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389" w:right="1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n improved gaussian mixture hidden cond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(2021)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45–51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sz w:val="12"/>
        </w:rPr>
      </w:pPr>
    </w:p>
    <w:p>
      <w:pPr>
        <w:spacing w:before="0"/>
        <w:ind w:left="312" w:right="0" w:firstLine="0"/>
        <w:jc w:val="left"/>
        <w:rPr>
          <w:sz w:val="19"/>
        </w:rPr>
      </w:pP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1"/>
        <w:ind w:left="310" w:right="1236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114749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An improved gaussian mixture hidden conditional random fields </w:t>
      </w:r>
      <w:r>
        <w:rPr>
          <w:w w:val="105"/>
          <w:sz w:val="27"/>
        </w:rPr>
        <w:t>model for audio-based emotions classification</w:t>
      </w:r>
    </w:p>
    <w:p>
      <w:pPr>
        <w:spacing w:before="162"/>
        <w:ind w:left="312" w:right="0" w:firstLine="0"/>
        <w:jc w:val="left"/>
        <w:rPr>
          <w:sz w:val="21"/>
        </w:rPr>
      </w:pPr>
      <w:bookmarkStart w:name="1 Introduction" w:id="2"/>
      <w:bookmarkEnd w:id="2"/>
      <w:r>
        <w:rPr/>
      </w:r>
      <w:r>
        <w:rPr>
          <w:w w:val="105"/>
          <w:sz w:val="21"/>
        </w:rPr>
        <w:t>Muhammad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Hameed </w:t>
      </w:r>
      <w:r>
        <w:rPr>
          <w:spacing w:val="-2"/>
          <w:w w:val="105"/>
          <w:sz w:val="21"/>
        </w:rPr>
        <w:t>Siddiqi</w:t>
      </w:r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sz w:val="12"/>
        </w:rPr>
        <w:t>Department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Computer</w:t>
      </w:r>
      <w:r>
        <w:rPr>
          <w:i/>
          <w:spacing w:val="26"/>
          <w:sz w:val="12"/>
        </w:rPr>
        <w:t> </w:t>
      </w:r>
      <w:r>
        <w:rPr>
          <w:i/>
          <w:sz w:val="12"/>
        </w:rPr>
        <w:t>Science,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Jouf</w:t>
      </w:r>
      <w:r>
        <w:rPr>
          <w:i/>
          <w:spacing w:val="22"/>
          <w:sz w:val="12"/>
        </w:rPr>
        <w:t> </w:t>
      </w:r>
      <w:r>
        <w:rPr>
          <w:i/>
          <w:sz w:val="12"/>
        </w:rPr>
        <w:t>University,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Sakaka,</w:t>
      </w:r>
      <w:r>
        <w:rPr>
          <w:i/>
          <w:spacing w:val="25"/>
          <w:sz w:val="12"/>
        </w:rPr>
        <w:t> </w:t>
      </w:r>
      <w:r>
        <w:rPr>
          <w:i/>
          <w:sz w:val="12"/>
        </w:rPr>
        <w:t>Saudi</w:t>
      </w:r>
      <w:r>
        <w:rPr>
          <w:i/>
          <w:spacing w:val="23"/>
          <w:sz w:val="12"/>
        </w:rPr>
        <w:t> </w:t>
      </w:r>
      <w:r>
        <w:rPr>
          <w:i/>
          <w:spacing w:val="-2"/>
          <w:sz w:val="12"/>
        </w:rPr>
        <w:t>Arabia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123790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47266pt;width:520.044pt;height:.2267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45"/>
        </w:sectPr>
      </w:pPr>
    </w:p>
    <w:p>
      <w:pPr>
        <w:pStyle w:val="Heading1"/>
        <w:spacing w:before="11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-41421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1512pt;width:133.228pt;height:.2267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28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2019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23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January</w:t>
      </w:r>
      <w:r>
        <w:rPr>
          <w:spacing w:val="6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Accepted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29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March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15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-41958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3838pt;width:133.228pt;height:.22678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181" w:firstLine="0"/>
        <w:jc w:val="left"/>
        <w:rPr>
          <w:sz w:val="12"/>
        </w:rPr>
      </w:pPr>
      <w:r>
        <w:rPr>
          <w:w w:val="110"/>
          <w:sz w:val="12"/>
        </w:rPr>
        <w:t>Emotion classification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Conditional random </w:t>
      </w:r>
      <w:r>
        <w:rPr>
          <w:w w:val="110"/>
          <w:sz w:val="12"/>
        </w:rPr>
        <w:t>fields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Hidden markov model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Gaussian mixture model</w:t>
      </w:r>
    </w:p>
    <w:p>
      <w:pPr>
        <w:pStyle w:val="Heading1"/>
        <w:spacing w:before="116"/>
        <w:ind w:left="311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100514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4405" y="287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4563pt;width:355.465pt;height:.22675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analysis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human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emotions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plays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significant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role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providing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sufficient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information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about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patients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 monitoring their feelings for better management of their diseases. Audio-based emotions recognition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has become a fascinating research interest for such domains during the last decade. Mostly, audio-based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emotions systems depend 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 recognition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stage. The existing model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has a common issue called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objec-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tivity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suppositions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problem,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might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decrease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recognition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rate.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Therefore,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investigates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 improved version of 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classifier that is based on hidden conditional random fields (HCRFs) model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classify emotional speech. In this model, we introduced a novel methodology that will incorporate </w:t>
      </w:r>
      <w:r>
        <w:rPr>
          <w:w w:val="110"/>
          <w:sz w:val="14"/>
        </w:rPr>
        <w:t>mul-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tifaceted dissemination with the help of employing a combination of complete covariance Gaussian con-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creteness</w:t>
      </w:r>
      <w:r>
        <w:rPr>
          <w:w w:val="110"/>
          <w:sz w:val="14"/>
        </w:rPr>
        <w:t> function.</w:t>
      </w:r>
      <w:r>
        <w:rPr>
          <w:w w:val="110"/>
          <w:sz w:val="14"/>
        </w:rPr>
        <w:t> Due</w:t>
      </w:r>
      <w:r>
        <w:rPr>
          <w:w w:val="110"/>
          <w:sz w:val="14"/>
        </w:rPr>
        <w:t> to</w:t>
      </w:r>
      <w:r>
        <w:rPr>
          <w:w w:val="110"/>
          <w:sz w:val="14"/>
        </w:rPr>
        <w:t> this</w:t>
      </w:r>
      <w:r>
        <w:rPr>
          <w:w w:val="110"/>
          <w:sz w:val="14"/>
        </w:rPr>
        <w:t> incorporation,</w:t>
      </w:r>
      <w:r>
        <w:rPr>
          <w:w w:val="110"/>
          <w:sz w:val="14"/>
        </w:rPr>
        <w:t> the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model</w:t>
      </w:r>
      <w:r>
        <w:rPr>
          <w:w w:val="110"/>
          <w:sz w:val="14"/>
        </w:rPr>
        <w:t> tackle</w:t>
      </w:r>
      <w:r>
        <w:rPr>
          <w:w w:val="110"/>
          <w:sz w:val="14"/>
        </w:rPr>
        <w:t> most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limitations</w:t>
      </w:r>
      <w:r>
        <w:rPr>
          <w:w w:val="110"/>
          <w:sz w:val="14"/>
        </w:rPr>
        <w:t>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existing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classifiers.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Some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well-known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features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like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Mel-frequency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cepstral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coefficients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(MFCC)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are extracted in our experiments. The proposed model has been validated and evaluated on two publicly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available</w:t>
      </w:r>
      <w:r>
        <w:rPr>
          <w:w w:val="110"/>
          <w:sz w:val="14"/>
        </w:rPr>
        <w:t> datasets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likes</w:t>
      </w:r>
      <w:r>
        <w:rPr>
          <w:w w:val="110"/>
          <w:sz w:val="14"/>
        </w:rPr>
        <w:t> Berlin</w:t>
      </w:r>
      <w:r>
        <w:rPr>
          <w:w w:val="110"/>
          <w:sz w:val="14"/>
        </w:rPr>
        <w:t> Database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w w:val="110"/>
          <w:sz w:val="14"/>
        </w:rPr>
        <w:t> Emotional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Speech</w:t>
      </w:r>
      <w:r>
        <w:rPr>
          <w:w w:val="110"/>
          <w:sz w:val="14"/>
        </w:rPr>
        <w:t> (Emo-DB)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w w:val="110"/>
          <w:sz w:val="14"/>
        </w:rPr>
        <w:t> eNTER</w:t>
      </w:r>
      <w:r>
        <w:rPr>
          <w:w w:val="110"/>
          <w:sz w:val="14"/>
        </w:rPr>
        <w:t> FACE’05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Audio-Visual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Emotion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dataset.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validation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against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existing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techniques,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utilized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10-fold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cross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validation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scheme.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achieved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significant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improvement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p-value</w:t>
      </w:r>
      <w:r>
        <w:rPr>
          <w:w w:val="110"/>
          <w:sz w:val="14"/>
        </w:rPr>
        <w:t> &lt;0.03</w:t>
      </w:r>
      <w:r>
        <w:rPr>
          <w:w w:val="110"/>
          <w:sz w:val="14"/>
        </w:rPr>
        <w:t> for</w:t>
      </w:r>
      <w:r>
        <w:rPr>
          <w:w w:val="110"/>
          <w:sz w:val="14"/>
        </w:rPr>
        <w:t> classification.</w:t>
      </w:r>
      <w:r>
        <w:rPr>
          <w:w w:val="110"/>
          <w:sz w:val="14"/>
        </w:rPr>
        <w:t> Moreover,</w:t>
      </w:r>
      <w:r>
        <w:rPr>
          <w:w w:val="110"/>
          <w:sz w:val="14"/>
        </w:rPr>
        <w:t> we</w:t>
      </w:r>
      <w:r>
        <w:rPr>
          <w:w w:val="110"/>
          <w:sz w:val="14"/>
        </w:rPr>
        <w:t> also</w:t>
      </w:r>
      <w:r>
        <w:rPr>
          <w:w w:val="110"/>
          <w:sz w:val="14"/>
        </w:rPr>
        <w:t> prove</w:t>
      </w:r>
      <w:r>
        <w:rPr>
          <w:w w:val="110"/>
          <w:sz w:val="14"/>
        </w:rPr>
        <w:t> that</w:t>
      </w:r>
      <w:r>
        <w:rPr>
          <w:w w:val="110"/>
          <w:sz w:val="14"/>
        </w:rPr>
        <w:t> computational</w:t>
      </w:r>
      <w:r>
        <w:rPr>
          <w:w w:val="110"/>
          <w:sz w:val="14"/>
        </w:rPr>
        <w:t> wise,</w:t>
      </w:r>
      <w:r>
        <w:rPr>
          <w:w w:val="110"/>
          <w:sz w:val="14"/>
        </w:rPr>
        <w:t> our</w:t>
      </w:r>
      <w:r>
        <w:rPr>
          <w:w w:val="110"/>
          <w:sz w:val="14"/>
        </w:rPr>
        <w:t> computation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technique is less expensive against state of the art works.</w:t>
      </w:r>
    </w:p>
    <w:p>
      <w:pPr>
        <w:spacing w:line="175" w:lineRule="exact" w:before="0"/>
        <w:ind w:left="360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2020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BV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3"/>
          <w:w w:val="105"/>
          <w:sz w:val="14"/>
        </w:rPr>
        <w:t> </w:t>
      </w:r>
      <w:r>
        <w:rPr>
          <w:spacing w:val="-2"/>
          <w:w w:val="105"/>
          <w:sz w:val="14"/>
        </w:rPr>
        <w:t>Intel-</w:t>
      </w:r>
    </w:p>
    <w:p>
      <w:pPr>
        <w:spacing w:before="22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ligence,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3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319" w:space="973"/>
            <w:col w:w="75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604558" y="287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rect style="position:absolute;left:0;top:0;width:10401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Commonly,</w:t>
      </w:r>
      <w:r>
        <w:rPr>
          <w:w w:val="105"/>
        </w:rPr>
        <w:t> emotion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psychological</w:t>
      </w:r>
      <w:r>
        <w:rPr>
          <w:w w:val="105"/>
        </w:rPr>
        <w:t> status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impulsively performed and raised. Emotion is not only a good pointer to deter- mine the mental status of a human but also an effective source of conveying our intentions in daily conversations. This is because the automatic recognition of human sentiments is a fascinating</w:t>
      </w:r>
      <w:r>
        <w:rPr>
          <w:spacing w:val="-1"/>
          <w:w w:val="105"/>
        </w:rPr>
        <w:t> </w:t>
      </w:r>
      <w:r>
        <w:rPr>
          <w:w w:val="105"/>
        </w:rPr>
        <w:t>param- eter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order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improve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superiority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facilities</w:t>
      </w:r>
      <w:r>
        <w:rPr>
          <w:spacing w:val="22"/>
          <w:w w:val="105"/>
        </w:rPr>
        <w:t> </w:t>
      </w:r>
      <w:r>
        <w:rPr>
          <w:w w:val="105"/>
        </w:rPr>
        <w:t>delivered by the computer like human–computer interaction </w:t>
      </w:r>
      <w:hyperlink w:history="true" w:anchor="_bookmark11">
        <w:r>
          <w:rPr>
            <w:color w:val="007FAD"/>
            <w:w w:val="105"/>
          </w:rPr>
          <w:t>[1,2]</w:t>
        </w:r>
      </w:hyperlink>
      <w:r>
        <w:rPr>
          <w:w w:val="105"/>
        </w:rPr>
        <w:t>, daily life observing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omnipresent</w:t>
      </w:r>
      <w:r>
        <w:rPr>
          <w:spacing w:val="-3"/>
          <w:w w:val="105"/>
        </w:rPr>
        <w:t> </w:t>
      </w:r>
      <w:r>
        <w:rPr>
          <w:w w:val="105"/>
        </w:rPr>
        <w:t>health</w:t>
      </w:r>
      <w:r>
        <w:rPr>
          <w:spacing w:val="-2"/>
          <w:w w:val="105"/>
        </w:rPr>
        <w:t> </w:t>
      </w:r>
      <w:r>
        <w:rPr>
          <w:w w:val="105"/>
        </w:rPr>
        <w:t>care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certain physiological</w:t>
      </w:r>
      <w:r>
        <w:rPr>
          <w:w w:val="105"/>
        </w:rPr>
        <w:t> variations like</w:t>
      </w:r>
      <w:r>
        <w:rPr>
          <w:w w:val="105"/>
        </w:rPr>
        <w:t> talking, blood</w:t>
      </w:r>
      <w:r>
        <w:rPr>
          <w:w w:val="105"/>
        </w:rPr>
        <w:t> density,</w:t>
      </w:r>
      <w:r>
        <w:rPr>
          <w:w w:val="105"/>
        </w:rPr>
        <w:t> heart</w:t>
      </w:r>
      <w:r>
        <w:rPr>
          <w:w w:val="105"/>
        </w:rPr>
        <w:t> signal, facial</w:t>
      </w:r>
      <w:r>
        <w:rPr>
          <w:w w:val="105"/>
        </w:rPr>
        <w:t> expressions,</w:t>
      </w:r>
      <w:r>
        <w:rPr>
          <w:w w:val="105"/>
        </w:rPr>
        <w:t> etc.</w:t>
      </w:r>
      <w:r>
        <w:rPr>
          <w:w w:val="105"/>
        </w:rPr>
        <w:t> that</w:t>
      </w:r>
      <w:r>
        <w:rPr>
          <w:w w:val="105"/>
        </w:rPr>
        <w:t> express</w:t>
      </w:r>
      <w:r>
        <w:rPr>
          <w:w w:val="105"/>
        </w:rPr>
        <w:t> the</w:t>
      </w:r>
      <w:r>
        <w:rPr>
          <w:w w:val="105"/>
        </w:rPr>
        <w:t> human</w:t>
      </w:r>
      <w:r>
        <w:rPr>
          <w:w w:val="105"/>
        </w:rPr>
        <w:t> sentiments</w:t>
      </w:r>
      <w:r>
        <w:rPr>
          <w:w w:val="105"/>
        </w:rPr>
        <w:t> (emo- tions).</w:t>
      </w:r>
      <w:r>
        <w:rPr>
          <w:w w:val="105"/>
        </w:rPr>
        <w:t> Among</w:t>
      </w:r>
      <w:r>
        <w:rPr>
          <w:w w:val="105"/>
        </w:rPr>
        <w:t> these</w:t>
      </w:r>
      <w:r>
        <w:rPr>
          <w:w w:val="105"/>
        </w:rPr>
        <w:t> variations,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researchers</w:t>
      </w:r>
      <w:r>
        <w:rPr>
          <w:w w:val="105"/>
        </w:rPr>
        <w:t> point</w:t>
      </w:r>
      <w:r>
        <w:rPr>
          <w:w w:val="105"/>
        </w:rPr>
        <w:t> out that audio speech is the main source of emotions </w:t>
      </w:r>
      <w:hyperlink w:history="true" w:anchor="_bookmark12">
        <w:r>
          <w:rPr>
            <w:color w:val="007FAD"/>
            <w:w w:val="105"/>
          </w:rPr>
          <w:t>[4–10]</w:t>
        </w:r>
      </w:hyperlink>
      <w:r>
        <w:rPr>
          <w:w w:val="105"/>
        </w:rPr>
        <w:t>. Because audio</w:t>
      </w:r>
      <w:r>
        <w:rPr>
          <w:w w:val="105"/>
        </w:rPr>
        <w:t> signals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widely</w:t>
      </w:r>
      <w:r>
        <w:rPr>
          <w:w w:val="105"/>
        </w:rPr>
        <w:t> and</w:t>
      </w:r>
      <w:r>
        <w:rPr>
          <w:w w:val="105"/>
        </w:rPr>
        <w:t> naturalistic</w:t>
      </w:r>
      <w:r>
        <w:rPr>
          <w:w w:val="105"/>
        </w:rPr>
        <w:t> method</w:t>
      </w:r>
      <w:r>
        <w:rPr>
          <w:w w:val="105"/>
        </w:rPr>
        <w:t> for human to human communication.</w:t>
      </w:r>
    </w:p>
    <w:p>
      <w:pPr>
        <w:pStyle w:val="BodyText"/>
        <w:spacing w:before="2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300574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3.667273pt;width:35.9pt;height:.1pt;mso-position-horizontal-relative:page;mso-position-vertical-relative:paragraph;z-index:-15726592;mso-wrap-distance-left:0;mso-wrap-distance-right:0" id="docshape10" coordorigin="850,473" coordsize="718,0" path="m850,473l1568,473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7"/>
        <w:ind w:left="539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-2"/>
          <w:w w:val="105"/>
          <w:sz w:val="12"/>
        </w:rPr>
        <w:t> </w:t>
      </w:r>
      <w:hyperlink r:id="rId14">
        <w:r>
          <w:rPr>
            <w:color w:val="007FAD"/>
            <w:spacing w:val="-2"/>
            <w:w w:val="105"/>
            <w:sz w:val="12"/>
          </w:rPr>
          <w:t>mhsiddiqi@ju.edu.sa</w:t>
        </w:r>
      </w:hyperlink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1"/>
        <w:ind w:left="310" w:right="111" w:firstLine="233"/>
        <w:jc w:val="both"/>
      </w:pPr>
      <w:r>
        <w:rPr/>
        <w:br w:type="column"/>
      </w:r>
      <w:r>
        <w:rPr>
          <w:w w:val="105"/>
        </w:rPr>
        <w:t>Generally, there are two steps in a typical audio-based </w:t>
      </w:r>
      <w:r>
        <w:rPr>
          <w:w w:val="105"/>
        </w:rPr>
        <w:t>recogni- tion system: First step extracts the most prominent features from the input data; while, the second step decides the appropriate label for incoming input</w:t>
      </w:r>
      <w:r>
        <w:rPr>
          <w:w w:val="105"/>
        </w:rPr>
        <w:t> data. In audio-based emotion recognition sys- tem, many methods have been proposed for the feature extraction stage to extract the most significant features. There are four cate- gories</w:t>
      </w:r>
      <w:r>
        <w:rPr>
          <w:w w:val="105"/>
        </w:rPr>
        <w:t> for</w:t>
      </w:r>
      <w:r>
        <w:rPr>
          <w:w w:val="105"/>
        </w:rPr>
        <w:t> such</w:t>
      </w:r>
      <w:r>
        <w:rPr>
          <w:w w:val="105"/>
        </w:rPr>
        <w:t> features</w:t>
      </w:r>
      <w:r>
        <w:rPr>
          <w:w w:val="105"/>
        </w:rPr>
        <w:t> (named</w:t>
      </w:r>
      <w:r>
        <w:rPr>
          <w:w w:val="105"/>
        </w:rPr>
        <w:t> continuous</w:t>
      </w:r>
      <w:r>
        <w:rPr>
          <w:w w:val="105"/>
        </w:rPr>
        <w:t> speech</w:t>
      </w:r>
      <w:r>
        <w:rPr>
          <w:w w:val="105"/>
        </w:rPr>
        <w:t> features)</w:t>
      </w:r>
      <w:r>
        <w:rPr>
          <w:w w:val="105"/>
        </w:rPr>
        <w:t> like pitch</w:t>
      </w:r>
      <w:r>
        <w:rPr>
          <w:w w:val="105"/>
        </w:rPr>
        <w:t> of</w:t>
      </w:r>
      <w:r>
        <w:rPr>
          <w:w w:val="105"/>
        </w:rPr>
        <w:t> sound,</w:t>
      </w:r>
      <w:r>
        <w:rPr>
          <w:w w:val="105"/>
        </w:rPr>
        <w:t> formant,</w:t>
      </w:r>
      <w:r>
        <w:rPr>
          <w:w w:val="105"/>
        </w:rPr>
        <w:t> vitality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[11,1,10]</w:t>
        </w:r>
      </w:hyperlink>
      <w:r>
        <w:rPr>
          <w:w w:val="105"/>
        </w:rPr>
        <w:t>,</w:t>
      </w:r>
      <w:r>
        <w:rPr>
          <w:w w:val="105"/>
        </w:rPr>
        <w:t> voice</w:t>
      </w:r>
      <w:r>
        <w:rPr>
          <w:w w:val="105"/>
        </w:rPr>
        <w:t> quality</w:t>
      </w:r>
      <w:r>
        <w:rPr>
          <w:w w:val="105"/>
        </w:rPr>
        <w:t> features </w:t>
      </w:r>
      <w:hyperlink w:history="true" w:anchor="_bookmark11">
        <w:r>
          <w:rPr>
            <w:color w:val="007FAD"/>
            <w:w w:val="105"/>
          </w:rPr>
          <w:t>[1,12]</w:t>
        </w:r>
      </w:hyperlink>
      <w:r>
        <w:rPr>
          <w:color w:val="007FAD"/>
          <w:w w:val="105"/>
        </w:rPr>
        <w:t> </w:t>
      </w:r>
      <w:r>
        <w:rPr>
          <w:w w:val="105"/>
        </w:rPr>
        <w:t>(e.g</w:t>
      </w:r>
      <w:r>
        <w:rPr>
          <w:w w:val="105"/>
        </w:rPr>
        <w:t> harsh,</w:t>
      </w:r>
      <w:r>
        <w:rPr>
          <w:w w:val="105"/>
        </w:rPr>
        <w:t> tense,</w:t>
      </w:r>
      <w:r>
        <w:rPr>
          <w:w w:val="105"/>
        </w:rPr>
        <w:t> breathy),</w:t>
      </w:r>
      <w:r>
        <w:rPr>
          <w:w w:val="105"/>
        </w:rPr>
        <w:t> spectral</w:t>
      </w:r>
      <w:r>
        <w:rPr>
          <w:w w:val="105"/>
        </w:rPr>
        <w:t> features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[11,13]</w:t>
        </w:r>
      </w:hyperlink>
      <w:r>
        <w:rPr>
          <w:color w:val="007FAD"/>
          <w:w w:val="105"/>
        </w:rPr>
        <w:t> </w:t>
      </w:r>
      <w:r>
        <w:rPr>
          <w:w w:val="105"/>
        </w:rPr>
        <w:t>(e.g undeviating</w:t>
      </w:r>
      <w:r>
        <w:rPr>
          <w:w w:val="105"/>
        </w:rPr>
        <w:t> extrapolation</w:t>
      </w:r>
      <w:r>
        <w:rPr>
          <w:w w:val="105"/>
        </w:rPr>
        <w:t> measurements,</w:t>
      </w:r>
      <w:r>
        <w:rPr>
          <w:w w:val="105"/>
        </w:rPr>
        <w:t> Mel-frequency</w:t>
      </w:r>
      <w:r>
        <w:rPr>
          <w:w w:val="105"/>
        </w:rPr>
        <w:t> cep-</w:t>
      </w:r>
      <w:r>
        <w:rPr>
          <w:spacing w:val="40"/>
          <w:w w:val="105"/>
        </w:rPr>
        <w:t> </w:t>
      </w:r>
      <w:r>
        <w:rPr>
          <w:w w:val="105"/>
        </w:rPr>
        <w:t>strum</w:t>
      </w:r>
      <w:r>
        <w:rPr>
          <w:spacing w:val="-5"/>
          <w:w w:val="105"/>
        </w:rPr>
        <w:t> </w:t>
      </w:r>
      <w:r>
        <w:rPr>
          <w:w w:val="105"/>
        </w:rPr>
        <w:t>coefficients),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Teager</w:t>
      </w:r>
      <w:r>
        <w:rPr>
          <w:spacing w:val="-3"/>
          <w:w w:val="105"/>
        </w:rPr>
        <w:t> </w:t>
      </w:r>
      <w:r>
        <w:rPr>
          <w:w w:val="105"/>
        </w:rPr>
        <w:t>energy</w:t>
      </w:r>
      <w:r>
        <w:rPr>
          <w:spacing w:val="-4"/>
          <w:w w:val="105"/>
        </w:rPr>
        <w:t> </w:t>
      </w:r>
      <w:r>
        <w:rPr>
          <w:w w:val="105"/>
        </w:rPr>
        <w:t>operator</w:t>
      </w:r>
      <w:r>
        <w:rPr>
          <w:spacing w:val="-4"/>
          <w:w w:val="105"/>
        </w:rPr>
        <w:t> </w:t>
      </w:r>
      <w:r>
        <w:rPr>
          <w:w w:val="105"/>
        </w:rPr>
        <w:t>(TEO)</w:t>
      </w:r>
      <w:r>
        <w:rPr>
          <w:spacing w:val="-4"/>
          <w:w w:val="105"/>
        </w:rPr>
        <w:t> </w:t>
      </w:r>
      <w:hyperlink w:history="true" w:anchor="_bookmark13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liter- ature</w:t>
      </w:r>
      <w:r>
        <w:rPr>
          <w:w w:val="105"/>
        </w:rPr>
        <w:t> of</w:t>
      </w:r>
      <w:r>
        <w:rPr>
          <w:w w:val="105"/>
        </w:rPr>
        <w:t> speech</w:t>
      </w:r>
      <w:r>
        <w:rPr>
          <w:w w:val="105"/>
        </w:rPr>
        <w:t> classification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[7]</w:t>
        </w:r>
      </w:hyperlink>
      <w:r>
        <w:rPr>
          <w:w w:val="105"/>
        </w:rPr>
        <w:t>,</w:t>
      </w:r>
      <w:r>
        <w:rPr>
          <w:w w:val="105"/>
        </w:rPr>
        <w:t> certain</w:t>
      </w:r>
      <w:r>
        <w:rPr>
          <w:w w:val="105"/>
        </w:rPr>
        <w:t> systems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suggested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some</w:t>
      </w:r>
      <w:r>
        <w:rPr>
          <w:w w:val="105"/>
        </w:rPr>
        <w:t> suitable</w:t>
      </w:r>
      <w:r>
        <w:rPr>
          <w:w w:val="105"/>
        </w:rPr>
        <w:t> feature</w:t>
      </w:r>
      <w:r>
        <w:rPr>
          <w:w w:val="105"/>
        </w:rPr>
        <w:t> selection</w:t>
      </w:r>
      <w:r>
        <w:rPr>
          <w:w w:val="105"/>
        </w:rPr>
        <w:t> are</w:t>
      </w:r>
      <w:r>
        <w:rPr>
          <w:w w:val="105"/>
        </w:rPr>
        <w:t> highly</w:t>
      </w:r>
      <w:r>
        <w:rPr>
          <w:w w:val="105"/>
        </w:rPr>
        <w:t> dependent</w:t>
      </w:r>
      <w:r>
        <w:rPr>
          <w:w w:val="105"/>
        </w:rPr>
        <w:t> on</w:t>
      </w:r>
      <w:r>
        <w:rPr>
          <w:w w:val="105"/>
        </w:rPr>
        <w:t> the recognition task; therefore, it</w:t>
      </w:r>
      <w:r>
        <w:rPr>
          <w:spacing w:val="-1"/>
          <w:w w:val="105"/>
        </w:rPr>
        <w:t> </w:t>
      </w:r>
      <w:r>
        <w:rPr>
          <w:w w:val="105"/>
        </w:rPr>
        <w:t>should be considered. Moreover,</w:t>
      </w:r>
      <w:r>
        <w:rPr>
          <w:spacing w:val="-1"/>
          <w:w w:val="105"/>
        </w:rPr>
        <w:t> </w:t>
      </w:r>
      <w:r>
        <w:rPr>
          <w:w w:val="105"/>
        </w:rPr>
        <w:t>they pointed out that for speech demonstration, the MFCC features are the</w:t>
      </w:r>
      <w:r>
        <w:rPr>
          <w:spacing w:val="19"/>
          <w:w w:val="105"/>
        </w:rPr>
        <w:t> </w:t>
      </w:r>
      <w:r>
        <w:rPr>
          <w:w w:val="105"/>
        </w:rPr>
        <w:t>most</w:t>
      </w:r>
      <w:r>
        <w:rPr>
          <w:spacing w:val="19"/>
          <w:w w:val="105"/>
        </w:rPr>
        <w:t> </w:t>
      </w:r>
      <w:r>
        <w:rPr>
          <w:w w:val="105"/>
        </w:rPr>
        <w:t>significant</w:t>
      </w:r>
      <w:r>
        <w:rPr>
          <w:spacing w:val="19"/>
          <w:w w:val="105"/>
        </w:rPr>
        <w:t> </w:t>
      </w:r>
      <w:r>
        <w:rPr>
          <w:w w:val="105"/>
        </w:rPr>
        <w:t>features.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new</w:t>
      </w:r>
      <w:r>
        <w:rPr>
          <w:spacing w:val="19"/>
          <w:w w:val="105"/>
        </w:rPr>
        <w:t> </w:t>
      </w:r>
      <w:r>
        <w:rPr>
          <w:w w:val="105"/>
        </w:rPr>
        <w:t>feature</w:t>
      </w:r>
      <w:r>
        <w:rPr>
          <w:spacing w:val="18"/>
          <w:w w:val="105"/>
        </w:rPr>
        <w:t> </w:t>
      </w:r>
      <w:r>
        <w:rPr>
          <w:w w:val="105"/>
        </w:rPr>
        <w:t>extraction</w:t>
      </w:r>
      <w:r>
        <w:rPr>
          <w:spacing w:val="18"/>
          <w:w w:val="105"/>
        </w:rPr>
        <w:t> </w:t>
      </w:r>
      <w:r>
        <w:rPr>
          <w:w w:val="105"/>
        </w:rPr>
        <w:t>method is</w:t>
      </w:r>
      <w:r>
        <w:rPr>
          <w:w w:val="105"/>
        </w:rPr>
        <w:t> not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scope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study;</w:t>
      </w:r>
      <w:r>
        <w:rPr>
          <w:w w:val="105"/>
        </w:rPr>
        <w:t> therefore,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utilizing</w:t>
      </w:r>
      <w:r>
        <w:rPr>
          <w:w w:val="105"/>
        </w:rPr>
        <w:t> an existing</w:t>
      </w:r>
      <w:r>
        <w:rPr>
          <w:w w:val="105"/>
        </w:rPr>
        <w:t> technique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excerpt</w:t>
      </w:r>
      <w:r>
        <w:rPr>
          <w:w w:val="105"/>
        </w:rPr>
        <w:t> the</w:t>
      </w:r>
      <w:r>
        <w:rPr>
          <w:spacing w:val="24"/>
          <w:w w:val="105"/>
        </w:rPr>
        <w:t> </w:t>
      </w:r>
      <w:r>
        <w:rPr>
          <w:w w:val="105"/>
        </w:rPr>
        <w:t>MFCC</w:t>
      </w:r>
      <w:r>
        <w:rPr>
          <w:w w:val="105"/>
        </w:rPr>
        <w:t> features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further</w:t>
      </w:r>
      <w:r>
        <w:rPr>
          <w:w w:val="105"/>
        </w:rPr>
        <w:t> will be employed in the proposed model.</w:t>
      </w:r>
    </w:p>
    <w:p>
      <w:pPr>
        <w:pStyle w:val="BodyText"/>
        <w:spacing w:line="276" w:lineRule="auto" w:before="3"/>
        <w:ind w:left="310" w:right="111" w:firstLine="233"/>
        <w:jc w:val="both"/>
      </w:pPr>
      <w:r>
        <w:rPr>
          <w:w w:val="105"/>
        </w:rPr>
        <w:t>Although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relatively</w:t>
      </w:r>
      <w:r>
        <w:rPr>
          <w:w w:val="105"/>
        </w:rPr>
        <w:t> an</w:t>
      </w:r>
      <w:r>
        <w:rPr>
          <w:w w:val="105"/>
        </w:rPr>
        <w:t> enormous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latest research</w:t>
      </w:r>
      <w:r>
        <w:rPr>
          <w:spacing w:val="35"/>
          <w:w w:val="105"/>
        </w:rPr>
        <w:t>  </w:t>
      </w:r>
      <w:r>
        <w:rPr>
          <w:w w:val="105"/>
        </w:rPr>
        <w:t>concentrating</w:t>
      </w:r>
      <w:r>
        <w:rPr>
          <w:spacing w:val="36"/>
          <w:w w:val="105"/>
        </w:rPr>
        <w:t>  </w:t>
      </w:r>
      <w:r>
        <w:rPr>
          <w:w w:val="105"/>
        </w:rPr>
        <w:t>on</w:t>
      </w:r>
      <w:r>
        <w:rPr>
          <w:spacing w:val="37"/>
          <w:w w:val="105"/>
        </w:rPr>
        <w:t>  </w:t>
      </w:r>
      <w:r>
        <w:rPr>
          <w:w w:val="105"/>
        </w:rPr>
        <w:t>refining</w:t>
      </w:r>
      <w:r>
        <w:rPr>
          <w:spacing w:val="37"/>
          <w:w w:val="105"/>
        </w:rPr>
        <w:t>  </w:t>
      </w:r>
      <w:r>
        <w:rPr>
          <w:w w:val="105"/>
        </w:rPr>
        <w:t>the</w:t>
      </w:r>
      <w:r>
        <w:rPr>
          <w:spacing w:val="36"/>
          <w:w w:val="105"/>
        </w:rPr>
        <w:t>  </w:t>
      </w:r>
      <w:r>
        <w:rPr>
          <w:w w:val="105"/>
        </w:rPr>
        <w:t>classification</w:t>
      </w:r>
      <w:r>
        <w:rPr>
          <w:spacing w:val="37"/>
          <w:w w:val="105"/>
        </w:rPr>
        <w:t>  </w:t>
      </w:r>
      <w:r>
        <w:rPr>
          <w:spacing w:val="-4"/>
          <w:w w:val="105"/>
        </w:rPr>
        <w:t>phase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https://doi.org/10.1016/j.eij.2020.03.001</w:t>
        </w:r>
      </w:hyperlink>
    </w:p>
    <w:p>
      <w:pPr>
        <w:spacing w:line="278" w:lineRule="auto" w:before="13"/>
        <w:ind w:left="310" w:right="1887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2020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BV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46"/>
        </w:sectPr>
      </w:pPr>
    </w:p>
    <w:p>
      <w:pPr>
        <w:pStyle w:val="BodyText"/>
        <w:spacing w:line="276" w:lineRule="auto" w:before="110"/>
        <w:ind w:left="114" w:right="38"/>
        <w:jc w:val="both"/>
      </w:pPr>
      <w:hyperlink w:history="true" w:anchor="_bookmark12">
        <w:r>
          <w:rPr>
            <w:color w:val="007FAD"/>
            <w:w w:val="105"/>
          </w:rPr>
          <w:t>[11,8,12,9,2]</w:t>
        </w:r>
      </w:hyperlink>
      <w:r>
        <w:rPr>
          <w:w w:val="105"/>
        </w:rPr>
        <w:t>. Mostly, in the existing audio-based emotion </w:t>
      </w:r>
      <w:r>
        <w:rPr>
          <w:w w:val="105"/>
        </w:rPr>
        <w:t>recogni- tion</w:t>
      </w:r>
      <w:r>
        <w:rPr>
          <w:w w:val="105"/>
        </w:rPr>
        <w:t> systems,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w w:val="105"/>
        </w:rPr>
        <w:t> utilized</w:t>
      </w:r>
      <w:r>
        <w:rPr>
          <w:w w:val="105"/>
        </w:rPr>
        <w:t> conformist</w:t>
      </w:r>
      <w:r>
        <w:rPr>
          <w:w w:val="105"/>
        </w:rPr>
        <w:t> learning</w:t>
      </w:r>
      <w:r>
        <w:rPr>
          <w:w w:val="105"/>
        </w:rPr>
        <w:t> model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[1]</w:t>
        </w:r>
      </w:hyperlink>
      <w:r>
        <w:rPr>
          <w:color w:val="007FAD"/>
          <w:spacing w:val="80"/>
          <w:w w:val="113"/>
        </w:rPr>
        <w:t> </w:t>
      </w:r>
      <w:bookmarkStart w:name="3 The proposed method" w:id="3"/>
      <w:bookmarkEnd w:id="3"/>
      <w:r>
        <w:rPr>
          <w:color w:val="007FAD"/>
          <w:w w:val="113"/>
        </w:rPr>
      </w:r>
      <w:r>
        <w:rPr>
          <w:w w:val="105"/>
        </w:rPr>
        <w:t>like Gaussian mixture model, hidden Markov model, artificial neu- ral</w:t>
      </w:r>
      <w:r>
        <w:rPr>
          <w:w w:val="105"/>
        </w:rPr>
        <w:t> networks,</w:t>
      </w:r>
      <w:r>
        <w:rPr>
          <w:w w:val="105"/>
        </w:rPr>
        <w:t> support</w:t>
      </w:r>
      <w:r>
        <w:rPr>
          <w:w w:val="105"/>
        </w:rPr>
        <w:t> vector</w:t>
      </w:r>
      <w:r>
        <w:rPr>
          <w:w w:val="105"/>
        </w:rPr>
        <w:t> machines,</w:t>
      </w:r>
      <w:r>
        <w:rPr>
          <w:w w:val="105"/>
        </w:rPr>
        <w:t> etc.</w:t>
      </w:r>
      <w:r>
        <w:rPr>
          <w:w w:val="105"/>
        </w:rPr>
        <w:t> Certain</w:t>
      </w:r>
      <w:r>
        <w:rPr>
          <w:w w:val="105"/>
        </w:rPr>
        <w:t> studies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[16–</w:t>
        </w:r>
      </w:hyperlink>
      <w:r>
        <w:rPr>
          <w:color w:val="007FAD"/>
          <w:w w:val="105"/>
        </w:rPr>
        <w:t> </w:t>
      </w:r>
      <w:bookmarkStart w:name="2 Related work" w:id="4"/>
      <w:bookmarkEnd w:id="4"/>
      <w:r>
        <w:rPr>
          <w:color w:val="007FAD"/>
          <w:w w:val="107"/>
        </w:rPr>
      </w:r>
      <w:hyperlink w:history="true" w:anchor="_bookmark15">
        <w:r>
          <w:rPr>
            <w:color w:val="007FAD"/>
            <w:w w:val="105"/>
          </w:rPr>
          <w:t>18,13,19–22]</w:t>
        </w:r>
      </w:hyperlink>
      <w:r>
        <w:rPr>
          <w:color w:val="007FAD"/>
          <w:w w:val="105"/>
        </w:rPr>
        <w:t> </w:t>
      </w:r>
      <w:r>
        <w:rPr>
          <w:w w:val="105"/>
        </w:rPr>
        <w:t>highlighted</w:t>
      </w:r>
      <w:r>
        <w:rPr>
          <w:w w:val="105"/>
        </w:rPr>
        <w:t> that HMM is one</w:t>
      </w:r>
      <w:r>
        <w:rPr>
          <w:w w:val="105"/>
        </w:rPr>
        <w:t> the most significant model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audio-based</w:t>
      </w:r>
      <w:r>
        <w:rPr>
          <w:w w:val="105"/>
        </w:rPr>
        <w:t> emotion</w:t>
      </w:r>
      <w:r>
        <w:rPr>
          <w:w w:val="105"/>
        </w:rPr>
        <w:t> recognition</w:t>
      </w:r>
      <w:r>
        <w:rPr>
          <w:w w:val="105"/>
        </w:rPr>
        <w:t> system.</w:t>
      </w:r>
      <w:r>
        <w:rPr>
          <w:w w:val="105"/>
        </w:rPr>
        <w:t> Further- more, other areas like speech classification </w:t>
      </w:r>
      <w:hyperlink w:history="true" w:anchor="_bookmark25">
        <w:r>
          <w:rPr>
            <w:color w:val="007FAD"/>
            <w:w w:val="105"/>
          </w:rPr>
          <w:t>[23]</w:t>
        </w:r>
      </w:hyperlink>
      <w:r>
        <w:rPr>
          <w:w w:val="105"/>
        </w:rPr>
        <w:t>, posture classifica- tion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[24,25]</w:t>
        </w:r>
      </w:hyperlink>
      <w:r>
        <w:rPr>
          <w:color w:val="007FAD"/>
          <w:w w:val="105"/>
        </w:rPr>
        <w:t> </w:t>
      </w:r>
      <w:r>
        <w:rPr>
          <w:w w:val="105"/>
        </w:rPr>
        <w:t>pointed</w:t>
      </w:r>
      <w:r>
        <w:rPr>
          <w:w w:val="105"/>
        </w:rPr>
        <w:t> out</w:t>
      </w:r>
      <w:r>
        <w:rPr>
          <w:w w:val="105"/>
        </w:rPr>
        <w:t> that</w:t>
      </w:r>
      <w:r>
        <w:rPr>
          <w:w w:val="105"/>
        </w:rPr>
        <w:t> HMM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multiplicative</w:t>
      </w:r>
      <w:r>
        <w:rPr>
          <w:w w:val="105"/>
        </w:rPr>
        <w:t> learning method, due to which it is least precise than its discriminative cor- responding</w:t>
      </w:r>
      <w:r>
        <w:rPr>
          <w:w w:val="105"/>
        </w:rPr>
        <w:t> part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HCRFs.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contributions</w:t>
      </w:r>
      <w:r>
        <w:rPr>
          <w:w w:val="105"/>
        </w:rPr>
        <w:t> have been made in this study.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8" w:hanging="144"/>
        <w:jc w:val="both"/>
        <w:rPr>
          <w:sz w:val="16"/>
        </w:rPr>
      </w:pPr>
      <w:r>
        <w:rPr>
          <w:w w:val="105"/>
          <w:sz w:val="16"/>
        </w:rPr>
        <w:t>The previous HCRF technique is insufficient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through </w:t>
      </w:r>
      <w:r>
        <w:rPr>
          <w:w w:val="105"/>
          <w:sz w:val="16"/>
        </w:rPr>
        <w:t>unconven- tionality norms that might decrease the recognition rate. There- fore, in this work, a recognition model has been presented that diminish the supposition by utilizing the full covariance distri- bution, which is the first objective of this study.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181" w:lineRule="exact" w:before="0" w:after="0"/>
        <w:ind w:left="344" w:right="0" w:hanging="143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second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objective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study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show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proposed</w:t>
      </w:r>
    </w:p>
    <w:p>
      <w:pPr>
        <w:pStyle w:val="BodyText"/>
        <w:spacing w:line="276" w:lineRule="auto" w:before="27"/>
        <w:ind w:left="345" w:right="38"/>
        <w:jc w:val="both"/>
      </w:pPr>
      <w:r>
        <w:rPr>
          <w:w w:val="105"/>
        </w:rPr>
        <w:t>model</w:t>
      </w:r>
      <w:r>
        <w:rPr>
          <w:w w:val="105"/>
        </w:rPr>
        <w:t> significantly</w:t>
      </w:r>
      <w:r>
        <w:rPr>
          <w:w w:val="105"/>
        </w:rPr>
        <w:t> reduced</w:t>
      </w:r>
      <w:r>
        <w:rPr>
          <w:w w:val="105"/>
        </w:rPr>
        <w:t> the</w:t>
      </w:r>
      <w:r>
        <w:rPr>
          <w:w w:val="105"/>
        </w:rPr>
        <w:t> complexity</w:t>
      </w:r>
      <w:r>
        <w:rPr>
          <w:w w:val="105"/>
        </w:rPr>
        <w:t> against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previ-</w:t>
      </w:r>
      <w:r>
        <w:rPr>
          <w:spacing w:val="40"/>
          <w:w w:val="105"/>
        </w:rPr>
        <w:t> </w:t>
      </w:r>
      <w:bookmarkStart w:name="_bookmark0" w:id="5"/>
      <w:bookmarkEnd w:id="5"/>
      <w:r>
        <w:rPr>
          <w:w w:val="105"/>
        </w:rPr>
        <w:t>ous</w:t>
      </w:r>
      <w:r>
        <w:rPr>
          <w:w w:val="105"/>
        </w:rPr>
        <w:t> techniques. In this method, the Limited-memory Broyden- Fletcher-Goldfarb-Shanno</w:t>
      </w:r>
      <w:r>
        <w:rPr>
          <w:spacing w:val="-6"/>
          <w:w w:val="105"/>
        </w:rPr>
        <w:t> </w:t>
      </w:r>
      <w:r>
        <w:rPr>
          <w:w w:val="105"/>
        </w:rPr>
        <w:t>(L-BFGS)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utilized in order to find the optimal point, which is the alternative goal</w:t>
      </w:r>
      <w:r>
        <w:rPr>
          <w:spacing w:val="80"/>
          <w:w w:val="105"/>
        </w:rPr>
        <w:t> </w:t>
      </w:r>
      <w:r>
        <w:rPr>
          <w:w w:val="105"/>
        </w:rPr>
        <w:t>of this model to determine certain factors at the training stage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extend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conditional</w:t>
      </w:r>
      <w:r>
        <w:rPr>
          <w:spacing w:val="30"/>
          <w:w w:val="105"/>
        </w:rPr>
        <w:t> </w:t>
      </w:r>
      <w:r>
        <w:rPr>
          <w:w w:val="105"/>
        </w:rPr>
        <w:t>probability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training</w:t>
      </w:r>
      <w:r>
        <w:rPr>
          <w:spacing w:val="30"/>
          <w:w w:val="105"/>
        </w:rPr>
        <w:t> </w:t>
      </w:r>
      <w:r>
        <w:rPr>
          <w:w w:val="105"/>
        </w:rPr>
        <w:t>data.</w:t>
      </w:r>
      <w:r>
        <w:rPr>
          <w:spacing w:val="30"/>
          <w:w w:val="105"/>
        </w:rPr>
        <w:t> </w:t>
      </w:r>
      <w:r>
        <w:rPr>
          <w:w w:val="105"/>
        </w:rPr>
        <w:t>So,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calculate</w:t>
      </w:r>
      <w:r>
        <w:rPr>
          <w:w w:val="105"/>
        </w:rPr>
        <w:t> the</w:t>
      </w:r>
      <w:r>
        <w:rPr>
          <w:w w:val="105"/>
        </w:rPr>
        <w:t> conditional</w:t>
      </w:r>
      <w:r>
        <w:rPr>
          <w:w w:val="105"/>
        </w:rPr>
        <w:t> probability,</w:t>
      </w:r>
      <w:r>
        <w:rPr>
          <w:w w:val="105"/>
        </w:rPr>
        <w:t> we</w:t>
      </w:r>
      <w:r>
        <w:rPr>
          <w:w w:val="105"/>
        </w:rPr>
        <w:t> only employed the forward and backward methods that further used for</w:t>
      </w:r>
      <w:r>
        <w:rPr>
          <w:w w:val="105"/>
        </w:rPr>
        <w:t> computing</w:t>
      </w:r>
      <w:r>
        <w:rPr>
          <w:w w:val="105"/>
        </w:rPr>
        <w:t> the</w:t>
      </w:r>
      <w:r>
        <w:rPr>
          <w:w w:val="105"/>
        </w:rPr>
        <w:t> gradients.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computational time has thoroughly condensed.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183" w:lineRule="exact" w:before="0" w:after="0"/>
        <w:ind w:left="344" w:right="0" w:hanging="143"/>
        <w:jc w:val="both"/>
        <w:rPr>
          <w:sz w:val="16"/>
        </w:rPr>
      </w:pPr>
      <w:r>
        <w:rPr>
          <w:w w:val="105"/>
          <w:sz w:val="16"/>
        </w:rPr>
        <w:t>In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order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show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significance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proposed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model,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3"/>
          <w:w w:val="105"/>
          <w:sz w:val="16"/>
        </w:rPr>
        <w:t> </w:t>
      </w:r>
      <w:r>
        <w:rPr>
          <w:spacing w:val="-5"/>
          <w:w w:val="105"/>
          <w:sz w:val="16"/>
        </w:rPr>
        <w:t>of</w:t>
      </w:r>
    </w:p>
    <w:p>
      <w:pPr>
        <w:pStyle w:val="BodyText"/>
        <w:spacing w:line="276" w:lineRule="auto" w:before="28"/>
        <w:ind w:left="345" w:right="40"/>
        <w:jc w:val="both"/>
      </w:pPr>
      <w:r>
        <w:rPr>
          <w:w w:val="105"/>
        </w:rPr>
        <w:t>experiments</w:t>
      </w:r>
      <w:r>
        <w:rPr>
          <w:w w:val="105"/>
        </w:rPr>
        <w:t> is</w:t>
      </w:r>
      <w:r>
        <w:rPr>
          <w:w w:val="105"/>
        </w:rPr>
        <w:t> performed</w:t>
      </w:r>
      <w:r>
        <w:rPr>
          <w:w w:val="105"/>
        </w:rPr>
        <w:t> that</w:t>
      </w:r>
      <w:r>
        <w:rPr>
          <w:w w:val="105"/>
        </w:rPr>
        <w:t> showed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</w:t>
      </w:r>
      <w:r>
        <w:rPr>
          <w:w w:val="105"/>
        </w:rPr>
        <w:t>performance compared to the latest works.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both"/>
        <w:rPr>
          <w:sz w:val="16"/>
        </w:rPr>
      </w:pPr>
      <w:r>
        <w:rPr>
          <w:w w:val="110"/>
          <w:sz w:val="16"/>
        </w:rPr>
        <w:t>Related</w:t>
      </w:r>
      <w:r>
        <w:rPr>
          <w:spacing w:val="7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Recently, there has been growing research work in the field </w:t>
      </w:r>
      <w:r>
        <w:rPr>
          <w:w w:val="105"/>
        </w:rPr>
        <w:t>of emotion recognition based on speech data to increase the accuracy of such systems </w:t>
      </w:r>
      <w:hyperlink w:history="true" w:anchor="_bookmark11">
        <w:r>
          <w:rPr>
            <w:color w:val="007FAD"/>
            <w:w w:val="105"/>
          </w:rPr>
          <w:t>[1]</w:t>
        </w:r>
      </w:hyperlink>
      <w:r>
        <w:rPr>
          <w:w w:val="105"/>
        </w:rPr>
        <w:t>. However, very few of these attempts truly add</w:t>
      </w:r>
      <w:r>
        <w:rPr>
          <w:spacing w:val="40"/>
          <w:w w:val="105"/>
        </w:rPr>
        <w:t> </w:t>
      </w:r>
      <w:r>
        <w:rPr>
          <w:w w:val="105"/>
        </w:rPr>
        <w:t>to the efficiency of learning models for speech data. Authors of </w:t>
      </w:r>
      <w:hyperlink w:history="true" w:anchor="_bookmark11">
        <w:r>
          <w:rPr>
            <w:color w:val="007FAD"/>
            <w:w w:val="105"/>
          </w:rPr>
          <w:t>[1]</w:t>
        </w:r>
      </w:hyperlink>
      <w:r>
        <w:rPr>
          <w:color w:val="007FAD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rightly</w:t>
      </w:r>
      <w:r>
        <w:rPr>
          <w:w w:val="105"/>
        </w:rPr>
        <w:t> pointed</w:t>
      </w:r>
      <w:r>
        <w:rPr>
          <w:w w:val="105"/>
        </w:rPr>
        <w:t> out</w:t>
      </w:r>
      <w:r>
        <w:rPr>
          <w:w w:val="105"/>
        </w:rPr>
        <w:t> that,</w:t>
      </w:r>
      <w:r>
        <w:rPr>
          <w:w w:val="105"/>
        </w:rPr>
        <w:t> although</w:t>
      </w:r>
      <w:r>
        <w:rPr>
          <w:w w:val="105"/>
        </w:rPr>
        <w:t> numerous</w:t>
      </w:r>
      <w:r>
        <w:rPr>
          <w:w w:val="105"/>
        </w:rPr>
        <w:t> classification methods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[26–29]</w:t>
        </w:r>
      </w:hyperlink>
      <w:r>
        <w:rPr>
          <w:color w:val="007FAD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been</w:t>
      </w:r>
      <w:r>
        <w:rPr>
          <w:w w:val="105"/>
        </w:rPr>
        <w:t> tested</w:t>
      </w:r>
      <w:r>
        <w:rPr>
          <w:w w:val="105"/>
        </w:rPr>
        <w:t> and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effi- ciency of learning model, HMM still remains as the most common and efficient method. The accuracies of HMM on various datasets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GMM,</w:t>
      </w:r>
      <w:r>
        <w:rPr>
          <w:spacing w:val="-7"/>
          <w:w w:val="105"/>
        </w:rPr>
        <w:t> </w:t>
      </w:r>
      <w:r>
        <w:rPr>
          <w:w w:val="105"/>
        </w:rPr>
        <w:t>ANN,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SVM</w:t>
      </w:r>
      <w:r>
        <w:rPr>
          <w:spacing w:val="-8"/>
          <w:w w:val="105"/>
        </w:rPr>
        <w:t> </w:t>
      </w:r>
      <w:r>
        <w:rPr>
          <w:w w:val="105"/>
        </w:rPr>
        <w:t>etc.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7"/>
          <w:w w:val="105"/>
        </w:rPr>
        <w:t> </w:t>
      </w:r>
      <w:r>
        <w:rPr>
          <w:w w:val="105"/>
        </w:rPr>
        <w:t>comparable.</w:t>
      </w:r>
      <w:r>
        <w:rPr>
          <w:spacing w:val="-7"/>
          <w:w w:val="105"/>
        </w:rPr>
        <w:t> </w:t>
      </w:r>
      <w:r>
        <w:rPr>
          <w:w w:val="105"/>
        </w:rPr>
        <w:t>More- over,</w:t>
      </w:r>
      <w:r>
        <w:rPr>
          <w:spacing w:val="15"/>
          <w:w w:val="105"/>
        </w:rPr>
        <w:t> </w:t>
      </w:r>
      <w:r>
        <w:rPr>
          <w:w w:val="105"/>
        </w:rPr>
        <w:t>HMM</w:t>
      </w:r>
      <w:r>
        <w:rPr>
          <w:spacing w:val="14"/>
          <w:w w:val="105"/>
        </w:rPr>
        <w:t> </w:t>
      </w:r>
      <w:r>
        <w:rPr>
          <w:w w:val="105"/>
        </w:rPr>
        <w:t>presents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advantage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ability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process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sequen-</w:t>
      </w:r>
    </w:p>
    <w:p>
      <w:pPr>
        <w:pStyle w:val="BodyText"/>
        <w:spacing w:line="109" w:lineRule="exact" w:before="1"/>
        <w:ind w:left="114"/>
        <w:jc w:val="both"/>
      </w:pPr>
      <w:r>
        <w:rPr>
          <w:w w:val="105"/>
        </w:rPr>
        <w:t>tial</w:t>
      </w:r>
      <w:r>
        <w:rPr>
          <w:spacing w:val="51"/>
          <w:w w:val="105"/>
        </w:rPr>
        <w:t> </w:t>
      </w:r>
      <w:r>
        <w:rPr>
          <w:w w:val="105"/>
        </w:rPr>
        <w:t>data</w:t>
      </w:r>
      <w:r>
        <w:rPr>
          <w:spacing w:val="51"/>
          <w:w w:val="105"/>
        </w:rPr>
        <w:t> </w:t>
      </w:r>
      <w:r>
        <w:rPr>
          <w:w w:val="105"/>
        </w:rPr>
        <w:t>e.g.</w:t>
      </w:r>
      <w:r>
        <w:rPr>
          <w:spacing w:val="52"/>
          <w:w w:val="105"/>
        </w:rPr>
        <w:t> </w:t>
      </w:r>
      <w:r>
        <w:rPr>
          <w:w w:val="105"/>
        </w:rPr>
        <w:t>processing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frame-level</w:t>
      </w:r>
      <w:r>
        <w:rPr>
          <w:spacing w:val="50"/>
          <w:w w:val="105"/>
        </w:rPr>
        <w:t> </w:t>
      </w:r>
      <w:r>
        <w:rPr>
          <w:w w:val="105"/>
        </w:rPr>
        <w:t>features</w:t>
      </w:r>
      <w:r>
        <w:rPr>
          <w:spacing w:val="50"/>
          <w:w w:val="105"/>
        </w:rPr>
        <w:t> </w:t>
      </w:r>
      <w:r>
        <w:rPr>
          <w:w w:val="105"/>
        </w:rPr>
        <w:t>whereas</w:t>
      </w:r>
      <w:r>
        <w:rPr>
          <w:spacing w:val="51"/>
          <w:w w:val="105"/>
        </w:rPr>
        <w:t> </w:t>
      </w:r>
      <w:r>
        <w:rPr>
          <w:spacing w:val="-4"/>
          <w:w w:val="105"/>
        </w:rPr>
        <w:t>GMM,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state</w:t>
      </w:r>
      <w:r>
        <w:rPr>
          <w:w w:val="105"/>
        </w:rPr>
        <w:t> normalization,</w:t>
      </w:r>
      <w:r>
        <w:rPr>
          <w:w w:val="105"/>
        </w:rPr>
        <w:t> and</w:t>
      </w:r>
      <w:r>
        <w:rPr>
          <w:w w:val="105"/>
        </w:rPr>
        <w:t> additionally,</w:t>
      </w:r>
      <w:r>
        <w:rPr>
          <w:w w:val="105"/>
        </w:rPr>
        <w:t> HCRF</w:t>
      </w:r>
      <w:r>
        <w:rPr>
          <w:w w:val="105"/>
        </w:rPr>
        <w:t> maintains</w:t>
      </w:r>
      <w:r>
        <w:rPr>
          <w:w w:val="105"/>
        </w:rPr>
        <w:t> </w:t>
      </w:r>
      <w:r>
        <w:rPr>
          <w:w w:val="105"/>
        </w:rPr>
        <w:t>hidden states to be capable to absorb unknown construction of successive records.</w:t>
      </w:r>
      <w:r>
        <w:rPr>
          <w:w w:val="105"/>
        </w:rPr>
        <w:t> As</w:t>
      </w:r>
      <w:r>
        <w:rPr>
          <w:w w:val="105"/>
        </w:rPr>
        <w:t> result,</w:t>
      </w:r>
      <w:r>
        <w:rPr>
          <w:w w:val="105"/>
        </w:rPr>
        <w:t> CRF</w:t>
      </w:r>
      <w:r>
        <w:rPr>
          <w:w w:val="105"/>
        </w:rPr>
        <w:t> and</w:t>
      </w:r>
      <w:r>
        <w:rPr>
          <w:w w:val="105"/>
        </w:rPr>
        <w:t> HCRF</w:t>
      </w:r>
      <w:r>
        <w:rPr>
          <w:w w:val="105"/>
        </w:rPr>
        <w:t> can</w:t>
      </w:r>
      <w:r>
        <w:rPr>
          <w:w w:val="105"/>
        </w:rPr>
        <w:t> work</w:t>
      </w:r>
      <w:r>
        <w:rPr>
          <w:w w:val="105"/>
        </w:rPr>
        <w:t> with</w:t>
      </w:r>
      <w:r>
        <w:rPr>
          <w:w w:val="105"/>
        </w:rPr>
        <w:t> weighted</w:t>
      </w:r>
      <w:r>
        <w:rPr>
          <w:w w:val="105"/>
        </w:rPr>
        <w:t> scores making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parameters</w:t>
      </w:r>
      <w:r>
        <w:rPr>
          <w:w w:val="105"/>
        </w:rPr>
        <w:t> used</w:t>
      </w:r>
      <w:r>
        <w:rPr>
          <w:w w:val="105"/>
        </w:rPr>
        <w:t> comparatively</w:t>
      </w:r>
      <w:r>
        <w:rPr>
          <w:w w:val="105"/>
        </w:rPr>
        <w:t> larger</w:t>
      </w:r>
      <w:r>
        <w:rPr>
          <w:w w:val="105"/>
        </w:rPr>
        <w:t> as</w:t>
      </w:r>
      <w:r>
        <w:rPr>
          <w:w w:val="105"/>
        </w:rPr>
        <w:t> com- pared to MEMM and HMM. We refer the reader for a comprehen- sive and detailed analysis of HCRF and its limitations to </w:t>
      </w:r>
      <w:hyperlink w:history="true" w:anchor="_bookmark16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There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certain</w:t>
      </w:r>
      <w:r>
        <w:rPr>
          <w:w w:val="105"/>
        </w:rPr>
        <w:t> approaches</w:t>
      </w:r>
      <w:r>
        <w:rPr>
          <w:w w:val="105"/>
        </w:rPr>
        <w:t> that</w:t>
      </w:r>
      <w:r>
        <w:rPr>
          <w:w w:val="105"/>
        </w:rPr>
        <w:t> utilized</w:t>
      </w:r>
      <w:r>
        <w:rPr>
          <w:w w:val="105"/>
        </w:rPr>
        <w:t> HCRF</w:t>
      </w:r>
      <w:r>
        <w:rPr>
          <w:w w:val="105"/>
        </w:rPr>
        <w:t> </w:t>
      </w:r>
      <w:r>
        <w:rPr>
          <w:w w:val="105"/>
        </w:rPr>
        <w:t>model and</w:t>
      </w:r>
      <w:r>
        <w:rPr>
          <w:w w:val="105"/>
        </w:rPr>
        <w:t> showed</w:t>
      </w:r>
      <w:r>
        <w:rPr>
          <w:w w:val="105"/>
        </w:rPr>
        <w:t> good</w:t>
      </w:r>
      <w:r>
        <w:rPr>
          <w:w w:val="105"/>
        </w:rPr>
        <w:t> results.</w:t>
      </w:r>
      <w:r>
        <w:rPr>
          <w:w w:val="105"/>
        </w:rPr>
        <w:t> These</w:t>
      </w:r>
      <w:r>
        <w:rPr>
          <w:w w:val="105"/>
        </w:rPr>
        <w:t> are</w:t>
      </w:r>
      <w:r>
        <w:rPr>
          <w:w w:val="105"/>
        </w:rPr>
        <w:t> explained</w:t>
      </w:r>
      <w:r>
        <w:rPr>
          <w:w w:val="105"/>
        </w:rPr>
        <w:t> and</w:t>
      </w:r>
      <w:r>
        <w:rPr>
          <w:w w:val="105"/>
        </w:rPr>
        <w:t> presented</w:t>
      </w:r>
      <w:r>
        <w:rPr>
          <w:w w:val="105"/>
        </w:rPr>
        <w:t> in </w:t>
      </w:r>
      <w:hyperlink w:history="true" w:anchor="_bookmark16">
        <w:r>
          <w:rPr>
            <w:color w:val="007FAD"/>
            <w:w w:val="105"/>
          </w:rPr>
          <w:t>[35,36]</w:t>
        </w:r>
      </w:hyperlink>
      <w:r>
        <w:rPr>
          <w:w w:val="105"/>
        </w:rPr>
        <w:t>. However, these systems do not address the limitations of HCRF. In </w:t>
      </w:r>
      <w:hyperlink w:history="true" w:anchor="_bookmark16">
        <w:r>
          <w:rPr>
            <w:color w:val="007FAD"/>
            <w:w w:val="105"/>
          </w:rPr>
          <w:t>[34]</w:t>
        </w:r>
      </w:hyperlink>
      <w:r>
        <w:rPr>
          <w:w w:val="105"/>
        </w:rPr>
        <w:t>, the authors argue that only HCRF might be utilized diagonal</w:t>
      </w:r>
      <w:r>
        <w:rPr>
          <w:w w:val="105"/>
        </w:rPr>
        <w:t> (slanting)</w:t>
      </w:r>
      <w:r>
        <w:rPr>
          <w:w w:val="105"/>
        </w:rPr>
        <w:t> covariance</w:t>
      </w:r>
      <w:r>
        <w:rPr>
          <w:w w:val="105"/>
        </w:rPr>
        <w:t> Gaussian</w:t>
      </w:r>
      <w:r>
        <w:rPr>
          <w:w w:val="105"/>
        </w:rPr>
        <w:t> dissemination.</w:t>
      </w:r>
      <w:r>
        <w:rPr>
          <w:w w:val="105"/>
        </w:rPr>
        <w:t> Particu- larly,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are</w:t>
      </w:r>
      <w:r>
        <w:rPr>
          <w:w w:val="105"/>
        </w:rPr>
        <w:t> considered</w:t>
      </w:r>
      <w:r>
        <w:rPr>
          <w:w w:val="105"/>
        </w:rPr>
        <w:t> pairwise</w:t>
      </w:r>
      <w:r>
        <w:rPr>
          <w:w w:val="105"/>
        </w:rPr>
        <w:t> autonomous.</w:t>
      </w:r>
      <w:r>
        <w:rPr>
          <w:w w:val="105"/>
        </w:rPr>
        <w:t> From</w:t>
      </w:r>
      <w:r>
        <w:rPr>
          <w:spacing w:val="80"/>
          <w:w w:val="105"/>
        </w:rPr>
        <w:t> </w:t>
      </w:r>
      <w:r>
        <w:rPr>
          <w:w w:val="105"/>
        </w:rPr>
        <w:t>now, this model is referred diagonal covariance Gaussian Mixture hidden conditional random field. Additionally, the authors stated, through a particular set of fixed prices, the solidity of observations at every state converges to the Gaussian procedure. However, this assumptions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training</w:t>
      </w:r>
      <w:r>
        <w:rPr>
          <w:w w:val="105"/>
        </w:rPr>
        <w:t> algorithm,</w:t>
      </w:r>
      <w:r>
        <w:rPr>
          <w:w w:val="105"/>
        </w:rPr>
        <w:t> and</w:t>
      </w:r>
      <w:r>
        <w:rPr>
          <w:w w:val="105"/>
        </w:rPr>
        <w:t> hence these</w:t>
      </w:r>
      <w:r>
        <w:rPr>
          <w:w w:val="105"/>
        </w:rPr>
        <w:t> assumptions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counter</w:t>
      </w:r>
      <w:r>
        <w:rPr>
          <w:w w:val="105"/>
        </w:rPr>
        <w:t> productive</w:t>
      </w:r>
      <w:r>
        <w:rPr>
          <w:w w:val="105"/>
        </w:rPr>
        <w:t> i.e.</w:t>
      </w:r>
      <w:r>
        <w:rPr>
          <w:w w:val="105"/>
        </w:rPr>
        <w:t> decreasing</w:t>
      </w:r>
      <w:r>
        <w:rPr>
          <w:w w:val="105"/>
        </w:rPr>
        <w:t> the efficiency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model.</w:t>
      </w:r>
      <w:r>
        <w:rPr>
          <w:w w:val="105"/>
        </w:rPr>
        <w:t> For</w:t>
      </w:r>
      <w:r>
        <w:rPr>
          <w:w w:val="105"/>
        </w:rPr>
        <w:t> more</w:t>
      </w:r>
      <w:r>
        <w:rPr>
          <w:w w:val="105"/>
        </w:rPr>
        <w:t> in-depth</w:t>
      </w:r>
      <w:r>
        <w:rPr>
          <w:w w:val="105"/>
        </w:rPr>
        <w:t> study,</w:t>
      </w:r>
      <w:r>
        <w:rPr>
          <w:w w:val="105"/>
        </w:rPr>
        <w:t> we</w:t>
      </w:r>
      <w:r>
        <w:rPr>
          <w:w w:val="105"/>
        </w:rPr>
        <w:t> refer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reader to </w:t>
      </w:r>
      <w:hyperlink w:history="true" w:anchor="_bookmark17">
        <w:r>
          <w:rPr>
            <w:color w:val="007FAD"/>
            <w:w w:val="105"/>
          </w:rPr>
          <w:t>[37,38]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To</w:t>
      </w:r>
      <w:r>
        <w:rPr>
          <w:w w:val="105"/>
        </w:rPr>
        <w:t> address</w:t>
      </w:r>
      <w:r>
        <w:rPr>
          <w:w w:val="105"/>
        </w:rPr>
        <w:t> the</w:t>
      </w:r>
      <w:r>
        <w:rPr>
          <w:w w:val="105"/>
        </w:rPr>
        <w:t> limitations</w:t>
      </w:r>
      <w:r>
        <w:rPr>
          <w:w w:val="105"/>
        </w:rPr>
        <w:t> of</w:t>
      </w:r>
      <w:r>
        <w:rPr>
          <w:w w:val="105"/>
        </w:rPr>
        <w:t> HCRF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learning</w:t>
      </w:r>
      <w:r>
        <w:rPr>
          <w:w w:val="105"/>
        </w:rPr>
        <w:t> </w:t>
      </w:r>
      <w:r>
        <w:rPr>
          <w:w w:val="105"/>
        </w:rPr>
        <w:t>models for</w:t>
      </w:r>
      <w:r>
        <w:rPr>
          <w:w w:val="105"/>
        </w:rPr>
        <w:t> emotion</w:t>
      </w:r>
      <w:r>
        <w:rPr>
          <w:w w:val="105"/>
        </w:rPr>
        <w:t> recognition</w:t>
      </w:r>
      <w:r>
        <w:rPr>
          <w:w w:val="105"/>
        </w:rPr>
        <w:t> on</w:t>
      </w:r>
      <w:r>
        <w:rPr>
          <w:w w:val="105"/>
        </w:rPr>
        <w:t> speech</w:t>
      </w:r>
      <w:r>
        <w:rPr>
          <w:w w:val="105"/>
        </w:rPr>
        <w:t> data,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section,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present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novel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HCRF</w:t>
      </w:r>
      <w:r>
        <w:rPr>
          <w:spacing w:val="40"/>
          <w:w w:val="105"/>
        </w:rPr>
        <w:t> </w:t>
      </w:r>
      <w:r>
        <w:rPr>
          <w:w w:val="105"/>
        </w:rPr>
        <w:t>method,</w:t>
      </w:r>
      <w:r>
        <w:rPr>
          <w:spacing w:val="40"/>
          <w:w w:val="105"/>
        </w:rPr>
        <w:t> </w:t>
      </w:r>
      <w:r>
        <w:rPr>
          <w:w w:val="105"/>
        </w:rPr>
        <w:t>which has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overtly</w:t>
      </w:r>
      <w:r>
        <w:rPr>
          <w:w w:val="105"/>
        </w:rPr>
        <w:t> exploit</w:t>
      </w:r>
      <w:r>
        <w:rPr>
          <w:w w:val="105"/>
        </w:rPr>
        <w:t> combination</w:t>
      </w:r>
      <w:r>
        <w:rPr>
          <w:w w:val="105"/>
        </w:rPr>
        <w:t> of</w:t>
      </w:r>
      <w:r>
        <w:rPr>
          <w:w w:val="105"/>
        </w:rPr>
        <w:t> full</w:t>
      </w:r>
      <w:r>
        <w:rPr>
          <w:w w:val="105"/>
        </w:rPr>
        <w:t> covariance Gaussian dissemination. Our method gets the benefits from exist- ing</w:t>
      </w:r>
      <w:r>
        <w:rPr>
          <w:spacing w:val="-4"/>
          <w:w w:val="105"/>
        </w:rPr>
        <w:t> </w:t>
      </w:r>
      <w:r>
        <w:rPr>
          <w:w w:val="105"/>
        </w:rPr>
        <w:t>HCRF.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speech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recognize emotions</w:t>
      </w:r>
      <w:r>
        <w:rPr>
          <w:spacing w:val="-2"/>
          <w:w w:val="105"/>
        </w:rPr>
        <w:t> </w:t>
      </w:r>
      <w:r>
        <w:rPr>
          <w:w w:val="105"/>
        </w:rPr>
        <w:t>and compare its results</w:t>
      </w:r>
      <w:r>
        <w:rPr>
          <w:spacing w:val="-1"/>
          <w:w w:val="105"/>
        </w:rPr>
        <w:t> </w:t>
      </w:r>
      <w:r>
        <w:rPr>
          <w:w w:val="105"/>
        </w:rPr>
        <w:t>with those</w:t>
      </w:r>
      <w:r>
        <w:rPr>
          <w:spacing w:val="-1"/>
          <w:w w:val="105"/>
        </w:rPr>
        <w:t> </w:t>
      </w:r>
      <w:r>
        <w:rPr>
          <w:w w:val="105"/>
        </w:rPr>
        <w:t>obtained by</w:t>
      </w:r>
      <w:r>
        <w:rPr>
          <w:spacing w:val="-1"/>
          <w:w w:val="105"/>
        </w:rPr>
        <w:t> </w:t>
      </w:r>
      <w:r>
        <w:rPr>
          <w:w w:val="105"/>
        </w:rPr>
        <w:t>HMM</w:t>
      </w:r>
      <w:r>
        <w:rPr>
          <w:spacing w:val="-1"/>
          <w:w w:val="105"/>
        </w:rPr>
        <w:t> </w:t>
      </w:r>
      <w:r>
        <w:rPr>
          <w:w w:val="105"/>
        </w:rPr>
        <w:t>and HCRF with diagonal covariance Gaussian functions.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7"/>
          <w:w w:val="110"/>
          <w:sz w:val="16"/>
        </w:rPr>
        <w:t> </w:t>
      </w:r>
      <w:r>
        <w:rPr>
          <w:spacing w:val="-2"/>
          <w:w w:val="110"/>
          <w:sz w:val="16"/>
        </w:rPr>
        <w:t>method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As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section,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version</w:t>
      </w:r>
      <w:r>
        <w:rPr>
          <w:w w:val="105"/>
        </w:rPr>
        <w:t> </w:t>
      </w:r>
      <w:r>
        <w:rPr>
          <w:w w:val="105"/>
        </w:rPr>
        <w:t>of HCRF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didn’t utilize</w:t>
      </w:r>
      <w:r>
        <w:rPr>
          <w:spacing w:val="-1"/>
          <w:w w:val="105"/>
        </w:rPr>
        <w:t> </w:t>
      </w:r>
      <w:r>
        <w:rPr>
          <w:w w:val="105"/>
        </w:rPr>
        <w:t>full</w:t>
      </w:r>
      <w:r>
        <w:rPr>
          <w:spacing w:val="-1"/>
          <w:w w:val="105"/>
        </w:rPr>
        <w:t> </w:t>
      </w:r>
      <w:r>
        <w:rPr>
          <w:w w:val="105"/>
        </w:rPr>
        <w:t>covariance</w:t>
      </w:r>
      <w:r>
        <w:rPr>
          <w:spacing w:val="-1"/>
          <w:w w:val="105"/>
        </w:rPr>
        <w:t> </w:t>
      </w:r>
      <w:r>
        <w:rPr>
          <w:w w:val="105"/>
        </w:rPr>
        <w:t>matrix</w:t>
      </w:r>
      <w:r>
        <w:rPr>
          <w:spacing w:val="-1"/>
          <w:w w:val="105"/>
        </w:rPr>
        <w:t> </w:t>
      </w:r>
      <w:r>
        <w:rPr>
          <w:w w:val="105"/>
        </w:rPr>
        <w:t>and cannot</w:t>
      </w:r>
      <w:r>
        <w:rPr>
          <w:spacing w:val="-1"/>
          <w:w w:val="105"/>
        </w:rPr>
        <w:t> </w:t>
      </w:r>
      <w:r>
        <w:rPr>
          <w:w w:val="105"/>
        </w:rPr>
        <w:t>assure the</w:t>
      </w:r>
      <w:r>
        <w:rPr>
          <w:spacing w:val="-3"/>
          <w:w w:val="105"/>
        </w:rPr>
        <w:t> </w:t>
      </w:r>
      <w:r>
        <w:rPr>
          <w:w w:val="105"/>
        </w:rPr>
        <w:t>convergence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parameters.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leads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HCRF</w:t>
      </w:r>
      <w:r>
        <w:rPr>
          <w:spacing w:val="-3"/>
          <w:w w:val="105"/>
        </w:rPr>
        <w:t> </w:t>
      </w:r>
      <w:r>
        <w:rPr>
          <w:w w:val="105"/>
        </w:rPr>
        <w:t>model not</w:t>
      </w:r>
      <w:r>
        <w:rPr>
          <w:w w:val="105"/>
        </w:rPr>
        <w:t> being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values,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provisional probability</w:t>
      </w:r>
      <w:r>
        <w:rPr>
          <w:w w:val="105"/>
        </w:rPr>
        <w:t> is</w:t>
      </w:r>
      <w:r>
        <w:rPr>
          <w:w w:val="105"/>
        </w:rPr>
        <w:t> modeled</w:t>
      </w:r>
      <w:r>
        <w:rPr>
          <w:w w:val="105"/>
        </w:rPr>
        <w:t> as</w:t>
      </w:r>
      <w:r>
        <w:rPr>
          <w:w w:val="105"/>
        </w:rPr>
        <w:t> a mixture of</w:t>
      </w:r>
      <w:r>
        <w:rPr>
          <w:w w:val="105"/>
        </w:rPr>
        <w:t> usual solidity</w:t>
      </w:r>
      <w:r>
        <w:rPr>
          <w:w w:val="105"/>
        </w:rPr>
        <w:t> functions. Therefore, in</w:t>
      </w:r>
      <w:r>
        <w:rPr>
          <w:w w:val="105"/>
        </w:rPr>
        <w:t> the</w:t>
      </w:r>
      <w:r>
        <w:rPr>
          <w:w w:val="105"/>
        </w:rPr>
        <w:t> feature</w:t>
      </w:r>
      <w:r>
        <w:rPr>
          <w:w w:val="105"/>
        </w:rPr>
        <w:t> functions, we</w:t>
      </w:r>
      <w:r>
        <w:rPr>
          <w:w w:val="105"/>
        </w:rPr>
        <w:t> include</w:t>
      </w:r>
      <w:r>
        <w:rPr>
          <w:w w:val="105"/>
        </w:rPr>
        <w:t> combinations</w:t>
      </w:r>
      <w:r>
        <w:rPr>
          <w:w w:val="105"/>
        </w:rPr>
        <w:t> of Gaussian</w:t>
      </w:r>
      <w:r>
        <w:rPr>
          <w:w w:val="105"/>
        </w:rPr>
        <w:t> dissemination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problem.</w:t>
      </w:r>
      <w:r>
        <w:rPr>
          <w:w w:val="105"/>
        </w:rPr>
        <w:t> Our function (feature) are given by the following equations:</w:t>
      </w:r>
    </w:p>
    <w:p>
      <w:pPr>
        <w:pStyle w:val="BodyText"/>
        <w:spacing w:before="31"/>
      </w:pPr>
    </w:p>
    <w:p>
      <w:pPr>
        <w:spacing w:line="105" w:lineRule="exact" w:before="0"/>
        <w:ind w:left="11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3993839</wp:posOffset>
                </wp:positionH>
                <wp:positionV relativeFrom="paragraph">
                  <wp:posOffset>2245</wp:posOffset>
                </wp:positionV>
                <wp:extent cx="419100" cy="39687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191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4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15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   </w:t>
                            </w:r>
                            <w:r>
                              <w:rPr>
                                <w:rFonts w:ascii="Arial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5"/>
                                <w:position w:val="1"/>
                                <w:sz w:val="17"/>
                              </w:rPr>
                              <w:drawing>
                                <wp:inline distT="0" distB="0" distL="0" distR="0">
                                  <wp:extent cx="72720" cy="4319"/>
                                  <wp:effectExtent l="0" t="0" r="0" b="0"/>
                                  <wp:docPr id="19" name="Image 1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9" name="Image 19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20" cy="43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spacing w:val="5"/>
                                <w:position w:val="1"/>
                                <w:sz w:val="17"/>
                              </w:rPr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7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75525pt;margin-top:.17685pt;width:33pt;height:31.25pt;mso-position-horizontal-relative:page;mso-position-vertical-relative:paragraph;z-index:-16960512" type="#_x0000_t202" id="docshape15" filled="false" stroked="false">
                <v:textbox inset="0,0,0,0">
                  <w:txbxContent>
                    <w:p>
                      <w:pPr>
                        <w:tabs>
                          <w:tab w:pos="584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w w:val="15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   </w:t>
                      </w:r>
                      <w:r>
                        <w:rPr>
                          <w:rFonts w:ascii="Arial"/>
                          <w:spacing w:val="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5"/>
                          <w:position w:val="1"/>
                          <w:sz w:val="17"/>
                        </w:rPr>
                        <w:drawing>
                          <wp:inline distT="0" distB="0" distL="0" distR="0">
                            <wp:extent cx="72720" cy="4319"/>
                            <wp:effectExtent l="0" t="0" r="0" b="0"/>
                            <wp:docPr id="20" name="Image 2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0" name="Image 20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20" cy="43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spacing w:val="5"/>
                          <w:position w:val="1"/>
                          <w:sz w:val="17"/>
                        </w:rPr>
                      </w:r>
                      <w:r>
                        <w:rPr>
                          <w:rFonts w:ascii="Times New Roman"/>
                          <w:spacing w:val="5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w w:val="157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1"/>
        </w:rPr>
        <w:t>Prior</w:t>
      </w:r>
    </w:p>
    <w:p>
      <w:pPr>
        <w:pStyle w:val="BodyText"/>
        <w:spacing w:line="20" w:lineRule="exact"/>
        <w:ind w:left="6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025" cy="444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3025" cy="4445"/>
                          <a:chExt cx="73025" cy="44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730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445">
                                <a:moveTo>
                                  <a:pt x="7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72720" y="4319"/>
                                </a:lnTo>
                                <a:lnTo>
                                  <a:pt x="7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75pt;height:.35pt;mso-position-horizontal-relative:char;mso-position-vertical-relative:line" id="docshapegroup16" coordorigin="0,0" coordsize="115,7">
                <v:rect style="position:absolute;left:0;top:0;width:115;height:7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909" w:val="left" w:leader="none"/>
        </w:tabs>
        <w:spacing w:line="179" w:lineRule="exact" w:before="0"/>
        <w:ind w:left="194" w:right="0" w:firstLine="0"/>
        <w:jc w:val="both"/>
        <w:rPr>
          <w:rFonts w:ascii="Verdana"/>
          <w:sz w:val="17"/>
        </w:rPr>
      </w:pPr>
      <w:r>
        <w:rPr>
          <w:i/>
          <w:sz w:val="17"/>
        </w:rPr>
        <w:t>f</w:t>
      </w:r>
      <w:r>
        <w:rPr>
          <w:i/>
          <w:spacing w:val="42"/>
          <w:sz w:val="17"/>
        </w:rPr>
        <w:t>  </w:t>
      </w:r>
      <w:r>
        <w:rPr>
          <w:i/>
          <w:sz w:val="17"/>
        </w:rPr>
        <w:t>Z</w:t>
      </w:r>
      <w:r>
        <w:rPr>
          <w:rFonts w:ascii="Arial"/>
          <w:sz w:val="17"/>
        </w:rPr>
        <w:t>;</w:t>
      </w:r>
      <w:r>
        <w:rPr>
          <w:rFonts w:ascii="Arial"/>
          <w:spacing w:val="-7"/>
          <w:sz w:val="17"/>
        </w:rPr>
        <w:t> </w:t>
      </w:r>
      <w:r>
        <w:rPr>
          <w:i/>
          <w:sz w:val="17"/>
        </w:rPr>
        <w:t>K</w:t>
      </w:r>
      <w:r>
        <w:rPr>
          <w:rFonts w:ascii="Arial"/>
          <w:sz w:val="17"/>
        </w:rPr>
        <w:t>;</w:t>
      </w:r>
      <w:r>
        <w:rPr>
          <w:rFonts w:ascii="Arial"/>
          <w:spacing w:val="-6"/>
          <w:sz w:val="17"/>
        </w:rPr>
        <w:t> </w:t>
      </w:r>
      <w:r>
        <w:rPr>
          <w:i/>
          <w:sz w:val="17"/>
        </w:rPr>
        <w:t>Y</w:t>
      </w:r>
      <w:r>
        <w:rPr>
          <w:i/>
          <w:spacing w:val="72"/>
          <w:w w:val="150"/>
          <w:sz w:val="17"/>
        </w:rPr>
        <w:t> </w:t>
      </w:r>
      <w:r>
        <w:rPr>
          <w:rFonts w:ascii="Verdana"/>
          <w:sz w:val="17"/>
        </w:rPr>
        <w:t>=</w:t>
      </w:r>
      <w:r>
        <w:rPr>
          <w:rFonts w:ascii="Verdana"/>
          <w:spacing w:val="-4"/>
          <w:sz w:val="17"/>
        </w:rPr>
        <w:t> </w:t>
      </w:r>
      <w:r>
        <w:rPr>
          <w:rFonts w:ascii="Trebuchet MS"/>
          <w:i/>
          <w:sz w:val="17"/>
        </w:rPr>
        <w:t>d</w:t>
      </w:r>
      <w:r>
        <w:rPr>
          <w:rFonts w:ascii="Trebuchet MS"/>
          <w:i/>
          <w:spacing w:val="-32"/>
          <w:sz w:val="17"/>
        </w:rPr>
        <w:t> </w:t>
      </w:r>
      <w:r>
        <w:rPr>
          <w:rFonts w:ascii="Verdana"/>
          <w:sz w:val="17"/>
        </w:rPr>
        <w:t>(</w:t>
      </w:r>
      <w:r>
        <w:rPr>
          <w:i/>
          <w:sz w:val="17"/>
        </w:rPr>
        <w:t>k</w:t>
      </w:r>
      <w:r>
        <w:rPr>
          <w:sz w:val="17"/>
          <w:vertAlign w:val="subscript"/>
        </w:rPr>
        <w:t>1</w:t>
      </w:r>
      <w:r>
        <w:rPr>
          <w:spacing w:val="24"/>
          <w:sz w:val="17"/>
          <w:vertAlign w:val="baseline"/>
        </w:rPr>
        <w:t> </w:t>
      </w:r>
      <w:r>
        <w:rPr>
          <w:rFonts w:ascii="Verdana"/>
          <w:sz w:val="17"/>
          <w:vertAlign w:val="baseline"/>
        </w:rPr>
        <w:t>=</w:t>
      </w:r>
      <w:r>
        <w:rPr>
          <w:rFonts w:ascii="Verdana"/>
          <w:spacing w:val="-3"/>
          <w:sz w:val="17"/>
          <w:vertAlign w:val="baseline"/>
        </w:rPr>
        <w:t> </w:t>
      </w:r>
      <w:r>
        <w:rPr>
          <w:i/>
          <w:sz w:val="17"/>
          <w:vertAlign w:val="baseline"/>
        </w:rPr>
        <w:t>k</w:t>
      </w:r>
      <w:r>
        <w:rPr>
          <w:rFonts w:ascii="Verdana"/>
          <w:sz w:val="17"/>
          <w:vertAlign w:val="baseline"/>
        </w:rPr>
        <w:t>)</w:t>
      </w:r>
      <w:r>
        <w:rPr>
          <w:rFonts w:ascii="Arial"/>
          <w:sz w:val="17"/>
          <w:vertAlign w:val="baseline"/>
        </w:rPr>
        <w:t>.</w:t>
      </w:r>
      <w:r>
        <w:rPr>
          <w:i/>
          <w:sz w:val="17"/>
          <w:vertAlign w:val="baseline"/>
        </w:rPr>
        <w:t>z</w:t>
      </w:r>
      <w:r>
        <w:rPr>
          <w:rFonts w:ascii="Arial"/>
          <w:sz w:val="17"/>
          <w:vertAlign w:val="baseline"/>
        </w:rPr>
        <w:t>;</w:t>
      </w:r>
      <w:r>
        <w:rPr>
          <w:rFonts w:ascii="Arial"/>
          <w:spacing w:val="-19"/>
          <w:sz w:val="17"/>
          <w:vertAlign w:val="baseline"/>
        </w:rPr>
        <w:t> </w:t>
      </w:r>
      <w:r>
        <w:rPr>
          <w:i/>
          <w:sz w:val="17"/>
          <w:vertAlign w:val="baseline"/>
        </w:rPr>
        <w:t>y</w:t>
      </w:r>
      <w:r>
        <w:rPr>
          <w:i/>
          <w:spacing w:val="-22"/>
          <w:sz w:val="17"/>
          <w:vertAlign w:val="baseline"/>
        </w:rPr>
        <w:t> </w:t>
      </w:r>
      <w:r>
        <w:rPr>
          <w:rFonts w:ascii="Verdana"/>
          <w:spacing w:val="-5"/>
          <w:sz w:val="18"/>
          <w:vertAlign w:val="baseline"/>
        </w:rPr>
        <w:t>6</w:t>
      </w:r>
      <w:r>
        <w:rPr>
          <w:i/>
          <w:spacing w:val="-5"/>
          <w:sz w:val="17"/>
          <w:vertAlign w:val="baseline"/>
        </w:rPr>
        <w:t>k</w:t>
      </w:r>
      <w:r>
        <w:rPr>
          <w:rFonts w:ascii="Arial"/>
          <w:spacing w:val="-5"/>
          <w:sz w:val="17"/>
          <w:vertAlign w:val="baseline"/>
        </w:rPr>
        <w:t>;</w:t>
      </w:r>
      <w:r>
        <w:rPr>
          <w:rFonts w:ascii="Arial"/>
          <w:sz w:val="17"/>
          <w:vertAlign w:val="baseline"/>
        </w:rPr>
        <w:tab/>
      </w:r>
      <w:r>
        <w:rPr>
          <w:rFonts w:ascii="Verdana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1</w:t>
      </w:r>
      <w:r>
        <w:rPr>
          <w:rFonts w:ascii="Verdana"/>
          <w:spacing w:val="-5"/>
          <w:sz w:val="17"/>
          <w:vertAlign w:val="baseline"/>
        </w:rPr>
        <w:t>)</w:t>
      </w:r>
    </w:p>
    <w:p>
      <w:pPr>
        <w:pStyle w:val="BodyText"/>
        <w:spacing w:line="131" w:lineRule="exact"/>
        <w:ind w:left="203"/>
        <w:rPr>
          <w:rFonts w:ascii="Verdana"/>
          <w:sz w:val="13"/>
        </w:rPr>
      </w:pPr>
      <w:r>
        <w:rPr>
          <w:rFonts w:ascii="Verdana"/>
          <w:position w:val="-2"/>
          <w:sz w:val="13"/>
        </w:rPr>
        <mc:AlternateContent>
          <mc:Choice Requires="wps">
            <w:drawing>
              <wp:inline distT="0" distB="0" distL="0" distR="0">
                <wp:extent cx="36195" cy="8382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6.6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3"/>
        </w:rPr>
      </w:r>
    </w:p>
    <w:p>
      <w:pPr>
        <w:pStyle w:val="BodyText"/>
        <w:spacing w:before="127"/>
        <w:rPr>
          <w:rFonts w:ascii="Verdana"/>
          <w:sz w:val="17"/>
        </w:rPr>
      </w:pPr>
    </w:p>
    <w:p>
      <w:pPr>
        <w:spacing w:line="9" w:lineRule="exact" w:before="0"/>
        <w:ind w:left="160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3831849</wp:posOffset>
                </wp:positionH>
                <wp:positionV relativeFrom="paragraph">
                  <wp:posOffset>5630</wp:posOffset>
                </wp:positionV>
                <wp:extent cx="1310640" cy="41148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310640" cy="411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5" w:val="left" w:leader="none"/>
                              </w:tabs>
                              <w:spacing w:line="324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21"/>
                                <w:w w:val="105"/>
                                <w:position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69"/>
                                <w:w w:val="105"/>
                                <w:position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pacing w:val="-1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position w:val="16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i/>
                                <w:w w:val="105"/>
                                <w:sz w:val="17"/>
                              </w:rPr>
                              <w:t>d</w:t>
                            </w:r>
                            <w:r>
                              <w:rPr>
                                <w:rFonts w:ascii="Verdana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41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20428pt;margin-top:.443352pt;width:103.2pt;height:32.4pt;mso-position-horizontal-relative:page;mso-position-vertical-relative:paragraph;z-index:-16960000" type="#_x0000_t202" id="docshape19" filled="false" stroked="false">
                <v:textbox inset="0,0,0,0">
                  <w:txbxContent>
                    <w:p>
                      <w:pPr>
                        <w:tabs>
                          <w:tab w:pos="565" w:val="left" w:leader="none"/>
                        </w:tabs>
                        <w:spacing w:line="324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7"/>
                        </w:rPr>
                        <w:t>f</w:t>
                      </w:r>
                      <w:r>
                        <w:rPr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21"/>
                          <w:w w:val="105"/>
                          <w:position w:val="14"/>
                          <w:sz w:val="17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7"/>
                        </w:rPr>
                        <w:t>Z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7"/>
                        </w:rPr>
                        <w:t>K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13"/>
                          <w:w w:val="105"/>
                          <w:sz w:val="17"/>
                        </w:rPr>
                        <w:t>Y</w:t>
                      </w:r>
                      <w:r>
                        <w:rPr>
                          <w:rFonts w:ascii="Arial"/>
                          <w:spacing w:val="69"/>
                          <w:w w:val="105"/>
                          <w:position w:val="14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Verdana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16"/>
                          <w:sz w:val="17"/>
                        </w:rPr>
                        <w:t>X</w:t>
                      </w:r>
                      <w:r>
                        <w:rPr>
                          <w:rFonts w:ascii="Trebuchet MS"/>
                          <w:i/>
                          <w:w w:val="105"/>
                          <w:sz w:val="17"/>
                        </w:rPr>
                        <w:t>d</w:t>
                      </w:r>
                      <w:r>
                        <w:rPr>
                          <w:rFonts w:ascii="Verdana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7"/>
                        </w:rPr>
                        <w:t>k</w:t>
                      </w:r>
                      <w:r>
                        <w:rPr>
                          <w:i/>
                          <w:w w:val="105"/>
                          <w:sz w:val="17"/>
                          <w:vertAlign w:val="subscript"/>
                        </w:rPr>
                        <w:t>t</w:t>
                      </w:r>
                      <w:r>
                        <w:rPr>
                          <w:i/>
                          <w:spacing w:val="41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0"/>
          <w:sz w:val="11"/>
        </w:rPr>
        <w:t>T</w:t>
      </w:r>
    </w:p>
    <w:p>
      <w:pPr>
        <w:spacing w:after="0" w:line="9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3"/>
            <w:col w:w="5449"/>
          </w:cols>
        </w:sectPr>
      </w:pPr>
    </w:p>
    <w:p>
      <w:pPr>
        <w:pStyle w:val="BodyText"/>
        <w:spacing w:line="276" w:lineRule="auto" w:before="101"/>
        <w:ind w:left="114"/>
      </w:pPr>
      <w:r>
        <w:rPr>
          <w:w w:val="105"/>
        </w:rPr>
        <w:t>ANN,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SVM</w:t>
      </w:r>
      <w:r>
        <w:rPr>
          <w:spacing w:val="24"/>
          <w:w w:val="105"/>
        </w:rPr>
        <w:t> </w:t>
      </w:r>
      <w:r>
        <w:rPr>
          <w:w w:val="105"/>
        </w:rPr>
        <w:t>lack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cannot</w:t>
      </w:r>
      <w:r>
        <w:rPr>
          <w:spacing w:val="23"/>
          <w:w w:val="105"/>
        </w:rPr>
        <w:t> </w:t>
      </w:r>
      <w:r>
        <w:rPr>
          <w:w w:val="105"/>
        </w:rPr>
        <w:t>process</w:t>
      </w:r>
      <w:r>
        <w:rPr>
          <w:spacing w:val="25"/>
          <w:w w:val="105"/>
        </w:rPr>
        <w:t> </w:t>
      </w:r>
      <w:r>
        <w:rPr>
          <w:w w:val="105"/>
        </w:rPr>
        <w:t>sequence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feature </w:t>
      </w:r>
      <w:r>
        <w:rPr>
          <w:spacing w:val="-2"/>
          <w:w w:val="105"/>
        </w:rPr>
        <w:t>vectors.</w:t>
      </w:r>
    </w:p>
    <w:p>
      <w:pPr>
        <w:pStyle w:val="BodyText"/>
        <w:ind w:left="347"/>
      </w:pPr>
      <w:r>
        <w:rPr>
          <w:w w:val="105"/>
        </w:rPr>
        <w:t>HMM,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39"/>
          <w:w w:val="105"/>
        </w:rPr>
        <w:t> </w:t>
      </w:r>
      <w:r>
        <w:rPr>
          <w:w w:val="105"/>
        </w:rPr>
        <w:t>presents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limitations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41"/>
          <w:w w:val="105"/>
        </w:rPr>
        <w:t> </w:t>
      </w:r>
      <w:r>
        <w:rPr>
          <w:w w:val="105"/>
        </w:rPr>
        <w:t>pointed</w:t>
      </w:r>
      <w:r>
        <w:rPr>
          <w:spacing w:val="39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in</w:t>
      </w:r>
    </w:p>
    <w:p>
      <w:pPr>
        <w:tabs>
          <w:tab w:pos="922" w:val="left" w:leader="none"/>
        </w:tabs>
        <w:spacing w:line="116" w:lineRule="exact" w:before="96"/>
        <w:ind w:left="18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sz w:val="11"/>
        </w:rPr>
        <w:t>Transition</w:t>
      </w:r>
      <w:r>
        <w:rPr>
          <w:i/>
          <w:sz w:val="11"/>
        </w:rPr>
        <w:tab/>
      </w:r>
      <w:r>
        <w:rPr>
          <w:i/>
          <w:position w:val="5"/>
          <w:sz w:val="11"/>
        </w:rPr>
        <w:drawing>
          <wp:inline distT="0" distB="0" distL="0" distR="0">
            <wp:extent cx="72720" cy="431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20" cy="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5"/>
          <w:sz w:val="11"/>
        </w:rPr>
      </w:r>
    </w:p>
    <w:p>
      <w:pPr>
        <w:tabs>
          <w:tab w:pos="2031" w:val="left" w:leader="none"/>
        </w:tabs>
        <w:spacing w:line="145" w:lineRule="exact" w:before="0"/>
        <w:ind w:left="187" w:right="0" w:firstLine="0"/>
        <w:jc w:val="left"/>
        <w:rPr>
          <w:rFonts w:ascii="Verdana" w:hAnsi="Verdana"/>
          <w:sz w:val="11"/>
        </w:rPr>
      </w:pPr>
      <w:r>
        <w:rPr>
          <w:i/>
          <w:spacing w:val="-2"/>
          <w:sz w:val="11"/>
        </w:rPr>
        <w:t>k</w:t>
      </w:r>
      <w:r>
        <w:rPr>
          <w:i/>
          <w:spacing w:val="-6"/>
          <w:sz w:val="11"/>
        </w:rPr>
        <w:t> </w:t>
      </w:r>
      <w:r>
        <w:rPr>
          <w:i/>
          <w:spacing w:val="-5"/>
          <w:sz w:val="11"/>
        </w:rPr>
        <w:t>k</w:t>
      </w:r>
      <w:r>
        <w:rPr>
          <w:rFonts w:ascii="Verdana" w:hAnsi="Verdana"/>
          <w:spacing w:val="-5"/>
          <w:sz w:val="11"/>
          <w:vertAlign w:val="superscript"/>
        </w:rPr>
        <w:t>'</w:t>
      </w:r>
      <w:r>
        <w:rPr>
          <w:rFonts w:ascii="Verdana" w:hAnsi="Verdana"/>
          <w:sz w:val="11"/>
          <w:vertAlign w:val="baseline"/>
        </w:rPr>
        <w:tab/>
      </w:r>
      <w:r>
        <w:rPr>
          <w:rFonts w:ascii="Verdana" w:hAnsi="Verdana"/>
          <w:spacing w:val="-12"/>
          <w:position w:val="2"/>
          <w:sz w:val="11"/>
          <w:vertAlign w:val="baseline"/>
        </w:rPr>
        <w:t>—</w:t>
      </w:r>
    </w:p>
    <w:p>
      <w:pPr>
        <w:spacing w:before="2"/>
        <w:ind w:left="1540" w:right="0" w:firstLine="0"/>
        <w:jc w:val="left"/>
        <w:rPr>
          <w:sz w:val="11"/>
        </w:rPr>
      </w:pPr>
      <w:r>
        <w:rPr>
          <w:i/>
          <w:spacing w:val="-5"/>
          <w:w w:val="110"/>
          <w:sz w:val="11"/>
        </w:rPr>
        <w:t>t</w:t>
      </w:r>
      <w:r>
        <w:rPr>
          <w:rFonts w:ascii="Verdana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tabs>
          <w:tab w:pos="2691" w:val="left" w:leader="none"/>
        </w:tabs>
        <w:spacing w:before="105"/>
        <w:ind w:left="36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sz w:val="17"/>
        </w:rPr>
        <w:t>=</w:t>
      </w:r>
      <w:r>
        <w:rPr>
          <w:rFonts w:ascii="Verdana"/>
          <w:spacing w:val="-15"/>
          <w:sz w:val="17"/>
        </w:rPr>
        <w:t> </w:t>
      </w:r>
      <w:r>
        <w:rPr>
          <w:i/>
          <w:sz w:val="17"/>
        </w:rPr>
        <w:t>k</w:t>
      </w:r>
      <w:r>
        <w:rPr>
          <w:rFonts w:ascii="Verdana"/>
          <w:sz w:val="17"/>
        </w:rPr>
        <w:t>)</w:t>
      </w:r>
      <w:r>
        <w:rPr>
          <w:rFonts w:ascii="Verdana"/>
          <w:spacing w:val="-41"/>
          <w:sz w:val="17"/>
        </w:rPr>
        <w:t> </w:t>
      </w:r>
      <w:r>
        <w:rPr>
          <w:rFonts w:ascii="Trebuchet MS"/>
          <w:i/>
          <w:sz w:val="17"/>
        </w:rPr>
        <w:t>d</w:t>
      </w:r>
      <w:r>
        <w:rPr>
          <w:rFonts w:ascii="Arial"/>
          <w:spacing w:val="9"/>
          <w:position w:val="14"/>
          <w:sz w:val="17"/>
        </w:rPr>
        <w:t> </w:t>
      </w:r>
      <w:r>
        <w:rPr>
          <w:i/>
          <w:sz w:val="17"/>
        </w:rPr>
        <w:t>k</w:t>
      </w:r>
      <w:r>
        <w:rPr>
          <w:i/>
          <w:sz w:val="17"/>
          <w:vertAlign w:val="subscript"/>
        </w:rPr>
        <w:t>t</w:t>
      </w:r>
      <w:r>
        <w:rPr>
          <w:i/>
          <w:spacing w:val="23"/>
          <w:sz w:val="17"/>
          <w:vertAlign w:val="baseline"/>
        </w:rPr>
        <w:t> </w:t>
      </w:r>
      <w:r>
        <w:rPr>
          <w:rFonts w:ascii="Verdana"/>
          <w:sz w:val="17"/>
          <w:vertAlign w:val="baseline"/>
        </w:rPr>
        <w:t>=</w:t>
      </w:r>
      <w:r>
        <w:rPr>
          <w:rFonts w:ascii="Verdana"/>
          <w:spacing w:val="-7"/>
          <w:sz w:val="17"/>
          <w:vertAlign w:val="baseline"/>
        </w:rPr>
        <w:t> </w:t>
      </w:r>
      <w:r>
        <w:rPr>
          <w:i/>
          <w:sz w:val="17"/>
          <w:vertAlign w:val="baseline"/>
        </w:rPr>
        <w:t>k</w:t>
      </w:r>
      <w:r>
        <w:rPr>
          <w:rFonts w:ascii="Verdana"/>
          <w:sz w:val="17"/>
          <w:vertAlign w:val="superscript"/>
        </w:rPr>
        <w:t>'</w:t>
      </w:r>
      <w:r>
        <w:rPr>
          <w:rFonts w:ascii="Arial"/>
          <w:spacing w:val="13"/>
          <w:position w:val="14"/>
          <w:sz w:val="17"/>
          <w:vertAlign w:val="baseline"/>
        </w:rPr>
        <w:t> </w:t>
      </w:r>
      <w:r>
        <w:rPr>
          <w:rFonts w:ascii="Arial"/>
          <w:sz w:val="17"/>
          <w:vertAlign w:val="baseline"/>
        </w:rPr>
        <w:t>.</w:t>
      </w:r>
      <w:r>
        <w:rPr>
          <w:i/>
          <w:sz w:val="17"/>
          <w:vertAlign w:val="baseline"/>
        </w:rPr>
        <w:t>z</w:t>
      </w:r>
      <w:r>
        <w:rPr>
          <w:rFonts w:ascii="Arial"/>
          <w:sz w:val="17"/>
          <w:vertAlign w:val="baseline"/>
        </w:rPr>
        <w:t>;</w:t>
      </w:r>
      <w:r>
        <w:rPr>
          <w:rFonts w:ascii="Arial"/>
          <w:spacing w:val="-19"/>
          <w:sz w:val="17"/>
          <w:vertAlign w:val="baseline"/>
        </w:rPr>
        <w:t> </w:t>
      </w:r>
      <w:r>
        <w:rPr>
          <w:i/>
          <w:sz w:val="17"/>
          <w:vertAlign w:val="baseline"/>
        </w:rPr>
        <w:t>y</w:t>
      </w:r>
      <w:r>
        <w:rPr>
          <w:i/>
          <w:spacing w:val="-22"/>
          <w:sz w:val="17"/>
          <w:vertAlign w:val="baseline"/>
        </w:rPr>
        <w:t> </w:t>
      </w:r>
      <w:r>
        <w:rPr>
          <w:rFonts w:ascii="Verdana"/>
          <w:sz w:val="18"/>
          <w:vertAlign w:val="baseline"/>
        </w:rPr>
        <w:t>6</w:t>
      </w:r>
      <w:r>
        <w:rPr>
          <w:i/>
          <w:sz w:val="17"/>
          <w:vertAlign w:val="baseline"/>
        </w:rPr>
        <w:t>k</w:t>
      </w:r>
      <w:r>
        <w:rPr>
          <w:rFonts w:ascii="Arial"/>
          <w:sz w:val="17"/>
          <w:vertAlign w:val="baseline"/>
        </w:rPr>
        <w:t>;</w:t>
      </w:r>
      <w:r>
        <w:rPr>
          <w:rFonts w:ascii="Arial"/>
          <w:spacing w:val="-9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k</w:t>
      </w:r>
      <w:r>
        <w:rPr>
          <w:rFonts w:ascii="Verdana"/>
          <w:spacing w:val="-5"/>
          <w:sz w:val="17"/>
          <w:vertAlign w:val="superscript"/>
        </w:rPr>
        <w:t>'</w:t>
      </w:r>
      <w:r>
        <w:rPr>
          <w:rFonts w:ascii="Arial"/>
          <w:spacing w:val="-5"/>
          <w:sz w:val="17"/>
          <w:vertAlign w:val="baseline"/>
        </w:rPr>
        <w:t>;</w:t>
      </w:r>
      <w:r>
        <w:rPr>
          <w:rFonts w:ascii="Arial"/>
          <w:sz w:val="17"/>
          <w:vertAlign w:val="baseline"/>
        </w:rPr>
        <w:tab/>
      </w:r>
      <w:r>
        <w:rPr>
          <w:rFonts w:ascii="Verdana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2</w:t>
      </w:r>
      <w:r>
        <w:rPr>
          <w:rFonts w:ascii="Verdana"/>
          <w:spacing w:val="-5"/>
          <w:sz w:val="17"/>
          <w:vertAlign w:val="baseline"/>
        </w:rPr>
        <w:t>)</w:t>
      </w:r>
    </w:p>
    <w:p>
      <w:pPr>
        <w:spacing w:after="0"/>
        <w:jc w:val="left"/>
        <w:rPr>
          <w:rFonts w:ascii="Verdana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7" w:space="203"/>
            <w:col w:w="2178" w:space="40"/>
            <w:col w:w="3232"/>
          </w:cols>
        </w:sectPr>
      </w:pPr>
    </w:p>
    <w:p>
      <w:pPr>
        <w:pStyle w:val="BodyText"/>
        <w:spacing w:line="210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4291203</wp:posOffset>
                </wp:positionH>
                <wp:positionV relativeFrom="paragraph">
                  <wp:posOffset>173206</wp:posOffset>
                </wp:positionV>
                <wp:extent cx="73025" cy="44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890015pt;margin-top:13.638341pt;width:5.726pt;height:.34015pt;mso-position-horizontal-relative:page;mso-position-vertical-relative:paragraph;z-index:-16968704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4723193</wp:posOffset>
                </wp:positionH>
                <wp:positionV relativeFrom="paragraph">
                  <wp:posOffset>78524</wp:posOffset>
                </wp:positionV>
                <wp:extent cx="36195" cy="838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904999pt;margin-top:6.183013pt;width:2.85pt;height:6.6pt;mso-position-horizontal-relative:page;mso-position-vertical-relative:paragraph;z-index:15739904" type="#_x0000_t202" id="docshape2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25">
        <w:r>
          <w:rPr>
            <w:color w:val="007FAD"/>
            <w:w w:val="105"/>
          </w:rPr>
          <w:t>[23,25,24]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limitations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HMM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propagative nature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objectivity</w:t>
      </w:r>
      <w:r>
        <w:rPr>
          <w:spacing w:val="44"/>
          <w:w w:val="105"/>
        </w:rPr>
        <w:t> </w:t>
      </w:r>
      <w:r>
        <w:rPr>
          <w:w w:val="105"/>
        </w:rPr>
        <w:t>hypothesis</w:t>
      </w:r>
      <w:r>
        <w:rPr>
          <w:spacing w:val="45"/>
          <w:w w:val="105"/>
        </w:rPr>
        <w:t> </w:t>
      </w:r>
      <w:r>
        <w:rPr>
          <w:w w:val="105"/>
        </w:rPr>
        <w:t>among</w:t>
      </w:r>
      <w:r>
        <w:rPr>
          <w:spacing w:val="45"/>
          <w:w w:val="105"/>
        </w:rPr>
        <w:t> </w:t>
      </w:r>
      <w:r>
        <w:rPr>
          <w:w w:val="105"/>
        </w:rPr>
        <w:t>its</w:t>
      </w:r>
      <w:r>
        <w:rPr>
          <w:spacing w:val="47"/>
          <w:w w:val="105"/>
        </w:rPr>
        <w:t> </w:t>
      </w:r>
      <w:r>
        <w:rPr>
          <w:w w:val="105"/>
        </w:rPr>
        <w:t>states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60" w:lineRule="exact" w:before="103"/>
        <w:ind w:left="11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i/>
          <w:w w:val="90"/>
          <w:position w:val="-8"/>
          <w:sz w:val="17"/>
        </w:rPr>
        <w:t>f</w:t>
      </w:r>
      <w:r>
        <w:rPr>
          <w:i/>
          <w:spacing w:val="-18"/>
          <w:position w:val="-8"/>
          <w:sz w:val="17"/>
        </w:rPr>
        <w:t> </w:t>
      </w:r>
      <w:r>
        <w:rPr>
          <w:i/>
          <w:w w:val="93"/>
          <w:sz w:val="11"/>
        </w:rPr>
        <w:t>Obse</w:t>
      </w:r>
      <w:r>
        <w:rPr>
          <w:i/>
          <w:spacing w:val="3"/>
          <w:w w:val="93"/>
          <w:sz w:val="11"/>
        </w:rPr>
        <w:t>r</w:t>
      </w:r>
      <w:r>
        <w:rPr>
          <w:rFonts w:ascii="Alfios"/>
          <w:i/>
          <w:spacing w:val="8"/>
          <w:w w:val="103"/>
          <w:sz w:val="14"/>
        </w:rPr>
        <w:t>v</w:t>
      </w:r>
      <w:r>
        <w:rPr>
          <w:i/>
          <w:w w:val="100"/>
          <w:sz w:val="11"/>
        </w:rPr>
        <w:t>e</w:t>
      </w:r>
      <w:r>
        <w:rPr>
          <w:i/>
          <w:spacing w:val="-17"/>
          <w:sz w:val="11"/>
        </w:rPr>
        <w:t> </w:t>
      </w:r>
      <w:r>
        <w:rPr>
          <w:rFonts w:ascii="Arial"/>
          <w:w w:val="157"/>
          <w:position w:val="5"/>
          <w:sz w:val="17"/>
        </w:rPr>
        <w:t> </w:t>
      </w:r>
      <w:r>
        <w:rPr>
          <w:i/>
          <w:spacing w:val="6"/>
          <w:w w:val="86"/>
          <w:position w:val="-8"/>
          <w:sz w:val="17"/>
        </w:rPr>
        <w:t>Z</w:t>
      </w:r>
      <w:r>
        <w:rPr>
          <w:rFonts w:ascii="Arial"/>
          <w:w w:val="95"/>
          <w:position w:val="-8"/>
          <w:sz w:val="17"/>
        </w:rPr>
        <w:t>;</w:t>
      </w:r>
      <w:r>
        <w:rPr>
          <w:rFonts w:ascii="Arial"/>
          <w:spacing w:val="-20"/>
          <w:position w:val="-8"/>
          <w:sz w:val="17"/>
        </w:rPr>
        <w:t> </w:t>
      </w:r>
      <w:r>
        <w:rPr>
          <w:i/>
          <w:spacing w:val="12"/>
          <w:w w:val="86"/>
          <w:position w:val="-8"/>
          <w:sz w:val="17"/>
        </w:rPr>
        <w:t>K</w:t>
      </w:r>
      <w:r>
        <w:rPr>
          <w:rFonts w:ascii="Arial"/>
          <w:w w:val="95"/>
          <w:position w:val="-8"/>
          <w:sz w:val="17"/>
        </w:rPr>
        <w:t>;</w:t>
      </w:r>
      <w:r>
        <w:rPr>
          <w:rFonts w:ascii="Arial"/>
          <w:spacing w:val="-19"/>
          <w:position w:val="-8"/>
          <w:sz w:val="17"/>
        </w:rPr>
        <w:t> </w:t>
      </w:r>
      <w:r>
        <w:rPr>
          <w:i/>
          <w:spacing w:val="13"/>
          <w:w w:val="91"/>
          <w:position w:val="-8"/>
          <w:sz w:val="17"/>
        </w:rPr>
        <w:t>Y</w:t>
      </w:r>
      <w:r>
        <w:rPr>
          <w:rFonts w:ascii="Arial"/>
          <w:w w:val="157"/>
          <w:position w:val="5"/>
          <w:sz w:val="17"/>
        </w:rPr>
        <w:t> </w:t>
      </w:r>
      <w:r>
        <w:rPr>
          <w:rFonts w:ascii="Arial"/>
          <w:spacing w:val="-1"/>
          <w:position w:val="5"/>
          <w:sz w:val="17"/>
        </w:rPr>
        <w:t> </w:t>
      </w:r>
      <w:r>
        <w:rPr>
          <w:rFonts w:ascii="Verdana"/>
          <w:w w:val="92"/>
          <w:position w:val="-8"/>
          <w:sz w:val="17"/>
        </w:rPr>
        <w:t>=</w:t>
      </w:r>
      <w:r>
        <w:rPr>
          <w:rFonts w:ascii="Verdana"/>
          <w:spacing w:val="-14"/>
          <w:position w:val="-8"/>
          <w:sz w:val="17"/>
        </w:rPr>
        <w:t> </w:t>
      </w:r>
      <w:r>
        <w:rPr>
          <w:rFonts w:ascii="Arial"/>
          <w:spacing w:val="-168"/>
          <w:w w:val="211"/>
          <w:position w:val="7"/>
          <w:sz w:val="17"/>
        </w:rPr>
        <w:t>X</w:t>
      </w:r>
    </w:p>
    <w:p>
      <w:pPr>
        <w:spacing w:line="240" w:lineRule="auto" w:before="71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Heading3"/>
        <w:spacing w:line="96" w:lineRule="exact"/>
        <w:ind w:left="114"/>
      </w:pPr>
      <w:r>
        <w:rPr>
          <w:spacing w:val="-5"/>
        </w:rPr>
        <w:t>log</w:t>
      </w:r>
    </w:p>
    <w:p>
      <w:pPr>
        <w:spacing w:before="105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Arial"/>
          <w:spacing w:val="61"/>
          <w:w w:val="144"/>
          <w:sz w:val="17"/>
        </w:rPr>
        <w:t> </w:t>
      </w:r>
      <w:r>
        <w:rPr>
          <w:rFonts w:ascii="Arial"/>
          <w:spacing w:val="-162"/>
          <w:w w:val="211"/>
          <w:position w:val="-12"/>
          <w:sz w:val="17"/>
        </w:rPr>
        <w:t>X</w:t>
      </w:r>
      <w:r>
        <w:rPr>
          <w:i/>
          <w:spacing w:val="-15"/>
          <w:w w:val="78"/>
          <w:position w:val="-9"/>
          <w:sz w:val="11"/>
        </w:rPr>
        <w:t>L</w:t>
      </w:r>
    </w:p>
    <w:p>
      <w:pPr>
        <w:spacing w:line="363" w:lineRule="exact" w:before="0"/>
        <w:ind w:left="5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Times New Roman"/>
          <w:sz w:val="18"/>
        </w:rPr>
        <w:t>C</w:t>
      </w:r>
      <w:r>
        <w:rPr>
          <w:i/>
          <w:position w:val="8"/>
          <w:sz w:val="11"/>
        </w:rPr>
        <w:t>Obsr</w:t>
      </w:r>
      <w:r>
        <w:rPr>
          <w:i/>
          <w:spacing w:val="-14"/>
          <w:position w:val="8"/>
          <w:sz w:val="11"/>
        </w:rPr>
        <w:t> </w:t>
      </w:r>
      <w:r>
        <w:rPr>
          <w:i/>
          <w:sz w:val="17"/>
        </w:rPr>
        <w:t>N</w:t>
      </w:r>
      <w:r>
        <w:rPr>
          <w:rFonts w:ascii="Arial"/>
          <w:spacing w:val="5"/>
          <w:position w:val="14"/>
          <w:sz w:val="17"/>
        </w:rPr>
        <w:t> </w:t>
      </w:r>
      <w:r>
        <w:rPr>
          <w:i/>
          <w:sz w:val="17"/>
        </w:rPr>
        <w:t>y</w:t>
      </w:r>
      <w:r>
        <w:rPr>
          <w:position w:val="7"/>
          <w:sz w:val="11"/>
        </w:rPr>
        <w:t>2</w:t>
      </w:r>
      <w:r>
        <w:rPr>
          <w:rFonts w:ascii="Arial"/>
          <w:sz w:val="17"/>
        </w:rPr>
        <w:t>;</w:t>
      </w:r>
      <w:r>
        <w:rPr>
          <w:rFonts w:ascii="Arial"/>
          <w:spacing w:val="-19"/>
          <w:sz w:val="17"/>
        </w:rPr>
        <w:t> </w:t>
      </w:r>
      <w:r>
        <w:rPr>
          <w:i/>
          <w:sz w:val="17"/>
        </w:rPr>
        <w:t>u</w:t>
      </w:r>
      <w:r>
        <w:rPr>
          <w:i/>
          <w:position w:val="-2"/>
          <w:sz w:val="11"/>
        </w:rPr>
        <w:t>k</w:t>
      </w:r>
      <w:r>
        <w:rPr>
          <w:i/>
          <w:spacing w:val="-2"/>
          <w:position w:val="-2"/>
          <w:sz w:val="11"/>
        </w:rPr>
        <w:t> </w:t>
      </w:r>
      <w:r>
        <w:rPr>
          <w:i/>
          <w:position w:val="-2"/>
          <w:sz w:val="11"/>
        </w:rPr>
        <w:t>l</w:t>
      </w:r>
      <w:r>
        <w:rPr>
          <w:i/>
          <w:spacing w:val="-17"/>
          <w:position w:val="-2"/>
          <w:sz w:val="11"/>
        </w:rPr>
        <w:t> </w:t>
      </w:r>
      <w:r>
        <w:rPr>
          <w:rFonts w:ascii="Arial"/>
          <w:sz w:val="17"/>
        </w:rPr>
        <w:t>;</w:t>
      </w:r>
      <w:r>
        <w:rPr>
          <w:rFonts w:ascii="Arial"/>
          <w:spacing w:val="-20"/>
          <w:sz w:val="17"/>
        </w:rPr>
        <w:t> </w:t>
      </w:r>
      <w:r>
        <w:rPr>
          <w:rFonts w:ascii="Times New Roman"/>
          <w:sz w:val="18"/>
        </w:rPr>
        <w:t>R</w:t>
      </w:r>
      <w:r>
        <w:rPr>
          <w:i/>
          <w:position w:val="-2"/>
          <w:sz w:val="11"/>
        </w:rPr>
        <w:t>k</w:t>
      </w:r>
      <w:r>
        <w:rPr>
          <w:i/>
          <w:spacing w:val="-1"/>
          <w:position w:val="-2"/>
          <w:sz w:val="11"/>
        </w:rPr>
        <w:t> </w:t>
      </w:r>
      <w:r>
        <w:rPr>
          <w:i/>
          <w:position w:val="-2"/>
          <w:sz w:val="11"/>
        </w:rPr>
        <w:t>l</w:t>
      </w:r>
      <w:r>
        <w:rPr>
          <w:rFonts w:ascii="Arial"/>
          <w:spacing w:val="16"/>
          <w:position w:val="14"/>
          <w:sz w:val="17"/>
        </w:rPr>
        <w:t> </w:t>
      </w:r>
      <w:r>
        <w:rPr>
          <w:rFonts w:ascii="Arial"/>
          <w:spacing w:val="-10"/>
          <w:position w:val="29"/>
          <w:sz w:val="17"/>
        </w:rPr>
        <w:t>!</w:t>
      </w:r>
    </w:p>
    <w:p>
      <w:pPr>
        <w:spacing w:line="240" w:lineRule="auto" w:before="56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line="111" w:lineRule="exact" w:before="0"/>
        <w:ind w:left="0" w:right="0" w:firstLine="0"/>
        <w:jc w:val="left"/>
        <w:rPr>
          <w:rFonts w:ascii="Verdana"/>
          <w:sz w:val="17"/>
        </w:rPr>
      </w:pPr>
      <w:r>
        <w:rPr>
          <w:rFonts w:ascii="Arial"/>
          <w:sz w:val="17"/>
        </w:rPr>
        <w:t>.</w:t>
      </w:r>
      <w:r>
        <w:rPr>
          <w:rFonts w:ascii="Trebuchet MS"/>
          <w:i/>
          <w:sz w:val="17"/>
        </w:rPr>
        <w:t>d</w:t>
      </w:r>
      <w:r>
        <w:rPr>
          <w:rFonts w:ascii="Verdana"/>
          <w:sz w:val="17"/>
        </w:rPr>
        <w:t>(</w:t>
      </w:r>
      <w:r>
        <w:rPr>
          <w:i/>
          <w:sz w:val="17"/>
        </w:rPr>
        <w:t>k</w:t>
      </w:r>
      <w:r>
        <w:rPr>
          <w:i/>
          <w:sz w:val="17"/>
          <w:vertAlign w:val="subscript"/>
        </w:rPr>
        <w:t>t</w:t>
      </w:r>
      <w:r>
        <w:rPr>
          <w:i/>
          <w:spacing w:val="-3"/>
          <w:sz w:val="17"/>
          <w:vertAlign w:val="baseline"/>
        </w:rPr>
        <w:t> </w:t>
      </w:r>
      <w:r>
        <w:rPr>
          <w:rFonts w:ascii="Verdana"/>
          <w:sz w:val="17"/>
          <w:vertAlign w:val="baseline"/>
        </w:rPr>
        <w:t>=</w:t>
      </w:r>
      <w:r>
        <w:rPr>
          <w:rFonts w:ascii="Verdana"/>
          <w:spacing w:val="-15"/>
          <w:sz w:val="17"/>
          <w:vertAlign w:val="baseline"/>
        </w:rPr>
        <w:t> </w:t>
      </w:r>
      <w:r>
        <w:rPr>
          <w:i/>
          <w:sz w:val="17"/>
          <w:vertAlign w:val="baseline"/>
        </w:rPr>
        <w:t>k</w:t>
      </w:r>
      <w:r>
        <w:rPr>
          <w:rFonts w:ascii="Verdana"/>
          <w:sz w:val="17"/>
          <w:vertAlign w:val="baseline"/>
        </w:rPr>
        <w:t>)</w:t>
      </w:r>
      <w:r>
        <w:rPr>
          <w:rFonts w:ascii="Arial"/>
          <w:sz w:val="17"/>
          <w:vertAlign w:val="baseline"/>
        </w:rPr>
        <w:t>.</w:t>
      </w:r>
      <w:r>
        <w:rPr>
          <w:i/>
          <w:sz w:val="17"/>
          <w:vertAlign w:val="baseline"/>
        </w:rPr>
        <w:t>z</w:t>
      </w:r>
      <w:r>
        <w:rPr>
          <w:rFonts w:ascii="Arial"/>
          <w:sz w:val="17"/>
          <w:vertAlign w:val="baseline"/>
        </w:rPr>
        <w:t>;</w:t>
      </w:r>
      <w:r>
        <w:rPr>
          <w:rFonts w:ascii="Arial"/>
          <w:spacing w:val="70"/>
          <w:w w:val="150"/>
          <w:sz w:val="17"/>
          <w:vertAlign w:val="baseline"/>
        </w:rPr>
        <w:t> </w:t>
      </w:r>
      <w:r>
        <w:rPr>
          <w:rFonts w:ascii="Verdana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3</w:t>
      </w:r>
      <w:r>
        <w:rPr>
          <w:rFonts w:ascii="Verdana"/>
          <w:spacing w:val="-5"/>
          <w:sz w:val="17"/>
          <w:vertAlign w:val="baseline"/>
        </w:rPr>
        <w:t>)</w:t>
      </w:r>
    </w:p>
    <w:p>
      <w:pPr>
        <w:spacing w:after="0" w:line="111" w:lineRule="exact"/>
        <w:jc w:val="left"/>
        <w:rPr>
          <w:rFonts w:ascii="Verdana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6" w:equalWidth="0">
            <w:col w:w="5177" w:space="204"/>
            <w:col w:w="1518" w:space="64"/>
            <w:col w:w="349" w:space="28"/>
            <w:col w:w="276" w:space="40"/>
            <w:col w:w="1579"/>
            <w:col w:w="1596"/>
          </w:cols>
        </w:sectPr>
      </w:pPr>
    </w:p>
    <w:p>
      <w:pPr>
        <w:pStyle w:val="BodyText"/>
        <w:spacing w:line="276" w:lineRule="auto" w:before="2"/>
        <w:ind w:left="114" w:right="38"/>
        <w:jc w:val="both"/>
      </w:pPr>
      <w:r>
        <w:rPr>
          <w:w w:val="105"/>
        </w:rPr>
        <w:t>interpretations.</w:t>
      </w:r>
      <w:r>
        <w:rPr>
          <w:w w:val="105"/>
        </w:rPr>
        <w:t> To</w:t>
      </w:r>
      <w:r>
        <w:rPr>
          <w:w w:val="105"/>
        </w:rPr>
        <w:t> address</w:t>
      </w:r>
      <w:r>
        <w:rPr>
          <w:w w:val="105"/>
        </w:rPr>
        <w:t> the</w:t>
      </w:r>
      <w:r>
        <w:rPr>
          <w:w w:val="105"/>
        </w:rPr>
        <w:t> limitations</w:t>
      </w:r>
      <w:r>
        <w:rPr>
          <w:w w:val="105"/>
        </w:rPr>
        <w:t> of</w:t>
      </w:r>
      <w:r>
        <w:rPr>
          <w:w w:val="105"/>
        </w:rPr>
        <w:t> HMM,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technique called maximum entropy Markov model was proposed. This model shows better results for certain operations/tasks including part-of- speech</w:t>
      </w:r>
      <w:r>
        <w:rPr>
          <w:w w:val="105"/>
        </w:rPr>
        <w:t> tagging</w:t>
      </w:r>
      <w:r>
        <w:rPr>
          <w:w w:val="105"/>
        </w:rPr>
        <w:t> (POS)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[30]</w:t>
        </w:r>
      </w:hyperlink>
      <w:r>
        <w:rPr>
          <w:w w:val="105"/>
        </w:rPr>
        <w:t>,</w:t>
      </w:r>
      <w:r>
        <w:rPr>
          <w:w w:val="105"/>
        </w:rPr>
        <w:t> evidence</w:t>
      </w:r>
      <w:r>
        <w:rPr>
          <w:w w:val="105"/>
        </w:rPr>
        <w:t> abstraction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[31]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the recognition</w:t>
      </w:r>
      <w:r>
        <w:rPr>
          <w:spacing w:val="67"/>
          <w:w w:val="150"/>
        </w:rPr>
        <w:t> </w:t>
      </w:r>
      <w:r>
        <w:rPr>
          <w:w w:val="105"/>
        </w:rPr>
        <w:t>of</w:t>
      </w:r>
      <w:r>
        <w:rPr>
          <w:spacing w:val="68"/>
          <w:w w:val="150"/>
        </w:rPr>
        <w:t> </w:t>
      </w:r>
      <w:r>
        <w:rPr>
          <w:w w:val="105"/>
        </w:rPr>
        <w:t>automatic</w:t>
      </w:r>
      <w:r>
        <w:rPr>
          <w:spacing w:val="67"/>
          <w:w w:val="150"/>
        </w:rPr>
        <w:t> </w:t>
      </w:r>
      <w:r>
        <w:rPr>
          <w:w w:val="105"/>
        </w:rPr>
        <w:t>speeches</w:t>
      </w:r>
      <w:r>
        <w:rPr>
          <w:spacing w:val="68"/>
          <w:w w:val="150"/>
        </w:rPr>
        <w:t> </w:t>
      </w:r>
      <w:hyperlink w:history="true" w:anchor="_bookmark16">
        <w:r>
          <w:rPr>
            <w:color w:val="007FAD"/>
            <w:w w:val="105"/>
          </w:rPr>
          <w:t>[32]</w:t>
        </w:r>
      </w:hyperlink>
      <w:r>
        <w:rPr>
          <w:w w:val="105"/>
        </w:rPr>
        <w:t>.</w:t>
      </w:r>
      <w:r>
        <w:rPr>
          <w:spacing w:val="69"/>
          <w:w w:val="150"/>
        </w:rPr>
        <w:t> </w:t>
      </w:r>
      <w:r>
        <w:rPr>
          <w:w w:val="105"/>
        </w:rPr>
        <w:t>However,</w:t>
      </w:r>
      <w:r>
        <w:rPr>
          <w:spacing w:val="69"/>
          <w:w w:val="150"/>
        </w:rPr>
        <w:t> </w:t>
      </w:r>
      <w:r>
        <w:rPr>
          <w:spacing w:val="-2"/>
          <w:w w:val="105"/>
        </w:rPr>
        <w:t>maximum</w:t>
      </w:r>
    </w:p>
    <w:p>
      <w:pPr>
        <w:spacing w:line="73" w:lineRule="exact" w:before="0"/>
        <w:ind w:left="18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k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22"/>
        <w:rPr>
          <w:i/>
          <w:sz w:val="11"/>
        </w:rPr>
      </w:pPr>
    </w:p>
    <w:p>
      <w:pPr>
        <w:pStyle w:val="BodyText"/>
        <w:ind w:left="114"/>
      </w:pPr>
      <w:r>
        <w:rPr>
          <w:spacing w:val="-2"/>
          <w:w w:val="105"/>
        </w:rPr>
        <w:t>then,</w:t>
      </w:r>
    </w:p>
    <w:p>
      <w:pPr>
        <w:spacing w:before="76"/>
        <w:ind w:left="11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t</w:t>
      </w:r>
      <w:r>
        <w:rPr>
          <w:rFonts w:ascii="Verdana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before="81"/>
        <w:ind w:left="11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sz w:val="11"/>
        </w:rPr>
        <w:t>l</w:t>
      </w:r>
      <w:r>
        <w:rPr>
          <w:rFonts w:ascii="Verdana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tabs>
          <w:tab w:pos="626" w:val="left" w:leader="none"/>
          <w:tab w:pos="925" w:val="left" w:leader="none"/>
          <w:tab w:pos="1242" w:val="left" w:leader="none"/>
        </w:tabs>
        <w:spacing w:line="112" w:lineRule="auto" w:before="0"/>
        <w:ind w:left="111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i/>
          <w:spacing w:val="-5"/>
          <w:sz w:val="11"/>
        </w:rPr>
        <w:t>k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l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t</w:t>
      </w:r>
      <w:r>
        <w:rPr>
          <w:i/>
          <w:sz w:val="11"/>
        </w:rPr>
        <w:tab/>
      </w:r>
      <w:r>
        <w:rPr>
          <w:rFonts w:ascii="Arial"/>
          <w:spacing w:val="-10"/>
          <w:position w:val="2"/>
          <w:sz w:val="11"/>
        </w:rPr>
        <w:t>;</w:t>
      </w:r>
      <w:r>
        <w:rPr>
          <w:rFonts w:ascii="Arial"/>
          <w:position w:val="2"/>
          <w:sz w:val="11"/>
        </w:rPr>
        <w:tab/>
      </w:r>
      <w:r>
        <w:rPr>
          <w:rFonts w:ascii="Arial"/>
          <w:spacing w:val="-10"/>
          <w:position w:val="2"/>
          <w:sz w:val="11"/>
        </w:rPr>
        <w:t>;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"/>
        <w:rPr>
          <w:rFonts w:ascii="Arial"/>
          <w:sz w:val="11"/>
        </w:rPr>
      </w:pPr>
    </w:p>
    <w:p>
      <w:pPr>
        <w:spacing w:line="329" w:lineRule="exact" w:before="0"/>
        <w:ind w:left="375" w:right="0" w:firstLine="0"/>
        <w:jc w:val="left"/>
        <w:rPr>
          <w:rFonts w:ascii="Arial" w:hAns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5691594</wp:posOffset>
                </wp:positionH>
                <wp:positionV relativeFrom="paragraph">
                  <wp:posOffset>167884</wp:posOffset>
                </wp:positionV>
                <wp:extent cx="40640" cy="44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06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445">
                              <a:moveTo>
                                <a:pt x="40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0319" y="4319"/>
                              </a:lnTo>
                              <a:lnTo>
                                <a:pt x="4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8.157013pt;margin-top:13.219246pt;width:3.1748pt;height:.34015pt;mso-position-horizontal-relative:page;mso-position-vertical-relative:paragraph;z-index:-1696716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5621756</wp:posOffset>
                </wp:positionH>
                <wp:positionV relativeFrom="paragraph">
                  <wp:posOffset>269718</wp:posOffset>
                </wp:positionV>
                <wp:extent cx="93980" cy="857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398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w w:val="75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65799pt;margin-top:21.237686pt;width:7.4pt;height:6.75pt;mso-position-horizontal-relative:page;mso-position-vertical-relative:paragraph;z-index:-16966144" type="#_x0000_t202" id="docshape23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Verdana" w:hAnsi="Verdana"/>
                          <w:w w:val="75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5691594</wp:posOffset>
                </wp:positionH>
                <wp:positionV relativeFrom="paragraph">
                  <wp:posOffset>165319</wp:posOffset>
                </wp:positionV>
                <wp:extent cx="40640" cy="857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157013pt;margin-top:13.017319pt;width:3.2pt;height:6.75pt;mso-position-horizontal-relative:page;mso-position-vertical-relative:paragraph;z-index:-16964096" type="#_x0000_t202" id="docshape2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5852159</wp:posOffset>
                </wp:positionH>
                <wp:positionV relativeFrom="paragraph">
                  <wp:posOffset>158887</wp:posOffset>
                </wp:positionV>
                <wp:extent cx="24765" cy="838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47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799988pt;margin-top:12.510817pt;width:1.95pt;height:6.6pt;mso-position-horizontal-relative:page;mso-position-vertical-relative:paragraph;z-index:-16963584" type="#_x0000_t202" id="docshape2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6123590</wp:posOffset>
                </wp:positionH>
                <wp:positionV relativeFrom="paragraph">
                  <wp:posOffset>161225</wp:posOffset>
                </wp:positionV>
                <wp:extent cx="19050" cy="6985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0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1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172485pt;margin-top:12.694943pt;width:1.5pt;height:5.5pt;mso-position-horizontal-relative:page;mso-position-vertical-relative:paragraph;z-index:-16963072" type="#_x0000_t202" id="docshape26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2"/>
                          <w:sz w:val="1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5"/>
          <w:position w:val="15"/>
          <w:sz w:val="17"/>
        </w:rPr>
        <w:t>0</w:t>
      </w:r>
      <w:r>
        <w:rPr>
          <w:rFonts w:ascii="Arial" w:hAnsi="Arial"/>
          <w:spacing w:val="-32"/>
          <w:w w:val="125"/>
          <w:position w:val="15"/>
          <w:sz w:val="17"/>
        </w:rPr>
        <w:t> </w:t>
      </w:r>
      <w:r>
        <w:rPr>
          <w:rFonts w:ascii="Verdana" w:hAnsi="Verdana"/>
          <w:sz w:val="17"/>
        </w:rPr>
        <w:t>—</w:t>
      </w:r>
      <w:r>
        <w:rPr>
          <w:rFonts w:ascii="Verdana" w:hAnsi="Verdana"/>
          <w:spacing w:val="-32"/>
          <w:sz w:val="17"/>
        </w:rPr>
        <w:t> </w:t>
      </w:r>
      <w:r>
        <w:rPr>
          <w:w w:val="125"/>
          <w:sz w:val="17"/>
          <w:vertAlign w:val="superscript"/>
        </w:rPr>
        <w:t>1</w:t>
      </w:r>
      <w:r>
        <w:rPr>
          <w:rFonts w:ascii="Arial" w:hAnsi="Arial"/>
          <w:spacing w:val="6"/>
          <w:w w:val="125"/>
          <w:position w:val="14"/>
          <w:sz w:val="17"/>
          <w:vertAlign w:val="baseline"/>
        </w:rPr>
        <w:t> </w:t>
      </w:r>
      <w:r>
        <w:rPr>
          <w:i/>
          <w:sz w:val="17"/>
          <w:vertAlign w:val="baseline"/>
        </w:rPr>
        <w:t>y</w:t>
      </w:r>
      <w:r>
        <w:rPr>
          <w:sz w:val="17"/>
          <w:vertAlign w:val="superscript"/>
        </w:rPr>
        <w:t>2</w:t>
      </w:r>
      <w:r>
        <w:rPr>
          <w:spacing w:val="-2"/>
          <w:sz w:val="17"/>
          <w:vertAlign w:val="baseline"/>
        </w:rPr>
        <w:t> </w:t>
      </w:r>
      <w:r>
        <w:rPr>
          <w:rFonts w:ascii="Verdana" w:hAnsi="Verdana"/>
          <w:sz w:val="17"/>
          <w:vertAlign w:val="baseline"/>
        </w:rPr>
        <w:t>—</w:t>
      </w:r>
      <w:r>
        <w:rPr>
          <w:rFonts w:ascii="Verdana" w:hAnsi="Verdana"/>
          <w:spacing w:val="-23"/>
          <w:sz w:val="17"/>
          <w:vertAlign w:val="baseline"/>
        </w:rPr>
        <w:t> 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bscript"/>
        </w:rPr>
        <w:t>k</w:t>
      </w:r>
      <w:r>
        <w:rPr>
          <w:i/>
          <w:spacing w:val="-12"/>
          <w:sz w:val="17"/>
          <w:vertAlign w:val="baseline"/>
        </w:rPr>
        <w:t> </w:t>
      </w:r>
      <w:r>
        <w:rPr>
          <w:i/>
          <w:sz w:val="17"/>
          <w:vertAlign w:val="subscript"/>
        </w:rPr>
        <w:t>l</w:t>
      </w:r>
      <w:r>
        <w:rPr>
          <w:rFonts w:ascii="Arial" w:hAnsi="Arial"/>
          <w:spacing w:val="16"/>
          <w:position w:val="14"/>
          <w:sz w:val="17"/>
          <w:vertAlign w:val="baseline"/>
        </w:rPr>
        <w:t> </w:t>
      </w:r>
      <w:r>
        <w:rPr>
          <w:rFonts w:ascii="Verdana" w:hAnsi="Verdana"/>
          <w:position w:val="10"/>
          <w:sz w:val="11"/>
          <w:vertAlign w:val="baseline"/>
        </w:rPr>
        <w:t>'</w:t>
      </w:r>
      <w:r>
        <w:rPr>
          <w:rFonts w:ascii="Arial" w:hAnsi="Arial"/>
          <w:sz w:val="17"/>
          <w:vertAlign w:val="baseline"/>
        </w:rPr>
        <w:t>.</w:t>
      </w:r>
      <w:r>
        <w:rPr>
          <w:rFonts w:ascii="Arial" w:hAnsi="Arial"/>
          <w:spacing w:val="-20"/>
          <w:sz w:val="17"/>
          <w:vertAlign w:val="baseline"/>
        </w:rPr>
        <w:t> </w:t>
      </w:r>
      <w:r>
        <w:rPr>
          <w:rFonts w:ascii="Arial" w:hAnsi="Arial"/>
          <w:spacing w:val="-10"/>
          <w:w w:val="125"/>
          <w:position w:val="15"/>
          <w:sz w:val="17"/>
          <w:vertAlign w:val="baseline"/>
        </w:rPr>
        <w:t>1</w:t>
      </w:r>
    </w:p>
    <w:p>
      <w:pPr>
        <w:spacing w:after="0" w:line="329" w:lineRule="exact"/>
        <w:jc w:val="left"/>
        <w:rPr>
          <w:rFonts w:ascii="Arial" w:hAnsi="Arial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5" w:equalWidth="0">
            <w:col w:w="5177" w:space="205"/>
            <w:col w:w="532" w:space="808"/>
            <w:col w:w="344" w:space="321"/>
            <w:col w:w="291" w:space="40"/>
            <w:col w:w="3112"/>
          </w:cols>
        </w:sectPr>
      </w:pPr>
    </w:p>
    <w:p>
      <w:pPr>
        <w:pStyle w:val="BodyText"/>
        <w:spacing w:line="172" w:lineRule="exact" w:before="25"/>
        <w:ind w:left="114"/>
      </w:pPr>
      <w:r>
        <w:rPr>
          <w:w w:val="105"/>
        </w:rPr>
        <w:t>entropy</w:t>
      </w:r>
      <w:r>
        <w:rPr>
          <w:spacing w:val="29"/>
          <w:w w:val="105"/>
        </w:rPr>
        <w:t> </w:t>
      </w:r>
      <w:r>
        <w:rPr>
          <w:w w:val="105"/>
        </w:rPr>
        <w:t>Markov</w:t>
      </w:r>
      <w:r>
        <w:rPr>
          <w:spacing w:val="29"/>
          <w:w w:val="105"/>
        </w:rPr>
        <w:t> </w:t>
      </w:r>
      <w:r>
        <w:rPr>
          <w:w w:val="105"/>
        </w:rPr>
        <w:t>model</w:t>
      </w:r>
      <w:r>
        <w:rPr>
          <w:spacing w:val="30"/>
          <w:w w:val="105"/>
        </w:rPr>
        <w:t> </w:t>
      </w:r>
      <w:r>
        <w:rPr>
          <w:w w:val="105"/>
        </w:rPr>
        <w:t>itself</w:t>
      </w:r>
      <w:r>
        <w:rPr>
          <w:spacing w:val="30"/>
          <w:w w:val="105"/>
        </w:rPr>
        <w:t> </w:t>
      </w:r>
      <w:r>
        <w:rPr>
          <w:w w:val="105"/>
        </w:rPr>
        <w:t>suffers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weakness/problem</w:t>
      </w:r>
    </w:p>
    <w:p>
      <w:pPr>
        <w:spacing w:line="105" w:lineRule="exact" w:before="92"/>
        <w:ind w:left="114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i/>
          <w:sz w:val="17"/>
        </w:rPr>
        <w:t>N</w:t>
      </w:r>
      <w:r>
        <w:rPr>
          <w:rFonts w:ascii="Arial"/>
          <w:spacing w:val="15"/>
          <w:position w:val="14"/>
          <w:sz w:val="17"/>
        </w:rPr>
        <w:t> </w:t>
      </w:r>
      <w:r>
        <w:rPr>
          <w:i/>
          <w:sz w:val="17"/>
        </w:rPr>
        <w:t>y</w:t>
      </w:r>
      <w:r>
        <w:rPr>
          <w:sz w:val="17"/>
          <w:vertAlign w:val="superscript"/>
        </w:rPr>
        <w:t>2</w:t>
      </w:r>
      <w:r>
        <w:rPr>
          <w:rFonts w:ascii="Arial"/>
          <w:sz w:val="17"/>
          <w:vertAlign w:val="baseline"/>
        </w:rPr>
        <w:t>;</w:t>
      </w:r>
      <w:r>
        <w:rPr>
          <w:rFonts w:ascii="Arial"/>
          <w:spacing w:val="-20"/>
          <w:sz w:val="17"/>
          <w:vertAlign w:val="baseline"/>
        </w:rPr>
        <w:t> 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bscript"/>
        </w:rPr>
        <w:t>k</w:t>
      </w:r>
      <w:r>
        <w:rPr>
          <w:rFonts w:ascii="Arial"/>
          <w:sz w:val="17"/>
          <w:vertAlign w:val="subscript"/>
        </w:rPr>
        <w:t>;</w:t>
      </w:r>
      <w:r>
        <w:rPr>
          <w:i/>
          <w:sz w:val="17"/>
          <w:vertAlign w:val="subscript"/>
        </w:rPr>
        <w:t>l</w:t>
      </w:r>
      <w:r>
        <w:rPr>
          <w:rFonts w:ascii="Arial"/>
          <w:sz w:val="17"/>
          <w:vertAlign w:val="baseline"/>
        </w:rPr>
        <w:t>;</w:t>
      </w:r>
      <w:r>
        <w:rPr>
          <w:rFonts w:ascii="Arial"/>
          <w:spacing w:val="-20"/>
          <w:sz w:val="17"/>
          <w:vertAlign w:val="baseline"/>
        </w:rPr>
        <w:t> </w:t>
      </w:r>
      <w:r>
        <w:rPr>
          <w:rFonts w:ascii="Times New Roman"/>
          <w:sz w:val="18"/>
          <w:vertAlign w:val="baseline"/>
        </w:rPr>
        <w:t>R</w:t>
      </w:r>
      <w:r>
        <w:rPr>
          <w:i/>
          <w:sz w:val="18"/>
          <w:vertAlign w:val="subscript"/>
        </w:rPr>
        <w:t>k</w:t>
      </w:r>
      <w:r>
        <w:rPr>
          <w:rFonts w:ascii="Arial"/>
          <w:sz w:val="18"/>
          <w:vertAlign w:val="subscript"/>
        </w:rPr>
        <w:t>;</w:t>
      </w:r>
      <w:r>
        <w:rPr>
          <w:i/>
          <w:sz w:val="18"/>
          <w:vertAlign w:val="subscript"/>
        </w:rPr>
        <w:t>l</w:t>
      </w:r>
      <w:r>
        <w:rPr>
          <w:rFonts w:ascii="Arial"/>
          <w:spacing w:val="62"/>
          <w:position w:val="14"/>
          <w:sz w:val="17"/>
          <w:vertAlign w:val="baseline"/>
        </w:rPr>
        <w:t> </w:t>
      </w:r>
      <w:r>
        <w:rPr>
          <w:rFonts w:ascii="Verdana"/>
          <w:spacing w:val="-10"/>
          <w:sz w:val="17"/>
          <w:vertAlign w:val="baseline"/>
        </w:rPr>
        <w:t>=</w:t>
      </w:r>
    </w:p>
    <w:p>
      <w:pPr>
        <w:tabs>
          <w:tab w:pos="1490" w:val="left" w:leader="none"/>
        </w:tabs>
        <w:spacing w:line="133" w:lineRule="exact" w:before="64"/>
        <w:ind w:left="11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w w:val="110"/>
          <w:sz w:val="17"/>
        </w:rPr>
        <w:t>exp</w:t>
      </w:r>
      <w:r>
        <w:rPr>
          <w:spacing w:val="-15"/>
          <w:w w:val="110"/>
          <w:sz w:val="17"/>
        </w:rPr>
        <w:t> </w:t>
      </w:r>
      <w:r>
        <w:rPr>
          <w:rFonts w:ascii="Arial"/>
          <w:w w:val="110"/>
          <w:position w:val="4"/>
          <w:sz w:val="17"/>
        </w:rPr>
        <w:t>B</w:t>
      </w:r>
      <w:r>
        <w:rPr>
          <w:rFonts w:ascii="Arial"/>
          <w:spacing w:val="-23"/>
          <w:w w:val="110"/>
          <w:position w:val="4"/>
          <w:sz w:val="17"/>
        </w:rPr>
        <w:t> </w:t>
      </w:r>
      <w:r>
        <w:rPr>
          <w:rFonts w:ascii="Arial"/>
          <w:spacing w:val="-10"/>
          <w:w w:val="110"/>
          <w:position w:val="3"/>
          <w:sz w:val="17"/>
        </w:rPr>
        <w:t>X</w:t>
      </w:r>
      <w:r>
        <w:rPr>
          <w:rFonts w:ascii="Arial"/>
          <w:sz w:val="17"/>
        </w:rPr>
        <w:tab/>
        <w:t> </w:t>
      </w:r>
    </w:p>
    <w:p>
      <w:pPr>
        <w:pStyle w:val="Heading2"/>
        <w:tabs>
          <w:tab w:pos="1011" w:val="left" w:leader="none"/>
        </w:tabs>
        <w:spacing w:line="133" w:lineRule="exact" w:before="64"/>
        <w:ind w:left="80"/>
        <w:rPr>
          <w:rFonts w:ascii="Verdana"/>
        </w:rPr>
      </w:pPr>
      <w:r>
        <w:rPr/>
        <w:br w:type="column"/>
      </w:r>
      <w:r>
        <w:rPr>
          <w:spacing w:val="-5"/>
          <w:position w:val="4"/>
        </w:rPr>
        <w:t>C</w:t>
      </w:r>
      <w:r>
        <w:rPr>
          <w:spacing w:val="-5"/>
        </w:rPr>
        <w:t>;</w:t>
      </w:r>
      <w:r>
        <w:rPr/>
        <w:tab/>
      </w:r>
      <w:r>
        <w:rPr>
          <w:rFonts w:ascii="Verdana"/>
          <w:spacing w:val="-5"/>
        </w:rPr>
        <w:t>(</w:t>
      </w:r>
      <w:r>
        <w:rPr>
          <w:rFonts w:ascii="Georgia"/>
          <w:spacing w:val="-5"/>
        </w:rPr>
        <w:t>4</w:t>
      </w:r>
      <w:r>
        <w:rPr>
          <w:rFonts w:ascii="Verdana"/>
          <w:spacing w:val="-5"/>
        </w:rPr>
        <w:t>)</w:t>
      </w:r>
    </w:p>
    <w:p>
      <w:pPr>
        <w:spacing w:after="0" w:line="133" w:lineRule="exact"/>
        <w:rPr>
          <w:rFonts w:ascii="Verdana"/>
        </w:rPr>
        <w:sectPr>
          <w:type w:val="continuous"/>
          <w:pgSz w:w="11910" w:h="15880"/>
          <w:pgMar w:header="890" w:footer="0" w:top="840" w:bottom="280" w:left="540" w:right="540"/>
          <w:cols w:num="4" w:equalWidth="0">
            <w:col w:w="5176" w:space="232"/>
            <w:col w:w="1372" w:space="893"/>
            <w:col w:w="1566" w:space="39"/>
            <w:col w:w="1552"/>
          </w:cols>
        </w:sectPr>
      </w:pPr>
    </w:p>
    <w:p>
      <w:pPr>
        <w:pStyle w:val="BodyText"/>
        <w:tabs>
          <w:tab w:pos="5804" w:val="left" w:leader="none"/>
        </w:tabs>
        <w:spacing w:before="36"/>
        <w:ind w:left="114"/>
        <w:rPr>
          <w:i/>
        </w:rPr>
      </w:pP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label</w:t>
      </w:r>
      <w:r>
        <w:rPr>
          <w:spacing w:val="18"/>
          <w:w w:val="105"/>
        </w:rPr>
        <w:t> </w:t>
      </w:r>
      <w:r>
        <w:rPr>
          <w:w w:val="105"/>
        </w:rPr>
        <w:t>biasness</w:t>
      </w:r>
      <w:r>
        <w:rPr>
          <w:spacing w:val="20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[33]</w:t>
        </w:r>
      </w:hyperlink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Label</w:t>
      </w:r>
      <w:r>
        <w:rPr>
          <w:spacing w:val="20"/>
          <w:w w:val="105"/>
        </w:rPr>
        <w:t> </w:t>
      </w:r>
      <w:r>
        <w:rPr>
          <w:w w:val="105"/>
        </w:rPr>
        <w:t>biasness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MEMM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mainly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caused</w:t>
      </w:r>
      <w:r>
        <w:rPr/>
        <w:tab/>
      </w:r>
      <w:r>
        <w:rPr>
          <w:i/>
          <w:spacing w:val="-10"/>
          <w:w w:val="105"/>
          <w:vertAlign w:val="superscript"/>
        </w:rPr>
        <w:t>t</w:t>
      </w:r>
    </w:p>
    <w:p>
      <w:pPr>
        <w:pStyle w:val="BodyText"/>
        <w:spacing w:line="195" w:lineRule="exact"/>
        <w:ind w:left="114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8335" cy="124460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18833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its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per-state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stabilization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transitional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notches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implies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05pt;height:9.8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its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per-state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stabilization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transitional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notches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implies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9"/>
        <w:rPr>
          <w:i/>
          <w:sz w:val="2"/>
        </w:rPr>
      </w:pPr>
    </w:p>
    <w:p>
      <w:pPr>
        <w:spacing w:line="20" w:lineRule="exact"/>
        <w:ind w:left="114" w:right="-29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601345" cy="4445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01345" cy="4445"/>
                          <a:chExt cx="601345" cy="44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3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4445">
                                <a:moveTo>
                                  <a:pt x="60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601205" y="4320"/>
                                </a:lnTo>
                                <a:lnTo>
                                  <a:pt x="60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35pt;height:.35pt;mso-position-horizontal-relative:char;mso-position-vertical-relative:line" id="docshapegroup28" coordorigin="0,0" coordsize="947,7">
                <v:rect style="position:absolute;left:0;top:0;width:947;height:7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00" w:lineRule="exact"/>
        <w:ind w:left="45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4921199</wp:posOffset>
                </wp:positionH>
                <wp:positionV relativeFrom="paragraph">
                  <wp:posOffset>-154485</wp:posOffset>
                </wp:positionV>
                <wp:extent cx="62230" cy="1320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96002pt;margin-top:-12.164174pt;width:4.9pt;height:10.4pt;mso-position-horizontal-relative:page;mso-position-vertical-relative:paragraph;z-index:15741952" type="#_x0000_t202" id="docshape30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30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97790" cy="6413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779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Dim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7pt;height:5.0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sz w:val="8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spacing w:before="0"/>
        <w:ind w:left="11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4867198</wp:posOffset>
                </wp:positionH>
                <wp:positionV relativeFrom="paragraph">
                  <wp:posOffset>1087</wp:posOffset>
                </wp:positionV>
                <wp:extent cx="97790" cy="38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77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3810">
                              <a:moveTo>
                                <a:pt x="971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97199" y="3600"/>
                              </a:lnTo>
                              <a:lnTo>
                                <a:pt x="97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3.243988pt;margin-top:.085645pt;width:7.6535pt;height:.28348pt;mso-position-horizontal-relative:page;mso-position-vertical-relative:paragraph;z-index:-16968192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5212803</wp:posOffset>
                </wp:positionH>
                <wp:positionV relativeFrom="paragraph">
                  <wp:posOffset>45008</wp:posOffset>
                </wp:positionV>
                <wp:extent cx="40005" cy="44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0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4445">
                              <a:moveTo>
                                <a:pt x="395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9599" y="4319"/>
                              </a:lnTo>
                              <a:lnTo>
                                <a:pt x="39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457001pt;margin-top:3.543975pt;width:3.1181pt;height:.34015pt;mso-position-horizontal-relative:page;mso-position-vertical-relative:paragraph;z-index:-16967680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4900316</wp:posOffset>
                </wp:positionH>
                <wp:positionV relativeFrom="paragraph">
                  <wp:posOffset>-3751</wp:posOffset>
                </wp:positionV>
                <wp:extent cx="31115" cy="6604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111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51685pt;margin-top:-.295409pt;width:2.450pt;height:5.2pt;mso-position-horizontal-relative:page;mso-position-vertical-relative:paragraph;z-index:-16962560" type="#_x0000_t202" id="docshape34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5081041</wp:posOffset>
                </wp:positionH>
                <wp:positionV relativeFrom="paragraph">
                  <wp:posOffset>23769</wp:posOffset>
                </wp:positionV>
                <wp:extent cx="172085" cy="1035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7208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z w:val="11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5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82001pt;margin-top:1.871647pt;width:13.55pt;height:8.15pt;mso-position-horizontal-relative:page;mso-position-vertical-relative:paragraph;z-index:-16962048" type="#_x0000_t202" id="docshape35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k</w:t>
                      </w:r>
                      <w:r>
                        <w:rPr>
                          <w:rFonts w:ascii="Arial"/>
                          <w:sz w:val="11"/>
                        </w:rPr>
                        <w:t>;</w:t>
                      </w:r>
                      <w:r>
                        <w:rPr>
                          <w:i/>
                          <w:sz w:val="11"/>
                        </w:rPr>
                        <w:t>l</w:t>
                      </w:r>
                      <w:r>
                        <w:rPr>
                          <w:i/>
                          <w:spacing w:val="59"/>
                          <w:sz w:val="11"/>
                        </w:rPr>
                        <w:t> </w:t>
                      </w:r>
                      <w:r>
                        <w:rPr>
                          <w:spacing w:val="-10"/>
                          <w:position w:val="-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5847118</wp:posOffset>
                </wp:positionH>
                <wp:positionV relativeFrom="paragraph">
                  <wp:posOffset>12249</wp:posOffset>
                </wp:positionV>
                <wp:extent cx="24765" cy="838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47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403015pt;margin-top:.964546pt;width:1.95pt;height:6.6pt;mso-position-horizontal-relative:page;mso-position-vertical-relative:paragraph;z-index:-16961536" type="#_x0000_t202" id="docshape3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6118561</wp:posOffset>
                </wp:positionH>
                <wp:positionV relativeFrom="paragraph">
                  <wp:posOffset>14600</wp:posOffset>
                </wp:positionV>
                <wp:extent cx="19050" cy="6985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90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1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776489pt;margin-top:1.149673pt;width:1.5pt;height:5.5pt;mso-position-horizontal-relative:page;mso-position-vertical-relative:paragraph;z-index:-16961024" type="#_x0000_t202" id="docshape3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2"/>
                          <w:sz w:val="1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05"/>
          <w:sz w:val="17"/>
        </w:rPr>
        <w:t>(</w:t>
      </w:r>
      <w:r>
        <w:rPr>
          <w:w w:val="105"/>
          <w:sz w:val="17"/>
        </w:rPr>
        <w:t>2</w:t>
      </w:r>
      <w:r>
        <w:rPr>
          <w:rFonts w:ascii="Trebuchet MS"/>
          <w:i/>
          <w:w w:val="105"/>
          <w:sz w:val="21"/>
        </w:rPr>
        <w:t>p</w:t>
      </w:r>
      <w:r>
        <w:rPr>
          <w:rFonts w:ascii="Verdana"/>
          <w:w w:val="105"/>
          <w:sz w:val="17"/>
        </w:rPr>
        <w:t>)</w:t>
      </w:r>
      <w:r>
        <w:rPr>
          <w:rFonts w:ascii="Arial"/>
          <w:spacing w:val="44"/>
          <w:w w:val="105"/>
          <w:position w:val="4"/>
          <w:sz w:val="17"/>
        </w:rPr>
        <w:t>  </w:t>
      </w:r>
      <w:r>
        <w:rPr>
          <w:rFonts w:ascii="Times New Roman"/>
          <w:w w:val="105"/>
          <w:sz w:val="18"/>
        </w:rPr>
        <w:t>R</w:t>
      </w:r>
      <w:r>
        <w:rPr>
          <w:rFonts w:ascii="Arial"/>
          <w:spacing w:val="39"/>
          <w:w w:val="105"/>
          <w:position w:val="4"/>
          <w:sz w:val="17"/>
        </w:rPr>
        <w:t>  </w:t>
      </w:r>
      <w:r>
        <w:rPr>
          <w:spacing w:val="-10"/>
          <w:w w:val="105"/>
          <w:position w:val="6"/>
          <w:sz w:val="11"/>
        </w:rPr>
        <w:t>1</w:t>
      </w:r>
    </w:p>
    <w:p>
      <w:pPr>
        <w:tabs>
          <w:tab w:pos="601" w:val="left" w:leader="none"/>
          <w:tab w:pos="1379" w:val="left" w:leader="none"/>
        </w:tabs>
        <w:spacing w:line="236" w:lineRule="exact" w:before="0"/>
        <w:ind w:left="114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rFonts w:ascii="Arial" w:hAnsi="Arial"/>
          <w:spacing w:val="-10"/>
          <w:position w:val="7"/>
          <w:sz w:val="17"/>
        </w:rPr>
        <w:t>@</w:t>
      </w:r>
      <w:r>
        <w:rPr>
          <w:rFonts w:ascii="Arial" w:hAnsi="Arial"/>
          <w:position w:val="7"/>
          <w:sz w:val="17"/>
        </w:rPr>
        <w:tab/>
      </w:r>
      <w:r>
        <w:rPr>
          <w:i/>
          <w:w w:val="90"/>
          <w:sz w:val="17"/>
        </w:rPr>
        <w:t>y</w:t>
      </w:r>
      <w:r>
        <w:rPr>
          <w:w w:val="90"/>
          <w:sz w:val="17"/>
          <w:vertAlign w:val="superscript"/>
        </w:rPr>
        <w:t>2</w:t>
      </w:r>
      <w:r>
        <w:rPr>
          <w:spacing w:val="-3"/>
          <w:sz w:val="17"/>
          <w:vertAlign w:val="baseline"/>
        </w:rPr>
        <w:t> </w:t>
      </w:r>
      <w:r>
        <w:rPr>
          <w:rFonts w:ascii="Verdana" w:hAnsi="Verdana"/>
          <w:w w:val="90"/>
          <w:sz w:val="17"/>
          <w:vertAlign w:val="baseline"/>
        </w:rPr>
        <w:t>—</w:t>
      </w:r>
      <w:r>
        <w:rPr>
          <w:rFonts w:ascii="Verdana" w:hAnsi="Verdana"/>
          <w:spacing w:val="-17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u</w:t>
      </w:r>
      <w:r>
        <w:rPr>
          <w:i/>
          <w:w w:val="90"/>
          <w:sz w:val="17"/>
          <w:vertAlign w:val="subscript"/>
        </w:rPr>
        <w:t>k</w:t>
      </w:r>
      <w:r>
        <w:rPr>
          <w:i/>
          <w:spacing w:val="-8"/>
          <w:w w:val="90"/>
          <w:sz w:val="17"/>
          <w:vertAlign w:val="baseline"/>
        </w:rPr>
        <w:t> </w:t>
      </w:r>
      <w:r>
        <w:rPr>
          <w:i/>
          <w:spacing w:val="-10"/>
          <w:w w:val="90"/>
          <w:sz w:val="17"/>
          <w:vertAlign w:val="subscript"/>
        </w:rPr>
        <w:t>l</w:t>
      </w:r>
      <w:r>
        <w:rPr>
          <w:i/>
          <w:sz w:val="17"/>
          <w:vertAlign w:val="baseline"/>
        </w:rPr>
        <w:tab/>
      </w:r>
      <w:r>
        <w:rPr>
          <w:rFonts w:ascii="Arial" w:hAnsi="Arial"/>
          <w:spacing w:val="-10"/>
          <w:w w:val="110"/>
          <w:position w:val="7"/>
          <w:sz w:val="17"/>
          <w:vertAlign w:val="baseline"/>
        </w:rPr>
        <w:t>A</w:t>
      </w:r>
    </w:p>
    <w:p>
      <w:pPr>
        <w:pStyle w:val="BodyText"/>
        <w:spacing w:before="10"/>
        <w:rPr>
          <w:rFonts w:ascii="Arial"/>
          <w:sz w:val="3"/>
        </w:rPr>
      </w:pPr>
    </w:p>
    <w:p>
      <w:pPr>
        <w:pStyle w:val="BodyText"/>
        <w:spacing w:line="132" w:lineRule="exact"/>
        <w:ind w:left="350"/>
        <w:rPr>
          <w:rFonts w:ascii="Arial"/>
          <w:sz w:val="13"/>
        </w:rPr>
      </w:pPr>
      <w:r>
        <w:rPr>
          <w:rFonts w:ascii="Arial"/>
          <w:position w:val="-2"/>
          <w:sz w:val="13"/>
        </w:rPr>
        <mc:AlternateContent>
          <mc:Choice Requires="wps">
            <w:drawing>
              <wp:inline distT="0" distB="0" distL="0" distR="0">
                <wp:extent cx="73660" cy="8445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36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6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8pt;height:6.65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k</w:t>
                      </w:r>
                      <w:r>
                        <w:rPr>
                          <w:rFonts w:ascii="Arial"/>
                          <w:spacing w:val="-6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3"/>
        </w:rPr>
      </w:r>
    </w:p>
    <w:p>
      <w:pPr>
        <w:pStyle w:val="BodyText"/>
        <w:spacing w:before="9"/>
        <w:rPr>
          <w:rFonts w:ascii="Arial"/>
          <w:sz w:val="2"/>
        </w:rPr>
      </w:pPr>
    </w:p>
    <w:p>
      <w:pPr>
        <w:spacing w:after="0"/>
        <w:rPr>
          <w:rFonts w:ascii="Arial"/>
          <w:sz w:val="2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884" w:space="787"/>
            <w:col w:w="1102" w:space="206"/>
            <w:col w:w="2851"/>
          </w:cols>
        </w:sectPr>
      </w:pPr>
    </w:p>
    <w:p>
      <w:pPr>
        <w:pStyle w:val="BodyText"/>
        <w:spacing w:before="10"/>
        <w:ind w:left="114"/>
        <w:jc w:val="both"/>
      </w:pPr>
      <w:r>
        <w:rPr>
          <w:w w:val="105"/>
        </w:rPr>
        <w:t>notch</w:t>
      </w:r>
      <w:r>
        <w:rPr>
          <w:spacing w:val="18"/>
          <w:w w:val="105"/>
        </w:rPr>
        <w:t> </w:t>
      </w:r>
      <w:r>
        <w:rPr>
          <w:w w:val="105"/>
        </w:rPr>
        <w:t>conservation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20"/>
          <w:w w:val="105"/>
        </w:rPr>
        <w:t> </w:t>
      </w:r>
      <w:r>
        <w:rPr>
          <w:w w:val="105"/>
        </w:rPr>
        <w:t>every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notch.</w:t>
      </w:r>
    </w:p>
    <w:p>
      <w:pPr>
        <w:pStyle w:val="BodyText"/>
        <w:spacing w:line="276" w:lineRule="auto" w:before="28"/>
        <w:ind w:left="114" w:right="38" w:firstLine="233"/>
        <w:jc w:val="both"/>
      </w:pPr>
      <w:r>
        <w:rPr>
          <w:w w:val="105"/>
        </w:rPr>
        <w:t>To</w:t>
      </w:r>
      <w:r>
        <w:rPr>
          <w:w w:val="105"/>
        </w:rPr>
        <w:t> address</w:t>
      </w:r>
      <w:r>
        <w:rPr>
          <w:w w:val="105"/>
        </w:rPr>
        <w:t> the</w:t>
      </w:r>
      <w:r>
        <w:rPr>
          <w:w w:val="105"/>
        </w:rPr>
        <w:t> label</w:t>
      </w:r>
      <w:r>
        <w:rPr>
          <w:w w:val="105"/>
        </w:rPr>
        <w:t> biasness</w:t>
      </w:r>
      <w:r>
        <w:rPr>
          <w:w w:val="105"/>
        </w:rPr>
        <w:t> in</w:t>
      </w:r>
      <w:r>
        <w:rPr>
          <w:w w:val="105"/>
        </w:rPr>
        <w:t> MEMM,</w:t>
      </w:r>
      <w:r>
        <w:rPr>
          <w:w w:val="105"/>
        </w:rPr>
        <w:t> conditional</w:t>
      </w:r>
      <w:r>
        <w:rPr>
          <w:w w:val="105"/>
        </w:rPr>
        <w:t> </w:t>
      </w:r>
      <w:r>
        <w:rPr>
          <w:w w:val="105"/>
        </w:rPr>
        <w:t>random field</w:t>
      </w:r>
      <w:r>
        <w:rPr>
          <w:spacing w:val="-8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[33]</w:t>
        </w:r>
      </w:hyperlink>
      <w:r>
        <w:rPr>
          <w:color w:val="007FAD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hidden</w:t>
      </w:r>
      <w:r>
        <w:rPr>
          <w:spacing w:val="-8"/>
          <w:w w:val="105"/>
        </w:rPr>
        <w:t> </w:t>
      </w:r>
      <w:r>
        <w:rPr>
          <w:w w:val="105"/>
        </w:rPr>
        <w:t>conditional</w:t>
      </w:r>
      <w:r>
        <w:rPr>
          <w:spacing w:val="-7"/>
          <w:w w:val="105"/>
        </w:rPr>
        <w:t> </w:t>
      </w:r>
      <w:r>
        <w:rPr>
          <w:w w:val="105"/>
        </w:rPr>
        <w:t>random</w:t>
      </w:r>
      <w:r>
        <w:rPr>
          <w:spacing w:val="-8"/>
          <w:w w:val="105"/>
        </w:rPr>
        <w:t> </w:t>
      </w:r>
      <w:r>
        <w:rPr>
          <w:w w:val="105"/>
        </w:rPr>
        <w:t>field</w:t>
      </w:r>
      <w:r>
        <w:rPr>
          <w:spacing w:val="-8"/>
          <w:w w:val="105"/>
        </w:rPr>
        <w:t> </w:t>
      </w:r>
      <w:r>
        <w:rPr>
          <w:w w:val="105"/>
        </w:rPr>
        <w:t>(HCRF)</w:t>
      </w:r>
      <w:r>
        <w:rPr>
          <w:spacing w:val="-9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[23,25]</w:t>
        </w:r>
      </w:hyperlink>
      <w:r>
        <w:rPr>
          <w:color w:val="007FAD"/>
          <w:spacing w:val="-7"/>
          <w:w w:val="105"/>
        </w:rPr>
        <w:t> </w:t>
      </w:r>
      <w:r>
        <w:rPr>
          <w:w w:val="105"/>
        </w:rPr>
        <w:t>were proposed.</w:t>
      </w:r>
      <w:r>
        <w:rPr>
          <w:spacing w:val="-11"/>
          <w:w w:val="105"/>
        </w:rPr>
        <w:t> </w:t>
      </w:r>
      <w:r>
        <w:rPr>
          <w:w w:val="105"/>
        </w:rPr>
        <w:t>CRF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HCRF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generalizations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MEMM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general- ized</w:t>
      </w:r>
      <w:r>
        <w:rPr>
          <w:w w:val="105"/>
        </w:rPr>
        <w:t> forms</w:t>
      </w:r>
      <w:r>
        <w:rPr>
          <w:w w:val="105"/>
        </w:rPr>
        <w:t> of</w:t>
      </w:r>
      <w:r>
        <w:rPr>
          <w:w w:val="105"/>
        </w:rPr>
        <w:t> MEMM</w:t>
      </w:r>
      <w:r>
        <w:rPr>
          <w:w w:val="105"/>
        </w:rPr>
        <w:t> and</w:t>
      </w:r>
      <w:r>
        <w:rPr>
          <w:w w:val="105"/>
        </w:rPr>
        <w:t> hence</w:t>
      </w:r>
      <w:r>
        <w:rPr>
          <w:w w:val="105"/>
        </w:rPr>
        <w:t> inherit</w:t>
      </w:r>
      <w:r>
        <w:rPr>
          <w:w w:val="105"/>
        </w:rPr>
        <w:t> its</w:t>
      </w:r>
      <w:r>
        <w:rPr>
          <w:w w:val="105"/>
        </w:rPr>
        <w:t> properties.</w:t>
      </w:r>
      <w:r>
        <w:rPr>
          <w:w w:val="105"/>
        </w:rPr>
        <w:t> Both,</w:t>
      </w:r>
      <w:r>
        <w:rPr>
          <w:w w:val="105"/>
        </w:rPr>
        <w:t> CRF and</w:t>
      </w:r>
      <w:r>
        <w:rPr>
          <w:spacing w:val="25"/>
          <w:w w:val="105"/>
        </w:rPr>
        <w:t> </w:t>
      </w:r>
      <w:r>
        <w:rPr>
          <w:w w:val="105"/>
        </w:rPr>
        <w:t>HCRF</w:t>
      </w:r>
      <w:r>
        <w:rPr>
          <w:spacing w:val="25"/>
          <w:w w:val="105"/>
        </w:rPr>
        <w:t> </w:t>
      </w:r>
      <w:r>
        <w:rPr>
          <w:w w:val="105"/>
        </w:rPr>
        <w:t>use</w:t>
      </w:r>
      <w:r>
        <w:rPr>
          <w:spacing w:val="26"/>
          <w:w w:val="105"/>
        </w:rPr>
        <w:t> </w:t>
      </w:r>
      <w:r>
        <w:rPr>
          <w:w w:val="105"/>
        </w:rPr>
        <w:t>global</w:t>
      </w:r>
      <w:r>
        <w:rPr>
          <w:spacing w:val="25"/>
          <w:w w:val="105"/>
        </w:rPr>
        <w:t> </w:t>
      </w:r>
      <w:r>
        <w:rPr>
          <w:w w:val="105"/>
        </w:rPr>
        <w:t>normalization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contrast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MEMM’s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per-</w:t>
      </w:r>
    </w:p>
    <w:p>
      <w:pPr>
        <w:pStyle w:val="BodyText"/>
        <w:spacing w:line="309" w:lineRule="auto" w:before="110"/>
        <w:ind w:left="114" w:right="307" w:firstLine="233"/>
      </w:pPr>
      <w:r>
        <w:rPr/>
        <w:br w:type="column"/>
      </w:r>
      <w:r>
        <w:rPr>
          <w:w w:val="105"/>
        </w:rPr>
        <w:t>Here, </w:t>
      </w:r>
      <w:r>
        <w:rPr>
          <w:i/>
          <w:w w:val="105"/>
        </w:rPr>
        <w:t>L </w:t>
      </w:r>
      <w:r>
        <w:rPr>
          <w:w w:val="105"/>
        </w:rPr>
        <w:t>represents the amount of solidity functions, </w:t>
      </w:r>
      <w:r>
        <w:rPr>
          <w:i/>
          <w:w w:val="105"/>
        </w:rPr>
        <w:t>Dim </w:t>
      </w:r>
      <w:r>
        <w:rPr>
          <w:w w:val="105"/>
        </w:rPr>
        <w:t>shows the</w:t>
      </w:r>
      <w:r>
        <w:rPr>
          <w:spacing w:val="33"/>
          <w:w w:val="105"/>
        </w:rPr>
        <w:t> </w:t>
      </w:r>
      <w:r>
        <w:rPr>
          <w:w w:val="105"/>
        </w:rPr>
        <w:t>dimension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observations,</w:t>
      </w:r>
      <w:r>
        <w:rPr>
          <w:spacing w:val="34"/>
          <w:w w:val="105"/>
        </w:rPr>
        <w:t> </w:t>
      </w:r>
      <w:r>
        <w:rPr>
          <w:rFonts w:ascii="Times New Roman"/>
          <w:w w:val="105"/>
          <w:sz w:val="17"/>
        </w:rPr>
        <w:t>C</w:t>
      </w:r>
      <w:r>
        <w:rPr>
          <w:i/>
          <w:w w:val="105"/>
          <w:sz w:val="17"/>
          <w:vertAlign w:val="superscript"/>
        </w:rPr>
        <w:t>Obsr</w:t>
      </w:r>
      <w:r>
        <w:rPr>
          <w:i/>
          <w:spacing w:val="45"/>
          <w:w w:val="105"/>
          <w:sz w:val="17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fraternization</w:t>
      </w:r>
    </w:p>
    <w:p>
      <w:pPr>
        <w:pStyle w:val="BodyText"/>
        <w:tabs>
          <w:tab w:pos="2562" w:val="left" w:leader="none"/>
        </w:tabs>
        <w:spacing w:line="266" w:lineRule="auto" w:before="8"/>
        <w:ind w:left="114" w:right="30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5277601</wp:posOffset>
                </wp:positionH>
                <wp:positionV relativeFrom="paragraph">
                  <wp:posOffset>85043</wp:posOffset>
                </wp:positionV>
                <wp:extent cx="1742439" cy="3759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42439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571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59174pt;margin-top:6.696349pt;width:137.2pt;height:29.6pt;mso-position-horizontal-relative:page;mso-position-vertical-relative:paragraph;z-index:-16965632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571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</w:rPr>
                        <w:t>P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5487123</wp:posOffset>
                </wp:positionH>
                <wp:positionV relativeFrom="paragraph">
                  <wp:posOffset>-94968</wp:posOffset>
                </wp:positionV>
                <wp:extent cx="71755" cy="800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175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057007pt;margin-top:-7.477815pt;width:5.65pt;height:6.3pt;mso-position-horizontal-relative:page;mso-position-vertical-relative:paragraph;z-index:-16965120" type="#_x0000_t202" id="docshape4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mass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perscript"/>
        </w:rPr>
        <w:t>th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k</w:t>
      </w:r>
      <w:r>
        <w:rPr>
          <w:rFonts w:ascii="Arial"/>
          <w:w w:val="105"/>
          <w:vertAlign w:val="subscript"/>
        </w:rPr>
        <w:t>;</w:t>
      </w:r>
      <w:r>
        <w:rPr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surrounding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sub- stance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(covariance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matrices)</w:t>
      </w:r>
      <w:r>
        <w:rPr>
          <w:vertAlign w:val="baseline"/>
        </w:rPr>
        <w:tab/>
      </w:r>
      <w:r>
        <w:rPr>
          <w:i/>
          <w:w w:val="105"/>
          <w:position w:val="-4"/>
          <w:sz w:val="10"/>
          <w:vertAlign w:val="baseline"/>
        </w:rPr>
        <w:t>k</w:t>
      </w:r>
      <w:r>
        <w:rPr>
          <w:rFonts w:ascii="Arial"/>
          <w:w w:val="105"/>
          <w:position w:val="-4"/>
          <w:sz w:val="10"/>
          <w:vertAlign w:val="baseline"/>
        </w:rPr>
        <w:t>;</w:t>
      </w:r>
      <w:r>
        <w:rPr>
          <w:i/>
          <w:w w:val="105"/>
          <w:position w:val="-4"/>
          <w:sz w:val="10"/>
          <w:vertAlign w:val="baseline"/>
        </w:rPr>
        <w:t>l</w:t>
      </w:r>
      <w:r>
        <w:rPr>
          <w:i/>
          <w:spacing w:val="-11"/>
          <w:w w:val="105"/>
          <w:position w:val="-4"/>
          <w:sz w:val="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modify</w:t>
      </w:r>
      <w:r>
        <w:rPr>
          <w:spacing w:val="40"/>
          <w:w w:val="105"/>
          <w:vertAlign w:val="baseline"/>
        </w:rPr>
        <w:t> </w:t>
      </w:r>
      <w:r>
        <w:rPr>
          <w:rFonts w:ascii="Times New Roman"/>
          <w:w w:val="105"/>
          <w:sz w:val="17"/>
          <w:vertAlign w:val="baseline"/>
        </w:rPr>
        <w:t>C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line="175" w:lineRule="exact"/>
        <w:ind w:left="114"/>
      </w:pP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order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build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fusion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standard</w:t>
      </w:r>
      <w:r>
        <w:rPr>
          <w:spacing w:val="13"/>
          <w:w w:val="105"/>
        </w:rPr>
        <w:t> </w:t>
      </w:r>
      <w:r>
        <w:rPr>
          <w:w w:val="105"/>
        </w:rPr>
        <w:t>solidities</w:t>
      </w:r>
      <w:r>
        <w:rPr>
          <w:spacing w:val="12"/>
          <w:w w:val="105"/>
        </w:rPr>
        <w:t> </w:t>
      </w:r>
      <w:r>
        <w:rPr>
          <w:w w:val="105"/>
        </w:rPr>
        <w:t>through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investi-</w:t>
      </w:r>
    </w:p>
    <w:p>
      <w:pPr>
        <w:spacing w:after="0" w:line="175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482" w:lineRule="exact" w:before="2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860399</wp:posOffset>
                </wp:positionH>
                <wp:positionV relativeFrom="paragraph">
                  <wp:posOffset>368299</wp:posOffset>
                </wp:positionV>
                <wp:extent cx="71755" cy="800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175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48001pt;margin-top:28.999939pt;width:5.65pt;height:6.3pt;mso-position-horizontal-relative:page;mso-position-vertical-relative:paragraph;z-index:15772160" type="#_x0000_t202" id="docshape4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540010</wp:posOffset>
                </wp:positionH>
                <wp:positionV relativeFrom="paragraph">
                  <wp:posOffset>290537</wp:posOffset>
                </wp:positionV>
                <wp:extent cx="3188970" cy="1460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1889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9"/>
                            </w:pPr>
                            <w:r>
                              <w:rPr>
                                <w:w w:val="105"/>
                              </w:rPr>
                              <w:t>ness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</w:rPr>
                              <w:t>K</w:t>
                            </w:r>
                            <w:r>
                              <w:rPr>
                                <w:i/>
                                <w:w w:val="105"/>
                                <w:vertAlign w:val="superscript"/>
                              </w:rPr>
                              <w:t>Obsr</w:t>
                            </w:r>
                            <w:r>
                              <w:rPr>
                                <w:i/>
                                <w:spacing w:val="2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does</w:t>
                            </w:r>
                            <w:r>
                              <w:rPr>
                                <w:spacing w:val="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spacing w:val="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necessarily</w:t>
                            </w:r>
                            <w:r>
                              <w:rPr>
                                <w:spacing w:val="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require</w:t>
                            </w:r>
                            <w:r>
                              <w:rPr>
                                <w:spacing w:val="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rationalized</w:t>
                            </w:r>
                            <w:r>
                              <w:rPr>
                                <w:spacing w:val="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through-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0519pt;margin-top:22.876987pt;width:251.1pt;height:11.5pt;mso-position-horizontal-relative:page;mso-position-vertical-relative:paragraph;z-index:15782912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before="29"/>
                      </w:pPr>
                      <w:r>
                        <w:rPr>
                          <w:w w:val="105"/>
                        </w:rPr>
                        <w:t>ness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</w:rPr>
                        <w:t>K</w:t>
                      </w:r>
                      <w:r>
                        <w:rPr>
                          <w:i/>
                          <w:w w:val="105"/>
                          <w:vertAlign w:val="superscript"/>
                        </w:rPr>
                        <w:t>Obsr</w:t>
                      </w:r>
                      <w:r>
                        <w:rPr>
                          <w:i/>
                          <w:spacing w:val="2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does</w:t>
                      </w:r>
                      <w:r>
                        <w:rPr>
                          <w:spacing w:val="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not</w:t>
                      </w:r>
                      <w:r>
                        <w:rPr>
                          <w:spacing w:val="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necessarily</w:t>
                      </w:r>
                      <w:r>
                        <w:rPr>
                          <w:spacing w:val="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require</w:t>
                      </w:r>
                      <w:r>
                        <w:rPr>
                          <w:spacing w:val="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to</w:t>
                      </w:r>
                      <w:r>
                        <w:rPr>
                          <w:spacing w:val="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be</w:t>
                      </w:r>
                      <w:r>
                        <w:rPr>
                          <w:spacing w:val="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rationalized</w:t>
                      </w:r>
                      <w:r>
                        <w:rPr>
                          <w:spacing w:val="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through-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6"/>
      <w:bookmarkEnd w:id="6"/>
      <w:r>
        <w:rPr/>
      </w:r>
      <w:bookmarkStart w:name="_bookmark2" w:id="7"/>
      <w:bookmarkEnd w:id="7"/>
      <w:r>
        <w:rPr/>
      </w:r>
      <w:r>
        <w:rPr>
          <w:w w:val="105"/>
        </w:rPr>
        <w:t>gating</w:t>
      </w:r>
      <w:r>
        <w:rPr>
          <w:spacing w:val="26"/>
          <w:w w:val="105"/>
        </w:rPr>
        <w:t> </w:t>
      </w:r>
      <w:r>
        <w:rPr>
          <w:w w:val="105"/>
        </w:rPr>
        <w:t>against</w:t>
      </w:r>
      <w:r>
        <w:rPr>
          <w:spacing w:val="27"/>
          <w:w w:val="105"/>
        </w:rPr>
        <w:t> </w:t>
      </w:r>
      <w:r>
        <w:rPr>
          <w:w w:val="105"/>
        </w:rPr>
        <w:t>Eq.</w:t>
      </w:r>
      <w:r>
        <w:rPr>
          <w:spacing w:val="28"/>
          <w:w w:val="105"/>
        </w:rPr>
        <w:t> </w:t>
      </w:r>
      <w:hyperlink w:history="true" w:anchor="_bookmark0">
        <w:r>
          <w:rPr>
            <w:color w:val="007FAD"/>
            <w:w w:val="105"/>
          </w:rPr>
          <w:t>(3)</w:t>
        </w:r>
      </w:hyperlink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Hence,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conforming</w:t>
      </w:r>
      <w:r>
        <w:rPr>
          <w:spacing w:val="26"/>
          <w:w w:val="105"/>
        </w:rPr>
        <w:t> </w:t>
      </w:r>
      <w:r>
        <w:rPr>
          <w:w w:val="105"/>
        </w:rPr>
        <w:t>reflection</w:t>
      </w:r>
      <w:r>
        <w:rPr>
          <w:spacing w:val="26"/>
          <w:w w:val="105"/>
        </w:rPr>
        <w:t> </w:t>
      </w:r>
      <w:r>
        <w:rPr>
          <w:w w:val="105"/>
        </w:rPr>
        <w:t>weighti- out the training phase, and this allows us to fix</w:t>
      </w:r>
    </w:p>
    <w:p>
      <w:pPr>
        <w:tabs>
          <w:tab w:pos="5105" w:val="left" w:leader="none"/>
        </w:tabs>
        <w:spacing w:before="61"/>
        <w:ind w:left="310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619920</wp:posOffset>
                </wp:positionH>
                <wp:positionV relativeFrom="paragraph">
                  <wp:posOffset>117020</wp:posOffset>
                </wp:positionV>
                <wp:extent cx="73660" cy="8445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36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6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12599pt;margin-top:9.214247pt;width:5.8pt;height:6.65pt;mso-position-horizontal-relative:page;mso-position-vertical-relative:paragraph;z-index:-16933888" type="#_x0000_t202" id="docshape4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k</w:t>
                      </w:r>
                      <w:r>
                        <w:rPr>
                          <w:rFonts w:ascii="Arial"/>
                          <w:spacing w:val="-6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6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sz w:val="17"/>
        </w:rPr>
        <w:t>K</w:t>
      </w:r>
      <w:r>
        <w:rPr>
          <w:i/>
          <w:spacing w:val="-2"/>
          <w:sz w:val="17"/>
          <w:vertAlign w:val="superscript"/>
        </w:rPr>
        <w:t>Obsr</w:t>
      </w:r>
      <w:r>
        <w:rPr>
          <w:i/>
          <w:spacing w:val="-1"/>
          <w:sz w:val="17"/>
          <w:vertAlign w:val="baseline"/>
        </w:rPr>
        <w:t> </w:t>
      </w:r>
      <w:r>
        <w:rPr>
          <w:rFonts w:ascii="Verdana"/>
          <w:spacing w:val="-2"/>
          <w:sz w:val="17"/>
          <w:vertAlign w:val="baseline"/>
        </w:rPr>
        <w:t>=</w:t>
      </w:r>
      <w:r>
        <w:rPr>
          <w:rFonts w:ascii="Verdana"/>
          <w:spacing w:val="-14"/>
          <w:sz w:val="17"/>
          <w:vertAlign w:val="baseline"/>
        </w:rPr>
        <w:t> </w:t>
      </w:r>
      <w:r>
        <w:rPr>
          <w:rFonts w:ascii="Verdana"/>
          <w:spacing w:val="-5"/>
          <w:sz w:val="18"/>
          <w:vertAlign w:val="baseline"/>
        </w:rPr>
        <w:t>6</w:t>
      </w:r>
      <w:r>
        <w:rPr>
          <w:i/>
          <w:spacing w:val="-5"/>
          <w:sz w:val="17"/>
          <w:vertAlign w:val="baseline"/>
        </w:rPr>
        <w:t>k</w:t>
      </w:r>
      <w:r>
        <w:rPr>
          <w:i/>
          <w:sz w:val="17"/>
          <w:vertAlign w:val="baseline"/>
        </w:rPr>
        <w:tab/>
      </w:r>
      <w:r>
        <w:rPr>
          <w:rFonts w:ascii="Verdana"/>
          <w:spacing w:val="-11"/>
          <w:sz w:val="17"/>
          <w:vertAlign w:val="baseline"/>
        </w:rPr>
        <w:t>(</w:t>
      </w:r>
      <w:r>
        <w:rPr>
          <w:spacing w:val="-11"/>
          <w:sz w:val="17"/>
          <w:vertAlign w:val="baseline"/>
        </w:rPr>
        <w:t>5</w:t>
      </w:r>
      <w:r>
        <w:rPr>
          <w:rFonts w:ascii="Verdana"/>
          <w:spacing w:val="-11"/>
          <w:sz w:val="17"/>
          <w:vertAlign w:val="baseline"/>
        </w:rPr>
        <w:t>)</w:t>
      </w:r>
    </w:p>
    <w:p>
      <w:pPr>
        <w:pStyle w:val="BodyText"/>
        <w:spacing w:line="276" w:lineRule="auto" w:before="161"/>
        <w:ind w:left="310" w:firstLine="234"/>
      </w:pPr>
      <w:r>
        <w:rPr>
          <w:w w:val="105"/>
        </w:rPr>
        <w:t>Consequently,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write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conditional</w:t>
      </w:r>
      <w:r>
        <w:rPr>
          <w:spacing w:val="40"/>
          <w:w w:val="105"/>
        </w:rPr>
        <w:t> </w:t>
      </w:r>
      <w:r>
        <w:rPr>
          <w:w w:val="105"/>
        </w:rPr>
        <w:t>probability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5007" w:val="left" w:leader="none"/>
        </w:tabs>
        <w:spacing w:before="112"/>
        <w:ind w:left="543" w:right="0" w:hanging="234"/>
        <w:jc w:val="left"/>
        <w:rPr>
          <w:rFonts w:ascii="Verdana"/>
          <w:sz w:val="17"/>
        </w:rPr>
      </w:pPr>
      <w:r>
        <w:rPr/>
        <w:br w:type="column"/>
      </w:r>
      <w:r>
        <w:rPr>
          <w:i/>
          <w:w w:val="105"/>
          <w:sz w:val="17"/>
        </w:rPr>
        <w:t>fScore</w:t>
      </w:r>
      <w:r>
        <w:rPr>
          <w:rFonts w:ascii="Arial"/>
          <w:spacing w:val="13"/>
          <w:w w:val="105"/>
          <w:position w:val="19"/>
          <w:sz w:val="17"/>
        </w:rPr>
        <w:t> </w:t>
      </w:r>
      <w:r>
        <w:rPr>
          <w:i/>
          <w:sz w:val="17"/>
        </w:rPr>
        <w:t>Z</w:t>
      </w:r>
      <w:r>
        <w:rPr>
          <w:rFonts w:ascii="Verdana"/>
          <w:sz w:val="17"/>
        </w:rPr>
        <w:t>|</w:t>
      </w:r>
      <w:r>
        <w:rPr>
          <w:i/>
          <w:sz w:val="17"/>
        </w:rPr>
        <w:t>Y</w:t>
      </w:r>
      <w:r>
        <w:rPr>
          <w:rFonts w:ascii="Times New Roman"/>
          <w:sz w:val="17"/>
        </w:rPr>
        <w:t>;</w:t>
      </w:r>
      <w:r>
        <w:rPr>
          <w:rFonts w:ascii="Times New Roman"/>
          <w:spacing w:val="-14"/>
          <w:sz w:val="17"/>
        </w:rPr>
        <w:t> </w:t>
      </w:r>
      <w:r>
        <w:rPr>
          <w:rFonts w:ascii="Arial"/>
          <w:w w:val="115"/>
          <w:position w:val="16"/>
          <w:sz w:val="17"/>
        </w:rPr>
        <w:t>X</w:t>
      </w:r>
      <w:r>
        <w:rPr>
          <w:rFonts w:ascii="Arial"/>
          <w:w w:val="115"/>
          <w:sz w:val="17"/>
        </w:rPr>
        <w:t>;</w:t>
      </w:r>
      <w:r>
        <w:rPr>
          <w:rFonts w:ascii="Arial"/>
          <w:spacing w:val="-27"/>
          <w:w w:val="115"/>
          <w:sz w:val="17"/>
        </w:rPr>
        <w:t> </w:t>
      </w:r>
      <w:r>
        <w:rPr>
          <w:i/>
          <w:w w:val="105"/>
          <w:sz w:val="17"/>
        </w:rPr>
        <w:t>u</w:t>
      </w:r>
      <w:r>
        <w:rPr>
          <w:rFonts w:ascii="Arial"/>
          <w:w w:val="105"/>
          <w:sz w:val="17"/>
        </w:rPr>
        <w:t>;</w:t>
      </w:r>
      <w:r>
        <w:rPr>
          <w:rFonts w:ascii="Arial"/>
          <w:spacing w:val="-21"/>
          <w:w w:val="105"/>
          <w:sz w:val="17"/>
        </w:rPr>
        <w:t> </w:t>
      </w:r>
      <w:r>
        <w:rPr>
          <w:rFonts w:ascii="Times New Roman"/>
          <w:w w:val="105"/>
          <w:sz w:val="18"/>
        </w:rPr>
        <w:t>C</w:t>
      </w:r>
      <w:r>
        <w:rPr>
          <w:rFonts w:ascii="Arial"/>
          <w:w w:val="105"/>
          <w:sz w:val="17"/>
        </w:rPr>
        <w:t>;</w:t>
      </w:r>
      <w:r>
        <w:rPr>
          <w:rFonts w:ascii="Arial"/>
          <w:spacing w:val="-21"/>
          <w:w w:val="105"/>
          <w:sz w:val="17"/>
        </w:rPr>
        <w:t> </w:t>
      </w:r>
      <w:r>
        <w:rPr>
          <w:rFonts w:ascii="Times New Roman"/>
          <w:w w:val="105"/>
          <w:sz w:val="17"/>
        </w:rPr>
        <w:t>K</w:t>
      </w:r>
      <w:r>
        <w:rPr>
          <w:rFonts w:ascii="Arial"/>
          <w:spacing w:val="75"/>
          <w:w w:val="105"/>
          <w:position w:val="19"/>
          <w:sz w:val="17"/>
        </w:rPr>
        <w:t> </w:t>
      </w:r>
      <w:r>
        <w:rPr>
          <w:rFonts w:ascii="Verdana"/>
          <w:w w:val="105"/>
          <w:sz w:val="17"/>
        </w:rPr>
        <w:t>=</w:t>
      </w:r>
      <w:r>
        <w:rPr>
          <w:rFonts w:ascii="Verdana"/>
          <w:spacing w:val="-17"/>
          <w:w w:val="105"/>
          <w:sz w:val="17"/>
        </w:rPr>
        <w:t> </w:t>
      </w:r>
      <w:r>
        <w:rPr>
          <w:rFonts w:ascii="Arial"/>
          <w:w w:val="115"/>
          <w:position w:val="16"/>
          <w:sz w:val="17"/>
        </w:rPr>
        <w:t>X</w:t>
      </w:r>
      <w:r>
        <w:rPr>
          <w:i/>
          <w:w w:val="115"/>
          <w:sz w:val="17"/>
        </w:rPr>
        <w:t>a</w:t>
      </w:r>
      <w:r>
        <w:rPr>
          <w:i/>
          <w:w w:val="115"/>
          <w:sz w:val="17"/>
          <w:vertAlign w:val="subscript"/>
        </w:rPr>
        <w:t>T</w:t>
      </w:r>
      <w:r>
        <w:rPr>
          <w:i/>
          <w:spacing w:val="-29"/>
          <w:w w:val="115"/>
          <w:sz w:val="17"/>
          <w:vertAlign w:val="baseline"/>
        </w:rPr>
        <w:t> </w:t>
      </w:r>
      <w:r>
        <w:rPr>
          <w:rFonts w:ascii="Verdana"/>
          <w:w w:val="105"/>
          <w:sz w:val="17"/>
          <w:vertAlign w:val="baseline"/>
        </w:rPr>
        <w:t>(</w:t>
      </w:r>
      <w:r>
        <w:rPr>
          <w:i/>
          <w:w w:val="105"/>
          <w:sz w:val="17"/>
          <w:vertAlign w:val="baseline"/>
        </w:rPr>
        <w:t>k</w:t>
      </w:r>
      <w:r>
        <w:rPr>
          <w:rFonts w:ascii="Verdana"/>
          <w:w w:val="105"/>
          <w:sz w:val="17"/>
          <w:vertAlign w:val="baseline"/>
        </w:rPr>
        <w:t>)</w:t>
      </w:r>
      <w:r>
        <w:rPr>
          <w:rFonts w:ascii="Verdana"/>
          <w:spacing w:val="-18"/>
          <w:w w:val="105"/>
          <w:sz w:val="17"/>
          <w:vertAlign w:val="baseline"/>
        </w:rPr>
        <w:t> </w:t>
      </w:r>
      <w:r>
        <w:rPr>
          <w:rFonts w:ascii="Verdana"/>
          <w:w w:val="105"/>
          <w:sz w:val="17"/>
          <w:vertAlign w:val="baseline"/>
        </w:rPr>
        <w:t>=</w:t>
      </w:r>
      <w:r>
        <w:rPr>
          <w:rFonts w:ascii="Verdana"/>
          <w:spacing w:val="-17"/>
          <w:w w:val="105"/>
          <w:sz w:val="17"/>
          <w:vertAlign w:val="baseline"/>
        </w:rPr>
        <w:t> </w:t>
      </w:r>
      <w:r>
        <w:rPr>
          <w:rFonts w:ascii="Arial"/>
          <w:spacing w:val="-2"/>
          <w:w w:val="105"/>
          <w:position w:val="16"/>
          <w:sz w:val="17"/>
          <w:vertAlign w:val="baseline"/>
        </w:rPr>
        <w:t>X</w:t>
      </w:r>
      <w:r>
        <w:rPr>
          <w:rFonts w:ascii="Trebuchet MS"/>
          <w:i/>
          <w:spacing w:val="-2"/>
          <w:w w:val="105"/>
          <w:sz w:val="17"/>
          <w:vertAlign w:val="baseline"/>
        </w:rPr>
        <w:t>b</w:t>
      </w:r>
      <w:r>
        <w:rPr>
          <w:spacing w:val="-2"/>
          <w:w w:val="105"/>
          <w:position w:val="-3"/>
          <w:sz w:val="11"/>
          <w:vertAlign w:val="baseline"/>
        </w:rPr>
        <w:t>1</w:t>
      </w:r>
      <w:r>
        <w:rPr>
          <w:rFonts w:ascii="Verdana"/>
          <w:spacing w:val="-2"/>
          <w:w w:val="105"/>
          <w:sz w:val="17"/>
          <w:vertAlign w:val="baseline"/>
        </w:rPr>
        <w:t>(</w:t>
      </w:r>
      <w:r>
        <w:rPr>
          <w:i/>
          <w:spacing w:val="-2"/>
          <w:w w:val="105"/>
          <w:sz w:val="17"/>
          <w:vertAlign w:val="baseline"/>
        </w:rPr>
        <w:t>k</w:t>
      </w:r>
      <w:r>
        <w:rPr>
          <w:rFonts w:ascii="Verdana"/>
          <w:spacing w:val="-2"/>
          <w:w w:val="105"/>
          <w:sz w:val="17"/>
          <w:vertAlign w:val="baseline"/>
        </w:rPr>
        <w:t>)</w:t>
      </w:r>
      <w:r>
        <w:rPr>
          <w:rFonts w:ascii="Arial"/>
          <w:spacing w:val="-2"/>
          <w:w w:val="105"/>
          <w:sz w:val="17"/>
          <w:vertAlign w:val="baseline"/>
        </w:rPr>
        <w:t>.</w:t>
      </w:r>
      <w:r>
        <w:rPr>
          <w:rFonts w:ascii="Arial"/>
          <w:sz w:val="17"/>
          <w:vertAlign w:val="baseline"/>
        </w:rPr>
        <w:tab/>
      </w:r>
      <w:r>
        <w:rPr>
          <w:rFonts w:ascii="Verdana"/>
          <w:spacing w:val="-4"/>
          <w:w w:val="105"/>
          <w:sz w:val="17"/>
          <w:vertAlign w:val="baseline"/>
        </w:rPr>
        <w:t>(</w:t>
      </w:r>
      <w:r>
        <w:rPr>
          <w:spacing w:val="-4"/>
          <w:w w:val="105"/>
          <w:sz w:val="17"/>
          <w:vertAlign w:val="baseline"/>
        </w:rPr>
        <w:t>11</w:t>
      </w:r>
      <w:r>
        <w:rPr>
          <w:rFonts w:ascii="Verdana"/>
          <w:spacing w:val="-4"/>
          <w:w w:val="105"/>
          <w:sz w:val="17"/>
          <w:vertAlign w:val="baseline"/>
        </w:rPr>
        <w:t>)</w:t>
      </w:r>
    </w:p>
    <w:p>
      <w:pPr>
        <w:tabs>
          <w:tab w:pos="3222" w:val="left" w:leader="none"/>
        </w:tabs>
        <w:spacing w:line="131" w:lineRule="exact"/>
        <w:ind w:left="2384" w:right="0" w:firstLine="0"/>
        <w:rPr>
          <w:rFonts w:ascii="Verdana"/>
          <w:sz w:val="13"/>
        </w:rPr>
      </w:pPr>
      <w:r>
        <w:rPr>
          <w:rFonts w:ascii="Verdana"/>
          <w:position w:val="-2"/>
          <w:sz w:val="13"/>
        </w:rPr>
        <mc:AlternateContent>
          <mc:Choice Requires="wps">
            <w:drawing>
              <wp:inline distT="0" distB="0" distL="0" distR="0">
                <wp:extent cx="36195" cy="8382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6.6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3"/>
        </w:rPr>
      </w:r>
      <w:r>
        <w:rPr>
          <w:rFonts w:ascii="Verdana"/>
          <w:position w:val="-2"/>
          <w:sz w:val="13"/>
        </w:rPr>
        <w:tab/>
      </w:r>
      <w:r>
        <w:rPr>
          <w:rFonts w:ascii="Verdana"/>
          <w:position w:val="-2"/>
          <w:sz w:val="13"/>
        </w:rPr>
        <mc:AlternateContent>
          <mc:Choice Requires="wps">
            <w:drawing>
              <wp:inline distT="0" distB="0" distL="0" distR="0">
                <wp:extent cx="36195" cy="83820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6.6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3"/>
        </w:rPr>
      </w:r>
    </w:p>
    <w:p>
      <w:pPr>
        <w:pStyle w:val="BodyText"/>
        <w:spacing w:line="266" w:lineRule="auto" w:before="141"/>
        <w:ind w:left="310" w:right="111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4786556</wp:posOffset>
                </wp:positionH>
                <wp:positionV relativeFrom="paragraph">
                  <wp:posOffset>164108</wp:posOffset>
                </wp:positionV>
                <wp:extent cx="109855" cy="3759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985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94196pt;margin-top:12.921903pt;width:8.65pt;height:29.6pt;mso-position-horizontal-relative:page;mso-position-vertical-relative:paragraph;z-index:-16933376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 far, in the</w:t>
      </w:r>
      <w:r>
        <w:rPr>
          <w:spacing w:val="-1"/>
          <w:w w:val="105"/>
        </w:rPr>
        <w:t> </w:t>
      </w:r>
      <w:r>
        <w:rPr>
          <w:w w:val="105"/>
        </w:rPr>
        <w:t>initial (training)</w:t>
      </w:r>
      <w:r>
        <w:rPr>
          <w:spacing w:val="-1"/>
          <w:w w:val="105"/>
        </w:rPr>
        <w:t> </w:t>
      </w:r>
      <w:r>
        <w:rPr>
          <w:w w:val="105"/>
        </w:rPr>
        <w:t>phase, we were</w:t>
      </w:r>
      <w:r>
        <w:rPr>
          <w:spacing w:val="-1"/>
          <w:w w:val="105"/>
        </w:rPr>
        <w:t> </w:t>
      </w:r>
      <w:r>
        <w:rPr>
          <w:w w:val="105"/>
        </w:rPr>
        <w:t>focused on </w:t>
      </w:r>
      <w:r>
        <w:rPr>
          <w:w w:val="105"/>
        </w:rPr>
        <w:t>finding the</w:t>
      </w:r>
      <w:r>
        <w:rPr>
          <w:w w:val="105"/>
        </w:rPr>
        <w:t> parameters</w:t>
      </w:r>
      <w:r>
        <w:rPr>
          <w:w w:val="105"/>
        </w:rPr>
        <w:t> (</w:t>
      </w:r>
      <w:r>
        <w:rPr>
          <w:spacing w:val="40"/>
          <w:w w:val="105"/>
        </w:rPr>
        <w:t> </w:t>
      </w:r>
      <w:r>
        <w:rPr>
          <w:rFonts w:ascii="Arial"/>
          <w:w w:val="105"/>
        </w:rPr>
        <w:t>;</w:t>
      </w:r>
      <w:r>
        <w:rPr>
          <w:rFonts w:ascii="Arial"/>
          <w:spacing w:val="-12"/>
          <w:w w:val="105"/>
        </w:rPr>
        <w:t> </w:t>
      </w:r>
      <w:r>
        <w:rPr>
          <w:i/>
          <w:w w:val="105"/>
        </w:rPr>
        <w:t>u</w:t>
      </w:r>
      <w:r>
        <w:rPr>
          <w:rFonts w:ascii="Arial"/>
          <w:w w:val="105"/>
        </w:rPr>
        <w:t>;</w:t>
      </w:r>
      <w:r>
        <w:rPr>
          <w:rFonts w:ascii="Arial"/>
          <w:spacing w:val="-12"/>
          <w:w w:val="105"/>
        </w:rPr>
        <w:t> </w:t>
      </w:r>
      <w:r>
        <w:rPr>
          <w:rFonts w:ascii="Times New Roman"/>
          <w:w w:val="105"/>
          <w:sz w:val="17"/>
        </w:rPr>
        <w:t>C</w:t>
      </w:r>
      <w:r>
        <w:rPr>
          <w:rFonts w:ascii="Arial"/>
          <w:w w:val="105"/>
        </w:rPr>
        <w:t>;</w:t>
      </w:r>
      <w:r>
        <w:rPr>
          <w:rFonts w:ascii="Arial"/>
          <w:spacing w:val="-11"/>
          <w:w w:val="105"/>
        </w:rPr>
        <w:t> </w:t>
      </w:r>
      <w:r>
        <w:rPr>
          <w:rFonts w:ascii="Times New Roman"/>
          <w:w w:val="105"/>
        </w:rPr>
        <w:t>K</w:t>
      </w:r>
      <w:r>
        <w:rPr>
          <w:w w:val="105"/>
        </w:rPr>
        <w:t>)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data,</w:t>
      </w:r>
      <w:r>
        <w:rPr>
          <w:w w:val="105"/>
        </w:rPr>
        <w:t> which</w:t>
      </w:r>
      <w:r>
        <w:rPr>
          <w:w w:val="105"/>
        </w:rPr>
        <w:t> have</w:t>
      </w:r>
      <w:r>
        <w:rPr>
          <w:w w:val="105"/>
        </w:rPr>
        <w:t> the capability to make best use of conditional probability.</w:t>
      </w:r>
    </w:p>
    <w:p>
      <w:pPr>
        <w:pStyle w:val="BodyText"/>
        <w:spacing w:before="7"/>
        <w:ind w:left="310" w:firstLine="233"/>
        <w:jc w:val="both"/>
      </w:pP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now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more</w:t>
      </w:r>
      <w:r>
        <w:rPr>
          <w:spacing w:val="7"/>
          <w:w w:val="105"/>
        </w:rPr>
        <w:t> </w:t>
      </w:r>
      <w:r>
        <w:rPr>
          <w:w w:val="105"/>
        </w:rPr>
        <w:t>interested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utilizing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existing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well</w:t>
      </w:r>
    </w:p>
    <w:p>
      <w:pPr>
        <w:pStyle w:val="BodyText"/>
        <w:spacing w:line="210" w:lineRule="atLeast"/>
        <w:ind w:left="310"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3017520</wp:posOffset>
                </wp:positionH>
                <wp:positionV relativeFrom="paragraph">
                  <wp:posOffset>242052</wp:posOffset>
                </wp:positionV>
                <wp:extent cx="73025" cy="444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72720" y="4320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600006pt;margin-top:19.059261pt;width:5.726pt;height:.34021pt;mso-position-horizontal-relative:page;mso-position-vertical-relative:paragraph;z-index:-16947712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known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look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optimum fact.</w:t>
      </w:r>
      <w:r>
        <w:rPr>
          <w:spacing w:val="53"/>
          <w:w w:val="105"/>
        </w:rPr>
        <w:t> </w:t>
      </w:r>
      <w:r>
        <w:rPr>
          <w:w w:val="105"/>
        </w:rPr>
        <w:t>Nevertheless,</w:t>
      </w:r>
      <w:r>
        <w:rPr>
          <w:spacing w:val="55"/>
          <w:w w:val="105"/>
        </w:rPr>
        <w:t> </w:t>
      </w:r>
      <w:r>
        <w:rPr>
          <w:w w:val="105"/>
        </w:rPr>
        <w:t>to</w:t>
      </w:r>
      <w:r>
        <w:rPr>
          <w:spacing w:val="53"/>
          <w:w w:val="105"/>
        </w:rPr>
        <w:t> </w:t>
      </w:r>
      <w:r>
        <w:rPr>
          <w:w w:val="105"/>
        </w:rPr>
        <w:t>compute</w:t>
      </w:r>
      <w:r>
        <w:rPr>
          <w:spacing w:val="53"/>
          <w:w w:val="105"/>
        </w:rPr>
        <w:t> </w:t>
      </w:r>
      <w:r>
        <w:rPr>
          <w:w w:val="105"/>
        </w:rPr>
        <w:t>this,</w:t>
      </w:r>
      <w:r>
        <w:rPr>
          <w:spacing w:val="54"/>
          <w:w w:val="105"/>
        </w:rPr>
        <w:t> </w:t>
      </w:r>
      <w:r>
        <w:rPr>
          <w:w w:val="105"/>
        </w:rPr>
        <w:t>we</w:t>
      </w:r>
      <w:r>
        <w:rPr>
          <w:spacing w:val="54"/>
          <w:w w:val="105"/>
        </w:rPr>
        <w:t> </w:t>
      </w:r>
      <w:r>
        <w:rPr>
          <w:w w:val="105"/>
        </w:rPr>
        <w:t>used</w:t>
      </w:r>
      <w:r>
        <w:rPr>
          <w:spacing w:val="53"/>
          <w:w w:val="105"/>
        </w:rPr>
        <w:t> </w:t>
      </w:r>
      <w:r>
        <w:rPr>
          <w:w w:val="105"/>
        </w:rPr>
        <w:t>only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forward</w:t>
      </w:r>
    </w:p>
    <w:p>
      <w:pPr>
        <w:spacing w:after="0" w:line="210" w:lineRule="atLeast"/>
        <w:jc w:val="both"/>
        <w:sectPr>
          <w:pgSz w:w="11910" w:h="15880"/>
          <w:pgMar w:header="889" w:footer="0" w:top="1080" w:bottom="280" w:left="540" w:right="540"/>
          <w:cols w:num="2" w:equalWidth="0">
            <w:col w:w="5332" w:space="48"/>
            <w:col w:w="5450"/>
          </w:cols>
        </w:sectPr>
      </w:pPr>
    </w:p>
    <w:p>
      <w:pPr>
        <w:tabs>
          <w:tab w:pos="5252" w:val="right" w:leader="none"/>
        </w:tabs>
        <w:spacing w:line="153" w:lineRule="auto" w:before="0"/>
        <w:ind w:left="3006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2375280</wp:posOffset>
                </wp:positionH>
                <wp:positionV relativeFrom="paragraph">
                  <wp:posOffset>75082</wp:posOffset>
                </wp:positionV>
                <wp:extent cx="36195" cy="838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29999pt;margin-top:5.911994pt;width:2.85pt;height:6.6pt;mso-position-horizontal-relative:page;mso-position-vertical-relative:paragraph;z-index:15783424" type="#_x0000_t202" id="docshape4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2511361</wp:posOffset>
                </wp:positionH>
                <wp:positionV relativeFrom="paragraph">
                  <wp:posOffset>32600</wp:posOffset>
                </wp:positionV>
                <wp:extent cx="36195" cy="838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44995pt;margin-top:2.566963pt;width:2.85pt;height:6.6pt;mso-position-horizontal-relative:page;mso-position-vertical-relative:paragraph;z-index:-16922624" type="#_x0000_t202" id="docshape4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2714396</wp:posOffset>
                </wp:positionH>
                <wp:positionV relativeFrom="paragraph">
                  <wp:posOffset>32600</wp:posOffset>
                </wp:positionV>
                <wp:extent cx="36195" cy="838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31995pt;margin-top:2.567004pt;width:2.85pt;height:6.6pt;mso-position-horizontal-relative:page;mso-position-vertical-relative:paragraph;z-index:-16922112" type="#_x0000_t202" id="docshape5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3956402</wp:posOffset>
                </wp:positionH>
                <wp:positionV relativeFrom="paragraph">
                  <wp:posOffset>10888</wp:posOffset>
                </wp:positionV>
                <wp:extent cx="3188335" cy="1244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18833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method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backward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method</w:t>
                            </w:r>
                            <w:r>
                              <w:rPr>
                                <w:spacing w:val="4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when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computing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conditional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771pt;margin-top:.8574pt;width:251.05pt;height:9.8pt;mso-position-horizontal-relative:page;mso-position-vertical-relative:paragraph;z-index:15784960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method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backward</w:t>
                      </w:r>
                      <w:r>
                        <w:rPr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method</w:t>
                      </w:r>
                      <w:r>
                        <w:rPr>
                          <w:spacing w:val="4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when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computing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conditional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8"/>
      <w:bookmarkEnd w:id="8"/>
      <w:r>
        <w:rPr/>
      </w:r>
      <w:r>
        <w:rPr>
          <w:rFonts w:ascii="Arial"/>
          <w:position w:val="13"/>
          <w:sz w:val="17"/>
        </w:rPr>
        <w:t>0</w:t>
      </w:r>
      <w:r>
        <w:rPr>
          <w:rFonts w:ascii="Times New Roman"/>
          <w:sz w:val="18"/>
        </w:rPr>
        <w:t>R</w:t>
      </w:r>
      <w:r>
        <w:rPr>
          <w:rFonts w:ascii="Times New Roman"/>
          <w:sz w:val="17"/>
        </w:rPr>
        <w:t>K</w:t>
      </w:r>
      <w:r>
        <w:rPr>
          <w:i/>
          <w:position w:val="8"/>
          <w:sz w:val="11"/>
        </w:rPr>
        <w:t>Prior</w:t>
      </w:r>
      <w:r>
        <w:rPr>
          <w:i/>
          <w:sz w:val="17"/>
        </w:rPr>
        <w:t>f</w:t>
      </w:r>
      <w:r>
        <w:rPr>
          <w:i/>
          <w:spacing w:val="-17"/>
          <w:sz w:val="17"/>
        </w:rPr>
        <w:t> </w:t>
      </w:r>
      <w:r>
        <w:rPr>
          <w:i/>
          <w:position w:val="9"/>
          <w:sz w:val="11"/>
        </w:rPr>
        <w:t>Prior</w:t>
      </w:r>
      <w:r>
        <w:rPr>
          <w:rFonts w:ascii="Arial"/>
          <w:spacing w:val="33"/>
          <w:position w:val="14"/>
          <w:sz w:val="17"/>
        </w:rPr>
        <w:t> </w:t>
      </w:r>
      <w:r>
        <w:rPr>
          <w:i/>
          <w:sz w:val="17"/>
        </w:rPr>
        <w:t>Z</w:t>
      </w:r>
      <w:r>
        <w:rPr>
          <w:rFonts w:ascii="Arial"/>
          <w:sz w:val="17"/>
        </w:rPr>
        <w:t>;</w:t>
      </w:r>
      <w:r>
        <w:rPr>
          <w:rFonts w:ascii="Arial"/>
          <w:spacing w:val="-32"/>
          <w:sz w:val="17"/>
        </w:rPr>
        <w:t> </w:t>
      </w:r>
      <w:r>
        <w:rPr>
          <w:i/>
          <w:sz w:val="17"/>
        </w:rPr>
        <w:t>K</w:t>
      </w:r>
      <w:r>
        <w:rPr>
          <w:rFonts w:ascii="Arial"/>
          <w:sz w:val="17"/>
        </w:rPr>
        <w:t>;</w:t>
      </w:r>
      <w:r>
        <w:rPr>
          <w:rFonts w:ascii="Arial"/>
          <w:spacing w:val="-30"/>
          <w:sz w:val="17"/>
        </w:rPr>
        <w:t> </w:t>
      </w:r>
      <w:r>
        <w:rPr>
          <w:i/>
          <w:spacing w:val="13"/>
          <w:sz w:val="17"/>
        </w:rPr>
        <w:t>Y</w:t>
      </w:r>
      <w:r>
        <w:rPr>
          <w:rFonts w:ascii="Arial"/>
          <w:spacing w:val="24"/>
          <w:position w:val="14"/>
          <w:sz w:val="17"/>
        </w:rPr>
        <w:t> </w:t>
      </w:r>
      <w:r>
        <w:rPr>
          <w:rFonts w:ascii="Verdana"/>
          <w:spacing w:val="-10"/>
          <w:sz w:val="17"/>
        </w:rPr>
        <w:t>+</w:t>
      </w:r>
      <w:r>
        <w:rPr>
          <w:rFonts w:ascii="Times New Roman"/>
          <w:sz w:val="17"/>
        </w:rPr>
        <w:tab/>
      </w:r>
      <w:r>
        <w:rPr>
          <w:rFonts w:ascii="Arial"/>
          <w:spacing w:val="-10"/>
          <w:w w:val="125"/>
          <w:position w:val="13"/>
          <w:sz w:val="17"/>
        </w:rPr>
        <w:t>1</w:t>
      </w:r>
    </w:p>
    <w:p>
      <w:pPr>
        <w:spacing w:after="0" w:line="153" w:lineRule="auto"/>
        <w:jc w:val="left"/>
        <w:rPr>
          <w:rFonts w:ascii="Arial"/>
          <w:sz w:val="17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Heading3"/>
        <w:spacing w:line="188" w:lineRule="exact"/>
        <w:jc w:val="righ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3346564</wp:posOffset>
                </wp:positionH>
                <wp:positionV relativeFrom="paragraph">
                  <wp:posOffset>48270</wp:posOffset>
                </wp:positionV>
                <wp:extent cx="73025" cy="444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509003pt;margin-top:3.800836pt;width:5.726pt;height:.34015pt;mso-position-horizontal-relative:page;mso-position-vertical-relative:paragraph;z-index:-16947200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2363038</wp:posOffset>
                </wp:positionH>
                <wp:positionV relativeFrom="paragraph">
                  <wp:posOffset>39741</wp:posOffset>
                </wp:positionV>
                <wp:extent cx="1156335" cy="1492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5633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0" w:val="left" w:leader="none"/>
                                <w:tab w:pos="1391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2"/>
                                <w:position w:val="-4"/>
                                <w:sz w:val="11"/>
                              </w:rPr>
                              <w:t>kk</w:t>
                            </w:r>
                            <w:r>
                              <w:rPr>
                                <w:rFonts w:ascii="Verdana"/>
                                <w:spacing w:val="-2"/>
                                <w:position w:val="1"/>
                                <w:sz w:val="8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-4"/>
                                <w:sz w:val="11"/>
                              </w:rPr>
                              <w:t>kk</w:t>
                            </w:r>
                            <w:r>
                              <w:rPr>
                                <w:rFonts w:ascii="Verdana"/>
                                <w:spacing w:val="-5"/>
                                <w:position w:val="1"/>
                                <w:sz w:val="8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85"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8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1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85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65994pt;margin-top:3.129264pt;width:91.05pt;height:11.75pt;mso-position-horizontal-relative:page;mso-position-vertical-relative:paragraph;z-index:-16932864" type="#_x0000_t202" id="docshape53" filled="false" stroked="false">
                <v:textbox inset="0,0,0,0">
                  <w:txbxContent>
                    <w:p>
                      <w:pPr>
                        <w:tabs>
                          <w:tab w:pos="750" w:val="left" w:leader="none"/>
                          <w:tab w:pos="1391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K</w:t>
                      </w:r>
                      <w:r>
                        <w:rPr>
                          <w:i/>
                          <w:spacing w:val="-2"/>
                          <w:position w:val="-4"/>
                          <w:sz w:val="11"/>
                        </w:rPr>
                        <w:t>kk</w:t>
                      </w:r>
                      <w:r>
                        <w:rPr>
                          <w:rFonts w:ascii="Verdana"/>
                          <w:spacing w:val="-2"/>
                          <w:position w:val="1"/>
                          <w:sz w:val="8"/>
                        </w:rPr>
                        <w:t>'</w:t>
                      </w:r>
                      <w:r>
                        <w:rPr>
                          <w:rFonts w:ascii="Verdana"/>
                          <w:position w:val="1"/>
                          <w:sz w:val="8"/>
                        </w:rPr>
                        <w:tab/>
                      </w:r>
                      <w:r>
                        <w:rPr>
                          <w:i/>
                          <w:w w:val="90"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4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5"/>
                          <w:position w:val="-4"/>
                          <w:sz w:val="11"/>
                        </w:rPr>
                        <w:t>kk</w:t>
                      </w:r>
                      <w:r>
                        <w:rPr>
                          <w:rFonts w:ascii="Verdana"/>
                          <w:spacing w:val="-5"/>
                          <w:position w:val="1"/>
                          <w:sz w:val="8"/>
                        </w:rPr>
                        <w:t>'</w:t>
                      </w:r>
                      <w:r>
                        <w:rPr>
                          <w:rFonts w:ascii="Verdana"/>
                          <w:position w:val="1"/>
                          <w:sz w:val="8"/>
                        </w:rPr>
                        <w:tab/>
                      </w:r>
                      <w:r>
                        <w:rPr>
                          <w:i/>
                          <w:w w:val="85"/>
                          <w:sz w:val="17"/>
                        </w:rPr>
                        <w:t>Z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8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7"/>
                        </w:rPr>
                        <w:t>K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11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85"/>
                          <w:sz w:val="17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2252171</wp:posOffset>
                </wp:positionH>
                <wp:positionV relativeFrom="paragraph">
                  <wp:posOffset>119224</wp:posOffset>
                </wp:positionV>
                <wp:extent cx="93345" cy="46037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3345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27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11"/>
                                <w:w w:val="83"/>
                                <w:position w:val="-9"/>
                                <w:sz w:val="17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36319pt;margin-top:9.38775pt;width:7.35pt;height:36.25pt;mso-position-horizontal-relative:page;mso-position-vertical-relative:paragraph;z-index:-16932352" type="#_x0000_t202" id="docshape54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58"/>
                          <w:w w:val="127"/>
                          <w:sz w:val="17"/>
                        </w:rPr>
                        <w:t>B</w:t>
                      </w:r>
                      <w:r>
                        <w:rPr>
                          <w:rFonts w:ascii="Arial"/>
                          <w:spacing w:val="-11"/>
                          <w:w w:val="83"/>
                          <w:position w:val="-9"/>
                          <w:sz w:val="17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3585609</wp:posOffset>
                </wp:positionH>
                <wp:positionV relativeFrom="paragraph">
                  <wp:posOffset>119213</wp:posOffset>
                </wp:positionV>
                <wp:extent cx="93345" cy="46037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93345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15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1"/>
                                <w:w w:val="125"/>
                                <w:position w:val="-9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31421pt;margin-top:9.386908pt;width:7.35pt;height:36.25pt;mso-position-horizontal-relative:page;mso-position-vertical-relative:paragraph;z-index:15814144" type="#_x0000_t202" id="docshape55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58"/>
                          <w:w w:val="115"/>
                          <w:sz w:val="17"/>
                        </w:rPr>
                        <w:t>C</w:t>
                      </w:r>
                      <w:r>
                        <w:rPr>
                          <w:rFonts w:ascii="Arial"/>
                          <w:spacing w:val="-11"/>
                          <w:w w:val="125"/>
                          <w:position w:val="-9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6"/>
          <w:w w:val="130"/>
          <w:position w:val="16"/>
        </w:rPr>
        <w:t>X</w:t>
      </w:r>
      <w:r>
        <w:rPr>
          <w:spacing w:val="6"/>
          <w:w w:val="130"/>
        </w:rPr>
        <w:t>exp</w:t>
      </w:r>
      <w:r>
        <w:rPr>
          <w:spacing w:val="-23"/>
          <w:w w:val="130"/>
        </w:rPr>
        <w:t> </w:t>
      </w:r>
      <w:r>
        <w:rPr>
          <w:rFonts w:ascii="Arial"/>
          <w:spacing w:val="-10"/>
          <w:w w:val="130"/>
          <w:position w:val="4"/>
        </w:rPr>
        <w:t>B</w:t>
      </w:r>
    </w:p>
    <w:p>
      <w:pPr>
        <w:tabs>
          <w:tab w:pos="1823" w:val="left" w:leader="none"/>
        </w:tabs>
        <w:spacing w:line="156" w:lineRule="exact" w:before="32"/>
        <w:ind w:left="247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i/>
          <w:spacing w:val="-2"/>
          <w:sz w:val="11"/>
        </w:rPr>
        <w:t>Transition</w:t>
      </w:r>
      <w:r>
        <w:rPr>
          <w:i/>
          <w:spacing w:val="35"/>
          <w:sz w:val="11"/>
        </w:rPr>
        <w:t> </w:t>
      </w:r>
      <w:r>
        <w:rPr>
          <w:i/>
          <w:spacing w:val="-2"/>
          <w:position w:val="1"/>
          <w:sz w:val="11"/>
        </w:rPr>
        <w:t>Transition</w:t>
      </w:r>
      <w:r>
        <w:rPr>
          <w:rFonts w:ascii="Arial"/>
          <w:position w:val="5"/>
          <w:sz w:val="17"/>
        </w:rPr>
        <w:tab/>
      </w:r>
      <w:r>
        <w:rPr>
          <w:rFonts w:ascii="Arial"/>
          <w:spacing w:val="26"/>
          <w:position w:val="5"/>
          <w:sz w:val="17"/>
        </w:rPr>
        <w:t> </w:t>
      </w:r>
      <w:r>
        <w:rPr>
          <w:rFonts w:ascii="Arial"/>
          <w:position w:val="-6"/>
          <w:sz w:val="17"/>
        </w:rPr>
        <w:t>C</w:t>
      </w:r>
    </w:p>
    <w:p>
      <w:pPr>
        <w:pStyle w:val="BodyText"/>
        <w:spacing w:line="161" w:lineRule="exact"/>
        <w:ind w:left="397"/>
      </w:pPr>
      <w:r>
        <w:rPr/>
        <w:br w:type="column"/>
      </w:r>
      <w:r>
        <w:rPr>
          <w:w w:val="105"/>
        </w:rPr>
        <w:t>probability</w:t>
      </w:r>
      <w:r>
        <w:rPr>
          <w:spacing w:val="8"/>
          <w:w w:val="105"/>
        </w:rPr>
        <w:t> </w:t>
      </w:r>
      <w:r>
        <w:rPr>
          <w:w w:val="105"/>
        </w:rPr>
        <w:t>(as</w:t>
      </w:r>
      <w:r>
        <w:rPr>
          <w:spacing w:val="9"/>
          <w:w w:val="105"/>
        </w:rPr>
        <w:t> </w:t>
      </w:r>
      <w:r>
        <w:rPr>
          <w:w w:val="105"/>
        </w:rPr>
        <w:t>utilized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other</w:t>
      </w:r>
      <w:r>
        <w:rPr>
          <w:spacing w:val="8"/>
          <w:w w:val="105"/>
        </w:rPr>
        <w:t> </w:t>
      </w:r>
      <w:r>
        <w:rPr>
          <w:w w:val="105"/>
        </w:rPr>
        <w:t>existing</w:t>
      </w:r>
      <w:r>
        <w:rPr>
          <w:spacing w:val="8"/>
          <w:w w:val="105"/>
        </w:rPr>
        <w:t> </w:t>
      </w:r>
      <w:r>
        <w:rPr>
          <w:w w:val="105"/>
        </w:rPr>
        <w:t>works</w:t>
      </w:r>
      <w:r>
        <w:rPr>
          <w:spacing w:val="9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[23]</w:t>
        </w:r>
      </w:hyperlink>
      <w:r>
        <w:rPr>
          <w:w w:val="105"/>
        </w:rPr>
        <w:t>).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Furthermore,</w:t>
      </w:r>
    </w:p>
    <w:p>
      <w:pPr>
        <w:pStyle w:val="BodyText"/>
        <w:spacing w:line="1" w:lineRule="exact" w:before="25"/>
        <w:ind w:left="397"/>
      </w:pPr>
      <w:r>
        <w:rPr>
          <w:w w:val="105"/>
        </w:rPr>
        <w:t>we</w:t>
      </w:r>
      <w:r>
        <w:rPr>
          <w:spacing w:val="49"/>
          <w:w w:val="105"/>
        </w:rPr>
        <w:t> </w:t>
      </w:r>
      <w:r>
        <w:rPr>
          <w:w w:val="105"/>
        </w:rPr>
        <w:t>re-used</w:t>
      </w:r>
      <w:r>
        <w:rPr>
          <w:spacing w:val="48"/>
          <w:w w:val="105"/>
        </w:rPr>
        <w:t> </w:t>
      </w:r>
      <w:r>
        <w:rPr>
          <w:w w:val="105"/>
        </w:rPr>
        <w:t>its</w:t>
      </w:r>
      <w:r>
        <w:rPr>
          <w:spacing w:val="49"/>
          <w:w w:val="105"/>
        </w:rPr>
        <w:t> </w:t>
      </w:r>
      <w:r>
        <w:rPr>
          <w:w w:val="105"/>
        </w:rPr>
        <w:t>resultant</w:t>
      </w:r>
      <w:r>
        <w:rPr>
          <w:spacing w:val="48"/>
          <w:w w:val="105"/>
        </w:rPr>
        <w:t> </w:t>
      </w:r>
      <w:r>
        <w:rPr>
          <w:w w:val="105"/>
        </w:rPr>
        <w:t>value</w:t>
      </w:r>
      <w:r>
        <w:rPr>
          <w:spacing w:val="49"/>
          <w:w w:val="105"/>
        </w:rPr>
        <w:t> </w:t>
      </w:r>
      <w:r>
        <w:rPr>
          <w:w w:val="105"/>
        </w:rPr>
        <w:t>for</w:t>
      </w:r>
      <w:r>
        <w:rPr>
          <w:spacing w:val="49"/>
          <w:w w:val="105"/>
        </w:rPr>
        <w:t> </w:t>
      </w:r>
      <w:r>
        <w:rPr>
          <w:w w:val="105"/>
        </w:rPr>
        <w:t>computing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inclines.</w:t>
      </w:r>
      <w:r>
        <w:rPr>
          <w:spacing w:val="49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1" w:lineRule="exact"/>
        <w:sectPr>
          <w:type w:val="continuous"/>
          <w:pgSz w:w="11910" w:h="15880"/>
          <w:pgMar w:header="889" w:footer="0" w:top="840" w:bottom="280" w:left="540" w:right="540"/>
          <w:cols w:num="3" w:equalWidth="0">
            <w:col w:w="3153" w:space="40"/>
            <w:col w:w="2060" w:space="39"/>
            <w:col w:w="5538"/>
          </w:cols>
        </w:sectPr>
      </w:pPr>
    </w:p>
    <w:p>
      <w:pPr>
        <w:spacing w:line="132" w:lineRule="exact" w:before="54"/>
        <w:ind w:left="1941" w:right="0" w:firstLine="0"/>
        <w:jc w:val="center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2355133</wp:posOffset>
                </wp:positionH>
                <wp:positionV relativeFrom="paragraph">
                  <wp:posOffset>102259</wp:posOffset>
                </wp:positionV>
                <wp:extent cx="839469" cy="39687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39469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8" w:val="left" w:leader="none"/>
                              </w:tabs>
                              <w:spacing w:before="92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40"/>
                                <w:position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3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6"/>
                                <w:w w:val="8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position w:val="14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43604pt;margin-top:8.051946pt;width:66.1pt;height:31.25pt;mso-position-horizontal-relative:page;mso-position-vertical-relative:paragraph;z-index:-16892928" type="#_x0000_t202" id="docshape56" filled="false" stroked="false">
                <v:textbox inset="0,0,0,0">
                  <w:txbxContent>
                    <w:p>
                      <w:pPr>
                        <w:tabs>
                          <w:tab w:pos="728" w:val="left" w:leader="none"/>
                        </w:tabs>
                        <w:spacing w:before="92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Verdana"/>
                          <w:spacing w:val="-5"/>
                          <w:sz w:val="17"/>
                        </w:rPr>
                        <w:t>+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R</w:t>
                      </w:r>
                      <w:r>
                        <w:rPr>
                          <w:i/>
                          <w:spacing w:val="-5"/>
                          <w:sz w:val="17"/>
                        </w:rPr>
                        <w:t>f</w:t>
                      </w:r>
                      <w:r>
                        <w:rPr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40"/>
                          <w:position w:val="14"/>
                          <w:sz w:val="17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7"/>
                        </w:rPr>
                        <w:t>Z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13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7"/>
                        </w:rPr>
                        <w:t>K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16"/>
                          <w:w w:val="85"/>
                          <w:sz w:val="17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7"/>
                        </w:rPr>
                        <w:t>X</w:t>
                      </w:r>
                      <w:r>
                        <w:rPr>
                          <w:rFonts w:ascii="Arial"/>
                          <w:position w:val="14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kk</w:t>
      </w:r>
      <w:r>
        <w:rPr>
          <w:rFonts w:ascii="Verdana"/>
          <w:spacing w:val="-5"/>
          <w:w w:val="105"/>
          <w:sz w:val="11"/>
          <w:vertAlign w:val="superscript"/>
        </w:rPr>
        <w:t>'</w:t>
      </w:r>
    </w:p>
    <w:p>
      <w:pPr>
        <w:pStyle w:val="BodyText"/>
        <w:spacing w:line="20" w:lineRule="exact"/>
        <w:ind w:left="2538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6990" cy="4445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6990" cy="4445"/>
                          <a:chExt cx="46990" cy="444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469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445">
                                <a:moveTo>
                                  <a:pt x="46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6799" y="4319"/>
                                </a:lnTo>
                                <a:lnTo>
                                  <a:pt x="46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pt;height:.35pt;mso-position-horizontal-relative:char;mso-position-vertical-relative:line" id="docshapegroup57" coordorigin="0,0" coordsize="74,7">
                <v:rect style="position:absolute;left:0;top:0;width:74;height:7" id="docshape5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tabs>
          <w:tab w:pos="2849" w:val="left" w:leader="none"/>
        </w:tabs>
        <w:spacing w:line="135" w:lineRule="exact" w:before="0"/>
        <w:ind w:left="1896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2965678</wp:posOffset>
                </wp:positionH>
                <wp:positionV relativeFrom="paragraph">
                  <wp:posOffset>56079</wp:posOffset>
                </wp:positionV>
                <wp:extent cx="73025" cy="444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518005pt;margin-top:4.415685pt;width:5.726pt;height:.34015pt;mso-position-horizontal-relative:page;mso-position-vertical-relative:paragraph;z-index:-16946688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position w:val="5"/>
          <w:sz w:val="11"/>
        </w:rPr>
        <w:t>K</w:t>
      </w:r>
      <w:r>
        <w:rPr>
          <w:i/>
          <w:position w:val="5"/>
          <w:sz w:val="11"/>
        </w:rPr>
        <w:tab/>
      </w:r>
      <w:r>
        <w:rPr>
          <w:i/>
          <w:spacing w:val="-2"/>
          <w:sz w:val="11"/>
        </w:rPr>
        <w:t>Obser</w:t>
      </w:r>
      <w:r>
        <w:rPr>
          <w:rFonts w:ascii="Alfios"/>
          <w:i/>
          <w:spacing w:val="-2"/>
          <w:sz w:val="14"/>
        </w:rPr>
        <w:t>v</w:t>
      </w:r>
      <w:r>
        <w:rPr>
          <w:i/>
          <w:spacing w:val="-2"/>
          <w:sz w:val="11"/>
        </w:rPr>
        <w:t>e</w:t>
      </w:r>
    </w:p>
    <w:p>
      <w:pPr>
        <w:tabs>
          <w:tab w:pos="3328" w:val="left" w:leader="none"/>
          <w:tab w:pos="3795" w:val="left" w:leader="none"/>
        </w:tabs>
        <w:spacing w:line="231" w:lineRule="exact" w:before="0"/>
        <w:ind w:left="338" w:right="0" w:firstLine="0"/>
        <w:jc w:val="left"/>
        <w:rPr>
          <w:rFonts w:ascii="Arial"/>
          <w:sz w:val="17"/>
        </w:rPr>
      </w:pPr>
      <w:r>
        <w:rPr>
          <w:i/>
          <w:w w:val="105"/>
          <w:sz w:val="17"/>
        </w:rPr>
        <w:t>Posterior</w:t>
      </w:r>
      <w:r>
        <w:rPr>
          <w:i/>
          <w:spacing w:val="24"/>
          <w:w w:val="105"/>
          <w:sz w:val="17"/>
        </w:rPr>
        <w:t> </w:t>
      </w:r>
      <w:r>
        <w:rPr>
          <w:i/>
          <w:w w:val="105"/>
          <w:sz w:val="17"/>
        </w:rPr>
        <w:t>Z</w:t>
      </w:r>
      <w:r>
        <w:rPr>
          <w:rFonts w:ascii="Verdana"/>
          <w:w w:val="105"/>
          <w:sz w:val="17"/>
        </w:rPr>
        <w:t>|</w:t>
      </w:r>
      <w:r>
        <w:rPr>
          <w:i/>
          <w:w w:val="105"/>
          <w:sz w:val="17"/>
        </w:rPr>
        <w:t>Y</w:t>
      </w:r>
      <w:r>
        <w:rPr>
          <w:rFonts w:ascii="Times New Roman"/>
          <w:w w:val="105"/>
          <w:sz w:val="17"/>
        </w:rPr>
        <w:t>;</w:t>
      </w:r>
      <w:r>
        <w:rPr>
          <w:rFonts w:ascii="Times New Roman"/>
          <w:spacing w:val="-29"/>
          <w:w w:val="105"/>
          <w:sz w:val="17"/>
        </w:rPr>
        <w:t> </w:t>
      </w:r>
      <w:r>
        <w:rPr>
          <w:rFonts w:ascii="Arial"/>
          <w:w w:val="105"/>
          <w:position w:val="16"/>
          <w:sz w:val="17"/>
        </w:rPr>
        <w:t>X</w:t>
      </w:r>
      <w:r>
        <w:rPr>
          <w:rFonts w:ascii="Arial"/>
          <w:w w:val="105"/>
          <w:sz w:val="17"/>
        </w:rPr>
        <w:t>;</w:t>
      </w:r>
      <w:r>
        <w:rPr>
          <w:rFonts w:ascii="Arial"/>
          <w:spacing w:val="-32"/>
          <w:w w:val="105"/>
          <w:sz w:val="17"/>
        </w:rPr>
        <w:t> </w:t>
      </w:r>
      <w:r>
        <w:rPr>
          <w:i/>
          <w:w w:val="105"/>
          <w:sz w:val="17"/>
        </w:rPr>
        <w:t>u</w:t>
      </w:r>
      <w:r>
        <w:rPr>
          <w:rFonts w:ascii="Arial"/>
          <w:w w:val="105"/>
          <w:sz w:val="17"/>
        </w:rPr>
        <w:t>;</w:t>
      </w:r>
      <w:r>
        <w:rPr>
          <w:rFonts w:ascii="Arial"/>
          <w:spacing w:val="-34"/>
          <w:w w:val="105"/>
          <w:sz w:val="17"/>
        </w:rPr>
        <w:t> </w:t>
      </w:r>
      <w:r>
        <w:rPr>
          <w:rFonts w:ascii="Times New Roman"/>
          <w:w w:val="105"/>
          <w:sz w:val="18"/>
        </w:rPr>
        <w:t>C</w:t>
      </w:r>
      <w:r>
        <w:rPr>
          <w:rFonts w:ascii="Arial"/>
          <w:w w:val="105"/>
          <w:sz w:val="17"/>
        </w:rPr>
        <w:t>;</w:t>
      </w:r>
      <w:r>
        <w:rPr>
          <w:rFonts w:ascii="Arial"/>
          <w:spacing w:val="-33"/>
          <w:w w:val="105"/>
          <w:sz w:val="17"/>
        </w:rPr>
        <w:t> </w:t>
      </w:r>
      <w:r>
        <w:rPr>
          <w:rFonts w:ascii="Times New Roman"/>
          <w:w w:val="105"/>
          <w:sz w:val="17"/>
        </w:rPr>
        <w:t>K</w:t>
      </w:r>
      <w:r>
        <w:rPr>
          <w:rFonts w:ascii="Times New Roman"/>
          <w:spacing w:val="55"/>
          <w:w w:val="105"/>
          <w:sz w:val="17"/>
        </w:rPr>
        <w:t> </w:t>
      </w:r>
      <w:r>
        <w:rPr>
          <w:rFonts w:ascii="Verdana"/>
          <w:spacing w:val="-10"/>
          <w:w w:val="105"/>
          <w:sz w:val="17"/>
        </w:rPr>
        <w:t>=</w:t>
      </w:r>
      <w:r>
        <w:rPr>
          <w:rFonts w:ascii="Verdana"/>
          <w:sz w:val="17"/>
        </w:rPr>
        <w:tab/>
      </w:r>
      <w:r>
        <w:rPr>
          <w:i/>
          <w:w w:val="105"/>
          <w:sz w:val="17"/>
          <w:vertAlign w:val="superscript"/>
        </w:rPr>
        <w:t>k</w:t>
      </w:r>
      <w:r>
        <w:rPr>
          <w:i/>
          <w:spacing w:val="57"/>
          <w:w w:val="105"/>
          <w:sz w:val="17"/>
          <w:vertAlign w:val="baseline"/>
        </w:rPr>
        <w:t> </w:t>
      </w:r>
      <w:r>
        <w:rPr>
          <w:i/>
          <w:spacing w:val="-10"/>
          <w:w w:val="105"/>
          <w:position w:val="15"/>
          <w:sz w:val="11"/>
          <w:vertAlign w:val="baseline"/>
        </w:rPr>
        <w:t>k</w:t>
      </w:r>
      <w:r>
        <w:rPr>
          <w:i/>
          <w:position w:val="15"/>
          <w:sz w:val="11"/>
          <w:vertAlign w:val="baseline"/>
        </w:rPr>
        <w:tab/>
      </w:r>
      <w:r>
        <w:rPr>
          <w:rFonts w:ascii="Arial"/>
          <w:spacing w:val="-10"/>
          <w:w w:val="125"/>
          <w:position w:val="1"/>
          <w:sz w:val="17"/>
          <w:vertAlign w:val="baseline"/>
        </w:rPr>
        <w:t>P</w:t>
      </w:r>
    </w:p>
    <w:p>
      <w:pPr>
        <w:spacing w:line="240" w:lineRule="auto" w:before="25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"/>
        <w:ind w:left="922"/>
      </w:pPr>
      <w:r>
        <w:rPr>
          <w:w w:val="105"/>
        </w:rPr>
        <w:t>expectedly</w:t>
      </w:r>
      <w:r>
        <w:rPr>
          <w:spacing w:val="11"/>
          <w:w w:val="105"/>
        </w:rPr>
        <w:t> </w:t>
      </w:r>
      <w:r>
        <w:rPr>
          <w:w w:val="105"/>
        </w:rPr>
        <w:t>reduces</w:t>
      </w:r>
      <w:r>
        <w:rPr>
          <w:spacing w:val="12"/>
          <w:w w:val="105"/>
        </w:rPr>
        <w:t> </w:t>
      </w:r>
      <w:r>
        <w:rPr>
          <w:w w:val="105"/>
        </w:rPr>
        <w:t>computational</w:t>
      </w:r>
      <w:r>
        <w:rPr>
          <w:spacing w:val="12"/>
          <w:w w:val="105"/>
        </w:rPr>
        <w:t> </w:t>
      </w:r>
      <w:r>
        <w:rPr>
          <w:w w:val="105"/>
        </w:rPr>
        <w:t>cost</w:t>
      </w:r>
      <w:r>
        <w:rPr>
          <w:spacing w:val="11"/>
          <w:w w:val="105"/>
        </w:rPr>
        <w:t> </w:t>
      </w:r>
      <w:r>
        <w:rPr>
          <w:w w:val="105"/>
        </w:rPr>
        <w:t>significantly.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follow-</w:t>
      </w:r>
    </w:p>
    <w:p>
      <w:pPr>
        <w:pStyle w:val="BodyText"/>
        <w:tabs>
          <w:tab w:pos="922" w:val="left" w:leader="none"/>
        </w:tabs>
        <w:spacing w:line="153" w:lineRule="exact" w:before="27"/>
        <w:ind w:left="5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1902244</wp:posOffset>
                </wp:positionH>
                <wp:positionV relativeFrom="paragraph">
                  <wp:posOffset>115873</wp:posOffset>
                </wp:positionV>
                <wp:extent cx="1776730" cy="444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7767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6730" h="4445">
                              <a:moveTo>
                                <a:pt x="177623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776234" y="4319"/>
                              </a:lnTo>
                              <a:lnTo>
                                <a:pt x="1776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783005pt;margin-top:9.123866pt;width:139.861pt;height:.34015pt;mso-position-horizontal-relative:page;mso-position-vertical-relative:paragraph;z-index:-16948224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10"/>
          <w:w w:val="105"/>
          <w:position w:val="-4"/>
          <w:sz w:val="17"/>
        </w:rPr>
        <w:t>;</w:t>
      </w:r>
      <w:r>
        <w:rPr>
          <w:rFonts w:ascii="Arial"/>
          <w:position w:val="-4"/>
          <w:sz w:val="17"/>
        </w:rPr>
        <w:tab/>
      </w:r>
      <w:r>
        <w:rPr>
          <w:w w:val="105"/>
        </w:rPr>
        <w:t>ing,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show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gradient</w:t>
      </w:r>
      <w:r>
        <w:rPr>
          <w:spacing w:val="22"/>
          <w:w w:val="105"/>
        </w:rPr>
        <w:t> </w:t>
      </w:r>
      <w:r>
        <w:rPr>
          <w:w w:val="105"/>
        </w:rPr>
        <w:t>computation</w:t>
      </w:r>
      <w:r>
        <w:rPr>
          <w:spacing w:val="22"/>
          <w:w w:val="105"/>
        </w:rPr>
        <w:t> </w:t>
      </w:r>
      <w:r>
        <w:rPr>
          <w:w w:val="105"/>
        </w:rPr>
        <w:t>method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briefly:</w:t>
      </w:r>
    </w:p>
    <w:p>
      <w:pPr>
        <w:spacing w:after="0" w:line="153" w:lineRule="exac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4531" w:space="237"/>
            <w:col w:w="6062"/>
          </w:cols>
        </w:sectPr>
      </w:pPr>
    </w:p>
    <w:p>
      <w:pPr>
        <w:spacing w:line="202" w:lineRule="exact" w:before="0"/>
        <w:ind w:left="0" w:right="0" w:firstLine="0"/>
        <w:jc w:val="right"/>
        <w:rPr>
          <w:rFonts w:ascii="Verdana"/>
          <w:sz w:val="17"/>
        </w:rPr>
      </w:pPr>
      <w:r>
        <w:rPr>
          <w:i/>
          <w:spacing w:val="-2"/>
          <w:sz w:val="17"/>
        </w:rPr>
        <w:t>Norm</w:t>
      </w:r>
      <w:r>
        <w:rPr>
          <w:rFonts w:ascii="Verdana"/>
          <w:spacing w:val="-2"/>
          <w:sz w:val="17"/>
        </w:rPr>
        <w:t>(</w:t>
      </w:r>
      <w:r>
        <w:rPr>
          <w:i/>
          <w:spacing w:val="-2"/>
          <w:sz w:val="17"/>
        </w:rPr>
        <w:t>Y</w:t>
      </w:r>
      <w:r>
        <w:rPr>
          <w:i/>
          <w:spacing w:val="-27"/>
          <w:sz w:val="17"/>
        </w:rPr>
        <w:t> 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70"/>
          <w:w w:val="150"/>
          <w:sz w:val="17"/>
        </w:rPr>
        <w:t> 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-32"/>
          <w:sz w:val="17"/>
        </w:rPr>
        <w:t> </w:t>
      </w:r>
      <w:r>
        <w:rPr>
          <w:i/>
          <w:spacing w:val="-2"/>
          <w:sz w:val="17"/>
        </w:rPr>
        <w:t>u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-32"/>
          <w:sz w:val="17"/>
        </w:rPr>
        <w:t> </w:t>
      </w:r>
      <w:r>
        <w:rPr>
          <w:rFonts w:ascii="Times New Roman"/>
          <w:spacing w:val="-2"/>
          <w:sz w:val="18"/>
        </w:rPr>
        <w:t>C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-32"/>
          <w:sz w:val="17"/>
        </w:rPr>
        <w:t> </w:t>
      </w:r>
      <w:r>
        <w:rPr>
          <w:rFonts w:ascii="Times New Roman"/>
          <w:spacing w:val="-5"/>
          <w:sz w:val="17"/>
        </w:rPr>
        <w:t>K</w:t>
      </w:r>
      <w:r>
        <w:rPr>
          <w:rFonts w:ascii="Verdana"/>
          <w:spacing w:val="-5"/>
          <w:sz w:val="17"/>
        </w:rPr>
        <w:t>)</w:t>
      </w:r>
    </w:p>
    <w:p>
      <w:pPr>
        <w:pStyle w:val="BodyText"/>
        <w:spacing w:line="177" w:lineRule="exact" w:before="56"/>
        <w:ind w:left="1322"/>
      </w:pPr>
      <w:r>
        <w:rPr/>
        <w:br w:type="column"/>
      </w: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w w:val="105"/>
        </w:rPr>
        <w:t>us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denote</w:t>
      </w:r>
    </w:p>
    <w:p>
      <w:pPr>
        <w:tabs>
          <w:tab w:pos="1088" w:val="left" w:leader="none"/>
        </w:tabs>
        <w:spacing w:line="256" w:lineRule="exact" w:before="0"/>
        <w:ind w:left="503" w:right="0" w:firstLine="0"/>
        <w:jc w:val="left"/>
        <w:rPr>
          <w:rFonts w:ascii="Arial" w:hAnsi="Arial"/>
          <w:sz w:val="17"/>
        </w:rPr>
      </w:pPr>
      <w:r>
        <w:rPr>
          <w:rFonts w:ascii="Verdana" w:hAnsi="Verdana"/>
          <w:spacing w:val="-5"/>
          <w:position w:val="13"/>
          <w:sz w:val="17"/>
        </w:rPr>
        <w:t>(</w:t>
      </w:r>
      <w:r>
        <w:rPr>
          <w:spacing w:val="-5"/>
          <w:position w:val="13"/>
          <w:sz w:val="17"/>
        </w:rPr>
        <w:t>6</w:t>
      </w:r>
      <w:r>
        <w:rPr>
          <w:rFonts w:ascii="Verdana" w:hAnsi="Verdana"/>
          <w:spacing w:val="-5"/>
          <w:position w:val="13"/>
          <w:sz w:val="17"/>
        </w:rPr>
        <w:t>)</w:t>
      </w:r>
      <w:r>
        <w:rPr>
          <w:rFonts w:ascii="Verdana" w:hAnsi="Verdana"/>
          <w:position w:val="13"/>
          <w:sz w:val="17"/>
        </w:rPr>
        <w:tab/>
      </w:r>
      <w:r>
        <w:rPr>
          <w:i/>
          <w:spacing w:val="-4"/>
          <w:sz w:val="17"/>
        </w:rPr>
        <w:t>c</w:t>
      </w:r>
      <w:r>
        <w:rPr>
          <w:rFonts w:ascii="Arial" w:hAnsi="Arial"/>
          <w:position w:val="14"/>
          <w:sz w:val="17"/>
        </w:rPr>
        <w:t> </w:t>
      </w:r>
      <w:r>
        <w:rPr>
          <w:i/>
          <w:spacing w:val="-4"/>
          <w:sz w:val="17"/>
        </w:rPr>
        <w:t>Z</w:t>
      </w:r>
      <w:r>
        <w:rPr>
          <w:rFonts w:ascii="Arial" w:hAnsi="Arial"/>
          <w:spacing w:val="-4"/>
          <w:sz w:val="17"/>
        </w:rPr>
        <w:t>;</w:t>
      </w:r>
      <w:r>
        <w:rPr>
          <w:rFonts w:ascii="Arial" w:hAnsi="Arial"/>
          <w:spacing w:val="-20"/>
          <w:sz w:val="17"/>
        </w:rPr>
        <w:t> </w:t>
      </w:r>
      <w:r>
        <w:rPr>
          <w:i/>
          <w:spacing w:val="-4"/>
          <w:sz w:val="17"/>
        </w:rPr>
        <w:t>K</w:t>
      </w:r>
      <w:r>
        <w:rPr>
          <w:rFonts w:ascii="Times New Roman" w:hAnsi="Times New Roman"/>
          <w:spacing w:val="-4"/>
          <w:position w:val="5"/>
          <w:sz w:val="17"/>
        </w:rPr>
        <w:t>¯</w:t>
      </w:r>
      <w:r>
        <w:rPr>
          <w:rFonts w:ascii="Times New Roman" w:hAnsi="Times New Roman"/>
          <w:spacing w:val="-28"/>
          <w:position w:val="5"/>
          <w:sz w:val="17"/>
        </w:rPr>
        <w:t> </w:t>
      </w:r>
      <w:r>
        <w:rPr>
          <w:rFonts w:ascii="Arial" w:hAnsi="Arial"/>
          <w:spacing w:val="-4"/>
          <w:sz w:val="17"/>
        </w:rPr>
        <w:t>;</w:t>
      </w:r>
      <w:r>
        <w:rPr>
          <w:rFonts w:ascii="Arial" w:hAnsi="Arial"/>
          <w:spacing w:val="-20"/>
          <w:sz w:val="17"/>
        </w:rPr>
        <w:t> </w:t>
      </w:r>
      <w:r>
        <w:rPr>
          <w:i/>
          <w:spacing w:val="-4"/>
          <w:sz w:val="17"/>
        </w:rPr>
        <w:t>Y</w:t>
      </w:r>
      <w:r>
        <w:rPr>
          <w:rFonts w:ascii="Arial" w:hAnsi="Arial"/>
          <w:spacing w:val="53"/>
          <w:position w:val="14"/>
          <w:sz w:val="17"/>
        </w:rPr>
        <w:t> </w:t>
      </w:r>
      <w:r>
        <w:rPr>
          <w:rFonts w:ascii="Verdana" w:hAnsi="Verdana"/>
          <w:spacing w:val="-4"/>
          <w:sz w:val="17"/>
        </w:rPr>
        <w:t>=</w:t>
      </w:r>
      <w:r>
        <w:rPr>
          <w:rFonts w:ascii="Verdana" w:hAnsi="Verdana"/>
          <w:spacing w:val="-14"/>
          <w:sz w:val="17"/>
        </w:rPr>
        <w:t> </w:t>
      </w:r>
      <w:r>
        <w:rPr>
          <w:rFonts w:ascii="Arial" w:hAnsi="Arial"/>
          <w:spacing w:val="-4"/>
          <w:position w:val="16"/>
          <w:sz w:val="17"/>
        </w:rPr>
        <w:t>X</w:t>
      </w:r>
      <w:r>
        <w:rPr>
          <w:rFonts w:ascii="Times New Roman" w:hAnsi="Times New Roman"/>
          <w:spacing w:val="-4"/>
          <w:sz w:val="17"/>
        </w:rPr>
        <w:t>K</w:t>
      </w:r>
      <w:r>
        <w:rPr>
          <w:i/>
          <w:spacing w:val="-4"/>
          <w:sz w:val="17"/>
          <w:vertAlign w:val="superscript"/>
        </w:rPr>
        <w:t>Prior</w:t>
      </w:r>
      <w:r>
        <w:rPr>
          <w:i/>
          <w:spacing w:val="-4"/>
          <w:sz w:val="17"/>
          <w:vertAlign w:val="baseline"/>
        </w:rPr>
        <w:t>f</w:t>
      </w:r>
      <w:r>
        <w:rPr>
          <w:i/>
          <w:spacing w:val="-17"/>
          <w:sz w:val="17"/>
          <w:vertAlign w:val="baseline"/>
        </w:rPr>
        <w:t> </w:t>
      </w:r>
      <w:r>
        <w:rPr>
          <w:i/>
          <w:spacing w:val="-4"/>
          <w:sz w:val="17"/>
          <w:vertAlign w:val="superscript"/>
        </w:rPr>
        <w:t>Prior</w:t>
      </w:r>
      <w:r>
        <w:rPr>
          <w:rFonts w:ascii="Arial" w:hAnsi="Arial"/>
          <w:spacing w:val="18"/>
          <w:position w:val="14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Z</w:t>
      </w:r>
      <w:r>
        <w:rPr>
          <w:rFonts w:ascii="Arial" w:hAnsi="Arial"/>
          <w:spacing w:val="-4"/>
          <w:sz w:val="17"/>
          <w:vertAlign w:val="baseline"/>
        </w:rPr>
        <w:t>;</w:t>
      </w:r>
      <w:r>
        <w:rPr>
          <w:rFonts w:ascii="Arial" w:hAnsi="Arial"/>
          <w:spacing w:val="-20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K</w:t>
      </w:r>
      <w:r>
        <w:rPr>
          <w:rFonts w:ascii="Times New Roman" w:hAnsi="Times New Roman"/>
          <w:spacing w:val="-4"/>
          <w:position w:val="5"/>
          <w:sz w:val="17"/>
          <w:vertAlign w:val="baseline"/>
        </w:rPr>
        <w:t>¯</w:t>
      </w:r>
      <w:r>
        <w:rPr>
          <w:rFonts w:ascii="Times New Roman" w:hAnsi="Times New Roman"/>
          <w:spacing w:val="-28"/>
          <w:position w:val="5"/>
          <w:sz w:val="17"/>
          <w:vertAlign w:val="baseline"/>
        </w:rPr>
        <w:t> </w:t>
      </w:r>
      <w:r>
        <w:rPr>
          <w:rFonts w:ascii="Arial" w:hAnsi="Arial"/>
          <w:spacing w:val="-4"/>
          <w:sz w:val="17"/>
          <w:vertAlign w:val="baseline"/>
        </w:rPr>
        <w:t>;</w:t>
      </w:r>
      <w:r>
        <w:rPr>
          <w:rFonts w:ascii="Arial" w:hAnsi="Arial"/>
          <w:spacing w:val="-20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Y</w:t>
      </w:r>
      <w:r>
        <w:rPr>
          <w:rFonts w:ascii="Arial" w:hAnsi="Arial"/>
          <w:spacing w:val="-4"/>
          <w:position w:val="14"/>
          <w:sz w:val="17"/>
          <w:vertAlign w:val="baseline"/>
        </w:rPr>
        <w:t> </w:t>
      </w:r>
    </w:p>
    <w:p>
      <w:pPr>
        <w:spacing w:after="0" w:line="256" w:lineRule="exact"/>
        <w:jc w:val="left"/>
        <w:rPr>
          <w:rFonts w:ascii="Arial" w:hAnsi="Arial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4562" w:space="40"/>
            <w:col w:w="6228"/>
          </w:cols>
        </w:sectPr>
      </w:pPr>
    </w:p>
    <w:p>
      <w:pPr>
        <w:pStyle w:val="BodyText"/>
        <w:spacing w:before="9"/>
        <w:rPr>
          <w:rFonts w:ascii="Arial"/>
          <w:sz w:val="9"/>
        </w:rPr>
      </w:pPr>
    </w:p>
    <w:p>
      <w:pPr>
        <w:spacing w:line="215" w:lineRule="exact" w:before="0"/>
        <w:ind w:left="0" w:right="0" w:firstLine="0"/>
        <w:jc w:val="right"/>
        <w:rPr>
          <w:i/>
          <w:sz w:val="9"/>
        </w:rPr>
      </w:pPr>
      <w:r>
        <w:rPr>
          <w:rFonts w:ascii="Arial"/>
          <w:w w:val="135"/>
          <w:position w:val="14"/>
          <w:sz w:val="14"/>
        </w:rPr>
        <w:t>0</w:t>
      </w:r>
      <w:r>
        <w:rPr>
          <w:rFonts w:ascii="Arial"/>
          <w:spacing w:val="21"/>
          <w:w w:val="135"/>
          <w:position w:val="14"/>
          <w:sz w:val="14"/>
        </w:rPr>
        <w:t>  </w:t>
      </w:r>
      <w:r>
        <w:rPr>
          <w:i/>
          <w:spacing w:val="-2"/>
          <w:w w:val="110"/>
          <w:sz w:val="9"/>
        </w:rPr>
        <w:t>Prior</w:t>
      </w:r>
    </w:p>
    <w:p>
      <w:pPr>
        <w:spacing w:line="240" w:lineRule="auto" w:before="25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144" w:lineRule="exact" w:before="0"/>
        <w:ind w:left="145" w:right="0" w:firstLine="0"/>
        <w:jc w:val="left"/>
        <w:rPr>
          <w:rFonts w:ascii="Arial"/>
          <w:sz w:val="14"/>
        </w:rPr>
      </w:pPr>
      <w:r>
        <w:rPr>
          <w:rFonts w:ascii="Arial"/>
          <w:spacing w:val="-135"/>
          <w:w w:val="216"/>
          <w:position w:val="-1"/>
          <w:sz w:val="14"/>
        </w:rPr>
        <w:t>X</w:t>
      </w:r>
      <w:r>
        <w:rPr>
          <w:i/>
          <w:spacing w:val="-5"/>
          <w:w w:val="84"/>
          <w:position w:val="1"/>
          <w:sz w:val="9"/>
        </w:rPr>
        <w:t>T</w:t>
      </w:r>
      <w:r>
        <w:rPr>
          <w:rFonts w:ascii="Arial"/>
          <w:w w:val="150"/>
          <w:sz w:val="14"/>
        </w:rPr>
        <w:t> </w:t>
      </w:r>
    </w:p>
    <w:p>
      <w:pPr>
        <w:tabs>
          <w:tab w:pos="319" w:val="left" w:leader="none"/>
        </w:tabs>
        <w:spacing w:line="116" w:lineRule="exact" w:before="5"/>
        <w:ind w:left="0" w:right="521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k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k</w:t>
      </w:r>
    </w:p>
    <w:p>
      <w:pPr>
        <w:tabs>
          <w:tab w:pos="1120" w:val="left" w:leader="none"/>
          <w:tab w:pos="2755" w:val="left" w:leader="none"/>
        </w:tabs>
        <w:spacing w:line="206" w:lineRule="exact" w:before="0"/>
        <w:ind w:left="66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5699518</wp:posOffset>
                </wp:positionH>
                <wp:positionV relativeFrom="paragraph">
                  <wp:posOffset>159610</wp:posOffset>
                </wp:positionV>
                <wp:extent cx="73025" cy="444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8.781006pt;margin-top:12.567758pt;width:5.726pt;height:.34015pt;mso-position-horizontal-relative:page;mso-position-vertical-relative:paragraph;z-index:15761408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4793754</wp:posOffset>
                </wp:positionH>
                <wp:positionV relativeFrom="paragraph">
                  <wp:posOffset>151094</wp:posOffset>
                </wp:positionV>
                <wp:extent cx="1085215" cy="1377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85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6" w:val="left" w:leader="none"/>
                                <w:tab w:pos="1257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i/>
                                <w:w w:val="85"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85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60999pt;margin-top:11.897185pt;width:85.45pt;height:10.85pt;mso-position-horizontal-relative:page;mso-position-vertical-relative:paragraph;z-index:-16931840" type="#_x0000_t202" id="docshape62" filled="false" stroked="false">
                <v:textbox inset="0,0,0,0">
                  <w:txbxContent>
                    <w:p>
                      <w:pPr>
                        <w:tabs>
                          <w:tab w:pos="616" w:val="left" w:leader="none"/>
                          <w:tab w:pos="1257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K</w:t>
                      </w:r>
                      <w:r>
                        <w:rPr>
                          <w:rFonts w:ascii="Times New Roman"/>
                          <w:sz w:val="17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7"/>
                        </w:rPr>
                        <w:t>f</w:t>
                      </w:r>
                      <w:r>
                        <w:rPr>
                          <w:i/>
                          <w:sz w:val="17"/>
                        </w:rPr>
                        <w:tab/>
                      </w:r>
                      <w:r>
                        <w:rPr>
                          <w:i/>
                          <w:w w:val="85"/>
                          <w:sz w:val="17"/>
                        </w:rPr>
                        <w:t>Z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7"/>
                        </w:rPr>
                        <w:t>K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85"/>
                          <w:sz w:val="17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4594313</wp:posOffset>
                </wp:positionH>
                <wp:positionV relativeFrom="paragraph">
                  <wp:posOffset>13099</wp:posOffset>
                </wp:positionV>
                <wp:extent cx="36195" cy="838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56989pt;margin-top:1.03143pt;width:2.85pt;height:6.6pt;mso-position-horizontal-relative:page;mso-position-vertical-relative:paragraph;z-index:-16898048" type="#_x0000_t202" id="docshape6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9"/>
        </w:rPr>
        <w:t>Transition</w:t>
      </w:r>
      <w:r>
        <w:rPr>
          <w:rFonts w:ascii="Arial"/>
          <w:position w:val="9"/>
          <w:sz w:val="14"/>
        </w:rPr>
        <w:tab/>
      </w:r>
      <w:r>
        <w:rPr>
          <w:rFonts w:ascii="Arial"/>
          <w:spacing w:val="-10"/>
          <w:w w:val="155"/>
          <w:position w:val="14"/>
          <w:sz w:val="14"/>
        </w:rPr>
        <w:t>1</w:t>
      </w:r>
      <w:r>
        <w:rPr>
          <w:rFonts w:ascii="Arial"/>
          <w:position w:val="14"/>
          <w:sz w:val="14"/>
        </w:rPr>
        <w:tab/>
      </w:r>
      <w:r>
        <w:rPr>
          <w:rFonts w:ascii="Arial"/>
          <w:spacing w:val="-10"/>
          <w:w w:val="190"/>
          <w:position w:val="2"/>
          <w:sz w:val="17"/>
        </w:rPr>
        <w:t>X</w:t>
      </w:r>
    </w:p>
    <w:p>
      <w:pPr>
        <w:spacing w:after="0" w:line="206" w:lineRule="exact"/>
        <w:jc w:val="left"/>
        <w:rPr>
          <w:rFonts w:ascii="Arial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3500" w:space="40"/>
            <w:col w:w="434" w:space="39"/>
            <w:col w:w="6817"/>
          </w:cols>
        </w:sectPr>
      </w:pPr>
    </w:p>
    <w:p>
      <w:pPr>
        <w:spacing w:line="284" w:lineRule="exact" w:before="96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w w:val="195"/>
          <w:position w:val="14"/>
          <w:sz w:val="14"/>
        </w:rPr>
        <w:t>X</w:t>
      </w:r>
      <w:r>
        <w:rPr>
          <w:rFonts w:ascii="Arial"/>
          <w:spacing w:val="21"/>
          <w:w w:val="195"/>
          <w:position w:val="14"/>
          <w:sz w:val="14"/>
        </w:rPr>
        <w:t>  </w:t>
      </w:r>
      <w:r>
        <w:rPr>
          <w:w w:val="120"/>
          <w:sz w:val="14"/>
        </w:rPr>
        <w:t>exp</w:t>
      </w:r>
      <w:r>
        <w:rPr>
          <w:spacing w:val="-17"/>
          <w:w w:val="120"/>
          <w:sz w:val="14"/>
        </w:rPr>
        <w:t> </w:t>
      </w:r>
      <w:r>
        <w:rPr>
          <w:rFonts w:ascii="Arial"/>
          <w:spacing w:val="-10"/>
          <w:w w:val="120"/>
          <w:position w:val="-4"/>
          <w:sz w:val="14"/>
        </w:rPr>
        <w:t>B</w:t>
      </w:r>
    </w:p>
    <w:p>
      <w:pPr>
        <w:spacing w:line="216" w:lineRule="auto" w:before="0"/>
        <w:ind w:left="0" w:right="0" w:firstLine="0"/>
        <w:jc w:val="left"/>
        <w:rPr>
          <w:sz w:val="7"/>
        </w:rPr>
      </w:pPr>
      <w:r>
        <w:rPr/>
        <w:br w:type="column"/>
      </w:r>
      <w:r>
        <w:rPr>
          <w:rFonts w:ascii="Times New Roman"/>
          <w:spacing w:val="-5"/>
          <w:sz w:val="15"/>
        </w:rPr>
        <w:t>K</w:t>
      </w:r>
      <w:r>
        <w:rPr>
          <w:i/>
          <w:spacing w:val="-5"/>
          <w:position w:val="-3"/>
          <w:sz w:val="9"/>
        </w:rPr>
        <w:t>k</w:t>
      </w:r>
      <w:r>
        <w:rPr>
          <w:spacing w:val="-5"/>
          <w:position w:val="-5"/>
          <w:sz w:val="7"/>
        </w:rPr>
        <w:t>1</w:t>
      </w:r>
    </w:p>
    <w:p>
      <w:pPr>
        <w:spacing w:line="156" w:lineRule="exact" w:before="0"/>
        <w:ind w:left="125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5"/>
          <w:sz w:val="14"/>
        </w:rPr>
        <w:t>+</w:t>
      </w:r>
    </w:p>
    <w:p>
      <w:pPr>
        <w:pStyle w:val="BodyText"/>
        <w:spacing w:before="12"/>
        <w:rPr>
          <w:rFonts w:ascii="Verdana"/>
          <w:sz w:val="14"/>
        </w:rPr>
      </w:pPr>
    </w:p>
    <w:p>
      <w:pPr>
        <w:spacing w:line="42" w:lineRule="exact" w:before="0"/>
        <w:ind w:left="0" w:right="0" w:firstLine="0"/>
        <w:jc w:val="left"/>
        <w:rPr>
          <w:i/>
          <w:sz w:val="9"/>
        </w:rPr>
      </w:pPr>
      <w:r>
        <w:rPr>
          <w:rFonts w:ascii="Arial"/>
          <w:spacing w:val="51"/>
          <w:w w:val="149"/>
          <w:sz w:val="14"/>
        </w:rPr>
        <w:t> </w:t>
      </w:r>
      <w:r>
        <w:rPr>
          <w:rFonts w:ascii="Arial"/>
          <w:spacing w:val="-139"/>
          <w:w w:val="218"/>
          <w:position w:val="-10"/>
          <w:sz w:val="14"/>
        </w:rPr>
        <w:t>X</w:t>
      </w:r>
      <w:r>
        <w:rPr>
          <w:i/>
          <w:spacing w:val="-15"/>
          <w:w w:val="81"/>
          <w:position w:val="-7"/>
          <w:sz w:val="9"/>
        </w:rPr>
        <w:t>L</w:t>
      </w:r>
    </w:p>
    <w:p>
      <w:pPr>
        <w:spacing w:line="240" w:lineRule="auto" w:before="91"/>
        <w:rPr>
          <w:i/>
          <w:sz w:val="9"/>
        </w:rPr>
      </w:pPr>
      <w:r>
        <w:rPr/>
        <w:br w:type="column"/>
      </w:r>
      <w:r>
        <w:rPr>
          <w:i/>
          <w:sz w:val="9"/>
        </w:rPr>
      </w:r>
    </w:p>
    <w:p>
      <w:pPr>
        <w:spacing w:before="0"/>
        <w:ind w:left="12" w:right="0" w:firstLine="0"/>
        <w:jc w:val="left"/>
        <w:rPr>
          <w:sz w:val="9"/>
        </w:rPr>
      </w:pPr>
      <w:r>
        <w:rPr>
          <w:i/>
          <w:spacing w:val="-5"/>
          <w:w w:val="110"/>
          <w:sz w:val="9"/>
        </w:rPr>
        <w:t>t</w:t>
      </w:r>
      <w:r>
        <w:rPr>
          <w:rFonts w:ascii="Verdana"/>
          <w:spacing w:val="-5"/>
          <w:w w:val="110"/>
          <w:sz w:val="9"/>
        </w:rPr>
        <w:t>=</w:t>
      </w:r>
      <w:r>
        <w:rPr>
          <w:spacing w:val="-5"/>
          <w:w w:val="110"/>
          <w:sz w:val="9"/>
        </w:rPr>
        <w:t>1</w:t>
      </w:r>
    </w:p>
    <w:p>
      <w:pPr>
        <w:tabs>
          <w:tab w:pos="677" w:val="left" w:leader="none"/>
        </w:tabs>
        <w:spacing w:line="203" w:lineRule="exact" w:before="0"/>
        <w:ind w:left="66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Times New Roman" w:hAnsi="Times New Roman"/>
          <w:spacing w:val="-2"/>
          <w:position w:val="6"/>
          <w:sz w:val="15"/>
        </w:rPr>
        <w:t>K</w:t>
      </w:r>
      <w:r>
        <w:rPr>
          <w:i/>
          <w:spacing w:val="-2"/>
          <w:position w:val="2"/>
          <w:sz w:val="9"/>
        </w:rPr>
        <w:t>k</w:t>
      </w:r>
      <w:r>
        <w:rPr>
          <w:i/>
          <w:spacing w:val="-2"/>
          <w:sz w:val="7"/>
        </w:rPr>
        <w:t>t</w:t>
      </w:r>
      <w:r>
        <w:rPr>
          <w:rFonts w:ascii="Verdana" w:hAnsi="Verdana"/>
          <w:spacing w:val="-2"/>
          <w:sz w:val="7"/>
        </w:rPr>
        <w:t>—</w:t>
      </w:r>
      <w:r>
        <w:rPr>
          <w:spacing w:val="-2"/>
          <w:sz w:val="7"/>
        </w:rPr>
        <w:t>1</w:t>
      </w:r>
      <w:r>
        <w:rPr>
          <w:spacing w:val="-4"/>
          <w:sz w:val="7"/>
        </w:rPr>
        <w:t> </w:t>
      </w:r>
      <w:r>
        <w:rPr>
          <w:rFonts w:ascii="Arial" w:hAnsi="Arial"/>
          <w:spacing w:val="-5"/>
          <w:position w:val="2"/>
          <w:sz w:val="9"/>
        </w:rPr>
        <w:t>;</w:t>
      </w:r>
      <w:r>
        <w:rPr>
          <w:i/>
          <w:spacing w:val="-5"/>
          <w:position w:val="2"/>
          <w:sz w:val="9"/>
        </w:rPr>
        <w:t>k</w:t>
      </w:r>
      <w:r>
        <w:rPr>
          <w:i/>
          <w:spacing w:val="-5"/>
          <w:position w:val="1"/>
          <w:sz w:val="7"/>
        </w:rPr>
        <w:t>t</w:t>
      </w:r>
      <w:r>
        <w:rPr>
          <w:i/>
          <w:position w:val="1"/>
          <w:sz w:val="7"/>
        </w:rPr>
        <w:tab/>
      </w:r>
      <w:r>
        <w:rPr>
          <w:rFonts w:ascii="Verdana" w:hAnsi="Verdana"/>
          <w:spacing w:val="-10"/>
          <w:position w:val="6"/>
          <w:sz w:val="14"/>
        </w:rPr>
        <w:t>+</w:t>
      </w:r>
    </w:p>
    <w:p>
      <w:pPr>
        <w:spacing w:line="152" w:lineRule="exact" w:before="25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2769851</wp:posOffset>
                </wp:positionH>
                <wp:positionV relativeFrom="paragraph">
                  <wp:posOffset>378131</wp:posOffset>
                </wp:positionV>
                <wp:extent cx="337185" cy="1181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3718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Verdana"/>
                                <w:spacing w:val="-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98511pt;margin-top:29.774105pt;width:26.55pt;height:9.3pt;mso-position-horizontal-relative:page;mso-position-vertical-relative:paragraph;z-index:15785472" type="#_x0000_t202" id="docshape64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Arial"/>
                          <w:spacing w:val="-2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4"/>
                        </w:rPr>
                        <w:t>u</w:t>
                      </w:r>
                      <w:r>
                        <w:rPr>
                          <w:rFonts w:ascii="Arial"/>
                          <w:spacing w:val="-2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pacing w:val="-12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5"/>
                        </w:rPr>
                        <w:t>C</w:t>
                      </w:r>
                      <w:r>
                        <w:rPr>
                          <w:rFonts w:ascii="Arial"/>
                          <w:spacing w:val="-2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pacing w:val="-13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K</w:t>
                      </w:r>
                      <w:r>
                        <w:rPr>
                          <w:rFonts w:ascii="Verdana"/>
                          <w:spacing w:val="-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65"/>
          <w:sz w:val="14"/>
        </w:rPr>
        <w:t>!</w:t>
      </w:r>
      <w:r>
        <w:rPr>
          <w:rFonts w:ascii="Arial"/>
          <w:spacing w:val="-72"/>
          <w:w w:val="265"/>
          <w:sz w:val="14"/>
        </w:rPr>
        <w:t> </w:t>
      </w:r>
      <w:r>
        <w:rPr>
          <w:rFonts w:ascii="Arial"/>
          <w:spacing w:val="-10"/>
          <w:w w:val="140"/>
          <w:position w:val="-5"/>
          <w:sz w:val="14"/>
        </w:rPr>
        <w:t>C</w:t>
      </w:r>
    </w:p>
    <w:p>
      <w:pPr>
        <w:spacing w:before="23"/>
        <w:ind w:left="0" w:right="217" w:firstLine="0"/>
        <w:jc w:val="right"/>
        <w:rPr>
          <w:rFonts w:ascii="Verdana"/>
          <w:sz w:val="17"/>
        </w:rPr>
      </w:pPr>
      <w:r>
        <w:rPr/>
        <w:br w:type="column"/>
      </w:r>
      <w:r>
        <w:rPr>
          <w:rFonts w:ascii="Verdana"/>
          <w:spacing w:val="-10"/>
          <w:sz w:val="17"/>
        </w:rPr>
        <w:t>+</w:t>
      </w:r>
    </w:p>
    <w:p>
      <w:pPr>
        <w:spacing w:line="94" w:lineRule="exact" w:before="57"/>
        <w:ind w:left="0" w:right="0" w:firstLine="0"/>
        <w:jc w:val="right"/>
        <w:rPr>
          <w:rFonts w:ascii="Verdana"/>
          <w:sz w:val="11"/>
        </w:rPr>
      </w:pPr>
      <w:r>
        <w:rPr>
          <w:i/>
          <w:spacing w:val="-5"/>
          <w:w w:val="105"/>
          <w:sz w:val="11"/>
        </w:rPr>
        <w:t>kk</w:t>
      </w:r>
      <w:r>
        <w:rPr>
          <w:rFonts w:ascii="Verdana"/>
          <w:spacing w:val="-5"/>
          <w:w w:val="105"/>
          <w:sz w:val="11"/>
          <w:vertAlign w:val="superscript"/>
        </w:rPr>
        <w:t>'</w:t>
      </w:r>
    </w:p>
    <w:p>
      <w:pPr>
        <w:tabs>
          <w:tab w:pos="709" w:val="left" w:leader="none"/>
        </w:tabs>
        <w:spacing w:line="232" w:lineRule="auto" w:before="4"/>
        <w:ind w:left="143" w:right="264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i/>
          <w:spacing w:val="-4"/>
          <w:sz w:val="11"/>
        </w:rPr>
        <w:t>Transition</w:t>
      </w:r>
      <w:r>
        <w:rPr>
          <w:i/>
          <w:spacing w:val="27"/>
          <w:sz w:val="11"/>
        </w:rPr>
        <w:t> </w:t>
      </w:r>
      <w:r>
        <w:rPr>
          <w:i/>
          <w:spacing w:val="-4"/>
          <w:position w:val="1"/>
          <w:sz w:val="11"/>
        </w:rPr>
        <w:t>Transition</w:t>
      </w:r>
      <w:r>
        <w:rPr>
          <w:i/>
          <w:spacing w:val="40"/>
          <w:position w:val="1"/>
          <w:sz w:val="11"/>
        </w:rPr>
        <w:t> </w:t>
      </w:r>
      <w:r>
        <w:rPr>
          <w:i/>
          <w:spacing w:val="-4"/>
          <w:sz w:val="11"/>
        </w:rPr>
        <w:t>kk</w:t>
      </w:r>
      <w:r>
        <w:rPr>
          <w:rFonts w:ascii="Verdana"/>
          <w:spacing w:val="-4"/>
          <w:sz w:val="11"/>
          <w:vertAlign w:val="superscript"/>
        </w:rPr>
        <w:t>'</w:t>
      </w:r>
      <w:r>
        <w:rPr>
          <w:rFonts w:ascii="Verdana"/>
          <w:sz w:val="11"/>
          <w:vertAlign w:val="baseline"/>
        </w:rPr>
        <w:tab/>
      </w:r>
      <w:r>
        <w:rPr>
          <w:i/>
          <w:spacing w:val="-4"/>
          <w:sz w:val="11"/>
          <w:vertAlign w:val="baseline"/>
        </w:rPr>
        <w:t>kk</w:t>
      </w:r>
      <w:r>
        <w:rPr>
          <w:rFonts w:ascii="Verdana"/>
          <w:spacing w:val="-4"/>
          <w:sz w:val="11"/>
          <w:vertAlign w:val="superscript"/>
        </w:rPr>
        <w:t>'</w:t>
      </w:r>
    </w:p>
    <w:p>
      <w:pPr>
        <w:spacing w:after="0" w:line="232" w:lineRule="auto"/>
        <w:jc w:val="left"/>
        <w:rPr>
          <w:rFonts w:ascii="Verdana"/>
          <w:sz w:val="11"/>
        </w:rPr>
        <w:sectPr>
          <w:type w:val="continuous"/>
          <w:pgSz w:w="11910" w:h="15880"/>
          <w:pgMar w:header="889" w:footer="0" w:top="840" w:bottom="280" w:left="540" w:right="540"/>
          <w:cols w:num="7" w:equalWidth="0">
            <w:col w:w="3172" w:space="23"/>
            <w:col w:w="197" w:space="26"/>
            <w:col w:w="236" w:space="40"/>
            <w:col w:w="174" w:space="39"/>
            <w:col w:w="1352" w:space="39"/>
            <w:col w:w="1654" w:space="39"/>
            <w:col w:w="3839"/>
          </w:cols>
        </w:sectPr>
      </w:pPr>
    </w:p>
    <w:p>
      <w:pPr>
        <w:spacing w:line="84" w:lineRule="exact" w:before="43"/>
        <w:ind w:left="0" w:right="0" w:firstLine="0"/>
        <w:jc w:val="right"/>
        <w:rPr>
          <w:i/>
          <w:sz w:val="7"/>
        </w:rPr>
      </w:pPr>
      <w:r>
        <w:rPr>
          <w:i/>
          <w:spacing w:val="-6"/>
          <w:sz w:val="9"/>
        </w:rPr>
        <w:t>K</w:t>
      </w:r>
      <w:r>
        <w:rPr>
          <w:rFonts w:ascii="Times New Roman" w:hAnsi="Times New Roman"/>
          <w:spacing w:val="-6"/>
          <w:position w:val="3"/>
          <w:sz w:val="9"/>
        </w:rPr>
        <w:t>¯</w:t>
      </w:r>
      <w:r>
        <w:rPr>
          <w:rFonts w:ascii="Times New Roman" w:hAnsi="Times New Roman"/>
          <w:spacing w:val="-14"/>
          <w:position w:val="3"/>
          <w:sz w:val="9"/>
        </w:rPr>
        <w:t> </w:t>
      </w:r>
      <w:r>
        <w:rPr>
          <w:rFonts w:ascii="Verdana" w:hAnsi="Verdana"/>
          <w:spacing w:val="-6"/>
          <w:sz w:val="9"/>
        </w:rPr>
        <w:t>=</w:t>
      </w:r>
      <w:r>
        <w:rPr>
          <w:i/>
          <w:spacing w:val="-6"/>
          <w:sz w:val="9"/>
        </w:rPr>
        <w:t>k</w:t>
      </w:r>
      <w:r>
        <w:rPr>
          <w:spacing w:val="-6"/>
          <w:position w:val="-1"/>
          <w:sz w:val="7"/>
        </w:rPr>
        <w:t>1</w:t>
      </w:r>
      <w:r>
        <w:rPr>
          <w:spacing w:val="-7"/>
          <w:position w:val="-1"/>
          <w:sz w:val="7"/>
        </w:rPr>
        <w:t> </w:t>
      </w:r>
      <w:r>
        <w:rPr>
          <w:rFonts w:ascii="Arial" w:hAnsi="Arial"/>
          <w:spacing w:val="-6"/>
          <w:sz w:val="9"/>
        </w:rPr>
        <w:t>;</w:t>
      </w:r>
      <w:r>
        <w:rPr>
          <w:i/>
          <w:spacing w:val="-6"/>
          <w:sz w:val="9"/>
        </w:rPr>
        <w:t>k</w:t>
      </w:r>
      <w:r>
        <w:rPr>
          <w:spacing w:val="-6"/>
          <w:position w:val="-1"/>
          <w:sz w:val="7"/>
        </w:rPr>
        <w:t>2</w:t>
      </w:r>
      <w:r>
        <w:rPr>
          <w:spacing w:val="-7"/>
          <w:position w:val="-1"/>
          <w:sz w:val="7"/>
        </w:rPr>
        <w:t> </w:t>
      </w:r>
      <w:r>
        <w:rPr>
          <w:rFonts w:ascii="Arial" w:hAnsi="Arial"/>
          <w:spacing w:val="-6"/>
          <w:sz w:val="9"/>
        </w:rPr>
        <w:t>;..;</w:t>
      </w:r>
      <w:r>
        <w:rPr>
          <w:i/>
          <w:spacing w:val="-6"/>
          <w:sz w:val="9"/>
        </w:rPr>
        <w:t>k</w:t>
      </w:r>
      <w:r>
        <w:rPr>
          <w:i/>
          <w:spacing w:val="-6"/>
          <w:position w:val="-1"/>
          <w:sz w:val="7"/>
        </w:rPr>
        <w:t>T</w:t>
      </w:r>
    </w:p>
    <w:p>
      <w:pPr>
        <w:spacing w:line="128" w:lineRule="exact" w:before="0"/>
        <w:ind w:left="259" w:right="0" w:firstLine="0"/>
        <w:jc w:val="left"/>
        <w:rPr>
          <w:sz w:val="14"/>
        </w:rPr>
      </w:pPr>
      <w:r>
        <w:rPr/>
        <w:br w:type="column"/>
      </w:r>
      <w:r>
        <w:rPr>
          <w:rFonts w:ascii="Arial"/>
          <w:w w:val="85"/>
          <w:position w:val="10"/>
          <w:sz w:val="14"/>
        </w:rPr>
        <w:t>@</w:t>
      </w:r>
      <w:r>
        <w:rPr>
          <w:rFonts w:ascii="Arial"/>
          <w:spacing w:val="-8"/>
          <w:w w:val="85"/>
          <w:position w:val="10"/>
          <w:sz w:val="14"/>
        </w:rPr>
        <w:t> </w:t>
      </w:r>
      <w:r>
        <w:rPr>
          <w:spacing w:val="-5"/>
          <w:w w:val="95"/>
          <w:sz w:val="14"/>
        </w:rPr>
        <w:t>log</w:t>
      </w:r>
    </w:p>
    <w:p>
      <w:pPr>
        <w:tabs>
          <w:tab w:pos="1699" w:val="left" w:leader="none"/>
        </w:tabs>
        <w:spacing w:line="128" w:lineRule="exact" w:before="0"/>
        <w:ind w:left="298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Times New Roman"/>
          <w:sz w:val="15"/>
        </w:rPr>
        <w:t>C</w:t>
      </w:r>
      <w:r>
        <w:rPr>
          <w:i/>
          <w:sz w:val="15"/>
          <w:vertAlign w:val="superscript"/>
        </w:rPr>
        <w:t>Obsr</w:t>
      </w:r>
      <w:r>
        <w:rPr>
          <w:i/>
          <w:spacing w:val="-23"/>
          <w:sz w:val="15"/>
          <w:vertAlign w:val="baseline"/>
        </w:rPr>
        <w:t> </w:t>
      </w:r>
      <w:r>
        <w:rPr>
          <w:i/>
          <w:sz w:val="14"/>
          <w:vertAlign w:val="baseline"/>
        </w:rPr>
        <w:t>N</w:t>
      </w:r>
      <w:r>
        <w:rPr>
          <w:rFonts w:ascii="Arial"/>
          <w:spacing w:val="13"/>
          <w:position w:val="12"/>
          <w:sz w:val="14"/>
          <w:vertAlign w:val="baseline"/>
        </w:rPr>
        <w:t> </w:t>
      </w:r>
      <w:r>
        <w:rPr>
          <w:i/>
          <w:sz w:val="14"/>
          <w:vertAlign w:val="baseline"/>
        </w:rPr>
        <w:t>y</w:t>
      </w:r>
      <w:r>
        <w:rPr>
          <w:sz w:val="14"/>
          <w:vertAlign w:val="superscript"/>
        </w:rPr>
        <w:t>2</w:t>
      </w:r>
      <w:r>
        <w:rPr>
          <w:rFonts w:ascii="Arial"/>
          <w:sz w:val="14"/>
          <w:vertAlign w:val="baseline"/>
        </w:rPr>
        <w:t>;</w:t>
      </w:r>
      <w:r>
        <w:rPr>
          <w:rFonts w:ascii="Arial"/>
          <w:spacing w:val="-15"/>
          <w:sz w:val="14"/>
          <w:vertAlign w:val="baseline"/>
        </w:rPr>
        <w:t> </w:t>
      </w:r>
      <w:r>
        <w:rPr>
          <w:i/>
          <w:sz w:val="14"/>
          <w:vertAlign w:val="baseline"/>
        </w:rPr>
        <w:t>u</w:t>
      </w:r>
      <w:r>
        <w:rPr>
          <w:i/>
          <w:spacing w:val="32"/>
          <w:sz w:val="14"/>
          <w:vertAlign w:val="baseline"/>
        </w:rPr>
        <w:t>  </w:t>
      </w:r>
      <w:r>
        <w:rPr>
          <w:rFonts w:ascii="Arial"/>
          <w:sz w:val="14"/>
          <w:vertAlign w:val="baseline"/>
        </w:rPr>
        <w:t>;</w:t>
      </w:r>
      <w:r>
        <w:rPr>
          <w:rFonts w:ascii="Arial"/>
          <w:spacing w:val="-15"/>
          <w:sz w:val="14"/>
          <w:vertAlign w:val="baseline"/>
        </w:rPr>
        <w:t> </w:t>
      </w:r>
      <w:r>
        <w:rPr>
          <w:rFonts w:ascii="Times New Roman"/>
          <w:spacing w:val="-10"/>
          <w:sz w:val="15"/>
          <w:vertAlign w:val="baseline"/>
        </w:rPr>
        <w:t>R</w:t>
      </w:r>
      <w:r>
        <w:rPr>
          <w:rFonts w:ascii="Times New Roman"/>
          <w:sz w:val="15"/>
          <w:vertAlign w:val="baseline"/>
        </w:rPr>
        <w:tab/>
      </w:r>
      <w:r>
        <w:rPr>
          <w:rFonts w:ascii="Arial"/>
          <w:spacing w:val="-10"/>
          <w:w w:val="105"/>
          <w:position w:val="10"/>
          <w:sz w:val="14"/>
          <w:vertAlign w:val="baseline"/>
        </w:rPr>
        <w:t>A</w:t>
      </w:r>
    </w:p>
    <w:p>
      <w:pPr>
        <w:spacing w:line="128" w:lineRule="exact" w:before="0"/>
        <w:ind w:left="1470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Arial" w:hAnsi="Arial"/>
          <w:w w:val="185"/>
          <w:position w:val="8"/>
          <w:sz w:val="17"/>
        </w:rPr>
        <w:t>X</w:t>
      </w:r>
      <w:r>
        <w:rPr>
          <w:rFonts w:ascii="Arial" w:hAnsi="Arial"/>
          <w:spacing w:val="33"/>
          <w:w w:val="185"/>
          <w:position w:val="8"/>
          <w:sz w:val="17"/>
        </w:rPr>
        <w:t> </w:t>
      </w:r>
      <w:r>
        <w:rPr>
          <w:i/>
          <w:w w:val="105"/>
          <w:sz w:val="11"/>
        </w:rPr>
        <w:t>Obser</w:t>
      </w:r>
      <w:r>
        <w:rPr>
          <w:rFonts w:ascii="Alfios" w:hAnsi="Alfios"/>
          <w:i/>
          <w:w w:val="105"/>
          <w:sz w:val="14"/>
        </w:rPr>
        <w:t>v</w:t>
      </w:r>
      <w:r>
        <w:rPr>
          <w:i/>
          <w:w w:val="105"/>
          <w:sz w:val="11"/>
        </w:rPr>
        <w:t>e</w:t>
      </w:r>
      <w:r>
        <w:rPr>
          <w:i/>
          <w:spacing w:val="53"/>
          <w:w w:val="105"/>
          <w:sz w:val="11"/>
        </w:rPr>
        <w:t> </w:t>
      </w:r>
      <w:r>
        <w:rPr>
          <w:i/>
          <w:w w:val="105"/>
          <w:position w:val="1"/>
          <w:sz w:val="11"/>
        </w:rPr>
        <w:t>Obser</w:t>
      </w:r>
      <w:r>
        <w:rPr>
          <w:rFonts w:ascii="Alfios" w:hAnsi="Alfios"/>
          <w:i/>
          <w:w w:val="105"/>
          <w:position w:val="1"/>
          <w:sz w:val="14"/>
        </w:rPr>
        <w:t>v</w:t>
      </w:r>
      <w:r>
        <w:rPr>
          <w:i/>
          <w:w w:val="105"/>
          <w:position w:val="1"/>
          <w:sz w:val="11"/>
        </w:rPr>
        <w:t>e</w:t>
      </w:r>
      <w:r>
        <w:rPr>
          <w:rFonts w:ascii="Arial" w:hAnsi="Arial"/>
          <w:spacing w:val="73"/>
          <w:w w:val="105"/>
          <w:position w:val="5"/>
          <w:sz w:val="17"/>
        </w:rPr>
        <w:t>  </w:t>
      </w:r>
      <w:r>
        <w:rPr>
          <w:rFonts w:ascii="Times New Roman" w:hAnsi="Times New Roman"/>
          <w:spacing w:val="-10"/>
          <w:w w:val="105"/>
          <w:position w:val="-2"/>
          <w:sz w:val="17"/>
        </w:rPr>
        <w:t>¯</w:t>
      </w:r>
    </w:p>
    <w:p>
      <w:pPr>
        <w:spacing w:after="0" w:line="128" w:lineRule="exact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2748" w:space="40"/>
            <w:col w:w="607" w:space="39"/>
            <w:col w:w="1824" w:space="40"/>
            <w:col w:w="5532"/>
          </w:cols>
        </w:sectPr>
      </w:pPr>
    </w:p>
    <w:p>
      <w:pPr>
        <w:spacing w:before="69"/>
        <w:ind w:left="334" w:right="0" w:firstLine="0"/>
        <w:jc w:val="left"/>
        <w:rPr>
          <w:rFonts w:ascii="Verdana"/>
          <w:sz w:val="14"/>
        </w:rPr>
      </w:pPr>
      <w:r>
        <w:rPr>
          <w:i/>
          <w:sz w:val="14"/>
        </w:rPr>
        <w:t>Posterior</w:t>
      </w:r>
      <w:r>
        <w:rPr>
          <w:rFonts w:ascii="Arial"/>
          <w:spacing w:val="48"/>
          <w:position w:val="16"/>
          <w:sz w:val="14"/>
        </w:rPr>
        <w:t> </w:t>
      </w:r>
      <w:r>
        <w:rPr>
          <w:i/>
          <w:sz w:val="14"/>
        </w:rPr>
        <w:t>Z</w:t>
      </w:r>
      <w:r>
        <w:rPr>
          <w:rFonts w:ascii="Verdana"/>
          <w:sz w:val="14"/>
        </w:rPr>
        <w:t>|</w:t>
      </w:r>
      <w:r>
        <w:rPr>
          <w:i/>
          <w:sz w:val="14"/>
        </w:rPr>
        <w:t>Y</w:t>
      </w:r>
      <w:r>
        <w:rPr>
          <w:rFonts w:ascii="Times New Roman"/>
          <w:sz w:val="14"/>
        </w:rPr>
        <w:t>;</w:t>
      </w:r>
      <w:r>
        <w:rPr>
          <w:rFonts w:ascii="Times New Roman"/>
          <w:spacing w:val="-9"/>
          <w:sz w:val="14"/>
        </w:rPr>
        <w:t> </w:t>
      </w:r>
      <w:r>
        <w:rPr>
          <w:rFonts w:ascii="Arial"/>
          <w:w w:val="130"/>
          <w:position w:val="13"/>
          <w:sz w:val="14"/>
        </w:rPr>
        <w:t>X</w:t>
      </w:r>
      <w:r>
        <w:rPr>
          <w:rFonts w:ascii="Arial"/>
          <w:w w:val="130"/>
          <w:sz w:val="14"/>
        </w:rPr>
        <w:t>;</w:t>
      </w:r>
      <w:r>
        <w:rPr>
          <w:rFonts w:ascii="Arial"/>
          <w:spacing w:val="-26"/>
          <w:w w:val="130"/>
          <w:sz w:val="14"/>
        </w:rPr>
        <w:t> </w:t>
      </w:r>
      <w:r>
        <w:rPr>
          <w:i/>
          <w:sz w:val="14"/>
        </w:rPr>
        <w:t>u</w:t>
      </w:r>
      <w:r>
        <w:rPr>
          <w:rFonts w:ascii="Arial"/>
          <w:sz w:val="14"/>
        </w:rPr>
        <w:t>;</w:t>
      </w:r>
      <w:r>
        <w:rPr>
          <w:rFonts w:ascii="Arial"/>
          <w:spacing w:val="-13"/>
          <w:sz w:val="14"/>
        </w:rPr>
        <w:t> </w:t>
      </w:r>
      <w:r>
        <w:rPr>
          <w:rFonts w:ascii="Times New Roman"/>
          <w:sz w:val="15"/>
        </w:rPr>
        <w:t>C</w:t>
      </w:r>
      <w:r>
        <w:rPr>
          <w:rFonts w:ascii="Arial"/>
          <w:sz w:val="14"/>
        </w:rPr>
        <w:t>;</w:t>
      </w:r>
      <w:r>
        <w:rPr>
          <w:rFonts w:ascii="Arial"/>
          <w:spacing w:val="-15"/>
          <w:sz w:val="14"/>
        </w:rPr>
        <w:t> </w:t>
      </w:r>
      <w:r>
        <w:rPr>
          <w:rFonts w:ascii="Times New Roman"/>
          <w:sz w:val="15"/>
        </w:rPr>
        <w:t>K</w:t>
      </w:r>
      <w:r>
        <w:rPr>
          <w:rFonts w:ascii="Arial"/>
          <w:spacing w:val="72"/>
          <w:w w:val="150"/>
          <w:position w:val="16"/>
          <w:sz w:val="14"/>
        </w:rPr>
        <w:t> </w:t>
      </w:r>
      <w:r>
        <w:rPr>
          <w:rFonts w:ascii="Verdana"/>
          <w:spacing w:val="-10"/>
          <w:sz w:val="14"/>
        </w:rPr>
        <w:t>=</w:t>
      </w:r>
    </w:p>
    <w:p>
      <w:pPr>
        <w:spacing w:line="240" w:lineRule="auto" w:before="58"/>
        <w:rPr>
          <w:rFonts w:ascii="Verdana"/>
          <w:sz w:val="9"/>
        </w:rPr>
      </w:pPr>
      <w:r>
        <w:rPr/>
        <w:br w:type="column"/>
      </w:r>
      <w:r>
        <w:rPr>
          <w:rFonts w:ascii="Verdana"/>
          <w:sz w:val="9"/>
        </w:rPr>
      </w:r>
    </w:p>
    <w:p>
      <w:pPr>
        <w:spacing w:before="0"/>
        <w:ind w:left="0" w:right="0" w:firstLine="0"/>
        <w:jc w:val="righ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1743113</wp:posOffset>
                </wp:positionH>
                <wp:positionV relativeFrom="paragraph">
                  <wp:posOffset>79094</wp:posOffset>
                </wp:positionV>
                <wp:extent cx="1939289" cy="38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93928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 h="3810">
                              <a:moveTo>
                                <a:pt x="193895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938959" y="3600"/>
                              </a:lnTo>
                              <a:lnTo>
                                <a:pt x="1938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3006pt;margin-top:6.227916pt;width:152.674pt;height:.28348pt;mso-position-horizontal-relative:page;mso-position-vertical-relative:paragraph;z-index:15760384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2675529</wp:posOffset>
                </wp:positionH>
                <wp:positionV relativeFrom="paragraph">
                  <wp:posOffset>29608</wp:posOffset>
                </wp:positionV>
                <wp:extent cx="95250" cy="3378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525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71631pt;margin-top:2.331372pt;width:7.5pt;height:26.6pt;mso-position-horizontal-relative:page;mso-position-vertical-relative:paragraph;z-index:15775232" type="#_x0000_t202" id="docshape6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9"/>
        </w:rPr>
        <w:t>l</w:t>
      </w:r>
      <w:r>
        <w:rPr>
          <w:rFonts w:ascii="Verdana"/>
          <w:spacing w:val="-5"/>
          <w:w w:val="110"/>
          <w:sz w:val="9"/>
        </w:rPr>
        <w:t>=</w:t>
      </w:r>
      <w:r>
        <w:rPr>
          <w:spacing w:val="-5"/>
          <w:w w:val="110"/>
          <w:sz w:val="9"/>
        </w:rPr>
        <w:t>1</w:t>
      </w:r>
    </w:p>
    <w:p>
      <w:pPr>
        <w:pStyle w:val="BodyText"/>
        <w:spacing w:line="174" w:lineRule="exact"/>
        <w:ind w:left="-112" w:right="-2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3606475</wp:posOffset>
                </wp:positionH>
                <wp:positionV relativeFrom="paragraph">
                  <wp:posOffset>135095</wp:posOffset>
                </wp:positionV>
                <wp:extent cx="121920" cy="11176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192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7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7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74487pt;margin-top:10.637443pt;width:9.6pt;height:8.8pt;mso-position-horizontal-relative:page;mso-position-vertical-relative:paragraph;z-index:15785984" type="#_x0000_t202" id="docshape67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7"/>
                          <w:sz w:val="14"/>
                        </w:rPr>
                        <w:t>(</w:t>
                      </w:r>
                      <w:r>
                        <w:rPr>
                          <w:spacing w:val="-7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7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342900" cy="111125"/>
                <wp:effectExtent l="0" t="0" r="0" b="0"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429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Norm</w:t>
                            </w:r>
                            <w:r>
                              <w:rPr>
                                <w:rFonts w:ascii="Verdana"/>
                                <w:spacing w:val="-6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6"/>
                                <w:sz w:val="1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pt;height:8.75pt;mso-position-horizontal-relative:char;mso-position-vertical-relative:line" type="#_x0000_t202" id="docshape68" filled="false" stroked="false">
                <w10:anchorlock/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sz w:val="14"/>
                        </w:rPr>
                        <w:t>Norm</w:t>
                      </w:r>
                      <w:r>
                        <w:rPr>
                          <w:rFonts w:ascii="Verdana"/>
                          <w:spacing w:val="-6"/>
                          <w:sz w:val="14"/>
                        </w:rPr>
                        <w:t>(</w:t>
                      </w:r>
                      <w:r>
                        <w:rPr>
                          <w:i/>
                          <w:spacing w:val="-6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spacing w:val="-6"/>
                          <w:sz w:val="1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20"/>
        <w:rPr>
          <w:sz w:val="7"/>
        </w:rPr>
      </w:pPr>
    </w:p>
    <w:p>
      <w:pPr>
        <w:spacing w:before="57"/>
        <w:ind w:left="120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2"/>
          <w:position w:val="1"/>
          <w:sz w:val="9"/>
        </w:rPr>
        <w:t>k</w:t>
      </w:r>
      <w:r>
        <w:rPr>
          <w:i/>
          <w:spacing w:val="-2"/>
          <w:sz w:val="7"/>
        </w:rPr>
        <w:t>t </w:t>
      </w:r>
      <w:r>
        <w:rPr>
          <w:rFonts w:ascii="Arial"/>
          <w:spacing w:val="-5"/>
          <w:position w:val="1"/>
          <w:sz w:val="9"/>
        </w:rPr>
        <w:t>;</w:t>
      </w:r>
      <w:r>
        <w:rPr>
          <w:i/>
          <w:spacing w:val="-5"/>
          <w:position w:val="1"/>
          <w:sz w:val="9"/>
        </w:rPr>
        <w:t>l</w:t>
      </w:r>
    </w:p>
    <w:p>
      <w:pPr>
        <w:spacing w:before="32"/>
        <w:ind w:left="265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z w:val="9"/>
        </w:rPr>
        <w:t>t</w:t>
      </w:r>
      <w:r>
        <w:rPr>
          <w:i/>
          <w:spacing w:val="66"/>
          <w:sz w:val="9"/>
        </w:rPr>
        <w:t>  </w:t>
      </w:r>
      <w:r>
        <w:rPr>
          <w:i/>
          <w:position w:val="2"/>
          <w:sz w:val="9"/>
        </w:rPr>
        <w:t>k</w:t>
      </w:r>
      <w:r>
        <w:rPr>
          <w:i/>
          <w:sz w:val="7"/>
        </w:rPr>
        <w:t>t</w:t>
      </w:r>
      <w:r>
        <w:rPr>
          <w:i/>
          <w:spacing w:val="-5"/>
          <w:sz w:val="7"/>
        </w:rPr>
        <w:t> </w:t>
      </w:r>
      <w:r>
        <w:rPr>
          <w:rFonts w:ascii="Arial"/>
          <w:spacing w:val="-5"/>
          <w:position w:val="2"/>
          <w:sz w:val="9"/>
        </w:rPr>
        <w:t>;</w:t>
      </w:r>
      <w:r>
        <w:rPr>
          <w:i/>
          <w:spacing w:val="-5"/>
          <w:position w:val="2"/>
          <w:sz w:val="9"/>
        </w:rPr>
        <w:t>l</w:t>
      </w:r>
    </w:p>
    <w:p>
      <w:pPr>
        <w:spacing w:before="41"/>
        <w:ind w:left="133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position w:val="1"/>
          <w:sz w:val="9"/>
        </w:rPr>
        <w:t>k</w:t>
      </w:r>
      <w:r>
        <w:rPr>
          <w:i/>
          <w:sz w:val="7"/>
        </w:rPr>
        <w:t>t</w:t>
      </w:r>
      <w:r>
        <w:rPr>
          <w:i/>
          <w:spacing w:val="-5"/>
          <w:sz w:val="7"/>
        </w:rPr>
        <w:t> </w:t>
      </w:r>
      <w:r>
        <w:rPr>
          <w:rFonts w:ascii="Arial"/>
          <w:spacing w:val="-5"/>
          <w:position w:val="1"/>
          <w:sz w:val="9"/>
        </w:rPr>
        <w:t>;</w:t>
      </w:r>
      <w:r>
        <w:rPr>
          <w:i/>
          <w:spacing w:val="-5"/>
          <w:position w:val="1"/>
          <w:sz w:val="9"/>
        </w:rPr>
        <w:t>l</w:t>
      </w:r>
    </w:p>
    <w:p>
      <w:pPr>
        <w:tabs>
          <w:tab w:pos="740" w:val="left" w:leader="none"/>
          <w:tab w:pos="1271" w:val="left" w:leader="none"/>
        </w:tabs>
        <w:spacing w:line="239" w:lineRule="exact" w:before="0"/>
        <w:ind w:left="33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Verdana"/>
          <w:spacing w:val="-10"/>
          <w:sz w:val="17"/>
        </w:rPr>
        <w:t>+</w:t>
      </w:r>
      <w:r>
        <w:rPr>
          <w:rFonts w:ascii="Verdana"/>
          <w:sz w:val="17"/>
        </w:rPr>
        <w:tab/>
      </w:r>
      <w:r>
        <w:rPr>
          <w:rFonts w:ascii="Times New Roman"/>
          <w:spacing w:val="-5"/>
          <w:sz w:val="17"/>
        </w:rPr>
        <w:t>K</w:t>
      </w:r>
      <w:r>
        <w:rPr>
          <w:i/>
          <w:spacing w:val="-5"/>
          <w:position w:val="-4"/>
          <w:sz w:val="11"/>
        </w:rPr>
        <w:t>k</w:t>
      </w:r>
      <w:r>
        <w:rPr>
          <w:i/>
          <w:position w:val="-4"/>
          <w:sz w:val="11"/>
        </w:rPr>
        <w:tab/>
      </w:r>
      <w:r>
        <w:rPr>
          <w:i/>
          <w:w w:val="90"/>
          <w:sz w:val="17"/>
        </w:rPr>
        <w:t>f</w:t>
      </w:r>
      <w:r>
        <w:rPr>
          <w:i/>
          <w:spacing w:val="-13"/>
          <w:w w:val="90"/>
          <w:sz w:val="17"/>
        </w:rPr>
        <w:t> </w:t>
      </w:r>
      <w:r>
        <w:rPr>
          <w:i/>
          <w:spacing w:val="-10"/>
          <w:position w:val="-4"/>
          <w:sz w:val="11"/>
        </w:rPr>
        <w:t>k</w:t>
      </w:r>
    </w:p>
    <w:p>
      <w:pPr>
        <w:spacing w:before="5"/>
        <w:ind w:left="334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w w:val="85"/>
          <w:sz w:val="17"/>
        </w:rPr>
        <w:t>Z</w:t>
      </w:r>
      <w:r>
        <w:rPr>
          <w:rFonts w:ascii="Arial"/>
          <w:w w:val="85"/>
          <w:sz w:val="17"/>
        </w:rPr>
        <w:t>;</w:t>
      </w:r>
      <w:r>
        <w:rPr>
          <w:rFonts w:ascii="Arial"/>
          <w:spacing w:val="-4"/>
          <w:sz w:val="17"/>
        </w:rPr>
        <w:t> </w:t>
      </w:r>
      <w:r>
        <w:rPr>
          <w:i/>
          <w:w w:val="85"/>
          <w:sz w:val="17"/>
        </w:rPr>
        <w:t>K</w:t>
      </w:r>
      <w:r>
        <w:rPr>
          <w:rFonts w:ascii="Arial"/>
          <w:w w:val="85"/>
          <w:sz w:val="17"/>
        </w:rPr>
        <w:t>;</w:t>
      </w:r>
      <w:r>
        <w:rPr>
          <w:rFonts w:ascii="Arial"/>
          <w:spacing w:val="-6"/>
          <w:sz w:val="17"/>
        </w:rPr>
        <w:t> </w:t>
      </w:r>
      <w:r>
        <w:rPr>
          <w:i/>
          <w:spacing w:val="-10"/>
          <w:w w:val="85"/>
          <w:sz w:val="17"/>
        </w:rPr>
        <w:t>Y</w:t>
      </w:r>
    </w:p>
    <w:p>
      <w:pPr>
        <w:pStyle w:val="Heading3"/>
        <w:spacing w:line="202" w:lineRule="exact"/>
        <w:ind w:left="334"/>
        <w:rPr>
          <w:rFonts w:ascii="Verdana"/>
        </w:rPr>
      </w:pPr>
      <w:r>
        <w:rPr/>
        <w:br w:type="column"/>
      </w:r>
      <w:r>
        <w:rPr>
          <w:rFonts w:ascii="Verdana"/>
          <w:spacing w:val="-4"/>
        </w:rPr>
        <w:t>(</w:t>
      </w:r>
      <w:r>
        <w:rPr>
          <w:spacing w:val="-4"/>
        </w:rPr>
        <w:t>12</w:t>
      </w:r>
      <w:r>
        <w:rPr>
          <w:rFonts w:ascii="Verdana"/>
          <w:spacing w:val="-4"/>
        </w:rPr>
        <w:t>)</w:t>
      </w:r>
    </w:p>
    <w:p>
      <w:pPr>
        <w:spacing w:after="0" w:line="202" w:lineRule="exact"/>
        <w:rPr>
          <w:rFonts w:ascii="Verdana"/>
        </w:rPr>
        <w:sectPr>
          <w:type w:val="continuous"/>
          <w:pgSz w:w="11910" w:h="15880"/>
          <w:pgMar w:header="889" w:footer="0" w:top="840" w:bottom="280" w:left="540" w:right="540"/>
          <w:cols w:num="8" w:equalWidth="0">
            <w:col w:w="2206" w:space="1015"/>
            <w:col w:w="453" w:space="40"/>
            <w:col w:w="256" w:space="39"/>
            <w:col w:w="608" w:space="40"/>
            <w:col w:w="310" w:space="1302"/>
            <w:col w:w="1444" w:space="50"/>
            <w:col w:w="826" w:space="1465"/>
            <w:col w:w="776"/>
          </w:cols>
        </w:sectPr>
      </w:pPr>
    </w:p>
    <w:p>
      <w:pPr>
        <w:pStyle w:val="BodyText"/>
        <w:spacing w:before="87"/>
        <w:rPr>
          <w:rFonts w:ascii="Verdana"/>
          <w:sz w:val="17"/>
        </w:rPr>
      </w:pPr>
    </w:p>
    <w:p>
      <w:pPr>
        <w:pStyle w:val="Heading4"/>
        <w:spacing w:line="182" w:lineRule="exact"/>
        <w:ind w:left="310"/>
        <w:rPr>
          <w:i/>
        </w:rPr>
      </w:pPr>
      <w:r>
        <w:rPr>
          <w:i/>
          <w:w w:val="105"/>
        </w:rPr>
        <w:t>Posterior</w:t>
      </w:r>
      <w:r>
        <w:rPr>
          <w:rFonts w:ascii="Arial"/>
          <w:i w:val="0"/>
          <w:spacing w:val="13"/>
          <w:w w:val="105"/>
          <w:position w:val="19"/>
        </w:rPr>
        <w:t> </w:t>
      </w:r>
      <w:r>
        <w:rPr>
          <w:i/>
          <w:w w:val="105"/>
        </w:rPr>
        <w:t>Z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12"/>
          <w:w w:val="180"/>
        </w:rPr>
        <w:t> </w:t>
      </w:r>
      <w:r>
        <w:rPr>
          <w:rFonts w:ascii="Arial"/>
          <w:i w:val="0"/>
          <w:w w:val="180"/>
          <w:position w:val="16"/>
        </w:rPr>
        <w:t>X</w:t>
      </w:r>
      <w:r>
        <w:rPr>
          <w:rFonts w:ascii="Arial"/>
          <w:i w:val="0"/>
          <w:spacing w:val="-22"/>
          <w:w w:val="180"/>
          <w:position w:val="16"/>
        </w:rPr>
        <w:t> </w:t>
      </w:r>
      <w:r>
        <w:rPr>
          <w:i/>
          <w:spacing w:val="-10"/>
          <w:w w:val="105"/>
        </w:rPr>
        <w:t>u</w:t>
      </w:r>
    </w:p>
    <w:p>
      <w:pPr>
        <w:spacing w:line="240" w:lineRule="auto" w:before="0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pStyle w:val="BodyText"/>
        <w:spacing w:before="59"/>
        <w:rPr>
          <w:i/>
          <w:sz w:val="17"/>
        </w:rPr>
      </w:pPr>
    </w:p>
    <w:p>
      <w:pPr>
        <w:spacing w:line="30" w:lineRule="exact" w:before="0"/>
        <w:ind w:left="32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2"/>
          <w:sz w:val="18"/>
        </w:rPr>
        <w:t>C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-20"/>
          <w:sz w:val="17"/>
        </w:rPr>
        <w:t> </w:t>
      </w:r>
      <w:r>
        <w:rPr>
          <w:rFonts w:ascii="Times New Roman"/>
          <w:spacing w:val="-10"/>
          <w:sz w:val="17"/>
        </w:rPr>
        <w:t>K</w:t>
      </w:r>
    </w:p>
    <w:p>
      <w:pPr>
        <w:spacing w:line="240" w:lineRule="auto" w:before="14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line="266" w:lineRule="exact" w:before="0"/>
        <w:ind w:left="105" w:right="0" w:firstLine="0"/>
        <w:jc w:val="left"/>
        <w:rPr>
          <w:rFonts w:ascii="Verdana"/>
          <w:sz w:val="17"/>
        </w:rPr>
      </w:pPr>
      <w:r>
        <w:rPr>
          <w:rFonts w:ascii="Verdana"/>
          <w:spacing w:val="-2"/>
          <w:position w:val="-10"/>
          <w:sz w:val="17"/>
        </w:rPr>
        <w:t>=</w:t>
      </w:r>
      <w:r>
        <w:rPr>
          <w:rFonts w:ascii="Verdana"/>
          <w:spacing w:val="-13"/>
          <w:position w:val="-10"/>
          <w:sz w:val="17"/>
        </w:rPr>
        <w:t> </w:t>
      </w:r>
      <w:r>
        <w:rPr>
          <w:i/>
          <w:spacing w:val="-2"/>
          <w:sz w:val="17"/>
        </w:rPr>
        <w:t>fScore</w:t>
      </w:r>
      <w:r>
        <w:rPr>
          <w:rFonts w:ascii="Verdana"/>
          <w:spacing w:val="-2"/>
          <w:sz w:val="17"/>
        </w:rPr>
        <w:t>(</w:t>
      </w:r>
      <w:r>
        <w:rPr>
          <w:i/>
          <w:spacing w:val="-2"/>
          <w:sz w:val="17"/>
        </w:rPr>
        <w:t>Z</w:t>
      </w:r>
      <w:r>
        <w:rPr>
          <w:rFonts w:ascii="Verdana"/>
          <w:spacing w:val="-2"/>
          <w:sz w:val="17"/>
        </w:rPr>
        <w:t>|</w:t>
      </w:r>
      <w:r>
        <w:rPr>
          <w:i/>
          <w:spacing w:val="-2"/>
          <w:sz w:val="17"/>
        </w:rPr>
        <w:t>Y</w:t>
      </w:r>
      <w:r>
        <w:rPr>
          <w:rFonts w:ascii="Times New Roman"/>
          <w:spacing w:val="-2"/>
          <w:sz w:val="17"/>
        </w:rPr>
        <w:t>;</w:t>
      </w:r>
      <w:r>
        <w:rPr>
          <w:rFonts w:ascii="Times New Roman"/>
          <w:spacing w:val="-15"/>
          <w:sz w:val="17"/>
        </w:rPr>
        <w:t> </w:t>
      </w:r>
      <w:r>
        <w:rPr>
          <w:rFonts w:ascii="Arial"/>
          <w:spacing w:val="-2"/>
          <w:position w:val="13"/>
          <w:sz w:val="17"/>
        </w:rPr>
        <w:t>P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-20"/>
          <w:sz w:val="17"/>
        </w:rPr>
        <w:t> </w:t>
      </w:r>
      <w:r>
        <w:rPr>
          <w:i/>
          <w:spacing w:val="-2"/>
          <w:sz w:val="17"/>
        </w:rPr>
        <w:t>u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-19"/>
          <w:sz w:val="17"/>
        </w:rPr>
        <w:t> </w:t>
      </w:r>
      <w:r>
        <w:rPr>
          <w:rFonts w:ascii="Times New Roman"/>
          <w:spacing w:val="-2"/>
          <w:sz w:val="18"/>
        </w:rPr>
        <w:t>C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-20"/>
          <w:sz w:val="17"/>
        </w:rPr>
        <w:t> </w:t>
      </w:r>
      <w:r>
        <w:rPr>
          <w:rFonts w:ascii="Times New Roman"/>
          <w:spacing w:val="-5"/>
          <w:sz w:val="17"/>
        </w:rPr>
        <w:t>K</w:t>
      </w:r>
      <w:r>
        <w:rPr>
          <w:rFonts w:ascii="Verdana"/>
          <w:spacing w:val="-5"/>
          <w:sz w:val="17"/>
        </w:rPr>
        <w:t>)</w:t>
      </w:r>
    </w:p>
    <w:p>
      <w:pPr>
        <w:spacing w:line="240" w:lineRule="auto" w:before="0"/>
        <w:rPr>
          <w:rFonts w:ascii="Verdana"/>
          <w:sz w:val="17"/>
        </w:rPr>
      </w:pPr>
      <w:r>
        <w:rPr/>
        <w:br w:type="column"/>
      </w:r>
      <w:r>
        <w:rPr>
          <w:rFonts w:ascii="Verdana"/>
          <w:sz w:val="17"/>
        </w:rPr>
      </w:r>
    </w:p>
    <w:p>
      <w:pPr>
        <w:pStyle w:val="BodyText"/>
        <w:spacing w:before="29"/>
        <w:rPr>
          <w:rFonts w:ascii="Verdana"/>
          <w:sz w:val="17"/>
        </w:rPr>
      </w:pPr>
    </w:p>
    <w:p>
      <w:pPr>
        <w:pStyle w:val="Heading3"/>
        <w:spacing w:line="33" w:lineRule="exact"/>
        <w:ind w:left="310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4104716</wp:posOffset>
                </wp:positionH>
                <wp:positionV relativeFrom="paragraph">
                  <wp:posOffset>-473103</wp:posOffset>
                </wp:positionV>
                <wp:extent cx="1307465" cy="2787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07465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126" w:firstLine="0"/>
                              <w:jc w:val="center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</w:p>
                          <w:p>
                            <w:pPr>
                              <w:pStyle w:val="BodyText"/>
                              <w:spacing w:before="122"/>
                            </w:pP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Eqs.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hyperlink w:history="true" w:anchor="_bookmark1">
                              <w:r>
                                <w:rPr>
                                  <w:color w:val="007FAD"/>
                                  <w:w w:val="105"/>
                                </w:rPr>
                                <w:t>6,8,12</w:t>
                              </w:r>
                            </w:hyperlink>
                            <w:r>
                              <w:rPr>
                                <w:color w:val="007FAD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derive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05994pt;margin-top:-37.252274pt;width:102.95pt;height:21.95pt;mso-position-horizontal-relative:page;mso-position-vertical-relative:paragraph;z-index:15786496" type="#_x0000_t202" id="docshape69" filled="false" stroked="false">
                <v:textbox inset="0,0,0,0">
                  <w:txbxContent>
                    <w:p>
                      <w:pPr>
                        <w:spacing w:before="5"/>
                        <w:ind w:left="0" w:right="126" w:firstLine="0"/>
                        <w:jc w:val="center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k</w:t>
                      </w:r>
                    </w:p>
                    <w:p>
                      <w:pPr>
                        <w:pStyle w:val="BodyText"/>
                        <w:spacing w:before="122"/>
                      </w:pP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Eqs.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hyperlink w:history="true" w:anchor="_bookmark1">
                        <w:r>
                          <w:rPr>
                            <w:color w:val="007FAD"/>
                            <w:w w:val="105"/>
                          </w:rPr>
                          <w:t>6,8,12</w:t>
                        </w:r>
                      </w:hyperlink>
                      <w:r>
                        <w:rPr>
                          <w:color w:val="007FAD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derive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w w:val="85"/>
        </w:rPr>
        <w:t>(</w:t>
      </w:r>
      <w:r>
        <w:rPr>
          <w:spacing w:val="-5"/>
          <w:w w:val="85"/>
        </w:rPr>
        <w:t>8</w:t>
      </w:r>
      <w:r>
        <w:rPr>
          <w:rFonts w:ascii="Verdana"/>
          <w:spacing w:val="-5"/>
          <w:w w:val="85"/>
        </w:rPr>
        <w:t>)</w:t>
      </w:r>
    </w:p>
    <w:p>
      <w:pPr>
        <w:spacing w:line="64" w:lineRule="auto" w:before="178"/>
        <w:ind w:left="31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i/>
          <w:sz w:val="17"/>
        </w:rPr>
        <w:t>dScore</w:t>
      </w:r>
      <w:r>
        <w:rPr>
          <w:rFonts w:ascii="Verdana"/>
          <w:sz w:val="17"/>
        </w:rPr>
        <w:t>(</w:t>
      </w:r>
      <w:r>
        <w:rPr>
          <w:i/>
          <w:sz w:val="17"/>
        </w:rPr>
        <w:t>Z</w:t>
      </w:r>
      <w:r>
        <w:rPr>
          <w:rFonts w:ascii="Verdana"/>
          <w:sz w:val="17"/>
        </w:rPr>
        <w:t>|</w:t>
      </w:r>
      <w:r>
        <w:rPr>
          <w:i/>
          <w:sz w:val="17"/>
        </w:rPr>
        <w:t>Y</w:t>
      </w:r>
      <w:r>
        <w:rPr>
          <w:rFonts w:ascii="Times New Roman"/>
          <w:sz w:val="17"/>
        </w:rPr>
        <w:t>;</w:t>
      </w:r>
      <w:r>
        <w:rPr>
          <w:rFonts w:ascii="Times New Roman"/>
          <w:spacing w:val="-14"/>
          <w:sz w:val="17"/>
        </w:rPr>
        <w:t> </w:t>
      </w:r>
      <w:r>
        <w:rPr>
          <w:rFonts w:ascii="Arial"/>
          <w:w w:val="105"/>
          <w:position w:val="13"/>
          <w:sz w:val="17"/>
        </w:rPr>
        <w:t>P</w:t>
      </w:r>
      <w:r>
        <w:rPr>
          <w:rFonts w:ascii="Arial"/>
          <w:w w:val="105"/>
          <w:sz w:val="17"/>
        </w:rPr>
        <w:t>;</w:t>
      </w:r>
      <w:r>
        <w:rPr>
          <w:rFonts w:ascii="Arial"/>
          <w:spacing w:val="-22"/>
          <w:w w:val="105"/>
          <w:sz w:val="17"/>
        </w:rPr>
        <w:t> </w:t>
      </w:r>
      <w:r>
        <w:rPr>
          <w:i/>
          <w:sz w:val="17"/>
        </w:rPr>
        <w:t>u</w:t>
      </w:r>
      <w:r>
        <w:rPr>
          <w:rFonts w:ascii="Arial"/>
          <w:sz w:val="17"/>
        </w:rPr>
        <w:t>;</w:t>
      </w:r>
      <w:r>
        <w:rPr>
          <w:rFonts w:ascii="Arial"/>
          <w:spacing w:val="-20"/>
          <w:sz w:val="17"/>
        </w:rPr>
        <w:t> </w:t>
      </w:r>
      <w:r>
        <w:rPr>
          <w:rFonts w:ascii="Times New Roman"/>
          <w:sz w:val="18"/>
        </w:rPr>
        <w:t>C</w:t>
      </w:r>
      <w:r>
        <w:rPr>
          <w:rFonts w:ascii="Arial"/>
          <w:sz w:val="17"/>
        </w:rPr>
        <w:t>;</w:t>
      </w:r>
      <w:r>
        <w:rPr>
          <w:rFonts w:ascii="Arial"/>
          <w:spacing w:val="-20"/>
          <w:sz w:val="17"/>
        </w:rPr>
        <w:t> </w:t>
      </w:r>
      <w:r>
        <w:rPr>
          <w:rFonts w:ascii="Times New Roman"/>
          <w:sz w:val="17"/>
        </w:rPr>
        <w:t>K</w:t>
      </w:r>
      <w:r>
        <w:rPr>
          <w:rFonts w:ascii="Verdana"/>
          <w:sz w:val="17"/>
        </w:rPr>
        <w:t>)</w:t>
      </w:r>
      <w:r>
        <w:rPr>
          <w:rFonts w:ascii="Verdana"/>
          <w:spacing w:val="-15"/>
          <w:sz w:val="17"/>
        </w:rPr>
        <w:t> </w:t>
      </w:r>
      <w:r>
        <w:rPr>
          <w:rFonts w:ascii="Verdana"/>
          <w:position w:val="-11"/>
          <w:sz w:val="17"/>
        </w:rPr>
        <w:t>=</w:t>
      </w:r>
      <w:r>
        <w:rPr>
          <w:rFonts w:ascii="Verdana"/>
          <w:spacing w:val="-15"/>
          <w:position w:val="-11"/>
          <w:sz w:val="17"/>
        </w:rPr>
        <w:t> </w:t>
      </w:r>
      <w:r>
        <w:rPr>
          <w:rFonts w:ascii="Arial"/>
          <w:w w:val="175"/>
          <w:position w:val="4"/>
          <w:sz w:val="17"/>
        </w:rPr>
        <w:t>X</w:t>
      </w:r>
      <w:r>
        <w:rPr>
          <w:rFonts w:ascii="Arial"/>
          <w:spacing w:val="-56"/>
          <w:w w:val="175"/>
          <w:position w:val="4"/>
          <w:sz w:val="17"/>
        </w:rPr>
        <w:t> </w:t>
      </w:r>
      <w:r>
        <w:rPr>
          <w:i/>
          <w:position w:val="1"/>
          <w:sz w:val="17"/>
        </w:rPr>
        <w:t>dc</w:t>
      </w:r>
      <w:r>
        <w:rPr>
          <w:rFonts w:ascii="Arial"/>
          <w:spacing w:val="1"/>
          <w:position w:val="15"/>
          <w:sz w:val="17"/>
        </w:rPr>
        <w:t> </w:t>
      </w:r>
      <w:r>
        <w:rPr>
          <w:i/>
          <w:position w:val="1"/>
          <w:sz w:val="17"/>
        </w:rPr>
        <w:t>Z</w:t>
      </w:r>
      <w:r>
        <w:rPr>
          <w:rFonts w:ascii="Arial"/>
          <w:position w:val="1"/>
          <w:sz w:val="17"/>
        </w:rPr>
        <w:t>;</w:t>
      </w:r>
      <w:r>
        <w:rPr>
          <w:rFonts w:ascii="Arial"/>
          <w:spacing w:val="-19"/>
          <w:position w:val="1"/>
          <w:sz w:val="17"/>
        </w:rPr>
        <w:t> </w:t>
      </w:r>
      <w:r>
        <w:rPr>
          <w:i/>
          <w:position w:val="1"/>
          <w:sz w:val="17"/>
        </w:rPr>
        <w:t>K</w:t>
      </w:r>
      <w:r>
        <w:rPr>
          <w:rFonts w:ascii="Arial"/>
          <w:position w:val="1"/>
          <w:sz w:val="17"/>
        </w:rPr>
        <w:t>;</w:t>
      </w:r>
      <w:r>
        <w:rPr>
          <w:rFonts w:ascii="Arial"/>
          <w:spacing w:val="-20"/>
          <w:position w:val="1"/>
          <w:sz w:val="17"/>
        </w:rPr>
        <w:t> </w:t>
      </w:r>
      <w:r>
        <w:rPr>
          <w:i/>
          <w:spacing w:val="13"/>
          <w:position w:val="1"/>
          <w:sz w:val="17"/>
        </w:rPr>
        <w:t>Y</w:t>
      </w:r>
      <w:r>
        <w:rPr>
          <w:rFonts w:ascii="Arial"/>
          <w:spacing w:val="54"/>
          <w:position w:val="15"/>
          <w:sz w:val="17"/>
        </w:rPr>
        <w:t> </w:t>
      </w:r>
      <w:r>
        <w:rPr>
          <w:position w:val="-11"/>
          <w:sz w:val="17"/>
        </w:rPr>
        <w:t>exp</w:t>
      </w:r>
      <w:r>
        <w:rPr>
          <w:rFonts w:ascii="Arial"/>
          <w:spacing w:val="44"/>
          <w:position w:val="2"/>
          <w:sz w:val="17"/>
        </w:rPr>
        <w:t> </w:t>
      </w:r>
      <w:r>
        <w:rPr>
          <w:i/>
          <w:position w:val="-11"/>
          <w:sz w:val="17"/>
        </w:rPr>
        <w:t>c</w:t>
      </w:r>
      <w:r>
        <w:rPr>
          <w:rFonts w:ascii="Arial"/>
          <w:spacing w:val="18"/>
          <w:position w:val="2"/>
          <w:sz w:val="17"/>
        </w:rPr>
        <w:t> </w:t>
      </w:r>
      <w:r>
        <w:rPr>
          <w:i/>
          <w:position w:val="-11"/>
          <w:sz w:val="17"/>
        </w:rPr>
        <w:t>Z</w:t>
      </w:r>
      <w:r>
        <w:rPr>
          <w:rFonts w:ascii="Arial"/>
          <w:position w:val="-11"/>
          <w:sz w:val="17"/>
        </w:rPr>
        <w:t>;</w:t>
      </w:r>
      <w:r>
        <w:rPr>
          <w:rFonts w:ascii="Arial"/>
          <w:spacing w:val="-20"/>
          <w:position w:val="-11"/>
          <w:sz w:val="17"/>
        </w:rPr>
        <w:t> </w:t>
      </w:r>
      <w:r>
        <w:rPr>
          <w:i/>
          <w:position w:val="-11"/>
          <w:sz w:val="17"/>
        </w:rPr>
        <w:t>K</w:t>
      </w:r>
      <w:r>
        <w:rPr>
          <w:rFonts w:ascii="Arial"/>
          <w:position w:val="-11"/>
          <w:sz w:val="17"/>
        </w:rPr>
        <w:t>;</w:t>
      </w:r>
      <w:r>
        <w:rPr>
          <w:rFonts w:ascii="Arial"/>
          <w:spacing w:val="-20"/>
          <w:position w:val="-11"/>
          <w:sz w:val="17"/>
        </w:rPr>
        <w:t> </w:t>
      </w:r>
      <w:r>
        <w:rPr>
          <w:i/>
          <w:spacing w:val="4"/>
          <w:position w:val="-11"/>
          <w:sz w:val="17"/>
        </w:rPr>
        <w:t>Y</w:t>
      </w:r>
      <w:r>
        <w:rPr>
          <w:rFonts w:ascii="Arial"/>
          <w:spacing w:val="4"/>
          <w:position w:val="2"/>
          <w:sz w:val="17"/>
        </w:rPr>
        <w:t> </w:t>
      </w:r>
    </w:p>
    <w:p>
      <w:pPr>
        <w:spacing w:after="0" w:line="64" w:lineRule="auto"/>
        <w:jc w:val="left"/>
        <w:rPr>
          <w:rFonts w:ascii="Arial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1799" w:space="40"/>
            <w:col w:w="351" w:space="39"/>
            <w:col w:w="1969" w:space="598"/>
            <w:col w:w="537" w:space="47"/>
            <w:col w:w="5450"/>
          </w:cols>
        </w:sectPr>
      </w:pPr>
    </w:p>
    <w:p>
      <w:pPr>
        <w:tabs>
          <w:tab w:pos="1628" w:val="left" w:leader="none"/>
        </w:tabs>
        <w:spacing w:line="174" w:lineRule="exact" w:before="0"/>
        <w:ind w:left="1163" w:right="0" w:firstLine="0"/>
        <w:jc w:val="left"/>
        <w:rPr>
          <w:rFonts w:ascii="Arial"/>
          <w:sz w:val="17"/>
        </w:rPr>
      </w:pPr>
      <w:r>
        <w:rPr>
          <w:rFonts w:ascii="Verdana"/>
          <w:w w:val="85"/>
          <w:sz w:val="17"/>
        </w:rPr>
        <w:t>|</w:t>
      </w:r>
      <w:r>
        <w:rPr>
          <w:rFonts w:ascii="Verdana"/>
          <w:spacing w:val="27"/>
          <w:sz w:val="17"/>
        </w:rPr>
        <w:t> </w:t>
      </w:r>
      <w:r>
        <w:rPr>
          <w:rFonts w:ascii="Times New Roman"/>
          <w:spacing w:val="-10"/>
          <w:w w:val="95"/>
          <w:sz w:val="17"/>
        </w:rPr>
        <w:t>;</w:t>
      </w:r>
      <w:r>
        <w:rPr>
          <w:rFonts w:ascii="Times New Roman"/>
          <w:sz w:val="17"/>
        </w:rPr>
        <w:tab/>
      </w:r>
      <w:r>
        <w:rPr>
          <w:rFonts w:ascii="Arial"/>
          <w:w w:val="95"/>
          <w:sz w:val="17"/>
        </w:rPr>
        <w:t>;</w:t>
      </w:r>
      <w:r>
        <w:rPr>
          <w:rFonts w:ascii="Arial"/>
          <w:spacing w:val="76"/>
          <w:sz w:val="17"/>
        </w:rPr>
        <w:t> </w:t>
      </w:r>
      <w:r>
        <w:rPr>
          <w:rFonts w:ascii="Arial"/>
          <w:spacing w:val="-10"/>
          <w:w w:val="95"/>
          <w:sz w:val="17"/>
        </w:rPr>
        <w:t>;</w:t>
      </w:r>
    </w:p>
    <w:p>
      <w:pPr>
        <w:spacing w:line="276" w:lineRule="exact" w:before="0"/>
        <w:ind w:left="73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i/>
          <w:spacing w:val="-2"/>
          <w:sz w:val="17"/>
        </w:rPr>
        <w:t>Norm</w:t>
      </w:r>
      <w:r>
        <w:rPr>
          <w:rFonts w:ascii="Verdana"/>
          <w:spacing w:val="-2"/>
          <w:sz w:val="17"/>
        </w:rPr>
        <w:t>(</w:t>
      </w:r>
      <w:r>
        <w:rPr>
          <w:i/>
          <w:spacing w:val="-2"/>
          <w:sz w:val="17"/>
        </w:rPr>
        <w:t>Y</w:t>
      </w:r>
      <w:r>
        <w:rPr>
          <w:i/>
          <w:spacing w:val="-26"/>
          <w:sz w:val="17"/>
        </w:rPr>
        <w:t> </w:t>
      </w:r>
      <w:r>
        <w:rPr>
          <w:rFonts w:ascii="Times New Roman"/>
          <w:spacing w:val="-2"/>
          <w:sz w:val="17"/>
        </w:rPr>
        <w:t>;</w:t>
      </w:r>
      <w:r>
        <w:rPr>
          <w:rFonts w:ascii="Times New Roman"/>
          <w:spacing w:val="-13"/>
          <w:sz w:val="17"/>
        </w:rPr>
        <w:t> </w:t>
      </w:r>
      <w:r>
        <w:rPr>
          <w:rFonts w:ascii="Arial"/>
          <w:spacing w:val="-2"/>
          <w:position w:val="13"/>
          <w:sz w:val="17"/>
        </w:rPr>
        <w:t>P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-16"/>
          <w:sz w:val="17"/>
        </w:rPr>
        <w:t> </w:t>
      </w:r>
      <w:r>
        <w:rPr>
          <w:i/>
          <w:spacing w:val="-2"/>
          <w:sz w:val="17"/>
        </w:rPr>
        <w:t>u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-18"/>
          <w:sz w:val="17"/>
        </w:rPr>
        <w:t> </w:t>
      </w:r>
      <w:r>
        <w:rPr>
          <w:rFonts w:ascii="Times New Roman"/>
          <w:spacing w:val="-2"/>
          <w:sz w:val="18"/>
        </w:rPr>
        <w:t>C</w:t>
      </w:r>
      <w:r>
        <w:rPr>
          <w:rFonts w:ascii="Arial"/>
          <w:spacing w:val="-2"/>
          <w:sz w:val="17"/>
        </w:rPr>
        <w:t>;</w:t>
      </w:r>
      <w:r>
        <w:rPr>
          <w:rFonts w:ascii="Arial"/>
          <w:spacing w:val="-17"/>
          <w:sz w:val="17"/>
        </w:rPr>
        <w:t> </w:t>
      </w:r>
      <w:r>
        <w:rPr>
          <w:rFonts w:ascii="Times New Roman"/>
          <w:spacing w:val="-5"/>
          <w:sz w:val="17"/>
        </w:rPr>
        <w:t>K</w:t>
      </w:r>
      <w:r>
        <w:rPr>
          <w:rFonts w:ascii="Verdana"/>
          <w:spacing w:val="-5"/>
          <w:sz w:val="17"/>
        </w:rPr>
        <w:t>)</w:t>
      </w:r>
    </w:p>
    <w:p>
      <w:pPr>
        <w:spacing w:before="35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2"/>
          <w:position w:val="-7"/>
          <w:sz w:val="17"/>
        </w:rPr>
        <w:t>d</w:t>
      </w:r>
      <w:r>
        <w:rPr>
          <w:rFonts w:ascii="Times New Roman"/>
          <w:spacing w:val="-2"/>
          <w:position w:val="-7"/>
          <w:sz w:val="17"/>
        </w:rPr>
        <w:t>K</w:t>
      </w:r>
      <w:r>
        <w:rPr>
          <w:i/>
          <w:spacing w:val="-2"/>
          <w:sz w:val="11"/>
        </w:rPr>
        <w:t>Prior</w:t>
      </w:r>
    </w:p>
    <w:p>
      <w:pPr>
        <w:spacing w:line="240" w:lineRule="auto" w:before="2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20" w:lineRule="exact"/>
        <w:ind w:left="10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8475" cy="4445"/>
                <wp:effectExtent l="0" t="0" r="0" b="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98475" cy="4445"/>
                          <a:chExt cx="498475" cy="444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4984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4445">
                                <a:moveTo>
                                  <a:pt x="498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498233" y="4320"/>
                                </a:lnTo>
                                <a:lnTo>
                                  <a:pt x="498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25pt;height:.35pt;mso-position-horizontal-relative:char;mso-position-vertical-relative:line" id="docshapegroup70" coordorigin="0,0" coordsize="785,7">
                <v:rect style="position:absolute;left:0;top:0;width:785;height:7" id="docshape7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2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5209197</wp:posOffset>
                </wp:positionH>
                <wp:positionV relativeFrom="paragraph">
                  <wp:posOffset>87000</wp:posOffset>
                </wp:positionV>
                <wp:extent cx="46990" cy="444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69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445">
                              <a:moveTo>
                                <a:pt x="4680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6800" y="4320"/>
                              </a:lnTo>
                              <a:lnTo>
                                <a:pt x="46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173004pt;margin-top:6.850409pt;width:3.6851pt;height:.34018pt;mso-position-horizontal-relative:page;mso-position-vertical-relative:paragraph;z-index:15762432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5588634</wp:posOffset>
                </wp:positionH>
                <wp:positionV relativeFrom="paragraph">
                  <wp:posOffset>-156357</wp:posOffset>
                </wp:positionV>
                <wp:extent cx="73025" cy="444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72720" y="4320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0.049988pt;margin-top:-12.311591pt;width:5.726pt;height:.34018pt;mso-position-horizontal-relative:page;mso-position-vertical-relative:paragraph;z-index:-16943616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6305041</wp:posOffset>
                </wp:positionH>
                <wp:positionV relativeFrom="paragraph">
                  <wp:posOffset>-77870</wp:posOffset>
                </wp:positionV>
                <wp:extent cx="73025" cy="444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6.459991pt;margin-top:-6.131561pt;width:5.726pt;height:.34015pt;mso-position-horizontal-relative:page;mso-position-vertical-relative:paragraph;z-index:-16943104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5566321</wp:posOffset>
                </wp:positionH>
                <wp:positionV relativeFrom="paragraph">
                  <wp:posOffset>73698</wp:posOffset>
                </wp:positionV>
                <wp:extent cx="36195" cy="838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292999pt;margin-top:5.803027pt;width:2.85pt;height:6.6pt;mso-position-horizontal-relative:page;mso-position-vertical-relative:paragraph;z-index:-16930304" type="#_x0000_t202" id="docshape7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5209197</wp:posOffset>
                </wp:positionH>
                <wp:positionV relativeFrom="paragraph">
                  <wp:posOffset>87364</wp:posOffset>
                </wp:positionV>
                <wp:extent cx="42545" cy="838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254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73004pt;margin-top:6.879111pt;width:3.35pt;height:6.6pt;mso-position-horizontal-relative:page;mso-position-vertical-relative:paragraph;z-index:15809024" type="#_x0000_t202" id="docshape7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position w:val="-7"/>
          <w:sz w:val="17"/>
        </w:rPr>
        <w:t>d</w:t>
      </w:r>
      <w:r>
        <w:rPr>
          <w:rFonts w:ascii="Times New Roman"/>
          <w:spacing w:val="-2"/>
          <w:position w:val="-7"/>
          <w:sz w:val="17"/>
        </w:rPr>
        <w:t>K</w:t>
      </w:r>
      <w:r>
        <w:rPr>
          <w:i/>
          <w:spacing w:val="-2"/>
          <w:sz w:val="11"/>
        </w:rPr>
        <w:t>Prior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1844" w:space="40"/>
            <w:col w:w="2231" w:space="1015"/>
            <w:col w:w="1614" w:space="39"/>
            <w:col w:w="4047"/>
          </w:cols>
        </w:sectPr>
      </w:pPr>
    </w:p>
    <w:p>
      <w:pPr>
        <w:tabs>
          <w:tab w:pos="7405" w:val="left" w:leader="none"/>
        </w:tabs>
        <w:spacing w:line="333" w:lineRule="exact" w:before="0"/>
        <w:ind w:left="311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1949043</wp:posOffset>
                </wp:positionH>
                <wp:positionV relativeFrom="paragraph">
                  <wp:posOffset>-117037</wp:posOffset>
                </wp:positionV>
                <wp:extent cx="1034415" cy="444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344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4415" h="4445">
                              <a:moveTo>
                                <a:pt x="10339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33919" y="4319"/>
                              </a:lnTo>
                              <a:lnTo>
                                <a:pt x="1033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3.468002pt;margin-top:-9.215517pt;width:81.411pt;height:.34015pt;mso-position-horizontal-relative:page;mso-position-vertical-relative:paragraph;z-index:-16945664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3956393</wp:posOffset>
                </wp:positionH>
                <wp:positionV relativeFrom="paragraph">
                  <wp:posOffset>-159518</wp:posOffset>
                </wp:positionV>
                <wp:extent cx="1060450" cy="444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604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0" h="4445">
                              <a:moveTo>
                                <a:pt x="105984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059840" y="4320"/>
                              </a:lnTo>
                              <a:lnTo>
                                <a:pt x="1059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-12.560547pt;width:83.452pt;height:.34018pt;mso-position-horizontal-relative:page;mso-position-vertical-relative:paragraph;z-index:15761920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5678639</wp:posOffset>
                </wp:positionH>
                <wp:positionV relativeFrom="paragraph">
                  <wp:posOffset>86721</wp:posOffset>
                </wp:positionV>
                <wp:extent cx="73025" cy="444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7.136993pt;margin-top:6.828483pt;width:5.726pt;height:.34015pt;mso-position-horizontal-relative:page;mso-position-vertical-relative:paragraph;z-index:-16942592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6377762</wp:posOffset>
                </wp:positionH>
                <wp:positionV relativeFrom="paragraph">
                  <wp:posOffset>86721</wp:posOffset>
                </wp:positionV>
                <wp:extent cx="73025" cy="444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2.186005pt;margin-top:6.828483pt;width:5.726pt;height:.34015pt;mso-position-horizontal-relative:page;mso-position-vertical-relative:paragraph;z-index:-16942080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5368315</wp:posOffset>
                </wp:positionH>
                <wp:positionV relativeFrom="paragraph">
                  <wp:posOffset>143956</wp:posOffset>
                </wp:positionV>
                <wp:extent cx="28575" cy="838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857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701996pt;margin-top:11.335165pt;width:2.25pt;height:6.6pt;mso-position-horizontal-relative:page;mso-position-vertical-relative:paragraph;z-index:-16929792" type="#_x0000_t202" id="docshape8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where </w:t>
      </w:r>
      <w:r>
        <w:rPr>
          <w:i/>
          <w:w w:val="105"/>
          <w:sz w:val="16"/>
        </w:rPr>
        <w:t>Norm</w:t>
      </w:r>
      <w:r>
        <w:rPr>
          <w:rFonts w:ascii="Verdana"/>
          <w:w w:val="105"/>
          <w:sz w:val="16"/>
        </w:rPr>
        <w:t>(</w:t>
      </w:r>
      <w:r>
        <w:rPr>
          <w:i/>
          <w:w w:val="105"/>
          <w:sz w:val="16"/>
        </w:rPr>
        <w:t>Y</w:t>
      </w:r>
      <w:r>
        <w:rPr>
          <w:rFonts w:ascii="Times New Roman"/>
          <w:w w:val="105"/>
          <w:sz w:val="16"/>
        </w:rPr>
        <w:t>;</w:t>
      </w:r>
      <w:r>
        <w:rPr>
          <w:rFonts w:ascii="Times New Roman"/>
          <w:spacing w:val="-16"/>
          <w:w w:val="105"/>
          <w:sz w:val="16"/>
        </w:rPr>
        <w:t> </w:t>
      </w:r>
      <w:bookmarkStart w:name="_bookmark4" w:id="9"/>
      <w:bookmarkEnd w:id="9"/>
      <w:r>
        <w:rPr>
          <w:rFonts w:ascii="Times New Roman"/>
          <w:spacing w:val="-14"/>
          <w:sz w:val="16"/>
        </w:rPr>
      </w:r>
      <w:r>
        <w:rPr>
          <w:rFonts w:ascii="Arial"/>
          <w:w w:val="105"/>
          <w:position w:val="12"/>
          <w:sz w:val="16"/>
        </w:rPr>
        <w:t>P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0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1"/>
          <w:w w:val="105"/>
          <w:sz w:val="16"/>
        </w:rPr>
        <w:t> </w:t>
      </w:r>
      <w:r>
        <w:rPr>
          <w:rFonts w:ascii="Times New Roman"/>
          <w:w w:val="105"/>
          <w:sz w:val="17"/>
        </w:rPr>
        <w:t>C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0"/>
          <w:w w:val="105"/>
          <w:sz w:val="16"/>
        </w:rPr>
        <w:t> </w:t>
      </w:r>
      <w:r>
        <w:rPr>
          <w:rFonts w:ascii="Times New Roman"/>
          <w:w w:val="105"/>
          <w:sz w:val="16"/>
        </w:rPr>
        <w:t>K</w:t>
      </w:r>
      <w:r>
        <w:rPr>
          <w:rFonts w:ascii="Verdana"/>
          <w:w w:val="105"/>
          <w:sz w:val="16"/>
        </w:rPr>
        <w:t>)</w:t>
      </w:r>
      <w:r>
        <w:rPr>
          <w:rFonts w:ascii="Verdana"/>
          <w:spacing w:val="-1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normalization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factor.</w:t>
      </w:r>
      <w:r>
        <w:rPr>
          <w:sz w:val="16"/>
        </w:rPr>
        <w:tab/>
      </w:r>
      <w:r>
        <w:rPr>
          <w:rFonts w:ascii="Verdana"/>
          <w:w w:val="105"/>
          <w:position w:val="1"/>
          <w:sz w:val="17"/>
        </w:rPr>
        <w:t>=</w:t>
      </w:r>
      <w:r>
        <w:rPr>
          <w:rFonts w:ascii="Verdana"/>
          <w:spacing w:val="-16"/>
          <w:w w:val="105"/>
          <w:position w:val="1"/>
          <w:sz w:val="17"/>
        </w:rPr>
        <w:t> </w:t>
      </w:r>
      <w:r>
        <w:rPr>
          <w:rFonts w:ascii="Arial"/>
          <w:w w:val="120"/>
          <w:position w:val="17"/>
          <w:sz w:val="17"/>
        </w:rPr>
        <w:t>X</w:t>
      </w:r>
      <w:r>
        <w:rPr>
          <w:i/>
          <w:w w:val="120"/>
          <w:position w:val="1"/>
          <w:sz w:val="17"/>
        </w:rPr>
        <w:t>f</w:t>
      </w:r>
      <w:r>
        <w:rPr>
          <w:i/>
          <w:spacing w:val="-26"/>
          <w:w w:val="120"/>
          <w:position w:val="1"/>
          <w:sz w:val="17"/>
        </w:rPr>
        <w:t> </w:t>
      </w:r>
      <w:r>
        <w:rPr>
          <w:i/>
          <w:w w:val="105"/>
          <w:position w:val="1"/>
          <w:sz w:val="17"/>
          <w:vertAlign w:val="superscript"/>
        </w:rPr>
        <w:t>Prior</w:t>
      </w:r>
      <w:r>
        <w:rPr>
          <w:rFonts w:ascii="Arial"/>
          <w:spacing w:val="17"/>
          <w:w w:val="105"/>
          <w:position w:val="15"/>
          <w:sz w:val="17"/>
          <w:vertAlign w:val="baseline"/>
        </w:rPr>
        <w:t> </w:t>
      </w:r>
      <w:r>
        <w:rPr>
          <w:i/>
          <w:w w:val="105"/>
          <w:position w:val="1"/>
          <w:sz w:val="17"/>
          <w:vertAlign w:val="baseline"/>
        </w:rPr>
        <w:t>Z</w:t>
      </w:r>
      <w:r>
        <w:rPr>
          <w:rFonts w:ascii="Arial"/>
          <w:w w:val="105"/>
          <w:position w:val="1"/>
          <w:sz w:val="17"/>
          <w:vertAlign w:val="baseline"/>
        </w:rPr>
        <w:t>;</w:t>
      </w:r>
      <w:r>
        <w:rPr>
          <w:rFonts w:ascii="Arial"/>
          <w:spacing w:val="-22"/>
          <w:w w:val="105"/>
          <w:position w:val="1"/>
          <w:sz w:val="17"/>
          <w:vertAlign w:val="baseline"/>
        </w:rPr>
        <w:t> </w:t>
      </w:r>
      <w:r>
        <w:rPr>
          <w:i/>
          <w:w w:val="105"/>
          <w:position w:val="1"/>
          <w:sz w:val="17"/>
          <w:vertAlign w:val="baseline"/>
        </w:rPr>
        <w:t>K</w:t>
      </w:r>
      <w:r>
        <w:rPr>
          <w:rFonts w:ascii="Arial"/>
          <w:w w:val="105"/>
          <w:position w:val="1"/>
          <w:sz w:val="17"/>
          <w:vertAlign w:val="baseline"/>
        </w:rPr>
        <w:t>;</w:t>
      </w:r>
      <w:r>
        <w:rPr>
          <w:rFonts w:ascii="Arial"/>
          <w:spacing w:val="-22"/>
          <w:w w:val="105"/>
          <w:position w:val="1"/>
          <w:sz w:val="17"/>
          <w:vertAlign w:val="baseline"/>
        </w:rPr>
        <w:t> </w:t>
      </w:r>
      <w:r>
        <w:rPr>
          <w:i/>
          <w:spacing w:val="13"/>
          <w:w w:val="105"/>
          <w:position w:val="1"/>
          <w:sz w:val="17"/>
          <w:vertAlign w:val="baseline"/>
        </w:rPr>
        <w:t>Y</w:t>
      </w:r>
      <w:r>
        <w:rPr>
          <w:rFonts w:ascii="Arial"/>
          <w:spacing w:val="44"/>
          <w:w w:val="105"/>
          <w:position w:val="15"/>
          <w:sz w:val="17"/>
          <w:vertAlign w:val="baseline"/>
        </w:rPr>
        <w:t> </w:t>
      </w:r>
      <w:r>
        <w:rPr>
          <w:w w:val="105"/>
          <w:position w:val="1"/>
          <w:sz w:val="17"/>
          <w:vertAlign w:val="baseline"/>
        </w:rPr>
        <w:t>exp</w:t>
      </w:r>
      <w:r>
        <w:rPr>
          <w:rFonts w:ascii="Arial"/>
          <w:spacing w:val="42"/>
          <w:w w:val="105"/>
          <w:position w:val="15"/>
          <w:sz w:val="17"/>
          <w:vertAlign w:val="baseline"/>
        </w:rPr>
        <w:t> </w:t>
      </w:r>
      <w:r>
        <w:rPr>
          <w:i/>
          <w:w w:val="105"/>
          <w:position w:val="1"/>
          <w:sz w:val="17"/>
          <w:vertAlign w:val="baseline"/>
        </w:rPr>
        <w:t>c</w:t>
      </w:r>
      <w:r>
        <w:rPr>
          <w:rFonts w:ascii="Arial"/>
          <w:spacing w:val="17"/>
          <w:w w:val="105"/>
          <w:position w:val="15"/>
          <w:sz w:val="17"/>
          <w:vertAlign w:val="baseline"/>
        </w:rPr>
        <w:t> </w:t>
      </w:r>
      <w:r>
        <w:rPr>
          <w:i/>
          <w:w w:val="105"/>
          <w:position w:val="1"/>
          <w:sz w:val="17"/>
          <w:vertAlign w:val="baseline"/>
        </w:rPr>
        <w:t>Z</w:t>
      </w:r>
      <w:r>
        <w:rPr>
          <w:rFonts w:ascii="Arial"/>
          <w:w w:val="105"/>
          <w:position w:val="1"/>
          <w:sz w:val="17"/>
          <w:vertAlign w:val="baseline"/>
        </w:rPr>
        <w:t>;</w:t>
      </w:r>
      <w:r>
        <w:rPr>
          <w:rFonts w:ascii="Arial"/>
          <w:spacing w:val="-22"/>
          <w:w w:val="105"/>
          <w:position w:val="1"/>
          <w:sz w:val="17"/>
          <w:vertAlign w:val="baseline"/>
        </w:rPr>
        <w:t> </w:t>
      </w:r>
      <w:r>
        <w:rPr>
          <w:i/>
          <w:w w:val="105"/>
          <w:position w:val="1"/>
          <w:sz w:val="17"/>
          <w:vertAlign w:val="baseline"/>
        </w:rPr>
        <w:t>K</w:t>
      </w:r>
      <w:r>
        <w:rPr>
          <w:rFonts w:ascii="Arial"/>
          <w:w w:val="105"/>
          <w:position w:val="1"/>
          <w:sz w:val="17"/>
          <w:vertAlign w:val="baseline"/>
        </w:rPr>
        <w:t>;</w:t>
      </w:r>
      <w:r>
        <w:rPr>
          <w:rFonts w:ascii="Arial"/>
          <w:spacing w:val="-23"/>
          <w:w w:val="105"/>
          <w:position w:val="1"/>
          <w:sz w:val="17"/>
          <w:vertAlign w:val="baseline"/>
        </w:rPr>
        <w:t> </w:t>
      </w:r>
      <w:r>
        <w:rPr>
          <w:i/>
          <w:spacing w:val="4"/>
          <w:w w:val="105"/>
          <w:position w:val="1"/>
          <w:sz w:val="17"/>
          <w:vertAlign w:val="baseline"/>
        </w:rPr>
        <w:t>Y</w:t>
      </w:r>
      <w:r>
        <w:rPr>
          <w:rFonts w:ascii="Arial"/>
          <w:spacing w:val="4"/>
          <w:w w:val="105"/>
          <w:position w:val="15"/>
          <w:sz w:val="17"/>
          <w:vertAlign w:val="baseline"/>
        </w:rPr>
        <w:t> </w:t>
      </w:r>
    </w:p>
    <w:p>
      <w:pPr>
        <w:spacing w:after="0" w:line="333" w:lineRule="exact"/>
        <w:jc w:val="left"/>
        <w:rPr>
          <w:rFonts w:ascii="Arial"/>
          <w:sz w:val="17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276" w:lineRule="auto"/>
        <w:ind w:left="310" w:right="38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3956393</wp:posOffset>
                </wp:positionH>
                <wp:positionV relativeFrom="paragraph">
                  <wp:posOffset>601285</wp:posOffset>
                </wp:positionV>
                <wp:extent cx="1060450" cy="444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604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0" h="4445">
                              <a:moveTo>
                                <a:pt x="10598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59840" y="4319"/>
                              </a:lnTo>
                              <a:lnTo>
                                <a:pt x="1059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7.345325pt;width:83.452pt;height:.34015pt;mso-position-horizontal-relative:page;mso-position-vertical-relative:paragraph;z-index:-16941568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5325833</wp:posOffset>
                </wp:positionH>
                <wp:positionV relativeFrom="paragraph">
                  <wp:posOffset>601285</wp:posOffset>
                </wp:positionV>
                <wp:extent cx="498475" cy="444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984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4445">
                              <a:moveTo>
                                <a:pt x="49823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98233" y="4319"/>
                              </a:lnTo>
                              <a:lnTo>
                                <a:pt x="4982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356995pt;margin-top:47.345325pt;width:39.231pt;height:.34015pt;mso-position-horizontal-relative:page;mso-position-vertical-relative:paragraph;z-index:-16941056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5588634</wp:posOffset>
                </wp:positionH>
                <wp:positionV relativeFrom="paragraph">
                  <wp:posOffset>456569</wp:posOffset>
                </wp:positionV>
                <wp:extent cx="73025" cy="444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0.049988pt;margin-top:35.950325pt;width:5.726pt;height:.34015pt;mso-position-horizontal-relative:page;mso-position-vertical-relative:paragraph;z-index:-16940544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6305041</wp:posOffset>
                </wp:positionH>
                <wp:positionV relativeFrom="paragraph">
                  <wp:posOffset>535042</wp:posOffset>
                </wp:positionV>
                <wp:extent cx="73025" cy="444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72720" y="4320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6.459991pt;margin-top:42.129295pt;width:5.726pt;height:.34018pt;mso-position-horizontal-relative:page;mso-position-vertical-relative:paragraph;z-index:-16940032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5834875</wp:posOffset>
                </wp:positionH>
                <wp:positionV relativeFrom="paragraph">
                  <wp:posOffset>846801</wp:posOffset>
                </wp:positionV>
                <wp:extent cx="73025" cy="444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9.438995pt;margin-top:66.677322pt;width:5.726pt;height:.34015pt;mso-position-horizontal-relative:page;mso-position-vertical-relative:paragraph;z-index:-16939008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6533997</wp:posOffset>
                </wp:positionH>
                <wp:positionV relativeFrom="paragraph">
                  <wp:posOffset>846801</wp:posOffset>
                </wp:positionV>
                <wp:extent cx="73025" cy="444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4.487976pt;margin-top:66.677322pt;width:5.726pt;height:.34015pt;mso-position-horizontal-relative:page;mso-position-vertical-relative:paragraph;z-index:15768064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4476953</wp:posOffset>
                </wp:positionH>
                <wp:positionV relativeFrom="paragraph">
                  <wp:posOffset>-284658</wp:posOffset>
                </wp:positionV>
                <wp:extent cx="36195" cy="838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15991pt;margin-top:-22.414087pt;width:2.85pt;height:6.6pt;mso-position-horizontal-relative:page;mso-position-vertical-relative:paragraph;z-index:-16930816" type="#_x0000_t202" id="docshape8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4399203</wp:posOffset>
                </wp:positionH>
                <wp:positionV relativeFrom="paragraph">
                  <wp:posOffset>686612</wp:posOffset>
                </wp:positionV>
                <wp:extent cx="36195" cy="8382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94012pt;margin-top:54.063965pt;width:2.85pt;height:6.6pt;mso-position-horizontal-relative:page;mso-position-vertical-relative:paragraph;z-index:-16929280" type="#_x0000_t202" id="docshape8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5350315</wp:posOffset>
                </wp:positionH>
                <wp:positionV relativeFrom="paragraph">
                  <wp:posOffset>620837</wp:posOffset>
                </wp:positionV>
                <wp:extent cx="138430" cy="1377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843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17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84668pt;margin-top:48.884838pt;width:10.9pt;height:10.85pt;mso-position-horizontal-relative:page;mso-position-vertical-relative:paragraph;z-index:-16928768" type="#_x0000_t202" id="docshape9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i/>
                          <w:spacing w:val="-8"/>
                          <w:sz w:val="17"/>
                        </w:rPr>
                        <w:t>d</w:t>
                      </w:r>
                      <w:r>
                        <w:rPr>
                          <w:rFonts w:ascii="Times New Roman"/>
                          <w:spacing w:val="-8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4260958</wp:posOffset>
                </wp:positionH>
                <wp:positionV relativeFrom="paragraph">
                  <wp:posOffset>604532</wp:posOffset>
                </wp:positionV>
                <wp:extent cx="444500" cy="15430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4450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90"/>
                                <w:position w:val="-7"/>
                                <w:sz w:val="17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90"/>
                                <w:position w:val="-7"/>
                                <w:sz w:val="17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Transition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08514pt;margin-top:47.600998pt;width:35pt;height:12.15pt;mso-position-horizontal-relative:page;mso-position-vertical-relative:paragraph;z-index:-16915456" type="#_x0000_t202" id="docshape9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w w:val="90"/>
                          <w:position w:val="-7"/>
                          <w:sz w:val="17"/>
                        </w:rPr>
                        <w:t>d</w:t>
                      </w:r>
                      <w:r>
                        <w:rPr>
                          <w:rFonts w:ascii="Times New Roman"/>
                          <w:spacing w:val="-2"/>
                          <w:w w:val="90"/>
                          <w:position w:val="-7"/>
                          <w:sz w:val="17"/>
                        </w:rPr>
                        <w:t>K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Transition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5209197</wp:posOffset>
                </wp:positionH>
                <wp:positionV relativeFrom="paragraph">
                  <wp:posOffset>700290</wp:posOffset>
                </wp:positionV>
                <wp:extent cx="42545" cy="838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254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73004pt;margin-top:55.140995pt;width:3.35pt;height:6.6pt;mso-position-horizontal-relative:page;mso-position-vertical-relative:paragraph;z-index:-16914944" type="#_x0000_t202" id="docshape9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5488559</wp:posOffset>
                </wp:positionH>
                <wp:positionV relativeFrom="paragraph">
                  <wp:posOffset>604532</wp:posOffset>
                </wp:positionV>
                <wp:extent cx="306070" cy="16573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0607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9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Transition</w:t>
                            </w:r>
                            <w:r>
                              <w:rPr>
                                <w:i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1"/>
                              </w:rPr>
                              <w:t>kk</w:t>
                            </w:r>
                            <w:r>
                              <w:rPr>
                                <w:rFonts w:ascii="Verdana"/>
                                <w:spacing w:val="-4"/>
                                <w:sz w:val="11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170013pt;margin-top:47.600998pt;width:24.1pt;height:13.05pt;mso-position-horizontal-relative:page;mso-position-vertical-relative:paragraph;z-index:-16914432" type="#_x0000_t202" id="docshape93" filled="false" stroked="false">
                <v:textbox inset="0,0,0,0">
                  <w:txbxContent>
                    <w:p>
                      <w:pPr>
                        <w:spacing w:line="230" w:lineRule="auto" w:before="9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Transition</w:t>
                      </w:r>
                      <w:r>
                        <w:rPr>
                          <w:i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1"/>
                        </w:rPr>
                        <w:t>kk</w:t>
                      </w:r>
                      <w:r>
                        <w:rPr>
                          <w:rFonts w:ascii="Verdana"/>
                          <w:spacing w:val="-4"/>
                          <w:sz w:val="11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5321515</wp:posOffset>
                </wp:positionH>
                <wp:positionV relativeFrom="paragraph">
                  <wp:posOffset>838285</wp:posOffset>
                </wp:positionV>
                <wp:extent cx="694055" cy="14986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9405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</w:tabs>
                              <w:spacing w:line="232" w:lineRule="exact" w:before="3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-4"/>
                                <w:sz w:val="11"/>
                              </w:rPr>
                              <w:t>kk</w:t>
                            </w:r>
                            <w:r>
                              <w:rPr>
                                <w:rFonts w:ascii="Verdana"/>
                                <w:spacing w:val="-5"/>
                                <w:position w:val="1"/>
                                <w:sz w:val="8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85"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85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016998pt;margin-top:66.006752pt;width:54.65pt;height:11.8pt;mso-position-horizontal-relative:page;mso-position-vertical-relative:paragraph;z-index:-16911360" type="#_x0000_t202" id="docshape94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</w:tabs>
                        <w:spacing w:line="232" w:lineRule="exact" w:before="3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w w:val="90"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4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5"/>
                          <w:position w:val="-4"/>
                          <w:sz w:val="11"/>
                        </w:rPr>
                        <w:t>kk</w:t>
                      </w:r>
                      <w:r>
                        <w:rPr>
                          <w:rFonts w:ascii="Verdana"/>
                          <w:spacing w:val="-5"/>
                          <w:position w:val="1"/>
                          <w:sz w:val="8"/>
                        </w:rPr>
                        <w:t>'</w:t>
                      </w:r>
                      <w:r>
                        <w:rPr>
                          <w:rFonts w:ascii="Verdana"/>
                          <w:position w:val="1"/>
                          <w:sz w:val="8"/>
                        </w:rPr>
                        <w:tab/>
                      </w:r>
                      <w:r>
                        <w:rPr>
                          <w:i/>
                          <w:w w:val="85"/>
                          <w:sz w:val="17"/>
                        </w:rPr>
                        <w:t>Z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7"/>
                        </w:rPr>
                        <w:t>K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85"/>
                          <w:sz w:val="17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6088317</wp:posOffset>
                </wp:positionH>
                <wp:positionV relativeFrom="paragraph">
                  <wp:posOffset>837108</wp:posOffset>
                </wp:positionV>
                <wp:extent cx="625475" cy="13208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2547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exp</w:t>
                            </w:r>
                            <w:r>
                              <w:rPr>
                                <w:spacing w:val="5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3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4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95111pt;margin-top:65.914085pt;width:49.25pt;height:10.4pt;mso-position-horizontal-relative:page;mso-position-vertical-relative:paragraph;z-index:15795712" type="#_x0000_t202" id="docshape9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z w:val="17"/>
                        </w:rPr>
                        <w:t>exp</w:t>
                      </w:r>
                      <w:r>
                        <w:rPr>
                          <w:spacing w:val="55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c</w:t>
                      </w:r>
                      <w:r>
                        <w:rPr>
                          <w:i/>
                          <w:spacing w:val="33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Z</w:t>
                      </w:r>
                      <w:r>
                        <w:rPr>
                          <w:rFonts w:ascii="Arial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20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K</w:t>
                      </w:r>
                      <w:r>
                        <w:rPr>
                          <w:rFonts w:ascii="Arial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20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4"/>
                          <w:sz w:val="17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Utilizing</w:t>
      </w:r>
      <w:r>
        <w:rPr>
          <w:w w:val="105"/>
        </w:rPr>
        <w:t> equations</w:t>
      </w:r>
      <w:hyperlink w:history="true" w:anchor="_bookmark1">
        <w:r>
          <w:rPr>
            <w:color w:val="007FAD"/>
            <w:w w:val="105"/>
          </w:rPr>
          <w:t>(7) and</w:t>
        </w:r>
        <w:r>
          <w:rPr>
            <w:color w:val="007FAD"/>
            <w:w w:val="105"/>
          </w:rPr>
          <w:t> (8)</w:t>
        </w:r>
      </w:hyperlink>
      <w:r>
        <w:rPr>
          <w:w w:val="105"/>
        </w:rPr>
        <w:t>, re-evaluate the </w:t>
      </w:r>
      <w:r>
        <w:rPr>
          <w:w w:val="105"/>
        </w:rPr>
        <w:t>conditional probability</w:t>
      </w:r>
      <w:r>
        <w:rPr>
          <w:w w:val="105"/>
        </w:rPr>
        <w:t> using</w:t>
      </w:r>
      <w:r>
        <w:rPr>
          <w:w w:val="105"/>
        </w:rPr>
        <w:t> forward</w:t>
      </w:r>
      <w:r>
        <w:rPr>
          <w:w w:val="105"/>
        </w:rPr>
        <w:t> and</w:t>
      </w:r>
      <w:r>
        <w:rPr>
          <w:w w:val="105"/>
        </w:rPr>
        <w:t> backward</w:t>
      </w:r>
      <w:r>
        <w:rPr>
          <w:w w:val="105"/>
        </w:rPr>
        <w:t> algorithms,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spacing w:val="40"/>
          <w:w w:val="105"/>
        </w:rPr>
        <w:t> </w:t>
      </w:r>
      <w:r>
        <w:rPr>
          <w:w w:val="105"/>
        </w:rPr>
        <w:t>below step by step:</w:t>
      </w:r>
    </w:p>
    <w:p>
      <w:pPr>
        <w:spacing w:line="240" w:lineRule="auto" w:before="6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5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625" cy="4445"/>
                <wp:effectExtent l="0" t="0" r="0" b="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47625" cy="4445"/>
                          <a:chExt cx="47625" cy="444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476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445">
                                <a:moveTo>
                                  <a:pt x="47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47519" y="4320"/>
                                </a:lnTo>
                                <a:lnTo>
                                  <a:pt x="47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.35pt;mso-position-horizontal-relative:char;mso-position-vertical-relative:line" id="docshapegroup96" coordorigin="0,0" coordsize="75,7">
                <v:rect style="position:absolute;left:0;top:0;width:75;height:7" id="docshape9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87" w:right="0" w:firstLine="0"/>
        <w:jc w:val="left"/>
        <w:rPr>
          <w:i/>
          <w:sz w:val="11"/>
        </w:rPr>
      </w:pPr>
      <w:r>
        <w:rPr>
          <w:i/>
          <w:spacing w:val="-10"/>
          <w:w w:val="95"/>
          <w:sz w:val="11"/>
        </w:rPr>
        <w:t>K</w:t>
      </w:r>
    </w:p>
    <w:p>
      <w:pPr>
        <w:pStyle w:val="Heading3"/>
        <w:tabs>
          <w:tab w:pos="3292" w:val="left" w:leader="none"/>
        </w:tabs>
        <w:spacing w:before="35"/>
        <w:ind w:left="310"/>
        <w:rPr>
          <w:rFonts w:ascii="Verdana"/>
        </w:rPr>
      </w:pPr>
      <w:r>
        <w:rPr>
          <w:rFonts w:ascii="Verdana"/>
        </w:rPr>
        <w:t>=</w:t>
      </w:r>
      <w:r>
        <w:rPr>
          <w:rFonts w:ascii="Verdana"/>
          <w:spacing w:val="-7"/>
        </w:rPr>
        <w:t> </w:t>
      </w:r>
      <w:r>
        <w:rPr>
          <w:rFonts w:ascii="Trebuchet MS"/>
          <w:i/>
          <w:spacing w:val="-2"/>
        </w:rPr>
        <w:t>b</w:t>
      </w:r>
      <w:r>
        <w:rPr>
          <w:spacing w:val="-2"/>
          <w:vertAlign w:val="subscript"/>
        </w:rPr>
        <w:t>1</w:t>
      </w:r>
      <w:r>
        <w:rPr>
          <w:rFonts w:asci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k</w:t>
      </w:r>
      <w:r>
        <w:rPr>
          <w:rFonts w:ascii="Verdana"/>
          <w:spacing w:val="-2"/>
          <w:vertAlign w:val="baseline"/>
        </w:rPr>
        <w:t>)</w:t>
      </w:r>
      <w:r>
        <w:rPr>
          <w:rFonts w:ascii="Verdana"/>
          <w:vertAlign w:val="baseline"/>
        </w:rPr>
        <w:tab/>
      </w:r>
      <w:r>
        <w:rPr>
          <w:rFonts w:ascii="Verdana"/>
          <w:spacing w:val="-4"/>
          <w:vertAlign w:val="baseline"/>
        </w:rPr>
        <w:t>(</w:t>
      </w:r>
      <w:r>
        <w:rPr>
          <w:spacing w:val="-4"/>
          <w:vertAlign w:val="baseline"/>
        </w:rPr>
        <w:t>13</w:t>
      </w:r>
      <w:r>
        <w:rPr>
          <w:rFonts w:ascii="Verdana"/>
          <w:spacing w:val="-4"/>
          <w:vertAlign w:val="baseline"/>
        </w:rPr>
        <w:t>)</w:t>
      </w:r>
    </w:p>
    <w:p>
      <w:pPr>
        <w:spacing w:after="0"/>
        <w:rPr>
          <w:rFonts w:ascii="Verdana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73" w:space="1722"/>
            <w:col w:w="3735"/>
          </w:cols>
        </w:sectPr>
      </w:pPr>
    </w:p>
    <w:p>
      <w:pPr>
        <w:tabs>
          <w:tab w:pos="2691" w:val="left" w:leader="none"/>
          <w:tab w:pos="4632" w:val="right" w:leader="none"/>
        </w:tabs>
        <w:spacing w:before="1"/>
        <w:ind w:left="1944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1005836</wp:posOffset>
                </wp:positionH>
                <wp:positionV relativeFrom="paragraph">
                  <wp:posOffset>261016</wp:posOffset>
                </wp:positionV>
                <wp:extent cx="152400" cy="39687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524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99745pt;margin-top:20.552469pt;width:12pt;height:31.25pt;mso-position-horizontal-relative:page;mso-position-vertical-relative:paragraph;z-index:15787008" type="#_x0000_t202" id="docshape9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1577518</wp:posOffset>
                </wp:positionH>
                <wp:positionV relativeFrom="paragraph">
                  <wp:posOffset>273964</wp:posOffset>
                </wp:positionV>
                <wp:extent cx="93345" cy="39687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334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14088pt;margin-top:21.572018pt;width:7.35pt;height:31.25pt;mso-position-horizontal-relative:page;mso-position-vertical-relative:paragraph;z-index:-16919040" type="#_x0000_t202" id="docshape9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1687677</wp:posOffset>
                </wp:positionH>
                <wp:positionV relativeFrom="paragraph">
                  <wp:posOffset>166197</wp:posOffset>
                </wp:positionV>
                <wp:extent cx="116205" cy="1365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1620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position w:val="-4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88pt;margin-top:13.086422pt;width:9.15pt;height:10.75pt;mso-position-horizontal-relative:page;mso-position-vertical-relative:paragraph;z-index:-16918528" type="#_x0000_t202" id="docshape100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7"/>
                        </w:rPr>
                        <w:t>K</w:t>
                      </w:r>
                      <w:r>
                        <w:rPr>
                          <w:i/>
                          <w:spacing w:val="-5"/>
                          <w:position w:val="-4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1947595</wp:posOffset>
                </wp:positionH>
                <wp:positionV relativeFrom="paragraph">
                  <wp:posOffset>176051</wp:posOffset>
                </wp:positionV>
                <wp:extent cx="81915" cy="107314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54004pt;margin-top:13.862288pt;width:6.45pt;height:8.450pt;mso-position-horizontal-relative:page;mso-position-vertical-relative:paragraph;z-index:-16918016" type="#_x0000_t202" id="docshape10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2267280</wp:posOffset>
                </wp:positionH>
                <wp:positionV relativeFrom="paragraph">
                  <wp:posOffset>166197</wp:posOffset>
                </wp:positionV>
                <wp:extent cx="116205" cy="1365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620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position w:val="-4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26001pt;margin-top:13.086422pt;width:9.15pt;height:10.75pt;mso-position-horizontal-relative:page;mso-position-vertical-relative:paragraph;z-index:-16916992" type="#_x0000_t202" id="docshape1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7"/>
                        </w:rPr>
                        <w:t>K</w:t>
                      </w:r>
                      <w:r>
                        <w:rPr>
                          <w:i/>
                          <w:spacing w:val="-5"/>
                          <w:position w:val="-4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2722317</wp:posOffset>
                </wp:positionH>
                <wp:positionV relativeFrom="paragraph">
                  <wp:posOffset>176062</wp:posOffset>
                </wp:positionV>
                <wp:extent cx="81915" cy="107314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55698pt;margin-top:13.863188pt;width:6.45pt;height:8.450pt;mso-position-horizontal-relative:page;mso-position-vertical-relative:paragraph;z-index:-16916480" type="#_x0000_t202" id="docshape10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3191751</wp:posOffset>
                </wp:positionH>
                <wp:positionV relativeFrom="paragraph">
                  <wp:posOffset>273953</wp:posOffset>
                </wp:positionV>
                <wp:extent cx="93345" cy="39687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334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19046pt;margin-top:21.571175pt;width:7.35pt;height:31.25pt;mso-position-horizontal-relative:page;mso-position-vertical-relative:paragraph;z-index:-16915968" type="#_x0000_t202" id="docshape10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40"/>
          <w:position w:val="16"/>
          <w:sz w:val="17"/>
        </w:rPr>
        <w:t>0</w:t>
      </w:r>
      <w:r>
        <w:rPr>
          <w:rFonts w:ascii="Arial"/>
          <w:spacing w:val="16"/>
          <w:w w:val="140"/>
          <w:position w:val="16"/>
          <w:sz w:val="17"/>
        </w:rPr>
        <w:t>  </w:t>
      </w:r>
      <w:r>
        <w:rPr>
          <w:i/>
          <w:spacing w:val="-2"/>
          <w:w w:val="110"/>
          <w:sz w:val="11"/>
        </w:rPr>
        <w:t>Prior</w:t>
      </w:r>
      <w:r>
        <w:rPr>
          <w:i/>
          <w:sz w:val="11"/>
        </w:rPr>
        <w:tab/>
      </w:r>
      <w:r>
        <w:rPr>
          <w:rFonts w:ascii="Arial"/>
          <w:spacing w:val="-150"/>
          <w:w w:val="190"/>
          <w:position w:val="8"/>
          <w:sz w:val="17"/>
        </w:rPr>
        <w:t>X</w:t>
      </w:r>
      <w:r>
        <w:rPr>
          <w:rFonts w:ascii="Trebuchet MS"/>
          <w:i/>
          <w:w w:val="90"/>
          <w:position w:val="11"/>
          <w:sz w:val="13"/>
        </w:rPr>
        <w:t>s</w:t>
      </w:r>
      <w:r>
        <w:rPr>
          <w:rFonts w:ascii="Arial"/>
          <w:spacing w:val="49"/>
          <w:w w:val="140"/>
          <w:position w:val="10"/>
          <w:sz w:val="17"/>
        </w:rPr>
        <w:t>   </w:t>
      </w:r>
      <w:r>
        <w:rPr>
          <w:i/>
          <w:spacing w:val="-2"/>
          <w:w w:val="110"/>
          <w:sz w:val="11"/>
        </w:rPr>
        <w:t>Transition</w:t>
      </w:r>
      <w:r>
        <w:rPr>
          <w:rFonts w:ascii="Arial"/>
          <w:position w:val="10"/>
          <w:sz w:val="17"/>
        </w:rPr>
        <w:tab/>
      </w:r>
      <w:r>
        <w:rPr>
          <w:rFonts w:ascii="Arial"/>
          <w:spacing w:val="-10"/>
          <w:w w:val="140"/>
          <w:position w:val="16"/>
          <w:sz w:val="17"/>
        </w:rPr>
        <w:t>1</w:t>
      </w:r>
    </w:p>
    <w:p>
      <w:pPr>
        <w:tabs>
          <w:tab w:pos="3213" w:val="left" w:leader="none"/>
        </w:tabs>
        <w:spacing w:line="150" w:lineRule="exact"/>
        <w:ind w:left="2300" w:right="0" w:firstLine="0"/>
        <w:jc w:val="left"/>
        <w:rPr>
          <w:rFonts w:ascii="Arial"/>
          <w:sz w:val="14"/>
        </w:rPr>
      </w:pPr>
      <w:r>
        <w:rPr>
          <w:rFonts w:ascii="Arial"/>
          <w:position w:val="-2"/>
          <w:sz w:val="10"/>
        </w:rPr>
        <mc:AlternateContent>
          <mc:Choice Requires="wps">
            <w:drawing>
              <wp:inline distT="0" distB="0" distL="0" distR="0">
                <wp:extent cx="31115" cy="66040"/>
                <wp:effectExtent l="0" t="0" r="0" b="0"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111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450pt;height:5.2pt;mso-position-horizontal-relative:char;mso-position-vertical-relative:line" type="#_x0000_t202" id="docshape105" filled="false" stroked="false">
                <w10:anchorlock/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40"/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0"/>
        </w:rPr>
      </w:r>
      <w:r>
        <w:rPr>
          <w:rFonts w:ascii="Arial"/>
          <w:position w:val="-2"/>
          <w:sz w:val="10"/>
        </w:rPr>
        <w:tab/>
      </w:r>
      <w:r>
        <w:rPr>
          <w:rFonts w:ascii="Arial"/>
          <w:position w:val="-2"/>
          <w:sz w:val="10"/>
        </w:rPr>
        <mc:AlternateContent>
          <mc:Choice Requires="wps">
            <w:drawing>
              <wp:inline distT="0" distB="0" distL="0" distR="0">
                <wp:extent cx="92710" cy="66040"/>
                <wp:effectExtent l="0" t="0" r="0" b="0"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9271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8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w w:val="85"/>
                                <w:sz w:val="8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3pt;height:5.2pt;mso-position-horizontal-relative:char;mso-position-vertical-relative:line" type="#_x0000_t202" id="docshape106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w w:val="85"/>
                          <w:sz w:val="8"/>
                        </w:rPr>
                        <w:t>t</w:t>
                      </w:r>
                      <w:r>
                        <w:rPr>
                          <w:rFonts w:ascii="Verdana" w:hAnsi="Verdana"/>
                          <w:w w:val="85"/>
                          <w:sz w:val="8"/>
                        </w:rPr>
                        <w:t>—</w:t>
                      </w:r>
                      <w:r>
                        <w:rPr>
                          <w:spacing w:val="-10"/>
                          <w:w w:val="105"/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0"/>
        </w:rPr>
      </w:r>
      <w:r>
        <w:rPr>
          <w:rFonts w:ascii="Times New Roman"/>
          <w:spacing w:val="-26"/>
          <w:position w:val="-2"/>
          <w:sz w:val="14"/>
        </w:rPr>
        <w:t> </w:t>
      </w:r>
      <w:r>
        <w:rPr>
          <w:rFonts w:ascii="Arial"/>
          <w:spacing w:val="-26"/>
          <w:position w:val="-1"/>
          <w:sz w:val="14"/>
        </w:rPr>
        <mc:AlternateContent>
          <mc:Choice Requires="wps">
            <w:drawing>
              <wp:inline distT="0" distB="0" distL="0" distR="0">
                <wp:extent cx="73660" cy="90805"/>
                <wp:effectExtent l="0" t="0" r="0" b="0"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366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position w:val="2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8pt;height:7.15pt;mso-position-horizontal-relative:char;mso-position-vertical-relative:line" type="#_x0000_t202" id="docshape107" filled="false" stroked="false">
                <w10:anchorlock/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rFonts w:ascii="Arial"/>
                          <w:spacing w:val="-5"/>
                          <w:position w:val="2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-5"/>
                          <w:sz w:val="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-26"/>
          <w:position w:val="-1"/>
          <w:sz w:val="14"/>
        </w:rPr>
      </w:r>
    </w:p>
    <w:p>
      <w:pPr>
        <w:pStyle w:val="BodyText"/>
        <w:spacing w:before="2"/>
        <w:rPr>
          <w:rFonts w:ascii="Arial"/>
          <w:sz w:val="3"/>
        </w:rPr>
      </w:pPr>
    </w:p>
    <w:p>
      <w:pPr>
        <w:spacing w:line="240" w:lineRule="auto" w:before="0"/>
        <w:ind w:left="27" w:right="0" w:firstLine="0"/>
        <w:jc w:val="center"/>
        <w:rPr>
          <w:rFonts w:ascii="Arial"/>
          <w:sz w:val="17"/>
        </w:rPr>
      </w:pPr>
      <w:r>
        <w:rPr/>
        <w:br w:type="column"/>
      </w:r>
      <w:r>
        <w:rPr>
          <w:i/>
          <w:sz w:val="17"/>
        </w:rPr>
        <w:t>dScore</w:t>
      </w:r>
      <w:r>
        <w:rPr>
          <w:rFonts w:ascii="Verdana"/>
          <w:sz w:val="17"/>
        </w:rPr>
        <w:t>(</w:t>
      </w:r>
      <w:r>
        <w:rPr>
          <w:i/>
          <w:sz w:val="17"/>
        </w:rPr>
        <w:t>Z</w:t>
      </w:r>
      <w:r>
        <w:rPr>
          <w:rFonts w:ascii="Verdana"/>
          <w:sz w:val="17"/>
        </w:rPr>
        <w:t>|</w:t>
      </w:r>
      <w:r>
        <w:rPr>
          <w:i/>
          <w:sz w:val="17"/>
        </w:rPr>
        <w:t>Y</w:t>
      </w:r>
      <w:r>
        <w:rPr>
          <w:rFonts w:ascii="Times New Roman"/>
          <w:sz w:val="17"/>
        </w:rPr>
        <w:t>;</w:t>
      </w:r>
      <w:r>
        <w:rPr>
          <w:rFonts w:ascii="Times New Roman"/>
          <w:spacing w:val="-14"/>
          <w:sz w:val="17"/>
        </w:rPr>
        <w:t> </w:t>
      </w:r>
      <w:r>
        <w:rPr>
          <w:rFonts w:ascii="Arial"/>
          <w:w w:val="105"/>
          <w:position w:val="13"/>
          <w:sz w:val="17"/>
        </w:rPr>
        <w:t>P</w:t>
      </w:r>
      <w:r>
        <w:rPr>
          <w:rFonts w:ascii="Arial"/>
          <w:w w:val="105"/>
          <w:sz w:val="17"/>
        </w:rPr>
        <w:t>;</w:t>
      </w:r>
      <w:r>
        <w:rPr>
          <w:rFonts w:ascii="Arial"/>
          <w:spacing w:val="-22"/>
          <w:w w:val="105"/>
          <w:sz w:val="17"/>
        </w:rPr>
        <w:t> </w:t>
      </w:r>
      <w:r>
        <w:rPr>
          <w:i/>
          <w:sz w:val="17"/>
        </w:rPr>
        <w:t>u</w:t>
      </w:r>
      <w:r>
        <w:rPr>
          <w:rFonts w:ascii="Arial"/>
          <w:sz w:val="17"/>
        </w:rPr>
        <w:t>;</w:t>
      </w:r>
      <w:r>
        <w:rPr>
          <w:rFonts w:ascii="Arial"/>
          <w:spacing w:val="-20"/>
          <w:sz w:val="17"/>
        </w:rPr>
        <w:t> </w:t>
      </w:r>
      <w:r>
        <w:rPr>
          <w:rFonts w:ascii="Times New Roman"/>
          <w:sz w:val="18"/>
        </w:rPr>
        <w:t>C</w:t>
      </w:r>
      <w:r>
        <w:rPr>
          <w:rFonts w:ascii="Arial"/>
          <w:sz w:val="17"/>
        </w:rPr>
        <w:t>;</w:t>
      </w:r>
      <w:r>
        <w:rPr>
          <w:rFonts w:ascii="Arial"/>
          <w:spacing w:val="-20"/>
          <w:sz w:val="17"/>
        </w:rPr>
        <w:t> </w:t>
      </w:r>
      <w:r>
        <w:rPr>
          <w:rFonts w:ascii="Times New Roman"/>
          <w:sz w:val="17"/>
        </w:rPr>
        <w:t>K</w:t>
      </w:r>
      <w:r>
        <w:rPr>
          <w:rFonts w:ascii="Verdana"/>
          <w:sz w:val="17"/>
        </w:rPr>
        <w:t>)</w:t>
      </w:r>
      <w:r>
        <w:rPr>
          <w:rFonts w:ascii="Verdana"/>
          <w:spacing w:val="-15"/>
          <w:sz w:val="17"/>
        </w:rPr>
        <w:t> </w:t>
      </w:r>
      <w:r>
        <w:rPr>
          <w:rFonts w:ascii="Verdana"/>
          <w:position w:val="-10"/>
          <w:sz w:val="17"/>
        </w:rPr>
        <w:t>=</w:t>
      </w:r>
      <w:r>
        <w:rPr>
          <w:rFonts w:ascii="Verdana"/>
          <w:spacing w:val="-15"/>
          <w:position w:val="-10"/>
          <w:sz w:val="17"/>
        </w:rPr>
        <w:t> </w:t>
      </w:r>
      <w:r>
        <w:rPr>
          <w:rFonts w:ascii="Arial"/>
          <w:w w:val="175"/>
          <w:position w:val="5"/>
          <w:sz w:val="17"/>
        </w:rPr>
        <w:t>X</w:t>
      </w:r>
      <w:r>
        <w:rPr>
          <w:rFonts w:ascii="Arial"/>
          <w:spacing w:val="-56"/>
          <w:w w:val="175"/>
          <w:position w:val="5"/>
          <w:sz w:val="17"/>
        </w:rPr>
        <w:t> </w:t>
      </w:r>
      <w:r>
        <w:rPr>
          <w:i/>
          <w:position w:val="1"/>
          <w:sz w:val="17"/>
        </w:rPr>
        <w:t>dc</w:t>
      </w:r>
      <w:r>
        <w:rPr>
          <w:rFonts w:ascii="Arial"/>
          <w:spacing w:val="1"/>
          <w:position w:val="15"/>
          <w:sz w:val="17"/>
        </w:rPr>
        <w:t> </w:t>
      </w:r>
      <w:r>
        <w:rPr>
          <w:i/>
          <w:position w:val="1"/>
          <w:sz w:val="17"/>
        </w:rPr>
        <w:t>Z</w:t>
      </w:r>
      <w:r>
        <w:rPr>
          <w:rFonts w:ascii="Arial"/>
          <w:position w:val="1"/>
          <w:sz w:val="17"/>
        </w:rPr>
        <w:t>;</w:t>
      </w:r>
      <w:r>
        <w:rPr>
          <w:rFonts w:ascii="Arial"/>
          <w:spacing w:val="-19"/>
          <w:position w:val="1"/>
          <w:sz w:val="17"/>
        </w:rPr>
        <w:t> </w:t>
      </w:r>
      <w:r>
        <w:rPr>
          <w:i/>
          <w:position w:val="1"/>
          <w:sz w:val="17"/>
        </w:rPr>
        <w:t>K</w:t>
      </w:r>
      <w:r>
        <w:rPr>
          <w:rFonts w:ascii="Arial"/>
          <w:position w:val="1"/>
          <w:sz w:val="17"/>
        </w:rPr>
        <w:t>;</w:t>
      </w:r>
      <w:r>
        <w:rPr>
          <w:rFonts w:ascii="Arial"/>
          <w:spacing w:val="-20"/>
          <w:position w:val="1"/>
          <w:sz w:val="17"/>
        </w:rPr>
        <w:t> </w:t>
      </w:r>
      <w:r>
        <w:rPr>
          <w:i/>
          <w:spacing w:val="13"/>
          <w:position w:val="1"/>
          <w:sz w:val="17"/>
        </w:rPr>
        <w:t>Y</w:t>
      </w:r>
      <w:r>
        <w:rPr>
          <w:rFonts w:ascii="Arial"/>
          <w:spacing w:val="54"/>
          <w:position w:val="15"/>
          <w:sz w:val="17"/>
        </w:rPr>
        <w:t> </w:t>
      </w:r>
      <w:r>
        <w:rPr>
          <w:position w:val="-10"/>
          <w:sz w:val="17"/>
        </w:rPr>
        <w:t>exp</w:t>
      </w:r>
      <w:r>
        <w:rPr>
          <w:rFonts w:ascii="Arial"/>
          <w:spacing w:val="44"/>
          <w:position w:val="2"/>
          <w:sz w:val="17"/>
        </w:rPr>
        <w:t> </w:t>
      </w:r>
      <w:r>
        <w:rPr>
          <w:i/>
          <w:position w:val="-10"/>
          <w:sz w:val="17"/>
        </w:rPr>
        <w:t>c</w:t>
      </w:r>
      <w:r>
        <w:rPr>
          <w:rFonts w:ascii="Arial"/>
          <w:spacing w:val="18"/>
          <w:position w:val="2"/>
          <w:sz w:val="17"/>
        </w:rPr>
        <w:t> </w:t>
      </w:r>
      <w:r>
        <w:rPr>
          <w:i/>
          <w:position w:val="-10"/>
          <w:sz w:val="17"/>
        </w:rPr>
        <w:t>Z</w:t>
      </w:r>
      <w:r>
        <w:rPr>
          <w:rFonts w:ascii="Arial"/>
          <w:position w:val="-10"/>
          <w:sz w:val="17"/>
        </w:rPr>
        <w:t>;</w:t>
      </w:r>
      <w:r>
        <w:rPr>
          <w:rFonts w:ascii="Arial"/>
          <w:spacing w:val="-20"/>
          <w:position w:val="-10"/>
          <w:sz w:val="17"/>
        </w:rPr>
        <w:t> </w:t>
      </w:r>
      <w:r>
        <w:rPr>
          <w:i/>
          <w:position w:val="-10"/>
          <w:sz w:val="17"/>
        </w:rPr>
        <w:t>K</w:t>
      </w:r>
      <w:r>
        <w:rPr>
          <w:rFonts w:ascii="Arial"/>
          <w:position w:val="-10"/>
          <w:sz w:val="17"/>
        </w:rPr>
        <w:t>;</w:t>
      </w:r>
      <w:r>
        <w:rPr>
          <w:rFonts w:ascii="Arial"/>
          <w:spacing w:val="-20"/>
          <w:position w:val="-10"/>
          <w:sz w:val="17"/>
        </w:rPr>
        <w:t> </w:t>
      </w:r>
      <w:r>
        <w:rPr>
          <w:i/>
          <w:spacing w:val="4"/>
          <w:position w:val="-10"/>
          <w:sz w:val="17"/>
        </w:rPr>
        <w:t>Y</w:t>
      </w:r>
      <w:r>
        <w:rPr>
          <w:rFonts w:ascii="Arial"/>
          <w:spacing w:val="4"/>
          <w:position w:val="2"/>
          <w:sz w:val="17"/>
        </w:rPr>
        <w:t> </w:t>
      </w:r>
    </w:p>
    <w:p>
      <w:pPr>
        <w:pStyle w:val="BodyText"/>
        <w:spacing w:before="3"/>
        <w:rPr>
          <w:rFonts w:ascii="Arial"/>
          <w:sz w:val="3"/>
        </w:rPr>
      </w:pPr>
    </w:p>
    <w:p>
      <w:pPr>
        <w:pStyle w:val="BodyText"/>
        <w:spacing w:line="20" w:lineRule="exact"/>
        <w:ind w:left="2991"/>
        <w:rPr>
          <w:rFonts w:ascii="Arial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5045766</wp:posOffset>
                </wp:positionH>
                <wp:positionV relativeFrom="paragraph">
                  <wp:posOffset>161687</wp:posOffset>
                </wp:positionV>
                <wp:extent cx="81915" cy="107314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04443pt;margin-top:12.731335pt;width:6.45pt;height:8.450pt;mso-position-horizontal-relative:page;mso-position-vertical-relative:paragraph;z-index:15794688" type="#_x0000_t202" id="docshape10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6990" cy="4445"/>
                <wp:effectExtent l="0" t="0" r="0" b="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46990" cy="4445"/>
                          <a:chExt cx="46990" cy="444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469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445">
                                <a:moveTo>
                                  <a:pt x="46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6800" y="4319"/>
                                </a:lnTo>
                                <a:lnTo>
                                  <a:pt x="46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pt;height:.35pt;mso-position-horizontal-relative:char;mso-position-vertical-relative:line" id="docshapegroup109" coordorigin="0,0" coordsize="74,7">
                <v:rect style="position:absolute;left:0;top:0;width:74;height:7" id="docshape11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3"/>
        <w:rPr>
          <w:rFonts w:ascii="Arial"/>
          <w:sz w:val="3"/>
        </w:rPr>
      </w:pPr>
    </w:p>
    <w:p>
      <w:pPr>
        <w:spacing w:after="0"/>
        <w:rPr>
          <w:rFonts w:ascii="Arial"/>
          <w:sz w:val="3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4633" w:space="40"/>
            <w:col w:w="6157"/>
          </w:cols>
        </w:sectPr>
      </w:pPr>
    </w:p>
    <w:p>
      <w:pPr>
        <w:spacing w:line="214" w:lineRule="exact" w:before="0"/>
        <w:ind w:left="338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1577518</wp:posOffset>
                </wp:positionH>
                <wp:positionV relativeFrom="paragraph">
                  <wp:posOffset>63038</wp:posOffset>
                </wp:positionV>
                <wp:extent cx="1270" cy="39687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28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14088pt;margin-top:4.963625pt;width:.1pt;height:31.25pt;mso-position-horizontal-relative:page;mso-position-vertical-relative:paragraph;z-index:15778304" type="#_x0000_t202" id="docshape11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47"/>
                          <w:w w:val="128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2068563</wp:posOffset>
                </wp:positionH>
                <wp:positionV relativeFrom="paragraph">
                  <wp:posOffset>-32071</wp:posOffset>
                </wp:positionV>
                <wp:extent cx="119380" cy="857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1938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78998pt;margin-top:-2.525330pt;width:9.4pt;height:6.75pt;mso-position-horizontal-relative:page;mso-position-vertical-relative:paragraph;z-index:15789056" type="#_x0000_t202" id="docshape112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t</w:t>
                      </w:r>
                      <w:r>
                        <w:rPr>
                          <w:rFonts w:ascii="Verdana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a</w:t>
      </w:r>
      <w:r>
        <w:rPr>
          <w:rFonts w:ascii="Trebuchet MS"/>
          <w:i/>
          <w:position w:val="-1"/>
          <w:sz w:val="13"/>
        </w:rPr>
        <w:t>s</w:t>
      </w:r>
      <w:r>
        <w:rPr>
          <w:rFonts w:ascii="Trebuchet MS"/>
          <w:i/>
          <w:spacing w:val="12"/>
          <w:position w:val="-1"/>
          <w:sz w:val="13"/>
        </w:rPr>
        <w:t> </w:t>
      </w:r>
      <w:r>
        <w:rPr>
          <w:rFonts w:ascii="Verdana"/>
          <w:spacing w:val="-10"/>
          <w:sz w:val="17"/>
        </w:rPr>
        <w:t>=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line="20" w:lineRule="exact"/>
        <w:ind w:left="716" w:right="-144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7625" cy="4445"/>
                <wp:effectExtent l="0" t="0" r="0" b="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7625" cy="4445"/>
                          <a:chExt cx="47625" cy="444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476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445">
                                <a:moveTo>
                                  <a:pt x="47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7519" y="4319"/>
                                </a:lnTo>
                                <a:lnTo>
                                  <a:pt x="47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.35pt;mso-position-horizontal-relative:char;mso-position-vertical-relative:line" id="docshapegroup113" coordorigin="0,0" coordsize="75,7">
                <v:rect style="position:absolute;left:0;top:0;width:75;height:7" id="docshape11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6"/>
        <w:rPr>
          <w:rFonts w:ascii="Verdana"/>
          <w:sz w:val="5"/>
        </w:rPr>
      </w:pPr>
    </w:p>
    <w:p>
      <w:pPr>
        <w:spacing w:line="175" w:lineRule="exact" w:before="9"/>
        <w:ind w:left="338" w:right="0" w:firstLine="0"/>
        <w:jc w:val="left"/>
        <w:rPr>
          <w:sz w:val="17"/>
        </w:rPr>
      </w:pPr>
      <w:r>
        <w:rPr/>
        <w:br w:type="column"/>
      </w:r>
      <w:r>
        <w:rPr>
          <w:spacing w:val="-5"/>
          <w:w w:val="105"/>
          <w:sz w:val="17"/>
        </w:rPr>
        <w:t>exp</w:t>
      </w:r>
    </w:p>
    <w:p>
      <w:pPr>
        <w:spacing w:line="177" w:lineRule="exact" w:before="0"/>
        <w:ind w:left="0" w:right="0" w:firstLine="0"/>
        <w:jc w:val="righ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797759</wp:posOffset>
                </wp:positionH>
                <wp:positionV relativeFrom="paragraph">
                  <wp:posOffset>58673</wp:posOffset>
                </wp:positionV>
                <wp:extent cx="568325" cy="9779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6832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Verdana"/>
                                <w:sz w:val="11"/>
                              </w:rPr>
                              <w:t>=</w:t>
                            </w:r>
                            <w:r>
                              <w:rPr>
                                <w:i/>
                                <w:sz w:val="11"/>
                              </w:rPr>
                              <w:t>k</w:t>
                            </w:r>
                            <w:r>
                              <w:rPr>
                                <w:sz w:val="1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z w:val="1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i/>
                                <w:sz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z w:val="1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z w:val="11"/>
                                <w:vertAlign w:val="baseline"/>
                              </w:rPr>
                              <w:t>;..;</w:t>
                            </w:r>
                            <w:r>
                              <w:rPr>
                                <w:rFonts w:ascii="Verdana"/>
                                <w:sz w:val="1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i/>
                                <w:sz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i/>
                                <w:position w:val="-1"/>
                                <w:sz w:val="1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4"/>
                                <w:position w:val="-1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2"/>
                                <w:sz w:val="1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12"/>
                                <w:sz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Verdana"/>
                                <w:spacing w:val="-12"/>
                                <w:sz w:val="1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15701pt;margin-top:4.619987pt;width:44.75pt;height:7.7pt;mso-position-horizontal-relative:page;mso-position-vertical-relative:paragraph;z-index:15792640" type="#_x0000_t202" id="docshape11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K</w:t>
                      </w:r>
                      <w:r>
                        <w:rPr>
                          <w:rFonts w:ascii="Verdana"/>
                          <w:sz w:val="11"/>
                        </w:rPr>
                        <w:t>=</w:t>
                      </w:r>
                      <w:r>
                        <w:rPr>
                          <w:i/>
                          <w:sz w:val="11"/>
                        </w:rPr>
                        <w:t>k</w:t>
                      </w:r>
                      <w:r>
                        <w:rPr>
                          <w:sz w:val="11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sz w:val="11"/>
                          <w:vertAlign w:val="baseline"/>
                        </w:rPr>
                        <w:t>;</w:t>
                      </w:r>
                      <w:r>
                        <w:rPr>
                          <w:i/>
                          <w:sz w:val="11"/>
                          <w:vertAlign w:val="baseline"/>
                        </w:rPr>
                        <w:t>k</w:t>
                      </w:r>
                      <w:r>
                        <w:rPr>
                          <w:sz w:val="11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sz w:val="11"/>
                          <w:vertAlign w:val="baseline"/>
                        </w:rPr>
                        <w:t>;..;</w:t>
                      </w:r>
                      <w:r>
                        <w:rPr>
                          <w:rFonts w:ascii="Verdana"/>
                          <w:sz w:val="11"/>
                          <w:vertAlign w:val="baseline"/>
                        </w:rPr>
                        <w:t>{</w:t>
                      </w:r>
                      <w:r>
                        <w:rPr>
                          <w:i/>
                          <w:sz w:val="11"/>
                          <w:vertAlign w:val="baseline"/>
                        </w:rPr>
                        <w:t>k</w:t>
                      </w:r>
                      <w:r>
                        <w:rPr>
                          <w:rFonts w:ascii="Trebuchet MS"/>
                          <w:i/>
                          <w:position w:val="-1"/>
                          <w:sz w:val="10"/>
                          <w:vertAlign w:val="baseline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4"/>
                          <w:position w:val="-1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12"/>
                          <w:sz w:val="11"/>
                          <w:vertAlign w:val="baseline"/>
                        </w:rPr>
                        <w:t>=</w:t>
                      </w:r>
                      <w:r>
                        <w:rPr>
                          <w:i/>
                          <w:spacing w:val="-12"/>
                          <w:sz w:val="11"/>
                          <w:vertAlign w:val="baseline"/>
                        </w:rPr>
                        <w:t>k</w:t>
                      </w:r>
                      <w:r>
                        <w:rPr>
                          <w:rFonts w:ascii="Verdana"/>
                          <w:spacing w:val="-12"/>
                          <w:sz w:val="1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1687680</wp:posOffset>
                </wp:positionH>
                <wp:positionV relativeFrom="paragraph">
                  <wp:posOffset>54374</wp:posOffset>
                </wp:positionV>
                <wp:extent cx="149225" cy="13208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4922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log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88214pt;margin-top:4.281446pt;width:11.75pt;height:10.4pt;mso-position-horizontal-relative:page;mso-position-vertical-relative:paragraph;z-index:15793152" type="#_x0000_t202" id="docshape116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5"/>
                          <w:sz w:val="17"/>
                        </w:rPr>
                        <w:t>log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2106714</wp:posOffset>
                </wp:positionH>
                <wp:positionV relativeFrom="paragraph">
                  <wp:posOffset>44995</wp:posOffset>
                </wp:positionV>
                <wp:extent cx="586105" cy="15367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8610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"/>
                                <w:position w:val="8"/>
                                <w:sz w:val="11"/>
                              </w:rPr>
                              <w:t>Obsr</w:t>
                            </w:r>
                            <w:r>
                              <w:rPr>
                                <w:i/>
                                <w:spacing w:val="-15"/>
                                <w:position w:val="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position w:val="6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2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82996pt;margin-top:3.542987pt;width:46.15pt;height:12.1pt;mso-position-horizontal-relative:page;mso-position-vertical-relative:paragraph;z-index:-16912896" type="#_x0000_t202" id="docshape11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C</w:t>
                      </w:r>
                      <w:r>
                        <w:rPr>
                          <w:i/>
                          <w:spacing w:val="-2"/>
                          <w:position w:val="8"/>
                          <w:sz w:val="11"/>
                        </w:rPr>
                        <w:t>Obsr</w:t>
                      </w:r>
                      <w:r>
                        <w:rPr>
                          <w:i/>
                          <w:spacing w:val="-15"/>
                          <w:position w:val="8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7"/>
                        </w:rPr>
                        <w:t>y</w:t>
                      </w:r>
                      <w:r>
                        <w:rPr>
                          <w:spacing w:val="-2"/>
                          <w:position w:val="6"/>
                          <w:sz w:val="11"/>
                        </w:rPr>
                        <w:t>2</w:t>
                      </w:r>
                      <w:r>
                        <w:rPr>
                          <w:rFonts w:ascii="Arial"/>
                          <w:spacing w:val="-2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19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7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2797924</wp:posOffset>
                </wp:positionH>
                <wp:positionV relativeFrom="paragraph">
                  <wp:posOffset>70760</wp:posOffset>
                </wp:positionV>
                <wp:extent cx="122555" cy="12763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2255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09006pt;margin-top:5.571708pt;width:9.65pt;height:10.050pt;mso-position-horizontal-relative:page;mso-position-vertical-relative:paragraph;z-index:-16912384" type="#_x0000_t202" id="docshape11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Arial"/>
                          <w:spacing w:val="-4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19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95"/>
          <w:sz w:val="17"/>
        </w:rPr>
        <w:t>@</w:t>
      </w:r>
    </w:p>
    <w:p>
      <w:pPr>
        <w:spacing w:before="117"/>
        <w:ind w:left="24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Arial"/>
          <w:spacing w:val="61"/>
          <w:w w:val="144"/>
          <w:sz w:val="17"/>
        </w:rPr>
        <w:t> </w:t>
      </w:r>
      <w:r>
        <w:rPr>
          <w:rFonts w:ascii="Arial"/>
          <w:spacing w:val="-151"/>
          <w:w w:val="211"/>
          <w:position w:val="-12"/>
          <w:sz w:val="17"/>
        </w:rPr>
        <w:t>X</w:t>
      </w:r>
      <w:r>
        <w:rPr>
          <w:i/>
          <w:spacing w:val="-5"/>
          <w:w w:val="78"/>
          <w:position w:val="-8"/>
          <w:sz w:val="11"/>
        </w:rPr>
        <w:t>L</w:t>
      </w:r>
    </w:p>
    <w:p>
      <w:pPr>
        <w:pStyle w:val="Heading2"/>
        <w:tabs>
          <w:tab w:pos="1269" w:val="left" w:leader="none"/>
        </w:tabs>
        <w:spacing w:line="361" w:lineRule="exact"/>
        <w:ind w:left="338"/>
      </w:pPr>
      <w:r>
        <w:rPr/>
        <w:br w:type="column"/>
      </w:r>
      <w:r>
        <w:rPr/>
        <w:tab/>
      </w:r>
      <w:r>
        <w:rPr>
          <w:spacing w:val="-45"/>
          <w:w w:val="255"/>
        </w:rPr>
        <w:t> </w:t>
      </w:r>
      <w:r>
        <w:rPr>
          <w:w w:val="255"/>
          <w:position w:val="16"/>
        </w:rPr>
        <w:t>!</w:t>
      </w:r>
      <w:r>
        <w:rPr>
          <w:spacing w:val="-93"/>
          <w:w w:val="255"/>
          <w:position w:val="16"/>
        </w:rPr>
        <w:t> </w:t>
      </w:r>
      <w:r>
        <w:rPr>
          <w:spacing w:val="-147"/>
          <w:w w:val="135"/>
          <w:position w:val="8"/>
        </w:rPr>
        <w:t>C</w:t>
      </w:r>
      <w:r>
        <w:rPr>
          <w:w w:val="145"/>
          <w:position w:val="-1"/>
        </w:rPr>
        <w:t>A</w:t>
      </w:r>
    </w:p>
    <w:p>
      <w:pPr>
        <w:tabs>
          <w:tab w:pos="1684" w:val="left" w:leader="none"/>
        </w:tabs>
        <w:spacing w:before="6"/>
        <w:ind w:left="338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w w:val="185"/>
          <w:position w:val="7"/>
          <w:sz w:val="17"/>
        </w:rPr>
        <w:t>X</w:t>
      </w:r>
      <w:r>
        <w:rPr>
          <w:rFonts w:ascii="Arial"/>
          <w:spacing w:val="15"/>
          <w:w w:val="185"/>
          <w:position w:val="7"/>
          <w:sz w:val="17"/>
        </w:rPr>
        <w:t> </w:t>
      </w:r>
      <w:r>
        <w:rPr>
          <w:i/>
          <w:spacing w:val="-2"/>
          <w:w w:val="110"/>
          <w:sz w:val="11"/>
        </w:rPr>
        <w:t>Transition</w:t>
      </w:r>
      <w:r>
        <w:rPr>
          <w:rFonts w:ascii="Arial"/>
          <w:position w:val="5"/>
          <w:sz w:val="17"/>
        </w:rPr>
        <w:tab/>
        <w:t> 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711" w:space="590"/>
            <w:col w:w="790" w:space="39"/>
            <w:col w:w="566" w:space="261"/>
            <w:col w:w="1716" w:space="2588"/>
            <w:col w:w="3569"/>
          </w:cols>
        </w:sect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180"/>
        <w:rPr>
          <w:rFonts w:ascii="Arial"/>
          <w:sz w:val="17"/>
        </w:rPr>
      </w:pPr>
    </w:p>
    <w:p>
      <w:pPr>
        <w:pStyle w:val="Heading2"/>
        <w:tabs>
          <w:tab w:pos="1102" w:val="left" w:leader="none"/>
        </w:tabs>
        <w:spacing w:line="240" w:lineRule="auto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586798</wp:posOffset>
                </wp:positionH>
                <wp:positionV relativeFrom="paragraph">
                  <wp:posOffset>121187</wp:posOffset>
                </wp:positionV>
                <wp:extent cx="81915" cy="107314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4597pt;margin-top:9.542326pt;width:6.45pt;height:8.450pt;mso-position-horizontal-relative:page;mso-position-vertical-relative:paragraph;z-index:15796224" type="#_x0000_t202" id="docshape11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850319</wp:posOffset>
                </wp:positionH>
                <wp:positionV relativeFrom="paragraph">
                  <wp:posOffset>97891</wp:posOffset>
                </wp:positionV>
                <wp:extent cx="295910" cy="14605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9591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position w:val="2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i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4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543pt;margin-top:7.708003pt;width:23.3pt;height:11.5pt;mso-position-horizontal-relative:page;mso-position-vertical-relative:paragraph;z-index:-16909824" type="#_x0000_t202" id="docshape120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position w:val="2"/>
                          <w:sz w:val="17"/>
                        </w:rPr>
                        <w:t>a</w:t>
                      </w:r>
                      <w:r>
                        <w:rPr>
                          <w:rFonts w:ascii="Trebuchet MS" w:hAnsi="Trebuchet MS"/>
                          <w:i/>
                          <w:sz w:val="13"/>
                        </w:rPr>
                        <w:t>s</w:t>
                      </w:r>
                      <w:r>
                        <w:rPr>
                          <w:rFonts w:ascii="Verdana" w:hAnsi="Verdana"/>
                          <w:sz w:val="11"/>
                        </w:rPr>
                        <w:t>—</w:t>
                      </w:r>
                      <w:r>
                        <w:rPr>
                          <w:sz w:val="11"/>
                        </w:rPr>
                        <w:t>1</w:t>
                      </w:r>
                      <w:r>
                        <w:rPr>
                          <w:spacing w:val="41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2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95"/>
          <w:position w:val="2"/>
        </w:rPr>
        <w:t>X</w:t>
      </w:r>
      <w:r>
        <w:rPr>
          <w:position w:val="2"/>
        </w:rPr>
        <w:tab/>
      </w:r>
      <w:r>
        <w:rPr>
          <w:spacing w:val="80"/>
          <w:w w:val="120"/>
        </w:rPr>
        <w:t> </w:t>
      </w:r>
      <w:r>
        <w:rPr>
          <w:rFonts w:ascii="Verdana"/>
          <w:spacing w:val="10"/>
          <w:w w:val="120"/>
          <w:vertAlign w:val="subscript"/>
        </w:rPr>
        <w:t>'</w:t>
      </w:r>
      <w:r>
        <w:rPr>
          <w:spacing w:val="10"/>
          <w:w w:val="120"/>
          <w:vertAlign w:val="baseline"/>
        </w:rPr>
        <w:t> 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4"/>
        <w:rPr>
          <w:rFonts w:ascii="Arial"/>
          <w:sz w:val="11"/>
        </w:rPr>
      </w:pPr>
    </w:p>
    <w:p>
      <w:pPr>
        <w:spacing w:line="112" w:lineRule="exact" w:before="0"/>
        <w:ind w:left="559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1235520</wp:posOffset>
                </wp:positionH>
                <wp:positionV relativeFrom="paragraph">
                  <wp:posOffset>12274</wp:posOffset>
                </wp:positionV>
                <wp:extent cx="424815" cy="13906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2481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exp</w:t>
                            </w:r>
                            <w:r>
                              <w:rPr>
                                <w:spacing w:val="47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position w:val="1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5103pt;margin-top:.966513pt;width:33.450pt;height:10.95pt;mso-position-horizontal-relative:page;mso-position-vertical-relative:paragraph;z-index:-16909312" type="#_x0000_t202" id="docshape12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Verdana"/>
                          <w:sz w:val="8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exp</w:t>
                      </w:r>
                      <w:r>
                        <w:rPr>
                          <w:spacing w:val="47"/>
                          <w:w w:val="105"/>
                          <w:sz w:val="17"/>
                        </w:rPr>
                        <w:t>  </w:t>
                      </w:r>
                      <w:r>
                        <w:rPr>
                          <w:rFonts w:ascii="Times New Roman"/>
                          <w:w w:val="105"/>
                          <w:sz w:val="17"/>
                        </w:rPr>
                        <w:t>K</w:t>
                      </w:r>
                      <w:r>
                        <w:rPr>
                          <w:rFonts w:ascii="Times New Roman"/>
                          <w:spacing w:val="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05"/>
                          <w:position w:val="1"/>
                          <w:sz w:val="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90"/>
          <w:sz w:val="11"/>
        </w:rPr>
        <w:t>Transition</w:t>
      </w:r>
    </w:p>
    <w:p>
      <w:pPr>
        <w:spacing w:line="240" w:lineRule="auto" w:before="24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1"/>
        <w:ind w:left="2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5221439</wp:posOffset>
                </wp:positionH>
                <wp:positionV relativeFrom="paragraph">
                  <wp:posOffset>-48694</wp:posOffset>
                </wp:positionV>
                <wp:extent cx="47625" cy="444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76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445">
                              <a:moveTo>
                                <a:pt x="475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7519" y="4319"/>
                              </a:lnTo>
                              <a:lnTo>
                                <a:pt x="47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1.136993pt;margin-top:-3.834183pt;width:3.7417pt;height:.34015pt;mso-position-horizontal-relative:page;mso-position-vertical-relative:paragraph;z-index:15767040" id="docshape1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05"/>
          <w:sz w:val="11"/>
        </w:rPr>
        <w:t>l</w:t>
      </w:r>
      <w:r>
        <w:rPr>
          <w:rFonts w:ascii="Verdana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before="20"/>
        <w:ind w:left="13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position w:val="2"/>
          <w:sz w:val="11"/>
        </w:rPr>
        <w:t>k</w:t>
      </w:r>
      <w:r>
        <w:rPr>
          <w:i/>
          <w:spacing w:val="-2"/>
          <w:sz w:val="8"/>
        </w:rPr>
        <w:t>t</w:t>
      </w:r>
      <w:r>
        <w:rPr>
          <w:i/>
          <w:spacing w:val="-4"/>
          <w:sz w:val="8"/>
        </w:rPr>
        <w:t> </w:t>
      </w:r>
      <w:r>
        <w:rPr>
          <w:rFonts w:ascii="Arial"/>
          <w:spacing w:val="-5"/>
          <w:position w:val="2"/>
          <w:sz w:val="11"/>
        </w:rPr>
        <w:t>;</w:t>
      </w:r>
      <w:r>
        <w:rPr>
          <w:i/>
          <w:spacing w:val="-5"/>
          <w:position w:val="2"/>
          <w:sz w:val="11"/>
        </w:rPr>
        <w:t>l</w: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105"/>
        <w:rPr>
          <w:i/>
          <w:sz w:val="11"/>
        </w:rPr>
      </w:pPr>
    </w:p>
    <w:p>
      <w:pPr>
        <w:spacing w:before="0"/>
        <w:ind w:left="192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1945436</wp:posOffset>
                </wp:positionH>
                <wp:positionV relativeFrom="paragraph">
                  <wp:posOffset>97217</wp:posOffset>
                </wp:positionV>
                <wp:extent cx="254635" cy="13208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5463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w w:val="9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15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log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84006pt;margin-top:7.654886pt;width:20.05pt;height:10.4pt;mso-position-horizontal-relative:page;mso-position-vertical-relative:paragraph;z-index:15797760" type="#_x0000_t202" id="docshape123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Verdana"/>
                          <w:w w:val="90"/>
                          <w:sz w:val="17"/>
                        </w:rPr>
                        <w:t>+</w:t>
                      </w:r>
                      <w:r>
                        <w:rPr>
                          <w:rFonts w:ascii="Verdana"/>
                          <w:spacing w:val="-15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sz w:val="17"/>
                        </w:rPr>
                        <w:t>log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61"/>
          <w:w w:val="144"/>
          <w:sz w:val="17"/>
        </w:rPr>
        <w:t> </w:t>
      </w:r>
      <w:r>
        <w:rPr>
          <w:rFonts w:ascii="Arial"/>
          <w:spacing w:val="-161"/>
          <w:w w:val="211"/>
          <w:position w:val="-12"/>
          <w:sz w:val="17"/>
        </w:rPr>
        <w:t>X</w:t>
      </w:r>
      <w:r>
        <w:rPr>
          <w:i/>
          <w:spacing w:val="-15"/>
          <w:w w:val="78"/>
          <w:position w:val="-9"/>
          <w:sz w:val="11"/>
        </w:rPr>
        <w:t>L</w:t>
      </w:r>
    </w:p>
    <w:p>
      <w:pPr>
        <w:spacing w:before="26"/>
        <w:ind w:left="19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t</w: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8"/>
        <w:rPr>
          <w:i/>
          <w:sz w:val="11"/>
        </w:rPr>
      </w:pPr>
    </w:p>
    <w:p>
      <w:pPr>
        <w:spacing w:line="103" w:lineRule="exact" w:before="0"/>
        <w:ind w:left="201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2469603</wp:posOffset>
                </wp:positionH>
                <wp:positionV relativeFrom="paragraph">
                  <wp:posOffset>22651</wp:posOffset>
                </wp:positionV>
                <wp:extent cx="76835" cy="12763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7683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57001pt;margin-top:1.783606pt;width:6.05pt;height:10.050pt;mso-position-horizontal-relative:page;mso-position-vertical-relative:paragraph;z-index:15798272" type="#_x0000_t202" id="docshape12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2693517</wp:posOffset>
                </wp:positionH>
                <wp:positionV relativeFrom="paragraph">
                  <wp:posOffset>11755</wp:posOffset>
                </wp:positionV>
                <wp:extent cx="358775" cy="12953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5877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87997pt;margin-top:.925639pt;width:28.25pt;height:10.2pt;mso-position-horizontal-relative:page;mso-position-vertical-relative:paragraph;z-index:-16907776" type="#_x0000_t202" id="docshape125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18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19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7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90"/>
          <w:sz w:val="11"/>
        </w:rPr>
        <w:t>Obsr</w:t>
      </w:r>
    </w:p>
    <w:p>
      <w:pPr>
        <w:spacing w:before="1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position w:val="2"/>
          <w:sz w:val="11"/>
        </w:rPr>
        <w:t>k</w:t>
      </w:r>
      <w:r>
        <w:rPr>
          <w:i/>
          <w:spacing w:val="-2"/>
          <w:sz w:val="8"/>
        </w:rPr>
        <w:t>t</w:t>
      </w:r>
      <w:r>
        <w:rPr>
          <w:i/>
          <w:spacing w:val="-4"/>
          <w:sz w:val="8"/>
        </w:rPr>
        <w:t> </w:t>
      </w:r>
      <w:r>
        <w:rPr>
          <w:rFonts w:ascii="Arial"/>
          <w:spacing w:val="-8"/>
          <w:position w:val="2"/>
          <w:sz w:val="11"/>
        </w:rPr>
        <w:t>;</w:t>
      </w:r>
      <w:r>
        <w:rPr>
          <w:i/>
          <w:spacing w:val="-8"/>
          <w:position w:val="2"/>
          <w:sz w:val="11"/>
        </w:rPr>
        <w:t>l</w:t>
      </w:r>
    </w:p>
    <w:p>
      <w:pPr>
        <w:spacing w:before="1"/>
        <w:ind w:left="19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position w:val="2"/>
          <w:sz w:val="11"/>
        </w:rPr>
        <w:t>k</w:t>
      </w:r>
      <w:r>
        <w:rPr>
          <w:i/>
          <w:spacing w:val="-2"/>
          <w:sz w:val="8"/>
        </w:rPr>
        <w:t>t</w:t>
      </w:r>
      <w:r>
        <w:rPr>
          <w:i/>
          <w:spacing w:val="-4"/>
          <w:sz w:val="8"/>
        </w:rPr>
        <w:t> </w:t>
      </w:r>
      <w:r>
        <w:rPr>
          <w:rFonts w:ascii="Arial"/>
          <w:spacing w:val="-5"/>
          <w:position w:val="2"/>
          <w:sz w:val="11"/>
        </w:rPr>
        <w:t>;</w:t>
      </w:r>
      <w:r>
        <w:rPr>
          <w:i/>
          <w:spacing w:val="-5"/>
          <w:position w:val="2"/>
          <w:sz w:val="11"/>
        </w:rPr>
        <w:t>l</w: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119"/>
        <w:rPr>
          <w:i/>
          <w:sz w:val="11"/>
        </w:rPr>
      </w:pPr>
    </w:p>
    <w:p>
      <w:pPr>
        <w:tabs>
          <w:tab w:pos="842" w:val="left" w:leader="none"/>
        </w:tabs>
        <w:spacing w:before="0"/>
        <w:ind w:left="0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3581271</wp:posOffset>
                </wp:positionH>
                <wp:positionV relativeFrom="paragraph">
                  <wp:posOffset>203356</wp:posOffset>
                </wp:positionV>
                <wp:extent cx="29209" cy="107314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3"/>
                                <w:sz w:val="17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89868pt;margin-top:16.012325pt;width:2.3pt;height:8.450pt;mso-position-horizontal-relative:page;mso-position-vertical-relative:paragraph;z-index:15799808" type="#_x0000_t202" id="docshape126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3"/>
                          <w:sz w:val="17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position w:val="-15"/>
          <w:sz w:val="17"/>
        </w:rPr>
        <w:tab/>
      </w:r>
      <w:r>
        <w:rPr>
          <w:rFonts w:ascii="Arial"/>
          <w:spacing w:val="-27"/>
          <w:w w:val="275"/>
          <w:position w:val="-15"/>
          <w:sz w:val="17"/>
        </w:rPr>
        <w:t> </w:t>
      </w:r>
      <w:r>
        <w:rPr>
          <w:rFonts w:ascii="Arial"/>
          <w:w w:val="275"/>
          <w:sz w:val="17"/>
        </w:rPr>
        <w:t>!</w:t>
      </w:r>
      <w:r>
        <w:rPr>
          <w:rFonts w:ascii="Arial"/>
          <w:spacing w:val="-103"/>
          <w:w w:val="275"/>
          <w:sz w:val="17"/>
        </w:rPr>
        <w:t> </w:t>
      </w:r>
      <w:r>
        <w:rPr>
          <w:rFonts w:ascii="Arial"/>
          <w:w w:val="275"/>
          <w:sz w:val="17"/>
        </w:rPr>
        <w:t>!</w:t>
      </w:r>
    </w:p>
    <w:p>
      <w:pPr>
        <w:spacing w:line="200" w:lineRule="atLeast" w:before="3"/>
        <w:ind w:left="842" w:right="3065" w:hanging="6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95"/>
          <w:sz w:val="11"/>
        </w:rPr>
        <w:t>K</w:t>
      </w:r>
      <w:r>
        <w:rPr>
          <w:i/>
          <w:spacing w:val="40"/>
          <w:sz w:val="11"/>
        </w:rPr>
        <w:t> </w:t>
      </w:r>
      <w:r>
        <w:rPr>
          <w:i/>
          <w:spacing w:val="-10"/>
          <w:w w:val="95"/>
          <w:sz w:val="11"/>
        </w:rPr>
        <w:t>T</w:t>
      </w:r>
    </w:p>
    <w:p>
      <w:pPr>
        <w:tabs>
          <w:tab w:pos="994" w:val="left" w:leader="none"/>
          <w:tab w:pos="3541" w:val="left" w:leader="none"/>
        </w:tabs>
        <w:spacing w:line="205" w:lineRule="exact" w:before="0"/>
        <w:ind w:left="559" w:right="0" w:firstLine="0"/>
        <w:jc w:val="left"/>
        <w:rPr>
          <w:rFonts w:ascii="Verdana"/>
          <w:sz w:val="17"/>
        </w:rPr>
      </w:pPr>
      <w:r>
        <w:rPr>
          <w:rFonts w:ascii="Verdana"/>
          <w:spacing w:val="-10"/>
          <w:sz w:val="17"/>
        </w:rPr>
        <w:t>=</w:t>
      </w:r>
      <w:r>
        <w:rPr>
          <w:rFonts w:ascii="Verdana"/>
          <w:sz w:val="17"/>
        </w:rPr>
        <w:tab/>
      </w:r>
      <w:r>
        <w:rPr>
          <w:i/>
          <w:sz w:val="17"/>
        </w:rPr>
        <w:t>a</w:t>
      </w:r>
      <w:r>
        <w:rPr>
          <w:rFonts w:ascii="Verdana"/>
          <w:sz w:val="17"/>
        </w:rPr>
        <w:t>(</w:t>
      </w:r>
      <w:r>
        <w:rPr>
          <w:i/>
          <w:sz w:val="17"/>
        </w:rPr>
        <w:t>t</w:t>
      </w:r>
      <w:r>
        <w:rPr>
          <w:rFonts w:ascii="Arial"/>
          <w:sz w:val="17"/>
        </w:rPr>
        <w:t>;</w:t>
      </w:r>
      <w:r>
        <w:rPr>
          <w:rFonts w:ascii="Arial"/>
          <w:spacing w:val="-20"/>
          <w:sz w:val="17"/>
        </w:rPr>
        <w:t> </w:t>
      </w:r>
      <w:r>
        <w:rPr>
          <w:i/>
          <w:sz w:val="17"/>
        </w:rPr>
        <w:t>k</w:t>
      </w:r>
      <w:r>
        <w:rPr>
          <w:rFonts w:ascii="Verdana"/>
          <w:sz w:val="17"/>
        </w:rPr>
        <w:t>)</w:t>
      </w:r>
      <w:r>
        <w:rPr>
          <w:rFonts w:ascii="Trebuchet MS"/>
          <w:i/>
          <w:sz w:val="17"/>
        </w:rPr>
        <w:t>b</w:t>
      </w:r>
      <w:r>
        <w:rPr>
          <w:rFonts w:ascii="Trebuchet MS"/>
          <w:i/>
          <w:spacing w:val="-3"/>
          <w:sz w:val="17"/>
        </w:rPr>
        <w:t> </w:t>
      </w:r>
      <w:r>
        <w:rPr>
          <w:i/>
          <w:sz w:val="17"/>
        </w:rPr>
        <w:t>t</w:t>
      </w:r>
      <w:r>
        <w:rPr>
          <w:i/>
          <w:spacing w:val="-6"/>
          <w:sz w:val="17"/>
        </w:rPr>
        <w:t> </w:t>
      </w:r>
      <w:r>
        <w:rPr>
          <w:rFonts w:ascii="Verdana"/>
          <w:sz w:val="17"/>
        </w:rPr>
        <w:t>+</w:t>
      </w:r>
      <w:r>
        <w:rPr>
          <w:rFonts w:ascii="Verdana"/>
          <w:spacing w:val="-23"/>
          <w:sz w:val="17"/>
        </w:rPr>
        <w:t> </w:t>
      </w:r>
      <w:r>
        <w:rPr>
          <w:sz w:val="17"/>
        </w:rPr>
        <w:t>1</w:t>
      </w:r>
      <w:r>
        <w:rPr>
          <w:rFonts w:ascii="Arial"/>
          <w:sz w:val="17"/>
        </w:rPr>
        <w:t>;</w:t>
      </w:r>
      <w:r>
        <w:rPr>
          <w:rFonts w:ascii="Arial"/>
          <w:spacing w:val="-19"/>
          <w:sz w:val="17"/>
        </w:rPr>
        <w:t> </w:t>
      </w:r>
      <w:r>
        <w:rPr>
          <w:i/>
          <w:spacing w:val="-5"/>
          <w:sz w:val="17"/>
        </w:rPr>
        <w:t>k</w:t>
      </w:r>
      <w:r>
        <w:rPr>
          <w:rFonts w:ascii="Verdana"/>
          <w:spacing w:val="-5"/>
          <w:sz w:val="17"/>
          <w:vertAlign w:val="superscript"/>
        </w:rPr>
        <w:t>'</w:t>
      </w:r>
      <w:r>
        <w:rPr>
          <w:rFonts w:ascii="Verdana"/>
          <w:sz w:val="17"/>
          <w:vertAlign w:val="baseline"/>
        </w:rPr>
        <w:tab/>
      </w:r>
      <w:r>
        <w:rPr>
          <w:rFonts w:ascii="Verdana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14</w:t>
      </w:r>
      <w:r>
        <w:rPr>
          <w:rFonts w:ascii="Verdana"/>
          <w:spacing w:val="-4"/>
          <w:sz w:val="17"/>
          <w:vertAlign w:val="baseline"/>
        </w:rPr>
        <w:t>)</w:t>
      </w:r>
    </w:p>
    <w:p>
      <w:pPr>
        <w:spacing w:before="36"/>
        <w:ind w:left="779" w:right="0" w:firstLine="0"/>
        <w:jc w:val="left"/>
        <w:rPr>
          <w:sz w:val="11"/>
        </w:rPr>
      </w:pPr>
      <w:r>
        <w:rPr>
          <w:i/>
          <w:spacing w:val="-5"/>
          <w:w w:val="110"/>
          <w:sz w:val="11"/>
        </w:rPr>
        <w:t>t</w:t>
      </w:r>
      <w:r>
        <w:rPr>
          <w:rFonts w:ascii="Verdana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tabs>
          <w:tab w:pos="1287" w:val="left" w:leader="none"/>
        </w:tabs>
        <w:spacing w:line="128" w:lineRule="exact" w:before="104"/>
        <w:ind w:left="824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4977357</wp:posOffset>
                </wp:positionH>
                <wp:positionV relativeFrom="paragraph">
                  <wp:posOffset>190370</wp:posOffset>
                </wp:positionV>
                <wp:extent cx="129539" cy="3378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29539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17877pt;margin-top:14.989803pt;width:10.2pt;height:26.6pt;mso-position-horizontal-relative:page;mso-position-vertical-relative:paragraph;z-index:-16926720" type="#_x0000_t202" id="docshape12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16"/>
          <w:sz w:val="14"/>
        </w:rPr>
        <w:t> </w:t>
      </w:r>
      <w:r>
        <w:rPr>
          <w:rFonts w:ascii="Arial"/>
          <w:sz w:val="14"/>
        </w:rPr>
        <w:tab/>
      </w:r>
      <w:r>
        <w:rPr>
          <w:rFonts w:ascii="Arial"/>
          <w:w w:val="216"/>
          <w:sz w:val="14"/>
        </w:rPr>
        <w:t> </w:t>
      </w:r>
    </w:p>
    <w:p>
      <w:pPr>
        <w:spacing w:after="0" w:line="128" w:lineRule="exact"/>
        <w:jc w:val="left"/>
        <w:rPr>
          <w:rFonts w:ascii="Arial"/>
          <w:sz w:val="14"/>
        </w:rPr>
        <w:sectPr>
          <w:type w:val="continuous"/>
          <w:pgSz w:w="11910" w:h="15880"/>
          <w:pgMar w:header="889" w:footer="0" w:top="840" w:bottom="280" w:left="540" w:right="540"/>
          <w:cols w:num="8" w:equalWidth="0">
            <w:col w:w="1379" w:space="57"/>
            <w:col w:w="1042" w:space="39"/>
            <w:col w:w="202" w:space="40"/>
            <w:col w:w="470" w:space="39"/>
            <w:col w:w="421" w:space="10"/>
            <w:col w:w="157" w:space="12"/>
            <w:col w:w="1273" w:space="1705"/>
            <w:col w:w="3984"/>
          </w:cols>
        </w:sectPr>
      </w:pPr>
    </w:p>
    <w:p>
      <w:pPr>
        <w:spacing w:before="18"/>
        <w:ind w:left="845" w:right="0" w:firstLine="0"/>
        <w:jc w:val="center"/>
        <w:rPr>
          <w:i/>
          <w:sz w:val="11"/>
        </w:rPr>
      </w:pPr>
      <w:r>
        <w:rPr>
          <w:i/>
          <w:sz w:val="11"/>
        </w:rPr>
        <w:t>k</w:t>
      </w:r>
      <w:r>
        <w:rPr>
          <w:i/>
          <w:spacing w:val="3"/>
          <w:sz w:val="11"/>
        </w:rPr>
        <w:t> </w:t>
      </w:r>
      <w:r>
        <w:rPr>
          <w:i/>
          <w:spacing w:val="-10"/>
          <w:sz w:val="11"/>
        </w:rPr>
        <w:t>k</w:t>
      </w:r>
    </w:p>
    <w:p>
      <w:pPr>
        <w:tabs>
          <w:tab w:pos="3113" w:val="left" w:leader="none"/>
        </w:tabs>
        <w:spacing w:before="11"/>
        <w:ind w:left="634" w:right="0" w:firstLine="0"/>
        <w:jc w:val="center"/>
        <w:rPr>
          <w:sz w:val="11"/>
        </w:rPr>
      </w:pPr>
      <w:r>
        <w:rPr>
          <w:i/>
          <w:spacing w:val="-7"/>
          <w:w w:val="110"/>
          <w:sz w:val="11"/>
        </w:rPr>
        <w:t>k</w:t>
      </w:r>
      <w:r>
        <w:rPr>
          <w:rFonts w:ascii="Verdana"/>
          <w:spacing w:val="-7"/>
          <w:w w:val="110"/>
          <w:sz w:val="11"/>
          <w:vertAlign w:val="superscript"/>
        </w:rPr>
        <w:t>'</w:t>
      </w:r>
      <w:r>
        <w:rPr>
          <w:rFonts w:ascii="Verdana"/>
          <w:sz w:val="11"/>
          <w:vertAlign w:val="baseline"/>
        </w:rPr>
        <w:tab/>
      </w:r>
      <w:r>
        <w:rPr>
          <w:i/>
          <w:spacing w:val="-8"/>
          <w:w w:val="110"/>
          <w:position w:val="1"/>
          <w:sz w:val="11"/>
          <w:vertAlign w:val="baseline"/>
        </w:rPr>
        <w:t>l</w:t>
      </w:r>
      <w:r>
        <w:rPr>
          <w:rFonts w:ascii="Verdana"/>
          <w:spacing w:val="-8"/>
          <w:w w:val="110"/>
          <w:position w:val="1"/>
          <w:sz w:val="11"/>
          <w:vertAlign w:val="baseline"/>
        </w:rPr>
        <w:t>=</w:t>
      </w:r>
      <w:r>
        <w:rPr>
          <w:spacing w:val="-8"/>
          <w:w w:val="110"/>
          <w:position w:val="1"/>
          <w:sz w:val="11"/>
          <w:vertAlign w:val="baseline"/>
        </w:rPr>
        <w:t>1</w:t>
      </w:r>
    </w:p>
    <w:p>
      <w:pPr>
        <w:spacing w:before="23"/>
        <w:ind w:left="13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k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l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149" w:lineRule="exact" w:before="0" w:after="0"/>
        <w:ind w:left="641" w:right="0" w:hanging="236"/>
        <w:jc w:val="left"/>
        <w:rPr>
          <w:rFonts w:ascii="Trebuchet MS"/>
          <w:i/>
          <w:sz w:val="13"/>
        </w:rPr>
      </w:pPr>
      <w:r>
        <w:rPr/>
        <w:br w:type="column"/>
      </w:r>
      <w:r>
        <w:rPr>
          <w:i/>
          <w:spacing w:val="-4"/>
          <w:position w:val="1"/>
          <w:sz w:val="11"/>
        </w:rPr>
        <w:t>k</w:t>
      </w:r>
      <w:r>
        <w:rPr>
          <w:rFonts w:ascii="Arial"/>
          <w:spacing w:val="-4"/>
          <w:position w:val="1"/>
          <w:sz w:val="11"/>
        </w:rPr>
        <w:t>;</w:t>
      </w:r>
      <w:r>
        <w:rPr>
          <w:i/>
          <w:spacing w:val="-4"/>
          <w:position w:val="1"/>
          <w:sz w:val="11"/>
        </w:rPr>
        <w:t>l</w:t>
      </w:r>
    </w:p>
    <w:p>
      <w:pPr>
        <w:spacing w:before="3"/>
        <w:ind w:left="162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k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l</w:t>
      </w:r>
    </w:p>
    <w:p>
      <w:pPr>
        <w:spacing w:line="135" w:lineRule="exact" w:before="72"/>
        <w:ind w:left="485" w:right="0" w:firstLine="0"/>
        <w:jc w:val="center"/>
        <w:rPr>
          <w:rFonts w:ascii="Verdana"/>
          <w:sz w:val="14"/>
        </w:rPr>
      </w:pPr>
      <w:r>
        <w:rPr/>
        <w:br w:type="column"/>
      </w:r>
      <w:r>
        <w:rPr>
          <w:i/>
          <w:sz w:val="14"/>
        </w:rPr>
        <w:t>dScore</w:t>
      </w:r>
      <w:r>
        <w:rPr>
          <w:rFonts w:ascii="Verdana"/>
          <w:sz w:val="14"/>
        </w:rPr>
        <w:t>(</w:t>
      </w:r>
      <w:r>
        <w:rPr>
          <w:i/>
          <w:sz w:val="14"/>
        </w:rPr>
        <w:t>Z</w:t>
      </w:r>
      <w:r>
        <w:rPr>
          <w:rFonts w:ascii="Verdana"/>
          <w:sz w:val="14"/>
        </w:rPr>
        <w:t>|</w:t>
      </w:r>
      <w:r>
        <w:rPr>
          <w:i/>
          <w:sz w:val="14"/>
        </w:rPr>
        <w:t>Y</w:t>
      </w:r>
      <w:r>
        <w:rPr>
          <w:rFonts w:ascii="Times New Roman"/>
          <w:sz w:val="14"/>
        </w:rPr>
        <w:t>;</w:t>
      </w:r>
      <w:r>
        <w:rPr>
          <w:rFonts w:ascii="Times New Roman"/>
          <w:spacing w:val="62"/>
          <w:w w:val="150"/>
          <w:sz w:val="14"/>
        </w:rPr>
        <w:t> </w:t>
      </w:r>
      <w:r>
        <w:rPr>
          <w:rFonts w:ascii="Arial"/>
          <w:sz w:val="14"/>
        </w:rPr>
        <w:t>;</w:t>
      </w:r>
      <w:r>
        <w:rPr>
          <w:rFonts w:ascii="Arial"/>
          <w:spacing w:val="-16"/>
          <w:sz w:val="14"/>
        </w:rPr>
        <w:t> </w:t>
      </w:r>
      <w:r>
        <w:rPr>
          <w:i/>
          <w:sz w:val="14"/>
        </w:rPr>
        <w:t>u</w:t>
      </w:r>
      <w:r>
        <w:rPr>
          <w:rFonts w:ascii="Arial"/>
          <w:sz w:val="14"/>
        </w:rPr>
        <w:t>;</w:t>
      </w:r>
      <w:r>
        <w:rPr>
          <w:rFonts w:ascii="Arial"/>
          <w:spacing w:val="-15"/>
          <w:sz w:val="14"/>
        </w:rPr>
        <w:t> </w:t>
      </w:r>
      <w:r>
        <w:rPr>
          <w:rFonts w:ascii="Times New Roman"/>
          <w:sz w:val="15"/>
        </w:rPr>
        <w:t>C</w:t>
      </w:r>
      <w:r>
        <w:rPr>
          <w:rFonts w:ascii="Arial"/>
          <w:sz w:val="14"/>
        </w:rPr>
        <w:t>;</w:t>
      </w:r>
      <w:r>
        <w:rPr>
          <w:rFonts w:ascii="Arial"/>
          <w:spacing w:val="-15"/>
          <w:sz w:val="14"/>
        </w:rPr>
        <w:t> </w:t>
      </w:r>
      <w:r>
        <w:rPr>
          <w:rFonts w:ascii="Times New Roman"/>
          <w:spacing w:val="-5"/>
          <w:sz w:val="15"/>
        </w:rPr>
        <w:t>K</w:t>
      </w:r>
      <w:r>
        <w:rPr>
          <w:rFonts w:ascii="Verdana"/>
          <w:spacing w:val="-5"/>
          <w:sz w:val="14"/>
        </w:rPr>
        <w:t>)</w:t>
      </w:r>
    </w:p>
    <w:p>
      <w:pPr>
        <w:spacing w:line="105" w:lineRule="exact" w:before="0"/>
        <w:ind w:left="0" w:right="0" w:firstLine="0"/>
        <w:jc w:val="righ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3956393</wp:posOffset>
                </wp:positionH>
                <wp:positionV relativeFrom="paragraph">
                  <wp:posOffset>40557</wp:posOffset>
                </wp:positionV>
                <wp:extent cx="901700" cy="381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9017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0" h="3810">
                              <a:moveTo>
                                <a:pt x="90144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901446" y="3599"/>
                              </a:lnTo>
                              <a:lnTo>
                                <a:pt x="90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3.193473pt;width:70.98pt;height:.283450pt;mso-position-horizontal-relative:page;mso-position-vertical-relative:paragraph;z-index:-16937984" id="docshape1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5122074</wp:posOffset>
                </wp:positionH>
                <wp:positionV relativeFrom="paragraph">
                  <wp:posOffset>40550</wp:posOffset>
                </wp:positionV>
                <wp:extent cx="439420" cy="381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394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3810">
                              <a:moveTo>
                                <a:pt x="43920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39204" y="3594"/>
                              </a:lnTo>
                              <a:lnTo>
                                <a:pt x="4392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3.312988pt;margin-top:3.192923pt;width:34.583pt;height:.283pt;mso-position-horizontal-relative:page;mso-position-vertical-relative:paragraph;z-index:15769088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4425828</wp:posOffset>
                </wp:positionH>
                <wp:positionV relativeFrom="paragraph">
                  <wp:posOffset>-132765</wp:posOffset>
                </wp:positionV>
                <wp:extent cx="95250" cy="3378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9525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90417pt;margin-top:-10.454014pt;width:7.5pt;height:26.6pt;mso-position-horizontal-relative:page;mso-position-vertical-relative:paragraph;z-index:-16927232" type="#_x0000_t202" id="docshape13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sz w:val="14"/>
        </w:rPr>
        <w:t>=</w:t>
      </w:r>
    </w:p>
    <w:p>
      <w:pPr>
        <w:spacing w:line="25" w:lineRule="exact" w:before="0"/>
        <w:ind w:left="473" w:right="0" w:firstLine="0"/>
        <w:jc w:val="center"/>
        <w:rPr>
          <w:i/>
          <w:sz w:val="9"/>
        </w:rPr>
      </w:pPr>
      <w:r>
        <w:rPr>
          <w:i/>
          <w:spacing w:val="-2"/>
          <w:position w:val="-6"/>
          <w:sz w:val="14"/>
        </w:rPr>
        <w:t>d</w:t>
      </w:r>
      <w:r>
        <w:rPr>
          <w:rFonts w:ascii="Times New Roman"/>
          <w:spacing w:val="-2"/>
          <w:position w:val="-6"/>
          <w:sz w:val="15"/>
        </w:rPr>
        <w:t>C</w:t>
      </w:r>
      <w:r>
        <w:rPr>
          <w:i/>
          <w:spacing w:val="-2"/>
          <w:sz w:val="9"/>
        </w:rPr>
        <w:t>Obsr</w:t>
      </w:r>
    </w:p>
    <w:p>
      <w:pPr>
        <w:spacing w:line="240" w:lineRule="auto" w:before="10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20" w:lineRule="exact"/>
        <w:ind w:left="61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5168883</wp:posOffset>
                </wp:positionH>
                <wp:positionV relativeFrom="paragraph">
                  <wp:posOffset>-483441</wp:posOffset>
                </wp:positionV>
                <wp:extent cx="943610" cy="41148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943610" cy="411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3" w:val="left" w:leader="none"/>
                                <w:tab w:pos="1410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position w:val="2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position w:val="2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998718pt;margin-top:-38.066273pt;width:74.3pt;height:32.4pt;mso-position-horizontal-relative:page;mso-position-vertical-relative:paragraph;z-index:-16927744" type="#_x0000_t202" id="docshape131" filled="false" stroked="false">
                <v:textbox inset="0,0,0,0">
                  <w:txbxContent>
                    <w:p>
                      <w:pPr>
                        <w:tabs>
                          <w:tab w:pos="773" w:val="left" w:leader="none"/>
                          <w:tab w:pos="1410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position w:val="2"/>
                          <w:sz w:val="17"/>
                        </w:rPr>
                        <w:t>X</w:t>
                      </w:r>
                      <w:r>
                        <w:rPr>
                          <w:rFonts w:ascii="Arial"/>
                          <w:position w:val="2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z w:val="17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44450" cy="3810"/>
                <wp:effectExtent l="0" t="0" r="0" b="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4450" cy="3810"/>
                          <a:chExt cx="44450" cy="381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444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810">
                                <a:moveTo>
                                  <a:pt x="43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43920" y="3600"/>
                                </a:lnTo>
                                <a:lnTo>
                                  <a:pt x="43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3pt;mso-position-horizontal-relative:char;mso-position-vertical-relative:line" id="docshapegroup132" coordorigin="0,0" coordsize="70,6">
                <v:rect style="position:absolute;left:0;top:0;width:70;height:6" id="docshape1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7" w:right="0" w:firstLine="0"/>
        <w:jc w:val="center"/>
        <w:rPr>
          <w:i/>
          <w:sz w:val="14"/>
        </w:rPr>
      </w:pPr>
      <w:r>
        <w:rPr>
          <w:i/>
          <w:sz w:val="14"/>
        </w:rPr>
        <w:t>dc</w:t>
      </w:r>
      <w:r>
        <w:rPr>
          <w:i/>
          <w:spacing w:val="41"/>
          <w:sz w:val="14"/>
        </w:rPr>
        <w:t> </w:t>
      </w:r>
      <w:r>
        <w:rPr>
          <w:i/>
          <w:sz w:val="14"/>
        </w:rPr>
        <w:t>Y</w:t>
      </w:r>
      <w:r>
        <w:rPr>
          <w:rFonts w:ascii="Arial"/>
          <w:sz w:val="14"/>
        </w:rPr>
        <w:t>;</w:t>
      </w:r>
      <w:r>
        <w:rPr>
          <w:rFonts w:ascii="Arial"/>
          <w:spacing w:val="-15"/>
          <w:sz w:val="14"/>
        </w:rPr>
        <w:t> </w:t>
      </w:r>
      <w:r>
        <w:rPr>
          <w:i/>
          <w:sz w:val="14"/>
        </w:rPr>
        <w:t>S</w:t>
      </w:r>
      <w:r>
        <w:rPr>
          <w:rFonts w:ascii="Arial"/>
          <w:sz w:val="14"/>
        </w:rPr>
        <w:t>;</w:t>
      </w:r>
      <w:r>
        <w:rPr>
          <w:rFonts w:ascii="Arial"/>
          <w:spacing w:val="-15"/>
          <w:sz w:val="14"/>
        </w:rPr>
        <w:t> </w:t>
      </w:r>
      <w:r>
        <w:rPr>
          <w:i/>
          <w:spacing w:val="-20"/>
          <w:sz w:val="14"/>
        </w:rPr>
        <w:t>X</w:t>
      </w:r>
    </w:p>
    <w:p>
      <w:pPr>
        <w:spacing w:line="53" w:lineRule="exact" w:before="69"/>
        <w:ind w:left="306" w:right="0" w:firstLine="0"/>
        <w:jc w:val="center"/>
        <w:rPr>
          <w:i/>
          <w:sz w:val="9"/>
        </w:rPr>
      </w:pPr>
      <w:r>
        <w:rPr>
          <w:i/>
          <w:spacing w:val="-2"/>
          <w:position w:val="-6"/>
          <w:sz w:val="14"/>
        </w:rPr>
        <w:t>d</w:t>
      </w:r>
      <w:r>
        <w:rPr>
          <w:rFonts w:ascii="Times New Roman"/>
          <w:spacing w:val="-2"/>
          <w:position w:val="-6"/>
          <w:sz w:val="15"/>
        </w:rPr>
        <w:t>C</w:t>
      </w:r>
      <w:r>
        <w:rPr>
          <w:i/>
          <w:spacing w:val="-2"/>
          <w:sz w:val="9"/>
        </w:rPr>
        <w:t>Obsr</w:t>
      </w:r>
    </w:p>
    <w:p>
      <w:pPr>
        <w:spacing w:line="240" w:lineRule="auto" w:before="10" w:after="25"/>
        <w:rPr>
          <w:i/>
          <w:sz w:val="13"/>
        </w:rPr>
      </w:pPr>
      <w:r>
        <w:rPr/>
        <w:br w:type="column"/>
      </w:r>
      <w:r>
        <w:rPr>
          <w:i/>
          <w:sz w:val="13"/>
        </w:rPr>
      </w:r>
    </w:p>
    <w:p>
      <w:pPr>
        <w:pStyle w:val="BodyText"/>
        <w:spacing w:line="20" w:lineRule="exact"/>
        <w:ind w:left="69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230" cy="3810"/>
                <wp:effectExtent l="0" t="0" r="0" b="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62230" cy="3810"/>
                          <a:chExt cx="62230" cy="381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622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810">
                                <a:moveTo>
                                  <a:pt x="6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1920" y="3600"/>
                                </a:lnTo>
                                <a:lnTo>
                                  <a:pt x="6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3pt;mso-position-horizontal-relative:char;mso-position-vertical-relative:line" id="docshapegroup134" coordorigin="0,0" coordsize="98,6">
                <v:rect style="position:absolute;left:0;top:0;width:98;height:6" id="docshape13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34" w:lineRule="exact" w:before="0"/>
        <w:ind w:left="98" w:right="0" w:firstLine="0"/>
        <w:jc w:val="left"/>
        <w:rPr>
          <w:rFonts w:ascii="Arial"/>
          <w:sz w:val="14"/>
        </w:rPr>
      </w:pPr>
      <w:r>
        <w:rPr>
          <w:sz w:val="14"/>
        </w:rPr>
        <w:t>exp</w:t>
      </w:r>
      <w:r>
        <w:rPr>
          <w:rFonts w:ascii="Arial"/>
          <w:spacing w:val="52"/>
          <w:position w:val="12"/>
          <w:sz w:val="14"/>
        </w:rPr>
        <w:t> </w:t>
      </w:r>
      <w:r>
        <w:rPr>
          <w:i/>
          <w:sz w:val="14"/>
        </w:rPr>
        <w:t>c</w:t>
      </w:r>
      <w:r>
        <w:rPr>
          <w:rFonts w:ascii="Arial"/>
          <w:spacing w:val="29"/>
          <w:position w:val="12"/>
          <w:sz w:val="14"/>
        </w:rPr>
        <w:t> </w:t>
      </w:r>
      <w:r>
        <w:rPr>
          <w:i/>
          <w:sz w:val="14"/>
        </w:rPr>
        <w:t>Z</w:t>
      </w:r>
      <w:r>
        <w:rPr>
          <w:rFonts w:ascii="Arial"/>
          <w:sz w:val="14"/>
        </w:rPr>
        <w:t>;</w:t>
      </w:r>
      <w:r>
        <w:rPr>
          <w:rFonts w:ascii="Arial"/>
          <w:spacing w:val="-14"/>
          <w:sz w:val="14"/>
        </w:rPr>
        <w:t> </w:t>
      </w:r>
      <w:r>
        <w:rPr>
          <w:i/>
          <w:sz w:val="14"/>
        </w:rPr>
        <w:t>K</w:t>
      </w:r>
      <w:r>
        <w:rPr>
          <w:rFonts w:ascii="Arial"/>
          <w:sz w:val="14"/>
        </w:rPr>
        <w:t>;</w:t>
      </w:r>
      <w:r>
        <w:rPr>
          <w:rFonts w:ascii="Arial"/>
          <w:spacing w:val="-13"/>
          <w:sz w:val="14"/>
        </w:rPr>
        <w:t> </w:t>
      </w:r>
      <w:r>
        <w:rPr>
          <w:i/>
          <w:spacing w:val="1"/>
          <w:sz w:val="14"/>
        </w:rPr>
        <w:t>Y</w:t>
      </w:r>
      <w:r>
        <w:rPr>
          <w:rFonts w:ascii="Arial"/>
          <w:spacing w:val="40"/>
          <w:position w:val="12"/>
          <w:sz w:val="14"/>
        </w:rPr>
        <w:t> </w:t>
      </w:r>
    </w:p>
    <w:p>
      <w:pPr>
        <w:spacing w:after="0" w:line="134" w:lineRule="exact"/>
        <w:jc w:val="left"/>
        <w:rPr>
          <w:rFonts w:ascii="Arial"/>
          <w:sz w:val="14"/>
        </w:rPr>
        <w:sectPr>
          <w:type w:val="continuous"/>
          <w:pgSz w:w="11910" w:h="15880"/>
          <w:pgMar w:header="889" w:footer="0" w:top="840" w:bottom="280" w:left="540" w:right="540"/>
          <w:cols w:num="7" w:equalWidth="0">
            <w:col w:w="3290" w:space="40"/>
            <w:col w:w="254" w:space="39"/>
            <w:col w:w="759" w:space="40"/>
            <w:col w:w="318" w:space="316"/>
            <w:col w:w="2204" w:space="39"/>
            <w:col w:w="828" w:space="40"/>
            <w:col w:w="2663"/>
          </w:cols>
        </w:sectPr>
      </w:pPr>
    </w:p>
    <w:p>
      <w:pPr>
        <w:pStyle w:val="Heading3"/>
        <w:spacing w:line="202" w:lineRule="exact"/>
        <w:jc w:val="right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3131273</wp:posOffset>
                </wp:positionH>
                <wp:positionV relativeFrom="paragraph">
                  <wp:posOffset>-256484</wp:posOffset>
                </wp:positionV>
                <wp:extent cx="123189" cy="12763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23189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57007pt;margin-top:-20.195667pt;width:9.7pt;height:10.050pt;mso-position-horizontal-relative:page;mso-position-vertical-relative:paragraph;z-index:15799296" type="#_x0000_t202" id="docshape13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Arial"/>
                          <w:spacing w:val="-4"/>
                          <w:sz w:val="17"/>
                        </w:rPr>
                        <w:t>;</w:t>
                      </w:r>
                      <w:r>
                        <w:rPr>
                          <w:rFonts w:ascii="Arial"/>
                          <w:spacing w:val="-18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</w:rPr>
        <w:t>(</w:t>
      </w:r>
      <w:r>
        <w:rPr>
          <w:spacing w:val="-5"/>
        </w:rPr>
        <w:t>9</w:t>
      </w:r>
      <w:r>
        <w:rPr>
          <w:rFonts w:ascii="Verdana"/>
          <w:spacing w:val="-5"/>
        </w:rPr>
        <w:t>)</w:t>
      </w:r>
    </w:p>
    <w:p>
      <w:pPr>
        <w:spacing w:before="53"/>
        <w:ind w:left="0" w:right="0" w:firstLine="0"/>
        <w:jc w:val="right"/>
        <w:rPr>
          <w:i/>
          <w:sz w:val="9"/>
        </w:rPr>
      </w:pPr>
      <w:r>
        <w:rPr/>
        <w:br w:type="column"/>
      </w:r>
      <w:r>
        <w:rPr>
          <w:i/>
          <w:spacing w:val="-5"/>
          <w:sz w:val="9"/>
        </w:rPr>
        <w:t>k</w:t>
      </w:r>
      <w:r>
        <w:rPr>
          <w:rFonts w:ascii="Arial"/>
          <w:spacing w:val="-5"/>
          <w:sz w:val="9"/>
        </w:rPr>
        <w:t>;</w:t>
      </w:r>
      <w:r>
        <w:rPr>
          <w:i/>
          <w:spacing w:val="-5"/>
          <w:sz w:val="9"/>
        </w:rPr>
        <w:t>l</w:t>
      </w:r>
    </w:p>
    <w:p>
      <w:pPr>
        <w:spacing w:line="240" w:lineRule="auto" w:before="8" w:after="24"/>
        <w:rPr>
          <w:i/>
          <w:sz w:val="3"/>
        </w:rPr>
      </w:pPr>
      <w:r>
        <w:rPr/>
        <w:br w:type="column"/>
      </w:r>
      <w:r>
        <w:rPr>
          <w:i/>
          <w:sz w:val="3"/>
        </w:rPr>
      </w:r>
    </w:p>
    <w:p>
      <w:pPr>
        <w:pStyle w:val="BodyText"/>
        <w:spacing w:line="20" w:lineRule="exact"/>
        <w:ind w:left="8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640" cy="3810"/>
                <wp:effectExtent l="0" t="0" r="0" b="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0640" cy="3810"/>
                          <a:chExt cx="40640" cy="381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406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10">
                                <a:moveTo>
                                  <a:pt x="40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40319" y="3600"/>
                                </a:lnTo>
                                <a:lnTo>
                                  <a:pt x="40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2pt;height:.3pt;mso-position-horizontal-relative:char;mso-position-vertical-relative:line" id="docshapegroup137" coordorigin="0,0" coordsize="64,6">
                <v:rect style="position:absolute;left:0;top:0;width:64;height:6" id="docshape1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34" w:val="left" w:leader="none"/>
        </w:tabs>
        <w:spacing w:before="0"/>
        <w:ind w:left="839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4988153</wp:posOffset>
                </wp:positionH>
                <wp:positionV relativeFrom="paragraph">
                  <wp:posOffset>39332</wp:posOffset>
                </wp:positionV>
                <wp:extent cx="722630" cy="34988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22630" cy="34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4" w:val="left" w:leader="none"/>
                              </w:tabs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35"/>
                                <w:position w:val="14"/>
                                <w:sz w:val="1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40"/>
                                <w:position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w w:val="9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4"/>
                                <w:w w:val="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9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"/>
                                <w:w w:val="9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1"/>
                                <w:w w:val="9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11"/>
                                <w:w w:val="90"/>
                                <w:position w:val="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68005pt;margin-top:3.09703pt;width:56.9pt;height:27.55pt;mso-position-horizontal-relative:page;mso-position-vertical-relative:paragraph;z-index:-16925184" type="#_x0000_t202" id="docshape139" filled="false" stroked="false">
                <v:textbox inset="0,0,0,0">
                  <w:txbxContent>
                    <w:p>
                      <w:pPr>
                        <w:tabs>
                          <w:tab w:pos="614" w:val="left" w:leader="none"/>
                        </w:tabs>
                        <w:spacing w:line="2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5"/>
                          <w:w w:val="135"/>
                          <w:position w:val="14"/>
                          <w:sz w:val="14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35"/>
                          <w:sz w:val="14"/>
                        </w:rPr>
                        <w:t>f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spacing w:val="40"/>
                          <w:position w:val="12"/>
                          <w:sz w:val="14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4"/>
                        </w:rPr>
                        <w:t>Z</w:t>
                      </w:r>
                      <w:r>
                        <w:rPr>
                          <w:rFonts w:ascii="Arial"/>
                          <w:w w:val="9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pacing w:val="-4"/>
                          <w:w w:val="9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4"/>
                        </w:rPr>
                        <w:t>K</w:t>
                      </w:r>
                      <w:r>
                        <w:rPr>
                          <w:rFonts w:ascii="Arial"/>
                          <w:w w:val="90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pacing w:val="-2"/>
                          <w:w w:val="9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11"/>
                          <w:w w:val="90"/>
                          <w:sz w:val="14"/>
                        </w:rPr>
                        <w:t>Y</w:t>
                      </w:r>
                      <w:r>
                        <w:rPr>
                          <w:rFonts w:ascii="Arial"/>
                          <w:spacing w:val="11"/>
                          <w:w w:val="90"/>
                          <w:position w:val="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9"/>
        </w:rPr>
        <w:t>K</w:t>
      </w:r>
      <w:r>
        <w:rPr>
          <w:i/>
          <w:sz w:val="9"/>
        </w:rPr>
        <w:tab/>
      </w:r>
      <w:r>
        <w:rPr>
          <w:i/>
          <w:spacing w:val="-5"/>
          <w:position w:val="2"/>
          <w:sz w:val="9"/>
        </w:rPr>
        <w:t>k</w:t>
      </w:r>
      <w:r>
        <w:rPr>
          <w:rFonts w:ascii="Arial"/>
          <w:spacing w:val="-5"/>
          <w:position w:val="2"/>
          <w:sz w:val="9"/>
        </w:rPr>
        <w:t>;</w:t>
      </w:r>
      <w:r>
        <w:rPr>
          <w:i/>
          <w:spacing w:val="-5"/>
          <w:position w:val="2"/>
          <w:sz w:val="9"/>
        </w:rPr>
        <w:t>l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5332" w:space="40"/>
            <w:col w:w="1117" w:space="39"/>
            <w:col w:w="4302"/>
          </w:cols>
        </w:sect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92"/>
        <w:rPr>
          <w:i/>
          <w:sz w:val="11"/>
        </w:rPr>
      </w:pPr>
    </w:p>
    <w:p>
      <w:pPr>
        <w:spacing w:line="247" w:lineRule="auto" w:before="0"/>
        <w:ind w:left="2572" w:right="17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1786322</wp:posOffset>
                </wp:positionH>
                <wp:positionV relativeFrom="paragraph">
                  <wp:posOffset>-125412</wp:posOffset>
                </wp:positionV>
                <wp:extent cx="190500" cy="39687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905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13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pacing w:val="-19"/>
                                <w:w w:val="1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15"/>
                                <w:position w:val="-25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5535pt;margin-top:-9.874995pt;width:15pt;height:31.25pt;mso-position-horizontal-relative:page;mso-position-vertical-relative:paragraph;z-index:-16896512" type="#_x0000_t202" id="docshape140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Arial"/>
                          <w:w w:val="135"/>
                          <w:sz w:val="17"/>
                        </w:rPr>
                        <w:t>0</w:t>
                      </w:r>
                      <w:r>
                        <w:rPr>
                          <w:rFonts w:ascii="Arial"/>
                          <w:spacing w:val="-19"/>
                          <w:w w:val="13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pacing w:val="-26"/>
                          <w:w w:val="115"/>
                          <w:position w:val="-25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2012403</wp:posOffset>
                </wp:positionH>
                <wp:positionV relativeFrom="paragraph">
                  <wp:posOffset>109104</wp:posOffset>
                </wp:positionV>
                <wp:extent cx="31115" cy="6604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111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57001pt;margin-top:8.590878pt;width:2.450pt;height:5.2pt;mso-position-horizontal-relative:page;mso-position-vertical-relative:paragraph;z-index:15810560" type="#_x0000_t202" id="docshape141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4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2156396</wp:posOffset>
                </wp:positionH>
                <wp:positionV relativeFrom="paragraph">
                  <wp:posOffset>36591</wp:posOffset>
                </wp:positionV>
                <wp:extent cx="81915" cy="107314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94998pt;margin-top:2.88120pt;width:6.45pt;height:8.450pt;mso-position-horizontal-relative:page;mso-position-vertical-relative:paragraph;z-index:15811072" type="#_x0000_t202" id="docshape14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90"/>
          <w:sz w:val="11"/>
        </w:rPr>
        <w:t>Prior</w:t>
      </w:r>
      <w:r>
        <w:rPr>
          <w:i/>
          <w:spacing w:val="40"/>
          <w:sz w:val="11"/>
        </w:rPr>
        <w:t> </w:t>
      </w:r>
      <w:r>
        <w:rPr>
          <w:i/>
          <w:spacing w:val="-10"/>
          <w:sz w:val="11"/>
        </w:rPr>
        <w:t>k</w:t>
      </w:r>
    </w:p>
    <w:p>
      <w:pPr>
        <w:pStyle w:val="Heading2"/>
        <w:spacing w:line="102" w:lineRule="exact"/>
        <w:ind w:right="56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558007</wp:posOffset>
                </wp:positionH>
                <wp:positionV relativeFrom="paragraph">
                  <wp:posOffset>26888</wp:posOffset>
                </wp:positionV>
                <wp:extent cx="349885" cy="15430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4988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90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i/>
                                <w:w w:val="90"/>
                                <w:position w:val="-3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w w:val="9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Verdana"/>
                                <w:w w:val="90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8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37626pt;margin-top:2.117212pt;width:27.55pt;height:12.15pt;mso-position-horizontal-relative:page;mso-position-vertical-relative:paragraph;z-index:15800320" type="#_x0000_t202" id="docshape14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Trebuchet MS"/>
                          <w:i/>
                          <w:w w:val="90"/>
                          <w:sz w:val="17"/>
                        </w:rPr>
                        <w:t>b</w:t>
                      </w:r>
                      <w:r>
                        <w:rPr>
                          <w:rFonts w:ascii="Trebuchet MS"/>
                          <w:i/>
                          <w:w w:val="90"/>
                          <w:position w:val="-3"/>
                          <w:sz w:val="13"/>
                        </w:rPr>
                        <w:t>s</w:t>
                      </w:r>
                      <w:r>
                        <w:rPr>
                          <w:rFonts w:ascii="Verdana"/>
                          <w:w w:val="90"/>
                          <w:sz w:val="17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7"/>
                        </w:rPr>
                        <w:t>k</w:t>
                      </w:r>
                      <w:r>
                        <w:rPr>
                          <w:rFonts w:ascii="Verdana"/>
                          <w:w w:val="90"/>
                          <w:sz w:val="17"/>
                        </w:rPr>
                        <w:t>)</w:t>
                      </w:r>
                      <w:r>
                        <w:rPr>
                          <w:rFonts w:ascii="Verdana"/>
                          <w:spacing w:val="6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pacing w:val="-18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2063525</wp:posOffset>
                </wp:positionH>
                <wp:positionV relativeFrom="paragraph">
                  <wp:posOffset>41571</wp:posOffset>
                </wp:positionV>
                <wp:extent cx="175260" cy="479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75260" cy="479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59"/>
                                <w:w w:val="14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61"/>
                                <w:w w:val="211"/>
                                <w:position w:val="-12"/>
                                <w:sz w:val="17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5"/>
                                <w:w w:val="78"/>
                                <w:position w:val="-9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82315pt;margin-top:3.273334pt;width:13.8pt;height:37.75pt;mso-position-horizontal-relative:page;mso-position-vertical-relative:paragraph;z-index:-16904704" type="#_x0000_t202" id="docshape144" filled="false" stroked="false">
                <v:textbox inset="0,0,0,0">
                  <w:txbxContent>
                    <w:p>
                      <w:pPr>
                        <w:spacing w:before="9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spacing w:val="59"/>
                          <w:w w:val="14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61"/>
                          <w:w w:val="211"/>
                          <w:position w:val="-12"/>
                          <w:sz w:val="17"/>
                        </w:rPr>
                        <w:t>X</w:t>
                      </w:r>
                      <w:r>
                        <w:rPr>
                          <w:i/>
                          <w:spacing w:val="-15"/>
                          <w:w w:val="78"/>
                          <w:position w:val="-9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0"/>
        </w:rPr>
        <w:t>B</w:t>
      </w:r>
    </w:p>
    <w:p>
      <w:pPr>
        <w:spacing w:line="240" w:lineRule="auto" w:before="104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118" w:lineRule="exact" w:before="0"/>
        <w:ind w:left="84" w:right="0" w:firstLine="0"/>
        <w:jc w:val="left"/>
        <w:rPr>
          <w:i/>
          <w:sz w:val="11"/>
        </w:rPr>
      </w:pPr>
      <w:r>
        <w:rPr>
          <w:i/>
          <w:spacing w:val="-10"/>
          <w:w w:val="90"/>
          <w:sz w:val="11"/>
        </w:rPr>
        <w:t>T</w:t>
      </w:r>
    </w:p>
    <w:p>
      <w:pPr>
        <w:spacing w:line="118" w:lineRule="exact" w:before="0"/>
        <w:ind w:left="46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2261514</wp:posOffset>
                </wp:positionH>
                <wp:positionV relativeFrom="paragraph">
                  <wp:posOffset>-86377</wp:posOffset>
                </wp:positionV>
                <wp:extent cx="215265" cy="41465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15265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position w:val="-2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72006pt;margin-top:-6.801361pt;width:16.95pt;height:32.65pt;mso-position-horizontal-relative:page;mso-position-vertical-relative:paragraph;z-index:-16926208" type="#_x0000_t202" id="docshape145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position w:val="-2"/>
                          <w:sz w:val="17"/>
                        </w:rPr>
                        <w:t>X</w:t>
                      </w:r>
                      <w:r>
                        <w:rPr>
                          <w:rFonts w:ascii="Arial"/>
                          <w:spacing w:val="-10"/>
                          <w:w w:val="210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2868486</wp:posOffset>
                </wp:positionH>
                <wp:positionV relativeFrom="paragraph">
                  <wp:posOffset>-86377</wp:posOffset>
                </wp:positionV>
                <wp:extent cx="144780" cy="39687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4478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0"/>
                                <w:position w:val="-18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65051pt;margin-top:-6.801361pt;width:11.4pt;height:31.25pt;mso-position-horizontal-relative:page;mso-position-vertical-relative:paragraph;z-index:15780864" type="#_x0000_t202" id="docshape146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Arial"/>
                          <w:spacing w:val="50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pacing w:val="-20"/>
                          <w:position w:val="-18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2476080</wp:posOffset>
                </wp:positionH>
                <wp:positionV relativeFrom="paragraph">
                  <wp:posOffset>22565</wp:posOffset>
                </wp:positionV>
                <wp:extent cx="80010" cy="12446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8001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66995pt;margin-top:1.776773pt;width:6.3pt;height:9.8pt;mso-position-horizontal-relative:page;mso-position-vertical-relative:paragraph;z-index:15811584" type="#_x0000_t202" id="docshape147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3401276</wp:posOffset>
                </wp:positionH>
                <wp:positionV relativeFrom="paragraph">
                  <wp:posOffset>-129595</wp:posOffset>
                </wp:positionV>
                <wp:extent cx="93345" cy="39687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9334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17047pt;margin-top:-10.204399pt;width:7.35pt;height:31.25pt;mso-position-horizontal-relative:page;mso-position-vertical-relative:paragraph;z-index:15812096" type="#_x0000_t202" id="docshape14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1"/>
        </w:rPr>
        <w:t>Transition</w:t>
      </w:r>
    </w:p>
    <w:p>
      <w:pPr>
        <w:spacing w:line="124" w:lineRule="exact" w:before="6"/>
        <w:ind w:left="460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3401276</wp:posOffset>
                </wp:positionH>
                <wp:positionV relativeFrom="paragraph">
                  <wp:posOffset>45997</wp:posOffset>
                </wp:positionV>
                <wp:extent cx="93345" cy="39687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9334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17047pt;margin-top:3.621835pt;width:7.35pt;height:31.25pt;mso-position-horizontal-relative:page;mso-position-vertical-relative:paragraph;z-index:15812608" type="#_x0000_t202" id="docshape14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2"/>
          <w:sz w:val="11"/>
        </w:rPr>
        <w:t>k</w:t>
      </w:r>
      <w:r>
        <w:rPr>
          <w:i/>
          <w:sz w:val="8"/>
        </w:rPr>
        <w:t>t</w:t>
      </w:r>
      <w:r>
        <w:rPr>
          <w:rFonts w:ascii="Verdana" w:hAnsi="Verdana"/>
          <w:sz w:val="8"/>
        </w:rPr>
        <w:t>—</w:t>
      </w:r>
      <w:r>
        <w:rPr>
          <w:sz w:val="8"/>
        </w:rPr>
        <w:t>1</w:t>
      </w:r>
      <w:r>
        <w:rPr>
          <w:spacing w:val="-11"/>
          <w:sz w:val="8"/>
        </w:rPr>
        <w:t> </w:t>
      </w:r>
      <w:r>
        <w:rPr>
          <w:rFonts w:ascii="Arial" w:hAnsi="Arial"/>
          <w:spacing w:val="-5"/>
          <w:position w:val="2"/>
          <w:sz w:val="11"/>
        </w:rPr>
        <w:t>;</w:t>
      </w:r>
      <w:r>
        <w:rPr>
          <w:i/>
          <w:spacing w:val="-5"/>
          <w:position w:val="2"/>
          <w:sz w:val="11"/>
        </w:rPr>
        <w:t>k</w:t>
      </w:r>
      <w:r>
        <w:rPr>
          <w:i/>
          <w:spacing w:val="-5"/>
          <w:position w:val="1"/>
          <w:sz w:val="8"/>
        </w:rPr>
        <w:t>t</w:t>
      </w:r>
    </w:p>
    <w:p>
      <w:pPr>
        <w:spacing w:line="134" w:lineRule="exact" w:before="0"/>
        <w:ind w:left="24" w:right="0" w:firstLine="0"/>
        <w:jc w:val="left"/>
        <w:rPr>
          <w:rFonts w:ascii="Trebuchet M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2305438</wp:posOffset>
                </wp:positionH>
                <wp:positionV relativeFrom="paragraph">
                  <wp:posOffset>14817</wp:posOffset>
                </wp:positionV>
                <wp:extent cx="53340" cy="6985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33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30594pt;margin-top:1.166746pt;width:4.2pt;height:5.5pt;mso-position-horizontal-relative:page;mso-position-vertical-relative:paragraph;z-index:-16904192" type="#_x0000_t202" id="docshape150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2391841</wp:posOffset>
                </wp:positionH>
                <wp:positionV relativeFrom="paragraph">
                  <wp:posOffset>192619</wp:posOffset>
                </wp:positionV>
                <wp:extent cx="139700" cy="8382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3970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90"/>
                                <w:sz w:val="11"/>
                              </w:rPr>
                              <w:t>Obsr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34pt;margin-top:15.166914pt;width:11pt;height:6.6pt;mso-position-horizontal-relative:page;mso-position-vertical-relative:paragraph;z-index:-16903680" type="#_x0000_t202" id="docshape15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w w:val="90"/>
                          <w:sz w:val="11"/>
                        </w:rPr>
                        <w:t>Obsr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2645282</wp:posOffset>
                </wp:positionH>
                <wp:positionV relativeFrom="paragraph">
                  <wp:posOffset>144413</wp:posOffset>
                </wp:positionV>
                <wp:extent cx="638175" cy="39687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3817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9" w:val="left" w:leader="none"/>
                              </w:tabs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32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7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7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89993pt;margin-top:11.371166pt;width:50.25pt;height:31.25pt;mso-position-horizontal-relative:page;mso-position-vertical-relative:paragraph;z-index:-16903168" type="#_x0000_t202" id="docshape152" filled="false" stroked="false">
                <v:textbox inset="0,0,0,0">
                  <w:txbxContent>
                    <w:p>
                      <w:pPr>
                        <w:tabs>
                          <w:tab w:pos="929" w:val="left" w:leader="none"/>
                        </w:tabs>
                        <w:spacing w:line="16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32"/>
                          <w:sz w:val="17"/>
                        </w:rPr>
                        <w:t>  </w:t>
                      </w:r>
                      <w:r>
                        <w:rPr>
                          <w:spacing w:val="-10"/>
                          <w:sz w:val="17"/>
                          <w:vertAlign w:val="subscript"/>
                        </w:rPr>
                        <w:t>2</w:t>
                      </w:r>
                      <w:r>
                        <w:rPr>
                          <w:sz w:val="17"/>
                          <w:vertAlign w:val="baseline"/>
                        </w:rPr>
                        <w:tab/>
                      </w:r>
                      <w:r>
                        <w:rPr>
                          <w:rFonts w:ascii="Arial"/>
                          <w:sz w:val="17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3300482</wp:posOffset>
                </wp:positionH>
                <wp:positionV relativeFrom="paragraph">
                  <wp:posOffset>27036</wp:posOffset>
                </wp:positionV>
                <wp:extent cx="193675" cy="52387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93675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255"/>
                                <w:position w:val="-2"/>
                                <w:sz w:val="17"/>
                              </w:rPr>
                              <w:t>!</w:t>
                            </w:r>
                            <w:r>
                              <w:rPr>
                                <w:rFonts w:ascii="Arial"/>
                                <w:spacing w:val="-83"/>
                                <w:w w:val="255"/>
                                <w:position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65"/>
                                <w:w w:val="121"/>
                                <w:position w:val="-9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65"/>
                                <w:w w:val="121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8"/>
                                <w:w w:val="131"/>
                                <w:position w:val="-19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80493pt;margin-top:2.128867pt;width:15.25pt;height:41.25pt;mso-position-horizontal-relative:page;mso-position-vertical-relative:paragraph;z-index:15803904" type="#_x0000_t202" id="docshape15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w w:val="255"/>
                          <w:position w:val="-2"/>
                          <w:sz w:val="17"/>
                        </w:rPr>
                        <w:t>!</w:t>
                      </w:r>
                      <w:r>
                        <w:rPr>
                          <w:rFonts w:ascii="Arial"/>
                          <w:spacing w:val="-83"/>
                          <w:w w:val="255"/>
                          <w:position w:val="-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65"/>
                          <w:w w:val="121"/>
                          <w:position w:val="-9"/>
                          <w:sz w:val="17"/>
                        </w:rPr>
                        <w:t>C</w:t>
                      </w:r>
                      <w:r>
                        <w:rPr>
                          <w:rFonts w:ascii="Arial"/>
                          <w:spacing w:val="-165"/>
                          <w:w w:val="121"/>
                          <w:sz w:val="17"/>
                        </w:rPr>
                        <w:t>C</w:t>
                      </w:r>
                      <w:r>
                        <w:rPr>
                          <w:rFonts w:ascii="Arial"/>
                          <w:spacing w:val="-18"/>
                          <w:w w:val="131"/>
                          <w:position w:val="-19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1"/>
        </w:rPr>
        <w:t>t</w:t>
      </w:r>
      <w:r>
        <w:rPr>
          <w:i/>
          <w:spacing w:val="53"/>
          <w:w w:val="110"/>
          <w:sz w:val="11"/>
        </w:rPr>
        <w:t> </w:t>
      </w:r>
      <w:r>
        <w:rPr>
          <w:rFonts w:ascii="Trebuchet MS"/>
          <w:i/>
          <w:spacing w:val="-10"/>
          <w:w w:val="110"/>
          <w:sz w:val="13"/>
        </w:rPr>
        <w:t>s</w:t>
      </w:r>
    </w:p>
    <w:p>
      <w:pPr>
        <w:spacing w:line="225" w:lineRule="auto" w:before="12"/>
        <w:ind w:left="1751" w:right="138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2"/>
          <w:sz w:val="9"/>
        </w:rPr>
        <w:t>Obser</w:t>
      </w:r>
      <w:r>
        <w:rPr>
          <w:rFonts w:ascii="Alfios"/>
          <w:i/>
          <w:spacing w:val="-2"/>
          <w:sz w:val="12"/>
        </w:rPr>
        <w:t>v</w:t>
      </w:r>
      <w:r>
        <w:rPr>
          <w:i/>
          <w:spacing w:val="-2"/>
          <w:sz w:val="9"/>
        </w:rPr>
        <w:t>e</w:t>
      </w:r>
      <w:r>
        <w:rPr>
          <w:i/>
          <w:spacing w:val="40"/>
          <w:sz w:val="9"/>
        </w:rPr>
        <w:t> </w:t>
      </w:r>
      <w:r>
        <w:rPr>
          <w:i/>
          <w:spacing w:val="-10"/>
          <w:sz w:val="9"/>
        </w:rPr>
        <w:t>k</w:t>
      </w:r>
    </w:p>
    <w:p>
      <w:pPr>
        <w:pStyle w:val="BodyText"/>
        <w:spacing w:before="2"/>
        <w:rPr>
          <w:i/>
          <w:sz w:val="3"/>
        </w:rPr>
      </w:pPr>
    </w:p>
    <w:p>
      <w:pPr>
        <w:pStyle w:val="BodyText"/>
        <w:spacing w:line="20" w:lineRule="exact"/>
        <w:ind w:left="15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640" cy="3810"/>
                <wp:effectExtent l="0" t="0" r="0" b="0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40640" cy="3810"/>
                          <a:chExt cx="40640" cy="381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406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10">
                                <a:moveTo>
                                  <a:pt x="40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40319" y="3599"/>
                                </a:lnTo>
                                <a:lnTo>
                                  <a:pt x="40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2pt;height:.3pt;mso-position-horizontal-relative:char;mso-position-vertical-relative:line" id="docshapegroup154" coordorigin="0,0" coordsize="64,6">
                <v:rect style="position:absolute;left:0;top:0;width:64;height:6" id="docshape15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42" w:val="left" w:leader="none"/>
        </w:tabs>
        <w:spacing w:before="0"/>
        <w:ind w:left="1318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4988153</wp:posOffset>
                </wp:positionH>
                <wp:positionV relativeFrom="paragraph">
                  <wp:posOffset>64892</wp:posOffset>
                </wp:positionV>
                <wp:extent cx="722630" cy="381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226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630" h="3810">
                              <a:moveTo>
                                <a:pt x="72216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722160" y="3600"/>
                              </a:lnTo>
                              <a:lnTo>
                                <a:pt x="722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768005pt;margin-top:5.10968pt;width:56.863pt;height:.28348pt;mso-position-horizontal-relative:page;mso-position-vertical-relative:paragraph;z-index:-16936960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5228644</wp:posOffset>
                </wp:positionH>
                <wp:positionV relativeFrom="paragraph">
                  <wp:posOffset>81264</wp:posOffset>
                </wp:positionV>
                <wp:extent cx="114935" cy="1181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1493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704315pt;margin-top:6.398758pt;width:9.050pt;height:9.3pt;mso-position-horizontal-relative:page;mso-position-vertical-relative:paragraph;z-index:-16924672" type="#_x0000_t202" id="docshape157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d</w:t>
                      </w: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5032793</wp:posOffset>
                </wp:positionH>
                <wp:positionV relativeFrom="paragraph">
                  <wp:posOffset>-11761</wp:posOffset>
                </wp:positionV>
                <wp:extent cx="36195" cy="7112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61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28299pt;margin-top:-.926106pt;width:2.85pt;height:5.6pt;mso-position-horizontal-relative:page;mso-position-vertical-relative:paragraph;z-index:-16893440" type="#_x0000_t202" id="docshape15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position w:val="6"/>
          <w:sz w:val="14"/>
        </w:rPr>
        <w:t>=</w:t>
      </w:r>
      <w:r>
        <w:rPr>
          <w:rFonts w:ascii="Verdana"/>
          <w:position w:val="6"/>
          <w:sz w:val="14"/>
        </w:rPr>
        <w:tab/>
      </w:r>
      <w:r>
        <w:rPr>
          <w:i/>
          <w:spacing w:val="-6"/>
          <w:sz w:val="9"/>
        </w:rPr>
        <w:t>Obsr</w:t>
      </w:r>
    </w:p>
    <w:p>
      <w:pPr>
        <w:spacing w:before="1"/>
        <w:ind w:left="0" w:right="85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5422315</wp:posOffset>
                </wp:positionH>
                <wp:positionV relativeFrom="paragraph">
                  <wp:posOffset>59011</wp:posOffset>
                </wp:positionV>
                <wp:extent cx="335280" cy="33782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3528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3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27"/>
                                <w:position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y</w:t>
                            </w:r>
                            <w:r>
                              <w:rPr>
                                <w:i/>
                                <w:sz w:val="1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z w:val="14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4"/>
                                <w:sz w:val="14"/>
                                <w:vertAlign w:val="subscript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95401pt;margin-top:4.64654pt;width:26.4pt;height:26.6pt;mso-position-horizontal-relative:page;mso-position-vertical-relative:paragraph;z-index:-16900608" type="#_x0000_t202" id="docshape159" filled="false" stroked="false">
                <v:textbox inset="0,0,0,0">
                  <w:txbxContent>
                    <w:p>
                      <w:pPr>
                        <w:spacing w:before="93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N</w:t>
                      </w:r>
                      <w:r>
                        <w:rPr>
                          <w:rFonts w:ascii="Arial"/>
                          <w:spacing w:val="27"/>
                          <w:position w:val="12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>y</w:t>
                      </w:r>
                      <w:r>
                        <w:rPr>
                          <w:i/>
                          <w:sz w:val="14"/>
                          <w:vertAlign w:val="subscript"/>
                        </w:rPr>
                        <w:t>t</w:t>
                      </w:r>
                      <w:r>
                        <w:rPr>
                          <w:rFonts w:ascii="Arial"/>
                          <w:sz w:val="14"/>
                          <w:vertAlign w:val="baseline"/>
                        </w:rPr>
                        <w:t>;</w:t>
                      </w:r>
                      <w:r>
                        <w:rPr>
                          <w:rFonts w:ascii="Arial"/>
                          <w:spacing w:val="-1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4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spacing w:val="-4"/>
                          <w:sz w:val="14"/>
                          <w:vertAlign w:val="subscript"/>
                        </w:rPr>
                        <w:t>k</w:t>
                      </w:r>
                      <w:r>
                        <w:rPr>
                          <w:rFonts w:ascii="Arial"/>
                          <w:spacing w:val="-4"/>
                          <w:sz w:val="14"/>
                          <w:vertAlign w:val="subscript"/>
                        </w:rPr>
                        <w:t>;</w:t>
                      </w:r>
                      <w:r>
                        <w:rPr>
                          <w:i/>
                          <w:spacing w:val="-4"/>
                          <w:sz w:val="14"/>
                          <w:vertAlign w:val="subscript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9"/>
        </w:rPr>
        <w:t>k</w:t>
      </w:r>
      <w:r>
        <w:rPr>
          <w:rFonts w:ascii="Arial"/>
          <w:spacing w:val="-5"/>
          <w:sz w:val="9"/>
        </w:rPr>
        <w:t>;</w:t>
      </w:r>
      <w:r>
        <w:rPr>
          <w:i/>
          <w:spacing w:val="-5"/>
          <w:sz w:val="9"/>
        </w:rPr>
        <w:t>l</w:t>
      </w:r>
    </w:p>
    <w:p>
      <w:pPr>
        <w:pStyle w:val="BodyText"/>
        <w:spacing w:before="4"/>
        <w:rPr>
          <w:i/>
          <w:sz w:val="5"/>
        </w:rPr>
      </w:pPr>
    </w:p>
    <w:p>
      <w:pPr>
        <w:pStyle w:val="BodyText"/>
        <w:spacing w:line="111" w:lineRule="exact"/>
        <w:ind w:left="1761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0480" cy="71120"/>
                <wp:effectExtent l="0" t="0" r="0" b="0"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04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6"/>
                                <w:w w:val="95"/>
                                <w:sz w:val="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4pt;height:5.6pt;mso-position-horizontal-relative:char;mso-position-vertical-relative:line" type="#_x0000_t202" id="docshape160" filled="false" stroked="false">
                <w10:anchorlock/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6"/>
                          <w:w w:val="95"/>
                          <w:sz w:val="9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20"/>
        <w:rPr>
          <w:i/>
          <w:sz w:val="7"/>
        </w:rPr>
      </w:pPr>
    </w:p>
    <w:p>
      <w:pPr>
        <w:spacing w:line="240" w:lineRule="auto" w:before="8"/>
        <w:rPr>
          <w:i/>
          <w:sz w:val="4"/>
        </w:rPr>
      </w:pPr>
      <w:r>
        <w:rPr/>
        <w:br w:type="column"/>
      </w:r>
      <w:r>
        <w:rPr>
          <w:i/>
          <w:sz w:val="4"/>
        </w:rPr>
      </w:r>
    </w:p>
    <w:p>
      <w:pPr>
        <w:pStyle w:val="BodyText"/>
        <w:spacing w:line="20" w:lineRule="exact"/>
        <w:ind w:left="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230" cy="3810"/>
                <wp:effectExtent l="0" t="0" r="0" b="0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62230" cy="3810"/>
                          <a:chExt cx="62230" cy="381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622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810">
                                <a:moveTo>
                                  <a:pt x="61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1918" y="3599"/>
                                </a:lnTo>
                                <a:lnTo>
                                  <a:pt x="61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3pt;mso-position-horizontal-relative:char;mso-position-vertical-relative:line" id="docshapegroup161" coordorigin="0,0" coordsize="98,6">
                <v:rect style="position:absolute;left:0;top:0;width:98;height:6" id="docshape1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6119279</wp:posOffset>
                </wp:positionH>
                <wp:positionV relativeFrom="paragraph">
                  <wp:posOffset>149098</wp:posOffset>
                </wp:positionV>
                <wp:extent cx="62230" cy="381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622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3810">
                              <a:moveTo>
                                <a:pt x="6192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1920" y="3599"/>
                              </a:lnTo>
                              <a:lnTo>
                                <a:pt x="61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1.833008pt;margin-top:11.740049pt;width:4.875600pt;height:.283450pt;mso-position-horizontal-relative:page;mso-position-vertical-relative:paragraph;z-index:-15701504;mso-wrap-distance-left:0;mso-wrap-distance-right:0" id="docshape16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398" w:right="0" w:firstLine="0"/>
        <w:jc w:val="left"/>
        <w:rPr>
          <w:rFonts w:ascii="Arial"/>
          <w:sz w:val="14"/>
        </w:rPr>
      </w:pPr>
      <w:r>
        <w:rPr>
          <w:sz w:val="14"/>
        </w:rPr>
        <w:t>exp</w:t>
      </w:r>
      <w:r>
        <w:rPr>
          <w:rFonts w:ascii="Arial"/>
          <w:spacing w:val="53"/>
          <w:position w:val="12"/>
          <w:sz w:val="14"/>
        </w:rPr>
        <w:t> </w:t>
      </w:r>
      <w:r>
        <w:rPr>
          <w:i/>
          <w:sz w:val="14"/>
        </w:rPr>
        <w:t>c</w:t>
      </w:r>
      <w:r>
        <w:rPr>
          <w:rFonts w:ascii="Arial"/>
          <w:spacing w:val="29"/>
          <w:position w:val="12"/>
          <w:sz w:val="14"/>
        </w:rPr>
        <w:t> </w:t>
      </w:r>
      <w:r>
        <w:rPr>
          <w:i/>
          <w:sz w:val="14"/>
        </w:rPr>
        <w:t>Z</w:t>
      </w:r>
      <w:r>
        <w:rPr>
          <w:rFonts w:ascii="Arial"/>
          <w:sz w:val="14"/>
        </w:rPr>
        <w:t>;</w:t>
      </w:r>
      <w:r>
        <w:rPr>
          <w:rFonts w:ascii="Arial"/>
          <w:spacing w:val="-14"/>
          <w:sz w:val="14"/>
        </w:rPr>
        <w:t> </w:t>
      </w:r>
      <w:r>
        <w:rPr>
          <w:i/>
          <w:sz w:val="14"/>
        </w:rPr>
        <w:t>K</w:t>
      </w:r>
      <w:r>
        <w:rPr>
          <w:rFonts w:ascii="Arial"/>
          <w:sz w:val="14"/>
        </w:rPr>
        <w:t>;</w:t>
      </w:r>
      <w:r>
        <w:rPr>
          <w:rFonts w:ascii="Arial"/>
          <w:spacing w:val="-14"/>
          <w:sz w:val="14"/>
        </w:rPr>
        <w:t> </w:t>
      </w:r>
      <w:r>
        <w:rPr>
          <w:i/>
          <w:spacing w:val="1"/>
          <w:sz w:val="14"/>
        </w:rPr>
        <w:t>Y</w:t>
      </w:r>
      <w:r>
        <w:rPr>
          <w:rFonts w:ascii="Arial"/>
          <w:spacing w:val="40"/>
          <w:position w:val="12"/>
          <w:sz w:val="14"/>
        </w:rPr>
        <w:t> </w:t>
      </w:r>
    </w:p>
    <w:p>
      <w:pPr>
        <w:pStyle w:val="BodyText"/>
        <w:spacing w:before="2"/>
        <w:rPr>
          <w:rFonts w:ascii="Arial"/>
          <w:sz w:val="20"/>
        </w:rPr>
      </w:pPr>
    </w:p>
    <w:p>
      <w:pPr>
        <w:pStyle w:val="BodyText"/>
        <w:spacing w:line="170" w:lineRule="exact"/>
        <w:ind w:left="434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5261762</wp:posOffset>
                </wp:positionH>
                <wp:positionV relativeFrom="paragraph">
                  <wp:posOffset>120525</wp:posOffset>
                </wp:positionV>
                <wp:extent cx="875030" cy="381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8750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030" h="3810">
                              <a:moveTo>
                                <a:pt x="874801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874801" y="3594"/>
                              </a:lnTo>
                              <a:lnTo>
                                <a:pt x="8748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312012pt;margin-top:9.490187pt;width:68.882pt;height:.283pt;mso-position-horizontal-relative:page;mso-position-vertical-relative:paragraph;z-index:-16935936" id="docshape1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6857276</wp:posOffset>
                </wp:positionH>
                <wp:positionV relativeFrom="paragraph">
                  <wp:posOffset>64372</wp:posOffset>
                </wp:positionV>
                <wp:extent cx="62230" cy="381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622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3810">
                              <a:moveTo>
                                <a:pt x="6192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1920" y="3599"/>
                              </a:lnTo>
                              <a:lnTo>
                                <a:pt x="61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9.942993pt;margin-top:5.068727pt;width:4.875600pt;height:.28346pt;mso-position-horizontal-relative:page;mso-position-vertical-relative:paragraph;z-index:15771136" id="docshape1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position w:val="-2"/>
          <w:sz w:val="17"/>
        </w:rPr>
        <mc:AlternateContent>
          <mc:Choice Requires="wps">
            <w:drawing>
              <wp:inline distT="0" distB="0" distL="0" distR="0">
                <wp:extent cx="104775" cy="108585"/>
                <wp:effectExtent l="0" t="0" r="0" b="0"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0477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8.550pt;mso-position-horizontal-relative:char;mso-position-vertical-relative:line" type="#_x0000_t202" id="docshape166" filled="false" stroked="false">
                <w10:anchorlock/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Arial"/>
                          <w:spacing w:val="-2"/>
                          <w:sz w:val="14"/>
                        </w:rPr>
                        <w:t>;</w:t>
                      </w:r>
                      <w:r>
                        <w:rPr>
                          <w:rFonts w:ascii="Arial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sz w:val="15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7"/>
        </w:rPr>
      </w:r>
      <w:r>
        <w:rPr>
          <w:rFonts w:ascii="Arial"/>
          <w:position w:val="-2"/>
          <w:sz w:val="11"/>
        </w:rPr>
        <mc:AlternateContent>
          <mc:Choice Requires="wps">
            <w:drawing>
              <wp:inline distT="0" distB="0" distL="0" distR="0">
                <wp:extent cx="62865" cy="71755"/>
                <wp:effectExtent l="0" t="0" r="0" b="0"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sz w:val="9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95pt;height:5.65pt;mso-position-horizontal-relative:char;mso-position-vertical-relative:line" type="#_x0000_t202" id="docshape167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sz w:val="9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9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1"/>
        </w:rPr>
      </w:r>
    </w:p>
    <w:p>
      <w:pPr>
        <w:pStyle w:val="BodyText"/>
        <w:spacing w:before="1"/>
        <w:rPr>
          <w:rFonts w:ascii="Arial"/>
          <w:sz w:val="3"/>
        </w:rPr>
      </w:pPr>
    </w:p>
    <w:p>
      <w:pPr>
        <w:spacing w:after="0"/>
        <w:rPr>
          <w:rFonts w:ascii="Arial"/>
          <w:sz w:val="3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2985" w:space="40"/>
            <w:col w:w="1978" w:space="828"/>
            <w:col w:w="2230" w:space="40"/>
            <w:col w:w="2729"/>
          </w:cols>
        </w:sectPr>
      </w:pPr>
    </w:p>
    <w:p>
      <w:pPr>
        <w:pStyle w:val="Heading3"/>
        <w:spacing w:before="1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936718</wp:posOffset>
                </wp:positionH>
                <wp:positionV relativeFrom="paragraph">
                  <wp:posOffset>-15321</wp:posOffset>
                </wp:positionV>
                <wp:extent cx="628650" cy="10858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62865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90"/>
                                <w:position w:val="3"/>
                                <w:sz w:val="11"/>
                              </w:rPr>
                              <w:t>¯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90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90"/>
                                <w:sz w:val="11"/>
                              </w:rPr>
                              <w:t>={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90"/>
                                <w:position w:val="-1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w w:val="90"/>
                                <w:position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90"/>
                                <w:sz w:val="11"/>
                              </w:rPr>
                              <w:t>}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9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90"/>
                                <w:position w:val="-1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90"/>
                                <w:position w:val="-1"/>
                                <w:sz w:val="8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w w:val="90"/>
                                <w:position w:val="-1"/>
                                <w:sz w:val="8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90"/>
                                <w:position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90"/>
                                <w:sz w:val="11"/>
                              </w:rPr>
                              <w:t>;..;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57324pt;margin-top:-1.206442pt;width:49.5pt;height:8.550pt;mso-position-horizontal-relative:page;mso-position-vertical-relative:paragraph;z-index:15800832" type="#_x0000_t202" id="docshape16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pacing w:val="-2"/>
                          <w:w w:val="90"/>
                          <w:position w:val="3"/>
                          <w:sz w:val="11"/>
                        </w:rPr>
                        <w:t>¯</w:t>
                      </w:r>
                      <w:r>
                        <w:rPr>
                          <w:rFonts w:ascii="Times New Roman" w:hAnsi="Times New Roman"/>
                          <w:spacing w:val="-13"/>
                          <w:w w:val="90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"/>
                          <w:w w:val="90"/>
                          <w:sz w:val="11"/>
                        </w:rPr>
                        <w:t>={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k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w w:val="90"/>
                          <w:position w:val="-1"/>
                          <w:sz w:val="10"/>
                        </w:rPr>
                        <w:t>s</w:t>
                      </w:r>
                      <w:r>
                        <w:rPr>
                          <w:rFonts w:ascii="Trebuchet MS" w:hAnsi="Trebuchet MS"/>
                          <w:i/>
                          <w:spacing w:val="-14"/>
                          <w:w w:val="90"/>
                          <w:position w:val="-1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"/>
                          <w:w w:val="90"/>
                          <w:sz w:val="11"/>
                        </w:rPr>
                        <w:t>=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k</w:t>
                      </w:r>
                      <w:r>
                        <w:rPr>
                          <w:rFonts w:ascii="Verdana" w:hAnsi="Verdana"/>
                          <w:spacing w:val="-2"/>
                          <w:w w:val="90"/>
                          <w:sz w:val="11"/>
                        </w:rPr>
                        <w:t>}</w:t>
                      </w:r>
                      <w:r>
                        <w:rPr>
                          <w:rFonts w:ascii="Arial" w:hAnsi="Arial"/>
                          <w:spacing w:val="-2"/>
                          <w:w w:val="90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k</w:t>
                      </w:r>
                      <w:r>
                        <w:rPr>
                          <w:rFonts w:ascii="Trebuchet MS" w:hAnsi="Trebuchet MS"/>
                          <w:i/>
                          <w:spacing w:val="-2"/>
                          <w:w w:val="90"/>
                          <w:position w:val="-1"/>
                          <w:sz w:val="10"/>
                        </w:rPr>
                        <w:t>s</w:t>
                      </w:r>
                      <w:r>
                        <w:rPr>
                          <w:rFonts w:ascii="Verdana" w:hAnsi="Verdana"/>
                          <w:spacing w:val="-2"/>
                          <w:w w:val="90"/>
                          <w:position w:val="-1"/>
                          <w:sz w:val="8"/>
                        </w:rPr>
                        <w:t>+</w:t>
                      </w:r>
                      <w:r>
                        <w:rPr>
                          <w:spacing w:val="-2"/>
                          <w:w w:val="90"/>
                          <w:position w:val="-1"/>
                          <w:sz w:val="8"/>
                        </w:rPr>
                        <w:t>1</w:t>
                      </w:r>
                      <w:r>
                        <w:rPr>
                          <w:spacing w:val="-4"/>
                          <w:w w:val="90"/>
                          <w:position w:val="-1"/>
                          <w:sz w:val="8"/>
                        </w:rPr>
                        <w:t> </w:t>
                      </w:r>
                      <w:r>
                        <w:rPr>
                          <w:rFonts w:ascii="Arial" w:hAnsi="Arial"/>
                          <w:spacing w:val="-2"/>
                          <w:w w:val="90"/>
                          <w:sz w:val="11"/>
                        </w:rPr>
                        <w:t>;..;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-2"/>
                          <w:w w:val="90"/>
                          <w:sz w:val="11"/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1592643</wp:posOffset>
                </wp:positionH>
                <wp:positionV relativeFrom="paragraph">
                  <wp:posOffset>-174451</wp:posOffset>
                </wp:positionV>
                <wp:extent cx="287020" cy="52387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87020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exp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65"/>
                                <w:w w:val="124"/>
                                <w:position w:val="-5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165"/>
                                <w:w w:val="124"/>
                                <w:position w:val="4"/>
                                <w:sz w:val="17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18"/>
                                <w:w w:val="80"/>
                                <w:position w:val="-15"/>
                                <w:sz w:val="17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04999pt;margin-top:-13.736349pt;width:22.6pt;height:41.25pt;mso-position-horizontal-relative:page;mso-position-vertical-relative:paragraph;z-index:-16905216" type="#_x0000_t202" id="docshape169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sz w:val="17"/>
                        </w:rPr>
                        <w:t>exp</w:t>
                      </w:r>
                      <w:r>
                        <w:rPr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65"/>
                          <w:w w:val="124"/>
                          <w:position w:val="-5"/>
                          <w:sz w:val="17"/>
                        </w:rPr>
                        <w:t>B</w:t>
                      </w:r>
                      <w:r>
                        <w:rPr>
                          <w:rFonts w:ascii="Arial"/>
                          <w:spacing w:val="-165"/>
                          <w:w w:val="124"/>
                          <w:position w:val="4"/>
                          <w:sz w:val="17"/>
                        </w:rPr>
                        <w:t>B</w:t>
                      </w:r>
                      <w:r>
                        <w:rPr>
                          <w:rFonts w:ascii="Arial"/>
                          <w:spacing w:val="-18"/>
                          <w:w w:val="80"/>
                          <w:position w:val="-15"/>
                          <w:sz w:val="17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1180071</wp:posOffset>
                </wp:positionH>
                <wp:positionV relativeFrom="paragraph">
                  <wp:posOffset>-250770</wp:posOffset>
                </wp:positionV>
                <wp:extent cx="152400" cy="39687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524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19014pt;margin-top:-19.74571pt;width:12pt;height:31.25pt;mso-position-horizontal-relative:page;mso-position-vertical-relative:paragraph;z-index:15809536" type="#_x0000_t202" id="docshape17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log</w:t>
      </w:r>
    </w:p>
    <w:p>
      <w:pPr>
        <w:spacing w:before="5"/>
        <w:ind w:left="385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Times New Roman"/>
          <w:sz w:val="18"/>
        </w:rPr>
        <w:t>C</w:t>
      </w:r>
      <w:r>
        <w:rPr>
          <w:i/>
          <w:position w:val="-4"/>
          <w:sz w:val="11"/>
        </w:rPr>
        <w:t>k</w:t>
      </w:r>
      <w:r>
        <w:rPr>
          <w:i/>
          <w:position w:val="-5"/>
          <w:sz w:val="8"/>
        </w:rPr>
        <w:t>t</w:t>
      </w:r>
      <w:r>
        <w:rPr>
          <w:i/>
          <w:spacing w:val="-7"/>
          <w:position w:val="-5"/>
          <w:sz w:val="8"/>
        </w:rPr>
        <w:t> </w:t>
      </w:r>
      <w:r>
        <w:rPr>
          <w:rFonts w:ascii="Arial"/>
          <w:position w:val="-4"/>
          <w:sz w:val="11"/>
        </w:rPr>
        <w:t>;</w:t>
      </w:r>
      <w:r>
        <w:rPr>
          <w:i/>
          <w:position w:val="-4"/>
          <w:sz w:val="11"/>
        </w:rPr>
        <w:t>l</w:t>
      </w:r>
      <w:r>
        <w:rPr>
          <w:i/>
          <w:spacing w:val="29"/>
          <w:position w:val="-4"/>
          <w:sz w:val="11"/>
        </w:rPr>
        <w:t> </w:t>
      </w:r>
      <w:r>
        <w:rPr>
          <w:i/>
          <w:sz w:val="17"/>
        </w:rPr>
        <w:t>N</w:t>
      </w:r>
      <w:r>
        <w:rPr>
          <w:rFonts w:ascii="Arial"/>
          <w:sz w:val="17"/>
        </w:rPr>
        <w:t>.</w:t>
      </w:r>
      <w:r>
        <w:rPr>
          <w:rFonts w:ascii="Arial"/>
          <w:spacing w:val="17"/>
          <w:sz w:val="17"/>
        </w:rPr>
        <w:t> </w:t>
      </w:r>
      <w:r>
        <w:rPr>
          <w:i/>
          <w:sz w:val="17"/>
        </w:rPr>
        <w:t>y</w:t>
      </w:r>
      <w:r>
        <w:rPr>
          <w:i/>
          <w:position w:val="-4"/>
          <w:sz w:val="11"/>
        </w:rPr>
        <w:t>t</w:t>
      </w:r>
      <w:r>
        <w:rPr>
          <w:i/>
          <w:spacing w:val="4"/>
          <w:position w:val="-4"/>
          <w:sz w:val="11"/>
        </w:rPr>
        <w:t> </w:t>
      </w:r>
      <w:r>
        <w:rPr>
          <w:rFonts w:ascii="Arial"/>
          <w:sz w:val="17"/>
        </w:rPr>
        <w:t>;</w:t>
      </w:r>
      <w:r>
        <w:rPr>
          <w:rFonts w:ascii="Arial"/>
          <w:spacing w:val="-19"/>
          <w:sz w:val="17"/>
        </w:rPr>
        <w:t> </w:t>
      </w:r>
      <w:r>
        <w:rPr>
          <w:i/>
          <w:sz w:val="17"/>
        </w:rPr>
        <w:t>u</w:t>
      </w:r>
      <w:r>
        <w:rPr>
          <w:i/>
          <w:position w:val="-2"/>
          <w:sz w:val="11"/>
        </w:rPr>
        <w:t>k</w:t>
      </w:r>
      <w:r>
        <w:rPr>
          <w:i/>
          <w:position w:val="-3"/>
          <w:sz w:val="8"/>
        </w:rPr>
        <w:t>t</w:t>
      </w:r>
      <w:r>
        <w:rPr>
          <w:i/>
          <w:spacing w:val="-7"/>
          <w:position w:val="-3"/>
          <w:sz w:val="8"/>
        </w:rPr>
        <w:t> </w:t>
      </w:r>
      <w:r>
        <w:rPr>
          <w:rFonts w:ascii="Arial"/>
          <w:position w:val="-2"/>
          <w:sz w:val="11"/>
        </w:rPr>
        <w:t>;</w:t>
      </w:r>
      <w:r>
        <w:rPr>
          <w:i/>
          <w:position w:val="-2"/>
          <w:sz w:val="11"/>
        </w:rPr>
        <w:t>l</w:t>
      </w:r>
      <w:r>
        <w:rPr>
          <w:rFonts w:ascii="Arial"/>
          <w:sz w:val="17"/>
        </w:rPr>
        <w:t>;</w:t>
      </w:r>
      <w:r>
        <w:rPr>
          <w:rFonts w:ascii="Arial"/>
          <w:spacing w:val="-19"/>
          <w:sz w:val="17"/>
        </w:rPr>
        <w:t> </w:t>
      </w:r>
      <w:r>
        <w:rPr>
          <w:rFonts w:ascii="Times New Roman"/>
          <w:sz w:val="18"/>
        </w:rPr>
        <w:t>R</w:t>
      </w:r>
      <w:r>
        <w:rPr>
          <w:i/>
          <w:position w:val="-2"/>
          <w:sz w:val="11"/>
        </w:rPr>
        <w:t>k</w:t>
      </w:r>
      <w:r>
        <w:rPr>
          <w:i/>
          <w:position w:val="-3"/>
          <w:sz w:val="8"/>
        </w:rPr>
        <w:t>t</w:t>
      </w:r>
      <w:r>
        <w:rPr>
          <w:i/>
          <w:spacing w:val="-7"/>
          <w:position w:val="-3"/>
          <w:sz w:val="8"/>
        </w:rPr>
        <w:t> </w:t>
      </w:r>
      <w:r>
        <w:rPr>
          <w:rFonts w:ascii="Arial"/>
          <w:spacing w:val="-5"/>
          <w:position w:val="-2"/>
          <w:sz w:val="11"/>
        </w:rPr>
        <w:t>;</w:t>
      </w:r>
      <w:r>
        <w:rPr>
          <w:i/>
          <w:spacing w:val="-5"/>
          <w:position w:val="-2"/>
          <w:sz w:val="11"/>
        </w:rPr>
        <w:t>l</w:t>
      </w:r>
    </w:p>
    <w:p>
      <w:pPr>
        <w:pStyle w:val="BodyText"/>
        <w:spacing w:line="134" w:lineRule="exact"/>
        <w:ind w:left="149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12395" cy="85725"/>
                <wp:effectExtent l="0" t="0" r="0" b="0"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239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85pt;height:6.75pt;mso-position-horizontal-relative:char;mso-position-vertical-relative:line" type="#_x0000_t202" id="docshape171" filled="false" stroked="false">
                <w10:anchorlock/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l</w:t>
                      </w:r>
                      <w:r>
                        <w:rPr>
                          <w:rFonts w:ascii="Verdana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rPr>
          <w:i/>
          <w:sz w:val="3"/>
        </w:rPr>
      </w:pPr>
    </w:p>
    <w:p>
      <w:pPr>
        <w:spacing w:line="304" w:lineRule="exact" w:before="0"/>
        <w:ind w:left="744" w:right="0" w:firstLine="0"/>
        <w:jc w:val="center"/>
        <w:rPr>
          <w:rFonts w:ascii="Arial"/>
          <w:sz w:val="14"/>
        </w:rPr>
      </w:pPr>
      <w:r>
        <w:rPr/>
        <w:br w:type="column"/>
      </w:r>
      <w:r>
        <w:rPr>
          <w:i/>
          <w:w w:val="105"/>
          <w:position w:val="5"/>
          <w:sz w:val="9"/>
        </w:rPr>
        <w:t>K</w:t>
      </w:r>
      <w:r>
        <w:rPr>
          <w:i/>
          <w:spacing w:val="76"/>
          <w:w w:val="150"/>
          <w:position w:val="5"/>
          <w:sz w:val="9"/>
        </w:rPr>
        <w:t> </w:t>
      </w:r>
      <w:r>
        <w:rPr>
          <w:i/>
          <w:w w:val="105"/>
          <w:position w:val="7"/>
          <w:sz w:val="9"/>
        </w:rPr>
        <w:t>t</w:t>
      </w:r>
      <w:r>
        <w:rPr>
          <w:rFonts w:ascii="Verdana"/>
          <w:w w:val="105"/>
          <w:position w:val="7"/>
          <w:sz w:val="9"/>
        </w:rPr>
        <w:t>=</w:t>
      </w:r>
      <w:r>
        <w:rPr>
          <w:w w:val="105"/>
          <w:position w:val="7"/>
          <w:sz w:val="9"/>
        </w:rPr>
        <w:t>1</w:t>
      </w:r>
      <w:r>
        <w:rPr>
          <w:spacing w:val="26"/>
          <w:w w:val="105"/>
          <w:position w:val="7"/>
          <w:sz w:val="9"/>
        </w:rPr>
        <w:t> </w:t>
      </w:r>
      <w:r>
        <w:rPr>
          <w:rFonts w:ascii="Arial"/>
          <w:w w:val="105"/>
          <w:position w:val="14"/>
          <w:sz w:val="14"/>
        </w:rPr>
        <w:t>X</w:t>
      </w:r>
      <w:r>
        <w:rPr>
          <w:rFonts w:ascii="Times New Roman"/>
          <w:w w:val="105"/>
          <w:sz w:val="15"/>
        </w:rPr>
        <w:t>C</w:t>
      </w:r>
      <w:r>
        <w:rPr>
          <w:i/>
          <w:w w:val="105"/>
          <w:position w:val="7"/>
          <w:sz w:val="9"/>
        </w:rPr>
        <w:t>Obsr</w:t>
      </w:r>
      <w:r>
        <w:rPr>
          <w:i/>
          <w:spacing w:val="-8"/>
          <w:w w:val="105"/>
          <w:position w:val="7"/>
          <w:sz w:val="9"/>
        </w:rPr>
        <w:t> </w:t>
      </w:r>
      <w:r>
        <w:rPr>
          <w:i/>
          <w:w w:val="105"/>
          <w:sz w:val="14"/>
        </w:rPr>
        <w:t>N</w:t>
      </w:r>
      <w:r>
        <w:rPr>
          <w:rFonts w:ascii="Arial"/>
          <w:spacing w:val="30"/>
          <w:w w:val="105"/>
          <w:position w:val="12"/>
          <w:sz w:val="14"/>
        </w:rPr>
        <w:t> </w:t>
      </w:r>
      <w:r>
        <w:rPr>
          <w:i/>
          <w:w w:val="105"/>
          <w:sz w:val="14"/>
        </w:rPr>
        <w:t>y</w:t>
      </w:r>
      <w:r>
        <w:rPr>
          <w:i/>
          <w:w w:val="105"/>
          <w:position w:val="-2"/>
          <w:sz w:val="9"/>
        </w:rPr>
        <w:t>t</w:t>
      </w:r>
      <w:r>
        <w:rPr>
          <w:i/>
          <w:spacing w:val="-9"/>
          <w:w w:val="105"/>
          <w:position w:val="-2"/>
          <w:sz w:val="9"/>
        </w:rPr>
        <w:t> </w:t>
      </w:r>
      <w:r>
        <w:rPr>
          <w:rFonts w:ascii="Arial"/>
          <w:w w:val="105"/>
          <w:sz w:val="14"/>
        </w:rPr>
        <w:t>;</w:t>
      </w:r>
      <w:r>
        <w:rPr>
          <w:rFonts w:ascii="Arial"/>
          <w:spacing w:val="-14"/>
          <w:w w:val="105"/>
          <w:sz w:val="14"/>
        </w:rPr>
        <w:t> </w:t>
      </w:r>
      <w:r>
        <w:rPr>
          <w:i/>
          <w:w w:val="105"/>
          <w:sz w:val="14"/>
        </w:rPr>
        <w:t>u</w:t>
      </w:r>
      <w:r>
        <w:rPr>
          <w:i/>
          <w:w w:val="105"/>
          <w:position w:val="-1"/>
          <w:sz w:val="9"/>
        </w:rPr>
        <w:t>k</w:t>
      </w:r>
      <w:r>
        <w:rPr>
          <w:i/>
          <w:spacing w:val="4"/>
          <w:w w:val="105"/>
          <w:position w:val="-1"/>
          <w:sz w:val="9"/>
        </w:rPr>
        <w:t> </w:t>
      </w:r>
      <w:r>
        <w:rPr>
          <w:i/>
          <w:w w:val="105"/>
          <w:position w:val="-1"/>
          <w:sz w:val="9"/>
        </w:rPr>
        <w:t>l</w:t>
      </w:r>
      <w:r>
        <w:rPr>
          <w:i/>
          <w:spacing w:val="-12"/>
          <w:w w:val="105"/>
          <w:position w:val="-1"/>
          <w:sz w:val="9"/>
        </w:rPr>
        <w:t> </w:t>
      </w:r>
      <w:r>
        <w:rPr>
          <w:rFonts w:ascii="Arial"/>
          <w:w w:val="105"/>
          <w:sz w:val="14"/>
        </w:rPr>
        <w:t>;</w:t>
      </w:r>
      <w:r>
        <w:rPr>
          <w:rFonts w:ascii="Arial"/>
          <w:spacing w:val="-14"/>
          <w:w w:val="105"/>
          <w:sz w:val="14"/>
        </w:rPr>
        <w:t> </w:t>
      </w:r>
      <w:r>
        <w:rPr>
          <w:rFonts w:ascii="Times New Roman"/>
          <w:w w:val="105"/>
          <w:sz w:val="15"/>
        </w:rPr>
        <w:t>R</w:t>
      </w:r>
      <w:r>
        <w:rPr>
          <w:i/>
          <w:w w:val="105"/>
          <w:position w:val="-1"/>
          <w:sz w:val="9"/>
        </w:rPr>
        <w:t>k</w:t>
      </w:r>
      <w:r>
        <w:rPr>
          <w:i/>
          <w:spacing w:val="3"/>
          <w:w w:val="105"/>
          <w:position w:val="-1"/>
          <w:sz w:val="9"/>
        </w:rPr>
        <w:t> </w:t>
      </w:r>
      <w:r>
        <w:rPr>
          <w:i/>
          <w:spacing w:val="-10"/>
          <w:w w:val="105"/>
          <w:position w:val="-1"/>
          <w:sz w:val="9"/>
        </w:rPr>
        <w:t>l</w:t>
      </w:r>
      <w:r>
        <w:rPr>
          <w:rFonts w:ascii="Arial"/>
          <w:spacing w:val="9"/>
          <w:w w:val="105"/>
          <w:position w:val="12"/>
          <w:sz w:val="14"/>
        </w:rPr>
        <w:t> </w:t>
      </w:r>
    </w:p>
    <w:p>
      <w:pPr>
        <w:pStyle w:val="BodyText"/>
        <w:spacing w:line="114" w:lineRule="exact"/>
        <w:ind w:left="2834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6151675</wp:posOffset>
                </wp:positionH>
                <wp:positionV relativeFrom="paragraph">
                  <wp:posOffset>-332898</wp:posOffset>
                </wp:positionV>
                <wp:extent cx="946150" cy="3378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94615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2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sz w:val="1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7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pacing w:val="-12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exp</w:t>
                            </w:r>
                            <w:r>
                              <w:rPr>
                                <w:rFonts w:ascii="Arial"/>
                                <w:spacing w:val="40"/>
                                <w:position w:val="12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20"/>
                                <w:position w:val="12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sz w:val="14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z w:val="14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16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40"/>
                                <w:position w:val="12"/>
                                <w:sz w:val="14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383911pt;margin-top:-26.212507pt;width:74.5pt;height:26.6pt;mso-position-horizontal-relative:page;mso-position-vertical-relative:paragraph;z-index:15806464" type="#_x0000_t202" id="docshape172" filled="false" stroked="false">
                <v:textbox inset="0,0,0,0">
                  <w:txbxContent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Trebuchet MS"/>
                          <w:i/>
                          <w:sz w:val="14"/>
                        </w:rPr>
                        <w:t>d</w:t>
                      </w:r>
                      <w:r>
                        <w:rPr>
                          <w:rFonts w:ascii="Verdana"/>
                          <w:sz w:val="14"/>
                        </w:rPr>
                        <w:t>(</w:t>
                      </w:r>
                      <w:r>
                        <w:rPr>
                          <w:i/>
                          <w:sz w:val="14"/>
                        </w:rPr>
                        <w:t>l</w:t>
                      </w:r>
                      <w:r>
                        <w:rPr>
                          <w:i/>
                          <w:sz w:val="14"/>
                          <w:vertAlign w:val="subscript"/>
                        </w:rPr>
                        <w:t>t</w:t>
                      </w:r>
                      <w:r>
                        <w:rPr>
                          <w:i/>
                          <w:spacing w:val="7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z w:val="14"/>
                          <w:vertAlign w:val="baseline"/>
                        </w:rPr>
                        <w:t>=</w:t>
                      </w:r>
                      <w:r>
                        <w:rPr>
                          <w:rFonts w:ascii="Verdana"/>
                          <w:spacing w:val="-12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4"/>
                          <w:vertAlign w:val="baseline"/>
                        </w:rPr>
                        <w:t>l</w:t>
                      </w:r>
                      <w:r>
                        <w:rPr>
                          <w:rFonts w:ascii="Verdana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Verdana"/>
                          <w:spacing w:val="-2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z w:val="14"/>
                          <w:vertAlign w:val="baseline"/>
                        </w:rPr>
                        <w:t>exp</w:t>
                      </w:r>
                      <w:r>
                        <w:rPr>
                          <w:rFonts w:ascii="Arial"/>
                          <w:spacing w:val="40"/>
                          <w:position w:val="12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4"/>
                          <w:vertAlign w:val="baseline"/>
                        </w:rPr>
                        <w:t>c</w:t>
                      </w:r>
                      <w:r>
                        <w:rPr>
                          <w:rFonts w:ascii="Arial"/>
                          <w:spacing w:val="20"/>
                          <w:position w:val="12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4"/>
                          <w:vertAlign w:val="baseline"/>
                        </w:rPr>
                        <w:t>Z</w:t>
                      </w:r>
                      <w:r>
                        <w:rPr>
                          <w:rFonts w:ascii="Arial"/>
                          <w:sz w:val="14"/>
                          <w:vertAlign w:val="baseline"/>
                        </w:rPr>
                        <w:t>;</w:t>
                      </w:r>
                      <w:r>
                        <w:rPr>
                          <w:rFonts w:ascii="Arial"/>
                          <w:spacing w:val="-1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4"/>
                          <w:vertAlign w:val="baseline"/>
                        </w:rPr>
                        <w:t>K</w:t>
                      </w:r>
                      <w:r>
                        <w:rPr>
                          <w:rFonts w:ascii="Arial"/>
                          <w:sz w:val="14"/>
                          <w:vertAlign w:val="baseline"/>
                        </w:rPr>
                        <w:t>;</w:t>
                      </w:r>
                      <w:r>
                        <w:rPr>
                          <w:rFonts w:ascii="Arial"/>
                          <w:spacing w:val="-16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rFonts w:ascii="Arial"/>
                          <w:spacing w:val="40"/>
                          <w:position w:val="12"/>
                          <w:sz w:val="14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position w:val="-1"/>
          <w:sz w:val="11"/>
        </w:rPr>
        <mc:AlternateContent>
          <mc:Choice Requires="wps">
            <w:drawing>
              <wp:inline distT="0" distB="0" distL="0" distR="0">
                <wp:extent cx="94615" cy="73025"/>
                <wp:effectExtent l="0" t="0" r="0" b="0"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9461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spacing w:val="-5"/>
                                <w:sz w:val="9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45pt;height:5.75pt;mso-position-horizontal-relative:char;mso-position-vertical-relative:line" type="#_x0000_t202" id="docshape173" filled="false" stroked="false">
                <w10:anchorlock/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l</w:t>
                      </w:r>
                      <w:r>
                        <w:rPr>
                          <w:rFonts w:ascii="Verdana"/>
                          <w:spacing w:val="-5"/>
                          <w:sz w:val="9"/>
                        </w:rPr>
                        <w:t>=</w:t>
                      </w:r>
                      <w:r>
                        <w:rPr>
                          <w:spacing w:val="-5"/>
                          <w:sz w:val="9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1"/>
        </w:rPr>
      </w:r>
    </w:p>
    <w:p>
      <w:pPr>
        <w:spacing w:after="0" w:line="114" w:lineRule="exact"/>
        <w:rPr>
          <w:rFonts w:ascii="Arial"/>
          <w:sz w:val="11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2682" w:space="40"/>
            <w:col w:w="1865" w:space="352"/>
            <w:col w:w="5891"/>
          </w:cols>
        </w:sectPr>
      </w:pPr>
    </w:p>
    <w:p>
      <w:pPr>
        <w:spacing w:line="134" w:lineRule="auto" w:before="39"/>
        <w:ind w:left="0" w:right="0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5032793</wp:posOffset>
                </wp:positionH>
                <wp:positionV relativeFrom="paragraph">
                  <wp:posOffset>-191576</wp:posOffset>
                </wp:positionV>
                <wp:extent cx="40640" cy="381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06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3810">
                              <a:moveTo>
                                <a:pt x="4031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0319" y="3599"/>
                              </a:lnTo>
                              <a:lnTo>
                                <a:pt x="4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6.28299pt;margin-top:-15.084769pt;width:3.1748pt;height:.28346pt;mso-position-horizontal-relative:page;mso-position-vertical-relative:paragraph;z-index:-16936448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5132882</wp:posOffset>
                </wp:positionH>
                <wp:positionV relativeFrom="paragraph">
                  <wp:posOffset>184260</wp:posOffset>
                </wp:positionV>
                <wp:extent cx="875030" cy="381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8750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030" h="3810">
                              <a:moveTo>
                                <a:pt x="874801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874801" y="3594"/>
                              </a:lnTo>
                              <a:lnTo>
                                <a:pt x="8748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4.164001pt;margin-top:14.508691pt;width:68.882pt;height:.283pt;mso-position-horizontal-relative:page;mso-position-vertical-relative:paragraph;z-index:15771648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5035677</wp:posOffset>
                </wp:positionH>
                <wp:positionV relativeFrom="paragraph">
                  <wp:posOffset>47122</wp:posOffset>
                </wp:positionV>
                <wp:extent cx="30480" cy="7112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04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1001pt;margin-top:3.710425pt;width:2.4pt;height:5.6pt;mso-position-horizontal-relative:page;mso-position-vertical-relative:paragraph;z-index:-16924160" type="#_x0000_t202" id="docshape17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4883050</wp:posOffset>
                </wp:positionH>
                <wp:positionV relativeFrom="paragraph">
                  <wp:posOffset>-319556</wp:posOffset>
                </wp:positionV>
                <wp:extent cx="69850" cy="9144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985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6"/>
                                <w:sz w:val="1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92126pt;margin-top:-25.161957pt;width:5.5pt;height:7.2pt;mso-position-horizontal-relative:page;mso-position-vertical-relative:paragraph;z-index:15804416" type="#_x0000_t202" id="docshape17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6"/>
                          <w:sz w:val="1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4988171</wp:posOffset>
                </wp:positionH>
                <wp:positionV relativeFrom="paragraph">
                  <wp:posOffset>-405240</wp:posOffset>
                </wp:positionV>
                <wp:extent cx="176530" cy="3378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765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1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136"/>
                                <w:w w:val="21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69409pt;margin-top:-31.908672pt;width:13.9pt;height:26.6pt;mso-position-horizontal-relative:page;mso-position-vertical-relative:paragraph;z-index:-16901632" type="#_x0000_t202" id="docshape17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5"/>
                          <w:w w:val="215"/>
                          <w:sz w:val="14"/>
                        </w:rPr>
                        <w:t>X</w:t>
                      </w:r>
                      <w:r>
                        <w:rPr>
                          <w:rFonts w:ascii="Arial"/>
                          <w:spacing w:val="-136"/>
                          <w:w w:val="21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5312155</wp:posOffset>
                </wp:positionH>
                <wp:positionV relativeFrom="paragraph">
                  <wp:posOffset>-266072</wp:posOffset>
                </wp:positionV>
                <wp:extent cx="28575" cy="7112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2857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279999pt;margin-top:-20.950575pt;width:2.25pt;height:5.6pt;mso-position-horizontal-relative:page;mso-position-vertical-relative:paragraph;z-index:-16901120" type="#_x0000_t202" id="docshape17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9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5455437</wp:posOffset>
                </wp:positionH>
                <wp:positionV relativeFrom="paragraph">
                  <wp:posOffset>-136473</wp:posOffset>
                </wp:positionV>
                <wp:extent cx="62865" cy="7175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sz w:val="9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562012pt;margin-top:-10.745954pt;width:4.95pt;height:5.65pt;mso-position-horizontal-relative:page;mso-position-vertical-relative:paragraph;z-index:-16899584" type="#_x0000_t202" id="docshape18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sz w:val="9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9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5885284</wp:posOffset>
                </wp:positionH>
                <wp:positionV relativeFrom="paragraph">
                  <wp:posOffset>-134883</wp:posOffset>
                </wp:positionV>
                <wp:extent cx="15875" cy="5969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5875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9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408234pt;margin-top:-10.620784pt;width:1.25pt;height:4.7pt;mso-position-horizontal-relative:page;mso-position-vertical-relative:paragraph;z-index:-16899072" type="#_x0000_t202" id="docshape181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12"/>
                          <w:sz w:val="9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6058080</wp:posOffset>
                </wp:positionH>
                <wp:positionV relativeFrom="paragraph">
                  <wp:posOffset>-134883</wp:posOffset>
                </wp:positionV>
                <wp:extent cx="15875" cy="5969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5875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9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014221pt;margin-top:-10.620784pt;width:1.25pt;height:4.7pt;mso-position-horizontal-relative:page;mso-position-vertical-relative:paragraph;z-index:-16898560" type="#_x0000_t202" id="docshape182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12"/>
                          <w:sz w:val="9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position w:val="-13"/>
          <w:sz w:val="14"/>
        </w:rPr>
        <w:t>=</w:t>
      </w:r>
      <w:r>
        <w:rPr>
          <w:rFonts w:ascii="Verdana"/>
          <w:spacing w:val="-39"/>
          <w:w w:val="200"/>
          <w:position w:val="-13"/>
          <w:sz w:val="14"/>
        </w:rPr>
        <w:t> </w:t>
      </w:r>
      <w:r>
        <w:rPr>
          <w:rFonts w:ascii="Arial"/>
          <w:w w:val="200"/>
          <w:sz w:val="14"/>
        </w:rPr>
        <w:t>X</w:t>
      </w:r>
      <w:r>
        <w:rPr>
          <w:rFonts w:ascii="Arial"/>
          <w:spacing w:val="31"/>
          <w:w w:val="200"/>
          <w:sz w:val="14"/>
        </w:rPr>
        <w:t> </w:t>
      </w:r>
      <w:r>
        <w:rPr>
          <w:i/>
          <w:spacing w:val="-10"/>
          <w:position w:val="-19"/>
          <w:sz w:val="9"/>
        </w:rPr>
        <w:t>L</w:t>
      </w:r>
    </w:p>
    <w:p>
      <w:pPr>
        <w:spacing w:before="78"/>
        <w:ind w:left="88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i/>
          <w:position w:val="4"/>
          <w:sz w:val="14"/>
        </w:rPr>
        <w:t>N</w:t>
      </w:r>
      <w:r>
        <w:rPr>
          <w:rFonts w:ascii="Arial"/>
          <w:spacing w:val="11"/>
          <w:position w:val="15"/>
          <w:sz w:val="14"/>
        </w:rPr>
        <w:t> </w:t>
      </w:r>
      <w:r>
        <w:rPr>
          <w:i/>
          <w:position w:val="4"/>
          <w:sz w:val="14"/>
        </w:rPr>
        <w:t>y</w:t>
      </w:r>
      <w:r>
        <w:rPr>
          <w:i/>
          <w:sz w:val="9"/>
        </w:rPr>
        <w:t>t</w:t>
      </w:r>
      <w:r>
        <w:rPr>
          <w:i/>
          <w:spacing w:val="-9"/>
          <w:sz w:val="9"/>
        </w:rPr>
        <w:t> </w:t>
      </w:r>
      <w:r>
        <w:rPr>
          <w:rFonts w:ascii="Arial"/>
          <w:position w:val="4"/>
          <w:sz w:val="14"/>
        </w:rPr>
        <w:t>;</w:t>
      </w:r>
      <w:r>
        <w:rPr>
          <w:rFonts w:ascii="Arial"/>
          <w:spacing w:val="-15"/>
          <w:position w:val="4"/>
          <w:sz w:val="14"/>
        </w:rPr>
        <w:t> </w:t>
      </w:r>
      <w:r>
        <w:rPr>
          <w:i/>
          <w:position w:val="4"/>
          <w:sz w:val="14"/>
        </w:rPr>
        <w:t>u</w:t>
      </w:r>
      <w:r>
        <w:rPr>
          <w:i/>
          <w:position w:val="1"/>
          <w:sz w:val="9"/>
        </w:rPr>
        <w:t>k</w:t>
      </w:r>
      <w:r>
        <w:rPr>
          <w:rFonts w:ascii="Arial"/>
          <w:position w:val="1"/>
          <w:sz w:val="9"/>
        </w:rPr>
        <w:t>;</w:t>
      </w:r>
      <w:r>
        <w:rPr>
          <w:i/>
          <w:position w:val="1"/>
          <w:sz w:val="9"/>
        </w:rPr>
        <w:t>l</w:t>
      </w:r>
      <w:r>
        <w:rPr>
          <w:i/>
          <w:spacing w:val="-12"/>
          <w:position w:val="1"/>
          <w:sz w:val="9"/>
        </w:rPr>
        <w:t> </w:t>
      </w:r>
      <w:r>
        <w:rPr>
          <w:rFonts w:ascii="Arial"/>
          <w:position w:val="4"/>
          <w:sz w:val="14"/>
        </w:rPr>
        <w:t>;</w:t>
      </w:r>
      <w:r>
        <w:rPr>
          <w:rFonts w:ascii="Arial"/>
          <w:spacing w:val="-15"/>
          <w:position w:val="4"/>
          <w:sz w:val="14"/>
        </w:rPr>
        <w:t> </w:t>
      </w:r>
      <w:r>
        <w:rPr>
          <w:rFonts w:ascii="Times New Roman"/>
          <w:spacing w:val="-4"/>
          <w:position w:val="4"/>
          <w:sz w:val="15"/>
        </w:rPr>
        <w:t>R</w:t>
      </w:r>
      <w:r>
        <w:rPr>
          <w:i/>
          <w:spacing w:val="-4"/>
          <w:position w:val="1"/>
          <w:sz w:val="9"/>
        </w:rPr>
        <w:t>k</w:t>
      </w:r>
      <w:r>
        <w:rPr>
          <w:rFonts w:ascii="Arial"/>
          <w:spacing w:val="-4"/>
          <w:position w:val="1"/>
          <w:sz w:val="9"/>
        </w:rPr>
        <w:t>;</w:t>
      </w:r>
      <w:r>
        <w:rPr>
          <w:i/>
          <w:spacing w:val="-4"/>
          <w:position w:val="1"/>
          <w:sz w:val="9"/>
        </w:rPr>
        <w:t>l</w:t>
      </w:r>
      <w:r>
        <w:rPr>
          <w:rFonts w:ascii="Arial"/>
          <w:spacing w:val="40"/>
          <w:position w:val="15"/>
          <w:sz w:val="14"/>
        </w:rPr>
        <w:t> </w:t>
      </w:r>
    </w:p>
    <w:p>
      <w:pPr>
        <w:spacing w:line="240" w:lineRule="auto" w:before="8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147" w:lineRule="exact" w:before="0"/>
        <w:ind w:left="235" w:right="0" w:firstLine="0"/>
        <w:jc w:val="left"/>
        <w:rPr>
          <w:rFonts w:ascii="Verdana"/>
          <w:sz w:val="14"/>
        </w:rPr>
      </w:pPr>
      <w:r>
        <w:rPr>
          <w:rFonts w:ascii="Trebuchet MS"/>
          <w:i/>
          <w:spacing w:val="-4"/>
          <w:sz w:val="17"/>
        </w:rPr>
        <w:t>a</w:t>
      </w:r>
      <w:r>
        <w:rPr>
          <w:rFonts w:ascii="Verdana"/>
          <w:spacing w:val="-4"/>
          <w:sz w:val="14"/>
        </w:rPr>
        <w:t>(</w:t>
      </w:r>
      <w:r>
        <w:rPr>
          <w:i/>
          <w:spacing w:val="-4"/>
          <w:sz w:val="14"/>
        </w:rPr>
        <w:t>t</w:t>
      </w:r>
      <w:r>
        <w:rPr>
          <w:rFonts w:ascii="Arial"/>
          <w:spacing w:val="-4"/>
          <w:sz w:val="14"/>
        </w:rPr>
        <w:t>;</w:t>
      </w:r>
      <w:r>
        <w:rPr>
          <w:rFonts w:ascii="Arial"/>
          <w:spacing w:val="-15"/>
          <w:sz w:val="14"/>
        </w:rPr>
        <w:t> </w:t>
      </w:r>
      <w:r>
        <w:rPr>
          <w:i/>
          <w:spacing w:val="-4"/>
          <w:sz w:val="14"/>
        </w:rPr>
        <w:t>k</w:t>
      </w:r>
      <w:r>
        <w:rPr>
          <w:rFonts w:ascii="Verdana"/>
          <w:spacing w:val="-4"/>
          <w:sz w:val="14"/>
        </w:rPr>
        <w:t>)</w:t>
      </w:r>
      <w:r>
        <w:rPr>
          <w:rFonts w:ascii="Trebuchet MS"/>
          <w:i/>
          <w:spacing w:val="-4"/>
          <w:sz w:val="17"/>
        </w:rPr>
        <w:t>c</w:t>
      </w:r>
      <w:r>
        <w:rPr>
          <w:rFonts w:ascii="Verdana"/>
          <w:spacing w:val="-4"/>
          <w:sz w:val="14"/>
        </w:rPr>
        <w:t>(</w:t>
      </w:r>
      <w:r>
        <w:rPr>
          <w:i/>
          <w:spacing w:val="-4"/>
          <w:sz w:val="14"/>
        </w:rPr>
        <w:t>t</w:t>
      </w:r>
      <w:r>
        <w:rPr>
          <w:i/>
          <w:spacing w:val="1"/>
          <w:sz w:val="14"/>
        </w:rPr>
        <w:t> </w:t>
      </w:r>
      <w:r>
        <w:rPr>
          <w:rFonts w:ascii="Verdana"/>
          <w:spacing w:val="-4"/>
          <w:sz w:val="14"/>
        </w:rPr>
        <w:t>+</w:t>
      </w:r>
      <w:r>
        <w:rPr>
          <w:rFonts w:ascii="Verdana"/>
          <w:spacing w:val="-18"/>
          <w:sz w:val="14"/>
        </w:rPr>
        <w:t> </w:t>
      </w:r>
      <w:r>
        <w:rPr>
          <w:spacing w:val="-5"/>
          <w:sz w:val="14"/>
        </w:rPr>
        <w:t>1</w:t>
      </w:r>
      <w:r>
        <w:rPr>
          <w:rFonts w:ascii="Verdana"/>
          <w:spacing w:val="-5"/>
          <w:sz w:val="14"/>
        </w:rPr>
        <w:t>)</w:t>
      </w:r>
    </w:p>
    <w:p>
      <w:pPr>
        <w:spacing w:after="0" w:line="147" w:lineRule="exact"/>
        <w:jc w:val="left"/>
        <w:rPr>
          <w:rFonts w:ascii="Verdana"/>
          <w:sz w:val="14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7667" w:space="40"/>
            <w:col w:w="962" w:space="39"/>
            <w:col w:w="2122"/>
          </w:cols>
        </w:sectPr>
      </w:pPr>
    </w:p>
    <w:p>
      <w:pPr>
        <w:tabs>
          <w:tab w:pos="2955" w:val="left" w:leader="none"/>
          <w:tab w:pos="4815" w:val="left" w:leader="none"/>
        </w:tabs>
        <w:spacing w:line="45" w:lineRule="auto" w:before="17"/>
        <w:ind w:left="559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w w:val="225"/>
          <w:position w:val="-12"/>
          <w:sz w:val="17"/>
        </w:rPr>
        <w:t>X</w:t>
      </w:r>
      <w:r>
        <w:rPr>
          <w:rFonts w:ascii="Arial"/>
          <w:position w:val="-12"/>
          <w:sz w:val="17"/>
        </w:rPr>
        <w:tab/>
      </w:r>
      <w:r>
        <w:rPr>
          <w:rFonts w:ascii="Arial"/>
          <w:spacing w:val="40"/>
          <w:w w:val="164"/>
          <w:sz w:val="17"/>
        </w:rPr>
        <w:t> </w:t>
      </w:r>
      <w:r>
        <w:rPr>
          <w:rFonts w:ascii="Arial"/>
          <w:spacing w:val="-146"/>
          <w:w w:val="231"/>
          <w:position w:val="-12"/>
          <w:sz w:val="17"/>
        </w:rPr>
        <w:t>X</w:t>
      </w:r>
      <w:r>
        <w:rPr>
          <w:i/>
          <w:w w:val="98"/>
          <w:position w:val="-9"/>
          <w:sz w:val="11"/>
        </w:rPr>
        <w:t>L</w:t>
      </w:r>
      <w:r>
        <w:rPr>
          <w:i/>
          <w:position w:val="-9"/>
          <w:sz w:val="11"/>
        </w:rPr>
        <w:tab/>
      </w:r>
      <w:r>
        <w:rPr>
          <w:rFonts w:ascii="Arial"/>
          <w:w w:val="255"/>
          <w:sz w:val="17"/>
        </w:rPr>
        <w:t>!</w:t>
      </w:r>
      <w:r>
        <w:rPr>
          <w:rFonts w:ascii="Arial"/>
          <w:spacing w:val="-84"/>
          <w:w w:val="255"/>
          <w:sz w:val="17"/>
        </w:rPr>
        <w:t> </w:t>
      </w:r>
      <w:r>
        <w:rPr>
          <w:rFonts w:ascii="Arial"/>
          <w:spacing w:val="-10"/>
          <w:w w:val="255"/>
          <w:sz w:val="17"/>
        </w:rPr>
        <w:t>!</w:t>
      </w:r>
    </w:p>
    <w:p>
      <w:pPr>
        <w:spacing w:line="186" w:lineRule="exact" w:before="0"/>
        <w:ind w:left="55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i/>
          <w:w w:val="105"/>
          <w:position w:val="7"/>
          <w:sz w:val="9"/>
        </w:rPr>
        <w:t>t</w:t>
      </w:r>
      <w:r>
        <w:rPr>
          <w:rFonts w:ascii="Verdana"/>
          <w:w w:val="105"/>
          <w:position w:val="7"/>
          <w:sz w:val="9"/>
        </w:rPr>
        <w:t>=</w:t>
      </w:r>
      <w:r>
        <w:rPr>
          <w:w w:val="105"/>
          <w:position w:val="7"/>
          <w:sz w:val="9"/>
        </w:rPr>
        <w:t>1</w:t>
      </w:r>
      <w:r>
        <w:rPr>
          <w:spacing w:val="30"/>
          <w:w w:val="105"/>
          <w:position w:val="7"/>
          <w:sz w:val="9"/>
        </w:rPr>
        <w:t> </w:t>
      </w:r>
      <w:r>
        <w:rPr>
          <w:rFonts w:ascii="Arial"/>
          <w:w w:val="105"/>
          <w:position w:val="13"/>
          <w:sz w:val="14"/>
        </w:rPr>
        <w:t>X</w:t>
      </w:r>
      <w:r>
        <w:rPr>
          <w:rFonts w:ascii="Times New Roman"/>
          <w:w w:val="105"/>
          <w:sz w:val="15"/>
        </w:rPr>
        <w:t>C</w:t>
      </w:r>
      <w:r>
        <w:rPr>
          <w:i/>
          <w:w w:val="105"/>
          <w:position w:val="7"/>
          <w:sz w:val="9"/>
        </w:rPr>
        <w:t>Obsr</w:t>
      </w:r>
      <w:r>
        <w:rPr>
          <w:i/>
          <w:spacing w:val="-7"/>
          <w:w w:val="105"/>
          <w:position w:val="7"/>
          <w:sz w:val="9"/>
        </w:rPr>
        <w:t> </w:t>
      </w:r>
      <w:r>
        <w:rPr>
          <w:i/>
          <w:w w:val="105"/>
          <w:sz w:val="14"/>
        </w:rPr>
        <w:t>N</w:t>
      </w:r>
      <w:r>
        <w:rPr>
          <w:rFonts w:ascii="Arial"/>
          <w:spacing w:val="35"/>
          <w:w w:val="105"/>
          <w:position w:val="12"/>
          <w:sz w:val="14"/>
        </w:rPr>
        <w:t> </w:t>
      </w:r>
      <w:r>
        <w:rPr>
          <w:i/>
          <w:w w:val="105"/>
          <w:sz w:val="14"/>
        </w:rPr>
        <w:t>y</w:t>
      </w:r>
      <w:r>
        <w:rPr>
          <w:i/>
          <w:w w:val="105"/>
          <w:position w:val="-3"/>
          <w:sz w:val="9"/>
        </w:rPr>
        <w:t>t</w:t>
      </w:r>
      <w:r>
        <w:rPr>
          <w:i/>
          <w:spacing w:val="-8"/>
          <w:w w:val="105"/>
          <w:position w:val="-3"/>
          <w:sz w:val="9"/>
        </w:rPr>
        <w:t> </w:t>
      </w:r>
      <w:r>
        <w:rPr>
          <w:rFonts w:ascii="Arial"/>
          <w:w w:val="105"/>
          <w:sz w:val="14"/>
        </w:rPr>
        <w:t>;</w:t>
      </w:r>
      <w:r>
        <w:rPr>
          <w:rFonts w:ascii="Arial"/>
          <w:spacing w:val="-12"/>
          <w:w w:val="105"/>
          <w:sz w:val="14"/>
        </w:rPr>
        <w:t> </w:t>
      </w:r>
      <w:r>
        <w:rPr>
          <w:i/>
          <w:w w:val="105"/>
          <w:sz w:val="14"/>
        </w:rPr>
        <w:t>u</w:t>
      </w:r>
      <w:r>
        <w:rPr>
          <w:i/>
          <w:w w:val="105"/>
          <w:position w:val="-1"/>
          <w:sz w:val="9"/>
        </w:rPr>
        <w:t>k</w:t>
      </w:r>
      <w:r>
        <w:rPr>
          <w:i/>
          <w:spacing w:val="8"/>
          <w:w w:val="105"/>
          <w:position w:val="-1"/>
          <w:sz w:val="9"/>
        </w:rPr>
        <w:t> </w:t>
      </w:r>
      <w:r>
        <w:rPr>
          <w:i/>
          <w:w w:val="105"/>
          <w:position w:val="-1"/>
          <w:sz w:val="9"/>
        </w:rPr>
        <w:t>l</w:t>
      </w:r>
      <w:r>
        <w:rPr>
          <w:i/>
          <w:spacing w:val="-11"/>
          <w:w w:val="105"/>
          <w:position w:val="-1"/>
          <w:sz w:val="9"/>
        </w:rPr>
        <w:t> </w:t>
      </w:r>
      <w:r>
        <w:rPr>
          <w:rFonts w:ascii="Arial"/>
          <w:w w:val="105"/>
          <w:sz w:val="14"/>
        </w:rPr>
        <w:t>;</w:t>
      </w:r>
      <w:r>
        <w:rPr>
          <w:rFonts w:ascii="Arial"/>
          <w:spacing w:val="-13"/>
          <w:w w:val="105"/>
          <w:sz w:val="14"/>
        </w:rPr>
        <w:t> </w:t>
      </w:r>
      <w:r>
        <w:rPr>
          <w:rFonts w:ascii="Times New Roman"/>
          <w:w w:val="105"/>
          <w:sz w:val="15"/>
        </w:rPr>
        <w:t>R</w:t>
      </w:r>
      <w:r>
        <w:rPr>
          <w:i/>
          <w:w w:val="105"/>
          <w:position w:val="-1"/>
          <w:sz w:val="9"/>
        </w:rPr>
        <w:t>k</w:t>
      </w:r>
      <w:r>
        <w:rPr>
          <w:i/>
          <w:spacing w:val="8"/>
          <w:w w:val="105"/>
          <w:position w:val="-1"/>
          <w:sz w:val="9"/>
        </w:rPr>
        <w:t> </w:t>
      </w:r>
      <w:r>
        <w:rPr>
          <w:i/>
          <w:spacing w:val="-10"/>
          <w:w w:val="105"/>
          <w:position w:val="-1"/>
          <w:sz w:val="9"/>
        </w:rPr>
        <w:t>l</w:t>
      </w:r>
      <w:r>
        <w:rPr>
          <w:rFonts w:ascii="Arial"/>
          <w:w w:val="105"/>
          <w:position w:val="12"/>
          <w:sz w:val="14"/>
        </w:rPr>
        <w:t> </w:t>
      </w:r>
    </w:p>
    <w:p>
      <w:pPr>
        <w:spacing w:after="0" w:line="186" w:lineRule="exact"/>
        <w:jc w:val="left"/>
        <w:rPr>
          <w:rFonts w:ascii="Arial"/>
          <w:sz w:val="14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144" w:space="1633"/>
            <w:col w:w="4053"/>
          </w:cols>
        </w:sectPr>
      </w:pPr>
    </w:p>
    <w:p>
      <w:pPr>
        <w:pStyle w:val="Heading3"/>
        <w:spacing w:line="29" w:lineRule="exact" w:before="84"/>
        <w:jc w:val="right"/>
      </w:pPr>
      <w:r>
        <w:rPr>
          <w:i/>
        </w:rPr>
        <w:t>k</w:t>
      </w:r>
      <w:r>
        <w:rPr>
          <w:rFonts w:ascii="Verdana"/>
          <w:vertAlign w:val="superscript"/>
        </w:rPr>
        <w:t>'</w:t>
      </w:r>
      <w:r>
        <w:rPr>
          <w:rFonts w:ascii="Verdana"/>
          <w:spacing w:val="45"/>
          <w:vertAlign w:val="baseline"/>
        </w:rPr>
        <w:t> </w:t>
      </w:r>
      <w:r>
        <w:rPr>
          <w:spacing w:val="-5"/>
          <w:vertAlign w:val="baseline"/>
        </w:rPr>
        <w:t>exp</w:t>
      </w:r>
    </w:p>
    <w:p>
      <w:pPr>
        <w:spacing w:line="42" w:lineRule="exact" w:before="72"/>
        <w:ind w:left="27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w w:val="90"/>
          <w:sz w:val="11"/>
        </w:rPr>
        <w:t>Transition</w:t>
      </w:r>
    </w:p>
    <w:p>
      <w:pPr>
        <w:spacing w:line="14" w:lineRule="exact" w:before="99"/>
        <w:ind w:left="171" w:right="0" w:firstLine="0"/>
        <w:jc w:val="left"/>
        <w:rPr>
          <w:sz w:val="17"/>
        </w:rPr>
      </w:pPr>
      <w:r>
        <w:rPr/>
        <w:br w:type="column"/>
      </w:r>
      <w:r>
        <w:rPr>
          <w:spacing w:val="-5"/>
          <w:sz w:val="17"/>
        </w:rPr>
        <w:t>log</w:t>
      </w:r>
    </w:p>
    <w:p>
      <w:pPr>
        <w:spacing w:line="33" w:lineRule="exact" w:before="81"/>
        <w:ind w:left="505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11"/>
        </w:rPr>
        <w:t>Obsr</w:t>
      </w:r>
      <w:r>
        <w:rPr>
          <w:i/>
          <w:spacing w:val="-14"/>
          <w:sz w:val="11"/>
        </w:rPr>
        <w:t> </w:t>
      </w:r>
      <w:r>
        <w:rPr>
          <w:i/>
          <w:position w:val="-7"/>
          <w:sz w:val="17"/>
        </w:rPr>
        <w:t>N</w:t>
      </w:r>
      <w:r>
        <w:rPr>
          <w:rFonts w:ascii="Arial"/>
          <w:spacing w:val="54"/>
          <w:position w:val="6"/>
          <w:sz w:val="17"/>
        </w:rPr>
        <w:t> </w:t>
      </w:r>
      <w:r>
        <w:rPr>
          <w:i/>
          <w:position w:val="-7"/>
          <w:sz w:val="17"/>
        </w:rPr>
        <w:t>y</w:t>
      </w:r>
      <w:r>
        <w:rPr>
          <w:i/>
          <w:spacing w:val="78"/>
          <w:position w:val="-7"/>
          <w:sz w:val="17"/>
        </w:rPr>
        <w:t> </w:t>
      </w:r>
      <w:r>
        <w:rPr>
          <w:i/>
          <w:spacing w:val="-10"/>
          <w:position w:val="-7"/>
          <w:sz w:val="17"/>
        </w:rPr>
        <w:t>u</w:t>
      </w:r>
    </w:p>
    <w:p>
      <w:pPr>
        <w:tabs>
          <w:tab w:pos="1858" w:val="left" w:leader="none"/>
          <w:tab w:pos="2130" w:val="left" w:leader="none"/>
        </w:tabs>
        <w:spacing w:line="114" w:lineRule="exact" w:before="0"/>
        <w:ind w:left="1181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i/>
          <w:spacing w:val="-5"/>
          <w:sz w:val="9"/>
        </w:rPr>
        <w:t>k</w:t>
      </w:r>
      <w:r>
        <w:rPr>
          <w:rFonts w:ascii="Arial"/>
          <w:spacing w:val="-5"/>
          <w:sz w:val="9"/>
        </w:rPr>
        <w:t>;</w:t>
      </w:r>
      <w:r>
        <w:rPr>
          <w:i/>
          <w:spacing w:val="-5"/>
          <w:sz w:val="9"/>
        </w:rPr>
        <w:t>l</w:t>
      </w:r>
      <w:r>
        <w:rPr>
          <w:i/>
          <w:sz w:val="9"/>
        </w:rPr>
        <w:tab/>
      </w:r>
      <w:r>
        <w:rPr>
          <w:rFonts w:ascii="Arial"/>
          <w:spacing w:val="-10"/>
          <w:position w:val="2"/>
          <w:sz w:val="9"/>
        </w:rPr>
        <w:t>;</w:t>
      </w:r>
      <w:r>
        <w:rPr>
          <w:rFonts w:ascii="Arial"/>
          <w:position w:val="2"/>
          <w:sz w:val="9"/>
        </w:rPr>
        <w:tab/>
      </w:r>
      <w:r>
        <w:rPr>
          <w:rFonts w:ascii="Arial"/>
          <w:spacing w:val="-10"/>
          <w:position w:val="2"/>
          <w:sz w:val="9"/>
        </w:rPr>
        <w:t>;</w:t>
      </w:r>
    </w:p>
    <w:p>
      <w:pPr>
        <w:spacing w:after="0" w:line="114" w:lineRule="exact"/>
        <w:jc w:val="left"/>
        <w:rPr>
          <w:rFonts w:ascii="Arial"/>
          <w:sz w:val="9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1687" w:space="40"/>
            <w:col w:w="754" w:space="39"/>
            <w:col w:w="407" w:space="40"/>
            <w:col w:w="1343" w:space="2357"/>
            <w:col w:w="4163"/>
          </w:cols>
        </w:sectPr>
      </w:pPr>
    </w:p>
    <w:p>
      <w:pPr>
        <w:tabs>
          <w:tab w:pos="798" w:val="left" w:leader="none"/>
        </w:tabs>
        <w:spacing w:line="209" w:lineRule="exact" w:before="0"/>
        <w:ind w:left="384" w:right="0" w:firstLine="0"/>
        <w:jc w:val="left"/>
        <w:rPr>
          <w:sz w:val="11"/>
        </w:rPr>
      </w:pPr>
      <w:r>
        <w:rPr>
          <w:rFonts w:ascii="Verdana"/>
          <w:spacing w:val="-10"/>
          <w:w w:val="105"/>
          <w:position w:val="4"/>
          <w:sz w:val="17"/>
        </w:rPr>
        <w:t>=</w:t>
      </w:r>
      <w:r>
        <w:rPr>
          <w:rFonts w:ascii="Verdana"/>
          <w:position w:val="4"/>
          <w:sz w:val="17"/>
        </w:rPr>
        <w:tab/>
      </w:r>
      <w:r>
        <w:rPr>
          <w:rFonts w:ascii="Trebuchet MS"/>
          <w:i/>
          <w:spacing w:val="-4"/>
          <w:w w:val="105"/>
          <w:position w:val="4"/>
          <w:sz w:val="17"/>
        </w:rPr>
        <w:t>b</w:t>
      </w:r>
      <w:r>
        <w:rPr>
          <w:rFonts w:ascii="Trebuchet MS"/>
          <w:i/>
          <w:spacing w:val="-4"/>
          <w:w w:val="105"/>
          <w:sz w:val="13"/>
        </w:rPr>
        <w:t>s</w:t>
      </w:r>
      <w:r>
        <w:rPr>
          <w:rFonts w:ascii="Verdana"/>
          <w:spacing w:val="-4"/>
          <w:w w:val="105"/>
          <w:sz w:val="11"/>
        </w:rPr>
        <w:t>+</w:t>
      </w:r>
      <w:r>
        <w:rPr>
          <w:spacing w:val="-4"/>
          <w:w w:val="105"/>
          <w:sz w:val="11"/>
        </w:rPr>
        <w:t>1</w:t>
      </w:r>
    </w:p>
    <w:p>
      <w:pPr>
        <w:spacing w:before="1"/>
        <w:ind w:left="212" w:right="0" w:firstLine="0"/>
        <w:jc w:val="center"/>
        <w:rPr>
          <w:rFonts w:ascii="Verdana"/>
          <w:sz w:val="8"/>
        </w:rPr>
      </w:pPr>
      <w:r>
        <w:rPr>
          <w:i/>
          <w:spacing w:val="-5"/>
          <w:position w:val="-4"/>
          <w:sz w:val="11"/>
        </w:rPr>
        <w:t>k</w:t>
      </w:r>
      <w:r>
        <w:rPr>
          <w:rFonts w:ascii="Verdana"/>
          <w:spacing w:val="-5"/>
          <w:sz w:val="8"/>
        </w:rPr>
        <w:t>'</w:t>
      </w:r>
    </w:p>
    <w:p>
      <w:pPr>
        <w:tabs>
          <w:tab w:pos="1038" w:val="left" w:leader="none"/>
        </w:tabs>
        <w:spacing w:line="216" w:lineRule="exact" w:before="0"/>
        <w:ind w:left="384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Times New Roman"/>
          <w:spacing w:val="-4"/>
          <w:sz w:val="17"/>
        </w:rPr>
        <w:t>K</w:t>
      </w:r>
      <w:r>
        <w:rPr>
          <w:i/>
          <w:spacing w:val="-4"/>
          <w:position w:val="-4"/>
          <w:sz w:val="11"/>
        </w:rPr>
        <w:t>kk</w:t>
      </w:r>
      <w:r>
        <w:rPr>
          <w:rFonts w:ascii="Verdana"/>
          <w:spacing w:val="-4"/>
          <w:position w:val="1"/>
          <w:sz w:val="8"/>
        </w:rPr>
        <w:t>'</w:t>
      </w:r>
      <w:r>
        <w:rPr>
          <w:rFonts w:ascii="Verdana"/>
          <w:position w:val="1"/>
          <w:sz w:val="8"/>
        </w:rPr>
        <w:tab/>
      </w:r>
      <w:r>
        <w:rPr>
          <w:rFonts w:ascii="Verdana"/>
          <w:spacing w:val="-22"/>
          <w:sz w:val="17"/>
        </w:rPr>
        <w:t>+</w:t>
      </w:r>
    </w:p>
    <w:p>
      <w:pPr>
        <w:spacing w:line="240" w:lineRule="auto" w:before="86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before="1"/>
        <w:ind w:left="0" w:right="0" w:firstLine="0"/>
        <w:jc w:val="right"/>
        <w:rPr>
          <w:sz w:val="11"/>
        </w:rPr>
      </w:pPr>
      <w:r>
        <w:rPr>
          <w:i/>
          <w:spacing w:val="-5"/>
          <w:w w:val="105"/>
          <w:sz w:val="11"/>
        </w:rPr>
        <w:t>l</w:t>
      </w:r>
      <w:r>
        <w:rPr>
          <w:rFonts w:ascii="Verdana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493" w:val="left" w:leader="none"/>
        </w:tabs>
        <w:spacing w:line="220" w:lineRule="exact" w:before="0"/>
        <w:ind w:left="1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Times New Roman"/>
          <w:spacing w:val="-4"/>
          <w:position w:val="5"/>
          <w:sz w:val="18"/>
        </w:rPr>
        <w:t>C</w:t>
      </w:r>
      <w:r>
        <w:rPr>
          <w:i/>
          <w:spacing w:val="-4"/>
          <w:sz w:val="11"/>
        </w:rPr>
        <w:t>k</w:t>
      </w:r>
      <w:r>
        <w:rPr>
          <w:rFonts w:ascii="Arial"/>
          <w:spacing w:val="-4"/>
          <w:sz w:val="11"/>
        </w:rPr>
        <w:t>;</w:t>
      </w:r>
      <w:r>
        <w:rPr>
          <w:i/>
          <w:spacing w:val="-4"/>
          <w:sz w:val="11"/>
        </w:rPr>
        <w:t>l</w:t>
      </w:r>
      <w:r>
        <w:rPr>
          <w:i/>
          <w:sz w:val="11"/>
        </w:rPr>
        <w:tab/>
      </w:r>
      <w:r>
        <w:rPr>
          <w:rFonts w:ascii="Arial"/>
          <w:position w:val="5"/>
          <w:sz w:val="17"/>
        </w:rPr>
        <w:t>.</w:t>
      </w:r>
      <w:r>
        <w:rPr>
          <w:rFonts w:ascii="Arial"/>
          <w:spacing w:val="36"/>
          <w:position w:val="5"/>
          <w:sz w:val="17"/>
        </w:rPr>
        <w:t>  </w:t>
      </w:r>
      <w:r>
        <w:rPr>
          <w:rFonts w:ascii="Trebuchet MS"/>
          <w:i/>
          <w:position w:val="1"/>
          <w:sz w:val="13"/>
        </w:rPr>
        <w:t>s</w:t>
      </w:r>
      <w:r>
        <w:rPr>
          <w:rFonts w:ascii="Arial"/>
          <w:position w:val="5"/>
          <w:sz w:val="17"/>
        </w:rPr>
        <w:t>;</w:t>
      </w:r>
      <w:r>
        <w:rPr>
          <w:rFonts w:ascii="Arial"/>
          <w:spacing w:val="79"/>
          <w:position w:val="5"/>
          <w:sz w:val="17"/>
        </w:rPr>
        <w:t> </w:t>
      </w:r>
      <w:r>
        <w:rPr>
          <w:i/>
          <w:position w:val="2"/>
          <w:sz w:val="11"/>
        </w:rPr>
        <w:t>k</w:t>
      </w:r>
      <w:r>
        <w:rPr>
          <w:rFonts w:ascii="Arial"/>
          <w:position w:val="2"/>
          <w:sz w:val="11"/>
        </w:rPr>
        <w:t>;</w:t>
      </w:r>
      <w:r>
        <w:rPr>
          <w:i/>
          <w:position w:val="2"/>
          <w:sz w:val="11"/>
        </w:rPr>
        <w:t>l</w:t>
      </w:r>
      <w:r>
        <w:rPr>
          <w:rFonts w:ascii="Arial"/>
          <w:position w:val="5"/>
          <w:sz w:val="17"/>
        </w:rPr>
        <w:t>;</w:t>
      </w:r>
      <w:r>
        <w:rPr>
          <w:rFonts w:ascii="Arial"/>
          <w:spacing w:val="-17"/>
          <w:position w:val="5"/>
          <w:sz w:val="17"/>
        </w:rPr>
        <w:t> </w:t>
      </w:r>
      <w:r>
        <w:rPr>
          <w:rFonts w:ascii="Times New Roman"/>
          <w:spacing w:val="-4"/>
          <w:position w:val="5"/>
          <w:sz w:val="18"/>
        </w:rPr>
        <w:t>R</w:t>
      </w:r>
      <w:r>
        <w:rPr>
          <w:i/>
          <w:spacing w:val="-4"/>
          <w:position w:val="2"/>
          <w:sz w:val="11"/>
        </w:rPr>
        <w:t>k</w:t>
      </w:r>
      <w:r>
        <w:rPr>
          <w:rFonts w:ascii="Arial"/>
          <w:spacing w:val="-4"/>
          <w:position w:val="2"/>
          <w:sz w:val="11"/>
        </w:rPr>
        <w:t>;</w:t>
      </w:r>
      <w:r>
        <w:rPr>
          <w:i/>
          <w:spacing w:val="-4"/>
          <w:position w:val="2"/>
          <w:sz w:val="11"/>
        </w:rPr>
        <w:t>l</w:t>
      </w:r>
    </w:p>
    <w:p>
      <w:pPr>
        <w:spacing w:line="178" w:lineRule="exact" w:before="0"/>
        <w:ind w:left="136" w:right="0" w:firstLine="0"/>
        <w:jc w:val="center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10"/>
          <w:sz w:val="17"/>
        </w:rPr>
        <w:t>;</w:t>
      </w:r>
    </w:p>
    <w:p>
      <w:pPr>
        <w:pStyle w:val="BodyText"/>
        <w:spacing w:before="27"/>
        <w:rPr>
          <w:rFonts w:ascii="Arial"/>
          <w:sz w:val="17"/>
        </w:rPr>
      </w:pPr>
    </w:p>
    <w:p>
      <w:pPr>
        <w:pStyle w:val="Heading3"/>
        <w:ind w:left="227"/>
        <w:jc w:val="center"/>
        <w:rPr>
          <w:rFonts w:ascii="Verdana"/>
        </w:rPr>
      </w:pPr>
      <w:r>
        <w:rPr>
          <w:rFonts w:ascii="Verdana"/>
          <w:spacing w:val="-4"/>
        </w:rPr>
        <w:t>(</w:t>
      </w:r>
      <w:r>
        <w:rPr>
          <w:spacing w:val="-4"/>
        </w:rPr>
        <w:t>10</w:t>
      </w:r>
      <w:r>
        <w:rPr>
          <w:rFonts w:ascii="Verdana"/>
          <w:spacing w:val="-4"/>
        </w:rPr>
        <w:t>)</w:t>
      </w:r>
    </w:p>
    <w:p>
      <w:pPr>
        <w:spacing w:before="13"/>
        <w:ind w:left="0" w:right="38" w:firstLine="0"/>
        <w:jc w:val="right"/>
        <w:rPr>
          <w:sz w:val="9"/>
        </w:rPr>
      </w:pPr>
      <w:r>
        <w:rPr/>
        <w:br w:type="column"/>
      </w:r>
      <w:r>
        <w:rPr>
          <w:i/>
          <w:spacing w:val="-5"/>
          <w:w w:val="110"/>
          <w:sz w:val="9"/>
        </w:rPr>
        <w:t>l</w:t>
      </w:r>
      <w:r>
        <w:rPr>
          <w:rFonts w:ascii="Verdana"/>
          <w:spacing w:val="-5"/>
          <w:w w:val="110"/>
          <w:sz w:val="9"/>
        </w:rPr>
        <w:t>=</w:t>
      </w:r>
      <w:r>
        <w:rPr>
          <w:spacing w:val="-5"/>
          <w:w w:val="110"/>
          <w:sz w:val="9"/>
        </w:rPr>
        <w:t>1</w:t>
      </w:r>
    </w:p>
    <w:p>
      <w:pPr>
        <w:pStyle w:val="Heading3"/>
        <w:spacing w:before="146"/>
        <w:ind w:left="384"/>
        <w:rPr>
          <w:rFonts w:ascii="Verdana"/>
        </w:rPr>
      </w:pPr>
      <w:r>
        <w:rPr/>
        <w:br w:type="column"/>
      </w:r>
      <w:r>
        <w:rPr>
          <w:rFonts w:ascii="Verdana"/>
          <w:spacing w:val="-4"/>
          <w:w w:val="105"/>
        </w:rPr>
        <w:t>(</w:t>
      </w:r>
      <w:r>
        <w:rPr>
          <w:spacing w:val="-4"/>
          <w:w w:val="105"/>
        </w:rPr>
        <w:t>15</w:t>
      </w:r>
      <w:r>
        <w:rPr>
          <w:rFonts w:ascii="Verdana"/>
          <w:spacing w:val="-4"/>
          <w:w w:val="105"/>
        </w:rPr>
        <w:t>)</w:t>
      </w:r>
    </w:p>
    <w:p>
      <w:pPr>
        <w:spacing w:after="0"/>
        <w:rPr>
          <w:rFonts w:ascii="Verdana"/>
        </w:rPr>
        <w:sectPr>
          <w:type w:val="continuous"/>
          <w:pgSz w:w="11910" w:h="15880"/>
          <w:pgMar w:header="889" w:footer="0" w:top="840" w:bottom="280" w:left="540" w:right="540"/>
          <w:cols w:num="7" w:equalWidth="0">
            <w:col w:w="1136" w:space="352"/>
            <w:col w:w="1167" w:space="77"/>
            <w:col w:w="561" w:space="40"/>
            <w:col w:w="1370" w:space="40"/>
            <w:col w:w="630" w:space="1813"/>
            <w:col w:w="575" w:space="2236"/>
            <w:col w:w="833"/>
          </w:cols>
        </w:sectPr>
      </w:pPr>
    </w:p>
    <w:p>
      <w:pPr>
        <w:pStyle w:val="BodyText"/>
        <w:spacing w:before="131"/>
        <w:rPr>
          <w:rFonts w:ascii="Verdana"/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Average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recognition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rate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accuracy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along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diverse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states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mixtures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10-fold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cross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validation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scheme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Emo-DB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dataset</w:t>
      </w:r>
      <w:r>
        <w:rPr>
          <w:spacing w:val="7"/>
          <w:w w:val="110"/>
          <w:sz w:val="12"/>
        </w:rPr>
        <w:t> </w:t>
      </w:r>
      <w:r>
        <w:rPr>
          <w:spacing w:val="-4"/>
          <w:w w:val="110"/>
          <w:sz w:val="12"/>
        </w:rPr>
        <w:t>(%).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1147"/>
        <w:gridCol w:w="1205"/>
        <w:gridCol w:w="1205"/>
        <w:gridCol w:w="1206"/>
        <w:gridCol w:w="1205"/>
        <w:gridCol w:w="1206"/>
        <w:gridCol w:w="1206"/>
        <w:gridCol w:w="1104"/>
      </w:tblGrid>
      <w:tr>
        <w:trPr>
          <w:trHeight w:val="232" w:hRule="atLeast"/>
        </w:trPr>
        <w:tc>
          <w:tcPr>
            <w:tcW w:w="9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71"/>
              <w:rPr>
                <w:sz w:val="12"/>
              </w:rPr>
            </w:pPr>
            <w:r>
              <w:rPr>
                <w:w w:val="130"/>
                <w:sz w:val="12"/>
              </w:rPr>
              <w:t>1</w:t>
            </w:r>
            <w:r>
              <w:rPr>
                <w:spacing w:val="13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Mixture</w:t>
            </w:r>
          </w:p>
        </w:tc>
        <w:tc>
          <w:tcPr>
            <w:tcW w:w="12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71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Mixtures</w:t>
            </w:r>
          </w:p>
        </w:tc>
        <w:tc>
          <w:tcPr>
            <w:tcW w:w="12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w w:val="115"/>
                <w:sz w:val="12"/>
              </w:rPr>
              <w:t>3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Mixtures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w w:val="115"/>
                <w:sz w:val="12"/>
              </w:rPr>
              <w:t>4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Mixtures</w:t>
            </w:r>
          </w:p>
        </w:tc>
        <w:tc>
          <w:tcPr>
            <w:tcW w:w="12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w w:val="115"/>
                <w:sz w:val="12"/>
              </w:rPr>
              <w:t>5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Mixtures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69"/>
              <w:rPr>
                <w:sz w:val="12"/>
              </w:rPr>
            </w:pPr>
            <w:r>
              <w:rPr>
                <w:w w:val="115"/>
                <w:sz w:val="12"/>
              </w:rPr>
              <w:t>6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Mixtures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68"/>
              <w:rPr>
                <w:sz w:val="12"/>
              </w:rPr>
            </w:pPr>
            <w:r>
              <w:rPr>
                <w:w w:val="120"/>
                <w:sz w:val="12"/>
              </w:rPr>
              <w:t>7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Mixtures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67"/>
              <w:rPr>
                <w:sz w:val="12"/>
              </w:rPr>
            </w:pPr>
            <w:r>
              <w:rPr>
                <w:w w:val="110"/>
                <w:sz w:val="12"/>
              </w:rPr>
              <w:t>8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Mixtures</w:t>
            </w:r>
          </w:p>
        </w:tc>
      </w:tr>
      <w:tr>
        <w:trPr>
          <w:trHeight w:val="210" w:hRule="atLeast"/>
        </w:trPr>
        <w:tc>
          <w:tcPr>
            <w:tcW w:w="9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w w:val="130"/>
                <w:sz w:val="12"/>
              </w:rPr>
              <w:t>1</w:t>
            </w:r>
            <w:r>
              <w:rPr>
                <w:spacing w:val="13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State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57.72</w:t>
            </w:r>
          </w:p>
        </w:tc>
        <w:tc>
          <w:tcPr>
            <w:tcW w:w="12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65.66</w:t>
            </w:r>
          </w:p>
        </w:tc>
        <w:tc>
          <w:tcPr>
            <w:tcW w:w="12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67.93</w:t>
            </w:r>
          </w:p>
        </w:tc>
        <w:tc>
          <w:tcPr>
            <w:tcW w:w="12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71.71</w:t>
            </w:r>
          </w:p>
        </w:tc>
        <w:tc>
          <w:tcPr>
            <w:tcW w:w="12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70.57</w:t>
            </w:r>
          </w:p>
        </w:tc>
        <w:tc>
          <w:tcPr>
            <w:tcW w:w="12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73.78</w:t>
            </w:r>
          </w:p>
        </w:tc>
        <w:tc>
          <w:tcPr>
            <w:tcW w:w="12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73.93</w:t>
            </w:r>
          </w:p>
        </w:tc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72.64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States</w:t>
            </w:r>
          </w:p>
        </w:tc>
        <w:tc>
          <w:tcPr>
            <w:tcW w:w="1147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57.18</w:t>
            </w:r>
          </w:p>
        </w:tc>
        <w:tc>
          <w:tcPr>
            <w:tcW w:w="1205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70.57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79.31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69.99</w:t>
            </w:r>
          </w:p>
        </w:tc>
        <w:tc>
          <w:tcPr>
            <w:tcW w:w="1205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72.98</w:t>
            </w:r>
          </w:p>
        </w:tc>
        <w:tc>
          <w:tcPr>
            <w:tcW w:w="1206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73.78</w:t>
            </w:r>
          </w:p>
        </w:tc>
        <w:tc>
          <w:tcPr>
            <w:tcW w:w="1206" w:type="dxa"/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73.38</w:t>
            </w:r>
          </w:p>
        </w:tc>
        <w:tc>
          <w:tcPr>
            <w:tcW w:w="11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72.66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3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States</w:t>
            </w:r>
          </w:p>
        </w:tc>
        <w:tc>
          <w:tcPr>
            <w:tcW w:w="1147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61.49</w:t>
            </w:r>
          </w:p>
        </w:tc>
        <w:tc>
          <w:tcPr>
            <w:tcW w:w="1205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71.51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71.50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73.78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73.34</w:t>
            </w:r>
          </w:p>
        </w:tc>
        <w:tc>
          <w:tcPr>
            <w:tcW w:w="1206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72.24</w:t>
            </w:r>
          </w:p>
        </w:tc>
        <w:tc>
          <w:tcPr>
            <w:tcW w:w="1206" w:type="dxa"/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70.93</w:t>
            </w:r>
          </w:p>
        </w:tc>
        <w:tc>
          <w:tcPr>
            <w:tcW w:w="11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70.79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4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States</w:t>
            </w:r>
          </w:p>
        </w:tc>
        <w:tc>
          <w:tcPr>
            <w:tcW w:w="1147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64.69</w:t>
            </w:r>
          </w:p>
        </w:tc>
        <w:tc>
          <w:tcPr>
            <w:tcW w:w="1205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71.08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73.46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72.09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73.26</w:t>
            </w:r>
          </w:p>
        </w:tc>
        <w:tc>
          <w:tcPr>
            <w:tcW w:w="1206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72.16</w:t>
            </w:r>
          </w:p>
        </w:tc>
        <w:tc>
          <w:tcPr>
            <w:tcW w:w="1206" w:type="dxa"/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70.55</w:t>
            </w:r>
          </w:p>
        </w:tc>
        <w:tc>
          <w:tcPr>
            <w:tcW w:w="11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67.22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5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States</w:t>
            </w:r>
          </w:p>
        </w:tc>
        <w:tc>
          <w:tcPr>
            <w:tcW w:w="1147" w:type="dxa"/>
          </w:tcPr>
          <w:p>
            <w:pPr>
              <w:pStyle w:val="TableParagraph"/>
              <w:spacing w:line="130" w:lineRule="exact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65.83</w:t>
            </w:r>
          </w:p>
        </w:tc>
        <w:tc>
          <w:tcPr>
            <w:tcW w:w="1205" w:type="dxa"/>
          </w:tcPr>
          <w:p>
            <w:pPr>
              <w:pStyle w:val="TableParagraph"/>
              <w:spacing w:line="130" w:lineRule="exact"/>
              <w:ind w:left="2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71.95</w:t>
            </w:r>
          </w:p>
        </w:tc>
        <w:tc>
          <w:tcPr>
            <w:tcW w:w="120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73.51</w:t>
            </w:r>
          </w:p>
        </w:tc>
        <w:tc>
          <w:tcPr>
            <w:tcW w:w="1206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71.93</w:t>
            </w:r>
          </w:p>
        </w:tc>
        <w:tc>
          <w:tcPr>
            <w:tcW w:w="120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70.43</w:t>
            </w:r>
          </w:p>
        </w:tc>
        <w:tc>
          <w:tcPr>
            <w:tcW w:w="1206" w:type="dxa"/>
          </w:tcPr>
          <w:p>
            <w:pPr>
              <w:pStyle w:val="TableParagraph"/>
              <w:spacing w:line="130" w:lineRule="exact"/>
              <w:ind w:left="2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68.70</w:t>
            </w:r>
          </w:p>
        </w:tc>
        <w:tc>
          <w:tcPr>
            <w:tcW w:w="1206" w:type="dxa"/>
          </w:tcPr>
          <w:p>
            <w:pPr>
              <w:pStyle w:val="TableParagraph"/>
              <w:spacing w:line="130" w:lineRule="exact"/>
              <w:ind w:left="2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67.37</w:t>
            </w:r>
          </w:p>
        </w:tc>
        <w:tc>
          <w:tcPr>
            <w:tcW w:w="1104" w:type="dxa"/>
          </w:tcPr>
          <w:p>
            <w:pPr>
              <w:pStyle w:val="TableParagraph"/>
              <w:spacing w:line="130" w:lineRule="exact"/>
              <w:ind w:left="2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63.09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6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States</w:t>
            </w:r>
          </w:p>
        </w:tc>
        <w:tc>
          <w:tcPr>
            <w:tcW w:w="1147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63.21</w:t>
            </w:r>
          </w:p>
        </w:tc>
        <w:tc>
          <w:tcPr>
            <w:tcW w:w="1205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71.70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74.89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71.15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65.65</w:t>
            </w:r>
          </w:p>
        </w:tc>
        <w:tc>
          <w:tcPr>
            <w:tcW w:w="1206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63.64</w:t>
            </w:r>
          </w:p>
        </w:tc>
        <w:tc>
          <w:tcPr>
            <w:tcW w:w="1206" w:type="dxa"/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64.36</w:t>
            </w:r>
          </w:p>
        </w:tc>
        <w:tc>
          <w:tcPr>
            <w:tcW w:w="11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61.58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20"/>
                <w:sz w:val="12"/>
              </w:rPr>
              <w:t>7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States</w:t>
            </w:r>
          </w:p>
        </w:tc>
        <w:tc>
          <w:tcPr>
            <w:tcW w:w="1147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69.47</w:t>
            </w:r>
          </w:p>
        </w:tc>
        <w:tc>
          <w:tcPr>
            <w:tcW w:w="1205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72.85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72.88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69.64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64.63</w:t>
            </w:r>
          </w:p>
        </w:tc>
        <w:tc>
          <w:tcPr>
            <w:tcW w:w="1206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65.73</w:t>
            </w:r>
          </w:p>
        </w:tc>
        <w:tc>
          <w:tcPr>
            <w:tcW w:w="1206" w:type="dxa"/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60.82</w:t>
            </w:r>
          </w:p>
        </w:tc>
        <w:tc>
          <w:tcPr>
            <w:tcW w:w="11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60.27</w:t>
            </w:r>
          </w:p>
        </w:tc>
      </w:tr>
      <w:tr>
        <w:trPr>
          <w:trHeight w:val="238" w:hRule="atLeast"/>
        </w:trPr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8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States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66.75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71.88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72.95</w:t>
            </w: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67.22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68.89</w:t>
            </w: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63.49</w:t>
            </w: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61.76</w:t>
            </w:r>
          </w:p>
        </w:tc>
        <w:tc>
          <w:tcPr>
            <w:tcW w:w="11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61.00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41" w:after="1"/>
        <w:rPr>
          <w:sz w:val="20"/>
        </w:rPr>
      </w:pPr>
    </w:p>
    <w:p>
      <w:pPr>
        <w:pStyle w:val="BodyText"/>
        <w:ind w:left="14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63795" cy="2494915"/>
                <wp:effectExtent l="0" t="0" r="0" b="635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4963795" cy="2494915"/>
                          <a:chExt cx="4963795" cy="249491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225183" y="2387625"/>
                            <a:ext cx="4736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6465" h="0">
                                <a:moveTo>
                                  <a:pt x="0" y="0"/>
                                </a:moveTo>
                                <a:lnTo>
                                  <a:pt x="473591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97027" y="446785"/>
                            <a:ext cx="4401820" cy="194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1820" h="1941830">
                                <a:moveTo>
                                  <a:pt x="95669" y="236753"/>
                                </a:moveTo>
                                <a:lnTo>
                                  <a:pt x="0" y="236753"/>
                                </a:lnTo>
                                <a:lnTo>
                                  <a:pt x="0" y="1941322"/>
                                </a:lnTo>
                                <a:lnTo>
                                  <a:pt x="95669" y="1941322"/>
                                </a:lnTo>
                                <a:lnTo>
                                  <a:pt x="95669" y="236753"/>
                                </a:lnTo>
                                <a:close/>
                              </a:path>
                              <a:path w="4401820" h="1941830">
                                <a:moveTo>
                                  <a:pt x="526211" y="307771"/>
                                </a:moveTo>
                                <a:lnTo>
                                  <a:pt x="430542" y="307771"/>
                                </a:lnTo>
                                <a:lnTo>
                                  <a:pt x="430542" y="1941322"/>
                                </a:lnTo>
                                <a:lnTo>
                                  <a:pt x="526211" y="1941322"/>
                                </a:lnTo>
                                <a:lnTo>
                                  <a:pt x="526211" y="307771"/>
                                </a:lnTo>
                                <a:close/>
                              </a:path>
                              <a:path w="4401820" h="1941830">
                                <a:moveTo>
                                  <a:pt x="956779" y="118376"/>
                                </a:moveTo>
                                <a:lnTo>
                                  <a:pt x="861110" y="118376"/>
                                </a:lnTo>
                                <a:lnTo>
                                  <a:pt x="861110" y="1941322"/>
                                </a:lnTo>
                                <a:lnTo>
                                  <a:pt x="956779" y="1941322"/>
                                </a:lnTo>
                                <a:lnTo>
                                  <a:pt x="956779" y="118376"/>
                                </a:lnTo>
                                <a:close/>
                              </a:path>
                              <a:path w="4401820" h="1941830">
                                <a:moveTo>
                                  <a:pt x="1387360" y="142049"/>
                                </a:moveTo>
                                <a:lnTo>
                                  <a:pt x="1291666" y="142049"/>
                                </a:lnTo>
                                <a:lnTo>
                                  <a:pt x="1291666" y="1941322"/>
                                </a:lnTo>
                                <a:lnTo>
                                  <a:pt x="1387360" y="1941322"/>
                                </a:lnTo>
                                <a:lnTo>
                                  <a:pt x="1387360" y="142049"/>
                                </a:lnTo>
                                <a:close/>
                              </a:path>
                              <a:path w="4401820" h="1941830">
                                <a:moveTo>
                                  <a:pt x="1817878" y="189395"/>
                                </a:moveTo>
                                <a:lnTo>
                                  <a:pt x="1722196" y="189395"/>
                                </a:lnTo>
                                <a:lnTo>
                                  <a:pt x="1722196" y="1941322"/>
                                </a:lnTo>
                                <a:lnTo>
                                  <a:pt x="1817878" y="1941322"/>
                                </a:lnTo>
                                <a:lnTo>
                                  <a:pt x="1817878" y="189395"/>
                                </a:lnTo>
                                <a:close/>
                              </a:path>
                              <a:path w="4401820" h="1941830">
                                <a:moveTo>
                                  <a:pt x="2248458" y="378802"/>
                                </a:moveTo>
                                <a:lnTo>
                                  <a:pt x="2152764" y="378802"/>
                                </a:lnTo>
                                <a:lnTo>
                                  <a:pt x="2152764" y="1941322"/>
                                </a:lnTo>
                                <a:lnTo>
                                  <a:pt x="2248458" y="1941322"/>
                                </a:lnTo>
                                <a:lnTo>
                                  <a:pt x="2248458" y="378802"/>
                                </a:lnTo>
                                <a:close/>
                              </a:path>
                              <a:path w="4401820" h="1941830">
                                <a:moveTo>
                                  <a:pt x="2679001" y="165722"/>
                                </a:moveTo>
                                <a:lnTo>
                                  <a:pt x="2583332" y="165722"/>
                                </a:lnTo>
                                <a:lnTo>
                                  <a:pt x="2583332" y="1941322"/>
                                </a:lnTo>
                                <a:lnTo>
                                  <a:pt x="2679001" y="1941322"/>
                                </a:lnTo>
                                <a:lnTo>
                                  <a:pt x="2679001" y="165722"/>
                                </a:lnTo>
                                <a:close/>
                              </a:path>
                              <a:path w="4401820" h="1941830">
                                <a:moveTo>
                                  <a:pt x="3109544" y="0"/>
                                </a:moveTo>
                                <a:lnTo>
                                  <a:pt x="3013875" y="0"/>
                                </a:lnTo>
                                <a:lnTo>
                                  <a:pt x="3013875" y="1941322"/>
                                </a:lnTo>
                                <a:lnTo>
                                  <a:pt x="3109544" y="1941322"/>
                                </a:lnTo>
                                <a:lnTo>
                                  <a:pt x="3109544" y="0"/>
                                </a:lnTo>
                                <a:close/>
                              </a:path>
                              <a:path w="4401820" h="1941830">
                                <a:moveTo>
                                  <a:pt x="3540125" y="355130"/>
                                </a:moveTo>
                                <a:lnTo>
                                  <a:pt x="3444430" y="355130"/>
                                </a:lnTo>
                                <a:lnTo>
                                  <a:pt x="3444430" y="1941322"/>
                                </a:lnTo>
                                <a:lnTo>
                                  <a:pt x="3540125" y="1941322"/>
                                </a:lnTo>
                                <a:lnTo>
                                  <a:pt x="3540125" y="355130"/>
                                </a:lnTo>
                                <a:close/>
                              </a:path>
                              <a:path w="4401820" h="1941830">
                                <a:moveTo>
                                  <a:pt x="3970667" y="0"/>
                                </a:moveTo>
                                <a:lnTo>
                                  <a:pt x="3874998" y="0"/>
                                </a:lnTo>
                                <a:lnTo>
                                  <a:pt x="3874998" y="1941322"/>
                                </a:lnTo>
                                <a:lnTo>
                                  <a:pt x="3970667" y="1941322"/>
                                </a:lnTo>
                                <a:lnTo>
                                  <a:pt x="3970667" y="0"/>
                                </a:lnTo>
                                <a:close/>
                              </a:path>
                              <a:path w="4401820" h="1941830">
                                <a:moveTo>
                                  <a:pt x="4401197" y="189395"/>
                                </a:moveTo>
                                <a:lnTo>
                                  <a:pt x="4305528" y="189395"/>
                                </a:lnTo>
                                <a:lnTo>
                                  <a:pt x="4305528" y="1941322"/>
                                </a:lnTo>
                                <a:lnTo>
                                  <a:pt x="4401197" y="1941322"/>
                                </a:lnTo>
                                <a:lnTo>
                                  <a:pt x="4401197" y="189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26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96923" y="682917"/>
                            <a:ext cx="95885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04975">
                                <a:moveTo>
                                  <a:pt x="95671" y="1704708"/>
                                </a:moveTo>
                                <a:lnTo>
                                  <a:pt x="0" y="1704708"/>
                                </a:lnTo>
                                <a:lnTo>
                                  <a:pt x="0" y="0"/>
                                </a:lnTo>
                                <a:lnTo>
                                  <a:pt x="95671" y="0"/>
                                </a:lnTo>
                                <a:lnTo>
                                  <a:pt x="95671" y="1704708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27472" y="753948"/>
                            <a:ext cx="95885" cy="163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33855">
                                <a:moveTo>
                                  <a:pt x="95677" y="1633677"/>
                                </a:moveTo>
                                <a:lnTo>
                                  <a:pt x="0" y="1633677"/>
                                </a:lnTo>
                                <a:lnTo>
                                  <a:pt x="0" y="0"/>
                                </a:lnTo>
                                <a:lnTo>
                                  <a:pt x="95677" y="0"/>
                                </a:lnTo>
                                <a:lnTo>
                                  <a:pt x="95677" y="1633677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58008" y="564540"/>
                            <a:ext cx="95885" cy="182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23085">
                                <a:moveTo>
                                  <a:pt x="95671" y="1823085"/>
                                </a:moveTo>
                                <a:lnTo>
                                  <a:pt x="0" y="1823085"/>
                                </a:lnTo>
                                <a:lnTo>
                                  <a:pt x="0" y="0"/>
                                </a:lnTo>
                                <a:lnTo>
                                  <a:pt x="95671" y="0"/>
                                </a:lnTo>
                                <a:lnTo>
                                  <a:pt x="95671" y="182308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588554" y="588213"/>
                            <a:ext cx="95885" cy="1799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99589">
                                <a:moveTo>
                                  <a:pt x="95669" y="1799412"/>
                                </a:moveTo>
                                <a:lnTo>
                                  <a:pt x="0" y="1799412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79941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019084" y="635571"/>
                            <a:ext cx="9588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52600">
                                <a:moveTo>
                                  <a:pt x="95681" y="1752053"/>
                                </a:moveTo>
                                <a:lnTo>
                                  <a:pt x="0" y="1752053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752053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449639" y="824979"/>
                            <a:ext cx="95885" cy="156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562735">
                                <a:moveTo>
                                  <a:pt x="95669" y="1562646"/>
                                </a:moveTo>
                                <a:lnTo>
                                  <a:pt x="0" y="1562646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562646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880169" y="611886"/>
                            <a:ext cx="95885" cy="177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76095">
                                <a:moveTo>
                                  <a:pt x="95669" y="1775739"/>
                                </a:moveTo>
                                <a:lnTo>
                                  <a:pt x="0" y="1775739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775739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310700" y="446151"/>
                            <a:ext cx="95885" cy="194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941830">
                                <a:moveTo>
                                  <a:pt x="95693" y="1941474"/>
                                </a:moveTo>
                                <a:lnTo>
                                  <a:pt x="0" y="1941474"/>
                                </a:lnTo>
                                <a:lnTo>
                                  <a:pt x="0" y="0"/>
                                </a:lnTo>
                                <a:lnTo>
                                  <a:pt x="95693" y="0"/>
                                </a:lnTo>
                                <a:lnTo>
                                  <a:pt x="95693" y="1941474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741254" y="801293"/>
                            <a:ext cx="95885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586865">
                                <a:moveTo>
                                  <a:pt x="95669" y="1586331"/>
                                </a:moveTo>
                                <a:lnTo>
                                  <a:pt x="0" y="1586331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586331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171784" y="446151"/>
                            <a:ext cx="95885" cy="194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941830">
                                <a:moveTo>
                                  <a:pt x="95681" y="1941474"/>
                                </a:moveTo>
                                <a:lnTo>
                                  <a:pt x="0" y="1941474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94147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602340" y="635571"/>
                            <a:ext cx="9588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52600">
                                <a:moveTo>
                                  <a:pt x="95669" y="1752053"/>
                                </a:moveTo>
                                <a:lnTo>
                                  <a:pt x="0" y="1752053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752053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92696" y="541489"/>
                            <a:ext cx="4401820" cy="18472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1820" h="1847214">
                                <a:moveTo>
                                  <a:pt x="95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6618"/>
                                </a:lnTo>
                                <a:lnTo>
                                  <a:pt x="95681" y="1846618"/>
                                </a:lnTo>
                                <a:lnTo>
                                  <a:pt x="95681" y="0"/>
                                </a:lnTo>
                                <a:close/>
                              </a:path>
                              <a:path w="4401820" h="1847214">
                                <a:moveTo>
                                  <a:pt x="526237" y="355130"/>
                                </a:moveTo>
                                <a:lnTo>
                                  <a:pt x="430555" y="355130"/>
                                </a:lnTo>
                                <a:lnTo>
                                  <a:pt x="430555" y="1846618"/>
                                </a:lnTo>
                                <a:lnTo>
                                  <a:pt x="526237" y="1846618"/>
                                </a:lnTo>
                                <a:lnTo>
                                  <a:pt x="526237" y="355130"/>
                                </a:lnTo>
                                <a:close/>
                              </a:path>
                              <a:path w="4401820" h="1847214">
                                <a:moveTo>
                                  <a:pt x="956779" y="142049"/>
                                </a:moveTo>
                                <a:lnTo>
                                  <a:pt x="861110" y="142049"/>
                                </a:lnTo>
                                <a:lnTo>
                                  <a:pt x="861110" y="1846618"/>
                                </a:lnTo>
                                <a:lnTo>
                                  <a:pt x="956779" y="1846618"/>
                                </a:lnTo>
                                <a:lnTo>
                                  <a:pt x="956779" y="142049"/>
                                </a:lnTo>
                                <a:close/>
                              </a:path>
                              <a:path w="4401820" h="1847214">
                                <a:moveTo>
                                  <a:pt x="1387348" y="23672"/>
                                </a:moveTo>
                                <a:lnTo>
                                  <a:pt x="1291666" y="23672"/>
                                </a:lnTo>
                                <a:lnTo>
                                  <a:pt x="1291666" y="1846618"/>
                                </a:lnTo>
                                <a:lnTo>
                                  <a:pt x="1387348" y="1846618"/>
                                </a:lnTo>
                                <a:lnTo>
                                  <a:pt x="1387348" y="23672"/>
                                </a:lnTo>
                                <a:close/>
                              </a:path>
                              <a:path w="4401820" h="1847214">
                                <a:moveTo>
                                  <a:pt x="1817890" y="189395"/>
                                </a:moveTo>
                                <a:lnTo>
                                  <a:pt x="1722208" y="189395"/>
                                </a:lnTo>
                                <a:lnTo>
                                  <a:pt x="1722208" y="1846618"/>
                                </a:lnTo>
                                <a:lnTo>
                                  <a:pt x="1817890" y="1846618"/>
                                </a:lnTo>
                                <a:lnTo>
                                  <a:pt x="1817890" y="189395"/>
                                </a:lnTo>
                                <a:close/>
                              </a:path>
                              <a:path w="4401820" h="1847214">
                                <a:moveTo>
                                  <a:pt x="2248458" y="355130"/>
                                </a:moveTo>
                                <a:lnTo>
                                  <a:pt x="2152777" y="355130"/>
                                </a:lnTo>
                                <a:lnTo>
                                  <a:pt x="2152777" y="1846618"/>
                                </a:lnTo>
                                <a:lnTo>
                                  <a:pt x="2248458" y="1846618"/>
                                </a:lnTo>
                                <a:lnTo>
                                  <a:pt x="2248458" y="355130"/>
                                </a:lnTo>
                                <a:close/>
                              </a:path>
                              <a:path w="4401820" h="1847214">
                                <a:moveTo>
                                  <a:pt x="2679001" y="23672"/>
                                </a:moveTo>
                                <a:lnTo>
                                  <a:pt x="2583319" y="23672"/>
                                </a:lnTo>
                                <a:lnTo>
                                  <a:pt x="2583319" y="1846618"/>
                                </a:lnTo>
                                <a:lnTo>
                                  <a:pt x="2679001" y="1846618"/>
                                </a:lnTo>
                                <a:lnTo>
                                  <a:pt x="2679001" y="23672"/>
                                </a:lnTo>
                                <a:close/>
                              </a:path>
                              <a:path w="4401820" h="1847214">
                                <a:moveTo>
                                  <a:pt x="3109557" y="23672"/>
                                </a:moveTo>
                                <a:lnTo>
                                  <a:pt x="3013875" y="23672"/>
                                </a:lnTo>
                                <a:lnTo>
                                  <a:pt x="3013875" y="1846618"/>
                                </a:lnTo>
                                <a:lnTo>
                                  <a:pt x="3109557" y="1846618"/>
                                </a:lnTo>
                                <a:lnTo>
                                  <a:pt x="3109557" y="23672"/>
                                </a:lnTo>
                                <a:close/>
                              </a:path>
                              <a:path w="4401820" h="1847214">
                                <a:moveTo>
                                  <a:pt x="3540137" y="236740"/>
                                </a:moveTo>
                                <a:lnTo>
                                  <a:pt x="3444456" y="236740"/>
                                </a:lnTo>
                                <a:lnTo>
                                  <a:pt x="3444456" y="1846618"/>
                                </a:lnTo>
                                <a:lnTo>
                                  <a:pt x="3540137" y="1846618"/>
                                </a:lnTo>
                                <a:lnTo>
                                  <a:pt x="3540137" y="236740"/>
                                </a:lnTo>
                                <a:close/>
                              </a:path>
                              <a:path w="4401820" h="1847214">
                                <a:moveTo>
                                  <a:pt x="3970655" y="615530"/>
                                </a:moveTo>
                                <a:lnTo>
                                  <a:pt x="3874973" y="615530"/>
                                </a:lnTo>
                                <a:lnTo>
                                  <a:pt x="3874973" y="1846618"/>
                                </a:lnTo>
                                <a:lnTo>
                                  <a:pt x="3970655" y="1846618"/>
                                </a:lnTo>
                                <a:lnTo>
                                  <a:pt x="3970655" y="615530"/>
                                </a:lnTo>
                                <a:close/>
                              </a:path>
                              <a:path w="4401820" h="1847214">
                                <a:moveTo>
                                  <a:pt x="4401223" y="355130"/>
                                </a:moveTo>
                                <a:lnTo>
                                  <a:pt x="4305528" y="355130"/>
                                </a:lnTo>
                                <a:lnTo>
                                  <a:pt x="4305528" y="1846618"/>
                                </a:lnTo>
                                <a:lnTo>
                                  <a:pt x="4401223" y="1846618"/>
                                </a:lnTo>
                                <a:lnTo>
                                  <a:pt x="4401223" y="355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BF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92611" y="540867"/>
                            <a:ext cx="95885" cy="18472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47214">
                                <a:moveTo>
                                  <a:pt x="95677" y="1846757"/>
                                </a:moveTo>
                                <a:lnTo>
                                  <a:pt x="0" y="1846757"/>
                                </a:lnTo>
                                <a:lnTo>
                                  <a:pt x="0" y="0"/>
                                </a:lnTo>
                                <a:lnTo>
                                  <a:pt x="95677" y="0"/>
                                </a:lnTo>
                                <a:lnTo>
                                  <a:pt x="95677" y="1846757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823147" y="896010"/>
                            <a:ext cx="95885" cy="149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491615">
                                <a:moveTo>
                                  <a:pt x="95671" y="1491615"/>
                                </a:moveTo>
                                <a:lnTo>
                                  <a:pt x="0" y="1491615"/>
                                </a:lnTo>
                                <a:lnTo>
                                  <a:pt x="0" y="0"/>
                                </a:lnTo>
                                <a:lnTo>
                                  <a:pt x="95671" y="0"/>
                                </a:lnTo>
                                <a:lnTo>
                                  <a:pt x="95671" y="149161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53685" y="682917"/>
                            <a:ext cx="95885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04975">
                                <a:moveTo>
                                  <a:pt x="95676" y="1704708"/>
                                </a:moveTo>
                                <a:lnTo>
                                  <a:pt x="0" y="1704708"/>
                                </a:lnTo>
                                <a:lnTo>
                                  <a:pt x="0" y="0"/>
                                </a:lnTo>
                                <a:lnTo>
                                  <a:pt x="95676" y="0"/>
                                </a:lnTo>
                                <a:lnTo>
                                  <a:pt x="95676" y="1704708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684223" y="564540"/>
                            <a:ext cx="95885" cy="182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23085">
                                <a:moveTo>
                                  <a:pt x="95681" y="1823085"/>
                                </a:moveTo>
                                <a:lnTo>
                                  <a:pt x="0" y="1823085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82308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14767" y="730275"/>
                            <a:ext cx="95885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57350">
                                <a:moveTo>
                                  <a:pt x="95680" y="1657350"/>
                                </a:moveTo>
                                <a:lnTo>
                                  <a:pt x="0" y="1657350"/>
                                </a:lnTo>
                                <a:lnTo>
                                  <a:pt x="0" y="0"/>
                                </a:lnTo>
                                <a:lnTo>
                                  <a:pt x="95680" y="0"/>
                                </a:lnTo>
                                <a:lnTo>
                                  <a:pt x="95680" y="165735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5308" y="896010"/>
                            <a:ext cx="95885" cy="149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491615">
                                <a:moveTo>
                                  <a:pt x="95669" y="1491615"/>
                                </a:moveTo>
                                <a:lnTo>
                                  <a:pt x="0" y="1491615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49161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975838" y="564540"/>
                            <a:ext cx="95885" cy="182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23085">
                                <a:moveTo>
                                  <a:pt x="95681" y="1823085"/>
                                </a:moveTo>
                                <a:lnTo>
                                  <a:pt x="0" y="1823085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82308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06394" y="564540"/>
                            <a:ext cx="95885" cy="182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23085">
                                <a:moveTo>
                                  <a:pt x="95669" y="1823085"/>
                                </a:moveTo>
                                <a:lnTo>
                                  <a:pt x="0" y="1823085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82308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836923" y="777620"/>
                            <a:ext cx="95885" cy="161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10360">
                                <a:moveTo>
                                  <a:pt x="95669" y="1610004"/>
                                </a:moveTo>
                                <a:lnTo>
                                  <a:pt x="0" y="1610004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61000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267467" y="1156449"/>
                            <a:ext cx="95885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231265">
                                <a:moveTo>
                                  <a:pt x="95680" y="1231176"/>
                                </a:moveTo>
                                <a:lnTo>
                                  <a:pt x="0" y="1231176"/>
                                </a:lnTo>
                                <a:lnTo>
                                  <a:pt x="0" y="0"/>
                                </a:lnTo>
                                <a:lnTo>
                                  <a:pt x="95680" y="0"/>
                                </a:lnTo>
                                <a:lnTo>
                                  <a:pt x="95680" y="1231176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698010" y="896010"/>
                            <a:ext cx="95885" cy="149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491615">
                                <a:moveTo>
                                  <a:pt x="95680" y="1491615"/>
                                </a:moveTo>
                                <a:lnTo>
                                  <a:pt x="0" y="1491615"/>
                                </a:lnTo>
                                <a:lnTo>
                                  <a:pt x="0" y="0"/>
                                </a:lnTo>
                                <a:lnTo>
                                  <a:pt x="95680" y="0"/>
                                </a:lnTo>
                                <a:lnTo>
                                  <a:pt x="95680" y="1491615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88391" y="446785"/>
                            <a:ext cx="4401820" cy="194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1820" h="1941830">
                                <a:moveTo>
                                  <a:pt x="95669" y="236753"/>
                                </a:moveTo>
                                <a:lnTo>
                                  <a:pt x="0" y="236753"/>
                                </a:lnTo>
                                <a:lnTo>
                                  <a:pt x="0" y="1941322"/>
                                </a:lnTo>
                                <a:lnTo>
                                  <a:pt x="95669" y="1941322"/>
                                </a:lnTo>
                                <a:lnTo>
                                  <a:pt x="95669" y="236753"/>
                                </a:lnTo>
                                <a:close/>
                              </a:path>
                              <a:path w="4401820" h="1941830">
                                <a:moveTo>
                                  <a:pt x="526224" y="213080"/>
                                </a:moveTo>
                                <a:lnTo>
                                  <a:pt x="430542" y="213080"/>
                                </a:lnTo>
                                <a:lnTo>
                                  <a:pt x="430542" y="1941322"/>
                                </a:lnTo>
                                <a:lnTo>
                                  <a:pt x="526224" y="1941322"/>
                                </a:lnTo>
                                <a:lnTo>
                                  <a:pt x="526224" y="213080"/>
                                </a:lnTo>
                                <a:close/>
                              </a:path>
                              <a:path w="4401820" h="1941830">
                                <a:moveTo>
                                  <a:pt x="956779" y="165722"/>
                                </a:moveTo>
                                <a:lnTo>
                                  <a:pt x="861098" y="165722"/>
                                </a:lnTo>
                                <a:lnTo>
                                  <a:pt x="861098" y="1941322"/>
                                </a:lnTo>
                                <a:lnTo>
                                  <a:pt x="956779" y="1941322"/>
                                </a:lnTo>
                                <a:lnTo>
                                  <a:pt x="956779" y="165722"/>
                                </a:lnTo>
                                <a:close/>
                              </a:path>
                              <a:path w="4401820" h="1941830">
                                <a:moveTo>
                                  <a:pt x="1387309" y="47358"/>
                                </a:moveTo>
                                <a:lnTo>
                                  <a:pt x="1291640" y="47358"/>
                                </a:lnTo>
                                <a:lnTo>
                                  <a:pt x="1291640" y="1941322"/>
                                </a:lnTo>
                                <a:lnTo>
                                  <a:pt x="1387309" y="1941322"/>
                                </a:lnTo>
                                <a:lnTo>
                                  <a:pt x="1387309" y="47358"/>
                                </a:lnTo>
                                <a:close/>
                              </a:path>
                              <a:path w="4401820" h="1941830">
                                <a:moveTo>
                                  <a:pt x="1817890" y="189395"/>
                                </a:moveTo>
                                <a:lnTo>
                                  <a:pt x="1722196" y="189395"/>
                                </a:lnTo>
                                <a:lnTo>
                                  <a:pt x="1722196" y="1941322"/>
                                </a:lnTo>
                                <a:lnTo>
                                  <a:pt x="1817890" y="1941322"/>
                                </a:lnTo>
                                <a:lnTo>
                                  <a:pt x="1817890" y="189395"/>
                                </a:lnTo>
                                <a:close/>
                              </a:path>
                              <a:path w="4401820" h="1941830">
                                <a:moveTo>
                                  <a:pt x="2248420" y="118376"/>
                                </a:moveTo>
                                <a:lnTo>
                                  <a:pt x="2152764" y="118376"/>
                                </a:lnTo>
                                <a:lnTo>
                                  <a:pt x="2152764" y="1941322"/>
                                </a:lnTo>
                                <a:lnTo>
                                  <a:pt x="2248420" y="1941322"/>
                                </a:lnTo>
                                <a:lnTo>
                                  <a:pt x="2248420" y="118376"/>
                                </a:lnTo>
                                <a:close/>
                              </a:path>
                              <a:path w="4401820" h="1941830">
                                <a:moveTo>
                                  <a:pt x="2678976" y="0"/>
                                </a:moveTo>
                                <a:lnTo>
                                  <a:pt x="2583307" y="0"/>
                                </a:lnTo>
                                <a:lnTo>
                                  <a:pt x="2583307" y="1941322"/>
                                </a:lnTo>
                                <a:lnTo>
                                  <a:pt x="2678976" y="1941322"/>
                                </a:lnTo>
                                <a:lnTo>
                                  <a:pt x="2678976" y="0"/>
                                </a:lnTo>
                                <a:close/>
                              </a:path>
                              <a:path w="4401820" h="1941830">
                                <a:moveTo>
                                  <a:pt x="3109544" y="71031"/>
                                </a:moveTo>
                                <a:lnTo>
                                  <a:pt x="3013862" y="71031"/>
                                </a:lnTo>
                                <a:lnTo>
                                  <a:pt x="3013862" y="1941322"/>
                                </a:lnTo>
                                <a:lnTo>
                                  <a:pt x="3109544" y="1941322"/>
                                </a:lnTo>
                                <a:lnTo>
                                  <a:pt x="3109544" y="71031"/>
                                </a:lnTo>
                                <a:close/>
                              </a:path>
                              <a:path w="4401820" h="1941830">
                                <a:moveTo>
                                  <a:pt x="3540099" y="118376"/>
                                </a:moveTo>
                                <a:lnTo>
                                  <a:pt x="3444430" y="118376"/>
                                </a:lnTo>
                                <a:lnTo>
                                  <a:pt x="3444430" y="1941322"/>
                                </a:lnTo>
                                <a:lnTo>
                                  <a:pt x="3540099" y="1941322"/>
                                </a:lnTo>
                                <a:lnTo>
                                  <a:pt x="3540099" y="118376"/>
                                </a:lnTo>
                                <a:close/>
                              </a:path>
                              <a:path w="4401820" h="1941830">
                                <a:moveTo>
                                  <a:pt x="3970655" y="47358"/>
                                </a:moveTo>
                                <a:lnTo>
                                  <a:pt x="3874973" y="47358"/>
                                </a:lnTo>
                                <a:lnTo>
                                  <a:pt x="3874973" y="1941322"/>
                                </a:lnTo>
                                <a:lnTo>
                                  <a:pt x="3970655" y="1941322"/>
                                </a:lnTo>
                                <a:lnTo>
                                  <a:pt x="3970655" y="47358"/>
                                </a:lnTo>
                                <a:close/>
                              </a:path>
                              <a:path w="4401820" h="1941830">
                                <a:moveTo>
                                  <a:pt x="4401197" y="118376"/>
                                </a:moveTo>
                                <a:lnTo>
                                  <a:pt x="4305528" y="118376"/>
                                </a:lnTo>
                                <a:lnTo>
                                  <a:pt x="4305528" y="1941322"/>
                                </a:lnTo>
                                <a:lnTo>
                                  <a:pt x="4401197" y="1941322"/>
                                </a:lnTo>
                                <a:lnTo>
                                  <a:pt x="4401197" y="118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88280" y="682917"/>
                            <a:ext cx="95885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04975">
                                <a:moveTo>
                                  <a:pt x="95677" y="1704708"/>
                                </a:moveTo>
                                <a:lnTo>
                                  <a:pt x="0" y="1704708"/>
                                </a:lnTo>
                                <a:lnTo>
                                  <a:pt x="0" y="0"/>
                                </a:lnTo>
                                <a:lnTo>
                                  <a:pt x="95677" y="0"/>
                                </a:lnTo>
                                <a:lnTo>
                                  <a:pt x="95677" y="1704708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18824" y="659244"/>
                            <a:ext cx="95885" cy="172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28470">
                                <a:moveTo>
                                  <a:pt x="95676" y="1728381"/>
                                </a:moveTo>
                                <a:lnTo>
                                  <a:pt x="0" y="1728381"/>
                                </a:lnTo>
                                <a:lnTo>
                                  <a:pt x="0" y="0"/>
                                </a:lnTo>
                                <a:lnTo>
                                  <a:pt x="95676" y="0"/>
                                </a:lnTo>
                                <a:lnTo>
                                  <a:pt x="95676" y="1728381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349362" y="611886"/>
                            <a:ext cx="95885" cy="177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76095">
                                <a:moveTo>
                                  <a:pt x="95669" y="1775739"/>
                                </a:moveTo>
                                <a:lnTo>
                                  <a:pt x="0" y="1775739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775739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9904" y="493509"/>
                            <a:ext cx="95885" cy="189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94205">
                                <a:moveTo>
                                  <a:pt x="95681" y="1894116"/>
                                </a:moveTo>
                                <a:lnTo>
                                  <a:pt x="0" y="1894116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894116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210447" y="635571"/>
                            <a:ext cx="9588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752600">
                                <a:moveTo>
                                  <a:pt x="95669" y="1752053"/>
                                </a:moveTo>
                                <a:lnTo>
                                  <a:pt x="0" y="1752053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752053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640977" y="564540"/>
                            <a:ext cx="95885" cy="182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23085">
                                <a:moveTo>
                                  <a:pt x="95669" y="1823085"/>
                                </a:moveTo>
                                <a:lnTo>
                                  <a:pt x="0" y="1823085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82308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071521" y="446151"/>
                            <a:ext cx="95885" cy="194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941830">
                                <a:moveTo>
                                  <a:pt x="95680" y="1941474"/>
                                </a:moveTo>
                                <a:lnTo>
                                  <a:pt x="0" y="1941474"/>
                                </a:lnTo>
                                <a:lnTo>
                                  <a:pt x="0" y="0"/>
                                </a:lnTo>
                                <a:lnTo>
                                  <a:pt x="95680" y="0"/>
                                </a:lnTo>
                                <a:lnTo>
                                  <a:pt x="95680" y="194147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502062" y="517182"/>
                            <a:ext cx="95885" cy="187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70710">
                                <a:moveTo>
                                  <a:pt x="95669" y="1870443"/>
                                </a:moveTo>
                                <a:lnTo>
                                  <a:pt x="0" y="1870443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870443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932593" y="564540"/>
                            <a:ext cx="95885" cy="182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23085">
                                <a:moveTo>
                                  <a:pt x="95681" y="1823085"/>
                                </a:moveTo>
                                <a:lnTo>
                                  <a:pt x="0" y="1823085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82308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363148" y="493509"/>
                            <a:ext cx="95885" cy="189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94205">
                                <a:moveTo>
                                  <a:pt x="95681" y="1894116"/>
                                </a:moveTo>
                                <a:lnTo>
                                  <a:pt x="0" y="1894116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894116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793691" y="564540"/>
                            <a:ext cx="95885" cy="182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823085">
                                <a:moveTo>
                                  <a:pt x="95669" y="1823085"/>
                                </a:moveTo>
                                <a:lnTo>
                                  <a:pt x="0" y="1823085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82308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25183" y="2387625"/>
                            <a:ext cx="4736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6465" h="0">
                                <a:moveTo>
                                  <a:pt x="0" y="0"/>
                                </a:moveTo>
                                <a:lnTo>
                                  <a:pt x="473591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25183" y="19977"/>
                            <a:ext cx="4736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6465" h="0">
                                <a:moveTo>
                                  <a:pt x="0" y="0"/>
                                </a:moveTo>
                                <a:lnTo>
                                  <a:pt x="473591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40436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870978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301508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732051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162594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93136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23679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454209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884752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315282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745825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40448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70991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301521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732064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162606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93149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023692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454222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884764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315294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745837" y="199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0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770" y="2434056"/>
                            <a:ext cx="4519764" cy="60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225183" y="19977"/>
                            <a:ext cx="1270" cy="236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7915">
                                <a:moveTo>
                                  <a:pt x="0" y="2367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961089" y="19977"/>
                            <a:ext cx="1270" cy="236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7915">
                                <a:moveTo>
                                  <a:pt x="0" y="2367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25183" y="238762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25183" y="215085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25183" y="191410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25183" y="1677327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25183" y="1440561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25183" y="1203794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25183" y="96702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25183" y="73026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25183" y="49350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25183" y="256743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25183" y="19977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913731" y="238762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913731" y="215085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913731" y="191410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913731" y="1677327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913731" y="1440561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913731" y="1203794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913731" y="96702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913731" y="73026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913731" y="49350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913731" y="256743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913731" y="19977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95910" y="0"/>
                            <a:ext cx="99695" cy="241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2415540">
                                <a:moveTo>
                                  <a:pt x="19723" y="952"/>
                                </a:moveTo>
                                <a:lnTo>
                                  <a:pt x="13804" y="952"/>
                                </a:lnTo>
                                <a:lnTo>
                                  <a:pt x="12407" y="6311"/>
                                </a:lnTo>
                                <a:lnTo>
                                  <a:pt x="7772" y="9042"/>
                                </a:lnTo>
                                <a:lnTo>
                                  <a:pt x="0" y="9042"/>
                                </a:lnTo>
                                <a:lnTo>
                                  <a:pt x="0" y="14973"/>
                                </a:lnTo>
                                <a:lnTo>
                                  <a:pt x="10820" y="14973"/>
                                </a:lnTo>
                                <a:lnTo>
                                  <a:pt x="10820" y="46126"/>
                                </a:lnTo>
                                <a:lnTo>
                                  <a:pt x="19723" y="46126"/>
                                </a:lnTo>
                                <a:lnTo>
                                  <a:pt x="19723" y="952"/>
                                </a:lnTo>
                                <a:close/>
                              </a:path>
                              <a:path w="99695" h="2415540">
                                <a:moveTo>
                                  <a:pt x="54737" y="2131669"/>
                                </a:moveTo>
                                <a:lnTo>
                                  <a:pt x="48818" y="2131669"/>
                                </a:lnTo>
                                <a:lnTo>
                                  <a:pt x="47421" y="2137029"/>
                                </a:lnTo>
                                <a:lnTo>
                                  <a:pt x="42786" y="2139759"/>
                                </a:lnTo>
                                <a:lnTo>
                                  <a:pt x="35013" y="2139759"/>
                                </a:lnTo>
                                <a:lnTo>
                                  <a:pt x="35013" y="2145690"/>
                                </a:lnTo>
                                <a:lnTo>
                                  <a:pt x="45834" y="2145690"/>
                                </a:lnTo>
                                <a:lnTo>
                                  <a:pt x="45834" y="2176843"/>
                                </a:lnTo>
                                <a:lnTo>
                                  <a:pt x="54737" y="2176843"/>
                                </a:lnTo>
                                <a:lnTo>
                                  <a:pt x="54737" y="2131669"/>
                                </a:lnTo>
                                <a:close/>
                              </a:path>
                              <a:path w="99695" h="2415540">
                                <a:moveTo>
                                  <a:pt x="63449" y="1901228"/>
                                </a:moveTo>
                                <a:lnTo>
                                  <a:pt x="63373" y="1899500"/>
                                </a:lnTo>
                                <a:lnTo>
                                  <a:pt x="57404" y="1893963"/>
                                </a:lnTo>
                                <a:lnTo>
                                  <a:pt x="38633" y="1893963"/>
                                </a:lnTo>
                                <a:lnTo>
                                  <a:pt x="33159" y="1899500"/>
                                </a:lnTo>
                                <a:lnTo>
                                  <a:pt x="33159" y="1910651"/>
                                </a:lnTo>
                                <a:lnTo>
                                  <a:pt x="41757" y="1910651"/>
                                </a:lnTo>
                                <a:lnTo>
                                  <a:pt x="41757" y="1904149"/>
                                </a:lnTo>
                                <a:lnTo>
                                  <a:pt x="44107" y="1901228"/>
                                </a:lnTo>
                                <a:lnTo>
                                  <a:pt x="52120" y="1901228"/>
                                </a:lnTo>
                                <a:lnTo>
                                  <a:pt x="54546" y="1903958"/>
                                </a:lnTo>
                                <a:lnTo>
                                  <a:pt x="54546" y="1913521"/>
                                </a:lnTo>
                                <a:lnTo>
                                  <a:pt x="53009" y="1915363"/>
                                </a:lnTo>
                                <a:lnTo>
                                  <a:pt x="42964" y="1922500"/>
                                </a:lnTo>
                                <a:lnTo>
                                  <a:pt x="35331" y="1927733"/>
                                </a:lnTo>
                                <a:lnTo>
                                  <a:pt x="32969" y="1931682"/>
                                </a:lnTo>
                                <a:lnTo>
                                  <a:pt x="32588" y="1940102"/>
                                </a:lnTo>
                                <a:lnTo>
                                  <a:pt x="63258" y="1940102"/>
                                </a:lnTo>
                                <a:lnTo>
                                  <a:pt x="63258" y="1932127"/>
                                </a:lnTo>
                                <a:lnTo>
                                  <a:pt x="44107" y="1932127"/>
                                </a:lnTo>
                                <a:lnTo>
                                  <a:pt x="45313" y="1929701"/>
                                </a:lnTo>
                                <a:lnTo>
                                  <a:pt x="46710" y="1928368"/>
                                </a:lnTo>
                                <a:lnTo>
                                  <a:pt x="53340" y="1923592"/>
                                </a:lnTo>
                                <a:lnTo>
                                  <a:pt x="61163" y="1917865"/>
                                </a:lnTo>
                                <a:lnTo>
                                  <a:pt x="63449" y="1914474"/>
                                </a:lnTo>
                                <a:lnTo>
                                  <a:pt x="63449" y="1901228"/>
                                </a:lnTo>
                                <a:close/>
                              </a:path>
                              <a:path w="99695" h="2415540">
                                <a:moveTo>
                                  <a:pt x="63512" y="1685061"/>
                                </a:moveTo>
                                <a:lnTo>
                                  <a:pt x="61226" y="1681619"/>
                                </a:lnTo>
                                <a:lnTo>
                                  <a:pt x="56134" y="1679130"/>
                                </a:lnTo>
                                <a:lnTo>
                                  <a:pt x="60261" y="1676527"/>
                                </a:lnTo>
                                <a:lnTo>
                                  <a:pt x="62052" y="1673656"/>
                                </a:lnTo>
                                <a:lnTo>
                                  <a:pt x="62052" y="1664411"/>
                                </a:lnTo>
                                <a:lnTo>
                                  <a:pt x="62052" y="1661998"/>
                                </a:lnTo>
                                <a:lnTo>
                                  <a:pt x="56451" y="1657223"/>
                                </a:lnTo>
                                <a:lnTo>
                                  <a:pt x="41186" y="1657223"/>
                                </a:lnTo>
                                <a:lnTo>
                                  <a:pt x="36156" y="1660080"/>
                                </a:lnTo>
                                <a:lnTo>
                                  <a:pt x="34175" y="1664982"/>
                                </a:lnTo>
                                <a:lnTo>
                                  <a:pt x="33350" y="1667154"/>
                                </a:lnTo>
                                <a:lnTo>
                                  <a:pt x="33096" y="1668627"/>
                                </a:lnTo>
                                <a:lnTo>
                                  <a:pt x="33096" y="1672374"/>
                                </a:lnTo>
                                <a:lnTo>
                                  <a:pt x="41376" y="1672374"/>
                                </a:lnTo>
                                <a:lnTo>
                                  <a:pt x="41440" y="1669961"/>
                                </a:lnTo>
                                <a:lnTo>
                                  <a:pt x="41630" y="1668741"/>
                                </a:lnTo>
                                <a:lnTo>
                                  <a:pt x="42075" y="1667598"/>
                                </a:lnTo>
                                <a:lnTo>
                                  <a:pt x="42900" y="1665630"/>
                                </a:lnTo>
                                <a:lnTo>
                                  <a:pt x="44932" y="1664411"/>
                                </a:lnTo>
                                <a:lnTo>
                                  <a:pt x="51104" y="1664411"/>
                                </a:lnTo>
                                <a:lnTo>
                                  <a:pt x="53136" y="1666570"/>
                                </a:lnTo>
                                <a:lnTo>
                                  <a:pt x="53136" y="1674939"/>
                                </a:lnTo>
                                <a:lnTo>
                                  <a:pt x="50533" y="1677149"/>
                                </a:lnTo>
                                <a:lnTo>
                                  <a:pt x="44488" y="1677149"/>
                                </a:lnTo>
                                <a:lnTo>
                                  <a:pt x="44488" y="1683156"/>
                                </a:lnTo>
                                <a:lnTo>
                                  <a:pt x="48120" y="1683156"/>
                                </a:lnTo>
                                <a:lnTo>
                                  <a:pt x="52692" y="1684413"/>
                                </a:lnTo>
                                <a:lnTo>
                                  <a:pt x="54610" y="1687029"/>
                                </a:lnTo>
                                <a:lnTo>
                                  <a:pt x="54610" y="1694357"/>
                                </a:lnTo>
                                <a:lnTo>
                                  <a:pt x="51803" y="1697177"/>
                                </a:lnTo>
                                <a:lnTo>
                                  <a:pt x="43726" y="1697177"/>
                                </a:lnTo>
                                <a:lnTo>
                                  <a:pt x="41440" y="1694751"/>
                                </a:lnTo>
                                <a:lnTo>
                                  <a:pt x="41186" y="1690090"/>
                                </a:lnTo>
                                <a:lnTo>
                                  <a:pt x="32524" y="1690090"/>
                                </a:lnTo>
                                <a:lnTo>
                                  <a:pt x="32588" y="1699133"/>
                                </a:lnTo>
                                <a:lnTo>
                                  <a:pt x="38442" y="1704822"/>
                                </a:lnTo>
                                <a:lnTo>
                                  <a:pt x="57340" y="1704822"/>
                                </a:lnTo>
                                <a:lnTo>
                                  <a:pt x="63512" y="1699133"/>
                                </a:lnTo>
                                <a:lnTo>
                                  <a:pt x="63512" y="1697177"/>
                                </a:lnTo>
                                <a:lnTo>
                                  <a:pt x="63512" y="1685061"/>
                                </a:lnTo>
                                <a:close/>
                              </a:path>
                              <a:path w="99695" h="2415540">
                                <a:moveTo>
                                  <a:pt x="63525" y="252666"/>
                                </a:moveTo>
                                <a:lnTo>
                                  <a:pt x="62496" y="247561"/>
                                </a:lnTo>
                                <a:lnTo>
                                  <a:pt x="60325" y="243992"/>
                                </a:lnTo>
                                <a:lnTo>
                                  <a:pt x="57543" y="239293"/>
                                </a:lnTo>
                                <a:lnTo>
                                  <a:pt x="54419" y="237502"/>
                                </a:lnTo>
                                <a:lnTo>
                                  <a:pt x="54419" y="247307"/>
                                </a:lnTo>
                                <a:lnTo>
                                  <a:pt x="54305" y="257759"/>
                                </a:lnTo>
                                <a:lnTo>
                                  <a:pt x="51689" y="260959"/>
                                </a:lnTo>
                                <a:lnTo>
                                  <a:pt x="43484" y="260959"/>
                                </a:lnTo>
                                <a:lnTo>
                                  <a:pt x="40932" y="257759"/>
                                </a:lnTo>
                                <a:lnTo>
                                  <a:pt x="40932" y="247307"/>
                                </a:lnTo>
                                <a:lnTo>
                                  <a:pt x="43421" y="243992"/>
                                </a:lnTo>
                                <a:lnTo>
                                  <a:pt x="51752" y="243992"/>
                                </a:lnTo>
                                <a:lnTo>
                                  <a:pt x="54419" y="247307"/>
                                </a:lnTo>
                                <a:lnTo>
                                  <a:pt x="54419" y="237502"/>
                                </a:lnTo>
                                <a:lnTo>
                                  <a:pt x="53086" y="236728"/>
                                </a:lnTo>
                                <a:lnTo>
                                  <a:pt x="38646" y="236728"/>
                                </a:lnTo>
                                <a:lnTo>
                                  <a:pt x="32473" y="243230"/>
                                </a:lnTo>
                                <a:lnTo>
                                  <a:pt x="32473" y="261962"/>
                                </a:lnTo>
                                <a:lnTo>
                                  <a:pt x="37947" y="268338"/>
                                </a:lnTo>
                                <a:lnTo>
                                  <a:pt x="48247" y="268338"/>
                                </a:lnTo>
                                <a:lnTo>
                                  <a:pt x="50419" y="267703"/>
                                </a:lnTo>
                                <a:lnTo>
                                  <a:pt x="51816" y="266674"/>
                                </a:lnTo>
                                <a:lnTo>
                                  <a:pt x="52641" y="266103"/>
                                </a:lnTo>
                                <a:lnTo>
                                  <a:pt x="54610" y="263880"/>
                                </a:lnTo>
                                <a:lnTo>
                                  <a:pt x="54610" y="272618"/>
                                </a:lnTo>
                                <a:lnTo>
                                  <a:pt x="52197" y="276745"/>
                                </a:lnTo>
                                <a:lnTo>
                                  <a:pt x="43992" y="276745"/>
                                </a:lnTo>
                                <a:lnTo>
                                  <a:pt x="41884" y="275031"/>
                                </a:lnTo>
                                <a:lnTo>
                                  <a:pt x="41694" y="272351"/>
                                </a:lnTo>
                                <a:lnTo>
                                  <a:pt x="33108" y="272351"/>
                                </a:lnTo>
                                <a:lnTo>
                                  <a:pt x="33299" y="279298"/>
                                </a:lnTo>
                                <a:lnTo>
                                  <a:pt x="39154" y="284391"/>
                                </a:lnTo>
                                <a:lnTo>
                                  <a:pt x="52705" y="284391"/>
                                </a:lnTo>
                                <a:lnTo>
                                  <a:pt x="57099" y="281978"/>
                                </a:lnTo>
                                <a:lnTo>
                                  <a:pt x="60147" y="276745"/>
                                </a:lnTo>
                                <a:lnTo>
                                  <a:pt x="62115" y="273367"/>
                                </a:lnTo>
                                <a:lnTo>
                                  <a:pt x="63487" y="266674"/>
                                </a:lnTo>
                                <a:lnTo>
                                  <a:pt x="63525" y="263880"/>
                                </a:lnTo>
                                <a:lnTo>
                                  <a:pt x="63525" y="260959"/>
                                </a:lnTo>
                                <a:lnTo>
                                  <a:pt x="63525" y="252666"/>
                                </a:lnTo>
                                <a:close/>
                              </a:path>
                              <a:path w="99695" h="2415540">
                                <a:moveTo>
                                  <a:pt x="63576" y="1205649"/>
                                </a:moveTo>
                                <a:lnTo>
                                  <a:pt x="60337" y="1202080"/>
                                </a:lnTo>
                                <a:lnTo>
                                  <a:pt x="57848" y="1199337"/>
                                </a:lnTo>
                                <a:lnTo>
                                  <a:pt x="46532" y="1199337"/>
                                </a:lnTo>
                                <a:lnTo>
                                  <a:pt x="44297" y="1200099"/>
                                </a:lnTo>
                                <a:lnTo>
                                  <a:pt x="41694" y="1202080"/>
                                </a:lnTo>
                                <a:lnTo>
                                  <a:pt x="43154" y="1192644"/>
                                </a:lnTo>
                                <a:lnTo>
                                  <a:pt x="61798" y="1192644"/>
                                </a:lnTo>
                                <a:lnTo>
                                  <a:pt x="61798" y="1184681"/>
                                </a:lnTo>
                                <a:lnTo>
                                  <a:pt x="37680" y="1184681"/>
                                </a:lnTo>
                                <a:lnTo>
                                  <a:pt x="33680" y="1209852"/>
                                </a:lnTo>
                                <a:lnTo>
                                  <a:pt x="41694" y="1209852"/>
                                </a:lnTo>
                                <a:lnTo>
                                  <a:pt x="42646" y="1207617"/>
                                </a:lnTo>
                                <a:lnTo>
                                  <a:pt x="44678" y="1206411"/>
                                </a:lnTo>
                                <a:lnTo>
                                  <a:pt x="51943" y="1206411"/>
                                </a:lnTo>
                                <a:lnTo>
                                  <a:pt x="54673" y="1209662"/>
                                </a:lnTo>
                                <a:lnTo>
                                  <a:pt x="54673" y="1220431"/>
                                </a:lnTo>
                                <a:lnTo>
                                  <a:pt x="51943" y="1223683"/>
                                </a:lnTo>
                                <a:lnTo>
                                  <a:pt x="43535" y="1223683"/>
                                </a:lnTo>
                                <a:lnTo>
                                  <a:pt x="41376" y="1221701"/>
                                </a:lnTo>
                                <a:lnTo>
                                  <a:pt x="41186" y="1218069"/>
                                </a:lnTo>
                                <a:lnTo>
                                  <a:pt x="32410" y="1218069"/>
                                </a:lnTo>
                                <a:lnTo>
                                  <a:pt x="32537" y="1225969"/>
                                </a:lnTo>
                                <a:lnTo>
                                  <a:pt x="38506" y="1231328"/>
                                </a:lnTo>
                                <a:lnTo>
                                  <a:pt x="56959" y="1231328"/>
                                </a:lnTo>
                                <a:lnTo>
                                  <a:pt x="63576" y="1224699"/>
                                </a:lnTo>
                                <a:lnTo>
                                  <a:pt x="63576" y="1223683"/>
                                </a:lnTo>
                                <a:lnTo>
                                  <a:pt x="63576" y="1206411"/>
                                </a:lnTo>
                                <a:lnTo>
                                  <a:pt x="63576" y="1205649"/>
                                </a:lnTo>
                                <a:close/>
                              </a:path>
                              <a:path w="99695" h="2415540">
                                <a:moveTo>
                                  <a:pt x="63703" y="969352"/>
                                </a:moveTo>
                                <a:lnTo>
                                  <a:pt x="61925" y="967371"/>
                                </a:lnTo>
                                <a:lnTo>
                                  <a:pt x="58356" y="963358"/>
                                </a:lnTo>
                                <a:lnTo>
                                  <a:pt x="55245" y="963358"/>
                                </a:lnTo>
                                <a:lnTo>
                                  <a:pt x="55245" y="973620"/>
                                </a:lnTo>
                                <a:lnTo>
                                  <a:pt x="55245" y="983437"/>
                                </a:lnTo>
                                <a:lnTo>
                                  <a:pt x="52311" y="986942"/>
                                </a:lnTo>
                                <a:lnTo>
                                  <a:pt x="44297" y="986942"/>
                                </a:lnTo>
                                <a:lnTo>
                                  <a:pt x="41503" y="983627"/>
                                </a:lnTo>
                                <a:lnTo>
                                  <a:pt x="41503" y="973874"/>
                                </a:lnTo>
                                <a:lnTo>
                                  <a:pt x="44297" y="970432"/>
                                </a:lnTo>
                                <a:lnTo>
                                  <a:pt x="52565" y="970432"/>
                                </a:lnTo>
                                <a:lnTo>
                                  <a:pt x="55245" y="973620"/>
                                </a:lnTo>
                                <a:lnTo>
                                  <a:pt x="55245" y="963358"/>
                                </a:lnTo>
                                <a:lnTo>
                                  <a:pt x="46913" y="963358"/>
                                </a:lnTo>
                                <a:lnTo>
                                  <a:pt x="44424" y="964450"/>
                                </a:lnTo>
                                <a:lnTo>
                                  <a:pt x="41630" y="967371"/>
                                </a:lnTo>
                                <a:lnTo>
                                  <a:pt x="41744" y="964450"/>
                                </a:lnTo>
                                <a:lnTo>
                                  <a:pt x="41821" y="962215"/>
                                </a:lnTo>
                                <a:lnTo>
                                  <a:pt x="42011" y="960882"/>
                                </a:lnTo>
                                <a:lnTo>
                                  <a:pt x="43853" y="955840"/>
                                </a:lnTo>
                                <a:lnTo>
                                  <a:pt x="46012" y="954189"/>
                                </a:lnTo>
                                <a:lnTo>
                                  <a:pt x="51993" y="954189"/>
                                </a:lnTo>
                                <a:lnTo>
                                  <a:pt x="53530" y="955332"/>
                                </a:lnTo>
                                <a:lnTo>
                                  <a:pt x="54673" y="958202"/>
                                </a:lnTo>
                                <a:lnTo>
                                  <a:pt x="62941" y="958202"/>
                                </a:lnTo>
                                <a:lnTo>
                                  <a:pt x="62496" y="955268"/>
                                </a:lnTo>
                                <a:lnTo>
                                  <a:pt x="62064" y="954189"/>
                                </a:lnTo>
                                <a:lnTo>
                                  <a:pt x="61925" y="953808"/>
                                </a:lnTo>
                                <a:lnTo>
                                  <a:pt x="60769" y="952144"/>
                                </a:lnTo>
                                <a:lnTo>
                                  <a:pt x="58420" y="948893"/>
                                </a:lnTo>
                                <a:lnTo>
                                  <a:pt x="54292" y="946988"/>
                                </a:lnTo>
                                <a:lnTo>
                                  <a:pt x="43789" y="946988"/>
                                </a:lnTo>
                                <a:lnTo>
                                  <a:pt x="39204" y="949477"/>
                                </a:lnTo>
                                <a:lnTo>
                                  <a:pt x="33807" y="958392"/>
                                </a:lnTo>
                                <a:lnTo>
                                  <a:pt x="32727" y="963358"/>
                                </a:lnTo>
                                <a:lnTo>
                                  <a:pt x="32715" y="979424"/>
                                </a:lnTo>
                                <a:lnTo>
                                  <a:pt x="33680" y="984262"/>
                                </a:lnTo>
                                <a:lnTo>
                                  <a:pt x="35966" y="987894"/>
                                </a:lnTo>
                                <a:lnTo>
                                  <a:pt x="38569" y="992098"/>
                                </a:lnTo>
                                <a:lnTo>
                                  <a:pt x="43281" y="994587"/>
                                </a:lnTo>
                                <a:lnTo>
                                  <a:pt x="57594" y="994587"/>
                                </a:lnTo>
                                <a:lnTo>
                                  <a:pt x="63703" y="987894"/>
                                </a:lnTo>
                                <a:lnTo>
                                  <a:pt x="63703" y="986942"/>
                                </a:lnTo>
                                <a:lnTo>
                                  <a:pt x="63703" y="970432"/>
                                </a:lnTo>
                                <a:lnTo>
                                  <a:pt x="63703" y="969352"/>
                                </a:lnTo>
                                <a:close/>
                              </a:path>
                              <a:path w="99695" h="2415540">
                                <a:moveTo>
                                  <a:pt x="63893" y="1449209"/>
                                </a:moveTo>
                                <a:lnTo>
                                  <a:pt x="59182" y="1449209"/>
                                </a:lnTo>
                                <a:lnTo>
                                  <a:pt x="59182" y="1429905"/>
                                </a:lnTo>
                                <a:lnTo>
                                  <a:pt x="59182" y="1421422"/>
                                </a:lnTo>
                                <a:lnTo>
                                  <a:pt x="50279" y="1421422"/>
                                </a:lnTo>
                                <a:lnTo>
                                  <a:pt x="50279" y="1429905"/>
                                </a:lnTo>
                                <a:lnTo>
                                  <a:pt x="50279" y="1449209"/>
                                </a:lnTo>
                                <a:lnTo>
                                  <a:pt x="38506" y="1449209"/>
                                </a:lnTo>
                                <a:lnTo>
                                  <a:pt x="50279" y="1429905"/>
                                </a:lnTo>
                                <a:lnTo>
                                  <a:pt x="50279" y="1421422"/>
                                </a:lnTo>
                                <a:lnTo>
                                  <a:pt x="48691" y="1421422"/>
                                </a:lnTo>
                                <a:lnTo>
                                  <a:pt x="32207" y="1449082"/>
                                </a:lnTo>
                                <a:lnTo>
                                  <a:pt x="32207" y="1456601"/>
                                </a:lnTo>
                                <a:lnTo>
                                  <a:pt x="50279" y="1456601"/>
                                </a:lnTo>
                                <a:lnTo>
                                  <a:pt x="50279" y="1466608"/>
                                </a:lnTo>
                                <a:lnTo>
                                  <a:pt x="59182" y="1466608"/>
                                </a:lnTo>
                                <a:lnTo>
                                  <a:pt x="59182" y="1456601"/>
                                </a:lnTo>
                                <a:lnTo>
                                  <a:pt x="63893" y="1456601"/>
                                </a:lnTo>
                                <a:lnTo>
                                  <a:pt x="63893" y="1449209"/>
                                </a:lnTo>
                                <a:close/>
                              </a:path>
                              <a:path w="99695" h="2415540">
                                <a:moveTo>
                                  <a:pt x="63969" y="15798"/>
                                </a:moveTo>
                                <a:lnTo>
                                  <a:pt x="62941" y="10198"/>
                                </a:lnTo>
                                <a:lnTo>
                                  <a:pt x="61087" y="7200"/>
                                </a:lnTo>
                                <a:lnTo>
                                  <a:pt x="58115" y="2362"/>
                                </a:lnTo>
                                <a:lnTo>
                                  <a:pt x="54978" y="685"/>
                                </a:lnTo>
                                <a:lnTo>
                                  <a:pt x="54978" y="29819"/>
                                </a:lnTo>
                                <a:lnTo>
                                  <a:pt x="54610" y="33959"/>
                                </a:lnTo>
                                <a:lnTo>
                                  <a:pt x="52895" y="38481"/>
                                </a:lnTo>
                                <a:lnTo>
                                  <a:pt x="50990" y="39954"/>
                                </a:lnTo>
                                <a:lnTo>
                                  <a:pt x="46088" y="39954"/>
                                </a:lnTo>
                                <a:lnTo>
                                  <a:pt x="44310" y="38735"/>
                                </a:lnTo>
                                <a:lnTo>
                                  <a:pt x="43218" y="36449"/>
                                </a:lnTo>
                                <a:lnTo>
                                  <a:pt x="42329" y="34531"/>
                                </a:lnTo>
                                <a:lnTo>
                                  <a:pt x="41821" y="29819"/>
                                </a:lnTo>
                                <a:lnTo>
                                  <a:pt x="41884" y="17653"/>
                                </a:lnTo>
                                <a:lnTo>
                                  <a:pt x="42265" y="13322"/>
                                </a:lnTo>
                                <a:lnTo>
                                  <a:pt x="42964" y="11468"/>
                                </a:lnTo>
                                <a:lnTo>
                                  <a:pt x="43929" y="8724"/>
                                </a:lnTo>
                                <a:lnTo>
                                  <a:pt x="45897" y="7200"/>
                                </a:lnTo>
                                <a:lnTo>
                                  <a:pt x="50736" y="7200"/>
                                </a:lnTo>
                                <a:lnTo>
                                  <a:pt x="52578" y="8470"/>
                                </a:lnTo>
                                <a:lnTo>
                                  <a:pt x="54546" y="12738"/>
                                </a:lnTo>
                                <a:lnTo>
                                  <a:pt x="54851" y="15798"/>
                                </a:lnTo>
                                <a:lnTo>
                                  <a:pt x="54978" y="29819"/>
                                </a:lnTo>
                                <a:lnTo>
                                  <a:pt x="54978" y="685"/>
                                </a:lnTo>
                                <a:lnTo>
                                  <a:pt x="53721" y="0"/>
                                </a:lnTo>
                                <a:lnTo>
                                  <a:pt x="43599" y="0"/>
                                </a:lnTo>
                                <a:lnTo>
                                  <a:pt x="39471" y="2044"/>
                                </a:lnTo>
                                <a:lnTo>
                                  <a:pt x="36728" y="5803"/>
                                </a:lnTo>
                                <a:lnTo>
                                  <a:pt x="34124" y="9296"/>
                                </a:lnTo>
                                <a:lnTo>
                                  <a:pt x="32918" y="15036"/>
                                </a:lnTo>
                                <a:lnTo>
                                  <a:pt x="33032" y="32562"/>
                                </a:lnTo>
                                <a:lnTo>
                                  <a:pt x="33934" y="37465"/>
                                </a:lnTo>
                                <a:lnTo>
                                  <a:pt x="36093" y="40906"/>
                                </a:lnTo>
                                <a:lnTo>
                                  <a:pt x="38773" y="45237"/>
                                </a:lnTo>
                                <a:lnTo>
                                  <a:pt x="43154" y="47599"/>
                                </a:lnTo>
                                <a:lnTo>
                                  <a:pt x="53340" y="47599"/>
                                </a:lnTo>
                                <a:lnTo>
                                  <a:pt x="57353" y="45618"/>
                                </a:lnTo>
                                <a:lnTo>
                                  <a:pt x="60147" y="41859"/>
                                </a:lnTo>
                                <a:lnTo>
                                  <a:pt x="61518" y="39954"/>
                                </a:lnTo>
                                <a:lnTo>
                                  <a:pt x="62687" y="38354"/>
                                </a:lnTo>
                                <a:lnTo>
                                  <a:pt x="63969" y="32562"/>
                                </a:lnTo>
                                <a:lnTo>
                                  <a:pt x="63969" y="15798"/>
                                </a:lnTo>
                                <a:close/>
                              </a:path>
                              <a:path w="99695" h="2415540">
                                <a:moveTo>
                                  <a:pt x="64084" y="501281"/>
                                </a:moveTo>
                                <a:lnTo>
                                  <a:pt x="62369" y="498602"/>
                                </a:lnTo>
                                <a:lnTo>
                                  <a:pt x="61925" y="497903"/>
                                </a:lnTo>
                                <a:lnTo>
                                  <a:pt x="56705" y="495033"/>
                                </a:lnTo>
                                <a:lnTo>
                                  <a:pt x="58229" y="494207"/>
                                </a:lnTo>
                                <a:lnTo>
                                  <a:pt x="58928" y="493763"/>
                                </a:lnTo>
                                <a:lnTo>
                                  <a:pt x="60236" y="492544"/>
                                </a:lnTo>
                                <a:lnTo>
                                  <a:pt x="61480" y="491401"/>
                                </a:lnTo>
                                <a:lnTo>
                                  <a:pt x="62560" y="488657"/>
                                </a:lnTo>
                                <a:lnTo>
                                  <a:pt x="62560" y="480695"/>
                                </a:lnTo>
                                <a:lnTo>
                                  <a:pt x="62560" y="478663"/>
                                </a:lnTo>
                                <a:lnTo>
                                  <a:pt x="56451" y="473494"/>
                                </a:lnTo>
                                <a:lnTo>
                                  <a:pt x="55181" y="473494"/>
                                </a:lnTo>
                                <a:lnTo>
                                  <a:pt x="55181" y="501535"/>
                                </a:lnTo>
                                <a:lnTo>
                                  <a:pt x="55181" y="510578"/>
                                </a:lnTo>
                                <a:lnTo>
                                  <a:pt x="52374" y="513448"/>
                                </a:lnTo>
                                <a:lnTo>
                                  <a:pt x="43726" y="513448"/>
                                </a:lnTo>
                                <a:lnTo>
                                  <a:pt x="40995" y="510578"/>
                                </a:lnTo>
                                <a:lnTo>
                                  <a:pt x="40995" y="501535"/>
                                </a:lnTo>
                                <a:lnTo>
                                  <a:pt x="43726" y="498602"/>
                                </a:lnTo>
                                <a:lnTo>
                                  <a:pt x="52438" y="498602"/>
                                </a:lnTo>
                                <a:lnTo>
                                  <a:pt x="55181" y="501535"/>
                                </a:lnTo>
                                <a:lnTo>
                                  <a:pt x="55181" y="473494"/>
                                </a:lnTo>
                                <a:lnTo>
                                  <a:pt x="54864" y="473494"/>
                                </a:lnTo>
                                <a:lnTo>
                                  <a:pt x="54864" y="483120"/>
                                </a:lnTo>
                                <a:lnTo>
                                  <a:pt x="54787" y="490131"/>
                                </a:lnTo>
                                <a:lnTo>
                                  <a:pt x="52057" y="492544"/>
                                </a:lnTo>
                                <a:lnTo>
                                  <a:pt x="44170" y="492544"/>
                                </a:lnTo>
                                <a:lnTo>
                                  <a:pt x="41440" y="490131"/>
                                </a:lnTo>
                                <a:lnTo>
                                  <a:pt x="41440" y="483120"/>
                                </a:lnTo>
                                <a:lnTo>
                                  <a:pt x="44170" y="480695"/>
                                </a:lnTo>
                                <a:lnTo>
                                  <a:pt x="52120" y="480695"/>
                                </a:lnTo>
                                <a:lnTo>
                                  <a:pt x="54864" y="483120"/>
                                </a:lnTo>
                                <a:lnTo>
                                  <a:pt x="54864" y="473494"/>
                                </a:lnTo>
                                <a:lnTo>
                                  <a:pt x="39712" y="473494"/>
                                </a:lnTo>
                                <a:lnTo>
                                  <a:pt x="33616" y="478663"/>
                                </a:lnTo>
                                <a:lnTo>
                                  <a:pt x="33616" y="490131"/>
                                </a:lnTo>
                                <a:lnTo>
                                  <a:pt x="35394" y="492861"/>
                                </a:lnTo>
                                <a:lnTo>
                                  <a:pt x="39458" y="495033"/>
                                </a:lnTo>
                                <a:lnTo>
                                  <a:pt x="34251" y="497903"/>
                                </a:lnTo>
                                <a:lnTo>
                                  <a:pt x="32080" y="501281"/>
                                </a:lnTo>
                                <a:lnTo>
                                  <a:pt x="32080" y="515175"/>
                                </a:lnTo>
                                <a:lnTo>
                                  <a:pt x="38633" y="521093"/>
                                </a:lnTo>
                                <a:lnTo>
                                  <a:pt x="57531" y="521093"/>
                                </a:lnTo>
                                <a:lnTo>
                                  <a:pt x="64084" y="515175"/>
                                </a:lnTo>
                                <a:lnTo>
                                  <a:pt x="64084" y="513448"/>
                                </a:lnTo>
                                <a:lnTo>
                                  <a:pt x="64084" y="501281"/>
                                </a:lnTo>
                                <a:close/>
                              </a:path>
                              <a:path w="99695" h="2415540">
                                <a:moveTo>
                                  <a:pt x="64274" y="711187"/>
                                </a:moveTo>
                                <a:lnTo>
                                  <a:pt x="32524" y="711187"/>
                                </a:lnTo>
                                <a:lnTo>
                                  <a:pt x="32524" y="719150"/>
                                </a:lnTo>
                                <a:lnTo>
                                  <a:pt x="54991" y="719150"/>
                                </a:lnTo>
                                <a:lnTo>
                                  <a:pt x="52247" y="722083"/>
                                </a:lnTo>
                                <a:lnTo>
                                  <a:pt x="46837" y="730300"/>
                                </a:lnTo>
                                <a:lnTo>
                                  <a:pt x="45059" y="734250"/>
                                </a:lnTo>
                                <a:lnTo>
                                  <a:pt x="41948" y="740816"/>
                                </a:lnTo>
                                <a:lnTo>
                                  <a:pt x="40347" y="746747"/>
                                </a:lnTo>
                                <a:lnTo>
                                  <a:pt x="39141" y="756361"/>
                                </a:lnTo>
                                <a:lnTo>
                                  <a:pt x="48120" y="756361"/>
                                </a:lnTo>
                                <a:lnTo>
                                  <a:pt x="49479" y="746201"/>
                                </a:lnTo>
                                <a:lnTo>
                                  <a:pt x="52489" y="736777"/>
                                </a:lnTo>
                                <a:lnTo>
                                  <a:pt x="57353" y="727608"/>
                                </a:lnTo>
                                <a:lnTo>
                                  <a:pt x="64274" y="718197"/>
                                </a:lnTo>
                                <a:lnTo>
                                  <a:pt x="64274" y="711187"/>
                                </a:lnTo>
                                <a:close/>
                              </a:path>
                              <a:path w="99695" h="2415540">
                                <a:moveTo>
                                  <a:pt x="98590" y="2383256"/>
                                </a:moveTo>
                                <a:lnTo>
                                  <a:pt x="97574" y="2377656"/>
                                </a:lnTo>
                                <a:lnTo>
                                  <a:pt x="95719" y="2374658"/>
                                </a:lnTo>
                                <a:lnTo>
                                  <a:pt x="92735" y="2369820"/>
                                </a:lnTo>
                                <a:lnTo>
                                  <a:pt x="89611" y="2368143"/>
                                </a:lnTo>
                                <a:lnTo>
                                  <a:pt x="89611" y="2397277"/>
                                </a:lnTo>
                                <a:lnTo>
                                  <a:pt x="89242" y="2401417"/>
                                </a:lnTo>
                                <a:lnTo>
                                  <a:pt x="87528" y="2405938"/>
                                </a:lnTo>
                                <a:lnTo>
                                  <a:pt x="85610" y="2407412"/>
                                </a:lnTo>
                                <a:lnTo>
                                  <a:pt x="80721" y="2407412"/>
                                </a:lnTo>
                                <a:lnTo>
                                  <a:pt x="78930" y="2406205"/>
                                </a:lnTo>
                                <a:lnTo>
                                  <a:pt x="76962" y="2401989"/>
                                </a:lnTo>
                                <a:lnTo>
                                  <a:pt x="76454" y="2397277"/>
                                </a:lnTo>
                                <a:lnTo>
                                  <a:pt x="76517" y="2385110"/>
                                </a:lnTo>
                                <a:lnTo>
                                  <a:pt x="76898" y="2380780"/>
                                </a:lnTo>
                                <a:lnTo>
                                  <a:pt x="77597" y="2378926"/>
                                </a:lnTo>
                                <a:lnTo>
                                  <a:pt x="78549" y="2376182"/>
                                </a:lnTo>
                                <a:lnTo>
                                  <a:pt x="80530" y="2374658"/>
                                </a:lnTo>
                                <a:lnTo>
                                  <a:pt x="85356" y="2374658"/>
                                </a:lnTo>
                                <a:lnTo>
                                  <a:pt x="87210" y="2375928"/>
                                </a:lnTo>
                                <a:lnTo>
                                  <a:pt x="89179" y="2380196"/>
                                </a:lnTo>
                                <a:lnTo>
                                  <a:pt x="89484" y="2383256"/>
                                </a:lnTo>
                                <a:lnTo>
                                  <a:pt x="89611" y="2397277"/>
                                </a:lnTo>
                                <a:lnTo>
                                  <a:pt x="89611" y="2368143"/>
                                </a:lnTo>
                                <a:lnTo>
                                  <a:pt x="88353" y="2367457"/>
                                </a:lnTo>
                                <a:lnTo>
                                  <a:pt x="78232" y="2367457"/>
                                </a:lnTo>
                                <a:lnTo>
                                  <a:pt x="74104" y="2369502"/>
                                </a:lnTo>
                                <a:lnTo>
                                  <a:pt x="71361" y="2373261"/>
                                </a:lnTo>
                                <a:lnTo>
                                  <a:pt x="68757" y="2376767"/>
                                </a:lnTo>
                                <a:lnTo>
                                  <a:pt x="67551" y="2382494"/>
                                </a:lnTo>
                                <a:lnTo>
                                  <a:pt x="67665" y="2400020"/>
                                </a:lnTo>
                                <a:lnTo>
                                  <a:pt x="68567" y="2404922"/>
                                </a:lnTo>
                                <a:lnTo>
                                  <a:pt x="70726" y="2408364"/>
                                </a:lnTo>
                                <a:lnTo>
                                  <a:pt x="73406" y="2412695"/>
                                </a:lnTo>
                                <a:lnTo>
                                  <a:pt x="77787" y="2415057"/>
                                </a:lnTo>
                                <a:lnTo>
                                  <a:pt x="87972" y="2415057"/>
                                </a:lnTo>
                                <a:lnTo>
                                  <a:pt x="91973" y="2413076"/>
                                </a:lnTo>
                                <a:lnTo>
                                  <a:pt x="94780" y="2409317"/>
                                </a:lnTo>
                                <a:lnTo>
                                  <a:pt x="96151" y="2407412"/>
                                </a:lnTo>
                                <a:lnTo>
                                  <a:pt x="97320" y="2405811"/>
                                </a:lnTo>
                                <a:lnTo>
                                  <a:pt x="98590" y="2400020"/>
                                </a:lnTo>
                                <a:lnTo>
                                  <a:pt x="98590" y="2383256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1909762"/>
                                </a:moveTo>
                                <a:lnTo>
                                  <a:pt x="97955" y="1904149"/>
                                </a:lnTo>
                                <a:lnTo>
                                  <a:pt x="96100" y="1901177"/>
                                </a:lnTo>
                                <a:lnTo>
                                  <a:pt x="93116" y="1896313"/>
                                </a:lnTo>
                                <a:lnTo>
                                  <a:pt x="89992" y="1894649"/>
                                </a:lnTo>
                                <a:lnTo>
                                  <a:pt x="89992" y="1923783"/>
                                </a:lnTo>
                                <a:lnTo>
                                  <a:pt x="89623" y="1927936"/>
                                </a:lnTo>
                                <a:lnTo>
                                  <a:pt x="87896" y="1932444"/>
                                </a:lnTo>
                                <a:lnTo>
                                  <a:pt x="85991" y="1933905"/>
                                </a:lnTo>
                                <a:lnTo>
                                  <a:pt x="81089" y="1933905"/>
                                </a:lnTo>
                                <a:lnTo>
                                  <a:pt x="79311" y="1932698"/>
                                </a:lnTo>
                                <a:lnTo>
                                  <a:pt x="77343" y="1928495"/>
                                </a:lnTo>
                                <a:lnTo>
                                  <a:pt x="76835" y="1923783"/>
                                </a:lnTo>
                                <a:lnTo>
                                  <a:pt x="76898" y="1911604"/>
                                </a:lnTo>
                                <a:lnTo>
                                  <a:pt x="77279" y="1907286"/>
                                </a:lnTo>
                                <a:lnTo>
                                  <a:pt x="77978" y="1905444"/>
                                </a:lnTo>
                                <a:lnTo>
                                  <a:pt x="78930" y="1902688"/>
                                </a:lnTo>
                                <a:lnTo>
                                  <a:pt x="80899" y="1901177"/>
                                </a:lnTo>
                                <a:lnTo>
                                  <a:pt x="85737" y="1901177"/>
                                </a:lnTo>
                                <a:lnTo>
                                  <a:pt x="87579" y="1902434"/>
                                </a:lnTo>
                                <a:lnTo>
                                  <a:pt x="88658" y="1904796"/>
                                </a:lnTo>
                                <a:lnTo>
                                  <a:pt x="89560" y="1906701"/>
                                </a:lnTo>
                                <a:lnTo>
                                  <a:pt x="89865" y="1909762"/>
                                </a:lnTo>
                                <a:lnTo>
                                  <a:pt x="89992" y="1923783"/>
                                </a:lnTo>
                                <a:lnTo>
                                  <a:pt x="89992" y="1894649"/>
                                </a:lnTo>
                                <a:lnTo>
                                  <a:pt x="88722" y="1893963"/>
                                </a:lnTo>
                                <a:lnTo>
                                  <a:pt x="78613" y="1893963"/>
                                </a:lnTo>
                                <a:lnTo>
                                  <a:pt x="74472" y="1895995"/>
                                </a:lnTo>
                                <a:lnTo>
                                  <a:pt x="71742" y="1899754"/>
                                </a:lnTo>
                                <a:lnTo>
                                  <a:pt x="69126" y="1903260"/>
                                </a:lnTo>
                                <a:lnTo>
                                  <a:pt x="67919" y="1909000"/>
                                </a:lnTo>
                                <a:lnTo>
                                  <a:pt x="68033" y="1926513"/>
                                </a:lnTo>
                                <a:lnTo>
                                  <a:pt x="68935" y="1931428"/>
                                </a:lnTo>
                                <a:lnTo>
                                  <a:pt x="71107" y="1934870"/>
                                </a:lnTo>
                                <a:lnTo>
                                  <a:pt x="73774" y="1939201"/>
                                </a:lnTo>
                                <a:lnTo>
                                  <a:pt x="78168" y="1941563"/>
                                </a:lnTo>
                                <a:lnTo>
                                  <a:pt x="88341" y="1941563"/>
                                </a:lnTo>
                                <a:lnTo>
                                  <a:pt x="92354" y="1939582"/>
                                </a:lnTo>
                                <a:lnTo>
                                  <a:pt x="95148" y="1935822"/>
                                </a:lnTo>
                                <a:lnTo>
                                  <a:pt x="96532" y="1933905"/>
                                </a:lnTo>
                                <a:lnTo>
                                  <a:pt x="97701" y="1932317"/>
                                </a:lnTo>
                                <a:lnTo>
                                  <a:pt x="98971" y="1926513"/>
                                </a:lnTo>
                                <a:lnTo>
                                  <a:pt x="98971" y="1909762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1673009"/>
                                </a:moveTo>
                                <a:lnTo>
                                  <a:pt x="97955" y="1667408"/>
                                </a:lnTo>
                                <a:lnTo>
                                  <a:pt x="96100" y="1664411"/>
                                </a:lnTo>
                                <a:lnTo>
                                  <a:pt x="93116" y="1659585"/>
                                </a:lnTo>
                                <a:lnTo>
                                  <a:pt x="89979" y="1657908"/>
                                </a:lnTo>
                                <a:lnTo>
                                  <a:pt x="89979" y="1687029"/>
                                </a:lnTo>
                                <a:lnTo>
                                  <a:pt x="89611" y="1691170"/>
                                </a:lnTo>
                                <a:lnTo>
                                  <a:pt x="87896" y="1695691"/>
                                </a:lnTo>
                                <a:lnTo>
                                  <a:pt x="85991" y="1697177"/>
                                </a:lnTo>
                                <a:lnTo>
                                  <a:pt x="81089" y="1697177"/>
                                </a:lnTo>
                                <a:lnTo>
                                  <a:pt x="79311" y="1695945"/>
                                </a:lnTo>
                                <a:lnTo>
                                  <a:pt x="77343" y="1691741"/>
                                </a:lnTo>
                                <a:lnTo>
                                  <a:pt x="76822" y="1687029"/>
                                </a:lnTo>
                                <a:lnTo>
                                  <a:pt x="76885" y="1674863"/>
                                </a:lnTo>
                                <a:lnTo>
                                  <a:pt x="77266" y="1670532"/>
                                </a:lnTo>
                                <a:lnTo>
                                  <a:pt x="77978" y="1668678"/>
                                </a:lnTo>
                                <a:lnTo>
                                  <a:pt x="78930" y="1665947"/>
                                </a:lnTo>
                                <a:lnTo>
                                  <a:pt x="80899" y="1664411"/>
                                </a:lnTo>
                                <a:lnTo>
                                  <a:pt x="85737" y="1664411"/>
                                </a:lnTo>
                                <a:lnTo>
                                  <a:pt x="87579" y="1665693"/>
                                </a:lnTo>
                                <a:lnTo>
                                  <a:pt x="89547" y="1669961"/>
                                </a:lnTo>
                                <a:lnTo>
                                  <a:pt x="89852" y="1673009"/>
                                </a:lnTo>
                                <a:lnTo>
                                  <a:pt x="89979" y="1687029"/>
                                </a:lnTo>
                                <a:lnTo>
                                  <a:pt x="89979" y="1657908"/>
                                </a:lnTo>
                                <a:lnTo>
                                  <a:pt x="88722" y="1657223"/>
                                </a:lnTo>
                                <a:lnTo>
                                  <a:pt x="78613" y="1657223"/>
                                </a:lnTo>
                                <a:lnTo>
                                  <a:pt x="74472" y="1659255"/>
                                </a:lnTo>
                                <a:lnTo>
                                  <a:pt x="71742" y="1663026"/>
                                </a:lnTo>
                                <a:lnTo>
                                  <a:pt x="69126" y="1666519"/>
                                </a:lnTo>
                                <a:lnTo>
                                  <a:pt x="67919" y="1672247"/>
                                </a:lnTo>
                                <a:lnTo>
                                  <a:pt x="67919" y="1689074"/>
                                </a:lnTo>
                                <a:lnTo>
                                  <a:pt x="68935" y="1694675"/>
                                </a:lnTo>
                                <a:lnTo>
                                  <a:pt x="71107" y="1698117"/>
                                </a:lnTo>
                                <a:lnTo>
                                  <a:pt x="73774" y="1702460"/>
                                </a:lnTo>
                                <a:lnTo>
                                  <a:pt x="78168" y="1704822"/>
                                </a:lnTo>
                                <a:lnTo>
                                  <a:pt x="88341" y="1704822"/>
                                </a:lnTo>
                                <a:lnTo>
                                  <a:pt x="92354" y="1702828"/>
                                </a:lnTo>
                                <a:lnTo>
                                  <a:pt x="96520" y="1697177"/>
                                </a:lnTo>
                                <a:lnTo>
                                  <a:pt x="97701" y="1695577"/>
                                </a:lnTo>
                                <a:lnTo>
                                  <a:pt x="98971" y="1689785"/>
                                </a:lnTo>
                                <a:lnTo>
                                  <a:pt x="98971" y="1673009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1436281"/>
                                </a:moveTo>
                                <a:lnTo>
                                  <a:pt x="97955" y="1430667"/>
                                </a:lnTo>
                                <a:lnTo>
                                  <a:pt x="96100" y="1427670"/>
                                </a:lnTo>
                                <a:lnTo>
                                  <a:pt x="93116" y="1422831"/>
                                </a:lnTo>
                                <a:lnTo>
                                  <a:pt x="89979" y="1421155"/>
                                </a:lnTo>
                                <a:lnTo>
                                  <a:pt x="89979" y="1450289"/>
                                </a:lnTo>
                                <a:lnTo>
                                  <a:pt x="89611" y="1454429"/>
                                </a:lnTo>
                                <a:lnTo>
                                  <a:pt x="87896" y="1458963"/>
                                </a:lnTo>
                                <a:lnTo>
                                  <a:pt x="85991" y="1460423"/>
                                </a:lnTo>
                                <a:lnTo>
                                  <a:pt x="81089" y="1460423"/>
                                </a:lnTo>
                                <a:lnTo>
                                  <a:pt x="79311" y="1459217"/>
                                </a:lnTo>
                                <a:lnTo>
                                  <a:pt x="77343" y="1455013"/>
                                </a:lnTo>
                                <a:lnTo>
                                  <a:pt x="76822" y="1450289"/>
                                </a:lnTo>
                                <a:lnTo>
                                  <a:pt x="76885" y="1438122"/>
                                </a:lnTo>
                                <a:lnTo>
                                  <a:pt x="77279" y="1433791"/>
                                </a:lnTo>
                                <a:lnTo>
                                  <a:pt x="77978" y="1431937"/>
                                </a:lnTo>
                                <a:lnTo>
                                  <a:pt x="78930" y="1429207"/>
                                </a:lnTo>
                                <a:lnTo>
                                  <a:pt x="80899" y="1427670"/>
                                </a:lnTo>
                                <a:lnTo>
                                  <a:pt x="85737" y="1427670"/>
                                </a:lnTo>
                                <a:lnTo>
                                  <a:pt x="87579" y="1428940"/>
                                </a:lnTo>
                                <a:lnTo>
                                  <a:pt x="89547" y="1433220"/>
                                </a:lnTo>
                                <a:lnTo>
                                  <a:pt x="89852" y="1436281"/>
                                </a:lnTo>
                                <a:lnTo>
                                  <a:pt x="89979" y="1450289"/>
                                </a:lnTo>
                                <a:lnTo>
                                  <a:pt x="89979" y="1421155"/>
                                </a:lnTo>
                                <a:lnTo>
                                  <a:pt x="88722" y="1420469"/>
                                </a:lnTo>
                                <a:lnTo>
                                  <a:pt x="78613" y="1420469"/>
                                </a:lnTo>
                                <a:lnTo>
                                  <a:pt x="74472" y="1422514"/>
                                </a:lnTo>
                                <a:lnTo>
                                  <a:pt x="71742" y="1426273"/>
                                </a:lnTo>
                                <a:lnTo>
                                  <a:pt x="69126" y="1429778"/>
                                </a:lnTo>
                                <a:lnTo>
                                  <a:pt x="67919" y="1435506"/>
                                </a:lnTo>
                                <a:lnTo>
                                  <a:pt x="68033" y="1453032"/>
                                </a:lnTo>
                                <a:lnTo>
                                  <a:pt x="68935" y="1457934"/>
                                </a:lnTo>
                                <a:lnTo>
                                  <a:pt x="71107" y="1461376"/>
                                </a:lnTo>
                                <a:lnTo>
                                  <a:pt x="73774" y="1465707"/>
                                </a:lnTo>
                                <a:lnTo>
                                  <a:pt x="78168" y="1468069"/>
                                </a:lnTo>
                                <a:lnTo>
                                  <a:pt x="88341" y="1468069"/>
                                </a:lnTo>
                                <a:lnTo>
                                  <a:pt x="92354" y="1466100"/>
                                </a:lnTo>
                                <a:lnTo>
                                  <a:pt x="95148" y="1462341"/>
                                </a:lnTo>
                                <a:lnTo>
                                  <a:pt x="96532" y="1460423"/>
                                </a:lnTo>
                                <a:lnTo>
                                  <a:pt x="97701" y="1458836"/>
                                </a:lnTo>
                                <a:lnTo>
                                  <a:pt x="98971" y="1453032"/>
                                </a:lnTo>
                                <a:lnTo>
                                  <a:pt x="98971" y="1436281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1199527"/>
                                </a:moveTo>
                                <a:lnTo>
                                  <a:pt x="97955" y="1193927"/>
                                </a:lnTo>
                                <a:lnTo>
                                  <a:pt x="96100" y="1190929"/>
                                </a:lnTo>
                                <a:lnTo>
                                  <a:pt x="93116" y="1186078"/>
                                </a:lnTo>
                                <a:lnTo>
                                  <a:pt x="89992" y="1184414"/>
                                </a:lnTo>
                                <a:lnTo>
                                  <a:pt x="89992" y="1213548"/>
                                </a:lnTo>
                                <a:lnTo>
                                  <a:pt x="89623" y="1217688"/>
                                </a:lnTo>
                                <a:lnTo>
                                  <a:pt x="87896" y="1222209"/>
                                </a:lnTo>
                                <a:lnTo>
                                  <a:pt x="85991" y="1223683"/>
                                </a:lnTo>
                                <a:lnTo>
                                  <a:pt x="81089" y="1223683"/>
                                </a:lnTo>
                                <a:lnTo>
                                  <a:pt x="79311" y="1222463"/>
                                </a:lnTo>
                                <a:lnTo>
                                  <a:pt x="77343" y="1218260"/>
                                </a:lnTo>
                                <a:lnTo>
                                  <a:pt x="76835" y="1213548"/>
                                </a:lnTo>
                                <a:lnTo>
                                  <a:pt x="76898" y="1201381"/>
                                </a:lnTo>
                                <a:lnTo>
                                  <a:pt x="77279" y="1197038"/>
                                </a:lnTo>
                                <a:lnTo>
                                  <a:pt x="77978" y="1195197"/>
                                </a:lnTo>
                                <a:lnTo>
                                  <a:pt x="78930" y="1192453"/>
                                </a:lnTo>
                                <a:lnTo>
                                  <a:pt x="80899" y="1190929"/>
                                </a:lnTo>
                                <a:lnTo>
                                  <a:pt x="85737" y="1190929"/>
                                </a:lnTo>
                                <a:lnTo>
                                  <a:pt x="87579" y="1192199"/>
                                </a:lnTo>
                                <a:lnTo>
                                  <a:pt x="89560" y="1196467"/>
                                </a:lnTo>
                                <a:lnTo>
                                  <a:pt x="89865" y="1199527"/>
                                </a:lnTo>
                                <a:lnTo>
                                  <a:pt x="89992" y="1213548"/>
                                </a:lnTo>
                                <a:lnTo>
                                  <a:pt x="89992" y="1184414"/>
                                </a:lnTo>
                                <a:lnTo>
                                  <a:pt x="88734" y="1183728"/>
                                </a:lnTo>
                                <a:lnTo>
                                  <a:pt x="78613" y="1183728"/>
                                </a:lnTo>
                                <a:lnTo>
                                  <a:pt x="74472" y="1185760"/>
                                </a:lnTo>
                                <a:lnTo>
                                  <a:pt x="71742" y="1189520"/>
                                </a:lnTo>
                                <a:lnTo>
                                  <a:pt x="69138" y="1193025"/>
                                </a:lnTo>
                                <a:lnTo>
                                  <a:pt x="67919" y="1198765"/>
                                </a:lnTo>
                                <a:lnTo>
                                  <a:pt x="67919" y="1215580"/>
                                </a:lnTo>
                                <a:lnTo>
                                  <a:pt x="68948" y="1221193"/>
                                </a:lnTo>
                                <a:lnTo>
                                  <a:pt x="71107" y="1224635"/>
                                </a:lnTo>
                                <a:lnTo>
                                  <a:pt x="73774" y="1228966"/>
                                </a:lnTo>
                                <a:lnTo>
                                  <a:pt x="78168" y="1231328"/>
                                </a:lnTo>
                                <a:lnTo>
                                  <a:pt x="88353" y="1231328"/>
                                </a:lnTo>
                                <a:lnTo>
                                  <a:pt x="92354" y="1229347"/>
                                </a:lnTo>
                                <a:lnTo>
                                  <a:pt x="95161" y="1225588"/>
                                </a:lnTo>
                                <a:lnTo>
                                  <a:pt x="96532" y="1223683"/>
                                </a:lnTo>
                                <a:lnTo>
                                  <a:pt x="97701" y="1222082"/>
                                </a:lnTo>
                                <a:lnTo>
                                  <a:pt x="98971" y="1216291"/>
                                </a:lnTo>
                                <a:lnTo>
                                  <a:pt x="98971" y="1199527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962787"/>
                                </a:moveTo>
                                <a:lnTo>
                                  <a:pt x="97955" y="957186"/>
                                </a:lnTo>
                                <a:lnTo>
                                  <a:pt x="96100" y="954189"/>
                                </a:lnTo>
                                <a:lnTo>
                                  <a:pt x="93116" y="949350"/>
                                </a:lnTo>
                                <a:lnTo>
                                  <a:pt x="89992" y="947674"/>
                                </a:lnTo>
                                <a:lnTo>
                                  <a:pt x="89992" y="976807"/>
                                </a:lnTo>
                                <a:lnTo>
                                  <a:pt x="89623" y="980948"/>
                                </a:lnTo>
                                <a:lnTo>
                                  <a:pt x="87896" y="985469"/>
                                </a:lnTo>
                                <a:lnTo>
                                  <a:pt x="85991" y="986942"/>
                                </a:lnTo>
                                <a:lnTo>
                                  <a:pt x="81089" y="986942"/>
                                </a:lnTo>
                                <a:lnTo>
                                  <a:pt x="79311" y="985723"/>
                                </a:lnTo>
                                <a:lnTo>
                                  <a:pt x="77343" y="981519"/>
                                </a:lnTo>
                                <a:lnTo>
                                  <a:pt x="76835" y="976807"/>
                                </a:lnTo>
                                <a:lnTo>
                                  <a:pt x="76898" y="964641"/>
                                </a:lnTo>
                                <a:lnTo>
                                  <a:pt x="77279" y="960310"/>
                                </a:lnTo>
                                <a:lnTo>
                                  <a:pt x="77978" y="958456"/>
                                </a:lnTo>
                                <a:lnTo>
                                  <a:pt x="78930" y="955713"/>
                                </a:lnTo>
                                <a:lnTo>
                                  <a:pt x="80899" y="954189"/>
                                </a:lnTo>
                                <a:lnTo>
                                  <a:pt x="85737" y="954189"/>
                                </a:lnTo>
                                <a:lnTo>
                                  <a:pt x="87579" y="955459"/>
                                </a:lnTo>
                                <a:lnTo>
                                  <a:pt x="88658" y="957821"/>
                                </a:lnTo>
                                <a:lnTo>
                                  <a:pt x="89560" y="959726"/>
                                </a:lnTo>
                                <a:lnTo>
                                  <a:pt x="89865" y="962787"/>
                                </a:lnTo>
                                <a:lnTo>
                                  <a:pt x="89992" y="976807"/>
                                </a:lnTo>
                                <a:lnTo>
                                  <a:pt x="89992" y="947674"/>
                                </a:lnTo>
                                <a:lnTo>
                                  <a:pt x="88722" y="946988"/>
                                </a:lnTo>
                                <a:lnTo>
                                  <a:pt x="78613" y="946988"/>
                                </a:lnTo>
                                <a:lnTo>
                                  <a:pt x="74472" y="949020"/>
                                </a:lnTo>
                                <a:lnTo>
                                  <a:pt x="71742" y="952779"/>
                                </a:lnTo>
                                <a:lnTo>
                                  <a:pt x="69126" y="956284"/>
                                </a:lnTo>
                                <a:lnTo>
                                  <a:pt x="67919" y="962025"/>
                                </a:lnTo>
                                <a:lnTo>
                                  <a:pt x="68033" y="979551"/>
                                </a:lnTo>
                                <a:lnTo>
                                  <a:pt x="68935" y="984453"/>
                                </a:lnTo>
                                <a:lnTo>
                                  <a:pt x="71107" y="987894"/>
                                </a:lnTo>
                                <a:lnTo>
                                  <a:pt x="73774" y="992225"/>
                                </a:lnTo>
                                <a:lnTo>
                                  <a:pt x="78168" y="994587"/>
                                </a:lnTo>
                                <a:lnTo>
                                  <a:pt x="88341" y="994587"/>
                                </a:lnTo>
                                <a:lnTo>
                                  <a:pt x="92354" y="992606"/>
                                </a:lnTo>
                                <a:lnTo>
                                  <a:pt x="95148" y="988847"/>
                                </a:lnTo>
                                <a:lnTo>
                                  <a:pt x="96532" y="986942"/>
                                </a:lnTo>
                                <a:lnTo>
                                  <a:pt x="97701" y="985342"/>
                                </a:lnTo>
                                <a:lnTo>
                                  <a:pt x="98971" y="979551"/>
                                </a:lnTo>
                                <a:lnTo>
                                  <a:pt x="98971" y="962787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726033"/>
                                </a:moveTo>
                                <a:lnTo>
                                  <a:pt x="97955" y="720432"/>
                                </a:lnTo>
                                <a:lnTo>
                                  <a:pt x="96100" y="717435"/>
                                </a:lnTo>
                                <a:lnTo>
                                  <a:pt x="93116" y="712584"/>
                                </a:lnTo>
                                <a:lnTo>
                                  <a:pt x="89979" y="710907"/>
                                </a:lnTo>
                                <a:lnTo>
                                  <a:pt x="89979" y="740054"/>
                                </a:lnTo>
                                <a:lnTo>
                                  <a:pt x="89611" y="744194"/>
                                </a:lnTo>
                                <a:lnTo>
                                  <a:pt x="87896" y="748715"/>
                                </a:lnTo>
                                <a:lnTo>
                                  <a:pt x="85991" y="750189"/>
                                </a:lnTo>
                                <a:lnTo>
                                  <a:pt x="81089" y="750189"/>
                                </a:lnTo>
                                <a:lnTo>
                                  <a:pt x="79311" y="748969"/>
                                </a:lnTo>
                                <a:lnTo>
                                  <a:pt x="77343" y="744766"/>
                                </a:lnTo>
                                <a:lnTo>
                                  <a:pt x="76822" y="740054"/>
                                </a:lnTo>
                                <a:lnTo>
                                  <a:pt x="76885" y="727887"/>
                                </a:lnTo>
                                <a:lnTo>
                                  <a:pt x="77266" y="723544"/>
                                </a:lnTo>
                                <a:lnTo>
                                  <a:pt x="77978" y="721702"/>
                                </a:lnTo>
                                <a:lnTo>
                                  <a:pt x="78930" y="718959"/>
                                </a:lnTo>
                                <a:lnTo>
                                  <a:pt x="80899" y="717435"/>
                                </a:lnTo>
                                <a:lnTo>
                                  <a:pt x="85737" y="717435"/>
                                </a:lnTo>
                                <a:lnTo>
                                  <a:pt x="87579" y="718705"/>
                                </a:lnTo>
                                <a:lnTo>
                                  <a:pt x="89547" y="722972"/>
                                </a:lnTo>
                                <a:lnTo>
                                  <a:pt x="89852" y="726033"/>
                                </a:lnTo>
                                <a:lnTo>
                                  <a:pt x="89979" y="740054"/>
                                </a:lnTo>
                                <a:lnTo>
                                  <a:pt x="89979" y="710907"/>
                                </a:lnTo>
                                <a:lnTo>
                                  <a:pt x="88722" y="710234"/>
                                </a:lnTo>
                                <a:lnTo>
                                  <a:pt x="78613" y="710234"/>
                                </a:lnTo>
                                <a:lnTo>
                                  <a:pt x="74472" y="712266"/>
                                </a:lnTo>
                                <a:lnTo>
                                  <a:pt x="71742" y="716026"/>
                                </a:lnTo>
                                <a:lnTo>
                                  <a:pt x="69126" y="719531"/>
                                </a:lnTo>
                                <a:lnTo>
                                  <a:pt x="67919" y="725271"/>
                                </a:lnTo>
                                <a:lnTo>
                                  <a:pt x="67919" y="742086"/>
                                </a:lnTo>
                                <a:lnTo>
                                  <a:pt x="68935" y="747699"/>
                                </a:lnTo>
                                <a:lnTo>
                                  <a:pt x="71107" y="751141"/>
                                </a:lnTo>
                                <a:lnTo>
                                  <a:pt x="73774" y="755472"/>
                                </a:lnTo>
                                <a:lnTo>
                                  <a:pt x="78168" y="757834"/>
                                </a:lnTo>
                                <a:lnTo>
                                  <a:pt x="88341" y="757834"/>
                                </a:lnTo>
                                <a:lnTo>
                                  <a:pt x="92354" y="755853"/>
                                </a:lnTo>
                                <a:lnTo>
                                  <a:pt x="95148" y="752094"/>
                                </a:lnTo>
                                <a:lnTo>
                                  <a:pt x="96532" y="750189"/>
                                </a:lnTo>
                                <a:lnTo>
                                  <a:pt x="97701" y="748588"/>
                                </a:lnTo>
                                <a:lnTo>
                                  <a:pt x="98971" y="742797"/>
                                </a:lnTo>
                                <a:lnTo>
                                  <a:pt x="98971" y="726033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489292"/>
                                </a:moveTo>
                                <a:lnTo>
                                  <a:pt x="97955" y="483692"/>
                                </a:lnTo>
                                <a:lnTo>
                                  <a:pt x="96100" y="480695"/>
                                </a:lnTo>
                                <a:lnTo>
                                  <a:pt x="93116" y="475856"/>
                                </a:lnTo>
                                <a:lnTo>
                                  <a:pt x="89992" y="474179"/>
                                </a:lnTo>
                                <a:lnTo>
                                  <a:pt x="89992" y="503313"/>
                                </a:lnTo>
                                <a:lnTo>
                                  <a:pt x="89623" y="507453"/>
                                </a:lnTo>
                                <a:lnTo>
                                  <a:pt x="87896" y="511987"/>
                                </a:lnTo>
                                <a:lnTo>
                                  <a:pt x="85991" y="513448"/>
                                </a:lnTo>
                                <a:lnTo>
                                  <a:pt x="81089" y="513448"/>
                                </a:lnTo>
                                <a:lnTo>
                                  <a:pt x="79311" y="512241"/>
                                </a:lnTo>
                                <a:lnTo>
                                  <a:pt x="77343" y="508038"/>
                                </a:lnTo>
                                <a:lnTo>
                                  <a:pt x="76835" y="503313"/>
                                </a:lnTo>
                                <a:lnTo>
                                  <a:pt x="76898" y="491147"/>
                                </a:lnTo>
                                <a:lnTo>
                                  <a:pt x="77279" y="486816"/>
                                </a:lnTo>
                                <a:lnTo>
                                  <a:pt x="77978" y="484962"/>
                                </a:lnTo>
                                <a:lnTo>
                                  <a:pt x="78930" y="482231"/>
                                </a:lnTo>
                                <a:lnTo>
                                  <a:pt x="80899" y="480695"/>
                                </a:lnTo>
                                <a:lnTo>
                                  <a:pt x="85737" y="480695"/>
                                </a:lnTo>
                                <a:lnTo>
                                  <a:pt x="87579" y="481965"/>
                                </a:lnTo>
                                <a:lnTo>
                                  <a:pt x="89560" y="486244"/>
                                </a:lnTo>
                                <a:lnTo>
                                  <a:pt x="89865" y="489292"/>
                                </a:lnTo>
                                <a:lnTo>
                                  <a:pt x="89992" y="503313"/>
                                </a:lnTo>
                                <a:lnTo>
                                  <a:pt x="89992" y="474179"/>
                                </a:lnTo>
                                <a:lnTo>
                                  <a:pt x="88722" y="473494"/>
                                </a:lnTo>
                                <a:lnTo>
                                  <a:pt x="78613" y="473494"/>
                                </a:lnTo>
                                <a:lnTo>
                                  <a:pt x="74472" y="475538"/>
                                </a:lnTo>
                                <a:lnTo>
                                  <a:pt x="71742" y="479298"/>
                                </a:lnTo>
                                <a:lnTo>
                                  <a:pt x="69126" y="482803"/>
                                </a:lnTo>
                                <a:lnTo>
                                  <a:pt x="67919" y="488530"/>
                                </a:lnTo>
                                <a:lnTo>
                                  <a:pt x="68033" y="506056"/>
                                </a:lnTo>
                                <a:lnTo>
                                  <a:pt x="68935" y="510959"/>
                                </a:lnTo>
                                <a:lnTo>
                                  <a:pt x="71107" y="514400"/>
                                </a:lnTo>
                                <a:lnTo>
                                  <a:pt x="73774" y="518731"/>
                                </a:lnTo>
                                <a:lnTo>
                                  <a:pt x="78168" y="521093"/>
                                </a:lnTo>
                                <a:lnTo>
                                  <a:pt x="88341" y="521093"/>
                                </a:lnTo>
                                <a:lnTo>
                                  <a:pt x="92354" y="519125"/>
                                </a:lnTo>
                                <a:lnTo>
                                  <a:pt x="95148" y="515366"/>
                                </a:lnTo>
                                <a:lnTo>
                                  <a:pt x="96532" y="513448"/>
                                </a:lnTo>
                                <a:lnTo>
                                  <a:pt x="97701" y="511860"/>
                                </a:lnTo>
                                <a:lnTo>
                                  <a:pt x="98971" y="506056"/>
                                </a:lnTo>
                                <a:lnTo>
                                  <a:pt x="98971" y="489292"/>
                                </a:lnTo>
                                <a:close/>
                              </a:path>
                              <a:path w="99695" h="2415540">
                                <a:moveTo>
                                  <a:pt x="98983" y="2146503"/>
                                </a:moveTo>
                                <a:lnTo>
                                  <a:pt x="97955" y="2140915"/>
                                </a:lnTo>
                                <a:lnTo>
                                  <a:pt x="96100" y="2137918"/>
                                </a:lnTo>
                                <a:lnTo>
                                  <a:pt x="93129" y="2133079"/>
                                </a:lnTo>
                                <a:lnTo>
                                  <a:pt x="89992" y="2131403"/>
                                </a:lnTo>
                                <a:lnTo>
                                  <a:pt x="89992" y="2160524"/>
                                </a:lnTo>
                                <a:lnTo>
                                  <a:pt x="89623" y="2164677"/>
                                </a:lnTo>
                                <a:lnTo>
                                  <a:pt x="87909" y="2169198"/>
                                </a:lnTo>
                                <a:lnTo>
                                  <a:pt x="86004" y="2170671"/>
                                </a:lnTo>
                                <a:lnTo>
                                  <a:pt x="81102" y="2170671"/>
                                </a:lnTo>
                                <a:lnTo>
                                  <a:pt x="79324" y="2169452"/>
                                </a:lnTo>
                                <a:lnTo>
                                  <a:pt x="77343" y="2165248"/>
                                </a:lnTo>
                                <a:lnTo>
                                  <a:pt x="76835" y="2160524"/>
                                </a:lnTo>
                                <a:lnTo>
                                  <a:pt x="76898" y="2148357"/>
                                </a:lnTo>
                                <a:lnTo>
                                  <a:pt x="77279" y="2144039"/>
                                </a:lnTo>
                                <a:lnTo>
                                  <a:pt x="77978" y="2142185"/>
                                </a:lnTo>
                                <a:lnTo>
                                  <a:pt x="78943" y="2139442"/>
                                </a:lnTo>
                                <a:lnTo>
                                  <a:pt x="80911" y="2137918"/>
                                </a:lnTo>
                                <a:lnTo>
                                  <a:pt x="85750" y="2137918"/>
                                </a:lnTo>
                                <a:lnTo>
                                  <a:pt x="87591" y="2139188"/>
                                </a:lnTo>
                                <a:lnTo>
                                  <a:pt x="89560" y="2143455"/>
                                </a:lnTo>
                                <a:lnTo>
                                  <a:pt x="89865" y="2146503"/>
                                </a:lnTo>
                                <a:lnTo>
                                  <a:pt x="89992" y="2160524"/>
                                </a:lnTo>
                                <a:lnTo>
                                  <a:pt x="89992" y="2131403"/>
                                </a:lnTo>
                                <a:lnTo>
                                  <a:pt x="88734" y="2130717"/>
                                </a:lnTo>
                                <a:lnTo>
                                  <a:pt x="78613" y="2130717"/>
                                </a:lnTo>
                                <a:lnTo>
                                  <a:pt x="74485" y="2132749"/>
                                </a:lnTo>
                                <a:lnTo>
                                  <a:pt x="71742" y="2136508"/>
                                </a:lnTo>
                                <a:lnTo>
                                  <a:pt x="69138" y="2140013"/>
                                </a:lnTo>
                                <a:lnTo>
                                  <a:pt x="67932" y="2145741"/>
                                </a:lnTo>
                                <a:lnTo>
                                  <a:pt x="68046" y="2163280"/>
                                </a:lnTo>
                                <a:lnTo>
                                  <a:pt x="68948" y="2168182"/>
                                </a:lnTo>
                                <a:lnTo>
                                  <a:pt x="71107" y="2171623"/>
                                </a:lnTo>
                                <a:lnTo>
                                  <a:pt x="73787" y="2175954"/>
                                </a:lnTo>
                                <a:lnTo>
                                  <a:pt x="78168" y="2178316"/>
                                </a:lnTo>
                                <a:lnTo>
                                  <a:pt x="88353" y="2178316"/>
                                </a:lnTo>
                                <a:lnTo>
                                  <a:pt x="92367" y="2176335"/>
                                </a:lnTo>
                                <a:lnTo>
                                  <a:pt x="95161" y="2172576"/>
                                </a:lnTo>
                                <a:lnTo>
                                  <a:pt x="96532" y="2170671"/>
                                </a:lnTo>
                                <a:lnTo>
                                  <a:pt x="97701" y="2169071"/>
                                </a:lnTo>
                                <a:lnTo>
                                  <a:pt x="98983" y="2163280"/>
                                </a:lnTo>
                                <a:lnTo>
                                  <a:pt x="98983" y="2146503"/>
                                </a:lnTo>
                                <a:close/>
                              </a:path>
                              <a:path w="99695" h="2415540">
                                <a:moveTo>
                                  <a:pt x="98983" y="252539"/>
                                </a:moveTo>
                                <a:lnTo>
                                  <a:pt x="97955" y="246926"/>
                                </a:lnTo>
                                <a:lnTo>
                                  <a:pt x="96100" y="243928"/>
                                </a:lnTo>
                                <a:lnTo>
                                  <a:pt x="93129" y="239090"/>
                                </a:lnTo>
                                <a:lnTo>
                                  <a:pt x="89992" y="237413"/>
                                </a:lnTo>
                                <a:lnTo>
                                  <a:pt x="89992" y="266547"/>
                                </a:lnTo>
                                <a:lnTo>
                                  <a:pt x="89623" y="270700"/>
                                </a:lnTo>
                                <a:lnTo>
                                  <a:pt x="87909" y="275221"/>
                                </a:lnTo>
                                <a:lnTo>
                                  <a:pt x="86004" y="276682"/>
                                </a:lnTo>
                                <a:lnTo>
                                  <a:pt x="81102" y="276682"/>
                                </a:lnTo>
                                <a:lnTo>
                                  <a:pt x="79324" y="275475"/>
                                </a:lnTo>
                                <a:lnTo>
                                  <a:pt x="77343" y="271272"/>
                                </a:lnTo>
                                <a:lnTo>
                                  <a:pt x="76835" y="266547"/>
                                </a:lnTo>
                                <a:lnTo>
                                  <a:pt x="76898" y="254381"/>
                                </a:lnTo>
                                <a:lnTo>
                                  <a:pt x="77279" y="250050"/>
                                </a:lnTo>
                                <a:lnTo>
                                  <a:pt x="77978" y="248196"/>
                                </a:lnTo>
                                <a:lnTo>
                                  <a:pt x="78930" y="245465"/>
                                </a:lnTo>
                                <a:lnTo>
                                  <a:pt x="80911" y="243928"/>
                                </a:lnTo>
                                <a:lnTo>
                                  <a:pt x="85750" y="243928"/>
                                </a:lnTo>
                                <a:lnTo>
                                  <a:pt x="87591" y="245211"/>
                                </a:lnTo>
                                <a:lnTo>
                                  <a:pt x="89560" y="249478"/>
                                </a:lnTo>
                                <a:lnTo>
                                  <a:pt x="89865" y="252539"/>
                                </a:lnTo>
                                <a:lnTo>
                                  <a:pt x="89992" y="266547"/>
                                </a:lnTo>
                                <a:lnTo>
                                  <a:pt x="89992" y="237413"/>
                                </a:lnTo>
                                <a:lnTo>
                                  <a:pt x="88734" y="236728"/>
                                </a:lnTo>
                                <a:lnTo>
                                  <a:pt x="78613" y="236728"/>
                                </a:lnTo>
                                <a:lnTo>
                                  <a:pt x="74485" y="238772"/>
                                </a:lnTo>
                                <a:lnTo>
                                  <a:pt x="71742" y="242531"/>
                                </a:lnTo>
                                <a:lnTo>
                                  <a:pt x="69138" y="246037"/>
                                </a:lnTo>
                                <a:lnTo>
                                  <a:pt x="67932" y="251764"/>
                                </a:lnTo>
                                <a:lnTo>
                                  <a:pt x="68046" y="269290"/>
                                </a:lnTo>
                                <a:lnTo>
                                  <a:pt x="68948" y="274218"/>
                                </a:lnTo>
                                <a:lnTo>
                                  <a:pt x="71107" y="277634"/>
                                </a:lnTo>
                                <a:lnTo>
                                  <a:pt x="73787" y="281978"/>
                                </a:lnTo>
                                <a:lnTo>
                                  <a:pt x="78168" y="284327"/>
                                </a:lnTo>
                                <a:lnTo>
                                  <a:pt x="88353" y="284327"/>
                                </a:lnTo>
                                <a:lnTo>
                                  <a:pt x="92367" y="282359"/>
                                </a:lnTo>
                                <a:lnTo>
                                  <a:pt x="95161" y="278599"/>
                                </a:lnTo>
                                <a:lnTo>
                                  <a:pt x="96545" y="276682"/>
                                </a:lnTo>
                                <a:lnTo>
                                  <a:pt x="97701" y="275094"/>
                                </a:lnTo>
                                <a:lnTo>
                                  <a:pt x="98983" y="269290"/>
                                </a:lnTo>
                                <a:lnTo>
                                  <a:pt x="98983" y="252539"/>
                                </a:lnTo>
                                <a:close/>
                              </a:path>
                              <a:path w="99695" h="2415540">
                                <a:moveTo>
                                  <a:pt x="99352" y="15798"/>
                                </a:moveTo>
                                <a:lnTo>
                                  <a:pt x="98336" y="10198"/>
                                </a:lnTo>
                                <a:lnTo>
                                  <a:pt x="96481" y="7200"/>
                                </a:lnTo>
                                <a:lnTo>
                                  <a:pt x="93510" y="2362"/>
                                </a:lnTo>
                                <a:lnTo>
                                  <a:pt x="90373" y="685"/>
                                </a:lnTo>
                                <a:lnTo>
                                  <a:pt x="90373" y="29819"/>
                                </a:lnTo>
                                <a:lnTo>
                                  <a:pt x="90004" y="33959"/>
                                </a:lnTo>
                                <a:lnTo>
                                  <a:pt x="88290" y="38481"/>
                                </a:lnTo>
                                <a:lnTo>
                                  <a:pt x="86385" y="39954"/>
                                </a:lnTo>
                                <a:lnTo>
                                  <a:pt x="81483" y="39954"/>
                                </a:lnTo>
                                <a:lnTo>
                                  <a:pt x="79692" y="38735"/>
                                </a:lnTo>
                                <a:lnTo>
                                  <a:pt x="77724" y="34531"/>
                                </a:lnTo>
                                <a:lnTo>
                                  <a:pt x="77216" y="29819"/>
                                </a:lnTo>
                                <a:lnTo>
                                  <a:pt x="77279" y="17653"/>
                                </a:lnTo>
                                <a:lnTo>
                                  <a:pt x="77660" y="13322"/>
                                </a:lnTo>
                                <a:lnTo>
                                  <a:pt x="78359" y="11468"/>
                                </a:lnTo>
                                <a:lnTo>
                                  <a:pt x="79311" y="8724"/>
                                </a:lnTo>
                                <a:lnTo>
                                  <a:pt x="81292" y="7200"/>
                                </a:lnTo>
                                <a:lnTo>
                                  <a:pt x="86118" y="7200"/>
                                </a:lnTo>
                                <a:lnTo>
                                  <a:pt x="87972" y="8470"/>
                                </a:lnTo>
                                <a:lnTo>
                                  <a:pt x="89941" y="12738"/>
                                </a:lnTo>
                                <a:lnTo>
                                  <a:pt x="90246" y="15798"/>
                                </a:lnTo>
                                <a:lnTo>
                                  <a:pt x="90373" y="29819"/>
                                </a:lnTo>
                                <a:lnTo>
                                  <a:pt x="90373" y="685"/>
                                </a:lnTo>
                                <a:lnTo>
                                  <a:pt x="89115" y="0"/>
                                </a:lnTo>
                                <a:lnTo>
                                  <a:pt x="78994" y="0"/>
                                </a:lnTo>
                                <a:lnTo>
                                  <a:pt x="74866" y="2044"/>
                                </a:lnTo>
                                <a:lnTo>
                                  <a:pt x="72123" y="5803"/>
                                </a:lnTo>
                                <a:lnTo>
                                  <a:pt x="69519" y="9296"/>
                                </a:lnTo>
                                <a:lnTo>
                                  <a:pt x="68313" y="15036"/>
                                </a:lnTo>
                                <a:lnTo>
                                  <a:pt x="68427" y="32562"/>
                                </a:lnTo>
                                <a:lnTo>
                                  <a:pt x="69329" y="37465"/>
                                </a:lnTo>
                                <a:lnTo>
                                  <a:pt x="71488" y="40906"/>
                                </a:lnTo>
                                <a:lnTo>
                                  <a:pt x="74168" y="45237"/>
                                </a:lnTo>
                                <a:lnTo>
                                  <a:pt x="78549" y="47599"/>
                                </a:lnTo>
                                <a:lnTo>
                                  <a:pt x="88734" y="47599"/>
                                </a:lnTo>
                                <a:lnTo>
                                  <a:pt x="92735" y="45618"/>
                                </a:lnTo>
                                <a:lnTo>
                                  <a:pt x="95542" y="41859"/>
                                </a:lnTo>
                                <a:lnTo>
                                  <a:pt x="96913" y="39954"/>
                                </a:lnTo>
                                <a:lnTo>
                                  <a:pt x="98082" y="38354"/>
                                </a:lnTo>
                                <a:lnTo>
                                  <a:pt x="99352" y="32562"/>
                                </a:lnTo>
                                <a:lnTo>
                                  <a:pt x="99352" y="15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958"/>
                            <a:ext cx="73251" cy="995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4530191" y="112382"/>
                            <a:ext cx="1301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41910">
                                <a:moveTo>
                                  <a:pt x="8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83"/>
                                </a:lnTo>
                                <a:lnTo>
                                  <a:pt x="8597" y="41783"/>
                                </a:lnTo>
                                <a:lnTo>
                                  <a:pt x="8597" y="22809"/>
                                </a:lnTo>
                                <a:lnTo>
                                  <a:pt x="33756" y="22809"/>
                                </a:lnTo>
                                <a:lnTo>
                                  <a:pt x="33756" y="15646"/>
                                </a:lnTo>
                                <a:lnTo>
                                  <a:pt x="8597" y="15646"/>
                                </a:lnTo>
                                <a:lnTo>
                                  <a:pt x="8597" y="0"/>
                                </a:lnTo>
                                <a:close/>
                              </a:path>
                              <a:path w="130175" h="41910">
                                <a:moveTo>
                                  <a:pt x="33756" y="22809"/>
                                </a:moveTo>
                                <a:lnTo>
                                  <a:pt x="25158" y="22809"/>
                                </a:lnTo>
                                <a:lnTo>
                                  <a:pt x="25158" y="41783"/>
                                </a:lnTo>
                                <a:lnTo>
                                  <a:pt x="33756" y="41783"/>
                                </a:lnTo>
                                <a:lnTo>
                                  <a:pt x="33756" y="22809"/>
                                </a:lnTo>
                                <a:close/>
                              </a:path>
                              <a:path w="130175" h="41910">
                                <a:moveTo>
                                  <a:pt x="33756" y="0"/>
                                </a:moveTo>
                                <a:lnTo>
                                  <a:pt x="25107" y="0"/>
                                </a:lnTo>
                                <a:lnTo>
                                  <a:pt x="25107" y="15646"/>
                                </a:lnTo>
                                <a:lnTo>
                                  <a:pt x="33756" y="15646"/>
                                </a:lnTo>
                                <a:lnTo>
                                  <a:pt x="33756" y="0"/>
                                </a:lnTo>
                                <a:close/>
                              </a:path>
                              <a:path w="130175" h="41910">
                                <a:moveTo>
                                  <a:pt x="54089" y="0"/>
                                </a:moveTo>
                                <a:lnTo>
                                  <a:pt x="41249" y="0"/>
                                </a:lnTo>
                                <a:lnTo>
                                  <a:pt x="41249" y="41783"/>
                                </a:lnTo>
                                <a:lnTo>
                                  <a:pt x="49847" y="41783"/>
                                </a:lnTo>
                                <a:lnTo>
                                  <a:pt x="49847" y="9232"/>
                                </a:lnTo>
                                <a:lnTo>
                                  <a:pt x="56188" y="9232"/>
                                </a:lnTo>
                                <a:lnTo>
                                  <a:pt x="54089" y="0"/>
                                </a:lnTo>
                                <a:close/>
                              </a:path>
                              <a:path w="130175" h="41910">
                                <a:moveTo>
                                  <a:pt x="56188" y="9232"/>
                                </a:moveTo>
                                <a:lnTo>
                                  <a:pt x="49847" y="9232"/>
                                </a:lnTo>
                                <a:lnTo>
                                  <a:pt x="57353" y="41783"/>
                                </a:lnTo>
                                <a:lnTo>
                                  <a:pt x="65951" y="41783"/>
                                </a:lnTo>
                                <a:lnTo>
                                  <a:pt x="67891" y="33235"/>
                                </a:lnTo>
                                <a:lnTo>
                                  <a:pt x="61645" y="33235"/>
                                </a:lnTo>
                                <a:lnTo>
                                  <a:pt x="56188" y="9232"/>
                                </a:lnTo>
                                <a:close/>
                              </a:path>
                              <a:path w="130175" h="41910">
                                <a:moveTo>
                                  <a:pt x="81940" y="9232"/>
                                </a:moveTo>
                                <a:lnTo>
                                  <a:pt x="73342" y="9232"/>
                                </a:lnTo>
                                <a:lnTo>
                                  <a:pt x="73342" y="41783"/>
                                </a:lnTo>
                                <a:lnTo>
                                  <a:pt x="81940" y="41783"/>
                                </a:lnTo>
                                <a:lnTo>
                                  <a:pt x="81940" y="9232"/>
                                </a:lnTo>
                                <a:close/>
                              </a:path>
                              <a:path w="130175" h="41910">
                                <a:moveTo>
                                  <a:pt x="81940" y="0"/>
                                </a:moveTo>
                                <a:lnTo>
                                  <a:pt x="68986" y="0"/>
                                </a:lnTo>
                                <a:lnTo>
                                  <a:pt x="61645" y="33235"/>
                                </a:lnTo>
                                <a:lnTo>
                                  <a:pt x="67891" y="33235"/>
                                </a:lnTo>
                                <a:lnTo>
                                  <a:pt x="73342" y="9232"/>
                                </a:lnTo>
                                <a:lnTo>
                                  <a:pt x="81940" y="9232"/>
                                </a:lnTo>
                                <a:lnTo>
                                  <a:pt x="81940" y="0"/>
                                </a:lnTo>
                                <a:close/>
                              </a:path>
                              <a:path w="130175" h="41910">
                                <a:moveTo>
                                  <a:pt x="101815" y="0"/>
                                </a:moveTo>
                                <a:lnTo>
                                  <a:pt x="88976" y="0"/>
                                </a:lnTo>
                                <a:lnTo>
                                  <a:pt x="88976" y="41783"/>
                                </a:lnTo>
                                <a:lnTo>
                                  <a:pt x="97574" y="41783"/>
                                </a:lnTo>
                                <a:lnTo>
                                  <a:pt x="97574" y="9232"/>
                                </a:lnTo>
                                <a:lnTo>
                                  <a:pt x="103915" y="9232"/>
                                </a:lnTo>
                                <a:lnTo>
                                  <a:pt x="101815" y="0"/>
                                </a:lnTo>
                                <a:close/>
                              </a:path>
                              <a:path w="130175" h="41910">
                                <a:moveTo>
                                  <a:pt x="103915" y="9232"/>
                                </a:moveTo>
                                <a:lnTo>
                                  <a:pt x="97574" y="9232"/>
                                </a:lnTo>
                                <a:lnTo>
                                  <a:pt x="105079" y="41783"/>
                                </a:lnTo>
                                <a:lnTo>
                                  <a:pt x="113677" y="41783"/>
                                </a:lnTo>
                                <a:lnTo>
                                  <a:pt x="115618" y="33235"/>
                                </a:lnTo>
                                <a:lnTo>
                                  <a:pt x="109372" y="33235"/>
                                </a:lnTo>
                                <a:lnTo>
                                  <a:pt x="103915" y="9232"/>
                                </a:lnTo>
                                <a:close/>
                              </a:path>
                              <a:path w="130175" h="41910">
                                <a:moveTo>
                                  <a:pt x="129666" y="9232"/>
                                </a:moveTo>
                                <a:lnTo>
                                  <a:pt x="121069" y="9232"/>
                                </a:lnTo>
                                <a:lnTo>
                                  <a:pt x="121069" y="41783"/>
                                </a:lnTo>
                                <a:lnTo>
                                  <a:pt x="129666" y="41783"/>
                                </a:lnTo>
                                <a:lnTo>
                                  <a:pt x="129666" y="9232"/>
                                </a:lnTo>
                                <a:close/>
                              </a:path>
                              <a:path w="130175" h="41910">
                                <a:moveTo>
                                  <a:pt x="129666" y="0"/>
                                </a:moveTo>
                                <a:lnTo>
                                  <a:pt x="116712" y="0"/>
                                </a:lnTo>
                                <a:lnTo>
                                  <a:pt x="109372" y="33235"/>
                                </a:lnTo>
                                <a:lnTo>
                                  <a:pt x="115618" y="33235"/>
                                </a:lnTo>
                                <a:lnTo>
                                  <a:pt x="121069" y="9232"/>
                                </a:lnTo>
                                <a:lnTo>
                                  <a:pt x="129666" y="9232"/>
                                </a:lnTo>
                                <a:lnTo>
                                  <a:pt x="129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321543" y="102326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877"/>
                                </a:lnTo>
                                <a:lnTo>
                                  <a:pt x="190461" y="55877"/>
                                </a:lnTo>
                                <a:lnTo>
                                  <a:pt x="19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26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321314" y="101666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49" y="55877"/>
                                </a:moveTo>
                                <a:lnTo>
                                  <a:pt x="0" y="55877"/>
                                </a:lnTo>
                                <a:lnTo>
                                  <a:pt x="0" y="0"/>
                                </a:lnTo>
                                <a:lnTo>
                                  <a:pt x="190449" y="0"/>
                                </a:lnTo>
                                <a:lnTo>
                                  <a:pt x="190449" y="55877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530712" y="186867"/>
                            <a:ext cx="3479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43815">
                                <a:moveTo>
                                  <a:pt x="22758" y="685"/>
                                </a:moveTo>
                                <a:lnTo>
                                  <a:pt x="0" y="685"/>
                                </a:lnTo>
                                <a:lnTo>
                                  <a:pt x="0" y="42468"/>
                                </a:lnTo>
                                <a:lnTo>
                                  <a:pt x="22694" y="42468"/>
                                </a:lnTo>
                                <a:lnTo>
                                  <a:pt x="26695" y="40982"/>
                                </a:lnTo>
                                <a:lnTo>
                                  <a:pt x="31490" y="35306"/>
                                </a:lnTo>
                                <a:lnTo>
                                  <a:pt x="8597" y="35306"/>
                                </a:lnTo>
                                <a:lnTo>
                                  <a:pt x="8597" y="7848"/>
                                </a:lnTo>
                                <a:lnTo>
                                  <a:pt x="31508" y="7848"/>
                                </a:lnTo>
                                <a:lnTo>
                                  <a:pt x="29565" y="5499"/>
                                </a:lnTo>
                                <a:lnTo>
                                  <a:pt x="26695" y="2120"/>
                                </a:lnTo>
                                <a:lnTo>
                                  <a:pt x="22758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31508" y="7848"/>
                                </a:moveTo>
                                <a:lnTo>
                                  <a:pt x="22809" y="7848"/>
                                </a:lnTo>
                                <a:lnTo>
                                  <a:pt x="26022" y="12382"/>
                                </a:lnTo>
                                <a:lnTo>
                                  <a:pt x="26022" y="30772"/>
                                </a:lnTo>
                                <a:lnTo>
                                  <a:pt x="22809" y="35306"/>
                                </a:lnTo>
                                <a:lnTo>
                                  <a:pt x="31490" y="35306"/>
                                </a:lnTo>
                                <a:lnTo>
                                  <a:pt x="32842" y="33705"/>
                                </a:lnTo>
                                <a:lnTo>
                                  <a:pt x="34620" y="28079"/>
                                </a:lnTo>
                                <a:lnTo>
                                  <a:pt x="34620" y="15074"/>
                                </a:lnTo>
                                <a:lnTo>
                                  <a:pt x="32842" y="9461"/>
                                </a:lnTo>
                                <a:lnTo>
                                  <a:pt x="31508" y="7848"/>
                                </a:lnTo>
                                <a:close/>
                              </a:path>
                              <a:path w="347980" h="43815">
                                <a:moveTo>
                                  <a:pt x="64846" y="0"/>
                                </a:moveTo>
                                <a:lnTo>
                                  <a:pt x="58597" y="0"/>
                                </a:lnTo>
                                <a:lnTo>
                                  <a:pt x="50629" y="1528"/>
                                </a:lnTo>
                                <a:lnTo>
                                  <a:pt x="44603" y="5907"/>
                                </a:lnTo>
                                <a:lnTo>
                                  <a:pt x="40787" y="12839"/>
                                </a:lnTo>
                                <a:lnTo>
                                  <a:pt x="39458" y="21958"/>
                                </a:lnTo>
                                <a:lnTo>
                                  <a:pt x="40779" y="31048"/>
                                </a:lnTo>
                                <a:lnTo>
                                  <a:pt x="44557" y="37922"/>
                                </a:lnTo>
                                <a:lnTo>
                                  <a:pt x="50517" y="42271"/>
                                </a:lnTo>
                                <a:lnTo>
                                  <a:pt x="58381" y="43789"/>
                                </a:lnTo>
                                <a:lnTo>
                                  <a:pt x="68821" y="43789"/>
                                </a:lnTo>
                                <a:lnTo>
                                  <a:pt x="75692" y="37769"/>
                                </a:lnTo>
                                <a:lnTo>
                                  <a:pt x="75757" y="36563"/>
                                </a:lnTo>
                                <a:lnTo>
                                  <a:pt x="51968" y="36563"/>
                                </a:lnTo>
                                <a:lnTo>
                                  <a:pt x="48069" y="31178"/>
                                </a:lnTo>
                                <a:lnTo>
                                  <a:pt x="48083" y="12821"/>
                                </a:lnTo>
                                <a:lnTo>
                                  <a:pt x="52120" y="7340"/>
                                </a:lnTo>
                                <a:lnTo>
                                  <a:pt x="73784" y="7340"/>
                                </a:lnTo>
                                <a:lnTo>
                                  <a:pt x="70015" y="2349"/>
                                </a:lnTo>
                                <a:lnTo>
                                  <a:pt x="64846" y="0"/>
                                </a:lnTo>
                                <a:close/>
                              </a:path>
                              <a:path w="347980" h="43815">
                                <a:moveTo>
                                  <a:pt x="76212" y="28194"/>
                                </a:moveTo>
                                <a:lnTo>
                                  <a:pt x="67843" y="28194"/>
                                </a:lnTo>
                                <a:lnTo>
                                  <a:pt x="67271" y="33528"/>
                                </a:lnTo>
                                <a:lnTo>
                                  <a:pt x="63944" y="36563"/>
                                </a:lnTo>
                                <a:lnTo>
                                  <a:pt x="75757" y="36563"/>
                                </a:lnTo>
                                <a:lnTo>
                                  <a:pt x="76212" y="28194"/>
                                </a:lnTo>
                                <a:close/>
                              </a:path>
                              <a:path w="347980" h="43815">
                                <a:moveTo>
                                  <a:pt x="73784" y="7340"/>
                                </a:moveTo>
                                <a:lnTo>
                                  <a:pt x="63881" y="7340"/>
                                </a:lnTo>
                                <a:lnTo>
                                  <a:pt x="66700" y="9740"/>
                                </a:lnTo>
                                <a:lnTo>
                                  <a:pt x="67843" y="14846"/>
                                </a:lnTo>
                                <a:lnTo>
                                  <a:pt x="76022" y="14846"/>
                                </a:lnTo>
                                <a:lnTo>
                                  <a:pt x="75755" y="11239"/>
                                </a:lnTo>
                                <a:lnTo>
                                  <a:pt x="74993" y="8940"/>
                                </a:lnTo>
                                <a:lnTo>
                                  <a:pt x="73784" y="7340"/>
                                </a:lnTo>
                                <a:close/>
                              </a:path>
                              <a:path w="347980" h="43815">
                                <a:moveTo>
                                  <a:pt x="111036" y="0"/>
                                </a:moveTo>
                                <a:lnTo>
                                  <a:pt x="100939" y="0"/>
                                </a:lnTo>
                                <a:lnTo>
                                  <a:pt x="92704" y="1592"/>
                                </a:lnTo>
                                <a:lnTo>
                                  <a:pt x="86313" y="6070"/>
                                </a:lnTo>
                                <a:lnTo>
                                  <a:pt x="82178" y="12987"/>
                                </a:lnTo>
                                <a:lnTo>
                                  <a:pt x="80708" y="21894"/>
                                </a:lnTo>
                                <a:lnTo>
                                  <a:pt x="82176" y="30657"/>
                                </a:lnTo>
                                <a:lnTo>
                                  <a:pt x="86252" y="37590"/>
                                </a:lnTo>
                                <a:lnTo>
                                  <a:pt x="92442" y="42149"/>
                                </a:lnTo>
                                <a:lnTo>
                                  <a:pt x="100253" y="43789"/>
                                </a:lnTo>
                                <a:lnTo>
                                  <a:pt x="105879" y="43789"/>
                                </a:lnTo>
                                <a:lnTo>
                                  <a:pt x="109664" y="41783"/>
                                </a:lnTo>
                                <a:lnTo>
                                  <a:pt x="112877" y="37084"/>
                                </a:lnTo>
                                <a:lnTo>
                                  <a:pt x="119062" y="37084"/>
                                </a:lnTo>
                                <a:lnTo>
                                  <a:pt x="119062" y="36449"/>
                                </a:lnTo>
                                <a:lnTo>
                                  <a:pt x="94246" y="36449"/>
                                </a:lnTo>
                                <a:lnTo>
                                  <a:pt x="89306" y="30378"/>
                                </a:lnTo>
                                <a:lnTo>
                                  <a:pt x="89306" y="12776"/>
                                </a:lnTo>
                                <a:lnTo>
                                  <a:pt x="93675" y="7340"/>
                                </a:lnTo>
                                <a:lnTo>
                                  <a:pt x="118266" y="7340"/>
                                </a:lnTo>
                                <a:lnTo>
                                  <a:pt x="118033" y="5384"/>
                                </a:lnTo>
                                <a:lnTo>
                                  <a:pt x="111036" y="0"/>
                                </a:lnTo>
                                <a:close/>
                              </a:path>
                              <a:path w="347980" h="43815">
                                <a:moveTo>
                                  <a:pt x="119062" y="37084"/>
                                </a:moveTo>
                                <a:lnTo>
                                  <a:pt x="112877" y="37084"/>
                                </a:lnTo>
                                <a:lnTo>
                                  <a:pt x="113906" y="42583"/>
                                </a:lnTo>
                                <a:lnTo>
                                  <a:pt x="119062" y="42583"/>
                                </a:lnTo>
                                <a:lnTo>
                                  <a:pt x="119062" y="37084"/>
                                </a:lnTo>
                                <a:close/>
                              </a:path>
                              <a:path w="347980" h="43815">
                                <a:moveTo>
                                  <a:pt x="119062" y="20002"/>
                                </a:moveTo>
                                <a:lnTo>
                                  <a:pt x="102323" y="20002"/>
                                </a:lnTo>
                                <a:lnTo>
                                  <a:pt x="102323" y="27165"/>
                                </a:lnTo>
                                <a:lnTo>
                                  <a:pt x="111848" y="27165"/>
                                </a:lnTo>
                                <a:lnTo>
                                  <a:pt x="111607" y="29514"/>
                                </a:lnTo>
                                <a:lnTo>
                                  <a:pt x="111036" y="30949"/>
                                </a:lnTo>
                                <a:lnTo>
                                  <a:pt x="109766" y="32435"/>
                                </a:lnTo>
                                <a:lnTo>
                                  <a:pt x="107708" y="34963"/>
                                </a:lnTo>
                                <a:lnTo>
                                  <a:pt x="104495" y="36449"/>
                                </a:lnTo>
                                <a:lnTo>
                                  <a:pt x="119062" y="36449"/>
                                </a:lnTo>
                                <a:lnTo>
                                  <a:pt x="119062" y="20002"/>
                                </a:lnTo>
                                <a:close/>
                              </a:path>
                              <a:path w="347980" h="43815">
                                <a:moveTo>
                                  <a:pt x="118266" y="7340"/>
                                </a:moveTo>
                                <a:lnTo>
                                  <a:pt x="103974" y="7340"/>
                                </a:lnTo>
                                <a:lnTo>
                                  <a:pt x="106514" y="8204"/>
                                </a:lnTo>
                                <a:lnTo>
                                  <a:pt x="109601" y="10896"/>
                                </a:lnTo>
                                <a:lnTo>
                                  <a:pt x="110236" y="11861"/>
                                </a:lnTo>
                                <a:lnTo>
                                  <a:pt x="110972" y="14046"/>
                                </a:lnTo>
                                <a:lnTo>
                                  <a:pt x="119062" y="14046"/>
                                </a:lnTo>
                                <a:lnTo>
                                  <a:pt x="118266" y="7340"/>
                                </a:lnTo>
                                <a:close/>
                              </a:path>
                              <a:path w="347980" h="43815">
                                <a:moveTo>
                                  <a:pt x="139496" y="685"/>
                                </a:moveTo>
                                <a:lnTo>
                                  <a:pt x="126669" y="685"/>
                                </a:lnTo>
                                <a:lnTo>
                                  <a:pt x="126669" y="42468"/>
                                </a:lnTo>
                                <a:lnTo>
                                  <a:pt x="135255" y="42468"/>
                                </a:lnTo>
                                <a:lnTo>
                                  <a:pt x="135255" y="9918"/>
                                </a:lnTo>
                                <a:lnTo>
                                  <a:pt x="141602" y="9918"/>
                                </a:lnTo>
                                <a:lnTo>
                                  <a:pt x="139496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141602" y="9918"/>
                                </a:moveTo>
                                <a:lnTo>
                                  <a:pt x="135255" y="9918"/>
                                </a:lnTo>
                                <a:lnTo>
                                  <a:pt x="142760" y="42468"/>
                                </a:lnTo>
                                <a:lnTo>
                                  <a:pt x="151371" y="42468"/>
                                </a:lnTo>
                                <a:lnTo>
                                  <a:pt x="153309" y="33934"/>
                                </a:lnTo>
                                <a:lnTo>
                                  <a:pt x="147078" y="33934"/>
                                </a:lnTo>
                                <a:lnTo>
                                  <a:pt x="141602" y="9918"/>
                                </a:lnTo>
                                <a:close/>
                              </a:path>
                              <a:path w="347980" h="43815">
                                <a:moveTo>
                                  <a:pt x="167360" y="9918"/>
                                </a:moveTo>
                                <a:lnTo>
                                  <a:pt x="158762" y="9918"/>
                                </a:lnTo>
                                <a:lnTo>
                                  <a:pt x="158762" y="42468"/>
                                </a:lnTo>
                                <a:lnTo>
                                  <a:pt x="167360" y="42468"/>
                                </a:lnTo>
                                <a:lnTo>
                                  <a:pt x="167360" y="9918"/>
                                </a:lnTo>
                                <a:close/>
                              </a:path>
                              <a:path w="347980" h="43815">
                                <a:moveTo>
                                  <a:pt x="167360" y="685"/>
                                </a:moveTo>
                                <a:lnTo>
                                  <a:pt x="154393" y="685"/>
                                </a:lnTo>
                                <a:lnTo>
                                  <a:pt x="147078" y="33934"/>
                                </a:lnTo>
                                <a:lnTo>
                                  <a:pt x="153309" y="33934"/>
                                </a:lnTo>
                                <a:lnTo>
                                  <a:pt x="158762" y="9918"/>
                                </a:lnTo>
                                <a:lnTo>
                                  <a:pt x="167360" y="9918"/>
                                </a:lnTo>
                                <a:lnTo>
                                  <a:pt x="167360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187680" y="22872"/>
                                </a:moveTo>
                                <a:lnTo>
                                  <a:pt x="172110" y="22872"/>
                                </a:lnTo>
                                <a:lnTo>
                                  <a:pt x="172110" y="30612"/>
                                </a:lnTo>
                                <a:lnTo>
                                  <a:pt x="187680" y="30612"/>
                                </a:lnTo>
                                <a:lnTo>
                                  <a:pt x="187680" y="22872"/>
                                </a:lnTo>
                                <a:close/>
                              </a:path>
                              <a:path w="347980" h="43815">
                                <a:moveTo>
                                  <a:pt x="202184" y="685"/>
                                </a:moveTo>
                                <a:lnTo>
                                  <a:pt x="193586" y="685"/>
                                </a:lnTo>
                                <a:lnTo>
                                  <a:pt x="193586" y="42468"/>
                                </a:lnTo>
                                <a:lnTo>
                                  <a:pt x="202184" y="42468"/>
                                </a:lnTo>
                                <a:lnTo>
                                  <a:pt x="202184" y="23495"/>
                                </a:lnTo>
                                <a:lnTo>
                                  <a:pt x="227329" y="23495"/>
                                </a:lnTo>
                                <a:lnTo>
                                  <a:pt x="227329" y="16332"/>
                                </a:lnTo>
                                <a:lnTo>
                                  <a:pt x="202184" y="16332"/>
                                </a:lnTo>
                                <a:lnTo>
                                  <a:pt x="202184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227329" y="23495"/>
                                </a:moveTo>
                                <a:lnTo>
                                  <a:pt x="218744" y="23495"/>
                                </a:lnTo>
                                <a:lnTo>
                                  <a:pt x="218744" y="42468"/>
                                </a:lnTo>
                                <a:lnTo>
                                  <a:pt x="227329" y="42468"/>
                                </a:lnTo>
                                <a:lnTo>
                                  <a:pt x="227329" y="23495"/>
                                </a:lnTo>
                                <a:close/>
                              </a:path>
                              <a:path w="347980" h="43815">
                                <a:moveTo>
                                  <a:pt x="227329" y="685"/>
                                </a:moveTo>
                                <a:lnTo>
                                  <a:pt x="218694" y="685"/>
                                </a:lnTo>
                                <a:lnTo>
                                  <a:pt x="218694" y="16332"/>
                                </a:lnTo>
                                <a:lnTo>
                                  <a:pt x="227329" y="16332"/>
                                </a:lnTo>
                                <a:lnTo>
                                  <a:pt x="227329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258965" y="0"/>
                                </a:moveTo>
                                <a:lnTo>
                                  <a:pt x="252704" y="0"/>
                                </a:lnTo>
                                <a:lnTo>
                                  <a:pt x="244738" y="1528"/>
                                </a:lnTo>
                                <a:lnTo>
                                  <a:pt x="238717" y="5907"/>
                                </a:lnTo>
                                <a:lnTo>
                                  <a:pt x="234905" y="12839"/>
                                </a:lnTo>
                                <a:lnTo>
                                  <a:pt x="233578" y="21958"/>
                                </a:lnTo>
                                <a:lnTo>
                                  <a:pt x="234897" y="31048"/>
                                </a:lnTo>
                                <a:lnTo>
                                  <a:pt x="238671" y="37922"/>
                                </a:lnTo>
                                <a:lnTo>
                                  <a:pt x="244626" y="42271"/>
                                </a:lnTo>
                                <a:lnTo>
                                  <a:pt x="252488" y="43789"/>
                                </a:lnTo>
                                <a:lnTo>
                                  <a:pt x="262915" y="43789"/>
                                </a:lnTo>
                                <a:lnTo>
                                  <a:pt x="269798" y="37769"/>
                                </a:lnTo>
                                <a:lnTo>
                                  <a:pt x="269862" y="36563"/>
                                </a:lnTo>
                                <a:lnTo>
                                  <a:pt x="246075" y="36563"/>
                                </a:lnTo>
                                <a:lnTo>
                                  <a:pt x="242163" y="31178"/>
                                </a:lnTo>
                                <a:lnTo>
                                  <a:pt x="242177" y="12821"/>
                                </a:lnTo>
                                <a:lnTo>
                                  <a:pt x="246240" y="7340"/>
                                </a:lnTo>
                                <a:lnTo>
                                  <a:pt x="267891" y="7340"/>
                                </a:lnTo>
                                <a:lnTo>
                                  <a:pt x="264121" y="2349"/>
                                </a:lnTo>
                                <a:lnTo>
                                  <a:pt x="258965" y="0"/>
                                </a:lnTo>
                                <a:close/>
                              </a:path>
                              <a:path w="347980" h="43815">
                                <a:moveTo>
                                  <a:pt x="270306" y="28194"/>
                                </a:moveTo>
                                <a:lnTo>
                                  <a:pt x="261950" y="28194"/>
                                </a:lnTo>
                                <a:lnTo>
                                  <a:pt x="261365" y="33528"/>
                                </a:lnTo>
                                <a:lnTo>
                                  <a:pt x="258038" y="36563"/>
                                </a:lnTo>
                                <a:lnTo>
                                  <a:pt x="269862" y="36563"/>
                                </a:lnTo>
                                <a:lnTo>
                                  <a:pt x="270306" y="28194"/>
                                </a:lnTo>
                                <a:close/>
                              </a:path>
                              <a:path w="347980" h="43815">
                                <a:moveTo>
                                  <a:pt x="267891" y="7340"/>
                                </a:moveTo>
                                <a:lnTo>
                                  <a:pt x="257975" y="7340"/>
                                </a:lnTo>
                                <a:lnTo>
                                  <a:pt x="260794" y="9740"/>
                                </a:lnTo>
                                <a:lnTo>
                                  <a:pt x="261950" y="14846"/>
                                </a:lnTo>
                                <a:lnTo>
                                  <a:pt x="270129" y="14846"/>
                                </a:lnTo>
                                <a:lnTo>
                                  <a:pt x="269849" y="11239"/>
                                </a:lnTo>
                                <a:lnTo>
                                  <a:pt x="269100" y="8940"/>
                                </a:lnTo>
                                <a:lnTo>
                                  <a:pt x="267891" y="7340"/>
                                </a:lnTo>
                                <a:close/>
                              </a:path>
                              <a:path w="347980" h="43815">
                                <a:moveTo>
                                  <a:pt x="302958" y="685"/>
                                </a:moveTo>
                                <a:lnTo>
                                  <a:pt x="276987" y="685"/>
                                </a:lnTo>
                                <a:lnTo>
                                  <a:pt x="276987" y="42468"/>
                                </a:lnTo>
                                <a:lnTo>
                                  <a:pt x="285584" y="42468"/>
                                </a:lnTo>
                                <a:lnTo>
                                  <a:pt x="285584" y="25908"/>
                                </a:lnTo>
                                <a:lnTo>
                                  <a:pt x="309169" y="25908"/>
                                </a:lnTo>
                                <a:lnTo>
                                  <a:pt x="309156" y="25158"/>
                                </a:lnTo>
                                <a:lnTo>
                                  <a:pt x="308927" y="24587"/>
                                </a:lnTo>
                                <a:lnTo>
                                  <a:pt x="303580" y="22301"/>
                                </a:lnTo>
                                <a:lnTo>
                                  <a:pt x="308279" y="20459"/>
                                </a:lnTo>
                                <a:lnTo>
                                  <a:pt x="309478" y="18745"/>
                                </a:lnTo>
                                <a:lnTo>
                                  <a:pt x="285584" y="18745"/>
                                </a:lnTo>
                                <a:lnTo>
                                  <a:pt x="285584" y="7848"/>
                                </a:lnTo>
                                <a:lnTo>
                                  <a:pt x="310337" y="7848"/>
                                </a:lnTo>
                                <a:lnTo>
                                  <a:pt x="309499" y="5613"/>
                                </a:lnTo>
                                <a:lnTo>
                                  <a:pt x="305587" y="1612"/>
                                </a:lnTo>
                                <a:lnTo>
                                  <a:pt x="302958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309169" y="25908"/>
                                </a:moveTo>
                                <a:lnTo>
                                  <a:pt x="299186" y="25908"/>
                                </a:lnTo>
                                <a:lnTo>
                                  <a:pt x="300786" y="27393"/>
                                </a:lnTo>
                                <a:lnTo>
                                  <a:pt x="300748" y="39319"/>
                                </a:lnTo>
                                <a:lnTo>
                                  <a:pt x="300964" y="40462"/>
                                </a:lnTo>
                                <a:lnTo>
                                  <a:pt x="301980" y="42468"/>
                                </a:lnTo>
                                <a:lnTo>
                                  <a:pt x="311213" y="42468"/>
                                </a:lnTo>
                                <a:lnTo>
                                  <a:pt x="311213" y="40919"/>
                                </a:lnTo>
                                <a:lnTo>
                                  <a:pt x="309892" y="40170"/>
                                </a:lnTo>
                                <a:lnTo>
                                  <a:pt x="309372" y="39319"/>
                                </a:lnTo>
                                <a:lnTo>
                                  <a:pt x="309285" y="32550"/>
                                </a:lnTo>
                                <a:lnTo>
                                  <a:pt x="309169" y="25908"/>
                                </a:lnTo>
                                <a:close/>
                              </a:path>
                              <a:path w="347980" h="43815">
                                <a:moveTo>
                                  <a:pt x="310337" y="7848"/>
                                </a:moveTo>
                                <a:lnTo>
                                  <a:pt x="298437" y="7848"/>
                                </a:lnTo>
                                <a:lnTo>
                                  <a:pt x="299415" y="8077"/>
                                </a:lnTo>
                                <a:lnTo>
                                  <a:pt x="301536" y="9804"/>
                                </a:lnTo>
                                <a:lnTo>
                                  <a:pt x="302031" y="11239"/>
                                </a:lnTo>
                                <a:lnTo>
                                  <a:pt x="302031" y="15189"/>
                                </a:lnTo>
                                <a:lnTo>
                                  <a:pt x="301536" y="16789"/>
                                </a:lnTo>
                                <a:lnTo>
                                  <a:pt x="299529" y="18453"/>
                                </a:lnTo>
                                <a:lnTo>
                                  <a:pt x="298437" y="18745"/>
                                </a:lnTo>
                                <a:lnTo>
                                  <a:pt x="309478" y="18745"/>
                                </a:lnTo>
                                <a:lnTo>
                                  <a:pt x="310642" y="17081"/>
                                </a:lnTo>
                                <a:lnTo>
                                  <a:pt x="310642" y="8661"/>
                                </a:lnTo>
                                <a:lnTo>
                                  <a:pt x="310337" y="7848"/>
                                </a:lnTo>
                                <a:close/>
                              </a:path>
                              <a:path w="347980" h="43815">
                                <a:moveTo>
                                  <a:pt x="347357" y="685"/>
                                </a:moveTo>
                                <a:lnTo>
                                  <a:pt x="318020" y="685"/>
                                </a:lnTo>
                                <a:lnTo>
                                  <a:pt x="318020" y="42468"/>
                                </a:lnTo>
                                <a:lnTo>
                                  <a:pt x="326618" y="42468"/>
                                </a:lnTo>
                                <a:lnTo>
                                  <a:pt x="326618" y="24472"/>
                                </a:lnTo>
                                <a:lnTo>
                                  <a:pt x="344893" y="24472"/>
                                </a:lnTo>
                                <a:lnTo>
                                  <a:pt x="344893" y="17310"/>
                                </a:lnTo>
                                <a:lnTo>
                                  <a:pt x="326618" y="17310"/>
                                </a:lnTo>
                                <a:lnTo>
                                  <a:pt x="326618" y="7848"/>
                                </a:lnTo>
                                <a:lnTo>
                                  <a:pt x="347357" y="7848"/>
                                </a:lnTo>
                                <a:lnTo>
                                  <a:pt x="347357" y="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321543" y="177507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867"/>
                                </a:lnTo>
                                <a:lnTo>
                                  <a:pt x="190461" y="55867"/>
                                </a:lnTo>
                                <a:lnTo>
                                  <a:pt x="19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BF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321314" y="176861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49" y="55878"/>
                                </a:moveTo>
                                <a:lnTo>
                                  <a:pt x="0" y="55878"/>
                                </a:lnTo>
                                <a:lnTo>
                                  <a:pt x="0" y="0"/>
                                </a:lnTo>
                                <a:lnTo>
                                  <a:pt x="190449" y="0"/>
                                </a:lnTo>
                                <a:lnTo>
                                  <a:pt x="190449" y="55878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530534" y="262064"/>
                            <a:ext cx="341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43815">
                                <a:moveTo>
                                  <a:pt x="29349" y="685"/>
                                </a:moveTo>
                                <a:lnTo>
                                  <a:pt x="0" y="685"/>
                                </a:lnTo>
                                <a:lnTo>
                                  <a:pt x="0" y="42468"/>
                                </a:lnTo>
                                <a:lnTo>
                                  <a:pt x="8597" y="42468"/>
                                </a:lnTo>
                                <a:lnTo>
                                  <a:pt x="8597" y="24472"/>
                                </a:lnTo>
                                <a:lnTo>
                                  <a:pt x="26873" y="24472"/>
                                </a:lnTo>
                                <a:lnTo>
                                  <a:pt x="26873" y="17310"/>
                                </a:lnTo>
                                <a:lnTo>
                                  <a:pt x="8597" y="17310"/>
                                </a:lnTo>
                                <a:lnTo>
                                  <a:pt x="8597" y="7848"/>
                                </a:lnTo>
                                <a:lnTo>
                                  <a:pt x="29349" y="7848"/>
                                </a:lnTo>
                                <a:lnTo>
                                  <a:pt x="29349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58674" y="0"/>
                                </a:moveTo>
                                <a:lnTo>
                                  <a:pt x="52425" y="0"/>
                                </a:lnTo>
                                <a:lnTo>
                                  <a:pt x="44452" y="1528"/>
                                </a:lnTo>
                                <a:lnTo>
                                  <a:pt x="38427" y="5905"/>
                                </a:lnTo>
                                <a:lnTo>
                                  <a:pt x="34612" y="12839"/>
                                </a:lnTo>
                                <a:lnTo>
                                  <a:pt x="33286" y="21945"/>
                                </a:lnTo>
                                <a:lnTo>
                                  <a:pt x="34605" y="31043"/>
                                </a:lnTo>
                                <a:lnTo>
                                  <a:pt x="38379" y="37920"/>
                                </a:lnTo>
                                <a:lnTo>
                                  <a:pt x="44334" y="42271"/>
                                </a:lnTo>
                                <a:lnTo>
                                  <a:pt x="52197" y="43789"/>
                                </a:lnTo>
                                <a:lnTo>
                                  <a:pt x="62623" y="43789"/>
                                </a:lnTo>
                                <a:lnTo>
                                  <a:pt x="69507" y="37769"/>
                                </a:lnTo>
                                <a:lnTo>
                                  <a:pt x="69572" y="36563"/>
                                </a:lnTo>
                                <a:lnTo>
                                  <a:pt x="45783" y="36563"/>
                                </a:lnTo>
                                <a:lnTo>
                                  <a:pt x="41884" y="31178"/>
                                </a:lnTo>
                                <a:lnTo>
                                  <a:pt x="41902" y="12815"/>
                                </a:lnTo>
                                <a:lnTo>
                                  <a:pt x="45948" y="7340"/>
                                </a:lnTo>
                                <a:lnTo>
                                  <a:pt x="67609" y="7340"/>
                                </a:lnTo>
                                <a:lnTo>
                                  <a:pt x="63830" y="2349"/>
                                </a:lnTo>
                                <a:lnTo>
                                  <a:pt x="58674" y="0"/>
                                </a:lnTo>
                                <a:close/>
                              </a:path>
                              <a:path w="341630" h="43815">
                                <a:moveTo>
                                  <a:pt x="70027" y="28194"/>
                                </a:moveTo>
                                <a:lnTo>
                                  <a:pt x="61658" y="28194"/>
                                </a:lnTo>
                                <a:lnTo>
                                  <a:pt x="61087" y="33528"/>
                                </a:lnTo>
                                <a:lnTo>
                                  <a:pt x="57759" y="36563"/>
                                </a:lnTo>
                                <a:lnTo>
                                  <a:pt x="69572" y="36563"/>
                                </a:lnTo>
                                <a:lnTo>
                                  <a:pt x="70027" y="28194"/>
                                </a:lnTo>
                                <a:close/>
                              </a:path>
                              <a:path w="341630" h="43815">
                                <a:moveTo>
                                  <a:pt x="67609" y="7340"/>
                                </a:moveTo>
                                <a:lnTo>
                                  <a:pt x="57696" y="7340"/>
                                </a:lnTo>
                                <a:lnTo>
                                  <a:pt x="60502" y="9740"/>
                                </a:lnTo>
                                <a:lnTo>
                                  <a:pt x="61658" y="14846"/>
                                </a:lnTo>
                                <a:lnTo>
                                  <a:pt x="69850" y="14846"/>
                                </a:lnTo>
                                <a:lnTo>
                                  <a:pt x="69557" y="11239"/>
                                </a:lnTo>
                                <a:lnTo>
                                  <a:pt x="68821" y="8940"/>
                                </a:lnTo>
                                <a:lnTo>
                                  <a:pt x="67609" y="7340"/>
                                </a:lnTo>
                                <a:close/>
                              </a:path>
                              <a:path w="341630" h="43815">
                                <a:moveTo>
                                  <a:pt x="104851" y="0"/>
                                </a:moveTo>
                                <a:lnTo>
                                  <a:pt x="94767" y="0"/>
                                </a:lnTo>
                                <a:lnTo>
                                  <a:pt x="86527" y="1592"/>
                                </a:lnTo>
                                <a:lnTo>
                                  <a:pt x="80137" y="6070"/>
                                </a:lnTo>
                                <a:lnTo>
                                  <a:pt x="76004" y="12987"/>
                                </a:lnTo>
                                <a:lnTo>
                                  <a:pt x="74536" y="21894"/>
                                </a:lnTo>
                                <a:lnTo>
                                  <a:pt x="76002" y="30657"/>
                                </a:lnTo>
                                <a:lnTo>
                                  <a:pt x="80073" y="37590"/>
                                </a:lnTo>
                                <a:lnTo>
                                  <a:pt x="86259" y="42149"/>
                                </a:lnTo>
                                <a:lnTo>
                                  <a:pt x="94068" y="43789"/>
                                </a:lnTo>
                                <a:lnTo>
                                  <a:pt x="99695" y="43789"/>
                                </a:lnTo>
                                <a:lnTo>
                                  <a:pt x="103479" y="41783"/>
                                </a:lnTo>
                                <a:lnTo>
                                  <a:pt x="106692" y="37084"/>
                                </a:lnTo>
                                <a:lnTo>
                                  <a:pt x="112877" y="37084"/>
                                </a:lnTo>
                                <a:lnTo>
                                  <a:pt x="112877" y="36449"/>
                                </a:lnTo>
                                <a:lnTo>
                                  <a:pt x="88061" y="36449"/>
                                </a:lnTo>
                                <a:lnTo>
                                  <a:pt x="83134" y="30378"/>
                                </a:lnTo>
                                <a:lnTo>
                                  <a:pt x="83134" y="12776"/>
                                </a:lnTo>
                                <a:lnTo>
                                  <a:pt x="87490" y="7340"/>
                                </a:lnTo>
                                <a:lnTo>
                                  <a:pt x="112081" y="7340"/>
                                </a:lnTo>
                                <a:lnTo>
                                  <a:pt x="111848" y="5384"/>
                                </a:lnTo>
                                <a:lnTo>
                                  <a:pt x="104851" y="0"/>
                                </a:lnTo>
                                <a:close/>
                              </a:path>
                              <a:path w="341630" h="43815">
                                <a:moveTo>
                                  <a:pt x="112877" y="37084"/>
                                </a:moveTo>
                                <a:lnTo>
                                  <a:pt x="106692" y="37084"/>
                                </a:lnTo>
                                <a:lnTo>
                                  <a:pt x="107721" y="42583"/>
                                </a:lnTo>
                                <a:lnTo>
                                  <a:pt x="112877" y="42583"/>
                                </a:lnTo>
                                <a:lnTo>
                                  <a:pt x="112877" y="37084"/>
                                </a:lnTo>
                                <a:close/>
                              </a:path>
                              <a:path w="341630" h="43815">
                                <a:moveTo>
                                  <a:pt x="112877" y="20002"/>
                                </a:moveTo>
                                <a:lnTo>
                                  <a:pt x="96139" y="20002"/>
                                </a:lnTo>
                                <a:lnTo>
                                  <a:pt x="96139" y="27165"/>
                                </a:lnTo>
                                <a:lnTo>
                                  <a:pt x="105651" y="27165"/>
                                </a:lnTo>
                                <a:lnTo>
                                  <a:pt x="105422" y="29514"/>
                                </a:lnTo>
                                <a:lnTo>
                                  <a:pt x="104851" y="30949"/>
                                </a:lnTo>
                                <a:lnTo>
                                  <a:pt x="103593" y="32435"/>
                                </a:lnTo>
                                <a:lnTo>
                                  <a:pt x="101536" y="34963"/>
                                </a:lnTo>
                                <a:lnTo>
                                  <a:pt x="98310" y="36449"/>
                                </a:lnTo>
                                <a:lnTo>
                                  <a:pt x="112877" y="36449"/>
                                </a:lnTo>
                                <a:lnTo>
                                  <a:pt x="112877" y="20002"/>
                                </a:lnTo>
                                <a:close/>
                              </a:path>
                              <a:path w="341630" h="43815">
                                <a:moveTo>
                                  <a:pt x="112081" y="7340"/>
                                </a:moveTo>
                                <a:lnTo>
                                  <a:pt x="97802" y="7340"/>
                                </a:lnTo>
                                <a:lnTo>
                                  <a:pt x="100330" y="8191"/>
                                </a:lnTo>
                                <a:lnTo>
                                  <a:pt x="103416" y="10896"/>
                                </a:lnTo>
                                <a:lnTo>
                                  <a:pt x="104051" y="11861"/>
                                </a:lnTo>
                                <a:lnTo>
                                  <a:pt x="104800" y="14046"/>
                                </a:lnTo>
                                <a:lnTo>
                                  <a:pt x="112877" y="14046"/>
                                </a:lnTo>
                                <a:lnTo>
                                  <a:pt x="112081" y="7340"/>
                                </a:lnTo>
                                <a:close/>
                              </a:path>
                              <a:path w="341630" h="43815">
                                <a:moveTo>
                                  <a:pt x="133324" y="685"/>
                                </a:moveTo>
                                <a:lnTo>
                                  <a:pt x="120484" y="685"/>
                                </a:lnTo>
                                <a:lnTo>
                                  <a:pt x="120484" y="42468"/>
                                </a:lnTo>
                                <a:lnTo>
                                  <a:pt x="129082" y="42468"/>
                                </a:lnTo>
                                <a:lnTo>
                                  <a:pt x="129082" y="9918"/>
                                </a:lnTo>
                                <a:lnTo>
                                  <a:pt x="135426" y="9918"/>
                                </a:lnTo>
                                <a:lnTo>
                                  <a:pt x="133324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135426" y="9918"/>
                                </a:moveTo>
                                <a:lnTo>
                                  <a:pt x="129082" y="9918"/>
                                </a:lnTo>
                                <a:lnTo>
                                  <a:pt x="136588" y="42468"/>
                                </a:lnTo>
                                <a:lnTo>
                                  <a:pt x="145186" y="42468"/>
                                </a:lnTo>
                                <a:lnTo>
                                  <a:pt x="147124" y="33934"/>
                                </a:lnTo>
                                <a:lnTo>
                                  <a:pt x="140893" y="33934"/>
                                </a:lnTo>
                                <a:lnTo>
                                  <a:pt x="135426" y="9918"/>
                                </a:lnTo>
                                <a:close/>
                              </a:path>
                              <a:path w="341630" h="43815">
                                <a:moveTo>
                                  <a:pt x="161175" y="9918"/>
                                </a:moveTo>
                                <a:lnTo>
                                  <a:pt x="152577" y="9918"/>
                                </a:lnTo>
                                <a:lnTo>
                                  <a:pt x="152577" y="42468"/>
                                </a:lnTo>
                                <a:lnTo>
                                  <a:pt x="161175" y="42468"/>
                                </a:lnTo>
                                <a:lnTo>
                                  <a:pt x="161175" y="9918"/>
                                </a:lnTo>
                                <a:close/>
                              </a:path>
                              <a:path w="341630" h="43815">
                                <a:moveTo>
                                  <a:pt x="161175" y="685"/>
                                </a:moveTo>
                                <a:lnTo>
                                  <a:pt x="148221" y="685"/>
                                </a:lnTo>
                                <a:lnTo>
                                  <a:pt x="140893" y="33934"/>
                                </a:lnTo>
                                <a:lnTo>
                                  <a:pt x="147124" y="33934"/>
                                </a:lnTo>
                                <a:lnTo>
                                  <a:pt x="152577" y="9918"/>
                                </a:lnTo>
                                <a:lnTo>
                                  <a:pt x="161175" y="9918"/>
                                </a:lnTo>
                                <a:lnTo>
                                  <a:pt x="161175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181508" y="22872"/>
                                </a:moveTo>
                                <a:lnTo>
                                  <a:pt x="165925" y="22872"/>
                                </a:lnTo>
                                <a:lnTo>
                                  <a:pt x="165925" y="30605"/>
                                </a:lnTo>
                                <a:lnTo>
                                  <a:pt x="181508" y="30605"/>
                                </a:lnTo>
                                <a:lnTo>
                                  <a:pt x="181508" y="22872"/>
                                </a:lnTo>
                                <a:close/>
                              </a:path>
                              <a:path w="341630" h="43815">
                                <a:moveTo>
                                  <a:pt x="195999" y="685"/>
                                </a:moveTo>
                                <a:lnTo>
                                  <a:pt x="187401" y="685"/>
                                </a:lnTo>
                                <a:lnTo>
                                  <a:pt x="187401" y="42468"/>
                                </a:lnTo>
                                <a:lnTo>
                                  <a:pt x="195999" y="42468"/>
                                </a:lnTo>
                                <a:lnTo>
                                  <a:pt x="195999" y="23495"/>
                                </a:lnTo>
                                <a:lnTo>
                                  <a:pt x="221157" y="23495"/>
                                </a:lnTo>
                                <a:lnTo>
                                  <a:pt x="221157" y="16332"/>
                                </a:lnTo>
                                <a:lnTo>
                                  <a:pt x="195999" y="16332"/>
                                </a:lnTo>
                                <a:lnTo>
                                  <a:pt x="195999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221157" y="23495"/>
                                </a:moveTo>
                                <a:lnTo>
                                  <a:pt x="212559" y="23495"/>
                                </a:lnTo>
                                <a:lnTo>
                                  <a:pt x="212559" y="42468"/>
                                </a:lnTo>
                                <a:lnTo>
                                  <a:pt x="221157" y="42468"/>
                                </a:lnTo>
                                <a:lnTo>
                                  <a:pt x="221157" y="23495"/>
                                </a:lnTo>
                                <a:close/>
                              </a:path>
                              <a:path w="341630" h="43815">
                                <a:moveTo>
                                  <a:pt x="221157" y="685"/>
                                </a:moveTo>
                                <a:lnTo>
                                  <a:pt x="212509" y="685"/>
                                </a:lnTo>
                                <a:lnTo>
                                  <a:pt x="212509" y="16332"/>
                                </a:lnTo>
                                <a:lnTo>
                                  <a:pt x="221157" y="16332"/>
                                </a:lnTo>
                                <a:lnTo>
                                  <a:pt x="221157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252780" y="0"/>
                                </a:moveTo>
                                <a:lnTo>
                                  <a:pt x="246532" y="0"/>
                                </a:lnTo>
                                <a:lnTo>
                                  <a:pt x="238559" y="1528"/>
                                </a:lnTo>
                                <a:lnTo>
                                  <a:pt x="232533" y="5905"/>
                                </a:lnTo>
                                <a:lnTo>
                                  <a:pt x="228719" y="12839"/>
                                </a:lnTo>
                                <a:lnTo>
                                  <a:pt x="227393" y="21945"/>
                                </a:lnTo>
                                <a:lnTo>
                                  <a:pt x="228712" y="31043"/>
                                </a:lnTo>
                                <a:lnTo>
                                  <a:pt x="232486" y="37920"/>
                                </a:lnTo>
                                <a:lnTo>
                                  <a:pt x="238441" y="42271"/>
                                </a:lnTo>
                                <a:lnTo>
                                  <a:pt x="246303" y="43789"/>
                                </a:lnTo>
                                <a:lnTo>
                                  <a:pt x="256730" y="43789"/>
                                </a:lnTo>
                                <a:lnTo>
                                  <a:pt x="263613" y="37769"/>
                                </a:lnTo>
                                <a:lnTo>
                                  <a:pt x="263677" y="36563"/>
                                </a:lnTo>
                                <a:lnTo>
                                  <a:pt x="239890" y="36563"/>
                                </a:lnTo>
                                <a:lnTo>
                                  <a:pt x="235991" y="31178"/>
                                </a:lnTo>
                                <a:lnTo>
                                  <a:pt x="236008" y="12815"/>
                                </a:lnTo>
                                <a:lnTo>
                                  <a:pt x="240055" y="7340"/>
                                </a:lnTo>
                                <a:lnTo>
                                  <a:pt x="261716" y="7340"/>
                                </a:lnTo>
                                <a:lnTo>
                                  <a:pt x="257937" y="2349"/>
                                </a:lnTo>
                                <a:lnTo>
                                  <a:pt x="252780" y="0"/>
                                </a:lnTo>
                                <a:close/>
                              </a:path>
                              <a:path w="341630" h="43815">
                                <a:moveTo>
                                  <a:pt x="264121" y="28194"/>
                                </a:moveTo>
                                <a:lnTo>
                                  <a:pt x="255752" y="28194"/>
                                </a:lnTo>
                                <a:lnTo>
                                  <a:pt x="255181" y="33528"/>
                                </a:lnTo>
                                <a:lnTo>
                                  <a:pt x="251866" y="36563"/>
                                </a:lnTo>
                                <a:lnTo>
                                  <a:pt x="263677" y="36563"/>
                                </a:lnTo>
                                <a:lnTo>
                                  <a:pt x="264121" y="28194"/>
                                </a:lnTo>
                                <a:close/>
                              </a:path>
                              <a:path w="341630" h="43815">
                                <a:moveTo>
                                  <a:pt x="261716" y="7340"/>
                                </a:moveTo>
                                <a:lnTo>
                                  <a:pt x="251802" y="7340"/>
                                </a:lnTo>
                                <a:lnTo>
                                  <a:pt x="254609" y="9740"/>
                                </a:lnTo>
                                <a:lnTo>
                                  <a:pt x="255752" y="14846"/>
                                </a:lnTo>
                                <a:lnTo>
                                  <a:pt x="263956" y="14846"/>
                                </a:lnTo>
                                <a:lnTo>
                                  <a:pt x="263664" y="11239"/>
                                </a:lnTo>
                                <a:lnTo>
                                  <a:pt x="262928" y="8940"/>
                                </a:lnTo>
                                <a:lnTo>
                                  <a:pt x="261716" y="7340"/>
                                </a:lnTo>
                                <a:close/>
                              </a:path>
                              <a:path w="341630" h="43815">
                                <a:moveTo>
                                  <a:pt x="296773" y="685"/>
                                </a:moveTo>
                                <a:lnTo>
                                  <a:pt x="270802" y="685"/>
                                </a:lnTo>
                                <a:lnTo>
                                  <a:pt x="270802" y="42468"/>
                                </a:lnTo>
                                <a:lnTo>
                                  <a:pt x="279412" y="42468"/>
                                </a:lnTo>
                                <a:lnTo>
                                  <a:pt x="279412" y="25908"/>
                                </a:lnTo>
                                <a:lnTo>
                                  <a:pt x="302985" y="25908"/>
                                </a:lnTo>
                                <a:lnTo>
                                  <a:pt x="302971" y="25158"/>
                                </a:lnTo>
                                <a:lnTo>
                                  <a:pt x="302742" y="24587"/>
                                </a:lnTo>
                                <a:lnTo>
                                  <a:pt x="297408" y="22301"/>
                                </a:lnTo>
                                <a:lnTo>
                                  <a:pt x="302107" y="20459"/>
                                </a:lnTo>
                                <a:lnTo>
                                  <a:pt x="303300" y="18745"/>
                                </a:lnTo>
                                <a:lnTo>
                                  <a:pt x="279412" y="18745"/>
                                </a:lnTo>
                                <a:lnTo>
                                  <a:pt x="279412" y="7848"/>
                                </a:lnTo>
                                <a:lnTo>
                                  <a:pt x="304152" y="7848"/>
                                </a:lnTo>
                                <a:lnTo>
                                  <a:pt x="303314" y="5613"/>
                                </a:lnTo>
                                <a:lnTo>
                                  <a:pt x="299415" y="1612"/>
                                </a:lnTo>
                                <a:lnTo>
                                  <a:pt x="296773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302985" y="25908"/>
                                </a:moveTo>
                                <a:lnTo>
                                  <a:pt x="293001" y="25908"/>
                                </a:lnTo>
                                <a:lnTo>
                                  <a:pt x="294601" y="27393"/>
                                </a:lnTo>
                                <a:lnTo>
                                  <a:pt x="294563" y="39319"/>
                                </a:lnTo>
                                <a:lnTo>
                                  <a:pt x="294779" y="40462"/>
                                </a:lnTo>
                                <a:lnTo>
                                  <a:pt x="295808" y="42468"/>
                                </a:lnTo>
                                <a:lnTo>
                                  <a:pt x="305028" y="42468"/>
                                </a:lnTo>
                                <a:lnTo>
                                  <a:pt x="305028" y="40919"/>
                                </a:lnTo>
                                <a:lnTo>
                                  <a:pt x="303707" y="40170"/>
                                </a:lnTo>
                                <a:lnTo>
                                  <a:pt x="303199" y="39319"/>
                                </a:lnTo>
                                <a:lnTo>
                                  <a:pt x="303108" y="32550"/>
                                </a:lnTo>
                                <a:lnTo>
                                  <a:pt x="302985" y="25908"/>
                                </a:lnTo>
                                <a:close/>
                              </a:path>
                              <a:path w="341630" h="43815">
                                <a:moveTo>
                                  <a:pt x="304152" y="7848"/>
                                </a:moveTo>
                                <a:lnTo>
                                  <a:pt x="292252" y="7848"/>
                                </a:lnTo>
                                <a:lnTo>
                                  <a:pt x="293230" y="8077"/>
                                </a:lnTo>
                                <a:lnTo>
                                  <a:pt x="295351" y="9804"/>
                                </a:lnTo>
                                <a:lnTo>
                                  <a:pt x="295859" y="11239"/>
                                </a:lnTo>
                                <a:lnTo>
                                  <a:pt x="295859" y="15189"/>
                                </a:lnTo>
                                <a:lnTo>
                                  <a:pt x="295351" y="16789"/>
                                </a:lnTo>
                                <a:lnTo>
                                  <a:pt x="293344" y="18453"/>
                                </a:lnTo>
                                <a:lnTo>
                                  <a:pt x="292252" y="18745"/>
                                </a:lnTo>
                                <a:lnTo>
                                  <a:pt x="303300" y="18745"/>
                                </a:lnTo>
                                <a:lnTo>
                                  <a:pt x="304457" y="17081"/>
                                </a:lnTo>
                                <a:lnTo>
                                  <a:pt x="304457" y="8661"/>
                                </a:lnTo>
                                <a:lnTo>
                                  <a:pt x="304152" y="7848"/>
                                </a:lnTo>
                                <a:close/>
                              </a:path>
                              <a:path w="341630" h="43815">
                                <a:moveTo>
                                  <a:pt x="341185" y="685"/>
                                </a:moveTo>
                                <a:lnTo>
                                  <a:pt x="311835" y="685"/>
                                </a:lnTo>
                                <a:lnTo>
                                  <a:pt x="311835" y="42468"/>
                                </a:lnTo>
                                <a:lnTo>
                                  <a:pt x="320433" y="42468"/>
                                </a:lnTo>
                                <a:lnTo>
                                  <a:pt x="320433" y="24472"/>
                                </a:lnTo>
                                <a:lnTo>
                                  <a:pt x="338721" y="24472"/>
                                </a:lnTo>
                                <a:lnTo>
                                  <a:pt x="338721" y="17310"/>
                                </a:lnTo>
                                <a:lnTo>
                                  <a:pt x="320433" y="17310"/>
                                </a:lnTo>
                                <a:lnTo>
                                  <a:pt x="320433" y="7848"/>
                                </a:lnTo>
                                <a:lnTo>
                                  <a:pt x="341185" y="7848"/>
                                </a:lnTo>
                                <a:lnTo>
                                  <a:pt x="341185" y="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321543" y="252688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871"/>
                                </a:lnTo>
                                <a:lnTo>
                                  <a:pt x="190461" y="55871"/>
                                </a:lnTo>
                                <a:lnTo>
                                  <a:pt x="19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321314" y="252046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49" y="55877"/>
                                </a:moveTo>
                                <a:lnTo>
                                  <a:pt x="0" y="55877"/>
                                </a:lnTo>
                                <a:lnTo>
                                  <a:pt x="0" y="0"/>
                                </a:lnTo>
                                <a:lnTo>
                                  <a:pt x="190449" y="0"/>
                                </a:lnTo>
                                <a:lnTo>
                                  <a:pt x="190449" y="55877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302264" y="83705"/>
                            <a:ext cx="59563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42570">
                                <a:moveTo>
                                  <a:pt x="595172" y="242176"/>
                                </a:moveTo>
                                <a:lnTo>
                                  <a:pt x="0" y="242176"/>
                                </a:lnTo>
                                <a:lnTo>
                                  <a:pt x="0" y="0"/>
                                </a:lnTo>
                                <a:lnTo>
                                  <a:pt x="595172" y="0"/>
                                </a:lnTo>
                                <a:lnTo>
                                  <a:pt x="595172" y="242176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0.85pt;height:196.45pt;mso-position-horizontal-relative:char;mso-position-vertical-relative:line" id="docshapegroup183" coordorigin="0,0" coordsize="7817,3929">
                <v:line style="position:absolute" from="355,3760" to="7813,3760" stroked="true" strokeweight=".35pt" strokecolor="#252525">
                  <v:stroke dashstyle="solid"/>
                </v:line>
                <v:shape style="position:absolute;left:467;top:703;width:6932;height:3058" id="docshape184" coordorigin="468,704" coordsize="6932,3058" path="m618,1076l468,1076,468,3761,618,3761,618,1076xm1296,1188l1146,1188,1146,3761,1296,3761,1296,1188xm1975,890l1824,890,1824,3761,1975,3761,1975,890xm2653,927l2502,927,2502,3761,2653,3761,2653,927xm3331,1002l3180,1002,3180,3761,3331,3761,3331,1002xm4009,1300l3858,1300,3858,3761,4009,3761,4009,1300xm4687,965l4536,965,4536,3761,4687,3761,4687,965xm5365,704l5214,704,5214,3761,5365,3761,5365,704xm6043,1263l5892,1263,5892,3761,6043,3761,6043,1263xm6721,704l6570,704,6570,3761,6721,3761,6721,704xm7399,1002l7248,1002,7248,3761,7399,3761,7399,1002xe" filled="true" fillcolor="#3d26a7" stroked="false">
                  <v:path arrowok="t"/>
                  <v:fill type="solid"/>
                </v:shape>
                <v:rect style="position:absolute;left:467;top:1075;width:151;height:2685" id="docshape185" filled="false" stroked="true" strokeweight=".35pt" strokecolor="#000000">
                  <v:stroke dashstyle="solid"/>
                </v:rect>
                <v:rect style="position:absolute;left:1145;top:1187;width:151;height:2573" id="docshape186" filled="false" stroked="true" strokeweight=".35pt" strokecolor="#000000">
                  <v:stroke dashstyle="solid"/>
                </v:rect>
                <v:rect style="position:absolute;left:1823;top:889;width:151;height:2871" id="docshape187" filled="false" stroked="true" strokeweight=".35pt" strokecolor="#000000">
                  <v:stroke dashstyle="solid"/>
                </v:rect>
                <v:rect style="position:absolute;left:2501;top:926;width:151;height:2834" id="docshape188" filled="false" stroked="true" strokeweight=".35pt" strokecolor="#000000">
                  <v:stroke dashstyle="solid"/>
                </v:rect>
                <v:rect style="position:absolute;left:3179;top:1000;width:151;height:2760" id="docshape189" filled="false" stroked="true" strokeweight=".35pt" strokecolor="#000000">
                  <v:stroke dashstyle="solid"/>
                </v:rect>
                <v:rect style="position:absolute;left:3857;top:1299;width:151;height:2461" id="docshape190" filled="false" stroked="true" strokeweight=".35pt" strokecolor="#000000">
                  <v:stroke dashstyle="solid"/>
                </v:rect>
                <v:rect style="position:absolute;left:4535;top:963;width:151;height:2797" id="docshape191" filled="false" stroked="true" strokeweight=".35pt" strokecolor="#000000">
                  <v:stroke dashstyle="solid"/>
                </v:rect>
                <v:rect style="position:absolute;left:5213;top:702;width:151;height:3058" id="docshape192" filled="false" stroked="true" strokeweight=".35pt" strokecolor="#000000">
                  <v:stroke dashstyle="solid"/>
                </v:rect>
                <v:rect style="position:absolute;left:5891;top:1261;width:151;height:2499" id="docshape193" filled="false" stroked="true" strokeweight=".35pt" strokecolor="#000000">
                  <v:stroke dashstyle="solid"/>
                </v:rect>
                <v:rect style="position:absolute;left:6569;top:702;width:151;height:3058" id="docshape194" filled="false" stroked="true" strokeweight=".35pt" strokecolor="#000000">
                  <v:stroke dashstyle="solid"/>
                </v:rect>
                <v:rect style="position:absolute;left:7247;top:1000;width:151;height:2760" id="docshape195" filled="false" stroked="true" strokeweight=".35pt" strokecolor="#000000">
                  <v:stroke dashstyle="solid"/>
                </v:rect>
                <v:shape style="position:absolute;left:618;top:852;width:6932;height:2909" id="docshape196" coordorigin="618,853" coordsize="6932,2909" path="m769,853l618,853,618,3761,769,3761,769,853xm1447,1412l1296,1412,1296,3761,1447,3761,1447,1412xm2125,1076l1975,1076,1975,3761,2125,3761,2125,1076xm2803,890l2653,890,2653,3761,2803,3761,2803,890xm3481,1151l3331,1151,3331,3761,3481,3761,3481,1151xm4159,1412l4009,1412,4009,3761,4159,3761,4159,1412xm4837,890l4687,890,4687,3761,4837,3761,4837,890xm5515,890l5365,890,5365,3761,5515,3761,5515,890xm6193,1226l6043,1226,6043,3761,6193,3761,6193,1226xm6871,1822l6721,1822,6721,3761,6871,3761,6871,1822xm7549,1412l7399,1412,7399,3761,7549,3761,7549,1412xe" filled="true" fillcolor="#18bfb4" stroked="false">
                  <v:path arrowok="t"/>
                  <v:fill type="solid"/>
                </v:shape>
                <v:rect style="position:absolute;left:618;top:851;width:151;height:2909" id="docshape197" filled="false" stroked="true" strokeweight=".35pt" strokecolor="#000000">
                  <v:stroke dashstyle="solid"/>
                </v:rect>
                <v:rect style="position:absolute;left:1296;top:1411;width:151;height:2349" id="docshape198" filled="false" stroked="true" strokeweight=".35pt" strokecolor="#000000">
                  <v:stroke dashstyle="solid"/>
                </v:rect>
                <v:rect style="position:absolute;left:1974;top:1075;width:151;height:2685" id="docshape199" filled="false" stroked="true" strokeweight=".35pt" strokecolor="#000000">
                  <v:stroke dashstyle="solid"/>
                </v:rect>
                <v:rect style="position:absolute;left:2652;top:889;width:151;height:2871" id="docshape200" filled="false" stroked="true" strokeweight=".35pt" strokecolor="#000000">
                  <v:stroke dashstyle="solid"/>
                </v:rect>
                <v:rect style="position:absolute;left:3330;top:1150;width:151;height:2610" id="docshape201" filled="false" stroked="true" strokeweight=".35pt" strokecolor="#000000">
                  <v:stroke dashstyle="solid"/>
                </v:rect>
                <v:rect style="position:absolute;left:4008;top:1411;width:151;height:2349" id="docshape202" filled="false" stroked="true" strokeweight=".35pt" strokecolor="#000000">
                  <v:stroke dashstyle="solid"/>
                </v:rect>
                <v:rect style="position:absolute;left:4686;top:889;width:151;height:2871" id="docshape203" filled="false" stroked="true" strokeweight=".35pt" strokecolor="#000000">
                  <v:stroke dashstyle="solid"/>
                </v:rect>
                <v:rect style="position:absolute;left:5364;top:889;width:151;height:2871" id="docshape204" filled="false" stroked="true" strokeweight=".35pt" strokecolor="#000000">
                  <v:stroke dashstyle="solid"/>
                </v:rect>
                <v:rect style="position:absolute;left:6042;top:1224;width:151;height:2536" id="docshape205" filled="false" stroked="true" strokeweight=".35pt" strokecolor="#000000">
                  <v:stroke dashstyle="solid"/>
                </v:rect>
                <v:rect style="position:absolute;left:6720;top:1821;width:151;height:1939" id="docshape206" filled="false" stroked="true" strokeweight=".35pt" strokecolor="#000000">
                  <v:stroke dashstyle="solid"/>
                </v:rect>
                <v:rect style="position:absolute;left:7398;top:1411;width:151;height:2349" id="docshape207" filled="false" stroked="true" strokeweight=".35pt" strokecolor="#000000">
                  <v:stroke dashstyle="solid"/>
                </v:rect>
                <v:shape style="position:absolute;left:769;top:703;width:6932;height:3058" id="docshape208" coordorigin="769,704" coordsize="6932,3058" path="m920,1076l769,1076,769,3761,920,3761,920,1076xm1598,1039l1447,1039,1447,3761,1598,3761,1598,1039xm2276,965l2125,965,2125,3761,2276,3761,2276,965xm2954,778l2803,778,2803,3761,2954,3761,2954,778xm3632,1002l3481,1002,3481,3761,3632,3761,3632,1002xm4310,890l4159,890,4159,3761,4310,3761,4310,890xm4988,704l4837,704,4837,3761,4988,3761,4988,704xm5666,815l5515,815,5515,3761,5666,3761,5666,815xm6344,890l6193,890,6193,3761,6344,3761,6344,890xm7022,778l6871,778,6871,3761,7022,3761,7022,778xm7700,890l7549,890,7549,3761,7700,3761,7700,890xe" filled="true" fillcolor="#f8f913" stroked="false">
                  <v:path arrowok="t"/>
                  <v:fill type="solid"/>
                </v:shape>
                <v:rect style="position:absolute;left:768;top:1075;width:151;height:2685" id="docshape209" filled="false" stroked="true" strokeweight=".35pt" strokecolor="#000000">
                  <v:stroke dashstyle="solid"/>
                </v:rect>
                <v:rect style="position:absolute;left:1446;top:1038;width:151;height:2722" id="docshape210" filled="false" stroked="true" strokeweight=".35pt" strokecolor="#000000">
                  <v:stroke dashstyle="solid"/>
                </v:rect>
                <v:rect style="position:absolute;left:2124;top:963;width:151;height:2797" id="docshape211" filled="false" stroked="true" strokeweight=".35pt" strokecolor="#000000">
                  <v:stroke dashstyle="solid"/>
                </v:rect>
                <v:rect style="position:absolute;left:2803;top:777;width:151;height:2983" id="docshape212" filled="false" stroked="true" strokeweight=".35pt" strokecolor="#000000">
                  <v:stroke dashstyle="solid"/>
                </v:rect>
                <v:rect style="position:absolute;left:3481;top:1000;width:151;height:2760" id="docshape213" filled="false" stroked="true" strokeweight=".35pt" strokecolor="#000000">
                  <v:stroke dashstyle="solid"/>
                </v:rect>
                <v:rect style="position:absolute;left:4159;top:889;width:151;height:2871" id="docshape214" filled="false" stroked="true" strokeweight=".35pt" strokecolor="#000000">
                  <v:stroke dashstyle="solid"/>
                </v:rect>
                <v:rect style="position:absolute;left:4837;top:702;width:151;height:3058" id="docshape215" filled="false" stroked="true" strokeweight=".35pt" strokecolor="#000000">
                  <v:stroke dashstyle="solid"/>
                </v:rect>
                <v:rect style="position:absolute;left:5515;top:814;width:151;height:2946" id="docshape216" filled="false" stroked="true" strokeweight=".35pt" strokecolor="#000000">
                  <v:stroke dashstyle="solid"/>
                </v:rect>
                <v:rect style="position:absolute;left:6193;top:889;width:151;height:2871" id="docshape217" filled="false" stroked="true" strokeweight=".35pt" strokecolor="#000000">
                  <v:stroke dashstyle="solid"/>
                </v:rect>
                <v:rect style="position:absolute;left:6871;top:777;width:151;height:2983" id="docshape218" filled="false" stroked="true" strokeweight=".35pt" strokecolor="#000000">
                  <v:stroke dashstyle="solid"/>
                </v:rect>
                <v:rect style="position:absolute;left:7549;top:889;width:151;height:2871" id="docshape219" filled="false" stroked="true" strokeweight=".35pt" strokecolor="#000000">
                  <v:stroke dashstyle="solid"/>
                </v:rect>
                <v:line style="position:absolute" from="355,3760" to="7813,3760" stroked="true" strokeweight=".35pt" strokecolor="#252525">
                  <v:stroke dashstyle="solid"/>
                </v:line>
                <v:line style="position:absolute" from="355,31" to="7813,31" stroked="true" strokeweight=".35pt" strokecolor="#252525">
                  <v:stroke dashstyle="solid"/>
                </v:line>
                <v:line style="position:absolute" from="694,3760" to="694,3685" stroked="true" strokeweight=".35pt" strokecolor="#252525">
                  <v:stroke dashstyle="solid"/>
                </v:line>
                <v:line style="position:absolute" from="1372,3760" to="1372,3685" stroked="true" strokeweight=".35pt" strokecolor="#252525">
                  <v:stroke dashstyle="solid"/>
                </v:line>
                <v:line style="position:absolute" from="2050,3760" to="2050,3685" stroked="true" strokeweight=".35pt" strokecolor="#252525">
                  <v:stroke dashstyle="solid"/>
                </v:line>
                <v:line style="position:absolute" from="2728,3760" to="2728,3685" stroked="true" strokeweight=".35pt" strokecolor="#252525">
                  <v:stroke dashstyle="solid"/>
                </v:line>
                <v:line style="position:absolute" from="3406,3760" to="3406,3685" stroked="true" strokeweight=".35pt" strokecolor="#252525">
                  <v:stroke dashstyle="solid"/>
                </v:line>
                <v:line style="position:absolute" from="4084,3760" to="4084,3685" stroked="true" strokeweight=".35pt" strokecolor="#252525">
                  <v:stroke dashstyle="solid"/>
                </v:line>
                <v:line style="position:absolute" from="4762,3760" to="4762,3685" stroked="true" strokeweight=".35pt" strokecolor="#252525">
                  <v:stroke dashstyle="solid"/>
                </v:line>
                <v:line style="position:absolute" from="5440,3760" to="5440,3685" stroked="true" strokeweight=".35pt" strokecolor="#252525">
                  <v:stroke dashstyle="solid"/>
                </v:line>
                <v:line style="position:absolute" from="6118,3760" to="6118,3685" stroked="true" strokeweight=".35pt" strokecolor="#252525">
                  <v:stroke dashstyle="solid"/>
                </v:line>
                <v:line style="position:absolute" from="6796,3760" to="6796,3685" stroked="true" strokeweight=".35pt" strokecolor="#252525">
                  <v:stroke dashstyle="solid"/>
                </v:line>
                <v:line style="position:absolute" from="7474,3760" to="7474,3685" stroked="true" strokeweight=".35pt" strokecolor="#252525">
                  <v:stroke dashstyle="solid"/>
                </v:line>
                <v:line style="position:absolute" from="694,31" to="694,106" stroked="true" strokeweight=".35pt" strokecolor="#252525">
                  <v:stroke dashstyle="solid"/>
                </v:line>
                <v:line style="position:absolute" from="1372,31" to="1372,106" stroked="true" strokeweight=".35pt" strokecolor="#252525">
                  <v:stroke dashstyle="solid"/>
                </v:line>
                <v:line style="position:absolute" from="2050,31" to="2050,106" stroked="true" strokeweight=".35pt" strokecolor="#252525">
                  <v:stroke dashstyle="solid"/>
                </v:line>
                <v:line style="position:absolute" from="2728,31" to="2728,106" stroked="true" strokeweight=".35pt" strokecolor="#252525">
                  <v:stroke dashstyle="solid"/>
                </v:line>
                <v:line style="position:absolute" from="3406,31" to="3406,106" stroked="true" strokeweight=".35pt" strokecolor="#252525">
                  <v:stroke dashstyle="solid"/>
                </v:line>
                <v:line style="position:absolute" from="4084,31" to="4084,106" stroked="true" strokeweight=".35pt" strokecolor="#252525">
                  <v:stroke dashstyle="solid"/>
                </v:line>
                <v:line style="position:absolute" from="4762,31" to="4762,106" stroked="true" strokeweight=".35pt" strokecolor="#252525">
                  <v:stroke dashstyle="solid"/>
                </v:line>
                <v:line style="position:absolute" from="5440,31" to="5440,106" stroked="true" strokeweight=".35pt" strokecolor="#252525">
                  <v:stroke dashstyle="solid"/>
                </v:line>
                <v:line style="position:absolute" from="6118,31" to="6118,106" stroked="true" strokeweight=".35pt" strokecolor="#252525">
                  <v:stroke dashstyle="solid"/>
                </v:line>
                <v:line style="position:absolute" from="6796,31" to="6796,106" stroked="true" strokeweight=".35pt" strokecolor="#252525">
                  <v:stroke dashstyle="solid"/>
                </v:line>
                <v:line style="position:absolute" from="7474,31" to="7474,106" stroked="true" strokeweight=".35pt" strokecolor="#252525">
                  <v:stroke dashstyle="solid"/>
                </v:line>
                <v:shape style="position:absolute;left:550;top:3833;width:7118;height:96" type="#_x0000_t75" id="docshape220" stroked="false">
                  <v:imagedata r:id="rId19" o:title=""/>
                </v:shape>
                <v:line style="position:absolute" from="355,3760" to="355,31" stroked="true" strokeweight=".35pt" strokecolor="#252525">
                  <v:stroke dashstyle="solid"/>
                </v:line>
                <v:line style="position:absolute" from="7813,3760" to="7813,31" stroked="true" strokeweight=".35pt" strokecolor="#252525">
                  <v:stroke dashstyle="solid"/>
                </v:line>
                <v:line style="position:absolute" from="355,3760" to="429,3760" stroked="true" strokeweight=".35pt" strokecolor="#252525">
                  <v:stroke dashstyle="solid"/>
                </v:line>
                <v:line style="position:absolute" from="355,3387" to="429,3387" stroked="true" strokeweight=".35pt" strokecolor="#252525">
                  <v:stroke dashstyle="solid"/>
                </v:line>
                <v:line style="position:absolute" from="355,3014" to="429,3014" stroked="true" strokeweight=".35pt" strokecolor="#252525">
                  <v:stroke dashstyle="solid"/>
                </v:line>
                <v:line style="position:absolute" from="355,2641" to="429,2641" stroked="true" strokeweight=".35pt" strokecolor="#252525">
                  <v:stroke dashstyle="solid"/>
                </v:line>
                <v:line style="position:absolute" from="355,2269" to="429,2269" stroked="true" strokeweight=".35pt" strokecolor="#252525">
                  <v:stroke dashstyle="solid"/>
                </v:line>
                <v:line style="position:absolute" from="355,1896" to="429,1896" stroked="true" strokeweight=".35pt" strokecolor="#252525">
                  <v:stroke dashstyle="solid"/>
                </v:line>
                <v:line style="position:absolute" from="355,1523" to="429,1523" stroked="true" strokeweight=".35pt" strokecolor="#252525">
                  <v:stroke dashstyle="solid"/>
                </v:line>
                <v:line style="position:absolute" from="355,1150" to="429,1150" stroked="true" strokeweight=".35pt" strokecolor="#252525">
                  <v:stroke dashstyle="solid"/>
                </v:line>
                <v:line style="position:absolute" from="355,777" to="429,777" stroked="true" strokeweight=".35pt" strokecolor="#252525">
                  <v:stroke dashstyle="solid"/>
                </v:line>
                <v:line style="position:absolute" from="355,404" to="429,404" stroked="true" strokeweight=".35pt" strokecolor="#252525">
                  <v:stroke dashstyle="solid"/>
                </v:line>
                <v:line style="position:absolute" from="355,31" to="429,31" stroked="true" strokeweight=".35pt" strokecolor="#252525">
                  <v:stroke dashstyle="solid"/>
                </v:line>
                <v:line style="position:absolute" from="7813,3760" to="7738,3760" stroked="true" strokeweight=".35pt" strokecolor="#252525">
                  <v:stroke dashstyle="solid"/>
                </v:line>
                <v:line style="position:absolute" from="7813,3387" to="7738,3387" stroked="true" strokeweight=".35pt" strokecolor="#252525">
                  <v:stroke dashstyle="solid"/>
                </v:line>
                <v:line style="position:absolute" from="7813,3014" to="7738,3014" stroked="true" strokeweight=".35pt" strokecolor="#252525">
                  <v:stroke dashstyle="solid"/>
                </v:line>
                <v:line style="position:absolute" from="7813,2641" to="7738,2641" stroked="true" strokeweight=".35pt" strokecolor="#252525">
                  <v:stroke dashstyle="solid"/>
                </v:line>
                <v:line style="position:absolute" from="7813,2269" to="7738,2269" stroked="true" strokeweight=".35pt" strokecolor="#252525">
                  <v:stroke dashstyle="solid"/>
                </v:line>
                <v:line style="position:absolute" from="7813,1896" to="7738,1896" stroked="true" strokeweight=".35pt" strokecolor="#252525">
                  <v:stroke dashstyle="solid"/>
                </v:line>
                <v:line style="position:absolute" from="7813,1523" to="7738,1523" stroked="true" strokeweight=".35pt" strokecolor="#252525">
                  <v:stroke dashstyle="solid"/>
                </v:line>
                <v:line style="position:absolute" from="7813,1150" to="7738,1150" stroked="true" strokeweight=".35pt" strokecolor="#252525">
                  <v:stroke dashstyle="solid"/>
                </v:line>
                <v:line style="position:absolute" from="7813,777" to="7738,777" stroked="true" strokeweight=".35pt" strokecolor="#252525">
                  <v:stroke dashstyle="solid"/>
                </v:line>
                <v:line style="position:absolute" from="7813,404" to="7738,404" stroked="true" strokeweight=".35pt" strokecolor="#252525">
                  <v:stroke dashstyle="solid"/>
                </v:line>
                <v:line style="position:absolute" from="7813,31" to="7738,31" stroked="true" strokeweight=".35pt" strokecolor="#252525">
                  <v:stroke dashstyle="solid"/>
                </v:line>
                <v:shape style="position:absolute;left:151;top:0;width:157;height:3804" id="docshape221" coordorigin="151,0" coordsize="157,3804" path="m182,1l173,1,171,10,163,14,151,14,151,24,168,24,168,73,182,73,182,1xm237,3357l228,3357,226,3365,218,3370,206,3370,206,3379,223,3379,223,3428,237,3428,237,3357xm251,2994l251,2991,241,2983,212,2983,203,2991,203,3009,217,3009,217,2999,221,2994,233,2994,237,2998,237,3013,235,3016,219,3028,207,3036,203,3042,202,3055,251,3055,251,3043,221,3043,222,3039,225,3037,235,3029,247,3020,251,3015,251,2994xm251,2654l247,2648,239,2644,246,2640,249,2636,249,2621,249,2617,240,2610,216,2610,208,2614,205,2622,204,2625,203,2628,203,2634,216,2634,216,2630,217,2628,217,2626,219,2623,222,2621,232,2621,235,2625,235,2638,231,2641,221,2641,221,2651,227,2651,234,2653,237,2657,237,2668,233,2673,220,2673,216,2669,216,2662,202,2662,202,2676,212,2685,241,2685,251,2676,251,2673,251,2654xm251,398l249,390,246,384,242,377,237,374,237,389,237,406,232,411,220,411,216,406,216,389,219,384,233,384,237,389,237,374,235,373,212,373,202,383,202,413,211,423,227,423,230,422,233,420,234,419,237,416,237,429,233,436,220,436,217,433,217,429,203,429,203,440,213,448,234,448,241,444,246,436,249,430,251,420,251,416,251,411,251,398xm251,1899l246,1893,242,1889,224,1889,221,1890,217,1893,219,1878,248,1878,248,1866,210,1866,204,1905,217,1905,218,1902,221,1900,233,1900,237,1905,237,1922,233,1927,220,1927,216,1924,216,1918,202,1918,202,1931,212,1939,241,1939,251,1929,251,1927,251,1900,251,1899xm251,1527l249,1523,243,1517,238,1517,238,1533,238,1549,233,1554,221,1554,216,1549,216,1534,221,1528,234,1528,238,1533,238,1517,225,1517,221,1519,217,1523,217,1519,217,1515,217,1513,220,1505,224,1503,233,1503,235,1504,237,1509,250,1509,249,1504,249,1503,249,1502,247,1499,243,1494,237,1491,220,1491,213,1495,204,1509,203,1517,203,1542,204,1550,208,1556,212,1562,219,1566,242,1566,251,1556,251,1554,251,1528,251,1527xm252,2282l244,2282,244,2252,244,2238,230,2238,230,2252,230,2282,212,2282,230,2252,230,2238,228,2238,202,2282,202,2294,230,2294,230,2310,244,2310,244,2294,252,2294,252,2282xm252,25l250,16,247,11,243,4,238,1,238,47,237,53,234,61,231,63,224,63,221,61,219,57,218,54,217,47,217,28,218,21,219,18,220,14,223,11,231,11,234,13,237,20,237,25,238,47,238,1,236,0,220,0,213,3,209,9,205,15,203,24,203,51,204,59,208,64,212,71,219,75,235,75,241,72,246,66,248,63,250,60,252,51,252,25xm252,789l249,785,249,784,240,780,243,778,244,778,246,776,248,774,250,770,250,757,250,754,240,746,238,746,238,790,238,804,234,809,220,809,216,804,216,790,220,785,234,785,238,790,238,746,237,746,237,761,237,772,233,776,221,776,216,772,216,761,221,757,233,757,237,761,237,746,214,746,204,754,204,772,207,776,213,780,205,784,202,789,202,811,212,821,242,821,252,811,252,809,252,789xm252,1120l202,1120,202,1133,238,1133,233,1137,225,1150,222,1156,217,1167,215,1176,213,1191,227,1191,229,1175,234,1160,241,1146,252,1131,252,1120xm306,3753l305,3744,302,3740,297,3732,292,3729,292,3775,292,3782,289,3789,286,3791,278,3791,275,3789,272,3783,271,3775,272,3756,272,3749,273,3746,275,3742,278,3740,285,3740,288,3742,291,3748,292,3753,292,3775,292,3729,290,3728,274,3728,268,3731,263,3737,259,3743,257,3752,258,3780,259,3787,262,3793,267,3800,274,3803,290,3803,296,3800,300,3794,302,3791,304,3789,306,3780,306,3753xm307,3007l305,2999,302,2994,298,2986,293,2984,293,3030,292,3036,289,3043,286,3046,279,3046,276,3044,273,3037,272,3030,272,3010,273,3004,274,3001,275,2996,278,2994,286,2994,289,2996,291,3000,292,3003,293,3007,293,3030,293,2984,291,2983,275,2983,268,2986,264,2992,260,2997,258,3006,258,3034,260,3042,263,3047,267,3054,274,3058,290,3058,296,3054,301,3049,303,3046,305,3043,307,3034,307,3007xm307,2635l305,2626,302,2621,298,2614,293,2611,293,2657,292,2663,289,2670,286,2673,279,2673,276,2671,273,2664,272,2657,272,2638,273,2631,274,2628,275,2624,278,2621,286,2621,289,2623,292,2630,293,2635,293,2657,293,2611,291,2610,275,2610,268,2613,264,2619,260,2624,258,2633,258,2660,260,2669,263,2674,267,2681,274,2685,290,2685,296,2682,303,2673,305,2670,307,2661,307,2635xm307,2262l305,2253,302,2248,298,2241,293,2238,293,2284,292,2290,289,2298,286,2300,279,2300,276,2298,273,2291,272,2284,272,2265,273,2258,274,2255,275,2251,278,2248,286,2248,289,2250,292,2257,293,2262,293,2284,293,2238,291,2237,275,2237,268,2240,264,2246,260,2252,258,2261,258,2288,260,2296,263,2301,267,2308,274,2312,290,2312,296,2309,301,2303,303,2300,305,2297,307,2288,307,2262xm307,1889l305,1880,302,1875,298,1868,293,1865,293,1911,292,1918,289,1925,286,1927,279,1927,276,1925,273,1919,272,1911,272,1892,273,1885,274,1882,275,1878,278,1875,286,1875,289,1877,292,1884,293,1889,293,1911,293,1865,291,1864,275,1864,268,1867,264,1873,260,1879,258,1888,258,1914,260,1923,263,1929,267,1935,274,1939,290,1939,296,1936,301,1930,303,1927,305,1925,307,1915,307,1889xm307,1516l305,1507,302,1503,298,1495,293,1492,293,1538,292,1545,289,1552,286,1554,279,1554,276,1552,273,1546,272,1538,272,1519,273,1512,274,1509,275,1505,278,1503,286,1503,289,1505,291,1508,292,1511,293,1516,293,1538,293,1492,291,1491,275,1491,268,1495,264,1500,260,1506,258,1515,258,1543,260,1550,263,1556,267,1563,274,1566,290,1566,296,1563,301,1557,303,1554,305,1552,307,1543,307,1516xm307,1143l305,1135,302,1130,298,1122,293,1120,293,1165,292,1172,289,1179,286,1181,279,1181,276,1179,273,1173,272,1165,272,1146,273,1139,274,1137,275,1132,278,1130,286,1130,289,1132,292,1139,293,1143,293,1165,293,1120,291,1118,275,1118,268,1122,264,1128,260,1133,258,1142,258,1169,260,1177,263,1183,267,1190,274,1193,290,1193,296,1190,301,1184,303,1181,305,1179,307,1170,307,1143xm307,771l305,762,302,757,298,749,293,747,293,793,292,799,289,806,286,809,279,809,276,807,273,800,272,793,272,773,273,767,274,764,275,759,278,757,286,757,289,759,292,766,293,771,293,793,293,747,291,746,275,746,268,749,264,755,260,760,258,769,258,797,260,805,263,810,267,817,274,821,290,821,296,818,301,812,303,809,305,806,307,797,307,771xm307,3380l305,3372,302,3367,298,3359,293,3357,293,3402,292,3409,289,3416,286,3418,279,3418,276,3416,273,3410,272,3402,272,3383,273,3376,274,3374,275,3369,278,3367,286,3367,289,3369,292,3376,293,3380,293,3402,293,3357,291,3355,275,3355,268,3359,264,3365,260,3370,258,3379,258,3407,260,3414,263,3420,267,3427,274,3430,290,3430,297,3427,301,3421,303,3418,305,3416,307,3407,307,3380xm307,398l305,389,302,384,298,377,293,374,293,420,292,426,289,433,286,436,279,436,276,434,273,427,272,420,272,401,273,394,274,391,275,387,278,384,286,384,289,386,292,393,293,398,293,420,293,374,291,373,275,373,268,376,264,382,260,387,258,396,258,424,260,432,263,437,267,444,274,448,290,448,297,445,301,439,303,436,305,433,307,424,307,398xm308,25l306,16,303,11,298,4,293,1,293,47,293,53,290,61,287,63,279,63,277,61,273,54,273,47,273,28,273,21,274,18,276,14,279,11,287,11,290,13,293,20,293,25,293,47,293,1,291,0,275,0,269,3,265,9,261,15,259,24,259,51,260,59,264,64,268,71,275,75,291,75,297,72,302,66,304,63,306,60,308,51,308,25xe" filled="true" fillcolor="#252525" stroked="false">
                  <v:path arrowok="t"/>
                  <v:fill type="solid"/>
                </v:shape>
                <v:shape style="position:absolute;left:0;top:1113;width:116;height:1569" type="#_x0000_t75" id="docshape222" stroked="false">
                  <v:imagedata r:id="rId20" o:title=""/>
                </v:shape>
                <v:shape style="position:absolute;left:7134;top:176;width:205;height:66" id="docshape223" coordorigin="7134,177" coordsize="205,66" path="m7148,177l7134,177,7134,243,7148,243,7148,213,7187,213,7187,202,7148,202,7148,177xm7187,213l7174,213,7174,243,7187,243,7187,213xm7187,177l7174,177,7174,202,7187,202,7187,177xm7219,177l7199,177,7199,243,7213,243,7213,192,7223,192,7219,177xm7223,192l7213,192,7224,243,7238,243,7241,229,7231,229,7223,192xm7263,192l7250,192,7250,243,7263,243,7263,192xm7263,177l7243,177,7231,229,7241,229,7250,192,7263,192,7263,177xm7295,177l7274,177,7274,243,7288,243,7288,192,7298,192,7295,177xm7298,192l7288,192,7300,243,7313,243,7316,229,7306,229,7298,192xm7338,192l7325,192,7325,243,7338,243,7338,192xm7338,177l7318,177,7306,229,7316,229,7325,192,7338,192,7338,177xe" filled="true" fillcolor="#000000" stroked="false">
                  <v:path arrowok="t"/>
                  <v:fill type="solid"/>
                </v:shape>
                <v:rect style="position:absolute;left:6805;top:161;width:300;height:88" id="docshape224" filled="true" fillcolor="#3d26a7" stroked="false">
                  <v:fill type="solid"/>
                </v:rect>
                <v:rect style="position:absolute;left:6805;top:160;width:300;height:88" id="docshape225" filled="false" stroked="true" strokeweight=".35pt" strokecolor="#000000">
                  <v:stroke dashstyle="solid"/>
                </v:rect>
                <v:shape style="position:absolute;left:7134;top:294;width:548;height:69" id="docshape226" coordorigin="7135,294" coordsize="548,69" path="m7171,295l7135,295,7135,361,7171,361,7177,359,7185,350,7149,350,7149,307,7185,307,7182,303,7177,298,7171,295xm7185,307l7171,307,7176,314,7176,343,7171,350,7185,350,7187,347,7189,338,7189,318,7187,309,7185,307xm7237,294l7227,294,7215,297,7205,304,7199,314,7197,329,7199,343,7205,354,7215,361,7227,363,7243,363,7254,354,7254,352,7217,352,7211,343,7211,314,7217,306,7251,306,7245,298,7237,294xm7255,339l7242,339,7241,347,7236,352,7254,352,7255,339xm7251,306l7236,306,7240,310,7242,318,7255,318,7254,312,7253,308,7251,306xm7310,294l7294,294,7281,297,7271,304,7264,315,7262,329,7264,343,7271,353,7281,361,7293,363,7302,363,7308,360,7313,353,7322,353,7322,352,7283,352,7276,342,7276,314,7282,306,7321,306,7321,303,7310,294xm7322,353l7313,353,7314,361,7322,361,7322,353xm7322,326l7296,326,7296,337,7311,337,7311,341,7310,343,7308,345,7305,349,7300,352,7322,352,7322,326xm7321,306l7299,306,7303,307,7308,311,7309,313,7310,316,7322,316,7321,306xm7355,295l7334,295,7334,361,7348,361,7348,310,7358,310,7355,295xm7358,310l7348,310,7360,361,7373,361,7376,348,7367,348,7358,310xm7399,310l7385,310,7385,361,7399,361,7399,310xm7399,295l7378,295,7367,348,7376,348,7385,310,7399,310,7399,295xm7431,330l7406,330,7406,342,7431,342,7431,330xm7453,295l7440,295,7440,361,7453,361,7453,331,7493,331,7493,320,7453,320,7453,295xm7493,331l7479,331,7479,361,7493,361,7493,331xm7493,295l7479,295,7479,320,7493,320,7493,295xm7543,294l7533,294,7520,297,7511,304,7505,314,7503,329,7505,343,7511,354,7520,361,7533,363,7549,363,7560,354,7560,352,7522,352,7516,343,7516,314,7523,306,7557,306,7551,298,7543,294xm7561,339l7547,339,7547,347,7541,352,7560,352,7561,339xm7557,306l7541,306,7546,310,7547,318,7560,318,7560,312,7559,308,7557,306xm7612,295l7571,295,7571,361,7585,361,7585,335,7622,335,7622,334,7621,333,7613,329,7620,326,7622,324,7585,324,7585,307,7624,307,7622,303,7616,297,7612,295xm7622,335l7606,335,7609,337,7609,356,7609,358,7611,361,7625,361,7625,359,7623,358,7622,356,7622,346,7622,335xm7624,307l7605,307,7606,307,7610,310,7611,312,7611,318,7610,321,7607,323,7605,324,7622,324,7624,321,7624,308,7624,307xm7682,295l7636,295,7636,361,7649,361,7649,333,7678,333,7678,322,7649,322,7649,307,7682,307,7682,295xe" filled="true" fillcolor="#000000" stroked="false">
                  <v:path arrowok="t"/>
                  <v:fill type="solid"/>
                </v:shape>
                <v:rect style="position:absolute;left:6805;top:279;width:300;height:88" id="docshape227" filled="true" fillcolor="#18bfb4" stroked="false">
                  <v:fill type="solid"/>
                </v:rect>
                <v:rect style="position:absolute;left:6805;top:278;width:300;height:88" id="docshape228" filled="false" stroked="true" strokeweight=".35pt" strokecolor="#000000">
                  <v:stroke dashstyle="solid"/>
                </v:rect>
                <v:shape style="position:absolute;left:7134;top:412;width:538;height:69" id="docshape229" coordorigin="7135,413" coordsize="538,69" path="m7181,414l7135,414,7135,480,7148,480,7148,451,7177,451,7177,440,7148,440,7148,425,7181,425,7181,414xm7227,413l7217,413,7205,415,7195,422,7189,433,7187,447,7189,462,7195,472,7205,479,7217,482,7233,482,7244,472,7244,470,7207,470,7201,462,7201,433,7207,424,7241,424,7235,416,7227,413xm7245,457l7232,457,7231,466,7226,470,7244,470,7245,457xm7241,424l7226,424,7230,428,7232,436,7245,436,7244,430,7243,427,7241,424xm7300,413l7284,413,7271,415,7261,422,7254,433,7252,447,7254,461,7261,472,7271,479,7283,482,7292,482,7298,479,7303,471,7312,471,7312,470,7273,470,7266,461,7266,433,7272,424,7311,424,7311,421,7300,413xm7312,471l7303,471,7304,480,7312,480,7312,471xm7312,444l7286,444,7286,455,7301,455,7301,459,7300,461,7298,464,7295,468,7290,470,7312,470,7312,444xm7311,424l7289,424,7293,426,7298,430,7299,431,7300,435,7312,435,7311,424xm7345,414l7324,414,7324,480,7338,480,7338,428,7348,428,7345,414xm7348,428l7338,428,7350,480,7363,480,7366,466,7357,466,7348,428xm7389,428l7375,428,7375,480,7389,480,7389,428xm7389,414l7368,414,7357,466,7366,466,7375,428,7389,428,7389,414xm7421,449l7396,449,7396,461,7421,461,7421,449xm7443,414l7430,414,7430,480,7443,480,7443,450,7483,450,7483,438,7443,438,7443,414xm7483,450l7469,450,7469,480,7483,480,7483,450xm7483,414l7469,414,7469,438,7483,438,7483,414xm7533,413l7523,413,7510,415,7501,422,7495,433,7493,447,7495,462,7501,472,7510,479,7523,482,7539,482,7550,472,7550,470,7512,470,7506,462,7506,433,7513,424,7547,424,7541,416,7533,413xm7551,457l7537,457,7537,466,7531,470,7550,470,7551,457xm7547,424l7531,424,7536,428,7537,436,7550,436,7550,430,7549,427,7547,424xm7602,414l7561,414,7561,480,7575,480,7575,454,7612,454,7612,452,7611,451,7603,448,7610,445,7612,442,7575,442,7575,425,7614,425,7612,422,7606,415,7602,414xm7612,454l7596,454,7599,456,7599,475,7599,476,7601,480,7615,480,7615,477,7613,476,7612,475,7612,464,7612,454xm7614,425l7595,425,7596,425,7600,428,7601,430,7601,437,7600,439,7597,442,7595,442,7612,442,7614,440,7614,426,7614,425xm7672,414l7626,414,7626,480,7639,480,7639,451,7668,451,7668,440,7639,440,7639,425,7672,425,7672,414xe" filled="true" fillcolor="#000000" stroked="false">
                  <v:path arrowok="t"/>
                  <v:fill type="solid"/>
                </v:shape>
                <v:rect style="position:absolute;left:6805;top:397;width:300;height:88" id="docshape230" filled="true" fillcolor="#f8f913" stroked="false">
                  <v:fill type="solid"/>
                </v:rect>
                <v:rect style="position:absolute;left:6805;top:396;width:300;height:88" id="docshape231" filled="false" stroked="true" strokeweight=".35pt" strokecolor="#000000">
                  <v:stroke dashstyle="solid"/>
                </v:rect>
                <v:rect style="position:absolute;left:6775;top:131;width:938;height:382" id="docshape232" filled="false" stroked="true" strokeweight=".35pt" strokecolor="#252525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5"/>
        <w:rPr>
          <w:sz w:val="12"/>
        </w:rPr>
      </w:pPr>
    </w:p>
    <w:p>
      <w:pPr>
        <w:spacing w:before="0"/>
        <w:ind w:left="195" w:right="389" w:firstLine="0"/>
        <w:jc w:val="center"/>
        <w:rPr>
          <w:sz w:val="12"/>
        </w:rPr>
      </w:pPr>
      <w:bookmarkStart w:name="_bookmark5" w:id="10"/>
      <w:bookmarkEnd w:id="10"/>
      <w:r>
        <w:rPr/>
      </w:r>
      <w:bookmarkStart w:name="_bookmark6" w:id="11"/>
      <w:bookmarkEnd w:id="11"/>
      <w:r>
        <w:rPr/>
      </w:r>
      <w:r>
        <w:rPr>
          <w:w w:val="110"/>
          <w:sz w:val="12"/>
        </w:rPr>
        <w:t>Fig.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43"/>
          <w:w w:val="110"/>
          <w:sz w:val="12"/>
        </w:rPr>
        <w:t> </w:t>
      </w:r>
      <w:r>
        <w:rPr>
          <w:w w:val="110"/>
          <w:sz w:val="12"/>
        </w:rPr>
        <w:t>Recognition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rates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three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techniques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2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states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3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mixtures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Emo-DB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dataset.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5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line="302" w:lineRule="auto" w:before="35" w:after="50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Average recognition rate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accuracy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proposed model model along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diverse number of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states and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mixtures under 10-fold cross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validation scheme against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eNTER FACE’05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dataset (%).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1146"/>
        <w:gridCol w:w="1205"/>
        <w:gridCol w:w="1206"/>
        <w:gridCol w:w="1206"/>
        <w:gridCol w:w="1205"/>
        <w:gridCol w:w="1206"/>
        <w:gridCol w:w="1206"/>
        <w:gridCol w:w="1104"/>
      </w:tblGrid>
      <w:tr>
        <w:trPr>
          <w:trHeight w:val="237" w:hRule="atLeast"/>
        </w:trPr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71"/>
              <w:rPr>
                <w:sz w:val="12"/>
              </w:rPr>
            </w:pPr>
            <w:r>
              <w:rPr>
                <w:w w:val="130"/>
                <w:sz w:val="12"/>
              </w:rPr>
              <w:t>1</w:t>
            </w:r>
            <w:r>
              <w:rPr>
                <w:spacing w:val="12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Mixture</w:t>
            </w: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72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Mixtures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71"/>
              <w:rPr>
                <w:sz w:val="12"/>
              </w:rPr>
            </w:pPr>
            <w:r>
              <w:rPr>
                <w:w w:val="115"/>
                <w:sz w:val="12"/>
              </w:rPr>
              <w:t>3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Mixtures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15"/>
                <w:sz w:val="12"/>
              </w:rPr>
              <w:t>4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Mixtures</w:t>
            </w: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15"/>
                <w:sz w:val="12"/>
              </w:rPr>
              <w:t>5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Mixtures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69"/>
              <w:rPr>
                <w:sz w:val="12"/>
              </w:rPr>
            </w:pPr>
            <w:r>
              <w:rPr>
                <w:w w:val="115"/>
                <w:sz w:val="12"/>
              </w:rPr>
              <w:t>6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Mixtures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68"/>
              <w:rPr>
                <w:sz w:val="12"/>
              </w:rPr>
            </w:pPr>
            <w:r>
              <w:rPr>
                <w:w w:val="120"/>
                <w:sz w:val="12"/>
              </w:rPr>
              <w:t>7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Mixtures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67"/>
              <w:rPr>
                <w:sz w:val="12"/>
              </w:rPr>
            </w:pPr>
            <w:r>
              <w:rPr>
                <w:w w:val="110"/>
                <w:sz w:val="12"/>
              </w:rPr>
              <w:t>8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Mixtures</w:t>
            </w:r>
          </w:p>
        </w:tc>
      </w:tr>
      <w:tr>
        <w:trPr>
          <w:trHeight w:val="214" w:hRule="atLeast"/>
        </w:trPr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w w:val="130"/>
                <w:sz w:val="12"/>
              </w:rPr>
              <w:t>1</w:t>
            </w:r>
            <w:r>
              <w:rPr>
                <w:spacing w:val="13"/>
                <w:w w:val="130"/>
                <w:sz w:val="12"/>
              </w:rPr>
              <w:t> </w:t>
            </w:r>
            <w:r>
              <w:rPr>
                <w:spacing w:val="-2"/>
                <w:w w:val="130"/>
                <w:sz w:val="12"/>
              </w:rPr>
              <w:t>State</w:t>
            </w:r>
          </w:p>
        </w:tc>
        <w:tc>
          <w:tcPr>
            <w:tcW w:w="11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51.00</w:t>
            </w:r>
          </w:p>
        </w:tc>
        <w:tc>
          <w:tcPr>
            <w:tcW w:w="12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52.76</w:t>
            </w:r>
          </w:p>
        </w:tc>
        <w:tc>
          <w:tcPr>
            <w:tcW w:w="12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50.49</w:t>
            </w:r>
          </w:p>
        </w:tc>
        <w:tc>
          <w:tcPr>
            <w:tcW w:w="12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61.89</w:t>
            </w:r>
          </w:p>
        </w:tc>
        <w:tc>
          <w:tcPr>
            <w:tcW w:w="12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60.22</w:t>
            </w:r>
          </w:p>
        </w:tc>
        <w:tc>
          <w:tcPr>
            <w:tcW w:w="12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59.95</w:t>
            </w:r>
          </w:p>
        </w:tc>
        <w:tc>
          <w:tcPr>
            <w:tcW w:w="12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6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56.88</w:t>
            </w:r>
          </w:p>
        </w:tc>
        <w:tc>
          <w:tcPr>
            <w:tcW w:w="11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54.75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States</w:t>
            </w:r>
          </w:p>
        </w:tc>
        <w:tc>
          <w:tcPr>
            <w:tcW w:w="1146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53.27</w:t>
            </w:r>
          </w:p>
        </w:tc>
        <w:tc>
          <w:tcPr>
            <w:tcW w:w="1205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60.82</w:t>
            </w:r>
          </w:p>
        </w:tc>
        <w:tc>
          <w:tcPr>
            <w:tcW w:w="1206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63.51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64.63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50.64</w:t>
            </w:r>
          </w:p>
        </w:tc>
        <w:tc>
          <w:tcPr>
            <w:tcW w:w="1206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58.88</w:t>
            </w:r>
          </w:p>
        </w:tc>
        <w:tc>
          <w:tcPr>
            <w:tcW w:w="1206" w:type="dxa"/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62.85</w:t>
            </w:r>
          </w:p>
        </w:tc>
        <w:tc>
          <w:tcPr>
            <w:tcW w:w="11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57.47</w:t>
            </w:r>
          </w:p>
        </w:tc>
      </w:tr>
      <w:tr>
        <w:trPr>
          <w:trHeight w:val="170" w:hRule="atLeast"/>
        </w:trPr>
        <w:tc>
          <w:tcPr>
            <w:tcW w:w="922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7" w:id="12"/>
            <w:bookmarkEnd w:id="12"/>
            <w:r>
              <w:rPr/>
            </w:r>
            <w:r>
              <w:rPr>
                <w:w w:val="115"/>
                <w:sz w:val="12"/>
              </w:rPr>
              <w:t>3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States</w:t>
            </w:r>
          </w:p>
        </w:tc>
        <w:tc>
          <w:tcPr>
            <w:tcW w:w="1146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61.58</w:t>
            </w:r>
          </w:p>
        </w:tc>
        <w:tc>
          <w:tcPr>
            <w:tcW w:w="1205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57.36</w:t>
            </w:r>
          </w:p>
        </w:tc>
        <w:tc>
          <w:tcPr>
            <w:tcW w:w="1206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63.64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55.65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61.15</w:t>
            </w:r>
          </w:p>
        </w:tc>
        <w:tc>
          <w:tcPr>
            <w:tcW w:w="1206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54.89</w:t>
            </w:r>
          </w:p>
        </w:tc>
        <w:tc>
          <w:tcPr>
            <w:tcW w:w="1206" w:type="dxa"/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61.70</w:t>
            </w:r>
          </w:p>
        </w:tc>
        <w:tc>
          <w:tcPr>
            <w:tcW w:w="11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63.21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4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States</w:t>
            </w:r>
          </w:p>
        </w:tc>
        <w:tc>
          <w:tcPr>
            <w:tcW w:w="1146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63.09</w:t>
            </w:r>
          </w:p>
        </w:tc>
        <w:tc>
          <w:tcPr>
            <w:tcW w:w="1205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57.37</w:t>
            </w:r>
          </w:p>
        </w:tc>
        <w:tc>
          <w:tcPr>
            <w:tcW w:w="1206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58.70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60.43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61.93</w:t>
            </w:r>
          </w:p>
        </w:tc>
        <w:tc>
          <w:tcPr>
            <w:tcW w:w="1206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65.73</w:t>
            </w:r>
          </w:p>
        </w:tc>
        <w:tc>
          <w:tcPr>
            <w:tcW w:w="1206" w:type="dxa"/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60.95</w:t>
            </w:r>
          </w:p>
        </w:tc>
        <w:tc>
          <w:tcPr>
            <w:tcW w:w="11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53.83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5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States</w:t>
            </w:r>
          </w:p>
        </w:tc>
        <w:tc>
          <w:tcPr>
            <w:tcW w:w="1146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57.22</w:t>
            </w:r>
          </w:p>
        </w:tc>
        <w:tc>
          <w:tcPr>
            <w:tcW w:w="1205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49.55</w:t>
            </w:r>
          </w:p>
        </w:tc>
        <w:tc>
          <w:tcPr>
            <w:tcW w:w="1206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52.16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63.26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62.09</w:t>
            </w:r>
          </w:p>
        </w:tc>
        <w:tc>
          <w:tcPr>
            <w:tcW w:w="1206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63.46</w:t>
            </w:r>
          </w:p>
        </w:tc>
        <w:tc>
          <w:tcPr>
            <w:tcW w:w="1206" w:type="dxa"/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59.08</w:t>
            </w:r>
          </w:p>
        </w:tc>
        <w:tc>
          <w:tcPr>
            <w:tcW w:w="11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56.69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6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States</w:t>
            </w:r>
          </w:p>
        </w:tc>
        <w:tc>
          <w:tcPr>
            <w:tcW w:w="1146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60.79</w:t>
            </w:r>
          </w:p>
        </w:tc>
        <w:tc>
          <w:tcPr>
            <w:tcW w:w="1205" w:type="dxa"/>
          </w:tcPr>
          <w:p>
            <w:pPr>
              <w:pStyle w:val="TableParagraph"/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59.93</w:t>
            </w:r>
          </w:p>
        </w:tc>
        <w:tc>
          <w:tcPr>
            <w:tcW w:w="1206" w:type="dxa"/>
          </w:tcPr>
          <w:p>
            <w:pPr>
              <w:pStyle w:val="TableParagraph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64.24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63.34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53.78</w:t>
            </w:r>
          </w:p>
        </w:tc>
        <w:tc>
          <w:tcPr>
            <w:tcW w:w="1206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61.50</w:t>
            </w:r>
          </w:p>
        </w:tc>
        <w:tc>
          <w:tcPr>
            <w:tcW w:w="1206" w:type="dxa"/>
          </w:tcPr>
          <w:p>
            <w:pPr>
              <w:pStyle w:val="TableParagraph"/>
              <w:ind w:left="26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59.51</w:t>
            </w:r>
          </w:p>
        </w:tc>
        <w:tc>
          <w:tcPr>
            <w:tcW w:w="1104" w:type="dxa"/>
          </w:tcPr>
          <w:p>
            <w:pPr>
              <w:pStyle w:val="TableParagraph"/>
              <w:ind w:left="26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61.49</w:t>
            </w:r>
          </w:p>
        </w:tc>
      </w:tr>
      <w:tr>
        <w:trPr>
          <w:trHeight w:val="171" w:hRule="atLeast"/>
        </w:trPr>
        <w:tc>
          <w:tcPr>
            <w:tcW w:w="922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bookmarkStart w:name="_bookmark8" w:id="13"/>
            <w:bookmarkEnd w:id="13"/>
            <w:r>
              <w:rPr/>
            </w:r>
            <w:r>
              <w:rPr>
                <w:w w:val="120"/>
                <w:sz w:val="12"/>
              </w:rPr>
              <w:t>7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States</w:t>
            </w:r>
          </w:p>
        </w:tc>
        <w:tc>
          <w:tcPr>
            <w:tcW w:w="1146" w:type="dxa"/>
          </w:tcPr>
          <w:p>
            <w:pPr>
              <w:pStyle w:val="TableParagraph"/>
              <w:spacing w:line="130" w:lineRule="exact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62.66</w:t>
            </w:r>
          </w:p>
        </w:tc>
        <w:tc>
          <w:tcPr>
            <w:tcW w:w="1205" w:type="dxa"/>
          </w:tcPr>
          <w:p>
            <w:pPr>
              <w:pStyle w:val="TableParagraph"/>
              <w:spacing w:line="130" w:lineRule="exact"/>
              <w:ind w:left="27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63.38</w:t>
            </w:r>
          </w:p>
        </w:tc>
        <w:tc>
          <w:tcPr>
            <w:tcW w:w="1206" w:type="dxa"/>
          </w:tcPr>
          <w:p>
            <w:pPr>
              <w:pStyle w:val="TableParagraph"/>
              <w:spacing w:line="130" w:lineRule="exact"/>
              <w:ind w:left="27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58.78</w:t>
            </w:r>
          </w:p>
        </w:tc>
        <w:tc>
          <w:tcPr>
            <w:tcW w:w="1206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62.98</w:t>
            </w:r>
          </w:p>
        </w:tc>
        <w:tc>
          <w:tcPr>
            <w:tcW w:w="120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59.99</w:t>
            </w:r>
          </w:p>
        </w:tc>
        <w:tc>
          <w:tcPr>
            <w:tcW w:w="1206" w:type="dxa"/>
          </w:tcPr>
          <w:p>
            <w:pPr>
              <w:pStyle w:val="TableParagraph"/>
              <w:spacing w:line="130" w:lineRule="exact"/>
              <w:ind w:left="26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49.31</w:t>
            </w:r>
          </w:p>
        </w:tc>
        <w:tc>
          <w:tcPr>
            <w:tcW w:w="1206" w:type="dxa"/>
          </w:tcPr>
          <w:p>
            <w:pPr>
              <w:pStyle w:val="TableParagraph"/>
              <w:spacing w:line="130" w:lineRule="exact"/>
              <w:ind w:left="26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50.57</w:t>
            </w:r>
          </w:p>
        </w:tc>
        <w:tc>
          <w:tcPr>
            <w:tcW w:w="1104" w:type="dxa"/>
          </w:tcPr>
          <w:p>
            <w:pPr>
              <w:pStyle w:val="TableParagraph"/>
              <w:spacing w:line="130" w:lineRule="exact"/>
              <w:ind w:left="2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57.18</w:t>
            </w:r>
          </w:p>
        </w:tc>
      </w:tr>
      <w:tr>
        <w:trPr>
          <w:trHeight w:val="235" w:hRule="atLeast"/>
        </w:trPr>
        <w:tc>
          <w:tcPr>
            <w:tcW w:w="9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8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States</w:t>
            </w:r>
          </w:p>
        </w:tc>
        <w:tc>
          <w:tcPr>
            <w:tcW w:w="11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7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57.64</w:t>
            </w:r>
          </w:p>
        </w:tc>
        <w:tc>
          <w:tcPr>
            <w:tcW w:w="12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53.93</w:t>
            </w:r>
          </w:p>
        </w:tc>
        <w:tc>
          <w:tcPr>
            <w:tcW w:w="12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63.78</w:t>
            </w:r>
          </w:p>
        </w:tc>
        <w:tc>
          <w:tcPr>
            <w:tcW w:w="12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60.57</w:t>
            </w:r>
          </w:p>
        </w:tc>
        <w:tc>
          <w:tcPr>
            <w:tcW w:w="12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61.71</w:t>
            </w:r>
          </w:p>
        </w:tc>
        <w:tc>
          <w:tcPr>
            <w:tcW w:w="12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63.93</w:t>
            </w:r>
          </w:p>
        </w:tc>
        <w:tc>
          <w:tcPr>
            <w:tcW w:w="12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6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55.66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57.72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1243355</wp:posOffset>
                </wp:positionH>
                <wp:positionV relativeFrom="paragraph">
                  <wp:posOffset>188850</wp:posOffset>
                </wp:positionV>
                <wp:extent cx="4963795" cy="2494915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4963795" cy="2494915"/>
                          <a:chExt cx="4963795" cy="249491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225183" y="2387638"/>
                            <a:ext cx="4736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6465" h="0">
                                <a:moveTo>
                                  <a:pt x="0" y="0"/>
                                </a:moveTo>
                                <a:lnTo>
                                  <a:pt x="473591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97027" y="1275397"/>
                            <a:ext cx="4401820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1820" h="1113155">
                                <a:moveTo>
                                  <a:pt x="95669" y="94691"/>
                                </a:moveTo>
                                <a:lnTo>
                                  <a:pt x="0" y="94691"/>
                                </a:lnTo>
                                <a:lnTo>
                                  <a:pt x="0" y="1112710"/>
                                </a:lnTo>
                                <a:lnTo>
                                  <a:pt x="95669" y="1112710"/>
                                </a:lnTo>
                                <a:lnTo>
                                  <a:pt x="95669" y="94691"/>
                                </a:lnTo>
                                <a:close/>
                              </a:path>
                              <a:path w="4401820" h="1113155">
                                <a:moveTo>
                                  <a:pt x="526224" y="0"/>
                                </a:moveTo>
                                <a:lnTo>
                                  <a:pt x="430555" y="0"/>
                                </a:lnTo>
                                <a:lnTo>
                                  <a:pt x="430555" y="1112710"/>
                                </a:lnTo>
                                <a:lnTo>
                                  <a:pt x="526224" y="1112710"/>
                                </a:lnTo>
                                <a:lnTo>
                                  <a:pt x="526224" y="0"/>
                                </a:lnTo>
                                <a:close/>
                              </a:path>
                              <a:path w="4401820" h="1113155">
                                <a:moveTo>
                                  <a:pt x="956779" y="47345"/>
                                </a:moveTo>
                                <a:lnTo>
                                  <a:pt x="861110" y="47345"/>
                                </a:lnTo>
                                <a:lnTo>
                                  <a:pt x="861110" y="1112710"/>
                                </a:lnTo>
                                <a:lnTo>
                                  <a:pt x="956779" y="1112710"/>
                                </a:lnTo>
                                <a:lnTo>
                                  <a:pt x="956779" y="47345"/>
                                </a:lnTo>
                                <a:close/>
                              </a:path>
                              <a:path w="4401820" h="1113155">
                                <a:moveTo>
                                  <a:pt x="1387360" y="0"/>
                                </a:moveTo>
                                <a:lnTo>
                                  <a:pt x="1291666" y="0"/>
                                </a:lnTo>
                                <a:lnTo>
                                  <a:pt x="1291666" y="1112710"/>
                                </a:lnTo>
                                <a:lnTo>
                                  <a:pt x="1387360" y="1112710"/>
                                </a:lnTo>
                                <a:lnTo>
                                  <a:pt x="1387360" y="0"/>
                                </a:lnTo>
                                <a:close/>
                              </a:path>
                              <a:path w="4401820" h="1113155">
                                <a:moveTo>
                                  <a:pt x="1817890" y="0"/>
                                </a:moveTo>
                                <a:lnTo>
                                  <a:pt x="1722208" y="0"/>
                                </a:lnTo>
                                <a:lnTo>
                                  <a:pt x="1722208" y="1112710"/>
                                </a:lnTo>
                                <a:lnTo>
                                  <a:pt x="1817890" y="1112710"/>
                                </a:lnTo>
                                <a:lnTo>
                                  <a:pt x="1817890" y="0"/>
                                </a:lnTo>
                                <a:close/>
                              </a:path>
                              <a:path w="4401820" h="1113155">
                                <a:moveTo>
                                  <a:pt x="2248446" y="165722"/>
                                </a:moveTo>
                                <a:lnTo>
                                  <a:pt x="2152764" y="165722"/>
                                </a:lnTo>
                                <a:lnTo>
                                  <a:pt x="2152764" y="1112710"/>
                                </a:lnTo>
                                <a:lnTo>
                                  <a:pt x="2248446" y="1112710"/>
                                </a:lnTo>
                                <a:lnTo>
                                  <a:pt x="2248446" y="165722"/>
                                </a:lnTo>
                                <a:close/>
                              </a:path>
                              <a:path w="4401820" h="1113155">
                                <a:moveTo>
                                  <a:pt x="2679001" y="71018"/>
                                </a:moveTo>
                                <a:lnTo>
                                  <a:pt x="2583332" y="71018"/>
                                </a:lnTo>
                                <a:lnTo>
                                  <a:pt x="2583332" y="1112710"/>
                                </a:lnTo>
                                <a:lnTo>
                                  <a:pt x="2679001" y="1112710"/>
                                </a:lnTo>
                                <a:lnTo>
                                  <a:pt x="2679001" y="71018"/>
                                </a:lnTo>
                                <a:close/>
                              </a:path>
                              <a:path w="4401820" h="1113155">
                                <a:moveTo>
                                  <a:pt x="3109544" y="94691"/>
                                </a:moveTo>
                                <a:lnTo>
                                  <a:pt x="3013875" y="94691"/>
                                </a:lnTo>
                                <a:lnTo>
                                  <a:pt x="3013875" y="1112710"/>
                                </a:lnTo>
                                <a:lnTo>
                                  <a:pt x="3109544" y="1112710"/>
                                </a:lnTo>
                                <a:lnTo>
                                  <a:pt x="3109544" y="94691"/>
                                </a:lnTo>
                                <a:close/>
                              </a:path>
                              <a:path w="4401820" h="1113155">
                                <a:moveTo>
                                  <a:pt x="3540125" y="118364"/>
                                </a:moveTo>
                                <a:lnTo>
                                  <a:pt x="3444430" y="118364"/>
                                </a:lnTo>
                                <a:lnTo>
                                  <a:pt x="3444430" y="1112710"/>
                                </a:lnTo>
                                <a:lnTo>
                                  <a:pt x="3540125" y="1112710"/>
                                </a:lnTo>
                                <a:lnTo>
                                  <a:pt x="3540125" y="118364"/>
                                </a:lnTo>
                                <a:close/>
                              </a:path>
                              <a:path w="4401820" h="1113155">
                                <a:moveTo>
                                  <a:pt x="3970667" y="47345"/>
                                </a:moveTo>
                                <a:lnTo>
                                  <a:pt x="3874998" y="47345"/>
                                </a:lnTo>
                                <a:lnTo>
                                  <a:pt x="3874998" y="1112710"/>
                                </a:lnTo>
                                <a:lnTo>
                                  <a:pt x="3970667" y="1112710"/>
                                </a:lnTo>
                                <a:lnTo>
                                  <a:pt x="3970667" y="47345"/>
                                </a:lnTo>
                                <a:close/>
                              </a:path>
                              <a:path w="4401820" h="1113155">
                                <a:moveTo>
                                  <a:pt x="4401197" y="71018"/>
                                </a:moveTo>
                                <a:lnTo>
                                  <a:pt x="4305528" y="71018"/>
                                </a:lnTo>
                                <a:lnTo>
                                  <a:pt x="4305528" y="1112710"/>
                                </a:lnTo>
                                <a:lnTo>
                                  <a:pt x="4401197" y="1112710"/>
                                </a:lnTo>
                                <a:lnTo>
                                  <a:pt x="4401197" y="71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26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96937" y="1369542"/>
                            <a:ext cx="9588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18540">
                                <a:moveTo>
                                  <a:pt x="95670" y="1018095"/>
                                </a:moveTo>
                                <a:lnTo>
                                  <a:pt x="0" y="1018095"/>
                                </a:lnTo>
                                <a:lnTo>
                                  <a:pt x="0" y="0"/>
                                </a:lnTo>
                                <a:lnTo>
                                  <a:pt x="95670" y="0"/>
                                </a:lnTo>
                                <a:lnTo>
                                  <a:pt x="95670" y="101809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27485" y="1274838"/>
                            <a:ext cx="9588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13155">
                                <a:moveTo>
                                  <a:pt x="95677" y="1112799"/>
                                </a:moveTo>
                                <a:lnTo>
                                  <a:pt x="0" y="1112799"/>
                                </a:lnTo>
                                <a:lnTo>
                                  <a:pt x="0" y="0"/>
                                </a:lnTo>
                                <a:lnTo>
                                  <a:pt x="95677" y="0"/>
                                </a:lnTo>
                                <a:lnTo>
                                  <a:pt x="95677" y="1112799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158021" y="1322184"/>
                            <a:ext cx="95885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65530">
                                <a:moveTo>
                                  <a:pt x="95671" y="1065453"/>
                                </a:moveTo>
                                <a:lnTo>
                                  <a:pt x="0" y="1065453"/>
                                </a:lnTo>
                                <a:lnTo>
                                  <a:pt x="0" y="0"/>
                                </a:lnTo>
                                <a:lnTo>
                                  <a:pt x="95671" y="0"/>
                                </a:lnTo>
                                <a:lnTo>
                                  <a:pt x="95671" y="1065453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588566" y="1274838"/>
                            <a:ext cx="9588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13155">
                                <a:moveTo>
                                  <a:pt x="95669" y="1112799"/>
                                </a:moveTo>
                                <a:lnTo>
                                  <a:pt x="0" y="1112799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112799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019096" y="1274838"/>
                            <a:ext cx="9588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13155">
                                <a:moveTo>
                                  <a:pt x="95681" y="1112799"/>
                                </a:moveTo>
                                <a:lnTo>
                                  <a:pt x="0" y="1112799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112799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449652" y="1440573"/>
                            <a:ext cx="95885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47419">
                                <a:moveTo>
                                  <a:pt x="95669" y="947064"/>
                                </a:moveTo>
                                <a:lnTo>
                                  <a:pt x="0" y="947064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94706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880182" y="1345857"/>
                            <a:ext cx="95885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42035">
                                <a:moveTo>
                                  <a:pt x="95669" y="1041781"/>
                                </a:moveTo>
                                <a:lnTo>
                                  <a:pt x="0" y="1041781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041781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310713" y="1369542"/>
                            <a:ext cx="9588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18540">
                                <a:moveTo>
                                  <a:pt x="95693" y="1018095"/>
                                </a:moveTo>
                                <a:lnTo>
                                  <a:pt x="0" y="1018095"/>
                                </a:lnTo>
                                <a:lnTo>
                                  <a:pt x="0" y="0"/>
                                </a:lnTo>
                                <a:lnTo>
                                  <a:pt x="95693" y="0"/>
                                </a:lnTo>
                                <a:lnTo>
                                  <a:pt x="95693" y="101809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741267" y="1393215"/>
                            <a:ext cx="9588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95044">
                                <a:moveTo>
                                  <a:pt x="95669" y="994422"/>
                                </a:moveTo>
                                <a:lnTo>
                                  <a:pt x="0" y="994422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994422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171797" y="1322184"/>
                            <a:ext cx="95885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65530">
                                <a:moveTo>
                                  <a:pt x="95681" y="1065453"/>
                                </a:moveTo>
                                <a:lnTo>
                                  <a:pt x="0" y="1065453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065453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602353" y="1345857"/>
                            <a:ext cx="95885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42035">
                                <a:moveTo>
                                  <a:pt x="95669" y="1041781"/>
                                </a:moveTo>
                                <a:lnTo>
                                  <a:pt x="0" y="1041781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041781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92709" y="1180706"/>
                            <a:ext cx="4401820" cy="120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1820" h="1207770">
                                <a:moveTo>
                                  <a:pt x="95681" y="94691"/>
                                </a:moveTo>
                                <a:lnTo>
                                  <a:pt x="0" y="94691"/>
                                </a:lnTo>
                                <a:lnTo>
                                  <a:pt x="0" y="1207401"/>
                                </a:lnTo>
                                <a:lnTo>
                                  <a:pt x="95681" y="1207401"/>
                                </a:lnTo>
                                <a:lnTo>
                                  <a:pt x="95681" y="94691"/>
                                </a:lnTo>
                                <a:close/>
                              </a:path>
                              <a:path w="4401820" h="1207770">
                                <a:moveTo>
                                  <a:pt x="526224" y="94691"/>
                                </a:moveTo>
                                <a:lnTo>
                                  <a:pt x="430542" y="94691"/>
                                </a:lnTo>
                                <a:lnTo>
                                  <a:pt x="430542" y="1207401"/>
                                </a:lnTo>
                                <a:lnTo>
                                  <a:pt x="526224" y="1207401"/>
                                </a:lnTo>
                                <a:lnTo>
                                  <a:pt x="526224" y="94691"/>
                                </a:lnTo>
                                <a:close/>
                              </a:path>
                              <a:path w="4401820" h="1207770">
                                <a:moveTo>
                                  <a:pt x="956767" y="71031"/>
                                </a:moveTo>
                                <a:lnTo>
                                  <a:pt x="861098" y="71031"/>
                                </a:lnTo>
                                <a:lnTo>
                                  <a:pt x="861098" y="1207401"/>
                                </a:lnTo>
                                <a:lnTo>
                                  <a:pt x="956767" y="1207401"/>
                                </a:lnTo>
                                <a:lnTo>
                                  <a:pt x="956767" y="71031"/>
                                </a:lnTo>
                                <a:close/>
                              </a:path>
                              <a:path w="4401820" h="1207770">
                                <a:moveTo>
                                  <a:pt x="1387335" y="0"/>
                                </a:moveTo>
                                <a:lnTo>
                                  <a:pt x="1291653" y="0"/>
                                </a:lnTo>
                                <a:lnTo>
                                  <a:pt x="1291653" y="1207401"/>
                                </a:lnTo>
                                <a:lnTo>
                                  <a:pt x="1387335" y="1207401"/>
                                </a:lnTo>
                                <a:lnTo>
                                  <a:pt x="1387335" y="0"/>
                                </a:lnTo>
                                <a:close/>
                              </a:path>
                              <a:path w="4401820" h="1207770">
                                <a:moveTo>
                                  <a:pt x="1817890" y="71031"/>
                                </a:moveTo>
                                <a:lnTo>
                                  <a:pt x="1722208" y="71031"/>
                                </a:lnTo>
                                <a:lnTo>
                                  <a:pt x="1722208" y="1207401"/>
                                </a:lnTo>
                                <a:lnTo>
                                  <a:pt x="1817890" y="1207401"/>
                                </a:lnTo>
                                <a:lnTo>
                                  <a:pt x="1817890" y="71031"/>
                                </a:lnTo>
                                <a:close/>
                              </a:path>
                              <a:path w="4401820" h="1207770">
                                <a:moveTo>
                                  <a:pt x="2248446" y="94691"/>
                                </a:moveTo>
                                <a:lnTo>
                                  <a:pt x="2152764" y="94691"/>
                                </a:lnTo>
                                <a:lnTo>
                                  <a:pt x="2152764" y="1207401"/>
                                </a:lnTo>
                                <a:lnTo>
                                  <a:pt x="2248446" y="1207401"/>
                                </a:lnTo>
                                <a:lnTo>
                                  <a:pt x="2248446" y="94691"/>
                                </a:lnTo>
                                <a:close/>
                              </a:path>
                              <a:path w="4401820" h="1207770">
                                <a:moveTo>
                                  <a:pt x="2678988" y="47371"/>
                                </a:moveTo>
                                <a:lnTo>
                                  <a:pt x="2583307" y="47371"/>
                                </a:lnTo>
                                <a:lnTo>
                                  <a:pt x="2583307" y="1207401"/>
                                </a:lnTo>
                                <a:lnTo>
                                  <a:pt x="2678988" y="1207401"/>
                                </a:lnTo>
                                <a:lnTo>
                                  <a:pt x="2678988" y="47371"/>
                                </a:lnTo>
                                <a:close/>
                              </a:path>
                              <a:path w="4401820" h="1207770">
                                <a:moveTo>
                                  <a:pt x="3109544" y="47371"/>
                                </a:moveTo>
                                <a:lnTo>
                                  <a:pt x="3013862" y="47371"/>
                                </a:lnTo>
                                <a:lnTo>
                                  <a:pt x="3013862" y="1207401"/>
                                </a:lnTo>
                                <a:lnTo>
                                  <a:pt x="3109544" y="1207401"/>
                                </a:lnTo>
                                <a:lnTo>
                                  <a:pt x="3109544" y="47371"/>
                                </a:lnTo>
                                <a:close/>
                              </a:path>
                              <a:path w="4401820" h="1207770">
                                <a:moveTo>
                                  <a:pt x="3540125" y="71031"/>
                                </a:moveTo>
                                <a:lnTo>
                                  <a:pt x="3444443" y="71031"/>
                                </a:lnTo>
                                <a:lnTo>
                                  <a:pt x="3444443" y="1207401"/>
                                </a:lnTo>
                                <a:lnTo>
                                  <a:pt x="3540125" y="1207401"/>
                                </a:lnTo>
                                <a:lnTo>
                                  <a:pt x="3540125" y="71031"/>
                                </a:lnTo>
                                <a:close/>
                              </a:path>
                              <a:path w="4401820" h="1207770">
                                <a:moveTo>
                                  <a:pt x="3970655" y="47371"/>
                                </a:moveTo>
                                <a:lnTo>
                                  <a:pt x="3874973" y="47371"/>
                                </a:lnTo>
                                <a:lnTo>
                                  <a:pt x="3874973" y="1207401"/>
                                </a:lnTo>
                                <a:lnTo>
                                  <a:pt x="3970655" y="1207401"/>
                                </a:lnTo>
                                <a:lnTo>
                                  <a:pt x="3970655" y="47371"/>
                                </a:lnTo>
                                <a:close/>
                              </a:path>
                              <a:path w="4401820" h="1207770">
                                <a:moveTo>
                                  <a:pt x="4401197" y="47371"/>
                                </a:moveTo>
                                <a:lnTo>
                                  <a:pt x="4305516" y="47371"/>
                                </a:lnTo>
                                <a:lnTo>
                                  <a:pt x="4305516" y="1207401"/>
                                </a:lnTo>
                                <a:lnTo>
                                  <a:pt x="4401197" y="1207401"/>
                                </a:lnTo>
                                <a:lnTo>
                                  <a:pt x="4401197" y="47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BF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92611" y="1274838"/>
                            <a:ext cx="9588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13155">
                                <a:moveTo>
                                  <a:pt x="95677" y="1112799"/>
                                </a:moveTo>
                                <a:lnTo>
                                  <a:pt x="0" y="1112799"/>
                                </a:lnTo>
                                <a:lnTo>
                                  <a:pt x="0" y="0"/>
                                </a:lnTo>
                                <a:lnTo>
                                  <a:pt x="95677" y="0"/>
                                </a:lnTo>
                                <a:lnTo>
                                  <a:pt x="95677" y="1112799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823147" y="1274838"/>
                            <a:ext cx="9588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13155">
                                <a:moveTo>
                                  <a:pt x="95671" y="1112799"/>
                                </a:moveTo>
                                <a:lnTo>
                                  <a:pt x="0" y="1112799"/>
                                </a:lnTo>
                                <a:lnTo>
                                  <a:pt x="0" y="0"/>
                                </a:lnTo>
                                <a:lnTo>
                                  <a:pt x="95671" y="0"/>
                                </a:lnTo>
                                <a:lnTo>
                                  <a:pt x="95671" y="1112799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253685" y="1251165"/>
                            <a:ext cx="95885" cy="113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36650">
                                <a:moveTo>
                                  <a:pt x="95676" y="1136472"/>
                                </a:moveTo>
                                <a:lnTo>
                                  <a:pt x="0" y="1136472"/>
                                </a:lnTo>
                                <a:lnTo>
                                  <a:pt x="0" y="0"/>
                                </a:lnTo>
                                <a:lnTo>
                                  <a:pt x="95676" y="0"/>
                                </a:lnTo>
                                <a:lnTo>
                                  <a:pt x="95676" y="113647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684223" y="1180134"/>
                            <a:ext cx="95885" cy="120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207770">
                                <a:moveTo>
                                  <a:pt x="95681" y="1207503"/>
                                </a:moveTo>
                                <a:lnTo>
                                  <a:pt x="0" y="1207503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207503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114767" y="1251165"/>
                            <a:ext cx="95885" cy="113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36650">
                                <a:moveTo>
                                  <a:pt x="95680" y="1136472"/>
                                </a:moveTo>
                                <a:lnTo>
                                  <a:pt x="0" y="1136472"/>
                                </a:lnTo>
                                <a:lnTo>
                                  <a:pt x="0" y="0"/>
                                </a:lnTo>
                                <a:lnTo>
                                  <a:pt x="95680" y="0"/>
                                </a:lnTo>
                                <a:lnTo>
                                  <a:pt x="95680" y="113647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545308" y="1274838"/>
                            <a:ext cx="9588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13155">
                                <a:moveTo>
                                  <a:pt x="95669" y="1112799"/>
                                </a:moveTo>
                                <a:lnTo>
                                  <a:pt x="0" y="1112799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112799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975838" y="1227493"/>
                            <a:ext cx="95885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60145">
                                <a:moveTo>
                                  <a:pt x="95681" y="1160144"/>
                                </a:moveTo>
                                <a:lnTo>
                                  <a:pt x="0" y="1160144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16014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406394" y="1227493"/>
                            <a:ext cx="95885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60145">
                                <a:moveTo>
                                  <a:pt x="95669" y="1160144"/>
                                </a:moveTo>
                                <a:lnTo>
                                  <a:pt x="0" y="1160144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160144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836923" y="1251165"/>
                            <a:ext cx="95885" cy="113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36650">
                                <a:moveTo>
                                  <a:pt x="95669" y="1136472"/>
                                </a:moveTo>
                                <a:lnTo>
                                  <a:pt x="0" y="1136472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13647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267467" y="1227493"/>
                            <a:ext cx="95885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60145">
                                <a:moveTo>
                                  <a:pt x="95680" y="1160144"/>
                                </a:moveTo>
                                <a:lnTo>
                                  <a:pt x="0" y="1160144"/>
                                </a:lnTo>
                                <a:lnTo>
                                  <a:pt x="0" y="0"/>
                                </a:lnTo>
                                <a:lnTo>
                                  <a:pt x="95680" y="0"/>
                                </a:lnTo>
                                <a:lnTo>
                                  <a:pt x="95680" y="116014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698010" y="1227493"/>
                            <a:ext cx="95885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60145">
                                <a:moveTo>
                                  <a:pt x="95680" y="1160144"/>
                                </a:moveTo>
                                <a:lnTo>
                                  <a:pt x="0" y="1160144"/>
                                </a:lnTo>
                                <a:lnTo>
                                  <a:pt x="0" y="0"/>
                                </a:lnTo>
                                <a:lnTo>
                                  <a:pt x="95680" y="0"/>
                                </a:lnTo>
                                <a:lnTo>
                                  <a:pt x="95680" y="116014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88391" y="1180706"/>
                            <a:ext cx="4401820" cy="120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1820" h="1207770">
                                <a:moveTo>
                                  <a:pt x="95669" y="47371"/>
                                </a:moveTo>
                                <a:lnTo>
                                  <a:pt x="0" y="47371"/>
                                </a:lnTo>
                                <a:lnTo>
                                  <a:pt x="0" y="1207401"/>
                                </a:lnTo>
                                <a:lnTo>
                                  <a:pt x="95669" y="1207401"/>
                                </a:lnTo>
                                <a:lnTo>
                                  <a:pt x="95669" y="47371"/>
                                </a:lnTo>
                                <a:close/>
                              </a:path>
                              <a:path w="4401820" h="1207770">
                                <a:moveTo>
                                  <a:pt x="526224" y="142036"/>
                                </a:moveTo>
                                <a:lnTo>
                                  <a:pt x="430542" y="142036"/>
                                </a:lnTo>
                                <a:lnTo>
                                  <a:pt x="430542" y="1207401"/>
                                </a:lnTo>
                                <a:lnTo>
                                  <a:pt x="526224" y="1207401"/>
                                </a:lnTo>
                                <a:lnTo>
                                  <a:pt x="526224" y="142036"/>
                                </a:lnTo>
                                <a:close/>
                              </a:path>
                              <a:path w="4401820" h="1207770">
                                <a:moveTo>
                                  <a:pt x="956779" y="142036"/>
                                </a:moveTo>
                                <a:lnTo>
                                  <a:pt x="861098" y="142036"/>
                                </a:lnTo>
                                <a:lnTo>
                                  <a:pt x="861098" y="1207401"/>
                                </a:lnTo>
                                <a:lnTo>
                                  <a:pt x="956779" y="1207401"/>
                                </a:lnTo>
                                <a:lnTo>
                                  <a:pt x="956779" y="142036"/>
                                </a:lnTo>
                                <a:close/>
                              </a:path>
                              <a:path w="4401820" h="1207770">
                                <a:moveTo>
                                  <a:pt x="1387322" y="0"/>
                                </a:moveTo>
                                <a:lnTo>
                                  <a:pt x="1291653" y="0"/>
                                </a:lnTo>
                                <a:lnTo>
                                  <a:pt x="1291653" y="1207401"/>
                                </a:lnTo>
                                <a:lnTo>
                                  <a:pt x="1387322" y="1207401"/>
                                </a:lnTo>
                                <a:lnTo>
                                  <a:pt x="1387322" y="0"/>
                                </a:lnTo>
                                <a:close/>
                              </a:path>
                              <a:path w="4401820" h="1207770">
                                <a:moveTo>
                                  <a:pt x="1817890" y="23672"/>
                                </a:moveTo>
                                <a:lnTo>
                                  <a:pt x="1722196" y="23672"/>
                                </a:lnTo>
                                <a:lnTo>
                                  <a:pt x="1722196" y="1207401"/>
                                </a:lnTo>
                                <a:lnTo>
                                  <a:pt x="1817890" y="1207401"/>
                                </a:lnTo>
                                <a:lnTo>
                                  <a:pt x="1817890" y="23672"/>
                                </a:lnTo>
                                <a:close/>
                              </a:path>
                              <a:path w="4401820" h="1207770">
                                <a:moveTo>
                                  <a:pt x="2248420" y="94691"/>
                                </a:moveTo>
                                <a:lnTo>
                                  <a:pt x="2152764" y="94691"/>
                                </a:lnTo>
                                <a:lnTo>
                                  <a:pt x="2152764" y="1207401"/>
                                </a:lnTo>
                                <a:lnTo>
                                  <a:pt x="2248420" y="1207401"/>
                                </a:lnTo>
                                <a:lnTo>
                                  <a:pt x="2248420" y="94691"/>
                                </a:lnTo>
                                <a:close/>
                              </a:path>
                              <a:path w="4401820" h="1207770">
                                <a:moveTo>
                                  <a:pt x="2678976" y="118364"/>
                                </a:moveTo>
                                <a:lnTo>
                                  <a:pt x="2583307" y="118364"/>
                                </a:lnTo>
                                <a:lnTo>
                                  <a:pt x="2583307" y="1207401"/>
                                </a:lnTo>
                                <a:lnTo>
                                  <a:pt x="2678976" y="1207401"/>
                                </a:lnTo>
                                <a:lnTo>
                                  <a:pt x="2678976" y="118364"/>
                                </a:lnTo>
                                <a:close/>
                              </a:path>
                              <a:path w="4401820" h="1207770">
                                <a:moveTo>
                                  <a:pt x="3109544" y="94691"/>
                                </a:moveTo>
                                <a:lnTo>
                                  <a:pt x="3013862" y="94691"/>
                                </a:lnTo>
                                <a:lnTo>
                                  <a:pt x="3013862" y="1207401"/>
                                </a:lnTo>
                                <a:lnTo>
                                  <a:pt x="3109544" y="1207401"/>
                                </a:lnTo>
                                <a:lnTo>
                                  <a:pt x="3109544" y="94691"/>
                                </a:lnTo>
                                <a:close/>
                              </a:path>
                              <a:path w="4401820" h="1207770">
                                <a:moveTo>
                                  <a:pt x="3540099" y="213055"/>
                                </a:moveTo>
                                <a:lnTo>
                                  <a:pt x="3444430" y="213055"/>
                                </a:lnTo>
                                <a:lnTo>
                                  <a:pt x="3444430" y="1207401"/>
                                </a:lnTo>
                                <a:lnTo>
                                  <a:pt x="3540099" y="1207401"/>
                                </a:lnTo>
                                <a:lnTo>
                                  <a:pt x="3540099" y="213055"/>
                                </a:lnTo>
                                <a:close/>
                              </a:path>
                              <a:path w="4401820" h="1207770">
                                <a:moveTo>
                                  <a:pt x="3970655" y="142036"/>
                                </a:moveTo>
                                <a:lnTo>
                                  <a:pt x="3874986" y="142036"/>
                                </a:lnTo>
                                <a:lnTo>
                                  <a:pt x="3874986" y="1207401"/>
                                </a:lnTo>
                                <a:lnTo>
                                  <a:pt x="3970655" y="1207401"/>
                                </a:lnTo>
                                <a:lnTo>
                                  <a:pt x="3970655" y="142036"/>
                                </a:lnTo>
                                <a:close/>
                              </a:path>
                              <a:path w="4401820" h="1207770">
                                <a:moveTo>
                                  <a:pt x="4401197" y="142036"/>
                                </a:moveTo>
                                <a:lnTo>
                                  <a:pt x="4305528" y="142036"/>
                                </a:lnTo>
                                <a:lnTo>
                                  <a:pt x="4305528" y="1207401"/>
                                </a:lnTo>
                                <a:lnTo>
                                  <a:pt x="4401197" y="1207401"/>
                                </a:lnTo>
                                <a:lnTo>
                                  <a:pt x="4401197" y="14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88280" y="1227493"/>
                            <a:ext cx="95885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60145">
                                <a:moveTo>
                                  <a:pt x="95677" y="1160144"/>
                                </a:moveTo>
                                <a:lnTo>
                                  <a:pt x="0" y="1160144"/>
                                </a:lnTo>
                                <a:lnTo>
                                  <a:pt x="0" y="0"/>
                                </a:lnTo>
                                <a:lnTo>
                                  <a:pt x="95677" y="0"/>
                                </a:lnTo>
                                <a:lnTo>
                                  <a:pt x="95677" y="1160144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918824" y="1322184"/>
                            <a:ext cx="95885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65530">
                                <a:moveTo>
                                  <a:pt x="95676" y="1065453"/>
                                </a:moveTo>
                                <a:lnTo>
                                  <a:pt x="0" y="1065453"/>
                                </a:lnTo>
                                <a:lnTo>
                                  <a:pt x="0" y="0"/>
                                </a:lnTo>
                                <a:lnTo>
                                  <a:pt x="95676" y="0"/>
                                </a:lnTo>
                                <a:lnTo>
                                  <a:pt x="95676" y="1065453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49362" y="1322184"/>
                            <a:ext cx="95885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65530">
                                <a:moveTo>
                                  <a:pt x="95669" y="1065453"/>
                                </a:moveTo>
                                <a:lnTo>
                                  <a:pt x="0" y="1065453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065453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779904" y="1180134"/>
                            <a:ext cx="95885" cy="120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207770">
                                <a:moveTo>
                                  <a:pt x="95681" y="1207503"/>
                                </a:moveTo>
                                <a:lnTo>
                                  <a:pt x="0" y="1207503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207503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210447" y="1203807"/>
                            <a:ext cx="95885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84275">
                                <a:moveTo>
                                  <a:pt x="95669" y="1183830"/>
                                </a:moveTo>
                                <a:lnTo>
                                  <a:pt x="0" y="1183830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18383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640977" y="1274838"/>
                            <a:ext cx="9588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13155">
                                <a:moveTo>
                                  <a:pt x="95669" y="1112799"/>
                                </a:moveTo>
                                <a:lnTo>
                                  <a:pt x="0" y="1112799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112799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071520" y="1298511"/>
                            <a:ext cx="95885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89660">
                                <a:moveTo>
                                  <a:pt x="95681" y="1089126"/>
                                </a:moveTo>
                                <a:lnTo>
                                  <a:pt x="0" y="1089126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089126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502062" y="1274838"/>
                            <a:ext cx="9588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113155">
                                <a:moveTo>
                                  <a:pt x="95669" y="1112799"/>
                                </a:moveTo>
                                <a:lnTo>
                                  <a:pt x="0" y="1112799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112799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932593" y="1393215"/>
                            <a:ext cx="9588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95044">
                                <a:moveTo>
                                  <a:pt x="95681" y="994422"/>
                                </a:moveTo>
                                <a:lnTo>
                                  <a:pt x="0" y="994422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99442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363148" y="1322184"/>
                            <a:ext cx="95885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65530">
                                <a:moveTo>
                                  <a:pt x="95681" y="1065453"/>
                                </a:moveTo>
                                <a:lnTo>
                                  <a:pt x="0" y="1065453"/>
                                </a:lnTo>
                                <a:lnTo>
                                  <a:pt x="0" y="0"/>
                                </a:lnTo>
                                <a:lnTo>
                                  <a:pt x="95681" y="0"/>
                                </a:lnTo>
                                <a:lnTo>
                                  <a:pt x="95681" y="1065453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793691" y="1322184"/>
                            <a:ext cx="95885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065530">
                                <a:moveTo>
                                  <a:pt x="95669" y="1065453"/>
                                </a:moveTo>
                                <a:lnTo>
                                  <a:pt x="0" y="1065453"/>
                                </a:lnTo>
                                <a:lnTo>
                                  <a:pt x="0" y="0"/>
                                </a:lnTo>
                                <a:lnTo>
                                  <a:pt x="95669" y="0"/>
                                </a:lnTo>
                                <a:lnTo>
                                  <a:pt x="95669" y="1065453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25183" y="2387638"/>
                            <a:ext cx="4736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6465" h="0">
                                <a:moveTo>
                                  <a:pt x="0" y="0"/>
                                </a:moveTo>
                                <a:lnTo>
                                  <a:pt x="473591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25183" y="19989"/>
                            <a:ext cx="4736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6465" h="0">
                                <a:moveTo>
                                  <a:pt x="0" y="0"/>
                                </a:moveTo>
                                <a:lnTo>
                                  <a:pt x="473591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40436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870978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301508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732051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162594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593136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23679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454209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884752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315282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45825" y="234021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40448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870991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301521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732064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162606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593149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3023692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454222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884764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315294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745837" y="1998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42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770" y="2434056"/>
                            <a:ext cx="4519764" cy="60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225183" y="19989"/>
                            <a:ext cx="1270" cy="236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7915">
                                <a:moveTo>
                                  <a:pt x="0" y="2367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4961089" y="19989"/>
                            <a:ext cx="1270" cy="236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7915">
                                <a:moveTo>
                                  <a:pt x="0" y="2367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25183" y="238763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25183" y="215087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25183" y="191411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25183" y="167733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25183" y="1440573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25183" y="1203807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25183" y="967054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25183" y="73028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25183" y="49352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25183" y="25675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25183" y="1998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913731" y="238763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913731" y="215087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913731" y="191411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913731" y="167733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913731" y="1440573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4913731" y="1203807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4913731" y="967054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913731" y="73028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913731" y="49352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913731" y="25675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913731" y="1998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473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95910" y="0"/>
                            <a:ext cx="99695" cy="241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2415540">
                                <a:moveTo>
                                  <a:pt x="19723" y="952"/>
                                </a:moveTo>
                                <a:lnTo>
                                  <a:pt x="13804" y="952"/>
                                </a:lnTo>
                                <a:lnTo>
                                  <a:pt x="12407" y="6311"/>
                                </a:lnTo>
                                <a:lnTo>
                                  <a:pt x="7772" y="9042"/>
                                </a:lnTo>
                                <a:lnTo>
                                  <a:pt x="0" y="9042"/>
                                </a:lnTo>
                                <a:lnTo>
                                  <a:pt x="0" y="14973"/>
                                </a:lnTo>
                                <a:lnTo>
                                  <a:pt x="10820" y="14973"/>
                                </a:lnTo>
                                <a:lnTo>
                                  <a:pt x="10820" y="46126"/>
                                </a:lnTo>
                                <a:lnTo>
                                  <a:pt x="19723" y="46126"/>
                                </a:lnTo>
                                <a:lnTo>
                                  <a:pt x="19723" y="952"/>
                                </a:lnTo>
                                <a:close/>
                              </a:path>
                              <a:path w="99695" h="2415540">
                                <a:moveTo>
                                  <a:pt x="54737" y="2131669"/>
                                </a:moveTo>
                                <a:lnTo>
                                  <a:pt x="48818" y="2131669"/>
                                </a:lnTo>
                                <a:lnTo>
                                  <a:pt x="47421" y="2137029"/>
                                </a:lnTo>
                                <a:lnTo>
                                  <a:pt x="42786" y="2139759"/>
                                </a:lnTo>
                                <a:lnTo>
                                  <a:pt x="35013" y="2139759"/>
                                </a:lnTo>
                                <a:lnTo>
                                  <a:pt x="35013" y="2145690"/>
                                </a:lnTo>
                                <a:lnTo>
                                  <a:pt x="45834" y="2145690"/>
                                </a:lnTo>
                                <a:lnTo>
                                  <a:pt x="45834" y="2176843"/>
                                </a:lnTo>
                                <a:lnTo>
                                  <a:pt x="54737" y="2176843"/>
                                </a:lnTo>
                                <a:lnTo>
                                  <a:pt x="54737" y="2131669"/>
                                </a:lnTo>
                                <a:close/>
                              </a:path>
                              <a:path w="99695" h="2415540">
                                <a:moveTo>
                                  <a:pt x="63461" y="1901240"/>
                                </a:moveTo>
                                <a:lnTo>
                                  <a:pt x="63385" y="1899526"/>
                                </a:lnTo>
                                <a:lnTo>
                                  <a:pt x="57416" y="1893989"/>
                                </a:lnTo>
                                <a:lnTo>
                                  <a:pt x="38646" y="1893989"/>
                                </a:lnTo>
                                <a:lnTo>
                                  <a:pt x="33172" y="1899526"/>
                                </a:lnTo>
                                <a:lnTo>
                                  <a:pt x="33172" y="1910676"/>
                                </a:lnTo>
                                <a:lnTo>
                                  <a:pt x="41770" y="1910676"/>
                                </a:lnTo>
                                <a:lnTo>
                                  <a:pt x="41770" y="1904161"/>
                                </a:lnTo>
                                <a:lnTo>
                                  <a:pt x="44119" y="1901240"/>
                                </a:lnTo>
                                <a:lnTo>
                                  <a:pt x="52133" y="1901240"/>
                                </a:lnTo>
                                <a:lnTo>
                                  <a:pt x="54559" y="1903971"/>
                                </a:lnTo>
                                <a:lnTo>
                                  <a:pt x="54559" y="1913547"/>
                                </a:lnTo>
                                <a:lnTo>
                                  <a:pt x="53022" y="1915375"/>
                                </a:lnTo>
                                <a:lnTo>
                                  <a:pt x="42976" y="1922513"/>
                                </a:lnTo>
                                <a:lnTo>
                                  <a:pt x="35344" y="1927745"/>
                                </a:lnTo>
                                <a:lnTo>
                                  <a:pt x="32981" y="1931695"/>
                                </a:lnTo>
                                <a:lnTo>
                                  <a:pt x="32600" y="1940115"/>
                                </a:lnTo>
                                <a:lnTo>
                                  <a:pt x="63271" y="1940115"/>
                                </a:lnTo>
                                <a:lnTo>
                                  <a:pt x="63271" y="1932152"/>
                                </a:lnTo>
                                <a:lnTo>
                                  <a:pt x="44119" y="1932152"/>
                                </a:lnTo>
                                <a:lnTo>
                                  <a:pt x="45326" y="1929726"/>
                                </a:lnTo>
                                <a:lnTo>
                                  <a:pt x="46723" y="1928393"/>
                                </a:lnTo>
                                <a:lnTo>
                                  <a:pt x="53352" y="1923618"/>
                                </a:lnTo>
                                <a:lnTo>
                                  <a:pt x="61175" y="1917877"/>
                                </a:lnTo>
                                <a:lnTo>
                                  <a:pt x="63461" y="1914486"/>
                                </a:lnTo>
                                <a:lnTo>
                                  <a:pt x="63461" y="1901240"/>
                                </a:lnTo>
                                <a:close/>
                              </a:path>
                              <a:path w="99695" h="2415540">
                                <a:moveTo>
                                  <a:pt x="63512" y="1685074"/>
                                </a:moveTo>
                                <a:lnTo>
                                  <a:pt x="61226" y="1681632"/>
                                </a:lnTo>
                                <a:lnTo>
                                  <a:pt x="56134" y="1679155"/>
                                </a:lnTo>
                                <a:lnTo>
                                  <a:pt x="60261" y="1676539"/>
                                </a:lnTo>
                                <a:lnTo>
                                  <a:pt x="62052" y="1673669"/>
                                </a:lnTo>
                                <a:lnTo>
                                  <a:pt x="62052" y="1664423"/>
                                </a:lnTo>
                                <a:lnTo>
                                  <a:pt x="62052" y="1662010"/>
                                </a:lnTo>
                                <a:lnTo>
                                  <a:pt x="56451" y="1657235"/>
                                </a:lnTo>
                                <a:lnTo>
                                  <a:pt x="41186" y="1657235"/>
                                </a:lnTo>
                                <a:lnTo>
                                  <a:pt x="36156" y="1660105"/>
                                </a:lnTo>
                                <a:lnTo>
                                  <a:pt x="34175" y="1664995"/>
                                </a:lnTo>
                                <a:lnTo>
                                  <a:pt x="33350" y="1667179"/>
                                </a:lnTo>
                                <a:lnTo>
                                  <a:pt x="33096" y="1668640"/>
                                </a:lnTo>
                                <a:lnTo>
                                  <a:pt x="33096" y="1672386"/>
                                </a:lnTo>
                                <a:lnTo>
                                  <a:pt x="41376" y="1672386"/>
                                </a:lnTo>
                                <a:lnTo>
                                  <a:pt x="41440" y="1669973"/>
                                </a:lnTo>
                                <a:lnTo>
                                  <a:pt x="41630" y="1668767"/>
                                </a:lnTo>
                                <a:lnTo>
                                  <a:pt x="42075" y="1667611"/>
                                </a:lnTo>
                                <a:lnTo>
                                  <a:pt x="42900" y="1665643"/>
                                </a:lnTo>
                                <a:lnTo>
                                  <a:pt x="44932" y="1664423"/>
                                </a:lnTo>
                                <a:lnTo>
                                  <a:pt x="51104" y="1664423"/>
                                </a:lnTo>
                                <a:lnTo>
                                  <a:pt x="53136" y="1666582"/>
                                </a:lnTo>
                                <a:lnTo>
                                  <a:pt x="53136" y="1674952"/>
                                </a:lnTo>
                                <a:lnTo>
                                  <a:pt x="50533" y="1677162"/>
                                </a:lnTo>
                                <a:lnTo>
                                  <a:pt x="44488" y="1677162"/>
                                </a:lnTo>
                                <a:lnTo>
                                  <a:pt x="44488" y="1683169"/>
                                </a:lnTo>
                                <a:lnTo>
                                  <a:pt x="48120" y="1683169"/>
                                </a:lnTo>
                                <a:lnTo>
                                  <a:pt x="52692" y="1684439"/>
                                </a:lnTo>
                                <a:lnTo>
                                  <a:pt x="54610" y="1687055"/>
                                </a:lnTo>
                                <a:lnTo>
                                  <a:pt x="54610" y="1694370"/>
                                </a:lnTo>
                                <a:lnTo>
                                  <a:pt x="51803" y="1697189"/>
                                </a:lnTo>
                                <a:lnTo>
                                  <a:pt x="43726" y="1697189"/>
                                </a:lnTo>
                                <a:lnTo>
                                  <a:pt x="41440" y="1694764"/>
                                </a:lnTo>
                                <a:lnTo>
                                  <a:pt x="41186" y="1690103"/>
                                </a:lnTo>
                                <a:lnTo>
                                  <a:pt x="32524" y="1690103"/>
                                </a:lnTo>
                                <a:lnTo>
                                  <a:pt x="32588" y="1699145"/>
                                </a:lnTo>
                                <a:lnTo>
                                  <a:pt x="38442" y="1704835"/>
                                </a:lnTo>
                                <a:lnTo>
                                  <a:pt x="57340" y="1704835"/>
                                </a:lnTo>
                                <a:lnTo>
                                  <a:pt x="63512" y="1699145"/>
                                </a:lnTo>
                                <a:lnTo>
                                  <a:pt x="63512" y="1697189"/>
                                </a:lnTo>
                                <a:lnTo>
                                  <a:pt x="63512" y="1685074"/>
                                </a:lnTo>
                                <a:close/>
                              </a:path>
                              <a:path w="99695" h="2415540">
                                <a:moveTo>
                                  <a:pt x="63525" y="252679"/>
                                </a:moveTo>
                                <a:lnTo>
                                  <a:pt x="62496" y="247573"/>
                                </a:lnTo>
                                <a:lnTo>
                                  <a:pt x="60325" y="244005"/>
                                </a:lnTo>
                                <a:lnTo>
                                  <a:pt x="57543" y="239293"/>
                                </a:lnTo>
                                <a:lnTo>
                                  <a:pt x="54419" y="237515"/>
                                </a:lnTo>
                                <a:lnTo>
                                  <a:pt x="54419" y="247319"/>
                                </a:lnTo>
                                <a:lnTo>
                                  <a:pt x="54305" y="257771"/>
                                </a:lnTo>
                                <a:lnTo>
                                  <a:pt x="51689" y="260959"/>
                                </a:lnTo>
                                <a:lnTo>
                                  <a:pt x="43484" y="260959"/>
                                </a:lnTo>
                                <a:lnTo>
                                  <a:pt x="40932" y="257771"/>
                                </a:lnTo>
                                <a:lnTo>
                                  <a:pt x="40932" y="247319"/>
                                </a:lnTo>
                                <a:lnTo>
                                  <a:pt x="43421" y="244005"/>
                                </a:lnTo>
                                <a:lnTo>
                                  <a:pt x="51752" y="244005"/>
                                </a:lnTo>
                                <a:lnTo>
                                  <a:pt x="54419" y="247319"/>
                                </a:lnTo>
                                <a:lnTo>
                                  <a:pt x="54419" y="237515"/>
                                </a:lnTo>
                                <a:lnTo>
                                  <a:pt x="53086" y="236740"/>
                                </a:lnTo>
                                <a:lnTo>
                                  <a:pt x="38646" y="236740"/>
                                </a:lnTo>
                                <a:lnTo>
                                  <a:pt x="32473" y="243243"/>
                                </a:lnTo>
                                <a:lnTo>
                                  <a:pt x="32473" y="261975"/>
                                </a:lnTo>
                                <a:lnTo>
                                  <a:pt x="37947" y="268351"/>
                                </a:lnTo>
                                <a:lnTo>
                                  <a:pt x="48247" y="268351"/>
                                </a:lnTo>
                                <a:lnTo>
                                  <a:pt x="50419" y="267716"/>
                                </a:lnTo>
                                <a:lnTo>
                                  <a:pt x="51816" y="266687"/>
                                </a:lnTo>
                                <a:lnTo>
                                  <a:pt x="52641" y="266115"/>
                                </a:lnTo>
                                <a:lnTo>
                                  <a:pt x="54610" y="263893"/>
                                </a:lnTo>
                                <a:lnTo>
                                  <a:pt x="54610" y="272618"/>
                                </a:lnTo>
                                <a:lnTo>
                                  <a:pt x="52197" y="276758"/>
                                </a:lnTo>
                                <a:lnTo>
                                  <a:pt x="43992" y="276758"/>
                                </a:lnTo>
                                <a:lnTo>
                                  <a:pt x="41884" y="275043"/>
                                </a:lnTo>
                                <a:lnTo>
                                  <a:pt x="41694" y="272364"/>
                                </a:lnTo>
                                <a:lnTo>
                                  <a:pt x="33108" y="272364"/>
                                </a:lnTo>
                                <a:lnTo>
                                  <a:pt x="33299" y="279311"/>
                                </a:lnTo>
                                <a:lnTo>
                                  <a:pt x="39154" y="284403"/>
                                </a:lnTo>
                                <a:lnTo>
                                  <a:pt x="52705" y="284403"/>
                                </a:lnTo>
                                <a:lnTo>
                                  <a:pt x="57099" y="281990"/>
                                </a:lnTo>
                                <a:lnTo>
                                  <a:pt x="60147" y="276758"/>
                                </a:lnTo>
                                <a:lnTo>
                                  <a:pt x="62115" y="273380"/>
                                </a:lnTo>
                                <a:lnTo>
                                  <a:pt x="63487" y="266687"/>
                                </a:lnTo>
                                <a:lnTo>
                                  <a:pt x="63525" y="263893"/>
                                </a:lnTo>
                                <a:lnTo>
                                  <a:pt x="63525" y="260959"/>
                                </a:lnTo>
                                <a:lnTo>
                                  <a:pt x="63525" y="252679"/>
                                </a:lnTo>
                                <a:close/>
                              </a:path>
                              <a:path w="99695" h="2415540">
                                <a:moveTo>
                                  <a:pt x="63576" y="1205661"/>
                                </a:moveTo>
                                <a:lnTo>
                                  <a:pt x="60337" y="1202093"/>
                                </a:lnTo>
                                <a:lnTo>
                                  <a:pt x="57848" y="1199349"/>
                                </a:lnTo>
                                <a:lnTo>
                                  <a:pt x="46532" y="1199349"/>
                                </a:lnTo>
                                <a:lnTo>
                                  <a:pt x="44297" y="1200111"/>
                                </a:lnTo>
                                <a:lnTo>
                                  <a:pt x="41694" y="1202093"/>
                                </a:lnTo>
                                <a:lnTo>
                                  <a:pt x="43154" y="1192657"/>
                                </a:lnTo>
                                <a:lnTo>
                                  <a:pt x="61798" y="1192657"/>
                                </a:lnTo>
                                <a:lnTo>
                                  <a:pt x="61798" y="1184694"/>
                                </a:lnTo>
                                <a:lnTo>
                                  <a:pt x="37680" y="1184694"/>
                                </a:lnTo>
                                <a:lnTo>
                                  <a:pt x="33680" y="1209865"/>
                                </a:lnTo>
                                <a:lnTo>
                                  <a:pt x="41694" y="1209865"/>
                                </a:lnTo>
                                <a:lnTo>
                                  <a:pt x="42646" y="1207630"/>
                                </a:lnTo>
                                <a:lnTo>
                                  <a:pt x="44678" y="1206423"/>
                                </a:lnTo>
                                <a:lnTo>
                                  <a:pt x="51943" y="1206423"/>
                                </a:lnTo>
                                <a:lnTo>
                                  <a:pt x="54673" y="1209675"/>
                                </a:lnTo>
                                <a:lnTo>
                                  <a:pt x="54673" y="1220444"/>
                                </a:lnTo>
                                <a:lnTo>
                                  <a:pt x="51943" y="1223695"/>
                                </a:lnTo>
                                <a:lnTo>
                                  <a:pt x="43535" y="1223695"/>
                                </a:lnTo>
                                <a:lnTo>
                                  <a:pt x="41376" y="1221714"/>
                                </a:lnTo>
                                <a:lnTo>
                                  <a:pt x="41186" y="1218082"/>
                                </a:lnTo>
                                <a:lnTo>
                                  <a:pt x="32410" y="1218082"/>
                                </a:lnTo>
                                <a:lnTo>
                                  <a:pt x="32537" y="1225981"/>
                                </a:lnTo>
                                <a:lnTo>
                                  <a:pt x="38506" y="1231341"/>
                                </a:lnTo>
                                <a:lnTo>
                                  <a:pt x="56959" y="1231341"/>
                                </a:lnTo>
                                <a:lnTo>
                                  <a:pt x="63576" y="1224711"/>
                                </a:lnTo>
                                <a:lnTo>
                                  <a:pt x="63576" y="1223695"/>
                                </a:lnTo>
                                <a:lnTo>
                                  <a:pt x="63576" y="1206423"/>
                                </a:lnTo>
                                <a:lnTo>
                                  <a:pt x="63576" y="1205661"/>
                                </a:lnTo>
                                <a:close/>
                              </a:path>
                              <a:path w="99695" h="2415540">
                                <a:moveTo>
                                  <a:pt x="63715" y="969352"/>
                                </a:moveTo>
                                <a:lnTo>
                                  <a:pt x="61950" y="967384"/>
                                </a:lnTo>
                                <a:lnTo>
                                  <a:pt x="58369" y="963358"/>
                                </a:lnTo>
                                <a:lnTo>
                                  <a:pt x="55257" y="963358"/>
                                </a:lnTo>
                                <a:lnTo>
                                  <a:pt x="55257" y="973620"/>
                                </a:lnTo>
                                <a:lnTo>
                                  <a:pt x="55257" y="983437"/>
                                </a:lnTo>
                                <a:lnTo>
                                  <a:pt x="52324" y="986942"/>
                                </a:lnTo>
                                <a:lnTo>
                                  <a:pt x="44310" y="986942"/>
                                </a:lnTo>
                                <a:lnTo>
                                  <a:pt x="41516" y="983627"/>
                                </a:lnTo>
                                <a:lnTo>
                                  <a:pt x="41516" y="973874"/>
                                </a:lnTo>
                                <a:lnTo>
                                  <a:pt x="44310" y="970432"/>
                                </a:lnTo>
                                <a:lnTo>
                                  <a:pt x="52578" y="970432"/>
                                </a:lnTo>
                                <a:lnTo>
                                  <a:pt x="55257" y="973620"/>
                                </a:lnTo>
                                <a:lnTo>
                                  <a:pt x="55257" y="963358"/>
                                </a:lnTo>
                                <a:lnTo>
                                  <a:pt x="46926" y="963358"/>
                                </a:lnTo>
                                <a:lnTo>
                                  <a:pt x="44437" y="964450"/>
                                </a:lnTo>
                                <a:lnTo>
                                  <a:pt x="41643" y="967384"/>
                                </a:lnTo>
                                <a:lnTo>
                                  <a:pt x="41757" y="964450"/>
                                </a:lnTo>
                                <a:lnTo>
                                  <a:pt x="41833" y="962215"/>
                                </a:lnTo>
                                <a:lnTo>
                                  <a:pt x="42024" y="960882"/>
                                </a:lnTo>
                                <a:lnTo>
                                  <a:pt x="43865" y="955840"/>
                                </a:lnTo>
                                <a:lnTo>
                                  <a:pt x="46024" y="954189"/>
                                </a:lnTo>
                                <a:lnTo>
                                  <a:pt x="52006" y="954189"/>
                                </a:lnTo>
                                <a:lnTo>
                                  <a:pt x="53543" y="955332"/>
                                </a:lnTo>
                                <a:lnTo>
                                  <a:pt x="54686" y="958202"/>
                                </a:lnTo>
                                <a:lnTo>
                                  <a:pt x="62953" y="958202"/>
                                </a:lnTo>
                                <a:lnTo>
                                  <a:pt x="62509" y="955268"/>
                                </a:lnTo>
                                <a:lnTo>
                                  <a:pt x="62077" y="954189"/>
                                </a:lnTo>
                                <a:lnTo>
                                  <a:pt x="61937" y="953808"/>
                                </a:lnTo>
                                <a:lnTo>
                                  <a:pt x="60794" y="952144"/>
                                </a:lnTo>
                                <a:lnTo>
                                  <a:pt x="58432" y="948893"/>
                                </a:lnTo>
                                <a:lnTo>
                                  <a:pt x="54305" y="946988"/>
                                </a:lnTo>
                                <a:lnTo>
                                  <a:pt x="43802" y="946988"/>
                                </a:lnTo>
                                <a:lnTo>
                                  <a:pt x="39217" y="949477"/>
                                </a:lnTo>
                                <a:lnTo>
                                  <a:pt x="33820" y="958392"/>
                                </a:lnTo>
                                <a:lnTo>
                                  <a:pt x="32740" y="963358"/>
                                </a:lnTo>
                                <a:lnTo>
                                  <a:pt x="32727" y="979424"/>
                                </a:lnTo>
                                <a:lnTo>
                                  <a:pt x="33693" y="984262"/>
                                </a:lnTo>
                                <a:lnTo>
                                  <a:pt x="35979" y="987894"/>
                                </a:lnTo>
                                <a:lnTo>
                                  <a:pt x="38582" y="992098"/>
                                </a:lnTo>
                                <a:lnTo>
                                  <a:pt x="43294" y="994587"/>
                                </a:lnTo>
                                <a:lnTo>
                                  <a:pt x="57607" y="994587"/>
                                </a:lnTo>
                                <a:lnTo>
                                  <a:pt x="63715" y="987894"/>
                                </a:lnTo>
                                <a:lnTo>
                                  <a:pt x="63715" y="986942"/>
                                </a:lnTo>
                                <a:lnTo>
                                  <a:pt x="63715" y="970432"/>
                                </a:lnTo>
                                <a:lnTo>
                                  <a:pt x="63715" y="969352"/>
                                </a:lnTo>
                                <a:close/>
                              </a:path>
                              <a:path w="99695" h="2415540">
                                <a:moveTo>
                                  <a:pt x="63893" y="1449222"/>
                                </a:moveTo>
                                <a:lnTo>
                                  <a:pt x="59182" y="1449222"/>
                                </a:lnTo>
                                <a:lnTo>
                                  <a:pt x="59182" y="1429918"/>
                                </a:lnTo>
                                <a:lnTo>
                                  <a:pt x="59182" y="1421434"/>
                                </a:lnTo>
                                <a:lnTo>
                                  <a:pt x="50279" y="1421434"/>
                                </a:lnTo>
                                <a:lnTo>
                                  <a:pt x="50279" y="1429918"/>
                                </a:lnTo>
                                <a:lnTo>
                                  <a:pt x="50279" y="1449222"/>
                                </a:lnTo>
                                <a:lnTo>
                                  <a:pt x="38506" y="1449222"/>
                                </a:lnTo>
                                <a:lnTo>
                                  <a:pt x="50279" y="1429918"/>
                                </a:lnTo>
                                <a:lnTo>
                                  <a:pt x="50279" y="1421434"/>
                                </a:lnTo>
                                <a:lnTo>
                                  <a:pt x="48691" y="1421434"/>
                                </a:lnTo>
                                <a:lnTo>
                                  <a:pt x="32207" y="1449095"/>
                                </a:lnTo>
                                <a:lnTo>
                                  <a:pt x="32207" y="1456613"/>
                                </a:lnTo>
                                <a:lnTo>
                                  <a:pt x="50279" y="1456613"/>
                                </a:lnTo>
                                <a:lnTo>
                                  <a:pt x="50279" y="1466621"/>
                                </a:lnTo>
                                <a:lnTo>
                                  <a:pt x="59182" y="1466621"/>
                                </a:lnTo>
                                <a:lnTo>
                                  <a:pt x="59182" y="1456613"/>
                                </a:lnTo>
                                <a:lnTo>
                                  <a:pt x="63893" y="1456613"/>
                                </a:lnTo>
                                <a:lnTo>
                                  <a:pt x="63893" y="1449222"/>
                                </a:lnTo>
                                <a:close/>
                              </a:path>
                              <a:path w="99695" h="2415540">
                                <a:moveTo>
                                  <a:pt x="63969" y="15798"/>
                                </a:moveTo>
                                <a:lnTo>
                                  <a:pt x="62941" y="10198"/>
                                </a:lnTo>
                                <a:lnTo>
                                  <a:pt x="61087" y="7200"/>
                                </a:lnTo>
                                <a:lnTo>
                                  <a:pt x="58115" y="2362"/>
                                </a:lnTo>
                                <a:lnTo>
                                  <a:pt x="54978" y="685"/>
                                </a:lnTo>
                                <a:lnTo>
                                  <a:pt x="54978" y="29819"/>
                                </a:lnTo>
                                <a:lnTo>
                                  <a:pt x="54610" y="33959"/>
                                </a:lnTo>
                                <a:lnTo>
                                  <a:pt x="52895" y="38481"/>
                                </a:lnTo>
                                <a:lnTo>
                                  <a:pt x="50990" y="39954"/>
                                </a:lnTo>
                                <a:lnTo>
                                  <a:pt x="46088" y="39954"/>
                                </a:lnTo>
                                <a:lnTo>
                                  <a:pt x="44310" y="38735"/>
                                </a:lnTo>
                                <a:lnTo>
                                  <a:pt x="43218" y="36449"/>
                                </a:lnTo>
                                <a:lnTo>
                                  <a:pt x="42329" y="34531"/>
                                </a:lnTo>
                                <a:lnTo>
                                  <a:pt x="41821" y="29819"/>
                                </a:lnTo>
                                <a:lnTo>
                                  <a:pt x="41884" y="17653"/>
                                </a:lnTo>
                                <a:lnTo>
                                  <a:pt x="42265" y="13322"/>
                                </a:lnTo>
                                <a:lnTo>
                                  <a:pt x="42964" y="11468"/>
                                </a:lnTo>
                                <a:lnTo>
                                  <a:pt x="43929" y="8724"/>
                                </a:lnTo>
                                <a:lnTo>
                                  <a:pt x="45897" y="7200"/>
                                </a:lnTo>
                                <a:lnTo>
                                  <a:pt x="50736" y="7200"/>
                                </a:lnTo>
                                <a:lnTo>
                                  <a:pt x="52578" y="8470"/>
                                </a:lnTo>
                                <a:lnTo>
                                  <a:pt x="54546" y="12738"/>
                                </a:lnTo>
                                <a:lnTo>
                                  <a:pt x="54851" y="15798"/>
                                </a:lnTo>
                                <a:lnTo>
                                  <a:pt x="54978" y="29819"/>
                                </a:lnTo>
                                <a:lnTo>
                                  <a:pt x="54978" y="685"/>
                                </a:lnTo>
                                <a:lnTo>
                                  <a:pt x="53721" y="0"/>
                                </a:lnTo>
                                <a:lnTo>
                                  <a:pt x="43599" y="0"/>
                                </a:lnTo>
                                <a:lnTo>
                                  <a:pt x="39471" y="2044"/>
                                </a:lnTo>
                                <a:lnTo>
                                  <a:pt x="36728" y="5803"/>
                                </a:lnTo>
                                <a:lnTo>
                                  <a:pt x="34124" y="9296"/>
                                </a:lnTo>
                                <a:lnTo>
                                  <a:pt x="32918" y="15036"/>
                                </a:lnTo>
                                <a:lnTo>
                                  <a:pt x="33032" y="32562"/>
                                </a:lnTo>
                                <a:lnTo>
                                  <a:pt x="33934" y="37465"/>
                                </a:lnTo>
                                <a:lnTo>
                                  <a:pt x="36093" y="40906"/>
                                </a:lnTo>
                                <a:lnTo>
                                  <a:pt x="38773" y="45237"/>
                                </a:lnTo>
                                <a:lnTo>
                                  <a:pt x="43154" y="47599"/>
                                </a:lnTo>
                                <a:lnTo>
                                  <a:pt x="53340" y="47599"/>
                                </a:lnTo>
                                <a:lnTo>
                                  <a:pt x="57353" y="45618"/>
                                </a:lnTo>
                                <a:lnTo>
                                  <a:pt x="60147" y="41859"/>
                                </a:lnTo>
                                <a:lnTo>
                                  <a:pt x="61518" y="39954"/>
                                </a:lnTo>
                                <a:lnTo>
                                  <a:pt x="62687" y="38354"/>
                                </a:lnTo>
                                <a:lnTo>
                                  <a:pt x="63969" y="32562"/>
                                </a:lnTo>
                                <a:lnTo>
                                  <a:pt x="63969" y="15798"/>
                                </a:lnTo>
                                <a:close/>
                              </a:path>
                              <a:path w="99695" h="2415540">
                                <a:moveTo>
                                  <a:pt x="64084" y="501281"/>
                                </a:moveTo>
                                <a:lnTo>
                                  <a:pt x="62369" y="498602"/>
                                </a:lnTo>
                                <a:lnTo>
                                  <a:pt x="61925" y="497903"/>
                                </a:lnTo>
                                <a:lnTo>
                                  <a:pt x="56705" y="495033"/>
                                </a:lnTo>
                                <a:lnTo>
                                  <a:pt x="58229" y="494207"/>
                                </a:lnTo>
                                <a:lnTo>
                                  <a:pt x="58928" y="493763"/>
                                </a:lnTo>
                                <a:lnTo>
                                  <a:pt x="60236" y="492544"/>
                                </a:lnTo>
                                <a:lnTo>
                                  <a:pt x="61480" y="491401"/>
                                </a:lnTo>
                                <a:lnTo>
                                  <a:pt x="62560" y="488657"/>
                                </a:lnTo>
                                <a:lnTo>
                                  <a:pt x="62560" y="480695"/>
                                </a:lnTo>
                                <a:lnTo>
                                  <a:pt x="62560" y="478663"/>
                                </a:lnTo>
                                <a:lnTo>
                                  <a:pt x="56451" y="473494"/>
                                </a:lnTo>
                                <a:lnTo>
                                  <a:pt x="55181" y="473494"/>
                                </a:lnTo>
                                <a:lnTo>
                                  <a:pt x="55181" y="501535"/>
                                </a:lnTo>
                                <a:lnTo>
                                  <a:pt x="55181" y="510578"/>
                                </a:lnTo>
                                <a:lnTo>
                                  <a:pt x="52374" y="513448"/>
                                </a:lnTo>
                                <a:lnTo>
                                  <a:pt x="43726" y="513448"/>
                                </a:lnTo>
                                <a:lnTo>
                                  <a:pt x="40995" y="510578"/>
                                </a:lnTo>
                                <a:lnTo>
                                  <a:pt x="40995" y="501535"/>
                                </a:lnTo>
                                <a:lnTo>
                                  <a:pt x="43726" y="498602"/>
                                </a:lnTo>
                                <a:lnTo>
                                  <a:pt x="52438" y="498602"/>
                                </a:lnTo>
                                <a:lnTo>
                                  <a:pt x="55181" y="501535"/>
                                </a:lnTo>
                                <a:lnTo>
                                  <a:pt x="55181" y="473494"/>
                                </a:lnTo>
                                <a:lnTo>
                                  <a:pt x="54864" y="473494"/>
                                </a:lnTo>
                                <a:lnTo>
                                  <a:pt x="54864" y="483120"/>
                                </a:lnTo>
                                <a:lnTo>
                                  <a:pt x="54787" y="490131"/>
                                </a:lnTo>
                                <a:lnTo>
                                  <a:pt x="52057" y="492544"/>
                                </a:lnTo>
                                <a:lnTo>
                                  <a:pt x="44170" y="492544"/>
                                </a:lnTo>
                                <a:lnTo>
                                  <a:pt x="41440" y="490131"/>
                                </a:lnTo>
                                <a:lnTo>
                                  <a:pt x="41440" y="483120"/>
                                </a:lnTo>
                                <a:lnTo>
                                  <a:pt x="44170" y="480695"/>
                                </a:lnTo>
                                <a:lnTo>
                                  <a:pt x="52120" y="480695"/>
                                </a:lnTo>
                                <a:lnTo>
                                  <a:pt x="54864" y="483120"/>
                                </a:lnTo>
                                <a:lnTo>
                                  <a:pt x="54864" y="473494"/>
                                </a:lnTo>
                                <a:lnTo>
                                  <a:pt x="39712" y="473494"/>
                                </a:lnTo>
                                <a:lnTo>
                                  <a:pt x="33616" y="478663"/>
                                </a:lnTo>
                                <a:lnTo>
                                  <a:pt x="33616" y="490131"/>
                                </a:lnTo>
                                <a:lnTo>
                                  <a:pt x="35394" y="492861"/>
                                </a:lnTo>
                                <a:lnTo>
                                  <a:pt x="39458" y="495033"/>
                                </a:lnTo>
                                <a:lnTo>
                                  <a:pt x="34251" y="497903"/>
                                </a:lnTo>
                                <a:lnTo>
                                  <a:pt x="32080" y="501281"/>
                                </a:lnTo>
                                <a:lnTo>
                                  <a:pt x="32080" y="515162"/>
                                </a:lnTo>
                                <a:lnTo>
                                  <a:pt x="38633" y="521093"/>
                                </a:lnTo>
                                <a:lnTo>
                                  <a:pt x="57531" y="521093"/>
                                </a:lnTo>
                                <a:lnTo>
                                  <a:pt x="64084" y="515162"/>
                                </a:lnTo>
                                <a:lnTo>
                                  <a:pt x="64084" y="513448"/>
                                </a:lnTo>
                                <a:lnTo>
                                  <a:pt x="64084" y="501281"/>
                                </a:lnTo>
                                <a:close/>
                              </a:path>
                              <a:path w="99695" h="2415540">
                                <a:moveTo>
                                  <a:pt x="64287" y="711200"/>
                                </a:moveTo>
                                <a:lnTo>
                                  <a:pt x="32537" y="711200"/>
                                </a:lnTo>
                                <a:lnTo>
                                  <a:pt x="32537" y="719162"/>
                                </a:lnTo>
                                <a:lnTo>
                                  <a:pt x="55003" y="719162"/>
                                </a:lnTo>
                                <a:lnTo>
                                  <a:pt x="52260" y="722096"/>
                                </a:lnTo>
                                <a:lnTo>
                                  <a:pt x="46850" y="730313"/>
                                </a:lnTo>
                                <a:lnTo>
                                  <a:pt x="45072" y="734263"/>
                                </a:lnTo>
                                <a:lnTo>
                                  <a:pt x="41960" y="740829"/>
                                </a:lnTo>
                                <a:lnTo>
                                  <a:pt x="40360" y="746760"/>
                                </a:lnTo>
                                <a:lnTo>
                                  <a:pt x="39154" y="756373"/>
                                </a:lnTo>
                                <a:lnTo>
                                  <a:pt x="48133" y="756373"/>
                                </a:lnTo>
                                <a:lnTo>
                                  <a:pt x="49491" y="746213"/>
                                </a:lnTo>
                                <a:lnTo>
                                  <a:pt x="52501" y="736790"/>
                                </a:lnTo>
                                <a:lnTo>
                                  <a:pt x="57365" y="727621"/>
                                </a:lnTo>
                                <a:lnTo>
                                  <a:pt x="64287" y="718210"/>
                                </a:lnTo>
                                <a:lnTo>
                                  <a:pt x="64287" y="711200"/>
                                </a:lnTo>
                                <a:close/>
                              </a:path>
                              <a:path w="99695" h="2415540">
                                <a:moveTo>
                                  <a:pt x="98590" y="2383256"/>
                                </a:moveTo>
                                <a:lnTo>
                                  <a:pt x="97574" y="2377656"/>
                                </a:lnTo>
                                <a:lnTo>
                                  <a:pt x="95719" y="2374658"/>
                                </a:lnTo>
                                <a:lnTo>
                                  <a:pt x="92735" y="2369820"/>
                                </a:lnTo>
                                <a:lnTo>
                                  <a:pt x="89611" y="2368143"/>
                                </a:lnTo>
                                <a:lnTo>
                                  <a:pt x="89611" y="2397277"/>
                                </a:lnTo>
                                <a:lnTo>
                                  <a:pt x="89242" y="2401417"/>
                                </a:lnTo>
                                <a:lnTo>
                                  <a:pt x="87528" y="2405938"/>
                                </a:lnTo>
                                <a:lnTo>
                                  <a:pt x="85610" y="2407412"/>
                                </a:lnTo>
                                <a:lnTo>
                                  <a:pt x="80721" y="2407412"/>
                                </a:lnTo>
                                <a:lnTo>
                                  <a:pt x="78930" y="2406205"/>
                                </a:lnTo>
                                <a:lnTo>
                                  <a:pt x="76962" y="2401989"/>
                                </a:lnTo>
                                <a:lnTo>
                                  <a:pt x="76454" y="2397277"/>
                                </a:lnTo>
                                <a:lnTo>
                                  <a:pt x="76517" y="2385110"/>
                                </a:lnTo>
                                <a:lnTo>
                                  <a:pt x="76898" y="2380780"/>
                                </a:lnTo>
                                <a:lnTo>
                                  <a:pt x="77597" y="2378926"/>
                                </a:lnTo>
                                <a:lnTo>
                                  <a:pt x="78549" y="2376182"/>
                                </a:lnTo>
                                <a:lnTo>
                                  <a:pt x="80530" y="2374658"/>
                                </a:lnTo>
                                <a:lnTo>
                                  <a:pt x="85356" y="2374658"/>
                                </a:lnTo>
                                <a:lnTo>
                                  <a:pt x="87210" y="2375928"/>
                                </a:lnTo>
                                <a:lnTo>
                                  <a:pt x="89179" y="2380196"/>
                                </a:lnTo>
                                <a:lnTo>
                                  <a:pt x="89484" y="2383256"/>
                                </a:lnTo>
                                <a:lnTo>
                                  <a:pt x="89611" y="2397277"/>
                                </a:lnTo>
                                <a:lnTo>
                                  <a:pt x="89611" y="2368143"/>
                                </a:lnTo>
                                <a:lnTo>
                                  <a:pt x="88353" y="2367457"/>
                                </a:lnTo>
                                <a:lnTo>
                                  <a:pt x="78232" y="2367457"/>
                                </a:lnTo>
                                <a:lnTo>
                                  <a:pt x="74104" y="2369502"/>
                                </a:lnTo>
                                <a:lnTo>
                                  <a:pt x="71361" y="2373261"/>
                                </a:lnTo>
                                <a:lnTo>
                                  <a:pt x="68757" y="2376767"/>
                                </a:lnTo>
                                <a:lnTo>
                                  <a:pt x="67551" y="2382494"/>
                                </a:lnTo>
                                <a:lnTo>
                                  <a:pt x="67665" y="2400020"/>
                                </a:lnTo>
                                <a:lnTo>
                                  <a:pt x="68567" y="2404922"/>
                                </a:lnTo>
                                <a:lnTo>
                                  <a:pt x="70726" y="2408364"/>
                                </a:lnTo>
                                <a:lnTo>
                                  <a:pt x="73406" y="2412695"/>
                                </a:lnTo>
                                <a:lnTo>
                                  <a:pt x="77787" y="2415057"/>
                                </a:lnTo>
                                <a:lnTo>
                                  <a:pt x="87972" y="2415057"/>
                                </a:lnTo>
                                <a:lnTo>
                                  <a:pt x="91973" y="2413076"/>
                                </a:lnTo>
                                <a:lnTo>
                                  <a:pt x="94780" y="2409317"/>
                                </a:lnTo>
                                <a:lnTo>
                                  <a:pt x="96151" y="2407412"/>
                                </a:lnTo>
                                <a:lnTo>
                                  <a:pt x="97320" y="2405811"/>
                                </a:lnTo>
                                <a:lnTo>
                                  <a:pt x="98590" y="2400020"/>
                                </a:lnTo>
                                <a:lnTo>
                                  <a:pt x="98590" y="2383256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1673034"/>
                                </a:moveTo>
                                <a:lnTo>
                                  <a:pt x="97955" y="1667433"/>
                                </a:lnTo>
                                <a:lnTo>
                                  <a:pt x="96088" y="1664423"/>
                                </a:lnTo>
                                <a:lnTo>
                                  <a:pt x="93116" y="1659597"/>
                                </a:lnTo>
                                <a:lnTo>
                                  <a:pt x="89979" y="1657921"/>
                                </a:lnTo>
                                <a:lnTo>
                                  <a:pt x="89979" y="1687055"/>
                                </a:lnTo>
                                <a:lnTo>
                                  <a:pt x="89611" y="1691182"/>
                                </a:lnTo>
                                <a:lnTo>
                                  <a:pt x="87896" y="1695704"/>
                                </a:lnTo>
                                <a:lnTo>
                                  <a:pt x="85991" y="1697189"/>
                                </a:lnTo>
                                <a:lnTo>
                                  <a:pt x="81089" y="1697189"/>
                                </a:lnTo>
                                <a:lnTo>
                                  <a:pt x="79311" y="1695958"/>
                                </a:lnTo>
                                <a:lnTo>
                                  <a:pt x="78232" y="1693684"/>
                                </a:lnTo>
                                <a:lnTo>
                                  <a:pt x="77343" y="1691754"/>
                                </a:lnTo>
                                <a:lnTo>
                                  <a:pt x="76822" y="1687055"/>
                                </a:lnTo>
                                <a:lnTo>
                                  <a:pt x="76885" y="1674888"/>
                                </a:lnTo>
                                <a:lnTo>
                                  <a:pt x="77266" y="1670545"/>
                                </a:lnTo>
                                <a:lnTo>
                                  <a:pt x="77978" y="1668691"/>
                                </a:lnTo>
                                <a:lnTo>
                                  <a:pt x="78930" y="1665960"/>
                                </a:lnTo>
                                <a:lnTo>
                                  <a:pt x="80899" y="1664423"/>
                                </a:lnTo>
                                <a:lnTo>
                                  <a:pt x="85737" y="1664423"/>
                                </a:lnTo>
                                <a:lnTo>
                                  <a:pt x="87579" y="1665706"/>
                                </a:lnTo>
                                <a:lnTo>
                                  <a:pt x="89547" y="1669973"/>
                                </a:lnTo>
                                <a:lnTo>
                                  <a:pt x="89852" y="1673034"/>
                                </a:lnTo>
                                <a:lnTo>
                                  <a:pt x="89979" y="1687055"/>
                                </a:lnTo>
                                <a:lnTo>
                                  <a:pt x="89979" y="1657921"/>
                                </a:lnTo>
                                <a:lnTo>
                                  <a:pt x="88722" y="1657235"/>
                                </a:lnTo>
                                <a:lnTo>
                                  <a:pt x="78613" y="1657235"/>
                                </a:lnTo>
                                <a:lnTo>
                                  <a:pt x="74472" y="1659267"/>
                                </a:lnTo>
                                <a:lnTo>
                                  <a:pt x="71742" y="1663039"/>
                                </a:lnTo>
                                <a:lnTo>
                                  <a:pt x="69126" y="1666532"/>
                                </a:lnTo>
                                <a:lnTo>
                                  <a:pt x="67919" y="1672272"/>
                                </a:lnTo>
                                <a:lnTo>
                                  <a:pt x="67919" y="1689087"/>
                                </a:lnTo>
                                <a:lnTo>
                                  <a:pt x="68935" y="1694700"/>
                                </a:lnTo>
                                <a:lnTo>
                                  <a:pt x="71107" y="1698142"/>
                                </a:lnTo>
                                <a:lnTo>
                                  <a:pt x="73774" y="1702473"/>
                                </a:lnTo>
                                <a:lnTo>
                                  <a:pt x="78168" y="1704835"/>
                                </a:lnTo>
                                <a:lnTo>
                                  <a:pt x="88341" y="1704835"/>
                                </a:lnTo>
                                <a:lnTo>
                                  <a:pt x="92354" y="1702841"/>
                                </a:lnTo>
                                <a:lnTo>
                                  <a:pt x="96520" y="1697189"/>
                                </a:lnTo>
                                <a:lnTo>
                                  <a:pt x="97701" y="1695589"/>
                                </a:lnTo>
                                <a:lnTo>
                                  <a:pt x="98971" y="1689798"/>
                                </a:lnTo>
                                <a:lnTo>
                                  <a:pt x="98971" y="1673034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1436281"/>
                                </a:moveTo>
                                <a:lnTo>
                                  <a:pt x="97955" y="1430680"/>
                                </a:lnTo>
                                <a:lnTo>
                                  <a:pt x="96100" y="1427683"/>
                                </a:lnTo>
                                <a:lnTo>
                                  <a:pt x="93116" y="1422844"/>
                                </a:lnTo>
                                <a:lnTo>
                                  <a:pt x="89979" y="1421168"/>
                                </a:lnTo>
                                <a:lnTo>
                                  <a:pt x="89979" y="1450301"/>
                                </a:lnTo>
                                <a:lnTo>
                                  <a:pt x="89611" y="1454442"/>
                                </a:lnTo>
                                <a:lnTo>
                                  <a:pt x="87896" y="1458976"/>
                                </a:lnTo>
                                <a:lnTo>
                                  <a:pt x="85991" y="1460436"/>
                                </a:lnTo>
                                <a:lnTo>
                                  <a:pt x="81089" y="1460436"/>
                                </a:lnTo>
                                <a:lnTo>
                                  <a:pt x="79311" y="1459230"/>
                                </a:lnTo>
                                <a:lnTo>
                                  <a:pt x="77343" y="1455026"/>
                                </a:lnTo>
                                <a:lnTo>
                                  <a:pt x="76822" y="1450301"/>
                                </a:lnTo>
                                <a:lnTo>
                                  <a:pt x="76885" y="1438135"/>
                                </a:lnTo>
                                <a:lnTo>
                                  <a:pt x="77279" y="1433804"/>
                                </a:lnTo>
                                <a:lnTo>
                                  <a:pt x="77978" y="1431950"/>
                                </a:lnTo>
                                <a:lnTo>
                                  <a:pt x="78930" y="1429219"/>
                                </a:lnTo>
                                <a:lnTo>
                                  <a:pt x="80899" y="1427683"/>
                                </a:lnTo>
                                <a:lnTo>
                                  <a:pt x="85737" y="1427683"/>
                                </a:lnTo>
                                <a:lnTo>
                                  <a:pt x="87579" y="1428953"/>
                                </a:lnTo>
                                <a:lnTo>
                                  <a:pt x="89547" y="1433233"/>
                                </a:lnTo>
                                <a:lnTo>
                                  <a:pt x="89852" y="1436281"/>
                                </a:lnTo>
                                <a:lnTo>
                                  <a:pt x="89979" y="1450301"/>
                                </a:lnTo>
                                <a:lnTo>
                                  <a:pt x="89979" y="1421168"/>
                                </a:lnTo>
                                <a:lnTo>
                                  <a:pt x="88722" y="1420482"/>
                                </a:lnTo>
                                <a:lnTo>
                                  <a:pt x="78613" y="1420482"/>
                                </a:lnTo>
                                <a:lnTo>
                                  <a:pt x="74472" y="1422527"/>
                                </a:lnTo>
                                <a:lnTo>
                                  <a:pt x="71742" y="1426286"/>
                                </a:lnTo>
                                <a:lnTo>
                                  <a:pt x="69126" y="1429791"/>
                                </a:lnTo>
                                <a:lnTo>
                                  <a:pt x="67919" y="1435519"/>
                                </a:lnTo>
                                <a:lnTo>
                                  <a:pt x="68033" y="1453045"/>
                                </a:lnTo>
                                <a:lnTo>
                                  <a:pt x="68935" y="1457947"/>
                                </a:lnTo>
                                <a:lnTo>
                                  <a:pt x="71107" y="1461389"/>
                                </a:lnTo>
                                <a:lnTo>
                                  <a:pt x="73774" y="1465719"/>
                                </a:lnTo>
                                <a:lnTo>
                                  <a:pt x="78168" y="1468081"/>
                                </a:lnTo>
                                <a:lnTo>
                                  <a:pt x="88341" y="1468081"/>
                                </a:lnTo>
                                <a:lnTo>
                                  <a:pt x="92354" y="1466113"/>
                                </a:lnTo>
                                <a:lnTo>
                                  <a:pt x="95148" y="1462354"/>
                                </a:lnTo>
                                <a:lnTo>
                                  <a:pt x="96532" y="1460436"/>
                                </a:lnTo>
                                <a:lnTo>
                                  <a:pt x="97701" y="1458849"/>
                                </a:lnTo>
                                <a:lnTo>
                                  <a:pt x="98971" y="1453045"/>
                                </a:lnTo>
                                <a:lnTo>
                                  <a:pt x="98971" y="1436281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1199540"/>
                                </a:moveTo>
                                <a:lnTo>
                                  <a:pt x="97955" y="1193939"/>
                                </a:lnTo>
                                <a:lnTo>
                                  <a:pt x="96100" y="1190942"/>
                                </a:lnTo>
                                <a:lnTo>
                                  <a:pt x="93116" y="1186091"/>
                                </a:lnTo>
                                <a:lnTo>
                                  <a:pt x="89992" y="1184427"/>
                                </a:lnTo>
                                <a:lnTo>
                                  <a:pt x="89992" y="1213561"/>
                                </a:lnTo>
                                <a:lnTo>
                                  <a:pt x="89623" y="1217701"/>
                                </a:lnTo>
                                <a:lnTo>
                                  <a:pt x="87896" y="1222222"/>
                                </a:lnTo>
                                <a:lnTo>
                                  <a:pt x="85991" y="1223695"/>
                                </a:lnTo>
                                <a:lnTo>
                                  <a:pt x="81089" y="1223695"/>
                                </a:lnTo>
                                <a:lnTo>
                                  <a:pt x="79311" y="1222476"/>
                                </a:lnTo>
                                <a:lnTo>
                                  <a:pt x="77343" y="1218272"/>
                                </a:lnTo>
                                <a:lnTo>
                                  <a:pt x="76835" y="1213561"/>
                                </a:lnTo>
                                <a:lnTo>
                                  <a:pt x="76898" y="1201394"/>
                                </a:lnTo>
                                <a:lnTo>
                                  <a:pt x="77279" y="1197051"/>
                                </a:lnTo>
                                <a:lnTo>
                                  <a:pt x="77978" y="1195209"/>
                                </a:lnTo>
                                <a:lnTo>
                                  <a:pt x="78930" y="1192466"/>
                                </a:lnTo>
                                <a:lnTo>
                                  <a:pt x="80899" y="1190942"/>
                                </a:lnTo>
                                <a:lnTo>
                                  <a:pt x="85737" y="1190942"/>
                                </a:lnTo>
                                <a:lnTo>
                                  <a:pt x="87579" y="1192212"/>
                                </a:lnTo>
                                <a:lnTo>
                                  <a:pt x="89560" y="1196479"/>
                                </a:lnTo>
                                <a:lnTo>
                                  <a:pt x="89865" y="1199540"/>
                                </a:lnTo>
                                <a:lnTo>
                                  <a:pt x="89992" y="1213561"/>
                                </a:lnTo>
                                <a:lnTo>
                                  <a:pt x="89992" y="1184427"/>
                                </a:lnTo>
                                <a:lnTo>
                                  <a:pt x="88734" y="1183741"/>
                                </a:lnTo>
                                <a:lnTo>
                                  <a:pt x="78613" y="1183741"/>
                                </a:lnTo>
                                <a:lnTo>
                                  <a:pt x="74472" y="1185773"/>
                                </a:lnTo>
                                <a:lnTo>
                                  <a:pt x="71742" y="1189532"/>
                                </a:lnTo>
                                <a:lnTo>
                                  <a:pt x="69138" y="1193038"/>
                                </a:lnTo>
                                <a:lnTo>
                                  <a:pt x="67919" y="1198778"/>
                                </a:lnTo>
                                <a:lnTo>
                                  <a:pt x="67919" y="1215593"/>
                                </a:lnTo>
                                <a:lnTo>
                                  <a:pt x="68948" y="1221206"/>
                                </a:lnTo>
                                <a:lnTo>
                                  <a:pt x="71107" y="1224648"/>
                                </a:lnTo>
                                <a:lnTo>
                                  <a:pt x="73774" y="1228979"/>
                                </a:lnTo>
                                <a:lnTo>
                                  <a:pt x="78168" y="1231341"/>
                                </a:lnTo>
                                <a:lnTo>
                                  <a:pt x="88353" y="1231341"/>
                                </a:lnTo>
                                <a:lnTo>
                                  <a:pt x="92354" y="1229360"/>
                                </a:lnTo>
                                <a:lnTo>
                                  <a:pt x="95161" y="1225600"/>
                                </a:lnTo>
                                <a:lnTo>
                                  <a:pt x="96532" y="1223695"/>
                                </a:lnTo>
                                <a:lnTo>
                                  <a:pt x="97701" y="1222095"/>
                                </a:lnTo>
                                <a:lnTo>
                                  <a:pt x="98971" y="1216304"/>
                                </a:lnTo>
                                <a:lnTo>
                                  <a:pt x="98971" y="1199540"/>
                                </a:lnTo>
                                <a:close/>
                              </a:path>
                              <a:path w="99695" h="2415540">
                                <a:moveTo>
                                  <a:pt x="98971" y="489292"/>
                                </a:moveTo>
                                <a:lnTo>
                                  <a:pt x="97955" y="483692"/>
                                </a:lnTo>
                                <a:lnTo>
                                  <a:pt x="96100" y="480695"/>
                                </a:lnTo>
                                <a:lnTo>
                                  <a:pt x="93116" y="475856"/>
                                </a:lnTo>
                                <a:lnTo>
                                  <a:pt x="89992" y="474179"/>
                                </a:lnTo>
                                <a:lnTo>
                                  <a:pt x="89992" y="503313"/>
                                </a:lnTo>
                                <a:lnTo>
                                  <a:pt x="89623" y="507453"/>
                                </a:lnTo>
                                <a:lnTo>
                                  <a:pt x="87896" y="511987"/>
                                </a:lnTo>
                                <a:lnTo>
                                  <a:pt x="85991" y="513448"/>
                                </a:lnTo>
                                <a:lnTo>
                                  <a:pt x="81089" y="513448"/>
                                </a:lnTo>
                                <a:lnTo>
                                  <a:pt x="79311" y="512241"/>
                                </a:lnTo>
                                <a:lnTo>
                                  <a:pt x="77343" y="508025"/>
                                </a:lnTo>
                                <a:lnTo>
                                  <a:pt x="76835" y="503313"/>
                                </a:lnTo>
                                <a:lnTo>
                                  <a:pt x="76898" y="491147"/>
                                </a:lnTo>
                                <a:lnTo>
                                  <a:pt x="77279" y="486816"/>
                                </a:lnTo>
                                <a:lnTo>
                                  <a:pt x="77978" y="484962"/>
                                </a:lnTo>
                                <a:lnTo>
                                  <a:pt x="78930" y="482231"/>
                                </a:lnTo>
                                <a:lnTo>
                                  <a:pt x="80899" y="480695"/>
                                </a:lnTo>
                                <a:lnTo>
                                  <a:pt x="85737" y="480695"/>
                                </a:lnTo>
                                <a:lnTo>
                                  <a:pt x="87579" y="481965"/>
                                </a:lnTo>
                                <a:lnTo>
                                  <a:pt x="89560" y="486244"/>
                                </a:lnTo>
                                <a:lnTo>
                                  <a:pt x="89865" y="489292"/>
                                </a:lnTo>
                                <a:lnTo>
                                  <a:pt x="89992" y="503313"/>
                                </a:lnTo>
                                <a:lnTo>
                                  <a:pt x="89992" y="474179"/>
                                </a:lnTo>
                                <a:lnTo>
                                  <a:pt x="88722" y="473494"/>
                                </a:lnTo>
                                <a:lnTo>
                                  <a:pt x="78613" y="473494"/>
                                </a:lnTo>
                                <a:lnTo>
                                  <a:pt x="74472" y="475538"/>
                                </a:lnTo>
                                <a:lnTo>
                                  <a:pt x="71742" y="479298"/>
                                </a:lnTo>
                                <a:lnTo>
                                  <a:pt x="69126" y="482803"/>
                                </a:lnTo>
                                <a:lnTo>
                                  <a:pt x="67919" y="488530"/>
                                </a:lnTo>
                                <a:lnTo>
                                  <a:pt x="68033" y="506056"/>
                                </a:lnTo>
                                <a:lnTo>
                                  <a:pt x="68935" y="510959"/>
                                </a:lnTo>
                                <a:lnTo>
                                  <a:pt x="71107" y="514400"/>
                                </a:lnTo>
                                <a:lnTo>
                                  <a:pt x="73774" y="518731"/>
                                </a:lnTo>
                                <a:lnTo>
                                  <a:pt x="78168" y="521093"/>
                                </a:lnTo>
                                <a:lnTo>
                                  <a:pt x="88341" y="521093"/>
                                </a:lnTo>
                                <a:lnTo>
                                  <a:pt x="92354" y="519112"/>
                                </a:lnTo>
                                <a:lnTo>
                                  <a:pt x="96532" y="513448"/>
                                </a:lnTo>
                                <a:lnTo>
                                  <a:pt x="97701" y="511860"/>
                                </a:lnTo>
                                <a:lnTo>
                                  <a:pt x="98971" y="506056"/>
                                </a:lnTo>
                                <a:lnTo>
                                  <a:pt x="98971" y="489292"/>
                                </a:lnTo>
                                <a:close/>
                              </a:path>
                              <a:path w="99695" h="2415540">
                                <a:moveTo>
                                  <a:pt x="98983" y="2146516"/>
                                </a:moveTo>
                                <a:lnTo>
                                  <a:pt x="97955" y="2140915"/>
                                </a:lnTo>
                                <a:lnTo>
                                  <a:pt x="96100" y="2137918"/>
                                </a:lnTo>
                                <a:lnTo>
                                  <a:pt x="93129" y="2133079"/>
                                </a:lnTo>
                                <a:lnTo>
                                  <a:pt x="89992" y="2131403"/>
                                </a:lnTo>
                                <a:lnTo>
                                  <a:pt x="89992" y="2160536"/>
                                </a:lnTo>
                                <a:lnTo>
                                  <a:pt x="89623" y="2164677"/>
                                </a:lnTo>
                                <a:lnTo>
                                  <a:pt x="87909" y="2169198"/>
                                </a:lnTo>
                                <a:lnTo>
                                  <a:pt x="86004" y="2170671"/>
                                </a:lnTo>
                                <a:lnTo>
                                  <a:pt x="81102" y="2170671"/>
                                </a:lnTo>
                                <a:lnTo>
                                  <a:pt x="79324" y="2169452"/>
                                </a:lnTo>
                                <a:lnTo>
                                  <a:pt x="78232" y="2167166"/>
                                </a:lnTo>
                                <a:lnTo>
                                  <a:pt x="77343" y="2165248"/>
                                </a:lnTo>
                                <a:lnTo>
                                  <a:pt x="76835" y="2160536"/>
                                </a:lnTo>
                                <a:lnTo>
                                  <a:pt x="76898" y="2148370"/>
                                </a:lnTo>
                                <a:lnTo>
                                  <a:pt x="77279" y="2144039"/>
                                </a:lnTo>
                                <a:lnTo>
                                  <a:pt x="77978" y="2142185"/>
                                </a:lnTo>
                                <a:lnTo>
                                  <a:pt x="78943" y="2139442"/>
                                </a:lnTo>
                                <a:lnTo>
                                  <a:pt x="80911" y="2137918"/>
                                </a:lnTo>
                                <a:lnTo>
                                  <a:pt x="85750" y="2137918"/>
                                </a:lnTo>
                                <a:lnTo>
                                  <a:pt x="87591" y="2139188"/>
                                </a:lnTo>
                                <a:lnTo>
                                  <a:pt x="89560" y="2143455"/>
                                </a:lnTo>
                                <a:lnTo>
                                  <a:pt x="89865" y="2146516"/>
                                </a:lnTo>
                                <a:lnTo>
                                  <a:pt x="89992" y="2160536"/>
                                </a:lnTo>
                                <a:lnTo>
                                  <a:pt x="89992" y="2131403"/>
                                </a:lnTo>
                                <a:lnTo>
                                  <a:pt x="88734" y="2130717"/>
                                </a:lnTo>
                                <a:lnTo>
                                  <a:pt x="78613" y="2130717"/>
                                </a:lnTo>
                                <a:lnTo>
                                  <a:pt x="74485" y="2132761"/>
                                </a:lnTo>
                                <a:lnTo>
                                  <a:pt x="71742" y="2136521"/>
                                </a:lnTo>
                                <a:lnTo>
                                  <a:pt x="69138" y="2140013"/>
                                </a:lnTo>
                                <a:lnTo>
                                  <a:pt x="67932" y="2145754"/>
                                </a:lnTo>
                                <a:lnTo>
                                  <a:pt x="68046" y="2163280"/>
                                </a:lnTo>
                                <a:lnTo>
                                  <a:pt x="68948" y="2168182"/>
                                </a:lnTo>
                                <a:lnTo>
                                  <a:pt x="71107" y="2171623"/>
                                </a:lnTo>
                                <a:lnTo>
                                  <a:pt x="73787" y="2175954"/>
                                </a:lnTo>
                                <a:lnTo>
                                  <a:pt x="78168" y="2178316"/>
                                </a:lnTo>
                                <a:lnTo>
                                  <a:pt x="88353" y="2178316"/>
                                </a:lnTo>
                                <a:lnTo>
                                  <a:pt x="92367" y="2176335"/>
                                </a:lnTo>
                                <a:lnTo>
                                  <a:pt x="95161" y="2172576"/>
                                </a:lnTo>
                                <a:lnTo>
                                  <a:pt x="96532" y="2170671"/>
                                </a:lnTo>
                                <a:lnTo>
                                  <a:pt x="97701" y="2169071"/>
                                </a:lnTo>
                                <a:lnTo>
                                  <a:pt x="98983" y="2163280"/>
                                </a:lnTo>
                                <a:lnTo>
                                  <a:pt x="98983" y="2146516"/>
                                </a:lnTo>
                                <a:close/>
                              </a:path>
                              <a:path w="99695" h="2415540">
                                <a:moveTo>
                                  <a:pt x="98983" y="1909775"/>
                                </a:moveTo>
                                <a:lnTo>
                                  <a:pt x="97967" y="1904161"/>
                                </a:lnTo>
                                <a:lnTo>
                                  <a:pt x="96113" y="1901190"/>
                                </a:lnTo>
                                <a:lnTo>
                                  <a:pt x="93129" y="1896325"/>
                                </a:lnTo>
                                <a:lnTo>
                                  <a:pt x="90004" y="1894674"/>
                                </a:lnTo>
                                <a:lnTo>
                                  <a:pt x="90004" y="1923796"/>
                                </a:lnTo>
                                <a:lnTo>
                                  <a:pt x="89636" y="1927948"/>
                                </a:lnTo>
                                <a:lnTo>
                                  <a:pt x="87909" y="1932457"/>
                                </a:lnTo>
                                <a:lnTo>
                                  <a:pt x="86004" y="1933930"/>
                                </a:lnTo>
                                <a:lnTo>
                                  <a:pt x="81102" y="1933930"/>
                                </a:lnTo>
                                <a:lnTo>
                                  <a:pt x="79324" y="1932711"/>
                                </a:lnTo>
                                <a:lnTo>
                                  <a:pt x="77355" y="1928507"/>
                                </a:lnTo>
                                <a:lnTo>
                                  <a:pt x="76847" y="1923796"/>
                                </a:lnTo>
                                <a:lnTo>
                                  <a:pt x="76911" y="1911616"/>
                                </a:lnTo>
                                <a:lnTo>
                                  <a:pt x="77292" y="1907298"/>
                                </a:lnTo>
                                <a:lnTo>
                                  <a:pt x="77990" y="1905457"/>
                                </a:lnTo>
                                <a:lnTo>
                                  <a:pt x="78943" y="1902714"/>
                                </a:lnTo>
                                <a:lnTo>
                                  <a:pt x="80911" y="1901190"/>
                                </a:lnTo>
                                <a:lnTo>
                                  <a:pt x="85750" y="1901190"/>
                                </a:lnTo>
                                <a:lnTo>
                                  <a:pt x="87591" y="1902460"/>
                                </a:lnTo>
                                <a:lnTo>
                                  <a:pt x="88671" y="1904822"/>
                                </a:lnTo>
                                <a:lnTo>
                                  <a:pt x="89573" y="1906727"/>
                                </a:lnTo>
                                <a:lnTo>
                                  <a:pt x="89877" y="1909775"/>
                                </a:lnTo>
                                <a:lnTo>
                                  <a:pt x="90004" y="1923796"/>
                                </a:lnTo>
                                <a:lnTo>
                                  <a:pt x="90004" y="1894674"/>
                                </a:lnTo>
                                <a:lnTo>
                                  <a:pt x="88734" y="1893989"/>
                                </a:lnTo>
                                <a:lnTo>
                                  <a:pt x="78625" y="1893989"/>
                                </a:lnTo>
                                <a:lnTo>
                                  <a:pt x="74485" y="1896008"/>
                                </a:lnTo>
                                <a:lnTo>
                                  <a:pt x="71755" y="1899780"/>
                                </a:lnTo>
                                <a:lnTo>
                                  <a:pt x="69138" y="1903285"/>
                                </a:lnTo>
                                <a:lnTo>
                                  <a:pt x="67932" y="1909013"/>
                                </a:lnTo>
                                <a:lnTo>
                                  <a:pt x="68046" y="1926539"/>
                                </a:lnTo>
                                <a:lnTo>
                                  <a:pt x="68948" y="1931441"/>
                                </a:lnTo>
                                <a:lnTo>
                                  <a:pt x="71120" y="1934883"/>
                                </a:lnTo>
                                <a:lnTo>
                                  <a:pt x="73787" y="1939226"/>
                                </a:lnTo>
                                <a:lnTo>
                                  <a:pt x="78181" y="1941588"/>
                                </a:lnTo>
                                <a:lnTo>
                                  <a:pt x="88353" y="1941588"/>
                                </a:lnTo>
                                <a:lnTo>
                                  <a:pt x="92367" y="1939594"/>
                                </a:lnTo>
                                <a:lnTo>
                                  <a:pt x="95161" y="1935848"/>
                                </a:lnTo>
                                <a:lnTo>
                                  <a:pt x="96545" y="1933930"/>
                                </a:lnTo>
                                <a:lnTo>
                                  <a:pt x="97713" y="1932343"/>
                                </a:lnTo>
                                <a:lnTo>
                                  <a:pt x="98983" y="1926539"/>
                                </a:lnTo>
                                <a:lnTo>
                                  <a:pt x="98983" y="1909775"/>
                                </a:lnTo>
                                <a:close/>
                              </a:path>
                              <a:path w="99695" h="2415540">
                                <a:moveTo>
                                  <a:pt x="98983" y="962787"/>
                                </a:moveTo>
                                <a:lnTo>
                                  <a:pt x="97967" y="957186"/>
                                </a:lnTo>
                                <a:lnTo>
                                  <a:pt x="96113" y="954189"/>
                                </a:lnTo>
                                <a:lnTo>
                                  <a:pt x="93129" y="949350"/>
                                </a:lnTo>
                                <a:lnTo>
                                  <a:pt x="90004" y="947674"/>
                                </a:lnTo>
                                <a:lnTo>
                                  <a:pt x="90004" y="976807"/>
                                </a:lnTo>
                                <a:lnTo>
                                  <a:pt x="89636" y="980948"/>
                                </a:lnTo>
                                <a:lnTo>
                                  <a:pt x="87909" y="985469"/>
                                </a:lnTo>
                                <a:lnTo>
                                  <a:pt x="86004" y="986942"/>
                                </a:lnTo>
                                <a:lnTo>
                                  <a:pt x="81102" y="986942"/>
                                </a:lnTo>
                                <a:lnTo>
                                  <a:pt x="79324" y="985723"/>
                                </a:lnTo>
                                <a:lnTo>
                                  <a:pt x="77355" y="981519"/>
                                </a:lnTo>
                                <a:lnTo>
                                  <a:pt x="76847" y="976807"/>
                                </a:lnTo>
                                <a:lnTo>
                                  <a:pt x="76911" y="964641"/>
                                </a:lnTo>
                                <a:lnTo>
                                  <a:pt x="77292" y="960310"/>
                                </a:lnTo>
                                <a:lnTo>
                                  <a:pt x="77990" y="958456"/>
                                </a:lnTo>
                                <a:lnTo>
                                  <a:pt x="78943" y="955713"/>
                                </a:lnTo>
                                <a:lnTo>
                                  <a:pt x="80911" y="954189"/>
                                </a:lnTo>
                                <a:lnTo>
                                  <a:pt x="85750" y="954189"/>
                                </a:lnTo>
                                <a:lnTo>
                                  <a:pt x="87591" y="955459"/>
                                </a:lnTo>
                                <a:lnTo>
                                  <a:pt x="88671" y="957821"/>
                                </a:lnTo>
                                <a:lnTo>
                                  <a:pt x="89573" y="959726"/>
                                </a:lnTo>
                                <a:lnTo>
                                  <a:pt x="89877" y="962787"/>
                                </a:lnTo>
                                <a:lnTo>
                                  <a:pt x="90004" y="976807"/>
                                </a:lnTo>
                                <a:lnTo>
                                  <a:pt x="90004" y="947674"/>
                                </a:lnTo>
                                <a:lnTo>
                                  <a:pt x="88734" y="946988"/>
                                </a:lnTo>
                                <a:lnTo>
                                  <a:pt x="78625" y="946988"/>
                                </a:lnTo>
                                <a:lnTo>
                                  <a:pt x="74485" y="949032"/>
                                </a:lnTo>
                                <a:lnTo>
                                  <a:pt x="71755" y="952792"/>
                                </a:lnTo>
                                <a:lnTo>
                                  <a:pt x="69138" y="956284"/>
                                </a:lnTo>
                                <a:lnTo>
                                  <a:pt x="67932" y="962025"/>
                                </a:lnTo>
                                <a:lnTo>
                                  <a:pt x="68046" y="979551"/>
                                </a:lnTo>
                                <a:lnTo>
                                  <a:pt x="68948" y="984453"/>
                                </a:lnTo>
                                <a:lnTo>
                                  <a:pt x="71120" y="987894"/>
                                </a:lnTo>
                                <a:lnTo>
                                  <a:pt x="73787" y="992225"/>
                                </a:lnTo>
                                <a:lnTo>
                                  <a:pt x="78181" y="994587"/>
                                </a:lnTo>
                                <a:lnTo>
                                  <a:pt x="88353" y="994587"/>
                                </a:lnTo>
                                <a:lnTo>
                                  <a:pt x="92367" y="992606"/>
                                </a:lnTo>
                                <a:lnTo>
                                  <a:pt x="95161" y="988847"/>
                                </a:lnTo>
                                <a:lnTo>
                                  <a:pt x="96545" y="986942"/>
                                </a:lnTo>
                                <a:lnTo>
                                  <a:pt x="97713" y="985342"/>
                                </a:lnTo>
                                <a:lnTo>
                                  <a:pt x="98983" y="979551"/>
                                </a:lnTo>
                                <a:lnTo>
                                  <a:pt x="98983" y="962787"/>
                                </a:lnTo>
                                <a:close/>
                              </a:path>
                              <a:path w="99695" h="2415540">
                                <a:moveTo>
                                  <a:pt x="98983" y="726046"/>
                                </a:moveTo>
                                <a:lnTo>
                                  <a:pt x="97967" y="720432"/>
                                </a:lnTo>
                                <a:lnTo>
                                  <a:pt x="96100" y="717448"/>
                                </a:lnTo>
                                <a:lnTo>
                                  <a:pt x="93129" y="712597"/>
                                </a:lnTo>
                                <a:lnTo>
                                  <a:pt x="89992" y="710920"/>
                                </a:lnTo>
                                <a:lnTo>
                                  <a:pt x="89992" y="740067"/>
                                </a:lnTo>
                                <a:lnTo>
                                  <a:pt x="89623" y="744207"/>
                                </a:lnTo>
                                <a:lnTo>
                                  <a:pt x="87909" y="748728"/>
                                </a:lnTo>
                                <a:lnTo>
                                  <a:pt x="86004" y="750201"/>
                                </a:lnTo>
                                <a:lnTo>
                                  <a:pt x="81102" y="750201"/>
                                </a:lnTo>
                                <a:lnTo>
                                  <a:pt x="79324" y="748982"/>
                                </a:lnTo>
                                <a:lnTo>
                                  <a:pt x="77355" y="744778"/>
                                </a:lnTo>
                                <a:lnTo>
                                  <a:pt x="76835" y="740067"/>
                                </a:lnTo>
                                <a:lnTo>
                                  <a:pt x="76898" y="727900"/>
                                </a:lnTo>
                                <a:lnTo>
                                  <a:pt x="77279" y="723557"/>
                                </a:lnTo>
                                <a:lnTo>
                                  <a:pt x="77990" y="721715"/>
                                </a:lnTo>
                                <a:lnTo>
                                  <a:pt x="78943" y="718972"/>
                                </a:lnTo>
                                <a:lnTo>
                                  <a:pt x="80911" y="717448"/>
                                </a:lnTo>
                                <a:lnTo>
                                  <a:pt x="85750" y="717448"/>
                                </a:lnTo>
                                <a:lnTo>
                                  <a:pt x="87591" y="718718"/>
                                </a:lnTo>
                                <a:lnTo>
                                  <a:pt x="89560" y="722985"/>
                                </a:lnTo>
                                <a:lnTo>
                                  <a:pt x="89865" y="726046"/>
                                </a:lnTo>
                                <a:lnTo>
                                  <a:pt x="89992" y="740067"/>
                                </a:lnTo>
                                <a:lnTo>
                                  <a:pt x="89992" y="710920"/>
                                </a:lnTo>
                                <a:lnTo>
                                  <a:pt x="88734" y="710247"/>
                                </a:lnTo>
                                <a:lnTo>
                                  <a:pt x="78625" y="710247"/>
                                </a:lnTo>
                                <a:lnTo>
                                  <a:pt x="74485" y="712279"/>
                                </a:lnTo>
                                <a:lnTo>
                                  <a:pt x="71755" y="716038"/>
                                </a:lnTo>
                                <a:lnTo>
                                  <a:pt x="69138" y="719543"/>
                                </a:lnTo>
                                <a:lnTo>
                                  <a:pt x="67932" y="725284"/>
                                </a:lnTo>
                                <a:lnTo>
                                  <a:pt x="67932" y="742099"/>
                                </a:lnTo>
                                <a:lnTo>
                                  <a:pt x="68948" y="747712"/>
                                </a:lnTo>
                                <a:lnTo>
                                  <a:pt x="71120" y="751154"/>
                                </a:lnTo>
                                <a:lnTo>
                                  <a:pt x="73787" y="755484"/>
                                </a:lnTo>
                                <a:lnTo>
                                  <a:pt x="78181" y="757847"/>
                                </a:lnTo>
                                <a:lnTo>
                                  <a:pt x="88353" y="757847"/>
                                </a:lnTo>
                                <a:lnTo>
                                  <a:pt x="92367" y="755865"/>
                                </a:lnTo>
                                <a:lnTo>
                                  <a:pt x="95161" y="752106"/>
                                </a:lnTo>
                                <a:lnTo>
                                  <a:pt x="96545" y="750201"/>
                                </a:lnTo>
                                <a:lnTo>
                                  <a:pt x="97713" y="748601"/>
                                </a:lnTo>
                                <a:lnTo>
                                  <a:pt x="98983" y="742810"/>
                                </a:lnTo>
                                <a:lnTo>
                                  <a:pt x="98983" y="726046"/>
                                </a:lnTo>
                                <a:close/>
                              </a:path>
                              <a:path w="99695" h="2415540">
                                <a:moveTo>
                                  <a:pt x="98983" y="252552"/>
                                </a:moveTo>
                                <a:lnTo>
                                  <a:pt x="97955" y="246938"/>
                                </a:lnTo>
                                <a:lnTo>
                                  <a:pt x="96100" y="243941"/>
                                </a:lnTo>
                                <a:lnTo>
                                  <a:pt x="93129" y="239102"/>
                                </a:lnTo>
                                <a:lnTo>
                                  <a:pt x="89992" y="237426"/>
                                </a:lnTo>
                                <a:lnTo>
                                  <a:pt x="89992" y="266560"/>
                                </a:lnTo>
                                <a:lnTo>
                                  <a:pt x="89623" y="270713"/>
                                </a:lnTo>
                                <a:lnTo>
                                  <a:pt x="87909" y="275234"/>
                                </a:lnTo>
                                <a:lnTo>
                                  <a:pt x="86004" y="276694"/>
                                </a:lnTo>
                                <a:lnTo>
                                  <a:pt x="81102" y="276694"/>
                                </a:lnTo>
                                <a:lnTo>
                                  <a:pt x="79324" y="275488"/>
                                </a:lnTo>
                                <a:lnTo>
                                  <a:pt x="77343" y="271284"/>
                                </a:lnTo>
                                <a:lnTo>
                                  <a:pt x="76835" y="266560"/>
                                </a:lnTo>
                                <a:lnTo>
                                  <a:pt x="76898" y="254393"/>
                                </a:lnTo>
                                <a:lnTo>
                                  <a:pt x="77279" y="250063"/>
                                </a:lnTo>
                                <a:lnTo>
                                  <a:pt x="77978" y="248208"/>
                                </a:lnTo>
                                <a:lnTo>
                                  <a:pt x="78930" y="245478"/>
                                </a:lnTo>
                                <a:lnTo>
                                  <a:pt x="80911" y="243941"/>
                                </a:lnTo>
                                <a:lnTo>
                                  <a:pt x="85750" y="243941"/>
                                </a:lnTo>
                                <a:lnTo>
                                  <a:pt x="87591" y="245224"/>
                                </a:lnTo>
                                <a:lnTo>
                                  <a:pt x="89560" y="249491"/>
                                </a:lnTo>
                                <a:lnTo>
                                  <a:pt x="89865" y="252552"/>
                                </a:lnTo>
                                <a:lnTo>
                                  <a:pt x="89992" y="266560"/>
                                </a:lnTo>
                                <a:lnTo>
                                  <a:pt x="89992" y="237426"/>
                                </a:lnTo>
                                <a:lnTo>
                                  <a:pt x="88734" y="236740"/>
                                </a:lnTo>
                                <a:lnTo>
                                  <a:pt x="78613" y="236740"/>
                                </a:lnTo>
                                <a:lnTo>
                                  <a:pt x="74485" y="238785"/>
                                </a:lnTo>
                                <a:lnTo>
                                  <a:pt x="71742" y="242544"/>
                                </a:lnTo>
                                <a:lnTo>
                                  <a:pt x="69138" y="246049"/>
                                </a:lnTo>
                                <a:lnTo>
                                  <a:pt x="67932" y="251777"/>
                                </a:lnTo>
                                <a:lnTo>
                                  <a:pt x="68046" y="269303"/>
                                </a:lnTo>
                                <a:lnTo>
                                  <a:pt x="68948" y="274218"/>
                                </a:lnTo>
                                <a:lnTo>
                                  <a:pt x="71107" y="277647"/>
                                </a:lnTo>
                                <a:lnTo>
                                  <a:pt x="73787" y="281990"/>
                                </a:lnTo>
                                <a:lnTo>
                                  <a:pt x="78168" y="284340"/>
                                </a:lnTo>
                                <a:lnTo>
                                  <a:pt x="88353" y="284340"/>
                                </a:lnTo>
                                <a:lnTo>
                                  <a:pt x="92367" y="282371"/>
                                </a:lnTo>
                                <a:lnTo>
                                  <a:pt x="95161" y="278612"/>
                                </a:lnTo>
                                <a:lnTo>
                                  <a:pt x="96545" y="276694"/>
                                </a:lnTo>
                                <a:lnTo>
                                  <a:pt x="97701" y="275107"/>
                                </a:lnTo>
                                <a:lnTo>
                                  <a:pt x="98983" y="269303"/>
                                </a:lnTo>
                                <a:lnTo>
                                  <a:pt x="98983" y="252552"/>
                                </a:lnTo>
                                <a:close/>
                              </a:path>
                              <a:path w="99695" h="2415540">
                                <a:moveTo>
                                  <a:pt x="99352" y="15798"/>
                                </a:moveTo>
                                <a:lnTo>
                                  <a:pt x="98336" y="10198"/>
                                </a:lnTo>
                                <a:lnTo>
                                  <a:pt x="96481" y="7200"/>
                                </a:lnTo>
                                <a:lnTo>
                                  <a:pt x="93510" y="2362"/>
                                </a:lnTo>
                                <a:lnTo>
                                  <a:pt x="90373" y="685"/>
                                </a:lnTo>
                                <a:lnTo>
                                  <a:pt x="90373" y="29819"/>
                                </a:lnTo>
                                <a:lnTo>
                                  <a:pt x="90004" y="33959"/>
                                </a:lnTo>
                                <a:lnTo>
                                  <a:pt x="88290" y="38481"/>
                                </a:lnTo>
                                <a:lnTo>
                                  <a:pt x="86385" y="39954"/>
                                </a:lnTo>
                                <a:lnTo>
                                  <a:pt x="81483" y="39954"/>
                                </a:lnTo>
                                <a:lnTo>
                                  <a:pt x="79692" y="38735"/>
                                </a:lnTo>
                                <a:lnTo>
                                  <a:pt x="77724" y="34531"/>
                                </a:lnTo>
                                <a:lnTo>
                                  <a:pt x="77216" y="29819"/>
                                </a:lnTo>
                                <a:lnTo>
                                  <a:pt x="77279" y="17653"/>
                                </a:lnTo>
                                <a:lnTo>
                                  <a:pt x="77660" y="13322"/>
                                </a:lnTo>
                                <a:lnTo>
                                  <a:pt x="78359" y="11468"/>
                                </a:lnTo>
                                <a:lnTo>
                                  <a:pt x="79311" y="8724"/>
                                </a:lnTo>
                                <a:lnTo>
                                  <a:pt x="81292" y="7200"/>
                                </a:lnTo>
                                <a:lnTo>
                                  <a:pt x="86118" y="7200"/>
                                </a:lnTo>
                                <a:lnTo>
                                  <a:pt x="87972" y="8470"/>
                                </a:lnTo>
                                <a:lnTo>
                                  <a:pt x="89941" y="12738"/>
                                </a:lnTo>
                                <a:lnTo>
                                  <a:pt x="90246" y="15798"/>
                                </a:lnTo>
                                <a:lnTo>
                                  <a:pt x="90373" y="29819"/>
                                </a:lnTo>
                                <a:lnTo>
                                  <a:pt x="90373" y="685"/>
                                </a:lnTo>
                                <a:lnTo>
                                  <a:pt x="89115" y="0"/>
                                </a:lnTo>
                                <a:lnTo>
                                  <a:pt x="78994" y="0"/>
                                </a:lnTo>
                                <a:lnTo>
                                  <a:pt x="74866" y="2044"/>
                                </a:lnTo>
                                <a:lnTo>
                                  <a:pt x="72123" y="5803"/>
                                </a:lnTo>
                                <a:lnTo>
                                  <a:pt x="69519" y="9296"/>
                                </a:lnTo>
                                <a:lnTo>
                                  <a:pt x="68313" y="15036"/>
                                </a:lnTo>
                                <a:lnTo>
                                  <a:pt x="68427" y="32562"/>
                                </a:lnTo>
                                <a:lnTo>
                                  <a:pt x="69329" y="37465"/>
                                </a:lnTo>
                                <a:lnTo>
                                  <a:pt x="71488" y="40906"/>
                                </a:lnTo>
                                <a:lnTo>
                                  <a:pt x="74168" y="45237"/>
                                </a:lnTo>
                                <a:lnTo>
                                  <a:pt x="78549" y="47599"/>
                                </a:lnTo>
                                <a:lnTo>
                                  <a:pt x="88734" y="47599"/>
                                </a:lnTo>
                                <a:lnTo>
                                  <a:pt x="92735" y="45618"/>
                                </a:lnTo>
                                <a:lnTo>
                                  <a:pt x="95542" y="41859"/>
                                </a:lnTo>
                                <a:lnTo>
                                  <a:pt x="96913" y="39954"/>
                                </a:lnTo>
                                <a:lnTo>
                                  <a:pt x="98082" y="38354"/>
                                </a:lnTo>
                                <a:lnTo>
                                  <a:pt x="99352" y="32562"/>
                                </a:lnTo>
                                <a:lnTo>
                                  <a:pt x="99352" y="15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970"/>
                            <a:ext cx="73251" cy="995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4530204" y="112395"/>
                            <a:ext cx="1301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41910">
                                <a:moveTo>
                                  <a:pt x="8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82"/>
                                </a:lnTo>
                                <a:lnTo>
                                  <a:pt x="8597" y="41782"/>
                                </a:lnTo>
                                <a:lnTo>
                                  <a:pt x="8597" y="22809"/>
                                </a:lnTo>
                                <a:lnTo>
                                  <a:pt x="33756" y="22809"/>
                                </a:lnTo>
                                <a:lnTo>
                                  <a:pt x="33756" y="15646"/>
                                </a:lnTo>
                                <a:lnTo>
                                  <a:pt x="8597" y="15646"/>
                                </a:lnTo>
                                <a:lnTo>
                                  <a:pt x="8597" y="0"/>
                                </a:lnTo>
                                <a:close/>
                              </a:path>
                              <a:path w="130175" h="41910">
                                <a:moveTo>
                                  <a:pt x="33756" y="22809"/>
                                </a:moveTo>
                                <a:lnTo>
                                  <a:pt x="25158" y="22809"/>
                                </a:lnTo>
                                <a:lnTo>
                                  <a:pt x="25158" y="41782"/>
                                </a:lnTo>
                                <a:lnTo>
                                  <a:pt x="33756" y="41782"/>
                                </a:lnTo>
                                <a:lnTo>
                                  <a:pt x="33756" y="22809"/>
                                </a:lnTo>
                                <a:close/>
                              </a:path>
                              <a:path w="130175" h="41910">
                                <a:moveTo>
                                  <a:pt x="33756" y="0"/>
                                </a:moveTo>
                                <a:lnTo>
                                  <a:pt x="25107" y="0"/>
                                </a:lnTo>
                                <a:lnTo>
                                  <a:pt x="25107" y="15646"/>
                                </a:lnTo>
                                <a:lnTo>
                                  <a:pt x="33756" y="15646"/>
                                </a:lnTo>
                                <a:lnTo>
                                  <a:pt x="33756" y="0"/>
                                </a:lnTo>
                                <a:close/>
                              </a:path>
                              <a:path w="130175" h="41910">
                                <a:moveTo>
                                  <a:pt x="54089" y="0"/>
                                </a:moveTo>
                                <a:lnTo>
                                  <a:pt x="41249" y="0"/>
                                </a:lnTo>
                                <a:lnTo>
                                  <a:pt x="41249" y="41782"/>
                                </a:lnTo>
                                <a:lnTo>
                                  <a:pt x="49847" y="41782"/>
                                </a:lnTo>
                                <a:lnTo>
                                  <a:pt x="49847" y="9232"/>
                                </a:lnTo>
                                <a:lnTo>
                                  <a:pt x="56188" y="9232"/>
                                </a:lnTo>
                                <a:lnTo>
                                  <a:pt x="54089" y="0"/>
                                </a:lnTo>
                                <a:close/>
                              </a:path>
                              <a:path w="130175" h="41910">
                                <a:moveTo>
                                  <a:pt x="56188" y="9232"/>
                                </a:moveTo>
                                <a:lnTo>
                                  <a:pt x="49847" y="9232"/>
                                </a:lnTo>
                                <a:lnTo>
                                  <a:pt x="57353" y="41782"/>
                                </a:lnTo>
                                <a:lnTo>
                                  <a:pt x="65951" y="41782"/>
                                </a:lnTo>
                                <a:lnTo>
                                  <a:pt x="67891" y="33235"/>
                                </a:lnTo>
                                <a:lnTo>
                                  <a:pt x="61645" y="33235"/>
                                </a:lnTo>
                                <a:lnTo>
                                  <a:pt x="56188" y="9232"/>
                                </a:lnTo>
                                <a:close/>
                              </a:path>
                              <a:path w="130175" h="41910">
                                <a:moveTo>
                                  <a:pt x="81940" y="9232"/>
                                </a:moveTo>
                                <a:lnTo>
                                  <a:pt x="73342" y="9232"/>
                                </a:lnTo>
                                <a:lnTo>
                                  <a:pt x="73342" y="41782"/>
                                </a:lnTo>
                                <a:lnTo>
                                  <a:pt x="81940" y="41782"/>
                                </a:lnTo>
                                <a:lnTo>
                                  <a:pt x="81940" y="9232"/>
                                </a:lnTo>
                                <a:close/>
                              </a:path>
                              <a:path w="130175" h="41910">
                                <a:moveTo>
                                  <a:pt x="81940" y="0"/>
                                </a:moveTo>
                                <a:lnTo>
                                  <a:pt x="68986" y="0"/>
                                </a:lnTo>
                                <a:lnTo>
                                  <a:pt x="61645" y="33235"/>
                                </a:lnTo>
                                <a:lnTo>
                                  <a:pt x="67891" y="33235"/>
                                </a:lnTo>
                                <a:lnTo>
                                  <a:pt x="73342" y="9232"/>
                                </a:lnTo>
                                <a:lnTo>
                                  <a:pt x="81940" y="9232"/>
                                </a:lnTo>
                                <a:lnTo>
                                  <a:pt x="81940" y="0"/>
                                </a:lnTo>
                                <a:close/>
                              </a:path>
                              <a:path w="130175" h="41910">
                                <a:moveTo>
                                  <a:pt x="101815" y="0"/>
                                </a:moveTo>
                                <a:lnTo>
                                  <a:pt x="88976" y="0"/>
                                </a:lnTo>
                                <a:lnTo>
                                  <a:pt x="88976" y="41782"/>
                                </a:lnTo>
                                <a:lnTo>
                                  <a:pt x="97574" y="41782"/>
                                </a:lnTo>
                                <a:lnTo>
                                  <a:pt x="97574" y="9232"/>
                                </a:lnTo>
                                <a:lnTo>
                                  <a:pt x="103915" y="9232"/>
                                </a:lnTo>
                                <a:lnTo>
                                  <a:pt x="101815" y="0"/>
                                </a:lnTo>
                                <a:close/>
                              </a:path>
                              <a:path w="130175" h="41910">
                                <a:moveTo>
                                  <a:pt x="103915" y="9232"/>
                                </a:moveTo>
                                <a:lnTo>
                                  <a:pt x="97574" y="9232"/>
                                </a:lnTo>
                                <a:lnTo>
                                  <a:pt x="105079" y="41782"/>
                                </a:lnTo>
                                <a:lnTo>
                                  <a:pt x="113677" y="41782"/>
                                </a:lnTo>
                                <a:lnTo>
                                  <a:pt x="115618" y="33235"/>
                                </a:lnTo>
                                <a:lnTo>
                                  <a:pt x="109372" y="33235"/>
                                </a:lnTo>
                                <a:lnTo>
                                  <a:pt x="103915" y="9232"/>
                                </a:lnTo>
                                <a:close/>
                              </a:path>
                              <a:path w="130175" h="41910">
                                <a:moveTo>
                                  <a:pt x="129666" y="9232"/>
                                </a:moveTo>
                                <a:lnTo>
                                  <a:pt x="121069" y="9232"/>
                                </a:lnTo>
                                <a:lnTo>
                                  <a:pt x="121069" y="41782"/>
                                </a:lnTo>
                                <a:lnTo>
                                  <a:pt x="129666" y="41782"/>
                                </a:lnTo>
                                <a:lnTo>
                                  <a:pt x="129666" y="9232"/>
                                </a:lnTo>
                                <a:close/>
                              </a:path>
                              <a:path w="130175" h="41910">
                                <a:moveTo>
                                  <a:pt x="129666" y="0"/>
                                </a:moveTo>
                                <a:lnTo>
                                  <a:pt x="116712" y="0"/>
                                </a:lnTo>
                                <a:lnTo>
                                  <a:pt x="109372" y="33235"/>
                                </a:lnTo>
                                <a:lnTo>
                                  <a:pt x="115618" y="33235"/>
                                </a:lnTo>
                                <a:lnTo>
                                  <a:pt x="121069" y="9232"/>
                                </a:lnTo>
                                <a:lnTo>
                                  <a:pt x="129666" y="9232"/>
                                </a:lnTo>
                                <a:lnTo>
                                  <a:pt x="129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321555" y="102325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878"/>
                                </a:lnTo>
                                <a:lnTo>
                                  <a:pt x="190461" y="55878"/>
                                </a:lnTo>
                                <a:lnTo>
                                  <a:pt x="19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26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321327" y="101683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49" y="55872"/>
                                </a:moveTo>
                                <a:lnTo>
                                  <a:pt x="0" y="55872"/>
                                </a:lnTo>
                                <a:lnTo>
                                  <a:pt x="0" y="0"/>
                                </a:lnTo>
                                <a:lnTo>
                                  <a:pt x="190449" y="0"/>
                                </a:lnTo>
                                <a:lnTo>
                                  <a:pt x="190449" y="5587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530712" y="186880"/>
                            <a:ext cx="3479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43815">
                                <a:moveTo>
                                  <a:pt x="22758" y="685"/>
                                </a:moveTo>
                                <a:lnTo>
                                  <a:pt x="0" y="685"/>
                                </a:lnTo>
                                <a:lnTo>
                                  <a:pt x="0" y="42468"/>
                                </a:lnTo>
                                <a:lnTo>
                                  <a:pt x="22694" y="42468"/>
                                </a:lnTo>
                                <a:lnTo>
                                  <a:pt x="26695" y="40982"/>
                                </a:lnTo>
                                <a:lnTo>
                                  <a:pt x="31490" y="35305"/>
                                </a:lnTo>
                                <a:lnTo>
                                  <a:pt x="8597" y="35305"/>
                                </a:lnTo>
                                <a:lnTo>
                                  <a:pt x="8597" y="7848"/>
                                </a:lnTo>
                                <a:lnTo>
                                  <a:pt x="31508" y="7848"/>
                                </a:lnTo>
                                <a:lnTo>
                                  <a:pt x="29565" y="5499"/>
                                </a:lnTo>
                                <a:lnTo>
                                  <a:pt x="26695" y="2120"/>
                                </a:lnTo>
                                <a:lnTo>
                                  <a:pt x="22758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31508" y="7848"/>
                                </a:moveTo>
                                <a:lnTo>
                                  <a:pt x="22809" y="7848"/>
                                </a:lnTo>
                                <a:lnTo>
                                  <a:pt x="26022" y="12382"/>
                                </a:lnTo>
                                <a:lnTo>
                                  <a:pt x="26022" y="30772"/>
                                </a:lnTo>
                                <a:lnTo>
                                  <a:pt x="22809" y="35305"/>
                                </a:lnTo>
                                <a:lnTo>
                                  <a:pt x="31490" y="35305"/>
                                </a:lnTo>
                                <a:lnTo>
                                  <a:pt x="32842" y="33705"/>
                                </a:lnTo>
                                <a:lnTo>
                                  <a:pt x="34620" y="28079"/>
                                </a:lnTo>
                                <a:lnTo>
                                  <a:pt x="34620" y="15074"/>
                                </a:lnTo>
                                <a:lnTo>
                                  <a:pt x="32842" y="9461"/>
                                </a:lnTo>
                                <a:lnTo>
                                  <a:pt x="31508" y="7848"/>
                                </a:lnTo>
                                <a:close/>
                              </a:path>
                              <a:path w="347980" h="43815">
                                <a:moveTo>
                                  <a:pt x="64846" y="0"/>
                                </a:moveTo>
                                <a:lnTo>
                                  <a:pt x="58597" y="0"/>
                                </a:lnTo>
                                <a:lnTo>
                                  <a:pt x="50629" y="1528"/>
                                </a:lnTo>
                                <a:lnTo>
                                  <a:pt x="44603" y="5907"/>
                                </a:lnTo>
                                <a:lnTo>
                                  <a:pt x="40787" y="12839"/>
                                </a:lnTo>
                                <a:lnTo>
                                  <a:pt x="39458" y="21958"/>
                                </a:lnTo>
                                <a:lnTo>
                                  <a:pt x="40779" y="31048"/>
                                </a:lnTo>
                                <a:lnTo>
                                  <a:pt x="44557" y="37922"/>
                                </a:lnTo>
                                <a:lnTo>
                                  <a:pt x="50517" y="42271"/>
                                </a:lnTo>
                                <a:lnTo>
                                  <a:pt x="58381" y="43789"/>
                                </a:lnTo>
                                <a:lnTo>
                                  <a:pt x="68821" y="43789"/>
                                </a:lnTo>
                                <a:lnTo>
                                  <a:pt x="75692" y="37769"/>
                                </a:lnTo>
                                <a:lnTo>
                                  <a:pt x="75757" y="36563"/>
                                </a:lnTo>
                                <a:lnTo>
                                  <a:pt x="51968" y="36563"/>
                                </a:lnTo>
                                <a:lnTo>
                                  <a:pt x="48069" y="31178"/>
                                </a:lnTo>
                                <a:lnTo>
                                  <a:pt x="48083" y="12821"/>
                                </a:lnTo>
                                <a:lnTo>
                                  <a:pt x="52120" y="7340"/>
                                </a:lnTo>
                                <a:lnTo>
                                  <a:pt x="73784" y="7340"/>
                                </a:lnTo>
                                <a:lnTo>
                                  <a:pt x="70015" y="2349"/>
                                </a:lnTo>
                                <a:lnTo>
                                  <a:pt x="64846" y="0"/>
                                </a:lnTo>
                                <a:close/>
                              </a:path>
                              <a:path w="347980" h="43815">
                                <a:moveTo>
                                  <a:pt x="76212" y="28193"/>
                                </a:moveTo>
                                <a:lnTo>
                                  <a:pt x="67843" y="28193"/>
                                </a:lnTo>
                                <a:lnTo>
                                  <a:pt x="67271" y="33527"/>
                                </a:lnTo>
                                <a:lnTo>
                                  <a:pt x="63944" y="36563"/>
                                </a:lnTo>
                                <a:lnTo>
                                  <a:pt x="75757" y="36563"/>
                                </a:lnTo>
                                <a:lnTo>
                                  <a:pt x="76212" y="28193"/>
                                </a:lnTo>
                                <a:close/>
                              </a:path>
                              <a:path w="347980" h="43815">
                                <a:moveTo>
                                  <a:pt x="73784" y="7340"/>
                                </a:moveTo>
                                <a:lnTo>
                                  <a:pt x="63881" y="7340"/>
                                </a:lnTo>
                                <a:lnTo>
                                  <a:pt x="66700" y="9740"/>
                                </a:lnTo>
                                <a:lnTo>
                                  <a:pt x="67843" y="14846"/>
                                </a:lnTo>
                                <a:lnTo>
                                  <a:pt x="76022" y="14846"/>
                                </a:lnTo>
                                <a:lnTo>
                                  <a:pt x="75755" y="11239"/>
                                </a:lnTo>
                                <a:lnTo>
                                  <a:pt x="74993" y="8940"/>
                                </a:lnTo>
                                <a:lnTo>
                                  <a:pt x="73784" y="7340"/>
                                </a:lnTo>
                                <a:close/>
                              </a:path>
                              <a:path w="347980" h="43815">
                                <a:moveTo>
                                  <a:pt x="111036" y="0"/>
                                </a:moveTo>
                                <a:lnTo>
                                  <a:pt x="100939" y="0"/>
                                </a:lnTo>
                                <a:lnTo>
                                  <a:pt x="92704" y="1592"/>
                                </a:lnTo>
                                <a:lnTo>
                                  <a:pt x="86313" y="6070"/>
                                </a:lnTo>
                                <a:lnTo>
                                  <a:pt x="82178" y="12987"/>
                                </a:lnTo>
                                <a:lnTo>
                                  <a:pt x="80708" y="21894"/>
                                </a:lnTo>
                                <a:lnTo>
                                  <a:pt x="82176" y="30657"/>
                                </a:lnTo>
                                <a:lnTo>
                                  <a:pt x="86252" y="37590"/>
                                </a:lnTo>
                                <a:lnTo>
                                  <a:pt x="92442" y="42149"/>
                                </a:lnTo>
                                <a:lnTo>
                                  <a:pt x="100253" y="43789"/>
                                </a:lnTo>
                                <a:lnTo>
                                  <a:pt x="105879" y="43789"/>
                                </a:lnTo>
                                <a:lnTo>
                                  <a:pt x="109664" y="41782"/>
                                </a:lnTo>
                                <a:lnTo>
                                  <a:pt x="112877" y="37083"/>
                                </a:lnTo>
                                <a:lnTo>
                                  <a:pt x="119062" y="37083"/>
                                </a:lnTo>
                                <a:lnTo>
                                  <a:pt x="119062" y="36448"/>
                                </a:lnTo>
                                <a:lnTo>
                                  <a:pt x="94246" y="36448"/>
                                </a:lnTo>
                                <a:lnTo>
                                  <a:pt x="89306" y="30378"/>
                                </a:lnTo>
                                <a:lnTo>
                                  <a:pt x="89306" y="12788"/>
                                </a:lnTo>
                                <a:lnTo>
                                  <a:pt x="93675" y="7340"/>
                                </a:lnTo>
                                <a:lnTo>
                                  <a:pt x="118266" y="7340"/>
                                </a:lnTo>
                                <a:lnTo>
                                  <a:pt x="118033" y="5384"/>
                                </a:lnTo>
                                <a:lnTo>
                                  <a:pt x="111036" y="0"/>
                                </a:lnTo>
                                <a:close/>
                              </a:path>
                              <a:path w="347980" h="43815">
                                <a:moveTo>
                                  <a:pt x="119062" y="37083"/>
                                </a:moveTo>
                                <a:lnTo>
                                  <a:pt x="112877" y="37083"/>
                                </a:lnTo>
                                <a:lnTo>
                                  <a:pt x="113906" y="42583"/>
                                </a:lnTo>
                                <a:lnTo>
                                  <a:pt x="119062" y="42583"/>
                                </a:lnTo>
                                <a:lnTo>
                                  <a:pt x="119062" y="37083"/>
                                </a:lnTo>
                                <a:close/>
                              </a:path>
                              <a:path w="347980" h="43815">
                                <a:moveTo>
                                  <a:pt x="119062" y="20002"/>
                                </a:moveTo>
                                <a:lnTo>
                                  <a:pt x="102323" y="20002"/>
                                </a:lnTo>
                                <a:lnTo>
                                  <a:pt x="102323" y="27165"/>
                                </a:lnTo>
                                <a:lnTo>
                                  <a:pt x="111848" y="27165"/>
                                </a:lnTo>
                                <a:lnTo>
                                  <a:pt x="111607" y="29514"/>
                                </a:lnTo>
                                <a:lnTo>
                                  <a:pt x="111036" y="30949"/>
                                </a:lnTo>
                                <a:lnTo>
                                  <a:pt x="109766" y="32435"/>
                                </a:lnTo>
                                <a:lnTo>
                                  <a:pt x="107708" y="34963"/>
                                </a:lnTo>
                                <a:lnTo>
                                  <a:pt x="104495" y="36448"/>
                                </a:lnTo>
                                <a:lnTo>
                                  <a:pt x="119062" y="36448"/>
                                </a:lnTo>
                                <a:lnTo>
                                  <a:pt x="119062" y="20002"/>
                                </a:lnTo>
                                <a:close/>
                              </a:path>
                              <a:path w="347980" h="43815">
                                <a:moveTo>
                                  <a:pt x="118266" y="7340"/>
                                </a:moveTo>
                                <a:lnTo>
                                  <a:pt x="103974" y="7340"/>
                                </a:lnTo>
                                <a:lnTo>
                                  <a:pt x="106514" y="8204"/>
                                </a:lnTo>
                                <a:lnTo>
                                  <a:pt x="109601" y="10896"/>
                                </a:lnTo>
                                <a:lnTo>
                                  <a:pt x="110236" y="11861"/>
                                </a:lnTo>
                                <a:lnTo>
                                  <a:pt x="110972" y="14046"/>
                                </a:lnTo>
                                <a:lnTo>
                                  <a:pt x="119062" y="14046"/>
                                </a:lnTo>
                                <a:lnTo>
                                  <a:pt x="118266" y="7340"/>
                                </a:lnTo>
                                <a:close/>
                              </a:path>
                              <a:path w="347980" h="43815">
                                <a:moveTo>
                                  <a:pt x="139496" y="685"/>
                                </a:moveTo>
                                <a:lnTo>
                                  <a:pt x="126669" y="685"/>
                                </a:lnTo>
                                <a:lnTo>
                                  <a:pt x="126669" y="42468"/>
                                </a:lnTo>
                                <a:lnTo>
                                  <a:pt x="135255" y="42468"/>
                                </a:lnTo>
                                <a:lnTo>
                                  <a:pt x="135255" y="9918"/>
                                </a:lnTo>
                                <a:lnTo>
                                  <a:pt x="141602" y="9918"/>
                                </a:lnTo>
                                <a:lnTo>
                                  <a:pt x="139496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141602" y="9918"/>
                                </a:moveTo>
                                <a:lnTo>
                                  <a:pt x="135255" y="9918"/>
                                </a:lnTo>
                                <a:lnTo>
                                  <a:pt x="142760" y="42468"/>
                                </a:lnTo>
                                <a:lnTo>
                                  <a:pt x="151371" y="42468"/>
                                </a:lnTo>
                                <a:lnTo>
                                  <a:pt x="153309" y="33934"/>
                                </a:lnTo>
                                <a:lnTo>
                                  <a:pt x="147078" y="33934"/>
                                </a:lnTo>
                                <a:lnTo>
                                  <a:pt x="141602" y="9918"/>
                                </a:lnTo>
                                <a:close/>
                              </a:path>
                              <a:path w="347980" h="43815">
                                <a:moveTo>
                                  <a:pt x="167360" y="9918"/>
                                </a:moveTo>
                                <a:lnTo>
                                  <a:pt x="158762" y="9918"/>
                                </a:lnTo>
                                <a:lnTo>
                                  <a:pt x="158762" y="42468"/>
                                </a:lnTo>
                                <a:lnTo>
                                  <a:pt x="167360" y="42468"/>
                                </a:lnTo>
                                <a:lnTo>
                                  <a:pt x="167360" y="9918"/>
                                </a:lnTo>
                                <a:close/>
                              </a:path>
                              <a:path w="347980" h="43815">
                                <a:moveTo>
                                  <a:pt x="167360" y="685"/>
                                </a:moveTo>
                                <a:lnTo>
                                  <a:pt x="154393" y="685"/>
                                </a:lnTo>
                                <a:lnTo>
                                  <a:pt x="147078" y="33934"/>
                                </a:lnTo>
                                <a:lnTo>
                                  <a:pt x="153309" y="33934"/>
                                </a:lnTo>
                                <a:lnTo>
                                  <a:pt x="158762" y="9918"/>
                                </a:lnTo>
                                <a:lnTo>
                                  <a:pt x="167360" y="9918"/>
                                </a:lnTo>
                                <a:lnTo>
                                  <a:pt x="167360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187680" y="22872"/>
                                </a:moveTo>
                                <a:lnTo>
                                  <a:pt x="172110" y="22872"/>
                                </a:lnTo>
                                <a:lnTo>
                                  <a:pt x="172110" y="30612"/>
                                </a:lnTo>
                                <a:lnTo>
                                  <a:pt x="187680" y="30612"/>
                                </a:lnTo>
                                <a:lnTo>
                                  <a:pt x="187680" y="22872"/>
                                </a:lnTo>
                                <a:close/>
                              </a:path>
                              <a:path w="347980" h="43815">
                                <a:moveTo>
                                  <a:pt x="202184" y="685"/>
                                </a:moveTo>
                                <a:lnTo>
                                  <a:pt x="193586" y="685"/>
                                </a:lnTo>
                                <a:lnTo>
                                  <a:pt x="193586" y="42468"/>
                                </a:lnTo>
                                <a:lnTo>
                                  <a:pt x="202184" y="42468"/>
                                </a:lnTo>
                                <a:lnTo>
                                  <a:pt x="202184" y="23494"/>
                                </a:lnTo>
                                <a:lnTo>
                                  <a:pt x="227329" y="23494"/>
                                </a:lnTo>
                                <a:lnTo>
                                  <a:pt x="227329" y="16332"/>
                                </a:lnTo>
                                <a:lnTo>
                                  <a:pt x="202184" y="16332"/>
                                </a:lnTo>
                                <a:lnTo>
                                  <a:pt x="202184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227329" y="23494"/>
                                </a:moveTo>
                                <a:lnTo>
                                  <a:pt x="218744" y="23494"/>
                                </a:lnTo>
                                <a:lnTo>
                                  <a:pt x="218744" y="42468"/>
                                </a:lnTo>
                                <a:lnTo>
                                  <a:pt x="227329" y="42468"/>
                                </a:lnTo>
                                <a:lnTo>
                                  <a:pt x="227329" y="23494"/>
                                </a:lnTo>
                                <a:close/>
                              </a:path>
                              <a:path w="347980" h="43815">
                                <a:moveTo>
                                  <a:pt x="227329" y="685"/>
                                </a:moveTo>
                                <a:lnTo>
                                  <a:pt x="218694" y="685"/>
                                </a:lnTo>
                                <a:lnTo>
                                  <a:pt x="218694" y="16332"/>
                                </a:lnTo>
                                <a:lnTo>
                                  <a:pt x="227329" y="16332"/>
                                </a:lnTo>
                                <a:lnTo>
                                  <a:pt x="227329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258965" y="0"/>
                                </a:moveTo>
                                <a:lnTo>
                                  <a:pt x="252704" y="0"/>
                                </a:lnTo>
                                <a:lnTo>
                                  <a:pt x="244738" y="1528"/>
                                </a:lnTo>
                                <a:lnTo>
                                  <a:pt x="238717" y="5907"/>
                                </a:lnTo>
                                <a:lnTo>
                                  <a:pt x="234905" y="12839"/>
                                </a:lnTo>
                                <a:lnTo>
                                  <a:pt x="233578" y="21958"/>
                                </a:lnTo>
                                <a:lnTo>
                                  <a:pt x="234897" y="31048"/>
                                </a:lnTo>
                                <a:lnTo>
                                  <a:pt x="238671" y="37922"/>
                                </a:lnTo>
                                <a:lnTo>
                                  <a:pt x="244626" y="42271"/>
                                </a:lnTo>
                                <a:lnTo>
                                  <a:pt x="252488" y="43789"/>
                                </a:lnTo>
                                <a:lnTo>
                                  <a:pt x="262915" y="43789"/>
                                </a:lnTo>
                                <a:lnTo>
                                  <a:pt x="269798" y="37769"/>
                                </a:lnTo>
                                <a:lnTo>
                                  <a:pt x="269862" y="36563"/>
                                </a:lnTo>
                                <a:lnTo>
                                  <a:pt x="246075" y="36563"/>
                                </a:lnTo>
                                <a:lnTo>
                                  <a:pt x="242163" y="31178"/>
                                </a:lnTo>
                                <a:lnTo>
                                  <a:pt x="242177" y="12821"/>
                                </a:lnTo>
                                <a:lnTo>
                                  <a:pt x="246240" y="7340"/>
                                </a:lnTo>
                                <a:lnTo>
                                  <a:pt x="267891" y="7340"/>
                                </a:lnTo>
                                <a:lnTo>
                                  <a:pt x="264121" y="2349"/>
                                </a:lnTo>
                                <a:lnTo>
                                  <a:pt x="258965" y="0"/>
                                </a:lnTo>
                                <a:close/>
                              </a:path>
                              <a:path w="347980" h="43815">
                                <a:moveTo>
                                  <a:pt x="270306" y="28193"/>
                                </a:moveTo>
                                <a:lnTo>
                                  <a:pt x="261950" y="28193"/>
                                </a:lnTo>
                                <a:lnTo>
                                  <a:pt x="261365" y="33527"/>
                                </a:lnTo>
                                <a:lnTo>
                                  <a:pt x="258038" y="36563"/>
                                </a:lnTo>
                                <a:lnTo>
                                  <a:pt x="269862" y="36563"/>
                                </a:lnTo>
                                <a:lnTo>
                                  <a:pt x="270306" y="28193"/>
                                </a:lnTo>
                                <a:close/>
                              </a:path>
                              <a:path w="347980" h="43815">
                                <a:moveTo>
                                  <a:pt x="267891" y="7340"/>
                                </a:moveTo>
                                <a:lnTo>
                                  <a:pt x="257975" y="7340"/>
                                </a:lnTo>
                                <a:lnTo>
                                  <a:pt x="260794" y="9740"/>
                                </a:lnTo>
                                <a:lnTo>
                                  <a:pt x="261950" y="14846"/>
                                </a:lnTo>
                                <a:lnTo>
                                  <a:pt x="270129" y="14846"/>
                                </a:lnTo>
                                <a:lnTo>
                                  <a:pt x="269849" y="11239"/>
                                </a:lnTo>
                                <a:lnTo>
                                  <a:pt x="269100" y="8940"/>
                                </a:lnTo>
                                <a:lnTo>
                                  <a:pt x="267891" y="7340"/>
                                </a:lnTo>
                                <a:close/>
                              </a:path>
                              <a:path w="347980" h="43815">
                                <a:moveTo>
                                  <a:pt x="302958" y="685"/>
                                </a:moveTo>
                                <a:lnTo>
                                  <a:pt x="276987" y="685"/>
                                </a:lnTo>
                                <a:lnTo>
                                  <a:pt x="276987" y="42468"/>
                                </a:lnTo>
                                <a:lnTo>
                                  <a:pt x="285584" y="42468"/>
                                </a:lnTo>
                                <a:lnTo>
                                  <a:pt x="285584" y="25907"/>
                                </a:lnTo>
                                <a:lnTo>
                                  <a:pt x="309169" y="25907"/>
                                </a:lnTo>
                                <a:lnTo>
                                  <a:pt x="309156" y="25158"/>
                                </a:lnTo>
                                <a:lnTo>
                                  <a:pt x="308927" y="24587"/>
                                </a:lnTo>
                                <a:lnTo>
                                  <a:pt x="303580" y="22301"/>
                                </a:lnTo>
                                <a:lnTo>
                                  <a:pt x="308279" y="20459"/>
                                </a:lnTo>
                                <a:lnTo>
                                  <a:pt x="309478" y="18745"/>
                                </a:lnTo>
                                <a:lnTo>
                                  <a:pt x="285584" y="18745"/>
                                </a:lnTo>
                                <a:lnTo>
                                  <a:pt x="285584" y="7848"/>
                                </a:lnTo>
                                <a:lnTo>
                                  <a:pt x="310337" y="7848"/>
                                </a:lnTo>
                                <a:lnTo>
                                  <a:pt x="309499" y="5613"/>
                                </a:lnTo>
                                <a:lnTo>
                                  <a:pt x="305587" y="1612"/>
                                </a:lnTo>
                                <a:lnTo>
                                  <a:pt x="302958" y="685"/>
                                </a:lnTo>
                                <a:close/>
                              </a:path>
                              <a:path w="347980" h="43815">
                                <a:moveTo>
                                  <a:pt x="309169" y="25907"/>
                                </a:moveTo>
                                <a:lnTo>
                                  <a:pt x="299186" y="25907"/>
                                </a:lnTo>
                                <a:lnTo>
                                  <a:pt x="300786" y="27393"/>
                                </a:lnTo>
                                <a:lnTo>
                                  <a:pt x="300748" y="39319"/>
                                </a:lnTo>
                                <a:lnTo>
                                  <a:pt x="300964" y="40462"/>
                                </a:lnTo>
                                <a:lnTo>
                                  <a:pt x="301980" y="42468"/>
                                </a:lnTo>
                                <a:lnTo>
                                  <a:pt x="311213" y="42468"/>
                                </a:lnTo>
                                <a:lnTo>
                                  <a:pt x="311213" y="40919"/>
                                </a:lnTo>
                                <a:lnTo>
                                  <a:pt x="309892" y="40182"/>
                                </a:lnTo>
                                <a:lnTo>
                                  <a:pt x="309372" y="39319"/>
                                </a:lnTo>
                                <a:lnTo>
                                  <a:pt x="309285" y="32550"/>
                                </a:lnTo>
                                <a:lnTo>
                                  <a:pt x="309169" y="25907"/>
                                </a:lnTo>
                                <a:close/>
                              </a:path>
                              <a:path w="347980" h="43815">
                                <a:moveTo>
                                  <a:pt x="310337" y="7848"/>
                                </a:moveTo>
                                <a:lnTo>
                                  <a:pt x="298437" y="7848"/>
                                </a:lnTo>
                                <a:lnTo>
                                  <a:pt x="299415" y="8077"/>
                                </a:lnTo>
                                <a:lnTo>
                                  <a:pt x="301536" y="9804"/>
                                </a:lnTo>
                                <a:lnTo>
                                  <a:pt x="302031" y="11239"/>
                                </a:lnTo>
                                <a:lnTo>
                                  <a:pt x="302031" y="15189"/>
                                </a:lnTo>
                                <a:lnTo>
                                  <a:pt x="301536" y="16789"/>
                                </a:lnTo>
                                <a:lnTo>
                                  <a:pt x="299529" y="18453"/>
                                </a:lnTo>
                                <a:lnTo>
                                  <a:pt x="298437" y="18745"/>
                                </a:lnTo>
                                <a:lnTo>
                                  <a:pt x="309478" y="18745"/>
                                </a:lnTo>
                                <a:lnTo>
                                  <a:pt x="310642" y="17081"/>
                                </a:lnTo>
                                <a:lnTo>
                                  <a:pt x="310642" y="8661"/>
                                </a:lnTo>
                                <a:lnTo>
                                  <a:pt x="310337" y="7848"/>
                                </a:lnTo>
                                <a:close/>
                              </a:path>
                              <a:path w="347980" h="43815">
                                <a:moveTo>
                                  <a:pt x="347357" y="685"/>
                                </a:moveTo>
                                <a:lnTo>
                                  <a:pt x="318020" y="685"/>
                                </a:lnTo>
                                <a:lnTo>
                                  <a:pt x="318020" y="42468"/>
                                </a:lnTo>
                                <a:lnTo>
                                  <a:pt x="326618" y="42468"/>
                                </a:lnTo>
                                <a:lnTo>
                                  <a:pt x="326618" y="24472"/>
                                </a:lnTo>
                                <a:lnTo>
                                  <a:pt x="344893" y="24472"/>
                                </a:lnTo>
                                <a:lnTo>
                                  <a:pt x="344893" y="17310"/>
                                </a:lnTo>
                                <a:lnTo>
                                  <a:pt x="326618" y="17310"/>
                                </a:lnTo>
                                <a:lnTo>
                                  <a:pt x="326618" y="7848"/>
                                </a:lnTo>
                                <a:lnTo>
                                  <a:pt x="347357" y="7848"/>
                                </a:lnTo>
                                <a:lnTo>
                                  <a:pt x="347357" y="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321555" y="177521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866"/>
                                </a:lnTo>
                                <a:lnTo>
                                  <a:pt x="190461" y="55866"/>
                                </a:lnTo>
                                <a:lnTo>
                                  <a:pt x="19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BF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321327" y="176880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49" y="55872"/>
                                </a:moveTo>
                                <a:lnTo>
                                  <a:pt x="0" y="55872"/>
                                </a:lnTo>
                                <a:lnTo>
                                  <a:pt x="0" y="0"/>
                                </a:lnTo>
                                <a:lnTo>
                                  <a:pt x="190449" y="0"/>
                                </a:lnTo>
                                <a:lnTo>
                                  <a:pt x="190449" y="5587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530547" y="262064"/>
                            <a:ext cx="341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43815">
                                <a:moveTo>
                                  <a:pt x="29349" y="685"/>
                                </a:moveTo>
                                <a:lnTo>
                                  <a:pt x="0" y="685"/>
                                </a:lnTo>
                                <a:lnTo>
                                  <a:pt x="0" y="42468"/>
                                </a:lnTo>
                                <a:lnTo>
                                  <a:pt x="8597" y="42468"/>
                                </a:lnTo>
                                <a:lnTo>
                                  <a:pt x="8597" y="24472"/>
                                </a:lnTo>
                                <a:lnTo>
                                  <a:pt x="26873" y="24472"/>
                                </a:lnTo>
                                <a:lnTo>
                                  <a:pt x="26873" y="17310"/>
                                </a:lnTo>
                                <a:lnTo>
                                  <a:pt x="8597" y="17310"/>
                                </a:lnTo>
                                <a:lnTo>
                                  <a:pt x="8597" y="7848"/>
                                </a:lnTo>
                                <a:lnTo>
                                  <a:pt x="29349" y="7848"/>
                                </a:lnTo>
                                <a:lnTo>
                                  <a:pt x="29349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58674" y="0"/>
                                </a:moveTo>
                                <a:lnTo>
                                  <a:pt x="52425" y="0"/>
                                </a:lnTo>
                                <a:lnTo>
                                  <a:pt x="44452" y="1528"/>
                                </a:lnTo>
                                <a:lnTo>
                                  <a:pt x="38427" y="5905"/>
                                </a:lnTo>
                                <a:lnTo>
                                  <a:pt x="34612" y="12839"/>
                                </a:lnTo>
                                <a:lnTo>
                                  <a:pt x="33286" y="21945"/>
                                </a:lnTo>
                                <a:lnTo>
                                  <a:pt x="34605" y="31043"/>
                                </a:lnTo>
                                <a:lnTo>
                                  <a:pt x="38379" y="37920"/>
                                </a:lnTo>
                                <a:lnTo>
                                  <a:pt x="44334" y="42271"/>
                                </a:lnTo>
                                <a:lnTo>
                                  <a:pt x="52197" y="43789"/>
                                </a:lnTo>
                                <a:lnTo>
                                  <a:pt x="62623" y="43789"/>
                                </a:lnTo>
                                <a:lnTo>
                                  <a:pt x="69507" y="37769"/>
                                </a:lnTo>
                                <a:lnTo>
                                  <a:pt x="69572" y="36563"/>
                                </a:lnTo>
                                <a:lnTo>
                                  <a:pt x="45783" y="36563"/>
                                </a:lnTo>
                                <a:lnTo>
                                  <a:pt x="41884" y="31178"/>
                                </a:lnTo>
                                <a:lnTo>
                                  <a:pt x="41902" y="12815"/>
                                </a:lnTo>
                                <a:lnTo>
                                  <a:pt x="45948" y="7340"/>
                                </a:lnTo>
                                <a:lnTo>
                                  <a:pt x="67609" y="7340"/>
                                </a:lnTo>
                                <a:lnTo>
                                  <a:pt x="63830" y="2349"/>
                                </a:lnTo>
                                <a:lnTo>
                                  <a:pt x="58674" y="0"/>
                                </a:lnTo>
                                <a:close/>
                              </a:path>
                              <a:path w="341630" h="43815">
                                <a:moveTo>
                                  <a:pt x="70027" y="28194"/>
                                </a:moveTo>
                                <a:lnTo>
                                  <a:pt x="61658" y="28194"/>
                                </a:lnTo>
                                <a:lnTo>
                                  <a:pt x="61087" y="33528"/>
                                </a:lnTo>
                                <a:lnTo>
                                  <a:pt x="57759" y="36563"/>
                                </a:lnTo>
                                <a:lnTo>
                                  <a:pt x="69572" y="36563"/>
                                </a:lnTo>
                                <a:lnTo>
                                  <a:pt x="70027" y="28194"/>
                                </a:lnTo>
                                <a:close/>
                              </a:path>
                              <a:path w="341630" h="43815">
                                <a:moveTo>
                                  <a:pt x="67609" y="7340"/>
                                </a:moveTo>
                                <a:lnTo>
                                  <a:pt x="57696" y="7340"/>
                                </a:lnTo>
                                <a:lnTo>
                                  <a:pt x="60502" y="9740"/>
                                </a:lnTo>
                                <a:lnTo>
                                  <a:pt x="61658" y="14846"/>
                                </a:lnTo>
                                <a:lnTo>
                                  <a:pt x="69850" y="14846"/>
                                </a:lnTo>
                                <a:lnTo>
                                  <a:pt x="69557" y="11239"/>
                                </a:lnTo>
                                <a:lnTo>
                                  <a:pt x="68821" y="8940"/>
                                </a:lnTo>
                                <a:lnTo>
                                  <a:pt x="67609" y="7340"/>
                                </a:lnTo>
                                <a:close/>
                              </a:path>
                              <a:path w="341630" h="43815">
                                <a:moveTo>
                                  <a:pt x="104851" y="0"/>
                                </a:moveTo>
                                <a:lnTo>
                                  <a:pt x="94767" y="0"/>
                                </a:lnTo>
                                <a:lnTo>
                                  <a:pt x="86527" y="1592"/>
                                </a:lnTo>
                                <a:lnTo>
                                  <a:pt x="80137" y="6070"/>
                                </a:lnTo>
                                <a:lnTo>
                                  <a:pt x="76004" y="12987"/>
                                </a:lnTo>
                                <a:lnTo>
                                  <a:pt x="74536" y="21894"/>
                                </a:lnTo>
                                <a:lnTo>
                                  <a:pt x="76002" y="30657"/>
                                </a:lnTo>
                                <a:lnTo>
                                  <a:pt x="80073" y="37590"/>
                                </a:lnTo>
                                <a:lnTo>
                                  <a:pt x="86259" y="42149"/>
                                </a:lnTo>
                                <a:lnTo>
                                  <a:pt x="94068" y="43789"/>
                                </a:lnTo>
                                <a:lnTo>
                                  <a:pt x="99695" y="43789"/>
                                </a:lnTo>
                                <a:lnTo>
                                  <a:pt x="103479" y="41783"/>
                                </a:lnTo>
                                <a:lnTo>
                                  <a:pt x="106692" y="37084"/>
                                </a:lnTo>
                                <a:lnTo>
                                  <a:pt x="112877" y="37084"/>
                                </a:lnTo>
                                <a:lnTo>
                                  <a:pt x="112877" y="36449"/>
                                </a:lnTo>
                                <a:lnTo>
                                  <a:pt x="88061" y="36449"/>
                                </a:lnTo>
                                <a:lnTo>
                                  <a:pt x="83134" y="30378"/>
                                </a:lnTo>
                                <a:lnTo>
                                  <a:pt x="83134" y="12776"/>
                                </a:lnTo>
                                <a:lnTo>
                                  <a:pt x="87490" y="7340"/>
                                </a:lnTo>
                                <a:lnTo>
                                  <a:pt x="112081" y="7340"/>
                                </a:lnTo>
                                <a:lnTo>
                                  <a:pt x="111848" y="5384"/>
                                </a:lnTo>
                                <a:lnTo>
                                  <a:pt x="104851" y="0"/>
                                </a:lnTo>
                                <a:close/>
                              </a:path>
                              <a:path w="341630" h="43815">
                                <a:moveTo>
                                  <a:pt x="112877" y="37084"/>
                                </a:moveTo>
                                <a:lnTo>
                                  <a:pt x="106692" y="37084"/>
                                </a:lnTo>
                                <a:lnTo>
                                  <a:pt x="107721" y="42583"/>
                                </a:lnTo>
                                <a:lnTo>
                                  <a:pt x="112877" y="42583"/>
                                </a:lnTo>
                                <a:lnTo>
                                  <a:pt x="112877" y="37084"/>
                                </a:lnTo>
                                <a:close/>
                              </a:path>
                              <a:path w="341630" h="43815">
                                <a:moveTo>
                                  <a:pt x="112877" y="20002"/>
                                </a:moveTo>
                                <a:lnTo>
                                  <a:pt x="96139" y="20002"/>
                                </a:lnTo>
                                <a:lnTo>
                                  <a:pt x="96139" y="27165"/>
                                </a:lnTo>
                                <a:lnTo>
                                  <a:pt x="105651" y="27165"/>
                                </a:lnTo>
                                <a:lnTo>
                                  <a:pt x="105422" y="29514"/>
                                </a:lnTo>
                                <a:lnTo>
                                  <a:pt x="104851" y="30949"/>
                                </a:lnTo>
                                <a:lnTo>
                                  <a:pt x="103593" y="32435"/>
                                </a:lnTo>
                                <a:lnTo>
                                  <a:pt x="101536" y="34963"/>
                                </a:lnTo>
                                <a:lnTo>
                                  <a:pt x="98310" y="36449"/>
                                </a:lnTo>
                                <a:lnTo>
                                  <a:pt x="112877" y="36449"/>
                                </a:lnTo>
                                <a:lnTo>
                                  <a:pt x="112877" y="20002"/>
                                </a:lnTo>
                                <a:close/>
                              </a:path>
                              <a:path w="341630" h="43815">
                                <a:moveTo>
                                  <a:pt x="112081" y="7340"/>
                                </a:moveTo>
                                <a:lnTo>
                                  <a:pt x="97802" y="7340"/>
                                </a:lnTo>
                                <a:lnTo>
                                  <a:pt x="100330" y="8191"/>
                                </a:lnTo>
                                <a:lnTo>
                                  <a:pt x="103416" y="10896"/>
                                </a:lnTo>
                                <a:lnTo>
                                  <a:pt x="104051" y="11861"/>
                                </a:lnTo>
                                <a:lnTo>
                                  <a:pt x="104800" y="14046"/>
                                </a:lnTo>
                                <a:lnTo>
                                  <a:pt x="112877" y="14046"/>
                                </a:lnTo>
                                <a:lnTo>
                                  <a:pt x="112081" y="7340"/>
                                </a:lnTo>
                                <a:close/>
                              </a:path>
                              <a:path w="341630" h="43815">
                                <a:moveTo>
                                  <a:pt x="133324" y="685"/>
                                </a:moveTo>
                                <a:lnTo>
                                  <a:pt x="120484" y="685"/>
                                </a:lnTo>
                                <a:lnTo>
                                  <a:pt x="120484" y="42468"/>
                                </a:lnTo>
                                <a:lnTo>
                                  <a:pt x="129082" y="42468"/>
                                </a:lnTo>
                                <a:lnTo>
                                  <a:pt x="129082" y="9918"/>
                                </a:lnTo>
                                <a:lnTo>
                                  <a:pt x="135426" y="9918"/>
                                </a:lnTo>
                                <a:lnTo>
                                  <a:pt x="133324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135426" y="9918"/>
                                </a:moveTo>
                                <a:lnTo>
                                  <a:pt x="129082" y="9918"/>
                                </a:lnTo>
                                <a:lnTo>
                                  <a:pt x="136588" y="42468"/>
                                </a:lnTo>
                                <a:lnTo>
                                  <a:pt x="145186" y="42468"/>
                                </a:lnTo>
                                <a:lnTo>
                                  <a:pt x="147124" y="33934"/>
                                </a:lnTo>
                                <a:lnTo>
                                  <a:pt x="140893" y="33934"/>
                                </a:lnTo>
                                <a:lnTo>
                                  <a:pt x="135426" y="9918"/>
                                </a:lnTo>
                                <a:close/>
                              </a:path>
                              <a:path w="341630" h="43815">
                                <a:moveTo>
                                  <a:pt x="161175" y="9918"/>
                                </a:moveTo>
                                <a:lnTo>
                                  <a:pt x="152577" y="9918"/>
                                </a:lnTo>
                                <a:lnTo>
                                  <a:pt x="152577" y="42468"/>
                                </a:lnTo>
                                <a:lnTo>
                                  <a:pt x="161175" y="42468"/>
                                </a:lnTo>
                                <a:lnTo>
                                  <a:pt x="161175" y="9918"/>
                                </a:lnTo>
                                <a:close/>
                              </a:path>
                              <a:path w="341630" h="43815">
                                <a:moveTo>
                                  <a:pt x="161175" y="685"/>
                                </a:moveTo>
                                <a:lnTo>
                                  <a:pt x="148221" y="685"/>
                                </a:lnTo>
                                <a:lnTo>
                                  <a:pt x="140893" y="33934"/>
                                </a:lnTo>
                                <a:lnTo>
                                  <a:pt x="147124" y="33934"/>
                                </a:lnTo>
                                <a:lnTo>
                                  <a:pt x="152577" y="9918"/>
                                </a:lnTo>
                                <a:lnTo>
                                  <a:pt x="161175" y="9918"/>
                                </a:lnTo>
                                <a:lnTo>
                                  <a:pt x="161175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181508" y="22872"/>
                                </a:moveTo>
                                <a:lnTo>
                                  <a:pt x="165925" y="22872"/>
                                </a:lnTo>
                                <a:lnTo>
                                  <a:pt x="165925" y="30605"/>
                                </a:lnTo>
                                <a:lnTo>
                                  <a:pt x="181508" y="30605"/>
                                </a:lnTo>
                                <a:lnTo>
                                  <a:pt x="181508" y="22872"/>
                                </a:lnTo>
                                <a:close/>
                              </a:path>
                              <a:path w="341630" h="43815">
                                <a:moveTo>
                                  <a:pt x="195999" y="685"/>
                                </a:moveTo>
                                <a:lnTo>
                                  <a:pt x="187401" y="685"/>
                                </a:lnTo>
                                <a:lnTo>
                                  <a:pt x="187401" y="42468"/>
                                </a:lnTo>
                                <a:lnTo>
                                  <a:pt x="195999" y="42468"/>
                                </a:lnTo>
                                <a:lnTo>
                                  <a:pt x="195999" y="23495"/>
                                </a:lnTo>
                                <a:lnTo>
                                  <a:pt x="221157" y="23495"/>
                                </a:lnTo>
                                <a:lnTo>
                                  <a:pt x="221157" y="16332"/>
                                </a:lnTo>
                                <a:lnTo>
                                  <a:pt x="195999" y="16332"/>
                                </a:lnTo>
                                <a:lnTo>
                                  <a:pt x="195999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221157" y="23495"/>
                                </a:moveTo>
                                <a:lnTo>
                                  <a:pt x="212559" y="23495"/>
                                </a:lnTo>
                                <a:lnTo>
                                  <a:pt x="212559" y="42468"/>
                                </a:lnTo>
                                <a:lnTo>
                                  <a:pt x="221157" y="42468"/>
                                </a:lnTo>
                                <a:lnTo>
                                  <a:pt x="221157" y="23495"/>
                                </a:lnTo>
                                <a:close/>
                              </a:path>
                              <a:path w="341630" h="43815">
                                <a:moveTo>
                                  <a:pt x="221157" y="685"/>
                                </a:moveTo>
                                <a:lnTo>
                                  <a:pt x="212509" y="685"/>
                                </a:lnTo>
                                <a:lnTo>
                                  <a:pt x="212509" y="16332"/>
                                </a:lnTo>
                                <a:lnTo>
                                  <a:pt x="221157" y="16332"/>
                                </a:lnTo>
                                <a:lnTo>
                                  <a:pt x="221157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252780" y="0"/>
                                </a:moveTo>
                                <a:lnTo>
                                  <a:pt x="246532" y="0"/>
                                </a:lnTo>
                                <a:lnTo>
                                  <a:pt x="238559" y="1528"/>
                                </a:lnTo>
                                <a:lnTo>
                                  <a:pt x="232533" y="5905"/>
                                </a:lnTo>
                                <a:lnTo>
                                  <a:pt x="228719" y="12839"/>
                                </a:lnTo>
                                <a:lnTo>
                                  <a:pt x="227393" y="21945"/>
                                </a:lnTo>
                                <a:lnTo>
                                  <a:pt x="228712" y="31043"/>
                                </a:lnTo>
                                <a:lnTo>
                                  <a:pt x="232486" y="37920"/>
                                </a:lnTo>
                                <a:lnTo>
                                  <a:pt x="238441" y="42271"/>
                                </a:lnTo>
                                <a:lnTo>
                                  <a:pt x="246303" y="43789"/>
                                </a:lnTo>
                                <a:lnTo>
                                  <a:pt x="256730" y="43789"/>
                                </a:lnTo>
                                <a:lnTo>
                                  <a:pt x="263613" y="37769"/>
                                </a:lnTo>
                                <a:lnTo>
                                  <a:pt x="263677" y="36563"/>
                                </a:lnTo>
                                <a:lnTo>
                                  <a:pt x="239890" y="36563"/>
                                </a:lnTo>
                                <a:lnTo>
                                  <a:pt x="235991" y="31178"/>
                                </a:lnTo>
                                <a:lnTo>
                                  <a:pt x="236008" y="12815"/>
                                </a:lnTo>
                                <a:lnTo>
                                  <a:pt x="240055" y="7340"/>
                                </a:lnTo>
                                <a:lnTo>
                                  <a:pt x="261716" y="7340"/>
                                </a:lnTo>
                                <a:lnTo>
                                  <a:pt x="257937" y="2349"/>
                                </a:lnTo>
                                <a:lnTo>
                                  <a:pt x="252780" y="0"/>
                                </a:lnTo>
                                <a:close/>
                              </a:path>
                              <a:path w="341630" h="43815">
                                <a:moveTo>
                                  <a:pt x="264121" y="28194"/>
                                </a:moveTo>
                                <a:lnTo>
                                  <a:pt x="255752" y="28194"/>
                                </a:lnTo>
                                <a:lnTo>
                                  <a:pt x="255181" y="33528"/>
                                </a:lnTo>
                                <a:lnTo>
                                  <a:pt x="251866" y="36563"/>
                                </a:lnTo>
                                <a:lnTo>
                                  <a:pt x="263677" y="36563"/>
                                </a:lnTo>
                                <a:lnTo>
                                  <a:pt x="264121" y="28194"/>
                                </a:lnTo>
                                <a:close/>
                              </a:path>
                              <a:path w="341630" h="43815">
                                <a:moveTo>
                                  <a:pt x="261716" y="7340"/>
                                </a:moveTo>
                                <a:lnTo>
                                  <a:pt x="251802" y="7340"/>
                                </a:lnTo>
                                <a:lnTo>
                                  <a:pt x="254609" y="9740"/>
                                </a:lnTo>
                                <a:lnTo>
                                  <a:pt x="255752" y="14846"/>
                                </a:lnTo>
                                <a:lnTo>
                                  <a:pt x="263956" y="14846"/>
                                </a:lnTo>
                                <a:lnTo>
                                  <a:pt x="263664" y="11239"/>
                                </a:lnTo>
                                <a:lnTo>
                                  <a:pt x="262928" y="8940"/>
                                </a:lnTo>
                                <a:lnTo>
                                  <a:pt x="261716" y="7340"/>
                                </a:lnTo>
                                <a:close/>
                              </a:path>
                              <a:path w="341630" h="43815">
                                <a:moveTo>
                                  <a:pt x="296773" y="685"/>
                                </a:moveTo>
                                <a:lnTo>
                                  <a:pt x="270802" y="685"/>
                                </a:lnTo>
                                <a:lnTo>
                                  <a:pt x="270802" y="42468"/>
                                </a:lnTo>
                                <a:lnTo>
                                  <a:pt x="279412" y="42468"/>
                                </a:lnTo>
                                <a:lnTo>
                                  <a:pt x="279412" y="25908"/>
                                </a:lnTo>
                                <a:lnTo>
                                  <a:pt x="302985" y="25908"/>
                                </a:lnTo>
                                <a:lnTo>
                                  <a:pt x="302971" y="25158"/>
                                </a:lnTo>
                                <a:lnTo>
                                  <a:pt x="302742" y="24587"/>
                                </a:lnTo>
                                <a:lnTo>
                                  <a:pt x="297408" y="22288"/>
                                </a:lnTo>
                                <a:lnTo>
                                  <a:pt x="302107" y="20459"/>
                                </a:lnTo>
                                <a:lnTo>
                                  <a:pt x="303300" y="18745"/>
                                </a:lnTo>
                                <a:lnTo>
                                  <a:pt x="279412" y="18745"/>
                                </a:lnTo>
                                <a:lnTo>
                                  <a:pt x="279412" y="7848"/>
                                </a:lnTo>
                                <a:lnTo>
                                  <a:pt x="304152" y="7848"/>
                                </a:lnTo>
                                <a:lnTo>
                                  <a:pt x="303314" y="5613"/>
                                </a:lnTo>
                                <a:lnTo>
                                  <a:pt x="299415" y="1612"/>
                                </a:lnTo>
                                <a:lnTo>
                                  <a:pt x="296773" y="685"/>
                                </a:lnTo>
                                <a:close/>
                              </a:path>
                              <a:path w="341630" h="43815">
                                <a:moveTo>
                                  <a:pt x="302985" y="25908"/>
                                </a:moveTo>
                                <a:lnTo>
                                  <a:pt x="293001" y="25908"/>
                                </a:lnTo>
                                <a:lnTo>
                                  <a:pt x="294601" y="27393"/>
                                </a:lnTo>
                                <a:lnTo>
                                  <a:pt x="294563" y="39319"/>
                                </a:lnTo>
                                <a:lnTo>
                                  <a:pt x="294779" y="40462"/>
                                </a:lnTo>
                                <a:lnTo>
                                  <a:pt x="295808" y="42468"/>
                                </a:lnTo>
                                <a:lnTo>
                                  <a:pt x="305028" y="42468"/>
                                </a:lnTo>
                                <a:lnTo>
                                  <a:pt x="305028" y="40919"/>
                                </a:lnTo>
                                <a:lnTo>
                                  <a:pt x="303707" y="40170"/>
                                </a:lnTo>
                                <a:lnTo>
                                  <a:pt x="303199" y="39319"/>
                                </a:lnTo>
                                <a:lnTo>
                                  <a:pt x="303108" y="32550"/>
                                </a:lnTo>
                                <a:lnTo>
                                  <a:pt x="302985" y="25908"/>
                                </a:lnTo>
                                <a:close/>
                              </a:path>
                              <a:path w="341630" h="43815">
                                <a:moveTo>
                                  <a:pt x="304152" y="7848"/>
                                </a:moveTo>
                                <a:lnTo>
                                  <a:pt x="292252" y="7848"/>
                                </a:lnTo>
                                <a:lnTo>
                                  <a:pt x="293230" y="8077"/>
                                </a:lnTo>
                                <a:lnTo>
                                  <a:pt x="295351" y="9804"/>
                                </a:lnTo>
                                <a:lnTo>
                                  <a:pt x="295859" y="11239"/>
                                </a:lnTo>
                                <a:lnTo>
                                  <a:pt x="295859" y="15189"/>
                                </a:lnTo>
                                <a:lnTo>
                                  <a:pt x="295351" y="16789"/>
                                </a:lnTo>
                                <a:lnTo>
                                  <a:pt x="293344" y="18453"/>
                                </a:lnTo>
                                <a:lnTo>
                                  <a:pt x="292252" y="18745"/>
                                </a:lnTo>
                                <a:lnTo>
                                  <a:pt x="303300" y="18745"/>
                                </a:lnTo>
                                <a:lnTo>
                                  <a:pt x="304457" y="17081"/>
                                </a:lnTo>
                                <a:lnTo>
                                  <a:pt x="304457" y="8661"/>
                                </a:lnTo>
                                <a:lnTo>
                                  <a:pt x="304152" y="7848"/>
                                </a:lnTo>
                                <a:close/>
                              </a:path>
                              <a:path w="341630" h="43815">
                                <a:moveTo>
                                  <a:pt x="341185" y="685"/>
                                </a:moveTo>
                                <a:lnTo>
                                  <a:pt x="311835" y="685"/>
                                </a:lnTo>
                                <a:lnTo>
                                  <a:pt x="311835" y="42468"/>
                                </a:lnTo>
                                <a:lnTo>
                                  <a:pt x="320433" y="42468"/>
                                </a:lnTo>
                                <a:lnTo>
                                  <a:pt x="320433" y="24472"/>
                                </a:lnTo>
                                <a:lnTo>
                                  <a:pt x="338721" y="24472"/>
                                </a:lnTo>
                                <a:lnTo>
                                  <a:pt x="338721" y="17310"/>
                                </a:lnTo>
                                <a:lnTo>
                                  <a:pt x="320433" y="17310"/>
                                </a:lnTo>
                                <a:lnTo>
                                  <a:pt x="320433" y="7848"/>
                                </a:lnTo>
                                <a:lnTo>
                                  <a:pt x="341185" y="7848"/>
                                </a:lnTo>
                                <a:lnTo>
                                  <a:pt x="341185" y="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321555" y="252704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867"/>
                                </a:lnTo>
                                <a:lnTo>
                                  <a:pt x="190461" y="55867"/>
                                </a:lnTo>
                                <a:lnTo>
                                  <a:pt x="19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4321327" y="252064"/>
                            <a:ext cx="190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55880">
                                <a:moveTo>
                                  <a:pt x="190449" y="55872"/>
                                </a:moveTo>
                                <a:lnTo>
                                  <a:pt x="0" y="55872"/>
                                </a:lnTo>
                                <a:lnTo>
                                  <a:pt x="0" y="0"/>
                                </a:lnTo>
                                <a:lnTo>
                                  <a:pt x="190449" y="0"/>
                                </a:lnTo>
                                <a:lnTo>
                                  <a:pt x="190449" y="5587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4302277" y="83718"/>
                            <a:ext cx="59563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42570">
                                <a:moveTo>
                                  <a:pt x="595172" y="242188"/>
                                </a:moveTo>
                                <a:lnTo>
                                  <a:pt x="0" y="242188"/>
                                </a:lnTo>
                                <a:lnTo>
                                  <a:pt x="0" y="0"/>
                                </a:lnTo>
                                <a:lnTo>
                                  <a:pt x="595172" y="0"/>
                                </a:lnTo>
                                <a:lnTo>
                                  <a:pt x="595172" y="242188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902pt;margin-top:14.870151pt;width:390.85pt;height:196.45pt;mso-position-horizontal-relative:page;mso-position-vertical-relative:paragraph;z-index:-15642112;mso-wrap-distance-left:0;mso-wrap-distance-right:0" id="docshapegroup233" coordorigin="1958,297" coordsize="7817,3929">
                <v:line style="position:absolute" from="2313,4057" to="9771,4057" stroked="true" strokeweight=".35pt" strokecolor="#252525">
                  <v:stroke dashstyle="solid"/>
                </v:line>
                <v:shape style="position:absolute;left:2425;top:2305;width:6932;height:1753" id="docshape234" coordorigin="2426,2306" coordsize="6932,1753" path="m2576,2455l2426,2455,2426,4058,2576,4058,2576,2455xm3255,2306l3104,2306,3104,4058,3255,4058,3255,2306xm3933,2380l3782,2380,3782,4058,3933,4058,3933,2380xm4611,2306l4460,2306,4460,4058,4611,4058,4611,2306xm5289,2306l5138,2306,5138,4058,5289,4058,5289,2306xm5967,2567l5816,2567,5816,4058,5967,4058,5967,2567xm6645,2418l6494,2418,6494,4058,6645,4058,6645,2418xm7323,2455l7172,2455,7172,4058,7323,4058,7323,2455xm8001,2492l7850,2492,7850,4058,8001,4058,8001,2492xm8679,2380l8528,2380,8528,4058,8679,4058,8679,2380xm9357,2418l9206,2418,9206,4058,9357,4058,9357,2418xe" filled="true" fillcolor="#3d26a7" stroked="false">
                  <v:path arrowok="t"/>
                  <v:fill type="solid"/>
                </v:shape>
                <v:rect style="position:absolute;left:2425;top:2454;width:151;height:1604" id="docshape235" filled="false" stroked="true" strokeweight=".35pt" strokecolor="#000000">
                  <v:stroke dashstyle="solid"/>
                </v:rect>
                <v:rect style="position:absolute;left:3103;top:2305;width:151;height:1753" id="docshape236" filled="false" stroked="true" strokeweight=".35pt" strokecolor="#000000">
                  <v:stroke dashstyle="solid"/>
                </v:rect>
                <v:rect style="position:absolute;left:3781;top:2379;width:151;height:1678" id="docshape237" filled="false" stroked="true" strokeweight=".35pt" strokecolor="#000000">
                  <v:stroke dashstyle="solid"/>
                </v:rect>
                <v:rect style="position:absolute;left:4459;top:2305;width:151;height:1753" id="docshape238" filled="false" stroked="true" strokeweight=".35pt" strokecolor="#000000">
                  <v:stroke dashstyle="solid"/>
                </v:rect>
                <v:rect style="position:absolute;left:5137;top:2305;width:151;height:1753" id="docshape239" filled="false" stroked="true" strokeweight=".35pt" strokecolor="#000000">
                  <v:stroke dashstyle="solid"/>
                </v:rect>
                <v:rect style="position:absolute;left:5815;top:2566;width:151;height:1492" id="docshape240" filled="false" stroked="true" strokeweight=".35pt" strokecolor="#000000">
                  <v:stroke dashstyle="solid"/>
                </v:rect>
                <v:rect style="position:absolute;left:6493;top:2416;width:151;height:1641" id="docshape241" filled="false" stroked="true" strokeweight=".35pt" strokecolor="#000000">
                  <v:stroke dashstyle="solid"/>
                </v:rect>
                <v:rect style="position:absolute;left:7171;top:2454;width:151;height:1604" id="docshape242" filled="false" stroked="true" strokeweight=".35pt" strokecolor="#000000">
                  <v:stroke dashstyle="solid"/>
                </v:rect>
                <v:rect style="position:absolute;left:7849;top:2491;width:151;height:1567" id="docshape243" filled="false" stroked="true" strokeweight=".35pt" strokecolor="#000000">
                  <v:stroke dashstyle="solid"/>
                </v:rect>
                <v:rect style="position:absolute;left:8527;top:2379;width:151;height:1678" id="docshape244" filled="false" stroked="true" strokeweight=".35pt" strokecolor="#000000">
                  <v:stroke dashstyle="solid"/>
                </v:rect>
                <v:rect style="position:absolute;left:9205;top:2416;width:151;height:1641" id="docshape245" filled="false" stroked="true" strokeweight=".35pt" strokecolor="#000000">
                  <v:stroke dashstyle="solid"/>
                </v:rect>
                <v:shape style="position:absolute;left:2576;top:2156;width:6932;height:1902" id="docshape246" coordorigin="2576,2157" coordsize="6932,1902" path="m2727,2306l2576,2306,2576,4058,2727,4058,2727,2306xm3405,2306l3255,2306,3255,4058,3405,4058,3405,2306xm4083,2269l3933,2269,3933,4058,4083,4058,4083,2269xm4761,2157l4611,2157,4611,4058,4761,4058,4761,2157xm5439,2269l5289,2269,5289,4058,5439,4058,5439,2269xm6117,2306l5967,2306,5967,4058,6117,4058,6117,2306xm6795,2231l6645,2231,6645,4058,6795,4058,6795,2231xm7473,2231l7323,2231,7323,4058,7473,4058,7473,2231xm8151,2269l8001,2269,8001,4058,8151,4058,8151,2269xm8829,2231l8679,2231,8679,4058,8829,4058,8829,2231xm9508,2231l9357,2231,9357,4058,9508,4058,9508,2231xe" filled="true" fillcolor="#18bfb4" stroked="false">
                  <v:path arrowok="t"/>
                  <v:fill type="solid"/>
                </v:shape>
                <v:rect style="position:absolute;left:2576;top:2305;width:151;height:1753" id="docshape247" filled="false" stroked="true" strokeweight=".35pt" strokecolor="#000000">
                  <v:stroke dashstyle="solid"/>
                </v:rect>
                <v:rect style="position:absolute;left:3254;top:2305;width:151;height:1753" id="docshape248" filled="false" stroked="true" strokeweight=".35pt" strokecolor="#000000">
                  <v:stroke dashstyle="solid"/>
                </v:rect>
                <v:rect style="position:absolute;left:3932;top:2267;width:151;height:1790" id="docshape249" filled="false" stroked="true" strokeweight=".35pt" strokecolor="#000000">
                  <v:stroke dashstyle="solid"/>
                </v:rect>
                <v:rect style="position:absolute;left:4610;top:2155;width:151;height:1902" id="docshape250" filled="false" stroked="true" strokeweight=".35pt" strokecolor="#000000">
                  <v:stroke dashstyle="solid"/>
                </v:rect>
                <v:rect style="position:absolute;left:5288;top:2267;width:151;height:1790" id="docshape251" filled="false" stroked="true" strokeweight=".35pt" strokecolor="#000000">
                  <v:stroke dashstyle="solid"/>
                </v:rect>
                <v:rect style="position:absolute;left:5966;top:2305;width:151;height:1753" id="docshape252" filled="false" stroked="true" strokeweight=".35pt" strokecolor="#000000">
                  <v:stroke dashstyle="solid"/>
                </v:rect>
                <v:rect style="position:absolute;left:6644;top:2230;width:151;height:1827" id="docshape253" filled="false" stroked="true" strokeweight=".35pt" strokecolor="#000000">
                  <v:stroke dashstyle="solid"/>
                </v:rect>
                <v:rect style="position:absolute;left:7322;top:2230;width:151;height:1827" id="docshape254" filled="false" stroked="true" strokeweight=".35pt" strokecolor="#000000">
                  <v:stroke dashstyle="solid"/>
                </v:rect>
                <v:rect style="position:absolute;left:8000;top:2267;width:151;height:1790" id="docshape255" filled="false" stroked="true" strokeweight=".35pt" strokecolor="#000000">
                  <v:stroke dashstyle="solid"/>
                </v:rect>
                <v:rect style="position:absolute;left:8678;top:2230;width:151;height:1827" id="docshape256" filled="false" stroked="true" strokeweight=".35pt" strokecolor="#000000">
                  <v:stroke dashstyle="solid"/>
                </v:rect>
                <v:rect style="position:absolute;left:9356;top:2230;width:151;height:1827" id="docshape257" filled="false" stroked="true" strokeweight=".35pt" strokecolor="#000000">
                  <v:stroke dashstyle="solid"/>
                </v:rect>
                <v:shape style="position:absolute;left:2727;top:2156;width:6932;height:1902" id="docshape258" coordorigin="2727,2157" coordsize="6932,1902" path="m2878,2231l2727,2231,2727,4058,2878,4058,2878,2231xm3556,2380l3405,2380,3405,4058,3556,4058,3556,2380xm4234,2380l4083,2380,4083,4058,4234,4058,4234,2380xm4912,2157l4761,2157,4761,4058,4912,4058,4912,2157xm5590,2194l5439,2194,5439,4058,5590,4058,5590,2194xm6268,2306l6117,2306,6117,4058,6268,4058,6268,2306xm6946,2343l6795,2343,6795,4058,6946,4058,6946,2343xm7624,2306l7473,2306,7473,4058,7624,4058,7624,2306xm8302,2492l8151,2492,8151,4058,8302,4058,8302,2492xm8980,2380l8830,2380,8830,4058,8980,4058,8980,2380xm9658,2380l9508,2380,9508,4058,9658,4058,9658,2380xe" filled="true" fillcolor="#f8f913" stroked="false">
                  <v:path arrowok="t"/>
                  <v:fill type="solid"/>
                </v:shape>
                <v:rect style="position:absolute;left:2726;top:2230;width:151;height:1827" id="docshape259" filled="false" stroked="true" strokeweight=".35pt" strokecolor="#000000">
                  <v:stroke dashstyle="solid"/>
                </v:rect>
                <v:rect style="position:absolute;left:3405;top:2379;width:151;height:1678" id="docshape260" filled="false" stroked="true" strokeweight=".35pt" strokecolor="#000000">
                  <v:stroke dashstyle="solid"/>
                </v:rect>
                <v:rect style="position:absolute;left:4083;top:2379;width:151;height:1678" id="docshape261" filled="false" stroked="true" strokeweight=".35pt" strokecolor="#000000">
                  <v:stroke dashstyle="solid"/>
                </v:rect>
                <v:rect style="position:absolute;left:4761;top:2155;width:151;height:1902" id="docshape262" filled="false" stroked="true" strokeweight=".35pt" strokecolor="#000000">
                  <v:stroke dashstyle="solid"/>
                </v:rect>
                <v:rect style="position:absolute;left:5439;top:2193;width:151;height:1865" id="docshape263" filled="false" stroked="true" strokeweight=".35pt" strokecolor="#000000">
                  <v:stroke dashstyle="solid"/>
                </v:rect>
                <v:rect style="position:absolute;left:6117;top:2305;width:151;height:1753" id="docshape264" filled="false" stroked="true" strokeweight=".35pt" strokecolor="#000000">
                  <v:stroke dashstyle="solid"/>
                </v:rect>
                <v:rect style="position:absolute;left:6795;top:2342;width:151;height:1716" id="docshape265" filled="false" stroked="true" strokeweight=".35pt" strokecolor="#000000">
                  <v:stroke dashstyle="solid"/>
                </v:rect>
                <v:rect style="position:absolute;left:7473;top:2305;width:151;height:1753" id="docshape266" filled="false" stroked="true" strokeweight=".35pt" strokecolor="#000000">
                  <v:stroke dashstyle="solid"/>
                </v:rect>
                <v:rect style="position:absolute;left:8151;top:2491;width:151;height:1567" id="docshape267" filled="false" stroked="true" strokeweight=".35pt" strokecolor="#000000">
                  <v:stroke dashstyle="solid"/>
                </v:rect>
                <v:rect style="position:absolute;left:8829;top:2379;width:151;height:1678" id="docshape268" filled="false" stroked="true" strokeweight=".35pt" strokecolor="#000000">
                  <v:stroke dashstyle="solid"/>
                </v:rect>
                <v:rect style="position:absolute;left:9507;top:2379;width:151;height:1678" id="docshape269" filled="false" stroked="true" strokeweight=".35pt" strokecolor="#000000">
                  <v:stroke dashstyle="solid"/>
                </v:rect>
                <v:line style="position:absolute" from="2313,4057" to="9771,4057" stroked="true" strokeweight=".35pt" strokecolor="#252525">
                  <v:stroke dashstyle="solid"/>
                </v:line>
                <v:line style="position:absolute" from="2313,329" to="9771,329" stroked="true" strokeweight=".35pt" strokecolor="#252525">
                  <v:stroke dashstyle="solid"/>
                </v:line>
                <v:line style="position:absolute" from="2652,4057" to="2652,3983" stroked="true" strokeweight=".35pt" strokecolor="#252525">
                  <v:stroke dashstyle="solid"/>
                </v:line>
                <v:line style="position:absolute" from="3330,4057" to="3330,3983" stroked="true" strokeweight=".35pt" strokecolor="#252525">
                  <v:stroke dashstyle="solid"/>
                </v:line>
                <v:line style="position:absolute" from="4008,4057" to="4008,3983" stroked="true" strokeweight=".35pt" strokecolor="#252525">
                  <v:stroke dashstyle="solid"/>
                </v:line>
                <v:line style="position:absolute" from="4686,4057" to="4686,3983" stroked="true" strokeweight=".35pt" strokecolor="#252525">
                  <v:stroke dashstyle="solid"/>
                </v:line>
                <v:line style="position:absolute" from="5364,4057" to="5364,3983" stroked="true" strokeweight=".35pt" strokecolor="#252525">
                  <v:stroke dashstyle="solid"/>
                </v:line>
                <v:line style="position:absolute" from="6042,4057" to="6042,3983" stroked="true" strokeweight=".35pt" strokecolor="#252525">
                  <v:stroke dashstyle="solid"/>
                </v:line>
                <v:line style="position:absolute" from="6720,4057" to="6720,3983" stroked="true" strokeweight=".35pt" strokecolor="#252525">
                  <v:stroke dashstyle="solid"/>
                </v:line>
                <v:line style="position:absolute" from="7398,4057" to="7398,3983" stroked="true" strokeweight=".35pt" strokecolor="#252525">
                  <v:stroke dashstyle="solid"/>
                </v:line>
                <v:line style="position:absolute" from="8076,4057" to="8076,3983" stroked="true" strokeweight=".35pt" strokecolor="#252525">
                  <v:stroke dashstyle="solid"/>
                </v:line>
                <v:line style="position:absolute" from="8754,4057" to="8754,3983" stroked="true" strokeweight=".35pt" strokecolor="#252525">
                  <v:stroke dashstyle="solid"/>
                </v:line>
                <v:line style="position:absolute" from="9432,4057" to="9432,3983" stroked="true" strokeweight=".35pt" strokecolor="#252525">
                  <v:stroke dashstyle="solid"/>
                </v:line>
                <v:line style="position:absolute" from="2652,329" to="2652,404" stroked="true" strokeweight=".35pt" strokecolor="#252525">
                  <v:stroke dashstyle="solid"/>
                </v:line>
                <v:line style="position:absolute" from="3330,329" to="3330,404" stroked="true" strokeweight=".35pt" strokecolor="#252525">
                  <v:stroke dashstyle="solid"/>
                </v:line>
                <v:line style="position:absolute" from="4008,329" to="4008,404" stroked="true" strokeweight=".35pt" strokecolor="#252525">
                  <v:stroke dashstyle="solid"/>
                </v:line>
                <v:line style="position:absolute" from="4686,329" to="4686,404" stroked="true" strokeweight=".35pt" strokecolor="#252525">
                  <v:stroke dashstyle="solid"/>
                </v:line>
                <v:line style="position:absolute" from="5364,329" to="5364,404" stroked="true" strokeweight=".35pt" strokecolor="#252525">
                  <v:stroke dashstyle="solid"/>
                </v:line>
                <v:line style="position:absolute" from="6042,329" to="6042,404" stroked="true" strokeweight=".35pt" strokecolor="#252525">
                  <v:stroke dashstyle="solid"/>
                </v:line>
                <v:line style="position:absolute" from="6720,329" to="6720,404" stroked="true" strokeweight=".35pt" strokecolor="#252525">
                  <v:stroke dashstyle="solid"/>
                </v:line>
                <v:line style="position:absolute" from="7398,329" to="7398,404" stroked="true" strokeweight=".35pt" strokecolor="#252525">
                  <v:stroke dashstyle="solid"/>
                </v:line>
                <v:line style="position:absolute" from="8076,329" to="8076,404" stroked="true" strokeweight=".35pt" strokecolor="#252525">
                  <v:stroke dashstyle="solid"/>
                </v:line>
                <v:line style="position:absolute" from="8754,329" to="8754,404" stroked="true" strokeweight=".35pt" strokecolor="#252525">
                  <v:stroke dashstyle="solid"/>
                </v:line>
                <v:line style="position:absolute" from="9432,329" to="9432,404" stroked="true" strokeweight=".35pt" strokecolor="#252525">
                  <v:stroke dashstyle="solid"/>
                </v:line>
                <v:shape style="position:absolute;left:2508;top:4130;width:7118;height:96" type="#_x0000_t75" id="docshape270" stroked="false">
                  <v:imagedata r:id="rId21" o:title=""/>
                </v:shape>
                <v:line style="position:absolute" from="2313,4057" to="2313,329" stroked="true" strokeweight=".35pt" strokecolor="#252525">
                  <v:stroke dashstyle="solid"/>
                </v:line>
                <v:line style="position:absolute" from="9771,4057" to="9771,329" stroked="true" strokeweight=".35pt" strokecolor="#252525">
                  <v:stroke dashstyle="solid"/>
                </v:line>
                <v:line style="position:absolute" from="2313,4057" to="2387,4057" stroked="true" strokeweight=".35pt" strokecolor="#252525">
                  <v:stroke dashstyle="solid"/>
                </v:line>
                <v:line style="position:absolute" from="2313,3685" to="2387,3685" stroked="true" strokeweight=".35pt" strokecolor="#252525">
                  <v:stroke dashstyle="solid"/>
                </v:line>
                <v:line style="position:absolute" from="2313,3312" to="2387,3312" stroked="true" strokeweight=".35pt" strokecolor="#252525">
                  <v:stroke dashstyle="solid"/>
                </v:line>
                <v:line style="position:absolute" from="2313,2939" to="2387,2939" stroked="true" strokeweight=".35pt" strokecolor="#252525">
                  <v:stroke dashstyle="solid"/>
                </v:line>
                <v:line style="position:absolute" from="2313,2566" to="2387,2566" stroked="true" strokeweight=".35pt" strokecolor="#252525">
                  <v:stroke dashstyle="solid"/>
                </v:line>
                <v:line style="position:absolute" from="2313,2193" to="2387,2193" stroked="true" strokeweight=".35pt" strokecolor="#252525">
                  <v:stroke dashstyle="solid"/>
                </v:line>
                <v:line style="position:absolute" from="2313,1820" to="2387,1820" stroked="true" strokeweight=".35pt" strokecolor="#252525">
                  <v:stroke dashstyle="solid"/>
                </v:line>
                <v:line style="position:absolute" from="2313,1447" to="2387,1447" stroked="true" strokeweight=".35pt" strokecolor="#252525">
                  <v:stroke dashstyle="solid"/>
                </v:line>
                <v:line style="position:absolute" from="2313,1075" to="2387,1075" stroked="true" strokeweight=".35pt" strokecolor="#252525">
                  <v:stroke dashstyle="solid"/>
                </v:line>
                <v:line style="position:absolute" from="2313,702" to="2387,702" stroked="true" strokeweight=".35pt" strokecolor="#252525">
                  <v:stroke dashstyle="solid"/>
                </v:line>
                <v:line style="position:absolute" from="2313,329" to="2387,329" stroked="true" strokeweight=".35pt" strokecolor="#252525">
                  <v:stroke dashstyle="solid"/>
                </v:line>
                <v:line style="position:absolute" from="9771,4057" to="9696,4057" stroked="true" strokeweight=".35pt" strokecolor="#252525">
                  <v:stroke dashstyle="solid"/>
                </v:line>
                <v:line style="position:absolute" from="9771,3685" to="9696,3685" stroked="true" strokeweight=".35pt" strokecolor="#252525">
                  <v:stroke dashstyle="solid"/>
                </v:line>
                <v:line style="position:absolute" from="9771,3312" to="9696,3312" stroked="true" strokeweight=".35pt" strokecolor="#252525">
                  <v:stroke dashstyle="solid"/>
                </v:line>
                <v:line style="position:absolute" from="9771,2939" to="9696,2939" stroked="true" strokeweight=".35pt" strokecolor="#252525">
                  <v:stroke dashstyle="solid"/>
                </v:line>
                <v:line style="position:absolute" from="9771,2566" to="9696,2566" stroked="true" strokeweight=".35pt" strokecolor="#252525">
                  <v:stroke dashstyle="solid"/>
                </v:line>
                <v:line style="position:absolute" from="9771,2193" to="9696,2193" stroked="true" strokeweight=".35pt" strokecolor="#252525">
                  <v:stroke dashstyle="solid"/>
                </v:line>
                <v:line style="position:absolute" from="9771,1820" to="9696,1820" stroked="true" strokeweight=".35pt" strokecolor="#252525">
                  <v:stroke dashstyle="solid"/>
                </v:line>
                <v:line style="position:absolute" from="9771,1447" to="9696,1447" stroked="true" strokeweight=".35pt" strokecolor="#252525">
                  <v:stroke dashstyle="solid"/>
                </v:line>
                <v:line style="position:absolute" from="9771,1075" to="9696,1075" stroked="true" strokeweight=".35pt" strokecolor="#252525">
                  <v:stroke dashstyle="solid"/>
                </v:line>
                <v:line style="position:absolute" from="9771,702" to="9696,702" stroked="true" strokeweight=".35pt" strokecolor="#252525">
                  <v:stroke dashstyle="solid"/>
                </v:line>
                <v:line style="position:absolute" from="9771,329" to="9696,329" stroked="true" strokeweight=".35pt" strokecolor="#252525">
                  <v:stroke dashstyle="solid"/>
                </v:line>
                <v:shape style="position:absolute;left:2109;top:297;width:157;height:3804" id="docshape271" coordorigin="2109,297" coordsize="157,3804" path="m2140,299l2131,299,2129,307,2121,312,2109,312,2109,321,2126,321,2126,370,2140,370,2140,299xm2195,3654l2186,3654,2184,3663,2176,3667,2164,3667,2164,3676,2181,3676,2181,3726,2195,3726,2195,3654xm2209,3291l2209,3289,2200,3280,2170,3280,2161,3289,2161,3306,2175,3306,2175,3296,2179,3291,2191,3291,2195,3296,2195,3311,2193,3314,2177,3325,2165,3333,2161,3339,2160,3353,2209,3353,2209,3340,2179,3340,2180,3336,2183,3334,2193,3327,2205,3318,2209,3312,2209,3291xm2209,2951l2206,2946,2197,2942,2204,2938,2207,2933,2207,2919,2207,2915,2198,2907,2174,2907,2166,2912,2163,2919,2162,2923,2161,2925,2161,2931,2174,2931,2174,2927,2175,2925,2175,2924,2177,2920,2180,2919,2190,2919,2193,2922,2193,2935,2189,2939,2179,2939,2179,2948,2185,2948,2192,2950,2195,2954,2195,2966,2191,2970,2178,2970,2174,2966,2174,2959,2160,2959,2160,2973,2170,2982,2199,2982,2209,2973,2209,2970,2209,2951xm2209,695l2208,687,2204,682,2200,674,2195,671,2195,687,2195,703,2190,708,2178,708,2174,703,2174,687,2177,682,2191,682,2195,687,2195,671,2193,670,2170,670,2160,680,2160,710,2169,720,2185,720,2188,719,2191,717,2192,716,2195,713,2195,727,2191,733,2178,733,2175,731,2175,726,2161,726,2162,737,2171,745,2192,745,2199,741,2204,733,2207,728,2209,717,2209,713,2209,708,2209,695xm2209,2196l2204,2190,2200,2186,2182,2186,2179,2187,2175,2190,2177,2176,2206,2176,2206,2163,2168,2163,2162,2203,2175,2203,2176,2199,2179,2197,2191,2197,2195,2202,2195,2219,2191,2224,2178,2224,2174,2221,2174,2216,2160,2216,2160,2228,2170,2237,2199,2237,2209,2226,2209,2224,2209,2197,2209,2196xm2209,1824l2207,1821,2201,1815,2196,1815,2196,1831,2196,1846,2191,1852,2179,1852,2174,1846,2174,1831,2179,1826,2192,1826,2196,1831,2196,1815,2183,1815,2179,1816,2175,1821,2175,1816,2175,1813,2175,1811,2178,1803,2182,1800,2191,1800,2193,1802,2195,1806,2208,1806,2208,1802,2207,1800,2207,1799,2205,1797,2201,1792,2195,1789,2178,1789,2171,1793,2162,1807,2161,1815,2161,1840,2162,1847,2166,1853,2170,1860,2177,1864,2200,1864,2209,1853,2209,1852,2209,1826,2209,1824xm2210,2580l2202,2580,2202,2549,2202,2536,2188,2536,2188,2549,2188,2580,2170,2580,2188,2549,2188,2536,2186,2536,2160,2579,2160,2591,2188,2591,2188,2607,2202,2607,2202,2591,2210,2591,2210,2580xm2210,322l2208,313,2205,309,2201,301,2196,298,2196,344,2195,351,2192,358,2189,360,2182,360,2179,358,2177,355,2176,352,2175,344,2175,325,2176,318,2177,315,2178,311,2181,309,2189,309,2192,311,2195,317,2195,322,2196,344,2196,298,2194,297,2178,297,2171,301,2167,307,2163,312,2161,321,2161,349,2163,356,2166,362,2170,369,2177,372,2193,372,2199,369,2204,363,2206,360,2208,358,2210,349,2210,322xm2210,1087l2207,1083,2207,1082,2198,1077,2201,1076,2202,1075,2204,1073,2206,1071,2208,1067,2208,1054,2208,1051,2198,1043,2196,1043,2196,1087,2196,1101,2192,1106,2178,1106,2174,1101,2174,1087,2178,1083,2192,1083,2196,1087,2196,1043,2195,1043,2195,1058,2195,1069,2191,1073,2179,1073,2174,1069,2174,1058,2179,1054,2191,1054,2195,1058,2195,1043,2172,1043,2162,1051,2162,1069,2165,1074,2171,1077,2163,1082,2160,1087,2160,1109,2170,1118,2200,1118,2210,1109,2210,1106,2210,1087xm2210,1417l2160,1417,2160,1430,2196,1430,2191,1435,2183,1448,2180,1454,2175,1464,2173,1473,2171,1489,2185,1489,2187,1473,2192,1458,2199,1443,2210,1428,2210,1417xm2264,4051l2263,4042,2260,4037,2255,4029,2250,4027,2250,4073,2250,4079,2247,4086,2244,4089,2236,4089,2233,4087,2230,4080,2229,4073,2230,4053,2230,4047,2231,4044,2233,4039,2236,4037,2244,4037,2246,4039,2250,4046,2250,4051,2250,4073,2250,4027,2248,4026,2232,4026,2226,4029,2221,4035,2217,4040,2215,4049,2216,4077,2217,4085,2220,4090,2225,4097,2232,4101,2248,4101,2254,4098,2258,4092,2261,4089,2262,4086,2264,4077,2264,4051xm2265,2932l2263,2923,2260,2919,2256,2911,2251,2908,2251,2954,2250,2961,2248,2968,2245,2970,2237,2970,2234,2968,2232,2965,2231,2962,2230,2954,2230,2935,2231,2928,2232,2925,2233,2921,2236,2919,2244,2919,2247,2921,2250,2927,2251,2932,2251,2954,2251,2908,2249,2907,2233,2907,2226,2910,2222,2916,2218,2922,2216,2931,2216,2957,2218,2966,2221,2972,2225,2978,2232,2982,2248,2982,2255,2979,2261,2970,2263,2968,2265,2959,2265,2932xm2265,2559l2263,2550,2260,2546,2256,2538,2251,2535,2251,2581,2250,2588,2248,2595,2245,2597,2237,2597,2234,2595,2231,2589,2230,2581,2230,2562,2231,2555,2232,2552,2233,2548,2236,2546,2244,2546,2247,2548,2250,2554,2251,2559,2251,2581,2251,2535,2249,2534,2233,2534,2226,2538,2222,2544,2218,2549,2216,2558,2216,2586,2218,2593,2221,2599,2225,2606,2232,2609,2248,2609,2255,2606,2259,2600,2261,2597,2263,2595,2265,2586,2265,2559xm2265,2186l2263,2178,2260,2173,2256,2165,2251,2163,2251,2209,2250,2215,2248,2222,2245,2224,2237,2224,2234,2223,2231,2216,2230,2209,2230,2189,2231,2183,2232,2180,2233,2175,2236,2173,2244,2173,2247,2175,2250,2182,2251,2186,2251,2209,2251,2163,2249,2162,2233,2162,2226,2165,2222,2171,2218,2176,2216,2185,2216,2212,2218,2221,2221,2226,2225,2233,2232,2237,2248,2237,2255,2233,2259,2227,2261,2224,2263,2222,2265,2213,2265,2186xm2265,1068l2263,1059,2260,1054,2256,1047,2251,1044,2251,1090,2250,1097,2248,1104,2245,1106,2237,1106,2234,1104,2231,1097,2230,1090,2230,1071,2231,1064,2232,1061,2233,1057,2236,1054,2244,1054,2247,1056,2250,1063,2251,1068,2251,1090,2251,1044,2249,1043,2233,1043,2226,1046,2222,1052,2218,1058,2216,1067,2216,1094,2218,1102,2221,1107,2225,1114,2232,1118,2248,1118,2255,1115,2261,1106,2263,1103,2265,1094,2265,1068xm2265,3678l2263,3669,2260,3664,2256,3657,2251,3654,2251,3700,2250,3706,2248,3713,2245,3716,2237,3716,2234,3714,2232,3710,2231,3707,2230,3700,2230,3681,2231,3674,2232,3671,2233,3667,2237,3664,2244,3664,2247,3666,2250,3673,2251,3678,2251,3700,2251,3654,2249,3653,2233,3653,2226,3656,2222,3662,2218,3668,2216,3677,2216,3704,2218,3712,2221,3717,2225,3724,2232,3728,2248,3728,2255,3725,2259,3719,2261,3716,2263,3713,2265,3704,2265,3678xm2265,3305l2263,3296,2260,3291,2256,3284,2251,3281,2251,3327,2250,3334,2248,3341,2245,3343,2237,3343,2234,3341,2231,3334,2230,3327,2230,3308,2231,3301,2232,3298,2233,3294,2237,3291,2244,3291,2247,3293,2249,3297,2250,3300,2251,3305,2251,3327,2251,3281,2249,3280,2233,3280,2226,3283,2222,3289,2218,3295,2216,3304,2216,3331,2218,3339,2221,3344,2225,3351,2232,3355,2248,3355,2255,3352,2259,3346,2261,3343,2263,3340,2265,3331,2265,3305xm2265,1814l2263,1805,2260,1800,2256,1792,2251,1790,2251,1836,2250,1842,2248,1849,2245,1852,2237,1852,2234,1850,2231,1843,2230,1836,2230,1817,2231,1810,2232,1807,2233,1802,2237,1800,2244,1800,2247,1802,2249,1806,2250,1809,2251,1814,2251,1836,2251,1790,2249,1789,2233,1789,2226,1792,2222,1798,2218,1803,2216,1812,2216,1840,2218,1848,2221,1853,2225,1860,2232,1864,2248,1864,2255,1861,2259,1855,2261,1852,2263,1849,2265,1840,2265,1814xm2265,1441l2263,1432,2260,1427,2256,1420,2251,1417,2251,1463,2250,1469,2248,1477,2245,1479,2237,1479,2234,1477,2231,1470,2230,1463,2230,1444,2231,1437,2232,1434,2233,1430,2237,1427,2244,1427,2247,1429,2250,1436,2251,1441,2251,1463,2251,1417,2249,1416,2233,1416,2226,1419,2222,1425,2218,1431,2216,1440,2216,1466,2218,1475,2221,1480,2225,1487,2232,1491,2248,1491,2255,1488,2259,1482,2261,1479,2263,1476,2265,1467,2265,1441xm2265,695l2263,686,2260,682,2256,674,2251,671,2251,717,2250,724,2248,731,2245,733,2237,733,2234,731,2231,725,2230,717,2230,698,2231,691,2232,688,2233,684,2237,682,2244,682,2247,684,2250,690,2251,695,2251,717,2251,671,2249,670,2233,670,2226,673,2222,679,2218,685,2216,694,2216,722,2218,729,2221,735,2225,741,2232,745,2248,745,2255,742,2259,736,2261,733,2263,731,2265,722,2265,695xm2266,322l2264,313,2261,309,2256,301,2251,298,2251,344,2251,351,2248,358,2245,360,2237,360,2235,358,2231,352,2231,344,2231,325,2231,318,2232,315,2234,311,2237,309,2245,309,2248,311,2251,317,2251,322,2251,344,2251,298,2249,297,2233,297,2227,301,2223,307,2219,312,2217,321,2217,349,2218,356,2222,362,2226,369,2233,372,2249,372,2255,369,2260,363,2262,360,2264,358,2266,349,2266,322xe" filled="true" fillcolor="#252525" stroked="false">
                  <v:path arrowok="t"/>
                  <v:fill type="solid"/>
                </v:shape>
                <v:shape style="position:absolute;left:1958;top:1410;width:116;height:1569" type="#_x0000_t75" id="docshape272" stroked="false">
                  <v:imagedata r:id="rId22" o:title=""/>
                </v:shape>
                <v:shape style="position:absolute;left:9092;top:474;width:205;height:66" id="docshape273" coordorigin="9092,474" coordsize="205,66" path="m9106,474l9092,474,9092,540,9106,540,9106,510,9145,510,9145,499,9106,499,9106,474xm9145,510l9132,510,9132,540,9145,540,9145,510xm9145,474l9132,474,9132,499,9145,499,9145,474xm9177,474l9157,474,9157,540,9171,540,9171,489,9181,489,9177,474xm9181,489l9171,489,9183,540,9196,540,9199,527,9189,527,9181,489xm9221,489l9208,489,9208,540,9221,540,9221,489xm9221,474l9201,474,9189,527,9199,527,9208,489,9221,489,9221,474xm9253,474l9232,474,9232,540,9246,540,9246,489,9256,489,9253,474xm9256,489l9246,489,9258,540,9271,540,9274,527,9264,527,9256,489xm9296,489l9283,489,9283,540,9296,540,9296,489xm9296,474l9276,474,9264,527,9274,527,9283,489,9296,489,9296,474xe" filled="true" fillcolor="#000000" stroked="false">
                  <v:path arrowok="t"/>
                  <v:fill type="solid"/>
                </v:shape>
                <v:rect style="position:absolute;left:8763;top:458;width:300;height:88" id="docshape274" filled="true" fillcolor="#3d26a7" stroked="false">
                  <v:fill type="solid"/>
                </v:rect>
                <v:rect style="position:absolute;left:8763;top:457;width:300;height:88" id="docshape275" filled="false" stroked="true" strokeweight=".35pt" strokecolor="#000000">
                  <v:stroke dashstyle="solid"/>
                </v:rect>
                <v:shape style="position:absolute;left:9093;top:591;width:548;height:69" id="docshape276" coordorigin="9093,592" coordsize="548,69" path="m9129,593l9093,593,9093,659,9129,659,9135,656,9143,647,9107,647,9107,604,9143,604,9140,600,9135,595,9129,593xm9143,604l9129,604,9134,611,9134,640,9129,647,9143,647,9145,645,9148,636,9148,615,9145,607,9143,604xm9195,592l9185,592,9173,594,9163,601,9157,612,9155,626,9157,641,9163,651,9173,658,9185,661,9201,661,9212,651,9212,649,9175,649,9169,641,9169,612,9175,603,9209,603,9203,595,9195,592xm9213,636l9200,636,9199,645,9194,649,9212,649,9213,636xm9209,603l9194,603,9198,607,9200,615,9213,615,9212,609,9211,606,9209,603xm9268,592l9252,592,9239,594,9229,601,9222,612,9220,626,9222,640,9229,651,9239,658,9251,661,9260,661,9266,658,9271,650,9281,650,9281,649,9241,649,9234,640,9234,612,9241,603,9279,603,9279,600,9268,592xm9281,650l9271,650,9272,659,9281,659,9281,650xm9281,623l9254,623,9254,634,9269,634,9269,638,9268,640,9266,643,9263,647,9258,649,9281,649,9281,623xm9279,603l9257,603,9261,605,9266,609,9267,610,9268,614,9281,614,9279,603xm9313,593l9292,593,9292,659,9306,659,9306,607,9316,607,9313,593xm9316,607l9306,607,9318,659,9331,659,9334,645,9325,645,9316,607xm9357,607l9343,607,9343,659,9357,659,9357,607xm9357,593l9336,593,9325,645,9334,645,9343,607,9357,607,9357,593xm9389,628l9364,628,9364,640,9389,640,9389,628xm9411,593l9398,593,9398,659,9411,659,9411,629,9451,629,9451,617,9411,617,9411,593xm9451,629l9437,629,9437,659,9451,659,9451,629xm9451,593l9437,593,9437,617,9451,617,9451,593xm9501,592l9491,592,9478,594,9469,601,9463,612,9461,626,9463,641,9469,651,9478,658,9491,661,9507,661,9518,651,9518,649,9481,649,9474,641,9474,612,9481,603,9515,603,9509,595,9501,592xm9519,636l9506,636,9505,645,9499,649,9518,649,9519,636xm9515,603l9499,603,9504,607,9506,615,9518,615,9518,609,9517,606,9515,603xm9570,593l9529,593,9529,659,9543,659,9543,633,9580,633,9580,631,9580,630,9571,627,9578,624,9580,621,9543,621,9543,604,9582,604,9580,601,9574,594,9570,593xm9580,633l9564,633,9567,635,9567,654,9567,655,9569,659,9583,659,9583,656,9581,655,9580,654,9580,643,9580,633xm9582,604l9563,604,9565,604,9568,607,9569,609,9569,616,9568,618,9565,621,9563,621,9580,621,9582,619,9582,605,9582,604xm9640,593l9594,593,9594,659,9607,659,9607,630,9636,630,9636,619,9607,619,9607,604,9640,604,9640,593xe" filled="true" fillcolor="#000000" stroked="false">
                  <v:path arrowok="t"/>
                  <v:fill type="solid"/>
                </v:shape>
                <v:rect style="position:absolute;left:8763;top:576;width:300;height:88" id="docshape277" filled="true" fillcolor="#18bfb4" stroked="false">
                  <v:fill type="solid"/>
                </v:rect>
                <v:rect style="position:absolute;left:8763;top:575;width:300;height:88" id="docshape278" filled="false" stroked="true" strokeweight=".35pt" strokecolor="#000000">
                  <v:stroke dashstyle="solid"/>
                </v:rect>
                <v:shape style="position:absolute;left:9092;top:710;width:538;height:69" id="docshape279" coordorigin="9093,710" coordsize="538,69" path="m9139,711l9093,711,9093,777,9106,777,9106,749,9135,749,9135,737,9106,737,9106,722,9139,722,9139,711xm9185,710l9175,710,9163,713,9153,719,9147,730,9145,745,9147,759,9153,770,9163,777,9175,779,9191,779,9202,770,9202,768,9165,768,9159,759,9159,730,9165,722,9199,722,9193,714,9185,710xm9203,755l9190,755,9189,763,9184,768,9202,768,9203,755xm9199,722l9184,722,9188,725,9190,733,9203,733,9202,728,9201,724,9199,722xm9258,710l9242,710,9229,713,9219,720,9212,731,9210,745,9212,758,9219,769,9229,776,9241,779,9250,779,9256,776,9261,769,9271,769,9271,768,9231,768,9224,758,9224,730,9231,722,9269,722,9269,719,9258,710xm9271,769l9261,769,9262,777,9271,777,9271,769xm9271,742l9244,742,9244,753,9259,753,9259,757,9258,759,9256,761,9253,765,9248,768,9271,768,9271,742xm9269,722l9247,722,9251,723,9256,727,9257,729,9258,732,9271,732,9269,722xm9303,711l9282,711,9282,777,9296,777,9296,726,9306,726,9303,711xm9306,726l9296,726,9308,777,9321,777,9324,764,9315,764,9306,726xm9347,726l9333,726,9333,777,9347,777,9347,726xm9347,711l9326,711,9315,764,9324,764,9333,726,9347,726,9347,711xm9379,746l9354,746,9354,758,9379,758,9379,746xm9401,711l9388,711,9388,777,9401,777,9401,747,9441,747,9441,736,9401,736,9401,711xm9441,747l9427,747,9427,777,9441,777,9441,747xm9441,711l9427,711,9427,736,9441,736,9441,711xm9491,710l9481,710,9468,713,9459,719,9453,730,9451,745,9453,759,9459,770,9468,777,9481,779,9497,779,9508,770,9508,768,9471,768,9464,759,9464,730,9471,722,9505,722,9499,714,9491,710xm9509,755l9496,755,9495,763,9489,768,9508,768,9509,755xm9505,722l9489,722,9494,725,9496,733,9508,733,9508,728,9507,724,9505,722xm9560,711l9519,711,9519,777,9533,777,9533,751,9570,751,9570,750,9570,749,9561,745,9569,742,9570,740,9533,740,9533,722,9572,722,9570,719,9564,713,9560,711xm9570,751l9554,751,9557,753,9557,772,9557,774,9559,777,9573,777,9573,775,9571,773,9570,772,9570,761,9570,751xm9572,722l9553,722,9555,723,9558,726,9559,728,9559,734,9558,737,9555,739,9553,740,9570,740,9572,737,9572,724,9572,722xm9630,711l9584,711,9584,777,9597,777,9597,749,9626,749,9626,737,9597,737,9597,722,9630,722,9630,711xe" filled="true" fillcolor="#000000" stroked="false">
                  <v:path arrowok="t"/>
                  <v:fill type="solid"/>
                </v:shape>
                <v:rect style="position:absolute;left:8763;top:695;width:300;height:88" id="docshape280" filled="true" fillcolor="#f8f913" stroked="false">
                  <v:fill type="solid"/>
                </v:rect>
                <v:rect style="position:absolute;left:8763;top:694;width:300;height:88" id="docshape281" filled="false" stroked="true" strokeweight=".35pt" strokecolor="#000000">
                  <v:stroke dashstyle="solid"/>
                </v:rect>
                <v:rect style="position:absolute;left:8733;top:429;width:938;height:382" id="docshape282" filled="false" stroked="true" strokeweight=".35pt" strokecolor="#252525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195" w:right="389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Recognition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rates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three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techniques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2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states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6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mixtures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eNTER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FACE’05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dataset.</w:t>
      </w:r>
    </w:p>
    <w:p>
      <w:pPr>
        <w:pStyle w:val="BodyText"/>
        <w:spacing w:before="6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tabs>
          <w:tab w:pos="854" w:val="left" w:leader="none"/>
          <w:tab w:pos="4812" w:val="left" w:leader="none"/>
        </w:tabs>
        <w:spacing w:before="77"/>
        <w:ind w:left="114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733676</wp:posOffset>
                </wp:positionH>
                <wp:positionV relativeFrom="paragraph">
                  <wp:posOffset>-13418</wp:posOffset>
                </wp:positionV>
                <wp:extent cx="152400" cy="39687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1524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769775pt;margin-top:-1.056614pt;width:12pt;height:31.25pt;mso-position-horizontal-relative:page;mso-position-vertical-relative:paragraph;z-index:-16890368" type="#_x0000_t202" id="docshape28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w w:val="90"/>
          <w:sz w:val="20"/>
        </w:rPr>
        <w:t>c</w:t>
      </w:r>
      <w:r>
        <w:rPr>
          <w:rFonts w:ascii="Verdana"/>
          <w:w w:val="90"/>
          <w:sz w:val="17"/>
        </w:rPr>
        <w:t>(</w:t>
      </w:r>
      <w:r>
        <w:rPr>
          <w:i/>
          <w:w w:val="90"/>
          <w:sz w:val="17"/>
        </w:rPr>
        <w:t>t</w:t>
      </w:r>
      <w:r>
        <w:rPr>
          <w:rFonts w:ascii="Verdana"/>
          <w:w w:val="90"/>
          <w:sz w:val="17"/>
        </w:rPr>
        <w:t>)</w:t>
      </w:r>
      <w:r>
        <w:rPr>
          <w:rFonts w:ascii="Verdana"/>
          <w:spacing w:val="-5"/>
          <w:w w:val="90"/>
          <w:sz w:val="17"/>
        </w:rPr>
        <w:t> </w:t>
      </w:r>
      <w:r>
        <w:rPr>
          <w:rFonts w:ascii="Verdana"/>
          <w:spacing w:val="-10"/>
          <w:sz w:val="17"/>
        </w:rPr>
        <w:t>=</w:t>
      </w:r>
      <w:r>
        <w:rPr>
          <w:rFonts w:ascii="Verdana"/>
          <w:sz w:val="17"/>
        </w:rPr>
        <w:tab/>
      </w:r>
      <w:r>
        <w:rPr>
          <w:rFonts w:ascii="Trebuchet MS"/>
          <w:i/>
          <w:w w:val="90"/>
          <w:sz w:val="17"/>
        </w:rPr>
        <w:t>b</w:t>
      </w:r>
      <w:r>
        <w:rPr>
          <w:rFonts w:ascii="Verdana"/>
          <w:w w:val="90"/>
          <w:sz w:val="17"/>
        </w:rPr>
        <w:t>(</w:t>
      </w:r>
      <w:r>
        <w:rPr>
          <w:i/>
          <w:w w:val="90"/>
          <w:sz w:val="17"/>
        </w:rPr>
        <w:t>t</w:t>
      </w:r>
      <w:r>
        <w:rPr>
          <w:rFonts w:ascii="Arial"/>
          <w:w w:val="90"/>
          <w:sz w:val="17"/>
        </w:rPr>
        <w:t>;</w:t>
      </w:r>
      <w:r>
        <w:rPr>
          <w:rFonts w:ascii="Arial"/>
          <w:spacing w:val="-2"/>
          <w:w w:val="90"/>
          <w:sz w:val="17"/>
        </w:rPr>
        <w:t> </w:t>
      </w:r>
      <w:r>
        <w:rPr>
          <w:i/>
          <w:spacing w:val="-5"/>
          <w:sz w:val="17"/>
        </w:rPr>
        <w:t>k</w:t>
      </w:r>
      <w:r>
        <w:rPr>
          <w:rFonts w:ascii="Verdana"/>
          <w:spacing w:val="-5"/>
          <w:sz w:val="17"/>
        </w:rPr>
        <w:t>)</w:t>
      </w:r>
      <w:r>
        <w:rPr>
          <w:rFonts w:ascii="Verdana"/>
          <w:sz w:val="17"/>
        </w:rPr>
        <w:tab/>
      </w:r>
      <w:r>
        <w:rPr>
          <w:rFonts w:ascii="Verdana"/>
          <w:spacing w:val="-4"/>
          <w:sz w:val="17"/>
        </w:rPr>
        <w:t>(</w:t>
      </w:r>
      <w:r>
        <w:rPr>
          <w:spacing w:val="-4"/>
          <w:sz w:val="17"/>
        </w:rPr>
        <w:t>16</w:t>
      </w:r>
      <w:r>
        <w:rPr>
          <w:rFonts w:ascii="Verdana"/>
          <w:spacing w:val="-4"/>
          <w:sz w:val="17"/>
        </w:rPr>
        <w:t>)</w:t>
      </w:r>
    </w:p>
    <w:p>
      <w:pPr>
        <w:spacing w:line="124" w:lineRule="exact" w:before="44"/>
        <w:ind w:left="720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l</w:t>
      </w:r>
    </w:p>
    <w:p>
      <w:pPr>
        <w:spacing w:line="240" w:lineRule="auto" w:before="14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tabs>
          <w:tab w:pos="1158" w:val="left" w:leader="none"/>
        </w:tabs>
        <w:spacing w:before="0"/>
        <w:ind w:left="114" w:right="0" w:firstLine="0"/>
        <w:jc w:val="left"/>
        <w:rPr>
          <w:rFonts w:ascii="Verdana"/>
          <w:sz w:val="17"/>
        </w:rPr>
      </w:pPr>
      <w:r>
        <w:rPr>
          <w:i/>
          <w:spacing w:val="-2"/>
          <w:sz w:val="17"/>
          <w:u w:val="single"/>
        </w:rPr>
        <w:t>dScore</w:t>
      </w:r>
      <w:r>
        <w:rPr>
          <w:rFonts w:ascii="Verdana"/>
          <w:spacing w:val="-2"/>
          <w:sz w:val="17"/>
          <w:u w:val="single"/>
        </w:rPr>
        <w:t>(</w:t>
      </w:r>
      <w:r>
        <w:rPr>
          <w:i/>
          <w:spacing w:val="-2"/>
          <w:sz w:val="17"/>
          <w:u w:val="single"/>
        </w:rPr>
        <w:t>Z</w:t>
      </w:r>
      <w:r>
        <w:rPr>
          <w:rFonts w:ascii="Verdana"/>
          <w:spacing w:val="-2"/>
          <w:sz w:val="17"/>
          <w:u w:val="single"/>
        </w:rPr>
        <w:t>|</w:t>
      </w:r>
      <w:r>
        <w:rPr>
          <w:i/>
          <w:spacing w:val="-2"/>
          <w:sz w:val="17"/>
          <w:u w:val="single"/>
        </w:rPr>
        <w:t>Y</w:t>
      </w:r>
      <w:r>
        <w:rPr>
          <w:rFonts w:ascii="Times New Roman"/>
          <w:spacing w:val="-2"/>
          <w:sz w:val="17"/>
          <w:u w:val="single"/>
        </w:rPr>
        <w:t>;</w:t>
      </w:r>
      <w:r>
        <w:rPr>
          <w:rFonts w:ascii="Times New Roman"/>
          <w:sz w:val="17"/>
          <w:u w:val="single"/>
        </w:rPr>
        <w:tab/>
      </w:r>
      <w:r>
        <w:rPr>
          <w:rFonts w:ascii="Arial"/>
          <w:spacing w:val="-4"/>
          <w:sz w:val="17"/>
          <w:u w:val="single"/>
        </w:rPr>
        <w:t>;</w:t>
      </w:r>
      <w:r>
        <w:rPr>
          <w:rFonts w:ascii="Arial"/>
          <w:spacing w:val="-18"/>
          <w:sz w:val="17"/>
          <w:u w:val="single"/>
        </w:rPr>
        <w:t> </w:t>
      </w:r>
      <w:r>
        <w:rPr>
          <w:i/>
          <w:spacing w:val="-4"/>
          <w:sz w:val="17"/>
          <w:u w:val="single"/>
        </w:rPr>
        <w:t>u</w:t>
      </w:r>
      <w:r>
        <w:rPr>
          <w:rFonts w:ascii="Arial"/>
          <w:spacing w:val="-4"/>
          <w:sz w:val="17"/>
          <w:u w:val="single"/>
        </w:rPr>
        <w:t>;</w:t>
      </w:r>
      <w:r>
        <w:rPr>
          <w:rFonts w:ascii="Arial"/>
          <w:spacing w:val="-17"/>
          <w:sz w:val="17"/>
          <w:u w:val="single"/>
        </w:rPr>
        <w:t> </w:t>
      </w:r>
      <w:r>
        <w:rPr>
          <w:rFonts w:ascii="Times New Roman"/>
          <w:spacing w:val="-4"/>
          <w:sz w:val="18"/>
          <w:u w:val="single"/>
        </w:rPr>
        <w:t>C</w:t>
      </w:r>
      <w:r>
        <w:rPr>
          <w:rFonts w:ascii="Arial"/>
          <w:spacing w:val="-4"/>
          <w:sz w:val="17"/>
          <w:u w:val="single"/>
        </w:rPr>
        <w:t>;</w:t>
      </w:r>
      <w:r>
        <w:rPr>
          <w:rFonts w:ascii="Arial"/>
          <w:spacing w:val="-17"/>
          <w:sz w:val="17"/>
          <w:u w:val="single"/>
        </w:rPr>
        <w:t> </w:t>
      </w:r>
      <w:r>
        <w:rPr>
          <w:rFonts w:ascii="Times New Roman"/>
          <w:spacing w:val="-5"/>
          <w:sz w:val="17"/>
          <w:u w:val="single"/>
        </w:rPr>
        <w:t>K</w:t>
      </w:r>
      <w:r>
        <w:rPr>
          <w:rFonts w:ascii="Verdana"/>
          <w:spacing w:val="-5"/>
          <w:sz w:val="17"/>
          <w:u w:val="single"/>
        </w:rPr>
        <w:t>)</w:t>
      </w:r>
    </w:p>
    <w:p>
      <w:pPr>
        <w:pStyle w:val="Heading4"/>
        <w:spacing w:before="35"/>
        <w:ind w:right="48"/>
        <w:jc w:val="center"/>
        <w:rPr>
          <w:i/>
        </w:rPr>
      </w:pPr>
      <w:r>
        <w:rPr>
          <w:i/>
          <w:spacing w:val="-5"/>
        </w:rPr>
        <w:t>du</w:t>
      </w:r>
    </w:p>
    <w:p>
      <w:pPr>
        <w:spacing w:line="166" w:lineRule="exact" w:before="56"/>
        <w:ind w:left="742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i/>
          <w:position w:val="-2"/>
          <w:sz w:val="11"/>
        </w:rPr>
        <w:t>Obsr</w:t>
      </w:r>
      <w:r>
        <w:rPr>
          <w:i/>
          <w:spacing w:val="5"/>
          <w:position w:val="-2"/>
          <w:sz w:val="11"/>
        </w:rPr>
        <w:t> </w:t>
      </w:r>
      <w:r>
        <w:rPr>
          <w:i/>
          <w:sz w:val="11"/>
        </w:rPr>
        <w:t>cN</w:t>
      </w:r>
      <w:r>
        <w:rPr>
          <w:rFonts w:ascii="Verdana"/>
          <w:position w:val="0"/>
          <w:sz w:val="17"/>
        </w:rPr>
        <w:t>(</w:t>
      </w:r>
      <w:r>
        <w:rPr>
          <w:i/>
          <w:sz w:val="11"/>
        </w:rPr>
        <w:t>y</w:t>
      </w:r>
      <w:r>
        <w:rPr>
          <w:i/>
          <w:spacing w:val="6"/>
          <w:sz w:val="11"/>
        </w:rPr>
        <w:t> </w:t>
      </w:r>
      <w:r>
        <w:rPr>
          <w:rFonts w:ascii="Arial"/>
          <w:sz w:val="11"/>
        </w:rPr>
        <w:t>;</w:t>
      </w:r>
      <w:r>
        <w:rPr>
          <w:i/>
          <w:sz w:val="11"/>
        </w:rPr>
        <w:t>u</w:t>
      </w:r>
      <w:r>
        <w:rPr>
          <w:i/>
          <w:spacing w:val="51"/>
          <w:sz w:val="11"/>
        </w:rPr>
        <w:t> </w:t>
      </w:r>
      <w:r>
        <w:rPr>
          <w:rFonts w:ascii="Arial"/>
          <w:sz w:val="11"/>
        </w:rPr>
        <w:t>;</w:t>
      </w:r>
      <w:r>
        <w:rPr>
          <w:rFonts w:ascii="Times New Roman"/>
          <w:sz w:val="12"/>
        </w:rPr>
        <w:t>R</w:t>
      </w:r>
      <w:r>
        <w:rPr>
          <w:rFonts w:ascii="Times New Roman"/>
          <w:spacing w:val="49"/>
          <w:sz w:val="12"/>
        </w:rPr>
        <w:t> </w:t>
      </w:r>
      <w:r>
        <w:rPr>
          <w:rFonts w:ascii="Verdana"/>
          <w:spacing w:val="-10"/>
          <w:position w:val="0"/>
          <w:sz w:val="17"/>
        </w:rPr>
        <w:t>)</w:t>
      </w:r>
    </w:p>
    <w:p>
      <w:pPr>
        <w:tabs>
          <w:tab w:pos="742" w:val="left" w:leader="none"/>
          <w:tab w:pos="1272" w:val="left" w:leader="none"/>
          <w:tab w:pos="1992" w:val="left" w:leader="none"/>
        </w:tabs>
        <w:spacing w:line="255" w:lineRule="exact" w:before="0"/>
        <w:ind w:left="114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5595835</wp:posOffset>
                </wp:positionH>
                <wp:positionV relativeFrom="paragraph">
                  <wp:posOffset>37445</wp:posOffset>
                </wp:positionV>
                <wp:extent cx="476884" cy="4445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47688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884" h="4445">
                              <a:moveTo>
                                <a:pt x="47664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76643" y="4320"/>
                              </a:lnTo>
                              <a:lnTo>
                                <a:pt x="4766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0.617004pt;margin-top:2.948491pt;width:37.531pt;height:.34018pt;mso-position-horizontal-relative:page;mso-position-vertical-relative:paragraph;z-index:-16890880" id="docshape2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4384087</wp:posOffset>
                </wp:positionH>
                <wp:positionV relativeFrom="paragraph">
                  <wp:posOffset>-60791</wp:posOffset>
                </wp:positionV>
                <wp:extent cx="619125" cy="39687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61912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5" w:val="left" w:leader="none"/>
                              </w:tabs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8"/>
                                <w:w w:val="105"/>
                                <w:position w:val="-23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03705pt;margin-top:-4.786706pt;width:48.75pt;height:31.25pt;mso-position-horizontal-relative:page;mso-position-vertical-relative:paragraph;z-index:-16889856" type="#_x0000_t202" id="docshape285" filled="false" stroked="false">
                <v:textbox inset="0,0,0,0">
                  <w:txbxContent>
                    <w:p>
                      <w:pPr>
                        <w:tabs>
                          <w:tab w:pos="845" w:val="left" w:leader="none"/>
                        </w:tabs>
                        <w:spacing w:line="175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7"/>
                        </w:rPr>
                        <w:t>P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Verdana"/>
                          <w:spacing w:val="-28"/>
                          <w:w w:val="105"/>
                          <w:position w:val="-23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5087518</wp:posOffset>
                </wp:positionH>
                <wp:positionV relativeFrom="paragraph">
                  <wp:posOffset>-17625</wp:posOffset>
                </wp:positionV>
                <wp:extent cx="36195" cy="8382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9201pt;margin-top:-1.387806pt;width:2.85pt;height:6.6pt;mso-position-horizontal-relative:page;mso-position-vertical-relative:paragraph;z-index:-16889344" type="#_x0000_t202" id="docshape28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5245925</wp:posOffset>
                </wp:positionH>
                <wp:positionV relativeFrom="paragraph">
                  <wp:posOffset>154454</wp:posOffset>
                </wp:positionV>
                <wp:extent cx="60960" cy="8382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6096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065002pt;margin-top:12.161794pt;width:4.8pt;height:6.6pt;mso-position-horizontal-relative:page;mso-position-vertical-relative:paragraph;z-index:-16888832" type="#_x0000_t202" id="docshape28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5354637</wp:posOffset>
                </wp:positionH>
                <wp:positionV relativeFrom="paragraph">
                  <wp:posOffset>-38089</wp:posOffset>
                </wp:positionV>
                <wp:extent cx="670560" cy="13970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67056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8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position w:val="-7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position w:val="-7"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z w:val="8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74"/>
                                <w:w w:val="150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z w:val="8"/>
                              </w:rPr>
                              <w:t>;</w:t>
                            </w:r>
                            <w:r>
                              <w:rPr>
                                <w:i/>
                                <w:sz w:val="8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88"/>
                                <w:w w:val="150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sz w:val="8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625pt;margin-top:-2.999145pt;width:52.8pt;height:11pt;mso-position-horizontal-relative:page;mso-position-vertical-relative:paragraph;z-index:-16887808" type="#_x0000_t202" id="docshape288" filled="false" stroked="false">
                <v:textbox inset="0,0,0,0">
                  <w:txbxContent>
                    <w:p>
                      <w:pPr>
                        <w:tabs>
                          <w:tab w:pos="628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rFonts w:ascii="Times New Roman"/>
                          <w:spacing w:val="-10"/>
                          <w:position w:val="-7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position w:val="-7"/>
                          <w:sz w:val="18"/>
                        </w:rPr>
                        <w:tab/>
                      </w:r>
                      <w:r>
                        <w:rPr>
                          <w:i/>
                          <w:sz w:val="8"/>
                        </w:rPr>
                        <w:t>t</w:t>
                      </w:r>
                      <w:r>
                        <w:rPr>
                          <w:i/>
                          <w:spacing w:val="74"/>
                          <w:w w:val="150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>k</w:t>
                      </w:r>
                      <w:r>
                        <w:rPr>
                          <w:rFonts w:ascii="Arial"/>
                          <w:sz w:val="8"/>
                        </w:rPr>
                        <w:t>;</w:t>
                      </w:r>
                      <w:r>
                        <w:rPr>
                          <w:i/>
                          <w:sz w:val="8"/>
                        </w:rPr>
                        <w:t>l</w:t>
                      </w:r>
                      <w:r>
                        <w:rPr>
                          <w:i/>
                          <w:spacing w:val="88"/>
                          <w:w w:val="150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8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sz w:val="8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90"/>
          <w:position w:val="16"/>
          <w:sz w:val="17"/>
        </w:rPr>
        <w:t>X</w:t>
      </w:r>
      <w:r>
        <w:rPr>
          <w:rFonts w:ascii="Arial"/>
          <w:spacing w:val="-64"/>
          <w:w w:val="190"/>
          <w:position w:val="16"/>
          <w:sz w:val="17"/>
        </w:rPr>
        <w:t> </w:t>
      </w:r>
      <w:r>
        <w:rPr>
          <w:rFonts w:ascii="Times New Roman"/>
          <w:position w:val="12"/>
          <w:sz w:val="11"/>
          <w:u w:val="single"/>
        </w:rPr>
        <w:tab/>
      </w:r>
      <w:r>
        <w:rPr>
          <w:i/>
          <w:spacing w:val="-5"/>
          <w:position w:val="12"/>
          <w:sz w:val="11"/>
          <w:u w:val="single"/>
        </w:rPr>
        <w:t>k</w:t>
      </w:r>
      <w:r>
        <w:rPr>
          <w:rFonts w:ascii="Arial"/>
          <w:spacing w:val="-5"/>
          <w:position w:val="12"/>
          <w:sz w:val="11"/>
          <w:u w:val="single"/>
        </w:rPr>
        <w:t>;</w:t>
      </w:r>
      <w:r>
        <w:rPr>
          <w:i/>
          <w:spacing w:val="-5"/>
          <w:position w:val="12"/>
          <w:sz w:val="11"/>
          <w:u w:val="single"/>
        </w:rPr>
        <w:t>l</w:t>
      </w:r>
      <w:r>
        <w:rPr>
          <w:i/>
          <w:position w:val="12"/>
          <w:sz w:val="11"/>
          <w:u w:val="single"/>
        </w:rPr>
        <w:tab/>
      </w:r>
      <w:r>
        <w:rPr>
          <w:i/>
          <w:spacing w:val="-2"/>
          <w:position w:val="11"/>
          <w:sz w:val="11"/>
          <w:u w:val="single"/>
        </w:rPr>
        <w:t>cu</w:t>
      </w:r>
      <w:r>
        <w:rPr>
          <w:i/>
          <w:spacing w:val="-2"/>
          <w:position w:val="8"/>
          <w:sz w:val="8"/>
          <w:u w:val="single"/>
        </w:rPr>
        <w:t>k</w:t>
      </w:r>
      <w:r>
        <w:rPr>
          <w:rFonts w:ascii="Arial"/>
          <w:spacing w:val="-2"/>
          <w:position w:val="8"/>
          <w:sz w:val="8"/>
          <w:u w:val="single"/>
        </w:rPr>
        <w:t>;</w:t>
      </w:r>
      <w:r>
        <w:rPr>
          <w:i/>
          <w:spacing w:val="-2"/>
          <w:position w:val="8"/>
          <w:sz w:val="8"/>
          <w:u w:val="single"/>
        </w:rPr>
        <w:t>l</w:t>
      </w:r>
      <w:r>
        <w:rPr>
          <w:i/>
          <w:position w:val="8"/>
          <w:sz w:val="8"/>
          <w:u w:val="single"/>
        </w:rPr>
        <w:tab/>
      </w:r>
      <w:r>
        <w:rPr>
          <w:i/>
          <w:spacing w:val="10"/>
          <w:position w:val="8"/>
          <w:sz w:val="8"/>
          <w:u w:val="none"/>
        </w:rPr>
        <w:t> </w:t>
      </w:r>
      <w:r>
        <w:rPr>
          <w:rFonts w:ascii="Trebuchet MS"/>
          <w:i/>
          <w:w w:val="90"/>
          <w:sz w:val="20"/>
          <w:u w:val="none"/>
        </w:rPr>
        <w:t>a</w:t>
      </w:r>
      <w:r>
        <w:rPr>
          <w:rFonts w:ascii="Verdana"/>
          <w:w w:val="90"/>
          <w:sz w:val="17"/>
          <w:u w:val="none"/>
        </w:rPr>
        <w:t>(</w:t>
      </w:r>
      <w:r>
        <w:rPr>
          <w:i/>
          <w:w w:val="90"/>
          <w:sz w:val="17"/>
          <w:u w:val="none"/>
        </w:rPr>
        <w:t>t</w:t>
      </w:r>
      <w:r>
        <w:rPr>
          <w:rFonts w:ascii="Arial"/>
          <w:w w:val="90"/>
          <w:sz w:val="17"/>
          <w:u w:val="none"/>
        </w:rPr>
        <w:t>;</w:t>
      </w:r>
      <w:r>
        <w:rPr>
          <w:rFonts w:ascii="Arial"/>
          <w:spacing w:val="-13"/>
          <w:w w:val="90"/>
          <w:sz w:val="17"/>
          <w:u w:val="none"/>
        </w:rPr>
        <w:t> </w:t>
      </w:r>
      <w:r>
        <w:rPr>
          <w:i/>
          <w:w w:val="90"/>
          <w:sz w:val="17"/>
          <w:u w:val="none"/>
        </w:rPr>
        <w:t>k</w:t>
      </w:r>
      <w:r>
        <w:rPr>
          <w:rFonts w:ascii="Verdana"/>
          <w:w w:val="90"/>
          <w:sz w:val="17"/>
          <w:u w:val="none"/>
        </w:rPr>
        <w:t>)</w:t>
      </w:r>
      <w:r>
        <w:rPr>
          <w:rFonts w:ascii="Trebuchet MS"/>
          <w:i/>
          <w:w w:val="90"/>
          <w:sz w:val="20"/>
          <w:u w:val="none"/>
        </w:rPr>
        <w:t>c</w:t>
      </w:r>
      <w:r>
        <w:rPr>
          <w:rFonts w:ascii="Verdana"/>
          <w:w w:val="90"/>
          <w:sz w:val="17"/>
          <w:u w:val="none"/>
        </w:rPr>
        <w:t>(</w:t>
      </w:r>
      <w:r>
        <w:rPr>
          <w:i/>
          <w:w w:val="90"/>
          <w:sz w:val="17"/>
          <w:u w:val="none"/>
        </w:rPr>
        <w:t>t</w:t>
      </w:r>
      <w:r>
        <w:rPr>
          <w:i/>
          <w:spacing w:val="2"/>
          <w:sz w:val="17"/>
          <w:u w:val="none"/>
        </w:rPr>
        <w:t> </w:t>
      </w:r>
      <w:r>
        <w:rPr>
          <w:rFonts w:ascii="Verdana"/>
          <w:w w:val="90"/>
          <w:sz w:val="17"/>
          <w:u w:val="none"/>
        </w:rPr>
        <w:t>+</w:t>
      </w:r>
      <w:r>
        <w:rPr>
          <w:rFonts w:ascii="Verdana"/>
          <w:spacing w:val="-15"/>
          <w:w w:val="90"/>
          <w:sz w:val="17"/>
          <w:u w:val="none"/>
        </w:rPr>
        <w:t> </w:t>
      </w:r>
      <w:r>
        <w:rPr>
          <w:w w:val="90"/>
          <w:sz w:val="17"/>
          <w:u w:val="none"/>
        </w:rPr>
        <w:t>1</w:t>
      </w:r>
      <w:r>
        <w:rPr>
          <w:rFonts w:ascii="Verdana"/>
          <w:w w:val="90"/>
          <w:sz w:val="17"/>
          <w:u w:val="none"/>
        </w:rPr>
        <w:t>)</w:t>
      </w:r>
    </w:p>
    <w:p>
      <w:pPr>
        <w:spacing w:after="0" w:line="255" w:lineRule="exact"/>
        <w:jc w:val="left"/>
        <w:rPr>
          <w:rFonts w:ascii="Verdana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6" w:space="204"/>
            <w:col w:w="1823" w:space="67"/>
            <w:col w:w="3560"/>
          </w:cols>
        </w:sectPr>
      </w:pPr>
    </w:p>
    <w:p>
      <w:pPr>
        <w:spacing w:before="55"/>
        <w:ind w:left="0" w:right="0" w:firstLine="0"/>
        <w:jc w:val="right"/>
        <w:rPr>
          <w:i/>
          <w:sz w:val="11"/>
        </w:rPr>
      </w:pPr>
      <w:r>
        <w:rPr>
          <w:i/>
          <w:spacing w:val="-5"/>
          <w:sz w:val="11"/>
        </w:rPr>
        <w:t>k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l</w:t>
      </w:r>
    </w:p>
    <w:p>
      <w:pPr>
        <w:spacing w:line="208" w:lineRule="exact" w:before="0"/>
        <w:ind w:left="894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i/>
          <w:position w:val="9"/>
          <w:sz w:val="11"/>
        </w:rPr>
        <w:t>t</w:t>
      </w:r>
      <w:r>
        <w:rPr>
          <w:rFonts w:ascii="Verdana"/>
          <w:position w:val="9"/>
          <w:sz w:val="11"/>
        </w:rPr>
        <w:t>=</w:t>
      </w:r>
      <w:r>
        <w:rPr>
          <w:position w:val="9"/>
          <w:sz w:val="11"/>
        </w:rPr>
        <w:t>1</w:t>
      </w:r>
      <w:r>
        <w:rPr>
          <w:spacing w:val="37"/>
          <w:position w:val="9"/>
          <w:sz w:val="11"/>
        </w:rPr>
        <w:t> </w:t>
      </w:r>
      <w:r>
        <w:rPr>
          <w:rFonts w:ascii="Arial"/>
          <w:position w:val="16"/>
          <w:sz w:val="17"/>
        </w:rPr>
        <w:t>X</w:t>
      </w:r>
      <w:r>
        <w:rPr>
          <w:rFonts w:ascii="Times New Roman"/>
          <w:sz w:val="18"/>
        </w:rPr>
        <w:t>C</w:t>
      </w:r>
      <w:r>
        <w:rPr>
          <w:i/>
          <w:position w:val="8"/>
          <w:sz w:val="11"/>
        </w:rPr>
        <w:t>Obsr</w:t>
      </w:r>
      <w:r>
        <w:rPr>
          <w:i/>
          <w:spacing w:val="-11"/>
          <w:position w:val="8"/>
          <w:sz w:val="11"/>
        </w:rPr>
        <w:t> </w:t>
      </w:r>
      <w:r>
        <w:rPr>
          <w:i/>
          <w:sz w:val="17"/>
        </w:rPr>
        <w:t>N</w:t>
      </w:r>
      <w:r>
        <w:rPr>
          <w:rFonts w:ascii="Arial"/>
          <w:spacing w:val="44"/>
          <w:position w:val="14"/>
          <w:sz w:val="17"/>
        </w:rPr>
        <w:t> </w:t>
      </w:r>
      <w:r>
        <w:rPr>
          <w:i/>
          <w:sz w:val="17"/>
        </w:rPr>
        <w:t>y</w:t>
      </w:r>
      <w:r>
        <w:rPr>
          <w:i/>
          <w:spacing w:val="23"/>
          <w:sz w:val="17"/>
        </w:rPr>
        <w:t> </w:t>
      </w:r>
      <w:r>
        <w:rPr>
          <w:rFonts w:ascii="Arial"/>
          <w:sz w:val="17"/>
        </w:rPr>
        <w:t>;</w:t>
      </w:r>
      <w:r>
        <w:rPr>
          <w:rFonts w:ascii="Arial"/>
          <w:spacing w:val="-13"/>
          <w:sz w:val="17"/>
        </w:rPr>
        <w:t> </w:t>
      </w:r>
      <w:r>
        <w:rPr>
          <w:i/>
          <w:sz w:val="17"/>
        </w:rPr>
        <w:t>u</w:t>
      </w:r>
      <w:r>
        <w:rPr>
          <w:i/>
          <w:spacing w:val="36"/>
          <w:sz w:val="17"/>
        </w:rPr>
        <w:t>  </w:t>
      </w:r>
      <w:r>
        <w:rPr>
          <w:rFonts w:ascii="Arial"/>
          <w:sz w:val="17"/>
        </w:rPr>
        <w:t>;</w:t>
      </w:r>
      <w:r>
        <w:rPr>
          <w:rFonts w:ascii="Arial"/>
          <w:spacing w:val="-14"/>
          <w:sz w:val="17"/>
        </w:rPr>
        <w:t> </w:t>
      </w:r>
      <w:r>
        <w:rPr>
          <w:rFonts w:ascii="Times New Roman"/>
          <w:spacing w:val="-10"/>
          <w:sz w:val="18"/>
        </w:rPr>
        <w:t>R</w:t>
      </w:r>
    </w:p>
    <w:p>
      <w:pPr>
        <w:spacing w:after="0" w:line="208" w:lineRule="exact"/>
        <w:jc w:val="left"/>
        <w:rPr>
          <w:rFonts w:ascii="Times New Roman"/>
          <w:sz w:val="18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6475" w:space="40"/>
            <w:col w:w="4315"/>
          </w:cols>
        </w:sectPr>
      </w:pPr>
    </w:p>
    <w:p>
      <w:pPr>
        <w:pStyle w:val="BodyText"/>
        <w:tabs>
          <w:tab w:pos="4745" w:val="left" w:leader="none"/>
        </w:tabs>
        <w:spacing w:line="276" w:lineRule="auto" w:before="85"/>
        <w:ind w:left="114" w:right="38" w:firstLine="2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3213342</wp:posOffset>
                </wp:positionH>
                <wp:positionV relativeFrom="paragraph">
                  <wp:posOffset>-4282</wp:posOffset>
                </wp:positionV>
                <wp:extent cx="109855" cy="375920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0985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19058pt;margin-top:-.337215pt;width:8.65pt;height:29.6pt;mso-position-horizontal-relative:page;mso-position-vertical-relative:paragraph;z-index:-16888320" type="#_x0000_t202" id="docshape28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Moreover, we get the gradients with respect to </w:t>
      </w:r>
      <w:r>
        <w:rPr>
          <w:i/>
          <w:w w:val="110"/>
        </w:rPr>
        <w:t>u</w:t>
      </w:r>
      <w:r>
        <w:rPr>
          <w:w w:val="110"/>
        </w:rPr>
        <w:t>, and</w:t>
      </w:r>
      <w:r>
        <w:rPr/>
        <w:tab/>
      </w:r>
      <w:r>
        <w:rPr>
          <w:spacing w:val="-4"/>
          <w:w w:val="110"/>
        </w:rPr>
        <w:t>simi-</w:t>
      </w:r>
      <w:r>
        <w:rPr>
          <w:w w:val="110"/>
        </w:rPr>
        <w:t> larly in the following:</w:t>
      </w:r>
    </w:p>
    <w:p>
      <w:pPr>
        <w:spacing w:line="240" w:lineRule="auto" w:before="3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14" w:right="0" w:firstLine="0"/>
        <w:jc w:val="left"/>
        <w:rPr>
          <w:sz w:val="11"/>
        </w:rPr>
      </w:pPr>
      <w:r>
        <w:rPr>
          <w:i/>
          <w:spacing w:val="-5"/>
          <w:sz w:val="11"/>
        </w:rPr>
        <w:t>l</w:t>
      </w:r>
      <w:r>
        <w:rPr>
          <w:rFonts w:ascii="Verdana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before="22"/>
        <w:ind w:left="11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k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l</w:t>
      </w:r>
    </w:p>
    <w:p>
      <w:pPr>
        <w:spacing w:before="6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t</w:t>
      </w:r>
      <w:r>
        <w:rPr>
          <w:i/>
          <w:spacing w:val="63"/>
          <w:sz w:val="11"/>
        </w:rPr>
        <w:t>  </w:t>
      </w:r>
      <w:r>
        <w:rPr>
          <w:i/>
          <w:spacing w:val="-5"/>
          <w:position w:val="1"/>
          <w:sz w:val="11"/>
        </w:rPr>
        <w:t>k</w:t>
      </w:r>
      <w:r>
        <w:rPr>
          <w:rFonts w:ascii="Arial"/>
          <w:spacing w:val="-5"/>
          <w:position w:val="1"/>
          <w:sz w:val="11"/>
        </w:rPr>
        <w:t>;</w:t>
      </w:r>
      <w:r>
        <w:rPr>
          <w:i/>
          <w:spacing w:val="-5"/>
          <w:position w:val="1"/>
          <w:sz w:val="11"/>
        </w:rPr>
        <w:t>l</w:t>
      </w:r>
    </w:p>
    <w:p>
      <w:pPr>
        <w:spacing w:before="3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k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l</w:t>
      </w:r>
    </w:p>
    <w:p>
      <w:pPr>
        <w:spacing w:line="240" w:lineRule="auto" w:before="130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pStyle w:val="Heading3"/>
        <w:spacing w:before="1"/>
        <w:ind w:left="114"/>
        <w:rPr>
          <w:rFonts w:ascii="Verdana"/>
        </w:rPr>
      </w:pPr>
      <w:r>
        <w:rPr>
          <w:rFonts w:ascii="Verdana"/>
          <w:spacing w:val="-4"/>
          <w:w w:val="105"/>
        </w:rPr>
        <w:t>(</w:t>
      </w:r>
      <w:r>
        <w:rPr>
          <w:spacing w:val="-4"/>
          <w:w w:val="105"/>
        </w:rPr>
        <w:t>17</w:t>
      </w:r>
      <w:r>
        <w:rPr>
          <w:rFonts w:ascii="Verdana"/>
          <w:spacing w:val="-4"/>
          <w:w w:val="105"/>
        </w:rPr>
        <w:t>)</w:t>
      </w:r>
    </w:p>
    <w:p>
      <w:pPr>
        <w:spacing w:after="0"/>
        <w:rPr>
          <w:rFonts w:ascii="Verdana"/>
        </w:rPr>
        <w:sectPr>
          <w:type w:val="continuous"/>
          <w:pgSz w:w="11910" w:h="15880"/>
          <w:pgMar w:header="890" w:footer="0" w:top="840" w:bottom="280" w:left="540" w:right="540"/>
          <w:cols w:num="6" w:equalWidth="0">
            <w:col w:w="5177" w:space="2392"/>
            <w:col w:w="291" w:space="39"/>
            <w:col w:w="267" w:space="246"/>
            <w:col w:w="489" w:space="49"/>
            <w:col w:w="270" w:space="858"/>
            <w:col w:w="752"/>
          </w:cols>
        </w:sectPr>
      </w:pPr>
    </w:p>
    <w:p>
      <w:pPr>
        <w:pStyle w:val="BodyText"/>
        <w:spacing w:before="26" w:after="1"/>
        <w:rPr>
          <w:rFonts w:ascii="Verdana"/>
          <w:sz w:val="20"/>
        </w:rPr>
      </w:pPr>
    </w:p>
    <w:p>
      <w:pPr>
        <w:tabs>
          <w:tab w:pos="2742" w:val="left" w:leader="none"/>
        </w:tabs>
        <w:spacing w:line="240" w:lineRule="auto"/>
        <w:ind w:left="2351" w:right="0" w:firstLine="0"/>
        <w:rPr>
          <w:rFonts w:ascii="Verdana"/>
          <w:sz w:val="20"/>
        </w:rPr>
      </w:pPr>
      <w:r>
        <w:rPr>
          <w:rFonts w:ascii="Verdana"/>
          <w:position w:val="69"/>
          <w:sz w:val="20"/>
        </w:rPr>
        <w:drawing>
          <wp:inline distT="0" distB="0" distL="0" distR="0">
            <wp:extent cx="103590" cy="1190625"/>
            <wp:effectExtent l="0" t="0" r="0" b="0"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69"/>
          <w:sz w:val="20"/>
        </w:rPr>
      </w:r>
      <w:r>
        <w:rPr>
          <w:rFonts w:ascii="Verdana"/>
          <w:position w:val="69"/>
          <w:sz w:val="20"/>
        </w:rPr>
        <w:tab/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3709035" cy="1955164"/>
                <wp:effectExtent l="0" t="0" r="0" b="6985"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3709035" cy="1955164"/>
                          <a:chExt cx="3709035" cy="1955164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230771" y="1790744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37857" y="1790744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4956" y="1790744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52042" y="1790744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459141" y="1790744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766214" y="1790744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073325" y="1790744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380411" y="1790744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30771" y="227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9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537857" y="227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9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844956" y="227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9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152042" y="227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9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459141" y="227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9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766214" y="227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9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073325" y="227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9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380411" y="227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99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00050" y="1697932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00050" y="1104639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00050" y="511346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362720" y="1697932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362720" y="1104639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362720" y="511346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00050" y="2266"/>
                            <a:ext cx="2211070" cy="183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070" h="1837055">
                                <a:moveTo>
                                  <a:pt x="0" y="0"/>
                                </a:moveTo>
                                <a:lnTo>
                                  <a:pt x="2211069" y="0"/>
                                </a:lnTo>
                                <a:lnTo>
                                  <a:pt x="2211069" y="1836877"/>
                                </a:lnTo>
                                <a:lnTo>
                                  <a:pt x="0" y="183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06857" y="1875491"/>
                            <a:ext cx="12763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0" h="79375">
                                <a:moveTo>
                                  <a:pt x="47739" y="40487"/>
                                </a:moveTo>
                                <a:lnTo>
                                  <a:pt x="38328" y="3810"/>
                                </a:lnTo>
                                <a:lnTo>
                                  <a:pt x="38328" y="23368"/>
                                </a:lnTo>
                                <a:lnTo>
                                  <a:pt x="38328" y="55346"/>
                                </a:lnTo>
                                <a:lnTo>
                                  <a:pt x="37007" y="63055"/>
                                </a:lnTo>
                                <a:lnTo>
                                  <a:pt x="35382" y="73367"/>
                                </a:lnTo>
                                <a:lnTo>
                                  <a:pt x="28917" y="76771"/>
                                </a:lnTo>
                                <a:lnTo>
                                  <a:pt x="19392" y="76771"/>
                                </a:lnTo>
                                <a:lnTo>
                                  <a:pt x="12700" y="73939"/>
                                </a:lnTo>
                                <a:lnTo>
                                  <a:pt x="10566" y="62598"/>
                                </a:lnTo>
                                <a:lnTo>
                                  <a:pt x="9410" y="56248"/>
                                </a:lnTo>
                                <a:lnTo>
                                  <a:pt x="9410" y="24384"/>
                                </a:lnTo>
                                <a:lnTo>
                                  <a:pt x="10312" y="18262"/>
                                </a:lnTo>
                                <a:lnTo>
                                  <a:pt x="12471" y="4762"/>
                                </a:lnTo>
                                <a:lnTo>
                                  <a:pt x="20980" y="3746"/>
                                </a:lnTo>
                                <a:lnTo>
                                  <a:pt x="27559" y="3746"/>
                                </a:lnTo>
                                <a:lnTo>
                                  <a:pt x="35039" y="5791"/>
                                </a:lnTo>
                                <a:lnTo>
                                  <a:pt x="37198" y="17018"/>
                                </a:lnTo>
                                <a:lnTo>
                                  <a:pt x="38328" y="23368"/>
                                </a:lnTo>
                                <a:lnTo>
                                  <a:pt x="38328" y="3810"/>
                                </a:lnTo>
                                <a:lnTo>
                                  <a:pt x="37985" y="3060"/>
                                </a:lnTo>
                                <a:lnTo>
                                  <a:pt x="28689" y="1244"/>
                                </a:lnTo>
                                <a:lnTo>
                                  <a:pt x="17119" y="1244"/>
                                </a:lnTo>
                                <a:lnTo>
                                  <a:pt x="0" y="40487"/>
                                </a:lnTo>
                                <a:lnTo>
                                  <a:pt x="139" y="47180"/>
                                </a:lnTo>
                                <a:lnTo>
                                  <a:pt x="18249" y="79273"/>
                                </a:lnTo>
                                <a:lnTo>
                                  <a:pt x="29933" y="79273"/>
                                </a:lnTo>
                                <a:lnTo>
                                  <a:pt x="38557" y="76885"/>
                                </a:lnTo>
                                <a:lnTo>
                                  <a:pt x="43548" y="66116"/>
                                </a:lnTo>
                                <a:lnTo>
                                  <a:pt x="45720" y="60071"/>
                                </a:lnTo>
                                <a:lnTo>
                                  <a:pt x="46990" y="53733"/>
                                </a:lnTo>
                                <a:lnTo>
                                  <a:pt x="47586" y="47142"/>
                                </a:lnTo>
                                <a:lnTo>
                                  <a:pt x="47739" y="40487"/>
                                </a:lnTo>
                                <a:close/>
                              </a:path>
                              <a:path w="1276350" h="79375">
                                <a:moveTo>
                                  <a:pt x="353568" y="23253"/>
                                </a:moveTo>
                                <a:lnTo>
                                  <a:pt x="351751" y="14363"/>
                                </a:lnTo>
                                <a:lnTo>
                                  <a:pt x="346735" y="7416"/>
                                </a:lnTo>
                                <a:lnTo>
                                  <a:pt x="339115" y="2882"/>
                                </a:lnTo>
                                <a:lnTo>
                                  <a:pt x="329526" y="1257"/>
                                </a:lnTo>
                                <a:lnTo>
                                  <a:pt x="320802" y="3048"/>
                                </a:lnTo>
                                <a:lnTo>
                                  <a:pt x="314109" y="7734"/>
                                </a:lnTo>
                                <a:lnTo>
                                  <a:pt x="309829" y="14325"/>
                                </a:lnTo>
                                <a:lnTo>
                                  <a:pt x="308317" y="21780"/>
                                </a:lnTo>
                                <a:lnTo>
                                  <a:pt x="308317" y="28130"/>
                                </a:lnTo>
                                <a:lnTo>
                                  <a:pt x="316268" y="28130"/>
                                </a:lnTo>
                                <a:lnTo>
                                  <a:pt x="320230" y="26771"/>
                                </a:lnTo>
                                <a:lnTo>
                                  <a:pt x="320230" y="19164"/>
                                </a:lnTo>
                                <a:lnTo>
                                  <a:pt x="318185" y="16217"/>
                                </a:lnTo>
                                <a:lnTo>
                                  <a:pt x="314223" y="16217"/>
                                </a:lnTo>
                                <a:lnTo>
                                  <a:pt x="312750" y="16332"/>
                                </a:lnTo>
                                <a:lnTo>
                                  <a:pt x="315353" y="8966"/>
                                </a:lnTo>
                                <a:lnTo>
                                  <a:pt x="321475" y="4762"/>
                                </a:lnTo>
                                <a:lnTo>
                                  <a:pt x="338378" y="4762"/>
                                </a:lnTo>
                                <a:lnTo>
                                  <a:pt x="343255" y="13957"/>
                                </a:lnTo>
                                <a:lnTo>
                                  <a:pt x="343255" y="23253"/>
                                </a:lnTo>
                                <a:lnTo>
                                  <a:pt x="309575" y="72580"/>
                                </a:lnTo>
                                <a:lnTo>
                                  <a:pt x="308317" y="73825"/>
                                </a:lnTo>
                                <a:lnTo>
                                  <a:pt x="308317" y="76784"/>
                                </a:lnTo>
                                <a:lnTo>
                                  <a:pt x="350393" y="76784"/>
                                </a:lnTo>
                                <a:lnTo>
                                  <a:pt x="353568" y="57048"/>
                                </a:lnTo>
                                <a:lnTo>
                                  <a:pt x="350735" y="57048"/>
                                </a:lnTo>
                                <a:lnTo>
                                  <a:pt x="349377" y="65443"/>
                                </a:lnTo>
                                <a:lnTo>
                                  <a:pt x="348246" y="67144"/>
                                </a:lnTo>
                                <a:lnTo>
                                  <a:pt x="347446" y="68046"/>
                                </a:lnTo>
                                <a:lnTo>
                                  <a:pt x="317055" y="68046"/>
                                </a:lnTo>
                                <a:lnTo>
                                  <a:pt x="329082" y="56362"/>
                                </a:lnTo>
                                <a:lnTo>
                                  <a:pt x="340360" y="46189"/>
                                </a:lnTo>
                                <a:lnTo>
                                  <a:pt x="347954" y="38201"/>
                                </a:lnTo>
                                <a:lnTo>
                                  <a:pt x="352221" y="31013"/>
                                </a:lnTo>
                                <a:lnTo>
                                  <a:pt x="353568" y="23253"/>
                                </a:lnTo>
                                <a:close/>
                              </a:path>
                              <a:path w="1276350" h="79375">
                                <a:moveTo>
                                  <a:pt x="663143" y="54546"/>
                                </a:moveTo>
                                <a:lnTo>
                                  <a:pt x="651814" y="54546"/>
                                </a:lnTo>
                                <a:lnTo>
                                  <a:pt x="651814" y="12255"/>
                                </a:lnTo>
                                <a:lnTo>
                                  <a:pt x="651814" y="0"/>
                                </a:lnTo>
                                <a:lnTo>
                                  <a:pt x="648639" y="0"/>
                                </a:lnTo>
                                <a:lnTo>
                                  <a:pt x="647725" y="1358"/>
                                </a:lnTo>
                                <a:lnTo>
                                  <a:pt x="643763" y="7416"/>
                                </a:lnTo>
                                <a:lnTo>
                                  <a:pt x="643763" y="12255"/>
                                </a:lnTo>
                                <a:lnTo>
                                  <a:pt x="643763" y="54546"/>
                                </a:lnTo>
                                <a:lnTo>
                                  <a:pt x="616089" y="54546"/>
                                </a:lnTo>
                                <a:lnTo>
                                  <a:pt x="643763" y="12255"/>
                                </a:lnTo>
                                <a:lnTo>
                                  <a:pt x="643763" y="7416"/>
                                </a:lnTo>
                                <a:lnTo>
                                  <a:pt x="612914" y="54546"/>
                                </a:lnTo>
                                <a:lnTo>
                                  <a:pt x="612914" y="58064"/>
                                </a:lnTo>
                                <a:lnTo>
                                  <a:pt x="643077" y="58064"/>
                                </a:lnTo>
                                <a:lnTo>
                                  <a:pt x="643077" y="72009"/>
                                </a:lnTo>
                                <a:lnTo>
                                  <a:pt x="642848" y="73266"/>
                                </a:lnTo>
                                <a:lnTo>
                                  <a:pt x="632079" y="73266"/>
                                </a:lnTo>
                                <a:lnTo>
                                  <a:pt x="632079" y="76771"/>
                                </a:lnTo>
                                <a:lnTo>
                                  <a:pt x="636727" y="76441"/>
                                </a:lnTo>
                                <a:lnTo>
                                  <a:pt x="658164" y="76441"/>
                                </a:lnTo>
                                <a:lnTo>
                                  <a:pt x="662813" y="76771"/>
                                </a:lnTo>
                                <a:lnTo>
                                  <a:pt x="662813" y="76441"/>
                                </a:lnTo>
                                <a:lnTo>
                                  <a:pt x="662813" y="73266"/>
                                </a:lnTo>
                                <a:lnTo>
                                  <a:pt x="652030" y="73266"/>
                                </a:lnTo>
                                <a:lnTo>
                                  <a:pt x="651814" y="72009"/>
                                </a:lnTo>
                                <a:lnTo>
                                  <a:pt x="651814" y="58064"/>
                                </a:lnTo>
                                <a:lnTo>
                                  <a:pt x="663143" y="58064"/>
                                </a:lnTo>
                                <a:lnTo>
                                  <a:pt x="663143" y="54546"/>
                                </a:lnTo>
                                <a:close/>
                              </a:path>
                              <a:path w="1276350" h="79375">
                                <a:moveTo>
                                  <a:pt x="936371" y="30962"/>
                                </a:moveTo>
                                <a:lnTo>
                                  <a:pt x="935659" y="30962"/>
                                </a:lnTo>
                                <a:lnTo>
                                  <a:pt x="935088" y="32740"/>
                                </a:lnTo>
                                <a:lnTo>
                                  <a:pt x="936371" y="30962"/>
                                </a:lnTo>
                                <a:close/>
                              </a:path>
                              <a:path w="1276350" h="79375">
                                <a:moveTo>
                                  <a:pt x="968654" y="53644"/>
                                </a:moveTo>
                                <a:lnTo>
                                  <a:pt x="966876" y="43624"/>
                                </a:lnTo>
                                <a:lnTo>
                                  <a:pt x="962025" y="35610"/>
                                </a:lnTo>
                                <a:lnTo>
                                  <a:pt x="954824" y="30289"/>
                                </a:lnTo>
                                <a:lnTo>
                                  <a:pt x="945972" y="28359"/>
                                </a:lnTo>
                                <a:lnTo>
                                  <a:pt x="938263" y="28359"/>
                                </a:lnTo>
                                <a:lnTo>
                                  <a:pt x="936371" y="30962"/>
                                </a:lnTo>
                                <a:lnTo>
                                  <a:pt x="952881" y="30962"/>
                                </a:lnTo>
                                <a:lnTo>
                                  <a:pt x="956411" y="37998"/>
                                </a:lnTo>
                                <a:lnTo>
                                  <a:pt x="958430" y="42189"/>
                                </a:lnTo>
                                <a:lnTo>
                                  <a:pt x="958430" y="64643"/>
                                </a:lnTo>
                                <a:lnTo>
                                  <a:pt x="956525" y="68732"/>
                                </a:lnTo>
                                <a:lnTo>
                                  <a:pt x="953122" y="75539"/>
                                </a:lnTo>
                                <a:lnTo>
                                  <a:pt x="947889" y="76098"/>
                                </a:lnTo>
                                <a:lnTo>
                                  <a:pt x="938149" y="76098"/>
                                </a:lnTo>
                                <a:lnTo>
                                  <a:pt x="934745" y="69278"/>
                                </a:lnTo>
                                <a:lnTo>
                                  <a:pt x="934072" y="67602"/>
                                </a:lnTo>
                                <a:lnTo>
                                  <a:pt x="932014" y="62268"/>
                                </a:lnTo>
                                <a:lnTo>
                                  <a:pt x="932040" y="42189"/>
                                </a:lnTo>
                                <a:lnTo>
                                  <a:pt x="932878" y="39585"/>
                                </a:lnTo>
                                <a:lnTo>
                                  <a:pt x="935088" y="32740"/>
                                </a:lnTo>
                                <a:lnTo>
                                  <a:pt x="934072" y="34137"/>
                                </a:lnTo>
                                <a:lnTo>
                                  <a:pt x="931799" y="39585"/>
                                </a:lnTo>
                                <a:lnTo>
                                  <a:pt x="931799" y="36868"/>
                                </a:lnTo>
                                <a:lnTo>
                                  <a:pt x="934085" y="19646"/>
                                </a:lnTo>
                                <a:lnTo>
                                  <a:pt x="939546" y="9715"/>
                                </a:lnTo>
                                <a:lnTo>
                                  <a:pt x="946099" y="5181"/>
                                </a:lnTo>
                                <a:lnTo>
                                  <a:pt x="951649" y="4089"/>
                                </a:lnTo>
                                <a:lnTo>
                                  <a:pt x="954366" y="4089"/>
                                </a:lnTo>
                                <a:lnTo>
                                  <a:pt x="959129" y="4775"/>
                                </a:lnTo>
                                <a:lnTo>
                                  <a:pt x="961605" y="8623"/>
                                </a:lnTo>
                                <a:lnTo>
                                  <a:pt x="955382" y="8623"/>
                                </a:lnTo>
                                <a:lnTo>
                                  <a:pt x="955382" y="17246"/>
                                </a:lnTo>
                                <a:lnTo>
                                  <a:pt x="958113" y="18948"/>
                                </a:lnTo>
                                <a:lnTo>
                                  <a:pt x="962406" y="18948"/>
                                </a:lnTo>
                                <a:lnTo>
                                  <a:pt x="965822" y="17919"/>
                                </a:lnTo>
                                <a:lnTo>
                                  <a:pt x="965822" y="6692"/>
                                </a:lnTo>
                                <a:lnTo>
                                  <a:pt x="963422" y="4089"/>
                                </a:lnTo>
                                <a:lnTo>
                                  <a:pt x="960818" y="1257"/>
                                </a:lnTo>
                                <a:lnTo>
                                  <a:pt x="951420" y="1257"/>
                                </a:lnTo>
                                <a:lnTo>
                                  <a:pt x="940625" y="3937"/>
                                </a:lnTo>
                                <a:lnTo>
                                  <a:pt x="931049" y="11709"/>
                                </a:lnTo>
                                <a:lnTo>
                                  <a:pt x="924204" y="24180"/>
                                </a:lnTo>
                                <a:lnTo>
                                  <a:pt x="921588" y="40944"/>
                                </a:lnTo>
                                <a:lnTo>
                                  <a:pt x="923798" y="59715"/>
                                </a:lnTo>
                                <a:lnTo>
                                  <a:pt x="929474" y="71462"/>
                                </a:lnTo>
                                <a:lnTo>
                                  <a:pt x="937133" y="77546"/>
                                </a:lnTo>
                                <a:lnTo>
                                  <a:pt x="945299" y="79273"/>
                                </a:lnTo>
                                <a:lnTo>
                                  <a:pt x="954252" y="77381"/>
                                </a:lnTo>
                                <a:lnTo>
                                  <a:pt x="956043" y="76098"/>
                                </a:lnTo>
                                <a:lnTo>
                                  <a:pt x="961694" y="72085"/>
                                </a:lnTo>
                                <a:lnTo>
                                  <a:pt x="966774" y="63969"/>
                                </a:lnTo>
                                <a:lnTo>
                                  <a:pt x="968654" y="53644"/>
                                </a:lnTo>
                                <a:close/>
                              </a:path>
                              <a:path w="1276350" h="79375">
                                <a:moveTo>
                                  <a:pt x="1275727" y="53644"/>
                                </a:moveTo>
                                <a:lnTo>
                                  <a:pt x="1274495" y="48539"/>
                                </a:lnTo>
                                <a:lnTo>
                                  <a:pt x="1270076" y="43675"/>
                                </a:lnTo>
                                <a:lnTo>
                                  <a:pt x="1270076" y="54889"/>
                                </a:lnTo>
                                <a:lnTo>
                                  <a:pt x="1270076" y="70205"/>
                                </a:lnTo>
                                <a:lnTo>
                                  <a:pt x="1261567" y="76098"/>
                                </a:lnTo>
                                <a:lnTo>
                                  <a:pt x="1242517" y="76098"/>
                                </a:lnTo>
                                <a:lnTo>
                                  <a:pt x="1234351" y="69075"/>
                                </a:lnTo>
                                <a:lnTo>
                                  <a:pt x="1234351" y="53073"/>
                                </a:lnTo>
                                <a:lnTo>
                                  <a:pt x="1237983" y="45821"/>
                                </a:lnTo>
                                <a:lnTo>
                                  <a:pt x="1247609" y="40487"/>
                                </a:lnTo>
                                <a:lnTo>
                                  <a:pt x="1261567" y="49339"/>
                                </a:lnTo>
                                <a:lnTo>
                                  <a:pt x="1264742" y="51485"/>
                                </a:lnTo>
                                <a:lnTo>
                                  <a:pt x="1270076" y="54889"/>
                                </a:lnTo>
                                <a:lnTo>
                                  <a:pt x="1270076" y="43675"/>
                                </a:lnTo>
                                <a:lnTo>
                                  <a:pt x="1268018" y="41402"/>
                                </a:lnTo>
                                <a:lnTo>
                                  <a:pt x="1266558" y="40487"/>
                                </a:lnTo>
                                <a:lnTo>
                                  <a:pt x="1258963" y="35725"/>
                                </a:lnTo>
                                <a:lnTo>
                                  <a:pt x="1262278" y="34023"/>
                                </a:lnTo>
                                <a:lnTo>
                                  <a:pt x="1267129" y="31534"/>
                                </a:lnTo>
                                <a:lnTo>
                                  <a:pt x="1272679" y="25641"/>
                                </a:lnTo>
                                <a:lnTo>
                                  <a:pt x="1272565" y="17703"/>
                                </a:lnTo>
                                <a:lnTo>
                                  <a:pt x="1270939" y="11112"/>
                                </a:lnTo>
                                <a:lnTo>
                                  <a:pt x="1267688" y="7366"/>
                                </a:lnTo>
                                <a:lnTo>
                                  <a:pt x="1267688" y="9982"/>
                                </a:lnTo>
                                <a:lnTo>
                                  <a:pt x="1267688" y="24612"/>
                                </a:lnTo>
                                <a:lnTo>
                                  <a:pt x="1263256" y="30060"/>
                                </a:lnTo>
                                <a:lnTo>
                                  <a:pt x="1256461" y="34023"/>
                                </a:lnTo>
                                <a:lnTo>
                                  <a:pt x="1237183" y="21551"/>
                                </a:lnTo>
                                <a:lnTo>
                                  <a:pt x="1236789" y="18148"/>
                                </a:lnTo>
                                <a:lnTo>
                                  <a:pt x="1236738" y="8851"/>
                                </a:lnTo>
                                <a:lnTo>
                                  <a:pt x="1244104" y="4089"/>
                                </a:lnTo>
                                <a:lnTo>
                                  <a:pt x="1260436" y="4089"/>
                                </a:lnTo>
                                <a:lnTo>
                                  <a:pt x="1267688" y="9982"/>
                                </a:lnTo>
                                <a:lnTo>
                                  <a:pt x="1267688" y="7366"/>
                                </a:lnTo>
                                <a:lnTo>
                                  <a:pt x="1266342" y="5803"/>
                                </a:lnTo>
                                <a:lnTo>
                                  <a:pt x="1263027" y="4089"/>
                                </a:lnTo>
                                <a:lnTo>
                                  <a:pt x="1259801" y="2438"/>
                                </a:lnTo>
                                <a:lnTo>
                                  <a:pt x="1252270" y="1257"/>
                                </a:lnTo>
                                <a:lnTo>
                                  <a:pt x="1244269" y="2743"/>
                                </a:lnTo>
                                <a:lnTo>
                                  <a:pt x="1237742" y="6781"/>
                                </a:lnTo>
                                <a:lnTo>
                                  <a:pt x="1233347" y="12788"/>
                                </a:lnTo>
                                <a:lnTo>
                                  <a:pt x="1231734" y="20193"/>
                                </a:lnTo>
                                <a:lnTo>
                                  <a:pt x="1231836" y="24612"/>
                                </a:lnTo>
                                <a:lnTo>
                                  <a:pt x="1231963" y="27330"/>
                                </a:lnTo>
                                <a:lnTo>
                                  <a:pt x="1236738" y="32664"/>
                                </a:lnTo>
                                <a:lnTo>
                                  <a:pt x="1237983" y="34023"/>
                                </a:lnTo>
                                <a:lnTo>
                                  <a:pt x="1244993" y="38785"/>
                                </a:lnTo>
                                <a:lnTo>
                                  <a:pt x="1239659" y="41859"/>
                                </a:lnTo>
                                <a:lnTo>
                                  <a:pt x="1234363" y="46253"/>
                                </a:lnTo>
                                <a:lnTo>
                                  <a:pt x="1230299" y="52120"/>
                                </a:lnTo>
                                <a:lnTo>
                                  <a:pt x="1228686" y="59651"/>
                                </a:lnTo>
                                <a:lnTo>
                                  <a:pt x="1230668" y="67792"/>
                                </a:lnTo>
                                <a:lnTo>
                                  <a:pt x="1235938" y="73977"/>
                                </a:lnTo>
                                <a:lnTo>
                                  <a:pt x="1243444" y="77901"/>
                                </a:lnTo>
                                <a:lnTo>
                                  <a:pt x="1252143" y="79273"/>
                                </a:lnTo>
                                <a:lnTo>
                                  <a:pt x="1261237" y="77622"/>
                                </a:lnTo>
                                <a:lnTo>
                                  <a:pt x="1263726" y="76098"/>
                                </a:lnTo>
                                <a:lnTo>
                                  <a:pt x="1268742" y="73063"/>
                                </a:lnTo>
                                <a:lnTo>
                                  <a:pt x="1273835" y="66217"/>
                                </a:lnTo>
                                <a:lnTo>
                                  <a:pt x="1275727" y="57734"/>
                                </a:lnTo>
                                <a:lnTo>
                                  <a:pt x="1275727" y="53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9592" y="1876748"/>
                            <a:ext cx="98767" cy="78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6678" y="1876748"/>
                            <a:ext cx="97536" cy="755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3777" y="1875504"/>
                            <a:ext cx="100025" cy="76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Graphic 423"/>
                        <wps:cNvSpPr/>
                        <wps:spPr>
                          <a:xfrm>
                            <a:off x="107721" y="1658931"/>
                            <a:ext cx="482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8105">
                                <a:moveTo>
                                  <a:pt x="28689" y="0"/>
                                </a:moveTo>
                                <a:lnTo>
                                  <a:pt x="17119" y="0"/>
                                </a:lnTo>
                                <a:lnTo>
                                  <a:pt x="8839" y="2959"/>
                                </a:lnTo>
                                <a:lnTo>
                                  <a:pt x="0" y="39243"/>
                                </a:lnTo>
                                <a:lnTo>
                                  <a:pt x="146" y="45929"/>
                                </a:lnTo>
                                <a:lnTo>
                                  <a:pt x="18249" y="78028"/>
                                </a:lnTo>
                                <a:lnTo>
                                  <a:pt x="29933" y="78028"/>
                                </a:lnTo>
                                <a:lnTo>
                                  <a:pt x="38557" y="75641"/>
                                </a:lnTo>
                                <a:lnTo>
                                  <a:pt x="19392" y="75526"/>
                                </a:lnTo>
                                <a:lnTo>
                                  <a:pt x="12699" y="72694"/>
                                </a:lnTo>
                                <a:lnTo>
                                  <a:pt x="10571" y="61353"/>
                                </a:lnTo>
                                <a:lnTo>
                                  <a:pt x="9410" y="55003"/>
                                </a:lnTo>
                                <a:lnTo>
                                  <a:pt x="9410" y="23139"/>
                                </a:lnTo>
                                <a:lnTo>
                                  <a:pt x="10312" y="17018"/>
                                </a:lnTo>
                                <a:lnTo>
                                  <a:pt x="12471" y="3517"/>
                                </a:lnTo>
                                <a:lnTo>
                                  <a:pt x="20980" y="2501"/>
                                </a:lnTo>
                                <a:lnTo>
                                  <a:pt x="38314" y="2501"/>
                                </a:lnTo>
                                <a:lnTo>
                                  <a:pt x="37985" y="1816"/>
                                </a:lnTo>
                                <a:lnTo>
                                  <a:pt x="28689" y="0"/>
                                </a:lnTo>
                                <a:close/>
                              </a:path>
                              <a:path w="48260" h="78105">
                                <a:moveTo>
                                  <a:pt x="38314" y="2501"/>
                                </a:moveTo>
                                <a:lnTo>
                                  <a:pt x="27558" y="2501"/>
                                </a:lnTo>
                                <a:lnTo>
                                  <a:pt x="35039" y="4546"/>
                                </a:lnTo>
                                <a:lnTo>
                                  <a:pt x="37198" y="15773"/>
                                </a:lnTo>
                                <a:lnTo>
                                  <a:pt x="38328" y="22123"/>
                                </a:lnTo>
                                <a:lnTo>
                                  <a:pt x="38328" y="54102"/>
                                </a:lnTo>
                                <a:lnTo>
                                  <a:pt x="37011" y="61810"/>
                                </a:lnTo>
                                <a:lnTo>
                                  <a:pt x="35382" y="72136"/>
                                </a:lnTo>
                                <a:lnTo>
                                  <a:pt x="28917" y="75526"/>
                                </a:lnTo>
                                <a:lnTo>
                                  <a:pt x="38610" y="75526"/>
                                </a:lnTo>
                                <a:lnTo>
                                  <a:pt x="47739" y="39243"/>
                                </a:lnTo>
                                <a:lnTo>
                                  <a:pt x="47588" y="32450"/>
                                </a:lnTo>
                                <a:lnTo>
                                  <a:pt x="46958" y="25720"/>
                                </a:lnTo>
                                <a:lnTo>
                                  <a:pt x="45585" y="19119"/>
                                </a:lnTo>
                                <a:lnTo>
                                  <a:pt x="43205" y="12712"/>
                                </a:lnTo>
                                <a:lnTo>
                                  <a:pt x="38314" y="2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73" y="1065650"/>
                            <a:ext cx="103187" cy="78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357"/>
                            <a:ext cx="155460" cy="7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Graphic 426"/>
                        <wps:cNvSpPr/>
                        <wps:spPr>
                          <a:xfrm>
                            <a:off x="384314" y="1543665"/>
                            <a:ext cx="184277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770" h="142875">
                                <a:moveTo>
                                  <a:pt x="0" y="142392"/>
                                </a:moveTo>
                                <a:lnTo>
                                  <a:pt x="1842541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84314" y="155352"/>
                            <a:ext cx="1842770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770" h="1424305">
                                <a:moveTo>
                                  <a:pt x="0" y="1423911"/>
                                </a:moveTo>
                                <a:lnTo>
                                  <a:pt x="1842541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61645" y="166337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1"/>
                                </a:lnTo>
                                <a:lnTo>
                                  <a:pt x="6638" y="38725"/>
                                </a:lnTo>
                                <a:lnTo>
                                  <a:pt x="13844" y="43591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1"/>
                                </a:lnTo>
                                <a:lnTo>
                                  <a:pt x="38711" y="38725"/>
                                </a:lnTo>
                                <a:lnTo>
                                  <a:pt x="43570" y="31511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61645" y="166337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1"/>
                                </a:lnTo>
                                <a:lnTo>
                                  <a:pt x="6638" y="38725"/>
                                </a:lnTo>
                                <a:lnTo>
                                  <a:pt x="13844" y="43591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1"/>
                                </a:lnTo>
                                <a:lnTo>
                                  <a:pt x="38711" y="38725"/>
                                </a:lnTo>
                                <a:lnTo>
                                  <a:pt x="43570" y="31511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515188" y="165151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515188" y="165151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68731" y="163965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1"/>
                                </a:lnTo>
                                <a:lnTo>
                                  <a:pt x="6638" y="6640"/>
                                </a:lnTo>
                                <a:lnTo>
                                  <a:pt x="1781" y="13849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7"/>
                                </a:lnTo>
                                <a:lnTo>
                                  <a:pt x="6638" y="38712"/>
                                </a:lnTo>
                                <a:lnTo>
                                  <a:pt x="13844" y="43570"/>
                                </a:lnTo>
                                <a:lnTo>
                                  <a:pt x="22669" y="45351"/>
                                </a:lnTo>
                                <a:lnTo>
                                  <a:pt x="31501" y="43570"/>
                                </a:lnTo>
                                <a:lnTo>
                                  <a:pt x="38711" y="38712"/>
                                </a:lnTo>
                                <a:lnTo>
                                  <a:pt x="43570" y="31507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49"/>
                                </a:lnTo>
                                <a:lnTo>
                                  <a:pt x="38711" y="6640"/>
                                </a:lnTo>
                                <a:lnTo>
                                  <a:pt x="31501" y="1781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68731" y="163965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49"/>
                                </a:lnTo>
                                <a:lnTo>
                                  <a:pt x="38711" y="6640"/>
                                </a:lnTo>
                                <a:lnTo>
                                  <a:pt x="31501" y="1781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1"/>
                                </a:lnTo>
                                <a:lnTo>
                                  <a:pt x="6638" y="6640"/>
                                </a:lnTo>
                                <a:lnTo>
                                  <a:pt x="1781" y="13849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7"/>
                                </a:lnTo>
                                <a:lnTo>
                                  <a:pt x="6638" y="38712"/>
                                </a:lnTo>
                                <a:lnTo>
                                  <a:pt x="13844" y="43570"/>
                                </a:lnTo>
                                <a:lnTo>
                                  <a:pt x="22669" y="45351"/>
                                </a:lnTo>
                                <a:lnTo>
                                  <a:pt x="31501" y="43570"/>
                                </a:lnTo>
                                <a:lnTo>
                                  <a:pt x="38711" y="38712"/>
                                </a:lnTo>
                                <a:lnTo>
                                  <a:pt x="43570" y="31507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22274" y="162779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1"/>
                                </a:lnTo>
                                <a:lnTo>
                                  <a:pt x="6638" y="6638"/>
                                </a:lnTo>
                                <a:lnTo>
                                  <a:pt x="1781" y="13844"/>
                                </a:lnTo>
                                <a:lnTo>
                                  <a:pt x="0" y="22669"/>
                                </a:lnTo>
                                <a:lnTo>
                                  <a:pt x="1781" y="31496"/>
                                </a:lnTo>
                                <a:lnTo>
                                  <a:pt x="6638" y="38706"/>
                                </a:lnTo>
                                <a:lnTo>
                                  <a:pt x="13844" y="43568"/>
                                </a:lnTo>
                                <a:lnTo>
                                  <a:pt x="22669" y="45351"/>
                                </a:lnTo>
                                <a:lnTo>
                                  <a:pt x="31501" y="43568"/>
                                </a:lnTo>
                                <a:lnTo>
                                  <a:pt x="38711" y="38706"/>
                                </a:lnTo>
                                <a:lnTo>
                                  <a:pt x="43570" y="31496"/>
                                </a:lnTo>
                                <a:lnTo>
                                  <a:pt x="45351" y="22669"/>
                                </a:lnTo>
                                <a:lnTo>
                                  <a:pt x="43570" y="13844"/>
                                </a:lnTo>
                                <a:lnTo>
                                  <a:pt x="38711" y="6638"/>
                                </a:lnTo>
                                <a:lnTo>
                                  <a:pt x="31501" y="1781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822274" y="162779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69"/>
                                </a:moveTo>
                                <a:lnTo>
                                  <a:pt x="43570" y="13844"/>
                                </a:lnTo>
                                <a:lnTo>
                                  <a:pt x="38711" y="6638"/>
                                </a:lnTo>
                                <a:lnTo>
                                  <a:pt x="31501" y="1781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1"/>
                                </a:lnTo>
                                <a:lnTo>
                                  <a:pt x="6638" y="6638"/>
                                </a:lnTo>
                                <a:lnTo>
                                  <a:pt x="1781" y="13844"/>
                                </a:lnTo>
                                <a:lnTo>
                                  <a:pt x="0" y="22669"/>
                                </a:lnTo>
                                <a:lnTo>
                                  <a:pt x="1781" y="31496"/>
                                </a:lnTo>
                                <a:lnTo>
                                  <a:pt x="6638" y="38706"/>
                                </a:lnTo>
                                <a:lnTo>
                                  <a:pt x="13844" y="43568"/>
                                </a:lnTo>
                                <a:lnTo>
                                  <a:pt x="22669" y="45351"/>
                                </a:lnTo>
                                <a:lnTo>
                                  <a:pt x="31501" y="43568"/>
                                </a:lnTo>
                                <a:lnTo>
                                  <a:pt x="38711" y="38706"/>
                                </a:lnTo>
                                <a:lnTo>
                                  <a:pt x="43570" y="31496"/>
                                </a:lnTo>
                                <a:lnTo>
                                  <a:pt x="45351" y="22669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975829" y="161591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975829" y="161591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129360" y="160405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2" y="0"/>
                                </a:moveTo>
                                <a:lnTo>
                                  <a:pt x="13855" y="1783"/>
                                </a:lnTo>
                                <a:lnTo>
                                  <a:pt x="6645" y="6645"/>
                                </a:lnTo>
                                <a:lnTo>
                                  <a:pt x="1783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3" y="31509"/>
                                </a:lnTo>
                                <a:lnTo>
                                  <a:pt x="6645" y="38719"/>
                                </a:lnTo>
                                <a:lnTo>
                                  <a:pt x="13855" y="43581"/>
                                </a:lnTo>
                                <a:lnTo>
                                  <a:pt x="22682" y="45364"/>
                                </a:lnTo>
                                <a:lnTo>
                                  <a:pt x="31509" y="43581"/>
                                </a:lnTo>
                                <a:lnTo>
                                  <a:pt x="38719" y="38719"/>
                                </a:lnTo>
                                <a:lnTo>
                                  <a:pt x="43581" y="31509"/>
                                </a:lnTo>
                                <a:lnTo>
                                  <a:pt x="45364" y="22682"/>
                                </a:lnTo>
                                <a:lnTo>
                                  <a:pt x="43581" y="13855"/>
                                </a:lnTo>
                                <a:lnTo>
                                  <a:pt x="38719" y="6645"/>
                                </a:lnTo>
                                <a:lnTo>
                                  <a:pt x="31509" y="1783"/>
                                </a:lnTo>
                                <a:lnTo>
                                  <a:pt x="22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129360" y="160405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64" y="22682"/>
                                </a:moveTo>
                                <a:lnTo>
                                  <a:pt x="43581" y="13855"/>
                                </a:lnTo>
                                <a:lnTo>
                                  <a:pt x="38719" y="6645"/>
                                </a:lnTo>
                                <a:lnTo>
                                  <a:pt x="31509" y="1783"/>
                                </a:lnTo>
                                <a:lnTo>
                                  <a:pt x="22682" y="0"/>
                                </a:lnTo>
                                <a:lnTo>
                                  <a:pt x="13855" y="1783"/>
                                </a:lnTo>
                                <a:lnTo>
                                  <a:pt x="6645" y="6645"/>
                                </a:lnTo>
                                <a:lnTo>
                                  <a:pt x="1783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3" y="31509"/>
                                </a:lnTo>
                                <a:lnTo>
                                  <a:pt x="6645" y="38719"/>
                                </a:lnTo>
                                <a:lnTo>
                                  <a:pt x="13855" y="43581"/>
                                </a:lnTo>
                                <a:lnTo>
                                  <a:pt x="22682" y="45364"/>
                                </a:lnTo>
                                <a:lnTo>
                                  <a:pt x="31509" y="43581"/>
                                </a:lnTo>
                                <a:lnTo>
                                  <a:pt x="38719" y="38719"/>
                                </a:lnTo>
                                <a:lnTo>
                                  <a:pt x="43581" y="31509"/>
                                </a:lnTo>
                                <a:lnTo>
                                  <a:pt x="45364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82915" y="159217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4"/>
                                </a:lnTo>
                                <a:lnTo>
                                  <a:pt x="6638" y="6650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60"/>
                                </a:lnTo>
                                <a:lnTo>
                                  <a:pt x="38711" y="6650"/>
                                </a:lnTo>
                                <a:lnTo>
                                  <a:pt x="31501" y="1784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282915" y="159217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60"/>
                                </a:lnTo>
                                <a:lnTo>
                                  <a:pt x="38711" y="6650"/>
                                </a:lnTo>
                                <a:lnTo>
                                  <a:pt x="31501" y="1784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4"/>
                                </a:lnTo>
                                <a:lnTo>
                                  <a:pt x="6638" y="6650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436458" y="158031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436458" y="158031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590001" y="156845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2" y="0"/>
                                </a:moveTo>
                                <a:lnTo>
                                  <a:pt x="13849" y="1781"/>
                                </a:lnTo>
                                <a:lnTo>
                                  <a:pt x="6640" y="6640"/>
                                </a:lnTo>
                                <a:lnTo>
                                  <a:pt x="1781" y="13849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7"/>
                                </a:lnTo>
                                <a:lnTo>
                                  <a:pt x="6640" y="38712"/>
                                </a:lnTo>
                                <a:lnTo>
                                  <a:pt x="13849" y="43570"/>
                                </a:lnTo>
                                <a:lnTo>
                                  <a:pt x="22682" y="45351"/>
                                </a:lnTo>
                                <a:lnTo>
                                  <a:pt x="31507" y="43570"/>
                                </a:lnTo>
                                <a:lnTo>
                                  <a:pt x="38712" y="38712"/>
                                </a:lnTo>
                                <a:lnTo>
                                  <a:pt x="43570" y="31507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49"/>
                                </a:lnTo>
                                <a:lnTo>
                                  <a:pt x="38712" y="6640"/>
                                </a:lnTo>
                                <a:lnTo>
                                  <a:pt x="31507" y="1781"/>
                                </a:lnTo>
                                <a:lnTo>
                                  <a:pt x="22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590001" y="156845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49"/>
                                </a:lnTo>
                                <a:lnTo>
                                  <a:pt x="38712" y="6640"/>
                                </a:lnTo>
                                <a:lnTo>
                                  <a:pt x="31507" y="1781"/>
                                </a:lnTo>
                                <a:lnTo>
                                  <a:pt x="22682" y="0"/>
                                </a:lnTo>
                                <a:lnTo>
                                  <a:pt x="13849" y="1781"/>
                                </a:lnTo>
                                <a:lnTo>
                                  <a:pt x="6640" y="6640"/>
                                </a:lnTo>
                                <a:lnTo>
                                  <a:pt x="1781" y="13849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7"/>
                                </a:lnTo>
                                <a:lnTo>
                                  <a:pt x="6640" y="38712"/>
                                </a:lnTo>
                                <a:lnTo>
                                  <a:pt x="13849" y="43570"/>
                                </a:lnTo>
                                <a:lnTo>
                                  <a:pt x="22682" y="45351"/>
                                </a:lnTo>
                                <a:lnTo>
                                  <a:pt x="31507" y="43570"/>
                                </a:lnTo>
                                <a:lnTo>
                                  <a:pt x="38712" y="38712"/>
                                </a:lnTo>
                                <a:lnTo>
                                  <a:pt x="43570" y="31507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743557" y="155658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56" y="0"/>
                                </a:moveTo>
                                <a:lnTo>
                                  <a:pt x="13839" y="1783"/>
                                </a:lnTo>
                                <a:lnTo>
                                  <a:pt x="6637" y="6645"/>
                                </a:lnTo>
                                <a:lnTo>
                                  <a:pt x="1780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0" y="31514"/>
                                </a:lnTo>
                                <a:lnTo>
                                  <a:pt x="6637" y="38723"/>
                                </a:lnTo>
                                <a:lnTo>
                                  <a:pt x="13839" y="43583"/>
                                </a:lnTo>
                                <a:lnTo>
                                  <a:pt x="22656" y="45364"/>
                                </a:lnTo>
                                <a:lnTo>
                                  <a:pt x="31496" y="43583"/>
                                </a:lnTo>
                                <a:lnTo>
                                  <a:pt x="38709" y="38723"/>
                                </a:lnTo>
                                <a:lnTo>
                                  <a:pt x="43570" y="31514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09" y="6645"/>
                                </a:lnTo>
                                <a:lnTo>
                                  <a:pt x="31496" y="1783"/>
                                </a:lnTo>
                                <a:lnTo>
                                  <a:pt x="22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743557" y="155658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09" y="6645"/>
                                </a:lnTo>
                                <a:lnTo>
                                  <a:pt x="31496" y="1783"/>
                                </a:lnTo>
                                <a:lnTo>
                                  <a:pt x="22656" y="0"/>
                                </a:lnTo>
                                <a:lnTo>
                                  <a:pt x="13839" y="1783"/>
                                </a:lnTo>
                                <a:lnTo>
                                  <a:pt x="6637" y="6645"/>
                                </a:lnTo>
                                <a:lnTo>
                                  <a:pt x="1780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0" y="31514"/>
                                </a:lnTo>
                                <a:lnTo>
                                  <a:pt x="6637" y="38723"/>
                                </a:lnTo>
                                <a:lnTo>
                                  <a:pt x="13839" y="43583"/>
                                </a:lnTo>
                                <a:lnTo>
                                  <a:pt x="22656" y="45364"/>
                                </a:lnTo>
                                <a:lnTo>
                                  <a:pt x="31496" y="43583"/>
                                </a:lnTo>
                                <a:lnTo>
                                  <a:pt x="38709" y="38723"/>
                                </a:lnTo>
                                <a:lnTo>
                                  <a:pt x="43570" y="31514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897100" y="15447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499" y="43581"/>
                                </a:lnTo>
                                <a:lnTo>
                                  <a:pt x="38704" y="38719"/>
                                </a:lnTo>
                                <a:lnTo>
                                  <a:pt x="43559" y="31509"/>
                                </a:lnTo>
                                <a:lnTo>
                                  <a:pt x="45338" y="22682"/>
                                </a:lnTo>
                                <a:lnTo>
                                  <a:pt x="43559" y="13855"/>
                                </a:lnTo>
                                <a:lnTo>
                                  <a:pt x="38704" y="6645"/>
                                </a:lnTo>
                                <a:lnTo>
                                  <a:pt x="31499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897100" y="15447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38" y="22682"/>
                                </a:moveTo>
                                <a:lnTo>
                                  <a:pt x="43559" y="13855"/>
                                </a:lnTo>
                                <a:lnTo>
                                  <a:pt x="38704" y="6645"/>
                                </a:lnTo>
                                <a:lnTo>
                                  <a:pt x="31499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499" y="43581"/>
                                </a:lnTo>
                                <a:lnTo>
                                  <a:pt x="38704" y="38719"/>
                                </a:lnTo>
                                <a:lnTo>
                                  <a:pt x="43559" y="31509"/>
                                </a:lnTo>
                                <a:lnTo>
                                  <a:pt x="45338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050643" y="15328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5"/>
                                </a:lnTo>
                                <a:lnTo>
                                  <a:pt x="6638" y="6651"/>
                                </a:lnTo>
                                <a:lnTo>
                                  <a:pt x="1781" y="13866"/>
                                </a:lnTo>
                                <a:lnTo>
                                  <a:pt x="0" y="22694"/>
                                </a:lnTo>
                                <a:lnTo>
                                  <a:pt x="1781" y="31516"/>
                                </a:lnTo>
                                <a:lnTo>
                                  <a:pt x="6638" y="38727"/>
                                </a:lnTo>
                                <a:lnTo>
                                  <a:pt x="13844" y="43592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2"/>
                                </a:lnTo>
                                <a:lnTo>
                                  <a:pt x="38711" y="38727"/>
                                </a:lnTo>
                                <a:lnTo>
                                  <a:pt x="43570" y="31516"/>
                                </a:lnTo>
                                <a:lnTo>
                                  <a:pt x="45351" y="22694"/>
                                </a:lnTo>
                                <a:lnTo>
                                  <a:pt x="43570" y="13866"/>
                                </a:lnTo>
                                <a:lnTo>
                                  <a:pt x="38711" y="6651"/>
                                </a:lnTo>
                                <a:lnTo>
                                  <a:pt x="31501" y="1785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050643" y="15328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94"/>
                                </a:moveTo>
                                <a:lnTo>
                                  <a:pt x="43570" y="13866"/>
                                </a:lnTo>
                                <a:lnTo>
                                  <a:pt x="38711" y="6651"/>
                                </a:lnTo>
                                <a:lnTo>
                                  <a:pt x="31501" y="1785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5"/>
                                </a:lnTo>
                                <a:lnTo>
                                  <a:pt x="6638" y="6651"/>
                                </a:lnTo>
                                <a:lnTo>
                                  <a:pt x="1781" y="13866"/>
                                </a:lnTo>
                                <a:lnTo>
                                  <a:pt x="0" y="22694"/>
                                </a:lnTo>
                                <a:lnTo>
                                  <a:pt x="1781" y="31516"/>
                                </a:lnTo>
                                <a:lnTo>
                                  <a:pt x="6638" y="38727"/>
                                </a:lnTo>
                                <a:lnTo>
                                  <a:pt x="13844" y="43592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2"/>
                                </a:lnTo>
                                <a:lnTo>
                                  <a:pt x="38711" y="38727"/>
                                </a:lnTo>
                                <a:lnTo>
                                  <a:pt x="43570" y="31516"/>
                                </a:lnTo>
                                <a:lnTo>
                                  <a:pt x="45351" y="2269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204186" y="152098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9" y="1783"/>
                                </a:lnTo>
                                <a:lnTo>
                                  <a:pt x="6643" y="6645"/>
                                </a:lnTo>
                                <a:lnTo>
                                  <a:pt x="1782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2" y="31509"/>
                                </a:lnTo>
                                <a:lnTo>
                                  <a:pt x="6643" y="38719"/>
                                </a:lnTo>
                                <a:lnTo>
                                  <a:pt x="13849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204186" y="152098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9" y="1783"/>
                                </a:lnTo>
                                <a:lnTo>
                                  <a:pt x="6643" y="6645"/>
                                </a:lnTo>
                                <a:lnTo>
                                  <a:pt x="1782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2" y="31509"/>
                                </a:lnTo>
                                <a:lnTo>
                                  <a:pt x="6643" y="38719"/>
                                </a:lnTo>
                                <a:lnTo>
                                  <a:pt x="13849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61632" y="155659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9"/>
                                </a:lnTo>
                                <a:lnTo>
                                  <a:pt x="45355" y="45339"/>
                                </a:lnTo>
                                <a:lnTo>
                                  <a:pt x="45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61645" y="155659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49" y="45351"/>
                                </a:lnTo>
                                <a:lnTo>
                                  <a:pt x="45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515200" y="143792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lnTo>
                                  <a:pt x="45349" y="45364"/>
                                </a:lnTo>
                                <a:lnTo>
                                  <a:pt x="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515188" y="143793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49" y="45351"/>
                                </a:lnTo>
                                <a:lnTo>
                                  <a:pt x="45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68731" y="131928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7"/>
                                </a:lnTo>
                                <a:lnTo>
                                  <a:pt x="45349" y="45337"/>
                                </a:lnTo>
                                <a:lnTo>
                                  <a:pt x="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68731" y="131926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5" y="45351"/>
                                </a:lnTo>
                                <a:lnTo>
                                  <a:pt x="45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822274" y="120061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4"/>
                                </a:lnTo>
                                <a:lnTo>
                                  <a:pt x="45355" y="45354"/>
                                </a:lnTo>
                                <a:lnTo>
                                  <a:pt x="45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822274" y="120060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5"/>
                                </a:moveTo>
                                <a:lnTo>
                                  <a:pt x="45355" y="45355"/>
                                </a:lnTo>
                                <a:lnTo>
                                  <a:pt x="45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5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975817" y="108194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47"/>
                                </a:lnTo>
                                <a:lnTo>
                                  <a:pt x="45349" y="45347"/>
                                </a:lnTo>
                                <a:lnTo>
                                  <a:pt x="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975817" y="108194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47"/>
                                </a:moveTo>
                                <a:lnTo>
                                  <a:pt x="45355" y="45347"/>
                                </a:lnTo>
                                <a:lnTo>
                                  <a:pt x="45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47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129360" y="96329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4"/>
                                </a:lnTo>
                                <a:lnTo>
                                  <a:pt x="45351" y="45354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129360" y="96329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4"/>
                                </a:moveTo>
                                <a:lnTo>
                                  <a:pt x="45351" y="45354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82915" y="84462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49"/>
                                </a:lnTo>
                                <a:lnTo>
                                  <a:pt x="45351" y="45349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282915" y="84463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47"/>
                                </a:moveTo>
                                <a:lnTo>
                                  <a:pt x="45351" y="45347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47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436458" y="72597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49"/>
                                </a:lnTo>
                                <a:lnTo>
                                  <a:pt x="45351" y="45349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436458" y="72597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49"/>
                                </a:moveTo>
                                <a:lnTo>
                                  <a:pt x="45351" y="45349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49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590001" y="6073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47"/>
                                </a:lnTo>
                                <a:lnTo>
                                  <a:pt x="45351" y="45347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590001" y="60732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47"/>
                                </a:moveTo>
                                <a:lnTo>
                                  <a:pt x="45351" y="45347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47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743544" y="48864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5"/>
                                </a:lnTo>
                                <a:lnTo>
                                  <a:pt x="45351" y="45355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743544" y="48865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49"/>
                                </a:moveTo>
                                <a:lnTo>
                                  <a:pt x="45364" y="45349"/>
                                </a:lnTo>
                                <a:lnTo>
                                  <a:pt x="453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49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897100" y="36999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4"/>
                                </a:lnTo>
                                <a:lnTo>
                                  <a:pt x="45338" y="45354"/>
                                </a:lnTo>
                                <a:lnTo>
                                  <a:pt x="45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897087" y="36999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4"/>
                                </a:moveTo>
                                <a:lnTo>
                                  <a:pt x="45351" y="45354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050643" y="25134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49"/>
                                </a:lnTo>
                                <a:lnTo>
                                  <a:pt x="45351" y="45349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050643" y="25132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49"/>
                                </a:moveTo>
                                <a:lnTo>
                                  <a:pt x="45338" y="45349"/>
                                </a:lnTo>
                                <a:lnTo>
                                  <a:pt x="45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49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204186" y="13267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47"/>
                                </a:lnTo>
                                <a:lnTo>
                                  <a:pt x="45351" y="45347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204186" y="13267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47"/>
                                </a:moveTo>
                                <a:lnTo>
                                  <a:pt x="45351" y="45347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47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457627" y="4527"/>
                            <a:ext cx="124968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334010">
                                <a:moveTo>
                                  <a:pt x="0" y="333870"/>
                                </a:moveTo>
                                <a:lnTo>
                                  <a:pt x="1249133" y="333870"/>
                                </a:lnTo>
                                <a:lnTo>
                                  <a:pt x="1249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870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493873" y="97783"/>
                            <a:ext cx="193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0">
                                <a:moveTo>
                                  <a:pt x="0" y="0"/>
                                </a:moveTo>
                                <a:lnTo>
                                  <a:pt x="193573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567990" y="751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7" y="43581"/>
                                </a:lnTo>
                                <a:lnTo>
                                  <a:pt x="38715" y="38719"/>
                                </a:lnTo>
                                <a:lnTo>
                                  <a:pt x="43572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2" y="13855"/>
                                </a:lnTo>
                                <a:lnTo>
                                  <a:pt x="38715" y="6645"/>
                                </a:lnTo>
                                <a:lnTo>
                                  <a:pt x="31507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567990" y="751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2" y="13855"/>
                                </a:lnTo>
                                <a:lnTo>
                                  <a:pt x="38715" y="6645"/>
                                </a:lnTo>
                                <a:lnTo>
                                  <a:pt x="31507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7" y="43581"/>
                                </a:lnTo>
                                <a:lnTo>
                                  <a:pt x="38715" y="38719"/>
                                </a:lnTo>
                                <a:lnTo>
                                  <a:pt x="43572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719552" y="49955"/>
                            <a:ext cx="82740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100965">
                                <a:moveTo>
                                  <a:pt x="30733" y="75184"/>
                                </a:moveTo>
                                <a:lnTo>
                                  <a:pt x="0" y="75184"/>
                                </a:lnTo>
                                <a:lnTo>
                                  <a:pt x="0" y="78701"/>
                                </a:lnTo>
                                <a:lnTo>
                                  <a:pt x="5892" y="78701"/>
                                </a:lnTo>
                                <a:lnTo>
                                  <a:pt x="10540" y="78359"/>
                                </a:lnTo>
                                <a:lnTo>
                                  <a:pt x="30733" y="78359"/>
                                </a:lnTo>
                                <a:lnTo>
                                  <a:pt x="30733" y="75184"/>
                                </a:lnTo>
                                <a:close/>
                              </a:path>
                              <a:path w="827405" h="100965">
                                <a:moveTo>
                                  <a:pt x="30733" y="78359"/>
                                </a:moveTo>
                                <a:lnTo>
                                  <a:pt x="19507" y="78359"/>
                                </a:lnTo>
                                <a:lnTo>
                                  <a:pt x="24142" y="78701"/>
                                </a:lnTo>
                                <a:lnTo>
                                  <a:pt x="30733" y="78701"/>
                                </a:lnTo>
                                <a:lnTo>
                                  <a:pt x="30733" y="78359"/>
                                </a:lnTo>
                                <a:close/>
                              </a:path>
                              <a:path w="827405" h="100965">
                                <a:moveTo>
                                  <a:pt x="37642" y="4762"/>
                                </a:moveTo>
                                <a:lnTo>
                                  <a:pt x="28117" y="4762"/>
                                </a:lnTo>
                                <a:lnTo>
                                  <a:pt x="28117" y="7251"/>
                                </a:lnTo>
                                <a:lnTo>
                                  <a:pt x="27673" y="8839"/>
                                </a:lnTo>
                                <a:lnTo>
                                  <a:pt x="12344" y="70421"/>
                                </a:lnTo>
                                <a:lnTo>
                                  <a:pt x="11442" y="74269"/>
                                </a:lnTo>
                                <a:lnTo>
                                  <a:pt x="10756" y="75184"/>
                                </a:lnTo>
                                <a:lnTo>
                                  <a:pt x="21094" y="75184"/>
                                </a:lnTo>
                                <a:lnTo>
                                  <a:pt x="21094" y="72580"/>
                                </a:lnTo>
                                <a:lnTo>
                                  <a:pt x="21526" y="70980"/>
                                </a:lnTo>
                                <a:lnTo>
                                  <a:pt x="28460" y="42862"/>
                                </a:lnTo>
                                <a:lnTo>
                                  <a:pt x="46037" y="42862"/>
                                </a:lnTo>
                                <a:lnTo>
                                  <a:pt x="56690" y="40847"/>
                                </a:lnTo>
                                <a:lnTo>
                                  <a:pt x="58321" y="39916"/>
                                </a:lnTo>
                                <a:lnTo>
                                  <a:pt x="28905" y="39916"/>
                                </a:lnTo>
                                <a:lnTo>
                                  <a:pt x="37642" y="4762"/>
                                </a:lnTo>
                                <a:close/>
                              </a:path>
                              <a:path w="827405" h="100965">
                                <a:moveTo>
                                  <a:pt x="55562" y="1244"/>
                                </a:moveTo>
                                <a:lnTo>
                                  <a:pt x="18478" y="1244"/>
                                </a:lnTo>
                                <a:lnTo>
                                  <a:pt x="18478" y="4762"/>
                                </a:lnTo>
                                <a:lnTo>
                                  <a:pt x="59867" y="4762"/>
                                </a:lnTo>
                                <a:lnTo>
                                  <a:pt x="65658" y="7708"/>
                                </a:lnTo>
                                <a:lnTo>
                                  <a:pt x="49999" y="39916"/>
                                </a:lnTo>
                                <a:lnTo>
                                  <a:pt x="58321" y="39916"/>
                                </a:lnTo>
                                <a:lnTo>
                                  <a:pt x="66197" y="35418"/>
                                </a:lnTo>
                                <a:lnTo>
                                  <a:pt x="73024" y="27501"/>
                                </a:lnTo>
                                <a:lnTo>
                                  <a:pt x="75641" y="18021"/>
                                </a:lnTo>
                                <a:lnTo>
                                  <a:pt x="74239" y="11381"/>
                                </a:lnTo>
                                <a:lnTo>
                                  <a:pt x="70230" y="6061"/>
                                </a:lnTo>
                                <a:lnTo>
                                  <a:pt x="63907" y="2526"/>
                                </a:lnTo>
                                <a:lnTo>
                                  <a:pt x="55562" y="1244"/>
                                </a:lnTo>
                                <a:close/>
                              </a:path>
                              <a:path w="827405" h="100965">
                                <a:moveTo>
                                  <a:pt x="99192" y="31064"/>
                                </a:moveTo>
                                <a:lnTo>
                                  <a:pt x="93687" y="31064"/>
                                </a:lnTo>
                                <a:lnTo>
                                  <a:pt x="93669" y="37528"/>
                                </a:lnTo>
                                <a:lnTo>
                                  <a:pt x="93332" y="39573"/>
                                </a:lnTo>
                                <a:lnTo>
                                  <a:pt x="84378" y="75412"/>
                                </a:lnTo>
                                <a:lnTo>
                                  <a:pt x="84048" y="77000"/>
                                </a:lnTo>
                                <a:lnTo>
                                  <a:pt x="84048" y="78244"/>
                                </a:lnTo>
                                <a:lnTo>
                                  <a:pt x="84950" y="79946"/>
                                </a:lnTo>
                                <a:lnTo>
                                  <a:pt x="90627" y="79946"/>
                                </a:lnTo>
                                <a:lnTo>
                                  <a:pt x="91725" y="75412"/>
                                </a:lnTo>
                                <a:lnTo>
                                  <a:pt x="99021" y="46037"/>
                                </a:lnTo>
                                <a:lnTo>
                                  <a:pt x="99123" y="45694"/>
                                </a:lnTo>
                                <a:lnTo>
                                  <a:pt x="102255" y="36741"/>
                                </a:lnTo>
                                <a:lnTo>
                                  <a:pt x="100380" y="36741"/>
                                </a:lnTo>
                                <a:lnTo>
                                  <a:pt x="99192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62813" y="28575"/>
                                </a:moveTo>
                                <a:lnTo>
                                  <a:pt x="152958" y="28575"/>
                                </a:lnTo>
                                <a:lnTo>
                                  <a:pt x="142539" y="31349"/>
                                </a:lnTo>
                                <a:lnTo>
                                  <a:pt x="133337" y="38696"/>
                                </a:lnTo>
                                <a:lnTo>
                                  <a:pt x="126773" y="49149"/>
                                </a:lnTo>
                                <a:lnTo>
                                  <a:pt x="124269" y="61239"/>
                                </a:lnTo>
                                <a:lnTo>
                                  <a:pt x="124269" y="72910"/>
                                </a:lnTo>
                                <a:lnTo>
                                  <a:pt x="131406" y="79946"/>
                                </a:lnTo>
                                <a:lnTo>
                                  <a:pt x="140830" y="79946"/>
                                </a:lnTo>
                                <a:lnTo>
                                  <a:pt x="150206" y="77444"/>
                                </a:lnTo>
                                <a:lnTo>
                                  <a:pt x="136397" y="77444"/>
                                </a:lnTo>
                                <a:lnTo>
                                  <a:pt x="132206" y="73939"/>
                                </a:lnTo>
                                <a:lnTo>
                                  <a:pt x="132206" y="60096"/>
                                </a:lnTo>
                                <a:lnTo>
                                  <a:pt x="135140" y="47510"/>
                                </a:lnTo>
                                <a:lnTo>
                                  <a:pt x="138785" y="41389"/>
                                </a:lnTo>
                                <a:lnTo>
                                  <a:pt x="142976" y="34467"/>
                                </a:lnTo>
                                <a:lnTo>
                                  <a:pt x="148412" y="31064"/>
                                </a:lnTo>
                                <a:lnTo>
                                  <a:pt x="164943" y="31064"/>
                                </a:lnTo>
                                <a:lnTo>
                                  <a:pt x="162813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164943" y="31064"/>
                                </a:moveTo>
                                <a:lnTo>
                                  <a:pt x="158394" y="31064"/>
                                </a:lnTo>
                                <a:lnTo>
                                  <a:pt x="161569" y="36055"/>
                                </a:lnTo>
                                <a:lnTo>
                                  <a:pt x="161569" y="47625"/>
                                </a:lnTo>
                                <a:lnTo>
                                  <a:pt x="159059" y="59324"/>
                                </a:lnTo>
                                <a:lnTo>
                                  <a:pt x="152158" y="72351"/>
                                </a:lnTo>
                                <a:lnTo>
                                  <a:pt x="146367" y="77444"/>
                                </a:lnTo>
                                <a:lnTo>
                                  <a:pt x="150206" y="77444"/>
                                </a:lnTo>
                                <a:lnTo>
                                  <a:pt x="169506" y="36398"/>
                                </a:lnTo>
                                <a:lnTo>
                                  <a:pt x="164943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94716" y="28575"/>
                                </a:moveTo>
                                <a:lnTo>
                                  <a:pt x="86880" y="28575"/>
                                </a:lnTo>
                                <a:lnTo>
                                  <a:pt x="84620" y="31178"/>
                                </a:lnTo>
                                <a:lnTo>
                                  <a:pt x="82791" y="34582"/>
                                </a:lnTo>
                                <a:lnTo>
                                  <a:pt x="80632" y="39116"/>
                                </a:lnTo>
                                <a:lnTo>
                                  <a:pt x="79184" y="45694"/>
                                </a:lnTo>
                                <a:lnTo>
                                  <a:pt x="79159" y="46037"/>
                                </a:lnTo>
                                <a:lnTo>
                                  <a:pt x="80873" y="47167"/>
                                </a:lnTo>
                                <a:lnTo>
                                  <a:pt x="82334" y="47167"/>
                                </a:lnTo>
                                <a:lnTo>
                                  <a:pt x="83032" y="44564"/>
                                </a:lnTo>
                                <a:lnTo>
                                  <a:pt x="85047" y="36741"/>
                                </a:lnTo>
                                <a:lnTo>
                                  <a:pt x="87223" y="31064"/>
                                </a:lnTo>
                                <a:lnTo>
                                  <a:pt x="99192" y="31064"/>
                                </a:lnTo>
                                <a:lnTo>
                                  <a:pt x="99123" y="30734"/>
                                </a:lnTo>
                                <a:lnTo>
                                  <a:pt x="9471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117843" y="28575"/>
                                </a:moveTo>
                                <a:lnTo>
                                  <a:pt x="106273" y="28575"/>
                                </a:lnTo>
                                <a:lnTo>
                                  <a:pt x="104477" y="31064"/>
                                </a:lnTo>
                                <a:lnTo>
                                  <a:pt x="117716" y="31064"/>
                                </a:lnTo>
                                <a:lnTo>
                                  <a:pt x="120002" y="32651"/>
                                </a:lnTo>
                                <a:lnTo>
                                  <a:pt x="116027" y="33909"/>
                                </a:lnTo>
                                <a:lnTo>
                                  <a:pt x="115782" y="36398"/>
                                </a:lnTo>
                                <a:lnTo>
                                  <a:pt x="115671" y="39573"/>
                                </a:lnTo>
                                <a:lnTo>
                                  <a:pt x="116700" y="41732"/>
                                </a:lnTo>
                                <a:lnTo>
                                  <a:pt x="121704" y="41732"/>
                                </a:lnTo>
                                <a:lnTo>
                                  <a:pt x="125209" y="40144"/>
                                </a:lnTo>
                                <a:lnTo>
                                  <a:pt x="125209" y="29819"/>
                                </a:lnTo>
                                <a:lnTo>
                                  <a:pt x="117843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104019" y="31698"/>
                                </a:moveTo>
                                <a:lnTo>
                                  <a:pt x="100380" y="36741"/>
                                </a:lnTo>
                                <a:lnTo>
                                  <a:pt x="102255" y="36741"/>
                                </a:lnTo>
                                <a:lnTo>
                                  <a:pt x="104019" y="31698"/>
                                </a:lnTo>
                                <a:close/>
                              </a:path>
                              <a:path w="827405" h="100965">
                                <a:moveTo>
                                  <a:pt x="104477" y="31064"/>
                                </a:moveTo>
                                <a:lnTo>
                                  <a:pt x="104241" y="31064"/>
                                </a:lnTo>
                                <a:lnTo>
                                  <a:pt x="104019" y="31698"/>
                                </a:lnTo>
                                <a:lnTo>
                                  <a:pt x="104477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95376" y="97180"/>
                                </a:moveTo>
                                <a:lnTo>
                                  <a:pt x="171335" y="97180"/>
                                </a:lnTo>
                                <a:lnTo>
                                  <a:pt x="171335" y="99339"/>
                                </a:lnTo>
                                <a:lnTo>
                                  <a:pt x="172681" y="100698"/>
                                </a:lnTo>
                                <a:lnTo>
                                  <a:pt x="175755" y="100698"/>
                                </a:lnTo>
                                <a:lnTo>
                                  <a:pt x="179031" y="100355"/>
                                </a:lnTo>
                                <a:lnTo>
                                  <a:pt x="195376" y="100355"/>
                                </a:lnTo>
                                <a:lnTo>
                                  <a:pt x="195376" y="97180"/>
                                </a:lnTo>
                                <a:close/>
                              </a:path>
                              <a:path w="827405" h="100965">
                                <a:moveTo>
                                  <a:pt x="195376" y="100355"/>
                                </a:moveTo>
                                <a:lnTo>
                                  <a:pt x="185851" y="100355"/>
                                </a:lnTo>
                                <a:lnTo>
                                  <a:pt x="189687" y="100698"/>
                                </a:lnTo>
                                <a:lnTo>
                                  <a:pt x="195376" y="100698"/>
                                </a:lnTo>
                                <a:lnTo>
                                  <a:pt x="195376" y="100355"/>
                                </a:lnTo>
                                <a:close/>
                              </a:path>
                              <a:path w="827405" h="100965">
                                <a:moveTo>
                                  <a:pt x="199125" y="31064"/>
                                </a:moveTo>
                                <a:lnTo>
                                  <a:pt x="193674" y="31064"/>
                                </a:lnTo>
                                <a:lnTo>
                                  <a:pt x="193674" y="38100"/>
                                </a:lnTo>
                                <a:lnTo>
                                  <a:pt x="192862" y="41275"/>
                                </a:lnTo>
                                <a:lnTo>
                                  <a:pt x="179958" y="93218"/>
                                </a:lnTo>
                                <a:lnTo>
                                  <a:pt x="179031" y="96723"/>
                                </a:lnTo>
                                <a:lnTo>
                                  <a:pt x="178130" y="97066"/>
                                </a:lnTo>
                                <a:lnTo>
                                  <a:pt x="173710" y="97180"/>
                                </a:lnTo>
                                <a:lnTo>
                                  <a:pt x="186867" y="97180"/>
                                </a:lnTo>
                                <a:lnTo>
                                  <a:pt x="186867" y="94691"/>
                                </a:lnTo>
                                <a:lnTo>
                                  <a:pt x="187655" y="91744"/>
                                </a:lnTo>
                                <a:lnTo>
                                  <a:pt x="192201" y="73367"/>
                                </a:lnTo>
                                <a:lnTo>
                                  <a:pt x="194543" y="73367"/>
                                </a:lnTo>
                                <a:lnTo>
                                  <a:pt x="193890" y="67805"/>
                                </a:lnTo>
                                <a:lnTo>
                                  <a:pt x="193942" y="66675"/>
                                </a:lnTo>
                                <a:lnTo>
                                  <a:pt x="194246" y="65316"/>
                                </a:lnTo>
                                <a:lnTo>
                                  <a:pt x="199567" y="43878"/>
                                </a:lnTo>
                                <a:lnTo>
                                  <a:pt x="200482" y="40030"/>
                                </a:lnTo>
                                <a:lnTo>
                                  <a:pt x="203237" y="36512"/>
                                </a:lnTo>
                                <a:lnTo>
                                  <a:pt x="200240" y="36512"/>
                                </a:lnTo>
                                <a:lnTo>
                                  <a:pt x="199125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94543" y="73367"/>
                                </a:moveTo>
                                <a:lnTo>
                                  <a:pt x="192201" y="73367"/>
                                </a:lnTo>
                                <a:lnTo>
                                  <a:pt x="192976" y="75298"/>
                                </a:lnTo>
                                <a:lnTo>
                                  <a:pt x="195833" y="79946"/>
                                </a:lnTo>
                                <a:lnTo>
                                  <a:pt x="201726" y="79946"/>
                                </a:lnTo>
                                <a:lnTo>
                                  <a:pt x="209740" y="77444"/>
                                </a:lnTo>
                                <a:lnTo>
                                  <a:pt x="195021" y="77444"/>
                                </a:lnTo>
                                <a:lnTo>
                                  <a:pt x="194543" y="73367"/>
                                </a:lnTo>
                                <a:close/>
                              </a:path>
                              <a:path w="827405" h="100965">
                                <a:moveTo>
                                  <a:pt x="223822" y="31064"/>
                                </a:moveTo>
                                <a:lnTo>
                                  <a:pt x="218833" y="31064"/>
                                </a:lnTo>
                                <a:lnTo>
                                  <a:pt x="219989" y="37528"/>
                                </a:lnTo>
                                <a:lnTo>
                                  <a:pt x="219977" y="41275"/>
                                </a:lnTo>
                                <a:lnTo>
                                  <a:pt x="207390" y="77444"/>
                                </a:lnTo>
                                <a:lnTo>
                                  <a:pt x="209740" y="77444"/>
                                </a:lnTo>
                                <a:lnTo>
                                  <a:pt x="210974" y="77059"/>
                                </a:lnTo>
                                <a:lnTo>
                                  <a:pt x="219284" y="69440"/>
                                </a:lnTo>
                                <a:lnTo>
                                  <a:pt x="225279" y="58654"/>
                                </a:lnTo>
                                <a:lnTo>
                                  <a:pt x="227583" y="46266"/>
                                </a:lnTo>
                                <a:lnTo>
                                  <a:pt x="227583" y="34137"/>
                                </a:lnTo>
                                <a:lnTo>
                                  <a:pt x="223822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93789" y="28575"/>
                                </a:moveTo>
                                <a:lnTo>
                                  <a:pt x="186867" y="28575"/>
                                </a:lnTo>
                                <a:lnTo>
                                  <a:pt x="184607" y="31178"/>
                                </a:lnTo>
                                <a:lnTo>
                                  <a:pt x="182778" y="34582"/>
                                </a:lnTo>
                                <a:lnTo>
                                  <a:pt x="180619" y="39116"/>
                                </a:lnTo>
                                <a:lnTo>
                                  <a:pt x="179146" y="45808"/>
                                </a:lnTo>
                                <a:lnTo>
                                  <a:pt x="179146" y="46037"/>
                                </a:lnTo>
                                <a:lnTo>
                                  <a:pt x="180860" y="47167"/>
                                </a:lnTo>
                                <a:lnTo>
                                  <a:pt x="182321" y="47167"/>
                                </a:lnTo>
                                <a:lnTo>
                                  <a:pt x="183019" y="44564"/>
                                </a:lnTo>
                                <a:lnTo>
                                  <a:pt x="185038" y="36626"/>
                                </a:lnTo>
                                <a:lnTo>
                                  <a:pt x="187210" y="31064"/>
                                </a:lnTo>
                                <a:lnTo>
                                  <a:pt x="199125" y="31064"/>
                                </a:lnTo>
                                <a:lnTo>
                                  <a:pt x="198894" y="29933"/>
                                </a:lnTo>
                                <a:lnTo>
                                  <a:pt x="193789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220776" y="28575"/>
                                </a:moveTo>
                                <a:lnTo>
                                  <a:pt x="208419" y="28575"/>
                                </a:lnTo>
                                <a:lnTo>
                                  <a:pt x="203530" y="32651"/>
                                </a:lnTo>
                                <a:lnTo>
                                  <a:pt x="200240" y="36512"/>
                                </a:lnTo>
                                <a:lnTo>
                                  <a:pt x="203237" y="36512"/>
                                </a:lnTo>
                                <a:lnTo>
                                  <a:pt x="207505" y="31064"/>
                                </a:lnTo>
                                <a:lnTo>
                                  <a:pt x="223822" y="31064"/>
                                </a:lnTo>
                                <a:lnTo>
                                  <a:pt x="22077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272948" y="28575"/>
                                </a:moveTo>
                                <a:lnTo>
                                  <a:pt x="263080" y="28575"/>
                                </a:lnTo>
                                <a:lnTo>
                                  <a:pt x="252661" y="31349"/>
                                </a:lnTo>
                                <a:lnTo>
                                  <a:pt x="243458" y="38696"/>
                                </a:lnTo>
                                <a:lnTo>
                                  <a:pt x="236895" y="49149"/>
                                </a:lnTo>
                                <a:lnTo>
                                  <a:pt x="234391" y="61239"/>
                                </a:lnTo>
                                <a:lnTo>
                                  <a:pt x="234391" y="72910"/>
                                </a:lnTo>
                                <a:lnTo>
                                  <a:pt x="241515" y="79946"/>
                                </a:lnTo>
                                <a:lnTo>
                                  <a:pt x="250951" y="79946"/>
                                </a:lnTo>
                                <a:lnTo>
                                  <a:pt x="260333" y="77444"/>
                                </a:lnTo>
                                <a:lnTo>
                                  <a:pt x="246519" y="77444"/>
                                </a:lnTo>
                                <a:lnTo>
                                  <a:pt x="242328" y="73939"/>
                                </a:lnTo>
                                <a:lnTo>
                                  <a:pt x="242328" y="60096"/>
                                </a:lnTo>
                                <a:lnTo>
                                  <a:pt x="245262" y="47510"/>
                                </a:lnTo>
                                <a:lnTo>
                                  <a:pt x="248894" y="41389"/>
                                </a:lnTo>
                                <a:lnTo>
                                  <a:pt x="253098" y="34467"/>
                                </a:lnTo>
                                <a:lnTo>
                                  <a:pt x="258533" y="31064"/>
                                </a:lnTo>
                                <a:lnTo>
                                  <a:pt x="275073" y="31064"/>
                                </a:lnTo>
                                <a:lnTo>
                                  <a:pt x="272948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275073" y="31064"/>
                                </a:moveTo>
                                <a:lnTo>
                                  <a:pt x="268516" y="31064"/>
                                </a:lnTo>
                                <a:lnTo>
                                  <a:pt x="271691" y="36055"/>
                                </a:lnTo>
                                <a:lnTo>
                                  <a:pt x="271691" y="47625"/>
                                </a:lnTo>
                                <a:lnTo>
                                  <a:pt x="269193" y="59324"/>
                                </a:lnTo>
                                <a:lnTo>
                                  <a:pt x="262267" y="72351"/>
                                </a:lnTo>
                                <a:lnTo>
                                  <a:pt x="256501" y="77444"/>
                                </a:lnTo>
                                <a:lnTo>
                                  <a:pt x="260333" y="77444"/>
                                </a:lnTo>
                                <a:lnTo>
                                  <a:pt x="279628" y="36398"/>
                                </a:lnTo>
                                <a:lnTo>
                                  <a:pt x="275073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296633" y="61912"/>
                                </a:moveTo>
                                <a:lnTo>
                                  <a:pt x="291655" y="61912"/>
                                </a:lnTo>
                                <a:lnTo>
                                  <a:pt x="288480" y="63842"/>
                                </a:lnTo>
                                <a:lnTo>
                                  <a:pt x="288480" y="75857"/>
                                </a:lnTo>
                                <a:lnTo>
                                  <a:pt x="295046" y="79946"/>
                                </a:lnTo>
                                <a:lnTo>
                                  <a:pt x="303110" y="79946"/>
                                </a:lnTo>
                                <a:lnTo>
                                  <a:pt x="313622" y="77703"/>
                                </a:lnTo>
                                <a:lnTo>
                                  <a:pt x="313940" y="77444"/>
                                </a:lnTo>
                                <a:lnTo>
                                  <a:pt x="300735" y="77444"/>
                                </a:lnTo>
                                <a:lnTo>
                                  <a:pt x="294157" y="76885"/>
                                </a:lnTo>
                                <a:lnTo>
                                  <a:pt x="292328" y="71094"/>
                                </a:lnTo>
                                <a:lnTo>
                                  <a:pt x="298107" y="70535"/>
                                </a:lnTo>
                                <a:lnTo>
                                  <a:pt x="298107" y="63385"/>
                                </a:lnTo>
                                <a:lnTo>
                                  <a:pt x="296633" y="61912"/>
                                </a:lnTo>
                                <a:close/>
                              </a:path>
                              <a:path w="827405" h="100965">
                                <a:moveTo>
                                  <a:pt x="315277" y="76354"/>
                                </a:moveTo>
                                <a:lnTo>
                                  <a:pt x="313940" y="77444"/>
                                </a:lnTo>
                                <a:lnTo>
                                  <a:pt x="314909" y="77444"/>
                                </a:lnTo>
                                <a:lnTo>
                                  <a:pt x="315277" y="76354"/>
                                </a:lnTo>
                                <a:close/>
                              </a:path>
                              <a:path w="827405" h="100965">
                                <a:moveTo>
                                  <a:pt x="322732" y="28575"/>
                                </a:moveTo>
                                <a:lnTo>
                                  <a:pt x="301967" y="28575"/>
                                </a:lnTo>
                                <a:lnTo>
                                  <a:pt x="297332" y="39458"/>
                                </a:lnTo>
                                <a:lnTo>
                                  <a:pt x="297332" y="54089"/>
                                </a:lnTo>
                                <a:lnTo>
                                  <a:pt x="317969" y="58623"/>
                                </a:lnTo>
                                <a:lnTo>
                                  <a:pt x="317969" y="68376"/>
                                </a:lnTo>
                                <a:lnTo>
                                  <a:pt x="315277" y="76354"/>
                                </a:lnTo>
                                <a:lnTo>
                                  <a:pt x="320154" y="72378"/>
                                </a:lnTo>
                                <a:lnTo>
                                  <a:pt x="323495" y="66075"/>
                                </a:lnTo>
                                <a:lnTo>
                                  <a:pt x="324434" y="60896"/>
                                </a:lnTo>
                                <a:lnTo>
                                  <a:pt x="324434" y="51028"/>
                                </a:lnTo>
                                <a:lnTo>
                                  <a:pt x="315569" y="48983"/>
                                </a:lnTo>
                                <a:lnTo>
                                  <a:pt x="303682" y="46380"/>
                                </a:lnTo>
                                <a:lnTo>
                                  <a:pt x="303682" y="38785"/>
                                </a:lnTo>
                                <a:lnTo>
                                  <a:pt x="306044" y="31064"/>
                                </a:lnTo>
                                <a:lnTo>
                                  <a:pt x="325343" y="31064"/>
                                </a:lnTo>
                                <a:lnTo>
                                  <a:pt x="322732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325343" y="31064"/>
                                </a:moveTo>
                                <a:lnTo>
                                  <a:pt x="318198" y="31064"/>
                                </a:lnTo>
                                <a:lnTo>
                                  <a:pt x="322389" y="32207"/>
                                </a:lnTo>
                                <a:lnTo>
                                  <a:pt x="323621" y="36626"/>
                                </a:lnTo>
                                <a:lnTo>
                                  <a:pt x="320014" y="37084"/>
                                </a:lnTo>
                                <a:lnTo>
                                  <a:pt x="319100" y="40144"/>
                                </a:lnTo>
                                <a:lnTo>
                                  <a:pt x="319100" y="42519"/>
                                </a:lnTo>
                                <a:lnTo>
                                  <a:pt x="319785" y="44450"/>
                                </a:lnTo>
                                <a:lnTo>
                                  <a:pt x="324434" y="44450"/>
                                </a:lnTo>
                                <a:lnTo>
                                  <a:pt x="327367" y="43091"/>
                                </a:lnTo>
                                <a:lnTo>
                                  <a:pt x="327367" y="32994"/>
                                </a:lnTo>
                                <a:lnTo>
                                  <a:pt x="325343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374535" y="28575"/>
                                </a:moveTo>
                                <a:lnTo>
                                  <a:pt x="367283" y="28575"/>
                                </a:lnTo>
                                <a:lnTo>
                                  <a:pt x="357857" y="30678"/>
                                </a:lnTo>
                                <a:lnTo>
                                  <a:pt x="348746" y="36810"/>
                                </a:lnTo>
                                <a:lnTo>
                                  <a:pt x="341871" y="46705"/>
                                </a:lnTo>
                                <a:lnTo>
                                  <a:pt x="339153" y="60096"/>
                                </a:lnTo>
                                <a:lnTo>
                                  <a:pt x="340172" y="67505"/>
                                </a:lnTo>
                                <a:lnTo>
                                  <a:pt x="343222" y="73850"/>
                                </a:lnTo>
                                <a:lnTo>
                                  <a:pt x="348288" y="78280"/>
                                </a:lnTo>
                                <a:lnTo>
                                  <a:pt x="355358" y="79946"/>
                                </a:lnTo>
                                <a:lnTo>
                                  <a:pt x="365228" y="78147"/>
                                </a:lnTo>
                                <a:lnTo>
                                  <a:pt x="366528" y="77444"/>
                                </a:lnTo>
                                <a:lnTo>
                                  <a:pt x="348233" y="77444"/>
                                </a:lnTo>
                                <a:lnTo>
                                  <a:pt x="347030" y="69659"/>
                                </a:lnTo>
                                <a:lnTo>
                                  <a:pt x="347115" y="60096"/>
                                </a:lnTo>
                                <a:lnTo>
                                  <a:pt x="348119" y="55562"/>
                                </a:lnTo>
                                <a:lnTo>
                                  <a:pt x="348894" y="52501"/>
                                </a:lnTo>
                                <a:lnTo>
                                  <a:pt x="356730" y="52501"/>
                                </a:lnTo>
                                <a:lnTo>
                                  <a:pt x="364324" y="52158"/>
                                </a:lnTo>
                                <a:lnTo>
                                  <a:pt x="369773" y="50012"/>
                                </a:lnTo>
                                <a:lnTo>
                                  <a:pt x="349580" y="50012"/>
                                </a:lnTo>
                                <a:lnTo>
                                  <a:pt x="354250" y="39202"/>
                                </a:lnTo>
                                <a:lnTo>
                                  <a:pt x="359841" y="33561"/>
                                </a:lnTo>
                                <a:lnTo>
                                  <a:pt x="364728" y="31408"/>
                                </a:lnTo>
                                <a:lnTo>
                                  <a:pt x="367283" y="31064"/>
                                </a:lnTo>
                                <a:lnTo>
                                  <a:pt x="376903" y="31064"/>
                                </a:lnTo>
                                <a:lnTo>
                                  <a:pt x="374535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367325" y="77013"/>
                                </a:moveTo>
                                <a:lnTo>
                                  <a:pt x="357517" y="77444"/>
                                </a:lnTo>
                                <a:lnTo>
                                  <a:pt x="366528" y="77444"/>
                                </a:lnTo>
                                <a:lnTo>
                                  <a:pt x="367325" y="77013"/>
                                </a:lnTo>
                                <a:close/>
                              </a:path>
                              <a:path w="827405" h="100965">
                                <a:moveTo>
                                  <a:pt x="367831" y="76739"/>
                                </a:moveTo>
                                <a:lnTo>
                                  <a:pt x="367325" y="77013"/>
                                </a:lnTo>
                                <a:lnTo>
                                  <a:pt x="367626" y="77000"/>
                                </a:lnTo>
                                <a:lnTo>
                                  <a:pt x="367831" y="76739"/>
                                </a:lnTo>
                                <a:close/>
                              </a:path>
                              <a:path w="827405" h="100965">
                                <a:moveTo>
                                  <a:pt x="377482" y="65087"/>
                                </a:moveTo>
                                <a:lnTo>
                                  <a:pt x="375996" y="66332"/>
                                </a:lnTo>
                                <a:lnTo>
                                  <a:pt x="367831" y="76739"/>
                                </a:lnTo>
                                <a:lnTo>
                                  <a:pt x="372776" y="74063"/>
                                </a:lnTo>
                                <a:lnTo>
                                  <a:pt x="377600" y="69659"/>
                                </a:lnTo>
                                <a:lnTo>
                                  <a:pt x="379298" y="66903"/>
                                </a:lnTo>
                                <a:lnTo>
                                  <a:pt x="377482" y="65087"/>
                                </a:lnTo>
                                <a:close/>
                              </a:path>
                              <a:path w="827405" h="100965">
                                <a:moveTo>
                                  <a:pt x="376903" y="31064"/>
                                </a:moveTo>
                                <a:lnTo>
                                  <a:pt x="371805" y="31064"/>
                                </a:lnTo>
                                <a:lnTo>
                                  <a:pt x="374408" y="34137"/>
                                </a:lnTo>
                                <a:lnTo>
                                  <a:pt x="374408" y="37985"/>
                                </a:lnTo>
                                <a:lnTo>
                                  <a:pt x="371429" y="44938"/>
                                </a:lnTo>
                                <a:lnTo>
                                  <a:pt x="364593" y="48509"/>
                                </a:lnTo>
                                <a:lnTo>
                                  <a:pt x="357054" y="49824"/>
                                </a:lnTo>
                                <a:lnTo>
                                  <a:pt x="351967" y="50012"/>
                                </a:lnTo>
                                <a:lnTo>
                                  <a:pt x="369773" y="50012"/>
                                </a:lnTo>
                                <a:lnTo>
                                  <a:pt x="378739" y="46380"/>
                                </a:lnTo>
                                <a:lnTo>
                                  <a:pt x="378739" y="32994"/>
                                </a:lnTo>
                                <a:lnTo>
                                  <a:pt x="376903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415569" y="28575"/>
                                </a:moveTo>
                                <a:lnTo>
                                  <a:pt x="410806" y="28575"/>
                                </a:lnTo>
                                <a:lnTo>
                                  <a:pt x="401441" y="31526"/>
                                </a:lnTo>
                                <a:lnTo>
                                  <a:pt x="393107" y="39262"/>
                                </a:lnTo>
                                <a:lnTo>
                                  <a:pt x="387134" y="50102"/>
                                </a:lnTo>
                                <a:lnTo>
                                  <a:pt x="384848" y="62369"/>
                                </a:lnTo>
                                <a:lnTo>
                                  <a:pt x="384848" y="72009"/>
                                </a:lnTo>
                                <a:lnTo>
                                  <a:pt x="390067" y="79946"/>
                                </a:lnTo>
                                <a:lnTo>
                                  <a:pt x="402653" y="79946"/>
                                </a:lnTo>
                                <a:lnTo>
                                  <a:pt x="407631" y="77558"/>
                                </a:lnTo>
                                <a:lnTo>
                                  <a:pt x="393458" y="77444"/>
                                </a:lnTo>
                                <a:lnTo>
                                  <a:pt x="392569" y="70764"/>
                                </a:lnTo>
                                <a:lnTo>
                                  <a:pt x="392656" y="61353"/>
                                </a:lnTo>
                                <a:lnTo>
                                  <a:pt x="396062" y="48425"/>
                                </a:lnTo>
                                <a:lnTo>
                                  <a:pt x="398106" y="43662"/>
                                </a:lnTo>
                                <a:lnTo>
                                  <a:pt x="400938" y="36741"/>
                                </a:lnTo>
                                <a:lnTo>
                                  <a:pt x="406158" y="31064"/>
                                </a:lnTo>
                                <a:lnTo>
                                  <a:pt x="418068" y="31064"/>
                                </a:lnTo>
                                <a:lnTo>
                                  <a:pt x="415569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418858" y="72009"/>
                                </a:moveTo>
                                <a:lnTo>
                                  <a:pt x="412178" y="72009"/>
                                </a:lnTo>
                                <a:lnTo>
                                  <a:pt x="413435" y="77558"/>
                                </a:lnTo>
                                <a:lnTo>
                                  <a:pt x="417626" y="79946"/>
                                </a:lnTo>
                                <a:lnTo>
                                  <a:pt x="425780" y="79946"/>
                                </a:lnTo>
                                <a:lnTo>
                                  <a:pt x="427889" y="77444"/>
                                </a:lnTo>
                                <a:lnTo>
                                  <a:pt x="418858" y="77444"/>
                                </a:lnTo>
                                <a:lnTo>
                                  <a:pt x="418858" y="72009"/>
                                </a:lnTo>
                                <a:close/>
                              </a:path>
                              <a:path w="827405" h="100965">
                                <a:moveTo>
                                  <a:pt x="418068" y="31064"/>
                                </a:moveTo>
                                <a:lnTo>
                                  <a:pt x="411733" y="31064"/>
                                </a:lnTo>
                                <a:lnTo>
                                  <a:pt x="414337" y="31178"/>
                                </a:lnTo>
                                <a:lnTo>
                                  <a:pt x="416382" y="34353"/>
                                </a:lnTo>
                                <a:lnTo>
                                  <a:pt x="417512" y="36169"/>
                                </a:lnTo>
                                <a:lnTo>
                                  <a:pt x="418575" y="39262"/>
                                </a:lnTo>
                                <a:lnTo>
                                  <a:pt x="418642" y="41617"/>
                                </a:lnTo>
                                <a:lnTo>
                                  <a:pt x="418299" y="43091"/>
                                </a:lnTo>
                                <a:lnTo>
                                  <a:pt x="412864" y="64858"/>
                                </a:lnTo>
                                <a:lnTo>
                                  <a:pt x="411949" y="68376"/>
                                </a:lnTo>
                                <a:lnTo>
                                  <a:pt x="405028" y="77444"/>
                                </a:lnTo>
                                <a:lnTo>
                                  <a:pt x="407725" y="77444"/>
                                </a:lnTo>
                                <a:lnTo>
                                  <a:pt x="412178" y="72009"/>
                                </a:lnTo>
                                <a:lnTo>
                                  <a:pt x="418858" y="72009"/>
                                </a:lnTo>
                                <a:lnTo>
                                  <a:pt x="418858" y="70307"/>
                                </a:lnTo>
                                <a:lnTo>
                                  <a:pt x="427674" y="35153"/>
                                </a:lnTo>
                                <a:lnTo>
                                  <a:pt x="420331" y="35153"/>
                                </a:lnTo>
                                <a:lnTo>
                                  <a:pt x="418642" y="31635"/>
                                </a:lnTo>
                                <a:lnTo>
                                  <a:pt x="418068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431558" y="61353"/>
                                </a:moveTo>
                                <a:lnTo>
                                  <a:pt x="430212" y="61353"/>
                                </a:lnTo>
                                <a:lnTo>
                                  <a:pt x="429412" y="63957"/>
                                </a:lnTo>
                                <a:lnTo>
                                  <a:pt x="427824" y="70307"/>
                                </a:lnTo>
                                <a:lnTo>
                                  <a:pt x="425665" y="77444"/>
                                </a:lnTo>
                                <a:lnTo>
                                  <a:pt x="427889" y="77444"/>
                                </a:lnTo>
                                <a:lnTo>
                                  <a:pt x="428167" y="77114"/>
                                </a:lnTo>
                                <a:lnTo>
                                  <a:pt x="431914" y="69291"/>
                                </a:lnTo>
                                <a:lnTo>
                                  <a:pt x="433273" y="62712"/>
                                </a:lnTo>
                                <a:lnTo>
                                  <a:pt x="433273" y="62484"/>
                                </a:lnTo>
                                <a:lnTo>
                                  <a:pt x="431558" y="61353"/>
                                </a:lnTo>
                                <a:close/>
                              </a:path>
                              <a:path w="827405" h="100965">
                                <a:moveTo>
                                  <a:pt x="434530" y="0"/>
                                </a:moveTo>
                                <a:lnTo>
                                  <a:pt x="432714" y="228"/>
                                </a:lnTo>
                                <a:lnTo>
                                  <a:pt x="418858" y="1358"/>
                                </a:lnTo>
                                <a:lnTo>
                                  <a:pt x="418858" y="4762"/>
                                </a:lnTo>
                                <a:lnTo>
                                  <a:pt x="427037" y="4762"/>
                                </a:lnTo>
                                <a:lnTo>
                                  <a:pt x="427253" y="5549"/>
                                </a:lnTo>
                                <a:lnTo>
                                  <a:pt x="427253" y="6692"/>
                                </a:lnTo>
                                <a:lnTo>
                                  <a:pt x="426923" y="8610"/>
                                </a:lnTo>
                                <a:lnTo>
                                  <a:pt x="420331" y="35153"/>
                                </a:lnTo>
                                <a:lnTo>
                                  <a:pt x="427674" y="35153"/>
                                </a:lnTo>
                                <a:lnTo>
                                  <a:pt x="436117" y="1358"/>
                                </a:lnTo>
                                <a:lnTo>
                                  <a:pt x="434530" y="0"/>
                                </a:lnTo>
                                <a:close/>
                              </a:path>
                              <a:path w="827405" h="100965">
                                <a:moveTo>
                                  <a:pt x="499936" y="31064"/>
                                </a:moveTo>
                                <a:lnTo>
                                  <a:pt x="494957" y="31064"/>
                                </a:lnTo>
                                <a:lnTo>
                                  <a:pt x="494922" y="37642"/>
                                </a:lnTo>
                                <a:lnTo>
                                  <a:pt x="494626" y="39573"/>
                                </a:lnTo>
                                <a:lnTo>
                                  <a:pt x="485660" y="75412"/>
                                </a:lnTo>
                                <a:lnTo>
                                  <a:pt x="485330" y="77000"/>
                                </a:lnTo>
                                <a:lnTo>
                                  <a:pt x="485330" y="78244"/>
                                </a:lnTo>
                                <a:lnTo>
                                  <a:pt x="486232" y="79946"/>
                                </a:lnTo>
                                <a:lnTo>
                                  <a:pt x="489864" y="79946"/>
                                </a:lnTo>
                                <a:lnTo>
                                  <a:pt x="491782" y="79146"/>
                                </a:lnTo>
                                <a:lnTo>
                                  <a:pt x="492582" y="77000"/>
                                </a:lnTo>
                                <a:lnTo>
                                  <a:pt x="497121" y="58774"/>
                                </a:lnTo>
                                <a:lnTo>
                                  <a:pt x="497674" y="56362"/>
                                </a:lnTo>
                                <a:lnTo>
                                  <a:pt x="498360" y="53975"/>
                                </a:lnTo>
                                <a:lnTo>
                                  <a:pt x="498932" y="51485"/>
                                </a:lnTo>
                                <a:lnTo>
                                  <a:pt x="500307" y="46249"/>
                                </a:lnTo>
                                <a:lnTo>
                                  <a:pt x="500392" y="45694"/>
                                </a:lnTo>
                                <a:lnTo>
                                  <a:pt x="505040" y="37642"/>
                                </a:lnTo>
                                <a:lnTo>
                                  <a:pt x="501764" y="37528"/>
                                </a:lnTo>
                                <a:lnTo>
                                  <a:pt x="500976" y="31978"/>
                                </a:lnTo>
                                <a:lnTo>
                                  <a:pt x="499936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529006" y="31064"/>
                                </a:moveTo>
                                <a:lnTo>
                                  <a:pt x="522973" y="31064"/>
                                </a:lnTo>
                                <a:lnTo>
                                  <a:pt x="522973" y="41617"/>
                                </a:lnTo>
                                <a:lnTo>
                                  <a:pt x="521633" y="47167"/>
                                </a:lnTo>
                                <a:lnTo>
                                  <a:pt x="514565" y="75412"/>
                                </a:lnTo>
                                <a:lnTo>
                                  <a:pt x="514248" y="77000"/>
                                </a:lnTo>
                                <a:lnTo>
                                  <a:pt x="514248" y="78244"/>
                                </a:lnTo>
                                <a:lnTo>
                                  <a:pt x="515137" y="79946"/>
                                </a:lnTo>
                                <a:lnTo>
                                  <a:pt x="518769" y="79946"/>
                                </a:lnTo>
                                <a:lnTo>
                                  <a:pt x="520712" y="79146"/>
                                </a:lnTo>
                                <a:lnTo>
                                  <a:pt x="521487" y="77000"/>
                                </a:lnTo>
                                <a:lnTo>
                                  <a:pt x="526051" y="58774"/>
                                </a:lnTo>
                                <a:lnTo>
                                  <a:pt x="526605" y="56362"/>
                                </a:lnTo>
                                <a:lnTo>
                                  <a:pt x="527265" y="53975"/>
                                </a:lnTo>
                                <a:lnTo>
                                  <a:pt x="527837" y="51485"/>
                                </a:lnTo>
                                <a:lnTo>
                                  <a:pt x="529236" y="46249"/>
                                </a:lnTo>
                                <a:lnTo>
                                  <a:pt x="529323" y="45694"/>
                                </a:lnTo>
                                <a:lnTo>
                                  <a:pt x="533443" y="38557"/>
                                </a:lnTo>
                                <a:lnTo>
                                  <a:pt x="529882" y="38557"/>
                                </a:lnTo>
                                <a:lnTo>
                                  <a:pt x="529006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558812" y="31064"/>
                                </a:moveTo>
                                <a:lnTo>
                                  <a:pt x="551891" y="31064"/>
                                </a:lnTo>
                                <a:lnTo>
                                  <a:pt x="551818" y="39116"/>
                                </a:lnTo>
                                <a:lnTo>
                                  <a:pt x="551084" y="44797"/>
                                </a:lnTo>
                                <a:lnTo>
                                  <a:pt x="549190" y="52019"/>
                                </a:lnTo>
                                <a:lnTo>
                                  <a:pt x="546972" y="58851"/>
                                </a:lnTo>
                                <a:lnTo>
                                  <a:pt x="545299" y="63614"/>
                                </a:lnTo>
                                <a:lnTo>
                                  <a:pt x="543839" y="67475"/>
                                </a:lnTo>
                                <a:lnTo>
                                  <a:pt x="543535" y="68376"/>
                                </a:lnTo>
                                <a:lnTo>
                                  <a:pt x="543496" y="75857"/>
                                </a:lnTo>
                                <a:lnTo>
                                  <a:pt x="546671" y="79946"/>
                                </a:lnTo>
                                <a:lnTo>
                                  <a:pt x="562660" y="79946"/>
                                </a:lnTo>
                                <a:lnTo>
                                  <a:pt x="563230" y="77444"/>
                                </a:lnTo>
                                <a:lnTo>
                                  <a:pt x="549960" y="77444"/>
                                </a:lnTo>
                                <a:lnTo>
                                  <a:pt x="549846" y="71323"/>
                                </a:lnTo>
                                <a:lnTo>
                                  <a:pt x="550989" y="68376"/>
                                </a:lnTo>
                                <a:lnTo>
                                  <a:pt x="551891" y="65659"/>
                                </a:lnTo>
                                <a:lnTo>
                                  <a:pt x="553931" y="60097"/>
                                </a:lnTo>
                                <a:lnTo>
                                  <a:pt x="556204" y="53225"/>
                                </a:lnTo>
                                <a:lnTo>
                                  <a:pt x="558050" y="46249"/>
                                </a:lnTo>
                                <a:lnTo>
                                  <a:pt x="558812" y="40373"/>
                                </a:lnTo>
                                <a:lnTo>
                                  <a:pt x="558812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564807" y="61353"/>
                                </a:moveTo>
                                <a:lnTo>
                                  <a:pt x="563333" y="61353"/>
                                </a:lnTo>
                                <a:lnTo>
                                  <a:pt x="563333" y="61569"/>
                                </a:lnTo>
                                <a:lnTo>
                                  <a:pt x="562788" y="63614"/>
                                </a:lnTo>
                                <a:lnTo>
                                  <a:pt x="561987" y="66332"/>
                                </a:lnTo>
                                <a:lnTo>
                                  <a:pt x="558926" y="77444"/>
                                </a:lnTo>
                                <a:lnTo>
                                  <a:pt x="563230" y="77444"/>
                                </a:lnTo>
                                <a:lnTo>
                                  <a:pt x="566456" y="63271"/>
                                </a:lnTo>
                                <a:lnTo>
                                  <a:pt x="566508" y="62484"/>
                                </a:lnTo>
                                <a:lnTo>
                                  <a:pt x="564807" y="61353"/>
                                </a:lnTo>
                                <a:close/>
                              </a:path>
                              <a:path w="827405" h="100965">
                                <a:moveTo>
                                  <a:pt x="497103" y="28575"/>
                                </a:moveTo>
                                <a:lnTo>
                                  <a:pt x="488149" y="28575"/>
                                </a:lnTo>
                                <a:lnTo>
                                  <a:pt x="485889" y="31178"/>
                                </a:lnTo>
                                <a:lnTo>
                                  <a:pt x="484073" y="34582"/>
                                </a:lnTo>
                                <a:lnTo>
                                  <a:pt x="481926" y="39116"/>
                                </a:lnTo>
                                <a:lnTo>
                                  <a:pt x="480478" y="45694"/>
                                </a:lnTo>
                                <a:lnTo>
                                  <a:pt x="480453" y="46037"/>
                                </a:lnTo>
                                <a:lnTo>
                                  <a:pt x="482155" y="47167"/>
                                </a:lnTo>
                                <a:lnTo>
                                  <a:pt x="483628" y="47167"/>
                                </a:lnTo>
                                <a:lnTo>
                                  <a:pt x="484301" y="44564"/>
                                </a:lnTo>
                                <a:lnTo>
                                  <a:pt x="486346" y="36626"/>
                                </a:lnTo>
                                <a:lnTo>
                                  <a:pt x="488505" y="31064"/>
                                </a:lnTo>
                                <a:lnTo>
                                  <a:pt x="499936" y="31064"/>
                                </a:lnTo>
                                <a:lnTo>
                                  <a:pt x="497103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552221" y="28575"/>
                                </a:moveTo>
                                <a:lnTo>
                                  <a:pt x="538949" y="28575"/>
                                </a:lnTo>
                                <a:lnTo>
                                  <a:pt x="533298" y="33566"/>
                                </a:lnTo>
                                <a:lnTo>
                                  <a:pt x="529882" y="38557"/>
                                </a:lnTo>
                                <a:lnTo>
                                  <a:pt x="533443" y="38557"/>
                                </a:lnTo>
                                <a:lnTo>
                                  <a:pt x="533971" y="37642"/>
                                </a:lnTo>
                                <a:lnTo>
                                  <a:pt x="538848" y="31064"/>
                                </a:lnTo>
                                <a:lnTo>
                                  <a:pt x="558812" y="31064"/>
                                </a:lnTo>
                                <a:lnTo>
                                  <a:pt x="558812" y="30848"/>
                                </a:lnTo>
                                <a:lnTo>
                                  <a:pt x="552221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523074" y="28575"/>
                                </a:moveTo>
                                <a:lnTo>
                                  <a:pt x="511174" y="28575"/>
                                </a:lnTo>
                                <a:lnTo>
                                  <a:pt x="505612" y="32321"/>
                                </a:lnTo>
                                <a:lnTo>
                                  <a:pt x="501764" y="37528"/>
                                </a:lnTo>
                                <a:lnTo>
                                  <a:pt x="505125" y="37528"/>
                                </a:lnTo>
                                <a:lnTo>
                                  <a:pt x="509917" y="31064"/>
                                </a:lnTo>
                                <a:lnTo>
                                  <a:pt x="529006" y="31064"/>
                                </a:lnTo>
                                <a:lnTo>
                                  <a:pt x="528967" y="30734"/>
                                </a:lnTo>
                                <a:lnTo>
                                  <a:pt x="523074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612063" y="28575"/>
                                </a:moveTo>
                                <a:lnTo>
                                  <a:pt x="604812" y="28575"/>
                                </a:lnTo>
                                <a:lnTo>
                                  <a:pt x="595393" y="30678"/>
                                </a:lnTo>
                                <a:lnTo>
                                  <a:pt x="586285" y="36810"/>
                                </a:lnTo>
                                <a:lnTo>
                                  <a:pt x="579412" y="46705"/>
                                </a:lnTo>
                                <a:lnTo>
                                  <a:pt x="576694" y="60096"/>
                                </a:lnTo>
                                <a:lnTo>
                                  <a:pt x="577711" y="67505"/>
                                </a:lnTo>
                                <a:lnTo>
                                  <a:pt x="580758" y="73850"/>
                                </a:lnTo>
                                <a:lnTo>
                                  <a:pt x="585824" y="78280"/>
                                </a:lnTo>
                                <a:lnTo>
                                  <a:pt x="592899" y="79946"/>
                                </a:lnTo>
                                <a:lnTo>
                                  <a:pt x="602767" y="78147"/>
                                </a:lnTo>
                                <a:lnTo>
                                  <a:pt x="604066" y="77444"/>
                                </a:lnTo>
                                <a:lnTo>
                                  <a:pt x="585762" y="77444"/>
                                </a:lnTo>
                                <a:lnTo>
                                  <a:pt x="584546" y="69659"/>
                                </a:lnTo>
                                <a:lnTo>
                                  <a:pt x="584504" y="60667"/>
                                </a:lnTo>
                                <a:lnTo>
                                  <a:pt x="585647" y="55562"/>
                                </a:lnTo>
                                <a:lnTo>
                                  <a:pt x="586447" y="52501"/>
                                </a:lnTo>
                                <a:lnTo>
                                  <a:pt x="594271" y="52501"/>
                                </a:lnTo>
                                <a:lnTo>
                                  <a:pt x="601852" y="52158"/>
                                </a:lnTo>
                                <a:lnTo>
                                  <a:pt x="607301" y="50012"/>
                                </a:lnTo>
                                <a:lnTo>
                                  <a:pt x="587108" y="50012"/>
                                </a:lnTo>
                                <a:lnTo>
                                  <a:pt x="591778" y="39202"/>
                                </a:lnTo>
                                <a:lnTo>
                                  <a:pt x="597369" y="33561"/>
                                </a:lnTo>
                                <a:lnTo>
                                  <a:pt x="602256" y="31408"/>
                                </a:lnTo>
                                <a:lnTo>
                                  <a:pt x="604812" y="31064"/>
                                </a:lnTo>
                                <a:lnTo>
                                  <a:pt x="614424" y="31064"/>
                                </a:lnTo>
                                <a:lnTo>
                                  <a:pt x="612063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604864" y="77012"/>
                                </a:moveTo>
                                <a:lnTo>
                                  <a:pt x="595045" y="77444"/>
                                </a:lnTo>
                                <a:lnTo>
                                  <a:pt x="604066" y="77444"/>
                                </a:lnTo>
                                <a:lnTo>
                                  <a:pt x="604864" y="77012"/>
                                </a:lnTo>
                                <a:close/>
                              </a:path>
                              <a:path w="827405" h="100965">
                                <a:moveTo>
                                  <a:pt x="605331" y="76759"/>
                                </a:moveTo>
                                <a:lnTo>
                                  <a:pt x="604864" y="77012"/>
                                </a:lnTo>
                                <a:lnTo>
                                  <a:pt x="605142" y="77000"/>
                                </a:lnTo>
                                <a:lnTo>
                                  <a:pt x="605331" y="76759"/>
                                </a:lnTo>
                                <a:close/>
                              </a:path>
                              <a:path w="827405" h="100965">
                                <a:moveTo>
                                  <a:pt x="615022" y="65087"/>
                                </a:moveTo>
                                <a:lnTo>
                                  <a:pt x="613536" y="66332"/>
                                </a:lnTo>
                                <a:lnTo>
                                  <a:pt x="605331" y="76759"/>
                                </a:lnTo>
                                <a:lnTo>
                                  <a:pt x="610311" y="74063"/>
                                </a:lnTo>
                                <a:lnTo>
                                  <a:pt x="615130" y="69659"/>
                                </a:lnTo>
                                <a:lnTo>
                                  <a:pt x="616826" y="66903"/>
                                </a:lnTo>
                                <a:lnTo>
                                  <a:pt x="615022" y="65087"/>
                                </a:lnTo>
                                <a:close/>
                              </a:path>
                              <a:path w="827405" h="100965">
                                <a:moveTo>
                                  <a:pt x="614424" y="31064"/>
                                </a:moveTo>
                                <a:lnTo>
                                  <a:pt x="609333" y="31064"/>
                                </a:lnTo>
                                <a:lnTo>
                                  <a:pt x="611949" y="34137"/>
                                </a:lnTo>
                                <a:lnTo>
                                  <a:pt x="611949" y="37985"/>
                                </a:lnTo>
                                <a:lnTo>
                                  <a:pt x="608968" y="44938"/>
                                </a:lnTo>
                                <a:lnTo>
                                  <a:pt x="602129" y="48509"/>
                                </a:lnTo>
                                <a:lnTo>
                                  <a:pt x="594590" y="49824"/>
                                </a:lnTo>
                                <a:lnTo>
                                  <a:pt x="589508" y="50012"/>
                                </a:lnTo>
                                <a:lnTo>
                                  <a:pt x="607301" y="50012"/>
                                </a:lnTo>
                                <a:lnTo>
                                  <a:pt x="616254" y="46380"/>
                                </a:lnTo>
                                <a:lnTo>
                                  <a:pt x="616254" y="32994"/>
                                </a:lnTo>
                                <a:lnTo>
                                  <a:pt x="614424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645388" y="33337"/>
                                </a:moveTo>
                                <a:lnTo>
                                  <a:pt x="638149" y="33337"/>
                                </a:lnTo>
                                <a:lnTo>
                                  <a:pt x="629869" y="66332"/>
                                </a:lnTo>
                                <a:lnTo>
                                  <a:pt x="629399" y="68148"/>
                                </a:lnTo>
                                <a:lnTo>
                                  <a:pt x="629399" y="75412"/>
                                </a:lnTo>
                                <a:lnTo>
                                  <a:pt x="633145" y="79946"/>
                                </a:lnTo>
                                <a:lnTo>
                                  <a:pt x="650506" y="79946"/>
                                </a:lnTo>
                                <a:lnTo>
                                  <a:pt x="651363" y="77444"/>
                                </a:lnTo>
                                <a:lnTo>
                                  <a:pt x="636219" y="77444"/>
                                </a:lnTo>
                                <a:lnTo>
                                  <a:pt x="636219" y="70192"/>
                                </a:lnTo>
                                <a:lnTo>
                                  <a:pt x="645388" y="33337"/>
                                </a:lnTo>
                                <a:close/>
                              </a:path>
                              <a:path w="827405" h="100965">
                                <a:moveTo>
                                  <a:pt x="654596" y="61353"/>
                                </a:moveTo>
                                <a:lnTo>
                                  <a:pt x="653224" y="61353"/>
                                </a:lnTo>
                                <a:lnTo>
                                  <a:pt x="652322" y="63500"/>
                                </a:lnTo>
                                <a:lnTo>
                                  <a:pt x="650278" y="68948"/>
                                </a:lnTo>
                                <a:lnTo>
                                  <a:pt x="645744" y="77444"/>
                                </a:lnTo>
                                <a:lnTo>
                                  <a:pt x="651363" y="77444"/>
                                </a:lnTo>
                                <a:lnTo>
                                  <a:pt x="656297" y="63042"/>
                                </a:lnTo>
                                <a:lnTo>
                                  <a:pt x="656297" y="62484"/>
                                </a:lnTo>
                                <a:lnTo>
                                  <a:pt x="654596" y="61353"/>
                                </a:lnTo>
                                <a:close/>
                              </a:path>
                              <a:path w="827405" h="100965">
                                <a:moveTo>
                                  <a:pt x="658215" y="29819"/>
                                </a:moveTo>
                                <a:lnTo>
                                  <a:pt x="626224" y="29819"/>
                                </a:lnTo>
                                <a:lnTo>
                                  <a:pt x="626224" y="33337"/>
                                </a:lnTo>
                                <a:lnTo>
                                  <a:pt x="658215" y="33337"/>
                                </a:lnTo>
                                <a:lnTo>
                                  <a:pt x="658215" y="29819"/>
                                </a:lnTo>
                                <a:close/>
                              </a:path>
                              <a:path w="827405" h="100965">
                                <a:moveTo>
                                  <a:pt x="649020" y="7708"/>
                                </a:moveTo>
                                <a:lnTo>
                                  <a:pt x="645071" y="7708"/>
                                </a:lnTo>
                                <a:lnTo>
                                  <a:pt x="643928" y="10083"/>
                                </a:lnTo>
                                <a:lnTo>
                                  <a:pt x="643483" y="11785"/>
                                </a:lnTo>
                                <a:lnTo>
                                  <a:pt x="639038" y="29819"/>
                                </a:lnTo>
                                <a:lnTo>
                                  <a:pt x="646302" y="29819"/>
                                </a:lnTo>
                                <a:lnTo>
                                  <a:pt x="650506" y="13042"/>
                                </a:lnTo>
                                <a:lnTo>
                                  <a:pt x="650868" y="11785"/>
                                </a:lnTo>
                                <a:lnTo>
                                  <a:pt x="650963" y="8280"/>
                                </a:lnTo>
                                <a:lnTo>
                                  <a:pt x="649020" y="7708"/>
                                </a:lnTo>
                                <a:close/>
                              </a:path>
                              <a:path w="827405" h="100965">
                                <a:moveTo>
                                  <a:pt x="686688" y="0"/>
                                </a:moveTo>
                                <a:lnTo>
                                  <a:pt x="684885" y="228"/>
                                </a:lnTo>
                                <a:lnTo>
                                  <a:pt x="672287" y="1244"/>
                                </a:lnTo>
                                <a:lnTo>
                                  <a:pt x="671055" y="1358"/>
                                </a:lnTo>
                                <a:lnTo>
                                  <a:pt x="671055" y="4762"/>
                                </a:lnTo>
                                <a:lnTo>
                                  <a:pt x="679208" y="4762"/>
                                </a:lnTo>
                                <a:lnTo>
                                  <a:pt x="679449" y="5549"/>
                                </a:lnTo>
                                <a:lnTo>
                                  <a:pt x="679449" y="6692"/>
                                </a:lnTo>
                                <a:lnTo>
                                  <a:pt x="679094" y="8610"/>
                                </a:lnTo>
                                <a:lnTo>
                                  <a:pt x="662304" y="75526"/>
                                </a:lnTo>
                                <a:lnTo>
                                  <a:pt x="662089" y="77000"/>
                                </a:lnTo>
                                <a:lnTo>
                                  <a:pt x="662089" y="78244"/>
                                </a:lnTo>
                                <a:lnTo>
                                  <a:pt x="663117" y="79946"/>
                                </a:lnTo>
                                <a:lnTo>
                                  <a:pt x="667638" y="79946"/>
                                </a:lnTo>
                                <a:lnTo>
                                  <a:pt x="669112" y="78016"/>
                                </a:lnTo>
                                <a:lnTo>
                                  <a:pt x="669924" y="75069"/>
                                </a:lnTo>
                                <a:lnTo>
                                  <a:pt x="674331" y="57150"/>
                                </a:lnTo>
                                <a:lnTo>
                                  <a:pt x="674890" y="54660"/>
                                </a:lnTo>
                                <a:lnTo>
                                  <a:pt x="675636" y="52019"/>
                                </a:lnTo>
                                <a:lnTo>
                                  <a:pt x="683146" y="35941"/>
                                </a:lnTo>
                                <a:lnTo>
                                  <a:pt x="679653" y="35941"/>
                                </a:lnTo>
                                <a:lnTo>
                                  <a:pt x="687946" y="2832"/>
                                </a:lnTo>
                                <a:lnTo>
                                  <a:pt x="688276" y="1358"/>
                                </a:lnTo>
                                <a:lnTo>
                                  <a:pt x="686688" y="0"/>
                                </a:lnTo>
                                <a:close/>
                              </a:path>
                              <a:path w="827405" h="100965">
                                <a:moveTo>
                                  <a:pt x="706551" y="31064"/>
                                </a:moveTo>
                                <a:lnTo>
                                  <a:pt x="699388" y="31064"/>
                                </a:lnTo>
                                <a:lnTo>
                                  <a:pt x="699619" y="35941"/>
                                </a:lnTo>
                                <a:lnTo>
                                  <a:pt x="699630" y="38557"/>
                                </a:lnTo>
                                <a:lnTo>
                                  <a:pt x="691578" y="67475"/>
                                </a:lnTo>
                                <a:lnTo>
                                  <a:pt x="691274" y="68376"/>
                                </a:lnTo>
                                <a:lnTo>
                                  <a:pt x="691235" y="75857"/>
                                </a:lnTo>
                                <a:lnTo>
                                  <a:pt x="694410" y="79946"/>
                                </a:lnTo>
                                <a:lnTo>
                                  <a:pt x="710387" y="79946"/>
                                </a:lnTo>
                                <a:lnTo>
                                  <a:pt x="710960" y="77444"/>
                                </a:lnTo>
                                <a:lnTo>
                                  <a:pt x="697687" y="77444"/>
                                </a:lnTo>
                                <a:lnTo>
                                  <a:pt x="697585" y="71323"/>
                                </a:lnTo>
                                <a:lnTo>
                                  <a:pt x="698715" y="68376"/>
                                </a:lnTo>
                                <a:lnTo>
                                  <a:pt x="699630" y="65659"/>
                                </a:lnTo>
                                <a:lnTo>
                                  <a:pt x="701665" y="60097"/>
                                </a:lnTo>
                                <a:lnTo>
                                  <a:pt x="703938" y="53225"/>
                                </a:lnTo>
                                <a:lnTo>
                                  <a:pt x="705788" y="46249"/>
                                </a:lnTo>
                                <a:lnTo>
                                  <a:pt x="706551" y="40373"/>
                                </a:lnTo>
                                <a:lnTo>
                                  <a:pt x="706551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712546" y="61353"/>
                                </a:moveTo>
                                <a:lnTo>
                                  <a:pt x="711085" y="61353"/>
                                </a:lnTo>
                                <a:lnTo>
                                  <a:pt x="711085" y="61569"/>
                                </a:lnTo>
                                <a:lnTo>
                                  <a:pt x="710527" y="63614"/>
                                </a:lnTo>
                                <a:lnTo>
                                  <a:pt x="709726" y="66332"/>
                                </a:lnTo>
                                <a:lnTo>
                                  <a:pt x="706653" y="77444"/>
                                </a:lnTo>
                                <a:lnTo>
                                  <a:pt x="710960" y="77444"/>
                                </a:lnTo>
                                <a:lnTo>
                                  <a:pt x="714208" y="63271"/>
                                </a:lnTo>
                                <a:lnTo>
                                  <a:pt x="714260" y="62484"/>
                                </a:lnTo>
                                <a:lnTo>
                                  <a:pt x="712546" y="61353"/>
                                </a:lnTo>
                                <a:close/>
                              </a:path>
                              <a:path w="827405" h="100965">
                                <a:moveTo>
                                  <a:pt x="700303" y="28575"/>
                                </a:moveTo>
                                <a:lnTo>
                                  <a:pt x="687146" y="28575"/>
                                </a:lnTo>
                                <a:lnTo>
                                  <a:pt x="683183" y="32537"/>
                                </a:lnTo>
                                <a:lnTo>
                                  <a:pt x="679653" y="35941"/>
                                </a:lnTo>
                                <a:lnTo>
                                  <a:pt x="683146" y="35941"/>
                                </a:lnTo>
                                <a:lnTo>
                                  <a:pt x="686473" y="31064"/>
                                </a:lnTo>
                                <a:lnTo>
                                  <a:pt x="706551" y="31064"/>
                                </a:lnTo>
                                <a:lnTo>
                                  <a:pt x="700303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762571" y="28575"/>
                                </a:moveTo>
                                <a:lnTo>
                                  <a:pt x="752690" y="28575"/>
                                </a:lnTo>
                                <a:lnTo>
                                  <a:pt x="742284" y="31349"/>
                                </a:lnTo>
                                <a:lnTo>
                                  <a:pt x="733085" y="38696"/>
                                </a:lnTo>
                                <a:lnTo>
                                  <a:pt x="726519" y="49149"/>
                                </a:lnTo>
                                <a:lnTo>
                                  <a:pt x="724014" y="61239"/>
                                </a:lnTo>
                                <a:lnTo>
                                  <a:pt x="724014" y="72910"/>
                                </a:lnTo>
                                <a:lnTo>
                                  <a:pt x="731164" y="79946"/>
                                </a:lnTo>
                                <a:lnTo>
                                  <a:pt x="740562" y="79946"/>
                                </a:lnTo>
                                <a:lnTo>
                                  <a:pt x="749952" y="77444"/>
                                </a:lnTo>
                                <a:lnTo>
                                  <a:pt x="736142" y="77444"/>
                                </a:lnTo>
                                <a:lnTo>
                                  <a:pt x="731951" y="73939"/>
                                </a:lnTo>
                                <a:lnTo>
                                  <a:pt x="731951" y="60096"/>
                                </a:lnTo>
                                <a:lnTo>
                                  <a:pt x="734898" y="47510"/>
                                </a:lnTo>
                                <a:lnTo>
                                  <a:pt x="738517" y="41389"/>
                                </a:lnTo>
                                <a:lnTo>
                                  <a:pt x="742708" y="34467"/>
                                </a:lnTo>
                                <a:lnTo>
                                  <a:pt x="748169" y="31064"/>
                                </a:lnTo>
                                <a:lnTo>
                                  <a:pt x="764701" y="31064"/>
                                </a:lnTo>
                                <a:lnTo>
                                  <a:pt x="762571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764701" y="31064"/>
                                </a:moveTo>
                                <a:lnTo>
                                  <a:pt x="758151" y="31064"/>
                                </a:lnTo>
                                <a:lnTo>
                                  <a:pt x="761326" y="36055"/>
                                </a:lnTo>
                                <a:lnTo>
                                  <a:pt x="761326" y="47625"/>
                                </a:lnTo>
                                <a:lnTo>
                                  <a:pt x="758816" y="59324"/>
                                </a:lnTo>
                                <a:lnTo>
                                  <a:pt x="751916" y="72351"/>
                                </a:lnTo>
                                <a:lnTo>
                                  <a:pt x="746124" y="77444"/>
                                </a:lnTo>
                                <a:lnTo>
                                  <a:pt x="749952" y="77444"/>
                                </a:lnTo>
                                <a:lnTo>
                                  <a:pt x="769264" y="36398"/>
                                </a:lnTo>
                                <a:lnTo>
                                  <a:pt x="764701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806678" y="28575"/>
                                </a:moveTo>
                                <a:lnTo>
                                  <a:pt x="801916" y="28575"/>
                                </a:lnTo>
                                <a:lnTo>
                                  <a:pt x="792548" y="31526"/>
                                </a:lnTo>
                                <a:lnTo>
                                  <a:pt x="784210" y="39262"/>
                                </a:lnTo>
                                <a:lnTo>
                                  <a:pt x="778232" y="50102"/>
                                </a:lnTo>
                                <a:lnTo>
                                  <a:pt x="775944" y="62369"/>
                                </a:lnTo>
                                <a:lnTo>
                                  <a:pt x="775944" y="72009"/>
                                </a:lnTo>
                                <a:lnTo>
                                  <a:pt x="781176" y="79946"/>
                                </a:lnTo>
                                <a:lnTo>
                                  <a:pt x="793762" y="79946"/>
                                </a:lnTo>
                                <a:lnTo>
                                  <a:pt x="798741" y="77558"/>
                                </a:lnTo>
                                <a:lnTo>
                                  <a:pt x="784567" y="77444"/>
                                </a:lnTo>
                                <a:lnTo>
                                  <a:pt x="783666" y="70764"/>
                                </a:lnTo>
                                <a:lnTo>
                                  <a:pt x="783753" y="61353"/>
                                </a:lnTo>
                                <a:lnTo>
                                  <a:pt x="787171" y="48425"/>
                                </a:lnTo>
                                <a:lnTo>
                                  <a:pt x="789216" y="43662"/>
                                </a:lnTo>
                                <a:lnTo>
                                  <a:pt x="792060" y="36741"/>
                                </a:lnTo>
                                <a:lnTo>
                                  <a:pt x="797267" y="31064"/>
                                </a:lnTo>
                                <a:lnTo>
                                  <a:pt x="809178" y="31064"/>
                                </a:lnTo>
                                <a:lnTo>
                                  <a:pt x="806678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809967" y="72009"/>
                                </a:moveTo>
                                <a:lnTo>
                                  <a:pt x="803287" y="72009"/>
                                </a:lnTo>
                                <a:lnTo>
                                  <a:pt x="804519" y="77558"/>
                                </a:lnTo>
                                <a:lnTo>
                                  <a:pt x="808735" y="79946"/>
                                </a:lnTo>
                                <a:lnTo>
                                  <a:pt x="816889" y="79946"/>
                                </a:lnTo>
                                <a:lnTo>
                                  <a:pt x="818998" y="77444"/>
                                </a:lnTo>
                                <a:lnTo>
                                  <a:pt x="809967" y="77444"/>
                                </a:lnTo>
                                <a:lnTo>
                                  <a:pt x="809967" y="72009"/>
                                </a:lnTo>
                                <a:close/>
                              </a:path>
                              <a:path w="827405" h="100965">
                                <a:moveTo>
                                  <a:pt x="809178" y="31064"/>
                                </a:moveTo>
                                <a:lnTo>
                                  <a:pt x="802830" y="31064"/>
                                </a:lnTo>
                                <a:lnTo>
                                  <a:pt x="805446" y="31178"/>
                                </a:lnTo>
                                <a:lnTo>
                                  <a:pt x="808621" y="36169"/>
                                </a:lnTo>
                                <a:lnTo>
                                  <a:pt x="809684" y="39262"/>
                                </a:lnTo>
                                <a:lnTo>
                                  <a:pt x="809751" y="41617"/>
                                </a:lnTo>
                                <a:lnTo>
                                  <a:pt x="803960" y="64858"/>
                                </a:lnTo>
                                <a:lnTo>
                                  <a:pt x="803046" y="68376"/>
                                </a:lnTo>
                                <a:lnTo>
                                  <a:pt x="796124" y="77444"/>
                                </a:lnTo>
                                <a:lnTo>
                                  <a:pt x="798834" y="77444"/>
                                </a:lnTo>
                                <a:lnTo>
                                  <a:pt x="803287" y="72009"/>
                                </a:lnTo>
                                <a:lnTo>
                                  <a:pt x="809967" y="72009"/>
                                </a:lnTo>
                                <a:lnTo>
                                  <a:pt x="809967" y="70307"/>
                                </a:lnTo>
                                <a:lnTo>
                                  <a:pt x="818767" y="35153"/>
                                </a:lnTo>
                                <a:lnTo>
                                  <a:pt x="811441" y="35153"/>
                                </a:lnTo>
                                <a:lnTo>
                                  <a:pt x="809751" y="31635"/>
                                </a:lnTo>
                                <a:lnTo>
                                  <a:pt x="809178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822667" y="61353"/>
                                </a:moveTo>
                                <a:lnTo>
                                  <a:pt x="821321" y="61353"/>
                                </a:lnTo>
                                <a:lnTo>
                                  <a:pt x="820508" y="63957"/>
                                </a:lnTo>
                                <a:lnTo>
                                  <a:pt x="818921" y="70307"/>
                                </a:lnTo>
                                <a:lnTo>
                                  <a:pt x="816762" y="77444"/>
                                </a:lnTo>
                                <a:lnTo>
                                  <a:pt x="818998" y="77444"/>
                                </a:lnTo>
                                <a:lnTo>
                                  <a:pt x="819276" y="77114"/>
                                </a:lnTo>
                                <a:lnTo>
                                  <a:pt x="823023" y="69291"/>
                                </a:lnTo>
                                <a:lnTo>
                                  <a:pt x="824382" y="62712"/>
                                </a:lnTo>
                                <a:lnTo>
                                  <a:pt x="824382" y="62484"/>
                                </a:lnTo>
                                <a:lnTo>
                                  <a:pt x="822667" y="61353"/>
                                </a:lnTo>
                                <a:close/>
                              </a:path>
                              <a:path w="827405" h="100965">
                                <a:moveTo>
                                  <a:pt x="825626" y="0"/>
                                </a:moveTo>
                                <a:lnTo>
                                  <a:pt x="823810" y="228"/>
                                </a:lnTo>
                                <a:lnTo>
                                  <a:pt x="809967" y="1358"/>
                                </a:lnTo>
                                <a:lnTo>
                                  <a:pt x="809967" y="4762"/>
                                </a:lnTo>
                                <a:lnTo>
                                  <a:pt x="818146" y="4762"/>
                                </a:lnTo>
                                <a:lnTo>
                                  <a:pt x="818362" y="5549"/>
                                </a:lnTo>
                                <a:lnTo>
                                  <a:pt x="818362" y="6692"/>
                                </a:lnTo>
                                <a:lnTo>
                                  <a:pt x="818032" y="8610"/>
                                </a:lnTo>
                                <a:lnTo>
                                  <a:pt x="811441" y="35153"/>
                                </a:lnTo>
                                <a:lnTo>
                                  <a:pt x="818767" y="35153"/>
                                </a:lnTo>
                                <a:lnTo>
                                  <a:pt x="827214" y="1358"/>
                                </a:lnTo>
                                <a:lnTo>
                                  <a:pt x="825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493873" y="242042"/>
                            <a:ext cx="193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0">
                                <a:moveTo>
                                  <a:pt x="0" y="0"/>
                                </a:moveTo>
                                <a:lnTo>
                                  <a:pt x="193573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567990" y="21936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49"/>
                                </a:lnTo>
                                <a:lnTo>
                                  <a:pt x="45351" y="45349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567990" y="21936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47"/>
                                </a:moveTo>
                                <a:lnTo>
                                  <a:pt x="45351" y="45347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47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719425" y="191001"/>
                            <a:ext cx="93662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113664">
                                <a:moveTo>
                                  <a:pt x="109296" y="34924"/>
                                </a:moveTo>
                                <a:lnTo>
                                  <a:pt x="99415" y="34924"/>
                                </a:lnTo>
                                <a:lnTo>
                                  <a:pt x="89007" y="37699"/>
                                </a:lnTo>
                                <a:lnTo>
                                  <a:pt x="79803" y="45046"/>
                                </a:lnTo>
                                <a:lnTo>
                                  <a:pt x="73233" y="55498"/>
                                </a:lnTo>
                                <a:lnTo>
                                  <a:pt x="70726" y="67589"/>
                                </a:lnTo>
                                <a:lnTo>
                                  <a:pt x="70726" y="79273"/>
                                </a:lnTo>
                                <a:lnTo>
                                  <a:pt x="77889" y="86296"/>
                                </a:lnTo>
                                <a:lnTo>
                                  <a:pt x="87287" y="86296"/>
                                </a:lnTo>
                                <a:lnTo>
                                  <a:pt x="96629" y="83807"/>
                                </a:lnTo>
                                <a:lnTo>
                                  <a:pt x="82867" y="83807"/>
                                </a:lnTo>
                                <a:lnTo>
                                  <a:pt x="78663" y="80289"/>
                                </a:lnTo>
                                <a:lnTo>
                                  <a:pt x="78663" y="66471"/>
                                </a:lnTo>
                                <a:lnTo>
                                  <a:pt x="81635" y="53860"/>
                                </a:lnTo>
                                <a:lnTo>
                                  <a:pt x="85255" y="47739"/>
                                </a:lnTo>
                                <a:lnTo>
                                  <a:pt x="89446" y="40830"/>
                                </a:lnTo>
                                <a:lnTo>
                                  <a:pt x="94894" y="37426"/>
                                </a:lnTo>
                                <a:lnTo>
                                  <a:pt x="111436" y="37426"/>
                                </a:lnTo>
                                <a:lnTo>
                                  <a:pt x="109296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33464" y="81533"/>
                                </a:moveTo>
                                <a:lnTo>
                                  <a:pt x="0" y="81533"/>
                                </a:lnTo>
                                <a:lnTo>
                                  <a:pt x="0" y="85051"/>
                                </a:lnTo>
                                <a:lnTo>
                                  <a:pt x="6121" y="85051"/>
                                </a:lnTo>
                                <a:lnTo>
                                  <a:pt x="10883" y="84708"/>
                                </a:lnTo>
                                <a:lnTo>
                                  <a:pt x="33464" y="84708"/>
                                </a:lnTo>
                                <a:lnTo>
                                  <a:pt x="33464" y="81533"/>
                                </a:lnTo>
                                <a:close/>
                              </a:path>
                              <a:path w="936625" h="113664">
                                <a:moveTo>
                                  <a:pt x="33464" y="84708"/>
                                </a:moveTo>
                                <a:lnTo>
                                  <a:pt x="20637" y="84708"/>
                                </a:lnTo>
                                <a:lnTo>
                                  <a:pt x="25984" y="85051"/>
                                </a:lnTo>
                                <a:lnTo>
                                  <a:pt x="33464" y="85051"/>
                                </a:lnTo>
                                <a:lnTo>
                                  <a:pt x="33464" y="84708"/>
                                </a:lnTo>
                                <a:close/>
                              </a:path>
                              <a:path w="936625" h="113664">
                                <a:moveTo>
                                  <a:pt x="111436" y="37426"/>
                                </a:moveTo>
                                <a:lnTo>
                                  <a:pt x="104876" y="37426"/>
                                </a:lnTo>
                                <a:lnTo>
                                  <a:pt x="108051" y="42417"/>
                                </a:lnTo>
                                <a:lnTo>
                                  <a:pt x="108051" y="53974"/>
                                </a:lnTo>
                                <a:lnTo>
                                  <a:pt x="105551" y="65679"/>
                                </a:lnTo>
                                <a:lnTo>
                                  <a:pt x="101917" y="72466"/>
                                </a:lnTo>
                                <a:lnTo>
                                  <a:pt x="98640" y="78701"/>
                                </a:lnTo>
                                <a:lnTo>
                                  <a:pt x="92862" y="83807"/>
                                </a:lnTo>
                                <a:lnTo>
                                  <a:pt x="96629" y="83807"/>
                                </a:lnTo>
                                <a:lnTo>
                                  <a:pt x="115989" y="42748"/>
                                </a:lnTo>
                                <a:lnTo>
                                  <a:pt x="111436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38684" y="11455"/>
                                </a:moveTo>
                                <a:lnTo>
                                  <a:pt x="28016" y="11455"/>
                                </a:lnTo>
                                <a:lnTo>
                                  <a:pt x="28016" y="14287"/>
                                </a:lnTo>
                                <a:lnTo>
                                  <a:pt x="27571" y="15989"/>
                                </a:lnTo>
                                <a:lnTo>
                                  <a:pt x="12369" y="76771"/>
                                </a:lnTo>
                                <a:lnTo>
                                  <a:pt x="11455" y="80632"/>
                                </a:lnTo>
                                <a:lnTo>
                                  <a:pt x="10782" y="81533"/>
                                </a:lnTo>
                                <a:lnTo>
                                  <a:pt x="21221" y="81533"/>
                                </a:lnTo>
                                <a:lnTo>
                                  <a:pt x="21221" y="78473"/>
                                </a:lnTo>
                                <a:lnTo>
                                  <a:pt x="28816" y="48196"/>
                                </a:lnTo>
                                <a:lnTo>
                                  <a:pt x="51962" y="48196"/>
                                </a:lnTo>
                                <a:lnTo>
                                  <a:pt x="52841" y="44678"/>
                                </a:lnTo>
                                <a:lnTo>
                                  <a:pt x="29718" y="44678"/>
                                </a:lnTo>
                                <a:lnTo>
                                  <a:pt x="37049" y="14973"/>
                                </a:lnTo>
                                <a:lnTo>
                                  <a:pt x="37871" y="11569"/>
                                </a:lnTo>
                                <a:lnTo>
                                  <a:pt x="38684" y="11455"/>
                                </a:lnTo>
                                <a:close/>
                              </a:path>
                              <a:path w="936625" h="113664">
                                <a:moveTo>
                                  <a:pt x="51962" y="48196"/>
                                </a:moveTo>
                                <a:lnTo>
                                  <a:pt x="45605" y="48196"/>
                                </a:lnTo>
                                <a:lnTo>
                                  <a:pt x="46621" y="49898"/>
                                </a:lnTo>
                                <a:lnTo>
                                  <a:pt x="46621" y="54889"/>
                                </a:lnTo>
                                <a:lnTo>
                                  <a:pt x="45707" y="58534"/>
                                </a:lnTo>
                                <a:lnTo>
                                  <a:pt x="45364" y="60109"/>
                                </a:lnTo>
                                <a:lnTo>
                                  <a:pt x="45364" y="61467"/>
                                </a:lnTo>
                                <a:lnTo>
                                  <a:pt x="48323" y="61467"/>
                                </a:lnTo>
                                <a:lnTo>
                                  <a:pt x="48653" y="61353"/>
                                </a:lnTo>
                                <a:lnTo>
                                  <a:pt x="49212" y="59194"/>
                                </a:lnTo>
                                <a:lnTo>
                                  <a:pt x="51962" y="48196"/>
                                </a:lnTo>
                                <a:close/>
                              </a:path>
                              <a:path w="936625" h="113664">
                                <a:moveTo>
                                  <a:pt x="55689" y="31407"/>
                                </a:moveTo>
                                <a:lnTo>
                                  <a:pt x="52514" y="31407"/>
                                </a:lnTo>
                                <a:lnTo>
                                  <a:pt x="52387" y="31749"/>
                                </a:lnTo>
                                <a:lnTo>
                                  <a:pt x="51713" y="34251"/>
                                </a:lnTo>
                                <a:lnTo>
                                  <a:pt x="49796" y="41846"/>
                                </a:lnTo>
                                <a:lnTo>
                                  <a:pt x="47967" y="44678"/>
                                </a:lnTo>
                                <a:lnTo>
                                  <a:pt x="52841" y="44678"/>
                                </a:lnTo>
                                <a:lnTo>
                                  <a:pt x="55448" y="34251"/>
                                </a:lnTo>
                                <a:lnTo>
                                  <a:pt x="55569" y="33451"/>
                                </a:lnTo>
                                <a:lnTo>
                                  <a:pt x="55689" y="31407"/>
                                </a:lnTo>
                                <a:close/>
                              </a:path>
                              <a:path w="936625" h="113664">
                                <a:moveTo>
                                  <a:pt x="76098" y="7937"/>
                                </a:moveTo>
                                <a:lnTo>
                                  <a:pt x="18376" y="7937"/>
                                </a:lnTo>
                                <a:lnTo>
                                  <a:pt x="18376" y="11455"/>
                                </a:lnTo>
                                <a:lnTo>
                                  <a:pt x="67830" y="11455"/>
                                </a:lnTo>
                                <a:lnTo>
                                  <a:pt x="70307" y="14973"/>
                                </a:lnTo>
                                <a:lnTo>
                                  <a:pt x="70307" y="25514"/>
                                </a:lnTo>
                                <a:lnTo>
                                  <a:pt x="69977" y="27673"/>
                                </a:lnTo>
                                <a:lnTo>
                                  <a:pt x="69634" y="30276"/>
                                </a:lnTo>
                                <a:lnTo>
                                  <a:pt x="69532" y="33451"/>
                                </a:lnTo>
                                <a:lnTo>
                                  <a:pt x="72809" y="33451"/>
                                </a:lnTo>
                                <a:lnTo>
                                  <a:pt x="72923" y="32994"/>
                                </a:lnTo>
                                <a:lnTo>
                                  <a:pt x="73241" y="30276"/>
                                </a:lnTo>
                                <a:lnTo>
                                  <a:pt x="75768" y="10883"/>
                                </a:lnTo>
                                <a:lnTo>
                                  <a:pt x="76098" y="7937"/>
                                </a:lnTo>
                                <a:close/>
                              </a:path>
                              <a:path w="936625" h="113664">
                                <a:moveTo>
                                  <a:pt x="145663" y="37426"/>
                                </a:moveTo>
                                <a:lnTo>
                                  <a:pt x="140131" y="37426"/>
                                </a:lnTo>
                                <a:lnTo>
                                  <a:pt x="140114" y="43891"/>
                                </a:lnTo>
                                <a:lnTo>
                                  <a:pt x="139814" y="45923"/>
                                </a:lnTo>
                                <a:lnTo>
                                  <a:pt x="130848" y="81762"/>
                                </a:lnTo>
                                <a:lnTo>
                                  <a:pt x="130492" y="83350"/>
                                </a:lnTo>
                                <a:lnTo>
                                  <a:pt x="130492" y="84594"/>
                                </a:lnTo>
                                <a:lnTo>
                                  <a:pt x="131419" y="86296"/>
                                </a:lnTo>
                                <a:lnTo>
                                  <a:pt x="137071" y="86296"/>
                                </a:lnTo>
                                <a:lnTo>
                                  <a:pt x="145465" y="52387"/>
                                </a:lnTo>
                                <a:lnTo>
                                  <a:pt x="148709" y="43091"/>
                                </a:lnTo>
                                <a:lnTo>
                                  <a:pt x="146837" y="43091"/>
                                </a:lnTo>
                                <a:lnTo>
                                  <a:pt x="145663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141160" y="34924"/>
                                </a:moveTo>
                                <a:lnTo>
                                  <a:pt x="133337" y="34924"/>
                                </a:lnTo>
                                <a:lnTo>
                                  <a:pt x="131064" y="37541"/>
                                </a:lnTo>
                                <a:lnTo>
                                  <a:pt x="129260" y="40944"/>
                                </a:lnTo>
                                <a:lnTo>
                                  <a:pt x="127101" y="45478"/>
                                </a:lnTo>
                                <a:lnTo>
                                  <a:pt x="125628" y="52158"/>
                                </a:lnTo>
                                <a:lnTo>
                                  <a:pt x="125628" y="52387"/>
                                </a:lnTo>
                                <a:lnTo>
                                  <a:pt x="127317" y="53530"/>
                                </a:lnTo>
                                <a:lnTo>
                                  <a:pt x="128803" y="53530"/>
                                </a:lnTo>
                                <a:lnTo>
                                  <a:pt x="129476" y="50914"/>
                                </a:lnTo>
                                <a:lnTo>
                                  <a:pt x="131521" y="42976"/>
                                </a:lnTo>
                                <a:lnTo>
                                  <a:pt x="133667" y="37426"/>
                                </a:lnTo>
                                <a:lnTo>
                                  <a:pt x="145663" y="37426"/>
                                </a:lnTo>
                                <a:lnTo>
                                  <a:pt x="145592" y="37083"/>
                                </a:lnTo>
                                <a:lnTo>
                                  <a:pt x="141160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164299" y="34924"/>
                                </a:moveTo>
                                <a:lnTo>
                                  <a:pt x="152717" y="34924"/>
                                </a:lnTo>
                                <a:lnTo>
                                  <a:pt x="150915" y="37426"/>
                                </a:lnTo>
                                <a:lnTo>
                                  <a:pt x="164185" y="37426"/>
                                </a:lnTo>
                                <a:lnTo>
                                  <a:pt x="166446" y="39014"/>
                                </a:lnTo>
                                <a:lnTo>
                                  <a:pt x="162471" y="40258"/>
                                </a:lnTo>
                                <a:lnTo>
                                  <a:pt x="162233" y="42976"/>
                                </a:lnTo>
                                <a:lnTo>
                                  <a:pt x="162153" y="45923"/>
                                </a:lnTo>
                                <a:lnTo>
                                  <a:pt x="163169" y="48082"/>
                                </a:lnTo>
                                <a:lnTo>
                                  <a:pt x="168148" y="48082"/>
                                </a:lnTo>
                                <a:lnTo>
                                  <a:pt x="171678" y="46494"/>
                                </a:lnTo>
                                <a:lnTo>
                                  <a:pt x="171678" y="36169"/>
                                </a:lnTo>
                                <a:lnTo>
                                  <a:pt x="164299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150468" y="38047"/>
                                </a:moveTo>
                                <a:lnTo>
                                  <a:pt x="146837" y="43091"/>
                                </a:lnTo>
                                <a:lnTo>
                                  <a:pt x="148709" y="43091"/>
                                </a:lnTo>
                                <a:lnTo>
                                  <a:pt x="150468" y="38047"/>
                                </a:lnTo>
                                <a:close/>
                              </a:path>
                              <a:path w="936625" h="113664">
                                <a:moveTo>
                                  <a:pt x="150915" y="37426"/>
                                </a:moveTo>
                                <a:lnTo>
                                  <a:pt x="150685" y="37426"/>
                                </a:lnTo>
                                <a:lnTo>
                                  <a:pt x="150468" y="38047"/>
                                </a:lnTo>
                                <a:lnTo>
                                  <a:pt x="150915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195501" y="37426"/>
                                </a:moveTo>
                                <a:lnTo>
                                  <a:pt x="188988" y="37426"/>
                                </a:lnTo>
                                <a:lnTo>
                                  <a:pt x="190233" y="37769"/>
                                </a:lnTo>
                                <a:lnTo>
                                  <a:pt x="190233" y="43433"/>
                                </a:lnTo>
                                <a:lnTo>
                                  <a:pt x="186550" y="53530"/>
                                </a:lnTo>
                                <a:lnTo>
                                  <a:pt x="181952" y="66001"/>
                                </a:lnTo>
                                <a:lnTo>
                                  <a:pt x="181825" y="76212"/>
                                </a:lnTo>
                                <a:lnTo>
                                  <a:pt x="182753" y="80060"/>
                                </a:lnTo>
                                <a:lnTo>
                                  <a:pt x="185686" y="82778"/>
                                </a:lnTo>
                                <a:lnTo>
                                  <a:pt x="189318" y="85953"/>
                                </a:lnTo>
                                <a:lnTo>
                                  <a:pt x="194424" y="86296"/>
                                </a:lnTo>
                                <a:lnTo>
                                  <a:pt x="199974" y="86296"/>
                                </a:lnTo>
                                <a:lnTo>
                                  <a:pt x="203949" y="84823"/>
                                </a:lnTo>
                                <a:lnTo>
                                  <a:pt x="204545" y="83807"/>
                                </a:lnTo>
                                <a:lnTo>
                                  <a:pt x="188747" y="83807"/>
                                </a:lnTo>
                                <a:lnTo>
                                  <a:pt x="188747" y="67817"/>
                                </a:lnTo>
                                <a:lnTo>
                                  <a:pt x="191706" y="59423"/>
                                </a:lnTo>
                                <a:lnTo>
                                  <a:pt x="196011" y="47967"/>
                                </a:lnTo>
                                <a:lnTo>
                                  <a:pt x="196468" y="46608"/>
                                </a:lnTo>
                                <a:lnTo>
                                  <a:pt x="196583" y="38442"/>
                                </a:lnTo>
                                <a:lnTo>
                                  <a:pt x="195501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213131" y="79044"/>
                                </a:moveTo>
                                <a:lnTo>
                                  <a:pt x="207340" y="79044"/>
                                </a:lnTo>
                                <a:lnTo>
                                  <a:pt x="209054" y="83235"/>
                                </a:lnTo>
                                <a:lnTo>
                                  <a:pt x="213575" y="86296"/>
                                </a:lnTo>
                                <a:lnTo>
                                  <a:pt x="227088" y="86296"/>
                                </a:lnTo>
                                <a:lnTo>
                                  <a:pt x="229639" y="83807"/>
                                </a:lnTo>
                                <a:lnTo>
                                  <a:pt x="214960" y="83807"/>
                                </a:lnTo>
                                <a:lnTo>
                                  <a:pt x="213131" y="79159"/>
                                </a:lnTo>
                                <a:close/>
                              </a:path>
                              <a:path w="936625" h="113664">
                                <a:moveTo>
                                  <a:pt x="220167" y="36169"/>
                                </a:moveTo>
                                <a:lnTo>
                                  <a:pt x="214604" y="36169"/>
                                </a:lnTo>
                                <a:lnTo>
                                  <a:pt x="213575" y="40144"/>
                                </a:lnTo>
                                <a:lnTo>
                                  <a:pt x="206324" y="69176"/>
                                </a:lnTo>
                                <a:lnTo>
                                  <a:pt x="206209" y="74396"/>
                                </a:lnTo>
                                <a:lnTo>
                                  <a:pt x="202704" y="83807"/>
                                </a:lnTo>
                                <a:lnTo>
                                  <a:pt x="204545" y="83807"/>
                                </a:lnTo>
                                <a:lnTo>
                                  <a:pt x="207340" y="79044"/>
                                </a:lnTo>
                                <a:lnTo>
                                  <a:pt x="213131" y="79044"/>
                                </a:lnTo>
                                <a:lnTo>
                                  <a:pt x="213245" y="70650"/>
                                </a:lnTo>
                                <a:lnTo>
                                  <a:pt x="219386" y="46151"/>
                                </a:lnTo>
                                <a:lnTo>
                                  <a:pt x="220155" y="43205"/>
                                </a:lnTo>
                                <a:lnTo>
                                  <a:pt x="221068" y="39573"/>
                                </a:lnTo>
                                <a:lnTo>
                                  <a:pt x="221015" y="37769"/>
                                </a:lnTo>
                                <a:lnTo>
                                  <a:pt x="220167" y="36169"/>
                                </a:lnTo>
                                <a:close/>
                              </a:path>
                              <a:path w="936625" h="113664">
                                <a:moveTo>
                                  <a:pt x="241706" y="34924"/>
                                </a:moveTo>
                                <a:lnTo>
                                  <a:pt x="235813" y="34924"/>
                                </a:lnTo>
                                <a:lnTo>
                                  <a:pt x="233105" y="37426"/>
                                </a:lnTo>
                                <a:lnTo>
                                  <a:pt x="232981" y="41617"/>
                                </a:lnTo>
                                <a:lnTo>
                                  <a:pt x="233768" y="42417"/>
                                </a:lnTo>
                                <a:lnTo>
                                  <a:pt x="234454" y="43205"/>
                                </a:lnTo>
                                <a:lnTo>
                                  <a:pt x="237185" y="46151"/>
                                </a:lnTo>
                                <a:lnTo>
                                  <a:pt x="237411" y="48739"/>
                                </a:lnTo>
                                <a:lnTo>
                                  <a:pt x="237502" y="56705"/>
                                </a:lnTo>
                                <a:lnTo>
                                  <a:pt x="233883" y="68605"/>
                                </a:lnTo>
                                <a:lnTo>
                                  <a:pt x="231819" y="73596"/>
                                </a:lnTo>
                                <a:lnTo>
                                  <a:pt x="229450" y="79159"/>
                                </a:lnTo>
                                <a:lnTo>
                                  <a:pt x="225831" y="83807"/>
                                </a:lnTo>
                                <a:lnTo>
                                  <a:pt x="229639" y="83807"/>
                                </a:lnTo>
                                <a:lnTo>
                                  <a:pt x="242985" y="43205"/>
                                </a:lnTo>
                                <a:lnTo>
                                  <a:pt x="243078" y="38442"/>
                                </a:lnTo>
                                <a:lnTo>
                                  <a:pt x="241706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192836" y="34924"/>
                                </a:moveTo>
                                <a:lnTo>
                                  <a:pt x="177419" y="34924"/>
                                </a:lnTo>
                                <a:lnTo>
                                  <a:pt x="173431" y="51714"/>
                                </a:lnTo>
                                <a:lnTo>
                                  <a:pt x="173431" y="52387"/>
                                </a:lnTo>
                                <a:lnTo>
                                  <a:pt x="175133" y="53530"/>
                                </a:lnTo>
                                <a:lnTo>
                                  <a:pt x="176606" y="53530"/>
                                </a:lnTo>
                                <a:lnTo>
                                  <a:pt x="176720" y="53301"/>
                                </a:lnTo>
                                <a:lnTo>
                                  <a:pt x="177177" y="51714"/>
                                </a:lnTo>
                                <a:lnTo>
                                  <a:pt x="178157" y="47967"/>
                                </a:lnTo>
                                <a:lnTo>
                                  <a:pt x="181165" y="37426"/>
                                </a:lnTo>
                                <a:lnTo>
                                  <a:pt x="195501" y="37426"/>
                                </a:lnTo>
                                <a:lnTo>
                                  <a:pt x="192836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281216" y="34924"/>
                                </a:moveTo>
                                <a:lnTo>
                                  <a:pt x="277571" y="34924"/>
                                </a:lnTo>
                                <a:lnTo>
                                  <a:pt x="268205" y="37876"/>
                                </a:lnTo>
                                <a:lnTo>
                                  <a:pt x="259872" y="45612"/>
                                </a:lnTo>
                                <a:lnTo>
                                  <a:pt x="253898" y="56452"/>
                                </a:lnTo>
                                <a:lnTo>
                                  <a:pt x="251737" y="68046"/>
                                </a:lnTo>
                                <a:lnTo>
                                  <a:pt x="251612" y="78358"/>
                                </a:lnTo>
                                <a:lnTo>
                                  <a:pt x="256832" y="86296"/>
                                </a:lnTo>
                                <a:lnTo>
                                  <a:pt x="269417" y="86296"/>
                                </a:lnTo>
                                <a:lnTo>
                                  <a:pt x="274396" y="83921"/>
                                </a:lnTo>
                                <a:lnTo>
                                  <a:pt x="260223" y="83807"/>
                                </a:lnTo>
                                <a:lnTo>
                                  <a:pt x="259334" y="77114"/>
                                </a:lnTo>
                                <a:lnTo>
                                  <a:pt x="259424" y="67703"/>
                                </a:lnTo>
                                <a:lnTo>
                                  <a:pt x="262826" y="54775"/>
                                </a:lnTo>
                                <a:lnTo>
                                  <a:pt x="264871" y="50012"/>
                                </a:lnTo>
                                <a:lnTo>
                                  <a:pt x="267703" y="43091"/>
                                </a:lnTo>
                                <a:lnTo>
                                  <a:pt x="272923" y="37426"/>
                                </a:lnTo>
                                <a:lnTo>
                                  <a:pt x="285150" y="37426"/>
                                </a:lnTo>
                                <a:lnTo>
                                  <a:pt x="284848" y="36741"/>
                                </a:lnTo>
                                <a:lnTo>
                                  <a:pt x="281216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285623" y="78358"/>
                                </a:moveTo>
                                <a:lnTo>
                                  <a:pt x="278942" y="78358"/>
                                </a:lnTo>
                                <a:lnTo>
                                  <a:pt x="280200" y="83921"/>
                                </a:lnTo>
                                <a:lnTo>
                                  <a:pt x="284391" y="86296"/>
                                </a:lnTo>
                                <a:lnTo>
                                  <a:pt x="292544" y="86296"/>
                                </a:lnTo>
                                <a:lnTo>
                                  <a:pt x="294643" y="83807"/>
                                </a:lnTo>
                                <a:lnTo>
                                  <a:pt x="285623" y="83807"/>
                                </a:lnTo>
                                <a:lnTo>
                                  <a:pt x="285623" y="78358"/>
                                </a:lnTo>
                                <a:close/>
                              </a:path>
                              <a:path w="936625" h="113664">
                                <a:moveTo>
                                  <a:pt x="285150" y="37426"/>
                                </a:moveTo>
                                <a:lnTo>
                                  <a:pt x="282562" y="37426"/>
                                </a:lnTo>
                                <a:lnTo>
                                  <a:pt x="285296" y="43091"/>
                                </a:lnTo>
                                <a:lnTo>
                                  <a:pt x="285407" y="48082"/>
                                </a:lnTo>
                                <a:lnTo>
                                  <a:pt x="284950" y="50012"/>
                                </a:lnTo>
                                <a:lnTo>
                                  <a:pt x="278815" y="74625"/>
                                </a:lnTo>
                                <a:lnTo>
                                  <a:pt x="271792" y="83807"/>
                                </a:lnTo>
                                <a:lnTo>
                                  <a:pt x="274489" y="83807"/>
                                </a:lnTo>
                                <a:lnTo>
                                  <a:pt x="278942" y="78358"/>
                                </a:lnTo>
                                <a:lnTo>
                                  <a:pt x="285623" y="78358"/>
                                </a:lnTo>
                                <a:lnTo>
                                  <a:pt x="285623" y="76542"/>
                                </a:lnTo>
                                <a:lnTo>
                                  <a:pt x="287849" y="67703"/>
                                </a:lnTo>
                                <a:lnTo>
                                  <a:pt x="294132" y="42532"/>
                                </a:lnTo>
                                <a:lnTo>
                                  <a:pt x="294395" y="41617"/>
                                </a:lnTo>
                                <a:lnTo>
                                  <a:pt x="286994" y="41617"/>
                                </a:lnTo>
                                <a:lnTo>
                                  <a:pt x="285150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298323" y="67703"/>
                                </a:moveTo>
                                <a:lnTo>
                                  <a:pt x="296976" y="67703"/>
                                </a:lnTo>
                                <a:lnTo>
                                  <a:pt x="296176" y="70307"/>
                                </a:lnTo>
                                <a:lnTo>
                                  <a:pt x="294589" y="76657"/>
                                </a:lnTo>
                                <a:lnTo>
                                  <a:pt x="292430" y="83807"/>
                                </a:lnTo>
                                <a:lnTo>
                                  <a:pt x="294643" y="83807"/>
                                </a:lnTo>
                                <a:lnTo>
                                  <a:pt x="294932" y="83464"/>
                                </a:lnTo>
                                <a:lnTo>
                                  <a:pt x="298678" y="75641"/>
                                </a:lnTo>
                                <a:lnTo>
                                  <a:pt x="300024" y="69062"/>
                                </a:lnTo>
                                <a:lnTo>
                                  <a:pt x="300024" y="68833"/>
                                </a:lnTo>
                                <a:lnTo>
                                  <a:pt x="298323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292671" y="37198"/>
                                </a:moveTo>
                                <a:lnTo>
                                  <a:pt x="287909" y="37198"/>
                                </a:lnTo>
                                <a:lnTo>
                                  <a:pt x="287117" y="40944"/>
                                </a:lnTo>
                                <a:lnTo>
                                  <a:pt x="286994" y="41617"/>
                                </a:lnTo>
                                <a:lnTo>
                                  <a:pt x="294395" y="41617"/>
                                </a:lnTo>
                                <a:lnTo>
                                  <a:pt x="294559" y="41046"/>
                                </a:lnTo>
                                <a:lnTo>
                                  <a:pt x="294589" y="37769"/>
                                </a:lnTo>
                                <a:lnTo>
                                  <a:pt x="292671" y="37198"/>
                                </a:lnTo>
                                <a:close/>
                              </a:path>
                              <a:path w="936625" h="113664">
                                <a:moveTo>
                                  <a:pt x="466128" y="0"/>
                                </a:moveTo>
                                <a:lnTo>
                                  <a:pt x="464083" y="0"/>
                                </a:lnTo>
                                <a:lnTo>
                                  <a:pt x="463410" y="342"/>
                                </a:lnTo>
                                <a:lnTo>
                                  <a:pt x="462381" y="2044"/>
                                </a:lnTo>
                                <a:lnTo>
                                  <a:pt x="400354" y="108978"/>
                                </a:lnTo>
                                <a:lnTo>
                                  <a:pt x="399580" y="110451"/>
                                </a:lnTo>
                                <a:lnTo>
                                  <a:pt x="399580" y="112382"/>
                                </a:lnTo>
                                <a:lnTo>
                                  <a:pt x="400583" y="113398"/>
                                </a:lnTo>
                                <a:lnTo>
                                  <a:pt x="402628" y="113398"/>
                                </a:lnTo>
                                <a:lnTo>
                                  <a:pt x="403313" y="113068"/>
                                </a:lnTo>
                                <a:lnTo>
                                  <a:pt x="404342" y="111366"/>
                                </a:lnTo>
                                <a:lnTo>
                                  <a:pt x="466369" y="4419"/>
                                </a:lnTo>
                                <a:lnTo>
                                  <a:pt x="467144" y="2959"/>
                                </a:lnTo>
                                <a:lnTo>
                                  <a:pt x="467144" y="1015"/>
                                </a:lnTo>
                                <a:lnTo>
                                  <a:pt x="466128" y="0"/>
                                </a:lnTo>
                                <a:close/>
                              </a:path>
                              <a:path w="936625" h="113664">
                                <a:moveTo>
                                  <a:pt x="326765" y="37426"/>
                                </a:moveTo>
                                <a:lnTo>
                                  <a:pt x="321246" y="37426"/>
                                </a:lnTo>
                                <a:lnTo>
                                  <a:pt x="321120" y="44564"/>
                                </a:lnTo>
                                <a:lnTo>
                                  <a:pt x="320875" y="46037"/>
                                </a:lnTo>
                                <a:lnTo>
                                  <a:pt x="311873" y="82105"/>
                                </a:lnTo>
                                <a:lnTo>
                                  <a:pt x="311711" y="82829"/>
                                </a:lnTo>
                                <a:lnTo>
                                  <a:pt x="311594" y="84594"/>
                                </a:lnTo>
                                <a:lnTo>
                                  <a:pt x="312508" y="86296"/>
                                </a:lnTo>
                                <a:lnTo>
                                  <a:pt x="318185" y="86296"/>
                                </a:lnTo>
                                <a:lnTo>
                                  <a:pt x="326580" y="52387"/>
                                </a:lnTo>
                                <a:lnTo>
                                  <a:pt x="329816" y="43091"/>
                                </a:lnTo>
                                <a:lnTo>
                                  <a:pt x="327926" y="43091"/>
                                </a:lnTo>
                                <a:lnTo>
                                  <a:pt x="326765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382333" y="34924"/>
                                </a:moveTo>
                                <a:lnTo>
                                  <a:pt x="377571" y="34924"/>
                                </a:lnTo>
                                <a:lnTo>
                                  <a:pt x="368198" y="37876"/>
                                </a:lnTo>
                                <a:lnTo>
                                  <a:pt x="359860" y="45612"/>
                                </a:lnTo>
                                <a:lnTo>
                                  <a:pt x="353885" y="56452"/>
                                </a:lnTo>
                                <a:lnTo>
                                  <a:pt x="351724" y="68046"/>
                                </a:lnTo>
                                <a:lnTo>
                                  <a:pt x="351599" y="78358"/>
                                </a:lnTo>
                                <a:lnTo>
                                  <a:pt x="356819" y="86296"/>
                                </a:lnTo>
                                <a:lnTo>
                                  <a:pt x="369404" y="86296"/>
                                </a:lnTo>
                                <a:lnTo>
                                  <a:pt x="374396" y="83921"/>
                                </a:lnTo>
                                <a:lnTo>
                                  <a:pt x="360210" y="83807"/>
                                </a:lnTo>
                                <a:lnTo>
                                  <a:pt x="359403" y="77901"/>
                                </a:lnTo>
                                <a:lnTo>
                                  <a:pt x="359386" y="67703"/>
                                </a:lnTo>
                                <a:lnTo>
                                  <a:pt x="362813" y="54775"/>
                                </a:lnTo>
                                <a:lnTo>
                                  <a:pt x="364871" y="50012"/>
                                </a:lnTo>
                                <a:lnTo>
                                  <a:pt x="367690" y="43091"/>
                                </a:lnTo>
                                <a:lnTo>
                                  <a:pt x="372910" y="37426"/>
                                </a:lnTo>
                                <a:lnTo>
                                  <a:pt x="384835" y="37426"/>
                                </a:lnTo>
                                <a:lnTo>
                                  <a:pt x="382333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385610" y="78358"/>
                                </a:moveTo>
                                <a:lnTo>
                                  <a:pt x="378929" y="78358"/>
                                </a:lnTo>
                                <a:lnTo>
                                  <a:pt x="380174" y="83921"/>
                                </a:lnTo>
                                <a:lnTo>
                                  <a:pt x="384378" y="86296"/>
                                </a:lnTo>
                                <a:lnTo>
                                  <a:pt x="392531" y="86296"/>
                                </a:lnTo>
                                <a:lnTo>
                                  <a:pt x="394630" y="83807"/>
                                </a:lnTo>
                                <a:lnTo>
                                  <a:pt x="385610" y="83807"/>
                                </a:lnTo>
                                <a:lnTo>
                                  <a:pt x="385610" y="78358"/>
                                </a:lnTo>
                                <a:close/>
                              </a:path>
                              <a:path w="936625" h="113664">
                                <a:moveTo>
                                  <a:pt x="525070" y="46037"/>
                                </a:moveTo>
                                <a:lnTo>
                                  <a:pt x="521246" y="46037"/>
                                </a:lnTo>
                                <a:lnTo>
                                  <a:pt x="521860" y="54775"/>
                                </a:lnTo>
                                <a:lnTo>
                                  <a:pt x="521931" y="58737"/>
                                </a:lnTo>
                                <a:lnTo>
                                  <a:pt x="520319" y="66944"/>
                                </a:lnTo>
                                <a:lnTo>
                                  <a:pt x="515837" y="74264"/>
                                </a:lnTo>
                                <a:lnTo>
                                  <a:pt x="509014" y="79520"/>
                                </a:lnTo>
                                <a:lnTo>
                                  <a:pt x="500380" y="81533"/>
                                </a:lnTo>
                                <a:lnTo>
                                  <a:pt x="462622" y="81533"/>
                                </a:lnTo>
                                <a:lnTo>
                                  <a:pt x="462622" y="85051"/>
                                </a:lnTo>
                                <a:lnTo>
                                  <a:pt x="502881" y="85051"/>
                                </a:lnTo>
                                <a:lnTo>
                                  <a:pt x="514224" y="82829"/>
                                </a:lnTo>
                                <a:lnTo>
                                  <a:pt x="523489" y="77057"/>
                                </a:lnTo>
                                <a:lnTo>
                                  <a:pt x="529737" y="69074"/>
                                </a:lnTo>
                                <a:lnTo>
                                  <a:pt x="532028" y="60223"/>
                                </a:lnTo>
                                <a:lnTo>
                                  <a:pt x="532028" y="50799"/>
                                </a:lnTo>
                                <a:lnTo>
                                  <a:pt x="525070" y="46037"/>
                                </a:lnTo>
                                <a:close/>
                              </a:path>
                              <a:path w="936625" h="113664">
                                <a:moveTo>
                                  <a:pt x="384835" y="37426"/>
                                </a:moveTo>
                                <a:lnTo>
                                  <a:pt x="378472" y="37426"/>
                                </a:lnTo>
                                <a:lnTo>
                                  <a:pt x="381088" y="37541"/>
                                </a:lnTo>
                                <a:lnTo>
                                  <a:pt x="384263" y="42532"/>
                                </a:lnTo>
                                <a:lnTo>
                                  <a:pt x="385280" y="45478"/>
                                </a:lnTo>
                                <a:lnTo>
                                  <a:pt x="385365" y="48082"/>
                                </a:lnTo>
                                <a:lnTo>
                                  <a:pt x="379615" y="71234"/>
                                </a:lnTo>
                                <a:lnTo>
                                  <a:pt x="378688" y="74726"/>
                                </a:lnTo>
                                <a:lnTo>
                                  <a:pt x="371779" y="83807"/>
                                </a:lnTo>
                                <a:lnTo>
                                  <a:pt x="374489" y="83807"/>
                                </a:lnTo>
                                <a:lnTo>
                                  <a:pt x="378929" y="78358"/>
                                </a:lnTo>
                                <a:lnTo>
                                  <a:pt x="385610" y="78358"/>
                                </a:lnTo>
                                <a:lnTo>
                                  <a:pt x="385610" y="76657"/>
                                </a:lnTo>
                                <a:lnTo>
                                  <a:pt x="394416" y="41503"/>
                                </a:lnTo>
                                <a:lnTo>
                                  <a:pt x="387096" y="41503"/>
                                </a:lnTo>
                                <a:lnTo>
                                  <a:pt x="385394" y="37985"/>
                                </a:lnTo>
                                <a:lnTo>
                                  <a:pt x="384835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398310" y="67703"/>
                                </a:moveTo>
                                <a:lnTo>
                                  <a:pt x="396963" y="67703"/>
                                </a:lnTo>
                                <a:lnTo>
                                  <a:pt x="396151" y="70307"/>
                                </a:lnTo>
                                <a:lnTo>
                                  <a:pt x="394529" y="76771"/>
                                </a:lnTo>
                                <a:lnTo>
                                  <a:pt x="392417" y="83807"/>
                                </a:lnTo>
                                <a:lnTo>
                                  <a:pt x="394630" y="83807"/>
                                </a:lnTo>
                                <a:lnTo>
                                  <a:pt x="394919" y="83464"/>
                                </a:lnTo>
                                <a:lnTo>
                                  <a:pt x="398665" y="75641"/>
                                </a:lnTo>
                                <a:lnTo>
                                  <a:pt x="400009" y="69074"/>
                                </a:lnTo>
                                <a:lnTo>
                                  <a:pt x="400011" y="68833"/>
                                </a:lnTo>
                                <a:lnTo>
                                  <a:pt x="398310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499922" y="11112"/>
                                </a:moveTo>
                                <a:lnTo>
                                  <a:pt x="490753" y="11112"/>
                                </a:lnTo>
                                <a:lnTo>
                                  <a:pt x="490753" y="13614"/>
                                </a:lnTo>
                                <a:lnTo>
                                  <a:pt x="490296" y="15201"/>
                                </a:lnTo>
                                <a:lnTo>
                                  <a:pt x="474604" y="78358"/>
                                </a:lnTo>
                                <a:lnTo>
                                  <a:pt x="474065" y="80632"/>
                                </a:lnTo>
                                <a:lnTo>
                                  <a:pt x="473392" y="81533"/>
                                </a:lnTo>
                                <a:lnTo>
                                  <a:pt x="482815" y="81533"/>
                                </a:lnTo>
                                <a:lnTo>
                                  <a:pt x="482899" y="79946"/>
                                </a:lnTo>
                                <a:lnTo>
                                  <a:pt x="483273" y="77901"/>
                                </a:lnTo>
                                <a:lnTo>
                                  <a:pt x="491210" y="46037"/>
                                </a:lnTo>
                                <a:lnTo>
                                  <a:pt x="525070" y="46037"/>
                                </a:lnTo>
                                <a:lnTo>
                                  <a:pt x="524421" y="45592"/>
                                </a:lnTo>
                                <a:lnTo>
                                  <a:pt x="516255" y="44564"/>
                                </a:lnTo>
                                <a:lnTo>
                                  <a:pt x="519012" y="43548"/>
                                </a:lnTo>
                                <a:lnTo>
                                  <a:pt x="491883" y="43548"/>
                                </a:lnTo>
                                <a:lnTo>
                                  <a:pt x="499922" y="11112"/>
                                </a:lnTo>
                                <a:close/>
                              </a:path>
                              <a:path w="936625" h="113664">
                                <a:moveTo>
                                  <a:pt x="322262" y="34924"/>
                                </a:moveTo>
                                <a:lnTo>
                                  <a:pt x="314439" y="34924"/>
                                </a:lnTo>
                                <a:lnTo>
                                  <a:pt x="312166" y="37541"/>
                                </a:lnTo>
                                <a:lnTo>
                                  <a:pt x="310272" y="41134"/>
                                </a:lnTo>
                                <a:lnTo>
                                  <a:pt x="308203" y="45478"/>
                                </a:lnTo>
                                <a:lnTo>
                                  <a:pt x="306717" y="52158"/>
                                </a:lnTo>
                                <a:lnTo>
                                  <a:pt x="306717" y="52387"/>
                                </a:lnTo>
                                <a:lnTo>
                                  <a:pt x="308419" y="53530"/>
                                </a:lnTo>
                                <a:lnTo>
                                  <a:pt x="309892" y="53530"/>
                                </a:lnTo>
                                <a:lnTo>
                                  <a:pt x="310607" y="50799"/>
                                </a:lnTo>
                                <a:lnTo>
                                  <a:pt x="312623" y="42976"/>
                                </a:lnTo>
                                <a:lnTo>
                                  <a:pt x="314769" y="37426"/>
                                </a:lnTo>
                                <a:lnTo>
                                  <a:pt x="326765" y="37426"/>
                                </a:lnTo>
                                <a:lnTo>
                                  <a:pt x="326694" y="37083"/>
                                </a:lnTo>
                                <a:lnTo>
                                  <a:pt x="322262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345389" y="34924"/>
                                </a:moveTo>
                                <a:lnTo>
                                  <a:pt x="333819" y="34924"/>
                                </a:lnTo>
                                <a:lnTo>
                                  <a:pt x="332028" y="37426"/>
                                </a:lnTo>
                                <a:lnTo>
                                  <a:pt x="345287" y="37426"/>
                                </a:lnTo>
                                <a:lnTo>
                                  <a:pt x="347548" y="39014"/>
                                </a:lnTo>
                                <a:lnTo>
                                  <a:pt x="343585" y="40258"/>
                                </a:lnTo>
                                <a:lnTo>
                                  <a:pt x="343371" y="42532"/>
                                </a:lnTo>
                                <a:lnTo>
                                  <a:pt x="343296" y="46037"/>
                                </a:lnTo>
                                <a:lnTo>
                                  <a:pt x="344258" y="48082"/>
                                </a:lnTo>
                                <a:lnTo>
                                  <a:pt x="349250" y="48082"/>
                                </a:lnTo>
                                <a:lnTo>
                                  <a:pt x="352767" y="46494"/>
                                </a:lnTo>
                                <a:lnTo>
                                  <a:pt x="352767" y="36169"/>
                                </a:lnTo>
                                <a:lnTo>
                                  <a:pt x="345389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531787" y="7594"/>
                                </a:moveTo>
                                <a:lnTo>
                                  <a:pt x="481114" y="7594"/>
                                </a:lnTo>
                                <a:lnTo>
                                  <a:pt x="481114" y="11112"/>
                                </a:lnTo>
                                <a:lnTo>
                                  <a:pt x="527367" y="11112"/>
                                </a:lnTo>
                                <a:lnTo>
                                  <a:pt x="528497" y="18821"/>
                                </a:lnTo>
                                <a:lnTo>
                                  <a:pt x="528497" y="22339"/>
                                </a:lnTo>
                                <a:lnTo>
                                  <a:pt x="526934" y="29719"/>
                                </a:lnTo>
                                <a:lnTo>
                                  <a:pt x="522524" y="36558"/>
                                </a:lnTo>
                                <a:lnTo>
                                  <a:pt x="515687" y="41589"/>
                                </a:lnTo>
                                <a:lnTo>
                                  <a:pt x="506844" y="43548"/>
                                </a:lnTo>
                                <a:lnTo>
                                  <a:pt x="519012" y="43548"/>
                                </a:lnTo>
                                <a:lnTo>
                                  <a:pt x="525562" y="41134"/>
                                </a:lnTo>
                                <a:lnTo>
                                  <a:pt x="532553" y="35918"/>
                                </a:lnTo>
                                <a:lnTo>
                                  <a:pt x="536952" y="29641"/>
                                </a:lnTo>
                                <a:lnTo>
                                  <a:pt x="538480" y="23025"/>
                                </a:lnTo>
                                <a:lnTo>
                                  <a:pt x="538480" y="14858"/>
                                </a:lnTo>
                                <a:lnTo>
                                  <a:pt x="531787" y="7594"/>
                                </a:lnTo>
                                <a:close/>
                              </a:path>
                              <a:path w="936625" h="113664">
                                <a:moveTo>
                                  <a:pt x="331559" y="38081"/>
                                </a:moveTo>
                                <a:lnTo>
                                  <a:pt x="327926" y="43091"/>
                                </a:lnTo>
                                <a:lnTo>
                                  <a:pt x="329816" y="43091"/>
                                </a:lnTo>
                                <a:lnTo>
                                  <a:pt x="331559" y="38081"/>
                                </a:lnTo>
                                <a:close/>
                              </a:path>
                              <a:path w="936625" h="113664">
                                <a:moveTo>
                                  <a:pt x="401269" y="6349"/>
                                </a:moveTo>
                                <a:lnTo>
                                  <a:pt x="399440" y="6578"/>
                                </a:lnTo>
                                <a:lnTo>
                                  <a:pt x="386867" y="7594"/>
                                </a:lnTo>
                                <a:lnTo>
                                  <a:pt x="385610" y="7721"/>
                                </a:lnTo>
                                <a:lnTo>
                                  <a:pt x="385610" y="11112"/>
                                </a:lnTo>
                                <a:lnTo>
                                  <a:pt x="393788" y="11112"/>
                                </a:lnTo>
                                <a:lnTo>
                                  <a:pt x="393903" y="13614"/>
                                </a:lnTo>
                                <a:lnTo>
                                  <a:pt x="393605" y="15201"/>
                                </a:lnTo>
                                <a:lnTo>
                                  <a:pt x="387096" y="41503"/>
                                </a:lnTo>
                                <a:lnTo>
                                  <a:pt x="394416" y="41503"/>
                                </a:lnTo>
                                <a:lnTo>
                                  <a:pt x="402513" y="9182"/>
                                </a:lnTo>
                                <a:lnTo>
                                  <a:pt x="402856" y="7721"/>
                                </a:lnTo>
                                <a:lnTo>
                                  <a:pt x="401269" y="6349"/>
                                </a:lnTo>
                                <a:close/>
                              </a:path>
                              <a:path w="936625" h="113664">
                                <a:moveTo>
                                  <a:pt x="332028" y="37426"/>
                                </a:moveTo>
                                <a:lnTo>
                                  <a:pt x="331787" y="37426"/>
                                </a:lnTo>
                                <a:lnTo>
                                  <a:pt x="331559" y="38081"/>
                                </a:lnTo>
                                <a:lnTo>
                                  <a:pt x="332028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576910" y="34924"/>
                                </a:moveTo>
                                <a:lnTo>
                                  <a:pt x="573290" y="34924"/>
                                </a:lnTo>
                                <a:lnTo>
                                  <a:pt x="563917" y="37876"/>
                                </a:lnTo>
                                <a:lnTo>
                                  <a:pt x="555580" y="45612"/>
                                </a:lnTo>
                                <a:lnTo>
                                  <a:pt x="549605" y="56452"/>
                                </a:lnTo>
                                <a:lnTo>
                                  <a:pt x="547444" y="68046"/>
                                </a:lnTo>
                                <a:lnTo>
                                  <a:pt x="547319" y="78358"/>
                                </a:lnTo>
                                <a:lnTo>
                                  <a:pt x="552538" y="86296"/>
                                </a:lnTo>
                                <a:lnTo>
                                  <a:pt x="565111" y="86296"/>
                                </a:lnTo>
                                <a:lnTo>
                                  <a:pt x="570115" y="83921"/>
                                </a:lnTo>
                                <a:lnTo>
                                  <a:pt x="555929" y="83807"/>
                                </a:lnTo>
                                <a:lnTo>
                                  <a:pt x="555015" y="77114"/>
                                </a:lnTo>
                                <a:lnTo>
                                  <a:pt x="555106" y="67703"/>
                                </a:lnTo>
                                <a:lnTo>
                                  <a:pt x="558546" y="54775"/>
                                </a:lnTo>
                                <a:lnTo>
                                  <a:pt x="560590" y="50012"/>
                                </a:lnTo>
                                <a:lnTo>
                                  <a:pt x="563410" y="43091"/>
                                </a:lnTo>
                                <a:lnTo>
                                  <a:pt x="568629" y="37426"/>
                                </a:lnTo>
                                <a:lnTo>
                                  <a:pt x="580846" y="37426"/>
                                </a:lnTo>
                                <a:lnTo>
                                  <a:pt x="580542" y="36741"/>
                                </a:lnTo>
                                <a:lnTo>
                                  <a:pt x="576910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581329" y="78358"/>
                                </a:moveTo>
                                <a:lnTo>
                                  <a:pt x="574636" y="78358"/>
                                </a:lnTo>
                                <a:lnTo>
                                  <a:pt x="575894" y="83921"/>
                                </a:lnTo>
                                <a:lnTo>
                                  <a:pt x="580097" y="86296"/>
                                </a:lnTo>
                                <a:lnTo>
                                  <a:pt x="588238" y="86296"/>
                                </a:lnTo>
                                <a:lnTo>
                                  <a:pt x="590348" y="83807"/>
                                </a:lnTo>
                                <a:lnTo>
                                  <a:pt x="581329" y="83807"/>
                                </a:lnTo>
                                <a:lnTo>
                                  <a:pt x="581329" y="78358"/>
                                </a:lnTo>
                                <a:close/>
                              </a:path>
                              <a:path w="936625" h="113664">
                                <a:moveTo>
                                  <a:pt x="580846" y="37426"/>
                                </a:moveTo>
                                <a:lnTo>
                                  <a:pt x="578269" y="37426"/>
                                </a:lnTo>
                                <a:lnTo>
                                  <a:pt x="581003" y="43091"/>
                                </a:lnTo>
                                <a:lnTo>
                                  <a:pt x="581113" y="48082"/>
                                </a:lnTo>
                                <a:lnTo>
                                  <a:pt x="580657" y="50012"/>
                                </a:lnTo>
                                <a:lnTo>
                                  <a:pt x="574522" y="74625"/>
                                </a:lnTo>
                                <a:lnTo>
                                  <a:pt x="567499" y="83807"/>
                                </a:lnTo>
                                <a:lnTo>
                                  <a:pt x="570208" y="83807"/>
                                </a:lnTo>
                                <a:lnTo>
                                  <a:pt x="574636" y="78358"/>
                                </a:lnTo>
                                <a:lnTo>
                                  <a:pt x="581329" y="78358"/>
                                </a:lnTo>
                                <a:lnTo>
                                  <a:pt x="581329" y="76542"/>
                                </a:lnTo>
                                <a:lnTo>
                                  <a:pt x="589826" y="42532"/>
                                </a:lnTo>
                                <a:lnTo>
                                  <a:pt x="590096" y="41617"/>
                                </a:lnTo>
                                <a:lnTo>
                                  <a:pt x="582701" y="41617"/>
                                </a:lnTo>
                                <a:lnTo>
                                  <a:pt x="580846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594029" y="67703"/>
                                </a:moveTo>
                                <a:lnTo>
                                  <a:pt x="592670" y="67703"/>
                                </a:lnTo>
                                <a:lnTo>
                                  <a:pt x="591883" y="70307"/>
                                </a:lnTo>
                                <a:lnTo>
                                  <a:pt x="590296" y="76657"/>
                                </a:lnTo>
                                <a:lnTo>
                                  <a:pt x="588137" y="83807"/>
                                </a:lnTo>
                                <a:lnTo>
                                  <a:pt x="590348" y="83807"/>
                                </a:lnTo>
                                <a:lnTo>
                                  <a:pt x="590638" y="83464"/>
                                </a:lnTo>
                                <a:lnTo>
                                  <a:pt x="592340" y="79946"/>
                                </a:lnTo>
                                <a:lnTo>
                                  <a:pt x="594385" y="75641"/>
                                </a:lnTo>
                                <a:lnTo>
                                  <a:pt x="595731" y="69062"/>
                                </a:lnTo>
                                <a:lnTo>
                                  <a:pt x="595731" y="68833"/>
                                </a:lnTo>
                                <a:lnTo>
                                  <a:pt x="594029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588352" y="37198"/>
                                </a:moveTo>
                                <a:lnTo>
                                  <a:pt x="583590" y="37198"/>
                                </a:lnTo>
                                <a:lnTo>
                                  <a:pt x="582701" y="41617"/>
                                </a:lnTo>
                                <a:lnTo>
                                  <a:pt x="590096" y="41617"/>
                                </a:lnTo>
                                <a:lnTo>
                                  <a:pt x="590296" y="40944"/>
                                </a:lnTo>
                                <a:lnTo>
                                  <a:pt x="590296" y="37769"/>
                                </a:lnTo>
                                <a:lnTo>
                                  <a:pt x="588352" y="37198"/>
                                </a:lnTo>
                                <a:close/>
                              </a:path>
                              <a:path w="936625" h="113664">
                                <a:moveTo>
                                  <a:pt x="641438" y="34924"/>
                                </a:moveTo>
                                <a:lnTo>
                                  <a:pt x="634187" y="34924"/>
                                </a:lnTo>
                                <a:lnTo>
                                  <a:pt x="623768" y="37699"/>
                                </a:lnTo>
                                <a:lnTo>
                                  <a:pt x="614565" y="45046"/>
                                </a:lnTo>
                                <a:lnTo>
                                  <a:pt x="608001" y="55498"/>
                                </a:lnTo>
                                <a:lnTo>
                                  <a:pt x="605497" y="67589"/>
                                </a:lnTo>
                                <a:lnTo>
                                  <a:pt x="605497" y="78816"/>
                                </a:lnTo>
                                <a:lnTo>
                                  <a:pt x="612178" y="86296"/>
                                </a:lnTo>
                                <a:lnTo>
                                  <a:pt x="622147" y="86296"/>
                                </a:lnTo>
                                <a:lnTo>
                                  <a:pt x="632017" y="84497"/>
                                </a:lnTo>
                                <a:lnTo>
                                  <a:pt x="633293" y="83807"/>
                                </a:lnTo>
                                <a:lnTo>
                                  <a:pt x="616254" y="83807"/>
                                </a:lnTo>
                                <a:lnTo>
                                  <a:pt x="613498" y="78816"/>
                                </a:lnTo>
                                <a:lnTo>
                                  <a:pt x="623531" y="41389"/>
                                </a:lnTo>
                                <a:lnTo>
                                  <a:pt x="629183" y="37426"/>
                                </a:lnTo>
                                <a:lnTo>
                                  <a:pt x="644341" y="37426"/>
                                </a:lnTo>
                                <a:lnTo>
                                  <a:pt x="641438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634114" y="83363"/>
                                </a:moveTo>
                                <a:lnTo>
                                  <a:pt x="624306" y="83807"/>
                                </a:lnTo>
                                <a:lnTo>
                                  <a:pt x="633293" y="83807"/>
                                </a:lnTo>
                                <a:lnTo>
                                  <a:pt x="634114" y="83363"/>
                                </a:lnTo>
                                <a:close/>
                              </a:path>
                              <a:path w="936625" h="113664">
                                <a:moveTo>
                                  <a:pt x="634599" y="83100"/>
                                </a:moveTo>
                                <a:lnTo>
                                  <a:pt x="634114" y="83363"/>
                                </a:lnTo>
                                <a:lnTo>
                                  <a:pt x="634403" y="83350"/>
                                </a:lnTo>
                                <a:lnTo>
                                  <a:pt x="634599" y="83100"/>
                                </a:lnTo>
                                <a:close/>
                              </a:path>
                              <a:path w="936625" h="113664">
                                <a:moveTo>
                                  <a:pt x="644283" y="71450"/>
                                </a:moveTo>
                                <a:lnTo>
                                  <a:pt x="642797" y="72694"/>
                                </a:lnTo>
                                <a:lnTo>
                                  <a:pt x="634599" y="83100"/>
                                </a:lnTo>
                                <a:lnTo>
                                  <a:pt x="639565" y="80413"/>
                                </a:lnTo>
                                <a:lnTo>
                                  <a:pt x="644389" y="76009"/>
                                </a:lnTo>
                                <a:lnTo>
                                  <a:pt x="646087" y="73253"/>
                                </a:lnTo>
                                <a:lnTo>
                                  <a:pt x="644283" y="71450"/>
                                </a:lnTo>
                                <a:close/>
                              </a:path>
                              <a:path w="936625" h="113664">
                                <a:moveTo>
                                  <a:pt x="644341" y="37426"/>
                                </a:moveTo>
                                <a:lnTo>
                                  <a:pt x="635533" y="37426"/>
                                </a:lnTo>
                                <a:lnTo>
                                  <a:pt x="640638" y="37655"/>
                                </a:lnTo>
                                <a:lnTo>
                                  <a:pt x="642340" y="42303"/>
                                </a:lnTo>
                                <a:lnTo>
                                  <a:pt x="636676" y="42976"/>
                                </a:lnTo>
                                <a:lnTo>
                                  <a:pt x="636676" y="49669"/>
                                </a:lnTo>
                                <a:lnTo>
                                  <a:pt x="637933" y="51485"/>
                                </a:lnTo>
                                <a:lnTo>
                                  <a:pt x="643597" y="51485"/>
                                </a:lnTo>
                                <a:lnTo>
                                  <a:pt x="646315" y="49009"/>
                                </a:lnTo>
                                <a:lnTo>
                                  <a:pt x="646315" y="39128"/>
                                </a:lnTo>
                                <a:lnTo>
                                  <a:pt x="644341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678281" y="6349"/>
                                </a:moveTo>
                                <a:lnTo>
                                  <a:pt x="676478" y="6578"/>
                                </a:lnTo>
                                <a:lnTo>
                                  <a:pt x="663879" y="7594"/>
                                </a:lnTo>
                                <a:lnTo>
                                  <a:pt x="662647" y="7721"/>
                                </a:lnTo>
                                <a:lnTo>
                                  <a:pt x="662647" y="11112"/>
                                </a:lnTo>
                                <a:lnTo>
                                  <a:pt x="670801" y="11112"/>
                                </a:lnTo>
                                <a:lnTo>
                                  <a:pt x="671029" y="11912"/>
                                </a:lnTo>
                                <a:lnTo>
                                  <a:pt x="671029" y="13042"/>
                                </a:lnTo>
                                <a:lnTo>
                                  <a:pt x="670699" y="14973"/>
                                </a:lnTo>
                                <a:lnTo>
                                  <a:pt x="653897" y="81876"/>
                                </a:lnTo>
                                <a:lnTo>
                                  <a:pt x="653797" y="82562"/>
                                </a:lnTo>
                                <a:lnTo>
                                  <a:pt x="653681" y="84594"/>
                                </a:lnTo>
                                <a:lnTo>
                                  <a:pt x="654710" y="86296"/>
                                </a:lnTo>
                                <a:lnTo>
                                  <a:pt x="660247" y="86296"/>
                                </a:lnTo>
                                <a:lnTo>
                                  <a:pt x="661060" y="83121"/>
                                </a:lnTo>
                                <a:lnTo>
                                  <a:pt x="661333" y="81876"/>
                                </a:lnTo>
                                <a:lnTo>
                                  <a:pt x="667054" y="59080"/>
                                </a:lnTo>
                                <a:lnTo>
                                  <a:pt x="681052" y="59080"/>
                                </a:lnTo>
                                <a:lnTo>
                                  <a:pt x="677824" y="57835"/>
                                </a:lnTo>
                                <a:lnTo>
                                  <a:pt x="670699" y="56819"/>
                                </a:lnTo>
                                <a:lnTo>
                                  <a:pt x="672949" y="55448"/>
                                </a:lnTo>
                                <a:lnTo>
                                  <a:pt x="667969" y="55448"/>
                                </a:lnTo>
                                <a:lnTo>
                                  <a:pt x="679538" y="9182"/>
                                </a:lnTo>
                                <a:lnTo>
                                  <a:pt x="679869" y="7721"/>
                                </a:lnTo>
                                <a:lnTo>
                                  <a:pt x="678281" y="6349"/>
                                </a:lnTo>
                                <a:close/>
                              </a:path>
                              <a:path w="936625" h="113664">
                                <a:moveTo>
                                  <a:pt x="681052" y="59080"/>
                                </a:moveTo>
                                <a:lnTo>
                                  <a:pt x="667054" y="59080"/>
                                </a:lnTo>
                                <a:lnTo>
                                  <a:pt x="671258" y="59651"/>
                                </a:lnTo>
                                <a:lnTo>
                                  <a:pt x="678522" y="62026"/>
                                </a:lnTo>
                                <a:lnTo>
                                  <a:pt x="678419" y="70307"/>
                                </a:lnTo>
                                <a:lnTo>
                                  <a:pt x="677763" y="73139"/>
                                </a:lnTo>
                                <a:lnTo>
                                  <a:pt x="677710" y="83464"/>
                                </a:lnTo>
                                <a:lnTo>
                                  <a:pt x="683044" y="86296"/>
                                </a:lnTo>
                                <a:lnTo>
                                  <a:pt x="692238" y="86296"/>
                                </a:lnTo>
                                <a:lnTo>
                                  <a:pt x="693898" y="83807"/>
                                </a:lnTo>
                                <a:lnTo>
                                  <a:pt x="684517" y="83807"/>
                                </a:lnTo>
                                <a:lnTo>
                                  <a:pt x="684414" y="82562"/>
                                </a:lnTo>
                                <a:lnTo>
                                  <a:pt x="684354" y="76098"/>
                                </a:lnTo>
                                <a:lnTo>
                                  <a:pt x="685088" y="73139"/>
                                </a:lnTo>
                                <a:lnTo>
                                  <a:pt x="685203" y="72580"/>
                                </a:lnTo>
                                <a:lnTo>
                                  <a:pt x="685735" y="70307"/>
                                </a:lnTo>
                                <a:lnTo>
                                  <a:pt x="685761" y="60896"/>
                                </a:lnTo>
                                <a:lnTo>
                                  <a:pt x="681052" y="59080"/>
                                </a:lnTo>
                                <a:close/>
                              </a:path>
                              <a:path w="936625" h="113664">
                                <a:moveTo>
                                  <a:pt x="698347" y="67703"/>
                                </a:moveTo>
                                <a:lnTo>
                                  <a:pt x="697001" y="67703"/>
                                </a:lnTo>
                                <a:lnTo>
                                  <a:pt x="696201" y="70307"/>
                                </a:lnTo>
                                <a:lnTo>
                                  <a:pt x="694667" y="76314"/>
                                </a:lnTo>
                                <a:lnTo>
                                  <a:pt x="692569" y="83807"/>
                                </a:lnTo>
                                <a:lnTo>
                                  <a:pt x="693898" y="83807"/>
                                </a:lnTo>
                                <a:lnTo>
                                  <a:pt x="694728" y="82562"/>
                                </a:lnTo>
                                <a:lnTo>
                                  <a:pt x="698461" y="76098"/>
                                </a:lnTo>
                                <a:lnTo>
                                  <a:pt x="700049" y="69176"/>
                                </a:lnTo>
                                <a:lnTo>
                                  <a:pt x="700049" y="68833"/>
                                </a:lnTo>
                                <a:lnTo>
                                  <a:pt x="698347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700049" y="34924"/>
                                </a:moveTo>
                                <a:lnTo>
                                  <a:pt x="688936" y="34924"/>
                                </a:lnTo>
                                <a:lnTo>
                                  <a:pt x="684060" y="39687"/>
                                </a:lnTo>
                                <a:lnTo>
                                  <a:pt x="680224" y="44246"/>
                                </a:lnTo>
                                <a:lnTo>
                                  <a:pt x="673760" y="51714"/>
                                </a:lnTo>
                                <a:lnTo>
                                  <a:pt x="671931" y="53530"/>
                                </a:lnTo>
                                <a:lnTo>
                                  <a:pt x="667969" y="55448"/>
                                </a:lnTo>
                                <a:lnTo>
                                  <a:pt x="672949" y="55448"/>
                                </a:lnTo>
                                <a:lnTo>
                                  <a:pt x="673303" y="55232"/>
                                </a:lnTo>
                                <a:lnTo>
                                  <a:pt x="675678" y="52844"/>
                                </a:lnTo>
                                <a:lnTo>
                                  <a:pt x="678738" y="49326"/>
                                </a:lnTo>
                                <a:lnTo>
                                  <a:pt x="684631" y="42659"/>
                                </a:lnTo>
                                <a:lnTo>
                                  <a:pt x="689063" y="37426"/>
                                </a:lnTo>
                                <a:lnTo>
                                  <a:pt x="701374" y="37426"/>
                                </a:lnTo>
                                <a:lnTo>
                                  <a:pt x="700049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701374" y="37426"/>
                                </a:moveTo>
                                <a:lnTo>
                                  <a:pt x="696874" y="37426"/>
                                </a:lnTo>
                                <a:lnTo>
                                  <a:pt x="697687" y="38671"/>
                                </a:lnTo>
                                <a:lnTo>
                                  <a:pt x="693026" y="39573"/>
                                </a:lnTo>
                                <a:lnTo>
                                  <a:pt x="692582" y="42659"/>
                                </a:lnTo>
                                <a:lnTo>
                                  <a:pt x="692509" y="46037"/>
                                </a:lnTo>
                                <a:lnTo>
                                  <a:pt x="693483" y="48082"/>
                                </a:lnTo>
                                <a:lnTo>
                                  <a:pt x="698919" y="48082"/>
                                </a:lnTo>
                                <a:lnTo>
                                  <a:pt x="702094" y="46037"/>
                                </a:lnTo>
                                <a:lnTo>
                                  <a:pt x="702033" y="38671"/>
                                </a:lnTo>
                                <a:lnTo>
                                  <a:pt x="701374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728803" y="37426"/>
                                </a:moveTo>
                                <a:lnTo>
                                  <a:pt x="722274" y="37426"/>
                                </a:lnTo>
                                <a:lnTo>
                                  <a:pt x="723531" y="37769"/>
                                </a:lnTo>
                                <a:lnTo>
                                  <a:pt x="723531" y="43433"/>
                                </a:lnTo>
                                <a:lnTo>
                                  <a:pt x="719851" y="53530"/>
                                </a:lnTo>
                                <a:lnTo>
                                  <a:pt x="715263" y="66001"/>
                                </a:lnTo>
                                <a:lnTo>
                                  <a:pt x="715137" y="76212"/>
                                </a:lnTo>
                                <a:lnTo>
                                  <a:pt x="716051" y="80060"/>
                                </a:lnTo>
                                <a:lnTo>
                                  <a:pt x="718985" y="82778"/>
                                </a:lnTo>
                                <a:lnTo>
                                  <a:pt x="722617" y="85953"/>
                                </a:lnTo>
                                <a:lnTo>
                                  <a:pt x="727735" y="86296"/>
                                </a:lnTo>
                                <a:lnTo>
                                  <a:pt x="733272" y="86296"/>
                                </a:lnTo>
                                <a:lnTo>
                                  <a:pt x="737260" y="84823"/>
                                </a:lnTo>
                                <a:lnTo>
                                  <a:pt x="737856" y="83807"/>
                                </a:lnTo>
                                <a:lnTo>
                                  <a:pt x="722058" y="83807"/>
                                </a:lnTo>
                                <a:lnTo>
                                  <a:pt x="722058" y="67817"/>
                                </a:lnTo>
                                <a:lnTo>
                                  <a:pt x="725004" y="59423"/>
                                </a:lnTo>
                                <a:lnTo>
                                  <a:pt x="729322" y="47967"/>
                                </a:lnTo>
                                <a:lnTo>
                                  <a:pt x="729769" y="46608"/>
                                </a:lnTo>
                                <a:lnTo>
                                  <a:pt x="729881" y="38442"/>
                                </a:lnTo>
                                <a:lnTo>
                                  <a:pt x="728803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746429" y="79044"/>
                                </a:moveTo>
                                <a:lnTo>
                                  <a:pt x="740651" y="79044"/>
                                </a:lnTo>
                                <a:lnTo>
                                  <a:pt x="742353" y="83235"/>
                                </a:lnTo>
                                <a:lnTo>
                                  <a:pt x="746899" y="86296"/>
                                </a:lnTo>
                                <a:lnTo>
                                  <a:pt x="760374" y="86296"/>
                                </a:lnTo>
                                <a:lnTo>
                                  <a:pt x="762924" y="83807"/>
                                </a:lnTo>
                                <a:lnTo>
                                  <a:pt x="748245" y="83807"/>
                                </a:lnTo>
                                <a:lnTo>
                                  <a:pt x="746429" y="79159"/>
                                </a:lnTo>
                                <a:close/>
                              </a:path>
                              <a:path w="936625" h="113664">
                                <a:moveTo>
                                  <a:pt x="753465" y="36169"/>
                                </a:moveTo>
                                <a:lnTo>
                                  <a:pt x="747915" y="36169"/>
                                </a:lnTo>
                                <a:lnTo>
                                  <a:pt x="747033" y="39573"/>
                                </a:lnTo>
                                <a:lnTo>
                                  <a:pt x="740347" y="66344"/>
                                </a:lnTo>
                                <a:lnTo>
                                  <a:pt x="739622" y="69176"/>
                                </a:lnTo>
                                <a:lnTo>
                                  <a:pt x="739521" y="74396"/>
                                </a:lnTo>
                                <a:lnTo>
                                  <a:pt x="735990" y="83807"/>
                                </a:lnTo>
                                <a:lnTo>
                                  <a:pt x="737856" y="83807"/>
                                </a:lnTo>
                                <a:lnTo>
                                  <a:pt x="740651" y="79044"/>
                                </a:lnTo>
                                <a:lnTo>
                                  <a:pt x="746429" y="79044"/>
                                </a:lnTo>
                                <a:lnTo>
                                  <a:pt x="746544" y="70650"/>
                                </a:lnTo>
                                <a:lnTo>
                                  <a:pt x="752689" y="46151"/>
                                </a:lnTo>
                                <a:lnTo>
                                  <a:pt x="753249" y="44119"/>
                                </a:lnTo>
                                <a:lnTo>
                                  <a:pt x="754367" y="39573"/>
                                </a:lnTo>
                                <a:lnTo>
                                  <a:pt x="754313" y="37769"/>
                                </a:lnTo>
                                <a:lnTo>
                                  <a:pt x="753465" y="36169"/>
                                </a:lnTo>
                                <a:close/>
                              </a:path>
                              <a:path w="936625" h="113664">
                                <a:moveTo>
                                  <a:pt x="775004" y="34924"/>
                                </a:moveTo>
                                <a:lnTo>
                                  <a:pt x="769124" y="34924"/>
                                </a:lnTo>
                                <a:lnTo>
                                  <a:pt x="766416" y="37426"/>
                                </a:lnTo>
                                <a:lnTo>
                                  <a:pt x="766292" y="41617"/>
                                </a:lnTo>
                                <a:lnTo>
                                  <a:pt x="767067" y="42417"/>
                                </a:lnTo>
                                <a:lnTo>
                                  <a:pt x="767753" y="43205"/>
                                </a:lnTo>
                                <a:lnTo>
                                  <a:pt x="770470" y="46151"/>
                                </a:lnTo>
                                <a:lnTo>
                                  <a:pt x="770715" y="48739"/>
                                </a:lnTo>
                                <a:lnTo>
                                  <a:pt x="770813" y="56705"/>
                                </a:lnTo>
                                <a:lnTo>
                                  <a:pt x="767181" y="68605"/>
                                </a:lnTo>
                                <a:lnTo>
                                  <a:pt x="765119" y="73596"/>
                                </a:lnTo>
                                <a:lnTo>
                                  <a:pt x="762774" y="79159"/>
                                </a:lnTo>
                                <a:lnTo>
                                  <a:pt x="759129" y="83807"/>
                                </a:lnTo>
                                <a:lnTo>
                                  <a:pt x="762924" y="83807"/>
                                </a:lnTo>
                                <a:lnTo>
                                  <a:pt x="776283" y="43205"/>
                                </a:lnTo>
                                <a:lnTo>
                                  <a:pt x="776376" y="38442"/>
                                </a:lnTo>
                                <a:lnTo>
                                  <a:pt x="775004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726147" y="34924"/>
                                </a:moveTo>
                                <a:lnTo>
                                  <a:pt x="710717" y="34924"/>
                                </a:lnTo>
                                <a:lnTo>
                                  <a:pt x="706742" y="51714"/>
                                </a:lnTo>
                                <a:lnTo>
                                  <a:pt x="706742" y="52387"/>
                                </a:lnTo>
                                <a:lnTo>
                                  <a:pt x="708444" y="53530"/>
                                </a:lnTo>
                                <a:lnTo>
                                  <a:pt x="709917" y="53530"/>
                                </a:lnTo>
                                <a:lnTo>
                                  <a:pt x="710031" y="53301"/>
                                </a:lnTo>
                                <a:lnTo>
                                  <a:pt x="710476" y="51714"/>
                                </a:lnTo>
                                <a:lnTo>
                                  <a:pt x="711468" y="47967"/>
                                </a:lnTo>
                                <a:lnTo>
                                  <a:pt x="714463" y="37426"/>
                                </a:lnTo>
                                <a:lnTo>
                                  <a:pt x="728803" y="37426"/>
                                </a:lnTo>
                                <a:lnTo>
                                  <a:pt x="726147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814514" y="34924"/>
                                </a:moveTo>
                                <a:lnTo>
                                  <a:pt x="810895" y="34924"/>
                                </a:lnTo>
                                <a:lnTo>
                                  <a:pt x="801516" y="37876"/>
                                </a:lnTo>
                                <a:lnTo>
                                  <a:pt x="793180" y="45612"/>
                                </a:lnTo>
                                <a:lnTo>
                                  <a:pt x="787208" y="56452"/>
                                </a:lnTo>
                                <a:lnTo>
                                  <a:pt x="785048" y="68046"/>
                                </a:lnTo>
                                <a:lnTo>
                                  <a:pt x="784923" y="78358"/>
                                </a:lnTo>
                                <a:lnTo>
                                  <a:pt x="790143" y="86296"/>
                                </a:lnTo>
                                <a:lnTo>
                                  <a:pt x="802716" y="86296"/>
                                </a:lnTo>
                                <a:lnTo>
                                  <a:pt x="807720" y="83921"/>
                                </a:lnTo>
                                <a:lnTo>
                                  <a:pt x="793521" y="83807"/>
                                </a:lnTo>
                                <a:lnTo>
                                  <a:pt x="792619" y="77114"/>
                                </a:lnTo>
                                <a:lnTo>
                                  <a:pt x="792710" y="67703"/>
                                </a:lnTo>
                                <a:lnTo>
                                  <a:pt x="796150" y="54775"/>
                                </a:lnTo>
                                <a:lnTo>
                                  <a:pt x="798182" y="50012"/>
                                </a:lnTo>
                                <a:lnTo>
                                  <a:pt x="801014" y="43091"/>
                                </a:lnTo>
                                <a:lnTo>
                                  <a:pt x="806221" y="37426"/>
                                </a:lnTo>
                                <a:lnTo>
                                  <a:pt x="818450" y="37426"/>
                                </a:lnTo>
                                <a:lnTo>
                                  <a:pt x="818146" y="36741"/>
                                </a:lnTo>
                                <a:lnTo>
                                  <a:pt x="814514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818934" y="78358"/>
                                </a:moveTo>
                                <a:lnTo>
                                  <a:pt x="812241" y="78358"/>
                                </a:lnTo>
                                <a:lnTo>
                                  <a:pt x="813498" y="83921"/>
                                </a:lnTo>
                                <a:lnTo>
                                  <a:pt x="817689" y="86296"/>
                                </a:lnTo>
                                <a:lnTo>
                                  <a:pt x="825842" y="86296"/>
                                </a:lnTo>
                                <a:lnTo>
                                  <a:pt x="827952" y="83807"/>
                                </a:lnTo>
                                <a:lnTo>
                                  <a:pt x="818934" y="83807"/>
                                </a:lnTo>
                                <a:lnTo>
                                  <a:pt x="818934" y="78358"/>
                                </a:lnTo>
                                <a:close/>
                              </a:path>
                              <a:path w="936625" h="113664">
                                <a:moveTo>
                                  <a:pt x="818450" y="37426"/>
                                </a:moveTo>
                                <a:lnTo>
                                  <a:pt x="815860" y="37426"/>
                                </a:lnTo>
                                <a:lnTo>
                                  <a:pt x="818607" y="43091"/>
                                </a:lnTo>
                                <a:lnTo>
                                  <a:pt x="818718" y="48082"/>
                                </a:lnTo>
                                <a:lnTo>
                                  <a:pt x="818261" y="50012"/>
                                </a:lnTo>
                                <a:lnTo>
                                  <a:pt x="812126" y="74625"/>
                                </a:lnTo>
                                <a:lnTo>
                                  <a:pt x="805103" y="83807"/>
                                </a:lnTo>
                                <a:lnTo>
                                  <a:pt x="807812" y="83807"/>
                                </a:lnTo>
                                <a:lnTo>
                                  <a:pt x="812241" y="78358"/>
                                </a:lnTo>
                                <a:lnTo>
                                  <a:pt x="818934" y="78358"/>
                                </a:lnTo>
                                <a:lnTo>
                                  <a:pt x="818934" y="76542"/>
                                </a:lnTo>
                                <a:lnTo>
                                  <a:pt x="827430" y="42532"/>
                                </a:lnTo>
                                <a:lnTo>
                                  <a:pt x="827701" y="41617"/>
                                </a:lnTo>
                                <a:lnTo>
                                  <a:pt x="820305" y="41617"/>
                                </a:lnTo>
                                <a:lnTo>
                                  <a:pt x="818450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831634" y="67703"/>
                                </a:moveTo>
                                <a:lnTo>
                                  <a:pt x="830262" y="67703"/>
                                </a:lnTo>
                                <a:lnTo>
                                  <a:pt x="829487" y="70307"/>
                                </a:lnTo>
                                <a:lnTo>
                                  <a:pt x="827900" y="76657"/>
                                </a:lnTo>
                                <a:lnTo>
                                  <a:pt x="825741" y="83807"/>
                                </a:lnTo>
                                <a:lnTo>
                                  <a:pt x="827952" y="83807"/>
                                </a:lnTo>
                                <a:lnTo>
                                  <a:pt x="828243" y="83464"/>
                                </a:lnTo>
                                <a:lnTo>
                                  <a:pt x="829945" y="79946"/>
                                </a:lnTo>
                                <a:lnTo>
                                  <a:pt x="831977" y="75641"/>
                                </a:lnTo>
                                <a:lnTo>
                                  <a:pt x="833335" y="69062"/>
                                </a:lnTo>
                                <a:lnTo>
                                  <a:pt x="833335" y="68833"/>
                                </a:lnTo>
                                <a:lnTo>
                                  <a:pt x="831634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825957" y="37198"/>
                                </a:moveTo>
                                <a:lnTo>
                                  <a:pt x="821194" y="37198"/>
                                </a:lnTo>
                                <a:lnTo>
                                  <a:pt x="820305" y="41617"/>
                                </a:lnTo>
                                <a:lnTo>
                                  <a:pt x="827701" y="41617"/>
                                </a:lnTo>
                                <a:lnTo>
                                  <a:pt x="827900" y="40944"/>
                                </a:lnTo>
                                <a:lnTo>
                                  <a:pt x="827900" y="37769"/>
                                </a:lnTo>
                                <a:lnTo>
                                  <a:pt x="825957" y="37198"/>
                                </a:lnTo>
                                <a:close/>
                              </a:path>
                              <a:path w="936625" h="113664">
                                <a:moveTo>
                                  <a:pt x="860064" y="37426"/>
                                </a:moveTo>
                                <a:lnTo>
                                  <a:pt x="854544" y="37426"/>
                                </a:lnTo>
                                <a:lnTo>
                                  <a:pt x="854527" y="43891"/>
                                </a:lnTo>
                                <a:lnTo>
                                  <a:pt x="854214" y="45923"/>
                                </a:lnTo>
                                <a:lnTo>
                                  <a:pt x="845174" y="82105"/>
                                </a:lnTo>
                                <a:lnTo>
                                  <a:pt x="844979" y="83007"/>
                                </a:lnTo>
                                <a:lnTo>
                                  <a:pt x="844905" y="84594"/>
                                </a:lnTo>
                                <a:lnTo>
                                  <a:pt x="845820" y="86296"/>
                                </a:lnTo>
                                <a:lnTo>
                                  <a:pt x="851484" y="86296"/>
                                </a:lnTo>
                                <a:lnTo>
                                  <a:pt x="852271" y="83007"/>
                                </a:lnTo>
                                <a:lnTo>
                                  <a:pt x="852597" y="81762"/>
                                </a:lnTo>
                                <a:lnTo>
                                  <a:pt x="859866" y="52387"/>
                                </a:lnTo>
                                <a:lnTo>
                                  <a:pt x="863109" y="43091"/>
                                </a:lnTo>
                                <a:lnTo>
                                  <a:pt x="861237" y="43091"/>
                                </a:lnTo>
                                <a:lnTo>
                                  <a:pt x="860064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915631" y="34924"/>
                                </a:moveTo>
                                <a:lnTo>
                                  <a:pt x="910869" y="34924"/>
                                </a:lnTo>
                                <a:lnTo>
                                  <a:pt x="901503" y="37876"/>
                                </a:lnTo>
                                <a:lnTo>
                                  <a:pt x="893170" y="45612"/>
                                </a:lnTo>
                                <a:lnTo>
                                  <a:pt x="887196" y="56452"/>
                                </a:lnTo>
                                <a:lnTo>
                                  <a:pt x="885036" y="68046"/>
                                </a:lnTo>
                                <a:lnTo>
                                  <a:pt x="884910" y="78358"/>
                                </a:lnTo>
                                <a:lnTo>
                                  <a:pt x="890117" y="86296"/>
                                </a:lnTo>
                                <a:lnTo>
                                  <a:pt x="902690" y="86296"/>
                                </a:lnTo>
                                <a:lnTo>
                                  <a:pt x="907694" y="83921"/>
                                </a:lnTo>
                                <a:lnTo>
                                  <a:pt x="893521" y="83807"/>
                                </a:lnTo>
                                <a:lnTo>
                                  <a:pt x="892606" y="77114"/>
                                </a:lnTo>
                                <a:lnTo>
                                  <a:pt x="892698" y="67703"/>
                                </a:lnTo>
                                <a:lnTo>
                                  <a:pt x="896137" y="54775"/>
                                </a:lnTo>
                                <a:lnTo>
                                  <a:pt x="898169" y="50012"/>
                                </a:lnTo>
                                <a:lnTo>
                                  <a:pt x="900988" y="43091"/>
                                </a:lnTo>
                                <a:lnTo>
                                  <a:pt x="906221" y="37426"/>
                                </a:lnTo>
                                <a:lnTo>
                                  <a:pt x="918133" y="37426"/>
                                </a:lnTo>
                                <a:lnTo>
                                  <a:pt x="915631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918921" y="78358"/>
                                </a:moveTo>
                                <a:lnTo>
                                  <a:pt x="912215" y="78358"/>
                                </a:lnTo>
                                <a:lnTo>
                                  <a:pt x="913485" y="83921"/>
                                </a:lnTo>
                                <a:lnTo>
                                  <a:pt x="917676" y="86296"/>
                                </a:lnTo>
                                <a:lnTo>
                                  <a:pt x="925830" y="86296"/>
                                </a:lnTo>
                                <a:lnTo>
                                  <a:pt x="927939" y="83807"/>
                                </a:lnTo>
                                <a:lnTo>
                                  <a:pt x="918921" y="83807"/>
                                </a:lnTo>
                                <a:lnTo>
                                  <a:pt x="918921" y="78358"/>
                                </a:lnTo>
                                <a:close/>
                              </a:path>
                              <a:path w="936625" h="113664">
                                <a:moveTo>
                                  <a:pt x="918133" y="37426"/>
                                </a:moveTo>
                                <a:lnTo>
                                  <a:pt x="911771" y="37426"/>
                                </a:lnTo>
                                <a:lnTo>
                                  <a:pt x="914374" y="37541"/>
                                </a:lnTo>
                                <a:lnTo>
                                  <a:pt x="916419" y="40716"/>
                                </a:lnTo>
                                <a:lnTo>
                                  <a:pt x="917549" y="42532"/>
                                </a:lnTo>
                                <a:lnTo>
                                  <a:pt x="918577" y="45478"/>
                                </a:lnTo>
                                <a:lnTo>
                                  <a:pt x="918666" y="48082"/>
                                </a:lnTo>
                                <a:lnTo>
                                  <a:pt x="918362" y="49441"/>
                                </a:lnTo>
                                <a:lnTo>
                                  <a:pt x="912914" y="71234"/>
                                </a:lnTo>
                                <a:lnTo>
                                  <a:pt x="912012" y="74726"/>
                                </a:lnTo>
                                <a:lnTo>
                                  <a:pt x="905090" y="83807"/>
                                </a:lnTo>
                                <a:lnTo>
                                  <a:pt x="907787" y="83807"/>
                                </a:lnTo>
                                <a:lnTo>
                                  <a:pt x="912215" y="78358"/>
                                </a:lnTo>
                                <a:lnTo>
                                  <a:pt x="918921" y="78358"/>
                                </a:lnTo>
                                <a:lnTo>
                                  <a:pt x="918921" y="76657"/>
                                </a:lnTo>
                                <a:lnTo>
                                  <a:pt x="927727" y="41503"/>
                                </a:lnTo>
                                <a:lnTo>
                                  <a:pt x="920394" y="41503"/>
                                </a:lnTo>
                                <a:lnTo>
                                  <a:pt x="918692" y="37985"/>
                                </a:lnTo>
                                <a:lnTo>
                                  <a:pt x="918133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931621" y="67703"/>
                                </a:moveTo>
                                <a:lnTo>
                                  <a:pt x="930249" y="67703"/>
                                </a:lnTo>
                                <a:lnTo>
                                  <a:pt x="929474" y="70307"/>
                                </a:lnTo>
                                <a:lnTo>
                                  <a:pt x="927887" y="76657"/>
                                </a:lnTo>
                                <a:lnTo>
                                  <a:pt x="925728" y="83807"/>
                                </a:lnTo>
                                <a:lnTo>
                                  <a:pt x="927939" y="83807"/>
                                </a:lnTo>
                                <a:lnTo>
                                  <a:pt x="928230" y="83464"/>
                                </a:lnTo>
                                <a:lnTo>
                                  <a:pt x="931964" y="75641"/>
                                </a:lnTo>
                                <a:lnTo>
                                  <a:pt x="933310" y="69062"/>
                                </a:lnTo>
                                <a:lnTo>
                                  <a:pt x="933310" y="68833"/>
                                </a:lnTo>
                                <a:lnTo>
                                  <a:pt x="931621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855560" y="34924"/>
                                </a:moveTo>
                                <a:lnTo>
                                  <a:pt x="847750" y="34924"/>
                                </a:lnTo>
                                <a:lnTo>
                                  <a:pt x="845464" y="37541"/>
                                </a:lnTo>
                                <a:lnTo>
                                  <a:pt x="843661" y="40944"/>
                                </a:lnTo>
                                <a:lnTo>
                                  <a:pt x="841514" y="45478"/>
                                </a:lnTo>
                                <a:lnTo>
                                  <a:pt x="840041" y="52158"/>
                                </a:lnTo>
                                <a:lnTo>
                                  <a:pt x="840041" y="52387"/>
                                </a:lnTo>
                                <a:lnTo>
                                  <a:pt x="841730" y="53530"/>
                                </a:lnTo>
                                <a:lnTo>
                                  <a:pt x="843216" y="53530"/>
                                </a:lnTo>
                                <a:lnTo>
                                  <a:pt x="843876" y="50914"/>
                                </a:lnTo>
                                <a:lnTo>
                                  <a:pt x="845921" y="42976"/>
                                </a:lnTo>
                                <a:lnTo>
                                  <a:pt x="848080" y="37426"/>
                                </a:lnTo>
                                <a:lnTo>
                                  <a:pt x="860064" y="37426"/>
                                </a:lnTo>
                                <a:lnTo>
                                  <a:pt x="859993" y="37083"/>
                                </a:lnTo>
                                <a:lnTo>
                                  <a:pt x="855560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878700" y="34924"/>
                                </a:moveTo>
                                <a:lnTo>
                                  <a:pt x="867130" y="34924"/>
                                </a:lnTo>
                                <a:lnTo>
                                  <a:pt x="865325" y="37426"/>
                                </a:lnTo>
                                <a:lnTo>
                                  <a:pt x="878598" y="37426"/>
                                </a:lnTo>
                                <a:lnTo>
                                  <a:pt x="880846" y="39014"/>
                                </a:lnTo>
                                <a:lnTo>
                                  <a:pt x="876896" y="40258"/>
                                </a:lnTo>
                                <a:lnTo>
                                  <a:pt x="876640" y="42976"/>
                                </a:lnTo>
                                <a:lnTo>
                                  <a:pt x="876554" y="45923"/>
                                </a:lnTo>
                                <a:lnTo>
                                  <a:pt x="877570" y="48082"/>
                                </a:lnTo>
                                <a:lnTo>
                                  <a:pt x="882548" y="48082"/>
                                </a:lnTo>
                                <a:lnTo>
                                  <a:pt x="886079" y="46494"/>
                                </a:lnTo>
                                <a:lnTo>
                                  <a:pt x="886079" y="36169"/>
                                </a:lnTo>
                                <a:lnTo>
                                  <a:pt x="878700" y="34924"/>
                                </a:lnTo>
                                <a:close/>
                              </a:path>
                              <a:path w="936625" h="113664">
                                <a:moveTo>
                                  <a:pt x="864861" y="38068"/>
                                </a:moveTo>
                                <a:lnTo>
                                  <a:pt x="861237" y="43091"/>
                                </a:lnTo>
                                <a:lnTo>
                                  <a:pt x="863109" y="43091"/>
                                </a:lnTo>
                                <a:lnTo>
                                  <a:pt x="864861" y="38068"/>
                                </a:lnTo>
                                <a:close/>
                              </a:path>
                              <a:path w="936625" h="113664">
                                <a:moveTo>
                                  <a:pt x="934580" y="6349"/>
                                </a:moveTo>
                                <a:lnTo>
                                  <a:pt x="932751" y="6578"/>
                                </a:lnTo>
                                <a:lnTo>
                                  <a:pt x="920165" y="7594"/>
                                </a:lnTo>
                                <a:lnTo>
                                  <a:pt x="918921" y="7721"/>
                                </a:lnTo>
                                <a:lnTo>
                                  <a:pt x="918921" y="11112"/>
                                </a:lnTo>
                                <a:lnTo>
                                  <a:pt x="927074" y="11112"/>
                                </a:lnTo>
                                <a:lnTo>
                                  <a:pt x="927315" y="11912"/>
                                </a:lnTo>
                                <a:lnTo>
                                  <a:pt x="927315" y="13042"/>
                                </a:lnTo>
                                <a:lnTo>
                                  <a:pt x="926960" y="14973"/>
                                </a:lnTo>
                                <a:lnTo>
                                  <a:pt x="920394" y="41503"/>
                                </a:lnTo>
                                <a:lnTo>
                                  <a:pt x="927727" y="41503"/>
                                </a:lnTo>
                                <a:lnTo>
                                  <a:pt x="935824" y="9182"/>
                                </a:lnTo>
                                <a:lnTo>
                                  <a:pt x="936167" y="7721"/>
                                </a:lnTo>
                                <a:lnTo>
                                  <a:pt x="934580" y="6349"/>
                                </a:lnTo>
                                <a:close/>
                              </a:path>
                              <a:path w="936625" h="113664">
                                <a:moveTo>
                                  <a:pt x="865325" y="37426"/>
                                </a:moveTo>
                                <a:lnTo>
                                  <a:pt x="865085" y="37426"/>
                                </a:lnTo>
                                <a:lnTo>
                                  <a:pt x="864861" y="38068"/>
                                </a:lnTo>
                                <a:lnTo>
                                  <a:pt x="865325" y="37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2.05pt;height:153.950pt;mso-position-horizontal-relative:char;mso-position-vertical-relative:line" id="docshapegroup290" coordorigin="0,0" coordsize="5841,3079">
                <v:line style="position:absolute" from="363,2896" to="363,2820" stroked="true" strokeweight=".35pt" strokecolor="#7f7f7f">
                  <v:stroke dashstyle="solid"/>
                </v:line>
                <v:line style="position:absolute" from="847,2896" to="847,2820" stroked="true" strokeweight=".35pt" strokecolor="#7f7f7f">
                  <v:stroke dashstyle="solid"/>
                </v:line>
                <v:line style="position:absolute" from="1331,2896" to="1331,2820" stroked="true" strokeweight=".35pt" strokecolor="#7f7f7f">
                  <v:stroke dashstyle="solid"/>
                </v:line>
                <v:line style="position:absolute" from="1814,2896" to="1814,2820" stroked="true" strokeweight=".35pt" strokecolor="#7f7f7f">
                  <v:stroke dashstyle="solid"/>
                </v:line>
                <v:line style="position:absolute" from="2298,2896" to="2298,2820" stroked="true" strokeweight=".35pt" strokecolor="#7f7f7f">
                  <v:stroke dashstyle="solid"/>
                </v:line>
                <v:line style="position:absolute" from="2781,2896" to="2781,2820" stroked="true" strokeweight=".35pt" strokecolor="#7f7f7f">
                  <v:stroke dashstyle="solid"/>
                </v:line>
                <v:line style="position:absolute" from="3265,2896" to="3265,2820" stroked="true" strokeweight=".35pt" strokecolor="#7f7f7f">
                  <v:stroke dashstyle="solid"/>
                </v:line>
                <v:line style="position:absolute" from="3749,2896" to="3749,2820" stroked="true" strokeweight=".35pt" strokecolor="#7f7f7f">
                  <v:stroke dashstyle="solid"/>
                </v:line>
                <v:line style="position:absolute" from="363,4" to="363,80" stroked="true" strokeweight=".35pt" strokecolor="#7f7f7f">
                  <v:stroke dashstyle="solid"/>
                </v:line>
                <v:line style="position:absolute" from="847,4" to="847,80" stroked="true" strokeweight=".35pt" strokecolor="#7f7f7f">
                  <v:stroke dashstyle="solid"/>
                </v:line>
                <v:line style="position:absolute" from="1331,4" to="1331,80" stroked="true" strokeweight=".35pt" strokecolor="#7f7f7f">
                  <v:stroke dashstyle="solid"/>
                </v:line>
                <v:line style="position:absolute" from="1814,4" to="1814,80" stroked="true" strokeweight=".35pt" strokecolor="#7f7f7f">
                  <v:stroke dashstyle="solid"/>
                </v:line>
                <v:line style="position:absolute" from="2298,4" to="2298,80" stroked="true" strokeweight=".35pt" strokecolor="#7f7f7f">
                  <v:stroke dashstyle="solid"/>
                </v:line>
                <v:line style="position:absolute" from="2781,4" to="2781,80" stroked="true" strokeweight=".35pt" strokecolor="#7f7f7f">
                  <v:stroke dashstyle="solid"/>
                </v:line>
                <v:line style="position:absolute" from="3265,4" to="3265,80" stroked="true" strokeweight=".35pt" strokecolor="#7f7f7f">
                  <v:stroke dashstyle="solid"/>
                </v:line>
                <v:line style="position:absolute" from="3749,4" to="3749,80" stroked="true" strokeweight=".35pt" strokecolor="#7f7f7f">
                  <v:stroke dashstyle="solid"/>
                </v:line>
                <v:line style="position:absolute" from="315,2674" to="391,2674" stroked="true" strokeweight=".35pt" strokecolor="#7f7f7f">
                  <v:stroke dashstyle="solid"/>
                </v:line>
                <v:line style="position:absolute" from="315,1740" to="391,1740" stroked="true" strokeweight=".35pt" strokecolor="#7f7f7f">
                  <v:stroke dashstyle="solid"/>
                </v:line>
                <v:line style="position:absolute" from="315,805" to="391,805" stroked="true" strokeweight=".35pt" strokecolor="#7f7f7f">
                  <v:stroke dashstyle="solid"/>
                </v:line>
                <v:line style="position:absolute" from="3797,2674" to="3721,2674" stroked="true" strokeweight=".35pt" strokecolor="#7f7f7f">
                  <v:stroke dashstyle="solid"/>
                </v:line>
                <v:line style="position:absolute" from="3797,1740" to="3721,1740" stroked="true" strokeweight=".35pt" strokecolor="#7f7f7f">
                  <v:stroke dashstyle="solid"/>
                </v:line>
                <v:line style="position:absolute" from="3797,805" to="3721,805" stroked="true" strokeweight=".35pt" strokecolor="#7f7f7f">
                  <v:stroke dashstyle="solid"/>
                </v:line>
                <v:rect style="position:absolute;left:315;top:3;width:3482;height:2893" id="docshape291" filled="false" stroked="true" strokeweight=".357pt" strokecolor="#000000">
                  <v:stroke dashstyle="solid"/>
                </v:rect>
                <v:shape style="position:absolute;left:325;top:2953;width:2010;height:125" id="docshape292" coordorigin="326,2954" coordsize="2010,125" path="m401,3017l401,3007,400,2996,398,2986,394,2976,386,2960,386,2990,386,3041,384,3053,381,3069,371,3074,356,3074,346,3070,342,3052,341,3042,341,2992,342,2982,345,2961,359,2959,369,2959,381,2963,384,2980,386,2990,386,2960,386,2959,386,2958,371,2955,353,2955,340,2960,332,2977,329,2986,327,2996,326,3007,326,3017,326,3028,327,3039,329,3050,334,3060,341,3075,355,3078,373,3078,386,3075,387,3074,394,3058,398,3048,400,3038,401,3028,401,3017xm883,2990l880,2976,872,2965,860,2958,845,2956,831,2958,820,2966,814,2976,811,2988,811,2998,824,2998,830,2996,830,2984,827,2979,821,2979,818,2979,822,2968,832,2961,859,2961,866,2976,866,2990,865,3001,861,3011,855,3021,848,3030,813,3068,811,3070,811,3074,878,3074,883,3043,878,3043,876,3057,874,3059,873,3061,825,3061,844,3042,862,3026,874,3014,880,3002,883,2990xm1370,3039l1352,3039,1352,2973,1352,2954,1347,2954,1346,2956,1340,2965,1340,2973,1340,3039,1296,3039,1340,2973,1340,2965,1291,3039,1291,3045,1338,3045,1338,3067,1338,3069,1321,3069,1321,3074,1328,3074,1362,3074,1370,3074,1370,3074,1370,3069,1353,3069,1352,3067,1352,3045,1370,3045,1370,3039xm1800,3002l1799,3002,1798,3005,1800,3002xm1851,3038l1848,3022,1841,3010,1829,3001,1815,2998,1803,2998,1800,3002,1826,3002,1832,3013,1835,3020,1835,3055,1832,3062,1827,3072,1819,3073,1803,3073,1798,3063,1797,3060,1794,3052,1794,3020,1795,3016,1798,3005,1797,3007,1793,3016,1793,3012,1797,2984,1805,2969,1816,2962,1824,2960,1829,2960,1836,2961,1840,2967,1830,2967,1830,2981,1835,2983,1841,2983,1847,2982,1847,2964,1843,2960,1839,2956,1824,2956,1807,2960,1792,2972,1781,2992,1777,3018,1781,3048,1790,3066,1802,3076,1814,3078,1829,3075,1831,3073,1840,3067,1848,3054,1851,3038xm2335,3038l2333,3030,2326,3022,2326,3040,2326,3064,2312,3073,2282,3073,2270,3062,2270,3037,2275,3026,2291,3017,2312,3031,2317,3035,2326,3040,2326,3022,2323,3019,2320,3017,2308,3010,2314,3007,2321,3003,2330,2994,2330,2981,2327,2971,2322,2965,2322,2969,2322,2992,2315,3001,2304,3007,2274,2987,2273,2982,2273,2967,2285,2960,2311,2960,2322,2969,2322,2965,2320,2963,2315,2960,2310,2957,2298,2956,2285,2958,2275,2964,2268,2974,2266,2985,2266,2992,2266,2997,2273,3005,2275,3007,2286,3015,2278,3019,2270,3026,2263,3036,2261,3047,2264,3060,2272,3070,2284,3076,2298,3078,2312,3076,2316,3073,2324,3069,2332,3058,2335,3044,2335,3038xe" filled="true" fillcolor="#000000" stroked="false">
                  <v:path arrowok="t"/>
                  <v:fill type="solid"/>
                </v:shape>
                <v:shape style="position:absolute;left:2708;top:2955;width:156;height:123" type="#_x0000_t75" id="docshape293" stroked="false">
                  <v:imagedata r:id="rId24" o:title=""/>
                </v:shape>
                <v:shape style="position:absolute;left:3191;top:2955;width:154;height:119" type="#_x0000_t75" id="docshape294" stroked="false">
                  <v:imagedata r:id="rId25" o:title=""/>
                </v:shape>
                <v:shape style="position:absolute;left:3675;top:2953;width:158;height:121" type="#_x0000_t75" id="docshape295" stroked="false">
                  <v:imagedata r:id="rId26" o:title=""/>
                </v:shape>
                <v:shape style="position:absolute;left:169;top:2612;width:76;height:123" id="docshape296" coordorigin="170,2612" coordsize="76,123" path="m215,2612l197,2612,184,2617,176,2634,173,2643,171,2653,170,2664,170,2674,170,2685,171,2696,173,2707,178,2717,185,2732,198,2735,217,2735,230,2732,230,2731,200,2731,190,2727,186,2709,184,2699,184,2649,186,2639,189,2618,203,2616,230,2616,229,2615,215,2612xm230,2616l213,2616,225,2620,228,2637,230,2647,230,2698,228,2710,225,2726,215,2731,230,2731,238,2715,242,2705,244,2695,245,2685,245,2674,245,2664,244,2653,241,2643,238,2633,230,2616xe" filled="true" fillcolor="#000000" stroked="false">
                  <v:path arrowok="t"/>
                  <v:fill type="solid"/>
                </v:shape>
                <v:shape style="position:absolute;left:82;top:1678;width:163;height:123" type="#_x0000_t75" id="docshape297" stroked="false">
                  <v:imagedata r:id="rId27" o:title=""/>
                </v:shape>
                <v:shape style="position:absolute;left:0;top:743;width:245;height:123" type="#_x0000_t75" id="docshape298" stroked="false">
                  <v:imagedata r:id="rId28" o:title=""/>
                </v:shape>
                <v:line style="position:absolute" from="605,2655" to="3507,2431" stroked="true" strokeweight=".357pt" strokecolor="#00ff00">
                  <v:stroke dashstyle="solid"/>
                </v:line>
                <v:line style="position:absolute" from="605,2487" to="3507,245" stroked="true" strokeweight=".357pt" strokecolor="#ff0000">
                  <v:stroke dashstyle="solid"/>
                </v:line>
                <v:shape style="position:absolute;left:569;top:2619;width:72;height:72" id="docshape299" coordorigin="570,2619" coordsize="72,72" path="m605,2619l591,2622,580,2630,572,2641,570,2655,572,2669,580,2680,591,2688,605,2691,619,2688,630,2680,638,2669,641,2655,638,2641,630,2630,619,2622,605,2619xe" filled="true" fillcolor="#00ff00" stroked="false">
                  <v:path arrowok="t"/>
                  <v:fill type="solid"/>
                </v:shape>
                <v:shape style="position:absolute;left:569;top:2619;width:72;height:72" id="docshape300" coordorigin="570,2619" coordsize="72,72" path="m641,2655l638,2641,630,2630,619,2622,605,2619,591,2622,580,2630,572,2641,570,2655,572,2669,580,2680,591,2688,605,2691,619,2688,630,2680,638,2669,641,2655xe" filled="false" stroked="true" strokeweight=".357pt" strokecolor="#00ff00">
                  <v:path arrowok="t"/>
                  <v:stroke dashstyle="solid"/>
                </v:shape>
                <v:shape style="position:absolute;left:811;top:2600;width:72;height:72" id="docshape301" coordorigin="811,2601" coordsize="72,72" path="m847,2601l833,2604,822,2611,814,2623,811,2637,814,2650,822,2662,833,2669,847,2672,861,2669,872,2662,880,2650,883,2637,880,2623,872,2611,861,2604,847,2601xe" filled="true" fillcolor="#00ff00" stroked="false">
                  <v:path arrowok="t"/>
                  <v:fill type="solid"/>
                </v:shape>
                <v:shape style="position:absolute;left:811;top:2600;width:72;height:72" id="docshape302" coordorigin="811,2601" coordsize="72,72" path="m883,2637l880,2623,872,2611,861,2604,847,2601,833,2604,822,2611,814,2623,811,2637,814,2650,822,2662,833,2669,847,2672,861,2669,872,2662,880,2650,883,2637xe" filled="false" stroked="true" strokeweight=".357pt" strokecolor="#00ff00">
                  <v:path arrowok="t"/>
                  <v:stroke dashstyle="solid"/>
                </v:shape>
                <v:shape style="position:absolute;left:1053;top:2582;width:72;height:72" id="docshape303" coordorigin="1053,2582" coordsize="72,72" path="m1089,2582l1075,2585,1064,2593,1056,2604,1053,2618,1056,2632,1064,2643,1075,2651,1089,2654,1103,2651,1114,2643,1122,2632,1125,2618,1122,2604,1114,2593,1103,2585,1089,2582xe" filled="true" fillcolor="#00ff00" stroked="false">
                  <v:path arrowok="t"/>
                  <v:fill type="solid"/>
                </v:shape>
                <v:shape style="position:absolute;left:1053;top:2582;width:72;height:72" id="docshape304" coordorigin="1053,2582" coordsize="72,72" path="m1125,2618l1122,2604,1114,2593,1103,2585,1089,2582,1075,2585,1064,2593,1056,2604,1053,2618,1056,2632,1064,2643,1075,2651,1089,2654,1103,2651,1114,2643,1122,2632,1125,2618xe" filled="false" stroked="true" strokeweight=".357pt" strokecolor="#00ff00">
                  <v:path arrowok="t"/>
                  <v:stroke dashstyle="solid"/>
                </v:shape>
                <v:shape style="position:absolute;left:1294;top:2563;width:72;height:72" id="docshape305" coordorigin="1295,2563" coordsize="72,72" path="m1331,2563l1317,2566,1305,2574,1298,2585,1295,2599,1298,2613,1305,2624,1317,2632,1331,2635,1345,2632,1356,2624,1364,2613,1366,2599,1364,2585,1356,2574,1345,2566,1331,2563xe" filled="true" fillcolor="#00ff00" stroked="false">
                  <v:path arrowok="t"/>
                  <v:fill type="solid"/>
                </v:shape>
                <v:shape style="position:absolute;left:1294;top:2563;width:72;height:72" id="docshape306" coordorigin="1295,2563" coordsize="72,72" path="m1366,2599l1364,2585,1356,2574,1345,2566,1331,2563,1317,2566,1305,2574,1298,2585,1295,2599,1298,2613,1305,2624,1317,2632,1331,2635,1345,2632,1356,2624,1364,2613,1366,2599xe" filled="false" stroked="true" strokeweight=".357pt" strokecolor="#00ff00">
                  <v:path arrowok="t"/>
                  <v:stroke dashstyle="solid"/>
                </v:shape>
                <v:shape style="position:absolute;left:1536;top:2544;width:72;height:72" id="docshape307" coordorigin="1537,2545" coordsize="72,72" path="m1572,2545l1559,2548,1547,2555,1540,2567,1537,2580,1540,2594,1547,2606,1559,2613,1572,2616,1586,2613,1598,2606,1605,2594,1608,2580,1605,2567,1598,2555,1586,2548,1572,2545xe" filled="true" fillcolor="#00ff00" stroked="false">
                  <v:path arrowok="t"/>
                  <v:fill type="solid"/>
                </v:shape>
                <v:shape style="position:absolute;left:1536;top:2544;width:72;height:72" id="docshape308" coordorigin="1537,2545" coordsize="72,72" path="m1608,2580l1605,2567,1598,2555,1586,2548,1572,2545,1559,2548,1547,2555,1540,2567,1537,2580,1540,2594,1547,2606,1559,2613,1572,2616,1586,2613,1598,2606,1605,2594,1608,2580xe" filled="false" stroked="true" strokeweight=".357pt" strokecolor="#00ff00">
                  <v:path arrowok="t"/>
                  <v:stroke dashstyle="solid"/>
                </v:shape>
                <v:shape style="position:absolute;left:1778;top:2526;width:72;height:72" id="docshape309" coordorigin="1779,2526" coordsize="72,72" path="m1814,2526l1800,2529,1789,2537,1781,2548,1779,2562,1781,2576,1789,2587,1800,2595,1814,2598,1828,2595,1839,2587,1847,2576,1850,2562,1847,2548,1839,2537,1828,2529,1814,2526xe" filled="true" fillcolor="#00ff00" stroked="false">
                  <v:path arrowok="t"/>
                  <v:fill type="solid"/>
                </v:shape>
                <v:shape style="position:absolute;left:1778;top:2526;width:72;height:72" id="docshape310" coordorigin="1779,2526" coordsize="72,72" path="m1850,2562l1847,2548,1839,2537,1828,2529,1814,2526,1800,2529,1789,2537,1781,2548,1779,2562,1781,2576,1789,2587,1800,2595,1814,2598,1828,2595,1839,2587,1847,2576,1850,2562xe" filled="false" stroked="true" strokeweight=".357pt" strokecolor="#00ff00">
                  <v:path arrowok="t"/>
                  <v:stroke dashstyle="solid"/>
                </v:shape>
                <v:shape style="position:absolute;left:2020;top:2507;width:72;height:72" id="docshape311" coordorigin="2020,2507" coordsize="72,72" path="m2056,2507l2042,2510,2031,2518,2023,2529,2020,2543,2023,2557,2031,2568,2042,2576,2056,2579,2070,2576,2081,2568,2089,2557,2092,2543,2089,2529,2081,2518,2070,2510,2056,2507xe" filled="true" fillcolor="#00ff00" stroked="false">
                  <v:path arrowok="t"/>
                  <v:fill type="solid"/>
                </v:shape>
                <v:shape style="position:absolute;left:2020;top:2507;width:72;height:72" id="docshape312" coordorigin="2020,2507" coordsize="72,72" path="m2092,2543l2089,2529,2081,2518,2070,2510,2056,2507,2042,2510,2031,2518,2023,2529,2020,2543,2023,2557,2031,2568,2042,2576,2056,2579,2070,2576,2081,2568,2089,2557,2092,2543xe" filled="false" stroked="true" strokeweight=".357pt" strokecolor="#00ff00">
                  <v:path arrowok="t"/>
                  <v:stroke dashstyle="solid"/>
                </v:shape>
                <v:shape style="position:absolute;left:2262;top:2488;width:72;height:72" id="docshape313" coordorigin="2262,2489" coordsize="72,72" path="m2298,2489l2284,2491,2273,2499,2265,2511,2262,2524,2265,2538,2273,2550,2284,2557,2298,2560,2312,2557,2323,2550,2331,2538,2334,2524,2331,2511,2323,2499,2312,2491,2298,2489xe" filled="true" fillcolor="#00ff00" stroked="false">
                  <v:path arrowok="t"/>
                  <v:fill type="solid"/>
                </v:shape>
                <v:shape style="position:absolute;left:2262;top:2488;width:72;height:72" id="docshape314" coordorigin="2262,2489" coordsize="72,72" path="m2334,2524l2331,2511,2323,2499,2312,2491,2298,2489,2284,2491,2273,2499,2265,2511,2262,2524,2265,2538,2273,2550,2284,2557,2298,2560,2312,2557,2323,2550,2331,2538,2334,2524xe" filled="false" stroked="true" strokeweight=".357pt" strokecolor="#00ff00">
                  <v:path arrowok="t"/>
                  <v:stroke dashstyle="solid"/>
                </v:shape>
                <v:shape style="position:absolute;left:2503;top:2470;width:72;height:72" id="docshape315" coordorigin="2504,2470" coordsize="72,72" path="m2540,2470l2526,2473,2514,2480,2507,2492,2504,2506,2507,2520,2514,2531,2526,2539,2540,2541,2554,2539,2565,2531,2573,2520,2575,2506,2573,2492,2565,2480,2554,2473,2540,2470xe" filled="true" fillcolor="#00ff00" stroked="false">
                  <v:path arrowok="t"/>
                  <v:fill type="solid"/>
                </v:shape>
                <v:shape style="position:absolute;left:2503;top:2470;width:72;height:72" id="docshape316" coordorigin="2504,2470" coordsize="72,72" path="m2575,2506l2573,2492,2565,2480,2554,2473,2540,2470,2526,2473,2514,2480,2507,2492,2504,2506,2507,2520,2514,2531,2526,2539,2540,2541,2554,2539,2565,2531,2573,2520,2575,2506xe" filled="false" stroked="true" strokeweight=".357pt" strokecolor="#00ff00">
                  <v:path arrowok="t"/>
                  <v:stroke dashstyle="solid"/>
                </v:shape>
                <v:shape style="position:absolute;left:2745;top:2451;width:72;height:72" id="docshape317" coordorigin="2746,2451" coordsize="72,72" path="m2781,2451l2768,2454,2756,2462,2749,2473,2746,2487,2749,2501,2756,2512,2768,2520,2781,2523,2795,2520,2807,2512,2814,2501,2817,2487,2814,2473,2807,2462,2795,2454,2781,2451xe" filled="true" fillcolor="#00ff00" stroked="false">
                  <v:path arrowok="t"/>
                  <v:fill type="solid"/>
                </v:shape>
                <v:shape style="position:absolute;left:2745;top:2451;width:72;height:72" id="docshape318" coordorigin="2746,2451" coordsize="72,72" path="m2817,2487l2814,2473,2807,2462,2795,2454,2781,2451,2768,2454,2756,2462,2749,2473,2746,2487,2749,2501,2756,2512,2768,2520,2781,2523,2795,2520,2807,2512,2814,2501,2817,2487xe" filled="false" stroked="true" strokeweight=".357pt" strokecolor="#00ff00">
                  <v:path arrowok="t"/>
                  <v:stroke dashstyle="solid"/>
                </v:shape>
                <v:shape style="position:absolute;left:2987;top:2432;width:72;height:72" id="docshape319" coordorigin="2988,2433" coordsize="72,72" path="m3023,2433l3009,2435,2998,2443,2990,2454,2988,2468,2990,2482,2998,2494,3009,2501,3023,2504,3037,2501,3049,2494,3056,2482,3059,2468,3056,2454,3049,2443,3037,2435,3023,2433xe" filled="true" fillcolor="#00ff00" stroked="false">
                  <v:path arrowok="t"/>
                  <v:fill type="solid"/>
                </v:shape>
                <v:shape style="position:absolute;left:2987;top:2432;width:72;height:72" id="docshape320" coordorigin="2988,2433" coordsize="72,72" path="m3059,2468l3056,2454,3049,2443,3037,2435,3023,2433,3009,2435,2998,2443,2990,2454,2988,2468,2990,2482,2998,2494,3009,2501,3023,2504,3037,2501,3049,2494,3056,2482,3059,2468xe" filled="false" stroked="true" strokeweight=".357pt" strokecolor="#00ff00">
                  <v:path arrowok="t"/>
                  <v:stroke dashstyle="solid"/>
                </v:shape>
                <v:shape style="position:absolute;left:3229;top:2413;width:72;height:72" id="docshape321" coordorigin="3229,2414" coordsize="72,72" path="m3265,2414l3251,2417,3240,2424,3232,2436,3229,2450,3232,2464,3240,2475,3251,2483,3265,2485,3279,2483,3290,2475,3298,2464,3301,2450,3298,2436,3290,2424,3279,2417,3265,2414xe" filled="true" fillcolor="#00ff00" stroked="false">
                  <v:path arrowok="t"/>
                  <v:fill type="solid"/>
                </v:shape>
                <v:shape style="position:absolute;left:3229;top:2413;width:72;height:72" id="docshape322" coordorigin="3229,2414" coordsize="72,72" path="m3301,2450l3298,2436,3290,2424,3279,2417,3265,2414,3251,2417,3240,2424,3232,2436,3229,2450,3232,2464,3240,2475,3251,2483,3265,2485,3279,2483,3290,2475,3298,2464,3301,2450xe" filled="false" stroked="true" strokeweight=".357pt" strokecolor="#00ff00">
                  <v:path arrowok="t"/>
                  <v:stroke dashstyle="solid"/>
                </v:shape>
                <v:shape style="position:absolute;left:3471;top:2395;width:72;height:72" id="docshape323" coordorigin="3471,2395" coordsize="72,72" path="m3507,2395l3493,2398,3482,2406,3474,2417,3471,2431,3474,2445,3482,2456,3493,2464,3507,2467,3521,2464,3532,2456,3540,2445,3543,2431,3540,2417,3532,2406,3521,2398,3507,2395xe" filled="true" fillcolor="#00ff00" stroked="false">
                  <v:path arrowok="t"/>
                  <v:fill type="solid"/>
                </v:shape>
                <v:shape style="position:absolute;left:3471;top:2395;width:72;height:72" id="docshape324" coordorigin="3471,2395" coordsize="72,72" path="m3543,2431l3540,2417,3532,2406,3521,2398,3507,2395,3493,2398,3482,2406,3474,2417,3471,2431,3474,2445,3482,2456,3493,2464,3507,2467,3521,2464,3532,2456,3540,2445,3543,2431xe" filled="false" stroked="true" strokeweight=".357pt" strokecolor="#00ff00">
                  <v:path arrowok="t"/>
                  <v:stroke dashstyle="solid"/>
                </v:shape>
                <v:rect style="position:absolute;left:569;top:2451;width:72;height:72" id="docshape325" filled="true" fillcolor="#ff0000" stroked="false">
                  <v:fill type="solid"/>
                </v:rect>
                <v:rect style="position:absolute;left:569;top:2451;width:72;height:72" id="docshape326" filled="false" stroked="true" strokeweight=".357pt" strokecolor="#ff0000">
                  <v:stroke dashstyle="solid"/>
                </v:rect>
                <v:rect style="position:absolute;left:811;top:2264;width:72;height:72" id="docshape327" filled="true" fillcolor="#ff0000" stroked="false">
                  <v:fill type="solid"/>
                </v:rect>
                <v:rect style="position:absolute;left:811;top:2264;width:72;height:72" id="docshape328" filled="false" stroked="true" strokeweight=".357pt" strokecolor="#ff0000">
                  <v:stroke dashstyle="solid"/>
                </v:rect>
                <v:rect style="position:absolute;left:1053;top:2077;width:72;height:72" id="docshape329" filled="true" fillcolor="#ff0000" stroked="false">
                  <v:fill type="solid"/>
                </v:rect>
                <v:rect style="position:absolute;left:1053;top:2077;width:72;height:72" id="docshape330" filled="false" stroked="true" strokeweight=".357pt" strokecolor="#ff0000">
                  <v:stroke dashstyle="solid"/>
                </v:rect>
                <v:rect style="position:absolute;left:1294;top:1890;width:72;height:72" id="docshape331" filled="true" fillcolor="#ff0000" stroked="false">
                  <v:fill type="solid"/>
                </v:rect>
                <v:rect style="position:absolute;left:1294;top:1890;width:72;height:72" id="docshape332" filled="false" stroked="true" strokeweight=".357pt" strokecolor="#ff0000">
                  <v:stroke dashstyle="solid"/>
                </v:rect>
                <v:rect style="position:absolute;left:1536;top:1703;width:72;height:72" id="docshape333" filled="true" fillcolor="#ff0000" stroked="false">
                  <v:fill type="solid"/>
                </v:rect>
                <v:rect style="position:absolute;left:1536;top:1703;width:72;height:72" id="docshape334" filled="false" stroked="true" strokeweight=".357pt" strokecolor="#ff0000">
                  <v:stroke dashstyle="solid"/>
                </v:rect>
                <v:rect style="position:absolute;left:1778;top:1517;width:72;height:72" id="docshape335" filled="true" fillcolor="#ff0000" stroked="false">
                  <v:fill type="solid"/>
                </v:rect>
                <v:rect style="position:absolute;left:1778;top:1517;width:72;height:72" id="docshape336" filled="false" stroked="true" strokeweight=".357pt" strokecolor="#ff0000">
                  <v:stroke dashstyle="solid"/>
                </v:rect>
                <v:rect style="position:absolute;left:2020;top:1330;width:72;height:72" id="docshape337" filled="true" fillcolor="#ff0000" stroked="false">
                  <v:fill type="solid"/>
                </v:rect>
                <v:rect style="position:absolute;left:2020;top:1330;width:72;height:72" id="docshape338" filled="false" stroked="true" strokeweight=".357pt" strokecolor="#ff0000">
                  <v:stroke dashstyle="solid"/>
                </v:rect>
                <v:rect style="position:absolute;left:2262;top:1143;width:72;height:72" id="docshape339" filled="true" fillcolor="#ff0000" stroked="false">
                  <v:fill type="solid"/>
                </v:rect>
                <v:rect style="position:absolute;left:2262;top:1143;width:72;height:72" id="docshape340" filled="false" stroked="true" strokeweight=".357pt" strokecolor="#ff0000">
                  <v:stroke dashstyle="solid"/>
                </v:rect>
                <v:rect style="position:absolute;left:2503;top:956;width:72;height:72" id="docshape341" filled="true" fillcolor="#ff0000" stroked="false">
                  <v:fill type="solid"/>
                </v:rect>
                <v:rect style="position:absolute;left:2503;top:956;width:72;height:72" id="docshape342" filled="false" stroked="true" strokeweight=".357pt" strokecolor="#ff0000">
                  <v:stroke dashstyle="solid"/>
                </v:rect>
                <v:rect style="position:absolute;left:2745;top:769;width:72;height:72" id="docshape343" filled="true" fillcolor="#ff0000" stroked="false">
                  <v:fill type="solid"/>
                </v:rect>
                <v:rect style="position:absolute;left:2745;top:769;width:72;height:72" id="docshape344" filled="false" stroked="true" strokeweight=".357pt" strokecolor="#ff0000">
                  <v:stroke dashstyle="solid"/>
                </v:rect>
                <v:rect style="position:absolute;left:2987;top:582;width:72;height:72" id="docshape345" filled="true" fillcolor="#ff0000" stroked="false">
                  <v:fill type="solid"/>
                </v:rect>
                <v:rect style="position:absolute;left:2987;top:582;width:72;height:72" id="docshape346" filled="false" stroked="true" strokeweight=".357pt" strokecolor="#ff0000">
                  <v:stroke dashstyle="solid"/>
                </v:rect>
                <v:rect style="position:absolute;left:3229;top:395;width:72;height:72" id="docshape347" filled="true" fillcolor="#ff0000" stroked="false">
                  <v:fill type="solid"/>
                </v:rect>
                <v:rect style="position:absolute;left:3229;top:395;width:72;height:72" id="docshape348" filled="false" stroked="true" strokeweight=".357pt" strokecolor="#ff0000">
                  <v:stroke dashstyle="solid"/>
                </v:rect>
                <v:rect style="position:absolute;left:3471;top:208;width:72;height:72" id="docshape349" filled="true" fillcolor="#ff0000" stroked="false">
                  <v:fill type="solid"/>
                </v:rect>
                <v:rect style="position:absolute;left:3471;top:208;width:72;height:72" id="docshape350" filled="false" stroked="true" strokeweight=".357pt" strokecolor="#ff0000">
                  <v:stroke dashstyle="solid"/>
                </v:rect>
                <v:rect style="position:absolute;left:3870;top:7;width:1968;height:526" id="docshape351" filled="false" stroked="true" strokeweight=".357pt" strokecolor="#000000">
                  <v:stroke dashstyle="solid"/>
                </v:rect>
                <v:line style="position:absolute" from="3927,154" to="4232,154" stroked="true" strokeweight=".357pt" strokecolor="#00ff00">
                  <v:stroke dashstyle="solid"/>
                </v:line>
                <v:shape style="position:absolute;left:4044;top:118;width:72;height:72" id="docshape352" coordorigin="4044,118" coordsize="72,72" path="m4080,118l4066,121,4055,129,4047,140,4044,154,4047,168,4055,179,4066,187,4080,190,4094,187,4105,179,4113,168,4115,154,4113,140,4105,129,4094,121,4080,118xe" filled="true" fillcolor="#00ff00" stroked="false">
                  <v:path arrowok="t"/>
                  <v:fill type="solid"/>
                </v:shape>
                <v:shape style="position:absolute;left:4044;top:118;width:72;height:72" id="docshape353" coordorigin="4044,118" coordsize="72,72" path="m4115,154l4113,140,4105,129,4094,121,4080,118,4066,121,4055,129,4047,140,4044,154,4047,168,4055,179,4066,187,4080,190,4094,187,4105,179,4113,168,4115,154xe" filled="false" stroked="true" strokeweight=".357pt" strokecolor="#00ff00">
                  <v:path arrowok="t"/>
                  <v:stroke dashstyle="solid"/>
                </v:shape>
                <v:shape style="position:absolute;left:4282;top:78;width:1303;height:159" id="docshape354" coordorigin="4283,79" coordsize="1303,159" path="m4331,197l4283,197,4283,203,4292,203,4299,202,4331,202,4331,197xm4331,202l4313,202,4321,203,4331,203,4331,202xm4342,86l4327,86,4327,90,4326,93,4302,190,4301,196,4300,197,4316,197,4316,193,4317,190,4328,146,4355,146,4372,143,4375,142,4328,142,4342,86xm4370,81l4312,81,4312,86,4377,86,4386,91,4386,107,4383,123,4377,131,4370,138,4362,142,4375,142,4387,134,4398,122,4402,107,4400,97,4393,88,4383,83,4370,81xm4439,128l4430,128,4430,138,4430,141,4416,197,4415,200,4415,202,4417,205,4425,205,4427,197,4439,151,4439,151,4444,137,4441,137,4439,128xm4539,124l4524,124,4507,128,4493,140,4482,156,4478,175,4478,193,4490,205,4505,205,4519,201,4498,201,4491,195,4491,173,4496,153,4501,144,4508,133,4516,128,4543,128,4539,124xm4543,128l4532,128,4537,135,4537,154,4533,172,4522,193,4513,201,4519,201,4521,200,4535,189,4546,172,4550,154,4550,136,4543,128xm4432,124l4420,124,4416,128,4413,133,4410,140,4407,151,4407,151,4410,153,4412,153,4413,153,4414,149,4417,137,4420,128,4439,128,4439,127,4432,124xm4468,124l4450,124,4447,128,4468,128,4472,130,4465,132,4465,136,4465,141,4467,144,4474,144,4480,142,4480,126,4468,124xm4447,129l4441,137,4444,137,4447,129xm4447,128l4447,128,4447,129,4447,128xm4590,232l4553,232,4553,235,4555,237,4560,237,4565,237,4590,237,4590,232xm4590,237l4575,237,4581,237,4590,237,4590,237xm4596,128l4588,128,4588,139,4586,144,4566,225,4565,231,4563,232,4556,232,4577,232,4577,228,4578,223,4585,194,4589,194,4588,185,4588,184,4589,182,4597,148,4598,142,4603,136,4598,136,4596,128xm4589,194l4585,194,4587,197,4591,205,4600,205,4613,201,4590,201,4589,194xm4635,128l4627,128,4629,138,4629,144,4628,152,4626,162,4623,174,4619,184,4617,188,4609,201,4613,201,4615,200,4628,188,4638,171,4641,152,4641,132,4635,128xm4588,124l4577,124,4573,128,4571,133,4567,140,4565,151,4565,151,4568,153,4570,153,4570,153,4571,149,4574,136,4578,128,4596,128,4596,126,4588,124xm4630,124l4611,124,4603,130,4598,136,4603,136,4610,128,4635,128,4630,124xm4713,124l4697,124,4681,128,4666,140,4656,156,4652,175,4652,193,4663,205,4678,205,4693,201,4671,201,4664,195,4664,173,4669,153,4675,144,4681,133,4690,128,4716,128,4713,124xm4716,128l4706,128,4711,135,4711,154,4707,172,4696,193,4687,201,4693,201,4694,200,4709,189,4719,172,4723,154,4723,136,4716,128xm4750,176l4742,176,4737,179,4737,198,4747,205,4760,205,4777,201,4777,201,4756,201,4746,200,4743,191,4752,190,4752,178,4750,176xm4779,199l4777,201,4779,201,4779,199xm4791,124l4758,124,4751,141,4751,164,4784,171,4784,186,4779,199,4787,193,4792,183,4794,175,4794,159,4780,156,4761,152,4761,140,4765,128,4795,128,4791,124xm4795,128l4784,128,4790,129,4792,136,4787,137,4785,142,4785,146,4786,149,4794,149,4798,147,4798,131,4795,128xm4873,124l4861,124,4846,127,4832,137,4821,152,4817,173,4818,185,4823,195,4831,202,4842,205,4858,202,4860,201,4831,201,4829,188,4829,173,4831,166,4832,161,4845,161,4857,161,4865,157,4833,157,4841,140,4849,132,4857,128,4861,128,4876,128,4873,124xm4861,200l4846,201,4860,201,4861,200xm4862,200l4861,200,4862,200,4862,200xm4877,181l4875,183,4862,200,4870,195,4877,188,4880,184,4877,181xm4876,128l4868,128,4872,132,4872,138,4868,149,4857,155,4845,157,4837,157,4865,157,4879,152,4879,131,4876,128xm4937,124l4930,124,4915,128,4902,141,4892,158,4889,177,4889,192,4897,205,4917,205,4925,201,4925,201,4902,201,4901,190,4901,175,4906,155,4910,147,4914,137,4922,128,4941,128,4937,124xm4942,192l4932,192,4934,201,4940,205,4953,205,4957,201,4942,201,4942,192xm4941,128l4931,128,4935,128,4938,133,4940,136,4942,141,4942,144,4942,147,4933,181,4932,186,4921,201,4925,201,4932,192,4942,192,4942,189,4956,134,4945,134,4942,128,4941,128xm4962,175l4960,175,4960,175,4959,179,4957,189,4953,201,4957,201,4957,200,4963,188,4965,177,4965,177,4962,175xm4967,79l4964,79,4942,81,4942,86,4955,86,4956,87,4956,89,4955,92,4945,134,4956,134,4970,81,4967,79xm5070,128l5062,128,5062,138,5062,141,5048,197,5047,200,5047,202,5048,205,5054,205,5057,203,5058,200,5066,171,5067,167,5068,164,5068,160,5071,152,5071,151,5078,138,5078,138,5073,138,5072,129,5070,128xm5116,128l5106,128,5106,144,5104,153,5093,197,5093,200,5093,202,5094,205,5100,205,5103,203,5104,200,5111,171,5112,167,5113,164,5114,160,5116,152,5116,151,5123,139,5117,139,5116,128xm5163,128l5152,128,5152,140,5151,149,5148,161,5144,171,5142,179,5139,185,5139,186,5139,198,5144,205,5169,205,5170,201,5149,201,5149,191,5150,186,5152,182,5155,173,5159,162,5162,152,5163,142,5163,128xm5172,175l5170,175,5170,176,5169,179,5168,183,5163,201,5170,201,5175,178,5175,177,5172,175xm5066,124l5052,124,5048,128,5045,133,5042,140,5039,151,5039,151,5042,153,5044,153,5045,153,5045,149,5049,136,5052,128,5070,128,5066,124xm5152,124l5132,124,5123,132,5117,139,5123,139,5124,138,5131,128,5163,128,5163,127,5152,124xm5107,124l5088,124,5079,130,5073,138,5078,138,5086,128,5116,128,5116,127,5107,124xm5247,124l5235,124,5220,127,5206,137,5195,152,5191,173,5193,185,5197,195,5205,202,5216,205,5232,202,5234,201,5205,201,5203,188,5203,174,5205,166,5206,161,5219,161,5231,161,5239,157,5207,157,5215,140,5224,132,5231,128,5235,128,5250,128,5247,124xm5235,200l5220,201,5234,201,5235,200xm5236,200l5235,200,5236,200,5236,200xm5251,181l5249,183,5236,200,5244,195,5251,188,5254,184,5251,181xm5250,128l5242,128,5246,132,5246,138,5242,149,5231,155,5219,157,5211,157,5239,157,5253,152,5253,131,5250,128xm5299,131l5288,131,5275,183,5274,186,5274,197,5280,205,5307,205,5309,201,5285,201,5285,189,5299,131xm5314,175l5311,175,5311,175,5310,179,5307,187,5300,201,5309,201,5316,178,5316,177,5314,175xm5319,126l5269,126,5269,131,5319,131,5319,126xm5305,91l5299,91,5297,95,5296,97,5289,126,5301,126,5307,99,5308,97,5308,92,5305,91xm5364,79l5361,79,5341,81,5340,81,5340,86,5352,86,5353,87,5353,89,5352,92,5326,198,5325,200,5325,202,5327,205,5334,205,5336,202,5338,197,5345,169,5346,165,5347,161,5348,157,5349,151,5353,145,5356,139,5359,135,5353,135,5366,83,5367,81,5364,79xm5395,128l5384,128,5385,135,5385,139,5383,149,5380,161,5377,171,5374,179,5372,185,5371,186,5371,198,5376,205,5401,205,5402,201,5381,201,5381,191,5383,186,5385,182,5388,173,5391,162,5394,152,5395,142,5395,128xm5405,175l5403,175,5403,176,5402,179,5400,183,5396,201,5402,201,5407,178,5408,177,5405,175xm5386,124l5365,124,5359,130,5353,135,5359,135,5364,128,5395,128,5386,124xm5484,124l5468,124,5452,128,5437,140,5427,156,5423,175,5423,193,5434,205,5449,205,5464,201,5442,201,5435,195,5435,173,5440,153,5446,144,5452,133,5461,128,5487,128,5484,124xm5487,128l5477,128,5482,135,5482,154,5478,172,5467,193,5458,201,5464,201,5465,200,5480,189,5490,172,5494,154,5494,136,5487,128xm5553,124l5546,124,5531,128,5518,141,5508,158,5505,177,5505,192,5513,205,5533,205,5541,201,5541,201,5518,201,5517,190,5517,175,5522,155,5526,147,5530,137,5538,128,5557,128,5553,124xm5558,192l5548,192,5550,201,5556,205,5569,205,5573,201,5558,201,5558,192xm5557,128l5547,128,5551,128,5556,136,5558,141,5558,144,5549,181,5547,186,5537,201,5541,201,5548,192,5558,192,5558,189,5572,134,5561,134,5558,128,5557,128xm5578,175l5576,175,5576,175,5575,179,5572,189,5569,201,5573,201,5573,200,5579,188,5581,177,5581,177,5578,175xm5583,79l5580,79,5558,81,5558,86,5571,86,5572,87,5572,89,5571,92,5561,134,5572,134,5585,81,5583,79xe" filled="true" fillcolor="#000000" stroked="false">
                  <v:path arrowok="t"/>
                  <v:fill type="solid"/>
                </v:shape>
                <v:line style="position:absolute" from="3927,381" to="4232,381" stroked="true" strokeweight=".357pt" strokecolor="#ff0000">
                  <v:stroke dashstyle="solid"/>
                </v:line>
                <v:rect style="position:absolute;left:4044;top:345;width:72;height:72" id="docshape355" filled="true" fillcolor="#ff0000" stroked="false">
                  <v:fill type="solid"/>
                </v:rect>
                <v:rect style="position:absolute;left:4044;top:345;width:72;height:72" id="docshape356" filled="false" stroked="true" strokeweight=".357pt" strokecolor="#ff0000">
                  <v:stroke dashstyle="solid"/>
                </v:rect>
                <v:shape style="position:absolute;left:4282;top:300;width:1475;height:179" id="docshape357" coordorigin="4283,301" coordsize="1475,179" path="m4455,356l4439,356,4423,360,4408,372,4398,388,4394,407,4394,426,4405,437,4420,437,4435,433,4413,433,4406,427,4406,405,4411,386,4417,376,4423,365,4432,360,4458,360,4455,356xm4335,429l4283,429,4283,435,4292,435,4300,434,4335,434,4335,429xm4335,434l4315,434,4323,435,4335,435,4335,434xm4458,360l4448,360,4453,368,4453,386,4449,404,4443,415,4438,425,4429,433,4435,433,4436,432,4451,421,4461,404,4465,386,4465,368,4458,360xm4343,319l4327,319,4327,323,4326,326,4302,422,4301,428,4300,429,4316,429,4316,424,4328,377,4364,377,4366,371,4329,371,4341,324,4342,319,4343,319xm4364,377l4354,377,4356,379,4356,387,4355,393,4354,395,4354,398,4359,398,4359,397,4360,394,4364,377xm4370,350l4365,350,4365,351,4364,355,4361,367,4358,371,4366,371,4370,355,4370,353,4370,350xm4402,313l4312,313,4312,319,4389,319,4393,324,4393,341,4393,344,4392,348,4392,353,4397,353,4397,353,4398,348,4402,318,4402,313xm4512,360l4503,360,4503,370,4503,373,4489,430,4488,432,4488,434,4490,437,4498,437,4512,383,4517,369,4514,369,4512,360xm4505,356l4493,356,4489,360,4486,365,4483,372,4480,383,4480,383,4483,385,4485,385,4486,385,4486,381,4490,368,4493,360,4512,360,4512,359,4505,356xm4541,356l4523,356,4520,360,4541,360,4545,362,4538,364,4538,368,4538,373,4540,377,4547,377,4553,374,4553,358,4541,356xm4520,361l4514,369,4517,369,4520,361xm4520,360l4520,360,4520,361,4520,360xm4590,360l4580,360,4582,360,4582,369,4576,385,4569,405,4569,421,4570,427,4575,431,4581,436,4589,437,4597,437,4604,434,4605,433,4580,433,4580,408,4584,394,4591,376,4592,374,4592,361,4590,360xm4618,425l4609,425,4612,432,4619,437,4640,437,4644,433,4621,433,4618,425,4618,425xm4629,358l4621,358,4619,364,4607,410,4607,418,4602,433,4605,433,4609,425,4618,425,4618,412,4628,373,4629,369,4631,363,4631,360,4629,358xm4663,356l4654,356,4650,360,4649,366,4651,368,4652,369,4656,373,4656,378,4657,390,4651,409,4648,417,4644,425,4638,433,4644,433,4648,429,4653,417,4657,405,4661,391,4664,378,4665,369,4665,361,4663,356xm4586,356l4562,356,4556,382,4556,383,4558,385,4561,385,4561,385,4562,382,4563,376,4568,360,4590,360,4586,356xm4725,356l4720,356,4705,360,4692,373,4682,390,4679,408,4679,424,4687,437,4707,437,4715,433,4715,433,4692,433,4691,422,4691,407,4696,387,4700,380,4704,369,4712,360,4732,360,4731,359,4725,356xm4732,424l4722,424,4724,433,4730,437,4743,437,4747,433,4732,433,4732,424xm4732,360l4728,360,4732,369,4732,377,4731,380,4722,418,4711,433,4715,433,4722,424,4732,424,4732,421,4736,407,4746,368,4746,366,4735,366,4732,360xm4752,407l4750,407,4750,408,4749,412,4746,422,4743,433,4747,433,4747,432,4753,420,4755,410,4755,409,4752,407xm4743,359l4736,359,4735,365,4735,366,4746,366,4746,365,4746,360,4743,359xm5017,301l5013,301,5012,301,5011,304,4913,472,4912,475,4912,478,4913,479,4917,479,4918,479,4919,476,5017,308,5018,305,5018,302,5017,301xm4797,360l4788,360,4788,371,4788,373,4774,430,4773,431,4773,434,4775,437,4784,437,4797,383,4802,369,4799,369,4797,360xm4885,356l4877,356,4862,360,4849,373,4840,390,4836,408,4836,424,4844,437,4864,437,4872,433,4872,433,4850,433,4849,423,4849,407,4854,387,4857,380,4862,369,4870,360,4889,360,4885,356xm4890,424l4879,424,4881,433,4888,437,4901,437,4904,433,4890,433,4890,424xm5109,373l5103,373,5104,387,5105,393,5102,406,5095,418,5084,426,5071,429,5011,429,5011,435,5075,435,5092,431,5107,422,5117,410,5120,396,5120,381,5109,373xm4889,360l4879,360,4883,360,4888,368,4889,372,4889,377,4880,413,4879,418,4868,433,4872,433,4879,424,4890,424,4890,422,4904,366,4892,366,4889,361,4889,360xm4910,407l4908,407,4908,408,4906,412,4904,422,4901,433,4904,433,4904,432,4910,420,4912,410,4913,409,4910,407xm5070,318l5055,318,5055,322,5055,325,5030,424,5029,428,5028,429,5043,429,5043,427,5044,423,5056,373,5109,373,5108,373,5096,371,5100,369,5057,369,5070,318xm4790,356l4778,356,4774,360,4771,366,4768,372,4766,383,4766,383,4768,385,4771,385,4771,385,4772,381,4775,368,4778,360,4797,360,4797,359,4790,356xm4826,356l4808,356,4805,360,4826,360,4830,362,4824,364,4823,368,4823,373,4825,377,4833,377,4838,374,4838,358,4826,356xm5120,313l5040,313,5040,318,5113,318,5115,330,5115,336,5112,348,5105,358,5095,366,5081,369,5100,369,5110,366,5121,357,5128,347,5131,337,5131,324,5120,313xm4805,361l4799,369,4802,369,4805,361xm4914,311l4912,311,4892,313,4890,313,4890,318,4903,318,4903,322,4902,325,4892,366,4904,366,4916,315,4917,313,4914,311xm4805,360l4805,360,4805,361,4805,360xm5191,356l5185,356,5171,360,5157,373,5148,390,5145,408,5144,424,5153,437,5173,437,5180,433,5181,433,5158,433,5157,422,5157,407,5162,387,5165,380,5170,369,5178,360,5197,360,5197,359,5191,356xm5198,424l5188,424,5189,433,5196,437,5209,437,5212,433,5198,433,5198,424xm5197,360l5193,360,5198,369,5198,377,5197,380,5187,418,5176,433,5181,433,5188,424,5198,424,5198,421,5211,368,5212,366,5200,366,5197,360xm5218,407l5216,407,5216,408,5215,412,5212,422,5209,433,5212,433,5213,432,5215,427,5219,420,5221,410,5221,409,5218,407xm5209,359l5202,359,5200,366,5212,366,5212,365,5212,360,5209,359xm5293,356l5281,356,5265,360,5250,372,5240,388,5236,407,5236,425,5247,437,5262,437,5278,434,5280,433,5253,433,5249,425,5249,405,5253,386,5258,378,5265,366,5273,360,5297,360,5293,356xm5281,432l5266,433,5280,433,5281,432xm5282,432l5281,432,5282,432,5282,432xm5297,413l5295,415,5282,432,5290,427,5297,420,5300,416,5297,413xm5297,360l5283,360,5291,360,5294,367,5285,368,5285,379,5287,382,5296,382,5300,378,5300,362,5297,360xm5351,311l5348,311,5328,313,5326,313,5326,318,5339,318,5339,320,5339,321,5339,324,5312,430,5312,431,5312,434,5314,437,5322,437,5324,432,5324,430,5333,394,5355,394,5350,392,5339,390,5342,388,5334,388,5353,315,5353,313,5351,311xm5355,394l5333,394,5340,395,5351,398,5351,412,5350,416,5350,432,5358,437,5373,437,5375,433,5361,433,5360,431,5360,421,5361,416,5362,415,5362,412,5363,397,5355,394xm5382,407l5380,407,5380,408,5379,412,5377,421,5373,433,5375,433,5377,431,5383,421,5385,410,5385,409,5382,407xm5385,356l5368,356,5360,363,5354,370,5344,382,5341,385,5334,388,5342,388,5343,388,5347,384,5351,378,5361,368,5368,360,5387,360,5385,356xm5387,360l5380,360,5381,362,5381,362,5374,363,5373,368,5373,373,5375,377,5383,377,5388,373,5388,362,5387,360xm5430,360l5420,360,5422,360,5422,369,5416,385,5409,405,5409,421,5410,427,5415,431,5421,436,5429,437,5437,437,5444,434,5445,433,5420,433,5420,408,5424,394,5431,376,5432,374,5432,361,5430,360xm5458,425l5449,425,5452,432,5459,437,5480,437,5484,433,5461,433,5458,425,5458,425xm5469,358l5460,358,5459,363,5448,405,5447,410,5447,418,5442,433,5445,433,5449,425,5458,425,5458,412,5468,373,5469,370,5471,363,5470,360,5469,358xm5503,356l5494,356,5490,360,5489,366,5491,368,5492,369,5496,373,5496,378,5496,390,5491,409,5487,417,5484,425,5478,433,5484,433,5488,429,5493,417,5497,405,5501,391,5504,378,5505,369,5505,361,5503,356xm5426,356l5402,356,5396,382,5396,383,5398,385,5401,385,5401,385,5401,382,5403,376,5408,360,5430,360,5426,356xm5565,356l5560,356,5545,360,5532,373,5522,390,5519,408,5519,424,5527,437,5547,437,5555,433,5555,433,5532,433,5531,422,5531,407,5536,387,5540,380,5544,369,5552,360,5571,360,5571,359,5565,356xm5572,424l5562,424,5564,433,5570,437,5583,437,5586,433,5572,433,5572,424xm5571,360l5567,360,5572,369,5572,377,5571,380,5562,418,5550,433,5555,433,5562,424,5572,424,5572,421,5586,368,5586,366,5574,366,5571,360xm5592,407l5590,407,5590,408,5589,412,5586,422,5583,433,5586,433,5587,432,5590,427,5593,420,5595,410,5595,409,5592,407xm5583,359l5576,359,5574,366,5586,366,5586,365,5586,360,5583,359xm5637,360l5628,360,5628,370,5628,373,5614,430,5613,432,5613,434,5615,437,5623,437,5625,432,5625,430,5637,383,5642,369,5639,369,5637,360xm5725,356l5717,356,5702,360,5689,373,5680,390,5676,408,5676,424,5684,437,5704,437,5712,433,5712,433,5690,433,5688,422,5688,407,5694,387,5697,380,5701,369,5710,360,5728,360,5725,356xm5730,424l5719,424,5721,433,5728,437,5741,437,5744,433,5730,433,5730,424xm5728,360l5718,360,5723,360,5726,365,5728,368,5729,372,5729,377,5729,379,5720,413,5719,418,5708,433,5712,433,5719,424,5730,424,5730,422,5744,366,5732,366,5729,361,5728,360xm5750,407l5748,407,5747,408,5746,412,5744,422,5740,433,5744,433,5744,432,5750,420,5752,410,5752,409,5750,407xm5630,356l5618,356,5614,360,5611,365,5608,372,5605,383,5605,383,5608,385,5610,385,5611,385,5612,381,5615,368,5618,360,5637,360,5637,359,5630,356xm5666,356l5648,356,5645,360,5666,360,5670,362,5664,364,5663,368,5663,373,5665,377,5672,377,5678,374,5678,358,5666,356xm5645,361l5639,369,5642,369,5645,361xm5754,311l5751,311,5732,313,5730,313,5730,318,5743,318,5743,320,5743,321,5742,324,5732,366,5744,366,5756,315,5757,313,5754,311xm5645,360l5645,360,5645,361,5645,36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rPr>
          <w:rFonts w:ascii="Verdana"/>
          <w:sz w:val="7"/>
        </w:rPr>
      </w:pPr>
      <w:r>
        <w:rPr/>
        <w:drawing>
          <wp:anchor distT="0" distB="0" distL="0" distR="0" allowOverlap="1" layoutInCell="1" locked="0" behindDoc="1" simplePos="0" relativeHeight="487678976">
            <wp:simplePos x="0" y="0"/>
            <wp:positionH relativeFrom="page">
              <wp:posOffset>2931185</wp:posOffset>
            </wp:positionH>
            <wp:positionV relativeFrom="paragraph">
              <wp:posOffset>69710</wp:posOffset>
            </wp:positionV>
            <wp:extent cx="917177" cy="114300"/>
            <wp:effectExtent l="0" t="0" r="0" b="0"/>
            <wp:wrapTopAndBottom/>
            <wp:docPr id="489" name="Image 4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9" name="Image 48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7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79488">
            <wp:simplePos x="0" y="0"/>
            <wp:positionH relativeFrom="page">
              <wp:posOffset>1837194</wp:posOffset>
            </wp:positionH>
            <wp:positionV relativeFrom="paragraph">
              <wp:posOffset>894524</wp:posOffset>
            </wp:positionV>
            <wp:extent cx="113360" cy="909637"/>
            <wp:effectExtent l="0" t="0" r="0" b="0"/>
            <wp:wrapTopAndBottom/>
            <wp:docPr id="490" name="Image 4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0" name="Image 49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0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2090699</wp:posOffset>
                </wp:positionH>
                <wp:positionV relativeFrom="paragraph">
                  <wp:posOffset>424961</wp:posOffset>
                </wp:positionV>
                <wp:extent cx="3709035" cy="1955164"/>
                <wp:effectExtent l="0" t="0" r="0" b="0"/>
                <wp:wrapTopAndBottom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3709035" cy="1955164"/>
                          <a:chExt cx="3709035" cy="1955164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230771" y="179076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537857" y="179076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844956" y="179076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152042" y="179076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459141" y="179076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766227" y="179076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073325" y="179076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380411" y="1790769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30784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537870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844969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152055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459153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766239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073338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380424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00075" y="169461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00075" y="1267047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00075" y="839463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00075" y="41188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362746" y="169461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4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362746" y="1267047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4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362746" y="839463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4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362746" y="41188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4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00037" y="2266"/>
                            <a:ext cx="2211070" cy="183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070" h="1837055">
                                <a:moveTo>
                                  <a:pt x="0" y="0"/>
                                </a:moveTo>
                                <a:lnTo>
                                  <a:pt x="2211069" y="0"/>
                                </a:lnTo>
                                <a:lnTo>
                                  <a:pt x="2211069" y="1836877"/>
                                </a:lnTo>
                                <a:lnTo>
                                  <a:pt x="0" y="1836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06845" y="1875503"/>
                            <a:ext cx="12763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0" h="79375">
                                <a:moveTo>
                                  <a:pt x="47739" y="40500"/>
                                </a:moveTo>
                                <a:lnTo>
                                  <a:pt x="38328" y="3810"/>
                                </a:lnTo>
                                <a:lnTo>
                                  <a:pt x="38328" y="23368"/>
                                </a:lnTo>
                                <a:lnTo>
                                  <a:pt x="38328" y="55359"/>
                                </a:lnTo>
                                <a:lnTo>
                                  <a:pt x="37007" y="63055"/>
                                </a:lnTo>
                                <a:lnTo>
                                  <a:pt x="35382" y="73393"/>
                                </a:lnTo>
                                <a:lnTo>
                                  <a:pt x="28917" y="76771"/>
                                </a:lnTo>
                                <a:lnTo>
                                  <a:pt x="19392" y="76771"/>
                                </a:lnTo>
                                <a:lnTo>
                                  <a:pt x="12700" y="73952"/>
                                </a:lnTo>
                                <a:lnTo>
                                  <a:pt x="10566" y="62598"/>
                                </a:lnTo>
                                <a:lnTo>
                                  <a:pt x="9410" y="56248"/>
                                </a:lnTo>
                                <a:lnTo>
                                  <a:pt x="9410" y="24384"/>
                                </a:lnTo>
                                <a:lnTo>
                                  <a:pt x="10312" y="18275"/>
                                </a:lnTo>
                                <a:lnTo>
                                  <a:pt x="12471" y="4762"/>
                                </a:lnTo>
                                <a:lnTo>
                                  <a:pt x="20980" y="3746"/>
                                </a:lnTo>
                                <a:lnTo>
                                  <a:pt x="27559" y="3746"/>
                                </a:lnTo>
                                <a:lnTo>
                                  <a:pt x="35039" y="5791"/>
                                </a:lnTo>
                                <a:lnTo>
                                  <a:pt x="37198" y="17018"/>
                                </a:lnTo>
                                <a:lnTo>
                                  <a:pt x="38328" y="23368"/>
                                </a:lnTo>
                                <a:lnTo>
                                  <a:pt x="38328" y="3810"/>
                                </a:lnTo>
                                <a:lnTo>
                                  <a:pt x="37985" y="3073"/>
                                </a:lnTo>
                                <a:lnTo>
                                  <a:pt x="28689" y="1244"/>
                                </a:lnTo>
                                <a:lnTo>
                                  <a:pt x="17119" y="1244"/>
                                </a:lnTo>
                                <a:lnTo>
                                  <a:pt x="0" y="40500"/>
                                </a:lnTo>
                                <a:lnTo>
                                  <a:pt x="139" y="47180"/>
                                </a:lnTo>
                                <a:lnTo>
                                  <a:pt x="18249" y="79286"/>
                                </a:lnTo>
                                <a:lnTo>
                                  <a:pt x="29933" y="79286"/>
                                </a:lnTo>
                                <a:lnTo>
                                  <a:pt x="38557" y="76885"/>
                                </a:lnTo>
                                <a:lnTo>
                                  <a:pt x="43548" y="66116"/>
                                </a:lnTo>
                                <a:lnTo>
                                  <a:pt x="45720" y="60071"/>
                                </a:lnTo>
                                <a:lnTo>
                                  <a:pt x="46990" y="53733"/>
                                </a:lnTo>
                                <a:lnTo>
                                  <a:pt x="47586" y="47155"/>
                                </a:lnTo>
                                <a:lnTo>
                                  <a:pt x="47739" y="40500"/>
                                </a:lnTo>
                                <a:close/>
                              </a:path>
                              <a:path w="1276350" h="79375">
                                <a:moveTo>
                                  <a:pt x="353580" y="23253"/>
                                </a:moveTo>
                                <a:lnTo>
                                  <a:pt x="351764" y="14363"/>
                                </a:lnTo>
                                <a:lnTo>
                                  <a:pt x="346748" y="7416"/>
                                </a:lnTo>
                                <a:lnTo>
                                  <a:pt x="339128" y="2882"/>
                                </a:lnTo>
                                <a:lnTo>
                                  <a:pt x="329539" y="1257"/>
                                </a:lnTo>
                                <a:lnTo>
                                  <a:pt x="320814" y="3048"/>
                                </a:lnTo>
                                <a:lnTo>
                                  <a:pt x="314121" y="7734"/>
                                </a:lnTo>
                                <a:lnTo>
                                  <a:pt x="309841" y="14325"/>
                                </a:lnTo>
                                <a:lnTo>
                                  <a:pt x="308330" y="21780"/>
                                </a:lnTo>
                                <a:lnTo>
                                  <a:pt x="308330" y="28130"/>
                                </a:lnTo>
                                <a:lnTo>
                                  <a:pt x="316280" y="28130"/>
                                </a:lnTo>
                                <a:lnTo>
                                  <a:pt x="320243" y="26771"/>
                                </a:lnTo>
                                <a:lnTo>
                                  <a:pt x="320243" y="19164"/>
                                </a:lnTo>
                                <a:lnTo>
                                  <a:pt x="318198" y="16217"/>
                                </a:lnTo>
                                <a:lnTo>
                                  <a:pt x="314236" y="16217"/>
                                </a:lnTo>
                                <a:lnTo>
                                  <a:pt x="312762" y="16332"/>
                                </a:lnTo>
                                <a:lnTo>
                                  <a:pt x="315366" y="8966"/>
                                </a:lnTo>
                                <a:lnTo>
                                  <a:pt x="321487" y="4762"/>
                                </a:lnTo>
                                <a:lnTo>
                                  <a:pt x="338391" y="4762"/>
                                </a:lnTo>
                                <a:lnTo>
                                  <a:pt x="343268" y="13957"/>
                                </a:lnTo>
                                <a:lnTo>
                                  <a:pt x="343268" y="23253"/>
                                </a:lnTo>
                                <a:lnTo>
                                  <a:pt x="309587" y="72580"/>
                                </a:lnTo>
                                <a:lnTo>
                                  <a:pt x="308330" y="73825"/>
                                </a:lnTo>
                                <a:lnTo>
                                  <a:pt x="308330" y="76784"/>
                                </a:lnTo>
                                <a:lnTo>
                                  <a:pt x="350405" y="76784"/>
                                </a:lnTo>
                                <a:lnTo>
                                  <a:pt x="353580" y="57061"/>
                                </a:lnTo>
                                <a:lnTo>
                                  <a:pt x="350748" y="57061"/>
                                </a:lnTo>
                                <a:lnTo>
                                  <a:pt x="349389" y="65455"/>
                                </a:lnTo>
                                <a:lnTo>
                                  <a:pt x="348259" y="67144"/>
                                </a:lnTo>
                                <a:lnTo>
                                  <a:pt x="347459" y="68046"/>
                                </a:lnTo>
                                <a:lnTo>
                                  <a:pt x="317068" y="68046"/>
                                </a:lnTo>
                                <a:lnTo>
                                  <a:pt x="329095" y="56362"/>
                                </a:lnTo>
                                <a:lnTo>
                                  <a:pt x="340372" y="46189"/>
                                </a:lnTo>
                                <a:lnTo>
                                  <a:pt x="347967" y="38201"/>
                                </a:lnTo>
                                <a:lnTo>
                                  <a:pt x="352234" y="31013"/>
                                </a:lnTo>
                                <a:lnTo>
                                  <a:pt x="353580" y="23253"/>
                                </a:lnTo>
                                <a:close/>
                              </a:path>
                              <a:path w="1276350" h="79375">
                                <a:moveTo>
                                  <a:pt x="663155" y="54546"/>
                                </a:moveTo>
                                <a:lnTo>
                                  <a:pt x="651827" y="54546"/>
                                </a:lnTo>
                                <a:lnTo>
                                  <a:pt x="651827" y="12255"/>
                                </a:lnTo>
                                <a:lnTo>
                                  <a:pt x="651827" y="0"/>
                                </a:lnTo>
                                <a:lnTo>
                                  <a:pt x="648652" y="0"/>
                                </a:lnTo>
                                <a:lnTo>
                                  <a:pt x="647738" y="1371"/>
                                </a:lnTo>
                                <a:lnTo>
                                  <a:pt x="643775" y="7429"/>
                                </a:lnTo>
                                <a:lnTo>
                                  <a:pt x="643775" y="12255"/>
                                </a:lnTo>
                                <a:lnTo>
                                  <a:pt x="643775" y="54546"/>
                                </a:lnTo>
                                <a:lnTo>
                                  <a:pt x="616102" y="54546"/>
                                </a:lnTo>
                                <a:lnTo>
                                  <a:pt x="643775" y="12255"/>
                                </a:lnTo>
                                <a:lnTo>
                                  <a:pt x="643775" y="7429"/>
                                </a:lnTo>
                                <a:lnTo>
                                  <a:pt x="612927" y="54546"/>
                                </a:lnTo>
                                <a:lnTo>
                                  <a:pt x="612927" y="58077"/>
                                </a:lnTo>
                                <a:lnTo>
                                  <a:pt x="643089" y="58077"/>
                                </a:lnTo>
                                <a:lnTo>
                                  <a:pt x="643089" y="72009"/>
                                </a:lnTo>
                                <a:lnTo>
                                  <a:pt x="642861" y="73266"/>
                                </a:lnTo>
                                <a:lnTo>
                                  <a:pt x="632091" y="73266"/>
                                </a:lnTo>
                                <a:lnTo>
                                  <a:pt x="632091" y="76771"/>
                                </a:lnTo>
                                <a:lnTo>
                                  <a:pt x="636739" y="76441"/>
                                </a:lnTo>
                                <a:lnTo>
                                  <a:pt x="658177" y="76441"/>
                                </a:lnTo>
                                <a:lnTo>
                                  <a:pt x="662825" y="76771"/>
                                </a:lnTo>
                                <a:lnTo>
                                  <a:pt x="662825" y="76441"/>
                                </a:lnTo>
                                <a:lnTo>
                                  <a:pt x="662825" y="73266"/>
                                </a:lnTo>
                                <a:lnTo>
                                  <a:pt x="652043" y="73266"/>
                                </a:lnTo>
                                <a:lnTo>
                                  <a:pt x="651827" y="72009"/>
                                </a:lnTo>
                                <a:lnTo>
                                  <a:pt x="651827" y="58077"/>
                                </a:lnTo>
                                <a:lnTo>
                                  <a:pt x="663155" y="58077"/>
                                </a:lnTo>
                                <a:lnTo>
                                  <a:pt x="663155" y="54546"/>
                                </a:lnTo>
                                <a:close/>
                              </a:path>
                              <a:path w="1276350" h="79375">
                                <a:moveTo>
                                  <a:pt x="936371" y="30962"/>
                                </a:moveTo>
                                <a:lnTo>
                                  <a:pt x="935659" y="30962"/>
                                </a:lnTo>
                                <a:lnTo>
                                  <a:pt x="935088" y="32740"/>
                                </a:lnTo>
                                <a:lnTo>
                                  <a:pt x="936371" y="30962"/>
                                </a:lnTo>
                                <a:close/>
                              </a:path>
                              <a:path w="1276350" h="79375">
                                <a:moveTo>
                                  <a:pt x="968654" y="53644"/>
                                </a:moveTo>
                                <a:lnTo>
                                  <a:pt x="966876" y="43624"/>
                                </a:lnTo>
                                <a:lnTo>
                                  <a:pt x="962025" y="35610"/>
                                </a:lnTo>
                                <a:lnTo>
                                  <a:pt x="954824" y="30289"/>
                                </a:lnTo>
                                <a:lnTo>
                                  <a:pt x="945972" y="28359"/>
                                </a:lnTo>
                                <a:lnTo>
                                  <a:pt x="938263" y="28359"/>
                                </a:lnTo>
                                <a:lnTo>
                                  <a:pt x="936371" y="30962"/>
                                </a:lnTo>
                                <a:lnTo>
                                  <a:pt x="952893" y="30962"/>
                                </a:lnTo>
                                <a:lnTo>
                                  <a:pt x="956411" y="37998"/>
                                </a:lnTo>
                                <a:lnTo>
                                  <a:pt x="958443" y="42189"/>
                                </a:lnTo>
                                <a:lnTo>
                                  <a:pt x="958443" y="64643"/>
                                </a:lnTo>
                                <a:lnTo>
                                  <a:pt x="956525" y="68719"/>
                                </a:lnTo>
                                <a:lnTo>
                                  <a:pt x="953122" y="75539"/>
                                </a:lnTo>
                                <a:lnTo>
                                  <a:pt x="947902" y="76098"/>
                                </a:lnTo>
                                <a:lnTo>
                                  <a:pt x="938149" y="76098"/>
                                </a:lnTo>
                                <a:lnTo>
                                  <a:pt x="934745" y="69291"/>
                                </a:lnTo>
                                <a:lnTo>
                                  <a:pt x="934072" y="67602"/>
                                </a:lnTo>
                                <a:lnTo>
                                  <a:pt x="932027" y="62268"/>
                                </a:lnTo>
                                <a:lnTo>
                                  <a:pt x="932053" y="42189"/>
                                </a:lnTo>
                                <a:lnTo>
                                  <a:pt x="932891" y="39585"/>
                                </a:lnTo>
                                <a:lnTo>
                                  <a:pt x="935088" y="32740"/>
                                </a:lnTo>
                                <a:lnTo>
                                  <a:pt x="934072" y="34137"/>
                                </a:lnTo>
                                <a:lnTo>
                                  <a:pt x="931799" y="39585"/>
                                </a:lnTo>
                                <a:lnTo>
                                  <a:pt x="931799" y="36868"/>
                                </a:lnTo>
                                <a:lnTo>
                                  <a:pt x="934085" y="19646"/>
                                </a:lnTo>
                                <a:lnTo>
                                  <a:pt x="939546" y="9728"/>
                                </a:lnTo>
                                <a:lnTo>
                                  <a:pt x="946099" y="5181"/>
                                </a:lnTo>
                                <a:lnTo>
                                  <a:pt x="951649" y="4089"/>
                                </a:lnTo>
                                <a:lnTo>
                                  <a:pt x="954366" y="4089"/>
                                </a:lnTo>
                                <a:lnTo>
                                  <a:pt x="959129" y="4775"/>
                                </a:lnTo>
                                <a:lnTo>
                                  <a:pt x="961618" y="8623"/>
                                </a:lnTo>
                                <a:lnTo>
                                  <a:pt x="955382" y="8623"/>
                                </a:lnTo>
                                <a:lnTo>
                                  <a:pt x="955382" y="17246"/>
                                </a:lnTo>
                                <a:lnTo>
                                  <a:pt x="958113" y="18948"/>
                                </a:lnTo>
                                <a:lnTo>
                                  <a:pt x="962418" y="18948"/>
                                </a:lnTo>
                                <a:lnTo>
                                  <a:pt x="965822" y="17919"/>
                                </a:lnTo>
                                <a:lnTo>
                                  <a:pt x="965822" y="6692"/>
                                </a:lnTo>
                                <a:lnTo>
                                  <a:pt x="963422" y="4089"/>
                                </a:lnTo>
                                <a:lnTo>
                                  <a:pt x="960831" y="1257"/>
                                </a:lnTo>
                                <a:lnTo>
                                  <a:pt x="951420" y="1257"/>
                                </a:lnTo>
                                <a:lnTo>
                                  <a:pt x="940625" y="3937"/>
                                </a:lnTo>
                                <a:lnTo>
                                  <a:pt x="931049" y="11709"/>
                                </a:lnTo>
                                <a:lnTo>
                                  <a:pt x="924204" y="24180"/>
                                </a:lnTo>
                                <a:lnTo>
                                  <a:pt x="921588" y="40944"/>
                                </a:lnTo>
                                <a:lnTo>
                                  <a:pt x="923798" y="59715"/>
                                </a:lnTo>
                                <a:lnTo>
                                  <a:pt x="929474" y="71462"/>
                                </a:lnTo>
                                <a:lnTo>
                                  <a:pt x="937133" y="77546"/>
                                </a:lnTo>
                                <a:lnTo>
                                  <a:pt x="945299" y="79273"/>
                                </a:lnTo>
                                <a:lnTo>
                                  <a:pt x="954252" y="77381"/>
                                </a:lnTo>
                                <a:lnTo>
                                  <a:pt x="956043" y="76098"/>
                                </a:lnTo>
                                <a:lnTo>
                                  <a:pt x="961694" y="72085"/>
                                </a:lnTo>
                                <a:lnTo>
                                  <a:pt x="966774" y="63969"/>
                                </a:lnTo>
                                <a:lnTo>
                                  <a:pt x="968654" y="53644"/>
                                </a:lnTo>
                                <a:close/>
                              </a:path>
                              <a:path w="1276350" h="79375">
                                <a:moveTo>
                                  <a:pt x="1275740" y="53644"/>
                                </a:moveTo>
                                <a:lnTo>
                                  <a:pt x="1274495" y="48539"/>
                                </a:lnTo>
                                <a:lnTo>
                                  <a:pt x="1270076" y="43662"/>
                                </a:lnTo>
                                <a:lnTo>
                                  <a:pt x="1270076" y="54889"/>
                                </a:lnTo>
                                <a:lnTo>
                                  <a:pt x="1270076" y="70205"/>
                                </a:lnTo>
                                <a:lnTo>
                                  <a:pt x="1261567" y="76111"/>
                                </a:lnTo>
                                <a:lnTo>
                                  <a:pt x="1242517" y="76111"/>
                                </a:lnTo>
                                <a:lnTo>
                                  <a:pt x="1234351" y="69075"/>
                                </a:lnTo>
                                <a:lnTo>
                                  <a:pt x="1234351" y="53073"/>
                                </a:lnTo>
                                <a:lnTo>
                                  <a:pt x="1237983" y="45821"/>
                                </a:lnTo>
                                <a:lnTo>
                                  <a:pt x="1247622" y="40487"/>
                                </a:lnTo>
                                <a:lnTo>
                                  <a:pt x="1261567" y="49339"/>
                                </a:lnTo>
                                <a:lnTo>
                                  <a:pt x="1264742" y="51485"/>
                                </a:lnTo>
                                <a:lnTo>
                                  <a:pt x="1270076" y="54889"/>
                                </a:lnTo>
                                <a:lnTo>
                                  <a:pt x="1270076" y="43662"/>
                                </a:lnTo>
                                <a:lnTo>
                                  <a:pt x="1268031" y="41402"/>
                                </a:lnTo>
                                <a:lnTo>
                                  <a:pt x="1266558" y="40487"/>
                                </a:lnTo>
                                <a:lnTo>
                                  <a:pt x="1258963" y="35725"/>
                                </a:lnTo>
                                <a:lnTo>
                                  <a:pt x="1262278" y="34023"/>
                                </a:lnTo>
                                <a:lnTo>
                                  <a:pt x="1267129" y="31534"/>
                                </a:lnTo>
                                <a:lnTo>
                                  <a:pt x="1272679" y="25641"/>
                                </a:lnTo>
                                <a:lnTo>
                                  <a:pt x="1272565" y="17703"/>
                                </a:lnTo>
                                <a:lnTo>
                                  <a:pt x="1270939" y="11112"/>
                                </a:lnTo>
                                <a:lnTo>
                                  <a:pt x="1267688" y="7366"/>
                                </a:lnTo>
                                <a:lnTo>
                                  <a:pt x="1267688" y="9982"/>
                                </a:lnTo>
                                <a:lnTo>
                                  <a:pt x="1267688" y="24612"/>
                                </a:lnTo>
                                <a:lnTo>
                                  <a:pt x="1263269" y="30073"/>
                                </a:lnTo>
                                <a:lnTo>
                                  <a:pt x="1256461" y="34023"/>
                                </a:lnTo>
                                <a:lnTo>
                                  <a:pt x="1237183" y="21551"/>
                                </a:lnTo>
                                <a:lnTo>
                                  <a:pt x="1236789" y="18148"/>
                                </a:lnTo>
                                <a:lnTo>
                                  <a:pt x="1236738" y="8851"/>
                                </a:lnTo>
                                <a:lnTo>
                                  <a:pt x="1244104" y="4089"/>
                                </a:lnTo>
                                <a:lnTo>
                                  <a:pt x="1260436" y="4089"/>
                                </a:lnTo>
                                <a:lnTo>
                                  <a:pt x="1267688" y="9982"/>
                                </a:lnTo>
                                <a:lnTo>
                                  <a:pt x="1267688" y="7366"/>
                                </a:lnTo>
                                <a:lnTo>
                                  <a:pt x="1266342" y="5803"/>
                                </a:lnTo>
                                <a:lnTo>
                                  <a:pt x="1263027" y="4089"/>
                                </a:lnTo>
                                <a:lnTo>
                                  <a:pt x="1259801" y="2438"/>
                                </a:lnTo>
                                <a:lnTo>
                                  <a:pt x="1252270" y="1257"/>
                                </a:lnTo>
                                <a:lnTo>
                                  <a:pt x="1244269" y="2743"/>
                                </a:lnTo>
                                <a:lnTo>
                                  <a:pt x="1237754" y="6781"/>
                                </a:lnTo>
                                <a:lnTo>
                                  <a:pt x="1233347" y="12788"/>
                                </a:lnTo>
                                <a:lnTo>
                                  <a:pt x="1231747" y="20193"/>
                                </a:lnTo>
                                <a:lnTo>
                                  <a:pt x="1231836" y="24612"/>
                                </a:lnTo>
                                <a:lnTo>
                                  <a:pt x="1231963" y="27343"/>
                                </a:lnTo>
                                <a:lnTo>
                                  <a:pt x="1236738" y="32664"/>
                                </a:lnTo>
                                <a:lnTo>
                                  <a:pt x="1237983" y="34023"/>
                                </a:lnTo>
                                <a:lnTo>
                                  <a:pt x="1245006" y="38785"/>
                                </a:lnTo>
                                <a:lnTo>
                                  <a:pt x="1239672" y="41859"/>
                                </a:lnTo>
                                <a:lnTo>
                                  <a:pt x="1234376" y="46253"/>
                                </a:lnTo>
                                <a:lnTo>
                                  <a:pt x="1230299" y="52120"/>
                                </a:lnTo>
                                <a:lnTo>
                                  <a:pt x="1228686" y="59651"/>
                                </a:lnTo>
                                <a:lnTo>
                                  <a:pt x="1230668" y="67805"/>
                                </a:lnTo>
                                <a:lnTo>
                                  <a:pt x="1235951" y="73990"/>
                                </a:lnTo>
                                <a:lnTo>
                                  <a:pt x="1243457" y="77914"/>
                                </a:lnTo>
                                <a:lnTo>
                                  <a:pt x="1252156" y="79286"/>
                                </a:lnTo>
                                <a:lnTo>
                                  <a:pt x="1261237" y="77635"/>
                                </a:lnTo>
                                <a:lnTo>
                                  <a:pt x="1263726" y="76111"/>
                                </a:lnTo>
                                <a:lnTo>
                                  <a:pt x="1268742" y="73063"/>
                                </a:lnTo>
                                <a:lnTo>
                                  <a:pt x="1273848" y="66230"/>
                                </a:lnTo>
                                <a:lnTo>
                                  <a:pt x="1275740" y="57734"/>
                                </a:lnTo>
                                <a:lnTo>
                                  <a:pt x="1275740" y="53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8" name="Image 51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9592" y="1876761"/>
                            <a:ext cx="98767" cy="78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6678" y="1876761"/>
                            <a:ext cx="97523" cy="755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3764" y="1875516"/>
                            <a:ext cx="100025" cy="76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1" name="Graphic 521"/>
                        <wps:cNvSpPr/>
                        <wps:spPr>
                          <a:xfrm>
                            <a:off x="107734" y="1655629"/>
                            <a:ext cx="482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8105">
                                <a:moveTo>
                                  <a:pt x="28689" y="0"/>
                                </a:moveTo>
                                <a:lnTo>
                                  <a:pt x="17119" y="0"/>
                                </a:lnTo>
                                <a:lnTo>
                                  <a:pt x="8839" y="2959"/>
                                </a:lnTo>
                                <a:lnTo>
                                  <a:pt x="0" y="39242"/>
                                </a:lnTo>
                                <a:lnTo>
                                  <a:pt x="145" y="45924"/>
                                </a:lnTo>
                                <a:lnTo>
                                  <a:pt x="18249" y="78016"/>
                                </a:lnTo>
                                <a:lnTo>
                                  <a:pt x="29933" y="78016"/>
                                </a:lnTo>
                                <a:lnTo>
                                  <a:pt x="38557" y="75641"/>
                                </a:lnTo>
                                <a:lnTo>
                                  <a:pt x="19392" y="75526"/>
                                </a:lnTo>
                                <a:lnTo>
                                  <a:pt x="12699" y="72694"/>
                                </a:lnTo>
                                <a:lnTo>
                                  <a:pt x="10571" y="61353"/>
                                </a:lnTo>
                                <a:lnTo>
                                  <a:pt x="9410" y="55003"/>
                                </a:lnTo>
                                <a:lnTo>
                                  <a:pt x="9410" y="23139"/>
                                </a:lnTo>
                                <a:lnTo>
                                  <a:pt x="10312" y="17017"/>
                                </a:lnTo>
                                <a:lnTo>
                                  <a:pt x="12471" y="3517"/>
                                </a:lnTo>
                                <a:lnTo>
                                  <a:pt x="20980" y="2501"/>
                                </a:lnTo>
                                <a:lnTo>
                                  <a:pt x="38319" y="2501"/>
                                </a:lnTo>
                                <a:lnTo>
                                  <a:pt x="37985" y="1803"/>
                                </a:lnTo>
                                <a:lnTo>
                                  <a:pt x="28689" y="0"/>
                                </a:lnTo>
                                <a:close/>
                              </a:path>
                              <a:path w="48260" h="78105">
                                <a:moveTo>
                                  <a:pt x="38319" y="2501"/>
                                </a:moveTo>
                                <a:lnTo>
                                  <a:pt x="27558" y="2501"/>
                                </a:lnTo>
                                <a:lnTo>
                                  <a:pt x="35039" y="4546"/>
                                </a:lnTo>
                                <a:lnTo>
                                  <a:pt x="37198" y="15773"/>
                                </a:lnTo>
                                <a:lnTo>
                                  <a:pt x="38328" y="22123"/>
                                </a:lnTo>
                                <a:lnTo>
                                  <a:pt x="38328" y="54101"/>
                                </a:lnTo>
                                <a:lnTo>
                                  <a:pt x="37011" y="61810"/>
                                </a:lnTo>
                                <a:lnTo>
                                  <a:pt x="35382" y="72135"/>
                                </a:lnTo>
                                <a:lnTo>
                                  <a:pt x="28917" y="75526"/>
                                </a:lnTo>
                                <a:lnTo>
                                  <a:pt x="38610" y="75526"/>
                                </a:lnTo>
                                <a:lnTo>
                                  <a:pt x="47739" y="39242"/>
                                </a:lnTo>
                                <a:lnTo>
                                  <a:pt x="47588" y="32450"/>
                                </a:lnTo>
                                <a:lnTo>
                                  <a:pt x="46958" y="25720"/>
                                </a:lnTo>
                                <a:lnTo>
                                  <a:pt x="45585" y="19119"/>
                                </a:lnTo>
                                <a:lnTo>
                                  <a:pt x="43205" y="12712"/>
                                </a:lnTo>
                                <a:lnTo>
                                  <a:pt x="38319" y="2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73" y="1228070"/>
                            <a:ext cx="103187" cy="78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0487"/>
                            <a:ext cx="155460" cy="78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916"/>
                            <a:ext cx="155460" cy="7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Graphic 525"/>
                        <wps:cNvSpPr/>
                        <wps:spPr>
                          <a:xfrm>
                            <a:off x="384314" y="1515040"/>
                            <a:ext cx="18427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770" h="171450">
                                <a:moveTo>
                                  <a:pt x="0" y="171018"/>
                                </a:moveTo>
                                <a:lnTo>
                                  <a:pt x="460641" y="145376"/>
                                </a:lnTo>
                                <a:lnTo>
                                  <a:pt x="921258" y="94068"/>
                                </a:lnTo>
                                <a:lnTo>
                                  <a:pt x="1074813" y="85521"/>
                                </a:lnTo>
                                <a:lnTo>
                                  <a:pt x="1842541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84314" y="155352"/>
                            <a:ext cx="1842770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770" h="1530985">
                                <a:moveTo>
                                  <a:pt x="0" y="1530705"/>
                                </a:moveTo>
                                <a:lnTo>
                                  <a:pt x="153543" y="1522171"/>
                                </a:lnTo>
                                <a:lnTo>
                                  <a:pt x="307086" y="1496517"/>
                                </a:lnTo>
                                <a:lnTo>
                                  <a:pt x="614184" y="1410995"/>
                                </a:lnTo>
                                <a:lnTo>
                                  <a:pt x="767715" y="1325473"/>
                                </a:lnTo>
                                <a:lnTo>
                                  <a:pt x="921258" y="1197203"/>
                                </a:lnTo>
                                <a:lnTo>
                                  <a:pt x="1228369" y="855141"/>
                                </a:lnTo>
                                <a:lnTo>
                                  <a:pt x="1381899" y="572947"/>
                                </a:lnTo>
                                <a:lnTo>
                                  <a:pt x="1535442" y="342049"/>
                                </a:lnTo>
                                <a:lnTo>
                                  <a:pt x="1842541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61645" y="166337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4"/>
                                </a:lnTo>
                                <a:lnTo>
                                  <a:pt x="6638" y="6650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6"/>
                                </a:lnTo>
                                <a:lnTo>
                                  <a:pt x="6638" y="38730"/>
                                </a:lnTo>
                                <a:lnTo>
                                  <a:pt x="13844" y="43593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3"/>
                                </a:lnTo>
                                <a:lnTo>
                                  <a:pt x="38711" y="38730"/>
                                </a:lnTo>
                                <a:lnTo>
                                  <a:pt x="43570" y="31516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60"/>
                                </a:lnTo>
                                <a:lnTo>
                                  <a:pt x="38711" y="6650"/>
                                </a:lnTo>
                                <a:lnTo>
                                  <a:pt x="31501" y="1784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61645" y="166337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60"/>
                                </a:lnTo>
                                <a:lnTo>
                                  <a:pt x="38711" y="6650"/>
                                </a:lnTo>
                                <a:lnTo>
                                  <a:pt x="31501" y="1784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4"/>
                                </a:lnTo>
                                <a:lnTo>
                                  <a:pt x="6638" y="6650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6"/>
                                </a:lnTo>
                                <a:lnTo>
                                  <a:pt x="6638" y="38730"/>
                                </a:lnTo>
                                <a:lnTo>
                                  <a:pt x="13844" y="43593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3"/>
                                </a:lnTo>
                                <a:lnTo>
                                  <a:pt x="38711" y="38730"/>
                                </a:lnTo>
                                <a:lnTo>
                                  <a:pt x="43570" y="31516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515188" y="165482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6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94"/>
                                </a:lnTo>
                                <a:lnTo>
                                  <a:pt x="1781" y="31521"/>
                                </a:lnTo>
                                <a:lnTo>
                                  <a:pt x="6638" y="38731"/>
                                </a:lnTo>
                                <a:lnTo>
                                  <a:pt x="13844" y="43593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3"/>
                                </a:lnTo>
                                <a:lnTo>
                                  <a:pt x="38711" y="38731"/>
                                </a:lnTo>
                                <a:lnTo>
                                  <a:pt x="43570" y="31521"/>
                                </a:lnTo>
                                <a:lnTo>
                                  <a:pt x="45351" y="22694"/>
                                </a:lnTo>
                                <a:lnTo>
                                  <a:pt x="43570" y="13860"/>
                                </a:lnTo>
                                <a:lnTo>
                                  <a:pt x="38711" y="6646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515188" y="165482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94"/>
                                </a:moveTo>
                                <a:lnTo>
                                  <a:pt x="43570" y="13860"/>
                                </a:lnTo>
                                <a:lnTo>
                                  <a:pt x="38711" y="6646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6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94"/>
                                </a:lnTo>
                                <a:lnTo>
                                  <a:pt x="1781" y="31521"/>
                                </a:lnTo>
                                <a:lnTo>
                                  <a:pt x="6638" y="38731"/>
                                </a:lnTo>
                                <a:lnTo>
                                  <a:pt x="13844" y="43593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3"/>
                                </a:lnTo>
                                <a:lnTo>
                                  <a:pt x="38711" y="38731"/>
                                </a:lnTo>
                                <a:lnTo>
                                  <a:pt x="43570" y="31521"/>
                                </a:lnTo>
                                <a:lnTo>
                                  <a:pt x="45351" y="2269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68731" y="164628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68731" y="164628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22274" y="163773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822274" y="163773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975817" y="162062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975817" y="162062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129360" y="160352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1"/>
                                </a:lnTo>
                                <a:lnTo>
                                  <a:pt x="6638" y="38725"/>
                                </a:lnTo>
                                <a:lnTo>
                                  <a:pt x="13844" y="43591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1"/>
                                </a:lnTo>
                                <a:lnTo>
                                  <a:pt x="38711" y="38725"/>
                                </a:lnTo>
                                <a:lnTo>
                                  <a:pt x="43570" y="31511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129360" y="160352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1"/>
                                </a:lnTo>
                                <a:lnTo>
                                  <a:pt x="6638" y="38725"/>
                                </a:lnTo>
                                <a:lnTo>
                                  <a:pt x="13844" y="43591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1"/>
                                </a:lnTo>
                                <a:lnTo>
                                  <a:pt x="38711" y="38725"/>
                                </a:lnTo>
                                <a:lnTo>
                                  <a:pt x="43570" y="31511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282903" y="158642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9" y="1781"/>
                                </a:lnTo>
                                <a:lnTo>
                                  <a:pt x="6643" y="6640"/>
                                </a:lnTo>
                                <a:lnTo>
                                  <a:pt x="1782" y="13849"/>
                                </a:lnTo>
                                <a:lnTo>
                                  <a:pt x="0" y="22682"/>
                                </a:lnTo>
                                <a:lnTo>
                                  <a:pt x="1782" y="31503"/>
                                </a:lnTo>
                                <a:lnTo>
                                  <a:pt x="6643" y="38714"/>
                                </a:lnTo>
                                <a:lnTo>
                                  <a:pt x="13849" y="43579"/>
                                </a:lnTo>
                                <a:lnTo>
                                  <a:pt x="22669" y="45364"/>
                                </a:lnTo>
                                <a:lnTo>
                                  <a:pt x="31503" y="43579"/>
                                </a:lnTo>
                                <a:lnTo>
                                  <a:pt x="38717" y="38714"/>
                                </a:lnTo>
                                <a:lnTo>
                                  <a:pt x="43581" y="31503"/>
                                </a:lnTo>
                                <a:lnTo>
                                  <a:pt x="45364" y="22682"/>
                                </a:lnTo>
                                <a:lnTo>
                                  <a:pt x="43581" y="13849"/>
                                </a:lnTo>
                                <a:lnTo>
                                  <a:pt x="38717" y="6640"/>
                                </a:lnTo>
                                <a:lnTo>
                                  <a:pt x="31503" y="1781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282903" y="158642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64" y="22682"/>
                                </a:moveTo>
                                <a:lnTo>
                                  <a:pt x="43581" y="13849"/>
                                </a:lnTo>
                                <a:lnTo>
                                  <a:pt x="38717" y="6640"/>
                                </a:lnTo>
                                <a:lnTo>
                                  <a:pt x="31503" y="1781"/>
                                </a:lnTo>
                                <a:lnTo>
                                  <a:pt x="22669" y="0"/>
                                </a:lnTo>
                                <a:lnTo>
                                  <a:pt x="13849" y="1781"/>
                                </a:lnTo>
                                <a:lnTo>
                                  <a:pt x="6643" y="6640"/>
                                </a:lnTo>
                                <a:lnTo>
                                  <a:pt x="1782" y="13849"/>
                                </a:lnTo>
                                <a:lnTo>
                                  <a:pt x="0" y="22682"/>
                                </a:lnTo>
                                <a:lnTo>
                                  <a:pt x="1782" y="31503"/>
                                </a:lnTo>
                                <a:lnTo>
                                  <a:pt x="6643" y="38714"/>
                                </a:lnTo>
                                <a:lnTo>
                                  <a:pt x="13849" y="43579"/>
                                </a:lnTo>
                                <a:lnTo>
                                  <a:pt x="22669" y="45364"/>
                                </a:lnTo>
                                <a:lnTo>
                                  <a:pt x="31503" y="43579"/>
                                </a:lnTo>
                                <a:lnTo>
                                  <a:pt x="38717" y="38714"/>
                                </a:lnTo>
                                <a:lnTo>
                                  <a:pt x="43581" y="31503"/>
                                </a:lnTo>
                                <a:lnTo>
                                  <a:pt x="45364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436458" y="157786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39" y="1784"/>
                                </a:lnTo>
                                <a:lnTo>
                                  <a:pt x="6634" y="6650"/>
                                </a:lnTo>
                                <a:lnTo>
                                  <a:pt x="1779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79" y="31509"/>
                                </a:lnTo>
                                <a:lnTo>
                                  <a:pt x="6634" y="38719"/>
                                </a:lnTo>
                                <a:lnTo>
                                  <a:pt x="13839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499" y="43581"/>
                                </a:lnTo>
                                <a:lnTo>
                                  <a:pt x="38704" y="38719"/>
                                </a:lnTo>
                                <a:lnTo>
                                  <a:pt x="43559" y="31509"/>
                                </a:lnTo>
                                <a:lnTo>
                                  <a:pt x="45338" y="22682"/>
                                </a:lnTo>
                                <a:lnTo>
                                  <a:pt x="43559" y="13860"/>
                                </a:lnTo>
                                <a:lnTo>
                                  <a:pt x="38704" y="6650"/>
                                </a:lnTo>
                                <a:lnTo>
                                  <a:pt x="31499" y="1784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436458" y="157786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38" y="22682"/>
                                </a:moveTo>
                                <a:lnTo>
                                  <a:pt x="43559" y="13860"/>
                                </a:lnTo>
                                <a:lnTo>
                                  <a:pt x="38704" y="6650"/>
                                </a:lnTo>
                                <a:lnTo>
                                  <a:pt x="31499" y="1784"/>
                                </a:lnTo>
                                <a:lnTo>
                                  <a:pt x="22669" y="0"/>
                                </a:lnTo>
                                <a:lnTo>
                                  <a:pt x="13839" y="1784"/>
                                </a:lnTo>
                                <a:lnTo>
                                  <a:pt x="6634" y="6650"/>
                                </a:lnTo>
                                <a:lnTo>
                                  <a:pt x="1779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79" y="31509"/>
                                </a:lnTo>
                                <a:lnTo>
                                  <a:pt x="6634" y="38719"/>
                                </a:lnTo>
                                <a:lnTo>
                                  <a:pt x="13839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499" y="43581"/>
                                </a:lnTo>
                                <a:lnTo>
                                  <a:pt x="38704" y="38719"/>
                                </a:lnTo>
                                <a:lnTo>
                                  <a:pt x="43559" y="31509"/>
                                </a:lnTo>
                                <a:lnTo>
                                  <a:pt x="45338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590001" y="15607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4"/>
                                </a:lnTo>
                                <a:lnTo>
                                  <a:pt x="6638" y="6650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4"/>
                                </a:lnTo>
                                <a:lnTo>
                                  <a:pt x="6638" y="38723"/>
                                </a:lnTo>
                                <a:lnTo>
                                  <a:pt x="13844" y="43583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3"/>
                                </a:lnTo>
                                <a:lnTo>
                                  <a:pt x="38711" y="38723"/>
                                </a:lnTo>
                                <a:lnTo>
                                  <a:pt x="43570" y="31514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60"/>
                                </a:lnTo>
                                <a:lnTo>
                                  <a:pt x="38711" y="6650"/>
                                </a:lnTo>
                                <a:lnTo>
                                  <a:pt x="31501" y="1784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590001" y="15607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60"/>
                                </a:lnTo>
                                <a:lnTo>
                                  <a:pt x="38711" y="6650"/>
                                </a:lnTo>
                                <a:lnTo>
                                  <a:pt x="31501" y="1784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4"/>
                                </a:lnTo>
                                <a:lnTo>
                                  <a:pt x="6638" y="6650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4"/>
                                </a:lnTo>
                                <a:lnTo>
                                  <a:pt x="6638" y="38723"/>
                                </a:lnTo>
                                <a:lnTo>
                                  <a:pt x="13844" y="43583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3"/>
                                </a:lnTo>
                                <a:lnTo>
                                  <a:pt x="38711" y="38723"/>
                                </a:lnTo>
                                <a:lnTo>
                                  <a:pt x="43570" y="31514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743544" y="154365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5"/>
                                </a:lnTo>
                                <a:lnTo>
                                  <a:pt x="6638" y="6651"/>
                                </a:lnTo>
                                <a:lnTo>
                                  <a:pt x="1781" y="13866"/>
                                </a:lnTo>
                                <a:lnTo>
                                  <a:pt x="0" y="22694"/>
                                </a:lnTo>
                                <a:lnTo>
                                  <a:pt x="1781" y="31521"/>
                                </a:lnTo>
                                <a:lnTo>
                                  <a:pt x="6638" y="38731"/>
                                </a:lnTo>
                                <a:lnTo>
                                  <a:pt x="13844" y="43593"/>
                                </a:lnTo>
                                <a:lnTo>
                                  <a:pt x="22669" y="45377"/>
                                </a:lnTo>
                                <a:lnTo>
                                  <a:pt x="31503" y="43593"/>
                                </a:lnTo>
                                <a:lnTo>
                                  <a:pt x="38717" y="38731"/>
                                </a:lnTo>
                                <a:lnTo>
                                  <a:pt x="43581" y="31521"/>
                                </a:lnTo>
                                <a:lnTo>
                                  <a:pt x="45364" y="22694"/>
                                </a:lnTo>
                                <a:lnTo>
                                  <a:pt x="43581" y="13866"/>
                                </a:lnTo>
                                <a:lnTo>
                                  <a:pt x="38717" y="6651"/>
                                </a:lnTo>
                                <a:lnTo>
                                  <a:pt x="31503" y="1785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743544" y="154365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64" y="22694"/>
                                </a:moveTo>
                                <a:lnTo>
                                  <a:pt x="43581" y="13866"/>
                                </a:lnTo>
                                <a:lnTo>
                                  <a:pt x="38717" y="6651"/>
                                </a:lnTo>
                                <a:lnTo>
                                  <a:pt x="31503" y="1785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5"/>
                                </a:lnTo>
                                <a:lnTo>
                                  <a:pt x="6638" y="6651"/>
                                </a:lnTo>
                                <a:lnTo>
                                  <a:pt x="1781" y="13866"/>
                                </a:lnTo>
                                <a:lnTo>
                                  <a:pt x="0" y="22694"/>
                                </a:lnTo>
                                <a:lnTo>
                                  <a:pt x="1781" y="31521"/>
                                </a:lnTo>
                                <a:lnTo>
                                  <a:pt x="6638" y="38731"/>
                                </a:lnTo>
                                <a:lnTo>
                                  <a:pt x="13844" y="43593"/>
                                </a:lnTo>
                                <a:lnTo>
                                  <a:pt x="22669" y="45377"/>
                                </a:lnTo>
                                <a:lnTo>
                                  <a:pt x="31503" y="43593"/>
                                </a:lnTo>
                                <a:lnTo>
                                  <a:pt x="38717" y="38731"/>
                                </a:lnTo>
                                <a:lnTo>
                                  <a:pt x="43581" y="31521"/>
                                </a:lnTo>
                                <a:lnTo>
                                  <a:pt x="45364" y="2269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897087" y="152655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7" y="43581"/>
                                </a:lnTo>
                                <a:lnTo>
                                  <a:pt x="38715" y="38719"/>
                                </a:lnTo>
                                <a:lnTo>
                                  <a:pt x="43572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2" y="13855"/>
                                </a:lnTo>
                                <a:lnTo>
                                  <a:pt x="38715" y="6645"/>
                                </a:lnTo>
                                <a:lnTo>
                                  <a:pt x="31507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897087" y="152655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2" y="13855"/>
                                </a:lnTo>
                                <a:lnTo>
                                  <a:pt x="38715" y="6645"/>
                                </a:lnTo>
                                <a:lnTo>
                                  <a:pt x="31507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7" y="43581"/>
                                </a:lnTo>
                                <a:lnTo>
                                  <a:pt x="38715" y="38719"/>
                                </a:lnTo>
                                <a:lnTo>
                                  <a:pt x="43572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050643" y="150945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56" y="0"/>
                                </a:moveTo>
                                <a:lnTo>
                                  <a:pt x="13839" y="1783"/>
                                </a:lnTo>
                                <a:lnTo>
                                  <a:pt x="6637" y="6645"/>
                                </a:lnTo>
                                <a:lnTo>
                                  <a:pt x="1780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0" y="31514"/>
                                </a:lnTo>
                                <a:lnTo>
                                  <a:pt x="6637" y="38723"/>
                                </a:lnTo>
                                <a:lnTo>
                                  <a:pt x="13839" y="43583"/>
                                </a:lnTo>
                                <a:lnTo>
                                  <a:pt x="22656" y="45364"/>
                                </a:lnTo>
                                <a:lnTo>
                                  <a:pt x="31489" y="43583"/>
                                </a:lnTo>
                                <a:lnTo>
                                  <a:pt x="38698" y="38723"/>
                                </a:lnTo>
                                <a:lnTo>
                                  <a:pt x="43557" y="31514"/>
                                </a:lnTo>
                                <a:lnTo>
                                  <a:pt x="45338" y="22682"/>
                                </a:lnTo>
                                <a:lnTo>
                                  <a:pt x="43557" y="13855"/>
                                </a:lnTo>
                                <a:lnTo>
                                  <a:pt x="38698" y="6645"/>
                                </a:lnTo>
                                <a:lnTo>
                                  <a:pt x="31489" y="1783"/>
                                </a:lnTo>
                                <a:lnTo>
                                  <a:pt x="22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050643" y="150945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38" y="22682"/>
                                </a:moveTo>
                                <a:lnTo>
                                  <a:pt x="43557" y="13855"/>
                                </a:lnTo>
                                <a:lnTo>
                                  <a:pt x="38698" y="6645"/>
                                </a:lnTo>
                                <a:lnTo>
                                  <a:pt x="31489" y="1783"/>
                                </a:lnTo>
                                <a:lnTo>
                                  <a:pt x="22656" y="0"/>
                                </a:lnTo>
                                <a:lnTo>
                                  <a:pt x="13839" y="1783"/>
                                </a:lnTo>
                                <a:lnTo>
                                  <a:pt x="6637" y="6645"/>
                                </a:lnTo>
                                <a:lnTo>
                                  <a:pt x="1780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0" y="31514"/>
                                </a:lnTo>
                                <a:lnTo>
                                  <a:pt x="6637" y="38723"/>
                                </a:lnTo>
                                <a:lnTo>
                                  <a:pt x="13839" y="43583"/>
                                </a:lnTo>
                                <a:lnTo>
                                  <a:pt x="22656" y="45364"/>
                                </a:lnTo>
                                <a:lnTo>
                                  <a:pt x="31489" y="43583"/>
                                </a:lnTo>
                                <a:lnTo>
                                  <a:pt x="38698" y="38723"/>
                                </a:lnTo>
                                <a:lnTo>
                                  <a:pt x="43557" y="31514"/>
                                </a:lnTo>
                                <a:lnTo>
                                  <a:pt x="45338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204186" y="14923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6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94"/>
                                </a:lnTo>
                                <a:lnTo>
                                  <a:pt x="1781" y="31521"/>
                                </a:lnTo>
                                <a:lnTo>
                                  <a:pt x="6638" y="38731"/>
                                </a:lnTo>
                                <a:lnTo>
                                  <a:pt x="13844" y="43593"/>
                                </a:lnTo>
                                <a:lnTo>
                                  <a:pt x="22669" y="45377"/>
                                </a:lnTo>
                                <a:lnTo>
                                  <a:pt x="31496" y="43593"/>
                                </a:lnTo>
                                <a:lnTo>
                                  <a:pt x="38706" y="38731"/>
                                </a:lnTo>
                                <a:lnTo>
                                  <a:pt x="43568" y="31521"/>
                                </a:lnTo>
                                <a:lnTo>
                                  <a:pt x="45351" y="22694"/>
                                </a:lnTo>
                                <a:lnTo>
                                  <a:pt x="43568" y="13860"/>
                                </a:lnTo>
                                <a:lnTo>
                                  <a:pt x="38706" y="6646"/>
                                </a:lnTo>
                                <a:lnTo>
                                  <a:pt x="31496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204186" y="14923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94"/>
                                </a:moveTo>
                                <a:lnTo>
                                  <a:pt x="43568" y="13860"/>
                                </a:lnTo>
                                <a:lnTo>
                                  <a:pt x="38706" y="6646"/>
                                </a:lnTo>
                                <a:lnTo>
                                  <a:pt x="31496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6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94"/>
                                </a:lnTo>
                                <a:lnTo>
                                  <a:pt x="1781" y="31521"/>
                                </a:lnTo>
                                <a:lnTo>
                                  <a:pt x="6638" y="38731"/>
                                </a:lnTo>
                                <a:lnTo>
                                  <a:pt x="13844" y="43593"/>
                                </a:lnTo>
                                <a:lnTo>
                                  <a:pt x="22669" y="45377"/>
                                </a:lnTo>
                                <a:lnTo>
                                  <a:pt x="31496" y="43593"/>
                                </a:lnTo>
                                <a:lnTo>
                                  <a:pt x="38706" y="38731"/>
                                </a:lnTo>
                                <a:lnTo>
                                  <a:pt x="43568" y="31521"/>
                                </a:lnTo>
                                <a:lnTo>
                                  <a:pt x="45351" y="2269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61632" y="16633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lnTo>
                                  <a:pt x="45349" y="45364"/>
                                </a:lnTo>
                                <a:lnTo>
                                  <a:pt x="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61632" y="16633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64"/>
                                </a:moveTo>
                                <a:lnTo>
                                  <a:pt x="45349" y="45364"/>
                                </a:lnTo>
                                <a:lnTo>
                                  <a:pt x="45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515175" y="165484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lnTo>
                                  <a:pt x="45354" y="45364"/>
                                </a:lnTo>
                                <a:lnTo>
                                  <a:pt x="4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515188" y="165484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49" y="45351"/>
                                </a:lnTo>
                                <a:lnTo>
                                  <a:pt x="45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668718" y="162918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8"/>
                                </a:lnTo>
                                <a:lnTo>
                                  <a:pt x="45349" y="45338"/>
                                </a:lnTo>
                                <a:lnTo>
                                  <a:pt x="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668718" y="162918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5" y="45351"/>
                                </a:lnTo>
                                <a:lnTo>
                                  <a:pt x="45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822274" y="158643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lnTo>
                                  <a:pt x="45349" y="45351"/>
                                </a:lnTo>
                                <a:lnTo>
                                  <a:pt x="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22274" y="158643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38"/>
                                </a:moveTo>
                                <a:lnTo>
                                  <a:pt x="45355" y="45338"/>
                                </a:lnTo>
                                <a:lnTo>
                                  <a:pt x="45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38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975817" y="154366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lnTo>
                                  <a:pt x="45356" y="45364"/>
                                </a:lnTo>
                                <a:lnTo>
                                  <a:pt x="4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975817" y="154366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64"/>
                                </a:moveTo>
                                <a:lnTo>
                                  <a:pt x="45344" y="45364"/>
                                </a:lnTo>
                                <a:lnTo>
                                  <a:pt x="45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129360" y="145814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129360" y="145815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282903" y="132987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lnTo>
                                  <a:pt x="45351" y="45364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282903" y="132987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64"/>
                                </a:moveTo>
                                <a:lnTo>
                                  <a:pt x="45351" y="45364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436458" y="115885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436446" y="115885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590001" y="98782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8"/>
                                </a:lnTo>
                                <a:lnTo>
                                  <a:pt x="45351" y="4533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589989" y="98782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743544" y="70563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8"/>
                                </a:lnTo>
                                <a:lnTo>
                                  <a:pt x="45351" y="4533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743544" y="70561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897087" y="47473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8"/>
                                </a:lnTo>
                                <a:lnTo>
                                  <a:pt x="45338" y="45338"/>
                                </a:lnTo>
                                <a:lnTo>
                                  <a:pt x="45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897087" y="47473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050630" y="3037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050630" y="3037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204186" y="13265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204186" y="13265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64"/>
                                </a:moveTo>
                                <a:lnTo>
                                  <a:pt x="45338" y="45364"/>
                                </a:lnTo>
                                <a:lnTo>
                                  <a:pt x="45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457627" y="4527"/>
                            <a:ext cx="124968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334010">
                                <a:moveTo>
                                  <a:pt x="0" y="333857"/>
                                </a:moveTo>
                                <a:lnTo>
                                  <a:pt x="1249121" y="333857"/>
                                </a:lnTo>
                                <a:lnTo>
                                  <a:pt x="12491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857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493873" y="97783"/>
                            <a:ext cx="193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0">
                                <a:moveTo>
                                  <a:pt x="0" y="0"/>
                                </a:moveTo>
                                <a:lnTo>
                                  <a:pt x="193586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567978" y="751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9" y="1783"/>
                                </a:lnTo>
                                <a:lnTo>
                                  <a:pt x="6643" y="6645"/>
                                </a:lnTo>
                                <a:lnTo>
                                  <a:pt x="1782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2" y="31509"/>
                                </a:lnTo>
                                <a:lnTo>
                                  <a:pt x="6643" y="38719"/>
                                </a:lnTo>
                                <a:lnTo>
                                  <a:pt x="13849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9" y="43581"/>
                                </a:lnTo>
                                <a:lnTo>
                                  <a:pt x="38722" y="38719"/>
                                </a:lnTo>
                                <a:lnTo>
                                  <a:pt x="43582" y="31509"/>
                                </a:lnTo>
                                <a:lnTo>
                                  <a:pt x="45364" y="22682"/>
                                </a:lnTo>
                                <a:lnTo>
                                  <a:pt x="43582" y="13855"/>
                                </a:lnTo>
                                <a:lnTo>
                                  <a:pt x="38722" y="6645"/>
                                </a:lnTo>
                                <a:lnTo>
                                  <a:pt x="31509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567978" y="751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64" y="22682"/>
                                </a:moveTo>
                                <a:lnTo>
                                  <a:pt x="43582" y="13855"/>
                                </a:lnTo>
                                <a:lnTo>
                                  <a:pt x="38722" y="6645"/>
                                </a:lnTo>
                                <a:lnTo>
                                  <a:pt x="31509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9" y="1783"/>
                                </a:lnTo>
                                <a:lnTo>
                                  <a:pt x="6643" y="6645"/>
                                </a:lnTo>
                                <a:lnTo>
                                  <a:pt x="1782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2" y="31509"/>
                                </a:lnTo>
                                <a:lnTo>
                                  <a:pt x="6643" y="38719"/>
                                </a:lnTo>
                                <a:lnTo>
                                  <a:pt x="13849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9" y="43581"/>
                                </a:lnTo>
                                <a:lnTo>
                                  <a:pt x="38722" y="38719"/>
                                </a:lnTo>
                                <a:lnTo>
                                  <a:pt x="43582" y="31509"/>
                                </a:lnTo>
                                <a:lnTo>
                                  <a:pt x="45364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719539" y="49955"/>
                            <a:ext cx="82740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100965">
                                <a:moveTo>
                                  <a:pt x="30733" y="75184"/>
                                </a:moveTo>
                                <a:lnTo>
                                  <a:pt x="0" y="75184"/>
                                </a:lnTo>
                                <a:lnTo>
                                  <a:pt x="0" y="78701"/>
                                </a:lnTo>
                                <a:lnTo>
                                  <a:pt x="5892" y="78701"/>
                                </a:lnTo>
                                <a:lnTo>
                                  <a:pt x="10540" y="78359"/>
                                </a:lnTo>
                                <a:lnTo>
                                  <a:pt x="30733" y="78359"/>
                                </a:lnTo>
                                <a:lnTo>
                                  <a:pt x="30733" y="75184"/>
                                </a:lnTo>
                                <a:close/>
                              </a:path>
                              <a:path w="827405" h="100965">
                                <a:moveTo>
                                  <a:pt x="30733" y="78359"/>
                                </a:moveTo>
                                <a:lnTo>
                                  <a:pt x="19507" y="78359"/>
                                </a:lnTo>
                                <a:lnTo>
                                  <a:pt x="24155" y="78701"/>
                                </a:lnTo>
                                <a:lnTo>
                                  <a:pt x="30733" y="78701"/>
                                </a:lnTo>
                                <a:lnTo>
                                  <a:pt x="30733" y="78359"/>
                                </a:lnTo>
                                <a:close/>
                              </a:path>
                              <a:path w="827405" h="100965">
                                <a:moveTo>
                                  <a:pt x="37642" y="4762"/>
                                </a:moveTo>
                                <a:lnTo>
                                  <a:pt x="28117" y="4762"/>
                                </a:lnTo>
                                <a:lnTo>
                                  <a:pt x="27993" y="7708"/>
                                </a:lnTo>
                                <a:lnTo>
                                  <a:pt x="27685" y="8839"/>
                                </a:lnTo>
                                <a:lnTo>
                                  <a:pt x="12369" y="70421"/>
                                </a:lnTo>
                                <a:lnTo>
                                  <a:pt x="11455" y="74256"/>
                                </a:lnTo>
                                <a:lnTo>
                                  <a:pt x="10782" y="75184"/>
                                </a:lnTo>
                                <a:lnTo>
                                  <a:pt x="21094" y="75184"/>
                                </a:lnTo>
                                <a:lnTo>
                                  <a:pt x="21094" y="72567"/>
                                </a:lnTo>
                                <a:lnTo>
                                  <a:pt x="21539" y="70980"/>
                                </a:lnTo>
                                <a:lnTo>
                                  <a:pt x="28460" y="42862"/>
                                </a:lnTo>
                                <a:lnTo>
                                  <a:pt x="46037" y="42862"/>
                                </a:lnTo>
                                <a:lnTo>
                                  <a:pt x="56690" y="40847"/>
                                </a:lnTo>
                                <a:lnTo>
                                  <a:pt x="58321" y="39916"/>
                                </a:lnTo>
                                <a:lnTo>
                                  <a:pt x="28917" y="39916"/>
                                </a:lnTo>
                                <a:lnTo>
                                  <a:pt x="37642" y="4762"/>
                                </a:lnTo>
                                <a:close/>
                              </a:path>
                              <a:path w="827405" h="100965">
                                <a:moveTo>
                                  <a:pt x="55562" y="1231"/>
                                </a:moveTo>
                                <a:lnTo>
                                  <a:pt x="18478" y="1231"/>
                                </a:lnTo>
                                <a:lnTo>
                                  <a:pt x="18478" y="4762"/>
                                </a:lnTo>
                                <a:lnTo>
                                  <a:pt x="59867" y="4762"/>
                                </a:lnTo>
                                <a:lnTo>
                                  <a:pt x="65658" y="7708"/>
                                </a:lnTo>
                                <a:lnTo>
                                  <a:pt x="50012" y="39916"/>
                                </a:lnTo>
                                <a:lnTo>
                                  <a:pt x="58321" y="39916"/>
                                </a:lnTo>
                                <a:lnTo>
                                  <a:pt x="66197" y="35418"/>
                                </a:lnTo>
                                <a:lnTo>
                                  <a:pt x="73024" y="27501"/>
                                </a:lnTo>
                                <a:lnTo>
                                  <a:pt x="75641" y="18021"/>
                                </a:lnTo>
                                <a:lnTo>
                                  <a:pt x="74243" y="11379"/>
                                </a:lnTo>
                                <a:lnTo>
                                  <a:pt x="70240" y="6054"/>
                                </a:lnTo>
                                <a:lnTo>
                                  <a:pt x="63918" y="2515"/>
                                </a:lnTo>
                                <a:lnTo>
                                  <a:pt x="55562" y="1231"/>
                                </a:lnTo>
                                <a:close/>
                              </a:path>
                              <a:path w="827405" h="100965">
                                <a:moveTo>
                                  <a:pt x="99216" y="31064"/>
                                </a:moveTo>
                                <a:lnTo>
                                  <a:pt x="93687" y="31064"/>
                                </a:lnTo>
                                <a:lnTo>
                                  <a:pt x="93670" y="37528"/>
                                </a:lnTo>
                                <a:lnTo>
                                  <a:pt x="93357" y="39560"/>
                                </a:lnTo>
                                <a:lnTo>
                                  <a:pt x="84317" y="75755"/>
                                </a:lnTo>
                                <a:lnTo>
                                  <a:pt x="84048" y="77000"/>
                                </a:lnTo>
                                <a:lnTo>
                                  <a:pt x="84048" y="78232"/>
                                </a:lnTo>
                                <a:lnTo>
                                  <a:pt x="84962" y="79946"/>
                                </a:lnTo>
                                <a:lnTo>
                                  <a:pt x="90639" y="79946"/>
                                </a:lnTo>
                                <a:lnTo>
                                  <a:pt x="91728" y="75412"/>
                                </a:lnTo>
                                <a:lnTo>
                                  <a:pt x="99021" y="46037"/>
                                </a:lnTo>
                                <a:lnTo>
                                  <a:pt x="102262" y="36741"/>
                                </a:lnTo>
                                <a:lnTo>
                                  <a:pt x="100380" y="36741"/>
                                </a:lnTo>
                                <a:lnTo>
                                  <a:pt x="99216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62826" y="28575"/>
                                </a:moveTo>
                                <a:lnTo>
                                  <a:pt x="152958" y="28575"/>
                                </a:lnTo>
                                <a:lnTo>
                                  <a:pt x="142544" y="31349"/>
                                </a:lnTo>
                                <a:lnTo>
                                  <a:pt x="133342" y="38696"/>
                                </a:lnTo>
                                <a:lnTo>
                                  <a:pt x="126775" y="49149"/>
                                </a:lnTo>
                                <a:lnTo>
                                  <a:pt x="124269" y="61239"/>
                                </a:lnTo>
                                <a:lnTo>
                                  <a:pt x="124269" y="72898"/>
                                </a:lnTo>
                                <a:lnTo>
                                  <a:pt x="131432" y="79946"/>
                                </a:lnTo>
                                <a:lnTo>
                                  <a:pt x="140830" y="79946"/>
                                </a:lnTo>
                                <a:lnTo>
                                  <a:pt x="150262" y="77431"/>
                                </a:lnTo>
                                <a:lnTo>
                                  <a:pt x="136410" y="77431"/>
                                </a:lnTo>
                                <a:lnTo>
                                  <a:pt x="132206" y="73939"/>
                                </a:lnTo>
                                <a:lnTo>
                                  <a:pt x="132206" y="60096"/>
                                </a:lnTo>
                                <a:lnTo>
                                  <a:pt x="135153" y="47498"/>
                                </a:lnTo>
                                <a:lnTo>
                                  <a:pt x="138798" y="41389"/>
                                </a:lnTo>
                                <a:lnTo>
                                  <a:pt x="142976" y="34467"/>
                                </a:lnTo>
                                <a:lnTo>
                                  <a:pt x="148424" y="31064"/>
                                </a:lnTo>
                                <a:lnTo>
                                  <a:pt x="164963" y="31064"/>
                                </a:lnTo>
                                <a:lnTo>
                                  <a:pt x="16282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164963" y="31064"/>
                                </a:moveTo>
                                <a:lnTo>
                                  <a:pt x="158419" y="31064"/>
                                </a:lnTo>
                                <a:lnTo>
                                  <a:pt x="161594" y="36055"/>
                                </a:lnTo>
                                <a:lnTo>
                                  <a:pt x="161594" y="47625"/>
                                </a:lnTo>
                                <a:lnTo>
                                  <a:pt x="159072" y="59324"/>
                                </a:lnTo>
                                <a:lnTo>
                                  <a:pt x="152171" y="72351"/>
                                </a:lnTo>
                                <a:lnTo>
                                  <a:pt x="146380" y="77431"/>
                                </a:lnTo>
                                <a:lnTo>
                                  <a:pt x="150262" y="77431"/>
                                </a:lnTo>
                                <a:lnTo>
                                  <a:pt x="169532" y="36385"/>
                                </a:lnTo>
                                <a:lnTo>
                                  <a:pt x="164963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94716" y="28575"/>
                                </a:moveTo>
                                <a:lnTo>
                                  <a:pt x="86880" y="28575"/>
                                </a:lnTo>
                                <a:lnTo>
                                  <a:pt x="84620" y="31178"/>
                                </a:lnTo>
                                <a:lnTo>
                                  <a:pt x="82803" y="34569"/>
                                </a:lnTo>
                                <a:lnTo>
                                  <a:pt x="80657" y="39116"/>
                                </a:lnTo>
                                <a:lnTo>
                                  <a:pt x="79171" y="45808"/>
                                </a:lnTo>
                                <a:lnTo>
                                  <a:pt x="79171" y="46037"/>
                                </a:lnTo>
                                <a:lnTo>
                                  <a:pt x="80873" y="47167"/>
                                </a:lnTo>
                                <a:lnTo>
                                  <a:pt x="82346" y="47167"/>
                                </a:lnTo>
                                <a:lnTo>
                                  <a:pt x="83032" y="44564"/>
                                </a:lnTo>
                                <a:lnTo>
                                  <a:pt x="85047" y="36741"/>
                                </a:lnTo>
                                <a:lnTo>
                                  <a:pt x="87223" y="31064"/>
                                </a:lnTo>
                                <a:lnTo>
                                  <a:pt x="99216" y="31064"/>
                                </a:lnTo>
                                <a:lnTo>
                                  <a:pt x="99148" y="30734"/>
                                </a:lnTo>
                                <a:lnTo>
                                  <a:pt x="9471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117843" y="28575"/>
                                </a:moveTo>
                                <a:lnTo>
                                  <a:pt x="106273" y="28575"/>
                                </a:lnTo>
                                <a:lnTo>
                                  <a:pt x="104477" y="31064"/>
                                </a:lnTo>
                                <a:lnTo>
                                  <a:pt x="117728" y="31064"/>
                                </a:lnTo>
                                <a:lnTo>
                                  <a:pt x="120002" y="32651"/>
                                </a:lnTo>
                                <a:lnTo>
                                  <a:pt x="116039" y="33909"/>
                                </a:lnTo>
                                <a:lnTo>
                                  <a:pt x="115796" y="36385"/>
                                </a:lnTo>
                                <a:lnTo>
                                  <a:pt x="115684" y="39560"/>
                                </a:lnTo>
                                <a:lnTo>
                                  <a:pt x="116712" y="41719"/>
                                </a:lnTo>
                                <a:lnTo>
                                  <a:pt x="121704" y="41719"/>
                                </a:lnTo>
                                <a:lnTo>
                                  <a:pt x="125221" y="40132"/>
                                </a:lnTo>
                                <a:lnTo>
                                  <a:pt x="125221" y="29806"/>
                                </a:lnTo>
                                <a:lnTo>
                                  <a:pt x="117843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104021" y="31696"/>
                                </a:moveTo>
                                <a:lnTo>
                                  <a:pt x="100380" y="36741"/>
                                </a:lnTo>
                                <a:lnTo>
                                  <a:pt x="102262" y="36741"/>
                                </a:lnTo>
                                <a:lnTo>
                                  <a:pt x="104021" y="31696"/>
                                </a:lnTo>
                                <a:close/>
                              </a:path>
                              <a:path w="827405" h="100965">
                                <a:moveTo>
                                  <a:pt x="104477" y="31064"/>
                                </a:moveTo>
                                <a:lnTo>
                                  <a:pt x="104241" y="31064"/>
                                </a:lnTo>
                                <a:lnTo>
                                  <a:pt x="104021" y="31696"/>
                                </a:lnTo>
                                <a:lnTo>
                                  <a:pt x="104477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95376" y="97180"/>
                                </a:moveTo>
                                <a:lnTo>
                                  <a:pt x="171335" y="97180"/>
                                </a:lnTo>
                                <a:lnTo>
                                  <a:pt x="171335" y="99339"/>
                                </a:lnTo>
                                <a:lnTo>
                                  <a:pt x="172707" y="100685"/>
                                </a:lnTo>
                                <a:lnTo>
                                  <a:pt x="175755" y="100685"/>
                                </a:lnTo>
                                <a:lnTo>
                                  <a:pt x="179057" y="100355"/>
                                </a:lnTo>
                                <a:lnTo>
                                  <a:pt x="195376" y="100355"/>
                                </a:lnTo>
                                <a:lnTo>
                                  <a:pt x="195376" y="97180"/>
                                </a:lnTo>
                                <a:close/>
                              </a:path>
                              <a:path w="827405" h="100965">
                                <a:moveTo>
                                  <a:pt x="195376" y="100355"/>
                                </a:moveTo>
                                <a:lnTo>
                                  <a:pt x="185851" y="100355"/>
                                </a:lnTo>
                                <a:lnTo>
                                  <a:pt x="189699" y="100685"/>
                                </a:lnTo>
                                <a:lnTo>
                                  <a:pt x="195376" y="100685"/>
                                </a:lnTo>
                                <a:lnTo>
                                  <a:pt x="195376" y="100355"/>
                                </a:lnTo>
                                <a:close/>
                              </a:path>
                              <a:path w="827405" h="100965">
                                <a:moveTo>
                                  <a:pt x="199128" y="31064"/>
                                </a:moveTo>
                                <a:lnTo>
                                  <a:pt x="193674" y="31064"/>
                                </a:lnTo>
                                <a:lnTo>
                                  <a:pt x="193674" y="38100"/>
                                </a:lnTo>
                                <a:lnTo>
                                  <a:pt x="179958" y="93218"/>
                                </a:lnTo>
                                <a:lnTo>
                                  <a:pt x="179057" y="96710"/>
                                </a:lnTo>
                                <a:lnTo>
                                  <a:pt x="178142" y="97066"/>
                                </a:lnTo>
                                <a:lnTo>
                                  <a:pt x="173723" y="97180"/>
                                </a:lnTo>
                                <a:lnTo>
                                  <a:pt x="186867" y="97180"/>
                                </a:lnTo>
                                <a:lnTo>
                                  <a:pt x="186867" y="94691"/>
                                </a:lnTo>
                                <a:lnTo>
                                  <a:pt x="187667" y="91744"/>
                                </a:lnTo>
                                <a:lnTo>
                                  <a:pt x="192201" y="73367"/>
                                </a:lnTo>
                                <a:lnTo>
                                  <a:pt x="194556" y="73367"/>
                                </a:lnTo>
                                <a:lnTo>
                                  <a:pt x="193903" y="67805"/>
                                </a:lnTo>
                                <a:lnTo>
                                  <a:pt x="193952" y="66675"/>
                                </a:lnTo>
                                <a:lnTo>
                                  <a:pt x="194246" y="65316"/>
                                </a:lnTo>
                                <a:lnTo>
                                  <a:pt x="199567" y="43878"/>
                                </a:lnTo>
                                <a:lnTo>
                                  <a:pt x="200482" y="40030"/>
                                </a:lnTo>
                                <a:lnTo>
                                  <a:pt x="203237" y="36512"/>
                                </a:lnTo>
                                <a:lnTo>
                                  <a:pt x="200253" y="36512"/>
                                </a:lnTo>
                                <a:lnTo>
                                  <a:pt x="199128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94556" y="73367"/>
                                </a:moveTo>
                                <a:lnTo>
                                  <a:pt x="192201" y="73367"/>
                                </a:lnTo>
                                <a:lnTo>
                                  <a:pt x="192989" y="75285"/>
                                </a:lnTo>
                                <a:lnTo>
                                  <a:pt x="195833" y="79946"/>
                                </a:lnTo>
                                <a:lnTo>
                                  <a:pt x="201726" y="79946"/>
                                </a:lnTo>
                                <a:lnTo>
                                  <a:pt x="209780" y="77431"/>
                                </a:lnTo>
                                <a:lnTo>
                                  <a:pt x="195033" y="77431"/>
                                </a:lnTo>
                                <a:lnTo>
                                  <a:pt x="194556" y="73367"/>
                                </a:lnTo>
                                <a:close/>
                              </a:path>
                              <a:path w="827405" h="100965">
                                <a:moveTo>
                                  <a:pt x="223829" y="31064"/>
                                </a:moveTo>
                                <a:lnTo>
                                  <a:pt x="218846" y="31064"/>
                                </a:lnTo>
                                <a:lnTo>
                                  <a:pt x="219989" y="37528"/>
                                </a:lnTo>
                                <a:lnTo>
                                  <a:pt x="219989" y="41148"/>
                                </a:lnTo>
                                <a:lnTo>
                                  <a:pt x="207390" y="77431"/>
                                </a:lnTo>
                                <a:lnTo>
                                  <a:pt x="209780" y="77431"/>
                                </a:lnTo>
                                <a:lnTo>
                                  <a:pt x="210980" y="77057"/>
                                </a:lnTo>
                                <a:lnTo>
                                  <a:pt x="219289" y="69435"/>
                                </a:lnTo>
                                <a:lnTo>
                                  <a:pt x="225281" y="58649"/>
                                </a:lnTo>
                                <a:lnTo>
                                  <a:pt x="227583" y="46266"/>
                                </a:lnTo>
                                <a:lnTo>
                                  <a:pt x="227583" y="34124"/>
                                </a:lnTo>
                                <a:lnTo>
                                  <a:pt x="223829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93789" y="28575"/>
                                </a:moveTo>
                                <a:lnTo>
                                  <a:pt x="186867" y="28575"/>
                                </a:lnTo>
                                <a:lnTo>
                                  <a:pt x="184607" y="31178"/>
                                </a:lnTo>
                                <a:lnTo>
                                  <a:pt x="182791" y="34569"/>
                                </a:lnTo>
                                <a:lnTo>
                                  <a:pt x="180644" y="39116"/>
                                </a:lnTo>
                                <a:lnTo>
                                  <a:pt x="179158" y="45808"/>
                                </a:lnTo>
                                <a:lnTo>
                                  <a:pt x="179158" y="46037"/>
                                </a:lnTo>
                                <a:lnTo>
                                  <a:pt x="180860" y="47167"/>
                                </a:lnTo>
                                <a:lnTo>
                                  <a:pt x="182333" y="47167"/>
                                </a:lnTo>
                                <a:lnTo>
                                  <a:pt x="183019" y="44564"/>
                                </a:lnTo>
                                <a:lnTo>
                                  <a:pt x="185051" y="36626"/>
                                </a:lnTo>
                                <a:lnTo>
                                  <a:pt x="187210" y="31064"/>
                                </a:lnTo>
                                <a:lnTo>
                                  <a:pt x="199128" y="31064"/>
                                </a:lnTo>
                                <a:lnTo>
                                  <a:pt x="198894" y="29933"/>
                                </a:lnTo>
                                <a:lnTo>
                                  <a:pt x="193789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220776" y="28575"/>
                                </a:moveTo>
                                <a:lnTo>
                                  <a:pt x="208419" y="28575"/>
                                </a:lnTo>
                                <a:lnTo>
                                  <a:pt x="203542" y="32651"/>
                                </a:lnTo>
                                <a:lnTo>
                                  <a:pt x="200253" y="36512"/>
                                </a:lnTo>
                                <a:lnTo>
                                  <a:pt x="203237" y="36512"/>
                                </a:lnTo>
                                <a:lnTo>
                                  <a:pt x="207505" y="31064"/>
                                </a:lnTo>
                                <a:lnTo>
                                  <a:pt x="223829" y="31064"/>
                                </a:lnTo>
                                <a:lnTo>
                                  <a:pt x="22077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272948" y="28575"/>
                                </a:moveTo>
                                <a:lnTo>
                                  <a:pt x="263080" y="28575"/>
                                </a:lnTo>
                                <a:lnTo>
                                  <a:pt x="252666" y="31349"/>
                                </a:lnTo>
                                <a:lnTo>
                                  <a:pt x="243463" y="38696"/>
                                </a:lnTo>
                                <a:lnTo>
                                  <a:pt x="236896" y="49149"/>
                                </a:lnTo>
                                <a:lnTo>
                                  <a:pt x="234391" y="61239"/>
                                </a:lnTo>
                                <a:lnTo>
                                  <a:pt x="234391" y="72898"/>
                                </a:lnTo>
                                <a:lnTo>
                                  <a:pt x="241528" y="79946"/>
                                </a:lnTo>
                                <a:lnTo>
                                  <a:pt x="250964" y="79946"/>
                                </a:lnTo>
                                <a:lnTo>
                                  <a:pt x="260388" y="77431"/>
                                </a:lnTo>
                                <a:lnTo>
                                  <a:pt x="246519" y="77431"/>
                                </a:lnTo>
                                <a:lnTo>
                                  <a:pt x="242328" y="73939"/>
                                </a:lnTo>
                                <a:lnTo>
                                  <a:pt x="242328" y="60096"/>
                                </a:lnTo>
                                <a:lnTo>
                                  <a:pt x="245275" y="47498"/>
                                </a:lnTo>
                                <a:lnTo>
                                  <a:pt x="248919" y="41389"/>
                                </a:lnTo>
                                <a:lnTo>
                                  <a:pt x="253110" y="34467"/>
                                </a:lnTo>
                                <a:lnTo>
                                  <a:pt x="258546" y="31064"/>
                                </a:lnTo>
                                <a:lnTo>
                                  <a:pt x="275081" y="31064"/>
                                </a:lnTo>
                                <a:lnTo>
                                  <a:pt x="272948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275081" y="31064"/>
                                </a:moveTo>
                                <a:lnTo>
                                  <a:pt x="268528" y="31064"/>
                                </a:lnTo>
                                <a:lnTo>
                                  <a:pt x="271703" y="36055"/>
                                </a:lnTo>
                                <a:lnTo>
                                  <a:pt x="271703" y="47625"/>
                                </a:lnTo>
                                <a:lnTo>
                                  <a:pt x="269193" y="59324"/>
                                </a:lnTo>
                                <a:lnTo>
                                  <a:pt x="265569" y="66116"/>
                                </a:lnTo>
                                <a:lnTo>
                                  <a:pt x="262280" y="72351"/>
                                </a:lnTo>
                                <a:lnTo>
                                  <a:pt x="256501" y="77431"/>
                                </a:lnTo>
                                <a:lnTo>
                                  <a:pt x="260388" y="77431"/>
                                </a:lnTo>
                                <a:lnTo>
                                  <a:pt x="279641" y="36385"/>
                                </a:lnTo>
                                <a:lnTo>
                                  <a:pt x="275081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296646" y="61912"/>
                                </a:moveTo>
                                <a:lnTo>
                                  <a:pt x="291655" y="61912"/>
                                </a:lnTo>
                                <a:lnTo>
                                  <a:pt x="288480" y="63842"/>
                                </a:lnTo>
                                <a:lnTo>
                                  <a:pt x="288480" y="75844"/>
                                </a:lnTo>
                                <a:lnTo>
                                  <a:pt x="295059" y="79946"/>
                                </a:lnTo>
                                <a:lnTo>
                                  <a:pt x="303110" y="79946"/>
                                </a:lnTo>
                                <a:lnTo>
                                  <a:pt x="313622" y="77703"/>
                                </a:lnTo>
                                <a:lnTo>
                                  <a:pt x="313955" y="77431"/>
                                </a:lnTo>
                                <a:lnTo>
                                  <a:pt x="300748" y="77431"/>
                                </a:lnTo>
                                <a:lnTo>
                                  <a:pt x="294157" y="76873"/>
                                </a:lnTo>
                                <a:lnTo>
                                  <a:pt x="292341" y="71081"/>
                                </a:lnTo>
                                <a:lnTo>
                                  <a:pt x="298132" y="70523"/>
                                </a:lnTo>
                                <a:lnTo>
                                  <a:pt x="298132" y="63373"/>
                                </a:lnTo>
                                <a:lnTo>
                                  <a:pt x="296646" y="61912"/>
                                </a:lnTo>
                                <a:close/>
                              </a:path>
                              <a:path w="827405" h="100965">
                                <a:moveTo>
                                  <a:pt x="315271" y="76359"/>
                                </a:moveTo>
                                <a:lnTo>
                                  <a:pt x="313955" y="77431"/>
                                </a:lnTo>
                                <a:lnTo>
                                  <a:pt x="314909" y="77431"/>
                                </a:lnTo>
                                <a:lnTo>
                                  <a:pt x="315271" y="76359"/>
                                </a:lnTo>
                                <a:close/>
                              </a:path>
                              <a:path w="827405" h="100965">
                                <a:moveTo>
                                  <a:pt x="322732" y="28575"/>
                                </a:moveTo>
                                <a:lnTo>
                                  <a:pt x="301980" y="28575"/>
                                </a:lnTo>
                                <a:lnTo>
                                  <a:pt x="297332" y="39458"/>
                                </a:lnTo>
                                <a:lnTo>
                                  <a:pt x="297332" y="54089"/>
                                </a:lnTo>
                                <a:lnTo>
                                  <a:pt x="317969" y="58610"/>
                                </a:lnTo>
                                <a:lnTo>
                                  <a:pt x="317969" y="68376"/>
                                </a:lnTo>
                                <a:lnTo>
                                  <a:pt x="315271" y="76359"/>
                                </a:lnTo>
                                <a:lnTo>
                                  <a:pt x="320154" y="72378"/>
                                </a:lnTo>
                                <a:lnTo>
                                  <a:pt x="323495" y="66075"/>
                                </a:lnTo>
                                <a:lnTo>
                                  <a:pt x="324434" y="60896"/>
                                </a:lnTo>
                                <a:lnTo>
                                  <a:pt x="324434" y="51028"/>
                                </a:lnTo>
                                <a:lnTo>
                                  <a:pt x="315594" y="48983"/>
                                </a:lnTo>
                                <a:lnTo>
                                  <a:pt x="303682" y="46380"/>
                                </a:lnTo>
                                <a:lnTo>
                                  <a:pt x="303682" y="38773"/>
                                </a:lnTo>
                                <a:lnTo>
                                  <a:pt x="306069" y="31064"/>
                                </a:lnTo>
                                <a:lnTo>
                                  <a:pt x="325357" y="31064"/>
                                </a:lnTo>
                                <a:lnTo>
                                  <a:pt x="322732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325357" y="31064"/>
                                </a:moveTo>
                                <a:lnTo>
                                  <a:pt x="318211" y="31064"/>
                                </a:lnTo>
                                <a:lnTo>
                                  <a:pt x="322402" y="32194"/>
                                </a:lnTo>
                                <a:lnTo>
                                  <a:pt x="323634" y="36626"/>
                                </a:lnTo>
                                <a:lnTo>
                                  <a:pt x="320014" y="37084"/>
                                </a:lnTo>
                                <a:lnTo>
                                  <a:pt x="319100" y="40132"/>
                                </a:lnTo>
                                <a:lnTo>
                                  <a:pt x="319100" y="42506"/>
                                </a:lnTo>
                                <a:lnTo>
                                  <a:pt x="319798" y="44450"/>
                                </a:lnTo>
                                <a:lnTo>
                                  <a:pt x="324434" y="44450"/>
                                </a:lnTo>
                                <a:lnTo>
                                  <a:pt x="327380" y="43091"/>
                                </a:lnTo>
                                <a:lnTo>
                                  <a:pt x="327380" y="32981"/>
                                </a:lnTo>
                                <a:lnTo>
                                  <a:pt x="325357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374535" y="28575"/>
                                </a:moveTo>
                                <a:lnTo>
                                  <a:pt x="367283" y="28575"/>
                                </a:lnTo>
                                <a:lnTo>
                                  <a:pt x="357862" y="30678"/>
                                </a:lnTo>
                                <a:lnTo>
                                  <a:pt x="348751" y="36810"/>
                                </a:lnTo>
                                <a:lnTo>
                                  <a:pt x="341873" y="46705"/>
                                </a:lnTo>
                                <a:lnTo>
                                  <a:pt x="339153" y="60096"/>
                                </a:lnTo>
                                <a:lnTo>
                                  <a:pt x="340173" y="67500"/>
                                </a:lnTo>
                                <a:lnTo>
                                  <a:pt x="343223" y="73845"/>
                                </a:lnTo>
                                <a:lnTo>
                                  <a:pt x="348293" y="78279"/>
                                </a:lnTo>
                                <a:lnTo>
                                  <a:pt x="355371" y="79946"/>
                                </a:lnTo>
                                <a:lnTo>
                                  <a:pt x="365233" y="78147"/>
                                </a:lnTo>
                                <a:lnTo>
                                  <a:pt x="366556" y="77431"/>
                                </a:lnTo>
                                <a:lnTo>
                                  <a:pt x="348233" y="77431"/>
                                </a:lnTo>
                                <a:lnTo>
                                  <a:pt x="347030" y="69659"/>
                                </a:lnTo>
                                <a:lnTo>
                                  <a:pt x="347115" y="60096"/>
                                </a:lnTo>
                                <a:lnTo>
                                  <a:pt x="348119" y="55562"/>
                                </a:lnTo>
                                <a:lnTo>
                                  <a:pt x="348919" y="52501"/>
                                </a:lnTo>
                                <a:lnTo>
                                  <a:pt x="356730" y="52501"/>
                                </a:lnTo>
                                <a:lnTo>
                                  <a:pt x="364337" y="52158"/>
                                </a:lnTo>
                                <a:lnTo>
                                  <a:pt x="369773" y="50012"/>
                                </a:lnTo>
                                <a:lnTo>
                                  <a:pt x="349592" y="50012"/>
                                </a:lnTo>
                                <a:lnTo>
                                  <a:pt x="354255" y="39197"/>
                                </a:lnTo>
                                <a:lnTo>
                                  <a:pt x="359843" y="33556"/>
                                </a:lnTo>
                                <a:lnTo>
                                  <a:pt x="364728" y="31406"/>
                                </a:lnTo>
                                <a:lnTo>
                                  <a:pt x="367283" y="31064"/>
                                </a:lnTo>
                                <a:lnTo>
                                  <a:pt x="376910" y="31064"/>
                                </a:lnTo>
                                <a:lnTo>
                                  <a:pt x="374535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367330" y="77012"/>
                                </a:moveTo>
                                <a:lnTo>
                                  <a:pt x="357530" y="77431"/>
                                </a:lnTo>
                                <a:lnTo>
                                  <a:pt x="366556" y="77431"/>
                                </a:lnTo>
                                <a:lnTo>
                                  <a:pt x="367330" y="77012"/>
                                </a:lnTo>
                                <a:close/>
                              </a:path>
                              <a:path w="827405" h="100965">
                                <a:moveTo>
                                  <a:pt x="367828" y="76743"/>
                                </a:moveTo>
                                <a:lnTo>
                                  <a:pt x="367330" y="77012"/>
                                </a:lnTo>
                                <a:lnTo>
                                  <a:pt x="367626" y="77000"/>
                                </a:lnTo>
                                <a:lnTo>
                                  <a:pt x="367828" y="76743"/>
                                </a:lnTo>
                                <a:close/>
                              </a:path>
                              <a:path w="827405" h="100965">
                                <a:moveTo>
                                  <a:pt x="377507" y="65087"/>
                                </a:moveTo>
                                <a:lnTo>
                                  <a:pt x="376008" y="66319"/>
                                </a:lnTo>
                                <a:lnTo>
                                  <a:pt x="367828" y="76743"/>
                                </a:lnTo>
                                <a:lnTo>
                                  <a:pt x="372778" y="74063"/>
                                </a:lnTo>
                                <a:lnTo>
                                  <a:pt x="377600" y="69659"/>
                                </a:lnTo>
                                <a:lnTo>
                                  <a:pt x="379298" y="66903"/>
                                </a:lnTo>
                                <a:lnTo>
                                  <a:pt x="377507" y="65087"/>
                                </a:lnTo>
                                <a:close/>
                              </a:path>
                              <a:path w="827405" h="100965">
                                <a:moveTo>
                                  <a:pt x="376910" y="31064"/>
                                </a:moveTo>
                                <a:lnTo>
                                  <a:pt x="371817" y="31064"/>
                                </a:lnTo>
                                <a:lnTo>
                                  <a:pt x="374421" y="34124"/>
                                </a:lnTo>
                                <a:lnTo>
                                  <a:pt x="374421" y="37973"/>
                                </a:lnTo>
                                <a:lnTo>
                                  <a:pt x="371439" y="44933"/>
                                </a:lnTo>
                                <a:lnTo>
                                  <a:pt x="364599" y="48507"/>
                                </a:lnTo>
                                <a:lnTo>
                                  <a:pt x="357056" y="49824"/>
                                </a:lnTo>
                                <a:lnTo>
                                  <a:pt x="351967" y="50012"/>
                                </a:lnTo>
                                <a:lnTo>
                                  <a:pt x="369773" y="50012"/>
                                </a:lnTo>
                                <a:lnTo>
                                  <a:pt x="378739" y="46380"/>
                                </a:lnTo>
                                <a:lnTo>
                                  <a:pt x="378739" y="32981"/>
                                </a:lnTo>
                                <a:lnTo>
                                  <a:pt x="376910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415594" y="28575"/>
                                </a:moveTo>
                                <a:lnTo>
                                  <a:pt x="410832" y="28575"/>
                                </a:lnTo>
                                <a:lnTo>
                                  <a:pt x="401459" y="31526"/>
                                </a:lnTo>
                                <a:lnTo>
                                  <a:pt x="393122" y="39260"/>
                                </a:lnTo>
                                <a:lnTo>
                                  <a:pt x="387147" y="50097"/>
                                </a:lnTo>
                                <a:lnTo>
                                  <a:pt x="384986" y="61683"/>
                                </a:lnTo>
                                <a:lnTo>
                                  <a:pt x="384860" y="72009"/>
                                </a:lnTo>
                                <a:lnTo>
                                  <a:pt x="390067" y="79946"/>
                                </a:lnTo>
                                <a:lnTo>
                                  <a:pt x="402653" y="79946"/>
                                </a:lnTo>
                                <a:lnTo>
                                  <a:pt x="407657" y="77558"/>
                                </a:lnTo>
                                <a:lnTo>
                                  <a:pt x="407760" y="77431"/>
                                </a:lnTo>
                                <a:lnTo>
                                  <a:pt x="393471" y="77431"/>
                                </a:lnTo>
                                <a:lnTo>
                                  <a:pt x="392569" y="70764"/>
                                </a:lnTo>
                                <a:lnTo>
                                  <a:pt x="392657" y="61353"/>
                                </a:lnTo>
                                <a:lnTo>
                                  <a:pt x="396087" y="48425"/>
                                </a:lnTo>
                                <a:lnTo>
                                  <a:pt x="398132" y="43662"/>
                                </a:lnTo>
                                <a:lnTo>
                                  <a:pt x="400951" y="36741"/>
                                </a:lnTo>
                                <a:lnTo>
                                  <a:pt x="406171" y="31064"/>
                                </a:lnTo>
                                <a:lnTo>
                                  <a:pt x="418083" y="31064"/>
                                </a:lnTo>
                                <a:lnTo>
                                  <a:pt x="415594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418871" y="72009"/>
                                </a:moveTo>
                                <a:lnTo>
                                  <a:pt x="412178" y="72009"/>
                                </a:lnTo>
                                <a:lnTo>
                                  <a:pt x="413448" y="77558"/>
                                </a:lnTo>
                                <a:lnTo>
                                  <a:pt x="417626" y="79946"/>
                                </a:lnTo>
                                <a:lnTo>
                                  <a:pt x="425792" y="79946"/>
                                </a:lnTo>
                                <a:lnTo>
                                  <a:pt x="427901" y="77431"/>
                                </a:lnTo>
                                <a:lnTo>
                                  <a:pt x="418871" y="77431"/>
                                </a:lnTo>
                                <a:lnTo>
                                  <a:pt x="418871" y="72009"/>
                                </a:lnTo>
                                <a:close/>
                              </a:path>
                              <a:path w="827405" h="100965">
                                <a:moveTo>
                                  <a:pt x="418083" y="31064"/>
                                </a:moveTo>
                                <a:lnTo>
                                  <a:pt x="411733" y="31064"/>
                                </a:lnTo>
                                <a:lnTo>
                                  <a:pt x="414337" y="31178"/>
                                </a:lnTo>
                                <a:lnTo>
                                  <a:pt x="416382" y="34353"/>
                                </a:lnTo>
                                <a:lnTo>
                                  <a:pt x="417512" y="36156"/>
                                </a:lnTo>
                                <a:lnTo>
                                  <a:pt x="418574" y="39260"/>
                                </a:lnTo>
                                <a:lnTo>
                                  <a:pt x="418642" y="41617"/>
                                </a:lnTo>
                                <a:lnTo>
                                  <a:pt x="418312" y="43091"/>
                                </a:lnTo>
                                <a:lnTo>
                                  <a:pt x="412864" y="64858"/>
                                </a:lnTo>
                                <a:lnTo>
                                  <a:pt x="411962" y="68376"/>
                                </a:lnTo>
                                <a:lnTo>
                                  <a:pt x="405041" y="77431"/>
                                </a:lnTo>
                                <a:lnTo>
                                  <a:pt x="407760" y="77431"/>
                                </a:lnTo>
                                <a:lnTo>
                                  <a:pt x="412178" y="72009"/>
                                </a:lnTo>
                                <a:lnTo>
                                  <a:pt x="418871" y="72009"/>
                                </a:lnTo>
                                <a:lnTo>
                                  <a:pt x="418871" y="70294"/>
                                </a:lnTo>
                                <a:lnTo>
                                  <a:pt x="427674" y="35153"/>
                                </a:lnTo>
                                <a:lnTo>
                                  <a:pt x="420357" y="35153"/>
                                </a:lnTo>
                                <a:lnTo>
                                  <a:pt x="418642" y="31623"/>
                                </a:lnTo>
                                <a:lnTo>
                                  <a:pt x="418083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431571" y="61353"/>
                                </a:moveTo>
                                <a:lnTo>
                                  <a:pt x="430212" y="61353"/>
                                </a:lnTo>
                                <a:lnTo>
                                  <a:pt x="429425" y="63944"/>
                                </a:lnTo>
                                <a:lnTo>
                                  <a:pt x="427837" y="70294"/>
                                </a:lnTo>
                                <a:lnTo>
                                  <a:pt x="425678" y="77431"/>
                                </a:lnTo>
                                <a:lnTo>
                                  <a:pt x="427901" y="77431"/>
                                </a:lnTo>
                                <a:lnTo>
                                  <a:pt x="428167" y="77114"/>
                                </a:lnTo>
                                <a:lnTo>
                                  <a:pt x="429882" y="73596"/>
                                </a:lnTo>
                                <a:lnTo>
                                  <a:pt x="431914" y="69291"/>
                                </a:lnTo>
                                <a:lnTo>
                                  <a:pt x="433273" y="62712"/>
                                </a:lnTo>
                                <a:lnTo>
                                  <a:pt x="433273" y="62484"/>
                                </a:lnTo>
                                <a:lnTo>
                                  <a:pt x="431571" y="61353"/>
                                </a:lnTo>
                                <a:close/>
                              </a:path>
                              <a:path w="827405" h="100965">
                                <a:moveTo>
                                  <a:pt x="434530" y="0"/>
                                </a:moveTo>
                                <a:lnTo>
                                  <a:pt x="432714" y="228"/>
                                </a:lnTo>
                                <a:lnTo>
                                  <a:pt x="420128" y="1231"/>
                                </a:lnTo>
                                <a:lnTo>
                                  <a:pt x="418871" y="1358"/>
                                </a:lnTo>
                                <a:lnTo>
                                  <a:pt x="418871" y="4762"/>
                                </a:lnTo>
                                <a:lnTo>
                                  <a:pt x="427037" y="4762"/>
                                </a:lnTo>
                                <a:lnTo>
                                  <a:pt x="427266" y="5549"/>
                                </a:lnTo>
                                <a:lnTo>
                                  <a:pt x="427266" y="6692"/>
                                </a:lnTo>
                                <a:lnTo>
                                  <a:pt x="426923" y="8597"/>
                                </a:lnTo>
                                <a:lnTo>
                                  <a:pt x="420357" y="35153"/>
                                </a:lnTo>
                                <a:lnTo>
                                  <a:pt x="427674" y="35153"/>
                                </a:lnTo>
                                <a:lnTo>
                                  <a:pt x="435775" y="2819"/>
                                </a:lnTo>
                                <a:lnTo>
                                  <a:pt x="436117" y="1358"/>
                                </a:lnTo>
                                <a:lnTo>
                                  <a:pt x="434530" y="0"/>
                                </a:lnTo>
                                <a:close/>
                              </a:path>
                              <a:path w="827405" h="100965">
                                <a:moveTo>
                                  <a:pt x="499939" y="31064"/>
                                </a:moveTo>
                                <a:lnTo>
                                  <a:pt x="494982" y="31064"/>
                                </a:lnTo>
                                <a:lnTo>
                                  <a:pt x="494944" y="37642"/>
                                </a:lnTo>
                                <a:lnTo>
                                  <a:pt x="494626" y="39560"/>
                                </a:lnTo>
                                <a:lnTo>
                                  <a:pt x="485660" y="75412"/>
                                </a:lnTo>
                                <a:lnTo>
                                  <a:pt x="485330" y="77000"/>
                                </a:lnTo>
                                <a:lnTo>
                                  <a:pt x="485330" y="78232"/>
                                </a:lnTo>
                                <a:lnTo>
                                  <a:pt x="486232" y="79946"/>
                                </a:lnTo>
                                <a:lnTo>
                                  <a:pt x="489864" y="79946"/>
                                </a:lnTo>
                                <a:lnTo>
                                  <a:pt x="491807" y="79146"/>
                                </a:lnTo>
                                <a:lnTo>
                                  <a:pt x="492582" y="77000"/>
                                </a:lnTo>
                                <a:lnTo>
                                  <a:pt x="497134" y="58773"/>
                                </a:lnTo>
                                <a:lnTo>
                                  <a:pt x="497687" y="56362"/>
                                </a:lnTo>
                                <a:lnTo>
                                  <a:pt x="498360" y="53975"/>
                                </a:lnTo>
                                <a:lnTo>
                                  <a:pt x="498932" y="51473"/>
                                </a:lnTo>
                                <a:lnTo>
                                  <a:pt x="500317" y="46244"/>
                                </a:lnTo>
                                <a:lnTo>
                                  <a:pt x="500405" y="45681"/>
                                </a:lnTo>
                                <a:lnTo>
                                  <a:pt x="505053" y="37642"/>
                                </a:lnTo>
                                <a:lnTo>
                                  <a:pt x="501764" y="37528"/>
                                </a:lnTo>
                                <a:lnTo>
                                  <a:pt x="500976" y="31978"/>
                                </a:lnTo>
                                <a:lnTo>
                                  <a:pt x="499939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529019" y="31064"/>
                                </a:moveTo>
                                <a:lnTo>
                                  <a:pt x="522985" y="31064"/>
                                </a:lnTo>
                                <a:lnTo>
                                  <a:pt x="522985" y="41617"/>
                                </a:lnTo>
                                <a:lnTo>
                                  <a:pt x="522185" y="44894"/>
                                </a:lnTo>
                                <a:lnTo>
                                  <a:pt x="521886" y="46244"/>
                                </a:lnTo>
                                <a:lnTo>
                                  <a:pt x="514578" y="75412"/>
                                </a:lnTo>
                                <a:lnTo>
                                  <a:pt x="514248" y="77000"/>
                                </a:lnTo>
                                <a:lnTo>
                                  <a:pt x="514248" y="78232"/>
                                </a:lnTo>
                                <a:lnTo>
                                  <a:pt x="515150" y="79946"/>
                                </a:lnTo>
                                <a:lnTo>
                                  <a:pt x="518794" y="79946"/>
                                </a:lnTo>
                                <a:lnTo>
                                  <a:pt x="520712" y="79146"/>
                                </a:lnTo>
                                <a:lnTo>
                                  <a:pt x="521500" y="77000"/>
                                </a:lnTo>
                                <a:lnTo>
                                  <a:pt x="526051" y="58773"/>
                                </a:lnTo>
                                <a:lnTo>
                                  <a:pt x="526605" y="56362"/>
                                </a:lnTo>
                                <a:lnTo>
                                  <a:pt x="527278" y="53975"/>
                                </a:lnTo>
                                <a:lnTo>
                                  <a:pt x="527850" y="51473"/>
                                </a:lnTo>
                                <a:lnTo>
                                  <a:pt x="529246" y="46244"/>
                                </a:lnTo>
                                <a:lnTo>
                                  <a:pt x="529335" y="45681"/>
                                </a:lnTo>
                                <a:lnTo>
                                  <a:pt x="530682" y="43307"/>
                                </a:lnTo>
                                <a:lnTo>
                                  <a:pt x="533447" y="38544"/>
                                </a:lnTo>
                                <a:lnTo>
                                  <a:pt x="529907" y="38544"/>
                                </a:lnTo>
                                <a:lnTo>
                                  <a:pt x="529019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558812" y="31064"/>
                                </a:moveTo>
                                <a:lnTo>
                                  <a:pt x="551891" y="31064"/>
                                </a:lnTo>
                                <a:lnTo>
                                  <a:pt x="551817" y="39116"/>
                                </a:lnTo>
                                <a:lnTo>
                                  <a:pt x="551059" y="44894"/>
                                </a:lnTo>
                                <a:lnTo>
                                  <a:pt x="549197" y="52017"/>
                                </a:lnTo>
                                <a:lnTo>
                                  <a:pt x="546982" y="58851"/>
                                </a:lnTo>
                                <a:lnTo>
                                  <a:pt x="545312" y="63614"/>
                                </a:lnTo>
                                <a:lnTo>
                                  <a:pt x="543839" y="67475"/>
                                </a:lnTo>
                                <a:lnTo>
                                  <a:pt x="543535" y="68376"/>
                                </a:lnTo>
                                <a:lnTo>
                                  <a:pt x="543496" y="75844"/>
                                </a:lnTo>
                                <a:lnTo>
                                  <a:pt x="546671" y="79946"/>
                                </a:lnTo>
                                <a:lnTo>
                                  <a:pt x="562673" y="79946"/>
                                </a:lnTo>
                                <a:lnTo>
                                  <a:pt x="563245" y="77431"/>
                                </a:lnTo>
                                <a:lnTo>
                                  <a:pt x="549973" y="77431"/>
                                </a:lnTo>
                                <a:lnTo>
                                  <a:pt x="549846" y="71310"/>
                                </a:lnTo>
                                <a:lnTo>
                                  <a:pt x="551002" y="68376"/>
                                </a:lnTo>
                                <a:lnTo>
                                  <a:pt x="551891" y="65659"/>
                                </a:lnTo>
                                <a:lnTo>
                                  <a:pt x="553937" y="60096"/>
                                </a:lnTo>
                                <a:lnTo>
                                  <a:pt x="556209" y="53224"/>
                                </a:lnTo>
                                <a:lnTo>
                                  <a:pt x="558052" y="46244"/>
                                </a:lnTo>
                                <a:lnTo>
                                  <a:pt x="558812" y="40360"/>
                                </a:lnTo>
                                <a:lnTo>
                                  <a:pt x="558812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564832" y="61353"/>
                                </a:moveTo>
                                <a:lnTo>
                                  <a:pt x="563346" y="61353"/>
                                </a:lnTo>
                                <a:lnTo>
                                  <a:pt x="563346" y="61556"/>
                                </a:lnTo>
                                <a:lnTo>
                                  <a:pt x="562787" y="63614"/>
                                </a:lnTo>
                                <a:lnTo>
                                  <a:pt x="561987" y="66319"/>
                                </a:lnTo>
                                <a:lnTo>
                                  <a:pt x="558939" y="77431"/>
                                </a:lnTo>
                                <a:lnTo>
                                  <a:pt x="563245" y="77431"/>
                                </a:lnTo>
                                <a:lnTo>
                                  <a:pt x="566469" y="63271"/>
                                </a:lnTo>
                                <a:lnTo>
                                  <a:pt x="566521" y="62484"/>
                                </a:lnTo>
                                <a:lnTo>
                                  <a:pt x="564832" y="61353"/>
                                </a:lnTo>
                                <a:close/>
                              </a:path>
                              <a:path w="827405" h="100965">
                                <a:moveTo>
                                  <a:pt x="497116" y="28575"/>
                                </a:moveTo>
                                <a:lnTo>
                                  <a:pt x="488162" y="28575"/>
                                </a:lnTo>
                                <a:lnTo>
                                  <a:pt x="485889" y="31178"/>
                                </a:lnTo>
                                <a:lnTo>
                                  <a:pt x="484073" y="34569"/>
                                </a:lnTo>
                                <a:lnTo>
                                  <a:pt x="481926" y="39116"/>
                                </a:lnTo>
                                <a:lnTo>
                                  <a:pt x="480481" y="45681"/>
                                </a:lnTo>
                                <a:lnTo>
                                  <a:pt x="480453" y="46037"/>
                                </a:lnTo>
                                <a:lnTo>
                                  <a:pt x="482155" y="47167"/>
                                </a:lnTo>
                                <a:lnTo>
                                  <a:pt x="483628" y="47167"/>
                                </a:lnTo>
                                <a:lnTo>
                                  <a:pt x="484301" y="44564"/>
                                </a:lnTo>
                                <a:lnTo>
                                  <a:pt x="486346" y="36626"/>
                                </a:lnTo>
                                <a:lnTo>
                                  <a:pt x="488505" y="31064"/>
                                </a:lnTo>
                                <a:lnTo>
                                  <a:pt x="499939" y="31064"/>
                                </a:lnTo>
                                <a:lnTo>
                                  <a:pt x="49711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552234" y="28575"/>
                                </a:moveTo>
                                <a:lnTo>
                                  <a:pt x="538962" y="28575"/>
                                </a:lnTo>
                                <a:lnTo>
                                  <a:pt x="533298" y="33566"/>
                                </a:lnTo>
                                <a:lnTo>
                                  <a:pt x="529907" y="38544"/>
                                </a:lnTo>
                                <a:lnTo>
                                  <a:pt x="533447" y="38544"/>
                                </a:lnTo>
                                <a:lnTo>
                                  <a:pt x="533971" y="37642"/>
                                </a:lnTo>
                                <a:lnTo>
                                  <a:pt x="538860" y="31064"/>
                                </a:lnTo>
                                <a:lnTo>
                                  <a:pt x="558812" y="31064"/>
                                </a:lnTo>
                                <a:lnTo>
                                  <a:pt x="558812" y="30822"/>
                                </a:lnTo>
                                <a:lnTo>
                                  <a:pt x="552234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523087" y="28575"/>
                                </a:moveTo>
                                <a:lnTo>
                                  <a:pt x="511174" y="28575"/>
                                </a:lnTo>
                                <a:lnTo>
                                  <a:pt x="505625" y="32321"/>
                                </a:lnTo>
                                <a:lnTo>
                                  <a:pt x="501764" y="37528"/>
                                </a:lnTo>
                                <a:lnTo>
                                  <a:pt x="505138" y="37528"/>
                                </a:lnTo>
                                <a:lnTo>
                                  <a:pt x="509930" y="31064"/>
                                </a:lnTo>
                                <a:lnTo>
                                  <a:pt x="529019" y="31064"/>
                                </a:lnTo>
                                <a:lnTo>
                                  <a:pt x="528980" y="30734"/>
                                </a:lnTo>
                                <a:lnTo>
                                  <a:pt x="523087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612076" y="28575"/>
                                </a:moveTo>
                                <a:lnTo>
                                  <a:pt x="604812" y="28575"/>
                                </a:lnTo>
                                <a:lnTo>
                                  <a:pt x="595398" y="30678"/>
                                </a:lnTo>
                                <a:lnTo>
                                  <a:pt x="586290" y="36810"/>
                                </a:lnTo>
                                <a:lnTo>
                                  <a:pt x="579414" y="46705"/>
                                </a:lnTo>
                                <a:lnTo>
                                  <a:pt x="576694" y="60096"/>
                                </a:lnTo>
                                <a:lnTo>
                                  <a:pt x="577712" y="67500"/>
                                </a:lnTo>
                                <a:lnTo>
                                  <a:pt x="580759" y="73845"/>
                                </a:lnTo>
                                <a:lnTo>
                                  <a:pt x="585829" y="78279"/>
                                </a:lnTo>
                                <a:lnTo>
                                  <a:pt x="592912" y="79946"/>
                                </a:lnTo>
                                <a:lnTo>
                                  <a:pt x="602774" y="78147"/>
                                </a:lnTo>
                                <a:lnTo>
                                  <a:pt x="604097" y="77431"/>
                                </a:lnTo>
                                <a:lnTo>
                                  <a:pt x="585762" y="77431"/>
                                </a:lnTo>
                                <a:lnTo>
                                  <a:pt x="584558" y="69659"/>
                                </a:lnTo>
                                <a:lnTo>
                                  <a:pt x="584644" y="60096"/>
                                </a:lnTo>
                                <a:lnTo>
                                  <a:pt x="585647" y="55562"/>
                                </a:lnTo>
                                <a:lnTo>
                                  <a:pt x="586447" y="52501"/>
                                </a:lnTo>
                                <a:lnTo>
                                  <a:pt x="594271" y="52501"/>
                                </a:lnTo>
                                <a:lnTo>
                                  <a:pt x="601878" y="52158"/>
                                </a:lnTo>
                                <a:lnTo>
                                  <a:pt x="607313" y="50012"/>
                                </a:lnTo>
                                <a:lnTo>
                                  <a:pt x="587120" y="50012"/>
                                </a:lnTo>
                                <a:lnTo>
                                  <a:pt x="591783" y="39197"/>
                                </a:lnTo>
                                <a:lnTo>
                                  <a:pt x="597371" y="33556"/>
                                </a:lnTo>
                                <a:lnTo>
                                  <a:pt x="602256" y="31406"/>
                                </a:lnTo>
                                <a:lnTo>
                                  <a:pt x="604812" y="31064"/>
                                </a:lnTo>
                                <a:lnTo>
                                  <a:pt x="614443" y="31064"/>
                                </a:lnTo>
                                <a:lnTo>
                                  <a:pt x="61207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604872" y="77012"/>
                                </a:moveTo>
                                <a:lnTo>
                                  <a:pt x="595058" y="77431"/>
                                </a:lnTo>
                                <a:lnTo>
                                  <a:pt x="604097" y="77431"/>
                                </a:lnTo>
                                <a:lnTo>
                                  <a:pt x="604872" y="77012"/>
                                </a:lnTo>
                                <a:close/>
                              </a:path>
                              <a:path w="827405" h="100965">
                                <a:moveTo>
                                  <a:pt x="605347" y="76754"/>
                                </a:moveTo>
                                <a:lnTo>
                                  <a:pt x="604872" y="77012"/>
                                </a:lnTo>
                                <a:lnTo>
                                  <a:pt x="605154" y="77000"/>
                                </a:lnTo>
                                <a:lnTo>
                                  <a:pt x="605347" y="76754"/>
                                </a:lnTo>
                                <a:close/>
                              </a:path>
                              <a:path w="827405" h="100965">
                                <a:moveTo>
                                  <a:pt x="615022" y="65087"/>
                                </a:moveTo>
                                <a:lnTo>
                                  <a:pt x="613549" y="66319"/>
                                </a:lnTo>
                                <a:lnTo>
                                  <a:pt x="605347" y="76754"/>
                                </a:lnTo>
                                <a:lnTo>
                                  <a:pt x="610319" y="74063"/>
                                </a:lnTo>
                                <a:lnTo>
                                  <a:pt x="615141" y="69659"/>
                                </a:lnTo>
                                <a:lnTo>
                                  <a:pt x="616838" y="66903"/>
                                </a:lnTo>
                                <a:lnTo>
                                  <a:pt x="615022" y="65087"/>
                                </a:lnTo>
                                <a:close/>
                              </a:path>
                              <a:path w="827405" h="100965">
                                <a:moveTo>
                                  <a:pt x="614443" y="31064"/>
                                </a:moveTo>
                                <a:lnTo>
                                  <a:pt x="609345" y="31064"/>
                                </a:lnTo>
                                <a:lnTo>
                                  <a:pt x="611962" y="34124"/>
                                </a:lnTo>
                                <a:lnTo>
                                  <a:pt x="611962" y="37973"/>
                                </a:lnTo>
                                <a:lnTo>
                                  <a:pt x="608978" y="44933"/>
                                </a:lnTo>
                                <a:lnTo>
                                  <a:pt x="602135" y="48507"/>
                                </a:lnTo>
                                <a:lnTo>
                                  <a:pt x="594592" y="49824"/>
                                </a:lnTo>
                                <a:lnTo>
                                  <a:pt x="589508" y="50012"/>
                                </a:lnTo>
                                <a:lnTo>
                                  <a:pt x="607313" y="50012"/>
                                </a:lnTo>
                                <a:lnTo>
                                  <a:pt x="616267" y="46380"/>
                                </a:lnTo>
                                <a:lnTo>
                                  <a:pt x="616267" y="32981"/>
                                </a:lnTo>
                                <a:lnTo>
                                  <a:pt x="614443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645401" y="33337"/>
                                </a:moveTo>
                                <a:lnTo>
                                  <a:pt x="638149" y="33337"/>
                                </a:lnTo>
                                <a:lnTo>
                                  <a:pt x="629881" y="66319"/>
                                </a:lnTo>
                                <a:lnTo>
                                  <a:pt x="629411" y="68135"/>
                                </a:lnTo>
                                <a:lnTo>
                                  <a:pt x="629411" y="75412"/>
                                </a:lnTo>
                                <a:lnTo>
                                  <a:pt x="633158" y="79946"/>
                                </a:lnTo>
                                <a:lnTo>
                                  <a:pt x="650519" y="79946"/>
                                </a:lnTo>
                                <a:lnTo>
                                  <a:pt x="651379" y="77431"/>
                                </a:lnTo>
                                <a:lnTo>
                                  <a:pt x="636231" y="77431"/>
                                </a:lnTo>
                                <a:lnTo>
                                  <a:pt x="636231" y="70192"/>
                                </a:lnTo>
                                <a:lnTo>
                                  <a:pt x="645401" y="33337"/>
                                </a:lnTo>
                                <a:close/>
                              </a:path>
                              <a:path w="827405" h="100965">
                                <a:moveTo>
                                  <a:pt x="654596" y="61353"/>
                                </a:moveTo>
                                <a:lnTo>
                                  <a:pt x="653237" y="61353"/>
                                </a:lnTo>
                                <a:lnTo>
                                  <a:pt x="652322" y="63500"/>
                                </a:lnTo>
                                <a:lnTo>
                                  <a:pt x="650278" y="68935"/>
                                </a:lnTo>
                                <a:lnTo>
                                  <a:pt x="645756" y="77431"/>
                                </a:lnTo>
                                <a:lnTo>
                                  <a:pt x="651379" y="77431"/>
                                </a:lnTo>
                                <a:lnTo>
                                  <a:pt x="656297" y="63042"/>
                                </a:lnTo>
                                <a:lnTo>
                                  <a:pt x="656297" y="62484"/>
                                </a:lnTo>
                                <a:lnTo>
                                  <a:pt x="654596" y="61353"/>
                                </a:lnTo>
                                <a:close/>
                              </a:path>
                              <a:path w="827405" h="100965">
                                <a:moveTo>
                                  <a:pt x="658215" y="29806"/>
                                </a:moveTo>
                                <a:lnTo>
                                  <a:pt x="626236" y="29806"/>
                                </a:lnTo>
                                <a:lnTo>
                                  <a:pt x="626236" y="33337"/>
                                </a:lnTo>
                                <a:lnTo>
                                  <a:pt x="658215" y="33337"/>
                                </a:lnTo>
                                <a:lnTo>
                                  <a:pt x="658215" y="29806"/>
                                </a:lnTo>
                                <a:close/>
                              </a:path>
                              <a:path w="827405" h="100965">
                                <a:moveTo>
                                  <a:pt x="649033" y="7708"/>
                                </a:moveTo>
                                <a:lnTo>
                                  <a:pt x="645071" y="7708"/>
                                </a:lnTo>
                                <a:lnTo>
                                  <a:pt x="643928" y="10083"/>
                                </a:lnTo>
                                <a:lnTo>
                                  <a:pt x="643483" y="11772"/>
                                </a:lnTo>
                                <a:lnTo>
                                  <a:pt x="639051" y="29806"/>
                                </a:lnTo>
                                <a:lnTo>
                                  <a:pt x="646328" y="29806"/>
                                </a:lnTo>
                                <a:lnTo>
                                  <a:pt x="650519" y="13042"/>
                                </a:lnTo>
                                <a:lnTo>
                                  <a:pt x="650874" y="11772"/>
                                </a:lnTo>
                                <a:lnTo>
                                  <a:pt x="650963" y="8280"/>
                                </a:lnTo>
                                <a:lnTo>
                                  <a:pt x="649033" y="7708"/>
                                </a:lnTo>
                                <a:close/>
                              </a:path>
                              <a:path w="827405" h="100965">
                                <a:moveTo>
                                  <a:pt x="686701" y="0"/>
                                </a:moveTo>
                                <a:lnTo>
                                  <a:pt x="684898" y="228"/>
                                </a:lnTo>
                                <a:lnTo>
                                  <a:pt x="672299" y="1231"/>
                                </a:lnTo>
                                <a:lnTo>
                                  <a:pt x="671055" y="1358"/>
                                </a:lnTo>
                                <a:lnTo>
                                  <a:pt x="671055" y="4762"/>
                                </a:lnTo>
                                <a:lnTo>
                                  <a:pt x="679221" y="4762"/>
                                </a:lnTo>
                                <a:lnTo>
                                  <a:pt x="679449" y="5549"/>
                                </a:lnTo>
                                <a:lnTo>
                                  <a:pt x="679449" y="6692"/>
                                </a:lnTo>
                                <a:lnTo>
                                  <a:pt x="679119" y="8597"/>
                                </a:lnTo>
                                <a:lnTo>
                                  <a:pt x="662317" y="75526"/>
                                </a:lnTo>
                                <a:lnTo>
                                  <a:pt x="662089" y="77000"/>
                                </a:lnTo>
                                <a:lnTo>
                                  <a:pt x="662089" y="78232"/>
                                </a:lnTo>
                                <a:lnTo>
                                  <a:pt x="663117" y="79946"/>
                                </a:lnTo>
                                <a:lnTo>
                                  <a:pt x="667651" y="79946"/>
                                </a:lnTo>
                                <a:lnTo>
                                  <a:pt x="669124" y="78016"/>
                                </a:lnTo>
                                <a:lnTo>
                                  <a:pt x="669924" y="75057"/>
                                </a:lnTo>
                                <a:lnTo>
                                  <a:pt x="673602" y="60096"/>
                                </a:lnTo>
                                <a:lnTo>
                                  <a:pt x="674357" y="57150"/>
                                </a:lnTo>
                                <a:lnTo>
                                  <a:pt x="674916" y="54648"/>
                                </a:lnTo>
                                <a:lnTo>
                                  <a:pt x="675645" y="52017"/>
                                </a:lnTo>
                                <a:lnTo>
                                  <a:pt x="676160" y="49784"/>
                                </a:lnTo>
                                <a:lnTo>
                                  <a:pt x="677176" y="45681"/>
                                </a:lnTo>
                                <a:lnTo>
                                  <a:pt x="679335" y="41846"/>
                                </a:lnTo>
                                <a:lnTo>
                                  <a:pt x="681596" y="38214"/>
                                </a:lnTo>
                                <a:lnTo>
                                  <a:pt x="683150" y="35941"/>
                                </a:lnTo>
                                <a:lnTo>
                                  <a:pt x="679678" y="35941"/>
                                </a:lnTo>
                                <a:lnTo>
                                  <a:pt x="687946" y="2819"/>
                                </a:lnTo>
                                <a:lnTo>
                                  <a:pt x="688289" y="1358"/>
                                </a:lnTo>
                                <a:lnTo>
                                  <a:pt x="686701" y="0"/>
                                </a:lnTo>
                                <a:close/>
                              </a:path>
                              <a:path w="827405" h="100965">
                                <a:moveTo>
                                  <a:pt x="706551" y="31064"/>
                                </a:moveTo>
                                <a:lnTo>
                                  <a:pt x="699401" y="31064"/>
                                </a:lnTo>
                                <a:lnTo>
                                  <a:pt x="699620" y="35941"/>
                                </a:lnTo>
                                <a:lnTo>
                                  <a:pt x="699630" y="38544"/>
                                </a:lnTo>
                                <a:lnTo>
                                  <a:pt x="691578" y="67475"/>
                                </a:lnTo>
                                <a:lnTo>
                                  <a:pt x="691285" y="68376"/>
                                </a:lnTo>
                                <a:lnTo>
                                  <a:pt x="691248" y="75844"/>
                                </a:lnTo>
                                <a:lnTo>
                                  <a:pt x="694423" y="79946"/>
                                </a:lnTo>
                                <a:lnTo>
                                  <a:pt x="710399" y="79946"/>
                                </a:lnTo>
                                <a:lnTo>
                                  <a:pt x="710974" y="77431"/>
                                </a:lnTo>
                                <a:lnTo>
                                  <a:pt x="697699" y="77431"/>
                                </a:lnTo>
                                <a:lnTo>
                                  <a:pt x="697598" y="71310"/>
                                </a:lnTo>
                                <a:lnTo>
                                  <a:pt x="698728" y="68376"/>
                                </a:lnTo>
                                <a:lnTo>
                                  <a:pt x="699630" y="65659"/>
                                </a:lnTo>
                                <a:lnTo>
                                  <a:pt x="701670" y="60096"/>
                                </a:lnTo>
                                <a:lnTo>
                                  <a:pt x="703943" y="53224"/>
                                </a:lnTo>
                                <a:lnTo>
                                  <a:pt x="705789" y="46244"/>
                                </a:lnTo>
                                <a:lnTo>
                                  <a:pt x="706551" y="40360"/>
                                </a:lnTo>
                                <a:lnTo>
                                  <a:pt x="706551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712558" y="61353"/>
                                </a:moveTo>
                                <a:lnTo>
                                  <a:pt x="711085" y="61353"/>
                                </a:lnTo>
                                <a:lnTo>
                                  <a:pt x="711085" y="61556"/>
                                </a:lnTo>
                                <a:lnTo>
                                  <a:pt x="710527" y="63614"/>
                                </a:lnTo>
                                <a:lnTo>
                                  <a:pt x="709726" y="66319"/>
                                </a:lnTo>
                                <a:lnTo>
                                  <a:pt x="706666" y="77431"/>
                                </a:lnTo>
                                <a:lnTo>
                                  <a:pt x="710974" y="77431"/>
                                </a:lnTo>
                                <a:lnTo>
                                  <a:pt x="714208" y="63271"/>
                                </a:lnTo>
                                <a:lnTo>
                                  <a:pt x="714260" y="62484"/>
                                </a:lnTo>
                                <a:lnTo>
                                  <a:pt x="712558" y="61353"/>
                                </a:lnTo>
                                <a:close/>
                              </a:path>
                              <a:path w="827405" h="100965">
                                <a:moveTo>
                                  <a:pt x="700316" y="28575"/>
                                </a:moveTo>
                                <a:lnTo>
                                  <a:pt x="687158" y="28575"/>
                                </a:lnTo>
                                <a:lnTo>
                                  <a:pt x="683183" y="32537"/>
                                </a:lnTo>
                                <a:lnTo>
                                  <a:pt x="679678" y="35941"/>
                                </a:lnTo>
                                <a:lnTo>
                                  <a:pt x="683150" y="35941"/>
                                </a:lnTo>
                                <a:lnTo>
                                  <a:pt x="686485" y="31064"/>
                                </a:lnTo>
                                <a:lnTo>
                                  <a:pt x="706551" y="31064"/>
                                </a:lnTo>
                                <a:lnTo>
                                  <a:pt x="70031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762571" y="28575"/>
                                </a:moveTo>
                                <a:lnTo>
                                  <a:pt x="752703" y="28575"/>
                                </a:lnTo>
                                <a:lnTo>
                                  <a:pt x="742289" y="31349"/>
                                </a:lnTo>
                                <a:lnTo>
                                  <a:pt x="733086" y="38696"/>
                                </a:lnTo>
                                <a:lnTo>
                                  <a:pt x="726519" y="49149"/>
                                </a:lnTo>
                                <a:lnTo>
                                  <a:pt x="724014" y="61239"/>
                                </a:lnTo>
                                <a:lnTo>
                                  <a:pt x="724014" y="72898"/>
                                </a:lnTo>
                                <a:lnTo>
                                  <a:pt x="731164" y="79946"/>
                                </a:lnTo>
                                <a:lnTo>
                                  <a:pt x="740575" y="79946"/>
                                </a:lnTo>
                                <a:lnTo>
                                  <a:pt x="750005" y="77431"/>
                                </a:lnTo>
                                <a:lnTo>
                                  <a:pt x="736142" y="77431"/>
                                </a:lnTo>
                                <a:lnTo>
                                  <a:pt x="731951" y="73939"/>
                                </a:lnTo>
                                <a:lnTo>
                                  <a:pt x="731951" y="60096"/>
                                </a:lnTo>
                                <a:lnTo>
                                  <a:pt x="734898" y="47498"/>
                                </a:lnTo>
                                <a:lnTo>
                                  <a:pt x="738530" y="41389"/>
                                </a:lnTo>
                                <a:lnTo>
                                  <a:pt x="742721" y="34467"/>
                                </a:lnTo>
                                <a:lnTo>
                                  <a:pt x="748169" y="31064"/>
                                </a:lnTo>
                                <a:lnTo>
                                  <a:pt x="764704" y="31064"/>
                                </a:lnTo>
                                <a:lnTo>
                                  <a:pt x="762571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764704" y="31064"/>
                                </a:moveTo>
                                <a:lnTo>
                                  <a:pt x="758151" y="31064"/>
                                </a:lnTo>
                                <a:lnTo>
                                  <a:pt x="761326" y="36055"/>
                                </a:lnTo>
                                <a:lnTo>
                                  <a:pt x="761326" y="47625"/>
                                </a:lnTo>
                                <a:lnTo>
                                  <a:pt x="758816" y="59324"/>
                                </a:lnTo>
                                <a:lnTo>
                                  <a:pt x="751916" y="72351"/>
                                </a:lnTo>
                                <a:lnTo>
                                  <a:pt x="746124" y="77431"/>
                                </a:lnTo>
                                <a:lnTo>
                                  <a:pt x="750005" y="77431"/>
                                </a:lnTo>
                                <a:lnTo>
                                  <a:pt x="769264" y="36385"/>
                                </a:lnTo>
                                <a:lnTo>
                                  <a:pt x="764704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806691" y="28575"/>
                                </a:moveTo>
                                <a:lnTo>
                                  <a:pt x="801928" y="28575"/>
                                </a:lnTo>
                                <a:lnTo>
                                  <a:pt x="792563" y="31526"/>
                                </a:lnTo>
                                <a:lnTo>
                                  <a:pt x="784229" y="39260"/>
                                </a:lnTo>
                                <a:lnTo>
                                  <a:pt x="778256" y="50097"/>
                                </a:lnTo>
                                <a:lnTo>
                                  <a:pt x="776095" y="61683"/>
                                </a:lnTo>
                                <a:lnTo>
                                  <a:pt x="775969" y="72009"/>
                                </a:lnTo>
                                <a:lnTo>
                                  <a:pt x="781189" y="79946"/>
                                </a:lnTo>
                                <a:lnTo>
                                  <a:pt x="793762" y="79946"/>
                                </a:lnTo>
                                <a:lnTo>
                                  <a:pt x="798753" y="77558"/>
                                </a:lnTo>
                                <a:lnTo>
                                  <a:pt x="798857" y="77431"/>
                                </a:lnTo>
                                <a:lnTo>
                                  <a:pt x="784580" y="77431"/>
                                </a:lnTo>
                                <a:lnTo>
                                  <a:pt x="783666" y="70764"/>
                                </a:lnTo>
                                <a:lnTo>
                                  <a:pt x="783753" y="61353"/>
                                </a:lnTo>
                                <a:lnTo>
                                  <a:pt x="787184" y="48425"/>
                                </a:lnTo>
                                <a:lnTo>
                                  <a:pt x="789228" y="43662"/>
                                </a:lnTo>
                                <a:lnTo>
                                  <a:pt x="792060" y="36741"/>
                                </a:lnTo>
                                <a:lnTo>
                                  <a:pt x="797280" y="31064"/>
                                </a:lnTo>
                                <a:lnTo>
                                  <a:pt x="809201" y="31064"/>
                                </a:lnTo>
                                <a:lnTo>
                                  <a:pt x="806691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809980" y="72009"/>
                                </a:moveTo>
                                <a:lnTo>
                                  <a:pt x="803287" y="72009"/>
                                </a:lnTo>
                                <a:lnTo>
                                  <a:pt x="804544" y="77558"/>
                                </a:lnTo>
                                <a:lnTo>
                                  <a:pt x="808748" y="79946"/>
                                </a:lnTo>
                                <a:lnTo>
                                  <a:pt x="816889" y="79946"/>
                                </a:lnTo>
                                <a:lnTo>
                                  <a:pt x="819020" y="77431"/>
                                </a:lnTo>
                                <a:lnTo>
                                  <a:pt x="809980" y="77431"/>
                                </a:lnTo>
                                <a:lnTo>
                                  <a:pt x="809980" y="72009"/>
                                </a:lnTo>
                                <a:close/>
                              </a:path>
                              <a:path w="827405" h="100965">
                                <a:moveTo>
                                  <a:pt x="809201" y="31064"/>
                                </a:moveTo>
                                <a:lnTo>
                                  <a:pt x="802830" y="31064"/>
                                </a:lnTo>
                                <a:lnTo>
                                  <a:pt x="805446" y="31178"/>
                                </a:lnTo>
                                <a:lnTo>
                                  <a:pt x="808621" y="36156"/>
                                </a:lnTo>
                                <a:lnTo>
                                  <a:pt x="809696" y="39260"/>
                                </a:lnTo>
                                <a:lnTo>
                                  <a:pt x="809764" y="41617"/>
                                </a:lnTo>
                                <a:lnTo>
                                  <a:pt x="803973" y="64858"/>
                                </a:lnTo>
                                <a:lnTo>
                                  <a:pt x="803059" y="68376"/>
                                </a:lnTo>
                                <a:lnTo>
                                  <a:pt x="796137" y="77431"/>
                                </a:lnTo>
                                <a:lnTo>
                                  <a:pt x="798857" y="77431"/>
                                </a:lnTo>
                                <a:lnTo>
                                  <a:pt x="803287" y="72009"/>
                                </a:lnTo>
                                <a:lnTo>
                                  <a:pt x="809980" y="72009"/>
                                </a:lnTo>
                                <a:lnTo>
                                  <a:pt x="809980" y="70294"/>
                                </a:lnTo>
                                <a:lnTo>
                                  <a:pt x="818777" y="35153"/>
                                </a:lnTo>
                                <a:lnTo>
                                  <a:pt x="811453" y="35153"/>
                                </a:lnTo>
                                <a:lnTo>
                                  <a:pt x="809764" y="31623"/>
                                </a:lnTo>
                                <a:lnTo>
                                  <a:pt x="809201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822680" y="61353"/>
                                </a:moveTo>
                                <a:lnTo>
                                  <a:pt x="821321" y="61353"/>
                                </a:lnTo>
                                <a:lnTo>
                                  <a:pt x="820521" y="63944"/>
                                </a:lnTo>
                                <a:lnTo>
                                  <a:pt x="818934" y="70294"/>
                                </a:lnTo>
                                <a:lnTo>
                                  <a:pt x="816787" y="77431"/>
                                </a:lnTo>
                                <a:lnTo>
                                  <a:pt x="819020" y="77431"/>
                                </a:lnTo>
                                <a:lnTo>
                                  <a:pt x="819289" y="77114"/>
                                </a:lnTo>
                                <a:lnTo>
                                  <a:pt x="823036" y="69291"/>
                                </a:lnTo>
                                <a:lnTo>
                                  <a:pt x="824382" y="62712"/>
                                </a:lnTo>
                                <a:lnTo>
                                  <a:pt x="824382" y="62484"/>
                                </a:lnTo>
                                <a:lnTo>
                                  <a:pt x="822680" y="61353"/>
                                </a:lnTo>
                                <a:close/>
                              </a:path>
                              <a:path w="827405" h="100965">
                                <a:moveTo>
                                  <a:pt x="825639" y="0"/>
                                </a:moveTo>
                                <a:lnTo>
                                  <a:pt x="823810" y="228"/>
                                </a:lnTo>
                                <a:lnTo>
                                  <a:pt x="811225" y="1231"/>
                                </a:lnTo>
                                <a:lnTo>
                                  <a:pt x="809980" y="1358"/>
                                </a:lnTo>
                                <a:lnTo>
                                  <a:pt x="809980" y="4762"/>
                                </a:lnTo>
                                <a:lnTo>
                                  <a:pt x="818146" y="4762"/>
                                </a:lnTo>
                                <a:lnTo>
                                  <a:pt x="818375" y="5549"/>
                                </a:lnTo>
                                <a:lnTo>
                                  <a:pt x="818375" y="6692"/>
                                </a:lnTo>
                                <a:lnTo>
                                  <a:pt x="818032" y="8597"/>
                                </a:lnTo>
                                <a:lnTo>
                                  <a:pt x="811453" y="35153"/>
                                </a:lnTo>
                                <a:lnTo>
                                  <a:pt x="818777" y="35153"/>
                                </a:lnTo>
                                <a:lnTo>
                                  <a:pt x="827227" y="1358"/>
                                </a:lnTo>
                                <a:lnTo>
                                  <a:pt x="825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493873" y="242030"/>
                            <a:ext cx="193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0">
                                <a:moveTo>
                                  <a:pt x="0" y="0"/>
                                </a:moveTo>
                                <a:lnTo>
                                  <a:pt x="193586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567990" y="2193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9"/>
                                </a:lnTo>
                                <a:lnTo>
                                  <a:pt x="45351" y="45339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567978" y="2193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39"/>
                                </a:moveTo>
                                <a:lnTo>
                                  <a:pt x="45364" y="45339"/>
                                </a:lnTo>
                                <a:lnTo>
                                  <a:pt x="453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39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719425" y="190988"/>
                            <a:ext cx="93662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113664">
                                <a:moveTo>
                                  <a:pt x="109283" y="34925"/>
                                </a:moveTo>
                                <a:lnTo>
                                  <a:pt x="99415" y="34925"/>
                                </a:lnTo>
                                <a:lnTo>
                                  <a:pt x="89001" y="37699"/>
                                </a:lnTo>
                                <a:lnTo>
                                  <a:pt x="79798" y="45046"/>
                                </a:lnTo>
                                <a:lnTo>
                                  <a:pt x="73231" y="55499"/>
                                </a:lnTo>
                                <a:lnTo>
                                  <a:pt x="70726" y="67589"/>
                                </a:lnTo>
                                <a:lnTo>
                                  <a:pt x="70726" y="79273"/>
                                </a:lnTo>
                                <a:lnTo>
                                  <a:pt x="77876" y="86309"/>
                                </a:lnTo>
                                <a:lnTo>
                                  <a:pt x="87287" y="86309"/>
                                </a:lnTo>
                                <a:lnTo>
                                  <a:pt x="96670" y="83807"/>
                                </a:lnTo>
                                <a:lnTo>
                                  <a:pt x="82880" y="83807"/>
                                </a:lnTo>
                                <a:lnTo>
                                  <a:pt x="78663" y="80289"/>
                                </a:lnTo>
                                <a:lnTo>
                                  <a:pt x="78663" y="66471"/>
                                </a:lnTo>
                                <a:lnTo>
                                  <a:pt x="81622" y="53860"/>
                                </a:lnTo>
                                <a:lnTo>
                                  <a:pt x="85242" y="47739"/>
                                </a:lnTo>
                                <a:lnTo>
                                  <a:pt x="89446" y="40843"/>
                                </a:lnTo>
                                <a:lnTo>
                                  <a:pt x="94881" y="37426"/>
                                </a:lnTo>
                                <a:lnTo>
                                  <a:pt x="111423" y="37426"/>
                                </a:lnTo>
                                <a:lnTo>
                                  <a:pt x="109283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33451" y="81546"/>
                                </a:moveTo>
                                <a:lnTo>
                                  <a:pt x="0" y="81546"/>
                                </a:lnTo>
                                <a:lnTo>
                                  <a:pt x="0" y="85051"/>
                                </a:lnTo>
                                <a:lnTo>
                                  <a:pt x="6134" y="85051"/>
                                </a:lnTo>
                                <a:lnTo>
                                  <a:pt x="10896" y="84721"/>
                                </a:lnTo>
                                <a:lnTo>
                                  <a:pt x="33451" y="84721"/>
                                </a:lnTo>
                                <a:lnTo>
                                  <a:pt x="33451" y="81546"/>
                                </a:lnTo>
                                <a:close/>
                              </a:path>
                              <a:path w="936625" h="113664">
                                <a:moveTo>
                                  <a:pt x="33451" y="84721"/>
                                </a:moveTo>
                                <a:lnTo>
                                  <a:pt x="20637" y="84721"/>
                                </a:lnTo>
                                <a:lnTo>
                                  <a:pt x="25971" y="85051"/>
                                </a:lnTo>
                                <a:lnTo>
                                  <a:pt x="33451" y="85051"/>
                                </a:lnTo>
                                <a:lnTo>
                                  <a:pt x="33451" y="84721"/>
                                </a:lnTo>
                                <a:close/>
                              </a:path>
                              <a:path w="936625" h="113664">
                                <a:moveTo>
                                  <a:pt x="111423" y="37426"/>
                                </a:moveTo>
                                <a:lnTo>
                                  <a:pt x="104863" y="37426"/>
                                </a:lnTo>
                                <a:lnTo>
                                  <a:pt x="108038" y="42430"/>
                                </a:lnTo>
                                <a:lnTo>
                                  <a:pt x="108038" y="53975"/>
                                </a:lnTo>
                                <a:lnTo>
                                  <a:pt x="105538" y="65692"/>
                                </a:lnTo>
                                <a:lnTo>
                                  <a:pt x="98628" y="78701"/>
                                </a:lnTo>
                                <a:lnTo>
                                  <a:pt x="92849" y="83807"/>
                                </a:lnTo>
                                <a:lnTo>
                                  <a:pt x="96670" y="83807"/>
                                </a:lnTo>
                                <a:lnTo>
                                  <a:pt x="115976" y="42748"/>
                                </a:lnTo>
                                <a:lnTo>
                                  <a:pt x="111423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38671" y="11468"/>
                                </a:moveTo>
                                <a:lnTo>
                                  <a:pt x="28003" y="11468"/>
                                </a:lnTo>
                                <a:lnTo>
                                  <a:pt x="28003" y="14287"/>
                                </a:lnTo>
                                <a:lnTo>
                                  <a:pt x="27558" y="15989"/>
                                </a:lnTo>
                                <a:lnTo>
                                  <a:pt x="12357" y="76784"/>
                                </a:lnTo>
                                <a:lnTo>
                                  <a:pt x="11455" y="80632"/>
                                </a:lnTo>
                                <a:lnTo>
                                  <a:pt x="10769" y="81546"/>
                                </a:lnTo>
                                <a:lnTo>
                                  <a:pt x="21208" y="81546"/>
                                </a:lnTo>
                                <a:lnTo>
                                  <a:pt x="21208" y="78473"/>
                                </a:lnTo>
                                <a:lnTo>
                                  <a:pt x="21653" y="76784"/>
                                </a:lnTo>
                                <a:lnTo>
                                  <a:pt x="28803" y="48209"/>
                                </a:lnTo>
                                <a:lnTo>
                                  <a:pt x="51958" y="48209"/>
                                </a:lnTo>
                                <a:lnTo>
                                  <a:pt x="52841" y="44678"/>
                                </a:lnTo>
                                <a:lnTo>
                                  <a:pt x="29705" y="44678"/>
                                </a:lnTo>
                                <a:lnTo>
                                  <a:pt x="37884" y="11569"/>
                                </a:lnTo>
                                <a:lnTo>
                                  <a:pt x="38671" y="11468"/>
                                </a:lnTo>
                                <a:close/>
                              </a:path>
                              <a:path w="936625" h="113664">
                                <a:moveTo>
                                  <a:pt x="51958" y="48209"/>
                                </a:moveTo>
                                <a:lnTo>
                                  <a:pt x="45592" y="48209"/>
                                </a:lnTo>
                                <a:lnTo>
                                  <a:pt x="46608" y="49898"/>
                                </a:lnTo>
                                <a:lnTo>
                                  <a:pt x="46608" y="54889"/>
                                </a:lnTo>
                                <a:lnTo>
                                  <a:pt x="45694" y="58534"/>
                                </a:lnTo>
                                <a:lnTo>
                                  <a:pt x="45364" y="60121"/>
                                </a:lnTo>
                                <a:lnTo>
                                  <a:pt x="45364" y="61480"/>
                                </a:lnTo>
                                <a:lnTo>
                                  <a:pt x="48310" y="61480"/>
                                </a:lnTo>
                                <a:lnTo>
                                  <a:pt x="48653" y="61353"/>
                                </a:lnTo>
                                <a:lnTo>
                                  <a:pt x="49212" y="59194"/>
                                </a:lnTo>
                                <a:lnTo>
                                  <a:pt x="51958" y="48209"/>
                                </a:lnTo>
                                <a:close/>
                              </a:path>
                              <a:path w="936625" h="113664">
                                <a:moveTo>
                                  <a:pt x="55676" y="31407"/>
                                </a:moveTo>
                                <a:lnTo>
                                  <a:pt x="52501" y="31407"/>
                                </a:lnTo>
                                <a:lnTo>
                                  <a:pt x="51712" y="34251"/>
                                </a:lnTo>
                                <a:lnTo>
                                  <a:pt x="49783" y="41859"/>
                                </a:lnTo>
                                <a:lnTo>
                                  <a:pt x="47967" y="44678"/>
                                </a:lnTo>
                                <a:lnTo>
                                  <a:pt x="52841" y="44678"/>
                                </a:lnTo>
                                <a:lnTo>
                                  <a:pt x="55448" y="34251"/>
                                </a:lnTo>
                                <a:lnTo>
                                  <a:pt x="55563" y="33451"/>
                                </a:lnTo>
                                <a:lnTo>
                                  <a:pt x="55676" y="31407"/>
                                </a:lnTo>
                                <a:close/>
                              </a:path>
                              <a:path w="936625" h="113664">
                                <a:moveTo>
                                  <a:pt x="76098" y="7937"/>
                                </a:moveTo>
                                <a:lnTo>
                                  <a:pt x="18364" y="7937"/>
                                </a:lnTo>
                                <a:lnTo>
                                  <a:pt x="18364" y="11468"/>
                                </a:lnTo>
                                <a:lnTo>
                                  <a:pt x="67817" y="11468"/>
                                </a:lnTo>
                                <a:lnTo>
                                  <a:pt x="70307" y="14973"/>
                                </a:lnTo>
                                <a:lnTo>
                                  <a:pt x="70307" y="25514"/>
                                </a:lnTo>
                                <a:lnTo>
                                  <a:pt x="69964" y="27673"/>
                                </a:lnTo>
                                <a:lnTo>
                                  <a:pt x="69646" y="30276"/>
                                </a:lnTo>
                                <a:lnTo>
                                  <a:pt x="69599" y="30962"/>
                                </a:lnTo>
                                <a:lnTo>
                                  <a:pt x="69519" y="33451"/>
                                </a:lnTo>
                                <a:lnTo>
                                  <a:pt x="72821" y="33451"/>
                                </a:lnTo>
                                <a:lnTo>
                                  <a:pt x="72923" y="32994"/>
                                </a:lnTo>
                                <a:lnTo>
                                  <a:pt x="73228" y="30276"/>
                                </a:lnTo>
                                <a:lnTo>
                                  <a:pt x="75755" y="10883"/>
                                </a:lnTo>
                                <a:lnTo>
                                  <a:pt x="76098" y="7937"/>
                                </a:lnTo>
                                <a:close/>
                              </a:path>
                              <a:path w="936625" h="113664">
                                <a:moveTo>
                                  <a:pt x="145648" y="37426"/>
                                </a:moveTo>
                                <a:lnTo>
                                  <a:pt x="140131" y="37426"/>
                                </a:lnTo>
                                <a:lnTo>
                                  <a:pt x="140114" y="43891"/>
                                </a:lnTo>
                                <a:lnTo>
                                  <a:pt x="139801" y="45923"/>
                                </a:lnTo>
                                <a:lnTo>
                                  <a:pt x="130835" y="81762"/>
                                </a:lnTo>
                                <a:lnTo>
                                  <a:pt x="130505" y="83350"/>
                                </a:lnTo>
                                <a:lnTo>
                                  <a:pt x="130505" y="84594"/>
                                </a:lnTo>
                                <a:lnTo>
                                  <a:pt x="131406" y="86309"/>
                                </a:lnTo>
                                <a:lnTo>
                                  <a:pt x="137071" y="86309"/>
                                </a:lnTo>
                                <a:lnTo>
                                  <a:pt x="145465" y="52387"/>
                                </a:lnTo>
                                <a:lnTo>
                                  <a:pt x="148709" y="43091"/>
                                </a:lnTo>
                                <a:lnTo>
                                  <a:pt x="146824" y="43091"/>
                                </a:lnTo>
                                <a:lnTo>
                                  <a:pt x="145648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141160" y="34925"/>
                                </a:moveTo>
                                <a:lnTo>
                                  <a:pt x="133337" y="34925"/>
                                </a:lnTo>
                                <a:lnTo>
                                  <a:pt x="131063" y="37541"/>
                                </a:lnTo>
                                <a:lnTo>
                                  <a:pt x="129247" y="40932"/>
                                </a:lnTo>
                                <a:lnTo>
                                  <a:pt x="127088" y="45478"/>
                                </a:lnTo>
                                <a:lnTo>
                                  <a:pt x="125615" y="52184"/>
                                </a:lnTo>
                                <a:lnTo>
                                  <a:pt x="125615" y="52387"/>
                                </a:lnTo>
                                <a:lnTo>
                                  <a:pt x="127330" y="53543"/>
                                </a:lnTo>
                                <a:lnTo>
                                  <a:pt x="128790" y="53543"/>
                                </a:lnTo>
                                <a:lnTo>
                                  <a:pt x="129476" y="50914"/>
                                </a:lnTo>
                                <a:lnTo>
                                  <a:pt x="131521" y="42976"/>
                                </a:lnTo>
                                <a:lnTo>
                                  <a:pt x="133680" y="37426"/>
                                </a:lnTo>
                                <a:lnTo>
                                  <a:pt x="145648" y="37426"/>
                                </a:lnTo>
                                <a:lnTo>
                                  <a:pt x="145580" y="37096"/>
                                </a:lnTo>
                                <a:lnTo>
                                  <a:pt x="141160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164287" y="34925"/>
                                </a:moveTo>
                                <a:lnTo>
                                  <a:pt x="152730" y="34925"/>
                                </a:lnTo>
                                <a:lnTo>
                                  <a:pt x="150927" y="37426"/>
                                </a:lnTo>
                                <a:lnTo>
                                  <a:pt x="164172" y="37426"/>
                                </a:lnTo>
                                <a:lnTo>
                                  <a:pt x="166446" y="39014"/>
                                </a:lnTo>
                                <a:lnTo>
                                  <a:pt x="162471" y="40271"/>
                                </a:lnTo>
                                <a:lnTo>
                                  <a:pt x="162224" y="42976"/>
                                </a:lnTo>
                                <a:lnTo>
                                  <a:pt x="162140" y="45923"/>
                                </a:lnTo>
                                <a:lnTo>
                                  <a:pt x="163156" y="48082"/>
                                </a:lnTo>
                                <a:lnTo>
                                  <a:pt x="168147" y="48082"/>
                                </a:lnTo>
                                <a:lnTo>
                                  <a:pt x="171665" y="46494"/>
                                </a:lnTo>
                                <a:lnTo>
                                  <a:pt x="171665" y="36169"/>
                                </a:lnTo>
                                <a:lnTo>
                                  <a:pt x="164287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150457" y="38079"/>
                                </a:moveTo>
                                <a:lnTo>
                                  <a:pt x="146824" y="43091"/>
                                </a:lnTo>
                                <a:lnTo>
                                  <a:pt x="148709" y="43091"/>
                                </a:lnTo>
                                <a:lnTo>
                                  <a:pt x="150457" y="38079"/>
                                </a:lnTo>
                                <a:close/>
                              </a:path>
                              <a:path w="936625" h="113664">
                                <a:moveTo>
                                  <a:pt x="150927" y="37426"/>
                                </a:moveTo>
                                <a:lnTo>
                                  <a:pt x="150685" y="37426"/>
                                </a:lnTo>
                                <a:lnTo>
                                  <a:pt x="150457" y="38079"/>
                                </a:lnTo>
                                <a:lnTo>
                                  <a:pt x="150927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195478" y="37426"/>
                                </a:moveTo>
                                <a:lnTo>
                                  <a:pt x="188975" y="37426"/>
                                </a:lnTo>
                                <a:lnTo>
                                  <a:pt x="190220" y="37757"/>
                                </a:lnTo>
                                <a:lnTo>
                                  <a:pt x="190220" y="43446"/>
                                </a:lnTo>
                                <a:lnTo>
                                  <a:pt x="181964" y="66001"/>
                                </a:lnTo>
                                <a:lnTo>
                                  <a:pt x="181838" y="76212"/>
                                </a:lnTo>
                                <a:lnTo>
                                  <a:pt x="182740" y="80060"/>
                                </a:lnTo>
                                <a:lnTo>
                                  <a:pt x="185686" y="82778"/>
                                </a:lnTo>
                                <a:lnTo>
                                  <a:pt x="189318" y="85953"/>
                                </a:lnTo>
                                <a:lnTo>
                                  <a:pt x="194411" y="86309"/>
                                </a:lnTo>
                                <a:lnTo>
                                  <a:pt x="199974" y="86309"/>
                                </a:lnTo>
                                <a:lnTo>
                                  <a:pt x="203936" y="84823"/>
                                </a:lnTo>
                                <a:lnTo>
                                  <a:pt x="204535" y="83807"/>
                                </a:lnTo>
                                <a:lnTo>
                                  <a:pt x="188747" y="83807"/>
                                </a:lnTo>
                                <a:lnTo>
                                  <a:pt x="188747" y="67830"/>
                                </a:lnTo>
                                <a:lnTo>
                                  <a:pt x="191693" y="59423"/>
                                </a:lnTo>
                                <a:lnTo>
                                  <a:pt x="195332" y="49796"/>
                                </a:lnTo>
                                <a:lnTo>
                                  <a:pt x="195999" y="47980"/>
                                </a:lnTo>
                                <a:lnTo>
                                  <a:pt x="196452" y="46621"/>
                                </a:lnTo>
                                <a:lnTo>
                                  <a:pt x="196570" y="38455"/>
                                </a:lnTo>
                                <a:lnTo>
                                  <a:pt x="195478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213131" y="79044"/>
                                </a:moveTo>
                                <a:lnTo>
                                  <a:pt x="207340" y="79044"/>
                                </a:lnTo>
                                <a:lnTo>
                                  <a:pt x="209041" y="83235"/>
                                </a:lnTo>
                                <a:lnTo>
                                  <a:pt x="213588" y="86309"/>
                                </a:lnTo>
                                <a:lnTo>
                                  <a:pt x="227075" y="86309"/>
                                </a:lnTo>
                                <a:lnTo>
                                  <a:pt x="229632" y="83807"/>
                                </a:lnTo>
                                <a:lnTo>
                                  <a:pt x="214934" y="83807"/>
                                </a:lnTo>
                                <a:lnTo>
                                  <a:pt x="213131" y="79171"/>
                                </a:lnTo>
                                <a:lnTo>
                                  <a:pt x="213131" y="79044"/>
                                </a:lnTo>
                                <a:close/>
                              </a:path>
                              <a:path w="936625" h="113664">
                                <a:moveTo>
                                  <a:pt x="220154" y="36169"/>
                                </a:moveTo>
                                <a:lnTo>
                                  <a:pt x="214617" y="36169"/>
                                </a:lnTo>
                                <a:lnTo>
                                  <a:pt x="213725" y="39573"/>
                                </a:lnTo>
                                <a:lnTo>
                                  <a:pt x="206324" y="69176"/>
                                </a:lnTo>
                                <a:lnTo>
                                  <a:pt x="206209" y="74409"/>
                                </a:lnTo>
                                <a:lnTo>
                                  <a:pt x="202691" y="83807"/>
                                </a:lnTo>
                                <a:lnTo>
                                  <a:pt x="204535" y="83807"/>
                                </a:lnTo>
                                <a:lnTo>
                                  <a:pt x="207340" y="79044"/>
                                </a:lnTo>
                                <a:lnTo>
                                  <a:pt x="213131" y="79044"/>
                                </a:lnTo>
                                <a:lnTo>
                                  <a:pt x="213245" y="70650"/>
                                </a:lnTo>
                                <a:lnTo>
                                  <a:pt x="219381" y="46151"/>
                                </a:lnTo>
                                <a:lnTo>
                                  <a:pt x="220162" y="43218"/>
                                </a:lnTo>
                                <a:lnTo>
                                  <a:pt x="221068" y="39573"/>
                                </a:lnTo>
                                <a:lnTo>
                                  <a:pt x="221007" y="37757"/>
                                </a:lnTo>
                                <a:lnTo>
                                  <a:pt x="220154" y="36169"/>
                                </a:lnTo>
                                <a:close/>
                              </a:path>
                              <a:path w="936625" h="113664">
                                <a:moveTo>
                                  <a:pt x="241706" y="34925"/>
                                </a:moveTo>
                                <a:lnTo>
                                  <a:pt x="235813" y="34925"/>
                                </a:lnTo>
                                <a:lnTo>
                                  <a:pt x="233093" y="37426"/>
                                </a:lnTo>
                                <a:lnTo>
                                  <a:pt x="232968" y="41630"/>
                                </a:lnTo>
                                <a:lnTo>
                                  <a:pt x="233768" y="42430"/>
                                </a:lnTo>
                                <a:lnTo>
                                  <a:pt x="234441" y="43218"/>
                                </a:lnTo>
                                <a:lnTo>
                                  <a:pt x="237172" y="46151"/>
                                </a:lnTo>
                                <a:lnTo>
                                  <a:pt x="237407" y="48745"/>
                                </a:lnTo>
                                <a:lnTo>
                                  <a:pt x="237502" y="56718"/>
                                </a:lnTo>
                                <a:lnTo>
                                  <a:pt x="233883" y="68618"/>
                                </a:lnTo>
                                <a:lnTo>
                                  <a:pt x="229463" y="79171"/>
                                </a:lnTo>
                                <a:lnTo>
                                  <a:pt x="225831" y="83807"/>
                                </a:lnTo>
                                <a:lnTo>
                                  <a:pt x="229632" y="83807"/>
                                </a:lnTo>
                                <a:lnTo>
                                  <a:pt x="242972" y="43218"/>
                                </a:lnTo>
                                <a:lnTo>
                                  <a:pt x="243065" y="38455"/>
                                </a:lnTo>
                                <a:lnTo>
                                  <a:pt x="241706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192824" y="34925"/>
                                </a:moveTo>
                                <a:lnTo>
                                  <a:pt x="177406" y="34925"/>
                                </a:lnTo>
                                <a:lnTo>
                                  <a:pt x="173431" y="51714"/>
                                </a:lnTo>
                                <a:lnTo>
                                  <a:pt x="173431" y="52387"/>
                                </a:lnTo>
                                <a:lnTo>
                                  <a:pt x="175132" y="53543"/>
                                </a:lnTo>
                                <a:lnTo>
                                  <a:pt x="176606" y="53543"/>
                                </a:lnTo>
                                <a:lnTo>
                                  <a:pt x="176720" y="53301"/>
                                </a:lnTo>
                                <a:lnTo>
                                  <a:pt x="177177" y="51714"/>
                                </a:lnTo>
                                <a:lnTo>
                                  <a:pt x="178144" y="47980"/>
                                </a:lnTo>
                                <a:lnTo>
                                  <a:pt x="181152" y="37426"/>
                                </a:lnTo>
                                <a:lnTo>
                                  <a:pt x="195478" y="37426"/>
                                </a:lnTo>
                                <a:lnTo>
                                  <a:pt x="192824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281203" y="34925"/>
                                </a:moveTo>
                                <a:lnTo>
                                  <a:pt x="277571" y="34925"/>
                                </a:lnTo>
                                <a:lnTo>
                                  <a:pt x="268203" y="37880"/>
                                </a:lnTo>
                                <a:lnTo>
                                  <a:pt x="259865" y="45621"/>
                                </a:lnTo>
                                <a:lnTo>
                                  <a:pt x="253887" y="56463"/>
                                </a:lnTo>
                                <a:lnTo>
                                  <a:pt x="251722" y="68059"/>
                                </a:lnTo>
                                <a:lnTo>
                                  <a:pt x="251599" y="78371"/>
                                </a:lnTo>
                                <a:lnTo>
                                  <a:pt x="256819" y="86309"/>
                                </a:lnTo>
                                <a:lnTo>
                                  <a:pt x="269405" y="86309"/>
                                </a:lnTo>
                                <a:lnTo>
                                  <a:pt x="274396" y="83934"/>
                                </a:lnTo>
                                <a:lnTo>
                                  <a:pt x="260222" y="83807"/>
                                </a:lnTo>
                                <a:lnTo>
                                  <a:pt x="259321" y="77114"/>
                                </a:lnTo>
                                <a:lnTo>
                                  <a:pt x="259415" y="67703"/>
                                </a:lnTo>
                                <a:lnTo>
                                  <a:pt x="262826" y="54775"/>
                                </a:lnTo>
                                <a:lnTo>
                                  <a:pt x="264871" y="50012"/>
                                </a:lnTo>
                                <a:lnTo>
                                  <a:pt x="267703" y="43091"/>
                                </a:lnTo>
                                <a:lnTo>
                                  <a:pt x="272922" y="37426"/>
                                </a:lnTo>
                                <a:lnTo>
                                  <a:pt x="285136" y="37426"/>
                                </a:lnTo>
                                <a:lnTo>
                                  <a:pt x="284835" y="36741"/>
                                </a:lnTo>
                                <a:lnTo>
                                  <a:pt x="281203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285622" y="78371"/>
                                </a:moveTo>
                                <a:lnTo>
                                  <a:pt x="278930" y="78371"/>
                                </a:lnTo>
                                <a:lnTo>
                                  <a:pt x="280187" y="83934"/>
                                </a:lnTo>
                                <a:lnTo>
                                  <a:pt x="284378" y="86309"/>
                                </a:lnTo>
                                <a:lnTo>
                                  <a:pt x="292544" y="86309"/>
                                </a:lnTo>
                                <a:lnTo>
                                  <a:pt x="294633" y="83807"/>
                                </a:lnTo>
                                <a:lnTo>
                                  <a:pt x="285622" y="83807"/>
                                </a:lnTo>
                                <a:lnTo>
                                  <a:pt x="285622" y="78371"/>
                                </a:lnTo>
                                <a:close/>
                              </a:path>
                              <a:path w="936625" h="113664">
                                <a:moveTo>
                                  <a:pt x="285136" y="37426"/>
                                </a:moveTo>
                                <a:lnTo>
                                  <a:pt x="282562" y="37426"/>
                                </a:lnTo>
                                <a:lnTo>
                                  <a:pt x="285284" y="43091"/>
                                </a:lnTo>
                                <a:lnTo>
                                  <a:pt x="285394" y="48082"/>
                                </a:lnTo>
                                <a:lnTo>
                                  <a:pt x="284953" y="50012"/>
                                </a:lnTo>
                                <a:lnTo>
                                  <a:pt x="279742" y="71005"/>
                                </a:lnTo>
                                <a:lnTo>
                                  <a:pt x="278815" y="74625"/>
                                </a:lnTo>
                                <a:lnTo>
                                  <a:pt x="271792" y="83807"/>
                                </a:lnTo>
                                <a:lnTo>
                                  <a:pt x="274499" y="83807"/>
                                </a:lnTo>
                                <a:lnTo>
                                  <a:pt x="278930" y="78371"/>
                                </a:lnTo>
                                <a:lnTo>
                                  <a:pt x="285622" y="78371"/>
                                </a:lnTo>
                                <a:lnTo>
                                  <a:pt x="285622" y="76555"/>
                                </a:lnTo>
                                <a:lnTo>
                                  <a:pt x="294131" y="42532"/>
                                </a:lnTo>
                                <a:lnTo>
                                  <a:pt x="294389" y="41630"/>
                                </a:lnTo>
                                <a:lnTo>
                                  <a:pt x="286981" y="41630"/>
                                </a:lnTo>
                                <a:lnTo>
                                  <a:pt x="285136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298322" y="67703"/>
                                </a:moveTo>
                                <a:lnTo>
                                  <a:pt x="296964" y="67703"/>
                                </a:lnTo>
                                <a:lnTo>
                                  <a:pt x="296176" y="70307"/>
                                </a:lnTo>
                                <a:lnTo>
                                  <a:pt x="294589" y="76657"/>
                                </a:lnTo>
                                <a:lnTo>
                                  <a:pt x="292442" y="83807"/>
                                </a:lnTo>
                                <a:lnTo>
                                  <a:pt x="294633" y="83807"/>
                                </a:lnTo>
                                <a:lnTo>
                                  <a:pt x="294919" y="83464"/>
                                </a:lnTo>
                                <a:lnTo>
                                  <a:pt x="296621" y="79959"/>
                                </a:lnTo>
                                <a:lnTo>
                                  <a:pt x="298665" y="75641"/>
                                </a:lnTo>
                                <a:lnTo>
                                  <a:pt x="300024" y="69062"/>
                                </a:lnTo>
                                <a:lnTo>
                                  <a:pt x="300024" y="68846"/>
                                </a:lnTo>
                                <a:lnTo>
                                  <a:pt x="298322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292658" y="37198"/>
                                </a:moveTo>
                                <a:lnTo>
                                  <a:pt x="287896" y="37198"/>
                                </a:lnTo>
                                <a:lnTo>
                                  <a:pt x="286981" y="41630"/>
                                </a:lnTo>
                                <a:lnTo>
                                  <a:pt x="294389" y="41630"/>
                                </a:lnTo>
                                <a:lnTo>
                                  <a:pt x="294589" y="40932"/>
                                </a:lnTo>
                                <a:lnTo>
                                  <a:pt x="294589" y="37757"/>
                                </a:lnTo>
                                <a:lnTo>
                                  <a:pt x="292658" y="37198"/>
                                </a:lnTo>
                                <a:close/>
                              </a:path>
                              <a:path w="936625" h="113664">
                                <a:moveTo>
                                  <a:pt x="466128" y="0"/>
                                </a:moveTo>
                                <a:lnTo>
                                  <a:pt x="464083" y="0"/>
                                </a:lnTo>
                                <a:lnTo>
                                  <a:pt x="463410" y="355"/>
                                </a:lnTo>
                                <a:lnTo>
                                  <a:pt x="462381" y="2044"/>
                                </a:lnTo>
                                <a:lnTo>
                                  <a:pt x="400367" y="108978"/>
                                </a:lnTo>
                                <a:lnTo>
                                  <a:pt x="399567" y="110451"/>
                                </a:lnTo>
                                <a:lnTo>
                                  <a:pt x="399567" y="112382"/>
                                </a:lnTo>
                                <a:lnTo>
                                  <a:pt x="400583" y="113398"/>
                                </a:lnTo>
                                <a:lnTo>
                                  <a:pt x="402628" y="113398"/>
                                </a:lnTo>
                                <a:lnTo>
                                  <a:pt x="403301" y="113080"/>
                                </a:lnTo>
                                <a:lnTo>
                                  <a:pt x="404329" y="111366"/>
                                </a:lnTo>
                                <a:lnTo>
                                  <a:pt x="466356" y="4419"/>
                                </a:lnTo>
                                <a:lnTo>
                                  <a:pt x="467144" y="2946"/>
                                </a:lnTo>
                                <a:lnTo>
                                  <a:pt x="467144" y="1016"/>
                                </a:lnTo>
                                <a:lnTo>
                                  <a:pt x="466128" y="0"/>
                                </a:lnTo>
                                <a:close/>
                              </a:path>
                              <a:path w="936625" h="113664">
                                <a:moveTo>
                                  <a:pt x="326750" y="37426"/>
                                </a:moveTo>
                                <a:lnTo>
                                  <a:pt x="321233" y="37426"/>
                                </a:lnTo>
                                <a:lnTo>
                                  <a:pt x="321108" y="44564"/>
                                </a:lnTo>
                                <a:lnTo>
                                  <a:pt x="320863" y="46037"/>
                                </a:lnTo>
                                <a:lnTo>
                                  <a:pt x="319005" y="53543"/>
                                </a:lnTo>
                                <a:lnTo>
                                  <a:pt x="311860" y="82118"/>
                                </a:lnTo>
                                <a:lnTo>
                                  <a:pt x="311706" y="82831"/>
                                </a:lnTo>
                                <a:lnTo>
                                  <a:pt x="311594" y="84594"/>
                                </a:lnTo>
                                <a:lnTo>
                                  <a:pt x="312521" y="86309"/>
                                </a:lnTo>
                                <a:lnTo>
                                  <a:pt x="318173" y="86309"/>
                                </a:lnTo>
                                <a:lnTo>
                                  <a:pt x="326567" y="52387"/>
                                </a:lnTo>
                                <a:lnTo>
                                  <a:pt x="329811" y="43091"/>
                                </a:lnTo>
                                <a:lnTo>
                                  <a:pt x="327926" y="43091"/>
                                </a:lnTo>
                                <a:lnTo>
                                  <a:pt x="326750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382320" y="34925"/>
                                </a:moveTo>
                                <a:lnTo>
                                  <a:pt x="377558" y="34925"/>
                                </a:lnTo>
                                <a:lnTo>
                                  <a:pt x="368190" y="37880"/>
                                </a:lnTo>
                                <a:lnTo>
                                  <a:pt x="359852" y="45621"/>
                                </a:lnTo>
                                <a:lnTo>
                                  <a:pt x="353874" y="56463"/>
                                </a:lnTo>
                                <a:lnTo>
                                  <a:pt x="351710" y="68059"/>
                                </a:lnTo>
                                <a:lnTo>
                                  <a:pt x="351586" y="78371"/>
                                </a:lnTo>
                                <a:lnTo>
                                  <a:pt x="356806" y="86309"/>
                                </a:lnTo>
                                <a:lnTo>
                                  <a:pt x="369392" y="86309"/>
                                </a:lnTo>
                                <a:lnTo>
                                  <a:pt x="374383" y="83934"/>
                                </a:lnTo>
                                <a:lnTo>
                                  <a:pt x="360210" y="83807"/>
                                </a:lnTo>
                                <a:lnTo>
                                  <a:pt x="359405" y="77914"/>
                                </a:lnTo>
                                <a:lnTo>
                                  <a:pt x="359390" y="67703"/>
                                </a:lnTo>
                                <a:lnTo>
                                  <a:pt x="362826" y="54775"/>
                                </a:lnTo>
                                <a:lnTo>
                                  <a:pt x="364858" y="50012"/>
                                </a:lnTo>
                                <a:lnTo>
                                  <a:pt x="367690" y="43091"/>
                                </a:lnTo>
                                <a:lnTo>
                                  <a:pt x="372910" y="37426"/>
                                </a:lnTo>
                                <a:lnTo>
                                  <a:pt x="384822" y="37426"/>
                                </a:lnTo>
                                <a:lnTo>
                                  <a:pt x="382320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385610" y="78371"/>
                                </a:moveTo>
                                <a:lnTo>
                                  <a:pt x="378917" y="78371"/>
                                </a:lnTo>
                                <a:lnTo>
                                  <a:pt x="380161" y="83934"/>
                                </a:lnTo>
                                <a:lnTo>
                                  <a:pt x="384365" y="86309"/>
                                </a:lnTo>
                                <a:lnTo>
                                  <a:pt x="392531" y="86309"/>
                                </a:lnTo>
                                <a:lnTo>
                                  <a:pt x="394620" y="83807"/>
                                </a:lnTo>
                                <a:lnTo>
                                  <a:pt x="385610" y="83807"/>
                                </a:lnTo>
                                <a:lnTo>
                                  <a:pt x="385610" y="78371"/>
                                </a:lnTo>
                                <a:close/>
                              </a:path>
                              <a:path w="936625" h="113664">
                                <a:moveTo>
                                  <a:pt x="525052" y="46037"/>
                                </a:moveTo>
                                <a:lnTo>
                                  <a:pt x="521246" y="46037"/>
                                </a:lnTo>
                                <a:lnTo>
                                  <a:pt x="521849" y="54775"/>
                                </a:lnTo>
                                <a:lnTo>
                                  <a:pt x="521919" y="58737"/>
                                </a:lnTo>
                                <a:lnTo>
                                  <a:pt x="520307" y="66946"/>
                                </a:lnTo>
                                <a:lnTo>
                                  <a:pt x="515827" y="74271"/>
                                </a:lnTo>
                                <a:lnTo>
                                  <a:pt x="509012" y="79531"/>
                                </a:lnTo>
                                <a:lnTo>
                                  <a:pt x="500392" y="81546"/>
                                </a:lnTo>
                                <a:lnTo>
                                  <a:pt x="462610" y="81546"/>
                                </a:lnTo>
                                <a:lnTo>
                                  <a:pt x="462610" y="85051"/>
                                </a:lnTo>
                                <a:lnTo>
                                  <a:pt x="502869" y="85051"/>
                                </a:lnTo>
                                <a:lnTo>
                                  <a:pt x="514217" y="82831"/>
                                </a:lnTo>
                                <a:lnTo>
                                  <a:pt x="523481" y="77062"/>
                                </a:lnTo>
                                <a:lnTo>
                                  <a:pt x="529726" y="69080"/>
                                </a:lnTo>
                                <a:lnTo>
                                  <a:pt x="532015" y="60223"/>
                                </a:lnTo>
                                <a:lnTo>
                                  <a:pt x="532015" y="50800"/>
                                </a:lnTo>
                                <a:lnTo>
                                  <a:pt x="525052" y="46037"/>
                                </a:lnTo>
                                <a:close/>
                              </a:path>
                              <a:path w="936625" h="113664">
                                <a:moveTo>
                                  <a:pt x="384822" y="37426"/>
                                </a:moveTo>
                                <a:lnTo>
                                  <a:pt x="378459" y="37426"/>
                                </a:lnTo>
                                <a:lnTo>
                                  <a:pt x="381076" y="37541"/>
                                </a:lnTo>
                                <a:lnTo>
                                  <a:pt x="384251" y="42532"/>
                                </a:lnTo>
                                <a:lnTo>
                                  <a:pt x="385259" y="45478"/>
                                </a:lnTo>
                                <a:lnTo>
                                  <a:pt x="385358" y="48082"/>
                                </a:lnTo>
                                <a:lnTo>
                                  <a:pt x="385051" y="49441"/>
                                </a:lnTo>
                                <a:lnTo>
                                  <a:pt x="379602" y="71234"/>
                                </a:lnTo>
                                <a:lnTo>
                                  <a:pt x="378701" y="74726"/>
                                </a:lnTo>
                                <a:lnTo>
                                  <a:pt x="371792" y="83807"/>
                                </a:lnTo>
                                <a:lnTo>
                                  <a:pt x="374486" y="83807"/>
                                </a:lnTo>
                                <a:lnTo>
                                  <a:pt x="378917" y="78371"/>
                                </a:lnTo>
                                <a:lnTo>
                                  <a:pt x="385610" y="78371"/>
                                </a:lnTo>
                                <a:lnTo>
                                  <a:pt x="385610" y="76657"/>
                                </a:lnTo>
                                <a:lnTo>
                                  <a:pt x="394416" y="41503"/>
                                </a:lnTo>
                                <a:lnTo>
                                  <a:pt x="387083" y="41503"/>
                                </a:lnTo>
                                <a:lnTo>
                                  <a:pt x="385381" y="37985"/>
                                </a:lnTo>
                                <a:lnTo>
                                  <a:pt x="384822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398310" y="67703"/>
                                </a:moveTo>
                                <a:lnTo>
                                  <a:pt x="396951" y="67703"/>
                                </a:lnTo>
                                <a:lnTo>
                                  <a:pt x="396163" y="70307"/>
                                </a:lnTo>
                                <a:lnTo>
                                  <a:pt x="394538" y="76784"/>
                                </a:lnTo>
                                <a:lnTo>
                                  <a:pt x="392429" y="83807"/>
                                </a:lnTo>
                                <a:lnTo>
                                  <a:pt x="394620" y="83807"/>
                                </a:lnTo>
                                <a:lnTo>
                                  <a:pt x="394906" y="83464"/>
                                </a:lnTo>
                                <a:lnTo>
                                  <a:pt x="396608" y="79959"/>
                                </a:lnTo>
                                <a:lnTo>
                                  <a:pt x="398652" y="75641"/>
                                </a:lnTo>
                                <a:lnTo>
                                  <a:pt x="400008" y="69080"/>
                                </a:lnTo>
                                <a:lnTo>
                                  <a:pt x="400011" y="68846"/>
                                </a:lnTo>
                                <a:lnTo>
                                  <a:pt x="398310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499922" y="11112"/>
                                </a:moveTo>
                                <a:lnTo>
                                  <a:pt x="490740" y="11112"/>
                                </a:lnTo>
                                <a:lnTo>
                                  <a:pt x="490740" y="13614"/>
                                </a:lnTo>
                                <a:lnTo>
                                  <a:pt x="490283" y="15201"/>
                                </a:lnTo>
                                <a:lnTo>
                                  <a:pt x="474065" y="80632"/>
                                </a:lnTo>
                                <a:lnTo>
                                  <a:pt x="473405" y="81546"/>
                                </a:lnTo>
                                <a:lnTo>
                                  <a:pt x="482803" y="81546"/>
                                </a:lnTo>
                                <a:lnTo>
                                  <a:pt x="482884" y="79959"/>
                                </a:lnTo>
                                <a:lnTo>
                                  <a:pt x="483260" y="77914"/>
                                </a:lnTo>
                                <a:lnTo>
                                  <a:pt x="491197" y="46037"/>
                                </a:lnTo>
                                <a:lnTo>
                                  <a:pt x="525052" y="46037"/>
                                </a:lnTo>
                                <a:lnTo>
                                  <a:pt x="524421" y="45605"/>
                                </a:lnTo>
                                <a:lnTo>
                                  <a:pt x="516267" y="44564"/>
                                </a:lnTo>
                                <a:lnTo>
                                  <a:pt x="519023" y="43548"/>
                                </a:lnTo>
                                <a:lnTo>
                                  <a:pt x="491870" y="43548"/>
                                </a:lnTo>
                                <a:lnTo>
                                  <a:pt x="499922" y="11112"/>
                                </a:lnTo>
                                <a:close/>
                              </a:path>
                              <a:path w="936625" h="113664">
                                <a:moveTo>
                                  <a:pt x="322262" y="34925"/>
                                </a:moveTo>
                                <a:lnTo>
                                  <a:pt x="314426" y="34925"/>
                                </a:lnTo>
                                <a:lnTo>
                                  <a:pt x="312165" y="37541"/>
                                </a:lnTo>
                                <a:lnTo>
                                  <a:pt x="310253" y="41134"/>
                                </a:lnTo>
                                <a:lnTo>
                                  <a:pt x="308190" y="45478"/>
                                </a:lnTo>
                                <a:lnTo>
                                  <a:pt x="306730" y="52184"/>
                                </a:lnTo>
                                <a:lnTo>
                                  <a:pt x="306730" y="52387"/>
                                </a:lnTo>
                                <a:lnTo>
                                  <a:pt x="308419" y="53543"/>
                                </a:lnTo>
                                <a:lnTo>
                                  <a:pt x="309905" y="53543"/>
                                </a:lnTo>
                                <a:lnTo>
                                  <a:pt x="310607" y="50800"/>
                                </a:lnTo>
                                <a:lnTo>
                                  <a:pt x="312623" y="42976"/>
                                </a:lnTo>
                                <a:lnTo>
                                  <a:pt x="314769" y="37426"/>
                                </a:lnTo>
                                <a:lnTo>
                                  <a:pt x="326750" y="37426"/>
                                </a:lnTo>
                                <a:lnTo>
                                  <a:pt x="326682" y="37096"/>
                                </a:lnTo>
                                <a:lnTo>
                                  <a:pt x="322262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345389" y="34925"/>
                                </a:moveTo>
                                <a:lnTo>
                                  <a:pt x="333819" y="34925"/>
                                </a:lnTo>
                                <a:lnTo>
                                  <a:pt x="332022" y="37426"/>
                                </a:lnTo>
                                <a:lnTo>
                                  <a:pt x="345274" y="37426"/>
                                </a:lnTo>
                                <a:lnTo>
                                  <a:pt x="347548" y="39014"/>
                                </a:lnTo>
                                <a:lnTo>
                                  <a:pt x="343573" y="40271"/>
                                </a:lnTo>
                                <a:lnTo>
                                  <a:pt x="343366" y="42532"/>
                                </a:lnTo>
                                <a:lnTo>
                                  <a:pt x="343297" y="46037"/>
                                </a:lnTo>
                                <a:lnTo>
                                  <a:pt x="344271" y="48082"/>
                                </a:lnTo>
                                <a:lnTo>
                                  <a:pt x="349249" y="48082"/>
                                </a:lnTo>
                                <a:lnTo>
                                  <a:pt x="352767" y="46494"/>
                                </a:lnTo>
                                <a:lnTo>
                                  <a:pt x="352767" y="36169"/>
                                </a:lnTo>
                                <a:lnTo>
                                  <a:pt x="345389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531787" y="7594"/>
                                </a:moveTo>
                                <a:lnTo>
                                  <a:pt x="481101" y="7594"/>
                                </a:lnTo>
                                <a:lnTo>
                                  <a:pt x="481101" y="11112"/>
                                </a:lnTo>
                                <a:lnTo>
                                  <a:pt x="527380" y="11112"/>
                                </a:lnTo>
                                <a:lnTo>
                                  <a:pt x="528497" y="18821"/>
                                </a:lnTo>
                                <a:lnTo>
                                  <a:pt x="528497" y="22339"/>
                                </a:lnTo>
                                <a:lnTo>
                                  <a:pt x="526932" y="29719"/>
                                </a:lnTo>
                                <a:lnTo>
                                  <a:pt x="522519" y="36558"/>
                                </a:lnTo>
                                <a:lnTo>
                                  <a:pt x="515681" y="41589"/>
                                </a:lnTo>
                                <a:lnTo>
                                  <a:pt x="506844" y="43548"/>
                                </a:lnTo>
                                <a:lnTo>
                                  <a:pt x="519023" y="43548"/>
                                </a:lnTo>
                                <a:lnTo>
                                  <a:pt x="525569" y="41134"/>
                                </a:lnTo>
                                <a:lnTo>
                                  <a:pt x="532561" y="35918"/>
                                </a:lnTo>
                                <a:lnTo>
                                  <a:pt x="536963" y="29641"/>
                                </a:lnTo>
                                <a:lnTo>
                                  <a:pt x="538492" y="23025"/>
                                </a:lnTo>
                                <a:lnTo>
                                  <a:pt x="538492" y="14871"/>
                                </a:lnTo>
                                <a:lnTo>
                                  <a:pt x="531787" y="7594"/>
                                </a:lnTo>
                                <a:close/>
                              </a:path>
                              <a:path w="936625" h="113664">
                                <a:moveTo>
                                  <a:pt x="331565" y="38064"/>
                                </a:moveTo>
                                <a:lnTo>
                                  <a:pt x="327926" y="43091"/>
                                </a:lnTo>
                                <a:lnTo>
                                  <a:pt x="329811" y="43091"/>
                                </a:lnTo>
                                <a:lnTo>
                                  <a:pt x="331565" y="38064"/>
                                </a:lnTo>
                                <a:close/>
                              </a:path>
                              <a:path w="936625" h="113664">
                                <a:moveTo>
                                  <a:pt x="401256" y="6350"/>
                                </a:moveTo>
                                <a:lnTo>
                                  <a:pt x="399440" y="6578"/>
                                </a:lnTo>
                                <a:lnTo>
                                  <a:pt x="385610" y="7708"/>
                                </a:lnTo>
                                <a:lnTo>
                                  <a:pt x="385610" y="11112"/>
                                </a:lnTo>
                                <a:lnTo>
                                  <a:pt x="393776" y="11112"/>
                                </a:lnTo>
                                <a:lnTo>
                                  <a:pt x="394017" y="11912"/>
                                </a:lnTo>
                                <a:lnTo>
                                  <a:pt x="393913" y="13614"/>
                                </a:lnTo>
                                <a:lnTo>
                                  <a:pt x="393605" y="15201"/>
                                </a:lnTo>
                                <a:lnTo>
                                  <a:pt x="387083" y="41503"/>
                                </a:lnTo>
                                <a:lnTo>
                                  <a:pt x="394416" y="41503"/>
                                </a:lnTo>
                                <a:lnTo>
                                  <a:pt x="402513" y="9182"/>
                                </a:lnTo>
                                <a:lnTo>
                                  <a:pt x="402843" y="7708"/>
                                </a:lnTo>
                                <a:lnTo>
                                  <a:pt x="401256" y="6350"/>
                                </a:lnTo>
                                <a:close/>
                              </a:path>
                              <a:path w="936625" h="113664">
                                <a:moveTo>
                                  <a:pt x="332022" y="37426"/>
                                </a:moveTo>
                                <a:lnTo>
                                  <a:pt x="331787" y="37426"/>
                                </a:lnTo>
                                <a:lnTo>
                                  <a:pt x="331565" y="38064"/>
                                </a:lnTo>
                                <a:lnTo>
                                  <a:pt x="332022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576897" y="34925"/>
                                </a:moveTo>
                                <a:lnTo>
                                  <a:pt x="573277" y="34925"/>
                                </a:lnTo>
                                <a:lnTo>
                                  <a:pt x="563915" y="37880"/>
                                </a:lnTo>
                                <a:lnTo>
                                  <a:pt x="555577" y="45621"/>
                                </a:lnTo>
                                <a:lnTo>
                                  <a:pt x="549596" y="56463"/>
                                </a:lnTo>
                                <a:lnTo>
                                  <a:pt x="547429" y="68059"/>
                                </a:lnTo>
                                <a:lnTo>
                                  <a:pt x="547306" y="78371"/>
                                </a:lnTo>
                                <a:lnTo>
                                  <a:pt x="552526" y="86309"/>
                                </a:lnTo>
                                <a:lnTo>
                                  <a:pt x="565111" y="86309"/>
                                </a:lnTo>
                                <a:lnTo>
                                  <a:pt x="570102" y="83934"/>
                                </a:lnTo>
                                <a:lnTo>
                                  <a:pt x="555942" y="83807"/>
                                </a:lnTo>
                                <a:lnTo>
                                  <a:pt x="555015" y="77114"/>
                                </a:lnTo>
                                <a:lnTo>
                                  <a:pt x="555109" y="67703"/>
                                </a:lnTo>
                                <a:lnTo>
                                  <a:pt x="558533" y="54775"/>
                                </a:lnTo>
                                <a:lnTo>
                                  <a:pt x="560577" y="50012"/>
                                </a:lnTo>
                                <a:lnTo>
                                  <a:pt x="563410" y="43091"/>
                                </a:lnTo>
                                <a:lnTo>
                                  <a:pt x="568642" y="37426"/>
                                </a:lnTo>
                                <a:lnTo>
                                  <a:pt x="580832" y="37426"/>
                                </a:lnTo>
                                <a:lnTo>
                                  <a:pt x="580529" y="36741"/>
                                </a:lnTo>
                                <a:lnTo>
                                  <a:pt x="576897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581342" y="78371"/>
                                </a:moveTo>
                                <a:lnTo>
                                  <a:pt x="574636" y="78371"/>
                                </a:lnTo>
                                <a:lnTo>
                                  <a:pt x="575881" y="83934"/>
                                </a:lnTo>
                                <a:lnTo>
                                  <a:pt x="580072" y="86309"/>
                                </a:lnTo>
                                <a:lnTo>
                                  <a:pt x="588251" y="86309"/>
                                </a:lnTo>
                                <a:lnTo>
                                  <a:pt x="590339" y="83807"/>
                                </a:lnTo>
                                <a:lnTo>
                                  <a:pt x="581342" y="83807"/>
                                </a:lnTo>
                                <a:lnTo>
                                  <a:pt x="581342" y="78371"/>
                                </a:lnTo>
                                <a:close/>
                              </a:path>
                              <a:path w="936625" h="113664">
                                <a:moveTo>
                                  <a:pt x="580832" y="37426"/>
                                </a:moveTo>
                                <a:lnTo>
                                  <a:pt x="578269" y="37426"/>
                                </a:lnTo>
                                <a:lnTo>
                                  <a:pt x="580991" y="43091"/>
                                </a:lnTo>
                                <a:lnTo>
                                  <a:pt x="581101" y="48082"/>
                                </a:lnTo>
                                <a:lnTo>
                                  <a:pt x="580647" y="50012"/>
                                </a:lnTo>
                                <a:lnTo>
                                  <a:pt x="574522" y="74625"/>
                                </a:lnTo>
                                <a:lnTo>
                                  <a:pt x="567486" y="83807"/>
                                </a:lnTo>
                                <a:lnTo>
                                  <a:pt x="570206" y="83807"/>
                                </a:lnTo>
                                <a:lnTo>
                                  <a:pt x="574636" y="78371"/>
                                </a:lnTo>
                                <a:lnTo>
                                  <a:pt x="581342" y="78371"/>
                                </a:lnTo>
                                <a:lnTo>
                                  <a:pt x="581342" y="76555"/>
                                </a:lnTo>
                                <a:lnTo>
                                  <a:pt x="583538" y="67703"/>
                                </a:lnTo>
                                <a:lnTo>
                                  <a:pt x="589838" y="42532"/>
                                </a:lnTo>
                                <a:lnTo>
                                  <a:pt x="590089" y="41630"/>
                                </a:lnTo>
                                <a:lnTo>
                                  <a:pt x="582688" y="41630"/>
                                </a:lnTo>
                                <a:lnTo>
                                  <a:pt x="580832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594042" y="67703"/>
                                </a:moveTo>
                                <a:lnTo>
                                  <a:pt x="592670" y="67703"/>
                                </a:lnTo>
                                <a:lnTo>
                                  <a:pt x="591870" y="70307"/>
                                </a:lnTo>
                                <a:lnTo>
                                  <a:pt x="590283" y="76657"/>
                                </a:lnTo>
                                <a:lnTo>
                                  <a:pt x="588124" y="83807"/>
                                </a:lnTo>
                                <a:lnTo>
                                  <a:pt x="590339" y="83807"/>
                                </a:lnTo>
                                <a:lnTo>
                                  <a:pt x="590626" y="83464"/>
                                </a:lnTo>
                                <a:lnTo>
                                  <a:pt x="592327" y="79959"/>
                                </a:lnTo>
                                <a:lnTo>
                                  <a:pt x="594372" y="75641"/>
                                </a:lnTo>
                                <a:lnTo>
                                  <a:pt x="595731" y="69062"/>
                                </a:lnTo>
                                <a:lnTo>
                                  <a:pt x="595731" y="68846"/>
                                </a:lnTo>
                                <a:lnTo>
                                  <a:pt x="594042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588352" y="37198"/>
                                </a:moveTo>
                                <a:lnTo>
                                  <a:pt x="583590" y="37198"/>
                                </a:lnTo>
                                <a:lnTo>
                                  <a:pt x="582688" y="41630"/>
                                </a:lnTo>
                                <a:lnTo>
                                  <a:pt x="590089" y="41630"/>
                                </a:lnTo>
                                <a:lnTo>
                                  <a:pt x="590283" y="40932"/>
                                </a:lnTo>
                                <a:lnTo>
                                  <a:pt x="590283" y="37757"/>
                                </a:lnTo>
                                <a:lnTo>
                                  <a:pt x="588352" y="37198"/>
                                </a:lnTo>
                                <a:close/>
                              </a:path>
                              <a:path w="936625" h="113664">
                                <a:moveTo>
                                  <a:pt x="641426" y="34925"/>
                                </a:moveTo>
                                <a:lnTo>
                                  <a:pt x="634174" y="34925"/>
                                </a:lnTo>
                                <a:lnTo>
                                  <a:pt x="623760" y="37699"/>
                                </a:lnTo>
                                <a:lnTo>
                                  <a:pt x="614557" y="45046"/>
                                </a:lnTo>
                                <a:lnTo>
                                  <a:pt x="607990" y="55499"/>
                                </a:lnTo>
                                <a:lnTo>
                                  <a:pt x="605485" y="67589"/>
                                </a:lnTo>
                                <a:lnTo>
                                  <a:pt x="605485" y="78816"/>
                                </a:lnTo>
                                <a:lnTo>
                                  <a:pt x="612178" y="86309"/>
                                </a:lnTo>
                                <a:lnTo>
                                  <a:pt x="622147" y="86309"/>
                                </a:lnTo>
                                <a:lnTo>
                                  <a:pt x="632010" y="84510"/>
                                </a:lnTo>
                                <a:lnTo>
                                  <a:pt x="633308" y="83807"/>
                                </a:lnTo>
                                <a:lnTo>
                                  <a:pt x="616267" y="83807"/>
                                </a:lnTo>
                                <a:lnTo>
                                  <a:pt x="613486" y="78816"/>
                                </a:lnTo>
                                <a:lnTo>
                                  <a:pt x="623519" y="41389"/>
                                </a:lnTo>
                                <a:lnTo>
                                  <a:pt x="629183" y="37426"/>
                                </a:lnTo>
                                <a:lnTo>
                                  <a:pt x="644328" y="37426"/>
                                </a:lnTo>
                                <a:lnTo>
                                  <a:pt x="641426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634129" y="83362"/>
                                </a:moveTo>
                                <a:lnTo>
                                  <a:pt x="624306" y="83807"/>
                                </a:lnTo>
                                <a:lnTo>
                                  <a:pt x="633308" y="83807"/>
                                </a:lnTo>
                                <a:lnTo>
                                  <a:pt x="634129" y="83362"/>
                                </a:lnTo>
                                <a:close/>
                              </a:path>
                              <a:path w="936625" h="113664">
                                <a:moveTo>
                                  <a:pt x="634589" y="83113"/>
                                </a:moveTo>
                                <a:lnTo>
                                  <a:pt x="634129" y="83362"/>
                                </a:lnTo>
                                <a:lnTo>
                                  <a:pt x="634403" y="83350"/>
                                </a:lnTo>
                                <a:lnTo>
                                  <a:pt x="634589" y="83113"/>
                                </a:lnTo>
                                <a:close/>
                              </a:path>
                              <a:path w="936625" h="113664">
                                <a:moveTo>
                                  <a:pt x="644270" y="71450"/>
                                </a:moveTo>
                                <a:lnTo>
                                  <a:pt x="642797" y="72694"/>
                                </a:lnTo>
                                <a:lnTo>
                                  <a:pt x="634589" y="83113"/>
                                </a:lnTo>
                                <a:lnTo>
                                  <a:pt x="639554" y="80424"/>
                                </a:lnTo>
                                <a:lnTo>
                                  <a:pt x="644377" y="76016"/>
                                </a:lnTo>
                                <a:lnTo>
                                  <a:pt x="646074" y="73253"/>
                                </a:lnTo>
                                <a:lnTo>
                                  <a:pt x="644270" y="71450"/>
                                </a:lnTo>
                                <a:close/>
                              </a:path>
                              <a:path w="936625" h="113664">
                                <a:moveTo>
                                  <a:pt x="644328" y="37426"/>
                                </a:moveTo>
                                <a:lnTo>
                                  <a:pt x="635533" y="37426"/>
                                </a:lnTo>
                                <a:lnTo>
                                  <a:pt x="640638" y="37668"/>
                                </a:lnTo>
                                <a:lnTo>
                                  <a:pt x="642340" y="42303"/>
                                </a:lnTo>
                                <a:lnTo>
                                  <a:pt x="636663" y="42976"/>
                                </a:lnTo>
                                <a:lnTo>
                                  <a:pt x="636663" y="49669"/>
                                </a:lnTo>
                                <a:lnTo>
                                  <a:pt x="637920" y="51485"/>
                                </a:lnTo>
                                <a:lnTo>
                                  <a:pt x="643585" y="51485"/>
                                </a:lnTo>
                                <a:lnTo>
                                  <a:pt x="646302" y="48983"/>
                                </a:lnTo>
                                <a:lnTo>
                                  <a:pt x="646302" y="39128"/>
                                </a:lnTo>
                                <a:lnTo>
                                  <a:pt x="644328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678281" y="6350"/>
                                </a:moveTo>
                                <a:lnTo>
                                  <a:pt x="676465" y="6578"/>
                                </a:lnTo>
                                <a:lnTo>
                                  <a:pt x="662635" y="7708"/>
                                </a:lnTo>
                                <a:lnTo>
                                  <a:pt x="662635" y="11112"/>
                                </a:lnTo>
                                <a:lnTo>
                                  <a:pt x="670801" y="11112"/>
                                </a:lnTo>
                                <a:lnTo>
                                  <a:pt x="671017" y="11912"/>
                                </a:lnTo>
                                <a:lnTo>
                                  <a:pt x="671017" y="13055"/>
                                </a:lnTo>
                                <a:lnTo>
                                  <a:pt x="670686" y="14973"/>
                                </a:lnTo>
                                <a:lnTo>
                                  <a:pt x="653897" y="81876"/>
                                </a:lnTo>
                                <a:lnTo>
                                  <a:pt x="653791" y="82562"/>
                                </a:lnTo>
                                <a:lnTo>
                                  <a:pt x="653668" y="84594"/>
                                </a:lnTo>
                                <a:lnTo>
                                  <a:pt x="654697" y="86309"/>
                                </a:lnTo>
                                <a:lnTo>
                                  <a:pt x="660247" y="86309"/>
                                </a:lnTo>
                                <a:lnTo>
                                  <a:pt x="661336" y="81876"/>
                                </a:lnTo>
                                <a:lnTo>
                                  <a:pt x="667067" y="59093"/>
                                </a:lnTo>
                                <a:lnTo>
                                  <a:pt x="681071" y="59093"/>
                                </a:lnTo>
                                <a:lnTo>
                                  <a:pt x="677824" y="57835"/>
                                </a:lnTo>
                                <a:lnTo>
                                  <a:pt x="670686" y="56819"/>
                                </a:lnTo>
                                <a:lnTo>
                                  <a:pt x="672936" y="55448"/>
                                </a:lnTo>
                                <a:lnTo>
                                  <a:pt x="667956" y="55448"/>
                                </a:lnTo>
                                <a:lnTo>
                                  <a:pt x="679526" y="9182"/>
                                </a:lnTo>
                                <a:lnTo>
                                  <a:pt x="679869" y="7708"/>
                                </a:lnTo>
                                <a:lnTo>
                                  <a:pt x="678281" y="6350"/>
                                </a:lnTo>
                                <a:close/>
                              </a:path>
                              <a:path w="936625" h="113664">
                                <a:moveTo>
                                  <a:pt x="681071" y="59093"/>
                                </a:moveTo>
                                <a:lnTo>
                                  <a:pt x="667067" y="59093"/>
                                </a:lnTo>
                                <a:lnTo>
                                  <a:pt x="671245" y="59651"/>
                                </a:lnTo>
                                <a:lnTo>
                                  <a:pt x="678510" y="62026"/>
                                </a:lnTo>
                                <a:lnTo>
                                  <a:pt x="678417" y="70307"/>
                                </a:lnTo>
                                <a:lnTo>
                                  <a:pt x="678179" y="71450"/>
                                </a:lnTo>
                                <a:lnTo>
                                  <a:pt x="677768" y="73139"/>
                                </a:lnTo>
                                <a:lnTo>
                                  <a:pt x="677710" y="83464"/>
                                </a:lnTo>
                                <a:lnTo>
                                  <a:pt x="683044" y="86309"/>
                                </a:lnTo>
                                <a:lnTo>
                                  <a:pt x="692226" y="86309"/>
                                </a:lnTo>
                                <a:lnTo>
                                  <a:pt x="693896" y="83807"/>
                                </a:lnTo>
                                <a:lnTo>
                                  <a:pt x="684529" y="83807"/>
                                </a:lnTo>
                                <a:lnTo>
                                  <a:pt x="684415" y="82562"/>
                                </a:lnTo>
                                <a:lnTo>
                                  <a:pt x="684343" y="76098"/>
                                </a:lnTo>
                                <a:lnTo>
                                  <a:pt x="685088" y="73139"/>
                                </a:lnTo>
                                <a:lnTo>
                                  <a:pt x="685738" y="70307"/>
                                </a:lnTo>
                                <a:lnTo>
                                  <a:pt x="685761" y="60909"/>
                                </a:lnTo>
                                <a:lnTo>
                                  <a:pt x="681071" y="59093"/>
                                </a:lnTo>
                                <a:close/>
                              </a:path>
                              <a:path w="936625" h="113664">
                                <a:moveTo>
                                  <a:pt x="698347" y="67703"/>
                                </a:moveTo>
                                <a:lnTo>
                                  <a:pt x="696988" y="67703"/>
                                </a:lnTo>
                                <a:lnTo>
                                  <a:pt x="696201" y="70307"/>
                                </a:lnTo>
                                <a:lnTo>
                                  <a:pt x="694667" y="76314"/>
                                </a:lnTo>
                                <a:lnTo>
                                  <a:pt x="692569" y="83807"/>
                                </a:lnTo>
                                <a:lnTo>
                                  <a:pt x="693896" y="83807"/>
                                </a:lnTo>
                                <a:lnTo>
                                  <a:pt x="694728" y="82562"/>
                                </a:lnTo>
                                <a:lnTo>
                                  <a:pt x="698461" y="76098"/>
                                </a:lnTo>
                                <a:lnTo>
                                  <a:pt x="700049" y="69176"/>
                                </a:lnTo>
                                <a:lnTo>
                                  <a:pt x="700049" y="68846"/>
                                </a:lnTo>
                                <a:lnTo>
                                  <a:pt x="698347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700049" y="34925"/>
                                </a:moveTo>
                                <a:lnTo>
                                  <a:pt x="688936" y="34925"/>
                                </a:lnTo>
                                <a:lnTo>
                                  <a:pt x="684060" y="39687"/>
                                </a:lnTo>
                                <a:lnTo>
                                  <a:pt x="680211" y="44221"/>
                                </a:lnTo>
                                <a:lnTo>
                                  <a:pt x="673747" y="51714"/>
                                </a:lnTo>
                                <a:lnTo>
                                  <a:pt x="671931" y="53543"/>
                                </a:lnTo>
                                <a:lnTo>
                                  <a:pt x="667956" y="55448"/>
                                </a:lnTo>
                                <a:lnTo>
                                  <a:pt x="672936" y="55448"/>
                                </a:lnTo>
                                <a:lnTo>
                                  <a:pt x="673290" y="55232"/>
                                </a:lnTo>
                                <a:lnTo>
                                  <a:pt x="675678" y="52844"/>
                                </a:lnTo>
                                <a:lnTo>
                                  <a:pt x="678738" y="49326"/>
                                </a:lnTo>
                                <a:lnTo>
                                  <a:pt x="684631" y="42633"/>
                                </a:lnTo>
                                <a:lnTo>
                                  <a:pt x="689051" y="37426"/>
                                </a:lnTo>
                                <a:lnTo>
                                  <a:pt x="701374" y="37426"/>
                                </a:lnTo>
                                <a:lnTo>
                                  <a:pt x="700049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701374" y="37426"/>
                                </a:moveTo>
                                <a:lnTo>
                                  <a:pt x="696874" y="37426"/>
                                </a:lnTo>
                                <a:lnTo>
                                  <a:pt x="697674" y="38684"/>
                                </a:lnTo>
                                <a:lnTo>
                                  <a:pt x="693026" y="39573"/>
                                </a:lnTo>
                                <a:lnTo>
                                  <a:pt x="692596" y="42633"/>
                                </a:lnTo>
                                <a:lnTo>
                                  <a:pt x="692520" y="46037"/>
                                </a:lnTo>
                                <a:lnTo>
                                  <a:pt x="693470" y="48082"/>
                                </a:lnTo>
                                <a:lnTo>
                                  <a:pt x="698919" y="48082"/>
                                </a:lnTo>
                                <a:lnTo>
                                  <a:pt x="702094" y="46037"/>
                                </a:lnTo>
                                <a:lnTo>
                                  <a:pt x="702040" y="38684"/>
                                </a:lnTo>
                                <a:lnTo>
                                  <a:pt x="701374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728781" y="37426"/>
                                </a:moveTo>
                                <a:lnTo>
                                  <a:pt x="722274" y="37426"/>
                                </a:lnTo>
                                <a:lnTo>
                                  <a:pt x="723518" y="37757"/>
                                </a:lnTo>
                                <a:lnTo>
                                  <a:pt x="723518" y="43446"/>
                                </a:lnTo>
                                <a:lnTo>
                                  <a:pt x="719834" y="53543"/>
                                </a:lnTo>
                                <a:lnTo>
                                  <a:pt x="715250" y="66001"/>
                                </a:lnTo>
                                <a:lnTo>
                                  <a:pt x="715124" y="76212"/>
                                </a:lnTo>
                                <a:lnTo>
                                  <a:pt x="716038" y="80060"/>
                                </a:lnTo>
                                <a:lnTo>
                                  <a:pt x="718985" y="82778"/>
                                </a:lnTo>
                                <a:lnTo>
                                  <a:pt x="722629" y="85953"/>
                                </a:lnTo>
                                <a:lnTo>
                                  <a:pt x="727722" y="86309"/>
                                </a:lnTo>
                                <a:lnTo>
                                  <a:pt x="733272" y="86309"/>
                                </a:lnTo>
                                <a:lnTo>
                                  <a:pt x="737247" y="84823"/>
                                </a:lnTo>
                                <a:lnTo>
                                  <a:pt x="737846" y="83807"/>
                                </a:lnTo>
                                <a:lnTo>
                                  <a:pt x="722045" y="83807"/>
                                </a:lnTo>
                                <a:lnTo>
                                  <a:pt x="722045" y="67830"/>
                                </a:lnTo>
                                <a:lnTo>
                                  <a:pt x="724992" y="59423"/>
                                </a:lnTo>
                                <a:lnTo>
                                  <a:pt x="729310" y="47980"/>
                                </a:lnTo>
                                <a:lnTo>
                                  <a:pt x="729753" y="46621"/>
                                </a:lnTo>
                                <a:lnTo>
                                  <a:pt x="729868" y="38455"/>
                                </a:lnTo>
                                <a:lnTo>
                                  <a:pt x="728781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746442" y="79044"/>
                                </a:moveTo>
                                <a:lnTo>
                                  <a:pt x="740651" y="79044"/>
                                </a:lnTo>
                                <a:lnTo>
                                  <a:pt x="742340" y="83235"/>
                                </a:lnTo>
                                <a:lnTo>
                                  <a:pt x="746886" y="86309"/>
                                </a:lnTo>
                                <a:lnTo>
                                  <a:pt x="760374" y="86309"/>
                                </a:lnTo>
                                <a:lnTo>
                                  <a:pt x="762930" y="83807"/>
                                </a:lnTo>
                                <a:lnTo>
                                  <a:pt x="748245" y="83807"/>
                                </a:lnTo>
                                <a:lnTo>
                                  <a:pt x="746442" y="79171"/>
                                </a:lnTo>
                                <a:lnTo>
                                  <a:pt x="746442" y="79044"/>
                                </a:lnTo>
                                <a:close/>
                              </a:path>
                              <a:path w="936625" h="113664">
                                <a:moveTo>
                                  <a:pt x="753465" y="36169"/>
                                </a:moveTo>
                                <a:lnTo>
                                  <a:pt x="747902" y="36169"/>
                                </a:lnTo>
                                <a:lnTo>
                                  <a:pt x="739622" y="69176"/>
                                </a:lnTo>
                                <a:lnTo>
                                  <a:pt x="739508" y="74409"/>
                                </a:lnTo>
                                <a:lnTo>
                                  <a:pt x="735990" y="83807"/>
                                </a:lnTo>
                                <a:lnTo>
                                  <a:pt x="737846" y="83807"/>
                                </a:lnTo>
                                <a:lnTo>
                                  <a:pt x="740651" y="79044"/>
                                </a:lnTo>
                                <a:lnTo>
                                  <a:pt x="746442" y="79044"/>
                                </a:lnTo>
                                <a:lnTo>
                                  <a:pt x="746544" y="70650"/>
                                </a:lnTo>
                                <a:lnTo>
                                  <a:pt x="752680" y="46151"/>
                                </a:lnTo>
                                <a:lnTo>
                                  <a:pt x="753463" y="43218"/>
                                </a:lnTo>
                                <a:lnTo>
                                  <a:pt x="754379" y="39573"/>
                                </a:lnTo>
                                <a:lnTo>
                                  <a:pt x="754318" y="37757"/>
                                </a:lnTo>
                                <a:lnTo>
                                  <a:pt x="753465" y="36169"/>
                                </a:lnTo>
                                <a:close/>
                              </a:path>
                              <a:path w="936625" h="113664">
                                <a:moveTo>
                                  <a:pt x="775017" y="34925"/>
                                </a:moveTo>
                                <a:lnTo>
                                  <a:pt x="769111" y="34925"/>
                                </a:lnTo>
                                <a:lnTo>
                                  <a:pt x="766403" y="37426"/>
                                </a:lnTo>
                                <a:lnTo>
                                  <a:pt x="766279" y="41630"/>
                                </a:lnTo>
                                <a:lnTo>
                                  <a:pt x="767079" y="42430"/>
                                </a:lnTo>
                                <a:lnTo>
                                  <a:pt x="767753" y="43218"/>
                                </a:lnTo>
                                <a:lnTo>
                                  <a:pt x="770470" y="46151"/>
                                </a:lnTo>
                                <a:lnTo>
                                  <a:pt x="770714" y="48745"/>
                                </a:lnTo>
                                <a:lnTo>
                                  <a:pt x="770813" y="56718"/>
                                </a:lnTo>
                                <a:lnTo>
                                  <a:pt x="767181" y="68618"/>
                                </a:lnTo>
                                <a:lnTo>
                                  <a:pt x="762761" y="79171"/>
                                </a:lnTo>
                                <a:lnTo>
                                  <a:pt x="759142" y="83807"/>
                                </a:lnTo>
                                <a:lnTo>
                                  <a:pt x="762930" y="83807"/>
                                </a:lnTo>
                                <a:lnTo>
                                  <a:pt x="776270" y="43218"/>
                                </a:lnTo>
                                <a:lnTo>
                                  <a:pt x="776363" y="38455"/>
                                </a:lnTo>
                                <a:lnTo>
                                  <a:pt x="775017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726135" y="34925"/>
                                </a:moveTo>
                                <a:lnTo>
                                  <a:pt x="710704" y="34925"/>
                                </a:lnTo>
                                <a:lnTo>
                                  <a:pt x="706754" y="51714"/>
                                </a:lnTo>
                                <a:lnTo>
                                  <a:pt x="706754" y="52387"/>
                                </a:lnTo>
                                <a:lnTo>
                                  <a:pt x="708444" y="53543"/>
                                </a:lnTo>
                                <a:lnTo>
                                  <a:pt x="709929" y="53543"/>
                                </a:lnTo>
                                <a:lnTo>
                                  <a:pt x="710031" y="53301"/>
                                </a:lnTo>
                                <a:lnTo>
                                  <a:pt x="710488" y="51714"/>
                                </a:lnTo>
                                <a:lnTo>
                                  <a:pt x="711455" y="47980"/>
                                </a:lnTo>
                                <a:lnTo>
                                  <a:pt x="714451" y="37426"/>
                                </a:lnTo>
                                <a:lnTo>
                                  <a:pt x="728781" y="37426"/>
                                </a:lnTo>
                                <a:lnTo>
                                  <a:pt x="726135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814501" y="34925"/>
                                </a:moveTo>
                                <a:lnTo>
                                  <a:pt x="810882" y="34925"/>
                                </a:lnTo>
                                <a:lnTo>
                                  <a:pt x="801514" y="37880"/>
                                </a:lnTo>
                                <a:lnTo>
                                  <a:pt x="793176" y="45621"/>
                                </a:lnTo>
                                <a:lnTo>
                                  <a:pt x="787198" y="56463"/>
                                </a:lnTo>
                                <a:lnTo>
                                  <a:pt x="785034" y="68059"/>
                                </a:lnTo>
                                <a:lnTo>
                                  <a:pt x="784910" y="78371"/>
                                </a:lnTo>
                                <a:lnTo>
                                  <a:pt x="790117" y="86309"/>
                                </a:lnTo>
                                <a:lnTo>
                                  <a:pt x="802716" y="86309"/>
                                </a:lnTo>
                                <a:lnTo>
                                  <a:pt x="807707" y="83934"/>
                                </a:lnTo>
                                <a:lnTo>
                                  <a:pt x="793534" y="83807"/>
                                </a:lnTo>
                                <a:lnTo>
                                  <a:pt x="792619" y="77114"/>
                                </a:lnTo>
                                <a:lnTo>
                                  <a:pt x="792713" y="67703"/>
                                </a:lnTo>
                                <a:lnTo>
                                  <a:pt x="796137" y="54775"/>
                                </a:lnTo>
                                <a:lnTo>
                                  <a:pt x="798169" y="50012"/>
                                </a:lnTo>
                                <a:lnTo>
                                  <a:pt x="801014" y="43091"/>
                                </a:lnTo>
                                <a:lnTo>
                                  <a:pt x="806234" y="37426"/>
                                </a:lnTo>
                                <a:lnTo>
                                  <a:pt x="818436" y="37426"/>
                                </a:lnTo>
                                <a:lnTo>
                                  <a:pt x="818133" y="36741"/>
                                </a:lnTo>
                                <a:lnTo>
                                  <a:pt x="814501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818946" y="78371"/>
                                </a:moveTo>
                                <a:lnTo>
                                  <a:pt x="812241" y="78371"/>
                                </a:lnTo>
                                <a:lnTo>
                                  <a:pt x="813485" y="83934"/>
                                </a:lnTo>
                                <a:lnTo>
                                  <a:pt x="817676" y="86309"/>
                                </a:lnTo>
                                <a:lnTo>
                                  <a:pt x="825842" y="86309"/>
                                </a:lnTo>
                                <a:lnTo>
                                  <a:pt x="827942" y="83807"/>
                                </a:lnTo>
                                <a:lnTo>
                                  <a:pt x="818946" y="83807"/>
                                </a:lnTo>
                                <a:lnTo>
                                  <a:pt x="818946" y="78371"/>
                                </a:lnTo>
                                <a:close/>
                              </a:path>
                              <a:path w="936625" h="113664">
                                <a:moveTo>
                                  <a:pt x="818436" y="37426"/>
                                </a:moveTo>
                                <a:lnTo>
                                  <a:pt x="815860" y="37426"/>
                                </a:lnTo>
                                <a:lnTo>
                                  <a:pt x="818595" y="43091"/>
                                </a:lnTo>
                                <a:lnTo>
                                  <a:pt x="818705" y="48082"/>
                                </a:lnTo>
                                <a:lnTo>
                                  <a:pt x="818251" y="50012"/>
                                </a:lnTo>
                                <a:lnTo>
                                  <a:pt x="812126" y="74625"/>
                                </a:lnTo>
                                <a:lnTo>
                                  <a:pt x="805091" y="83807"/>
                                </a:lnTo>
                                <a:lnTo>
                                  <a:pt x="807810" y="83807"/>
                                </a:lnTo>
                                <a:lnTo>
                                  <a:pt x="812241" y="78371"/>
                                </a:lnTo>
                                <a:lnTo>
                                  <a:pt x="818946" y="78371"/>
                                </a:lnTo>
                                <a:lnTo>
                                  <a:pt x="818946" y="76555"/>
                                </a:lnTo>
                                <a:lnTo>
                                  <a:pt x="827430" y="42532"/>
                                </a:lnTo>
                                <a:lnTo>
                                  <a:pt x="827688" y="41630"/>
                                </a:lnTo>
                                <a:lnTo>
                                  <a:pt x="820292" y="41630"/>
                                </a:lnTo>
                                <a:lnTo>
                                  <a:pt x="818436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831646" y="67703"/>
                                </a:moveTo>
                                <a:lnTo>
                                  <a:pt x="830262" y="67703"/>
                                </a:lnTo>
                                <a:lnTo>
                                  <a:pt x="829475" y="70307"/>
                                </a:lnTo>
                                <a:lnTo>
                                  <a:pt x="827887" y="76657"/>
                                </a:lnTo>
                                <a:lnTo>
                                  <a:pt x="825728" y="83807"/>
                                </a:lnTo>
                                <a:lnTo>
                                  <a:pt x="827942" y="83807"/>
                                </a:lnTo>
                                <a:lnTo>
                                  <a:pt x="828230" y="83464"/>
                                </a:lnTo>
                                <a:lnTo>
                                  <a:pt x="829932" y="79959"/>
                                </a:lnTo>
                                <a:lnTo>
                                  <a:pt x="831964" y="75641"/>
                                </a:lnTo>
                                <a:lnTo>
                                  <a:pt x="833335" y="69062"/>
                                </a:lnTo>
                                <a:lnTo>
                                  <a:pt x="833335" y="68846"/>
                                </a:lnTo>
                                <a:lnTo>
                                  <a:pt x="831646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825957" y="37198"/>
                                </a:moveTo>
                                <a:lnTo>
                                  <a:pt x="821194" y="37198"/>
                                </a:lnTo>
                                <a:lnTo>
                                  <a:pt x="820292" y="41630"/>
                                </a:lnTo>
                                <a:lnTo>
                                  <a:pt x="827688" y="41630"/>
                                </a:lnTo>
                                <a:lnTo>
                                  <a:pt x="827887" y="40932"/>
                                </a:lnTo>
                                <a:lnTo>
                                  <a:pt x="827887" y="37757"/>
                                </a:lnTo>
                                <a:lnTo>
                                  <a:pt x="825957" y="37198"/>
                                </a:lnTo>
                                <a:close/>
                              </a:path>
                              <a:path w="936625" h="113664">
                                <a:moveTo>
                                  <a:pt x="860049" y="37426"/>
                                </a:moveTo>
                                <a:lnTo>
                                  <a:pt x="854544" y="37426"/>
                                </a:lnTo>
                                <a:lnTo>
                                  <a:pt x="854526" y="43891"/>
                                </a:lnTo>
                                <a:lnTo>
                                  <a:pt x="854201" y="45923"/>
                                </a:lnTo>
                                <a:lnTo>
                                  <a:pt x="845235" y="81762"/>
                                </a:lnTo>
                                <a:lnTo>
                                  <a:pt x="844905" y="83350"/>
                                </a:lnTo>
                                <a:lnTo>
                                  <a:pt x="844905" y="84594"/>
                                </a:lnTo>
                                <a:lnTo>
                                  <a:pt x="845807" y="86309"/>
                                </a:lnTo>
                                <a:lnTo>
                                  <a:pt x="851471" y="86309"/>
                                </a:lnTo>
                                <a:lnTo>
                                  <a:pt x="859866" y="52387"/>
                                </a:lnTo>
                                <a:lnTo>
                                  <a:pt x="863109" y="43091"/>
                                </a:lnTo>
                                <a:lnTo>
                                  <a:pt x="861225" y="43091"/>
                                </a:lnTo>
                                <a:lnTo>
                                  <a:pt x="860049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915619" y="34925"/>
                                </a:moveTo>
                                <a:lnTo>
                                  <a:pt x="910856" y="34925"/>
                                </a:lnTo>
                                <a:lnTo>
                                  <a:pt x="901491" y="37880"/>
                                </a:lnTo>
                                <a:lnTo>
                                  <a:pt x="893157" y="45621"/>
                                </a:lnTo>
                                <a:lnTo>
                                  <a:pt x="887184" y="56463"/>
                                </a:lnTo>
                                <a:lnTo>
                                  <a:pt x="885021" y="68059"/>
                                </a:lnTo>
                                <a:lnTo>
                                  <a:pt x="884897" y="78371"/>
                                </a:lnTo>
                                <a:lnTo>
                                  <a:pt x="890104" y="86309"/>
                                </a:lnTo>
                                <a:lnTo>
                                  <a:pt x="902690" y="86309"/>
                                </a:lnTo>
                                <a:lnTo>
                                  <a:pt x="907681" y="83934"/>
                                </a:lnTo>
                                <a:lnTo>
                                  <a:pt x="893508" y="83807"/>
                                </a:lnTo>
                                <a:lnTo>
                                  <a:pt x="892606" y="77114"/>
                                </a:lnTo>
                                <a:lnTo>
                                  <a:pt x="892700" y="67703"/>
                                </a:lnTo>
                                <a:lnTo>
                                  <a:pt x="896111" y="54775"/>
                                </a:lnTo>
                                <a:lnTo>
                                  <a:pt x="898156" y="50012"/>
                                </a:lnTo>
                                <a:lnTo>
                                  <a:pt x="900988" y="43091"/>
                                </a:lnTo>
                                <a:lnTo>
                                  <a:pt x="906208" y="37426"/>
                                </a:lnTo>
                                <a:lnTo>
                                  <a:pt x="918121" y="37426"/>
                                </a:lnTo>
                                <a:lnTo>
                                  <a:pt x="915619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918908" y="78371"/>
                                </a:moveTo>
                                <a:lnTo>
                                  <a:pt x="912215" y="78371"/>
                                </a:lnTo>
                                <a:lnTo>
                                  <a:pt x="913472" y="83934"/>
                                </a:lnTo>
                                <a:lnTo>
                                  <a:pt x="917663" y="86309"/>
                                </a:lnTo>
                                <a:lnTo>
                                  <a:pt x="925842" y="86309"/>
                                </a:lnTo>
                                <a:lnTo>
                                  <a:pt x="927920" y="83807"/>
                                </a:lnTo>
                                <a:lnTo>
                                  <a:pt x="918908" y="83807"/>
                                </a:lnTo>
                                <a:lnTo>
                                  <a:pt x="918908" y="78371"/>
                                </a:lnTo>
                                <a:close/>
                              </a:path>
                              <a:path w="936625" h="113664">
                                <a:moveTo>
                                  <a:pt x="918121" y="37426"/>
                                </a:moveTo>
                                <a:lnTo>
                                  <a:pt x="911771" y="37426"/>
                                </a:lnTo>
                                <a:lnTo>
                                  <a:pt x="914374" y="37541"/>
                                </a:lnTo>
                                <a:lnTo>
                                  <a:pt x="916419" y="40716"/>
                                </a:lnTo>
                                <a:lnTo>
                                  <a:pt x="917549" y="42532"/>
                                </a:lnTo>
                                <a:lnTo>
                                  <a:pt x="918558" y="45478"/>
                                </a:lnTo>
                                <a:lnTo>
                                  <a:pt x="918656" y="48082"/>
                                </a:lnTo>
                                <a:lnTo>
                                  <a:pt x="918349" y="49441"/>
                                </a:lnTo>
                                <a:lnTo>
                                  <a:pt x="912901" y="71234"/>
                                </a:lnTo>
                                <a:lnTo>
                                  <a:pt x="911999" y="74726"/>
                                </a:lnTo>
                                <a:lnTo>
                                  <a:pt x="905078" y="83807"/>
                                </a:lnTo>
                                <a:lnTo>
                                  <a:pt x="907785" y="83807"/>
                                </a:lnTo>
                                <a:lnTo>
                                  <a:pt x="912215" y="78371"/>
                                </a:lnTo>
                                <a:lnTo>
                                  <a:pt x="918908" y="78371"/>
                                </a:lnTo>
                                <a:lnTo>
                                  <a:pt x="918908" y="76657"/>
                                </a:lnTo>
                                <a:lnTo>
                                  <a:pt x="927715" y="41503"/>
                                </a:lnTo>
                                <a:lnTo>
                                  <a:pt x="920381" y="41503"/>
                                </a:lnTo>
                                <a:lnTo>
                                  <a:pt x="918679" y="37985"/>
                                </a:lnTo>
                                <a:lnTo>
                                  <a:pt x="918121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931608" y="67703"/>
                                </a:moveTo>
                                <a:lnTo>
                                  <a:pt x="930249" y="67703"/>
                                </a:lnTo>
                                <a:lnTo>
                                  <a:pt x="929462" y="70307"/>
                                </a:lnTo>
                                <a:lnTo>
                                  <a:pt x="927874" y="76657"/>
                                </a:lnTo>
                                <a:lnTo>
                                  <a:pt x="925715" y="83807"/>
                                </a:lnTo>
                                <a:lnTo>
                                  <a:pt x="927920" y="83807"/>
                                </a:lnTo>
                                <a:lnTo>
                                  <a:pt x="928204" y="83464"/>
                                </a:lnTo>
                                <a:lnTo>
                                  <a:pt x="929906" y="79959"/>
                                </a:lnTo>
                                <a:lnTo>
                                  <a:pt x="931951" y="75641"/>
                                </a:lnTo>
                                <a:lnTo>
                                  <a:pt x="933310" y="69062"/>
                                </a:lnTo>
                                <a:lnTo>
                                  <a:pt x="933310" y="68846"/>
                                </a:lnTo>
                                <a:lnTo>
                                  <a:pt x="931608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855560" y="34925"/>
                                </a:moveTo>
                                <a:lnTo>
                                  <a:pt x="847737" y="34925"/>
                                </a:lnTo>
                                <a:lnTo>
                                  <a:pt x="845464" y="37541"/>
                                </a:lnTo>
                                <a:lnTo>
                                  <a:pt x="843648" y="40932"/>
                                </a:lnTo>
                                <a:lnTo>
                                  <a:pt x="841501" y="45478"/>
                                </a:lnTo>
                                <a:lnTo>
                                  <a:pt x="840028" y="52184"/>
                                </a:lnTo>
                                <a:lnTo>
                                  <a:pt x="840028" y="52387"/>
                                </a:lnTo>
                                <a:lnTo>
                                  <a:pt x="841717" y="53543"/>
                                </a:lnTo>
                                <a:lnTo>
                                  <a:pt x="843203" y="53543"/>
                                </a:lnTo>
                                <a:lnTo>
                                  <a:pt x="843876" y="50914"/>
                                </a:lnTo>
                                <a:lnTo>
                                  <a:pt x="845934" y="42976"/>
                                </a:lnTo>
                                <a:lnTo>
                                  <a:pt x="848080" y="37426"/>
                                </a:lnTo>
                                <a:lnTo>
                                  <a:pt x="860049" y="37426"/>
                                </a:lnTo>
                                <a:lnTo>
                                  <a:pt x="859980" y="37096"/>
                                </a:lnTo>
                                <a:lnTo>
                                  <a:pt x="855560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878687" y="34925"/>
                                </a:moveTo>
                                <a:lnTo>
                                  <a:pt x="867130" y="34925"/>
                                </a:lnTo>
                                <a:lnTo>
                                  <a:pt x="865328" y="37426"/>
                                </a:lnTo>
                                <a:lnTo>
                                  <a:pt x="878585" y="37426"/>
                                </a:lnTo>
                                <a:lnTo>
                                  <a:pt x="880859" y="39014"/>
                                </a:lnTo>
                                <a:lnTo>
                                  <a:pt x="876884" y="40271"/>
                                </a:lnTo>
                                <a:lnTo>
                                  <a:pt x="876627" y="42976"/>
                                </a:lnTo>
                                <a:lnTo>
                                  <a:pt x="876541" y="45923"/>
                                </a:lnTo>
                                <a:lnTo>
                                  <a:pt x="877557" y="48082"/>
                                </a:lnTo>
                                <a:lnTo>
                                  <a:pt x="882548" y="48082"/>
                                </a:lnTo>
                                <a:lnTo>
                                  <a:pt x="886066" y="46494"/>
                                </a:lnTo>
                                <a:lnTo>
                                  <a:pt x="886066" y="36169"/>
                                </a:lnTo>
                                <a:lnTo>
                                  <a:pt x="878687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864858" y="38079"/>
                                </a:moveTo>
                                <a:lnTo>
                                  <a:pt x="861225" y="43091"/>
                                </a:lnTo>
                                <a:lnTo>
                                  <a:pt x="863109" y="43091"/>
                                </a:lnTo>
                                <a:lnTo>
                                  <a:pt x="864858" y="38079"/>
                                </a:lnTo>
                                <a:close/>
                              </a:path>
                              <a:path w="936625" h="113664">
                                <a:moveTo>
                                  <a:pt x="934567" y="6350"/>
                                </a:moveTo>
                                <a:lnTo>
                                  <a:pt x="932751" y="6578"/>
                                </a:lnTo>
                                <a:lnTo>
                                  <a:pt x="918908" y="7708"/>
                                </a:lnTo>
                                <a:lnTo>
                                  <a:pt x="918908" y="11112"/>
                                </a:lnTo>
                                <a:lnTo>
                                  <a:pt x="927074" y="11112"/>
                                </a:lnTo>
                                <a:lnTo>
                                  <a:pt x="927303" y="11912"/>
                                </a:lnTo>
                                <a:lnTo>
                                  <a:pt x="927303" y="13055"/>
                                </a:lnTo>
                                <a:lnTo>
                                  <a:pt x="926960" y="14973"/>
                                </a:lnTo>
                                <a:lnTo>
                                  <a:pt x="920381" y="41503"/>
                                </a:lnTo>
                                <a:lnTo>
                                  <a:pt x="927715" y="41503"/>
                                </a:lnTo>
                                <a:lnTo>
                                  <a:pt x="935812" y="9182"/>
                                </a:lnTo>
                                <a:lnTo>
                                  <a:pt x="936155" y="7708"/>
                                </a:lnTo>
                                <a:lnTo>
                                  <a:pt x="934567" y="6350"/>
                                </a:lnTo>
                                <a:close/>
                              </a:path>
                              <a:path w="936625" h="113664">
                                <a:moveTo>
                                  <a:pt x="865328" y="37426"/>
                                </a:moveTo>
                                <a:lnTo>
                                  <a:pt x="865085" y="37426"/>
                                </a:lnTo>
                                <a:lnTo>
                                  <a:pt x="864858" y="38079"/>
                                </a:lnTo>
                                <a:lnTo>
                                  <a:pt x="865328" y="37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621994pt;margin-top:33.461498pt;width:292.05pt;height:153.950pt;mso-position-horizontal-relative:page;mso-position-vertical-relative:paragraph;z-index:-15636480;mso-wrap-distance-left:0;mso-wrap-distance-right:0" id="docshapegroup358" coordorigin="3292,669" coordsize="5841,3079">
                <v:line style="position:absolute" from="3656,3566" to="3656,3489" stroked="true" strokeweight=".35pt" strokecolor="#7f7f7f">
                  <v:stroke dashstyle="solid"/>
                </v:line>
                <v:line style="position:absolute" from="4139,3566" to="4139,3489" stroked="true" strokeweight=".35pt" strokecolor="#7f7f7f">
                  <v:stroke dashstyle="solid"/>
                </v:line>
                <v:line style="position:absolute" from="4623,3566" to="4623,3489" stroked="true" strokeweight=".35pt" strokecolor="#7f7f7f">
                  <v:stroke dashstyle="solid"/>
                </v:line>
                <v:line style="position:absolute" from="5107,3566" to="5107,3489" stroked="true" strokeweight=".35pt" strokecolor="#7f7f7f">
                  <v:stroke dashstyle="solid"/>
                </v:line>
                <v:line style="position:absolute" from="5590,3566" to="5590,3489" stroked="true" strokeweight=".35pt" strokecolor="#7f7f7f">
                  <v:stroke dashstyle="solid"/>
                </v:line>
                <v:line style="position:absolute" from="6074,3566" to="6074,3489" stroked="true" strokeweight=".35pt" strokecolor="#7f7f7f">
                  <v:stroke dashstyle="solid"/>
                </v:line>
                <v:line style="position:absolute" from="6558,3566" to="6558,3489" stroked="true" strokeweight=".35pt" strokecolor="#7f7f7f">
                  <v:stroke dashstyle="solid"/>
                </v:line>
                <v:line style="position:absolute" from="7041,3566" to="7041,3489" stroked="true" strokeweight=".35pt" strokecolor="#7f7f7f">
                  <v:stroke dashstyle="solid"/>
                </v:line>
                <v:line style="position:absolute" from="3656,673" to="3656,749" stroked="true" strokeweight=".35pt" strokecolor="#7f7f7f">
                  <v:stroke dashstyle="solid"/>
                </v:line>
                <v:line style="position:absolute" from="4139,673" to="4139,749" stroked="true" strokeweight=".35pt" strokecolor="#7f7f7f">
                  <v:stroke dashstyle="solid"/>
                </v:line>
                <v:line style="position:absolute" from="4623,673" to="4623,749" stroked="true" strokeweight=".35pt" strokecolor="#7f7f7f">
                  <v:stroke dashstyle="solid"/>
                </v:line>
                <v:line style="position:absolute" from="5107,673" to="5107,749" stroked="true" strokeweight=".35pt" strokecolor="#7f7f7f">
                  <v:stroke dashstyle="solid"/>
                </v:line>
                <v:line style="position:absolute" from="5590,673" to="5590,749" stroked="true" strokeweight=".35pt" strokecolor="#7f7f7f">
                  <v:stroke dashstyle="solid"/>
                </v:line>
                <v:line style="position:absolute" from="6074,673" to="6074,749" stroked="true" strokeweight=".35pt" strokecolor="#7f7f7f">
                  <v:stroke dashstyle="solid"/>
                </v:line>
                <v:line style="position:absolute" from="6558,673" to="6558,749" stroked="true" strokeweight=".35pt" strokecolor="#7f7f7f">
                  <v:stroke dashstyle="solid"/>
                </v:line>
                <v:line style="position:absolute" from="7041,673" to="7041,749" stroked="true" strokeweight=".35pt" strokecolor="#7f7f7f">
                  <v:stroke dashstyle="solid"/>
                </v:line>
                <v:line style="position:absolute" from="3608,3338" to="3684,3338" stroked="true" strokeweight=".35pt" strokecolor="#7f7f7f">
                  <v:stroke dashstyle="solid"/>
                </v:line>
                <v:line style="position:absolute" from="3608,2665" to="3684,2665" stroked="true" strokeweight=".35pt" strokecolor="#7f7f7f">
                  <v:stroke dashstyle="solid"/>
                </v:line>
                <v:line style="position:absolute" from="3608,1991" to="3684,1991" stroked="true" strokeweight=".35pt" strokecolor="#7f7f7f">
                  <v:stroke dashstyle="solid"/>
                </v:line>
                <v:line style="position:absolute" from="3608,1318" to="3684,1318" stroked="true" strokeweight=".35pt" strokecolor="#7f7f7f">
                  <v:stroke dashstyle="solid"/>
                </v:line>
                <v:line style="position:absolute" from="7090,3338" to="7013,3338" stroked="true" strokeweight=".35pt" strokecolor="#7f7f7f">
                  <v:stroke dashstyle="solid"/>
                </v:line>
                <v:line style="position:absolute" from="7090,2665" to="7013,2665" stroked="true" strokeweight=".35pt" strokecolor="#7f7f7f">
                  <v:stroke dashstyle="solid"/>
                </v:line>
                <v:line style="position:absolute" from="7090,1991" to="7013,1991" stroked="true" strokeweight=".35pt" strokecolor="#7f7f7f">
                  <v:stroke dashstyle="solid"/>
                </v:line>
                <v:line style="position:absolute" from="7090,1318" to="7013,1318" stroked="true" strokeweight=".35pt" strokecolor="#7f7f7f">
                  <v:stroke dashstyle="solid"/>
                </v:line>
                <v:rect style="position:absolute;left:3607;top:672;width:3482;height:2893" id="docshape359" filled="false" stroked="true" strokeweight=".357pt" strokecolor="#000000">
                  <v:stroke dashstyle="solid"/>
                </v:rect>
                <v:shape style="position:absolute;left:3618;top:3622;width:2010;height:125" id="docshape360" coordorigin="3618,3623" coordsize="2010,125" path="m3693,3687l3693,3676,3692,3665,3690,3655,3686,3645,3679,3629,3679,3660,3679,3710,3676,3722,3674,3738,3664,3744,3649,3744,3638,3739,3635,3721,3633,3711,3633,3661,3634,3652,3638,3630,3651,3629,3662,3629,3673,3632,3677,3650,3679,3660,3679,3629,3679,3629,3678,3628,3663,3625,3645,3625,3632,3629,3625,3646,3621,3656,3619,3666,3618,3676,3618,3687,3618,3697,3619,3708,3622,3719,3626,3730,3634,3744,3647,3748,3665,3748,3679,3744,3679,3744,3687,3727,3690,3717,3692,3707,3693,3697,3693,3687xm4175,3659l4172,3645,4164,3634,4152,3627,4137,3625,4123,3628,4113,3635,4106,3645,4104,3657,4104,3667,4116,3667,4123,3665,4123,3653,4119,3648,4113,3648,4111,3648,4115,3637,4124,3630,4151,3630,4159,3645,4159,3659,4157,3670,4153,3680,4147,3690,4140,3699,4106,3737,4104,3739,4104,3744,4170,3744,4175,3713,4171,3713,4168,3726,4167,3729,4165,3730,4118,3730,4136,3712,4154,3696,4166,3683,4173,3672,4175,3659xm4663,3709l4645,3709,4645,3642,4645,3623,4640,3623,4638,3625,4632,3634,4632,3642,4632,3709,4588,3709,4632,3642,4632,3634,4583,3709,4583,3714,4631,3714,4631,3736,4631,3738,4614,3738,4614,3744,4621,3743,4655,3743,4662,3744,4662,3743,4662,3738,4645,3738,4645,3736,4645,3714,4663,3714,4663,3709xm5093,3672l5092,3672,5091,3674,5093,3672xm5144,3707l5141,3691,5133,3679,5122,3670,5108,3667,5096,3667,5093,3672,5119,3672,5124,3683,5128,3689,5128,3725,5125,3731,5119,3742,5111,3743,5096,3743,5090,3732,5089,3729,5086,3721,5086,3689,5087,3685,5091,3674,5089,3677,5086,3685,5086,3681,5089,3654,5098,3638,5108,3631,5117,3629,5121,3629,5129,3630,5133,3636,5123,3636,5123,3650,5127,3653,5134,3653,5139,3651,5139,3633,5135,3629,5131,3625,5116,3625,5099,3629,5084,3641,5074,3661,5070,3687,5073,3717,5082,3735,5094,3745,5107,3748,5121,3745,5124,3743,5133,3736,5141,3724,5144,3707xm5627,3707l5625,3699,5618,3692,5618,3709,5618,3733,5605,3743,5575,3743,5562,3732,5562,3706,5568,3695,5583,3687,5605,3700,5610,3704,5618,3709,5618,3692,5615,3688,5613,3687,5601,3679,5606,3676,5614,3672,5622,3663,5622,3651,5620,3640,5615,3634,5615,3638,5615,3662,5608,3670,5597,3676,5567,3657,5566,3651,5566,3637,5577,3629,5603,3629,5615,3638,5615,3634,5612,3632,5607,3629,5602,3627,5590,3625,5578,3627,5567,3633,5560,3643,5558,3655,5558,3662,5558,3666,5566,3674,5568,3676,5579,3684,5570,3689,5562,3696,5556,3705,5553,3717,5556,3730,5565,3739,5576,3745,5590,3748,5604,3745,5608,3743,5616,3738,5624,3727,5627,3714,5627,3707xe" filled="true" fillcolor="#000000" stroked="false">
                  <v:path arrowok="t"/>
                  <v:fill type="solid"/>
                </v:shape>
                <v:shape style="position:absolute;left:6000;top:3624;width:156;height:123" type="#_x0000_t75" id="docshape361" stroked="false">
                  <v:imagedata r:id="rId31" o:title=""/>
                </v:shape>
                <v:shape style="position:absolute;left:6484;top:3624;width:154;height:119" type="#_x0000_t75" id="docshape362" stroked="false">
                  <v:imagedata r:id="rId32" o:title=""/>
                </v:shape>
                <v:shape style="position:absolute;left:6967;top:3622;width:158;height:121" type="#_x0000_t75" id="docshape363" stroked="false">
                  <v:imagedata r:id="rId33" o:title=""/>
                </v:shape>
                <v:shape style="position:absolute;left:3462;top:3276;width:76;height:123" id="docshape364" coordorigin="3462,3277" coordsize="76,123" path="m3507,3277l3489,3277,3476,3281,3469,3298,3465,3307,3463,3317,3462,3328,3462,3338,3462,3349,3463,3360,3466,3371,3470,3381,3478,3396,3491,3399,3509,3399,3523,3396,3523,3395,3493,3395,3482,3391,3479,3373,3477,3363,3477,3313,3478,3303,3482,3282,3495,3280,3522,3280,3522,3279,3507,3277xm3522,3280l3505,3280,3517,3284,3521,3301,3522,3311,3522,3362,3520,3374,3518,3390,3508,3395,3523,3395,3531,3379,3534,3369,3536,3359,3537,3349,3537,3338,3537,3328,3536,3317,3534,3307,3530,3297,3522,3280xe" filled="true" fillcolor="#000000" stroked="false">
                  <v:path arrowok="t"/>
                  <v:fill type="solid"/>
                </v:shape>
                <v:shape style="position:absolute;left:3374;top:2603;width:163;height:123" type="#_x0000_t75" id="docshape365" stroked="false">
                  <v:imagedata r:id="rId34" o:title=""/>
                </v:shape>
                <v:shape style="position:absolute;left:3292;top:1929;width:245;height:123" type="#_x0000_t75" id="docshape366" stroked="false">
                  <v:imagedata r:id="rId35" o:title=""/>
                </v:shape>
                <v:shape style="position:absolute;left:3292;top:1256;width:245;height:123" type="#_x0000_t75" id="docshape367" stroked="false">
                  <v:imagedata r:id="rId36" o:title=""/>
                </v:shape>
                <v:shape style="position:absolute;left:3897;top:3055;width:2902;height:270" id="docshape368" coordorigin="3898,3055" coordsize="2902,270" path="m3898,3324l4623,3284,5348,3203,5590,3190,6799,3055e" filled="false" stroked="true" strokeweight=".357pt" strokecolor="#00ff00">
                  <v:path arrowok="t"/>
                  <v:stroke dashstyle="solid"/>
                </v:shape>
                <v:shape style="position:absolute;left:3897;top:913;width:2902;height:2411" id="docshape369" coordorigin="3898,914" coordsize="2902,2411" path="m3898,3324l4139,3311,4381,3271,4865,3136,5107,3001,5348,2799,5832,2261,6074,1816,6316,1453,6799,914e" filled="false" stroked="true" strokeweight=".357pt" strokecolor="#ff0000">
                  <v:path arrowok="t"/>
                  <v:stroke dashstyle="solid"/>
                </v:shape>
                <v:shape style="position:absolute;left:3861;top:3288;width:72;height:72" id="docshape370" coordorigin="3862,3289" coordsize="72,72" path="m3898,3289l3884,3292,3872,3299,3865,3311,3862,3324,3865,3338,3872,3350,3884,3357,3898,3360,3912,3357,3923,3350,3931,3338,3933,3324,3931,3311,3923,3299,3912,3292,3898,3289xe" filled="true" fillcolor="#00ff00" stroked="false">
                  <v:path arrowok="t"/>
                  <v:fill type="solid"/>
                </v:shape>
                <v:shape style="position:absolute;left:3861;top:3288;width:72;height:72" id="docshape371" coordorigin="3862,3289" coordsize="72,72" path="m3933,3324l3931,3311,3923,3299,3912,3292,3898,3289,3884,3292,3872,3299,3865,3311,3862,3324,3865,3338,3872,3350,3884,3357,3898,3360,3912,3357,3923,3350,3931,3338,3933,3324xe" filled="false" stroked="true" strokeweight=".357pt" strokecolor="#00ff00">
                  <v:path arrowok="t"/>
                  <v:stroke dashstyle="solid"/>
                </v:shape>
                <v:shape style="position:absolute;left:4103;top:3275;width:72;height:72" id="docshape372" coordorigin="4104,3275" coordsize="72,72" path="m4139,3275l4126,3278,4114,3286,4107,3297,4104,3311,4107,3325,4114,3336,4126,3344,4139,3347,4153,3344,4165,3336,4172,3325,4175,3311,4172,3297,4165,3286,4153,3278,4139,3275xe" filled="true" fillcolor="#00ff00" stroked="false">
                  <v:path arrowok="t"/>
                  <v:fill type="solid"/>
                </v:shape>
                <v:shape style="position:absolute;left:4103;top:3275;width:72;height:72" id="docshape373" coordorigin="4104,3275" coordsize="72,72" path="m4175,3311l4172,3297,4165,3286,4153,3278,4139,3275,4126,3278,4114,3286,4107,3297,4104,3311,4107,3325,4114,3336,4126,3344,4139,3347,4153,3344,4165,3336,4172,3325,4175,3311xe" filled="false" stroked="true" strokeweight=".357pt" strokecolor="#00ff00">
                  <v:path arrowok="t"/>
                  <v:stroke dashstyle="solid"/>
                </v:shape>
                <v:shape style="position:absolute;left:4345;top:3261;width:72;height:72" id="docshape374" coordorigin="4346,3262" coordsize="72,72" path="m4381,3262l4367,3265,4356,3272,4348,3284,4346,3298,4348,3311,4356,3323,4367,3330,4381,3333,4395,3330,4407,3323,4414,3311,4417,3298,4414,3284,4407,3272,4395,3265,4381,3262xe" filled="true" fillcolor="#00ff00" stroked="false">
                  <v:path arrowok="t"/>
                  <v:fill type="solid"/>
                </v:shape>
                <v:shape style="position:absolute;left:4345;top:3261;width:72;height:72" id="docshape375" coordorigin="4346,3262" coordsize="72,72" path="m4417,3298l4414,3284,4407,3272,4395,3265,4381,3262,4367,3265,4356,3272,4348,3284,4346,3298,4348,3311,4356,3323,4367,3330,4381,3333,4395,3330,4407,3323,4414,3311,4417,3298xe" filled="false" stroked="true" strokeweight=".357pt" strokecolor="#00ff00">
                  <v:path arrowok="t"/>
                  <v:stroke dashstyle="solid"/>
                </v:shape>
                <v:shape style="position:absolute;left:4587;top:3248;width:72;height:72" id="docshape376" coordorigin="4587,3248" coordsize="72,72" path="m4623,3248l4609,3251,4598,3259,4590,3270,4587,3284,4590,3298,4598,3309,4609,3317,4623,3320,4637,3317,4648,3309,4656,3298,4659,3284,4656,3270,4648,3259,4637,3251,4623,3248xe" filled="true" fillcolor="#00ff00" stroked="false">
                  <v:path arrowok="t"/>
                  <v:fill type="solid"/>
                </v:shape>
                <v:shape style="position:absolute;left:4587;top:3248;width:72;height:72" id="docshape377" coordorigin="4587,3248" coordsize="72,72" path="m4659,3284l4656,3270,4648,3259,4637,3251,4623,3248,4609,3251,4598,3259,4590,3270,4587,3284,4590,3298,4598,3309,4609,3317,4623,3320,4637,3317,4648,3309,4656,3298,4659,3284xe" filled="false" stroked="true" strokeweight=".357pt" strokecolor="#00ff00">
                  <v:path arrowok="t"/>
                  <v:stroke dashstyle="solid"/>
                </v:shape>
                <v:shape style="position:absolute;left:4829;top:3221;width:72;height:72" id="docshape378" coordorigin="4829,3221" coordsize="72,72" path="m4865,3221l4851,3224,4840,3232,4832,3243,4829,3257,4832,3271,4840,3282,4851,3290,4865,3293,4879,3290,4890,3282,4898,3271,4901,3257,4898,3243,4890,3232,4879,3224,4865,3221xe" filled="true" fillcolor="#00ff00" stroked="false">
                  <v:path arrowok="t"/>
                  <v:fill type="solid"/>
                </v:shape>
                <v:shape style="position:absolute;left:4829;top:3221;width:72;height:72" id="docshape379" coordorigin="4829,3221" coordsize="72,72" path="m4901,3257l4898,3243,4890,3232,4879,3224,4865,3221,4851,3224,4840,3232,4832,3243,4829,3257,4832,3271,4840,3282,4851,3290,4865,3293,4879,3290,4890,3282,4898,3271,4901,3257xe" filled="false" stroked="true" strokeweight=".357pt" strokecolor="#00ff00">
                  <v:path arrowok="t"/>
                  <v:stroke dashstyle="solid"/>
                </v:shape>
                <v:shape style="position:absolute;left:5070;top:3194;width:72;height:72" id="docshape380" coordorigin="5071,3194" coordsize="72,72" path="m5107,3194l5093,3197,5081,3205,5074,3216,5071,3230,5074,3244,5081,3255,5093,3263,5107,3266,5121,3263,5132,3255,5140,3244,5142,3230,5140,3216,5132,3205,5121,3197,5107,3194xe" filled="true" fillcolor="#00ff00" stroked="false">
                  <v:path arrowok="t"/>
                  <v:fill type="solid"/>
                </v:shape>
                <v:shape style="position:absolute;left:5070;top:3194;width:72;height:72" id="docshape381" coordorigin="5071,3194" coordsize="72,72" path="m5142,3230l5140,3216,5132,3205,5121,3197,5107,3194,5093,3197,5081,3205,5074,3216,5071,3230,5074,3244,5081,3255,5093,3263,5107,3266,5121,3263,5132,3255,5140,3244,5142,3230xe" filled="false" stroked="true" strokeweight=".357pt" strokecolor="#00ff00">
                  <v:path arrowok="t"/>
                  <v:stroke dashstyle="solid"/>
                </v:shape>
                <v:shape style="position:absolute;left:5312;top:3167;width:72;height:72" id="docshape382" coordorigin="5313,3168" coordsize="72,72" path="m5348,3168l5335,3170,5323,3178,5316,3189,5313,3203,5316,3217,5323,3229,5335,3236,5348,3239,5362,3236,5374,3229,5381,3217,5384,3203,5381,3189,5374,3178,5362,3170,5348,3168xe" filled="true" fillcolor="#00ff00" stroked="false">
                  <v:path arrowok="t"/>
                  <v:fill type="solid"/>
                </v:shape>
                <v:shape style="position:absolute;left:5312;top:3167;width:72;height:72" id="docshape383" coordorigin="5313,3168" coordsize="72,72" path="m5384,3203l5381,3189,5374,3178,5362,3170,5348,3168,5335,3170,5323,3178,5316,3189,5313,3203,5316,3217,5323,3229,5335,3236,5348,3239,5362,3236,5374,3229,5381,3217,5384,3203xe" filled="false" stroked="true" strokeweight=".357pt" strokecolor="#00ff00">
                  <v:path arrowok="t"/>
                  <v:stroke dashstyle="solid"/>
                </v:shape>
                <v:shape style="position:absolute;left:5554;top:3154;width:72;height:72" id="docshape384" coordorigin="5555,3154" coordsize="72,72" path="m5590,3154l5576,3157,5565,3165,5557,3176,5555,3190,5557,3204,5565,3215,5576,3223,5590,3225,5604,3223,5616,3215,5623,3204,5626,3190,5623,3176,5616,3165,5604,3157,5590,3154xe" filled="true" fillcolor="#00ff00" stroked="false">
                  <v:path arrowok="t"/>
                  <v:fill type="solid"/>
                </v:shape>
                <v:shape style="position:absolute;left:5554;top:3154;width:72;height:72" id="docshape385" coordorigin="5555,3154" coordsize="72,72" path="m5626,3190l5623,3176,5616,3165,5604,3157,5590,3154,5576,3157,5565,3165,5557,3176,5555,3190,5557,3204,5565,3215,5576,3223,5590,3225,5604,3223,5616,3215,5623,3204,5626,3190xe" filled="false" stroked="true" strokeweight=".357pt" strokecolor="#00ff00">
                  <v:path arrowok="t"/>
                  <v:stroke dashstyle="solid"/>
                </v:shape>
                <v:shape style="position:absolute;left:5796;top:3127;width:72;height:72" id="docshape386" coordorigin="5796,3127" coordsize="72,72" path="m5832,3127l5818,3130,5807,3138,5799,3149,5796,3163,5799,3177,5807,3188,5818,3196,5832,3199,5846,3196,5857,3188,5865,3177,5868,3163,5865,3149,5857,3138,5846,3130,5832,3127xe" filled="true" fillcolor="#00ff00" stroked="false">
                  <v:path arrowok="t"/>
                  <v:fill type="solid"/>
                </v:shape>
                <v:shape style="position:absolute;left:5796;top:3127;width:72;height:72" id="docshape387" coordorigin="5796,3127" coordsize="72,72" path="m5868,3163l5865,3149,5857,3138,5846,3130,5832,3127,5818,3130,5807,3138,5799,3149,5796,3163,5799,3177,5807,3188,5818,3196,5832,3199,5846,3196,5857,3188,5865,3177,5868,3163xe" filled="false" stroked="true" strokeweight=".357pt" strokecolor="#00ff00">
                  <v:path arrowok="t"/>
                  <v:stroke dashstyle="solid"/>
                </v:shape>
                <v:shape style="position:absolute;left:6038;top:3100;width:72;height:72" id="docshape388" coordorigin="6038,3100" coordsize="72,72" path="m6074,3100l6060,3103,6049,3111,6041,3122,6038,3136,6041,3150,6049,3161,6060,3169,6074,3172,6088,3169,6099,3161,6107,3150,6110,3136,6107,3122,6099,3111,6088,3103,6074,3100xe" filled="true" fillcolor="#00ff00" stroked="false">
                  <v:path arrowok="t"/>
                  <v:fill type="solid"/>
                </v:shape>
                <v:shape style="position:absolute;left:6038;top:3100;width:72;height:72" id="docshape389" coordorigin="6038,3100" coordsize="72,72" path="m6110,3136l6107,3122,6099,3111,6088,3103,6074,3100,6060,3103,6049,3111,6041,3122,6038,3136,6041,3150,6049,3161,6060,3169,6074,3172,6088,3169,6099,3161,6107,3150,6110,3136xe" filled="false" stroked="true" strokeweight=".357pt" strokecolor="#00ff00">
                  <v:path arrowok="t"/>
                  <v:stroke dashstyle="solid"/>
                </v:shape>
                <v:shape style="position:absolute;left:6279;top:3073;width:72;height:72" id="docshape390" coordorigin="6280,3073" coordsize="72,72" path="m6316,3073l6302,3076,6290,3084,6283,3095,6280,3109,6283,3123,6290,3134,6302,3142,6316,3145,6330,3142,6341,3134,6349,3123,6351,3109,6349,3095,6341,3084,6330,3076,6316,3073xe" filled="true" fillcolor="#00ff00" stroked="false">
                  <v:path arrowok="t"/>
                  <v:fill type="solid"/>
                </v:shape>
                <v:shape style="position:absolute;left:6279;top:3073;width:72;height:72" id="docshape391" coordorigin="6280,3073" coordsize="72,72" path="m6351,3109l6349,3095,6341,3084,6330,3076,6316,3073,6302,3076,6290,3084,6283,3095,6280,3109,6283,3123,6290,3134,6302,3142,6316,3145,6330,3142,6341,3134,6349,3123,6351,3109xe" filled="false" stroked="true" strokeweight=".357pt" strokecolor="#00ff00">
                  <v:path arrowok="t"/>
                  <v:stroke dashstyle="solid"/>
                </v:shape>
                <v:shape style="position:absolute;left:6521;top:3046;width:72;height:72" id="docshape392" coordorigin="6522,3046" coordsize="72,72" path="m6557,3046l6544,3049,6532,3057,6525,3068,6522,3082,6525,3096,6532,3107,6544,3115,6557,3118,6571,3115,6583,3107,6590,3096,6593,3082,6590,3068,6583,3057,6571,3049,6557,3046xe" filled="true" fillcolor="#00ff00" stroked="false">
                  <v:path arrowok="t"/>
                  <v:fill type="solid"/>
                </v:shape>
                <v:shape style="position:absolute;left:6521;top:3046;width:72;height:72" id="docshape393" coordorigin="6522,3046" coordsize="72,72" path="m6593,3082l6590,3068,6583,3057,6571,3049,6557,3046,6544,3049,6532,3057,6525,3068,6522,3082,6525,3096,6532,3107,6544,3115,6557,3118,6571,3115,6583,3107,6590,3096,6593,3082xe" filled="false" stroked="true" strokeweight=".357pt" strokecolor="#00ff00">
                  <v:path arrowok="t"/>
                  <v:stroke dashstyle="solid"/>
                </v:shape>
                <v:shape style="position:absolute;left:6763;top:3019;width:72;height:72" id="docshape394" coordorigin="6764,3019" coordsize="72,72" path="m6799,3019l6785,3022,6774,3030,6766,3041,6764,3055,6766,3069,6774,3080,6785,3088,6799,3091,6813,3088,6825,3080,6832,3069,6835,3055,6832,3041,6825,3030,6813,3022,6799,3019xe" filled="true" fillcolor="#00ff00" stroked="false">
                  <v:path arrowok="t"/>
                  <v:fill type="solid"/>
                </v:shape>
                <v:shape style="position:absolute;left:6763;top:3019;width:72;height:72" id="docshape395" coordorigin="6764,3019" coordsize="72,72" path="m6835,3055l6832,3041,6825,3030,6813,3022,6799,3019,6785,3022,6774,3030,6766,3041,6764,3055,6766,3069,6774,3080,6785,3088,6799,3091,6813,3088,6825,3080,6832,3069,6835,3055xe" filled="false" stroked="true" strokeweight=".357pt" strokecolor="#00ff00">
                  <v:path arrowok="t"/>
                  <v:stroke dashstyle="solid"/>
                </v:shape>
                <v:rect style="position:absolute;left:3861;top:3288;width:72;height:72" id="docshape396" filled="true" fillcolor="#ff0000" stroked="false">
                  <v:fill type="solid"/>
                </v:rect>
                <v:rect style="position:absolute;left:3861;top:3288;width:72;height:72" id="docshape397" filled="false" stroked="true" strokeweight=".357pt" strokecolor="#ff0000">
                  <v:stroke dashstyle="solid"/>
                </v:rect>
                <v:rect style="position:absolute;left:4103;top:3275;width:72;height:72" id="docshape398" filled="true" fillcolor="#ff0000" stroked="false">
                  <v:fill type="solid"/>
                </v:rect>
                <v:rect style="position:absolute;left:4103;top:3275;width:72;height:72" id="docshape399" filled="false" stroked="true" strokeweight=".357pt" strokecolor="#ff0000">
                  <v:stroke dashstyle="solid"/>
                </v:rect>
                <v:rect style="position:absolute;left:4345;top:3234;width:72;height:72" id="docshape400" filled="true" fillcolor="#ff0000" stroked="false">
                  <v:fill type="solid"/>
                </v:rect>
                <v:rect style="position:absolute;left:4345;top:3234;width:72;height:72" id="docshape401" filled="false" stroked="true" strokeweight=".357pt" strokecolor="#ff0000">
                  <v:stroke dashstyle="solid"/>
                </v:rect>
                <v:rect style="position:absolute;left:4587;top:3167;width:72;height:72" id="docshape402" filled="true" fillcolor="#ff0000" stroked="false">
                  <v:fill type="solid"/>
                </v:rect>
                <v:rect style="position:absolute;left:4587;top:3167;width:72;height:72" id="docshape403" filled="false" stroked="true" strokeweight=".357pt" strokecolor="#ff0000">
                  <v:stroke dashstyle="solid"/>
                </v:rect>
                <v:rect style="position:absolute;left:4829;top:3100;width:72;height:72" id="docshape404" filled="true" fillcolor="#ff0000" stroked="false">
                  <v:fill type="solid"/>
                </v:rect>
                <v:rect style="position:absolute;left:4829;top:3100;width:72;height:72" id="docshape405" filled="false" stroked="true" strokeweight=".357pt" strokecolor="#ff0000">
                  <v:stroke dashstyle="solid"/>
                </v:rect>
                <v:rect style="position:absolute;left:5070;top:2965;width:72;height:72" id="docshape406" filled="true" fillcolor="#ff0000" stroked="false">
                  <v:fill type="solid"/>
                </v:rect>
                <v:rect style="position:absolute;left:5070;top:2965;width:72;height:72" id="docshape407" filled="false" stroked="true" strokeweight=".357pt" strokecolor="#ff0000">
                  <v:stroke dashstyle="solid"/>
                </v:rect>
                <v:rect style="position:absolute;left:5312;top:2763;width:72;height:72" id="docshape408" filled="true" fillcolor="#ff0000" stroked="false">
                  <v:fill type="solid"/>
                </v:rect>
                <v:rect style="position:absolute;left:5312;top:2763;width:72;height:72" id="docshape409" filled="false" stroked="true" strokeweight=".357pt" strokecolor="#ff0000">
                  <v:stroke dashstyle="solid"/>
                </v:rect>
                <v:rect style="position:absolute;left:5554;top:2494;width:72;height:72" id="docshape410" filled="true" fillcolor="#ff0000" stroked="false">
                  <v:fill type="solid"/>
                </v:rect>
                <v:rect style="position:absolute;left:5554;top:2494;width:72;height:72" id="docshape411" filled="false" stroked="true" strokeweight=".357pt" strokecolor="#ff0000">
                  <v:stroke dashstyle="solid"/>
                </v:rect>
                <v:rect style="position:absolute;left:5796;top:2224;width:72;height:72" id="docshape412" filled="true" fillcolor="#ff0000" stroked="false">
                  <v:fill type="solid"/>
                </v:rect>
                <v:rect style="position:absolute;left:5796;top:2224;width:72;height:72" id="docshape413" filled="false" stroked="true" strokeweight=".357pt" strokecolor="#ff0000">
                  <v:stroke dashstyle="solid"/>
                </v:rect>
                <v:rect style="position:absolute;left:6038;top:1780;width:72;height:72" id="docshape414" filled="true" fillcolor="#ff0000" stroked="false">
                  <v:fill type="solid"/>
                </v:rect>
                <v:rect style="position:absolute;left:6038;top:1780;width:72;height:72" id="docshape415" filled="false" stroked="true" strokeweight=".357pt" strokecolor="#ff0000">
                  <v:stroke dashstyle="solid"/>
                </v:rect>
                <v:rect style="position:absolute;left:6279;top:1416;width:72;height:72" id="docshape416" filled="true" fillcolor="#ff0000" stroked="false">
                  <v:fill type="solid"/>
                </v:rect>
                <v:rect style="position:absolute;left:6279;top:1416;width:72;height:72" id="docshape417" filled="false" stroked="true" strokeweight=".357pt" strokecolor="#ff0000">
                  <v:stroke dashstyle="solid"/>
                </v:rect>
                <v:rect style="position:absolute;left:6521;top:1147;width:72;height:72" id="docshape418" filled="true" fillcolor="#ff0000" stroked="false">
                  <v:fill type="solid"/>
                </v:rect>
                <v:rect style="position:absolute;left:6521;top:1147;width:72;height:72" id="docshape419" filled="false" stroked="true" strokeweight=".357pt" strokecolor="#ff0000">
                  <v:stroke dashstyle="solid"/>
                </v:rect>
                <v:rect style="position:absolute;left:6763;top:878;width:72;height:72" id="docshape420" filled="true" fillcolor="#ff0000" stroked="false">
                  <v:fill type="solid"/>
                </v:rect>
                <v:rect style="position:absolute;left:6763;top:878;width:72;height:72" id="docshape421" filled="false" stroked="true" strokeweight=".357pt" strokecolor="#ff0000">
                  <v:stroke dashstyle="solid"/>
                </v:rect>
                <v:rect style="position:absolute;left:7162;top:676;width:1968;height:526" id="docshape422" filled="false" stroked="true" strokeweight=".357pt" strokecolor="#000000">
                  <v:stroke dashstyle="solid"/>
                </v:rect>
                <v:line style="position:absolute" from="7220,823" to="7525,823" stroked="true" strokeweight=".357pt" strokecolor="#00ff00">
                  <v:stroke dashstyle="solid"/>
                </v:line>
                <v:shape style="position:absolute;left:7336;top:787;width:72;height:72" id="docshape423" coordorigin="7336,787" coordsize="72,72" path="m7372,787l7358,790,7347,798,7339,809,7336,823,7339,837,7347,848,7358,856,7372,859,7386,856,7397,848,7405,837,7408,823,7405,809,7397,798,7386,790,7372,787xe" filled="true" fillcolor="#00ff00" stroked="false">
                  <v:path arrowok="t"/>
                  <v:fill type="solid"/>
                </v:shape>
                <v:shape style="position:absolute;left:7336;top:787;width:72;height:72" id="docshape424" coordorigin="7336,787" coordsize="72,72" path="m7408,823l7405,809,7397,798,7386,790,7372,787,7358,790,7347,798,7339,809,7336,823,7339,837,7347,848,7358,856,7372,859,7386,856,7397,848,7405,837,7408,823xe" filled="false" stroked="true" strokeweight=".357pt" strokecolor="#00ff00">
                  <v:path arrowok="t"/>
                  <v:stroke dashstyle="solid"/>
                </v:shape>
                <v:shape style="position:absolute;left:7575;top:747;width:1303;height:159" id="docshape425" coordorigin="7575,748" coordsize="1303,159" path="m7624,866l7575,866,7575,872,7584,872,7592,871,7624,871,7624,866xm7624,871l7606,871,7613,872,7624,872,7624,871xm7634,755l7619,755,7619,760,7619,762,7595,859,7593,865,7592,866,7608,866,7608,862,7609,860,7620,815,7648,815,7664,812,7667,811,7621,811,7634,755xm7663,750l7604,750,7604,755,7669,755,7679,760,7678,776,7676,793,7669,800,7663,807,7654,811,7667,811,7679,804,7690,791,7694,776,7692,766,7686,757,7676,752,7663,750xm7731,797l7723,797,7723,807,7722,810,7708,867,7708,869,7708,871,7709,874,7718,874,7720,867,7731,820,7736,806,7733,806,7731,797xm7832,793l7816,793,7800,797,7785,809,7775,825,7771,844,7771,863,7782,874,7797,874,7812,870,7790,870,7783,864,7783,843,7788,823,7794,813,7800,802,7809,797,7835,797,7832,793xm7835,797l7825,797,7830,805,7830,823,7826,841,7815,862,7806,870,7812,870,7813,869,7828,858,7838,841,7842,823,7842,805,7835,797xm7724,793l7712,793,7708,797,7706,802,7702,809,7700,820,7700,820,7703,822,7705,822,7705,822,7706,818,7709,806,7713,797,7731,797,7731,796,7724,793xm7761,793l7743,793,7740,797,7761,797,7764,799,7758,801,7758,805,7757,810,7759,814,7767,814,7772,811,7772,795,7761,793xm7739,798l7733,806,7736,806,7739,798xm7740,797l7739,797,7739,798,7740,797xm7883,901l7845,901,7845,904,7847,906,7852,906,7857,906,7883,906,7883,901xm7883,906l7868,906,7874,906,7883,906,7883,906xm7889,797l7880,797,7880,808,7859,895,7857,900,7856,901,7849,901,7869,901,7869,897,7871,892,7878,863,7882,863,7881,855,7881,853,7881,851,7889,817,7891,811,7895,805,7891,805,7889,797xm7882,863l7878,863,7879,866,7884,874,7893,874,7906,870,7882,870,7882,863xm7928,797l7920,797,7922,807,7922,813,7921,820,7921,821,7919,831,7915,843,7912,853,7909,857,7902,870,7906,870,7907,869,7921,857,7930,840,7934,821,7934,802,7928,797xm7880,793l7869,793,7866,797,7863,802,7860,809,7857,820,7857,820,7860,822,7862,822,7862,822,7863,818,7867,806,7870,797,7889,797,7888,795,7880,793xm7923,793l7903,793,7896,799,7891,805,7895,805,7902,797,7928,797,7923,793xm8005,793l7989,793,7973,797,7959,809,7948,825,7944,844,7944,863,7956,874,7970,874,7985,870,7963,870,7957,864,7957,843,7961,823,7967,813,7974,802,7982,797,8008,797,8005,793xm8008,797l7998,797,8003,805,8003,823,7999,841,7993,852,7988,862,7979,870,7985,870,7987,869,8001,858,8012,841,8015,823,8016,805,8008,797xm8042,845l8034,845,8029,848,8029,867,8040,874,8053,874,8069,870,8070,870,8049,870,8038,869,8036,860,8045,859,8045,848,8042,845xm8072,868l8070,870,8071,870,8072,868xm8083,793l8051,793,8043,810,8043,833,8076,840,8076,856,8072,868,8079,862,8085,852,8086,844,8086,828,8072,825,8053,821,8053,809,8057,797,8088,797,8083,793xm8088,797l8076,797,8083,799,8085,806,8079,806,8078,811,8078,815,8079,818,8086,818,8091,816,8091,800,8088,797xm8165,793l8154,793,8139,796,8124,806,8114,821,8109,843,8111,854,8116,864,8124,871,8135,874,8150,871,8152,870,8124,870,8122,858,8122,843,8123,835,8125,831,8137,831,8149,830,8157,827,8126,827,8133,810,8142,801,8150,797,8154,797,8169,797,8165,793xm8154,869l8138,870,8152,870,8154,869xm8154,869l8154,869,8154,869,8154,869xm8170,850l8167,852,8154,869,8162,865,8170,858,8172,853,8170,850xm8169,797l8161,797,8165,802,8165,808,8160,819,8149,824,8137,826,8129,827,8157,827,8172,821,8172,800,8169,797xm8230,793l8222,793,8207,798,8194,810,8185,827,8181,845,8181,861,8189,874,8209,874,8217,870,8217,870,8195,870,8193,859,8194,845,8199,824,8202,817,8207,806,8215,797,8234,797,8230,793xm8235,861l8224,861,8226,870,8233,874,8246,874,8249,870,8235,870,8235,861xm8234,797l8224,797,8228,797,8231,802,8233,805,8234,810,8234,813,8234,816,8225,850,8224,856,8213,870,8217,870,8224,861,8235,861,8235,859,8249,803,8237,803,8234,798,8234,797xm8255,845l8253,845,8252,845,8251,849,8249,859,8246,870,8249,870,8249,869,8252,864,8255,857,8257,847,8257,846,8255,845xm8259,748l8257,748,8237,750,8235,750,8235,755,8248,755,8248,757,8248,758,8247,761,8237,803,8249,803,8261,752,8262,750,8259,748xm8362,797l8355,797,8355,807,8354,810,8340,867,8339,869,8339,871,8341,874,8347,874,8350,873,8351,869,8358,840,8359,837,8360,833,8361,829,8363,821,8363,820,8371,807,8371,807,8365,807,8364,798,8362,797xm8408,797l8399,797,8399,813,8398,819,8397,821,8386,867,8385,869,8385,871,8386,874,8392,874,8395,873,8396,869,8404,840,8404,837,8406,833,8406,829,8409,821,8409,820,8411,816,8415,809,8410,809,8408,797xm8455,797l8444,797,8444,809,8443,819,8440,830,8437,841,8434,848,8432,854,8431,856,8431,867,8436,874,8461,874,8462,870,8441,870,8441,860,8443,856,8444,851,8448,843,8451,832,8454,821,8455,811,8455,797xm8465,845l8462,845,8462,845,8461,848,8460,852,8455,870,8462,870,8467,848,8467,846,8465,845xm8358,793l8344,793,8340,797,8337,802,8334,809,8332,820,8332,820,8334,822,8337,822,8337,822,8338,818,8341,806,8344,797,8362,797,8358,793xm8445,793l8424,793,8415,801,8410,809,8415,809,8416,807,8424,797,8455,797,8455,796,8445,793xm8399,793l8380,793,8371,799,8365,807,8371,807,8378,797,8408,797,8408,796,8399,793xm8539,793l8528,793,8513,796,8498,806,8488,821,8483,843,8485,854,8490,864,8498,871,8509,874,8524,871,8527,870,8498,870,8496,858,8496,843,8497,835,8499,831,8511,831,8523,830,8532,827,8500,827,8507,810,8516,801,8524,797,8528,797,8543,797,8539,793xm8528,869l8512,870,8527,870,8528,869xm8528,869l8528,869,8528,869,8528,869xm8544,850l8541,852,8528,869,8536,865,8544,858,8547,853,8544,850xm8543,797l8535,797,8539,802,8539,808,8534,819,8523,824,8512,826,8504,827,8532,827,8546,821,8546,800,8543,797xm8592,800l8580,800,8567,852,8566,855,8566,867,8572,874,8600,874,8601,870,8577,870,8577,858,8592,800xm8606,845l8604,845,8604,845,8602,848,8599,856,8592,870,8601,870,8609,847,8609,846,8606,845xm8612,795l8561,795,8561,800,8612,800,8612,795xm8597,760l8591,760,8589,764,8589,766,8582,795,8593,795,8600,768,8600,766,8600,761,8597,760xm8657,748l8654,748,8634,750,8632,750,8632,755,8645,755,8645,757,8645,758,8645,761,8618,867,8618,869,8618,871,8619,874,8627,874,8629,871,8630,866,8636,843,8637,838,8638,834,8639,830,8640,826,8642,820,8645,814,8649,808,8651,804,8646,804,8659,752,8659,750,8657,748xm8688,797l8677,797,8677,804,8677,809,8676,818,8673,830,8669,840,8667,848,8664,854,8664,856,8664,867,8669,874,8694,874,8695,870,8674,870,8674,860,8676,856,8677,851,8680,843,8684,832,8687,821,8688,811,8688,797xm8697,845l8695,845,8695,845,8694,848,8693,852,8688,870,8695,870,8700,848,8700,846,8697,845xm8678,793l8657,793,8651,799,8646,804,8651,804,8656,797,8688,797,8678,793xm8776,793l8761,793,8744,797,8730,809,8719,825,8715,844,8715,863,8727,874,8741,874,8756,870,8734,870,8728,864,8728,843,8732,823,8738,813,8745,802,8753,797,8779,797,8776,793xm8779,797l8769,797,8774,805,8774,823,8770,841,8759,862,8750,870,8756,870,8758,869,8772,858,8783,841,8786,823,8787,805,8779,797xm8846,793l8838,793,8823,798,8810,810,8801,827,8797,845,8797,861,8805,874,8825,874,8833,870,8833,870,8811,870,8809,859,8809,845,8815,824,8818,817,8823,806,8831,797,8850,797,8846,793xm8851,861l8840,861,8842,870,8849,874,8862,874,8865,870,8851,870,8851,861xm8850,797l8839,797,8844,797,8849,805,8850,810,8850,813,8841,850,8840,856,8829,870,8833,870,8840,861,8851,861,8851,859,8865,803,8853,803,8850,798,8850,797xm8871,845l8869,845,8868,845,8867,849,8865,859,8861,870,8865,870,8865,869,8871,857,8873,847,8873,846,8871,845xm8875,748l8873,748,8853,750,8851,750,8851,755,8864,755,8864,757,8864,758,8863,761,8853,803,8865,803,8878,750,8875,748xe" filled="true" fillcolor="#000000" stroked="false">
                  <v:path arrowok="t"/>
                  <v:fill type="solid"/>
                </v:shape>
                <v:line style="position:absolute" from="7220,1050" to="7525,1050" stroked="true" strokeweight=".357pt" strokecolor="#ff0000">
                  <v:stroke dashstyle="solid"/>
                </v:line>
                <v:rect style="position:absolute;left:7336;top:1014;width:72;height:72" id="docshape426" filled="true" fillcolor="#ff0000" stroked="false">
                  <v:fill type="solid"/>
                </v:rect>
                <v:rect style="position:absolute;left:7336;top:1014;width:72;height:72" id="docshape427" filled="false" stroked="true" strokeweight=".357pt" strokecolor="#ff0000">
                  <v:stroke dashstyle="solid"/>
                </v:rect>
                <v:shape style="position:absolute;left:7575;top:970;width:1475;height:179" id="docshape428" coordorigin="7575,970" coordsize="1475,179" path="m7747,1025l7732,1025,7715,1029,7701,1041,7690,1057,7686,1076,7686,1095,7698,1106,7712,1106,7727,1102,7706,1102,7699,1096,7699,1075,7704,1055,7709,1045,7716,1034,7724,1029,7750,1029,7747,1025xm7628,1098l7575,1098,7575,1104,7585,1104,7592,1103,7628,1103,7628,1098xm7628,1103l7608,1103,7616,1104,7628,1104,7628,1103xm7750,1029l7740,1029,7745,1037,7745,1055,7741,1073,7730,1094,7721,1102,7727,1102,7729,1102,7743,1090,7754,1073,7757,1055,7758,1037,7750,1029xm7636,988l7619,988,7619,992,7618,995,7594,1091,7593,1097,7592,1098,7608,1098,7608,1094,7609,1091,7620,1046,7657,1046,7658,1040,7622,1040,7635,988,7636,988xm7657,1046l7647,1046,7648,1049,7648,1056,7647,1062,7646,1065,7646,1067,7651,1067,7652,1067,7653,1063,7657,1046xm7663,1019l7658,1019,7656,1024,7653,1036,7651,1040,7658,1040,7662,1024,7663,1023,7663,1019xm7695,982l7604,982,7604,988,7682,988,7686,994,7686,1010,7685,1014,7685,1018,7685,1019,7684,1023,7690,1023,7690,1022,7690,1018,7694,987,7695,982xm7804,1029l7796,1029,7796,1039,7795,1042,7781,1099,7781,1101,7781,1103,7782,1106,7791,1106,7804,1052,7809,1038,7806,1038,7804,1029xm7797,1025l7785,1025,7781,1029,7779,1034,7775,1042,7773,1052,7773,1052,7776,1054,7778,1054,7778,1054,7779,1050,7782,1038,7786,1029,7804,1029,7804,1028,7797,1025xm7834,1025l7816,1025,7813,1029,7834,1029,7837,1031,7831,1033,7830,1038,7830,1042,7832,1046,7840,1046,7845,1043,7845,1027,7834,1025xm7812,1030l7806,1038,7809,1038,7812,1030xm7813,1029l7812,1029,7812,1030,7813,1029xm7883,1029l7873,1029,7875,1029,7875,1038,7862,1074,7861,1090,7863,1096,7867,1100,7873,1105,7881,1106,7890,1106,7896,1104,7897,1102,7872,1102,7872,1077,7877,1064,7883,1048,7884,1046,7884,1043,7885,1031,7883,1029xm7911,1094l7902,1094,7904,1101,7911,1106,7933,1106,7937,1102,7913,1102,7911,1095,7911,1094xm7922,1027l7913,1027,7912,1032,7900,1079,7900,1087,7894,1102,7897,1102,7902,1094,7911,1094,7911,1081,7920,1043,7922,1038,7923,1032,7923,1029,7922,1027xm7956,1025l7946,1025,7942,1029,7942,1036,7943,1037,7944,1038,7948,1043,7949,1047,7949,1059,7943,1078,7936,1095,7931,1102,7937,1102,7940,1099,7946,1086,7950,1074,7954,1060,7957,1047,7958,1038,7958,1031,7956,1025xm7879,1025l7854,1025,7848,1051,7848,1052,7851,1054,7853,1054,7853,1054,7854,1051,7856,1046,7860,1029,7883,1029,7879,1025xm8018,1025l8012,1025,7997,1030,7984,1042,7975,1059,7971,1077,7971,1093,7979,1106,7999,1106,8007,1102,8007,1102,7985,1102,7983,1091,7984,1077,7989,1056,7992,1049,7997,1038,8005,1029,8024,1029,8024,1028,8018,1025xm8025,1093l8014,1093,8016,1102,8023,1106,8036,1106,8039,1102,8025,1102,8025,1093xm8024,1029l8020,1029,8024,1038,8024,1046,8024,1049,8016,1082,8014,1088,8003,1102,8007,1102,8014,1093,8025,1093,8025,1091,8038,1037,8039,1036,8027,1036,8024,1029xm8045,1077l8043,1077,8042,1077,8041,1081,8039,1091,8036,1102,8039,1102,8039,1101,8042,1096,8045,1089,8047,1079,8047,1078,8045,1077xm8036,1029l8028,1029,8027,1036,8039,1036,8039,1034,8039,1029,8036,1029xm8309,970l8306,970,8305,971,8303,973,8206,1142,8204,1144,8204,1147,8206,1149,8209,1149,8210,1148,8212,1145,8309,977,8311,975,8311,972,8309,970xm8090,1029l8081,1029,8081,1040,8080,1042,8077,1054,8066,1099,8066,1100,8066,1103,8067,1106,8076,1106,8089,1052,8094,1038,8091,1038,8090,1029xm8177,1025l8170,1025,8155,1030,8142,1042,8132,1059,8129,1077,8129,1093,8137,1106,8157,1106,8165,1102,8165,1102,8142,1102,8141,1093,8141,1077,8146,1056,8150,1049,8154,1038,8162,1029,8181,1029,8177,1025xm8182,1093l8172,1093,8174,1102,8180,1106,8193,1106,8196,1102,8182,1102,8182,1093xm8402,1042l8396,1042,8397,1056,8397,1062,8394,1075,8387,1087,8377,1095,8363,1098,8304,1098,8304,1104,8367,1104,8385,1100,8399,1091,8409,1079,8413,1065,8413,1050,8402,1042xm8181,1029l8171,1029,8175,1029,8180,1037,8182,1042,8182,1046,8181,1048,8173,1082,8171,1088,8161,1102,8165,1102,8172,1093,8182,1093,8182,1091,8196,1035,8185,1035,8182,1030,8181,1029xm8202,1077l8200,1077,8200,1077,8199,1081,8196,1091,8193,1102,8196,1102,8197,1101,8200,1096,8203,1089,8205,1079,8205,1078,8202,1077xm8362,987l8348,987,8348,991,8347,994,8322,1097,8321,1098,8335,1098,8335,1096,8336,1093,8349,1042,8402,1042,8401,1042,8388,1040,8392,1039,8350,1039,8362,987xm8083,1025l8070,1025,8067,1029,8064,1035,8060,1042,8058,1052,8058,1052,8061,1054,8063,1054,8063,1054,8064,1050,8067,1038,8071,1029,8090,1029,8089,1028,8083,1025xm8119,1025l8101,1025,8098,1029,8119,1029,8122,1031,8116,1033,8116,1037,8116,1042,8117,1046,8125,1046,8131,1043,8131,1027,8119,1025xm8412,982l8333,982,8333,987,8406,987,8407,1000,8407,1005,8405,1017,8398,1028,8387,1035,8373,1039,8392,1039,8403,1035,8414,1027,8421,1017,8423,1006,8423,993,8412,982xm8097,1030l8091,1038,8094,1038,8097,1030xm8207,980l8204,980,8182,982,8182,987,8195,987,8196,989,8195,991,8195,994,8185,1035,8196,1035,8209,984,8209,982,8207,980xm8098,1029l8098,1029,8097,1030,8098,1029xm8484,1025l8478,1025,8463,1030,8450,1042,8441,1059,8437,1077,8437,1093,8445,1106,8465,1106,8473,1102,8473,1102,8451,1102,8449,1091,8449,1077,8455,1056,8458,1049,8462,1038,8471,1029,8490,1029,8489,1028,8484,1025xm8491,1093l8480,1093,8482,1102,8489,1106,8501,1106,8505,1102,8491,1102,8491,1093xm8490,1029l8486,1029,8490,1038,8490,1046,8489,1049,8480,1088,8469,1102,8473,1102,8480,1093,8491,1093,8491,1091,8494,1077,8504,1037,8504,1036,8493,1036,8490,1029xm8511,1077l8508,1077,8508,1077,8507,1081,8505,1091,8501,1102,8505,1102,8505,1101,8508,1096,8511,1089,8513,1079,8513,1078,8511,1077xm8502,1029l8494,1029,8493,1036,8504,1036,8505,1034,8505,1029,8502,1029xm8585,1025l8574,1025,8557,1029,8543,1041,8532,1057,8529,1076,8529,1094,8539,1106,8555,1106,8570,1103,8572,1102,8546,1102,8541,1094,8541,1074,8546,1055,8551,1047,8557,1035,8566,1029,8590,1029,8585,1025xm8574,1101l8558,1102,8572,1102,8574,1101xm8574,1101l8574,1101,8574,1101,8574,1101xm8590,1083l8587,1084,8574,1101,8582,1097,8590,1090,8592,1085,8590,1083xm8590,1029l8576,1029,8584,1029,8587,1037,8578,1038,8578,1048,8580,1051,8589,1051,8593,1047,8593,1032,8590,1029xm8643,980l8640,980,8619,982,8619,987,8631,987,8632,989,8632,991,8631,994,8605,1099,8605,1100,8604,1103,8606,1106,8615,1106,8616,1099,8626,1063,8648,1063,8642,1061,8631,1059,8635,1057,8627,1057,8645,984,8646,982,8643,980xm8648,1063l8626,1063,8632,1064,8644,1068,8643,1081,8643,1083,8642,1085,8642,1101,8651,1106,8665,1106,8668,1102,8653,1102,8653,1100,8653,1090,8654,1085,8655,1081,8655,1066,8648,1063xm8675,1077l8673,1077,8672,1077,8671,1081,8669,1090,8666,1102,8668,1102,8669,1100,8675,1090,8677,1079,8677,1078,8675,1077xm8677,1025l8660,1025,8652,1032,8646,1040,8636,1051,8633,1054,8627,1057,8635,1057,8635,1057,8639,1053,8644,1048,8653,1037,8660,1029,8680,1029,8677,1025xm8680,1029l8672,1029,8674,1031,8674,1031,8666,1032,8666,1037,8666,1042,8667,1046,8676,1046,8681,1042,8681,1031,8680,1029xm8723,1029l8712,1029,8714,1029,8714,1038,8709,1054,8701,1074,8701,1090,8703,1096,8707,1100,8713,1105,8721,1106,8730,1106,8736,1104,8737,1102,8712,1102,8712,1077,8717,1064,8724,1046,8724,1043,8724,1031,8723,1029xm8751,1094l8741,1094,8744,1101,8751,1106,8772,1106,8776,1102,8753,1102,8751,1095,8751,1094xm8762,1027l8753,1027,8740,1079,8740,1087,8734,1102,8737,1102,8741,1094,8751,1094,8751,1081,8760,1043,8762,1038,8763,1032,8763,1029,8762,1027xm8796,1025l8786,1025,8782,1029,8782,1036,8783,1037,8784,1038,8788,1043,8789,1047,8789,1059,8783,1078,8776,1095,8771,1102,8776,1102,8780,1099,8785,1086,8789,1074,8793,1060,8796,1047,8797,1038,8798,1031,8796,1025xm8719,1025l8694,1025,8688,1051,8688,1052,8691,1054,8693,1054,8693,1054,8694,1051,8695,1046,8700,1029,8723,1029,8719,1025xm8858,1025l8852,1025,8837,1030,8824,1042,8815,1059,8811,1077,8811,1093,8819,1106,8839,1106,8847,1102,8847,1102,8825,1102,8823,1091,8823,1077,8829,1056,8832,1049,8836,1038,8845,1029,8864,1029,8863,1028,8858,1025xm8865,1093l8854,1093,8856,1102,8863,1106,8876,1106,8879,1102,8865,1102,8865,1093xm8864,1029l8860,1029,8864,1038,8864,1046,8864,1049,8854,1088,8843,1102,8847,1102,8854,1093,8865,1093,8865,1091,8878,1037,8878,1036,8867,1036,8864,1029xm8885,1077l8883,1077,8882,1077,8881,1081,8879,1091,8875,1102,8879,1102,8879,1101,8882,1096,8885,1089,8887,1079,8887,1078,8885,1077xm8876,1029l8868,1029,8867,1036,8878,1036,8879,1034,8879,1029,8876,1029xm8929,1029l8921,1029,8921,1039,8920,1042,8906,1099,8906,1101,8906,1103,8907,1106,8916,1106,8929,1052,8934,1038,8931,1038,8929,1029xm9017,1025l9009,1025,8995,1030,8982,1042,8972,1059,8969,1077,8969,1093,8977,1106,8997,1106,9004,1102,9005,1102,8982,1102,8981,1091,8981,1077,8986,1056,8989,1049,8994,1038,9002,1029,9021,1029,9017,1025xm9022,1093l9012,1093,9014,1102,9020,1106,9033,1106,9036,1102,9022,1102,9022,1093xm9021,1029l9011,1029,9015,1029,9018,1034,9020,1037,9022,1042,9022,1046,9021,1048,9013,1082,9011,1088,9000,1102,9005,1102,9012,1093,9022,1093,9022,1091,9036,1035,9024,1035,9022,1030,9021,1029xm9042,1077l9040,1077,9040,1077,9039,1081,9036,1091,9033,1102,9036,1102,9037,1101,9039,1096,9043,1089,9045,1079,9045,1078,9042,1077xm8922,1025l8910,1025,8906,1029,8904,1034,8900,1042,8898,1052,8898,1052,8901,1054,8903,1054,8903,1054,8904,1050,8907,1038,8911,1029,8929,1029,8929,1028,8922,1025xm8959,1025l8941,1025,8938,1029,8959,1029,8962,1031,8956,1033,8956,1038,8955,1042,8957,1046,8965,1046,8970,1043,8970,1027,8959,1025xm8937,1030l8931,1038,8934,1038,8937,1030xm9047,980l9044,980,9022,982,9022,987,9035,987,9035,989,9035,991,9035,994,9024,1035,9036,1035,9049,984,9049,982,9047,980xm8938,1029l8937,1029,8937,1030,8938,102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80512">
            <wp:simplePos x="0" y="0"/>
            <wp:positionH relativeFrom="page">
              <wp:posOffset>3032061</wp:posOffset>
            </wp:positionH>
            <wp:positionV relativeFrom="paragraph">
              <wp:posOffset>2473032</wp:posOffset>
            </wp:positionV>
            <wp:extent cx="732003" cy="82581"/>
            <wp:effectExtent l="0" t="0" r="0" b="0"/>
            <wp:wrapTopAndBottom/>
            <wp:docPr id="588" name="Image 5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8" name="Image 58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03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81024">
            <wp:simplePos x="0" y="0"/>
            <wp:positionH relativeFrom="page">
              <wp:posOffset>1837182</wp:posOffset>
            </wp:positionH>
            <wp:positionV relativeFrom="paragraph">
              <wp:posOffset>3264395</wp:posOffset>
            </wp:positionV>
            <wp:extent cx="113373" cy="909637"/>
            <wp:effectExtent l="0" t="0" r="0" b="0"/>
            <wp:wrapTopAndBottom/>
            <wp:docPr id="589" name="Image 5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9" name="Image 58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73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2142972</wp:posOffset>
                </wp:positionH>
                <wp:positionV relativeFrom="paragraph">
                  <wp:posOffset>2794857</wp:posOffset>
                </wp:positionV>
                <wp:extent cx="3656965" cy="1955164"/>
                <wp:effectExtent l="0" t="0" r="0" b="0"/>
                <wp:wrapTopAndBottom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3656965" cy="1955164"/>
                          <a:chExt cx="3656965" cy="1955164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562394" y="179073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023073" y="179073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483741" y="179073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944420" y="1790731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48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62406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023086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483753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944433" y="2266"/>
                            <a:ext cx="1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95">
                                <a:moveTo>
                                  <a:pt x="0" y="0"/>
                                </a:moveTo>
                                <a:lnTo>
                                  <a:pt x="0" y="4838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47789" y="1686045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47789" y="1303369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47789" y="920692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47789" y="538003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47789" y="15534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9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310650" y="1686032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310650" y="1303356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310650" y="92068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310650" y="537991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310650" y="155327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47764" y="2266"/>
                            <a:ext cx="2211705" cy="183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1837055">
                                <a:moveTo>
                                  <a:pt x="0" y="0"/>
                                </a:moveTo>
                                <a:lnTo>
                                  <a:pt x="2211235" y="0"/>
                                </a:lnTo>
                                <a:lnTo>
                                  <a:pt x="2211235" y="1836864"/>
                                </a:lnTo>
                                <a:lnTo>
                                  <a:pt x="0" y="1836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55461" y="1264380"/>
                            <a:ext cx="191262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2620" h="690880">
                                <a:moveTo>
                                  <a:pt x="46494" y="52730"/>
                                </a:moveTo>
                                <a:lnTo>
                                  <a:pt x="44843" y="43154"/>
                                </a:lnTo>
                                <a:lnTo>
                                  <a:pt x="40309" y="35255"/>
                                </a:lnTo>
                                <a:lnTo>
                                  <a:pt x="33477" y="29883"/>
                                </a:lnTo>
                                <a:lnTo>
                                  <a:pt x="24942" y="27889"/>
                                </a:lnTo>
                                <a:lnTo>
                                  <a:pt x="19507" y="27889"/>
                                </a:lnTo>
                                <a:lnTo>
                                  <a:pt x="14630" y="29705"/>
                                </a:lnTo>
                                <a:lnTo>
                                  <a:pt x="10541" y="33680"/>
                                </a:lnTo>
                                <a:lnTo>
                                  <a:pt x="10541" y="11569"/>
                                </a:lnTo>
                                <a:lnTo>
                                  <a:pt x="12814" y="12242"/>
                                </a:lnTo>
                                <a:lnTo>
                                  <a:pt x="16560" y="13042"/>
                                </a:lnTo>
                                <a:lnTo>
                                  <a:pt x="34137" y="13042"/>
                                </a:lnTo>
                                <a:lnTo>
                                  <a:pt x="42075" y="2717"/>
                                </a:lnTo>
                                <a:lnTo>
                                  <a:pt x="42075" y="1231"/>
                                </a:lnTo>
                                <a:lnTo>
                                  <a:pt x="40932" y="0"/>
                                </a:lnTo>
                                <a:lnTo>
                                  <a:pt x="32207" y="3632"/>
                                </a:lnTo>
                                <a:lnTo>
                                  <a:pt x="20066" y="3632"/>
                                </a:lnTo>
                                <a:lnTo>
                                  <a:pt x="14859" y="2819"/>
                                </a:lnTo>
                                <a:lnTo>
                                  <a:pt x="9525" y="457"/>
                                </a:lnTo>
                                <a:lnTo>
                                  <a:pt x="8166" y="101"/>
                                </a:lnTo>
                                <a:lnTo>
                                  <a:pt x="7035" y="101"/>
                                </a:lnTo>
                                <a:lnTo>
                                  <a:pt x="7035" y="39331"/>
                                </a:lnTo>
                                <a:lnTo>
                                  <a:pt x="8623" y="39331"/>
                                </a:lnTo>
                                <a:lnTo>
                                  <a:pt x="10096" y="38315"/>
                                </a:lnTo>
                                <a:lnTo>
                                  <a:pt x="15532" y="30378"/>
                                </a:lnTo>
                                <a:lnTo>
                                  <a:pt x="30619" y="30378"/>
                                </a:lnTo>
                                <a:lnTo>
                                  <a:pt x="33451" y="35598"/>
                                </a:lnTo>
                                <a:lnTo>
                                  <a:pt x="36169" y="41846"/>
                                </a:lnTo>
                                <a:lnTo>
                                  <a:pt x="36398" y="46253"/>
                                </a:lnTo>
                                <a:lnTo>
                                  <a:pt x="36398" y="62712"/>
                                </a:lnTo>
                                <a:lnTo>
                                  <a:pt x="33680" y="67475"/>
                                </a:lnTo>
                                <a:lnTo>
                                  <a:pt x="30962" y="71894"/>
                                </a:lnTo>
                                <a:lnTo>
                                  <a:pt x="26758" y="74828"/>
                                </a:lnTo>
                                <a:lnTo>
                                  <a:pt x="13271" y="74828"/>
                                </a:lnTo>
                                <a:lnTo>
                                  <a:pt x="6807" y="68834"/>
                                </a:lnTo>
                                <a:lnTo>
                                  <a:pt x="4876" y="62128"/>
                                </a:lnTo>
                                <a:lnTo>
                                  <a:pt x="5562" y="62369"/>
                                </a:lnTo>
                                <a:lnTo>
                                  <a:pt x="10541" y="62369"/>
                                </a:lnTo>
                                <a:lnTo>
                                  <a:pt x="12471" y="59537"/>
                                </a:lnTo>
                                <a:lnTo>
                                  <a:pt x="12471" y="54076"/>
                                </a:lnTo>
                                <a:lnTo>
                                  <a:pt x="10541" y="51257"/>
                                </a:lnTo>
                                <a:lnTo>
                                  <a:pt x="5219" y="51257"/>
                                </a:lnTo>
                                <a:lnTo>
                                  <a:pt x="1244" y="52031"/>
                                </a:lnTo>
                                <a:lnTo>
                                  <a:pt x="1244" y="57251"/>
                                </a:lnTo>
                                <a:lnTo>
                                  <a:pt x="2654" y="64617"/>
                                </a:lnTo>
                                <a:lnTo>
                                  <a:pt x="6743" y="71297"/>
                                </a:lnTo>
                                <a:lnTo>
                                  <a:pt x="13195" y="76136"/>
                                </a:lnTo>
                                <a:lnTo>
                                  <a:pt x="21767" y="78003"/>
                                </a:lnTo>
                                <a:lnTo>
                                  <a:pt x="31178" y="76085"/>
                                </a:lnTo>
                                <a:lnTo>
                                  <a:pt x="39065" y="70777"/>
                                </a:lnTo>
                                <a:lnTo>
                                  <a:pt x="44475" y="62763"/>
                                </a:lnTo>
                                <a:lnTo>
                                  <a:pt x="46494" y="52730"/>
                                </a:lnTo>
                                <a:close/>
                              </a:path>
                              <a:path w="1912620" h="690880">
                                <a:moveTo>
                                  <a:pt x="47739" y="421906"/>
                                </a:moveTo>
                                <a:lnTo>
                                  <a:pt x="38328" y="385216"/>
                                </a:lnTo>
                                <a:lnTo>
                                  <a:pt x="38328" y="404799"/>
                                </a:lnTo>
                                <a:lnTo>
                                  <a:pt x="38328" y="436765"/>
                                </a:lnTo>
                                <a:lnTo>
                                  <a:pt x="37007" y="444487"/>
                                </a:lnTo>
                                <a:lnTo>
                                  <a:pt x="35382" y="454799"/>
                                </a:lnTo>
                                <a:lnTo>
                                  <a:pt x="28917" y="458203"/>
                                </a:lnTo>
                                <a:lnTo>
                                  <a:pt x="19392" y="458203"/>
                                </a:lnTo>
                                <a:lnTo>
                                  <a:pt x="12700" y="455358"/>
                                </a:lnTo>
                                <a:lnTo>
                                  <a:pt x="10566" y="444030"/>
                                </a:lnTo>
                                <a:lnTo>
                                  <a:pt x="9410" y="437680"/>
                                </a:lnTo>
                                <a:lnTo>
                                  <a:pt x="9410" y="405815"/>
                                </a:lnTo>
                                <a:lnTo>
                                  <a:pt x="10312" y="399681"/>
                                </a:lnTo>
                                <a:lnTo>
                                  <a:pt x="12471" y="386194"/>
                                </a:lnTo>
                                <a:lnTo>
                                  <a:pt x="20980" y="385178"/>
                                </a:lnTo>
                                <a:lnTo>
                                  <a:pt x="27559" y="385178"/>
                                </a:lnTo>
                                <a:lnTo>
                                  <a:pt x="35039" y="387223"/>
                                </a:lnTo>
                                <a:lnTo>
                                  <a:pt x="37198" y="398449"/>
                                </a:lnTo>
                                <a:lnTo>
                                  <a:pt x="38328" y="404799"/>
                                </a:lnTo>
                                <a:lnTo>
                                  <a:pt x="38328" y="385216"/>
                                </a:lnTo>
                                <a:lnTo>
                                  <a:pt x="37985" y="384479"/>
                                </a:lnTo>
                                <a:lnTo>
                                  <a:pt x="28689" y="382676"/>
                                </a:lnTo>
                                <a:lnTo>
                                  <a:pt x="17119" y="382676"/>
                                </a:lnTo>
                                <a:lnTo>
                                  <a:pt x="0" y="421906"/>
                                </a:lnTo>
                                <a:lnTo>
                                  <a:pt x="139" y="428599"/>
                                </a:lnTo>
                                <a:lnTo>
                                  <a:pt x="18249" y="460705"/>
                                </a:lnTo>
                                <a:lnTo>
                                  <a:pt x="29933" y="460705"/>
                                </a:lnTo>
                                <a:lnTo>
                                  <a:pt x="38557" y="458317"/>
                                </a:lnTo>
                                <a:lnTo>
                                  <a:pt x="43548" y="447548"/>
                                </a:lnTo>
                                <a:lnTo>
                                  <a:pt x="45720" y="441502"/>
                                </a:lnTo>
                                <a:lnTo>
                                  <a:pt x="46990" y="435152"/>
                                </a:lnTo>
                                <a:lnTo>
                                  <a:pt x="47586" y="428561"/>
                                </a:lnTo>
                                <a:lnTo>
                                  <a:pt x="47739" y="421906"/>
                                </a:lnTo>
                                <a:close/>
                              </a:path>
                              <a:path w="1912620" h="690880">
                                <a:moveTo>
                                  <a:pt x="529501" y="634365"/>
                                </a:moveTo>
                                <a:lnTo>
                                  <a:pt x="527685" y="625475"/>
                                </a:lnTo>
                                <a:lnTo>
                                  <a:pt x="522668" y="618515"/>
                                </a:lnTo>
                                <a:lnTo>
                                  <a:pt x="515048" y="613981"/>
                                </a:lnTo>
                                <a:lnTo>
                                  <a:pt x="505460" y="612355"/>
                                </a:lnTo>
                                <a:lnTo>
                                  <a:pt x="496735" y="614146"/>
                                </a:lnTo>
                                <a:lnTo>
                                  <a:pt x="490042" y="618845"/>
                                </a:lnTo>
                                <a:lnTo>
                                  <a:pt x="485762" y="625424"/>
                                </a:lnTo>
                                <a:lnTo>
                                  <a:pt x="484251" y="632891"/>
                                </a:lnTo>
                                <a:lnTo>
                                  <a:pt x="484251" y="639241"/>
                                </a:lnTo>
                                <a:lnTo>
                                  <a:pt x="492201" y="639241"/>
                                </a:lnTo>
                                <a:lnTo>
                                  <a:pt x="496163" y="637882"/>
                                </a:lnTo>
                                <a:lnTo>
                                  <a:pt x="496163" y="630275"/>
                                </a:lnTo>
                                <a:lnTo>
                                  <a:pt x="494118" y="627329"/>
                                </a:lnTo>
                                <a:lnTo>
                                  <a:pt x="490156" y="627329"/>
                                </a:lnTo>
                                <a:lnTo>
                                  <a:pt x="488683" y="627443"/>
                                </a:lnTo>
                                <a:lnTo>
                                  <a:pt x="491286" y="620077"/>
                                </a:lnTo>
                                <a:lnTo>
                                  <a:pt x="497408" y="615873"/>
                                </a:lnTo>
                                <a:lnTo>
                                  <a:pt x="514311" y="615873"/>
                                </a:lnTo>
                                <a:lnTo>
                                  <a:pt x="519188" y="625055"/>
                                </a:lnTo>
                                <a:lnTo>
                                  <a:pt x="519188" y="634365"/>
                                </a:lnTo>
                                <a:lnTo>
                                  <a:pt x="485508" y="683691"/>
                                </a:lnTo>
                                <a:lnTo>
                                  <a:pt x="484251" y="684923"/>
                                </a:lnTo>
                                <a:lnTo>
                                  <a:pt x="484251" y="687895"/>
                                </a:lnTo>
                                <a:lnTo>
                                  <a:pt x="526326" y="687895"/>
                                </a:lnTo>
                                <a:lnTo>
                                  <a:pt x="529501" y="668159"/>
                                </a:lnTo>
                                <a:lnTo>
                                  <a:pt x="526669" y="668159"/>
                                </a:lnTo>
                                <a:lnTo>
                                  <a:pt x="525310" y="676554"/>
                                </a:lnTo>
                                <a:lnTo>
                                  <a:pt x="524179" y="678256"/>
                                </a:lnTo>
                                <a:lnTo>
                                  <a:pt x="523379" y="679157"/>
                                </a:lnTo>
                                <a:lnTo>
                                  <a:pt x="492988" y="679157"/>
                                </a:lnTo>
                                <a:lnTo>
                                  <a:pt x="505015" y="667461"/>
                                </a:lnTo>
                                <a:lnTo>
                                  <a:pt x="516293" y="657288"/>
                                </a:lnTo>
                                <a:lnTo>
                                  <a:pt x="523887" y="649300"/>
                                </a:lnTo>
                                <a:lnTo>
                                  <a:pt x="528154" y="642124"/>
                                </a:lnTo>
                                <a:lnTo>
                                  <a:pt x="529501" y="634365"/>
                                </a:lnTo>
                                <a:close/>
                              </a:path>
                              <a:path w="1912620" h="690880">
                                <a:moveTo>
                                  <a:pt x="992670" y="665645"/>
                                </a:moveTo>
                                <a:lnTo>
                                  <a:pt x="981329" y="665645"/>
                                </a:lnTo>
                                <a:lnTo>
                                  <a:pt x="981329" y="623354"/>
                                </a:lnTo>
                                <a:lnTo>
                                  <a:pt x="981329" y="611098"/>
                                </a:lnTo>
                                <a:lnTo>
                                  <a:pt x="978154" y="611098"/>
                                </a:lnTo>
                                <a:lnTo>
                                  <a:pt x="977226" y="612457"/>
                                </a:lnTo>
                                <a:lnTo>
                                  <a:pt x="973264" y="618515"/>
                                </a:lnTo>
                                <a:lnTo>
                                  <a:pt x="973264" y="623354"/>
                                </a:lnTo>
                                <a:lnTo>
                                  <a:pt x="973264" y="665645"/>
                                </a:lnTo>
                                <a:lnTo>
                                  <a:pt x="945603" y="665645"/>
                                </a:lnTo>
                                <a:lnTo>
                                  <a:pt x="973264" y="623354"/>
                                </a:lnTo>
                                <a:lnTo>
                                  <a:pt x="973264" y="618515"/>
                                </a:lnTo>
                                <a:lnTo>
                                  <a:pt x="942428" y="665645"/>
                                </a:lnTo>
                                <a:lnTo>
                                  <a:pt x="942428" y="669163"/>
                                </a:lnTo>
                                <a:lnTo>
                                  <a:pt x="972591" y="669163"/>
                                </a:lnTo>
                                <a:lnTo>
                                  <a:pt x="972591" y="683107"/>
                                </a:lnTo>
                                <a:lnTo>
                                  <a:pt x="972362" y="684364"/>
                                </a:lnTo>
                                <a:lnTo>
                                  <a:pt x="961580" y="684364"/>
                                </a:lnTo>
                                <a:lnTo>
                                  <a:pt x="961580" y="687870"/>
                                </a:lnTo>
                                <a:lnTo>
                                  <a:pt x="966241" y="687539"/>
                                </a:lnTo>
                                <a:lnTo>
                                  <a:pt x="987679" y="687539"/>
                                </a:lnTo>
                                <a:lnTo>
                                  <a:pt x="992314" y="687870"/>
                                </a:lnTo>
                                <a:lnTo>
                                  <a:pt x="992314" y="687539"/>
                                </a:lnTo>
                                <a:lnTo>
                                  <a:pt x="992314" y="684364"/>
                                </a:lnTo>
                                <a:lnTo>
                                  <a:pt x="981544" y="684364"/>
                                </a:lnTo>
                                <a:lnTo>
                                  <a:pt x="981329" y="683107"/>
                                </a:lnTo>
                                <a:lnTo>
                                  <a:pt x="981329" y="669163"/>
                                </a:lnTo>
                                <a:lnTo>
                                  <a:pt x="992670" y="669163"/>
                                </a:lnTo>
                                <a:lnTo>
                                  <a:pt x="992670" y="665645"/>
                                </a:lnTo>
                                <a:close/>
                              </a:path>
                              <a:path w="1912620" h="690880">
                                <a:moveTo>
                                  <a:pt x="1419453" y="642048"/>
                                </a:moveTo>
                                <a:lnTo>
                                  <a:pt x="1418742" y="642048"/>
                                </a:lnTo>
                                <a:lnTo>
                                  <a:pt x="1418170" y="643813"/>
                                </a:lnTo>
                                <a:lnTo>
                                  <a:pt x="1419453" y="642048"/>
                                </a:lnTo>
                                <a:close/>
                              </a:path>
                              <a:path w="1912620" h="690880">
                                <a:moveTo>
                                  <a:pt x="1451737" y="664743"/>
                                </a:moveTo>
                                <a:lnTo>
                                  <a:pt x="1449959" y="654723"/>
                                </a:lnTo>
                                <a:lnTo>
                                  <a:pt x="1445107" y="646696"/>
                                </a:lnTo>
                                <a:lnTo>
                                  <a:pt x="1437906" y="641375"/>
                                </a:lnTo>
                                <a:lnTo>
                                  <a:pt x="1429054" y="639445"/>
                                </a:lnTo>
                                <a:lnTo>
                                  <a:pt x="1421345" y="639445"/>
                                </a:lnTo>
                                <a:lnTo>
                                  <a:pt x="1419453" y="642048"/>
                                </a:lnTo>
                                <a:lnTo>
                                  <a:pt x="1435976" y="642048"/>
                                </a:lnTo>
                                <a:lnTo>
                                  <a:pt x="1439494" y="649097"/>
                                </a:lnTo>
                                <a:lnTo>
                                  <a:pt x="1441526" y="653288"/>
                                </a:lnTo>
                                <a:lnTo>
                                  <a:pt x="1441526" y="675741"/>
                                </a:lnTo>
                                <a:lnTo>
                                  <a:pt x="1439608" y="679831"/>
                                </a:lnTo>
                                <a:lnTo>
                                  <a:pt x="1436204" y="686638"/>
                                </a:lnTo>
                                <a:lnTo>
                                  <a:pt x="1430985" y="687197"/>
                                </a:lnTo>
                                <a:lnTo>
                                  <a:pt x="1421231" y="687197"/>
                                </a:lnTo>
                                <a:lnTo>
                                  <a:pt x="1417828" y="680389"/>
                                </a:lnTo>
                                <a:lnTo>
                                  <a:pt x="1417154" y="678700"/>
                                </a:lnTo>
                                <a:lnTo>
                                  <a:pt x="1415110" y="673354"/>
                                </a:lnTo>
                                <a:lnTo>
                                  <a:pt x="1415135" y="653288"/>
                                </a:lnTo>
                                <a:lnTo>
                                  <a:pt x="1415973" y="650684"/>
                                </a:lnTo>
                                <a:lnTo>
                                  <a:pt x="1418170" y="643813"/>
                                </a:lnTo>
                                <a:lnTo>
                                  <a:pt x="1417154" y="645223"/>
                                </a:lnTo>
                                <a:lnTo>
                                  <a:pt x="1414881" y="650684"/>
                                </a:lnTo>
                                <a:lnTo>
                                  <a:pt x="1414881" y="647954"/>
                                </a:lnTo>
                                <a:lnTo>
                                  <a:pt x="1417167" y="630732"/>
                                </a:lnTo>
                                <a:lnTo>
                                  <a:pt x="1422628" y="620814"/>
                                </a:lnTo>
                                <a:lnTo>
                                  <a:pt x="1429181" y="616280"/>
                                </a:lnTo>
                                <a:lnTo>
                                  <a:pt x="1434731" y="615188"/>
                                </a:lnTo>
                                <a:lnTo>
                                  <a:pt x="1437449" y="615188"/>
                                </a:lnTo>
                                <a:lnTo>
                                  <a:pt x="1442212" y="615873"/>
                                </a:lnTo>
                                <a:lnTo>
                                  <a:pt x="1444701" y="619721"/>
                                </a:lnTo>
                                <a:lnTo>
                                  <a:pt x="1438465" y="619721"/>
                                </a:lnTo>
                                <a:lnTo>
                                  <a:pt x="1438465" y="628332"/>
                                </a:lnTo>
                                <a:lnTo>
                                  <a:pt x="1441196" y="630047"/>
                                </a:lnTo>
                                <a:lnTo>
                                  <a:pt x="1445501" y="630047"/>
                                </a:lnTo>
                                <a:lnTo>
                                  <a:pt x="1448904" y="629018"/>
                                </a:lnTo>
                                <a:lnTo>
                                  <a:pt x="1448904" y="617778"/>
                                </a:lnTo>
                                <a:lnTo>
                                  <a:pt x="1446517" y="615188"/>
                                </a:lnTo>
                                <a:lnTo>
                                  <a:pt x="1443913" y="612355"/>
                                </a:lnTo>
                                <a:lnTo>
                                  <a:pt x="1434503" y="612355"/>
                                </a:lnTo>
                                <a:lnTo>
                                  <a:pt x="1423708" y="615035"/>
                                </a:lnTo>
                                <a:lnTo>
                                  <a:pt x="1414132" y="622808"/>
                                </a:lnTo>
                                <a:lnTo>
                                  <a:pt x="1407287" y="635279"/>
                                </a:lnTo>
                                <a:lnTo>
                                  <a:pt x="1404670" y="652043"/>
                                </a:lnTo>
                                <a:lnTo>
                                  <a:pt x="1406880" y="670801"/>
                                </a:lnTo>
                                <a:lnTo>
                                  <a:pt x="1412557" y="682561"/>
                                </a:lnTo>
                                <a:lnTo>
                                  <a:pt x="1420215" y="688644"/>
                                </a:lnTo>
                                <a:lnTo>
                                  <a:pt x="1428381" y="690372"/>
                                </a:lnTo>
                                <a:lnTo>
                                  <a:pt x="1437335" y="688479"/>
                                </a:lnTo>
                                <a:lnTo>
                                  <a:pt x="1439125" y="687197"/>
                                </a:lnTo>
                                <a:lnTo>
                                  <a:pt x="1444777" y="683171"/>
                                </a:lnTo>
                                <a:lnTo>
                                  <a:pt x="1449857" y="675068"/>
                                </a:lnTo>
                                <a:lnTo>
                                  <a:pt x="1451737" y="664743"/>
                                </a:lnTo>
                                <a:close/>
                              </a:path>
                              <a:path w="1912620" h="690880">
                                <a:moveTo>
                                  <a:pt x="1912416" y="664743"/>
                                </a:moveTo>
                                <a:lnTo>
                                  <a:pt x="1911172" y="659638"/>
                                </a:lnTo>
                                <a:lnTo>
                                  <a:pt x="1906739" y="654761"/>
                                </a:lnTo>
                                <a:lnTo>
                                  <a:pt x="1906739" y="665988"/>
                                </a:lnTo>
                                <a:lnTo>
                                  <a:pt x="1906739" y="681304"/>
                                </a:lnTo>
                                <a:lnTo>
                                  <a:pt x="1898230" y="687197"/>
                                </a:lnTo>
                                <a:lnTo>
                                  <a:pt x="1879180" y="687197"/>
                                </a:lnTo>
                                <a:lnTo>
                                  <a:pt x="1871027" y="680161"/>
                                </a:lnTo>
                                <a:lnTo>
                                  <a:pt x="1871027" y="664171"/>
                                </a:lnTo>
                                <a:lnTo>
                                  <a:pt x="1874659" y="656920"/>
                                </a:lnTo>
                                <a:lnTo>
                                  <a:pt x="1884299" y="651573"/>
                                </a:lnTo>
                                <a:lnTo>
                                  <a:pt x="1898230" y="660438"/>
                                </a:lnTo>
                                <a:lnTo>
                                  <a:pt x="1901405" y="662584"/>
                                </a:lnTo>
                                <a:lnTo>
                                  <a:pt x="1906739" y="665988"/>
                                </a:lnTo>
                                <a:lnTo>
                                  <a:pt x="1906739" y="654761"/>
                                </a:lnTo>
                                <a:lnTo>
                                  <a:pt x="1904695" y="652500"/>
                                </a:lnTo>
                                <a:lnTo>
                                  <a:pt x="1903209" y="651573"/>
                                </a:lnTo>
                                <a:lnTo>
                                  <a:pt x="1895627" y="646811"/>
                                </a:lnTo>
                                <a:lnTo>
                                  <a:pt x="1898929" y="645121"/>
                                </a:lnTo>
                                <a:lnTo>
                                  <a:pt x="1903806" y="642632"/>
                                </a:lnTo>
                                <a:lnTo>
                                  <a:pt x="1909343" y="636727"/>
                                </a:lnTo>
                                <a:lnTo>
                                  <a:pt x="1909229" y="628789"/>
                                </a:lnTo>
                                <a:lnTo>
                                  <a:pt x="1907603" y="622211"/>
                                </a:lnTo>
                                <a:lnTo>
                                  <a:pt x="1904365" y="618477"/>
                                </a:lnTo>
                                <a:lnTo>
                                  <a:pt x="1904365" y="621080"/>
                                </a:lnTo>
                                <a:lnTo>
                                  <a:pt x="1904365" y="635698"/>
                                </a:lnTo>
                                <a:lnTo>
                                  <a:pt x="1899932" y="641159"/>
                                </a:lnTo>
                                <a:lnTo>
                                  <a:pt x="1893138" y="645121"/>
                                </a:lnTo>
                                <a:lnTo>
                                  <a:pt x="1873846" y="632650"/>
                                </a:lnTo>
                                <a:lnTo>
                                  <a:pt x="1873453" y="629246"/>
                                </a:lnTo>
                                <a:lnTo>
                                  <a:pt x="1873402" y="619950"/>
                                </a:lnTo>
                                <a:lnTo>
                                  <a:pt x="1880768" y="615188"/>
                                </a:lnTo>
                                <a:lnTo>
                                  <a:pt x="1897113" y="615188"/>
                                </a:lnTo>
                                <a:lnTo>
                                  <a:pt x="1904365" y="621080"/>
                                </a:lnTo>
                                <a:lnTo>
                                  <a:pt x="1904365" y="618477"/>
                                </a:lnTo>
                                <a:lnTo>
                                  <a:pt x="1903006" y="616902"/>
                                </a:lnTo>
                                <a:lnTo>
                                  <a:pt x="1899691" y="615188"/>
                                </a:lnTo>
                                <a:lnTo>
                                  <a:pt x="1896478" y="613537"/>
                                </a:lnTo>
                                <a:lnTo>
                                  <a:pt x="1888947" y="612355"/>
                                </a:lnTo>
                                <a:lnTo>
                                  <a:pt x="1880946" y="613841"/>
                                </a:lnTo>
                                <a:lnTo>
                                  <a:pt x="1874418" y="617880"/>
                                </a:lnTo>
                                <a:lnTo>
                                  <a:pt x="1870024" y="623887"/>
                                </a:lnTo>
                                <a:lnTo>
                                  <a:pt x="1868424" y="631291"/>
                                </a:lnTo>
                                <a:lnTo>
                                  <a:pt x="1868512" y="635698"/>
                                </a:lnTo>
                                <a:lnTo>
                                  <a:pt x="1868627" y="638441"/>
                                </a:lnTo>
                                <a:lnTo>
                                  <a:pt x="1873402" y="643763"/>
                                </a:lnTo>
                                <a:lnTo>
                                  <a:pt x="1874659" y="645121"/>
                                </a:lnTo>
                                <a:lnTo>
                                  <a:pt x="1881682" y="649884"/>
                                </a:lnTo>
                                <a:lnTo>
                                  <a:pt x="1876348" y="652957"/>
                                </a:lnTo>
                                <a:lnTo>
                                  <a:pt x="1871040" y="657339"/>
                                </a:lnTo>
                                <a:lnTo>
                                  <a:pt x="1866976" y="663219"/>
                                </a:lnTo>
                                <a:lnTo>
                                  <a:pt x="1865363" y="670750"/>
                                </a:lnTo>
                                <a:lnTo>
                                  <a:pt x="1867344" y="678891"/>
                                </a:lnTo>
                                <a:lnTo>
                                  <a:pt x="1872627" y="685076"/>
                                </a:lnTo>
                                <a:lnTo>
                                  <a:pt x="1880133" y="689000"/>
                                </a:lnTo>
                                <a:lnTo>
                                  <a:pt x="1888820" y="690372"/>
                                </a:lnTo>
                                <a:lnTo>
                                  <a:pt x="1897913" y="688721"/>
                                </a:lnTo>
                                <a:lnTo>
                                  <a:pt x="1900402" y="687197"/>
                                </a:lnTo>
                                <a:lnTo>
                                  <a:pt x="1905419" y="684161"/>
                                </a:lnTo>
                                <a:lnTo>
                                  <a:pt x="1910524" y="677316"/>
                                </a:lnTo>
                                <a:lnTo>
                                  <a:pt x="1912416" y="668832"/>
                                </a:lnTo>
                                <a:lnTo>
                                  <a:pt x="1912416" y="664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1" name="Image 61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" y="881703"/>
                            <a:ext cx="98767" cy="78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2" name="Image 61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" y="499040"/>
                            <a:ext cx="97523" cy="78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363"/>
                            <a:ext cx="103200" cy="7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Graphic 614"/>
                        <wps:cNvSpPr/>
                        <wps:spPr>
                          <a:xfrm>
                            <a:off x="332054" y="1073753"/>
                            <a:ext cx="184277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770" h="612775">
                                <a:moveTo>
                                  <a:pt x="0" y="612292"/>
                                </a:moveTo>
                                <a:lnTo>
                                  <a:pt x="1842706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32054" y="155352"/>
                            <a:ext cx="1842770" cy="137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770" h="1377950">
                                <a:moveTo>
                                  <a:pt x="0" y="1377619"/>
                                </a:moveTo>
                                <a:lnTo>
                                  <a:pt x="230339" y="1224546"/>
                                </a:lnTo>
                                <a:lnTo>
                                  <a:pt x="921334" y="535724"/>
                                </a:lnTo>
                                <a:lnTo>
                                  <a:pt x="1612353" y="76530"/>
                                </a:lnTo>
                                <a:lnTo>
                                  <a:pt x="1842706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09384" y="166337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1"/>
                                </a:lnTo>
                                <a:lnTo>
                                  <a:pt x="6638" y="6638"/>
                                </a:lnTo>
                                <a:lnTo>
                                  <a:pt x="1781" y="13844"/>
                                </a:lnTo>
                                <a:lnTo>
                                  <a:pt x="0" y="22669"/>
                                </a:lnTo>
                                <a:lnTo>
                                  <a:pt x="1781" y="31496"/>
                                </a:lnTo>
                                <a:lnTo>
                                  <a:pt x="6638" y="38706"/>
                                </a:lnTo>
                                <a:lnTo>
                                  <a:pt x="13844" y="43568"/>
                                </a:lnTo>
                                <a:lnTo>
                                  <a:pt x="22669" y="45351"/>
                                </a:lnTo>
                                <a:lnTo>
                                  <a:pt x="31501" y="43568"/>
                                </a:lnTo>
                                <a:lnTo>
                                  <a:pt x="38711" y="38706"/>
                                </a:lnTo>
                                <a:lnTo>
                                  <a:pt x="43570" y="31496"/>
                                </a:lnTo>
                                <a:lnTo>
                                  <a:pt x="45351" y="22669"/>
                                </a:lnTo>
                                <a:lnTo>
                                  <a:pt x="43570" y="13844"/>
                                </a:lnTo>
                                <a:lnTo>
                                  <a:pt x="38711" y="6638"/>
                                </a:lnTo>
                                <a:lnTo>
                                  <a:pt x="31501" y="1781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309384" y="166337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69"/>
                                </a:moveTo>
                                <a:lnTo>
                                  <a:pt x="43570" y="13844"/>
                                </a:lnTo>
                                <a:lnTo>
                                  <a:pt x="38711" y="6638"/>
                                </a:lnTo>
                                <a:lnTo>
                                  <a:pt x="31501" y="1781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1"/>
                                </a:lnTo>
                                <a:lnTo>
                                  <a:pt x="6638" y="6638"/>
                                </a:lnTo>
                                <a:lnTo>
                                  <a:pt x="1781" y="13844"/>
                                </a:lnTo>
                                <a:lnTo>
                                  <a:pt x="0" y="22669"/>
                                </a:lnTo>
                                <a:lnTo>
                                  <a:pt x="1781" y="31496"/>
                                </a:lnTo>
                                <a:lnTo>
                                  <a:pt x="6638" y="38706"/>
                                </a:lnTo>
                                <a:lnTo>
                                  <a:pt x="13844" y="43568"/>
                                </a:lnTo>
                                <a:lnTo>
                                  <a:pt x="22669" y="45351"/>
                                </a:lnTo>
                                <a:lnTo>
                                  <a:pt x="31501" y="43568"/>
                                </a:lnTo>
                                <a:lnTo>
                                  <a:pt x="38711" y="38706"/>
                                </a:lnTo>
                                <a:lnTo>
                                  <a:pt x="43570" y="31496"/>
                                </a:lnTo>
                                <a:lnTo>
                                  <a:pt x="45351" y="22669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539711" y="158683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2"/>
                                </a:lnTo>
                                <a:lnTo>
                                  <a:pt x="6638" y="6643"/>
                                </a:lnTo>
                                <a:lnTo>
                                  <a:pt x="1781" y="13849"/>
                                </a:lnTo>
                                <a:lnTo>
                                  <a:pt x="0" y="22669"/>
                                </a:lnTo>
                                <a:lnTo>
                                  <a:pt x="1781" y="31503"/>
                                </a:lnTo>
                                <a:lnTo>
                                  <a:pt x="6638" y="38717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7"/>
                                </a:lnTo>
                                <a:lnTo>
                                  <a:pt x="43570" y="31503"/>
                                </a:lnTo>
                                <a:lnTo>
                                  <a:pt x="45351" y="22669"/>
                                </a:lnTo>
                                <a:lnTo>
                                  <a:pt x="43570" y="13849"/>
                                </a:lnTo>
                                <a:lnTo>
                                  <a:pt x="38711" y="6643"/>
                                </a:lnTo>
                                <a:lnTo>
                                  <a:pt x="31501" y="1782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539711" y="158683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69"/>
                                </a:moveTo>
                                <a:lnTo>
                                  <a:pt x="43570" y="13849"/>
                                </a:lnTo>
                                <a:lnTo>
                                  <a:pt x="38711" y="6643"/>
                                </a:lnTo>
                                <a:lnTo>
                                  <a:pt x="31501" y="1782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2"/>
                                </a:lnTo>
                                <a:lnTo>
                                  <a:pt x="6638" y="6643"/>
                                </a:lnTo>
                                <a:lnTo>
                                  <a:pt x="1781" y="13849"/>
                                </a:lnTo>
                                <a:lnTo>
                                  <a:pt x="0" y="22669"/>
                                </a:lnTo>
                                <a:lnTo>
                                  <a:pt x="1781" y="31503"/>
                                </a:lnTo>
                                <a:lnTo>
                                  <a:pt x="6638" y="38717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7"/>
                                </a:lnTo>
                                <a:lnTo>
                                  <a:pt x="43570" y="31503"/>
                                </a:lnTo>
                                <a:lnTo>
                                  <a:pt x="45351" y="22669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770051" y="151029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4"/>
                                </a:lnTo>
                                <a:lnTo>
                                  <a:pt x="6638" y="6650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60"/>
                                </a:lnTo>
                                <a:lnTo>
                                  <a:pt x="38711" y="6650"/>
                                </a:lnTo>
                                <a:lnTo>
                                  <a:pt x="31501" y="1784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770051" y="151029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60"/>
                                </a:lnTo>
                                <a:lnTo>
                                  <a:pt x="38711" y="6650"/>
                                </a:lnTo>
                                <a:lnTo>
                                  <a:pt x="31501" y="1784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4"/>
                                </a:lnTo>
                                <a:lnTo>
                                  <a:pt x="6638" y="6650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000378" y="14337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82" y="0"/>
                                </a:moveTo>
                                <a:lnTo>
                                  <a:pt x="13849" y="1783"/>
                                </a:lnTo>
                                <a:lnTo>
                                  <a:pt x="6640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40" y="38719"/>
                                </a:lnTo>
                                <a:lnTo>
                                  <a:pt x="13849" y="43581"/>
                                </a:lnTo>
                                <a:lnTo>
                                  <a:pt x="22682" y="45364"/>
                                </a:lnTo>
                                <a:lnTo>
                                  <a:pt x="31507" y="43581"/>
                                </a:lnTo>
                                <a:lnTo>
                                  <a:pt x="38712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2" y="6645"/>
                                </a:lnTo>
                                <a:lnTo>
                                  <a:pt x="31507" y="1783"/>
                                </a:lnTo>
                                <a:lnTo>
                                  <a:pt x="22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000378" y="143376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2" y="6645"/>
                                </a:lnTo>
                                <a:lnTo>
                                  <a:pt x="31507" y="1783"/>
                                </a:lnTo>
                                <a:lnTo>
                                  <a:pt x="22682" y="0"/>
                                </a:lnTo>
                                <a:lnTo>
                                  <a:pt x="13849" y="1783"/>
                                </a:lnTo>
                                <a:lnTo>
                                  <a:pt x="6640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40" y="38719"/>
                                </a:lnTo>
                                <a:lnTo>
                                  <a:pt x="13849" y="43581"/>
                                </a:lnTo>
                                <a:lnTo>
                                  <a:pt x="22682" y="45364"/>
                                </a:lnTo>
                                <a:lnTo>
                                  <a:pt x="31507" y="43581"/>
                                </a:lnTo>
                                <a:lnTo>
                                  <a:pt x="38712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230718" y="135721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6"/>
                                </a:lnTo>
                                <a:lnTo>
                                  <a:pt x="6638" y="38730"/>
                                </a:lnTo>
                                <a:lnTo>
                                  <a:pt x="13844" y="43593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3"/>
                                </a:lnTo>
                                <a:lnTo>
                                  <a:pt x="38711" y="38730"/>
                                </a:lnTo>
                                <a:lnTo>
                                  <a:pt x="43570" y="31516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230718" y="135721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6"/>
                                </a:lnTo>
                                <a:lnTo>
                                  <a:pt x="6638" y="38730"/>
                                </a:lnTo>
                                <a:lnTo>
                                  <a:pt x="13844" y="43593"/>
                                </a:lnTo>
                                <a:lnTo>
                                  <a:pt x="22669" y="45377"/>
                                </a:lnTo>
                                <a:lnTo>
                                  <a:pt x="31501" y="43593"/>
                                </a:lnTo>
                                <a:lnTo>
                                  <a:pt x="38711" y="38730"/>
                                </a:lnTo>
                                <a:lnTo>
                                  <a:pt x="43570" y="31516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461058" y="128068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461058" y="128068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691398" y="120415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1"/>
                                </a:lnTo>
                                <a:lnTo>
                                  <a:pt x="6638" y="6640"/>
                                </a:lnTo>
                                <a:lnTo>
                                  <a:pt x="1781" y="13849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49"/>
                                </a:lnTo>
                                <a:lnTo>
                                  <a:pt x="38711" y="6640"/>
                                </a:lnTo>
                                <a:lnTo>
                                  <a:pt x="31501" y="1781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691398" y="120415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49"/>
                                </a:lnTo>
                                <a:lnTo>
                                  <a:pt x="38711" y="6640"/>
                                </a:lnTo>
                                <a:lnTo>
                                  <a:pt x="31501" y="1781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1"/>
                                </a:lnTo>
                                <a:lnTo>
                                  <a:pt x="6638" y="6640"/>
                                </a:lnTo>
                                <a:lnTo>
                                  <a:pt x="1781" y="13849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09"/>
                                </a:lnTo>
                                <a:lnTo>
                                  <a:pt x="6638" y="38719"/>
                                </a:lnTo>
                                <a:lnTo>
                                  <a:pt x="13844" y="43581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1"/>
                                </a:lnTo>
                                <a:lnTo>
                                  <a:pt x="38711" y="38719"/>
                                </a:lnTo>
                                <a:lnTo>
                                  <a:pt x="43570" y="31509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921738" y="112761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4"/>
                                </a:lnTo>
                                <a:lnTo>
                                  <a:pt x="6638" y="38723"/>
                                </a:lnTo>
                                <a:lnTo>
                                  <a:pt x="13844" y="43583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3"/>
                                </a:lnTo>
                                <a:lnTo>
                                  <a:pt x="38711" y="38723"/>
                                </a:lnTo>
                                <a:lnTo>
                                  <a:pt x="43570" y="31514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921738" y="112761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3"/>
                                </a:lnTo>
                                <a:lnTo>
                                  <a:pt x="6638" y="6645"/>
                                </a:lnTo>
                                <a:lnTo>
                                  <a:pt x="1781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4"/>
                                </a:lnTo>
                                <a:lnTo>
                                  <a:pt x="6638" y="38723"/>
                                </a:lnTo>
                                <a:lnTo>
                                  <a:pt x="13844" y="43583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3"/>
                                </a:lnTo>
                                <a:lnTo>
                                  <a:pt x="38711" y="38723"/>
                                </a:lnTo>
                                <a:lnTo>
                                  <a:pt x="43570" y="31514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152078" y="105108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39" y="1783"/>
                                </a:lnTo>
                                <a:lnTo>
                                  <a:pt x="6634" y="6645"/>
                                </a:lnTo>
                                <a:lnTo>
                                  <a:pt x="1779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79" y="31503"/>
                                </a:lnTo>
                                <a:lnTo>
                                  <a:pt x="6634" y="38714"/>
                                </a:lnTo>
                                <a:lnTo>
                                  <a:pt x="13839" y="43579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79"/>
                                </a:lnTo>
                                <a:lnTo>
                                  <a:pt x="38711" y="38714"/>
                                </a:lnTo>
                                <a:lnTo>
                                  <a:pt x="43570" y="31503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152078" y="105108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55"/>
                                </a:lnTo>
                                <a:lnTo>
                                  <a:pt x="38711" y="6645"/>
                                </a:lnTo>
                                <a:lnTo>
                                  <a:pt x="31501" y="1783"/>
                                </a:lnTo>
                                <a:lnTo>
                                  <a:pt x="22669" y="0"/>
                                </a:lnTo>
                                <a:lnTo>
                                  <a:pt x="13839" y="1783"/>
                                </a:lnTo>
                                <a:lnTo>
                                  <a:pt x="6634" y="6645"/>
                                </a:lnTo>
                                <a:lnTo>
                                  <a:pt x="1779" y="13855"/>
                                </a:lnTo>
                                <a:lnTo>
                                  <a:pt x="0" y="22682"/>
                                </a:lnTo>
                                <a:lnTo>
                                  <a:pt x="1779" y="31503"/>
                                </a:lnTo>
                                <a:lnTo>
                                  <a:pt x="6634" y="38714"/>
                                </a:lnTo>
                                <a:lnTo>
                                  <a:pt x="13839" y="43579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79"/>
                                </a:lnTo>
                                <a:lnTo>
                                  <a:pt x="38711" y="38714"/>
                                </a:lnTo>
                                <a:lnTo>
                                  <a:pt x="43570" y="31503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09372" y="151031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8"/>
                                </a:lnTo>
                                <a:lnTo>
                                  <a:pt x="45349" y="45338"/>
                                </a:lnTo>
                                <a:lnTo>
                                  <a:pt x="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309372" y="151030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49" y="45351"/>
                                </a:lnTo>
                                <a:lnTo>
                                  <a:pt x="45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539724" y="135722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lnTo>
                                  <a:pt x="45349" y="45364"/>
                                </a:lnTo>
                                <a:lnTo>
                                  <a:pt x="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39711" y="135722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64"/>
                                </a:moveTo>
                                <a:lnTo>
                                  <a:pt x="45349" y="45364"/>
                                </a:lnTo>
                                <a:lnTo>
                                  <a:pt x="45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770051" y="112761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lnTo>
                                  <a:pt x="45355" y="45351"/>
                                </a:lnTo>
                                <a:lnTo>
                                  <a:pt x="45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770051" y="112762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37"/>
                                </a:moveTo>
                                <a:lnTo>
                                  <a:pt x="45355" y="45337"/>
                                </a:lnTo>
                                <a:lnTo>
                                  <a:pt x="45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37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000378" y="89801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000378" y="89801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230718" y="6684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8"/>
                                </a:lnTo>
                                <a:lnTo>
                                  <a:pt x="45351" y="4533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230718" y="66840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461058" y="51533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461058" y="51533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691398" y="36226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lnTo>
                                  <a:pt x="45338" y="45364"/>
                                </a:lnTo>
                                <a:lnTo>
                                  <a:pt x="45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691398" y="36226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64"/>
                                </a:moveTo>
                                <a:lnTo>
                                  <a:pt x="45338" y="45364"/>
                                </a:lnTo>
                                <a:lnTo>
                                  <a:pt x="45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921738" y="20920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8"/>
                                </a:lnTo>
                                <a:lnTo>
                                  <a:pt x="45351" y="4533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921738" y="20920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38"/>
                                </a:moveTo>
                                <a:lnTo>
                                  <a:pt x="45338" y="45338"/>
                                </a:lnTo>
                                <a:lnTo>
                                  <a:pt x="45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38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152078" y="13267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"/>
                                </a:lnTo>
                                <a:lnTo>
                                  <a:pt x="45351" y="45364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152078" y="13265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38" y="45351"/>
                                </a:lnTo>
                                <a:lnTo>
                                  <a:pt x="45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405532" y="4514"/>
                            <a:ext cx="124968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334010">
                                <a:moveTo>
                                  <a:pt x="0" y="333870"/>
                                </a:moveTo>
                                <a:lnTo>
                                  <a:pt x="1249133" y="333870"/>
                                </a:lnTo>
                                <a:lnTo>
                                  <a:pt x="1249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870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441790" y="97770"/>
                            <a:ext cx="193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0">
                                <a:moveTo>
                                  <a:pt x="0" y="0"/>
                                </a:moveTo>
                                <a:lnTo>
                                  <a:pt x="193573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515908" y="750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69" y="0"/>
                                </a:moveTo>
                                <a:lnTo>
                                  <a:pt x="13844" y="1784"/>
                                </a:lnTo>
                                <a:lnTo>
                                  <a:pt x="6638" y="6650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4"/>
                                </a:lnTo>
                                <a:lnTo>
                                  <a:pt x="6638" y="38723"/>
                                </a:lnTo>
                                <a:lnTo>
                                  <a:pt x="13844" y="43583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3"/>
                                </a:lnTo>
                                <a:lnTo>
                                  <a:pt x="38711" y="38723"/>
                                </a:lnTo>
                                <a:lnTo>
                                  <a:pt x="43570" y="31514"/>
                                </a:lnTo>
                                <a:lnTo>
                                  <a:pt x="45351" y="22682"/>
                                </a:lnTo>
                                <a:lnTo>
                                  <a:pt x="43570" y="13860"/>
                                </a:lnTo>
                                <a:lnTo>
                                  <a:pt x="38711" y="6650"/>
                                </a:lnTo>
                                <a:lnTo>
                                  <a:pt x="31501" y="1784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515908" y="750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22682"/>
                                </a:moveTo>
                                <a:lnTo>
                                  <a:pt x="43570" y="13860"/>
                                </a:lnTo>
                                <a:lnTo>
                                  <a:pt x="38711" y="6650"/>
                                </a:lnTo>
                                <a:lnTo>
                                  <a:pt x="31501" y="1784"/>
                                </a:lnTo>
                                <a:lnTo>
                                  <a:pt x="22669" y="0"/>
                                </a:lnTo>
                                <a:lnTo>
                                  <a:pt x="13844" y="1784"/>
                                </a:lnTo>
                                <a:lnTo>
                                  <a:pt x="6638" y="6650"/>
                                </a:lnTo>
                                <a:lnTo>
                                  <a:pt x="1781" y="13860"/>
                                </a:lnTo>
                                <a:lnTo>
                                  <a:pt x="0" y="22682"/>
                                </a:lnTo>
                                <a:lnTo>
                                  <a:pt x="1781" y="31514"/>
                                </a:lnTo>
                                <a:lnTo>
                                  <a:pt x="6638" y="38723"/>
                                </a:lnTo>
                                <a:lnTo>
                                  <a:pt x="13844" y="43583"/>
                                </a:lnTo>
                                <a:lnTo>
                                  <a:pt x="22669" y="45364"/>
                                </a:lnTo>
                                <a:lnTo>
                                  <a:pt x="31501" y="43583"/>
                                </a:lnTo>
                                <a:lnTo>
                                  <a:pt x="38711" y="38723"/>
                                </a:lnTo>
                                <a:lnTo>
                                  <a:pt x="43570" y="31514"/>
                                </a:lnTo>
                                <a:lnTo>
                                  <a:pt x="45351" y="22682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667469" y="49942"/>
                            <a:ext cx="82740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100965">
                                <a:moveTo>
                                  <a:pt x="30721" y="75196"/>
                                </a:moveTo>
                                <a:lnTo>
                                  <a:pt x="0" y="75196"/>
                                </a:lnTo>
                                <a:lnTo>
                                  <a:pt x="0" y="78701"/>
                                </a:lnTo>
                                <a:lnTo>
                                  <a:pt x="5880" y="78701"/>
                                </a:lnTo>
                                <a:lnTo>
                                  <a:pt x="10540" y="78371"/>
                                </a:lnTo>
                                <a:lnTo>
                                  <a:pt x="30721" y="78371"/>
                                </a:lnTo>
                                <a:lnTo>
                                  <a:pt x="30721" y="75196"/>
                                </a:lnTo>
                                <a:close/>
                              </a:path>
                              <a:path w="827405" h="100965">
                                <a:moveTo>
                                  <a:pt x="30721" y="78371"/>
                                </a:moveTo>
                                <a:lnTo>
                                  <a:pt x="19507" y="78371"/>
                                </a:lnTo>
                                <a:lnTo>
                                  <a:pt x="24142" y="78701"/>
                                </a:lnTo>
                                <a:lnTo>
                                  <a:pt x="30721" y="78701"/>
                                </a:lnTo>
                                <a:lnTo>
                                  <a:pt x="30721" y="78371"/>
                                </a:lnTo>
                                <a:close/>
                              </a:path>
                              <a:path w="827405" h="100965">
                                <a:moveTo>
                                  <a:pt x="37630" y="4762"/>
                                </a:moveTo>
                                <a:lnTo>
                                  <a:pt x="28105" y="4762"/>
                                </a:lnTo>
                                <a:lnTo>
                                  <a:pt x="28105" y="7251"/>
                                </a:lnTo>
                                <a:lnTo>
                                  <a:pt x="27647" y="8839"/>
                                </a:lnTo>
                                <a:lnTo>
                                  <a:pt x="12344" y="70434"/>
                                </a:lnTo>
                                <a:lnTo>
                                  <a:pt x="11442" y="74269"/>
                                </a:lnTo>
                                <a:lnTo>
                                  <a:pt x="10756" y="75196"/>
                                </a:lnTo>
                                <a:lnTo>
                                  <a:pt x="21094" y="75196"/>
                                </a:lnTo>
                                <a:lnTo>
                                  <a:pt x="21094" y="72580"/>
                                </a:lnTo>
                                <a:lnTo>
                                  <a:pt x="21539" y="70993"/>
                                </a:lnTo>
                                <a:lnTo>
                                  <a:pt x="28460" y="42862"/>
                                </a:lnTo>
                                <a:lnTo>
                                  <a:pt x="46037" y="42862"/>
                                </a:lnTo>
                                <a:lnTo>
                                  <a:pt x="56690" y="40849"/>
                                </a:lnTo>
                                <a:lnTo>
                                  <a:pt x="58326" y="39916"/>
                                </a:lnTo>
                                <a:lnTo>
                                  <a:pt x="28905" y="39916"/>
                                </a:lnTo>
                                <a:lnTo>
                                  <a:pt x="37630" y="4762"/>
                                </a:lnTo>
                                <a:close/>
                              </a:path>
                              <a:path w="827405" h="100965">
                                <a:moveTo>
                                  <a:pt x="55562" y="1244"/>
                                </a:moveTo>
                                <a:lnTo>
                                  <a:pt x="18478" y="1244"/>
                                </a:lnTo>
                                <a:lnTo>
                                  <a:pt x="18478" y="4762"/>
                                </a:lnTo>
                                <a:lnTo>
                                  <a:pt x="59855" y="4762"/>
                                </a:lnTo>
                                <a:lnTo>
                                  <a:pt x="65646" y="7708"/>
                                </a:lnTo>
                                <a:lnTo>
                                  <a:pt x="49999" y="39916"/>
                                </a:lnTo>
                                <a:lnTo>
                                  <a:pt x="58326" y="39916"/>
                                </a:lnTo>
                                <a:lnTo>
                                  <a:pt x="66197" y="35425"/>
                                </a:lnTo>
                                <a:lnTo>
                                  <a:pt x="73024" y="27512"/>
                                </a:lnTo>
                                <a:lnTo>
                                  <a:pt x="75641" y="18034"/>
                                </a:lnTo>
                                <a:lnTo>
                                  <a:pt x="74239" y="11392"/>
                                </a:lnTo>
                                <a:lnTo>
                                  <a:pt x="70230" y="6067"/>
                                </a:lnTo>
                                <a:lnTo>
                                  <a:pt x="63907" y="2528"/>
                                </a:lnTo>
                                <a:lnTo>
                                  <a:pt x="55562" y="1244"/>
                                </a:lnTo>
                                <a:close/>
                              </a:path>
                              <a:path w="827405" h="100965">
                                <a:moveTo>
                                  <a:pt x="99190" y="31064"/>
                                </a:moveTo>
                                <a:lnTo>
                                  <a:pt x="93675" y="31064"/>
                                </a:lnTo>
                                <a:lnTo>
                                  <a:pt x="93657" y="37528"/>
                                </a:lnTo>
                                <a:lnTo>
                                  <a:pt x="93332" y="39573"/>
                                </a:lnTo>
                                <a:lnTo>
                                  <a:pt x="84378" y="75412"/>
                                </a:lnTo>
                                <a:lnTo>
                                  <a:pt x="84048" y="77000"/>
                                </a:lnTo>
                                <a:lnTo>
                                  <a:pt x="84048" y="78244"/>
                                </a:lnTo>
                                <a:lnTo>
                                  <a:pt x="84950" y="79959"/>
                                </a:lnTo>
                                <a:lnTo>
                                  <a:pt x="90614" y="79959"/>
                                </a:lnTo>
                                <a:lnTo>
                                  <a:pt x="91718" y="75412"/>
                                </a:lnTo>
                                <a:lnTo>
                                  <a:pt x="99009" y="46037"/>
                                </a:lnTo>
                                <a:lnTo>
                                  <a:pt x="102257" y="36741"/>
                                </a:lnTo>
                                <a:lnTo>
                                  <a:pt x="100380" y="36741"/>
                                </a:lnTo>
                                <a:lnTo>
                                  <a:pt x="99190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62826" y="28575"/>
                                </a:moveTo>
                                <a:lnTo>
                                  <a:pt x="152946" y="28575"/>
                                </a:lnTo>
                                <a:lnTo>
                                  <a:pt x="142534" y="31349"/>
                                </a:lnTo>
                                <a:lnTo>
                                  <a:pt x="133335" y="38696"/>
                                </a:lnTo>
                                <a:lnTo>
                                  <a:pt x="126773" y="49149"/>
                                </a:lnTo>
                                <a:lnTo>
                                  <a:pt x="124269" y="61239"/>
                                </a:lnTo>
                                <a:lnTo>
                                  <a:pt x="124269" y="72910"/>
                                </a:lnTo>
                                <a:lnTo>
                                  <a:pt x="131406" y="79959"/>
                                </a:lnTo>
                                <a:lnTo>
                                  <a:pt x="140817" y="79959"/>
                                </a:lnTo>
                                <a:lnTo>
                                  <a:pt x="150247" y="77444"/>
                                </a:lnTo>
                                <a:lnTo>
                                  <a:pt x="136397" y="77444"/>
                                </a:lnTo>
                                <a:lnTo>
                                  <a:pt x="132206" y="73939"/>
                                </a:lnTo>
                                <a:lnTo>
                                  <a:pt x="132206" y="60096"/>
                                </a:lnTo>
                                <a:lnTo>
                                  <a:pt x="135140" y="47510"/>
                                </a:lnTo>
                                <a:lnTo>
                                  <a:pt x="138772" y="41389"/>
                                </a:lnTo>
                                <a:lnTo>
                                  <a:pt x="142963" y="34480"/>
                                </a:lnTo>
                                <a:lnTo>
                                  <a:pt x="148412" y="31064"/>
                                </a:lnTo>
                                <a:lnTo>
                                  <a:pt x="164952" y="31064"/>
                                </a:lnTo>
                                <a:lnTo>
                                  <a:pt x="16282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164952" y="31064"/>
                                </a:moveTo>
                                <a:lnTo>
                                  <a:pt x="158394" y="31064"/>
                                </a:lnTo>
                                <a:lnTo>
                                  <a:pt x="161569" y="36068"/>
                                </a:lnTo>
                                <a:lnTo>
                                  <a:pt x="161569" y="47625"/>
                                </a:lnTo>
                                <a:lnTo>
                                  <a:pt x="159062" y="59331"/>
                                </a:lnTo>
                                <a:lnTo>
                                  <a:pt x="152158" y="72351"/>
                                </a:lnTo>
                                <a:lnTo>
                                  <a:pt x="146367" y="77444"/>
                                </a:lnTo>
                                <a:lnTo>
                                  <a:pt x="150247" y="77444"/>
                                </a:lnTo>
                                <a:lnTo>
                                  <a:pt x="169506" y="36398"/>
                                </a:lnTo>
                                <a:lnTo>
                                  <a:pt x="164952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94716" y="28575"/>
                                </a:moveTo>
                                <a:lnTo>
                                  <a:pt x="86867" y="28575"/>
                                </a:lnTo>
                                <a:lnTo>
                                  <a:pt x="84620" y="31178"/>
                                </a:lnTo>
                                <a:lnTo>
                                  <a:pt x="82791" y="34582"/>
                                </a:lnTo>
                                <a:lnTo>
                                  <a:pt x="80632" y="39116"/>
                                </a:lnTo>
                                <a:lnTo>
                                  <a:pt x="79159" y="45808"/>
                                </a:lnTo>
                                <a:lnTo>
                                  <a:pt x="79159" y="46037"/>
                                </a:lnTo>
                                <a:lnTo>
                                  <a:pt x="80873" y="47180"/>
                                </a:lnTo>
                                <a:lnTo>
                                  <a:pt x="82334" y="47180"/>
                                </a:lnTo>
                                <a:lnTo>
                                  <a:pt x="83032" y="44564"/>
                                </a:lnTo>
                                <a:lnTo>
                                  <a:pt x="85047" y="36741"/>
                                </a:lnTo>
                                <a:lnTo>
                                  <a:pt x="87223" y="31064"/>
                                </a:lnTo>
                                <a:lnTo>
                                  <a:pt x="99190" y="31064"/>
                                </a:lnTo>
                                <a:lnTo>
                                  <a:pt x="99123" y="30746"/>
                                </a:lnTo>
                                <a:lnTo>
                                  <a:pt x="9471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117843" y="28575"/>
                                </a:moveTo>
                                <a:lnTo>
                                  <a:pt x="106273" y="28575"/>
                                </a:lnTo>
                                <a:lnTo>
                                  <a:pt x="104477" y="31064"/>
                                </a:lnTo>
                                <a:lnTo>
                                  <a:pt x="117716" y="31064"/>
                                </a:lnTo>
                                <a:lnTo>
                                  <a:pt x="120002" y="32651"/>
                                </a:lnTo>
                                <a:lnTo>
                                  <a:pt x="116014" y="33921"/>
                                </a:lnTo>
                                <a:lnTo>
                                  <a:pt x="115779" y="36398"/>
                                </a:lnTo>
                                <a:lnTo>
                                  <a:pt x="115671" y="39573"/>
                                </a:lnTo>
                                <a:lnTo>
                                  <a:pt x="116700" y="41732"/>
                                </a:lnTo>
                                <a:lnTo>
                                  <a:pt x="121704" y="41732"/>
                                </a:lnTo>
                                <a:lnTo>
                                  <a:pt x="125209" y="40144"/>
                                </a:lnTo>
                                <a:lnTo>
                                  <a:pt x="125209" y="29819"/>
                                </a:lnTo>
                                <a:lnTo>
                                  <a:pt x="117843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104020" y="31697"/>
                                </a:moveTo>
                                <a:lnTo>
                                  <a:pt x="100380" y="36741"/>
                                </a:lnTo>
                                <a:lnTo>
                                  <a:pt x="102257" y="36741"/>
                                </a:lnTo>
                                <a:lnTo>
                                  <a:pt x="104020" y="31697"/>
                                </a:lnTo>
                                <a:close/>
                              </a:path>
                              <a:path w="827405" h="100965">
                                <a:moveTo>
                                  <a:pt x="104477" y="31064"/>
                                </a:moveTo>
                                <a:lnTo>
                                  <a:pt x="104241" y="31064"/>
                                </a:lnTo>
                                <a:lnTo>
                                  <a:pt x="104020" y="31697"/>
                                </a:lnTo>
                                <a:lnTo>
                                  <a:pt x="104477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95364" y="97180"/>
                                </a:moveTo>
                                <a:lnTo>
                                  <a:pt x="171335" y="97180"/>
                                </a:lnTo>
                                <a:lnTo>
                                  <a:pt x="171335" y="99339"/>
                                </a:lnTo>
                                <a:lnTo>
                                  <a:pt x="172681" y="100698"/>
                                </a:lnTo>
                                <a:lnTo>
                                  <a:pt x="175742" y="100698"/>
                                </a:lnTo>
                                <a:lnTo>
                                  <a:pt x="179031" y="100355"/>
                                </a:lnTo>
                                <a:lnTo>
                                  <a:pt x="195364" y="100355"/>
                                </a:lnTo>
                                <a:lnTo>
                                  <a:pt x="195364" y="97180"/>
                                </a:lnTo>
                                <a:close/>
                              </a:path>
                              <a:path w="827405" h="100965">
                                <a:moveTo>
                                  <a:pt x="195364" y="100355"/>
                                </a:moveTo>
                                <a:lnTo>
                                  <a:pt x="185839" y="100355"/>
                                </a:lnTo>
                                <a:lnTo>
                                  <a:pt x="189687" y="100698"/>
                                </a:lnTo>
                                <a:lnTo>
                                  <a:pt x="195364" y="100698"/>
                                </a:lnTo>
                                <a:lnTo>
                                  <a:pt x="195364" y="100355"/>
                                </a:lnTo>
                                <a:close/>
                              </a:path>
                              <a:path w="827405" h="100965">
                                <a:moveTo>
                                  <a:pt x="199125" y="31064"/>
                                </a:moveTo>
                                <a:lnTo>
                                  <a:pt x="193674" y="31064"/>
                                </a:lnTo>
                                <a:lnTo>
                                  <a:pt x="193674" y="38100"/>
                                </a:lnTo>
                                <a:lnTo>
                                  <a:pt x="192862" y="41275"/>
                                </a:lnTo>
                                <a:lnTo>
                                  <a:pt x="179933" y="93230"/>
                                </a:lnTo>
                                <a:lnTo>
                                  <a:pt x="179031" y="96723"/>
                                </a:lnTo>
                                <a:lnTo>
                                  <a:pt x="178130" y="97066"/>
                                </a:lnTo>
                                <a:lnTo>
                                  <a:pt x="173697" y="97180"/>
                                </a:lnTo>
                                <a:lnTo>
                                  <a:pt x="186855" y="97180"/>
                                </a:lnTo>
                                <a:lnTo>
                                  <a:pt x="186855" y="94691"/>
                                </a:lnTo>
                                <a:lnTo>
                                  <a:pt x="187655" y="91744"/>
                                </a:lnTo>
                                <a:lnTo>
                                  <a:pt x="192189" y="73367"/>
                                </a:lnTo>
                                <a:lnTo>
                                  <a:pt x="194542" y="73367"/>
                                </a:lnTo>
                                <a:lnTo>
                                  <a:pt x="193890" y="67818"/>
                                </a:lnTo>
                                <a:lnTo>
                                  <a:pt x="193940" y="66675"/>
                                </a:lnTo>
                                <a:lnTo>
                                  <a:pt x="194233" y="65316"/>
                                </a:lnTo>
                                <a:lnTo>
                                  <a:pt x="199555" y="43878"/>
                                </a:lnTo>
                                <a:lnTo>
                                  <a:pt x="200482" y="40030"/>
                                </a:lnTo>
                                <a:lnTo>
                                  <a:pt x="203232" y="36512"/>
                                </a:lnTo>
                                <a:lnTo>
                                  <a:pt x="200240" y="36512"/>
                                </a:lnTo>
                                <a:lnTo>
                                  <a:pt x="199125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94542" y="73367"/>
                                </a:moveTo>
                                <a:lnTo>
                                  <a:pt x="192189" y="73367"/>
                                </a:lnTo>
                                <a:lnTo>
                                  <a:pt x="192989" y="75298"/>
                                </a:lnTo>
                                <a:lnTo>
                                  <a:pt x="195821" y="79959"/>
                                </a:lnTo>
                                <a:lnTo>
                                  <a:pt x="201714" y="79959"/>
                                </a:lnTo>
                                <a:lnTo>
                                  <a:pt x="209767" y="77444"/>
                                </a:lnTo>
                                <a:lnTo>
                                  <a:pt x="195021" y="77444"/>
                                </a:lnTo>
                                <a:lnTo>
                                  <a:pt x="194542" y="73367"/>
                                </a:lnTo>
                                <a:close/>
                              </a:path>
                              <a:path w="827405" h="100965">
                                <a:moveTo>
                                  <a:pt x="223817" y="31064"/>
                                </a:moveTo>
                                <a:lnTo>
                                  <a:pt x="218833" y="31064"/>
                                </a:lnTo>
                                <a:lnTo>
                                  <a:pt x="219989" y="37528"/>
                                </a:lnTo>
                                <a:lnTo>
                                  <a:pt x="219977" y="41275"/>
                                </a:lnTo>
                                <a:lnTo>
                                  <a:pt x="207390" y="77444"/>
                                </a:lnTo>
                                <a:lnTo>
                                  <a:pt x="209767" y="77444"/>
                                </a:lnTo>
                                <a:lnTo>
                                  <a:pt x="210967" y="77069"/>
                                </a:lnTo>
                                <a:lnTo>
                                  <a:pt x="219276" y="69446"/>
                                </a:lnTo>
                                <a:lnTo>
                                  <a:pt x="225268" y="58656"/>
                                </a:lnTo>
                                <a:lnTo>
                                  <a:pt x="227571" y="46266"/>
                                </a:lnTo>
                                <a:lnTo>
                                  <a:pt x="227571" y="34124"/>
                                </a:lnTo>
                                <a:lnTo>
                                  <a:pt x="223817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193776" y="28575"/>
                                </a:moveTo>
                                <a:lnTo>
                                  <a:pt x="186855" y="28575"/>
                                </a:lnTo>
                                <a:lnTo>
                                  <a:pt x="184607" y="31178"/>
                                </a:lnTo>
                                <a:lnTo>
                                  <a:pt x="182778" y="34582"/>
                                </a:lnTo>
                                <a:lnTo>
                                  <a:pt x="180619" y="39116"/>
                                </a:lnTo>
                                <a:lnTo>
                                  <a:pt x="179146" y="45808"/>
                                </a:lnTo>
                                <a:lnTo>
                                  <a:pt x="179146" y="46037"/>
                                </a:lnTo>
                                <a:lnTo>
                                  <a:pt x="180860" y="47180"/>
                                </a:lnTo>
                                <a:lnTo>
                                  <a:pt x="182321" y="47180"/>
                                </a:lnTo>
                                <a:lnTo>
                                  <a:pt x="183019" y="44564"/>
                                </a:lnTo>
                                <a:lnTo>
                                  <a:pt x="185051" y="36626"/>
                                </a:lnTo>
                                <a:lnTo>
                                  <a:pt x="187210" y="31064"/>
                                </a:lnTo>
                                <a:lnTo>
                                  <a:pt x="199125" y="31064"/>
                                </a:lnTo>
                                <a:lnTo>
                                  <a:pt x="198894" y="29933"/>
                                </a:lnTo>
                                <a:lnTo>
                                  <a:pt x="193776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220764" y="28575"/>
                                </a:moveTo>
                                <a:lnTo>
                                  <a:pt x="208419" y="28575"/>
                                </a:lnTo>
                                <a:lnTo>
                                  <a:pt x="203530" y="32651"/>
                                </a:lnTo>
                                <a:lnTo>
                                  <a:pt x="200240" y="36512"/>
                                </a:lnTo>
                                <a:lnTo>
                                  <a:pt x="203232" y="36512"/>
                                </a:lnTo>
                                <a:lnTo>
                                  <a:pt x="207492" y="31064"/>
                                </a:lnTo>
                                <a:lnTo>
                                  <a:pt x="223817" y="31064"/>
                                </a:lnTo>
                                <a:lnTo>
                                  <a:pt x="220764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272948" y="28575"/>
                                </a:moveTo>
                                <a:lnTo>
                                  <a:pt x="263067" y="28575"/>
                                </a:lnTo>
                                <a:lnTo>
                                  <a:pt x="252655" y="31349"/>
                                </a:lnTo>
                                <a:lnTo>
                                  <a:pt x="243457" y="38696"/>
                                </a:lnTo>
                                <a:lnTo>
                                  <a:pt x="236894" y="49149"/>
                                </a:lnTo>
                                <a:lnTo>
                                  <a:pt x="234391" y="61239"/>
                                </a:lnTo>
                                <a:lnTo>
                                  <a:pt x="234391" y="72910"/>
                                </a:lnTo>
                                <a:lnTo>
                                  <a:pt x="241515" y="79959"/>
                                </a:lnTo>
                                <a:lnTo>
                                  <a:pt x="250939" y="79959"/>
                                </a:lnTo>
                                <a:lnTo>
                                  <a:pt x="260368" y="77444"/>
                                </a:lnTo>
                                <a:lnTo>
                                  <a:pt x="246519" y="77444"/>
                                </a:lnTo>
                                <a:lnTo>
                                  <a:pt x="242328" y="73939"/>
                                </a:lnTo>
                                <a:lnTo>
                                  <a:pt x="242328" y="60096"/>
                                </a:lnTo>
                                <a:lnTo>
                                  <a:pt x="245262" y="47510"/>
                                </a:lnTo>
                                <a:lnTo>
                                  <a:pt x="248894" y="41389"/>
                                </a:lnTo>
                                <a:lnTo>
                                  <a:pt x="253085" y="34480"/>
                                </a:lnTo>
                                <a:lnTo>
                                  <a:pt x="258533" y="31064"/>
                                </a:lnTo>
                                <a:lnTo>
                                  <a:pt x="275073" y="31064"/>
                                </a:lnTo>
                                <a:lnTo>
                                  <a:pt x="272948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275073" y="31064"/>
                                </a:moveTo>
                                <a:lnTo>
                                  <a:pt x="268516" y="31064"/>
                                </a:lnTo>
                                <a:lnTo>
                                  <a:pt x="271691" y="36068"/>
                                </a:lnTo>
                                <a:lnTo>
                                  <a:pt x="271691" y="47625"/>
                                </a:lnTo>
                                <a:lnTo>
                                  <a:pt x="269196" y="59331"/>
                                </a:lnTo>
                                <a:lnTo>
                                  <a:pt x="265569" y="66116"/>
                                </a:lnTo>
                                <a:lnTo>
                                  <a:pt x="262267" y="72351"/>
                                </a:lnTo>
                                <a:lnTo>
                                  <a:pt x="256501" y="77444"/>
                                </a:lnTo>
                                <a:lnTo>
                                  <a:pt x="260368" y="77444"/>
                                </a:lnTo>
                                <a:lnTo>
                                  <a:pt x="279628" y="36398"/>
                                </a:lnTo>
                                <a:lnTo>
                                  <a:pt x="275073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296633" y="61912"/>
                                </a:moveTo>
                                <a:lnTo>
                                  <a:pt x="291642" y="61912"/>
                                </a:lnTo>
                                <a:lnTo>
                                  <a:pt x="288467" y="63842"/>
                                </a:lnTo>
                                <a:lnTo>
                                  <a:pt x="288467" y="75857"/>
                                </a:lnTo>
                                <a:lnTo>
                                  <a:pt x="295046" y="79959"/>
                                </a:lnTo>
                                <a:lnTo>
                                  <a:pt x="303110" y="79959"/>
                                </a:lnTo>
                                <a:lnTo>
                                  <a:pt x="313620" y="77714"/>
                                </a:lnTo>
                                <a:lnTo>
                                  <a:pt x="313951" y="77444"/>
                                </a:lnTo>
                                <a:lnTo>
                                  <a:pt x="300723" y="77444"/>
                                </a:lnTo>
                                <a:lnTo>
                                  <a:pt x="294157" y="76885"/>
                                </a:lnTo>
                                <a:lnTo>
                                  <a:pt x="292328" y="71094"/>
                                </a:lnTo>
                                <a:lnTo>
                                  <a:pt x="298107" y="70535"/>
                                </a:lnTo>
                                <a:lnTo>
                                  <a:pt x="298107" y="63385"/>
                                </a:lnTo>
                                <a:lnTo>
                                  <a:pt x="296633" y="61912"/>
                                </a:lnTo>
                                <a:close/>
                              </a:path>
                              <a:path w="827405" h="100965">
                                <a:moveTo>
                                  <a:pt x="315257" y="76378"/>
                                </a:moveTo>
                                <a:lnTo>
                                  <a:pt x="313951" y="77444"/>
                                </a:lnTo>
                                <a:lnTo>
                                  <a:pt x="314896" y="77444"/>
                                </a:lnTo>
                                <a:lnTo>
                                  <a:pt x="315257" y="76378"/>
                                </a:lnTo>
                                <a:close/>
                              </a:path>
                              <a:path w="827405" h="100965">
                                <a:moveTo>
                                  <a:pt x="322732" y="28575"/>
                                </a:moveTo>
                                <a:lnTo>
                                  <a:pt x="301980" y="28575"/>
                                </a:lnTo>
                                <a:lnTo>
                                  <a:pt x="297332" y="39458"/>
                                </a:lnTo>
                                <a:lnTo>
                                  <a:pt x="297332" y="54089"/>
                                </a:lnTo>
                                <a:lnTo>
                                  <a:pt x="317969" y="58623"/>
                                </a:lnTo>
                                <a:lnTo>
                                  <a:pt x="317969" y="68376"/>
                                </a:lnTo>
                                <a:lnTo>
                                  <a:pt x="315257" y="76378"/>
                                </a:lnTo>
                                <a:lnTo>
                                  <a:pt x="320147" y="72386"/>
                                </a:lnTo>
                                <a:lnTo>
                                  <a:pt x="323484" y="66082"/>
                                </a:lnTo>
                                <a:lnTo>
                                  <a:pt x="324421" y="60909"/>
                                </a:lnTo>
                                <a:lnTo>
                                  <a:pt x="324421" y="51028"/>
                                </a:lnTo>
                                <a:lnTo>
                                  <a:pt x="315569" y="48983"/>
                                </a:lnTo>
                                <a:lnTo>
                                  <a:pt x="303682" y="46380"/>
                                </a:lnTo>
                                <a:lnTo>
                                  <a:pt x="303682" y="38785"/>
                                </a:lnTo>
                                <a:lnTo>
                                  <a:pt x="306044" y="31064"/>
                                </a:lnTo>
                                <a:lnTo>
                                  <a:pt x="325350" y="31064"/>
                                </a:lnTo>
                                <a:lnTo>
                                  <a:pt x="322732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325350" y="31064"/>
                                </a:moveTo>
                                <a:lnTo>
                                  <a:pt x="318185" y="31064"/>
                                </a:lnTo>
                                <a:lnTo>
                                  <a:pt x="322376" y="32207"/>
                                </a:lnTo>
                                <a:lnTo>
                                  <a:pt x="323621" y="36626"/>
                                </a:lnTo>
                                <a:lnTo>
                                  <a:pt x="320014" y="37096"/>
                                </a:lnTo>
                                <a:lnTo>
                                  <a:pt x="319100" y="40144"/>
                                </a:lnTo>
                                <a:lnTo>
                                  <a:pt x="319100" y="42519"/>
                                </a:lnTo>
                                <a:lnTo>
                                  <a:pt x="319773" y="44450"/>
                                </a:lnTo>
                                <a:lnTo>
                                  <a:pt x="324421" y="44450"/>
                                </a:lnTo>
                                <a:lnTo>
                                  <a:pt x="327380" y="43091"/>
                                </a:lnTo>
                                <a:lnTo>
                                  <a:pt x="327380" y="32994"/>
                                </a:lnTo>
                                <a:lnTo>
                                  <a:pt x="325350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374535" y="28575"/>
                                </a:moveTo>
                                <a:lnTo>
                                  <a:pt x="367271" y="28575"/>
                                </a:lnTo>
                                <a:lnTo>
                                  <a:pt x="357852" y="30678"/>
                                </a:lnTo>
                                <a:lnTo>
                                  <a:pt x="348745" y="36810"/>
                                </a:lnTo>
                                <a:lnTo>
                                  <a:pt x="341871" y="46705"/>
                                </a:lnTo>
                                <a:lnTo>
                                  <a:pt x="339153" y="60096"/>
                                </a:lnTo>
                                <a:lnTo>
                                  <a:pt x="340171" y="67507"/>
                                </a:lnTo>
                                <a:lnTo>
                                  <a:pt x="343217" y="73856"/>
                                </a:lnTo>
                                <a:lnTo>
                                  <a:pt x="348283" y="78291"/>
                                </a:lnTo>
                                <a:lnTo>
                                  <a:pt x="355358" y="79959"/>
                                </a:lnTo>
                                <a:lnTo>
                                  <a:pt x="365228" y="78158"/>
                                </a:lnTo>
                                <a:lnTo>
                                  <a:pt x="366546" y="77444"/>
                                </a:lnTo>
                                <a:lnTo>
                                  <a:pt x="348221" y="77444"/>
                                </a:lnTo>
                                <a:lnTo>
                                  <a:pt x="347028" y="69661"/>
                                </a:lnTo>
                                <a:lnTo>
                                  <a:pt x="347115" y="60096"/>
                                </a:lnTo>
                                <a:lnTo>
                                  <a:pt x="348119" y="55562"/>
                                </a:lnTo>
                                <a:lnTo>
                                  <a:pt x="348894" y="52501"/>
                                </a:lnTo>
                                <a:lnTo>
                                  <a:pt x="356717" y="52501"/>
                                </a:lnTo>
                                <a:lnTo>
                                  <a:pt x="364324" y="52158"/>
                                </a:lnTo>
                                <a:lnTo>
                                  <a:pt x="369773" y="50012"/>
                                </a:lnTo>
                                <a:lnTo>
                                  <a:pt x="349580" y="50012"/>
                                </a:lnTo>
                                <a:lnTo>
                                  <a:pt x="354250" y="39202"/>
                                </a:lnTo>
                                <a:lnTo>
                                  <a:pt x="359840" y="33561"/>
                                </a:lnTo>
                                <a:lnTo>
                                  <a:pt x="364723" y="31408"/>
                                </a:lnTo>
                                <a:lnTo>
                                  <a:pt x="367271" y="31064"/>
                                </a:lnTo>
                                <a:lnTo>
                                  <a:pt x="376903" y="31064"/>
                                </a:lnTo>
                                <a:lnTo>
                                  <a:pt x="374535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367344" y="77012"/>
                                </a:moveTo>
                                <a:lnTo>
                                  <a:pt x="357517" y="77444"/>
                                </a:lnTo>
                                <a:lnTo>
                                  <a:pt x="366546" y="77444"/>
                                </a:lnTo>
                                <a:lnTo>
                                  <a:pt x="367344" y="77012"/>
                                </a:lnTo>
                                <a:close/>
                              </a:path>
                              <a:path w="827405" h="100965">
                                <a:moveTo>
                                  <a:pt x="367818" y="76755"/>
                                </a:moveTo>
                                <a:lnTo>
                                  <a:pt x="367344" y="77012"/>
                                </a:lnTo>
                                <a:lnTo>
                                  <a:pt x="367626" y="77000"/>
                                </a:lnTo>
                                <a:lnTo>
                                  <a:pt x="367818" y="76755"/>
                                </a:lnTo>
                                <a:close/>
                              </a:path>
                              <a:path w="827405" h="100965">
                                <a:moveTo>
                                  <a:pt x="377469" y="65087"/>
                                </a:moveTo>
                                <a:lnTo>
                                  <a:pt x="375996" y="66332"/>
                                </a:lnTo>
                                <a:lnTo>
                                  <a:pt x="367818" y="76755"/>
                                </a:lnTo>
                                <a:lnTo>
                                  <a:pt x="372776" y="74069"/>
                                </a:lnTo>
                                <a:lnTo>
                                  <a:pt x="377600" y="69661"/>
                                </a:lnTo>
                                <a:lnTo>
                                  <a:pt x="379298" y="66903"/>
                                </a:lnTo>
                                <a:lnTo>
                                  <a:pt x="377469" y="65087"/>
                                </a:lnTo>
                                <a:close/>
                              </a:path>
                              <a:path w="827405" h="100965">
                                <a:moveTo>
                                  <a:pt x="376903" y="31064"/>
                                </a:moveTo>
                                <a:lnTo>
                                  <a:pt x="371805" y="31064"/>
                                </a:lnTo>
                                <a:lnTo>
                                  <a:pt x="374408" y="34124"/>
                                </a:lnTo>
                                <a:lnTo>
                                  <a:pt x="374408" y="37985"/>
                                </a:lnTo>
                                <a:lnTo>
                                  <a:pt x="371427" y="44938"/>
                                </a:lnTo>
                                <a:lnTo>
                                  <a:pt x="364586" y="48509"/>
                                </a:lnTo>
                                <a:lnTo>
                                  <a:pt x="357044" y="49824"/>
                                </a:lnTo>
                                <a:lnTo>
                                  <a:pt x="351955" y="50012"/>
                                </a:lnTo>
                                <a:lnTo>
                                  <a:pt x="369773" y="50012"/>
                                </a:lnTo>
                                <a:lnTo>
                                  <a:pt x="378739" y="46380"/>
                                </a:lnTo>
                                <a:lnTo>
                                  <a:pt x="378739" y="32994"/>
                                </a:lnTo>
                                <a:lnTo>
                                  <a:pt x="376903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415569" y="28575"/>
                                </a:moveTo>
                                <a:lnTo>
                                  <a:pt x="410806" y="28575"/>
                                </a:lnTo>
                                <a:lnTo>
                                  <a:pt x="401439" y="31526"/>
                                </a:lnTo>
                                <a:lnTo>
                                  <a:pt x="393101" y="39262"/>
                                </a:lnTo>
                                <a:lnTo>
                                  <a:pt x="387123" y="50102"/>
                                </a:lnTo>
                                <a:lnTo>
                                  <a:pt x="384835" y="62369"/>
                                </a:lnTo>
                                <a:lnTo>
                                  <a:pt x="384835" y="72021"/>
                                </a:lnTo>
                                <a:lnTo>
                                  <a:pt x="390055" y="79959"/>
                                </a:lnTo>
                                <a:lnTo>
                                  <a:pt x="402653" y="79959"/>
                                </a:lnTo>
                                <a:lnTo>
                                  <a:pt x="407631" y="77558"/>
                                </a:lnTo>
                                <a:lnTo>
                                  <a:pt x="393458" y="77444"/>
                                </a:lnTo>
                                <a:lnTo>
                                  <a:pt x="392569" y="70764"/>
                                </a:lnTo>
                                <a:lnTo>
                                  <a:pt x="392660" y="61341"/>
                                </a:lnTo>
                                <a:lnTo>
                                  <a:pt x="396074" y="48425"/>
                                </a:lnTo>
                                <a:lnTo>
                                  <a:pt x="398106" y="43649"/>
                                </a:lnTo>
                                <a:lnTo>
                                  <a:pt x="400951" y="36741"/>
                                </a:lnTo>
                                <a:lnTo>
                                  <a:pt x="406158" y="31064"/>
                                </a:lnTo>
                                <a:lnTo>
                                  <a:pt x="418058" y="31064"/>
                                </a:lnTo>
                                <a:lnTo>
                                  <a:pt x="415569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418858" y="72021"/>
                                </a:moveTo>
                                <a:lnTo>
                                  <a:pt x="412178" y="72021"/>
                                </a:lnTo>
                                <a:lnTo>
                                  <a:pt x="413423" y="77558"/>
                                </a:lnTo>
                                <a:lnTo>
                                  <a:pt x="417614" y="79959"/>
                                </a:lnTo>
                                <a:lnTo>
                                  <a:pt x="425780" y="79959"/>
                                </a:lnTo>
                                <a:lnTo>
                                  <a:pt x="427879" y="77444"/>
                                </a:lnTo>
                                <a:lnTo>
                                  <a:pt x="418858" y="77444"/>
                                </a:lnTo>
                                <a:lnTo>
                                  <a:pt x="418858" y="72021"/>
                                </a:lnTo>
                                <a:close/>
                              </a:path>
                              <a:path w="827405" h="100965">
                                <a:moveTo>
                                  <a:pt x="418058" y="31064"/>
                                </a:moveTo>
                                <a:lnTo>
                                  <a:pt x="411721" y="31064"/>
                                </a:lnTo>
                                <a:lnTo>
                                  <a:pt x="414337" y="31178"/>
                                </a:lnTo>
                                <a:lnTo>
                                  <a:pt x="416382" y="34353"/>
                                </a:lnTo>
                                <a:lnTo>
                                  <a:pt x="417512" y="36169"/>
                                </a:lnTo>
                                <a:lnTo>
                                  <a:pt x="418563" y="39262"/>
                                </a:lnTo>
                                <a:lnTo>
                                  <a:pt x="418630" y="41617"/>
                                </a:lnTo>
                                <a:lnTo>
                                  <a:pt x="418299" y="43091"/>
                                </a:lnTo>
                                <a:lnTo>
                                  <a:pt x="412851" y="64858"/>
                                </a:lnTo>
                                <a:lnTo>
                                  <a:pt x="411949" y="68376"/>
                                </a:lnTo>
                                <a:lnTo>
                                  <a:pt x="405028" y="77444"/>
                                </a:lnTo>
                                <a:lnTo>
                                  <a:pt x="407725" y="77444"/>
                                </a:lnTo>
                                <a:lnTo>
                                  <a:pt x="412178" y="72021"/>
                                </a:lnTo>
                                <a:lnTo>
                                  <a:pt x="418858" y="72021"/>
                                </a:lnTo>
                                <a:lnTo>
                                  <a:pt x="418858" y="70307"/>
                                </a:lnTo>
                                <a:lnTo>
                                  <a:pt x="427674" y="35153"/>
                                </a:lnTo>
                                <a:lnTo>
                                  <a:pt x="420331" y="35153"/>
                                </a:lnTo>
                                <a:lnTo>
                                  <a:pt x="418630" y="31635"/>
                                </a:lnTo>
                                <a:lnTo>
                                  <a:pt x="418058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431558" y="61341"/>
                                </a:moveTo>
                                <a:lnTo>
                                  <a:pt x="430212" y="61341"/>
                                </a:lnTo>
                                <a:lnTo>
                                  <a:pt x="429412" y="63957"/>
                                </a:lnTo>
                                <a:lnTo>
                                  <a:pt x="427824" y="70307"/>
                                </a:lnTo>
                                <a:lnTo>
                                  <a:pt x="425665" y="77444"/>
                                </a:lnTo>
                                <a:lnTo>
                                  <a:pt x="427879" y="77444"/>
                                </a:lnTo>
                                <a:lnTo>
                                  <a:pt x="428155" y="77114"/>
                                </a:lnTo>
                                <a:lnTo>
                                  <a:pt x="429856" y="73609"/>
                                </a:lnTo>
                                <a:lnTo>
                                  <a:pt x="431901" y="69291"/>
                                </a:lnTo>
                                <a:lnTo>
                                  <a:pt x="433273" y="62712"/>
                                </a:lnTo>
                                <a:lnTo>
                                  <a:pt x="433273" y="62496"/>
                                </a:lnTo>
                                <a:lnTo>
                                  <a:pt x="431558" y="61341"/>
                                </a:lnTo>
                                <a:close/>
                              </a:path>
                              <a:path w="827405" h="100965">
                                <a:moveTo>
                                  <a:pt x="434517" y="0"/>
                                </a:moveTo>
                                <a:lnTo>
                                  <a:pt x="432714" y="228"/>
                                </a:lnTo>
                                <a:lnTo>
                                  <a:pt x="418858" y="1358"/>
                                </a:lnTo>
                                <a:lnTo>
                                  <a:pt x="418858" y="4762"/>
                                </a:lnTo>
                                <a:lnTo>
                                  <a:pt x="427037" y="4762"/>
                                </a:lnTo>
                                <a:lnTo>
                                  <a:pt x="427253" y="5549"/>
                                </a:lnTo>
                                <a:lnTo>
                                  <a:pt x="427253" y="6692"/>
                                </a:lnTo>
                                <a:lnTo>
                                  <a:pt x="426923" y="8610"/>
                                </a:lnTo>
                                <a:lnTo>
                                  <a:pt x="420331" y="35153"/>
                                </a:lnTo>
                                <a:lnTo>
                                  <a:pt x="427674" y="35153"/>
                                </a:lnTo>
                                <a:lnTo>
                                  <a:pt x="435762" y="2832"/>
                                </a:lnTo>
                                <a:lnTo>
                                  <a:pt x="436105" y="1358"/>
                                </a:lnTo>
                                <a:lnTo>
                                  <a:pt x="434517" y="0"/>
                                </a:lnTo>
                                <a:close/>
                              </a:path>
                              <a:path w="827405" h="100965">
                                <a:moveTo>
                                  <a:pt x="499936" y="31064"/>
                                </a:moveTo>
                                <a:lnTo>
                                  <a:pt x="494957" y="31064"/>
                                </a:lnTo>
                                <a:lnTo>
                                  <a:pt x="494920" y="37655"/>
                                </a:lnTo>
                                <a:lnTo>
                                  <a:pt x="494626" y="39573"/>
                                </a:lnTo>
                                <a:lnTo>
                                  <a:pt x="485660" y="75412"/>
                                </a:lnTo>
                                <a:lnTo>
                                  <a:pt x="485317" y="77000"/>
                                </a:lnTo>
                                <a:lnTo>
                                  <a:pt x="485317" y="78244"/>
                                </a:lnTo>
                                <a:lnTo>
                                  <a:pt x="486232" y="79959"/>
                                </a:lnTo>
                                <a:lnTo>
                                  <a:pt x="489864" y="79959"/>
                                </a:lnTo>
                                <a:lnTo>
                                  <a:pt x="491782" y="79146"/>
                                </a:lnTo>
                                <a:lnTo>
                                  <a:pt x="492582" y="77000"/>
                                </a:lnTo>
                                <a:lnTo>
                                  <a:pt x="497120" y="58775"/>
                                </a:lnTo>
                                <a:lnTo>
                                  <a:pt x="497674" y="56362"/>
                                </a:lnTo>
                                <a:lnTo>
                                  <a:pt x="498360" y="53975"/>
                                </a:lnTo>
                                <a:lnTo>
                                  <a:pt x="498932" y="51485"/>
                                </a:lnTo>
                                <a:lnTo>
                                  <a:pt x="500306" y="46249"/>
                                </a:lnTo>
                                <a:lnTo>
                                  <a:pt x="500392" y="45694"/>
                                </a:lnTo>
                                <a:lnTo>
                                  <a:pt x="505040" y="37655"/>
                                </a:lnTo>
                                <a:lnTo>
                                  <a:pt x="501751" y="37528"/>
                                </a:lnTo>
                                <a:lnTo>
                                  <a:pt x="500976" y="31978"/>
                                </a:lnTo>
                                <a:lnTo>
                                  <a:pt x="499936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529004" y="31064"/>
                                </a:moveTo>
                                <a:lnTo>
                                  <a:pt x="522960" y="31064"/>
                                </a:lnTo>
                                <a:lnTo>
                                  <a:pt x="522960" y="41617"/>
                                </a:lnTo>
                                <a:lnTo>
                                  <a:pt x="521630" y="47180"/>
                                </a:lnTo>
                                <a:lnTo>
                                  <a:pt x="514565" y="75412"/>
                                </a:lnTo>
                                <a:lnTo>
                                  <a:pt x="514248" y="77000"/>
                                </a:lnTo>
                                <a:lnTo>
                                  <a:pt x="514248" y="78244"/>
                                </a:lnTo>
                                <a:lnTo>
                                  <a:pt x="515137" y="79959"/>
                                </a:lnTo>
                                <a:lnTo>
                                  <a:pt x="518769" y="79959"/>
                                </a:lnTo>
                                <a:lnTo>
                                  <a:pt x="520712" y="79146"/>
                                </a:lnTo>
                                <a:lnTo>
                                  <a:pt x="521487" y="77000"/>
                                </a:lnTo>
                                <a:lnTo>
                                  <a:pt x="526038" y="58775"/>
                                </a:lnTo>
                                <a:lnTo>
                                  <a:pt x="526592" y="56362"/>
                                </a:lnTo>
                                <a:lnTo>
                                  <a:pt x="527265" y="53975"/>
                                </a:lnTo>
                                <a:lnTo>
                                  <a:pt x="527837" y="51485"/>
                                </a:lnTo>
                                <a:lnTo>
                                  <a:pt x="529224" y="46249"/>
                                </a:lnTo>
                                <a:lnTo>
                                  <a:pt x="529310" y="45694"/>
                                </a:lnTo>
                                <a:lnTo>
                                  <a:pt x="533437" y="38557"/>
                                </a:lnTo>
                                <a:lnTo>
                                  <a:pt x="529882" y="38557"/>
                                </a:lnTo>
                                <a:lnTo>
                                  <a:pt x="529004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558812" y="31064"/>
                                </a:moveTo>
                                <a:lnTo>
                                  <a:pt x="551891" y="31064"/>
                                </a:lnTo>
                                <a:lnTo>
                                  <a:pt x="551819" y="39116"/>
                                </a:lnTo>
                                <a:lnTo>
                                  <a:pt x="551084" y="44803"/>
                                </a:lnTo>
                                <a:lnTo>
                                  <a:pt x="549190" y="52023"/>
                                </a:lnTo>
                                <a:lnTo>
                                  <a:pt x="546972" y="58851"/>
                                </a:lnTo>
                                <a:lnTo>
                                  <a:pt x="545299" y="63614"/>
                                </a:lnTo>
                                <a:lnTo>
                                  <a:pt x="543839" y="67475"/>
                                </a:lnTo>
                                <a:lnTo>
                                  <a:pt x="543523" y="68376"/>
                                </a:lnTo>
                                <a:lnTo>
                                  <a:pt x="543483" y="75857"/>
                                </a:lnTo>
                                <a:lnTo>
                                  <a:pt x="546658" y="79959"/>
                                </a:lnTo>
                                <a:lnTo>
                                  <a:pt x="562648" y="79959"/>
                                </a:lnTo>
                                <a:lnTo>
                                  <a:pt x="563222" y="77444"/>
                                </a:lnTo>
                                <a:lnTo>
                                  <a:pt x="549948" y="77444"/>
                                </a:lnTo>
                                <a:lnTo>
                                  <a:pt x="549833" y="71323"/>
                                </a:lnTo>
                                <a:lnTo>
                                  <a:pt x="550976" y="68376"/>
                                </a:lnTo>
                                <a:lnTo>
                                  <a:pt x="551891" y="65671"/>
                                </a:lnTo>
                                <a:lnTo>
                                  <a:pt x="553926" y="60102"/>
                                </a:lnTo>
                                <a:lnTo>
                                  <a:pt x="556199" y="53227"/>
                                </a:lnTo>
                                <a:lnTo>
                                  <a:pt x="558049" y="46249"/>
                                </a:lnTo>
                                <a:lnTo>
                                  <a:pt x="558812" y="40373"/>
                                </a:lnTo>
                                <a:lnTo>
                                  <a:pt x="558812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564807" y="61341"/>
                                </a:moveTo>
                                <a:lnTo>
                                  <a:pt x="563333" y="61341"/>
                                </a:lnTo>
                                <a:lnTo>
                                  <a:pt x="563333" y="61569"/>
                                </a:lnTo>
                                <a:lnTo>
                                  <a:pt x="562788" y="63614"/>
                                </a:lnTo>
                                <a:lnTo>
                                  <a:pt x="561987" y="66332"/>
                                </a:lnTo>
                                <a:lnTo>
                                  <a:pt x="558914" y="77444"/>
                                </a:lnTo>
                                <a:lnTo>
                                  <a:pt x="563222" y="77444"/>
                                </a:lnTo>
                                <a:lnTo>
                                  <a:pt x="566459" y="63271"/>
                                </a:lnTo>
                                <a:lnTo>
                                  <a:pt x="566508" y="62496"/>
                                </a:lnTo>
                                <a:lnTo>
                                  <a:pt x="564807" y="61341"/>
                                </a:lnTo>
                                <a:close/>
                              </a:path>
                              <a:path w="827405" h="100965">
                                <a:moveTo>
                                  <a:pt x="497103" y="28575"/>
                                </a:moveTo>
                                <a:lnTo>
                                  <a:pt x="488149" y="28575"/>
                                </a:lnTo>
                                <a:lnTo>
                                  <a:pt x="485876" y="31178"/>
                                </a:lnTo>
                                <a:lnTo>
                                  <a:pt x="484073" y="34582"/>
                                </a:lnTo>
                                <a:lnTo>
                                  <a:pt x="481926" y="39116"/>
                                </a:lnTo>
                                <a:lnTo>
                                  <a:pt x="480478" y="45694"/>
                                </a:lnTo>
                                <a:lnTo>
                                  <a:pt x="480453" y="46037"/>
                                </a:lnTo>
                                <a:lnTo>
                                  <a:pt x="482142" y="47180"/>
                                </a:lnTo>
                                <a:lnTo>
                                  <a:pt x="483628" y="47180"/>
                                </a:lnTo>
                                <a:lnTo>
                                  <a:pt x="484289" y="44564"/>
                                </a:lnTo>
                                <a:lnTo>
                                  <a:pt x="486333" y="36626"/>
                                </a:lnTo>
                                <a:lnTo>
                                  <a:pt x="488492" y="31064"/>
                                </a:lnTo>
                                <a:lnTo>
                                  <a:pt x="499936" y="31064"/>
                                </a:lnTo>
                                <a:lnTo>
                                  <a:pt x="497103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552221" y="28575"/>
                                </a:moveTo>
                                <a:lnTo>
                                  <a:pt x="538949" y="28575"/>
                                </a:lnTo>
                                <a:lnTo>
                                  <a:pt x="533298" y="33566"/>
                                </a:lnTo>
                                <a:lnTo>
                                  <a:pt x="529882" y="38557"/>
                                </a:lnTo>
                                <a:lnTo>
                                  <a:pt x="533437" y="38557"/>
                                </a:lnTo>
                                <a:lnTo>
                                  <a:pt x="533958" y="37655"/>
                                </a:lnTo>
                                <a:lnTo>
                                  <a:pt x="538835" y="31064"/>
                                </a:lnTo>
                                <a:lnTo>
                                  <a:pt x="558812" y="31064"/>
                                </a:lnTo>
                                <a:lnTo>
                                  <a:pt x="558812" y="30835"/>
                                </a:lnTo>
                                <a:lnTo>
                                  <a:pt x="552221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523074" y="28575"/>
                                </a:moveTo>
                                <a:lnTo>
                                  <a:pt x="511174" y="28575"/>
                                </a:lnTo>
                                <a:lnTo>
                                  <a:pt x="505612" y="32334"/>
                                </a:lnTo>
                                <a:lnTo>
                                  <a:pt x="501751" y="37528"/>
                                </a:lnTo>
                                <a:lnTo>
                                  <a:pt x="505134" y="37528"/>
                                </a:lnTo>
                                <a:lnTo>
                                  <a:pt x="509917" y="31064"/>
                                </a:lnTo>
                                <a:lnTo>
                                  <a:pt x="529004" y="31064"/>
                                </a:lnTo>
                                <a:lnTo>
                                  <a:pt x="528967" y="30746"/>
                                </a:lnTo>
                                <a:lnTo>
                                  <a:pt x="523074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612063" y="28575"/>
                                </a:moveTo>
                                <a:lnTo>
                                  <a:pt x="604812" y="28575"/>
                                </a:lnTo>
                                <a:lnTo>
                                  <a:pt x="595393" y="30678"/>
                                </a:lnTo>
                                <a:lnTo>
                                  <a:pt x="586285" y="36810"/>
                                </a:lnTo>
                                <a:lnTo>
                                  <a:pt x="579412" y="46705"/>
                                </a:lnTo>
                                <a:lnTo>
                                  <a:pt x="576694" y="60096"/>
                                </a:lnTo>
                                <a:lnTo>
                                  <a:pt x="577710" y="67507"/>
                                </a:lnTo>
                                <a:lnTo>
                                  <a:pt x="580753" y="73856"/>
                                </a:lnTo>
                                <a:lnTo>
                                  <a:pt x="585818" y="78291"/>
                                </a:lnTo>
                                <a:lnTo>
                                  <a:pt x="592899" y="79959"/>
                                </a:lnTo>
                                <a:lnTo>
                                  <a:pt x="602767" y="78158"/>
                                </a:lnTo>
                                <a:lnTo>
                                  <a:pt x="604084" y="77444"/>
                                </a:lnTo>
                                <a:lnTo>
                                  <a:pt x="585762" y="77444"/>
                                </a:lnTo>
                                <a:lnTo>
                                  <a:pt x="584544" y="69661"/>
                                </a:lnTo>
                                <a:lnTo>
                                  <a:pt x="584504" y="60667"/>
                                </a:lnTo>
                                <a:lnTo>
                                  <a:pt x="585647" y="55562"/>
                                </a:lnTo>
                                <a:lnTo>
                                  <a:pt x="586435" y="52501"/>
                                </a:lnTo>
                                <a:lnTo>
                                  <a:pt x="594271" y="52501"/>
                                </a:lnTo>
                                <a:lnTo>
                                  <a:pt x="601852" y="52158"/>
                                </a:lnTo>
                                <a:lnTo>
                                  <a:pt x="607301" y="50012"/>
                                </a:lnTo>
                                <a:lnTo>
                                  <a:pt x="587108" y="50012"/>
                                </a:lnTo>
                                <a:lnTo>
                                  <a:pt x="591778" y="39202"/>
                                </a:lnTo>
                                <a:lnTo>
                                  <a:pt x="597369" y="33561"/>
                                </a:lnTo>
                                <a:lnTo>
                                  <a:pt x="602256" y="31408"/>
                                </a:lnTo>
                                <a:lnTo>
                                  <a:pt x="604812" y="31064"/>
                                </a:lnTo>
                                <a:lnTo>
                                  <a:pt x="614424" y="31064"/>
                                </a:lnTo>
                                <a:lnTo>
                                  <a:pt x="612063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604883" y="77011"/>
                                </a:moveTo>
                                <a:lnTo>
                                  <a:pt x="595045" y="77444"/>
                                </a:lnTo>
                                <a:lnTo>
                                  <a:pt x="604084" y="77444"/>
                                </a:lnTo>
                                <a:lnTo>
                                  <a:pt x="604883" y="77011"/>
                                </a:lnTo>
                                <a:close/>
                              </a:path>
                              <a:path w="827405" h="100965">
                                <a:moveTo>
                                  <a:pt x="605319" y="76775"/>
                                </a:moveTo>
                                <a:lnTo>
                                  <a:pt x="604883" y="77011"/>
                                </a:lnTo>
                                <a:lnTo>
                                  <a:pt x="605142" y="77000"/>
                                </a:lnTo>
                                <a:lnTo>
                                  <a:pt x="605319" y="76775"/>
                                </a:lnTo>
                                <a:close/>
                              </a:path>
                              <a:path w="827405" h="100965">
                                <a:moveTo>
                                  <a:pt x="615010" y="65087"/>
                                </a:moveTo>
                                <a:lnTo>
                                  <a:pt x="613536" y="66332"/>
                                </a:lnTo>
                                <a:lnTo>
                                  <a:pt x="605319" y="76775"/>
                                </a:lnTo>
                                <a:lnTo>
                                  <a:pt x="610311" y="74069"/>
                                </a:lnTo>
                                <a:lnTo>
                                  <a:pt x="615130" y="69661"/>
                                </a:lnTo>
                                <a:lnTo>
                                  <a:pt x="616826" y="66903"/>
                                </a:lnTo>
                                <a:lnTo>
                                  <a:pt x="615010" y="65087"/>
                                </a:lnTo>
                                <a:close/>
                              </a:path>
                              <a:path w="827405" h="100965">
                                <a:moveTo>
                                  <a:pt x="614424" y="31064"/>
                                </a:moveTo>
                                <a:lnTo>
                                  <a:pt x="609333" y="31064"/>
                                </a:lnTo>
                                <a:lnTo>
                                  <a:pt x="611949" y="34124"/>
                                </a:lnTo>
                                <a:lnTo>
                                  <a:pt x="611949" y="37985"/>
                                </a:lnTo>
                                <a:lnTo>
                                  <a:pt x="608966" y="44938"/>
                                </a:lnTo>
                                <a:lnTo>
                                  <a:pt x="602124" y="48509"/>
                                </a:lnTo>
                                <a:lnTo>
                                  <a:pt x="594584" y="49824"/>
                                </a:lnTo>
                                <a:lnTo>
                                  <a:pt x="589508" y="50012"/>
                                </a:lnTo>
                                <a:lnTo>
                                  <a:pt x="607301" y="50012"/>
                                </a:lnTo>
                                <a:lnTo>
                                  <a:pt x="616254" y="46380"/>
                                </a:lnTo>
                                <a:lnTo>
                                  <a:pt x="616254" y="32994"/>
                                </a:lnTo>
                                <a:lnTo>
                                  <a:pt x="614424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645388" y="33337"/>
                                </a:moveTo>
                                <a:lnTo>
                                  <a:pt x="638149" y="33337"/>
                                </a:lnTo>
                                <a:lnTo>
                                  <a:pt x="629399" y="68148"/>
                                </a:lnTo>
                                <a:lnTo>
                                  <a:pt x="629399" y="75412"/>
                                </a:lnTo>
                                <a:lnTo>
                                  <a:pt x="633145" y="79959"/>
                                </a:lnTo>
                                <a:lnTo>
                                  <a:pt x="650493" y="79959"/>
                                </a:lnTo>
                                <a:lnTo>
                                  <a:pt x="651355" y="77444"/>
                                </a:lnTo>
                                <a:lnTo>
                                  <a:pt x="636206" y="77444"/>
                                </a:lnTo>
                                <a:lnTo>
                                  <a:pt x="636206" y="70192"/>
                                </a:lnTo>
                                <a:lnTo>
                                  <a:pt x="638429" y="61341"/>
                                </a:lnTo>
                                <a:lnTo>
                                  <a:pt x="645388" y="33337"/>
                                </a:lnTo>
                                <a:close/>
                              </a:path>
                              <a:path w="827405" h="100965">
                                <a:moveTo>
                                  <a:pt x="654596" y="61341"/>
                                </a:moveTo>
                                <a:lnTo>
                                  <a:pt x="653224" y="61341"/>
                                </a:lnTo>
                                <a:lnTo>
                                  <a:pt x="652322" y="63500"/>
                                </a:lnTo>
                                <a:lnTo>
                                  <a:pt x="650278" y="68948"/>
                                </a:lnTo>
                                <a:lnTo>
                                  <a:pt x="645731" y="77444"/>
                                </a:lnTo>
                                <a:lnTo>
                                  <a:pt x="651355" y="77444"/>
                                </a:lnTo>
                                <a:lnTo>
                                  <a:pt x="656285" y="63055"/>
                                </a:lnTo>
                                <a:lnTo>
                                  <a:pt x="656285" y="62496"/>
                                </a:lnTo>
                                <a:lnTo>
                                  <a:pt x="654596" y="61341"/>
                                </a:lnTo>
                                <a:close/>
                              </a:path>
                              <a:path w="827405" h="100965">
                                <a:moveTo>
                                  <a:pt x="658215" y="29819"/>
                                </a:moveTo>
                                <a:lnTo>
                                  <a:pt x="626224" y="29819"/>
                                </a:lnTo>
                                <a:lnTo>
                                  <a:pt x="626224" y="33337"/>
                                </a:lnTo>
                                <a:lnTo>
                                  <a:pt x="658215" y="33337"/>
                                </a:lnTo>
                                <a:lnTo>
                                  <a:pt x="658215" y="29819"/>
                                </a:lnTo>
                                <a:close/>
                              </a:path>
                              <a:path w="827405" h="100965">
                                <a:moveTo>
                                  <a:pt x="649020" y="7708"/>
                                </a:moveTo>
                                <a:lnTo>
                                  <a:pt x="645071" y="7708"/>
                                </a:lnTo>
                                <a:lnTo>
                                  <a:pt x="643928" y="10096"/>
                                </a:lnTo>
                                <a:lnTo>
                                  <a:pt x="643483" y="11785"/>
                                </a:lnTo>
                                <a:lnTo>
                                  <a:pt x="639038" y="29819"/>
                                </a:lnTo>
                                <a:lnTo>
                                  <a:pt x="646302" y="29819"/>
                                </a:lnTo>
                                <a:lnTo>
                                  <a:pt x="650493" y="13042"/>
                                </a:lnTo>
                                <a:lnTo>
                                  <a:pt x="650856" y="11785"/>
                                </a:lnTo>
                                <a:lnTo>
                                  <a:pt x="650951" y="8280"/>
                                </a:lnTo>
                                <a:lnTo>
                                  <a:pt x="649020" y="7708"/>
                                </a:lnTo>
                                <a:close/>
                              </a:path>
                              <a:path w="827405" h="100965">
                                <a:moveTo>
                                  <a:pt x="686701" y="0"/>
                                </a:moveTo>
                                <a:lnTo>
                                  <a:pt x="684872" y="228"/>
                                </a:lnTo>
                                <a:lnTo>
                                  <a:pt x="671042" y="1358"/>
                                </a:lnTo>
                                <a:lnTo>
                                  <a:pt x="671042" y="4762"/>
                                </a:lnTo>
                                <a:lnTo>
                                  <a:pt x="679208" y="4762"/>
                                </a:lnTo>
                                <a:lnTo>
                                  <a:pt x="679449" y="5549"/>
                                </a:lnTo>
                                <a:lnTo>
                                  <a:pt x="679449" y="6692"/>
                                </a:lnTo>
                                <a:lnTo>
                                  <a:pt x="679094" y="8610"/>
                                </a:lnTo>
                                <a:lnTo>
                                  <a:pt x="662304" y="75526"/>
                                </a:lnTo>
                                <a:lnTo>
                                  <a:pt x="662076" y="77000"/>
                                </a:lnTo>
                                <a:lnTo>
                                  <a:pt x="662076" y="78244"/>
                                </a:lnTo>
                                <a:lnTo>
                                  <a:pt x="663105" y="79959"/>
                                </a:lnTo>
                                <a:lnTo>
                                  <a:pt x="667651" y="79959"/>
                                </a:lnTo>
                                <a:lnTo>
                                  <a:pt x="669112" y="78016"/>
                                </a:lnTo>
                                <a:lnTo>
                                  <a:pt x="669924" y="75069"/>
                                </a:lnTo>
                                <a:lnTo>
                                  <a:pt x="674331" y="57150"/>
                                </a:lnTo>
                                <a:lnTo>
                                  <a:pt x="674890" y="54660"/>
                                </a:lnTo>
                                <a:lnTo>
                                  <a:pt x="675589" y="52273"/>
                                </a:lnTo>
                                <a:lnTo>
                                  <a:pt x="683142" y="35941"/>
                                </a:lnTo>
                                <a:lnTo>
                                  <a:pt x="679653" y="35941"/>
                                </a:lnTo>
                                <a:lnTo>
                                  <a:pt x="687946" y="2832"/>
                                </a:lnTo>
                                <a:lnTo>
                                  <a:pt x="688289" y="1358"/>
                                </a:lnTo>
                                <a:lnTo>
                                  <a:pt x="686701" y="0"/>
                                </a:lnTo>
                                <a:close/>
                              </a:path>
                              <a:path w="827405" h="100965">
                                <a:moveTo>
                                  <a:pt x="706539" y="31064"/>
                                </a:moveTo>
                                <a:lnTo>
                                  <a:pt x="699401" y="31064"/>
                                </a:lnTo>
                                <a:lnTo>
                                  <a:pt x="699607" y="35941"/>
                                </a:lnTo>
                                <a:lnTo>
                                  <a:pt x="699617" y="38557"/>
                                </a:lnTo>
                                <a:lnTo>
                                  <a:pt x="691578" y="67475"/>
                                </a:lnTo>
                                <a:lnTo>
                                  <a:pt x="691262" y="68376"/>
                                </a:lnTo>
                                <a:lnTo>
                                  <a:pt x="691222" y="75857"/>
                                </a:lnTo>
                                <a:lnTo>
                                  <a:pt x="694397" y="79959"/>
                                </a:lnTo>
                                <a:lnTo>
                                  <a:pt x="710387" y="79959"/>
                                </a:lnTo>
                                <a:lnTo>
                                  <a:pt x="710963" y="77444"/>
                                </a:lnTo>
                                <a:lnTo>
                                  <a:pt x="697687" y="77444"/>
                                </a:lnTo>
                                <a:lnTo>
                                  <a:pt x="697572" y="71323"/>
                                </a:lnTo>
                                <a:lnTo>
                                  <a:pt x="698715" y="68376"/>
                                </a:lnTo>
                                <a:lnTo>
                                  <a:pt x="699617" y="65671"/>
                                </a:lnTo>
                                <a:lnTo>
                                  <a:pt x="701658" y="60102"/>
                                </a:lnTo>
                                <a:lnTo>
                                  <a:pt x="703930" y="53227"/>
                                </a:lnTo>
                                <a:lnTo>
                                  <a:pt x="705777" y="46249"/>
                                </a:lnTo>
                                <a:lnTo>
                                  <a:pt x="706539" y="40373"/>
                                </a:lnTo>
                                <a:lnTo>
                                  <a:pt x="706539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712546" y="61341"/>
                                </a:moveTo>
                                <a:lnTo>
                                  <a:pt x="711085" y="61341"/>
                                </a:lnTo>
                                <a:lnTo>
                                  <a:pt x="711085" y="61569"/>
                                </a:lnTo>
                                <a:lnTo>
                                  <a:pt x="710526" y="63614"/>
                                </a:lnTo>
                                <a:lnTo>
                                  <a:pt x="709714" y="66332"/>
                                </a:lnTo>
                                <a:lnTo>
                                  <a:pt x="706653" y="77444"/>
                                </a:lnTo>
                                <a:lnTo>
                                  <a:pt x="710963" y="77444"/>
                                </a:lnTo>
                                <a:lnTo>
                                  <a:pt x="714211" y="63271"/>
                                </a:lnTo>
                                <a:lnTo>
                                  <a:pt x="714260" y="62496"/>
                                </a:lnTo>
                                <a:lnTo>
                                  <a:pt x="712546" y="61341"/>
                                </a:lnTo>
                                <a:close/>
                              </a:path>
                              <a:path w="827405" h="100965">
                                <a:moveTo>
                                  <a:pt x="700303" y="28575"/>
                                </a:moveTo>
                                <a:lnTo>
                                  <a:pt x="687146" y="28575"/>
                                </a:lnTo>
                                <a:lnTo>
                                  <a:pt x="683183" y="32537"/>
                                </a:lnTo>
                                <a:lnTo>
                                  <a:pt x="679653" y="35941"/>
                                </a:lnTo>
                                <a:lnTo>
                                  <a:pt x="683142" y="35941"/>
                                </a:lnTo>
                                <a:lnTo>
                                  <a:pt x="686460" y="31064"/>
                                </a:lnTo>
                                <a:lnTo>
                                  <a:pt x="706539" y="31064"/>
                                </a:lnTo>
                                <a:lnTo>
                                  <a:pt x="700303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762558" y="28575"/>
                                </a:moveTo>
                                <a:lnTo>
                                  <a:pt x="752690" y="28575"/>
                                </a:lnTo>
                                <a:lnTo>
                                  <a:pt x="742282" y="31349"/>
                                </a:lnTo>
                                <a:lnTo>
                                  <a:pt x="733078" y="38696"/>
                                </a:lnTo>
                                <a:lnTo>
                                  <a:pt x="726509" y="49149"/>
                                </a:lnTo>
                                <a:lnTo>
                                  <a:pt x="724001" y="61239"/>
                                </a:lnTo>
                                <a:lnTo>
                                  <a:pt x="724001" y="72910"/>
                                </a:lnTo>
                                <a:lnTo>
                                  <a:pt x="731164" y="79959"/>
                                </a:lnTo>
                                <a:lnTo>
                                  <a:pt x="740562" y="79959"/>
                                </a:lnTo>
                                <a:lnTo>
                                  <a:pt x="749988" y="77444"/>
                                </a:lnTo>
                                <a:lnTo>
                                  <a:pt x="736130" y="77444"/>
                                </a:lnTo>
                                <a:lnTo>
                                  <a:pt x="731939" y="73939"/>
                                </a:lnTo>
                                <a:lnTo>
                                  <a:pt x="731939" y="60096"/>
                                </a:lnTo>
                                <a:lnTo>
                                  <a:pt x="734898" y="47510"/>
                                </a:lnTo>
                                <a:lnTo>
                                  <a:pt x="738517" y="41389"/>
                                </a:lnTo>
                                <a:lnTo>
                                  <a:pt x="742708" y="34480"/>
                                </a:lnTo>
                                <a:lnTo>
                                  <a:pt x="748169" y="31064"/>
                                </a:lnTo>
                                <a:lnTo>
                                  <a:pt x="764692" y="31064"/>
                                </a:lnTo>
                                <a:lnTo>
                                  <a:pt x="762558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764692" y="31064"/>
                                </a:moveTo>
                                <a:lnTo>
                                  <a:pt x="758151" y="31064"/>
                                </a:lnTo>
                                <a:lnTo>
                                  <a:pt x="761326" y="36068"/>
                                </a:lnTo>
                                <a:lnTo>
                                  <a:pt x="761326" y="47625"/>
                                </a:lnTo>
                                <a:lnTo>
                                  <a:pt x="758819" y="59331"/>
                                </a:lnTo>
                                <a:lnTo>
                                  <a:pt x="755192" y="66116"/>
                                </a:lnTo>
                                <a:lnTo>
                                  <a:pt x="751916" y="72351"/>
                                </a:lnTo>
                                <a:lnTo>
                                  <a:pt x="746124" y="77444"/>
                                </a:lnTo>
                                <a:lnTo>
                                  <a:pt x="749988" y="77444"/>
                                </a:lnTo>
                                <a:lnTo>
                                  <a:pt x="769264" y="36398"/>
                                </a:lnTo>
                                <a:lnTo>
                                  <a:pt x="764692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806678" y="28575"/>
                                </a:moveTo>
                                <a:lnTo>
                                  <a:pt x="801916" y="28575"/>
                                </a:lnTo>
                                <a:lnTo>
                                  <a:pt x="792553" y="31526"/>
                                </a:lnTo>
                                <a:lnTo>
                                  <a:pt x="784215" y="39262"/>
                                </a:lnTo>
                                <a:lnTo>
                                  <a:pt x="778234" y="50102"/>
                                </a:lnTo>
                                <a:lnTo>
                                  <a:pt x="775944" y="62369"/>
                                </a:lnTo>
                                <a:lnTo>
                                  <a:pt x="775944" y="72021"/>
                                </a:lnTo>
                                <a:lnTo>
                                  <a:pt x="781164" y="79959"/>
                                </a:lnTo>
                                <a:lnTo>
                                  <a:pt x="793762" y="79959"/>
                                </a:lnTo>
                                <a:lnTo>
                                  <a:pt x="798741" y="77558"/>
                                </a:lnTo>
                                <a:lnTo>
                                  <a:pt x="784580" y="77444"/>
                                </a:lnTo>
                                <a:lnTo>
                                  <a:pt x="783666" y="70764"/>
                                </a:lnTo>
                                <a:lnTo>
                                  <a:pt x="783756" y="61341"/>
                                </a:lnTo>
                                <a:lnTo>
                                  <a:pt x="787171" y="48425"/>
                                </a:lnTo>
                                <a:lnTo>
                                  <a:pt x="789216" y="43649"/>
                                </a:lnTo>
                                <a:lnTo>
                                  <a:pt x="792060" y="36741"/>
                                </a:lnTo>
                                <a:lnTo>
                                  <a:pt x="797280" y="31064"/>
                                </a:lnTo>
                                <a:lnTo>
                                  <a:pt x="809167" y="31064"/>
                                </a:lnTo>
                                <a:lnTo>
                                  <a:pt x="806678" y="28575"/>
                                </a:lnTo>
                                <a:close/>
                              </a:path>
                              <a:path w="827405" h="100965">
                                <a:moveTo>
                                  <a:pt x="809980" y="72021"/>
                                </a:moveTo>
                                <a:lnTo>
                                  <a:pt x="803287" y="72021"/>
                                </a:lnTo>
                                <a:lnTo>
                                  <a:pt x="804519" y="77558"/>
                                </a:lnTo>
                                <a:lnTo>
                                  <a:pt x="808710" y="79959"/>
                                </a:lnTo>
                                <a:lnTo>
                                  <a:pt x="816889" y="79959"/>
                                </a:lnTo>
                                <a:lnTo>
                                  <a:pt x="818988" y="77444"/>
                                </a:lnTo>
                                <a:lnTo>
                                  <a:pt x="809980" y="77444"/>
                                </a:lnTo>
                                <a:lnTo>
                                  <a:pt x="809980" y="72021"/>
                                </a:lnTo>
                                <a:close/>
                              </a:path>
                              <a:path w="827405" h="100965">
                                <a:moveTo>
                                  <a:pt x="809167" y="31064"/>
                                </a:moveTo>
                                <a:lnTo>
                                  <a:pt x="802817" y="31064"/>
                                </a:lnTo>
                                <a:lnTo>
                                  <a:pt x="805433" y="31178"/>
                                </a:lnTo>
                                <a:lnTo>
                                  <a:pt x="807478" y="34353"/>
                                </a:lnTo>
                                <a:lnTo>
                                  <a:pt x="808608" y="36169"/>
                                </a:lnTo>
                                <a:lnTo>
                                  <a:pt x="809671" y="39262"/>
                                </a:lnTo>
                                <a:lnTo>
                                  <a:pt x="809739" y="41617"/>
                                </a:lnTo>
                                <a:lnTo>
                                  <a:pt x="809396" y="43091"/>
                                </a:lnTo>
                                <a:lnTo>
                                  <a:pt x="803948" y="64858"/>
                                </a:lnTo>
                                <a:lnTo>
                                  <a:pt x="803046" y="68376"/>
                                </a:lnTo>
                                <a:lnTo>
                                  <a:pt x="796124" y="77444"/>
                                </a:lnTo>
                                <a:lnTo>
                                  <a:pt x="798834" y="77444"/>
                                </a:lnTo>
                                <a:lnTo>
                                  <a:pt x="803287" y="72021"/>
                                </a:lnTo>
                                <a:lnTo>
                                  <a:pt x="809980" y="72021"/>
                                </a:lnTo>
                                <a:lnTo>
                                  <a:pt x="809980" y="70307"/>
                                </a:lnTo>
                                <a:lnTo>
                                  <a:pt x="818773" y="35153"/>
                                </a:lnTo>
                                <a:lnTo>
                                  <a:pt x="811441" y="35153"/>
                                </a:lnTo>
                                <a:lnTo>
                                  <a:pt x="809739" y="31635"/>
                                </a:lnTo>
                                <a:lnTo>
                                  <a:pt x="809167" y="31064"/>
                                </a:lnTo>
                                <a:close/>
                              </a:path>
                              <a:path w="827405" h="100965">
                                <a:moveTo>
                                  <a:pt x="822680" y="61341"/>
                                </a:moveTo>
                                <a:lnTo>
                                  <a:pt x="821308" y="61341"/>
                                </a:lnTo>
                                <a:lnTo>
                                  <a:pt x="820508" y="63957"/>
                                </a:lnTo>
                                <a:lnTo>
                                  <a:pt x="818921" y="70307"/>
                                </a:lnTo>
                                <a:lnTo>
                                  <a:pt x="816762" y="77444"/>
                                </a:lnTo>
                                <a:lnTo>
                                  <a:pt x="818988" y="77444"/>
                                </a:lnTo>
                                <a:lnTo>
                                  <a:pt x="819264" y="77114"/>
                                </a:lnTo>
                                <a:lnTo>
                                  <a:pt x="820966" y="73609"/>
                                </a:lnTo>
                                <a:lnTo>
                                  <a:pt x="823010" y="69291"/>
                                </a:lnTo>
                                <a:lnTo>
                                  <a:pt x="824382" y="62712"/>
                                </a:lnTo>
                                <a:lnTo>
                                  <a:pt x="824382" y="62496"/>
                                </a:lnTo>
                                <a:lnTo>
                                  <a:pt x="822680" y="61341"/>
                                </a:lnTo>
                                <a:close/>
                              </a:path>
                              <a:path w="827405" h="100965">
                                <a:moveTo>
                                  <a:pt x="825614" y="0"/>
                                </a:moveTo>
                                <a:lnTo>
                                  <a:pt x="823810" y="228"/>
                                </a:lnTo>
                                <a:lnTo>
                                  <a:pt x="809980" y="1358"/>
                                </a:lnTo>
                                <a:lnTo>
                                  <a:pt x="809980" y="4762"/>
                                </a:lnTo>
                                <a:lnTo>
                                  <a:pt x="818133" y="4762"/>
                                </a:lnTo>
                                <a:lnTo>
                                  <a:pt x="818349" y="5549"/>
                                </a:lnTo>
                                <a:lnTo>
                                  <a:pt x="818349" y="6692"/>
                                </a:lnTo>
                                <a:lnTo>
                                  <a:pt x="818032" y="8610"/>
                                </a:lnTo>
                                <a:lnTo>
                                  <a:pt x="811441" y="35153"/>
                                </a:lnTo>
                                <a:lnTo>
                                  <a:pt x="818773" y="35153"/>
                                </a:lnTo>
                                <a:lnTo>
                                  <a:pt x="826858" y="2832"/>
                                </a:lnTo>
                                <a:lnTo>
                                  <a:pt x="827201" y="1358"/>
                                </a:lnTo>
                                <a:lnTo>
                                  <a:pt x="825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441790" y="242030"/>
                            <a:ext cx="193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0">
                                <a:moveTo>
                                  <a:pt x="0" y="0"/>
                                </a:moveTo>
                                <a:lnTo>
                                  <a:pt x="193573" y="0"/>
                                </a:lnTo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515908" y="21934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515908" y="21934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0" y="45351"/>
                                </a:moveTo>
                                <a:lnTo>
                                  <a:pt x="45351" y="45351"/>
                                </a:lnTo>
                                <a:lnTo>
                                  <a:pt x="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1"/>
                                </a:lnTo>
                                <a:close/>
                              </a:path>
                            </a:pathLst>
                          </a:custGeom>
                          <a:ln w="453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667355" y="190976"/>
                            <a:ext cx="93662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113664">
                                <a:moveTo>
                                  <a:pt x="109270" y="34925"/>
                                </a:moveTo>
                                <a:lnTo>
                                  <a:pt x="99402" y="34925"/>
                                </a:lnTo>
                                <a:lnTo>
                                  <a:pt x="88989" y="37699"/>
                                </a:lnTo>
                                <a:lnTo>
                                  <a:pt x="79786" y="45046"/>
                                </a:lnTo>
                                <a:lnTo>
                                  <a:pt x="73219" y="55499"/>
                                </a:lnTo>
                                <a:lnTo>
                                  <a:pt x="70713" y="67589"/>
                                </a:lnTo>
                                <a:lnTo>
                                  <a:pt x="70713" y="79273"/>
                                </a:lnTo>
                                <a:lnTo>
                                  <a:pt x="77876" y="86296"/>
                                </a:lnTo>
                                <a:lnTo>
                                  <a:pt x="87274" y="86296"/>
                                </a:lnTo>
                                <a:lnTo>
                                  <a:pt x="96612" y="83807"/>
                                </a:lnTo>
                                <a:lnTo>
                                  <a:pt x="82854" y="83807"/>
                                </a:lnTo>
                                <a:lnTo>
                                  <a:pt x="78651" y="80289"/>
                                </a:lnTo>
                                <a:lnTo>
                                  <a:pt x="78651" y="66459"/>
                                </a:lnTo>
                                <a:lnTo>
                                  <a:pt x="81622" y="53860"/>
                                </a:lnTo>
                                <a:lnTo>
                                  <a:pt x="85242" y="47739"/>
                                </a:lnTo>
                                <a:lnTo>
                                  <a:pt x="89446" y="40830"/>
                                </a:lnTo>
                                <a:lnTo>
                                  <a:pt x="94868" y="37426"/>
                                </a:lnTo>
                                <a:lnTo>
                                  <a:pt x="111415" y="37426"/>
                                </a:lnTo>
                                <a:lnTo>
                                  <a:pt x="109270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33451" y="81534"/>
                                </a:moveTo>
                                <a:lnTo>
                                  <a:pt x="0" y="81534"/>
                                </a:lnTo>
                                <a:lnTo>
                                  <a:pt x="0" y="85051"/>
                                </a:lnTo>
                                <a:lnTo>
                                  <a:pt x="6108" y="85051"/>
                                </a:lnTo>
                                <a:lnTo>
                                  <a:pt x="10871" y="84709"/>
                                </a:lnTo>
                                <a:lnTo>
                                  <a:pt x="33451" y="84709"/>
                                </a:lnTo>
                                <a:lnTo>
                                  <a:pt x="33451" y="81534"/>
                                </a:lnTo>
                                <a:close/>
                              </a:path>
                              <a:path w="936625" h="113664">
                                <a:moveTo>
                                  <a:pt x="33451" y="84709"/>
                                </a:moveTo>
                                <a:lnTo>
                                  <a:pt x="20637" y="84709"/>
                                </a:lnTo>
                                <a:lnTo>
                                  <a:pt x="25971" y="85051"/>
                                </a:lnTo>
                                <a:lnTo>
                                  <a:pt x="33451" y="85051"/>
                                </a:lnTo>
                                <a:lnTo>
                                  <a:pt x="33451" y="84709"/>
                                </a:lnTo>
                                <a:close/>
                              </a:path>
                              <a:path w="936625" h="113664">
                                <a:moveTo>
                                  <a:pt x="111415" y="37426"/>
                                </a:moveTo>
                                <a:lnTo>
                                  <a:pt x="104863" y="37426"/>
                                </a:lnTo>
                                <a:lnTo>
                                  <a:pt x="108038" y="42418"/>
                                </a:lnTo>
                                <a:lnTo>
                                  <a:pt x="108038" y="53975"/>
                                </a:lnTo>
                                <a:lnTo>
                                  <a:pt x="105525" y="65679"/>
                                </a:lnTo>
                                <a:lnTo>
                                  <a:pt x="101904" y="72466"/>
                                </a:lnTo>
                                <a:lnTo>
                                  <a:pt x="98615" y="78701"/>
                                </a:lnTo>
                                <a:lnTo>
                                  <a:pt x="92836" y="83807"/>
                                </a:lnTo>
                                <a:lnTo>
                                  <a:pt x="96612" y="83807"/>
                                </a:lnTo>
                                <a:lnTo>
                                  <a:pt x="115976" y="42748"/>
                                </a:lnTo>
                                <a:lnTo>
                                  <a:pt x="111415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38671" y="11455"/>
                                </a:moveTo>
                                <a:lnTo>
                                  <a:pt x="28003" y="11455"/>
                                </a:lnTo>
                                <a:lnTo>
                                  <a:pt x="28003" y="14287"/>
                                </a:lnTo>
                                <a:lnTo>
                                  <a:pt x="27558" y="15989"/>
                                </a:lnTo>
                                <a:lnTo>
                                  <a:pt x="12344" y="76771"/>
                                </a:lnTo>
                                <a:lnTo>
                                  <a:pt x="11442" y="80632"/>
                                </a:lnTo>
                                <a:lnTo>
                                  <a:pt x="10756" y="81534"/>
                                </a:lnTo>
                                <a:lnTo>
                                  <a:pt x="21208" y="81534"/>
                                </a:lnTo>
                                <a:lnTo>
                                  <a:pt x="21208" y="78473"/>
                                </a:lnTo>
                                <a:lnTo>
                                  <a:pt x="28790" y="48196"/>
                                </a:lnTo>
                                <a:lnTo>
                                  <a:pt x="51956" y="48196"/>
                                </a:lnTo>
                                <a:lnTo>
                                  <a:pt x="52834" y="44678"/>
                                </a:lnTo>
                                <a:lnTo>
                                  <a:pt x="29705" y="44678"/>
                                </a:lnTo>
                                <a:lnTo>
                                  <a:pt x="37036" y="14973"/>
                                </a:lnTo>
                                <a:lnTo>
                                  <a:pt x="37858" y="11569"/>
                                </a:lnTo>
                                <a:lnTo>
                                  <a:pt x="38671" y="11455"/>
                                </a:lnTo>
                                <a:close/>
                              </a:path>
                              <a:path w="936625" h="113664">
                                <a:moveTo>
                                  <a:pt x="51956" y="48196"/>
                                </a:moveTo>
                                <a:lnTo>
                                  <a:pt x="45592" y="48196"/>
                                </a:lnTo>
                                <a:lnTo>
                                  <a:pt x="46608" y="49898"/>
                                </a:lnTo>
                                <a:lnTo>
                                  <a:pt x="46608" y="54889"/>
                                </a:lnTo>
                                <a:lnTo>
                                  <a:pt x="45681" y="58521"/>
                                </a:lnTo>
                                <a:lnTo>
                                  <a:pt x="45351" y="60109"/>
                                </a:lnTo>
                                <a:lnTo>
                                  <a:pt x="45351" y="61468"/>
                                </a:lnTo>
                                <a:lnTo>
                                  <a:pt x="48298" y="61468"/>
                                </a:lnTo>
                                <a:lnTo>
                                  <a:pt x="48640" y="61353"/>
                                </a:lnTo>
                                <a:lnTo>
                                  <a:pt x="49212" y="59194"/>
                                </a:lnTo>
                                <a:lnTo>
                                  <a:pt x="51956" y="48196"/>
                                </a:lnTo>
                                <a:close/>
                              </a:path>
                              <a:path w="936625" h="113664">
                                <a:moveTo>
                                  <a:pt x="55676" y="31407"/>
                                </a:moveTo>
                                <a:lnTo>
                                  <a:pt x="52501" y="31407"/>
                                </a:lnTo>
                                <a:lnTo>
                                  <a:pt x="51815" y="33794"/>
                                </a:lnTo>
                                <a:lnTo>
                                  <a:pt x="49783" y="41846"/>
                                </a:lnTo>
                                <a:lnTo>
                                  <a:pt x="47955" y="44678"/>
                                </a:lnTo>
                                <a:lnTo>
                                  <a:pt x="52834" y="44678"/>
                                </a:lnTo>
                                <a:lnTo>
                                  <a:pt x="55435" y="34251"/>
                                </a:lnTo>
                                <a:lnTo>
                                  <a:pt x="55557" y="33451"/>
                                </a:lnTo>
                                <a:lnTo>
                                  <a:pt x="55676" y="31407"/>
                                </a:lnTo>
                                <a:close/>
                              </a:path>
                              <a:path w="936625" h="113664">
                                <a:moveTo>
                                  <a:pt x="76085" y="7937"/>
                                </a:moveTo>
                                <a:lnTo>
                                  <a:pt x="18351" y="7937"/>
                                </a:lnTo>
                                <a:lnTo>
                                  <a:pt x="18351" y="11455"/>
                                </a:lnTo>
                                <a:lnTo>
                                  <a:pt x="67817" y="11455"/>
                                </a:lnTo>
                                <a:lnTo>
                                  <a:pt x="70294" y="14973"/>
                                </a:lnTo>
                                <a:lnTo>
                                  <a:pt x="70294" y="25514"/>
                                </a:lnTo>
                                <a:lnTo>
                                  <a:pt x="69964" y="27673"/>
                                </a:lnTo>
                                <a:lnTo>
                                  <a:pt x="69621" y="30276"/>
                                </a:lnTo>
                                <a:lnTo>
                                  <a:pt x="69507" y="33451"/>
                                </a:lnTo>
                                <a:lnTo>
                                  <a:pt x="72796" y="33451"/>
                                </a:lnTo>
                                <a:lnTo>
                                  <a:pt x="72910" y="32994"/>
                                </a:lnTo>
                                <a:lnTo>
                                  <a:pt x="73228" y="30276"/>
                                </a:lnTo>
                                <a:lnTo>
                                  <a:pt x="75755" y="10883"/>
                                </a:lnTo>
                                <a:lnTo>
                                  <a:pt x="76085" y="7937"/>
                                </a:lnTo>
                                <a:close/>
                              </a:path>
                              <a:path w="936625" h="113664">
                                <a:moveTo>
                                  <a:pt x="145650" y="37426"/>
                                </a:moveTo>
                                <a:lnTo>
                                  <a:pt x="140119" y="37426"/>
                                </a:lnTo>
                                <a:lnTo>
                                  <a:pt x="140102" y="43891"/>
                                </a:lnTo>
                                <a:lnTo>
                                  <a:pt x="139801" y="45923"/>
                                </a:lnTo>
                                <a:lnTo>
                                  <a:pt x="130758" y="82105"/>
                                </a:lnTo>
                                <a:lnTo>
                                  <a:pt x="130479" y="83350"/>
                                </a:lnTo>
                                <a:lnTo>
                                  <a:pt x="130479" y="84594"/>
                                </a:lnTo>
                                <a:lnTo>
                                  <a:pt x="131394" y="86296"/>
                                </a:lnTo>
                                <a:lnTo>
                                  <a:pt x="137071" y="86296"/>
                                </a:lnTo>
                                <a:lnTo>
                                  <a:pt x="138172" y="81762"/>
                                </a:lnTo>
                                <a:lnTo>
                                  <a:pt x="145453" y="52387"/>
                                </a:lnTo>
                                <a:lnTo>
                                  <a:pt x="148696" y="43091"/>
                                </a:lnTo>
                                <a:lnTo>
                                  <a:pt x="146811" y="43091"/>
                                </a:lnTo>
                                <a:lnTo>
                                  <a:pt x="145650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141147" y="34925"/>
                                </a:moveTo>
                                <a:lnTo>
                                  <a:pt x="133324" y="34925"/>
                                </a:lnTo>
                                <a:lnTo>
                                  <a:pt x="131051" y="37541"/>
                                </a:lnTo>
                                <a:lnTo>
                                  <a:pt x="129247" y="40944"/>
                                </a:lnTo>
                                <a:lnTo>
                                  <a:pt x="127088" y="45478"/>
                                </a:lnTo>
                                <a:lnTo>
                                  <a:pt x="125602" y="52171"/>
                                </a:lnTo>
                                <a:lnTo>
                                  <a:pt x="125602" y="52387"/>
                                </a:lnTo>
                                <a:lnTo>
                                  <a:pt x="127304" y="53530"/>
                                </a:lnTo>
                                <a:lnTo>
                                  <a:pt x="128777" y="53530"/>
                                </a:lnTo>
                                <a:lnTo>
                                  <a:pt x="129463" y="50914"/>
                                </a:lnTo>
                                <a:lnTo>
                                  <a:pt x="131508" y="42976"/>
                                </a:lnTo>
                                <a:lnTo>
                                  <a:pt x="133654" y="37426"/>
                                </a:lnTo>
                                <a:lnTo>
                                  <a:pt x="145650" y="37426"/>
                                </a:lnTo>
                                <a:lnTo>
                                  <a:pt x="145580" y="37084"/>
                                </a:lnTo>
                                <a:lnTo>
                                  <a:pt x="141147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164274" y="34925"/>
                                </a:moveTo>
                                <a:lnTo>
                                  <a:pt x="152704" y="34925"/>
                                </a:lnTo>
                                <a:lnTo>
                                  <a:pt x="150908" y="37426"/>
                                </a:lnTo>
                                <a:lnTo>
                                  <a:pt x="164172" y="37426"/>
                                </a:lnTo>
                                <a:lnTo>
                                  <a:pt x="166433" y="39014"/>
                                </a:lnTo>
                                <a:lnTo>
                                  <a:pt x="162471" y="40259"/>
                                </a:lnTo>
                                <a:lnTo>
                                  <a:pt x="162214" y="42976"/>
                                </a:lnTo>
                                <a:lnTo>
                                  <a:pt x="162128" y="45923"/>
                                </a:lnTo>
                                <a:lnTo>
                                  <a:pt x="163144" y="48082"/>
                                </a:lnTo>
                                <a:lnTo>
                                  <a:pt x="168135" y="48082"/>
                                </a:lnTo>
                                <a:lnTo>
                                  <a:pt x="171653" y="46494"/>
                                </a:lnTo>
                                <a:lnTo>
                                  <a:pt x="171653" y="36169"/>
                                </a:lnTo>
                                <a:lnTo>
                                  <a:pt x="164274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150450" y="38064"/>
                                </a:moveTo>
                                <a:lnTo>
                                  <a:pt x="146811" y="43091"/>
                                </a:lnTo>
                                <a:lnTo>
                                  <a:pt x="148696" y="43091"/>
                                </a:lnTo>
                                <a:lnTo>
                                  <a:pt x="150450" y="38064"/>
                                </a:lnTo>
                                <a:close/>
                              </a:path>
                              <a:path w="936625" h="113664">
                                <a:moveTo>
                                  <a:pt x="150908" y="37426"/>
                                </a:moveTo>
                                <a:lnTo>
                                  <a:pt x="150672" y="37426"/>
                                </a:lnTo>
                                <a:lnTo>
                                  <a:pt x="150450" y="38064"/>
                                </a:lnTo>
                                <a:lnTo>
                                  <a:pt x="150908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195475" y="37426"/>
                                </a:moveTo>
                                <a:lnTo>
                                  <a:pt x="188975" y="37426"/>
                                </a:lnTo>
                                <a:lnTo>
                                  <a:pt x="190207" y="37769"/>
                                </a:lnTo>
                                <a:lnTo>
                                  <a:pt x="190207" y="43434"/>
                                </a:lnTo>
                                <a:lnTo>
                                  <a:pt x="186527" y="53530"/>
                                </a:lnTo>
                                <a:lnTo>
                                  <a:pt x="181939" y="66001"/>
                                </a:lnTo>
                                <a:lnTo>
                                  <a:pt x="181813" y="76212"/>
                                </a:lnTo>
                                <a:lnTo>
                                  <a:pt x="182727" y="80060"/>
                                </a:lnTo>
                                <a:lnTo>
                                  <a:pt x="185673" y="82778"/>
                                </a:lnTo>
                                <a:lnTo>
                                  <a:pt x="189293" y="85953"/>
                                </a:lnTo>
                                <a:lnTo>
                                  <a:pt x="194398" y="86296"/>
                                </a:lnTo>
                                <a:lnTo>
                                  <a:pt x="199961" y="86296"/>
                                </a:lnTo>
                                <a:lnTo>
                                  <a:pt x="203923" y="84823"/>
                                </a:lnTo>
                                <a:lnTo>
                                  <a:pt x="204522" y="83807"/>
                                </a:lnTo>
                                <a:lnTo>
                                  <a:pt x="188734" y="83807"/>
                                </a:lnTo>
                                <a:lnTo>
                                  <a:pt x="188734" y="67818"/>
                                </a:lnTo>
                                <a:lnTo>
                                  <a:pt x="191693" y="59423"/>
                                </a:lnTo>
                                <a:lnTo>
                                  <a:pt x="195324" y="49784"/>
                                </a:lnTo>
                                <a:lnTo>
                                  <a:pt x="195986" y="47967"/>
                                </a:lnTo>
                                <a:lnTo>
                                  <a:pt x="196442" y="46609"/>
                                </a:lnTo>
                                <a:lnTo>
                                  <a:pt x="196557" y="38442"/>
                                </a:lnTo>
                                <a:lnTo>
                                  <a:pt x="195475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213118" y="79044"/>
                                </a:moveTo>
                                <a:lnTo>
                                  <a:pt x="207327" y="79044"/>
                                </a:lnTo>
                                <a:lnTo>
                                  <a:pt x="209041" y="83235"/>
                                </a:lnTo>
                                <a:lnTo>
                                  <a:pt x="213563" y="86296"/>
                                </a:lnTo>
                                <a:lnTo>
                                  <a:pt x="227075" y="86296"/>
                                </a:lnTo>
                                <a:lnTo>
                                  <a:pt x="229626" y="83807"/>
                                </a:lnTo>
                                <a:lnTo>
                                  <a:pt x="214947" y="83807"/>
                                </a:lnTo>
                                <a:lnTo>
                                  <a:pt x="213118" y="79159"/>
                                </a:lnTo>
                                <a:close/>
                              </a:path>
                              <a:path w="936625" h="113664">
                                <a:moveTo>
                                  <a:pt x="220154" y="36169"/>
                                </a:moveTo>
                                <a:lnTo>
                                  <a:pt x="214591" y="36169"/>
                                </a:lnTo>
                                <a:lnTo>
                                  <a:pt x="213563" y="40144"/>
                                </a:lnTo>
                                <a:lnTo>
                                  <a:pt x="206311" y="69176"/>
                                </a:lnTo>
                                <a:lnTo>
                                  <a:pt x="206197" y="74396"/>
                                </a:lnTo>
                                <a:lnTo>
                                  <a:pt x="202691" y="83807"/>
                                </a:lnTo>
                                <a:lnTo>
                                  <a:pt x="204522" y="83807"/>
                                </a:lnTo>
                                <a:lnTo>
                                  <a:pt x="207327" y="79044"/>
                                </a:lnTo>
                                <a:lnTo>
                                  <a:pt x="213118" y="79044"/>
                                </a:lnTo>
                                <a:lnTo>
                                  <a:pt x="213203" y="71551"/>
                                </a:lnTo>
                                <a:lnTo>
                                  <a:pt x="213245" y="70650"/>
                                </a:lnTo>
                                <a:lnTo>
                                  <a:pt x="219363" y="46151"/>
                                </a:lnTo>
                                <a:lnTo>
                                  <a:pt x="220143" y="43205"/>
                                </a:lnTo>
                                <a:lnTo>
                                  <a:pt x="221056" y="39573"/>
                                </a:lnTo>
                                <a:lnTo>
                                  <a:pt x="221002" y="37769"/>
                                </a:lnTo>
                                <a:lnTo>
                                  <a:pt x="220154" y="36169"/>
                                </a:lnTo>
                                <a:close/>
                              </a:path>
                              <a:path w="936625" h="113664">
                                <a:moveTo>
                                  <a:pt x="241693" y="34925"/>
                                </a:moveTo>
                                <a:lnTo>
                                  <a:pt x="235800" y="34925"/>
                                </a:lnTo>
                                <a:lnTo>
                                  <a:pt x="233092" y="37426"/>
                                </a:lnTo>
                                <a:lnTo>
                                  <a:pt x="232968" y="41617"/>
                                </a:lnTo>
                                <a:lnTo>
                                  <a:pt x="233756" y="42418"/>
                                </a:lnTo>
                                <a:lnTo>
                                  <a:pt x="234441" y="43205"/>
                                </a:lnTo>
                                <a:lnTo>
                                  <a:pt x="237172" y="46151"/>
                                </a:lnTo>
                                <a:lnTo>
                                  <a:pt x="237398" y="48739"/>
                                </a:lnTo>
                                <a:lnTo>
                                  <a:pt x="237489" y="56705"/>
                                </a:lnTo>
                                <a:lnTo>
                                  <a:pt x="233883" y="68605"/>
                                </a:lnTo>
                                <a:lnTo>
                                  <a:pt x="229438" y="79159"/>
                                </a:lnTo>
                                <a:lnTo>
                                  <a:pt x="225818" y="83807"/>
                                </a:lnTo>
                                <a:lnTo>
                                  <a:pt x="229626" y="83807"/>
                                </a:lnTo>
                                <a:lnTo>
                                  <a:pt x="242960" y="43205"/>
                                </a:lnTo>
                                <a:lnTo>
                                  <a:pt x="243052" y="38442"/>
                                </a:lnTo>
                                <a:lnTo>
                                  <a:pt x="241693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192811" y="34925"/>
                                </a:moveTo>
                                <a:lnTo>
                                  <a:pt x="177406" y="34925"/>
                                </a:lnTo>
                                <a:lnTo>
                                  <a:pt x="173418" y="51714"/>
                                </a:lnTo>
                                <a:lnTo>
                                  <a:pt x="173418" y="52387"/>
                                </a:lnTo>
                                <a:lnTo>
                                  <a:pt x="175120" y="53530"/>
                                </a:lnTo>
                                <a:lnTo>
                                  <a:pt x="176593" y="53530"/>
                                </a:lnTo>
                                <a:lnTo>
                                  <a:pt x="176707" y="53301"/>
                                </a:lnTo>
                                <a:lnTo>
                                  <a:pt x="177164" y="51714"/>
                                </a:lnTo>
                                <a:lnTo>
                                  <a:pt x="178131" y="47967"/>
                                </a:lnTo>
                                <a:lnTo>
                                  <a:pt x="181140" y="37426"/>
                                </a:lnTo>
                                <a:lnTo>
                                  <a:pt x="195475" y="37426"/>
                                </a:lnTo>
                                <a:lnTo>
                                  <a:pt x="192811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281190" y="34925"/>
                                </a:moveTo>
                                <a:lnTo>
                                  <a:pt x="277558" y="34925"/>
                                </a:lnTo>
                                <a:lnTo>
                                  <a:pt x="268190" y="37878"/>
                                </a:lnTo>
                                <a:lnTo>
                                  <a:pt x="259853" y="45616"/>
                                </a:lnTo>
                                <a:lnTo>
                                  <a:pt x="253875" y="56458"/>
                                </a:lnTo>
                                <a:lnTo>
                                  <a:pt x="251712" y="68046"/>
                                </a:lnTo>
                                <a:lnTo>
                                  <a:pt x="251586" y="78359"/>
                                </a:lnTo>
                                <a:lnTo>
                                  <a:pt x="256806" y="86296"/>
                                </a:lnTo>
                                <a:lnTo>
                                  <a:pt x="269405" y="86296"/>
                                </a:lnTo>
                                <a:lnTo>
                                  <a:pt x="274383" y="83921"/>
                                </a:lnTo>
                                <a:lnTo>
                                  <a:pt x="260210" y="83807"/>
                                </a:lnTo>
                                <a:lnTo>
                                  <a:pt x="259321" y="77114"/>
                                </a:lnTo>
                                <a:lnTo>
                                  <a:pt x="259411" y="67703"/>
                                </a:lnTo>
                                <a:lnTo>
                                  <a:pt x="262813" y="54775"/>
                                </a:lnTo>
                                <a:lnTo>
                                  <a:pt x="264858" y="50012"/>
                                </a:lnTo>
                                <a:lnTo>
                                  <a:pt x="267690" y="43091"/>
                                </a:lnTo>
                                <a:lnTo>
                                  <a:pt x="272910" y="37426"/>
                                </a:lnTo>
                                <a:lnTo>
                                  <a:pt x="285135" y="37426"/>
                                </a:lnTo>
                                <a:lnTo>
                                  <a:pt x="284835" y="36741"/>
                                </a:lnTo>
                                <a:lnTo>
                                  <a:pt x="281190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285610" y="78359"/>
                                </a:moveTo>
                                <a:lnTo>
                                  <a:pt x="278930" y="78359"/>
                                </a:lnTo>
                                <a:lnTo>
                                  <a:pt x="280174" y="83921"/>
                                </a:lnTo>
                                <a:lnTo>
                                  <a:pt x="284365" y="86296"/>
                                </a:lnTo>
                                <a:lnTo>
                                  <a:pt x="292531" y="86296"/>
                                </a:lnTo>
                                <a:lnTo>
                                  <a:pt x="294619" y="83807"/>
                                </a:lnTo>
                                <a:lnTo>
                                  <a:pt x="285610" y="83807"/>
                                </a:lnTo>
                                <a:lnTo>
                                  <a:pt x="285610" y="78359"/>
                                </a:lnTo>
                                <a:close/>
                              </a:path>
                              <a:path w="936625" h="113664">
                                <a:moveTo>
                                  <a:pt x="285135" y="37426"/>
                                </a:moveTo>
                                <a:lnTo>
                                  <a:pt x="282549" y="37426"/>
                                </a:lnTo>
                                <a:lnTo>
                                  <a:pt x="285271" y="43091"/>
                                </a:lnTo>
                                <a:lnTo>
                                  <a:pt x="285381" y="48082"/>
                                </a:lnTo>
                                <a:lnTo>
                                  <a:pt x="284937" y="50012"/>
                                </a:lnTo>
                                <a:lnTo>
                                  <a:pt x="278803" y="74625"/>
                                </a:lnTo>
                                <a:lnTo>
                                  <a:pt x="271779" y="83807"/>
                                </a:lnTo>
                                <a:lnTo>
                                  <a:pt x="274476" y="83807"/>
                                </a:lnTo>
                                <a:lnTo>
                                  <a:pt x="278930" y="78359"/>
                                </a:lnTo>
                                <a:lnTo>
                                  <a:pt x="285610" y="78359"/>
                                </a:lnTo>
                                <a:lnTo>
                                  <a:pt x="285610" y="76542"/>
                                </a:lnTo>
                                <a:lnTo>
                                  <a:pt x="287836" y="67703"/>
                                </a:lnTo>
                                <a:lnTo>
                                  <a:pt x="294119" y="42532"/>
                                </a:lnTo>
                                <a:lnTo>
                                  <a:pt x="294382" y="41617"/>
                                </a:lnTo>
                                <a:lnTo>
                                  <a:pt x="286969" y="41617"/>
                                </a:lnTo>
                                <a:lnTo>
                                  <a:pt x="285135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298310" y="67703"/>
                                </a:moveTo>
                                <a:lnTo>
                                  <a:pt x="296964" y="67703"/>
                                </a:lnTo>
                                <a:lnTo>
                                  <a:pt x="296163" y="70307"/>
                                </a:lnTo>
                                <a:lnTo>
                                  <a:pt x="294576" y="76657"/>
                                </a:lnTo>
                                <a:lnTo>
                                  <a:pt x="292417" y="83807"/>
                                </a:lnTo>
                                <a:lnTo>
                                  <a:pt x="294619" y="83807"/>
                                </a:lnTo>
                                <a:lnTo>
                                  <a:pt x="294906" y="83464"/>
                                </a:lnTo>
                                <a:lnTo>
                                  <a:pt x="296608" y="79946"/>
                                </a:lnTo>
                                <a:lnTo>
                                  <a:pt x="298653" y="75641"/>
                                </a:lnTo>
                                <a:lnTo>
                                  <a:pt x="300012" y="69062"/>
                                </a:lnTo>
                                <a:lnTo>
                                  <a:pt x="300012" y="68834"/>
                                </a:lnTo>
                                <a:lnTo>
                                  <a:pt x="298310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292658" y="37198"/>
                                </a:moveTo>
                                <a:lnTo>
                                  <a:pt x="287896" y="37198"/>
                                </a:lnTo>
                                <a:lnTo>
                                  <a:pt x="286969" y="41617"/>
                                </a:lnTo>
                                <a:lnTo>
                                  <a:pt x="294382" y="41617"/>
                                </a:lnTo>
                                <a:lnTo>
                                  <a:pt x="294576" y="40944"/>
                                </a:lnTo>
                                <a:lnTo>
                                  <a:pt x="294576" y="37769"/>
                                </a:lnTo>
                                <a:lnTo>
                                  <a:pt x="292658" y="37198"/>
                                </a:lnTo>
                                <a:close/>
                              </a:path>
                              <a:path w="936625" h="113664">
                                <a:moveTo>
                                  <a:pt x="466115" y="0"/>
                                </a:moveTo>
                                <a:lnTo>
                                  <a:pt x="464083" y="0"/>
                                </a:lnTo>
                                <a:lnTo>
                                  <a:pt x="463397" y="342"/>
                                </a:lnTo>
                                <a:lnTo>
                                  <a:pt x="462368" y="2044"/>
                                </a:lnTo>
                                <a:lnTo>
                                  <a:pt x="400342" y="108978"/>
                                </a:lnTo>
                                <a:lnTo>
                                  <a:pt x="399567" y="110451"/>
                                </a:lnTo>
                                <a:lnTo>
                                  <a:pt x="399567" y="112382"/>
                                </a:lnTo>
                                <a:lnTo>
                                  <a:pt x="400583" y="113398"/>
                                </a:lnTo>
                                <a:lnTo>
                                  <a:pt x="402615" y="113398"/>
                                </a:lnTo>
                                <a:lnTo>
                                  <a:pt x="403301" y="113068"/>
                                </a:lnTo>
                                <a:lnTo>
                                  <a:pt x="404329" y="111366"/>
                                </a:lnTo>
                                <a:lnTo>
                                  <a:pt x="466344" y="4419"/>
                                </a:lnTo>
                                <a:lnTo>
                                  <a:pt x="467131" y="2946"/>
                                </a:lnTo>
                                <a:lnTo>
                                  <a:pt x="467131" y="1016"/>
                                </a:lnTo>
                                <a:lnTo>
                                  <a:pt x="466115" y="0"/>
                                </a:lnTo>
                                <a:close/>
                              </a:path>
                              <a:path w="936625" h="113664">
                                <a:moveTo>
                                  <a:pt x="326740" y="37426"/>
                                </a:moveTo>
                                <a:lnTo>
                                  <a:pt x="321233" y="37426"/>
                                </a:lnTo>
                                <a:lnTo>
                                  <a:pt x="321214" y="43891"/>
                                </a:lnTo>
                                <a:lnTo>
                                  <a:pt x="320849" y="46037"/>
                                </a:lnTo>
                                <a:lnTo>
                                  <a:pt x="311850" y="82105"/>
                                </a:lnTo>
                                <a:lnTo>
                                  <a:pt x="311694" y="82829"/>
                                </a:lnTo>
                                <a:lnTo>
                                  <a:pt x="311581" y="84594"/>
                                </a:lnTo>
                                <a:lnTo>
                                  <a:pt x="312496" y="86296"/>
                                </a:lnTo>
                                <a:lnTo>
                                  <a:pt x="318173" y="86296"/>
                                </a:lnTo>
                                <a:lnTo>
                                  <a:pt x="319007" y="82829"/>
                                </a:lnTo>
                                <a:lnTo>
                                  <a:pt x="326567" y="52387"/>
                                </a:lnTo>
                                <a:lnTo>
                                  <a:pt x="329806" y="43091"/>
                                </a:lnTo>
                                <a:lnTo>
                                  <a:pt x="327913" y="43091"/>
                                </a:lnTo>
                                <a:lnTo>
                                  <a:pt x="326740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382308" y="34925"/>
                                </a:moveTo>
                                <a:lnTo>
                                  <a:pt x="377545" y="34925"/>
                                </a:lnTo>
                                <a:lnTo>
                                  <a:pt x="368177" y="37878"/>
                                </a:lnTo>
                                <a:lnTo>
                                  <a:pt x="359840" y="45616"/>
                                </a:lnTo>
                                <a:lnTo>
                                  <a:pt x="353862" y="56458"/>
                                </a:lnTo>
                                <a:lnTo>
                                  <a:pt x="351699" y="68046"/>
                                </a:lnTo>
                                <a:lnTo>
                                  <a:pt x="351574" y="78359"/>
                                </a:lnTo>
                                <a:lnTo>
                                  <a:pt x="356793" y="86296"/>
                                </a:lnTo>
                                <a:lnTo>
                                  <a:pt x="369392" y="86296"/>
                                </a:lnTo>
                                <a:lnTo>
                                  <a:pt x="374370" y="83921"/>
                                </a:lnTo>
                                <a:lnTo>
                                  <a:pt x="360197" y="83807"/>
                                </a:lnTo>
                                <a:lnTo>
                                  <a:pt x="359401" y="77901"/>
                                </a:lnTo>
                                <a:lnTo>
                                  <a:pt x="359386" y="67703"/>
                                </a:lnTo>
                                <a:lnTo>
                                  <a:pt x="362800" y="54775"/>
                                </a:lnTo>
                                <a:lnTo>
                                  <a:pt x="364845" y="50012"/>
                                </a:lnTo>
                                <a:lnTo>
                                  <a:pt x="367677" y="43091"/>
                                </a:lnTo>
                                <a:lnTo>
                                  <a:pt x="372897" y="37426"/>
                                </a:lnTo>
                                <a:lnTo>
                                  <a:pt x="384809" y="37426"/>
                                </a:lnTo>
                                <a:lnTo>
                                  <a:pt x="382308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385597" y="78359"/>
                                </a:moveTo>
                                <a:lnTo>
                                  <a:pt x="378917" y="78359"/>
                                </a:lnTo>
                                <a:lnTo>
                                  <a:pt x="380149" y="83921"/>
                                </a:lnTo>
                                <a:lnTo>
                                  <a:pt x="384352" y="86296"/>
                                </a:lnTo>
                                <a:lnTo>
                                  <a:pt x="392518" y="86296"/>
                                </a:lnTo>
                                <a:lnTo>
                                  <a:pt x="394606" y="83807"/>
                                </a:lnTo>
                                <a:lnTo>
                                  <a:pt x="385597" y="83807"/>
                                </a:lnTo>
                                <a:lnTo>
                                  <a:pt x="385597" y="78359"/>
                                </a:lnTo>
                                <a:close/>
                              </a:path>
                              <a:path w="936625" h="113664">
                                <a:moveTo>
                                  <a:pt x="525068" y="46037"/>
                                </a:moveTo>
                                <a:lnTo>
                                  <a:pt x="521246" y="46037"/>
                                </a:lnTo>
                                <a:lnTo>
                                  <a:pt x="521837" y="54775"/>
                                </a:lnTo>
                                <a:lnTo>
                                  <a:pt x="521906" y="58737"/>
                                </a:lnTo>
                                <a:lnTo>
                                  <a:pt x="520296" y="66944"/>
                                </a:lnTo>
                                <a:lnTo>
                                  <a:pt x="515818" y="74264"/>
                                </a:lnTo>
                                <a:lnTo>
                                  <a:pt x="508999" y="79520"/>
                                </a:lnTo>
                                <a:lnTo>
                                  <a:pt x="500367" y="81534"/>
                                </a:lnTo>
                                <a:lnTo>
                                  <a:pt x="462610" y="81534"/>
                                </a:lnTo>
                                <a:lnTo>
                                  <a:pt x="462610" y="85051"/>
                                </a:lnTo>
                                <a:lnTo>
                                  <a:pt x="502856" y="85051"/>
                                </a:lnTo>
                                <a:lnTo>
                                  <a:pt x="514204" y="82829"/>
                                </a:lnTo>
                                <a:lnTo>
                                  <a:pt x="523468" y="77057"/>
                                </a:lnTo>
                                <a:lnTo>
                                  <a:pt x="529713" y="69074"/>
                                </a:lnTo>
                                <a:lnTo>
                                  <a:pt x="532002" y="60223"/>
                                </a:lnTo>
                                <a:lnTo>
                                  <a:pt x="532002" y="50800"/>
                                </a:lnTo>
                                <a:lnTo>
                                  <a:pt x="525068" y="46037"/>
                                </a:lnTo>
                                <a:close/>
                              </a:path>
                              <a:path w="936625" h="113664">
                                <a:moveTo>
                                  <a:pt x="384809" y="37426"/>
                                </a:moveTo>
                                <a:lnTo>
                                  <a:pt x="378459" y="37426"/>
                                </a:lnTo>
                                <a:lnTo>
                                  <a:pt x="381076" y="37541"/>
                                </a:lnTo>
                                <a:lnTo>
                                  <a:pt x="384251" y="42532"/>
                                </a:lnTo>
                                <a:lnTo>
                                  <a:pt x="385256" y="45478"/>
                                </a:lnTo>
                                <a:lnTo>
                                  <a:pt x="385342" y="48082"/>
                                </a:lnTo>
                                <a:lnTo>
                                  <a:pt x="384005" y="53530"/>
                                </a:lnTo>
                                <a:lnTo>
                                  <a:pt x="379590" y="71221"/>
                                </a:lnTo>
                                <a:lnTo>
                                  <a:pt x="378675" y="74726"/>
                                </a:lnTo>
                                <a:lnTo>
                                  <a:pt x="371767" y="83807"/>
                                </a:lnTo>
                                <a:lnTo>
                                  <a:pt x="374464" y="83807"/>
                                </a:lnTo>
                                <a:lnTo>
                                  <a:pt x="378917" y="78359"/>
                                </a:lnTo>
                                <a:lnTo>
                                  <a:pt x="385597" y="78359"/>
                                </a:lnTo>
                                <a:lnTo>
                                  <a:pt x="385597" y="76657"/>
                                </a:lnTo>
                                <a:lnTo>
                                  <a:pt x="394406" y="41503"/>
                                </a:lnTo>
                                <a:lnTo>
                                  <a:pt x="387070" y="41503"/>
                                </a:lnTo>
                                <a:lnTo>
                                  <a:pt x="385368" y="37985"/>
                                </a:lnTo>
                                <a:lnTo>
                                  <a:pt x="384809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398297" y="67703"/>
                                </a:moveTo>
                                <a:lnTo>
                                  <a:pt x="396951" y="67703"/>
                                </a:lnTo>
                                <a:lnTo>
                                  <a:pt x="396824" y="67818"/>
                                </a:lnTo>
                                <a:lnTo>
                                  <a:pt x="396138" y="70307"/>
                                </a:lnTo>
                                <a:lnTo>
                                  <a:pt x="394516" y="76771"/>
                                </a:lnTo>
                                <a:lnTo>
                                  <a:pt x="392404" y="83807"/>
                                </a:lnTo>
                                <a:lnTo>
                                  <a:pt x="394606" y="83807"/>
                                </a:lnTo>
                                <a:lnTo>
                                  <a:pt x="394893" y="83464"/>
                                </a:lnTo>
                                <a:lnTo>
                                  <a:pt x="398640" y="75641"/>
                                </a:lnTo>
                                <a:lnTo>
                                  <a:pt x="399996" y="69074"/>
                                </a:lnTo>
                                <a:lnTo>
                                  <a:pt x="399999" y="68834"/>
                                </a:lnTo>
                                <a:lnTo>
                                  <a:pt x="398297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499910" y="11112"/>
                                </a:moveTo>
                                <a:lnTo>
                                  <a:pt x="490727" y="11112"/>
                                </a:lnTo>
                                <a:lnTo>
                                  <a:pt x="490727" y="13614"/>
                                </a:lnTo>
                                <a:lnTo>
                                  <a:pt x="490270" y="15201"/>
                                </a:lnTo>
                                <a:lnTo>
                                  <a:pt x="474052" y="80632"/>
                                </a:lnTo>
                                <a:lnTo>
                                  <a:pt x="473379" y="81534"/>
                                </a:lnTo>
                                <a:lnTo>
                                  <a:pt x="482790" y="81534"/>
                                </a:lnTo>
                                <a:lnTo>
                                  <a:pt x="482876" y="79946"/>
                                </a:lnTo>
                                <a:lnTo>
                                  <a:pt x="483260" y="77901"/>
                                </a:lnTo>
                                <a:lnTo>
                                  <a:pt x="491197" y="46037"/>
                                </a:lnTo>
                                <a:lnTo>
                                  <a:pt x="525068" y="46037"/>
                                </a:lnTo>
                                <a:lnTo>
                                  <a:pt x="524421" y="45593"/>
                                </a:lnTo>
                                <a:lnTo>
                                  <a:pt x="516242" y="44564"/>
                                </a:lnTo>
                                <a:lnTo>
                                  <a:pt x="518999" y="43548"/>
                                </a:lnTo>
                                <a:lnTo>
                                  <a:pt x="491858" y="43548"/>
                                </a:lnTo>
                                <a:lnTo>
                                  <a:pt x="499910" y="11112"/>
                                </a:lnTo>
                                <a:close/>
                              </a:path>
                              <a:path w="936625" h="113664">
                                <a:moveTo>
                                  <a:pt x="322262" y="34925"/>
                                </a:moveTo>
                                <a:lnTo>
                                  <a:pt x="314426" y="34925"/>
                                </a:lnTo>
                                <a:lnTo>
                                  <a:pt x="312153" y="37541"/>
                                </a:lnTo>
                                <a:lnTo>
                                  <a:pt x="310246" y="41134"/>
                                </a:lnTo>
                                <a:lnTo>
                                  <a:pt x="308178" y="45478"/>
                                </a:lnTo>
                                <a:lnTo>
                                  <a:pt x="306730" y="52057"/>
                                </a:lnTo>
                                <a:lnTo>
                                  <a:pt x="306704" y="52387"/>
                                </a:lnTo>
                                <a:lnTo>
                                  <a:pt x="308406" y="53530"/>
                                </a:lnTo>
                                <a:lnTo>
                                  <a:pt x="309879" y="53530"/>
                                </a:lnTo>
                                <a:lnTo>
                                  <a:pt x="310595" y="50800"/>
                                </a:lnTo>
                                <a:lnTo>
                                  <a:pt x="312610" y="42976"/>
                                </a:lnTo>
                                <a:lnTo>
                                  <a:pt x="314756" y="37426"/>
                                </a:lnTo>
                                <a:lnTo>
                                  <a:pt x="326740" y="37426"/>
                                </a:lnTo>
                                <a:lnTo>
                                  <a:pt x="326669" y="37084"/>
                                </a:lnTo>
                                <a:lnTo>
                                  <a:pt x="322262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345376" y="34925"/>
                                </a:moveTo>
                                <a:lnTo>
                                  <a:pt x="333806" y="34925"/>
                                </a:lnTo>
                                <a:lnTo>
                                  <a:pt x="332015" y="37426"/>
                                </a:lnTo>
                                <a:lnTo>
                                  <a:pt x="345262" y="37426"/>
                                </a:lnTo>
                                <a:lnTo>
                                  <a:pt x="347535" y="39014"/>
                                </a:lnTo>
                                <a:lnTo>
                                  <a:pt x="343573" y="40259"/>
                                </a:lnTo>
                                <a:lnTo>
                                  <a:pt x="343358" y="42532"/>
                                </a:lnTo>
                                <a:lnTo>
                                  <a:pt x="343283" y="46037"/>
                                </a:lnTo>
                                <a:lnTo>
                                  <a:pt x="344246" y="48082"/>
                                </a:lnTo>
                                <a:lnTo>
                                  <a:pt x="349249" y="48082"/>
                                </a:lnTo>
                                <a:lnTo>
                                  <a:pt x="352755" y="46494"/>
                                </a:lnTo>
                                <a:lnTo>
                                  <a:pt x="352755" y="36169"/>
                                </a:lnTo>
                                <a:lnTo>
                                  <a:pt x="345376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531774" y="7594"/>
                                </a:moveTo>
                                <a:lnTo>
                                  <a:pt x="481101" y="7594"/>
                                </a:lnTo>
                                <a:lnTo>
                                  <a:pt x="481101" y="11112"/>
                                </a:lnTo>
                                <a:lnTo>
                                  <a:pt x="527354" y="11112"/>
                                </a:lnTo>
                                <a:lnTo>
                                  <a:pt x="528485" y="18821"/>
                                </a:lnTo>
                                <a:lnTo>
                                  <a:pt x="528485" y="22339"/>
                                </a:lnTo>
                                <a:lnTo>
                                  <a:pt x="526921" y="29719"/>
                                </a:lnTo>
                                <a:lnTo>
                                  <a:pt x="522511" y="36558"/>
                                </a:lnTo>
                                <a:lnTo>
                                  <a:pt x="515674" y="41589"/>
                                </a:lnTo>
                                <a:lnTo>
                                  <a:pt x="506831" y="43548"/>
                                </a:lnTo>
                                <a:lnTo>
                                  <a:pt x="518999" y="43548"/>
                                </a:lnTo>
                                <a:lnTo>
                                  <a:pt x="525549" y="41134"/>
                                </a:lnTo>
                                <a:lnTo>
                                  <a:pt x="532541" y="35918"/>
                                </a:lnTo>
                                <a:lnTo>
                                  <a:pt x="536939" y="29641"/>
                                </a:lnTo>
                                <a:lnTo>
                                  <a:pt x="538467" y="23025"/>
                                </a:lnTo>
                                <a:lnTo>
                                  <a:pt x="538467" y="14859"/>
                                </a:lnTo>
                                <a:lnTo>
                                  <a:pt x="531774" y="7594"/>
                                </a:lnTo>
                                <a:close/>
                              </a:path>
                              <a:path w="936625" h="113664">
                                <a:moveTo>
                                  <a:pt x="331569" y="38050"/>
                                </a:moveTo>
                                <a:lnTo>
                                  <a:pt x="327913" y="43091"/>
                                </a:lnTo>
                                <a:lnTo>
                                  <a:pt x="329806" y="43091"/>
                                </a:lnTo>
                                <a:lnTo>
                                  <a:pt x="331569" y="38050"/>
                                </a:lnTo>
                                <a:close/>
                              </a:path>
                              <a:path w="936625" h="113664">
                                <a:moveTo>
                                  <a:pt x="401243" y="6350"/>
                                </a:moveTo>
                                <a:lnTo>
                                  <a:pt x="399427" y="6578"/>
                                </a:lnTo>
                                <a:lnTo>
                                  <a:pt x="385597" y="7708"/>
                                </a:lnTo>
                                <a:lnTo>
                                  <a:pt x="385597" y="11112"/>
                                </a:lnTo>
                                <a:lnTo>
                                  <a:pt x="393776" y="11112"/>
                                </a:lnTo>
                                <a:lnTo>
                                  <a:pt x="393890" y="13614"/>
                                </a:lnTo>
                                <a:lnTo>
                                  <a:pt x="393592" y="15201"/>
                                </a:lnTo>
                                <a:lnTo>
                                  <a:pt x="387070" y="41503"/>
                                </a:lnTo>
                                <a:lnTo>
                                  <a:pt x="394406" y="41503"/>
                                </a:lnTo>
                                <a:lnTo>
                                  <a:pt x="402488" y="9182"/>
                                </a:lnTo>
                                <a:lnTo>
                                  <a:pt x="402831" y="7708"/>
                                </a:lnTo>
                                <a:lnTo>
                                  <a:pt x="401243" y="6350"/>
                                </a:lnTo>
                                <a:close/>
                              </a:path>
                              <a:path w="936625" h="113664">
                                <a:moveTo>
                                  <a:pt x="332015" y="37426"/>
                                </a:moveTo>
                                <a:lnTo>
                                  <a:pt x="331787" y="37426"/>
                                </a:lnTo>
                                <a:lnTo>
                                  <a:pt x="331569" y="38050"/>
                                </a:lnTo>
                                <a:lnTo>
                                  <a:pt x="332015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576897" y="34925"/>
                                </a:moveTo>
                                <a:lnTo>
                                  <a:pt x="573265" y="34925"/>
                                </a:lnTo>
                                <a:lnTo>
                                  <a:pt x="563897" y="37878"/>
                                </a:lnTo>
                                <a:lnTo>
                                  <a:pt x="555559" y="45616"/>
                                </a:lnTo>
                                <a:lnTo>
                                  <a:pt x="549581" y="56458"/>
                                </a:lnTo>
                                <a:lnTo>
                                  <a:pt x="547419" y="68046"/>
                                </a:lnTo>
                                <a:lnTo>
                                  <a:pt x="547293" y="78359"/>
                                </a:lnTo>
                                <a:lnTo>
                                  <a:pt x="552526" y="86296"/>
                                </a:lnTo>
                                <a:lnTo>
                                  <a:pt x="565099" y="86296"/>
                                </a:lnTo>
                                <a:lnTo>
                                  <a:pt x="570090" y="83921"/>
                                </a:lnTo>
                                <a:lnTo>
                                  <a:pt x="555917" y="83807"/>
                                </a:lnTo>
                                <a:lnTo>
                                  <a:pt x="555002" y="77114"/>
                                </a:lnTo>
                                <a:lnTo>
                                  <a:pt x="555093" y="67703"/>
                                </a:lnTo>
                                <a:lnTo>
                                  <a:pt x="558520" y="54775"/>
                                </a:lnTo>
                                <a:lnTo>
                                  <a:pt x="560565" y="50012"/>
                                </a:lnTo>
                                <a:lnTo>
                                  <a:pt x="563397" y="43091"/>
                                </a:lnTo>
                                <a:lnTo>
                                  <a:pt x="568617" y="37426"/>
                                </a:lnTo>
                                <a:lnTo>
                                  <a:pt x="580833" y="37426"/>
                                </a:lnTo>
                                <a:lnTo>
                                  <a:pt x="580529" y="36741"/>
                                </a:lnTo>
                                <a:lnTo>
                                  <a:pt x="576897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581317" y="78359"/>
                                </a:moveTo>
                                <a:lnTo>
                                  <a:pt x="574624" y="78359"/>
                                </a:lnTo>
                                <a:lnTo>
                                  <a:pt x="575868" y="83921"/>
                                </a:lnTo>
                                <a:lnTo>
                                  <a:pt x="580072" y="86296"/>
                                </a:lnTo>
                                <a:lnTo>
                                  <a:pt x="588225" y="86296"/>
                                </a:lnTo>
                                <a:lnTo>
                                  <a:pt x="590335" y="83807"/>
                                </a:lnTo>
                                <a:lnTo>
                                  <a:pt x="581317" y="83807"/>
                                </a:lnTo>
                                <a:lnTo>
                                  <a:pt x="581317" y="78359"/>
                                </a:lnTo>
                                <a:close/>
                              </a:path>
                              <a:path w="936625" h="113664">
                                <a:moveTo>
                                  <a:pt x="580833" y="37426"/>
                                </a:moveTo>
                                <a:lnTo>
                                  <a:pt x="578256" y="37426"/>
                                </a:lnTo>
                                <a:lnTo>
                                  <a:pt x="580990" y="43091"/>
                                </a:lnTo>
                                <a:lnTo>
                                  <a:pt x="581101" y="48082"/>
                                </a:lnTo>
                                <a:lnTo>
                                  <a:pt x="574509" y="74625"/>
                                </a:lnTo>
                                <a:lnTo>
                                  <a:pt x="567474" y="83807"/>
                                </a:lnTo>
                                <a:lnTo>
                                  <a:pt x="570183" y="83807"/>
                                </a:lnTo>
                                <a:lnTo>
                                  <a:pt x="574624" y="78359"/>
                                </a:lnTo>
                                <a:lnTo>
                                  <a:pt x="581317" y="78359"/>
                                </a:lnTo>
                                <a:lnTo>
                                  <a:pt x="581317" y="76542"/>
                                </a:lnTo>
                                <a:lnTo>
                                  <a:pt x="589813" y="42532"/>
                                </a:lnTo>
                                <a:lnTo>
                                  <a:pt x="590076" y="41617"/>
                                </a:lnTo>
                                <a:lnTo>
                                  <a:pt x="582688" y="41617"/>
                                </a:lnTo>
                                <a:lnTo>
                                  <a:pt x="580833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594017" y="67703"/>
                                </a:moveTo>
                                <a:lnTo>
                                  <a:pt x="592670" y="67703"/>
                                </a:lnTo>
                                <a:lnTo>
                                  <a:pt x="591858" y="70307"/>
                                </a:lnTo>
                                <a:lnTo>
                                  <a:pt x="590270" y="76657"/>
                                </a:lnTo>
                                <a:lnTo>
                                  <a:pt x="588111" y="83807"/>
                                </a:lnTo>
                                <a:lnTo>
                                  <a:pt x="590335" y="83807"/>
                                </a:lnTo>
                                <a:lnTo>
                                  <a:pt x="590626" y="83464"/>
                                </a:lnTo>
                                <a:lnTo>
                                  <a:pt x="594372" y="75641"/>
                                </a:lnTo>
                                <a:lnTo>
                                  <a:pt x="595718" y="69062"/>
                                </a:lnTo>
                                <a:lnTo>
                                  <a:pt x="595718" y="68834"/>
                                </a:lnTo>
                                <a:lnTo>
                                  <a:pt x="594017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588340" y="37198"/>
                                </a:moveTo>
                                <a:lnTo>
                                  <a:pt x="583577" y="37198"/>
                                </a:lnTo>
                                <a:lnTo>
                                  <a:pt x="582811" y="40944"/>
                                </a:lnTo>
                                <a:lnTo>
                                  <a:pt x="582688" y="41617"/>
                                </a:lnTo>
                                <a:lnTo>
                                  <a:pt x="590076" y="41617"/>
                                </a:lnTo>
                                <a:lnTo>
                                  <a:pt x="590241" y="41046"/>
                                </a:lnTo>
                                <a:lnTo>
                                  <a:pt x="590270" y="37769"/>
                                </a:lnTo>
                                <a:lnTo>
                                  <a:pt x="588340" y="37198"/>
                                </a:lnTo>
                                <a:close/>
                              </a:path>
                              <a:path w="936625" h="113664">
                                <a:moveTo>
                                  <a:pt x="641426" y="34925"/>
                                </a:moveTo>
                                <a:lnTo>
                                  <a:pt x="634161" y="34925"/>
                                </a:lnTo>
                                <a:lnTo>
                                  <a:pt x="623749" y="37699"/>
                                </a:lnTo>
                                <a:lnTo>
                                  <a:pt x="614551" y="45046"/>
                                </a:lnTo>
                                <a:lnTo>
                                  <a:pt x="607988" y="55499"/>
                                </a:lnTo>
                                <a:lnTo>
                                  <a:pt x="605485" y="67589"/>
                                </a:lnTo>
                                <a:lnTo>
                                  <a:pt x="605485" y="78816"/>
                                </a:lnTo>
                                <a:lnTo>
                                  <a:pt x="612165" y="86296"/>
                                </a:lnTo>
                                <a:lnTo>
                                  <a:pt x="622134" y="86296"/>
                                </a:lnTo>
                                <a:lnTo>
                                  <a:pt x="632004" y="84497"/>
                                </a:lnTo>
                                <a:lnTo>
                                  <a:pt x="633280" y="83807"/>
                                </a:lnTo>
                                <a:lnTo>
                                  <a:pt x="616242" y="83807"/>
                                </a:lnTo>
                                <a:lnTo>
                                  <a:pt x="613485" y="78816"/>
                                </a:lnTo>
                                <a:lnTo>
                                  <a:pt x="623506" y="41389"/>
                                </a:lnTo>
                                <a:lnTo>
                                  <a:pt x="629183" y="37426"/>
                                </a:lnTo>
                                <a:lnTo>
                                  <a:pt x="644321" y="37426"/>
                                </a:lnTo>
                                <a:lnTo>
                                  <a:pt x="641426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634101" y="83363"/>
                                </a:moveTo>
                                <a:lnTo>
                                  <a:pt x="624293" y="83807"/>
                                </a:lnTo>
                                <a:lnTo>
                                  <a:pt x="633280" y="83807"/>
                                </a:lnTo>
                                <a:lnTo>
                                  <a:pt x="634101" y="83363"/>
                                </a:lnTo>
                                <a:close/>
                              </a:path>
                              <a:path w="936625" h="113664">
                                <a:moveTo>
                                  <a:pt x="634587" y="83100"/>
                                </a:moveTo>
                                <a:lnTo>
                                  <a:pt x="634101" y="83363"/>
                                </a:lnTo>
                                <a:lnTo>
                                  <a:pt x="634390" y="83350"/>
                                </a:lnTo>
                                <a:lnTo>
                                  <a:pt x="634587" y="83100"/>
                                </a:lnTo>
                                <a:close/>
                              </a:path>
                              <a:path w="936625" h="113664">
                                <a:moveTo>
                                  <a:pt x="644258" y="71450"/>
                                </a:moveTo>
                                <a:lnTo>
                                  <a:pt x="642785" y="72694"/>
                                </a:lnTo>
                                <a:lnTo>
                                  <a:pt x="634587" y="83100"/>
                                </a:lnTo>
                                <a:lnTo>
                                  <a:pt x="639552" y="80413"/>
                                </a:lnTo>
                                <a:lnTo>
                                  <a:pt x="644376" y="76009"/>
                                </a:lnTo>
                                <a:lnTo>
                                  <a:pt x="646074" y="73253"/>
                                </a:lnTo>
                                <a:lnTo>
                                  <a:pt x="644258" y="71450"/>
                                </a:lnTo>
                                <a:close/>
                              </a:path>
                              <a:path w="936625" h="113664">
                                <a:moveTo>
                                  <a:pt x="644321" y="37426"/>
                                </a:moveTo>
                                <a:lnTo>
                                  <a:pt x="635533" y="37426"/>
                                </a:lnTo>
                                <a:lnTo>
                                  <a:pt x="640626" y="37655"/>
                                </a:lnTo>
                                <a:lnTo>
                                  <a:pt x="642327" y="42303"/>
                                </a:lnTo>
                                <a:lnTo>
                                  <a:pt x="636663" y="42976"/>
                                </a:lnTo>
                                <a:lnTo>
                                  <a:pt x="636663" y="49669"/>
                                </a:lnTo>
                                <a:lnTo>
                                  <a:pt x="637908" y="51485"/>
                                </a:lnTo>
                                <a:lnTo>
                                  <a:pt x="643585" y="51485"/>
                                </a:lnTo>
                                <a:lnTo>
                                  <a:pt x="646290" y="48996"/>
                                </a:lnTo>
                                <a:lnTo>
                                  <a:pt x="646290" y="39128"/>
                                </a:lnTo>
                                <a:lnTo>
                                  <a:pt x="644321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678268" y="6350"/>
                                </a:moveTo>
                                <a:lnTo>
                                  <a:pt x="676452" y="6578"/>
                                </a:lnTo>
                                <a:lnTo>
                                  <a:pt x="663867" y="7594"/>
                                </a:lnTo>
                                <a:lnTo>
                                  <a:pt x="662635" y="7708"/>
                                </a:lnTo>
                                <a:lnTo>
                                  <a:pt x="662635" y="11112"/>
                                </a:lnTo>
                                <a:lnTo>
                                  <a:pt x="670788" y="11112"/>
                                </a:lnTo>
                                <a:lnTo>
                                  <a:pt x="671017" y="11912"/>
                                </a:lnTo>
                                <a:lnTo>
                                  <a:pt x="671017" y="13042"/>
                                </a:lnTo>
                                <a:lnTo>
                                  <a:pt x="670674" y="14973"/>
                                </a:lnTo>
                                <a:lnTo>
                                  <a:pt x="653884" y="81876"/>
                                </a:lnTo>
                                <a:lnTo>
                                  <a:pt x="653778" y="82562"/>
                                </a:lnTo>
                                <a:lnTo>
                                  <a:pt x="653656" y="84594"/>
                                </a:lnTo>
                                <a:lnTo>
                                  <a:pt x="654697" y="86296"/>
                                </a:lnTo>
                                <a:lnTo>
                                  <a:pt x="660234" y="86296"/>
                                </a:lnTo>
                                <a:lnTo>
                                  <a:pt x="661047" y="83121"/>
                                </a:lnTo>
                                <a:lnTo>
                                  <a:pt x="661320" y="81876"/>
                                </a:lnTo>
                                <a:lnTo>
                                  <a:pt x="667042" y="59080"/>
                                </a:lnTo>
                                <a:lnTo>
                                  <a:pt x="681039" y="59080"/>
                                </a:lnTo>
                                <a:lnTo>
                                  <a:pt x="677811" y="57835"/>
                                </a:lnTo>
                                <a:lnTo>
                                  <a:pt x="670674" y="56819"/>
                                </a:lnTo>
                                <a:lnTo>
                                  <a:pt x="672923" y="55448"/>
                                </a:lnTo>
                                <a:lnTo>
                                  <a:pt x="667943" y="55448"/>
                                </a:lnTo>
                                <a:lnTo>
                                  <a:pt x="679526" y="9182"/>
                                </a:lnTo>
                                <a:lnTo>
                                  <a:pt x="679856" y="7708"/>
                                </a:lnTo>
                                <a:lnTo>
                                  <a:pt x="678268" y="6350"/>
                                </a:lnTo>
                                <a:close/>
                              </a:path>
                              <a:path w="936625" h="113664">
                                <a:moveTo>
                                  <a:pt x="681039" y="59080"/>
                                </a:moveTo>
                                <a:lnTo>
                                  <a:pt x="667042" y="59080"/>
                                </a:lnTo>
                                <a:lnTo>
                                  <a:pt x="671233" y="59651"/>
                                </a:lnTo>
                                <a:lnTo>
                                  <a:pt x="678510" y="62026"/>
                                </a:lnTo>
                                <a:lnTo>
                                  <a:pt x="678407" y="70307"/>
                                </a:lnTo>
                                <a:lnTo>
                                  <a:pt x="677750" y="73139"/>
                                </a:lnTo>
                                <a:lnTo>
                                  <a:pt x="677697" y="83464"/>
                                </a:lnTo>
                                <a:lnTo>
                                  <a:pt x="683031" y="86296"/>
                                </a:lnTo>
                                <a:lnTo>
                                  <a:pt x="692226" y="86296"/>
                                </a:lnTo>
                                <a:lnTo>
                                  <a:pt x="693885" y="83807"/>
                                </a:lnTo>
                                <a:lnTo>
                                  <a:pt x="684504" y="83807"/>
                                </a:lnTo>
                                <a:lnTo>
                                  <a:pt x="684401" y="82562"/>
                                </a:lnTo>
                                <a:lnTo>
                                  <a:pt x="684342" y="76098"/>
                                </a:lnTo>
                                <a:lnTo>
                                  <a:pt x="685076" y="73139"/>
                                </a:lnTo>
                                <a:lnTo>
                                  <a:pt x="685190" y="72580"/>
                                </a:lnTo>
                                <a:lnTo>
                                  <a:pt x="685722" y="70307"/>
                                </a:lnTo>
                                <a:lnTo>
                                  <a:pt x="685749" y="60896"/>
                                </a:lnTo>
                                <a:lnTo>
                                  <a:pt x="681039" y="59080"/>
                                </a:lnTo>
                                <a:close/>
                              </a:path>
                              <a:path w="936625" h="113664">
                                <a:moveTo>
                                  <a:pt x="698334" y="67703"/>
                                </a:moveTo>
                                <a:lnTo>
                                  <a:pt x="696988" y="67703"/>
                                </a:lnTo>
                                <a:lnTo>
                                  <a:pt x="696188" y="70307"/>
                                </a:lnTo>
                                <a:lnTo>
                                  <a:pt x="694654" y="76314"/>
                                </a:lnTo>
                                <a:lnTo>
                                  <a:pt x="692556" y="83807"/>
                                </a:lnTo>
                                <a:lnTo>
                                  <a:pt x="693885" y="83807"/>
                                </a:lnTo>
                                <a:lnTo>
                                  <a:pt x="694715" y="82562"/>
                                </a:lnTo>
                                <a:lnTo>
                                  <a:pt x="698449" y="76098"/>
                                </a:lnTo>
                                <a:lnTo>
                                  <a:pt x="700036" y="69176"/>
                                </a:lnTo>
                                <a:lnTo>
                                  <a:pt x="700036" y="68834"/>
                                </a:lnTo>
                                <a:lnTo>
                                  <a:pt x="698334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700036" y="34925"/>
                                </a:moveTo>
                                <a:lnTo>
                                  <a:pt x="688924" y="34925"/>
                                </a:lnTo>
                                <a:lnTo>
                                  <a:pt x="684047" y="39687"/>
                                </a:lnTo>
                                <a:lnTo>
                                  <a:pt x="678635" y="46037"/>
                                </a:lnTo>
                                <a:lnTo>
                                  <a:pt x="673747" y="51714"/>
                                </a:lnTo>
                                <a:lnTo>
                                  <a:pt x="671918" y="53530"/>
                                </a:lnTo>
                                <a:lnTo>
                                  <a:pt x="667943" y="55448"/>
                                </a:lnTo>
                                <a:lnTo>
                                  <a:pt x="672923" y="55448"/>
                                </a:lnTo>
                                <a:lnTo>
                                  <a:pt x="673277" y="55232"/>
                                </a:lnTo>
                                <a:lnTo>
                                  <a:pt x="675665" y="52844"/>
                                </a:lnTo>
                                <a:lnTo>
                                  <a:pt x="678726" y="49326"/>
                                </a:lnTo>
                                <a:lnTo>
                                  <a:pt x="684618" y="42633"/>
                                </a:lnTo>
                                <a:lnTo>
                                  <a:pt x="689051" y="37426"/>
                                </a:lnTo>
                                <a:lnTo>
                                  <a:pt x="701361" y="37426"/>
                                </a:lnTo>
                                <a:lnTo>
                                  <a:pt x="700036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701361" y="37426"/>
                                </a:moveTo>
                                <a:lnTo>
                                  <a:pt x="696861" y="37426"/>
                                </a:lnTo>
                                <a:lnTo>
                                  <a:pt x="697661" y="38671"/>
                                </a:lnTo>
                                <a:lnTo>
                                  <a:pt x="693013" y="39573"/>
                                </a:lnTo>
                                <a:lnTo>
                                  <a:pt x="692573" y="42633"/>
                                </a:lnTo>
                                <a:lnTo>
                                  <a:pt x="692495" y="46037"/>
                                </a:lnTo>
                                <a:lnTo>
                                  <a:pt x="693458" y="48082"/>
                                </a:lnTo>
                                <a:lnTo>
                                  <a:pt x="698906" y="48082"/>
                                </a:lnTo>
                                <a:lnTo>
                                  <a:pt x="702081" y="46037"/>
                                </a:lnTo>
                                <a:lnTo>
                                  <a:pt x="702020" y="38671"/>
                                </a:lnTo>
                                <a:lnTo>
                                  <a:pt x="701361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728781" y="37426"/>
                                </a:moveTo>
                                <a:lnTo>
                                  <a:pt x="722261" y="37426"/>
                                </a:lnTo>
                                <a:lnTo>
                                  <a:pt x="723506" y="37769"/>
                                </a:lnTo>
                                <a:lnTo>
                                  <a:pt x="723506" y="43434"/>
                                </a:lnTo>
                                <a:lnTo>
                                  <a:pt x="719836" y="53530"/>
                                </a:lnTo>
                                <a:lnTo>
                                  <a:pt x="715238" y="66001"/>
                                </a:lnTo>
                                <a:lnTo>
                                  <a:pt x="715111" y="76212"/>
                                </a:lnTo>
                                <a:lnTo>
                                  <a:pt x="716038" y="80060"/>
                                </a:lnTo>
                                <a:lnTo>
                                  <a:pt x="718972" y="82778"/>
                                </a:lnTo>
                                <a:lnTo>
                                  <a:pt x="722604" y="85953"/>
                                </a:lnTo>
                                <a:lnTo>
                                  <a:pt x="727722" y="86296"/>
                                </a:lnTo>
                                <a:lnTo>
                                  <a:pt x="733259" y="86296"/>
                                </a:lnTo>
                                <a:lnTo>
                                  <a:pt x="737247" y="84823"/>
                                </a:lnTo>
                                <a:lnTo>
                                  <a:pt x="737843" y="83807"/>
                                </a:lnTo>
                                <a:lnTo>
                                  <a:pt x="722033" y="83807"/>
                                </a:lnTo>
                                <a:lnTo>
                                  <a:pt x="722033" y="67818"/>
                                </a:lnTo>
                                <a:lnTo>
                                  <a:pt x="724992" y="59423"/>
                                </a:lnTo>
                                <a:lnTo>
                                  <a:pt x="729310" y="47967"/>
                                </a:lnTo>
                                <a:lnTo>
                                  <a:pt x="729746" y="46609"/>
                                </a:lnTo>
                                <a:lnTo>
                                  <a:pt x="729856" y="38442"/>
                                </a:lnTo>
                                <a:lnTo>
                                  <a:pt x="728781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746417" y="79044"/>
                                </a:moveTo>
                                <a:lnTo>
                                  <a:pt x="740638" y="79044"/>
                                </a:lnTo>
                                <a:lnTo>
                                  <a:pt x="742340" y="83235"/>
                                </a:lnTo>
                                <a:lnTo>
                                  <a:pt x="746874" y="86296"/>
                                </a:lnTo>
                                <a:lnTo>
                                  <a:pt x="760361" y="86296"/>
                                </a:lnTo>
                                <a:lnTo>
                                  <a:pt x="762912" y="83807"/>
                                </a:lnTo>
                                <a:lnTo>
                                  <a:pt x="748245" y="83807"/>
                                </a:lnTo>
                                <a:lnTo>
                                  <a:pt x="746417" y="79159"/>
                                </a:lnTo>
                                <a:close/>
                              </a:path>
                              <a:path w="936625" h="113664">
                                <a:moveTo>
                                  <a:pt x="753452" y="36169"/>
                                </a:moveTo>
                                <a:lnTo>
                                  <a:pt x="747890" y="36169"/>
                                </a:lnTo>
                                <a:lnTo>
                                  <a:pt x="740334" y="66344"/>
                                </a:lnTo>
                                <a:lnTo>
                                  <a:pt x="739609" y="69176"/>
                                </a:lnTo>
                                <a:lnTo>
                                  <a:pt x="739495" y="74396"/>
                                </a:lnTo>
                                <a:lnTo>
                                  <a:pt x="735977" y="83807"/>
                                </a:lnTo>
                                <a:lnTo>
                                  <a:pt x="737843" y="83807"/>
                                </a:lnTo>
                                <a:lnTo>
                                  <a:pt x="740638" y="79044"/>
                                </a:lnTo>
                                <a:lnTo>
                                  <a:pt x="746417" y="79044"/>
                                </a:lnTo>
                                <a:lnTo>
                                  <a:pt x="746531" y="70650"/>
                                </a:lnTo>
                                <a:lnTo>
                                  <a:pt x="752674" y="46151"/>
                                </a:lnTo>
                                <a:lnTo>
                                  <a:pt x="753451" y="43205"/>
                                </a:lnTo>
                                <a:lnTo>
                                  <a:pt x="754354" y="39573"/>
                                </a:lnTo>
                                <a:lnTo>
                                  <a:pt x="754300" y="37769"/>
                                </a:lnTo>
                                <a:lnTo>
                                  <a:pt x="753452" y="36169"/>
                                </a:lnTo>
                                <a:close/>
                              </a:path>
                              <a:path w="936625" h="113664">
                                <a:moveTo>
                                  <a:pt x="774992" y="34925"/>
                                </a:moveTo>
                                <a:lnTo>
                                  <a:pt x="769099" y="34925"/>
                                </a:lnTo>
                                <a:lnTo>
                                  <a:pt x="766403" y="37426"/>
                                </a:lnTo>
                                <a:lnTo>
                                  <a:pt x="766279" y="41617"/>
                                </a:lnTo>
                                <a:lnTo>
                                  <a:pt x="767054" y="42418"/>
                                </a:lnTo>
                                <a:lnTo>
                                  <a:pt x="767740" y="43205"/>
                                </a:lnTo>
                                <a:lnTo>
                                  <a:pt x="770470" y="46151"/>
                                </a:lnTo>
                                <a:lnTo>
                                  <a:pt x="770706" y="48739"/>
                                </a:lnTo>
                                <a:lnTo>
                                  <a:pt x="770801" y="56705"/>
                                </a:lnTo>
                                <a:lnTo>
                                  <a:pt x="767168" y="68605"/>
                                </a:lnTo>
                                <a:lnTo>
                                  <a:pt x="765105" y="73596"/>
                                </a:lnTo>
                                <a:lnTo>
                                  <a:pt x="762749" y="79159"/>
                                </a:lnTo>
                                <a:lnTo>
                                  <a:pt x="759117" y="83807"/>
                                </a:lnTo>
                                <a:lnTo>
                                  <a:pt x="762912" y="83807"/>
                                </a:lnTo>
                                <a:lnTo>
                                  <a:pt x="776270" y="43205"/>
                                </a:lnTo>
                                <a:lnTo>
                                  <a:pt x="776363" y="38442"/>
                                </a:lnTo>
                                <a:lnTo>
                                  <a:pt x="774992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726135" y="34925"/>
                                </a:moveTo>
                                <a:lnTo>
                                  <a:pt x="710704" y="34925"/>
                                </a:lnTo>
                                <a:lnTo>
                                  <a:pt x="706729" y="51714"/>
                                </a:lnTo>
                                <a:lnTo>
                                  <a:pt x="706729" y="52387"/>
                                </a:lnTo>
                                <a:lnTo>
                                  <a:pt x="708431" y="53530"/>
                                </a:lnTo>
                                <a:lnTo>
                                  <a:pt x="709904" y="53530"/>
                                </a:lnTo>
                                <a:lnTo>
                                  <a:pt x="710018" y="53301"/>
                                </a:lnTo>
                                <a:lnTo>
                                  <a:pt x="710463" y="51714"/>
                                </a:lnTo>
                                <a:lnTo>
                                  <a:pt x="711443" y="47967"/>
                                </a:lnTo>
                                <a:lnTo>
                                  <a:pt x="714451" y="37426"/>
                                </a:lnTo>
                                <a:lnTo>
                                  <a:pt x="728781" y="37426"/>
                                </a:lnTo>
                                <a:lnTo>
                                  <a:pt x="726135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814501" y="34925"/>
                                </a:moveTo>
                                <a:lnTo>
                                  <a:pt x="810869" y="34925"/>
                                </a:lnTo>
                                <a:lnTo>
                                  <a:pt x="801496" y="37878"/>
                                </a:lnTo>
                                <a:lnTo>
                                  <a:pt x="793159" y="45616"/>
                                </a:lnTo>
                                <a:lnTo>
                                  <a:pt x="787184" y="56458"/>
                                </a:lnTo>
                                <a:lnTo>
                                  <a:pt x="785023" y="68046"/>
                                </a:lnTo>
                                <a:lnTo>
                                  <a:pt x="784898" y="78359"/>
                                </a:lnTo>
                                <a:lnTo>
                                  <a:pt x="790117" y="86296"/>
                                </a:lnTo>
                                <a:lnTo>
                                  <a:pt x="802703" y="86296"/>
                                </a:lnTo>
                                <a:lnTo>
                                  <a:pt x="807694" y="83921"/>
                                </a:lnTo>
                                <a:lnTo>
                                  <a:pt x="793508" y="83807"/>
                                </a:lnTo>
                                <a:lnTo>
                                  <a:pt x="792607" y="77114"/>
                                </a:lnTo>
                                <a:lnTo>
                                  <a:pt x="792697" y="67703"/>
                                </a:lnTo>
                                <a:lnTo>
                                  <a:pt x="796124" y="54775"/>
                                </a:lnTo>
                                <a:lnTo>
                                  <a:pt x="798156" y="50012"/>
                                </a:lnTo>
                                <a:lnTo>
                                  <a:pt x="801001" y="43091"/>
                                </a:lnTo>
                                <a:lnTo>
                                  <a:pt x="806208" y="37426"/>
                                </a:lnTo>
                                <a:lnTo>
                                  <a:pt x="818437" y="37426"/>
                                </a:lnTo>
                                <a:lnTo>
                                  <a:pt x="818133" y="36741"/>
                                </a:lnTo>
                                <a:lnTo>
                                  <a:pt x="814501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818921" y="78359"/>
                                </a:moveTo>
                                <a:lnTo>
                                  <a:pt x="812228" y="78359"/>
                                </a:lnTo>
                                <a:lnTo>
                                  <a:pt x="813473" y="83921"/>
                                </a:lnTo>
                                <a:lnTo>
                                  <a:pt x="817676" y="86296"/>
                                </a:lnTo>
                                <a:lnTo>
                                  <a:pt x="825830" y="86296"/>
                                </a:lnTo>
                                <a:lnTo>
                                  <a:pt x="827939" y="83807"/>
                                </a:lnTo>
                                <a:lnTo>
                                  <a:pt x="818921" y="83807"/>
                                </a:lnTo>
                                <a:lnTo>
                                  <a:pt x="818921" y="78359"/>
                                </a:lnTo>
                                <a:close/>
                              </a:path>
                              <a:path w="936625" h="113664">
                                <a:moveTo>
                                  <a:pt x="818437" y="37426"/>
                                </a:moveTo>
                                <a:lnTo>
                                  <a:pt x="815847" y="37426"/>
                                </a:lnTo>
                                <a:lnTo>
                                  <a:pt x="818594" y="43091"/>
                                </a:lnTo>
                                <a:lnTo>
                                  <a:pt x="818705" y="48082"/>
                                </a:lnTo>
                                <a:lnTo>
                                  <a:pt x="812114" y="74625"/>
                                </a:lnTo>
                                <a:lnTo>
                                  <a:pt x="805078" y="83807"/>
                                </a:lnTo>
                                <a:lnTo>
                                  <a:pt x="807787" y="83807"/>
                                </a:lnTo>
                                <a:lnTo>
                                  <a:pt x="812228" y="78359"/>
                                </a:lnTo>
                                <a:lnTo>
                                  <a:pt x="818921" y="78359"/>
                                </a:lnTo>
                                <a:lnTo>
                                  <a:pt x="818921" y="76542"/>
                                </a:lnTo>
                                <a:lnTo>
                                  <a:pt x="827417" y="42532"/>
                                </a:lnTo>
                                <a:lnTo>
                                  <a:pt x="827681" y="41617"/>
                                </a:lnTo>
                                <a:lnTo>
                                  <a:pt x="820293" y="41617"/>
                                </a:lnTo>
                                <a:lnTo>
                                  <a:pt x="818437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831621" y="67703"/>
                                </a:moveTo>
                                <a:lnTo>
                                  <a:pt x="830262" y="67703"/>
                                </a:lnTo>
                                <a:lnTo>
                                  <a:pt x="829462" y="70307"/>
                                </a:lnTo>
                                <a:lnTo>
                                  <a:pt x="827874" y="76657"/>
                                </a:lnTo>
                                <a:lnTo>
                                  <a:pt x="825715" y="83807"/>
                                </a:lnTo>
                                <a:lnTo>
                                  <a:pt x="827939" y="83807"/>
                                </a:lnTo>
                                <a:lnTo>
                                  <a:pt x="828230" y="83464"/>
                                </a:lnTo>
                                <a:lnTo>
                                  <a:pt x="831964" y="75641"/>
                                </a:lnTo>
                                <a:lnTo>
                                  <a:pt x="833323" y="69062"/>
                                </a:lnTo>
                                <a:lnTo>
                                  <a:pt x="833323" y="68834"/>
                                </a:lnTo>
                                <a:lnTo>
                                  <a:pt x="831621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825944" y="37198"/>
                                </a:moveTo>
                                <a:lnTo>
                                  <a:pt x="821182" y="37198"/>
                                </a:lnTo>
                                <a:lnTo>
                                  <a:pt x="820415" y="40944"/>
                                </a:lnTo>
                                <a:lnTo>
                                  <a:pt x="820293" y="41617"/>
                                </a:lnTo>
                                <a:lnTo>
                                  <a:pt x="827681" y="41617"/>
                                </a:lnTo>
                                <a:lnTo>
                                  <a:pt x="827845" y="41046"/>
                                </a:lnTo>
                                <a:lnTo>
                                  <a:pt x="827874" y="37769"/>
                                </a:lnTo>
                                <a:lnTo>
                                  <a:pt x="825944" y="37198"/>
                                </a:lnTo>
                                <a:close/>
                              </a:path>
                              <a:path w="936625" h="113664">
                                <a:moveTo>
                                  <a:pt x="860050" y="37426"/>
                                </a:moveTo>
                                <a:lnTo>
                                  <a:pt x="854519" y="37426"/>
                                </a:lnTo>
                                <a:lnTo>
                                  <a:pt x="854502" y="43891"/>
                                </a:lnTo>
                                <a:lnTo>
                                  <a:pt x="854201" y="45923"/>
                                </a:lnTo>
                                <a:lnTo>
                                  <a:pt x="845223" y="81762"/>
                                </a:lnTo>
                                <a:lnTo>
                                  <a:pt x="844964" y="83007"/>
                                </a:lnTo>
                                <a:lnTo>
                                  <a:pt x="844892" y="84594"/>
                                </a:lnTo>
                                <a:lnTo>
                                  <a:pt x="845794" y="86296"/>
                                </a:lnTo>
                                <a:lnTo>
                                  <a:pt x="851471" y="86296"/>
                                </a:lnTo>
                                <a:lnTo>
                                  <a:pt x="852258" y="83007"/>
                                </a:lnTo>
                                <a:lnTo>
                                  <a:pt x="852585" y="81762"/>
                                </a:lnTo>
                                <a:lnTo>
                                  <a:pt x="859853" y="52387"/>
                                </a:lnTo>
                                <a:lnTo>
                                  <a:pt x="863096" y="43091"/>
                                </a:lnTo>
                                <a:lnTo>
                                  <a:pt x="861212" y="43091"/>
                                </a:lnTo>
                                <a:lnTo>
                                  <a:pt x="860050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915606" y="34925"/>
                                </a:moveTo>
                                <a:lnTo>
                                  <a:pt x="910844" y="34925"/>
                                </a:lnTo>
                                <a:lnTo>
                                  <a:pt x="901480" y="37878"/>
                                </a:lnTo>
                                <a:lnTo>
                                  <a:pt x="893151" y="45616"/>
                                </a:lnTo>
                                <a:lnTo>
                                  <a:pt x="887182" y="56458"/>
                                </a:lnTo>
                                <a:lnTo>
                                  <a:pt x="885023" y="68046"/>
                                </a:lnTo>
                                <a:lnTo>
                                  <a:pt x="884897" y="78359"/>
                                </a:lnTo>
                                <a:lnTo>
                                  <a:pt x="890104" y="86296"/>
                                </a:lnTo>
                                <a:lnTo>
                                  <a:pt x="902677" y="86296"/>
                                </a:lnTo>
                                <a:lnTo>
                                  <a:pt x="907669" y="83921"/>
                                </a:lnTo>
                                <a:lnTo>
                                  <a:pt x="893495" y="83807"/>
                                </a:lnTo>
                                <a:lnTo>
                                  <a:pt x="892594" y="77114"/>
                                </a:lnTo>
                                <a:lnTo>
                                  <a:pt x="892684" y="67703"/>
                                </a:lnTo>
                                <a:lnTo>
                                  <a:pt x="896112" y="54775"/>
                                </a:lnTo>
                                <a:lnTo>
                                  <a:pt x="898144" y="50012"/>
                                </a:lnTo>
                                <a:lnTo>
                                  <a:pt x="900976" y="43091"/>
                                </a:lnTo>
                                <a:lnTo>
                                  <a:pt x="906195" y="37426"/>
                                </a:lnTo>
                                <a:lnTo>
                                  <a:pt x="918118" y="37426"/>
                                </a:lnTo>
                                <a:lnTo>
                                  <a:pt x="915606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918895" y="78359"/>
                                </a:moveTo>
                                <a:lnTo>
                                  <a:pt x="912202" y="78359"/>
                                </a:lnTo>
                                <a:lnTo>
                                  <a:pt x="913472" y="83921"/>
                                </a:lnTo>
                                <a:lnTo>
                                  <a:pt x="917663" y="86296"/>
                                </a:lnTo>
                                <a:lnTo>
                                  <a:pt x="925817" y="86296"/>
                                </a:lnTo>
                                <a:lnTo>
                                  <a:pt x="927915" y="83807"/>
                                </a:lnTo>
                                <a:lnTo>
                                  <a:pt x="918895" y="83807"/>
                                </a:lnTo>
                                <a:lnTo>
                                  <a:pt x="918895" y="78359"/>
                                </a:lnTo>
                                <a:close/>
                              </a:path>
                              <a:path w="936625" h="113664">
                                <a:moveTo>
                                  <a:pt x="918118" y="37426"/>
                                </a:moveTo>
                                <a:lnTo>
                                  <a:pt x="911771" y="37426"/>
                                </a:lnTo>
                                <a:lnTo>
                                  <a:pt x="914361" y="37541"/>
                                </a:lnTo>
                                <a:lnTo>
                                  <a:pt x="916406" y="40716"/>
                                </a:lnTo>
                                <a:lnTo>
                                  <a:pt x="917536" y="42532"/>
                                </a:lnTo>
                                <a:lnTo>
                                  <a:pt x="918564" y="45478"/>
                                </a:lnTo>
                                <a:lnTo>
                                  <a:pt x="918653" y="48082"/>
                                </a:lnTo>
                                <a:lnTo>
                                  <a:pt x="918337" y="49441"/>
                                </a:lnTo>
                                <a:lnTo>
                                  <a:pt x="912901" y="71221"/>
                                </a:lnTo>
                                <a:lnTo>
                                  <a:pt x="911987" y="74726"/>
                                </a:lnTo>
                                <a:lnTo>
                                  <a:pt x="905065" y="83807"/>
                                </a:lnTo>
                                <a:lnTo>
                                  <a:pt x="907762" y="83807"/>
                                </a:lnTo>
                                <a:lnTo>
                                  <a:pt x="912202" y="78359"/>
                                </a:lnTo>
                                <a:lnTo>
                                  <a:pt x="918895" y="78359"/>
                                </a:lnTo>
                                <a:lnTo>
                                  <a:pt x="918895" y="76657"/>
                                </a:lnTo>
                                <a:lnTo>
                                  <a:pt x="927702" y="41503"/>
                                </a:lnTo>
                                <a:lnTo>
                                  <a:pt x="920369" y="41503"/>
                                </a:lnTo>
                                <a:lnTo>
                                  <a:pt x="918679" y="37985"/>
                                </a:lnTo>
                                <a:lnTo>
                                  <a:pt x="918118" y="37426"/>
                                </a:lnTo>
                                <a:close/>
                              </a:path>
                              <a:path w="936625" h="113664">
                                <a:moveTo>
                                  <a:pt x="931595" y="67703"/>
                                </a:moveTo>
                                <a:lnTo>
                                  <a:pt x="930236" y="67703"/>
                                </a:lnTo>
                                <a:lnTo>
                                  <a:pt x="929449" y="70307"/>
                                </a:lnTo>
                                <a:lnTo>
                                  <a:pt x="927862" y="76657"/>
                                </a:lnTo>
                                <a:lnTo>
                                  <a:pt x="925703" y="83807"/>
                                </a:lnTo>
                                <a:lnTo>
                                  <a:pt x="927915" y="83807"/>
                                </a:lnTo>
                                <a:lnTo>
                                  <a:pt x="928204" y="83464"/>
                                </a:lnTo>
                                <a:lnTo>
                                  <a:pt x="931951" y="75641"/>
                                </a:lnTo>
                                <a:lnTo>
                                  <a:pt x="933297" y="69062"/>
                                </a:lnTo>
                                <a:lnTo>
                                  <a:pt x="933297" y="68834"/>
                                </a:lnTo>
                                <a:lnTo>
                                  <a:pt x="931595" y="67703"/>
                                </a:lnTo>
                                <a:close/>
                              </a:path>
                              <a:path w="936625" h="113664">
                                <a:moveTo>
                                  <a:pt x="855548" y="34925"/>
                                </a:moveTo>
                                <a:lnTo>
                                  <a:pt x="847737" y="34925"/>
                                </a:lnTo>
                                <a:lnTo>
                                  <a:pt x="845451" y="37541"/>
                                </a:lnTo>
                                <a:lnTo>
                                  <a:pt x="843635" y="40944"/>
                                </a:lnTo>
                                <a:lnTo>
                                  <a:pt x="841501" y="45478"/>
                                </a:lnTo>
                                <a:lnTo>
                                  <a:pt x="840016" y="52171"/>
                                </a:lnTo>
                                <a:lnTo>
                                  <a:pt x="840016" y="52387"/>
                                </a:lnTo>
                                <a:lnTo>
                                  <a:pt x="841705" y="53530"/>
                                </a:lnTo>
                                <a:lnTo>
                                  <a:pt x="843191" y="53530"/>
                                </a:lnTo>
                                <a:lnTo>
                                  <a:pt x="843864" y="50914"/>
                                </a:lnTo>
                                <a:lnTo>
                                  <a:pt x="845908" y="42976"/>
                                </a:lnTo>
                                <a:lnTo>
                                  <a:pt x="848067" y="37426"/>
                                </a:lnTo>
                                <a:lnTo>
                                  <a:pt x="860050" y="37426"/>
                                </a:lnTo>
                                <a:lnTo>
                                  <a:pt x="859980" y="37084"/>
                                </a:lnTo>
                                <a:lnTo>
                                  <a:pt x="855548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878674" y="34925"/>
                                </a:moveTo>
                                <a:lnTo>
                                  <a:pt x="867117" y="34925"/>
                                </a:lnTo>
                                <a:lnTo>
                                  <a:pt x="865315" y="37426"/>
                                </a:lnTo>
                                <a:lnTo>
                                  <a:pt x="878573" y="37426"/>
                                </a:lnTo>
                                <a:lnTo>
                                  <a:pt x="880833" y="39014"/>
                                </a:lnTo>
                                <a:lnTo>
                                  <a:pt x="876884" y="40259"/>
                                </a:lnTo>
                                <a:lnTo>
                                  <a:pt x="876618" y="42976"/>
                                </a:lnTo>
                                <a:lnTo>
                                  <a:pt x="876528" y="45923"/>
                                </a:lnTo>
                                <a:lnTo>
                                  <a:pt x="877544" y="48082"/>
                                </a:lnTo>
                                <a:lnTo>
                                  <a:pt x="882535" y="48082"/>
                                </a:lnTo>
                                <a:lnTo>
                                  <a:pt x="886053" y="46494"/>
                                </a:lnTo>
                                <a:lnTo>
                                  <a:pt x="886053" y="36169"/>
                                </a:lnTo>
                                <a:lnTo>
                                  <a:pt x="878674" y="34925"/>
                                </a:lnTo>
                                <a:close/>
                              </a:path>
                              <a:path w="936625" h="113664">
                                <a:moveTo>
                                  <a:pt x="864845" y="38079"/>
                                </a:moveTo>
                                <a:lnTo>
                                  <a:pt x="861212" y="43091"/>
                                </a:lnTo>
                                <a:lnTo>
                                  <a:pt x="863096" y="43091"/>
                                </a:lnTo>
                                <a:lnTo>
                                  <a:pt x="864845" y="38079"/>
                                </a:lnTo>
                                <a:close/>
                              </a:path>
                              <a:path w="936625" h="113664">
                                <a:moveTo>
                                  <a:pt x="934567" y="6350"/>
                                </a:moveTo>
                                <a:lnTo>
                                  <a:pt x="932738" y="6578"/>
                                </a:lnTo>
                                <a:lnTo>
                                  <a:pt x="918895" y="7708"/>
                                </a:lnTo>
                                <a:lnTo>
                                  <a:pt x="918895" y="11112"/>
                                </a:lnTo>
                                <a:lnTo>
                                  <a:pt x="927061" y="11112"/>
                                </a:lnTo>
                                <a:lnTo>
                                  <a:pt x="927290" y="11912"/>
                                </a:lnTo>
                                <a:lnTo>
                                  <a:pt x="927290" y="13042"/>
                                </a:lnTo>
                                <a:lnTo>
                                  <a:pt x="926947" y="14973"/>
                                </a:lnTo>
                                <a:lnTo>
                                  <a:pt x="920369" y="41503"/>
                                </a:lnTo>
                                <a:lnTo>
                                  <a:pt x="927702" y="41503"/>
                                </a:lnTo>
                                <a:lnTo>
                                  <a:pt x="936155" y="7708"/>
                                </a:lnTo>
                                <a:lnTo>
                                  <a:pt x="934567" y="6350"/>
                                </a:lnTo>
                                <a:close/>
                              </a:path>
                              <a:path w="936625" h="113664">
                                <a:moveTo>
                                  <a:pt x="865315" y="37426"/>
                                </a:moveTo>
                                <a:lnTo>
                                  <a:pt x="865073" y="37426"/>
                                </a:lnTo>
                                <a:lnTo>
                                  <a:pt x="864845" y="38079"/>
                                </a:lnTo>
                                <a:lnTo>
                                  <a:pt x="865315" y="37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738007pt;margin-top:220.067505pt;width:287.95pt;height:153.950pt;mso-position-horizontal-relative:page;mso-position-vertical-relative:paragraph;z-index:-15634944;mso-wrap-distance-left:0;mso-wrap-distance-right:0" id="docshapegroup429" coordorigin="3375,4401" coordsize="5759,3079">
                <v:line style="position:absolute" from="4260,7298" to="4260,7221" stroked="true" strokeweight=".35pt" strokecolor="#7f7f7f">
                  <v:stroke dashstyle="solid"/>
                </v:line>
                <v:line style="position:absolute" from="4986,7298" to="4986,7221" stroked="true" strokeweight=".35pt" strokecolor="#7f7f7f">
                  <v:stroke dashstyle="solid"/>
                </v:line>
                <v:line style="position:absolute" from="5711,7298" to="5711,7221" stroked="true" strokeweight=".35pt" strokecolor="#7f7f7f">
                  <v:stroke dashstyle="solid"/>
                </v:line>
                <v:line style="position:absolute" from="6437,7298" to="6437,7221" stroked="true" strokeweight=".35pt" strokecolor="#7f7f7f">
                  <v:stroke dashstyle="solid"/>
                </v:line>
                <v:line style="position:absolute" from="4260,4405" to="4260,4481" stroked="true" strokeweight=".35pt" strokecolor="#7f7f7f">
                  <v:stroke dashstyle="solid"/>
                </v:line>
                <v:line style="position:absolute" from="4986,4405" to="4986,4481" stroked="true" strokeweight=".35pt" strokecolor="#7f7f7f">
                  <v:stroke dashstyle="solid"/>
                </v:line>
                <v:line style="position:absolute" from="5711,4405" to="5711,4481" stroked="true" strokeweight=".35pt" strokecolor="#7f7f7f">
                  <v:stroke dashstyle="solid"/>
                </v:line>
                <v:line style="position:absolute" from="6437,4405" to="6437,4481" stroked="true" strokeweight=".35pt" strokecolor="#7f7f7f">
                  <v:stroke dashstyle="solid"/>
                </v:line>
                <v:line style="position:absolute" from="3608,7057" to="3684,7057" stroked="true" strokeweight=".35pt" strokecolor="#7f7f7f">
                  <v:stroke dashstyle="solid"/>
                </v:line>
                <v:line style="position:absolute" from="3608,6454" to="3684,6454" stroked="true" strokeweight=".35pt" strokecolor="#7f7f7f">
                  <v:stroke dashstyle="solid"/>
                </v:line>
                <v:line style="position:absolute" from="3608,5851" to="3684,5851" stroked="true" strokeweight=".35pt" strokecolor="#7f7f7f">
                  <v:stroke dashstyle="solid"/>
                </v:line>
                <v:line style="position:absolute" from="3608,5249" to="3684,5249" stroked="true" strokeweight=".35pt" strokecolor="#7f7f7f">
                  <v:stroke dashstyle="solid"/>
                </v:line>
                <v:line style="position:absolute" from="3608,4646" to="3684,4646" stroked="true" strokeweight=".35pt" strokecolor="#7f7f7f">
                  <v:stroke dashstyle="solid"/>
                </v:line>
                <v:line style="position:absolute" from="7090,7057" to="7014,7057" stroked="true" strokeweight=".35pt" strokecolor="#7f7f7f">
                  <v:stroke dashstyle="solid"/>
                </v:line>
                <v:line style="position:absolute" from="7090,6454" to="7014,6454" stroked="true" strokeweight=".35pt" strokecolor="#7f7f7f">
                  <v:stroke dashstyle="solid"/>
                </v:line>
                <v:line style="position:absolute" from="7090,5851" to="7014,5851" stroked="true" strokeweight=".35pt" strokecolor="#7f7f7f">
                  <v:stroke dashstyle="solid"/>
                </v:line>
                <v:line style="position:absolute" from="7090,5249" to="7014,5249" stroked="true" strokeweight=".35pt" strokecolor="#7f7f7f">
                  <v:stroke dashstyle="solid"/>
                </v:line>
                <v:line style="position:absolute" from="7090,4646" to="7014,4646" stroked="true" strokeweight=".35pt" strokecolor="#7f7f7f">
                  <v:stroke dashstyle="solid"/>
                </v:line>
                <v:rect style="position:absolute;left:3607;top:4404;width:3483;height:2893" id="docshape430" filled="false" stroked="true" strokeweight=".357pt" strokecolor="#000000">
                  <v:stroke dashstyle="solid"/>
                </v:rect>
                <v:shape style="position:absolute;left:3462;top:6392;width:3012;height:1088" id="docshape431" coordorigin="3462,6392" coordsize="3012,1088" path="m3535,6476l3533,6460,3526,6448,3515,6440,3501,6436,3493,6436,3485,6439,3479,6446,3479,6411,3482,6412,3488,6413,3516,6413,3528,6397,3528,6394,3527,6392,3513,6398,3494,6398,3486,6397,3477,6393,3475,6393,3473,6393,3473,6454,3476,6454,3478,6453,3487,6440,3510,6440,3515,6449,3519,6458,3519,6465,3519,6491,3515,6499,3511,6506,3504,6510,3483,6510,3473,6501,3470,6490,3471,6491,3479,6491,3482,6486,3482,6478,3479,6473,3470,6473,3464,6474,3464,6483,3466,6494,3473,6505,3483,6512,3496,6515,3511,6512,3524,6504,3532,6491,3535,6476xm3537,7057l3537,7046,3536,7036,3534,7025,3530,7015,3522,6999,3522,7030,3522,7080,3520,7092,3518,7109,3508,7114,3493,7114,3482,7110,3479,7092,3477,7082,3477,7032,3478,7022,3482,7001,3495,6999,3506,6999,3517,7002,3521,7020,3522,7030,3522,6999,3522,6999,3522,6998,3507,6995,3489,6995,3476,7000,3469,7016,3465,7026,3463,7036,3462,7046,3462,7057,3462,7067,3463,7078,3466,7089,3470,7100,3478,7114,3491,7118,3509,7118,3523,7114,3523,7114,3531,7097,3534,7088,3536,7078,3537,7067,3537,7057xm4296,7391l4293,7377,4285,7367,4273,7359,4258,7357,4244,7360,4234,7367,4227,7377,4225,7389,4225,7399,4237,7399,4243,7397,4243,7385,4240,7380,4234,7380,4232,7381,4236,7369,4245,7362,4272,7362,4280,7377,4280,7391,4278,7402,4274,7412,4268,7422,4261,7431,4227,7469,4225,7471,4225,7476,4291,7476,4296,7445,4292,7445,4289,7458,4288,7461,4286,7462,4238,7462,4257,7444,4275,7428,4287,7415,4294,7404,4296,7391xm5025,7441l5008,7441,5008,7374,5008,7355,5003,7355,5001,7357,4995,7367,4995,7374,4995,7441,4951,7441,4995,7374,4995,7367,4946,7441,4946,7446,4994,7446,4994,7468,4993,7470,4976,7470,4976,7476,4984,7475,5018,7475,5025,7476,5025,7475,5025,7470,5008,7470,5008,7468,5008,7446,5025,7446,5025,7441xm5697,7404l5696,7404,5695,7406,5697,7404xm5748,7439l5746,7424,5738,7411,5727,7403,5713,7399,5700,7399,5697,7404,5723,7404,5729,7415,5732,7421,5732,7457,5729,7463,5724,7474,5716,7475,5700,7475,5695,7464,5694,7461,5691,7453,5691,7421,5692,7417,5695,7406,5694,7409,5690,7417,5690,7413,5694,7386,5702,7370,5713,7363,5722,7361,5726,7361,5733,7362,5737,7368,5727,7368,5727,7382,5732,7385,5738,7385,5744,7383,5744,7365,5740,7361,5736,7357,5721,7357,5704,7361,5689,7373,5678,7393,5674,7419,5678,7449,5687,7467,5699,7477,5712,7480,5726,7477,5728,7475,5737,7468,5745,7456,5748,7439xm6474,7439l6472,7431,6465,7424,6465,7441,6465,7465,6451,7475,6421,7475,6409,7464,6409,7438,6414,7427,6430,7419,6451,7433,6456,7436,6465,7441,6465,7424,6462,7420,6459,7419,6447,7411,6453,7408,6460,7405,6469,7395,6469,7383,6466,7372,6461,7366,6461,7371,6461,7394,6454,7402,6443,7408,6413,7389,6412,7383,6412,7369,6424,7361,6450,7361,6461,7371,6461,7366,6459,7364,6454,7361,6449,7359,6437,7357,6424,7359,6414,7366,6407,7375,6405,7387,6405,7394,6405,7398,6412,7406,6414,7408,6425,7416,6417,7421,6409,7428,6402,7437,6400,7449,6403,7462,6411,7471,6423,7478,6437,7480,6451,7477,6455,7475,6463,7470,6471,7459,6474,7446,6474,7439xe" filled="true" fillcolor="#000000" stroked="false">
                  <v:path arrowok="t"/>
                  <v:fill type="solid"/>
                </v:shape>
                <v:shape style="position:absolute;left:3381;top:5789;width:156;height:123" type="#_x0000_t75" id="docshape432" stroked="false">
                  <v:imagedata r:id="rId39" o:title=""/>
                </v:shape>
                <v:shape style="position:absolute;left:3381;top:5187;width:154;height:123" type="#_x0000_t75" id="docshape433" stroked="false">
                  <v:imagedata r:id="rId40" o:title=""/>
                </v:shape>
                <v:shape style="position:absolute;left:3374;top:4584;width:163;height:123" type="#_x0000_t75" id="docshape434" stroked="false">
                  <v:imagedata r:id="rId41" o:title=""/>
                </v:shape>
                <v:line style="position:absolute" from="3898,7057" to="6800,6092" stroked="true" strokeweight=".357pt" strokecolor="#00ff00">
                  <v:stroke dashstyle="solid"/>
                </v:line>
                <v:shape style="position:absolute;left:3897;top:4646;width:2902;height:2170" id="docshape435" coordorigin="3898,4646" coordsize="2902,2170" path="m3898,6815l4260,6574,5349,5490,6437,4767,6800,4646e" filled="false" stroked="true" strokeweight=".357pt" strokecolor="#ff0000">
                  <v:path arrowok="t"/>
                  <v:stroke dashstyle="solid"/>
                </v:shape>
                <v:shape style="position:absolute;left:3861;top:7020;width:72;height:72" id="docshape436" coordorigin="3862,7021" coordsize="72,72" path="m3898,7021l3884,7024,3872,7031,3865,7043,3862,7057,3865,7070,3872,7082,3884,7089,3898,7092,3912,7089,3923,7082,3931,7070,3933,7057,3931,7043,3923,7031,3912,7024,3898,7021xe" filled="true" fillcolor="#00ff00" stroked="false">
                  <v:path arrowok="t"/>
                  <v:fill type="solid"/>
                </v:shape>
                <v:shape style="position:absolute;left:3861;top:7020;width:72;height:72" id="docshape437" coordorigin="3862,7021" coordsize="72,72" path="m3933,7057l3931,7043,3923,7031,3912,7024,3898,7021,3884,7024,3872,7031,3865,7043,3862,7057,3865,7070,3872,7082,3884,7089,3898,7092,3912,7089,3923,7082,3931,7070,3933,7057xe" filled="false" stroked="true" strokeweight=".357pt" strokecolor="#00ff00">
                  <v:path arrowok="t"/>
                  <v:stroke dashstyle="solid"/>
                </v:shape>
                <v:shape style="position:absolute;left:4224;top:6900;width:72;height:72" id="docshape438" coordorigin="4225,6900" coordsize="72,72" path="m4260,6900l4247,6903,4235,6911,4228,6922,4225,6936,4228,6950,4235,6961,4247,6969,4260,6972,4274,6969,4286,6961,4293,6950,4296,6936,4293,6922,4286,6911,4274,6903,4260,6900xe" filled="true" fillcolor="#00ff00" stroked="false">
                  <v:path arrowok="t"/>
                  <v:fill type="solid"/>
                </v:shape>
                <v:shape style="position:absolute;left:4224;top:6900;width:72;height:72" id="docshape439" coordorigin="4225,6900" coordsize="72,72" path="m4296,6936l4293,6922,4286,6911,4274,6903,4260,6900,4247,6903,4235,6911,4228,6922,4225,6936,4228,6950,4235,6961,4247,6969,4260,6972,4274,6969,4286,6961,4293,6950,4296,6936xe" filled="false" stroked="true" strokeweight=".357pt" strokecolor="#00ff00">
                  <v:path arrowok="t"/>
                  <v:stroke dashstyle="solid"/>
                </v:shape>
                <v:shape style="position:absolute;left:4587;top:6779;width:72;height:72" id="docshape440" coordorigin="4587,6780" coordsize="72,72" path="m4623,6780l4609,6783,4598,6790,4590,6802,4587,6815,4590,6829,4598,6841,4609,6848,4623,6851,4637,6848,4648,6841,4656,6829,4659,6815,4656,6802,4648,6790,4637,6783,4623,6780xe" filled="true" fillcolor="#00ff00" stroked="false">
                  <v:path arrowok="t"/>
                  <v:fill type="solid"/>
                </v:shape>
                <v:shape style="position:absolute;left:4587;top:6779;width:72;height:72" id="docshape441" coordorigin="4587,6780" coordsize="72,72" path="m4659,6815l4656,6802,4648,6790,4637,6783,4623,6780,4609,6783,4598,6790,4590,6802,4587,6815,4590,6829,4598,6841,4609,6848,4623,6851,4637,6848,4648,6841,4656,6829,4659,6815xe" filled="false" stroked="true" strokeweight=".357pt" strokecolor="#00ff00">
                  <v:path arrowok="t"/>
                  <v:stroke dashstyle="solid"/>
                </v:shape>
                <v:shape style="position:absolute;left:4950;top:6659;width:72;height:72" id="docshape442" coordorigin="4950,6659" coordsize="72,72" path="m4986,6659l4972,6662,4961,6670,4953,6681,4950,6695,4953,6709,4961,6720,4972,6728,4986,6731,5000,6728,5011,6720,5019,6709,5022,6695,5019,6681,5011,6670,5000,6662,4986,6659xe" filled="true" fillcolor="#00ff00" stroked="false">
                  <v:path arrowok="t"/>
                  <v:fill type="solid"/>
                </v:shape>
                <v:shape style="position:absolute;left:4950;top:6659;width:72;height:72" id="docshape443" coordorigin="4950,6659" coordsize="72,72" path="m5022,6695l5019,6681,5011,6670,5000,6662,4986,6659,4972,6662,4961,6670,4953,6681,4950,6695,4953,6709,4961,6720,4972,6728,4986,6731,5000,6728,5011,6720,5019,6709,5022,6695xe" filled="false" stroked="true" strokeweight=".357pt" strokecolor="#00ff00">
                  <v:path arrowok="t"/>
                  <v:stroke dashstyle="solid"/>
                </v:shape>
                <v:shape style="position:absolute;left:5312;top:6538;width:72;height:72" id="docshape444" coordorigin="5313,6539" coordsize="72,72" path="m5349,6539l5335,6542,5323,6549,5316,6561,5313,6574,5316,6588,5323,6600,5335,6607,5349,6610,5363,6607,5374,6600,5382,6588,5384,6574,5382,6561,5374,6549,5363,6542,5349,6539xe" filled="true" fillcolor="#00ff00" stroked="false">
                  <v:path arrowok="t"/>
                  <v:fill type="solid"/>
                </v:shape>
                <v:shape style="position:absolute;left:5312;top:6538;width:72;height:72" id="docshape445" coordorigin="5313,6539" coordsize="72,72" path="m5384,6574l5382,6561,5374,6549,5363,6542,5349,6539,5335,6542,5323,6549,5316,6561,5313,6574,5316,6588,5323,6600,5335,6607,5349,6610,5363,6607,5374,6600,5382,6588,5384,6574xe" filled="false" stroked="true" strokeweight=".357pt" strokecolor="#00ff00">
                  <v:path arrowok="t"/>
                  <v:stroke dashstyle="solid"/>
                </v:shape>
                <v:shape style="position:absolute;left:5675;top:6418;width:72;height:72" id="docshape446" coordorigin="5676,6418" coordsize="72,72" path="m5711,6418l5697,6421,5686,6429,5678,6440,5676,6454,5678,6468,5686,6479,5697,6487,5711,6490,5725,6487,5737,6479,5744,6468,5747,6454,5744,6440,5737,6429,5725,6421,5711,6418xe" filled="true" fillcolor="#00ff00" stroked="false">
                  <v:path arrowok="t"/>
                  <v:fill type="solid"/>
                </v:shape>
                <v:shape style="position:absolute;left:5675;top:6418;width:72;height:72" id="docshape447" coordorigin="5676,6418" coordsize="72,72" path="m5747,6454l5744,6440,5737,6429,5725,6421,5711,6418,5697,6421,5686,6429,5678,6440,5676,6454,5678,6468,5686,6479,5697,6487,5711,6490,5725,6487,5737,6479,5744,6468,5747,6454xe" filled="false" stroked="true" strokeweight=".357pt" strokecolor="#00ff00">
                  <v:path arrowok="t"/>
                  <v:stroke dashstyle="solid"/>
                </v:shape>
                <v:shape style="position:absolute;left:6038;top:6297;width:72;height:72" id="docshape448" coordorigin="6038,6298" coordsize="72,72" path="m6074,6298l6060,6300,6049,6308,6041,6319,6038,6333,6041,6347,6049,6359,6060,6366,6074,6369,6088,6366,6099,6359,6107,6347,6110,6333,6107,6319,6099,6308,6088,6300,6074,6298xe" filled="true" fillcolor="#00ff00" stroked="false">
                  <v:path arrowok="t"/>
                  <v:fill type="solid"/>
                </v:shape>
                <v:shape style="position:absolute;left:6038;top:6297;width:72;height:72" id="docshape449" coordorigin="6038,6298" coordsize="72,72" path="m6110,6333l6107,6319,6099,6308,6088,6300,6074,6298,6060,6300,6049,6308,6041,6319,6038,6333,6041,6347,6049,6359,6060,6366,6074,6369,6088,6366,6099,6359,6107,6347,6110,6333xe" filled="false" stroked="true" strokeweight=".357pt" strokecolor="#00ff00">
                  <v:path arrowok="t"/>
                  <v:stroke dashstyle="solid"/>
                </v:shape>
                <v:shape style="position:absolute;left:6401;top:6177;width:72;height:72" id="docshape450" coordorigin="6401,6177" coordsize="72,72" path="m6437,6177l6423,6180,6412,6188,6404,6199,6401,6213,6404,6227,6412,6238,6423,6246,6437,6249,6451,6246,6462,6238,6470,6227,6473,6213,6470,6199,6462,6188,6451,6180,6437,6177xe" filled="true" fillcolor="#00ff00" stroked="false">
                  <v:path arrowok="t"/>
                  <v:fill type="solid"/>
                </v:shape>
                <v:shape style="position:absolute;left:6401;top:6177;width:72;height:72" id="docshape451" coordorigin="6401,6177" coordsize="72,72" path="m6473,6213l6470,6199,6462,6188,6451,6180,6437,6177,6423,6180,6412,6188,6404,6199,6401,6213,6404,6227,6412,6238,6423,6246,6437,6249,6451,6246,6462,6238,6470,6227,6473,6213xe" filled="false" stroked="true" strokeweight=".357pt" strokecolor="#00ff00">
                  <v:path arrowok="t"/>
                  <v:stroke dashstyle="solid"/>
                </v:shape>
                <v:shape style="position:absolute;left:6763;top:6056;width:72;height:72" id="docshape452" coordorigin="6764,6057" coordsize="72,72" path="m6800,6057l6786,6059,6774,6067,6767,6078,6764,6092,6767,6106,6774,6118,6786,6125,6800,6128,6813,6125,6825,6118,6832,6106,6835,6092,6832,6078,6825,6067,6813,6059,6800,6057xe" filled="true" fillcolor="#00ff00" stroked="false">
                  <v:path arrowok="t"/>
                  <v:fill type="solid"/>
                </v:shape>
                <v:shape style="position:absolute;left:6763;top:6056;width:72;height:72" id="docshape453" coordorigin="6764,6057" coordsize="72,72" path="m6835,6092l6832,6078,6825,6067,6813,6059,6800,6057,6786,6059,6774,6067,6767,6078,6764,6092,6767,6106,6774,6118,6786,6125,6800,6128,6813,6125,6825,6118,6832,6106,6835,6092xe" filled="false" stroked="true" strokeweight=".357pt" strokecolor="#00ff00">
                  <v:path arrowok="t"/>
                  <v:stroke dashstyle="solid"/>
                </v:shape>
                <v:rect style="position:absolute;left:3861;top:6779;width:72;height:72" id="docshape454" filled="true" fillcolor="#ff0000" stroked="false">
                  <v:fill type="solid"/>
                </v:rect>
                <v:rect style="position:absolute;left:3861;top:6779;width:72;height:72" id="docshape455" filled="false" stroked="true" strokeweight=".357pt" strokecolor="#ff0000">
                  <v:stroke dashstyle="solid"/>
                </v:rect>
                <v:rect style="position:absolute;left:4224;top:6538;width:72;height:72" id="docshape456" filled="true" fillcolor="#ff0000" stroked="false">
                  <v:fill type="solid"/>
                </v:rect>
                <v:rect style="position:absolute;left:4224;top:6538;width:72;height:72" id="docshape457" filled="false" stroked="true" strokeweight=".357pt" strokecolor="#ff0000">
                  <v:stroke dashstyle="solid"/>
                </v:rect>
                <v:rect style="position:absolute;left:4587;top:6177;width:72;height:72" id="docshape458" filled="true" fillcolor="#ff0000" stroked="false">
                  <v:fill type="solid"/>
                </v:rect>
                <v:rect style="position:absolute;left:4587;top:6177;width:72;height:72" id="docshape459" filled="false" stroked="true" strokeweight=".357pt" strokecolor="#ff0000">
                  <v:stroke dashstyle="solid"/>
                </v:rect>
                <v:rect style="position:absolute;left:4950;top:5815;width:72;height:72" id="docshape460" filled="true" fillcolor="#ff0000" stroked="false">
                  <v:fill type="solid"/>
                </v:rect>
                <v:rect style="position:absolute;left:4950;top:5815;width:72;height:72" id="docshape461" filled="false" stroked="true" strokeweight=".357pt" strokecolor="#ff0000">
                  <v:stroke dashstyle="solid"/>
                </v:rect>
                <v:rect style="position:absolute;left:5312;top:5453;width:72;height:72" id="docshape462" filled="true" fillcolor="#ff0000" stroked="false">
                  <v:fill type="solid"/>
                </v:rect>
                <v:rect style="position:absolute;left:5312;top:5453;width:72;height:72" id="docshape463" filled="false" stroked="true" strokeweight=".357pt" strokecolor="#ff0000">
                  <v:stroke dashstyle="solid"/>
                </v:rect>
                <v:rect style="position:absolute;left:5675;top:5212;width:72;height:72" id="docshape464" filled="true" fillcolor="#ff0000" stroked="false">
                  <v:fill type="solid"/>
                </v:rect>
                <v:rect style="position:absolute;left:5675;top:5212;width:72;height:72" id="docshape465" filled="false" stroked="true" strokeweight=".357pt" strokecolor="#ff0000">
                  <v:stroke dashstyle="solid"/>
                </v:rect>
                <v:rect style="position:absolute;left:6038;top:4971;width:72;height:72" id="docshape466" filled="true" fillcolor="#ff0000" stroked="false">
                  <v:fill type="solid"/>
                </v:rect>
                <v:rect style="position:absolute;left:6038;top:4971;width:72;height:72" id="docshape467" filled="false" stroked="true" strokeweight=".357pt" strokecolor="#ff0000">
                  <v:stroke dashstyle="solid"/>
                </v:rect>
                <v:rect style="position:absolute;left:6401;top:4730;width:72;height:72" id="docshape468" filled="true" fillcolor="#ff0000" stroked="false">
                  <v:fill type="solid"/>
                </v:rect>
                <v:rect style="position:absolute;left:6401;top:4730;width:72;height:72" id="docshape469" filled="false" stroked="true" strokeweight=".357pt" strokecolor="#ff0000">
                  <v:stroke dashstyle="solid"/>
                </v:rect>
                <v:rect style="position:absolute;left:6763;top:4610;width:72;height:72" id="docshape470" filled="true" fillcolor="#ff0000" stroked="false">
                  <v:fill type="solid"/>
                </v:rect>
                <v:rect style="position:absolute;left:6763;top:4610;width:72;height:72" id="docshape471" filled="false" stroked="true" strokeweight=".357pt" strokecolor="#ff0000">
                  <v:stroke dashstyle="solid"/>
                </v:rect>
                <v:rect style="position:absolute;left:7163;top:4408;width:1968;height:526" id="docshape472" filled="false" stroked="true" strokeweight=".357pt" strokecolor="#000000">
                  <v:stroke dashstyle="solid"/>
                </v:rect>
                <v:line style="position:absolute" from="7220,4555" to="7525,4555" stroked="true" strokeweight=".357pt" strokecolor="#00ff00">
                  <v:stroke dashstyle="solid"/>
                </v:line>
                <v:shape style="position:absolute;left:7336;top:4519;width:72;height:72" id="docshape473" coordorigin="7337,4520" coordsize="72,72" path="m7373,4520l7359,4522,7347,4530,7340,4541,7337,4555,7340,4569,7347,4581,7359,4588,7373,4591,7386,4588,7398,4581,7405,4569,7408,4555,7405,4541,7398,4530,7386,4522,7373,4520xe" filled="true" fillcolor="#00ff00" stroked="false">
                  <v:path arrowok="t"/>
                  <v:fill type="solid"/>
                </v:shape>
                <v:shape style="position:absolute;left:7336;top:4519;width:72;height:72" id="docshape474" coordorigin="7337,4520" coordsize="72,72" path="m7408,4555l7405,4541,7398,4530,7386,4522,7373,4520,7359,4522,7347,4530,7340,4541,7337,4555,7340,4569,7347,4581,7359,4588,7373,4591,7386,4588,7398,4581,7405,4569,7408,4555xe" filled="false" stroked="true" strokeweight=".357pt" strokecolor="#00ff00">
                  <v:path arrowok="t"/>
                  <v:stroke dashstyle="solid"/>
                </v:shape>
                <v:shape style="position:absolute;left:7575;top:4480;width:1303;height:159" id="docshape475" coordorigin="7576,4480" coordsize="1303,159" path="m7624,4598l7576,4598,7576,4604,7585,4604,7592,4603,7624,4603,7624,4598xm7624,4603l7606,4603,7614,4604,7624,4604,7624,4603xm7635,4488l7620,4488,7620,4491,7619,4494,7595,4591,7594,4597,7592,4598,7609,4598,7609,4594,7609,4592,7620,4548,7648,4548,7665,4544,7667,4543,7621,4543,7635,4488xm7663,4482l7605,4482,7605,4488,7670,4488,7679,4492,7679,4508,7676,4525,7669,4533,7663,4539,7654,4543,7667,4543,7680,4536,7690,4523,7695,4508,7692,4498,7686,4490,7676,4484,7663,4482xm7732,4529l7723,4529,7723,4539,7722,4542,7708,4599,7708,4601,7708,4603,7709,4606,7718,4606,7720,4599,7731,4553,7737,4538,7734,4538,7732,4529xm7832,4525l7816,4525,7800,4529,7785,4541,7775,4557,7771,4576,7771,4595,7782,4606,7797,4606,7812,4602,7790,4602,7784,4596,7784,4575,7788,4555,7794,4545,7801,4534,7809,4529,7835,4529,7832,4525xm7835,4529l7825,4529,7830,4537,7830,4555,7826,4573,7815,4594,7806,4602,7812,4602,7814,4602,7828,4590,7839,4573,7842,4555,7842,4537,7835,4529xm7725,4525l7712,4525,7709,4529,7706,4534,7702,4542,7700,4552,7700,4553,7703,4554,7705,4554,7705,4554,7706,4550,7709,4538,7713,4529,7732,4529,7732,4528,7725,4525xm7761,4525l7743,4525,7740,4529,7761,4529,7764,4531,7758,4533,7758,4537,7758,4542,7759,4546,7767,4546,7773,4543,7773,4527,7761,4525xm7739,4530l7734,4538,7737,4538,7739,4530xm7740,4529l7740,4529,7739,4530,7740,4529xm7883,4633l7845,4633,7845,4636,7847,4639,7852,4639,7857,4638,7883,4638,7883,4633xm7883,4638l7868,4638,7874,4639,7883,4639,7883,4638xm7889,4529l7881,4529,7881,4540,7879,4545,7859,4627,7857,4632,7856,4633,7849,4633,7870,4633,7870,4629,7871,4624,7878,4596,7882,4596,7881,4587,7881,4585,7881,4583,7890,4549,7891,4543,7896,4538,7891,4538,7889,4529xm7882,4596l7878,4596,7879,4599,7884,4606,7893,4606,7906,4602,7883,4602,7882,4596xm7928,4529l7920,4529,7922,4539,7922,4545,7921,4553,7919,4563,7916,4575,7912,4585,7910,4589,7902,4602,7906,4602,7908,4601,7921,4589,7930,4572,7934,4553,7934,4534,7928,4529xm7881,4525l7870,4525,7866,4529,7863,4534,7860,4542,7858,4552,7858,4553,7860,4554,7863,4554,7863,4554,7864,4550,7867,4538,7870,4529,7889,4529,7889,4527,7881,4525xm7923,4525l7904,4525,7896,4531,7891,4538,7896,4538,7902,4529,7928,4529,7923,4525xm8005,4525l7990,4525,7973,4529,7959,4541,7949,4557,7945,4576,7945,4595,7956,4606,7971,4606,7986,4602,7964,4602,7957,4596,7957,4575,7962,4555,7967,4545,7974,4534,7983,4529,8009,4529,8005,4525xm8009,4529l7998,4529,8003,4537,8003,4555,7999,4573,7994,4584,7989,4594,7979,4602,7986,4602,7987,4602,8002,4590,8012,4573,8016,4555,8016,4537,8009,4529xm8043,4578l8035,4578,8030,4581,8030,4599,8040,4606,8053,4606,8069,4602,8070,4602,8049,4602,8039,4601,8036,4592,8045,4591,8045,4580,8043,4578xm8072,4600l8070,4602,8071,4602,8072,4600xm8084,4525l8051,4525,8044,4542,8044,4565,8076,4572,8076,4588,8072,4600,8080,4594,8085,4584,8086,4576,8086,4560,8072,4557,8054,4553,8054,4541,8057,4529,8088,4529,8084,4525xm8088,4529l8077,4529,8083,4531,8085,4538,8079,4538,8078,4543,8078,4547,8079,4550,8086,4550,8091,4548,8091,4532,8088,4529xm8165,4525l8154,4525,8139,4528,8125,4538,8114,4554,8110,4575,8111,4586,8116,4596,8124,4603,8135,4606,8151,4603,8153,4602,8124,4602,8122,4590,8122,4575,8124,4568,8125,4563,8137,4563,8149,4562,8158,4559,8126,4559,8133,4542,8142,4533,8150,4529,8154,4529,8169,4529,8165,4525xm8154,4601l8139,4602,8153,4602,8154,4601xm8155,4601l8154,4601,8154,4601,8155,4601xm8170,4583l8168,4584,8155,4601,8163,4597,8170,4590,8173,4585,8170,4583xm8169,4529l8161,4529,8165,4534,8165,4540,8160,4551,8150,4556,8138,4558,8130,4559,8158,4559,8172,4553,8172,4532,8169,4529xm8230,4525l8222,4525,8208,4530,8195,4542,8185,4559,8182,4578,8182,4593,8190,4606,8210,4606,8217,4602,8218,4602,8195,4602,8194,4591,8194,4577,8199,4556,8202,4549,8207,4538,8215,4529,8234,4529,8230,4525xm8235,4593l8225,4593,8227,4602,8233,4606,8246,4606,8249,4602,8235,4602,8235,4593xm8234,4529l8224,4529,8228,4529,8231,4534,8233,4537,8235,4542,8235,4546,8234,4548,8226,4582,8224,4588,8213,4602,8218,4602,8225,4593,8235,4593,8235,4591,8249,4535,8237,4535,8235,4530,8234,4529xm8255,4577l8253,4577,8253,4577,8252,4581,8249,4591,8246,4602,8249,4602,8250,4601,8252,4596,8256,4589,8258,4579,8258,4578,8255,4577xm8260,4480l8257,4480,8235,4482,8235,4488,8248,4488,8248,4489,8248,4491,8248,4494,8237,4535,8249,4535,8262,4484,8262,4482,8260,4480xm8363,4529l8355,4529,8355,4539,8354,4542,8340,4599,8340,4601,8340,4603,8341,4606,8347,4606,8350,4605,8351,4601,8358,4573,8359,4569,8360,4565,8361,4561,8363,4553,8364,4552,8371,4539,8371,4539,8366,4539,8364,4530,8363,4529xm8409,4529l8399,4529,8399,4546,8397,4554,8386,4599,8385,4601,8385,4603,8387,4606,8392,4606,8396,4605,8397,4601,8404,4573,8405,4569,8406,4565,8407,4561,8409,4553,8409,4552,8416,4541,8410,4541,8409,4529xm8456,4529l8445,4529,8445,4542,8443,4551,8440,4562,8437,4573,8434,4580,8432,4586,8431,4588,8431,4599,8436,4606,8462,4606,8462,4602,8442,4602,8441,4592,8443,4588,8445,4583,8448,4575,8451,4564,8454,4553,8456,4544,8456,4529xm8465,4577l8463,4577,8463,4577,8462,4580,8461,4584,8456,4602,8462,4602,8468,4580,8468,4578,8465,4577xm8358,4525l8344,4525,8341,4529,8338,4534,8334,4542,8332,4552,8332,4553,8335,4554,8337,4554,8337,4554,8338,4550,8341,4538,8345,4529,8363,4529,8358,4525xm8445,4525l8424,4525,8415,4533,8410,4541,8416,4541,8416,4539,8424,4529,8456,4529,8456,4529,8445,4525xm8399,4525l8381,4525,8372,4531,8366,4539,8371,4539,8379,4529,8409,4529,8409,4528,8399,4525xm8539,4525l8528,4525,8513,4528,8499,4538,8488,4554,8484,4575,8485,4586,8490,4596,8498,4603,8509,4606,8525,4603,8527,4602,8498,4602,8496,4590,8496,4576,8498,4568,8499,4563,8511,4563,8523,4562,8532,4559,8500,4559,8507,4542,8516,4533,8524,4529,8528,4529,8543,4529,8539,4525xm8528,4601l8513,4602,8527,4602,8528,4601xm8529,4601l8528,4601,8528,4601,8529,4601xm8544,4583l8542,4584,8529,4601,8537,4597,8544,4590,8547,4585,8544,4583xm8543,4529l8535,4529,8539,4534,8539,4540,8535,4551,8524,4556,8512,4558,8504,4559,8532,4559,8546,4553,8546,4532,8543,4529xm8592,4533l8580,4533,8567,4587,8567,4599,8573,4606,8600,4606,8601,4602,8577,4602,8577,4591,8581,4577,8592,4533xm8606,4577l8604,4577,8604,4577,8603,4580,8600,4589,8592,4602,8601,4602,8609,4579,8609,4578,8606,4577xm8612,4527l8562,4527,8562,4533,8612,4533,8612,4527xm8598,4492l8591,4492,8590,4496,8589,4499,8582,4527,8593,4527,8600,4501,8600,4499,8601,4493,8598,4492xm8657,4480l8654,4480,8632,4482,8632,4488,8645,4488,8646,4489,8646,4491,8645,4494,8619,4599,8618,4601,8618,4603,8620,4606,8627,4606,8629,4603,8631,4598,8637,4570,8638,4566,8639,4562,8640,4558,8642,4552,8645,4546,8649,4540,8651,4537,8646,4537,8659,4484,8659,4482,8657,4480xm8688,4529l8677,4529,8677,4537,8677,4541,8676,4551,8673,4562,8670,4573,8667,4580,8665,4586,8664,4588,8664,4599,8669,4606,8694,4606,8695,4602,8674,4602,8674,4592,8676,4588,8677,4583,8680,4575,8684,4564,8687,4553,8688,4544,8688,4529xm8698,4577l8695,4577,8695,4577,8694,4580,8693,4584,8688,4602,8695,4602,8700,4580,8700,4578,8698,4577xm8678,4525l8658,4525,8651,4531,8646,4537,8651,4537,8657,4529,8688,4529,8678,4525xm8776,4525l8761,4525,8744,4529,8730,4541,8720,4557,8716,4576,8716,4595,8727,4606,8742,4606,8757,4602,8735,4602,8728,4596,8728,4575,8733,4555,8739,4545,8745,4534,8754,4529,8780,4529,8776,4525xm8780,4529l8769,4529,8774,4537,8774,4555,8770,4573,8765,4584,8760,4594,8751,4602,8757,4602,8758,4602,8773,4590,8783,4573,8787,4555,8787,4537,8780,4529xm8846,4525l8838,4525,8824,4530,8810,4542,8801,4559,8797,4578,8797,4593,8806,4606,8826,4606,8833,4602,8834,4602,8811,4602,8810,4591,8810,4577,8815,4556,8818,4549,8823,4538,8831,4529,8850,4529,8846,4525xm8851,4593l8841,4593,8842,4602,8849,4606,8862,4606,8865,4602,8851,4602,8851,4593xm8850,4529l8840,4529,8844,4529,8847,4534,8849,4537,8851,4542,8851,4546,8850,4548,8842,4582,8840,4588,8829,4602,8834,4602,8841,4593,8851,4593,8851,4591,8865,4535,8853,4535,8851,4530,8850,4529xm8871,4577l8869,4577,8869,4577,8868,4581,8865,4591,8862,4602,8865,4602,8866,4601,8868,4596,8872,4589,8874,4579,8874,4578,8871,4577xm8876,4480l8873,4480,8851,4482,8851,4488,8864,4488,8864,4489,8864,4491,8864,4494,8853,4535,8865,4535,8878,4484,8878,4482,8876,4480xe" filled="true" fillcolor="#000000" stroked="false">
                  <v:path arrowok="t"/>
                  <v:fill type="solid"/>
                </v:shape>
                <v:line style="position:absolute" from="7220,4783" to="7525,4783" stroked="true" strokeweight=".357pt" strokecolor="#ff0000">
                  <v:stroke dashstyle="solid"/>
                </v:line>
                <v:rect style="position:absolute;left:7336;top:4746;width:72;height:72" id="docshape476" filled="true" fillcolor="#ff0000" stroked="false">
                  <v:fill type="solid"/>
                </v:rect>
                <v:rect style="position:absolute;left:7336;top:4746;width:72;height:72" id="docshape477" filled="false" stroked="true" strokeweight=".357pt" strokecolor="#ff0000">
                  <v:stroke dashstyle="solid"/>
                </v:rect>
                <v:shape style="position:absolute;left:7575;top:4702;width:1475;height:179" id="docshape478" coordorigin="7575,4702" coordsize="1475,179" path="m7747,4757l7732,4757,7715,4761,7701,4773,7691,4790,7687,4809,7687,4827,7698,4838,7713,4838,7727,4834,7706,4834,7699,4829,7699,4807,7704,4787,7710,4777,7716,4766,7725,4761,7751,4761,7747,4757xm7628,4831l7575,4831,7575,4836,7585,4836,7592,4836,7628,4836,7628,4831xm7628,4836l7608,4836,7616,4836,7628,4836,7628,4836xm7751,4761l7740,4761,7745,4769,7745,4787,7742,4806,7736,4816,7731,4826,7722,4834,7727,4834,7729,4834,7744,4822,7754,4806,7758,4787,7758,4769,7751,4761xm7636,4720l7619,4720,7619,4725,7619,4727,7595,4823,7593,4829,7592,4831,7609,4831,7609,4826,7621,4778,7657,4778,7659,4772,7622,4772,7634,4726,7635,4720,7636,4720xm7657,4778l7647,4778,7649,4781,7649,4789,7647,4794,7647,4797,7647,4799,7651,4799,7652,4799,7653,4795,7657,4778xm7663,4752l7658,4752,7657,4755,7654,4768,7651,4772,7659,4772,7663,4756,7663,4755,7663,4752xm7695,4715l7604,4715,7604,4720,7682,4720,7686,4726,7686,4742,7686,4746,7685,4750,7685,4755,7690,4755,7690,4754,7691,4750,7695,4719,7695,4715xm7805,4761l7796,4761,7796,4771,7795,4774,7781,4831,7781,4833,7781,4835,7782,4838,7791,4838,7793,4831,7804,4785,7809,4770,7807,4770,7805,4761xm7798,4757l7785,4757,7782,4761,7779,4767,7775,4774,7773,4784,7773,4785,7776,4786,7778,4786,7778,4786,7779,4782,7782,4770,7786,4761,7805,4761,7805,4761,7798,4757xm7834,4757l7816,4757,7813,4761,7834,4761,7837,4764,7831,4766,7831,4770,7831,4774,7832,4778,7840,4778,7846,4775,7846,4759,7834,4757xm7812,4762l7807,4770,7809,4770,7812,4762xm7813,4761l7813,4761,7812,4762,7813,4761xm7883,4761l7873,4761,7875,4762,7875,4771,7869,4786,7862,4806,7862,4822,7863,4828,7868,4832,7873,4837,7881,4838,7890,4838,7896,4836,7897,4834,7873,4834,7873,4809,7877,4796,7883,4781,7884,4778,7885,4776,7885,4763,7883,4761xm7911,4827l7902,4827,7905,4833,7912,4838,7933,4838,7937,4834,7914,4834,7911,4827,7911,4827xm7922,4759l7913,4759,7912,4765,7900,4811,7900,4819,7895,4834,7897,4834,7902,4827,7911,4827,7911,4815,7911,4813,7921,4775,7922,4770,7923,4764,7923,4762,7922,4759xm7956,4757l7947,4757,7942,4761,7942,4768,7943,4769,7945,4770,7949,4775,7949,4779,7949,4791,7944,4810,7937,4827,7931,4834,7937,4834,7940,4831,7946,4818,7950,4807,7954,4792,7957,4779,7958,4770,7958,4763,7956,4757xm7879,4757l7855,4757,7848,4784,7848,4785,7851,4786,7853,4786,7854,4786,7854,4784,7856,4778,7861,4761,7883,4761,7879,4757xm8018,4757l8012,4757,7998,4762,7985,4774,7975,4791,7972,4809,7972,4826,7980,4838,8000,4838,8007,4834,8008,4834,7985,4834,7984,4824,7984,4809,7989,4788,7992,4781,7997,4770,8005,4761,8024,4761,8024,4760,8018,4757xm8025,4826l8015,4826,8017,4834,8023,4838,8036,4838,8039,4834,8025,4834,8025,4826xm8024,4761l8020,4761,8025,4770,8025,4778,8024,4781,8014,4820,8003,4834,8008,4834,8015,4826,8025,4826,8025,4823,8029,4809,8039,4769,8039,4768,8027,4768,8024,4761xm8045,4809l8043,4809,8043,4809,8042,4813,8039,4823,8036,4834,8039,4834,8040,4834,8042,4828,8046,4821,8048,4811,8048,4811,8045,4809xm8036,4761l8029,4761,8027,4768,8039,4768,8039,4767,8039,4762,8036,4761xm8309,4702l8306,4702,8305,4703,8303,4705,8206,4874,8205,4876,8205,4879,8206,4881,8209,4881,8210,4880,8212,4877,8310,4709,8311,4707,8311,4704,8309,4702xm8090,4761l8081,4761,8081,4771,8081,4775,8066,4831,8066,4833,8066,4835,8067,4838,8076,4838,8078,4833,8090,4785,8095,4770,8092,4770,8090,4761xm8177,4757l8170,4757,8155,4762,8142,4774,8133,4791,8129,4809,8129,4826,8137,4838,8157,4838,8165,4834,8165,4834,8143,4834,8141,4825,8141,4809,8147,4788,8150,4781,8154,4770,8163,4761,8181,4761,8177,4757xm8183,4826l8172,4826,8174,4834,8181,4838,8193,4838,8197,4834,8183,4834,8183,4826xm8402,4775l8396,4775,8397,4788,8397,4795,8395,4808,8388,4819,8377,4827,8363,4831,8304,4831,8304,4836,8367,4836,8385,4833,8400,4823,8410,4811,8413,4797,8413,4782,8402,4775xm8181,4761l8171,4761,8175,4761,8180,4769,8182,4774,8182,4778,8180,4786,8173,4814,8172,4820,8161,4834,8165,4834,8172,4826,8183,4826,8183,4823,8196,4767,8185,4767,8182,4762,8181,4761xm8203,4809l8200,4809,8200,4809,8199,4813,8197,4823,8193,4834,8197,4834,8197,4834,8203,4821,8205,4811,8205,4811,8203,4809xm8363,4720l8348,4720,8348,4724,8347,4726,8322,4829,8321,4831,8336,4831,8336,4828,8336,4825,8349,4775,8402,4775,8401,4774,8388,4772,8393,4771,8350,4771,8363,4720xm8083,4757l8070,4757,8067,4761,8064,4767,8061,4774,8058,4784,8058,4785,8061,4786,8063,4786,8064,4786,8064,4782,8068,4770,8071,4761,8090,4761,8090,4761,8083,4757xm8119,4757l8101,4757,8098,4761,8119,4761,8123,4764,8116,4766,8116,4769,8116,4775,8117,4778,8125,4778,8131,4775,8131,4759,8119,4757xm8413,4714l8333,4714,8333,4720,8406,4720,8408,4732,8408,4737,8405,4749,8398,4760,8387,4768,8373,4771,8393,4771,8403,4767,8414,4759,8421,4749,8423,4738,8423,4726,8413,4714xm8097,4762l8092,4770,8095,4770,8097,4762xm8207,4712l8204,4712,8183,4714,8183,4720,8195,4720,8196,4724,8195,4726,8185,4767,8196,4767,8209,4717,8210,4714,8207,4712xm8098,4761l8098,4761,8097,4762,8098,4761xm8484,4757l8478,4757,8463,4762,8450,4774,8441,4791,8437,4809,8437,4826,8445,4838,8465,4838,8473,4834,8473,4834,8451,4834,8449,4824,8449,4809,8455,4788,8458,4781,8463,4770,8471,4761,8490,4761,8490,4760,8484,4757xm8491,4826l8480,4826,8482,4834,8489,4838,8502,4838,8505,4834,8491,4834,8491,4826xm8490,4761l8486,4761,8490,4770,8490,4778,8480,4820,8469,4834,8473,4834,8480,4826,8491,4826,8491,4823,8504,4769,8505,4768,8493,4768,8490,4761xm8511,4809l8509,4809,8508,4809,8507,4813,8505,4823,8501,4834,8505,4834,8505,4834,8511,4821,8513,4811,8513,4811,8511,4809xm8502,4761l8494,4761,8493,4767,8493,4768,8505,4768,8505,4767,8505,4762,8502,4761xm8585,4757l8574,4757,8558,4761,8543,4773,8533,4790,8529,4809,8529,4826,8539,4838,8555,4838,8571,4835,8573,4834,8546,4834,8541,4826,8541,4806,8546,4787,8551,4779,8557,4767,8566,4761,8590,4761,8585,4757xm8574,4833l8558,4834,8573,4834,8574,4833xm8575,4833l8574,4833,8574,4833,8575,4833xm8590,4815l8588,4817,8575,4833,8582,4829,8590,4822,8593,4817,8590,4815xm8590,4761l8576,4761,8584,4761,8587,4769,8578,4770,8578,4780,8580,4783,8589,4783,8593,4779,8593,4764,8590,4761xm8643,4712l8641,4712,8621,4714,8619,4714,8619,4720,8632,4720,8632,4721,8632,4723,8632,4726,8605,4831,8605,4832,8605,4835,8606,4838,8615,4838,8616,4833,8617,4831,8626,4795,8648,4795,8643,4793,8632,4792,8635,4789,8627,4789,8645,4717,8646,4714,8643,4712xm8648,4795l8626,4795,8632,4796,8644,4800,8644,4813,8643,4817,8643,4834,8651,4838,8665,4838,8668,4834,8653,4834,8653,4832,8653,4822,8654,4817,8654,4816,8655,4813,8655,4798,8648,4795xm8675,4809l8673,4809,8673,4809,8672,4813,8669,4822,8666,4834,8668,4834,8669,4832,8675,4822,8678,4811,8678,4811,8675,4809xm8678,4757l8660,4757,8653,4765,8644,4775,8636,4784,8633,4786,8627,4789,8635,4789,8636,4789,8639,4785,8644,4780,8653,4769,8660,4761,8680,4761,8678,4757xm8680,4761l8673,4761,8674,4763,8674,4763,8667,4764,8666,4769,8666,4775,8667,4778,8676,4778,8681,4775,8681,4763,8680,4761xm8723,4761l8713,4761,8715,4762,8715,4771,8709,4786,8702,4806,8701,4822,8703,4828,8708,4832,8713,4837,8721,4838,8730,4838,8736,4836,8737,4834,8712,4834,8712,4809,8717,4796,8724,4778,8725,4776,8725,4763,8723,4761xm8751,4827l8742,4827,8744,4833,8752,4838,8773,4838,8777,4834,8754,4834,8751,4827,8751,4827xm8762,4759l8753,4759,8741,4807,8740,4811,8740,4819,8734,4834,8737,4834,8742,4827,8751,4827,8751,4813,8761,4775,8762,4770,8763,4764,8763,4762,8762,4759xm8796,4757l8787,4757,8782,4761,8782,4768,8783,4769,8784,4770,8789,4775,8789,4779,8789,4791,8783,4810,8780,4818,8777,4827,8771,4834,8777,4834,8780,4831,8786,4818,8790,4807,8794,4792,8797,4779,8798,4770,8798,4763,8796,4757xm8719,4757l8695,4757,8688,4784,8688,4785,8691,4786,8693,4786,8693,4786,8694,4784,8696,4778,8700,4761,8723,4761,8719,4757xm8858,4757l8852,4757,8838,4762,8824,4774,8815,4791,8812,4809,8811,4826,8820,4838,8839,4838,8847,4834,8847,4834,8825,4834,8824,4824,8824,4809,8829,4788,8832,4781,8837,4770,8845,4761,8864,4761,8864,4760,8858,4757xm8865,4826l8854,4826,8856,4834,8863,4838,8876,4838,8879,4834,8865,4834,8865,4826xm8864,4761l8860,4761,8864,4770,8865,4778,8854,4820,8843,4834,8847,4834,8854,4826,8865,4826,8865,4823,8878,4769,8879,4768,8867,4768,8864,4761xm8885,4809l8883,4809,8883,4809,8882,4813,8879,4823,8876,4834,8879,4834,8880,4834,8886,4821,8888,4811,8888,4811,8885,4809xm8876,4761l8869,4761,8867,4767,8867,4768,8879,4768,8879,4767,8879,4762,8876,4761xm8930,4761l8921,4761,8921,4771,8921,4774,8906,4831,8906,4833,8906,4835,8907,4838,8916,4838,8917,4833,8918,4831,8929,4785,8935,4770,8932,4770,8930,4761xm9017,4757l9010,4757,8995,4762,8982,4774,8972,4791,8969,4809,8969,4826,8977,4838,8997,4838,9005,4834,9005,4834,8982,4834,8981,4824,8981,4809,8987,4788,8990,4781,8994,4770,9002,4761,9021,4761,9017,4757xm9022,4826l9012,4826,9014,4834,9020,4838,9033,4838,9037,4834,9022,4834,9022,4826xm9021,4761l9011,4761,9015,4761,9018,4766,9020,4769,9022,4774,9022,4778,9022,4780,9013,4814,9012,4820,9001,4834,9005,4834,9012,4826,9022,4826,9022,4823,9036,4767,9025,4767,9022,4762,9021,4761xm9042,4809l9040,4809,9040,4809,9039,4813,9037,4823,9033,4834,9037,4834,9037,4834,9043,4821,9045,4811,9045,4811,9042,4809xm8923,4757l8910,4757,8907,4761,8904,4767,8901,4774,8898,4784,8898,4785,8901,4786,8903,4786,8903,4786,8904,4782,8907,4770,8911,4761,8930,4761,8930,4761,8923,4757xm8959,4757l8941,4757,8938,4761,8959,4761,8962,4764,8956,4766,8956,4770,8956,4774,8957,4778,8965,4778,8971,4775,8971,4759,8959,4757xm8937,4762l8932,4770,8935,4770,8937,4762xm9047,4712l9044,4712,9022,4714,9022,4720,9035,4720,9036,4721,9036,4723,9035,4726,9025,4767,9036,4767,9050,4714,9047,4712xm8938,4761l8938,4761,8937,4762,8938,476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82048">
            <wp:simplePos x="0" y="0"/>
            <wp:positionH relativeFrom="page">
              <wp:posOffset>2960547</wp:posOffset>
            </wp:positionH>
            <wp:positionV relativeFrom="paragraph">
              <wp:posOffset>4844148</wp:posOffset>
            </wp:positionV>
            <wp:extent cx="865176" cy="79343"/>
            <wp:effectExtent l="0" t="0" r="0" b="0"/>
            <wp:wrapTopAndBottom/>
            <wp:docPr id="661" name="Image 6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1" name="Image 66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17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  <w:rPr>
          <w:rFonts w:ascii="Verdana"/>
          <w:sz w:val="20"/>
        </w:rPr>
      </w:pPr>
    </w:p>
    <w:p>
      <w:pPr>
        <w:pStyle w:val="BodyText"/>
        <w:spacing w:before="1"/>
        <w:rPr>
          <w:rFonts w:ascii="Verdana"/>
          <w:sz w:val="10"/>
        </w:rPr>
      </w:pPr>
    </w:p>
    <w:p>
      <w:pPr>
        <w:pStyle w:val="BodyText"/>
        <w:spacing w:before="109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  <w:sz w:val="10"/>
        </w:rPr>
      </w:pPr>
    </w:p>
    <w:p>
      <w:pPr>
        <w:pStyle w:val="BodyText"/>
        <w:spacing w:before="46"/>
        <w:rPr>
          <w:rFonts w:ascii="Verdana"/>
          <w:sz w:val="12"/>
        </w:rPr>
      </w:pPr>
    </w:p>
    <w:p>
      <w:pPr>
        <w:spacing w:line="302" w:lineRule="auto" w:before="1"/>
        <w:ind w:left="310" w:right="22" w:firstLine="0"/>
        <w:jc w:val="left"/>
        <w:rPr>
          <w:sz w:val="12"/>
        </w:rPr>
      </w:pPr>
      <w:bookmarkStart w:name="4 Results evaluation and discussion" w:id="14"/>
      <w:bookmarkEnd w:id="14"/>
      <w:r>
        <w:rPr/>
      </w:r>
      <w:bookmarkStart w:name="_bookmark9" w:id="15"/>
      <w:bookmarkEnd w:id="15"/>
      <w:r>
        <w:rPr/>
      </w:r>
      <w:r>
        <w:rPr>
          <w:w w:val="110"/>
          <w:sz w:val="12"/>
        </w:rPr>
        <w:t>Fig.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gradient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computation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method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forward/backward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mixture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numbers,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state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numbers,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input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sequence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lengths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(as shown in Eq. </w:t>
      </w:r>
      <w:hyperlink w:history="true" w:anchor="_bookmark8">
        <w:r>
          <w:rPr>
            <w:color w:val="007FAD"/>
            <w:w w:val="110"/>
            <w:sz w:val="12"/>
          </w:rPr>
          <w:t>(17)</w:t>
        </w:r>
      </w:hyperlink>
      <w:r>
        <w:rPr>
          <w:w w:val="110"/>
          <w:sz w:val="12"/>
        </w:rPr>
        <w:t>).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spacing w:line="115" w:lineRule="exact" w:before="68"/>
        <w:ind w:left="0" w:right="0" w:firstLine="0"/>
        <w:jc w:val="righ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1092243</wp:posOffset>
                </wp:positionH>
                <wp:positionV relativeFrom="paragraph">
                  <wp:posOffset>82361</wp:posOffset>
                </wp:positionV>
                <wp:extent cx="111760" cy="396875"/>
                <wp:effectExtent l="0" t="0" r="0" b="0"/>
                <wp:wrapNone/>
                <wp:docPr id="662" name="Textbox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Textbox 662"/>
                      <wps:cNvSpPr txBox="1"/>
                      <wps:spPr>
                        <a:xfrm>
                          <a:off x="0" y="0"/>
                          <a:ext cx="1117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0341pt;margin-top:6.485143pt;width:8.8pt;height:31.25pt;mso-position-horizontal-relative:page;mso-position-vertical-relative:paragraph;z-index:-16882176" type="#_x0000_t202" id="docshape47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1"/>
        </w:rPr>
        <w:t>Obsr</w:t>
      </w:r>
      <w:r>
        <w:rPr>
          <w:i/>
          <w:spacing w:val="25"/>
          <w:sz w:val="11"/>
        </w:rPr>
        <w:t> </w:t>
      </w:r>
      <w:r>
        <w:rPr>
          <w:i/>
          <w:spacing w:val="-4"/>
          <w:position w:val="3"/>
          <w:sz w:val="11"/>
          <w:u w:val="single"/>
        </w:rPr>
        <w:t>cN</w:t>
      </w:r>
      <w:r>
        <w:rPr>
          <w:rFonts w:ascii="Verdana"/>
          <w:spacing w:val="-4"/>
          <w:position w:val="1"/>
          <w:sz w:val="17"/>
          <w:u w:val="single"/>
        </w:rPr>
        <w:t>(</w:t>
      </w:r>
      <w:r>
        <w:rPr>
          <w:i/>
          <w:spacing w:val="-4"/>
          <w:position w:val="3"/>
          <w:sz w:val="11"/>
          <w:u w:val="single"/>
        </w:rPr>
        <w:t>y</w:t>
      </w:r>
      <w:r>
        <w:rPr>
          <w:i/>
          <w:spacing w:val="-4"/>
          <w:sz w:val="8"/>
          <w:u w:val="single"/>
        </w:rPr>
        <w:t>t </w:t>
      </w:r>
      <w:r>
        <w:rPr>
          <w:rFonts w:ascii="Arial"/>
          <w:spacing w:val="-4"/>
          <w:position w:val="3"/>
          <w:sz w:val="11"/>
          <w:u w:val="single"/>
        </w:rPr>
        <w:t>;</w:t>
      </w:r>
      <w:r>
        <w:rPr>
          <w:i/>
          <w:spacing w:val="-4"/>
          <w:position w:val="3"/>
          <w:sz w:val="11"/>
          <w:u w:val="single"/>
        </w:rPr>
        <w:t>u</w:t>
      </w:r>
      <w:r>
        <w:rPr>
          <w:i/>
          <w:spacing w:val="-4"/>
          <w:sz w:val="8"/>
          <w:u w:val="single"/>
        </w:rPr>
        <w:t>k</w:t>
      </w:r>
      <w:r>
        <w:rPr>
          <w:rFonts w:ascii="Arial"/>
          <w:spacing w:val="-4"/>
          <w:sz w:val="8"/>
          <w:u w:val="single"/>
        </w:rPr>
        <w:t>;</w:t>
      </w:r>
      <w:r>
        <w:rPr>
          <w:i/>
          <w:spacing w:val="-4"/>
          <w:sz w:val="8"/>
          <w:u w:val="single"/>
        </w:rPr>
        <w:t>l</w:t>
      </w:r>
      <w:r>
        <w:rPr>
          <w:i/>
          <w:spacing w:val="-6"/>
          <w:sz w:val="8"/>
          <w:u w:val="single"/>
        </w:rPr>
        <w:t> </w:t>
      </w:r>
      <w:r>
        <w:rPr>
          <w:rFonts w:ascii="Arial"/>
          <w:spacing w:val="-4"/>
          <w:position w:val="3"/>
          <w:sz w:val="11"/>
          <w:u w:val="single"/>
        </w:rPr>
        <w:t>;</w:t>
      </w:r>
      <w:r>
        <w:rPr>
          <w:rFonts w:ascii="Times New Roman"/>
          <w:spacing w:val="-4"/>
          <w:position w:val="3"/>
          <w:sz w:val="12"/>
          <w:u w:val="single"/>
        </w:rPr>
        <w:t>R</w:t>
      </w:r>
      <w:r>
        <w:rPr>
          <w:i/>
          <w:spacing w:val="-4"/>
          <w:sz w:val="8"/>
          <w:u w:val="single"/>
        </w:rPr>
        <w:t>k</w:t>
      </w:r>
      <w:r>
        <w:rPr>
          <w:rFonts w:ascii="Arial"/>
          <w:spacing w:val="-4"/>
          <w:sz w:val="8"/>
          <w:u w:val="single"/>
        </w:rPr>
        <w:t>;</w:t>
      </w:r>
      <w:r>
        <w:rPr>
          <w:i/>
          <w:spacing w:val="-4"/>
          <w:sz w:val="8"/>
          <w:u w:val="single"/>
        </w:rPr>
        <w:t>l</w:t>
      </w:r>
      <w:r>
        <w:rPr>
          <w:i/>
          <w:spacing w:val="-8"/>
          <w:sz w:val="8"/>
          <w:u w:val="single"/>
        </w:rPr>
        <w:t> </w:t>
      </w:r>
      <w:r>
        <w:rPr>
          <w:rFonts w:ascii="Verdana"/>
          <w:spacing w:val="-10"/>
          <w:position w:val="1"/>
          <w:sz w:val="17"/>
          <w:u w:val="single"/>
        </w:rPr>
        <w:t>)</w:t>
      </w:r>
    </w:p>
    <w:p>
      <w:pPr>
        <w:pStyle w:val="BodyText"/>
        <w:spacing w:line="75" w:lineRule="exact" w:before="109"/>
        <w:ind w:left="1811"/>
      </w:pPr>
      <w:r>
        <w:rPr/>
        <w:br w:type="column"/>
      </w:r>
      <w:r>
        <w:rPr>
          <w:w w:val="105"/>
        </w:rPr>
        <w:t>initial</w:t>
      </w:r>
      <w:r>
        <w:rPr>
          <w:spacing w:val="33"/>
          <w:w w:val="105"/>
        </w:rPr>
        <w:t> </w:t>
      </w:r>
      <w:r>
        <w:rPr>
          <w:w w:val="105"/>
        </w:rPr>
        <w:t>values/points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collect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results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each</w:t>
      </w:r>
      <w:r>
        <w:rPr>
          <w:spacing w:val="32"/>
          <w:w w:val="105"/>
        </w:rPr>
        <w:t> </w:t>
      </w:r>
      <w:r>
        <w:rPr>
          <w:w w:val="105"/>
        </w:rPr>
        <w:t>run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set.</w:t>
      </w:r>
    </w:p>
    <w:p>
      <w:pPr>
        <w:spacing w:after="0" w:line="75" w:lineRule="exac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3839" w:space="40"/>
            <w:col w:w="6951"/>
          </w:cols>
        </w:sectPr>
      </w:pPr>
    </w:p>
    <w:p>
      <w:pPr>
        <w:tabs>
          <w:tab w:pos="1354" w:val="left" w:leader="none"/>
        </w:tabs>
        <w:spacing w:line="160" w:lineRule="exact" w:before="27"/>
        <w:ind w:left="310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1795678</wp:posOffset>
                </wp:positionH>
                <wp:positionV relativeFrom="paragraph">
                  <wp:posOffset>9002</wp:posOffset>
                </wp:positionV>
                <wp:extent cx="36195" cy="83820"/>
                <wp:effectExtent l="0" t="0" r="0" b="0"/>
                <wp:wrapNone/>
                <wp:docPr id="663" name="Textbox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Textbox 663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91998pt;margin-top:.708822pt;width:2.85pt;height:6.6pt;mso-position-horizontal-relative:page;mso-position-vertical-relative:paragraph;z-index:15824896" type="#_x0000_t202" id="docshape48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1740242</wp:posOffset>
                </wp:positionH>
                <wp:positionV relativeFrom="paragraph">
                  <wp:posOffset>17674</wp:posOffset>
                </wp:positionV>
                <wp:extent cx="55880" cy="396875"/>
                <wp:effectExtent l="0" t="0" r="0" b="0"/>
                <wp:wrapNone/>
                <wp:docPr id="664" name="Textbox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Textbox 664"/>
                      <wps:cNvSpPr txBox="1"/>
                      <wps:spPr>
                        <a:xfrm>
                          <a:off x="0" y="0"/>
                          <a:ext cx="5588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63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26962pt;margin-top:1.391699pt;width:4.4pt;height:31.25pt;mso-position-horizontal-relative:page;mso-position-vertical-relative:paragraph;z-index:-16881152" type="#_x0000_t202" id="docshape48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63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7"/>
        </w:rPr>
        <w:t>dScore</w:t>
      </w:r>
      <w:r>
        <w:rPr>
          <w:rFonts w:ascii="Verdana"/>
          <w:spacing w:val="-2"/>
          <w:sz w:val="17"/>
        </w:rPr>
        <w:t>(</w:t>
      </w:r>
      <w:r>
        <w:rPr>
          <w:i/>
          <w:spacing w:val="-2"/>
          <w:sz w:val="17"/>
        </w:rPr>
        <w:t>Z</w:t>
      </w:r>
      <w:r>
        <w:rPr>
          <w:rFonts w:ascii="Verdana"/>
          <w:spacing w:val="-2"/>
          <w:sz w:val="17"/>
        </w:rPr>
        <w:t>|</w:t>
      </w:r>
      <w:r>
        <w:rPr>
          <w:i/>
          <w:spacing w:val="-2"/>
          <w:sz w:val="17"/>
        </w:rPr>
        <w:t>Y</w:t>
      </w:r>
      <w:r>
        <w:rPr>
          <w:rFonts w:ascii="Times New Roman"/>
          <w:spacing w:val="-2"/>
          <w:sz w:val="17"/>
        </w:rPr>
        <w:t>;</w:t>
      </w:r>
      <w:r>
        <w:rPr>
          <w:rFonts w:ascii="Times New Roman"/>
          <w:sz w:val="17"/>
        </w:rPr>
        <w:tab/>
      </w:r>
      <w:r>
        <w:rPr>
          <w:rFonts w:ascii="Arial"/>
          <w:spacing w:val="-4"/>
          <w:sz w:val="17"/>
        </w:rPr>
        <w:t>;</w:t>
      </w:r>
      <w:r>
        <w:rPr>
          <w:rFonts w:ascii="Arial"/>
          <w:spacing w:val="-17"/>
          <w:sz w:val="17"/>
        </w:rPr>
        <w:t> </w:t>
      </w:r>
      <w:r>
        <w:rPr>
          <w:i/>
          <w:spacing w:val="-4"/>
          <w:sz w:val="17"/>
        </w:rPr>
        <w:t>u</w:t>
      </w:r>
      <w:r>
        <w:rPr>
          <w:rFonts w:ascii="Arial"/>
          <w:spacing w:val="-4"/>
          <w:sz w:val="17"/>
        </w:rPr>
        <w:t>;</w:t>
      </w:r>
      <w:r>
        <w:rPr>
          <w:rFonts w:ascii="Arial"/>
          <w:spacing w:val="-17"/>
          <w:sz w:val="17"/>
        </w:rPr>
        <w:t> </w:t>
      </w:r>
      <w:r>
        <w:rPr>
          <w:rFonts w:ascii="Times New Roman"/>
          <w:spacing w:val="-4"/>
          <w:sz w:val="18"/>
        </w:rPr>
        <w:t>C</w:t>
      </w:r>
      <w:r>
        <w:rPr>
          <w:rFonts w:ascii="Arial"/>
          <w:spacing w:val="-4"/>
          <w:sz w:val="17"/>
        </w:rPr>
        <w:t>;</w:t>
      </w:r>
      <w:r>
        <w:rPr>
          <w:rFonts w:ascii="Arial"/>
          <w:spacing w:val="-18"/>
          <w:sz w:val="17"/>
        </w:rPr>
        <w:t> </w:t>
      </w:r>
      <w:r>
        <w:rPr>
          <w:rFonts w:ascii="Times New Roman"/>
          <w:spacing w:val="-5"/>
          <w:sz w:val="17"/>
        </w:rPr>
        <w:t>K</w:t>
      </w:r>
      <w:r>
        <w:rPr>
          <w:rFonts w:ascii="Verdana"/>
          <w:spacing w:val="-5"/>
          <w:sz w:val="17"/>
        </w:rPr>
        <w:t>)</w:t>
      </w:r>
    </w:p>
    <w:p>
      <w:pPr>
        <w:tabs>
          <w:tab w:pos="2025" w:val="left" w:leader="none"/>
        </w:tabs>
        <w:spacing w:line="111" w:lineRule="exact" w:before="0"/>
        <w:ind w:left="975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540004</wp:posOffset>
                </wp:positionH>
                <wp:positionV relativeFrom="paragraph">
                  <wp:posOffset>51164</wp:posOffset>
                </wp:positionV>
                <wp:extent cx="1060450" cy="4445"/>
                <wp:effectExtent l="0" t="0" r="0" b="0"/>
                <wp:wrapNone/>
                <wp:docPr id="665" name="Graphic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Graphic 665"/>
                      <wps:cNvSpPr/>
                      <wps:spPr>
                        <a:xfrm>
                          <a:off x="0" y="0"/>
                          <a:ext cx="10604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0" h="4445">
                              <a:moveTo>
                                <a:pt x="105984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059840" y="4320"/>
                              </a:lnTo>
                              <a:lnTo>
                                <a:pt x="1059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028685pt;width:83.452pt;height:.34018pt;mso-position-horizontal-relative:page;mso-position-vertical-relative:paragraph;z-index:-16883200" id="docshape4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sz w:val="17"/>
        </w:rPr>
        <w:t>d</w:t>
      </w:r>
      <w:r>
        <w:rPr>
          <w:rFonts w:ascii="Times New Roman"/>
          <w:spacing w:val="-5"/>
          <w:sz w:val="18"/>
        </w:rPr>
        <w:t>R</w:t>
      </w:r>
      <w:r>
        <w:rPr>
          <w:rFonts w:ascii="Times New Roman"/>
          <w:sz w:val="18"/>
        </w:rPr>
        <w:tab/>
      </w:r>
      <w:r>
        <w:rPr>
          <w:rFonts w:ascii="Verdana"/>
          <w:spacing w:val="-10"/>
          <w:position w:val="12"/>
          <w:sz w:val="17"/>
        </w:rPr>
        <w:t>=</w:t>
      </w:r>
    </w:p>
    <w:p>
      <w:pPr>
        <w:spacing w:line="217" w:lineRule="exact" w:before="0"/>
        <w:ind w:left="38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Times New Roman"/>
          <w:spacing w:val="-4"/>
          <w:position w:val="5"/>
          <w:sz w:val="18"/>
        </w:rPr>
        <w:t>C</w:t>
      </w:r>
      <w:r>
        <w:rPr>
          <w:i/>
          <w:spacing w:val="-4"/>
          <w:sz w:val="11"/>
        </w:rPr>
        <w:t>k</w:t>
      </w:r>
      <w:r>
        <w:rPr>
          <w:rFonts w:ascii="Arial"/>
          <w:spacing w:val="-4"/>
          <w:sz w:val="11"/>
        </w:rPr>
        <w:t>;</w:t>
      </w:r>
      <w:r>
        <w:rPr>
          <w:i/>
          <w:spacing w:val="-4"/>
          <w:sz w:val="11"/>
        </w:rPr>
        <w:t>l</w:t>
      </w:r>
    </w:p>
    <w:p>
      <w:pPr>
        <w:spacing w:line="9" w:lineRule="exact" w:before="73"/>
        <w:ind w:left="0" w:right="135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1910156</wp:posOffset>
                </wp:positionH>
                <wp:positionV relativeFrom="paragraph">
                  <wp:posOffset>32199</wp:posOffset>
                </wp:positionV>
                <wp:extent cx="1024255" cy="4445"/>
                <wp:effectExtent l="0" t="0" r="0" b="0"/>
                <wp:wrapNone/>
                <wp:docPr id="666" name="Graphic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Graphic 666"/>
                      <wps:cNvSpPr/>
                      <wps:spPr>
                        <a:xfrm>
                          <a:off x="0" y="0"/>
                          <a:ext cx="10242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255" h="4445">
                              <a:moveTo>
                                <a:pt x="102383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023835" y="4320"/>
                              </a:lnTo>
                              <a:lnTo>
                                <a:pt x="1023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406006pt;margin-top:2.535382pt;width:80.617pt;height:.34018pt;mso-position-horizontal-relative:page;mso-position-vertical-relative:paragraph;z-index:15823872" id="docshape4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90"/>
          <w:sz w:val="11"/>
        </w:rPr>
        <w:t>L</w:t>
      </w:r>
    </w:p>
    <w:p>
      <w:pPr>
        <w:spacing w:before="89"/>
        <w:ind w:left="31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2"/>
          <w:position w:val="3"/>
          <w:sz w:val="11"/>
        </w:rPr>
        <w:t>c</w:t>
      </w:r>
      <w:r>
        <w:rPr>
          <w:rFonts w:ascii="Times New Roman"/>
          <w:spacing w:val="-2"/>
          <w:position w:val="3"/>
          <w:sz w:val="12"/>
        </w:rPr>
        <w:t>R</w:t>
      </w:r>
      <w:r>
        <w:rPr>
          <w:i/>
          <w:spacing w:val="-2"/>
          <w:sz w:val="8"/>
        </w:rPr>
        <w:t>k</w:t>
      </w:r>
      <w:r>
        <w:rPr>
          <w:rFonts w:ascii="Arial"/>
          <w:spacing w:val="-2"/>
          <w:sz w:val="8"/>
        </w:rPr>
        <w:t>;</w:t>
      </w:r>
      <w:r>
        <w:rPr>
          <w:i/>
          <w:spacing w:val="-2"/>
          <w:sz w:val="8"/>
        </w:rPr>
        <w:t>l</w:t>
      </w:r>
    </w:p>
    <w:p>
      <w:pPr>
        <w:spacing w:line="174" w:lineRule="exact" w:before="125"/>
        <w:ind w:left="31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Trebuchet MS"/>
          <w:i/>
          <w:w w:val="90"/>
          <w:sz w:val="20"/>
        </w:rPr>
        <w:t>a</w:t>
      </w:r>
      <w:r>
        <w:rPr>
          <w:rFonts w:ascii="Verdana"/>
          <w:w w:val="90"/>
          <w:sz w:val="17"/>
        </w:rPr>
        <w:t>(</w:t>
      </w:r>
      <w:r>
        <w:rPr>
          <w:i/>
          <w:w w:val="90"/>
          <w:sz w:val="17"/>
        </w:rPr>
        <w:t>t</w:t>
      </w:r>
      <w:r>
        <w:rPr>
          <w:rFonts w:ascii="Arial"/>
          <w:w w:val="90"/>
          <w:sz w:val="17"/>
        </w:rPr>
        <w:t>;</w:t>
      </w:r>
      <w:r>
        <w:rPr>
          <w:rFonts w:ascii="Arial"/>
          <w:spacing w:val="-11"/>
          <w:w w:val="90"/>
          <w:sz w:val="17"/>
        </w:rPr>
        <w:t> </w:t>
      </w:r>
      <w:r>
        <w:rPr>
          <w:i/>
          <w:w w:val="90"/>
          <w:sz w:val="17"/>
        </w:rPr>
        <w:t>k</w:t>
      </w:r>
      <w:r>
        <w:rPr>
          <w:rFonts w:ascii="Verdana"/>
          <w:w w:val="90"/>
          <w:sz w:val="17"/>
        </w:rPr>
        <w:t>)</w:t>
      </w:r>
      <w:r>
        <w:rPr>
          <w:rFonts w:ascii="Trebuchet MS"/>
          <w:i/>
          <w:w w:val="90"/>
          <w:sz w:val="20"/>
        </w:rPr>
        <w:t>c</w:t>
      </w:r>
      <w:r>
        <w:rPr>
          <w:rFonts w:ascii="Verdana"/>
          <w:w w:val="90"/>
          <w:sz w:val="17"/>
        </w:rPr>
        <w:t>(</w:t>
      </w:r>
      <w:r>
        <w:rPr>
          <w:i/>
          <w:w w:val="90"/>
          <w:sz w:val="17"/>
        </w:rPr>
        <w:t>t</w:t>
      </w:r>
      <w:r>
        <w:rPr>
          <w:i/>
          <w:spacing w:val="7"/>
          <w:sz w:val="17"/>
        </w:rPr>
        <w:t> </w:t>
      </w:r>
      <w:r>
        <w:rPr>
          <w:rFonts w:ascii="Verdana"/>
          <w:w w:val="90"/>
          <w:sz w:val="17"/>
        </w:rPr>
        <w:t>+</w:t>
      </w:r>
      <w:r>
        <w:rPr>
          <w:rFonts w:ascii="Verdana"/>
          <w:spacing w:val="-11"/>
          <w:w w:val="90"/>
          <w:sz w:val="17"/>
        </w:rPr>
        <w:t> </w:t>
      </w:r>
      <w:r>
        <w:rPr>
          <w:spacing w:val="-5"/>
          <w:w w:val="90"/>
          <w:sz w:val="17"/>
        </w:rPr>
        <w:t>1</w:t>
      </w:r>
      <w:r>
        <w:rPr>
          <w:rFonts w:ascii="Verdana"/>
          <w:spacing w:val="-5"/>
          <w:w w:val="90"/>
          <w:sz w:val="17"/>
        </w:rPr>
        <w:t>)</w:t>
      </w:r>
    </w:p>
    <w:p>
      <w:pPr>
        <w:pStyle w:val="BodyText"/>
        <w:spacing w:line="163" w:lineRule="exact" w:before="135"/>
        <w:ind w:left="310"/>
      </w:pPr>
      <w:r>
        <w:rPr/>
        <w:br w:type="column"/>
      </w:r>
      <w:r>
        <w:rPr>
          <w:w w:val="105"/>
        </w:rPr>
        <w:t>Among</w:t>
      </w:r>
      <w:r>
        <w:rPr>
          <w:spacing w:val="26"/>
          <w:w w:val="105"/>
        </w:rPr>
        <w:t> </w:t>
      </w:r>
      <w:r>
        <w:rPr>
          <w:w w:val="105"/>
        </w:rPr>
        <w:t>those</w:t>
      </w:r>
      <w:r>
        <w:rPr>
          <w:spacing w:val="26"/>
          <w:w w:val="105"/>
        </w:rPr>
        <w:t> </w:t>
      </w:r>
      <w:r>
        <w:rPr>
          <w:w w:val="105"/>
        </w:rPr>
        <w:t>results,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w w:val="105"/>
        </w:rPr>
        <w:t>choose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parameters.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163" w:lineRule="exact"/>
        <w:sectPr>
          <w:type w:val="continuous"/>
          <w:pgSz w:w="11910" w:h="15880"/>
          <w:pgMar w:header="889" w:footer="0" w:top="840" w:bottom="280" w:left="540" w:right="540"/>
          <w:cols w:num="5" w:equalWidth="0">
            <w:col w:w="2288" w:space="40"/>
            <w:col w:w="657" w:space="55"/>
            <w:col w:w="568" w:space="189"/>
            <w:col w:w="1383" w:space="200"/>
            <w:col w:w="5450"/>
          </w:cols>
        </w:sectPr>
      </w:pPr>
    </w:p>
    <w:p>
      <w:pPr>
        <w:spacing w:before="54"/>
        <w:ind w:left="0" w:right="0" w:firstLine="0"/>
        <w:jc w:val="right"/>
        <w:rPr>
          <w:i/>
          <w:sz w:val="11"/>
        </w:rPr>
      </w:pPr>
      <w:r>
        <w:rPr>
          <w:i/>
          <w:spacing w:val="-5"/>
          <w:sz w:val="11"/>
        </w:rPr>
        <w:t>k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l</w:t>
      </w:r>
    </w:p>
    <w:p>
      <w:pPr>
        <w:spacing w:line="208" w:lineRule="exact" w:before="0"/>
        <w:ind w:left="883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i/>
          <w:position w:val="9"/>
          <w:sz w:val="11"/>
        </w:rPr>
        <w:t>t</w:t>
      </w:r>
      <w:r>
        <w:rPr>
          <w:rFonts w:ascii="Verdana"/>
          <w:position w:val="9"/>
          <w:sz w:val="11"/>
        </w:rPr>
        <w:t>=</w:t>
      </w:r>
      <w:r>
        <w:rPr>
          <w:position w:val="9"/>
          <w:sz w:val="11"/>
        </w:rPr>
        <w:t>1</w:t>
      </w:r>
      <w:r>
        <w:rPr>
          <w:spacing w:val="39"/>
          <w:position w:val="9"/>
          <w:sz w:val="11"/>
        </w:rPr>
        <w:t> </w:t>
      </w:r>
      <w:r>
        <w:rPr>
          <w:rFonts w:ascii="Arial"/>
          <w:position w:val="16"/>
          <w:sz w:val="17"/>
        </w:rPr>
        <w:t>X</w:t>
      </w:r>
      <w:r>
        <w:rPr>
          <w:rFonts w:ascii="Times New Roman"/>
          <w:sz w:val="18"/>
        </w:rPr>
        <w:t>C</w:t>
      </w:r>
      <w:r>
        <w:rPr>
          <w:i/>
          <w:position w:val="8"/>
          <w:sz w:val="11"/>
        </w:rPr>
        <w:t>Obsr</w:t>
      </w:r>
      <w:r>
        <w:rPr>
          <w:i/>
          <w:spacing w:val="-12"/>
          <w:position w:val="8"/>
          <w:sz w:val="11"/>
        </w:rPr>
        <w:t> </w:t>
      </w:r>
      <w:r>
        <w:rPr>
          <w:i/>
          <w:sz w:val="17"/>
        </w:rPr>
        <w:t>N</w:t>
      </w:r>
      <w:r>
        <w:rPr>
          <w:rFonts w:ascii="Arial"/>
          <w:spacing w:val="44"/>
          <w:position w:val="14"/>
          <w:sz w:val="17"/>
        </w:rPr>
        <w:t> </w:t>
      </w:r>
      <w:r>
        <w:rPr>
          <w:i/>
          <w:sz w:val="17"/>
        </w:rPr>
        <w:t>y</w:t>
      </w:r>
      <w:r>
        <w:rPr>
          <w:i/>
          <w:spacing w:val="23"/>
          <w:sz w:val="17"/>
        </w:rPr>
        <w:t> </w:t>
      </w:r>
      <w:r>
        <w:rPr>
          <w:rFonts w:ascii="Arial"/>
          <w:sz w:val="17"/>
        </w:rPr>
        <w:t>;</w:t>
      </w:r>
      <w:r>
        <w:rPr>
          <w:rFonts w:ascii="Arial"/>
          <w:spacing w:val="-14"/>
          <w:sz w:val="17"/>
        </w:rPr>
        <w:t> </w:t>
      </w:r>
      <w:r>
        <w:rPr>
          <w:i/>
          <w:sz w:val="17"/>
        </w:rPr>
        <w:t>u</w:t>
      </w:r>
      <w:r>
        <w:rPr>
          <w:i/>
          <w:spacing w:val="35"/>
          <w:sz w:val="17"/>
        </w:rPr>
        <w:t>  </w:t>
      </w:r>
      <w:r>
        <w:rPr>
          <w:rFonts w:ascii="Arial"/>
          <w:sz w:val="17"/>
        </w:rPr>
        <w:t>;</w:t>
      </w:r>
      <w:r>
        <w:rPr>
          <w:rFonts w:ascii="Arial"/>
          <w:spacing w:val="-11"/>
          <w:sz w:val="17"/>
        </w:rPr>
        <w:t> </w:t>
      </w:r>
      <w:r>
        <w:rPr>
          <w:rFonts w:ascii="Times New Roman"/>
          <w:spacing w:val="-10"/>
          <w:sz w:val="18"/>
        </w:rPr>
        <w:t>R</w:t>
      </w:r>
    </w:p>
    <w:p>
      <w:pPr>
        <w:pStyle w:val="BodyText"/>
        <w:spacing w:line="162" w:lineRule="exact" w:before="45"/>
        <w:ind w:left="1188"/>
      </w:pPr>
      <w:r>
        <w:rPr/>
        <w:br w:type="column"/>
      </w:r>
      <w:r>
        <w:rPr>
          <w:spacing w:val="2"/>
        </w:rPr>
        <w:t>method</w:t>
      </w:r>
      <w:r>
        <w:rPr>
          <w:spacing w:val="1"/>
        </w:rPr>
        <w:t> </w:t>
      </w:r>
      <w:r>
        <w:rPr>
          <w:spacing w:val="2"/>
        </w:rPr>
        <w:t>provides the</w:t>
      </w:r>
      <w:r>
        <w:rPr>
          <w:spacing w:val="1"/>
        </w:rPr>
        <w:t> </w:t>
      </w:r>
      <w:r>
        <w:rPr>
          <w:spacing w:val="2"/>
        </w:rPr>
        <w:t>best</w:t>
      </w:r>
      <w:r>
        <w:rPr>
          <w:spacing w:val="3"/>
        </w:rPr>
        <w:t> </w:t>
      </w:r>
      <w:r>
        <w:rPr>
          <w:spacing w:val="2"/>
        </w:rPr>
        <w:t>results</w:t>
      </w:r>
      <w:r>
        <w:rPr/>
        <w:t> </w:t>
      </w:r>
      <w:r>
        <w:rPr>
          <w:spacing w:val="2"/>
        </w:rPr>
        <w:t>as we</w:t>
      </w:r>
      <w:r>
        <w:rPr>
          <w:spacing w:val="1"/>
        </w:rPr>
        <w:t> </w:t>
      </w:r>
      <w:r>
        <w:rPr>
          <w:spacing w:val="2"/>
        </w:rPr>
        <w:t>show</w:t>
      </w:r>
      <w:r>
        <w:rPr>
          <w:spacing w:val="3"/>
        </w:rPr>
        <w:t> </w:t>
      </w:r>
      <w:r>
        <w:rPr>
          <w:spacing w:val="2"/>
        </w:rPr>
        <w:t>in</w:t>
      </w:r>
      <w:r>
        <w:rPr>
          <w:spacing w:val="1"/>
        </w:rPr>
        <w:t> </w:t>
      </w:r>
      <w:r>
        <w:rPr>
          <w:spacing w:val="2"/>
        </w:rPr>
        <w:t>the</w:t>
      </w:r>
      <w:r>
        <w:rPr>
          <w:spacing w:val="1"/>
        </w:rPr>
        <w:t> </w:t>
      </w:r>
      <w:r>
        <w:rPr>
          <w:spacing w:val="2"/>
        </w:rPr>
        <w:t>following</w:t>
      </w:r>
      <w:r>
        <w:rPr>
          <w:spacing w:val="3"/>
        </w:rPr>
        <w:t> </w:t>
      </w:r>
      <w:r>
        <w:rPr>
          <w:spacing w:val="-2"/>
        </w:rPr>
        <w:t>section.</w:t>
      </w:r>
    </w:p>
    <w:p>
      <w:pPr>
        <w:spacing w:after="0" w:line="162" w:lineRule="exact"/>
        <w:sectPr>
          <w:type w:val="continuous"/>
          <w:pgSz w:w="11910" w:h="15880"/>
          <w:pgMar w:header="889" w:footer="0" w:top="840" w:bottom="280" w:left="540" w:right="540"/>
          <w:cols w:num="3" w:equalWidth="0">
            <w:col w:w="1304" w:space="40"/>
            <w:col w:w="2578" w:space="581"/>
            <w:col w:w="6327"/>
          </w:cols>
        </w:sectPr>
      </w:pPr>
    </w:p>
    <w:p>
      <w:pPr>
        <w:pStyle w:val="BodyText"/>
        <w:spacing w:before="31"/>
        <w:rPr>
          <w:sz w:val="11"/>
        </w:rPr>
      </w:pPr>
    </w:p>
    <w:p>
      <w:pPr>
        <w:spacing w:before="0"/>
        <w:ind w:left="0" w:right="0" w:firstLine="0"/>
        <w:jc w:val="right"/>
        <w:rPr>
          <w:sz w:val="11"/>
        </w:rPr>
      </w:pPr>
      <w:r>
        <w:rPr>
          <w:i/>
          <w:spacing w:val="-5"/>
          <w:w w:val="105"/>
          <w:sz w:val="11"/>
        </w:rPr>
        <w:t>l</w:t>
      </w:r>
      <w:r>
        <w:rPr>
          <w:rFonts w:ascii="Verdana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before="22"/>
        <w:ind w:left="112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k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l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</w:tabs>
        <w:spacing w:line="240" w:lineRule="auto" w:before="5" w:after="0"/>
        <w:ind w:left="579" w:right="0" w:hanging="219"/>
        <w:jc w:val="left"/>
        <w:rPr>
          <w:i/>
          <w:sz w:val="11"/>
        </w:rPr>
      </w:pPr>
      <w:r>
        <w:rPr/>
        <w:br w:type="column"/>
      </w:r>
      <w:r>
        <w:rPr>
          <w:i/>
          <w:spacing w:val="-6"/>
          <w:position w:val="1"/>
          <w:sz w:val="11"/>
        </w:rPr>
        <w:t>k</w:t>
      </w:r>
      <w:r>
        <w:rPr>
          <w:rFonts w:ascii="Arial"/>
          <w:spacing w:val="-6"/>
          <w:position w:val="1"/>
          <w:sz w:val="11"/>
        </w:rPr>
        <w:t>;</w:t>
      </w:r>
      <w:r>
        <w:rPr>
          <w:i/>
          <w:spacing w:val="-6"/>
          <w:position w:val="1"/>
          <w:sz w:val="11"/>
        </w:rPr>
        <w:t>l</w:t>
      </w:r>
    </w:p>
    <w:p>
      <w:pPr>
        <w:spacing w:before="3"/>
        <w:ind w:left="16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k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l</w:t>
      </w:r>
    </w:p>
    <w:p>
      <w:pPr>
        <w:spacing w:line="240" w:lineRule="auto" w:before="129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pStyle w:val="Heading3"/>
        <w:jc w:val="right"/>
        <w:rPr>
          <w:rFonts w:ascii="Verdana"/>
        </w:rPr>
      </w:pPr>
      <w:r>
        <w:rPr>
          <w:rFonts w:ascii="Verdana"/>
          <w:spacing w:val="-4"/>
        </w:rPr>
        <w:t>(</w:t>
      </w:r>
      <w:r>
        <w:rPr>
          <w:spacing w:val="-4"/>
        </w:rPr>
        <w:t>18</w:t>
      </w:r>
      <w:r>
        <w:rPr>
          <w:rFonts w:ascii="Verdana"/>
          <w:spacing w:val="-4"/>
        </w:rPr>
        <w:t>)</w:t>
      </w:r>
    </w:p>
    <w:p>
      <w:pPr>
        <w:spacing w:line="240" w:lineRule="auto" w:before="0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spacing w:before="107"/>
        <w:rPr>
          <w:rFonts w:ascii="Verdana"/>
        </w:rPr>
      </w:pP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160" w:lineRule="exact" w:before="1" w:after="0"/>
        <w:ind w:left="510" w:right="0" w:hanging="191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evaluation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6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spacing w:after="0" w:line="160" w:lineRule="exact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6" w:equalWidth="0">
            <w:col w:w="2676" w:space="40"/>
            <w:col w:w="227" w:space="39"/>
            <w:col w:w="696" w:space="39"/>
            <w:col w:w="278" w:space="40"/>
            <w:col w:w="1297" w:space="40"/>
            <w:col w:w="5458"/>
          </w:cols>
        </w:sectPr>
      </w:pPr>
    </w:p>
    <w:p>
      <w:pPr>
        <w:pStyle w:val="BodyText"/>
        <w:spacing w:line="276" w:lineRule="auto" w:before="9"/>
        <w:ind w:left="310" w:firstLine="234"/>
        <w:jc w:val="both"/>
      </w:pPr>
      <w:r>
        <w:rPr>
          <w:w w:val="105"/>
        </w:rPr>
        <w:t>Having the gradients computed as shown in Eqs. </w:t>
      </w:r>
      <w:hyperlink w:history="true" w:anchor="_bookmark2">
        <w:r>
          <w:rPr>
            <w:color w:val="007FAD"/>
            <w:w w:val="105"/>
          </w:rPr>
          <w:t>(13)–(18)</w:t>
        </w:r>
      </w:hyperlink>
      <w:r>
        <w:rPr>
          <w:w w:val="105"/>
        </w:rPr>
        <w:t>, we now make use of the L-BFGS algorithm and find a local </w:t>
      </w:r>
      <w:r>
        <w:rPr>
          <w:w w:val="105"/>
        </w:rPr>
        <w:t>maximum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conditional</w:t>
      </w:r>
      <w:r>
        <w:rPr>
          <w:spacing w:val="-3"/>
          <w:w w:val="105"/>
        </w:rPr>
        <w:t> </w:t>
      </w:r>
      <w:r>
        <w:rPr>
          <w:w w:val="105"/>
        </w:rPr>
        <w:t>probability.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a glo- bal</w:t>
      </w:r>
      <w:r>
        <w:rPr>
          <w:spacing w:val="-6"/>
          <w:w w:val="105"/>
        </w:rPr>
        <w:t> </w:t>
      </w:r>
      <w:r>
        <w:rPr>
          <w:w w:val="105"/>
        </w:rPr>
        <w:t>maximum,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execute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times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different</w:t>
      </w:r>
    </w:p>
    <w:p>
      <w:pPr>
        <w:spacing w:line="240" w:lineRule="auto" w:before="7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presents</w:t>
      </w:r>
      <w:r>
        <w:rPr>
          <w:w w:val="105"/>
        </w:rPr>
        <w:t> the</w:t>
      </w:r>
      <w:r>
        <w:rPr>
          <w:w w:val="105"/>
        </w:rPr>
        <w:t> experimental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designed approach.</w:t>
      </w:r>
      <w:r>
        <w:rPr>
          <w:w w:val="105"/>
        </w:rPr>
        <w:t> Moreover,</w:t>
      </w:r>
      <w:r>
        <w:rPr>
          <w:w w:val="105"/>
        </w:rPr>
        <w:t> the</w:t>
      </w:r>
      <w:r>
        <w:rPr>
          <w:w w:val="105"/>
        </w:rPr>
        <w:t> experimental</w:t>
      </w:r>
      <w:r>
        <w:rPr>
          <w:w w:val="105"/>
        </w:rPr>
        <w:t> framework,</w:t>
      </w:r>
      <w:r>
        <w:rPr>
          <w:w w:val="105"/>
        </w:rPr>
        <w:t> the</w:t>
      </w:r>
      <w:r>
        <w:rPr>
          <w:w w:val="105"/>
        </w:rPr>
        <w:t> datasets,</w:t>
      </w:r>
      <w:r>
        <w:rPr>
          <w:spacing w:val="40"/>
          <w:w w:val="105"/>
        </w:rPr>
        <w:t> </w:t>
      </w:r>
      <w:r>
        <w:rPr>
          <w:w w:val="105"/>
        </w:rPr>
        <w:t>and the outcomes are also presented in this section.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 w:firstLine="233"/>
        <w:jc w:val="both"/>
      </w:pPr>
      <w:bookmarkStart w:name="4.1 Berlin database of emotional speech " w:id="16"/>
      <w:bookmarkEnd w:id="16"/>
      <w:r>
        <w:rPr/>
      </w:r>
      <w:bookmarkStart w:name="_bookmark10" w:id="17"/>
      <w:bookmarkEnd w:id="17"/>
      <w:r>
        <w:rPr/>
      </w:r>
      <w:r>
        <w:rPr>
          <w:w w:val="105"/>
        </w:rPr>
        <w:t>To</w:t>
      </w:r>
      <w:r>
        <w:rPr>
          <w:w w:val="105"/>
        </w:rPr>
        <w:t> perform</w:t>
      </w:r>
      <w:r>
        <w:rPr>
          <w:w w:val="105"/>
        </w:rPr>
        <w:t> a</w:t>
      </w:r>
      <w:r>
        <w:rPr>
          <w:w w:val="105"/>
        </w:rPr>
        <w:t> fair</w:t>
      </w:r>
      <w:r>
        <w:rPr>
          <w:w w:val="105"/>
        </w:rPr>
        <w:t> assessment</w:t>
      </w:r>
      <w:r>
        <w:rPr>
          <w:w w:val="105"/>
        </w:rPr>
        <w:t> on</w:t>
      </w:r>
      <w:r>
        <w:rPr>
          <w:w w:val="105"/>
        </w:rPr>
        <w:t> publicly</w:t>
      </w:r>
      <w:r>
        <w:rPr>
          <w:w w:val="105"/>
        </w:rPr>
        <w:t> benchmark</w:t>
      </w:r>
      <w:r>
        <w:rPr>
          <w:w w:val="105"/>
        </w:rPr>
        <w:t> </w:t>
      </w:r>
      <w:r>
        <w:rPr>
          <w:w w:val="105"/>
        </w:rPr>
        <w:t>datasets,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Emo-DB</w:t>
      </w:r>
      <w:r>
        <w:rPr>
          <w:w w:val="105"/>
        </w:rPr>
        <w:t> dataset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[39]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eNTER</w:t>
      </w:r>
      <w:r>
        <w:rPr>
          <w:w w:val="105"/>
        </w:rPr>
        <w:t> FACE’05</w:t>
      </w:r>
      <w:r>
        <w:rPr>
          <w:w w:val="105"/>
        </w:rPr>
        <w:t> dataset </w:t>
      </w:r>
      <w:hyperlink w:history="true" w:anchor="_bookmark19">
        <w:r>
          <w:rPr>
            <w:color w:val="007FAD"/>
            <w:w w:val="105"/>
          </w:rPr>
          <w:t>[40]</w:t>
        </w:r>
      </w:hyperlink>
      <w:r>
        <w:rPr>
          <w:w w:val="105"/>
        </w:rPr>
        <w:t>.</w:t>
      </w:r>
      <w:r>
        <w:rPr>
          <w:w w:val="105"/>
        </w:rPr>
        <w:t> First,</w:t>
      </w:r>
      <w:r>
        <w:rPr>
          <w:w w:val="105"/>
        </w:rPr>
        <w:t> from</w:t>
      </w:r>
      <w:r>
        <w:rPr>
          <w:w w:val="105"/>
        </w:rPr>
        <w:t> each</w:t>
      </w:r>
      <w:r>
        <w:rPr>
          <w:w w:val="105"/>
        </w:rPr>
        <w:t> dataset,</w:t>
      </w:r>
      <w:r>
        <w:rPr>
          <w:w w:val="105"/>
        </w:rPr>
        <w:t> we</w:t>
      </w:r>
      <w:r>
        <w:rPr>
          <w:w w:val="105"/>
        </w:rPr>
        <w:t> extract</w:t>
      </w:r>
      <w:r>
        <w:rPr>
          <w:w w:val="105"/>
        </w:rPr>
        <w:t> the</w:t>
      </w:r>
      <w:r>
        <w:rPr>
          <w:w w:val="105"/>
        </w:rPr>
        <w:t> Mel-frequency</w:t>
      </w:r>
      <w:r>
        <w:rPr>
          <w:w w:val="105"/>
        </w:rPr>
        <w:t> cep- stral</w:t>
      </w:r>
      <w:r>
        <w:rPr>
          <w:w w:val="105"/>
        </w:rPr>
        <w:t> coefficients</w:t>
      </w:r>
      <w:r>
        <w:rPr>
          <w:w w:val="105"/>
        </w:rPr>
        <w:t> (MFCCs).</w:t>
      </w:r>
      <w:r>
        <w:rPr>
          <w:w w:val="105"/>
        </w:rPr>
        <w:t> Then,</w:t>
      </w:r>
      <w:r>
        <w:rPr>
          <w:w w:val="105"/>
        </w:rPr>
        <w:t> 10-fold</w:t>
      </w:r>
      <w:r>
        <w:rPr>
          <w:w w:val="105"/>
        </w:rPr>
        <w:t> cross</w:t>
      </w:r>
      <w:r>
        <w:rPr>
          <w:w w:val="105"/>
        </w:rPr>
        <w:t> validation</w:t>
      </w:r>
      <w:r>
        <w:rPr>
          <w:w w:val="105"/>
        </w:rPr>
        <w:t> scheme has been employed to separate each of the above two datasets into</w:t>
      </w:r>
      <w:r>
        <w:rPr>
          <w:spacing w:val="80"/>
          <w:w w:val="106"/>
        </w:rPr>
        <w:t> </w:t>
      </w:r>
      <w:bookmarkStart w:name="4.2 The eNTER FACE’05 Audio-Visual Emoti" w:id="18"/>
      <w:bookmarkEnd w:id="18"/>
      <w:r>
        <w:rPr>
          <w:w w:val="106"/>
        </w:rPr>
      </w:r>
      <w:bookmarkStart w:name="5 Conclusions" w:id="19"/>
      <w:bookmarkEnd w:id="19"/>
      <w:r>
        <w:rPr>
          <w:w w:val="105"/>
        </w:rPr>
        <w:t>a</w:t>
      </w:r>
      <w:r>
        <w:rPr>
          <w:w w:val="105"/>
        </w:rPr>
        <w:t> training part and a validation part. We then execute classification algorithms</w:t>
      </w:r>
      <w:r>
        <w:rPr>
          <w:w w:val="105"/>
        </w:rPr>
        <w:t> on</w:t>
      </w:r>
      <w:r>
        <w:rPr>
          <w:w w:val="105"/>
        </w:rPr>
        <w:t> these</w:t>
      </w:r>
      <w:r>
        <w:rPr>
          <w:w w:val="105"/>
        </w:rPr>
        <w:t> datasets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algorithms</w:t>
      </w:r>
      <w:r>
        <w:rPr>
          <w:w w:val="105"/>
        </w:rPr>
        <w:t> are:</w:t>
      </w:r>
      <w:r>
        <w:rPr>
          <w:w w:val="105"/>
        </w:rPr>
        <w:t> 1)</w:t>
      </w:r>
      <w:r>
        <w:rPr>
          <w:w w:val="105"/>
        </w:rPr>
        <w:t> our</w:t>
      </w:r>
      <w:r>
        <w:rPr>
          <w:w w:val="105"/>
        </w:rPr>
        <w:t> pro- posed</w:t>
      </w:r>
      <w:r>
        <w:rPr>
          <w:spacing w:val="-11"/>
          <w:w w:val="105"/>
        </w:rPr>
        <w:t> </w:t>
      </w:r>
      <w:r>
        <w:rPr>
          <w:w w:val="105"/>
        </w:rPr>
        <w:t>FCGM-HCRF,</w:t>
      </w:r>
      <w:r>
        <w:rPr>
          <w:spacing w:val="-10"/>
          <w:w w:val="105"/>
        </w:rPr>
        <w:t> </w:t>
      </w:r>
      <w:r>
        <w:rPr>
          <w:w w:val="105"/>
        </w:rPr>
        <w:t>2)</w:t>
      </w:r>
      <w:r>
        <w:rPr>
          <w:spacing w:val="-10"/>
          <w:w w:val="105"/>
        </w:rPr>
        <w:t> </w:t>
      </w:r>
      <w:r>
        <w:rPr>
          <w:w w:val="105"/>
        </w:rPr>
        <w:t>HMM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3)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HCRFs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which uses</w:t>
      </w:r>
      <w:r>
        <w:rPr>
          <w:w w:val="105"/>
        </w:rPr>
        <w:t> diagonal</w:t>
      </w:r>
      <w:r>
        <w:rPr>
          <w:w w:val="105"/>
        </w:rPr>
        <w:t> covariance</w:t>
      </w:r>
      <w:r>
        <w:rPr>
          <w:w w:val="105"/>
        </w:rPr>
        <w:t> Gaussian</w:t>
      </w:r>
      <w:r>
        <w:rPr>
          <w:w w:val="105"/>
        </w:rPr>
        <w:t> mixtures</w:t>
      </w:r>
      <w:r>
        <w:rPr>
          <w:w w:val="105"/>
        </w:rPr>
        <w:t> (DCGM-HCRF).</w:t>
      </w:r>
      <w:r>
        <w:rPr>
          <w:w w:val="105"/>
        </w:rPr>
        <w:t> Next, for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fair</w:t>
      </w:r>
      <w:r>
        <w:rPr>
          <w:spacing w:val="32"/>
          <w:w w:val="105"/>
        </w:rPr>
        <w:t> </w:t>
      </w:r>
      <w:r>
        <w:rPr>
          <w:w w:val="105"/>
        </w:rPr>
        <w:t>comparison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our</w:t>
      </w:r>
      <w:r>
        <w:rPr>
          <w:spacing w:val="33"/>
          <w:w w:val="105"/>
        </w:rPr>
        <w:t> </w:t>
      </w:r>
      <w:r>
        <w:rPr>
          <w:w w:val="105"/>
        </w:rPr>
        <w:t>algorithm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others,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compute p-values using the paired t-testing. The evaluation results of those comparisons are presented in the following.</w:t>
      </w: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Berlin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database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emotional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speech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Emo-</w:t>
      </w:r>
      <w:r>
        <w:rPr>
          <w:i/>
          <w:spacing w:val="-5"/>
          <w:sz w:val="16"/>
        </w:rPr>
        <w:t>DB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Emo-DB</w:t>
      </w:r>
      <w:r>
        <w:rPr>
          <w:w w:val="105"/>
        </w:rPr>
        <w:t> dataset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expressive exclamations of</w:t>
      </w:r>
      <w:r>
        <w:rPr>
          <w:w w:val="105"/>
        </w:rPr>
        <w:t> </w:t>
      </w:r>
      <w:r>
        <w:rPr>
          <w:w w:val="105"/>
        </w:rPr>
        <w:t>10 actors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actresses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German.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50%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50% are</w:t>
      </w:r>
      <w:r>
        <w:rPr>
          <w:spacing w:val="-9"/>
          <w:w w:val="105"/>
        </w:rPr>
        <w:t> </w:t>
      </w:r>
      <w:r>
        <w:rPr>
          <w:w w:val="105"/>
        </w:rPr>
        <w:t>female.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utterances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spoken</w:t>
      </w:r>
      <w:r>
        <w:rPr>
          <w:spacing w:val="-10"/>
          <w:w w:val="105"/>
        </w:rPr>
        <w:t> </w:t>
      </w:r>
      <w:r>
        <w:rPr>
          <w:w w:val="105"/>
        </w:rPr>
        <w:t>sentences)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pre- defined sentences in one of the 7 defined emotional states: 1) neu- tral,</w:t>
      </w:r>
      <w:r>
        <w:rPr>
          <w:spacing w:val="-2"/>
          <w:w w:val="105"/>
        </w:rPr>
        <w:t> </w:t>
      </w:r>
      <w:r>
        <w:rPr>
          <w:w w:val="105"/>
        </w:rPr>
        <w:t>2)</w:t>
      </w:r>
      <w:r>
        <w:rPr>
          <w:spacing w:val="-3"/>
          <w:w w:val="105"/>
        </w:rPr>
        <w:t> </w:t>
      </w:r>
      <w:r>
        <w:rPr>
          <w:w w:val="105"/>
        </w:rPr>
        <w:t>boredom,</w:t>
      </w:r>
      <w:r>
        <w:rPr>
          <w:spacing w:val="-4"/>
          <w:w w:val="105"/>
        </w:rPr>
        <w:t> </w:t>
      </w:r>
      <w:r>
        <w:rPr>
          <w:w w:val="105"/>
        </w:rPr>
        <w:t>3)</w:t>
      </w:r>
      <w:r>
        <w:rPr>
          <w:spacing w:val="-3"/>
          <w:w w:val="105"/>
        </w:rPr>
        <w:t> </w:t>
      </w:r>
      <w:r>
        <w:rPr>
          <w:w w:val="105"/>
        </w:rPr>
        <w:t>disgust,</w:t>
      </w:r>
      <w:r>
        <w:rPr>
          <w:spacing w:val="-3"/>
          <w:w w:val="105"/>
        </w:rPr>
        <w:t> </w:t>
      </w:r>
      <w:r>
        <w:rPr>
          <w:w w:val="105"/>
        </w:rPr>
        <w:t>4)</w:t>
      </w:r>
      <w:r>
        <w:rPr>
          <w:spacing w:val="-2"/>
          <w:w w:val="105"/>
        </w:rPr>
        <w:t> </w:t>
      </w:r>
      <w:r>
        <w:rPr>
          <w:w w:val="105"/>
        </w:rPr>
        <w:t>fear,</w:t>
      </w:r>
      <w:r>
        <w:rPr>
          <w:spacing w:val="-3"/>
          <w:w w:val="105"/>
        </w:rPr>
        <w:t> </w:t>
      </w:r>
      <w:r>
        <w:rPr>
          <w:w w:val="105"/>
        </w:rPr>
        <w:t>5)</w:t>
      </w:r>
      <w:r>
        <w:rPr>
          <w:spacing w:val="-3"/>
          <w:w w:val="105"/>
        </w:rPr>
        <w:t> </w:t>
      </w:r>
      <w:r>
        <w:rPr>
          <w:w w:val="105"/>
        </w:rPr>
        <w:t>sadness,</w:t>
      </w:r>
      <w:r>
        <w:rPr>
          <w:spacing w:val="-3"/>
          <w:w w:val="105"/>
        </w:rPr>
        <w:t> </w:t>
      </w:r>
      <w:r>
        <w:rPr>
          <w:w w:val="105"/>
        </w:rPr>
        <w:t>6)</w:t>
      </w:r>
      <w:r>
        <w:rPr>
          <w:spacing w:val="-3"/>
          <w:w w:val="105"/>
        </w:rPr>
        <w:t> </w:t>
      </w:r>
      <w:r>
        <w:rPr>
          <w:w w:val="105"/>
        </w:rPr>
        <w:t>Joy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7)</w:t>
      </w:r>
      <w:r>
        <w:rPr>
          <w:spacing w:val="-3"/>
          <w:w w:val="105"/>
        </w:rPr>
        <w:t> </w:t>
      </w:r>
      <w:r>
        <w:rPr>
          <w:w w:val="105"/>
        </w:rPr>
        <w:t>anger. Each successful attempt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 actors</w:t>
      </w:r>
      <w:r>
        <w:rPr>
          <w:spacing w:val="-2"/>
          <w:w w:val="105"/>
        </w:rPr>
        <w:t> </w:t>
      </w:r>
      <w:r>
        <w:rPr>
          <w:w w:val="105"/>
        </w:rPr>
        <w:t>and actresses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 eval- uated by a group of 20 judges and the final concluding utterance is </w:t>
      </w:r>
      <w:bookmarkStart w:name="4.3 Computational complexity" w:id="20"/>
      <w:bookmarkEnd w:id="20"/>
      <w:r>
        <w:rPr>
          <w:w w:val="105"/>
        </w:rPr>
        <w:t>only</w:t>
      </w:r>
      <w:r>
        <w:rPr>
          <w:w w:val="105"/>
        </w:rPr>
        <w:t> selected if 80% of the listeners have correctly recognized.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experimentation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dataset,</w:t>
      </w:r>
      <w:r>
        <w:rPr>
          <w:w w:val="105"/>
        </w:rPr>
        <w:t> we</w:t>
      </w:r>
      <w:r>
        <w:rPr>
          <w:w w:val="105"/>
        </w:rPr>
        <w:t> run</w:t>
      </w:r>
      <w:r>
        <w:rPr>
          <w:w w:val="105"/>
        </w:rPr>
        <w:t> HMM</w:t>
      </w:r>
      <w:r>
        <w:rPr>
          <w:w w:val="105"/>
        </w:rPr>
        <w:t> </w:t>
      </w:r>
      <w:r>
        <w:rPr>
          <w:w w:val="105"/>
        </w:rPr>
        <w:t>along</w:t>
      </w:r>
      <w:r>
        <w:rPr>
          <w:spacing w:val="80"/>
          <w:w w:val="105"/>
        </w:rPr>
        <w:t> </w:t>
      </w:r>
      <w:r>
        <w:rPr>
          <w:w w:val="105"/>
        </w:rPr>
        <w:t>with diverse numbers of states and Gaussian mixtures. In </w:t>
      </w:r>
      <w:hyperlink w:history="true" w:anchor="_bookmark4">
        <w:r>
          <w:rPr>
            <w:color w:val="007FAD"/>
            <w:w w:val="105"/>
          </w:rPr>
          <w:t>Table 1</w:t>
        </w:r>
      </w:hyperlink>
      <w:r>
        <w:rPr>
          <w:w w:val="105"/>
        </w:rPr>
        <w:t>, for each pair of state and mixture numbers, we present the average classification rates of 10 folds.</w:t>
      </w:r>
    </w:p>
    <w:p>
      <w:pPr>
        <w:pStyle w:val="BodyText"/>
        <w:spacing w:line="276" w:lineRule="auto" w:before="1"/>
        <w:ind w:left="114" w:right="39" w:firstLine="233"/>
        <w:jc w:val="both"/>
      </w:pPr>
      <w:r>
        <w:rPr>
          <w:w w:val="105"/>
        </w:rPr>
        <w:t>From</w:t>
      </w:r>
      <w:r>
        <w:rPr>
          <w:w w:val="105"/>
        </w:rPr>
        <w:t> </w:t>
      </w:r>
      <w:hyperlink w:history="true" w:anchor="_bookmark4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,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seen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HMM</w:t>
      </w:r>
      <w:r>
        <w:rPr>
          <w:w w:val="105"/>
        </w:rPr>
        <w:t> with</w:t>
      </w:r>
      <w:r>
        <w:rPr>
          <w:w w:val="105"/>
        </w:rPr>
        <w:t> exactly</w:t>
      </w:r>
      <w:r>
        <w:rPr>
          <w:w w:val="105"/>
        </w:rPr>
        <w:t> </w:t>
      </w:r>
      <w:r>
        <w:rPr>
          <w:w w:val="105"/>
        </w:rPr>
        <w:t>two states</w:t>
      </w:r>
      <w:r>
        <w:rPr>
          <w:w w:val="105"/>
        </w:rPr>
        <w:t> and</w:t>
      </w:r>
      <w:r>
        <w:rPr>
          <w:w w:val="105"/>
        </w:rPr>
        <w:t> three</w:t>
      </w:r>
      <w:r>
        <w:rPr>
          <w:w w:val="105"/>
        </w:rPr>
        <w:t> Gaussian</w:t>
      </w:r>
      <w:r>
        <w:rPr>
          <w:w w:val="105"/>
        </w:rPr>
        <w:t> mixtures</w:t>
      </w:r>
      <w:r>
        <w:rPr>
          <w:w w:val="105"/>
        </w:rPr>
        <w:t> gives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accurate results. Therefore, we apply the initial values of this HMM to train </w:t>
      </w:r>
      <w:r>
        <w:rPr/>
        <w:t>and evaluate FCGM-HCRF and DCGM-HCRF algorithms. The results</w:t>
      </w:r>
      <w:r>
        <w:rPr>
          <w:w w:val="105"/>
        </w:rPr>
        <w:t> of these algorithm compared to HMM are shown in </w:t>
      </w:r>
      <w:hyperlink w:history="true" w:anchor="_bookmark5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bookmarkStart w:name="References" w:id="21"/>
      <w:bookmarkEnd w:id="21"/>
      <w:r>
        <w:rPr/>
      </w:r>
      <w:r>
        <w:rPr>
          <w:i/>
          <w:spacing w:val="-4"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spacing w:val="-4"/>
          <w:sz w:val="16"/>
        </w:rPr>
        <w:t>eNTER</w:t>
      </w:r>
      <w:r>
        <w:rPr>
          <w:i/>
          <w:spacing w:val="8"/>
          <w:sz w:val="16"/>
        </w:rPr>
        <w:t> </w:t>
      </w:r>
      <w:r>
        <w:rPr>
          <w:i/>
          <w:spacing w:val="-4"/>
          <w:sz w:val="16"/>
        </w:rPr>
        <w:t>FACE’05</w:t>
      </w:r>
      <w:r>
        <w:rPr>
          <w:i/>
          <w:spacing w:val="8"/>
          <w:sz w:val="16"/>
        </w:rPr>
        <w:t> </w:t>
      </w:r>
      <w:r>
        <w:rPr>
          <w:i/>
          <w:spacing w:val="-4"/>
          <w:sz w:val="16"/>
        </w:rPr>
        <w:t>Audio-Visual</w:t>
      </w:r>
      <w:r>
        <w:rPr>
          <w:i/>
          <w:spacing w:val="7"/>
          <w:sz w:val="16"/>
        </w:rPr>
        <w:t> </w:t>
      </w:r>
      <w:r>
        <w:rPr>
          <w:i/>
          <w:spacing w:val="-4"/>
          <w:sz w:val="16"/>
        </w:rPr>
        <w:t>Emotion</w:t>
      </w:r>
      <w:r>
        <w:rPr>
          <w:i/>
          <w:spacing w:val="8"/>
          <w:sz w:val="16"/>
        </w:rPr>
        <w:t> </w:t>
      </w:r>
      <w:r>
        <w:rPr>
          <w:i/>
          <w:spacing w:val="-4"/>
          <w:sz w:val="16"/>
        </w:rPr>
        <w:t>Dataset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bookmarkStart w:name="_bookmark11" w:id="22"/>
      <w:bookmarkEnd w:id="22"/>
      <w:r>
        <w:rPr/>
      </w:r>
      <w:r>
        <w:rPr>
          <w:w w:val="105"/>
        </w:rPr>
        <w:t>We now present our evaluation on the eNTER FACE’05 </w:t>
      </w:r>
      <w:r>
        <w:rPr>
          <w:w w:val="105"/>
        </w:rPr>
        <w:t>dataset. This</w:t>
      </w:r>
      <w:r>
        <w:rPr>
          <w:w w:val="105"/>
        </w:rPr>
        <w:t> dataset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one</w:t>
      </w:r>
      <w:r>
        <w:rPr>
          <w:w w:val="105"/>
        </w:rPr>
        <w:t> thousand</w:t>
      </w:r>
      <w:r>
        <w:rPr>
          <w:w w:val="105"/>
        </w:rPr>
        <w:t> three</w:t>
      </w:r>
      <w:r>
        <w:rPr>
          <w:w w:val="105"/>
        </w:rPr>
        <w:t> hundred</w:t>
      </w:r>
      <w:r>
        <w:rPr>
          <w:w w:val="105"/>
        </w:rPr>
        <w:t> and</w:t>
      </w:r>
      <w:r>
        <w:rPr>
          <w:w w:val="105"/>
        </w:rPr>
        <w:t> twenty (1320) videos produced by 44 subjects/actors. Each of these actors in videos tries to simulate six different emotions: 1) anger, 2) dis- gust, 3) fear, 4) happiness, 5) sadness, and 6) surprise. These emo- tions</w:t>
      </w:r>
      <w:r>
        <w:rPr>
          <w:w w:val="105"/>
        </w:rPr>
        <w:t> are</w:t>
      </w:r>
      <w:r>
        <w:rPr>
          <w:w w:val="105"/>
        </w:rPr>
        <w:t> simulated</w:t>
      </w:r>
      <w:r>
        <w:rPr>
          <w:w w:val="105"/>
        </w:rPr>
        <w:t> while</w:t>
      </w:r>
      <w:r>
        <w:rPr>
          <w:w w:val="105"/>
        </w:rPr>
        <w:t> reading</w:t>
      </w:r>
      <w:r>
        <w:rPr>
          <w:w w:val="105"/>
        </w:rPr>
        <w:t> 5</w:t>
      </w:r>
      <w:r>
        <w:rPr>
          <w:w w:val="105"/>
        </w:rPr>
        <w:t> different</w:t>
      </w:r>
      <w:r>
        <w:rPr>
          <w:w w:val="105"/>
        </w:rPr>
        <w:t> pre-defined</w:t>
      </w:r>
      <w:r>
        <w:rPr>
          <w:spacing w:val="80"/>
          <w:w w:val="105"/>
        </w:rPr>
        <w:t> </w:t>
      </w:r>
      <w:r>
        <w:rPr>
          <w:w w:val="105"/>
        </w:rPr>
        <w:t>sentences. First of all, we extract the audio from the original video files/data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extract</w:t>
      </w:r>
      <w:r>
        <w:rPr>
          <w:w w:val="105"/>
        </w:rPr>
        <w:t> the</w:t>
      </w:r>
      <w:r>
        <w:rPr>
          <w:w w:val="105"/>
        </w:rPr>
        <w:t> MFCC</w:t>
      </w:r>
      <w:r>
        <w:rPr>
          <w:w w:val="105"/>
        </w:rPr>
        <w:t> coefficients.</w:t>
      </w:r>
      <w:r>
        <w:rPr>
          <w:w w:val="105"/>
        </w:rPr>
        <w:t> We</w:t>
      </w:r>
      <w:r>
        <w:rPr>
          <w:w w:val="105"/>
        </w:rPr>
        <w:t> then</w:t>
      </w:r>
      <w:r>
        <w:rPr>
          <w:w w:val="105"/>
        </w:rPr>
        <w:t> use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coefficients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and</w:t>
      </w:r>
      <w:r>
        <w:rPr>
          <w:w w:val="105"/>
        </w:rPr>
        <w:t> traning</w:t>
      </w:r>
      <w:r>
        <w:rPr>
          <w:w w:val="105"/>
        </w:rPr>
        <w:t> datasets</w:t>
      </w:r>
      <w:r>
        <w:rPr>
          <w:w w:val="105"/>
        </w:rPr>
        <w:t> simi- larly</w:t>
      </w:r>
      <w:r>
        <w:rPr>
          <w:w w:val="105"/>
        </w:rPr>
        <w:t> to</w:t>
      </w:r>
      <w:r>
        <w:rPr>
          <w:w w:val="105"/>
        </w:rPr>
        <w:t> what</w:t>
      </w:r>
      <w:r>
        <w:rPr>
          <w:w w:val="105"/>
        </w:rPr>
        <w:t> we</w:t>
      </w:r>
      <w:r>
        <w:rPr>
          <w:w w:val="105"/>
        </w:rPr>
        <w:t> did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Emo-DB</w:t>
      </w:r>
      <w:r>
        <w:rPr>
          <w:w w:val="105"/>
        </w:rPr>
        <w:t> dataset.</w:t>
      </w:r>
      <w:r>
        <w:rPr>
          <w:w w:val="105"/>
        </w:rPr>
        <w:t> We</w:t>
      </w:r>
      <w:r>
        <w:rPr>
          <w:w w:val="105"/>
        </w:rPr>
        <w:t> also</w:t>
      </w:r>
      <w:r>
        <w:rPr>
          <w:w w:val="105"/>
        </w:rPr>
        <w:t> repeat</w:t>
      </w:r>
      <w:r>
        <w:rPr>
          <w:w w:val="105"/>
        </w:rPr>
        <w:t> the same</w:t>
      </w:r>
      <w:r>
        <w:rPr>
          <w:w w:val="105"/>
        </w:rPr>
        <w:t> process</w:t>
      </w:r>
      <w:r>
        <w:rPr>
          <w:w w:val="105"/>
        </w:rPr>
        <w:t> of</w:t>
      </w:r>
      <w:r>
        <w:rPr>
          <w:w w:val="105"/>
        </w:rPr>
        <w:t> computing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points</w:t>
      </w:r>
      <w:r>
        <w:rPr>
          <w:w w:val="105"/>
        </w:rPr>
        <w:t> and</w:t>
      </w:r>
      <w:r>
        <w:rPr>
          <w:w w:val="105"/>
        </w:rPr>
        <w:t> evaluating</w:t>
      </w:r>
      <w:r>
        <w:rPr>
          <w:w w:val="105"/>
        </w:rPr>
        <w:t> the proposed</w:t>
      </w:r>
      <w:r>
        <w:rPr>
          <w:w w:val="105"/>
        </w:rPr>
        <w:t> model</w:t>
      </w:r>
      <w:r>
        <w:rPr>
          <w:w w:val="105"/>
        </w:rPr>
        <w:t> as</w:t>
      </w:r>
      <w:r>
        <w:rPr>
          <w:w w:val="105"/>
        </w:rPr>
        <w:t> we</w:t>
      </w:r>
      <w:r>
        <w:rPr>
          <w:w w:val="105"/>
        </w:rPr>
        <w:t> did</w:t>
      </w:r>
      <w:r>
        <w:rPr>
          <w:w w:val="105"/>
        </w:rPr>
        <w:t> for</w:t>
      </w:r>
      <w:r>
        <w:rPr>
          <w:w w:val="105"/>
        </w:rPr>
        <w:t> Emo-DB</w:t>
      </w:r>
      <w:r>
        <w:rPr>
          <w:w w:val="105"/>
        </w:rPr>
        <w:t> dataset.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our benchmark</w:t>
      </w:r>
      <w:r>
        <w:rPr>
          <w:w w:val="105"/>
        </w:rPr>
        <w:t> algorithms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on eNTER FACE’05 dataset are presented in </w:t>
      </w:r>
      <w:hyperlink w:history="true" w:anchor="_bookmark6">
        <w:r>
          <w:rPr>
            <w:color w:val="007FAD"/>
            <w:w w:val="105"/>
          </w:rPr>
          <w:t>Table 2</w:t>
        </w:r>
      </w:hyperlink>
      <w:r>
        <w:rPr>
          <w:w w:val="105"/>
        </w:rPr>
        <w:t>, and </w:t>
      </w:r>
      <w:hyperlink w:history="true" w:anchor="_bookmark7">
        <w:r>
          <w:rPr>
            <w:color w:val="007FAD"/>
            <w:w w:val="105"/>
          </w:rPr>
          <w:t>Fig. 2</w:t>
        </w:r>
      </w:hyperlink>
      <w:r>
        <w:rPr>
          <w:w w:val="105"/>
        </w:rPr>
        <w:t>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Computational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complexity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3023999</wp:posOffset>
                </wp:positionH>
                <wp:positionV relativeFrom="paragraph">
                  <wp:posOffset>609240</wp:posOffset>
                </wp:positionV>
                <wp:extent cx="398780" cy="375920"/>
                <wp:effectExtent l="0" t="0" r="0" b="0"/>
                <wp:wrapNone/>
                <wp:docPr id="667" name="Textbox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Textbox 667"/>
                      <wps:cNvSpPr txBox="1"/>
                      <wps:spPr>
                        <a:xfrm>
                          <a:off x="0" y="0"/>
                          <a:ext cx="3987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8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10168pt;margin-top:47.971661pt;width:31.4pt;height:29.6pt;mso-position-horizontal-relative:page;mso-position-vertical-relative:paragraph;z-index:-16879104" type="#_x0000_t202" id="docshape484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18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218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this section, we briefly discuss the computational </w:t>
      </w:r>
      <w:r>
        <w:rPr>
          <w:w w:val="105"/>
        </w:rPr>
        <w:t>complexity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others.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HCRF algorithm computes the gradients by a series of forward and back- ward algorithms. We however, execute the forward and backward algorithm</w:t>
      </w:r>
      <w:r>
        <w:rPr>
          <w:spacing w:val="8"/>
          <w:w w:val="105"/>
        </w:rPr>
        <w:t> </w:t>
      </w:r>
      <w:r>
        <w:rPr>
          <w:w w:val="105"/>
        </w:rPr>
        <w:t>once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cache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results</w:t>
      </w:r>
      <w:r>
        <w:rPr>
          <w:spacing w:val="9"/>
          <w:w w:val="105"/>
        </w:rPr>
        <w:t> </w:t>
      </w:r>
      <w:r>
        <w:rPr>
          <w:w w:val="105"/>
        </w:rPr>
        <w:t>in-memory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later</w:t>
      </w:r>
      <w:r>
        <w:rPr>
          <w:spacing w:val="10"/>
          <w:w w:val="105"/>
        </w:rPr>
        <w:t> </w:t>
      </w:r>
      <w:r>
        <w:rPr>
          <w:w w:val="105"/>
        </w:rPr>
        <w:t>use.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For-</w:t>
      </w:r>
    </w:p>
    <w:p>
      <w:pPr>
        <w:pStyle w:val="BodyText"/>
        <w:spacing w:before="62"/>
        <w:ind w:left="114"/>
        <w:jc w:val="both"/>
      </w:pPr>
      <w:r>
        <w:rPr>
          <w:w w:val="110"/>
        </w:rPr>
        <w:t>ward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backward</w:t>
      </w:r>
      <w:r>
        <w:rPr>
          <w:spacing w:val="13"/>
          <w:w w:val="110"/>
        </w:rPr>
        <w:t> </w:t>
      </w:r>
      <w:r>
        <w:rPr>
          <w:w w:val="110"/>
        </w:rPr>
        <w:t>algorithm</w:t>
      </w:r>
      <w:r>
        <w:rPr>
          <w:spacing w:val="13"/>
          <w:w w:val="110"/>
        </w:rPr>
        <w:t> </w:t>
      </w:r>
      <w:r>
        <w:rPr>
          <w:w w:val="110"/>
        </w:rPr>
        <w:t>has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complexity</w:t>
      </w:r>
      <w:r>
        <w:rPr>
          <w:spacing w:val="13"/>
          <w:w w:val="110"/>
        </w:rPr>
        <w:t> </w:t>
      </w:r>
      <w:r>
        <w:rPr>
          <w:i/>
          <w:w w:val="110"/>
        </w:rPr>
        <w:t>O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TQ</w:t>
      </w:r>
      <w:r>
        <w:rPr>
          <w:i/>
          <w:spacing w:val="-27"/>
          <w:w w:val="110"/>
        </w:rPr>
        <w:t> </w:t>
      </w:r>
      <w:r>
        <w:rPr>
          <w:w w:val="110"/>
          <w:vertAlign w:val="superscript"/>
        </w:rPr>
        <w:t>2</w:t>
      </w:r>
      <w:r>
        <w:rPr>
          <w:i/>
          <w:w w:val="110"/>
          <w:vertAlign w:val="baseline"/>
        </w:rPr>
        <w:t>M</w:t>
      </w:r>
      <w:r>
        <w:rPr>
          <w:i/>
          <w:spacing w:val="26"/>
          <w:w w:val="110"/>
          <w:vertAlign w:val="baseline"/>
        </w:rPr>
        <w:t>  </w:t>
      </w:r>
      <w:r>
        <w:rPr>
          <w:spacing w:val="-5"/>
          <w:w w:val="110"/>
          <w:vertAlign w:val="baseline"/>
        </w:rPr>
        <w:t>for</w:t>
      </w:r>
    </w:p>
    <w:p>
      <w:pPr>
        <w:pStyle w:val="BodyText"/>
        <w:spacing w:line="276" w:lineRule="auto" w:before="90"/>
        <w:ind w:left="114" w:right="39" w:hanging="1"/>
        <w:jc w:val="both"/>
      </w:pPr>
      <w:r>
        <w:rPr>
          <w:w w:val="105"/>
        </w:rPr>
        <w:t>input sequences of length </w:t>
      </w:r>
      <w:r>
        <w:rPr>
          <w:i/>
          <w:w w:val="105"/>
        </w:rPr>
        <w:t>T</w:t>
      </w:r>
      <w:r>
        <w:rPr>
          <w:w w:val="105"/>
        </w:rPr>
        <w:t>, states of size </w:t>
      </w:r>
      <w:r>
        <w:rPr>
          <w:i/>
          <w:w w:val="105"/>
        </w:rPr>
        <w:t>Q </w:t>
      </w:r>
      <w:r>
        <w:rPr>
          <w:w w:val="105"/>
        </w:rPr>
        <w:t>and the </w:t>
      </w:r>
      <w:r>
        <w:rPr>
          <w:i/>
          <w:w w:val="105"/>
        </w:rPr>
        <w:t>M </w:t>
      </w:r>
      <w:r>
        <w:rPr>
          <w:w w:val="105"/>
        </w:rPr>
        <w:t>number of mixtures.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complexity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seen/derived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Eqs.</w:t>
      </w:r>
      <w:r>
        <w:rPr>
          <w:spacing w:val="22"/>
          <w:w w:val="105"/>
        </w:rPr>
        <w:t> </w:t>
      </w:r>
      <w:hyperlink w:history="true" w:anchor="_bookmark3">
        <w:r>
          <w:rPr>
            <w:color w:val="007FAD"/>
            <w:w w:val="105"/>
          </w:rPr>
          <w:t>(9)</w:t>
        </w:r>
        <w:r>
          <w:rPr>
            <w:color w:val="007FAD"/>
            <w:spacing w:val="20"/>
            <w:w w:val="105"/>
          </w:rPr>
          <w:t> </w:t>
        </w:r>
        <w:r>
          <w:rPr>
            <w:color w:val="007FAD"/>
            <w:spacing w:val="-5"/>
            <w:w w:val="105"/>
          </w:rPr>
          <w:t>and</w:t>
        </w:r>
      </w:hyperlink>
    </w:p>
    <w:p>
      <w:pPr>
        <w:pStyle w:val="BodyText"/>
        <w:spacing w:line="266" w:lineRule="auto"/>
        <w:ind w:left="114" w:right="38"/>
        <w:jc w:val="both"/>
      </w:pPr>
      <w:hyperlink w:history="true" w:anchor="_bookmark3">
        <w:r>
          <w:rPr>
            <w:color w:val="007FAD"/>
            <w:w w:val="105"/>
          </w:rPr>
          <w:t>(10)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hand,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caching has</w:t>
      </w:r>
      <w:r>
        <w:rPr>
          <w:w w:val="105"/>
        </w:rPr>
        <w:t> the</w:t>
      </w:r>
      <w:r>
        <w:rPr>
          <w:w w:val="105"/>
        </w:rPr>
        <w:t> complexity</w:t>
      </w:r>
      <w:r>
        <w:rPr>
          <w:w w:val="105"/>
        </w:rPr>
        <w:t> </w:t>
      </w:r>
      <w:r>
        <w:rPr>
          <w:i/>
          <w:w w:val="105"/>
        </w:rPr>
        <w:t>O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TM</w:t>
      </w:r>
      <w:r>
        <w:rPr>
          <w:rFonts w:ascii="Verdana" w:hAnsi="Verdana"/>
          <w:w w:val="105"/>
        </w:rPr>
        <w:t>)</w:t>
      </w:r>
      <w:r>
        <w:rPr>
          <w:rFonts w:ascii="Verdana" w:hAnsi="Verdana"/>
          <w:spacing w:val="-5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computing</w:t>
      </w:r>
      <w:r>
        <w:rPr>
          <w:w w:val="105"/>
        </w:rPr>
        <w:t> gradients.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for these complexity</w:t>
      </w:r>
      <w:r>
        <w:rPr>
          <w:spacing w:val="31"/>
          <w:w w:val="105"/>
        </w:rPr>
        <w:t> </w:t>
      </w:r>
      <w:r>
        <w:rPr>
          <w:w w:val="105"/>
        </w:rPr>
        <w:t>theoretic results can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seen in Eqs.</w:t>
      </w:r>
      <w:r>
        <w:rPr>
          <w:spacing w:val="31"/>
          <w:w w:val="105"/>
        </w:rPr>
        <w:t> </w:t>
      </w:r>
      <w:hyperlink w:history="true" w:anchor="_bookmark2">
        <w:r>
          <w:rPr>
            <w:color w:val="007FAD"/>
            <w:w w:val="105"/>
          </w:rPr>
          <w:t>(13)–(18)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7"/>
        <w:ind w:left="114" w:right="38" w:firstLine="233"/>
        <w:jc w:val="both"/>
      </w:pPr>
      <w:r>
        <w:rPr>
          <w:w w:val="105"/>
        </w:rPr>
        <w:t>In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a</w:t>
      </w:r>
      <w:r>
        <w:rPr>
          <w:w w:val="105"/>
        </w:rPr>
        <w:t> comparative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execution time</w:t>
      </w:r>
      <w:r>
        <w:rPr>
          <w:spacing w:val="28"/>
          <w:w w:val="105"/>
        </w:rPr>
        <w:t> </w:t>
      </w:r>
      <w:r>
        <w:rPr>
          <w:w w:val="105"/>
        </w:rPr>
        <w:t>when</w:t>
      </w:r>
      <w:r>
        <w:rPr>
          <w:spacing w:val="27"/>
          <w:w w:val="105"/>
        </w:rPr>
        <w:t> </w:t>
      </w:r>
      <w:r>
        <w:rPr>
          <w:w w:val="105"/>
        </w:rPr>
        <w:t>inclines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calculated</w:t>
      </w:r>
      <w:r>
        <w:rPr>
          <w:spacing w:val="27"/>
          <w:w w:val="105"/>
        </w:rPr>
        <w:t> </w:t>
      </w:r>
      <w:r>
        <w:rPr>
          <w:w w:val="105"/>
        </w:rPr>
        <w:t>using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forward</w:t>
      </w:r>
      <w:r>
        <w:rPr>
          <w:spacing w:val="28"/>
          <w:w w:val="105"/>
        </w:rPr>
        <w:t> </w:t>
      </w:r>
      <w:r>
        <w:rPr>
          <w:w w:val="105"/>
        </w:rPr>
        <w:t>method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before="122"/>
        <w:ind w:left="115" w:right="0" w:firstLine="0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line="302" w:lineRule="auto" w:before="35"/>
        <w:ind w:left="114" w:right="308" w:firstLine="0"/>
        <w:jc w:val="both"/>
        <w:rPr>
          <w:sz w:val="12"/>
        </w:rPr>
      </w:pPr>
      <w:r>
        <w:rPr>
          <w:w w:val="110"/>
          <w:sz w:val="12"/>
        </w:rPr>
        <w:t>Comparison result of the proposed model along with the existing methods under 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two standard datasets</w:t>
      </w:r>
      <w:r>
        <w:rPr>
          <w:w w:val="110"/>
          <w:sz w:val="12"/>
        </w:rPr>
        <w:t> (Unit: %).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485" coordorigin="0,0" coordsize="5021,10">
                <v:rect style="position:absolute;left:0;top:0;width:5021;height:10" id="docshape48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10" w:val="left" w:leader="none"/>
          <w:tab w:pos="3799" w:val="left" w:leader="none"/>
        </w:tabs>
        <w:spacing w:before="49"/>
        <w:ind w:left="284" w:right="0" w:firstLine="0"/>
        <w:jc w:val="left"/>
        <w:rPr>
          <w:sz w:val="12"/>
        </w:rPr>
      </w:pPr>
      <w:r>
        <w:rPr>
          <w:w w:val="115"/>
          <w:sz w:val="12"/>
        </w:rPr>
        <w:t>State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art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methods</w:t>
      </w:r>
      <w:r>
        <w:rPr>
          <w:sz w:val="12"/>
        </w:rPr>
        <w:tab/>
      </w:r>
      <w:r>
        <w:rPr>
          <w:spacing w:val="-2"/>
          <w:w w:val="115"/>
          <w:sz w:val="12"/>
        </w:rPr>
        <w:t>Accuracy</w:t>
      </w:r>
      <w:r>
        <w:rPr>
          <w:sz w:val="12"/>
        </w:rPr>
        <w:tab/>
      </w:r>
      <w:r>
        <w:rPr>
          <w:w w:val="110"/>
          <w:sz w:val="12"/>
        </w:rPr>
        <w:t>Standard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Deviation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670" name="Group 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0" name="Group 670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671" name="Graphic 671"/>
                        <wps:cNvSpPr/>
                        <wps:spPr>
                          <a:xfrm>
                            <a:off x="0" y="6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31881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3188157" y="5753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487" coordorigin="0,0" coordsize="5021,10">
                <v:rect style="position:absolute;left:0;top:0;width:5021;height:10" id="docshape48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09" w:val="left" w:leader="none"/>
          <w:tab w:pos="3799" w:val="left" w:leader="none"/>
        </w:tabs>
        <w:spacing w:before="55"/>
        <w:ind w:left="284" w:right="0" w:firstLine="0"/>
        <w:jc w:val="left"/>
        <w:rPr>
          <w:sz w:val="12"/>
        </w:rPr>
      </w:pPr>
      <w:hyperlink w:history="true" w:anchor="_bookmark20">
        <w:r>
          <w:rPr>
            <w:color w:val="007FAD"/>
            <w:spacing w:val="-4"/>
            <w:w w:val="110"/>
            <w:sz w:val="12"/>
          </w:rPr>
          <w:t>[41]</w:t>
        </w:r>
      </w:hyperlink>
      <w:r>
        <w:rPr>
          <w:color w:val="007FAD"/>
          <w:sz w:val="12"/>
        </w:rPr>
        <w:tab/>
      </w:r>
      <w:r>
        <w:rPr>
          <w:spacing w:val="-4"/>
          <w:w w:val="110"/>
          <w:sz w:val="12"/>
        </w:rPr>
        <w:t>72.0</w:t>
      </w:r>
      <w:r>
        <w:rPr>
          <w:sz w:val="12"/>
        </w:rPr>
        <w:tab/>
      </w:r>
      <w:r>
        <w:rPr>
          <w:spacing w:val="-4"/>
          <w:w w:val="110"/>
          <w:sz w:val="12"/>
        </w:rPr>
        <w:t>±1.2</w:t>
      </w:r>
    </w:p>
    <w:p>
      <w:pPr>
        <w:tabs>
          <w:tab w:pos="2509" w:val="left" w:leader="none"/>
          <w:tab w:pos="3799" w:val="left" w:leader="none"/>
        </w:tabs>
        <w:spacing w:before="35"/>
        <w:ind w:left="284" w:right="0" w:firstLine="0"/>
        <w:jc w:val="left"/>
        <w:rPr>
          <w:sz w:val="12"/>
        </w:rPr>
      </w:pPr>
      <w:hyperlink w:history="true" w:anchor="_bookmark21">
        <w:r>
          <w:rPr>
            <w:color w:val="007FAD"/>
            <w:spacing w:val="-4"/>
            <w:w w:val="110"/>
            <w:sz w:val="12"/>
          </w:rPr>
          <w:t>[42]</w:t>
        </w:r>
      </w:hyperlink>
      <w:r>
        <w:rPr>
          <w:color w:val="007FAD"/>
          <w:sz w:val="12"/>
        </w:rPr>
        <w:tab/>
      </w:r>
      <w:r>
        <w:rPr>
          <w:spacing w:val="-4"/>
          <w:w w:val="110"/>
          <w:sz w:val="12"/>
        </w:rPr>
        <w:t>70.5</w:t>
      </w:r>
      <w:r>
        <w:rPr>
          <w:sz w:val="12"/>
        </w:rPr>
        <w:tab/>
      </w:r>
      <w:r>
        <w:rPr>
          <w:spacing w:val="-4"/>
          <w:w w:val="110"/>
          <w:sz w:val="12"/>
        </w:rPr>
        <w:t>±3.8</w:t>
      </w:r>
    </w:p>
    <w:p>
      <w:pPr>
        <w:tabs>
          <w:tab w:pos="2509" w:val="left" w:leader="none"/>
          <w:tab w:pos="3799" w:val="left" w:leader="none"/>
        </w:tabs>
        <w:spacing w:before="34"/>
        <w:ind w:left="284" w:right="0" w:firstLine="0"/>
        <w:jc w:val="left"/>
        <w:rPr>
          <w:sz w:val="12"/>
        </w:rPr>
      </w:pPr>
      <w:hyperlink w:history="true" w:anchor="_bookmark22">
        <w:r>
          <w:rPr>
            <w:color w:val="007FAD"/>
            <w:spacing w:val="-4"/>
            <w:w w:val="110"/>
            <w:sz w:val="12"/>
          </w:rPr>
          <w:t>[43]</w:t>
        </w:r>
      </w:hyperlink>
      <w:r>
        <w:rPr>
          <w:color w:val="007FAD"/>
          <w:sz w:val="12"/>
        </w:rPr>
        <w:tab/>
      </w:r>
      <w:r>
        <w:rPr>
          <w:spacing w:val="-4"/>
          <w:w w:val="110"/>
          <w:sz w:val="12"/>
        </w:rPr>
        <w:t>63.6</w:t>
      </w:r>
      <w:r>
        <w:rPr>
          <w:sz w:val="12"/>
        </w:rPr>
        <w:tab/>
      </w:r>
      <w:r>
        <w:rPr>
          <w:spacing w:val="-4"/>
          <w:w w:val="110"/>
          <w:sz w:val="12"/>
        </w:rPr>
        <w:t>±2.2</w:t>
      </w:r>
    </w:p>
    <w:p>
      <w:pPr>
        <w:tabs>
          <w:tab w:pos="2509" w:val="left" w:leader="none"/>
          <w:tab w:pos="3799" w:val="left" w:leader="none"/>
        </w:tabs>
        <w:spacing w:before="35"/>
        <w:ind w:left="284" w:right="0" w:firstLine="0"/>
        <w:jc w:val="left"/>
        <w:rPr>
          <w:sz w:val="12"/>
        </w:rPr>
      </w:pPr>
      <w:hyperlink w:history="true" w:anchor="_bookmark23">
        <w:r>
          <w:rPr>
            <w:color w:val="007FAD"/>
            <w:spacing w:val="-4"/>
            <w:w w:val="110"/>
            <w:sz w:val="12"/>
          </w:rPr>
          <w:t>[44]</w:t>
        </w:r>
      </w:hyperlink>
      <w:r>
        <w:rPr>
          <w:color w:val="007FAD"/>
          <w:sz w:val="12"/>
        </w:rPr>
        <w:tab/>
      </w:r>
      <w:r>
        <w:rPr>
          <w:spacing w:val="-4"/>
          <w:w w:val="110"/>
          <w:sz w:val="12"/>
        </w:rPr>
        <w:t>77.0</w:t>
      </w:r>
      <w:r>
        <w:rPr>
          <w:sz w:val="12"/>
        </w:rPr>
        <w:tab/>
      </w:r>
      <w:r>
        <w:rPr>
          <w:spacing w:val="-4"/>
          <w:w w:val="110"/>
          <w:sz w:val="12"/>
        </w:rPr>
        <w:t>±2.7</w:t>
      </w:r>
    </w:p>
    <w:p>
      <w:pPr>
        <w:tabs>
          <w:tab w:pos="2509" w:val="left" w:leader="none"/>
          <w:tab w:pos="3799" w:val="left" w:leader="none"/>
        </w:tabs>
        <w:spacing w:before="35"/>
        <w:ind w:left="284" w:right="0" w:firstLine="0"/>
        <w:jc w:val="left"/>
        <w:rPr>
          <w:sz w:val="12"/>
        </w:rPr>
      </w:pPr>
      <w:hyperlink w:history="true" w:anchor="_bookmark24">
        <w:r>
          <w:rPr>
            <w:color w:val="007FAD"/>
            <w:spacing w:val="-4"/>
            <w:w w:val="115"/>
            <w:sz w:val="12"/>
          </w:rPr>
          <w:t>[45]</w:t>
        </w:r>
      </w:hyperlink>
      <w:r>
        <w:rPr>
          <w:color w:val="007FAD"/>
          <w:sz w:val="12"/>
        </w:rPr>
        <w:tab/>
      </w:r>
      <w:r>
        <w:rPr>
          <w:spacing w:val="-4"/>
          <w:w w:val="115"/>
          <w:sz w:val="12"/>
        </w:rPr>
        <w:t>67.7</w:t>
      </w:r>
      <w:r>
        <w:rPr>
          <w:sz w:val="12"/>
        </w:rPr>
        <w:tab/>
      </w:r>
      <w:r>
        <w:rPr>
          <w:spacing w:val="-4"/>
          <w:w w:val="115"/>
          <w:sz w:val="12"/>
        </w:rPr>
        <w:t>±1.5</w:t>
      </w:r>
    </w:p>
    <w:p>
      <w:pPr>
        <w:tabs>
          <w:tab w:pos="2509" w:val="left" w:leader="none"/>
          <w:tab w:pos="3799" w:val="left" w:leader="none"/>
        </w:tabs>
        <w:spacing w:before="35"/>
        <w:ind w:left="284" w:right="0" w:firstLine="0"/>
        <w:jc w:val="left"/>
        <w:rPr>
          <w:sz w:val="12"/>
        </w:rPr>
      </w:pPr>
      <w:hyperlink w:history="true" w:anchor="_bookmark26">
        <w:r>
          <w:rPr>
            <w:color w:val="007FAD"/>
            <w:spacing w:val="-4"/>
            <w:w w:val="110"/>
            <w:sz w:val="12"/>
          </w:rPr>
          <w:t>[46]</w:t>
        </w:r>
      </w:hyperlink>
      <w:r>
        <w:rPr>
          <w:color w:val="007FAD"/>
          <w:sz w:val="12"/>
        </w:rPr>
        <w:tab/>
      </w:r>
      <w:r>
        <w:rPr>
          <w:spacing w:val="-4"/>
          <w:w w:val="110"/>
          <w:sz w:val="12"/>
        </w:rPr>
        <w:t>78.3</w:t>
      </w:r>
      <w:r>
        <w:rPr>
          <w:sz w:val="12"/>
        </w:rPr>
        <w:tab/>
      </w:r>
      <w:r>
        <w:rPr>
          <w:spacing w:val="-4"/>
          <w:w w:val="110"/>
          <w:sz w:val="12"/>
        </w:rPr>
        <w:t>±2.5</w:t>
      </w:r>
    </w:p>
    <w:p>
      <w:pPr>
        <w:tabs>
          <w:tab w:pos="2509" w:val="left" w:leader="none"/>
          <w:tab w:pos="3799" w:val="left" w:leader="none"/>
        </w:tabs>
        <w:spacing w:before="35"/>
        <w:ind w:left="284" w:right="0" w:firstLine="0"/>
        <w:jc w:val="left"/>
        <w:rPr>
          <w:sz w:val="12"/>
        </w:rPr>
      </w:pPr>
      <w:hyperlink w:history="true" w:anchor="_bookmark28">
        <w:r>
          <w:rPr>
            <w:color w:val="007FAD"/>
            <w:spacing w:val="-4"/>
            <w:w w:val="115"/>
            <w:sz w:val="12"/>
          </w:rPr>
          <w:t>[47]</w:t>
        </w:r>
      </w:hyperlink>
      <w:r>
        <w:rPr>
          <w:color w:val="007FAD"/>
          <w:sz w:val="12"/>
        </w:rPr>
        <w:tab/>
      </w:r>
      <w:r>
        <w:rPr>
          <w:spacing w:val="-4"/>
          <w:w w:val="115"/>
          <w:sz w:val="12"/>
        </w:rPr>
        <w:t>79.2</w:t>
      </w:r>
      <w:r>
        <w:rPr>
          <w:sz w:val="12"/>
        </w:rPr>
        <w:tab/>
      </w:r>
      <w:r>
        <w:rPr>
          <w:spacing w:val="-4"/>
          <w:w w:val="115"/>
          <w:sz w:val="12"/>
        </w:rPr>
        <w:t>±1.1</w:t>
      </w:r>
    </w:p>
    <w:p>
      <w:pPr>
        <w:tabs>
          <w:tab w:pos="2509" w:val="left" w:leader="none"/>
          <w:tab w:pos="3799" w:val="left" w:leader="none"/>
        </w:tabs>
        <w:spacing w:before="36"/>
        <w:ind w:left="284" w:right="0" w:firstLine="0"/>
        <w:jc w:val="left"/>
        <w:rPr>
          <w:sz w:val="12"/>
        </w:rPr>
      </w:pPr>
      <w:hyperlink w:history="true" w:anchor="_bookmark29">
        <w:r>
          <w:rPr>
            <w:color w:val="007FAD"/>
            <w:spacing w:val="-4"/>
            <w:w w:val="110"/>
            <w:sz w:val="12"/>
          </w:rPr>
          <w:t>[48]</w:t>
        </w:r>
      </w:hyperlink>
      <w:r>
        <w:rPr>
          <w:color w:val="007FAD"/>
          <w:sz w:val="12"/>
        </w:rPr>
        <w:tab/>
      </w:r>
      <w:r>
        <w:rPr>
          <w:spacing w:val="-4"/>
          <w:w w:val="110"/>
          <w:sz w:val="12"/>
        </w:rPr>
        <w:t>72.3</w:t>
      </w:r>
      <w:r>
        <w:rPr>
          <w:sz w:val="12"/>
        </w:rPr>
        <w:tab/>
      </w:r>
      <w:r>
        <w:rPr>
          <w:spacing w:val="-4"/>
          <w:w w:val="110"/>
          <w:sz w:val="12"/>
        </w:rPr>
        <w:t>±2.5</w:t>
      </w:r>
    </w:p>
    <w:p>
      <w:pPr>
        <w:tabs>
          <w:tab w:pos="2509" w:val="left" w:leader="none"/>
          <w:tab w:pos="3799" w:val="left" w:leader="none"/>
        </w:tabs>
        <w:spacing w:before="35"/>
        <w:ind w:left="284" w:right="0" w:firstLine="0"/>
        <w:jc w:val="left"/>
        <w:rPr>
          <w:sz w:val="12"/>
        </w:rPr>
      </w:pPr>
      <w:hyperlink w:history="true" w:anchor="_bookmark30">
        <w:r>
          <w:rPr>
            <w:color w:val="007FAD"/>
            <w:spacing w:val="-4"/>
            <w:w w:val="110"/>
            <w:sz w:val="12"/>
          </w:rPr>
          <w:t>[49]</w:t>
        </w:r>
      </w:hyperlink>
      <w:r>
        <w:rPr>
          <w:color w:val="007FAD"/>
          <w:sz w:val="12"/>
        </w:rPr>
        <w:tab/>
      </w:r>
      <w:r>
        <w:rPr>
          <w:spacing w:val="-4"/>
          <w:w w:val="110"/>
          <w:sz w:val="12"/>
        </w:rPr>
        <w:t>76.4</w:t>
      </w:r>
      <w:r>
        <w:rPr>
          <w:sz w:val="12"/>
        </w:rPr>
        <w:tab/>
      </w:r>
      <w:r>
        <w:rPr>
          <w:spacing w:val="-4"/>
          <w:w w:val="110"/>
          <w:sz w:val="12"/>
        </w:rPr>
        <w:t>±2.5</w:t>
      </w:r>
    </w:p>
    <w:p>
      <w:pPr>
        <w:tabs>
          <w:tab w:pos="2509" w:val="left" w:leader="none"/>
          <w:tab w:pos="3799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Proposed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Method</w:t>
      </w:r>
      <w:r>
        <w:rPr>
          <w:sz w:val="12"/>
        </w:rPr>
        <w:tab/>
      </w:r>
      <w:r>
        <w:rPr>
          <w:spacing w:val="-4"/>
          <w:w w:val="110"/>
          <w:sz w:val="12"/>
        </w:rPr>
        <w:t>79.3</w:t>
      </w:r>
      <w:r>
        <w:rPr>
          <w:sz w:val="12"/>
        </w:rPr>
        <w:tab/>
      </w:r>
      <w:r>
        <w:rPr>
          <w:spacing w:val="-4"/>
          <w:w w:val="110"/>
          <w:sz w:val="12"/>
        </w:rPr>
        <w:t>±3.8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3831844</wp:posOffset>
                </wp:positionH>
                <wp:positionV relativeFrom="paragraph">
                  <wp:posOffset>50940</wp:posOffset>
                </wp:positionV>
                <wp:extent cx="3188335" cy="6350"/>
                <wp:effectExtent l="0" t="0" r="0" b="0"/>
                <wp:wrapTopAndBottom/>
                <wp:docPr id="672" name="Graphic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Graphic 672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4.011069pt;width:251.036pt;height:.45355pt;mso-position-horizontal-relative:page;mso-position-vertical-relative:paragraph;z-index:-15630336;mso-wrap-distance-left:0;mso-wrap-distance-right:0" id="docshape48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9"/>
        <w:rPr>
          <w:sz w:val="12"/>
        </w:rPr>
      </w:pPr>
    </w:p>
    <w:p>
      <w:pPr>
        <w:pStyle w:val="BodyText"/>
        <w:spacing w:line="276" w:lineRule="auto"/>
        <w:ind w:left="114" w:right="307"/>
        <w:jc w:val="both"/>
      </w:pPr>
      <w:r>
        <w:rPr>
          <w:w w:val="105"/>
        </w:rPr>
        <w:t>backward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cach- ing. The reported execution times are measured using the Matlab R2013a running on an Intel machine with Duo 3.6 GHz processor and</w:t>
      </w:r>
      <w:r>
        <w:rPr>
          <w:spacing w:val="-6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GB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memory.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compared with state of the art methods using. The corresponding recognition rates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along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Ber- lin</w:t>
      </w:r>
      <w:r>
        <w:rPr>
          <w:w w:val="105"/>
        </w:rPr>
        <w:t> Database</w:t>
      </w:r>
      <w:r>
        <w:rPr>
          <w:w w:val="105"/>
        </w:rPr>
        <w:t> of</w:t>
      </w:r>
      <w:r>
        <w:rPr>
          <w:w w:val="105"/>
        </w:rPr>
        <w:t> Emotional</w:t>
      </w:r>
      <w:r>
        <w:rPr>
          <w:w w:val="105"/>
        </w:rPr>
        <w:t> Speech</w:t>
      </w:r>
      <w:r>
        <w:rPr>
          <w:w w:val="105"/>
        </w:rPr>
        <w:t> (Emo-DB)</w:t>
      </w:r>
      <w:r>
        <w:rPr>
          <w:w w:val="105"/>
        </w:rPr>
        <w:t> and</w:t>
      </w:r>
      <w:r>
        <w:rPr>
          <w:w w:val="105"/>
        </w:rPr>
        <w:t> eNTER</w:t>
      </w:r>
      <w:r>
        <w:rPr>
          <w:w w:val="105"/>
        </w:rPr>
        <w:t> FACE’05 Audio-Visual</w:t>
      </w:r>
      <w:r>
        <w:rPr>
          <w:w w:val="105"/>
        </w:rPr>
        <w:t> Emotion</w:t>
      </w:r>
      <w:r>
        <w:rPr>
          <w:w w:val="105"/>
        </w:rPr>
        <w:t> dataset</w:t>
      </w:r>
      <w:r>
        <w:rPr>
          <w:w w:val="105"/>
        </w:rPr>
        <w:t> are</w:t>
      </w:r>
      <w:r>
        <w:rPr>
          <w:w w:val="105"/>
        </w:rPr>
        <w:t> presented in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Table 3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clear from</w:t>
      </w:r>
      <w:r>
        <w:rPr>
          <w:w w:val="105"/>
        </w:rPr>
        <w:t> the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color w:val="007FAD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showed</w:t>
      </w:r>
      <w:r>
        <w:rPr>
          <w:w w:val="105"/>
        </w:rPr>
        <w:t> better</w:t>
      </w:r>
      <w:r>
        <w:rPr>
          <w:w w:val="105"/>
        </w:rPr>
        <w:t> perfor- mance compared to other latest systems. This is because the pro- posed</w:t>
      </w:r>
      <w:r>
        <w:rPr>
          <w:w w:val="105"/>
        </w:rPr>
        <w:t> model</w:t>
      </w:r>
      <w:r>
        <w:rPr>
          <w:w w:val="105"/>
        </w:rPr>
        <w:t> utilized</w:t>
      </w:r>
      <w:r>
        <w:rPr>
          <w:w w:val="105"/>
        </w:rPr>
        <w:t> full-covariance</w:t>
      </w:r>
      <w:r>
        <w:rPr>
          <w:w w:val="105"/>
        </w:rPr>
        <w:t> distribution</w:t>
      </w:r>
      <w:r>
        <w:rPr>
          <w:w w:val="105"/>
        </w:rPr>
        <w:t> that</w:t>
      </w:r>
      <w:r>
        <w:rPr>
          <w:w w:val="105"/>
        </w:rPr>
        <w:t> considered 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coefficients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matrix,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rea- son to improve the performance. Moreover, this work showed that the existing HCRFs model has a common problem due to which it might decrease the recognition rate. This drawback is called objec- tivity suppositions problem. Therefore, full-covariance distribution based model is proposed to reduce the supposition that make the proposed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capable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coefficients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matrix.</w:t>
      </w:r>
    </w:p>
    <w:p>
      <w:pPr>
        <w:pStyle w:val="BodyText"/>
        <w:spacing w:before="151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Audio-based emotion recognition has received lots of </w:t>
      </w:r>
      <w:r>
        <w:rPr>
          <w:w w:val="105"/>
        </w:rPr>
        <w:t>attention over the past decade. Several audio-based emotion recognition sys- tems have been proposed; however, still it is major issue for most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correctly</w:t>
      </w:r>
      <w:r>
        <w:rPr>
          <w:spacing w:val="40"/>
          <w:w w:val="105"/>
        </w:rPr>
        <w:t> </w:t>
      </w:r>
      <w:r>
        <w:rPr>
          <w:w w:val="105"/>
        </w:rPr>
        <w:t>classifying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emotions.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 some</w:t>
      </w:r>
      <w:r>
        <w:rPr>
          <w:spacing w:val="37"/>
          <w:w w:val="105"/>
        </w:rPr>
        <w:t> </w:t>
      </w:r>
      <w:r>
        <w:rPr>
          <w:w w:val="105"/>
        </w:rPr>
        <w:t>attributes</w:t>
      </w:r>
      <w:r>
        <w:rPr>
          <w:spacing w:val="37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may</w:t>
      </w:r>
      <w:r>
        <w:rPr>
          <w:spacing w:val="37"/>
          <w:w w:val="105"/>
        </w:rPr>
        <w:t> </w:t>
      </w:r>
      <w:r>
        <w:rPr>
          <w:w w:val="105"/>
        </w:rPr>
        <w:t>degrade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accuracy,</w:t>
      </w:r>
      <w:r>
        <w:rPr>
          <w:spacing w:val="36"/>
          <w:w w:val="105"/>
        </w:rPr>
        <w:t> </w:t>
      </w:r>
      <w:r>
        <w:rPr>
          <w:w w:val="105"/>
        </w:rPr>
        <w:t>e.g</w:t>
      </w:r>
      <w:r>
        <w:rPr>
          <w:spacing w:val="39"/>
          <w:w w:val="105"/>
        </w:rPr>
        <w:t> </w:t>
      </w:r>
      <w:r>
        <w:rPr>
          <w:w w:val="105"/>
        </w:rPr>
        <w:t>extraction of</w:t>
      </w:r>
      <w:r>
        <w:rPr>
          <w:w w:val="105"/>
        </w:rPr>
        <w:t> the</w:t>
      </w:r>
      <w:r>
        <w:rPr>
          <w:w w:val="105"/>
        </w:rPr>
        <w:t> prominent</w:t>
      </w:r>
      <w:r>
        <w:rPr>
          <w:w w:val="105"/>
        </w:rPr>
        <w:t> features,</w:t>
      </w:r>
      <w:r>
        <w:rPr>
          <w:w w:val="105"/>
        </w:rPr>
        <w:t> and</w:t>
      </w:r>
      <w:r>
        <w:rPr>
          <w:w w:val="105"/>
        </w:rPr>
        <w:t> high</w:t>
      </w:r>
      <w:r>
        <w:rPr>
          <w:w w:val="105"/>
        </w:rPr>
        <w:t> similarity</w:t>
      </w:r>
      <w:r>
        <w:rPr>
          <w:w w:val="105"/>
        </w:rPr>
        <w:t> among</w:t>
      </w:r>
      <w:r>
        <w:rPr>
          <w:w w:val="105"/>
        </w:rPr>
        <w:t> different emotions</w:t>
      </w:r>
      <w:r>
        <w:rPr>
          <w:w w:val="105"/>
        </w:rPr>
        <w:t> that</w:t>
      </w:r>
      <w:r>
        <w:rPr>
          <w:w w:val="105"/>
        </w:rPr>
        <w:t> occurs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low</w:t>
      </w:r>
      <w:r>
        <w:rPr>
          <w:w w:val="105"/>
        </w:rPr>
        <w:t> between-class</w:t>
      </w:r>
      <w:r>
        <w:rPr>
          <w:w w:val="105"/>
        </w:rPr>
        <w:t> vari-</w:t>
      </w:r>
      <w:r>
        <w:rPr>
          <w:spacing w:val="40"/>
          <w:w w:val="105"/>
        </w:rPr>
        <w:t> </w:t>
      </w:r>
      <w:r>
        <w:rPr>
          <w:w w:val="105"/>
        </w:rPr>
        <w:t>ance in the feature space.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/>
        <w:t>Accordingly, we have presented a new version of the HCRF </w:t>
      </w:r>
      <w:r>
        <w:rPr/>
        <w:t>algo-</w:t>
      </w:r>
      <w:r>
        <w:rPr>
          <w:w w:val="110"/>
        </w:rPr>
        <w:t> rithm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uses</w:t>
      </w:r>
      <w:r>
        <w:rPr>
          <w:spacing w:val="-5"/>
          <w:w w:val="110"/>
        </w:rPr>
        <w:t> </w:t>
      </w:r>
      <w:r>
        <w:rPr>
          <w:w w:val="110"/>
        </w:rPr>
        <w:t>full</w:t>
      </w:r>
      <w:r>
        <w:rPr>
          <w:spacing w:val="-5"/>
          <w:w w:val="110"/>
        </w:rPr>
        <w:t> </w:t>
      </w:r>
      <w:r>
        <w:rPr>
          <w:w w:val="110"/>
        </w:rPr>
        <w:t>covariance</w:t>
      </w:r>
      <w:r>
        <w:rPr>
          <w:spacing w:val="-6"/>
          <w:w w:val="110"/>
        </w:rPr>
        <w:t> </w:t>
      </w:r>
      <w:r>
        <w:rPr>
          <w:w w:val="110"/>
        </w:rPr>
        <w:t>Gaussian</w:t>
      </w:r>
      <w:r>
        <w:rPr>
          <w:spacing w:val="-5"/>
          <w:w w:val="110"/>
        </w:rPr>
        <w:t> </w:t>
      </w:r>
      <w:r>
        <w:rPr>
          <w:w w:val="110"/>
        </w:rPr>
        <w:t>density</w:t>
      </w:r>
      <w:r>
        <w:rPr>
          <w:spacing w:val="-5"/>
          <w:w w:val="110"/>
        </w:rPr>
        <w:t> </w:t>
      </w:r>
      <w:r>
        <w:rPr>
          <w:w w:val="110"/>
        </w:rPr>
        <w:t>functions.</w:t>
      </w:r>
      <w:r>
        <w:rPr>
          <w:spacing w:val="-5"/>
          <w:w w:val="110"/>
        </w:rPr>
        <w:t> </w:t>
      </w:r>
      <w:r>
        <w:rPr>
          <w:w w:val="110"/>
        </w:rPr>
        <w:t>Then, we</w:t>
      </w:r>
      <w:r>
        <w:rPr>
          <w:spacing w:val="-11"/>
          <w:w w:val="110"/>
        </w:rPr>
        <w:t> </w:t>
      </w:r>
      <w:r>
        <w:rPr>
          <w:w w:val="110"/>
        </w:rPr>
        <w:t>proved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theoretically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experimentally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recognition </w:t>
      </w:r>
      <w:r>
        <w:rPr/>
        <w:t>rates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proposed</w:t>
      </w:r>
      <w:r>
        <w:rPr>
          <w:spacing w:val="31"/>
        </w:rPr>
        <w:t> </w:t>
      </w:r>
      <w:r>
        <w:rPr/>
        <w:t>approach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comparatively</w:t>
      </w:r>
      <w:r>
        <w:rPr>
          <w:spacing w:val="31"/>
        </w:rPr>
        <w:t> </w:t>
      </w:r>
      <w:r>
        <w:rPr/>
        <w:t>precise</w:t>
      </w:r>
      <w:r>
        <w:rPr>
          <w:spacing w:val="31"/>
        </w:rPr>
        <w:t> </w:t>
      </w:r>
      <w:r>
        <w:rPr/>
        <w:t>than</w:t>
      </w:r>
      <w:r>
        <w:rPr>
          <w:spacing w:val="31"/>
        </w:rPr>
        <w:t> </w:t>
      </w:r>
      <w:r>
        <w:rPr/>
        <w:t>exist-</w:t>
      </w:r>
      <w:r>
        <w:rPr>
          <w:spacing w:val="40"/>
        </w:rPr>
        <w:t> </w:t>
      </w:r>
      <w:r>
        <w:rPr/>
        <w:t>ing algorithms. We also proved that these improvements are statis-</w:t>
      </w:r>
      <w:r>
        <w:rPr>
          <w:w w:val="110"/>
        </w:rPr>
        <w:t> tically</w:t>
      </w:r>
      <w:r>
        <w:rPr>
          <w:w w:val="110"/>
        </w:rPr>
        <w:t> correct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p-values</w:t>
      </w:r>
      <w:r>
        <w:rPr>
          <w:w w:val="110"/>
        </w:rPr>
        <w:t> for</w:t>
      </w:r>
      <w:r>
        <w:rPr>
          <w:w w:val="110"/>
        </w:rPr>
        <w:t> testing</w:t>
      </w:r>
      <w:r>
        <w:rPr>
          <w:w w:val="110"/>
        </w:rPr>
        <w:t> and</w:t>
      </w:r>
      <w:r>
        <w:rPr>
          <w:w w:val="110"/>
        </w:rPr>
        <w:t> comparisons. Moreover,</w:t>
      </w:r>
      <w:r>
        <w:rPr>
          <w:w w:val="110"/>
        </w:rPr>
        <w:t> our</w:t>
      </w:r>
      <w:r>
        <w:rPr>
          <w:w w:val="110"/>
        </w:rPr>
        <w:t> algorithm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add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 recognition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emotions,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less</w:t>
      </w:r>
      <w:r>
        <w:rPr>
          <w:spacing w:val="-4"/>
          <w:w w:val="110"/>
        </w:rPr>
        <w:t> </w:t>
      </w:r>
      <w:r>
        <w:rPr>
          <w:w w:val="110"/>
        </w:rPr>
        <w:t>theoretical</w:t>
      </w:r>
      <w:r>
        <w:rPr>
          <w:spacing w:val="-4"/>
          <w:w w:val="110"/>
        </w:rPr>
        <w:t> </w:t>
      </w:r>
      <w:r>
        <w:rPr>
          <w:w w:val="110"/>
        </w:rPr>
        <w:t>complexity</w:t>
      </w:r>
      <w:r>
        <w:rPr>
          <w:spacing w:val="-4"/>
          <w:w w:val="110"/>
        </w:rPr>
        <w:t> </w:t>
      </w:r>
      <w:r>
        <w:rPr>
          <w:w w:val="110"/>
        </w:rPr>
        <w:t>as </w:t>
      </w:r>
      <w:r>
        <w:rPr/>
        <w:t>compared to others in training the HCRFs model. As shown in pre-</w:t>
      </w:r>
      <w:r>
        <w:rPr>
          <w:spacing w:val="40"/>
        </w:rPr>
        <w:t> </w:t>
      </w:r>
      <w:r>
        <w:rPr/>
        <w:t>vious section, our proposed approach has a linear complexity while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exiting</w:t>
      </w:r>
      <w:r>
        <w:rPr>
          <w:spacing w:val="-10"/>
          <w:w w:val="110"/>
        </w:rPr>
        <w:t> </w:t>
      </w:r>
      <w:r>
        <w:rPr>
          <w:w w:val="110"/>
        </w:rPr>
        <w:t>methods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quadratic</w:t>
      </w:r>
      <w:r>
        <w:rPr>
          <w:spacing w:val="-9"/>
          <w:w w:val="110"/>
        </w:rPr>
        <w:t> </w:t>
      </w:r>
      <w:r>
        <w:rPr>
          <w:w w:val="110"/>
        </w:rPr>
        <w:t>complexity.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extends</w:t>
      </w:r>
      <w:r>
        <w:rPr>
          <w:spacing w:val="-9"/>
          <w:w w:val="110"/>
        </w:rPr>
        <w:t> </w:t>
      </w:r>
      <w:r>
        <w:rPr>
          <w:w w:val="110"/>
        </w:rPr>
        <w:t>the functionality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HCRF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enables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practical and</w:t>
      </w:r>
      <w:r>
        <w:rPr>
          <w:w w:val="110"/>
        </w:rPr>
        <w:t> scalable</w:t>
      </w:r>
      <w:r>
        <w:rPr>
          <w:w w:val="110"/>
        </w:rPr>
        <w:t> applications.</w:t>
      </w:r>
      <w:r>
        <w:rPr>
          <w:w w:val="110"/>
        </w:rPr>
        <w:t> Although</w:t>
      </w:r>
      <w:r>
        <w:rPr>
          <w:w w:val="110"/>
        </w:rPr>
        <w:t> the</w:t>
      </w:r>
      <w:r>
        <w:rPr>
          <w:w w:val="110"/>
        </w:rPr>
        <w:t> scope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is </w:t>
      </w:r>
      <w:r>
        <w:rPr>
          <w:spacing w:val="-2"/>
          <w:w w:val="110"/>
        </w:rPr>
        <w:t>restricted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 audio-based emotion recognition, however, it is com- </w:t>
      </w:r>
      <w:r>
        <w:rPr>
          <w:w w:val="110"/>
        </w:rPr>
        <w:t>pletely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extend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related</w:t>
      </w:r>
      <w:r>
        <w:rPr>
          <w:w w:val="110"/>
        </w:rPr>
        <w:t> ares</w:t>
      </w:r>
      <w:r>
        <w:rPr>
          <w:w w:val="110"/>
        </w:rPr>
        <w:t> of</w:t>
      </w:r>
      <w:r>
        <w:rPr>
          <w:w w:val="110"/>
        </w:rPr>
        <w:t> recognition including</w:t>
      </w:r>
      <w:r>
        <w:rPr>
          <w:w w:val="110"/>
        </w:rPr>
        <w:t> speech</w:t>
      </w:r>
      <w:r>
        <w:rPr>
          <w:w w:val="110"/>
        </w:rPr>
        <w:t> recognition,</w:t>
      </w:r>
      <w:r>
        <w:rPr>
          <w:w w:val="110"/>
        </w:rPr>
        <w:t> acoustic</w:t>
      </w:r>
      <w:r>
        <w:rPr>
          <w:w w:val="110"/>
        </w:rPr>
        <w:t> based</w:t>
      </w:r>
      <w:r>
        <w:rPr>
          <w:w w:val="110"/>
        </w:rPr>
        <w:t> context</w:t>
      </w:r>
      <w:r>
        <w:rPr>
          <w:w w:val="110"/>
        </w:rPr>
        <w:t> awareness, and gesture recognition among others.</w:t>
      </w:r>
    </w:p>
    <w:p>
      <w:pPr>
        <w:pStyle w:val="BodyText"/>
        <w:spacing w:before="116"/>
      </w:pPr>
    </w:p>
    <w:p>
      <w:pPr>
        <w:pStyle w:val="BodyText"/>
        <w:spacing w:before="1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9" w:hanging="235"/>
        <w:jc w:val="both"/>
        <w:rPr>
          <w:sz w:val="12"/>
        </w:rPr>
      </w:pPr>
      <w:hyperlink r:id="rId43">
        <w:r>
          <w:rPr>
            <w:color w:val="007FAD"/>
            <w:w w:val="105"/>
            <w:sz w:val="12"/>
          </w:rPr>
          <w:t>Cowie R, Douglas-Cowie E, Tsapatsoulis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N, Votsis G, Kollias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 Fellenz W, </w:t>
        </w:r>
        <w:r>
          <w:rPr>
            <w:color w:val="007FAD"/>
            <w:w w:val="105"/>
            <w:sz w:val="12"/>
          </w:rPr>
          <w:t>Taylor</w:t>
        </w:r>
      </w:hyperlink>
      <w:r>
        <w:rPr>
          <w:color w:val="007FAD"/>
          <w:spacing w:val="40"/>
          <w:w w:val="105"/>
          <w:sz w:val="12"/>
        </w:rPr>
        <w:t> </w:t>
      </w:r>
      <w:hyperlink r:id="rId43">
        <w:r>
          <w:rPr>
            <w:color w:val="007FAD"/>
            <w:w w:val="105"/>
            <w:sz w:val="12"/>
          </w:rPr>
          <w:t>JG.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Emotion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recognition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human-computer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interaction.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Signal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Process</w:t>
        </w:r>
      </w:hyperlink>
      <w:r>
        <w:rPr>
          <w:color w:val="007FAD"/>
          <w:spacing w:val="40"/>
          <w:w w:val="105"/>
          <w:sz w:val="12"/>
        </w:rPr>
        <w:t> </w:t>
      </w:r>
      <w:hyperlink r:id="rId43">
        <w:r>
          <w:rPr>
            <w:color w:val="007FAD"/>
            <w:w w:val="105"/>
            <w:sz w:val="12"/>
          </w:rPr>
          <w:t>Mag 2001;18(1):32–80</w:t>
        </w:r>
      </w:hyperlink>
      <w:r>
        <w:rPr>
          <w:w w:val="105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115" w:after="0"/>
        <w:ind w:left="609" w:right="0" w:hanging="235"/>
        <w:jc w:val="both"/>
        <w:rPr>
          <w:sz w:val="12"/>
        </w:rPr>
      </w:pPr>
      <w:bookmarkStart w:name="_bookmark12" w:id="23"/>
      <w:bookmarkEnd w:id="23"/>
      <w:r>
        <w:rPr/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bookmarkStart w:name="_bookmark15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hyperlink r:id="rId44">
        <w:r>
          <w:rPr>
            <w:color w:val="007FAD"/>
            <w:w w:val="110"/>
            <w:sz w:val="12"/>
          </w:rPr>
          <w:t>Schuller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Rigoll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Lang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Speech</w:t>
        </w:r>
        <w:r>
          <w:rPr>
            <w:color w:val="007FAD"/>
            <w:w w:val="110"/>
            <w:sz w:val="12"/>
          </w:rPr>
          <w:t> emotion</w:t>
        </w:r>
        <w:r>
          <w:rPr>
            <w:color w:val="007FAD"/>
            <w:w w:val="110"/>
            <w:sz w:val="12"/>
          </w:rPr>
          <w:t> recognition</w:t>
        </w:r>
        <w:r>
          <w:rPr>
            <w:color w:val="007FAD"/>
            <w:w w:val="110"/>
            <w:sz w:val="12"/>
          </w:rPr>
          <w:t> combining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acoustic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features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linguistic information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a hybrid</w:t>
        </w:r>
        <w:r>
          <w:rPr>
            <w:color w:val="007FAD"/>
            <w:w w:val="110"/>
            <w:sz w:val="12"/>
          </w:rPr>
          <w:t> support</w:t>
        </w:r>
        <w:r>
          <w:rPr>
            <w:color w:val="007FAD"/>
            <w:w w:val="110"/>
            <w:sz w:val="12"/>
          </w:rPr>
          <w:t> vector</w:t>
        </w:r>
        <w:r>
          <w:rPr>
            <w:color w:val="007FAD"/>
            <w:w w:val="110"/>
            <w:sz w:val="12"/>
          </w:rPr>
          <w:t> machine-belief</w:t>
        </w:r>
      </w:hyperlink>
      <w:r>
        <w:rPr>
          <w:color w:val="007FAD"/>
          <w:spacing w:val="40"/>
          <w:w w:val="114"/>
          <w:sz w:val="12"/>
        </w:rPr>
        <w:t> </w:t>
      </w:r>
      <w:bookmarkStart w:name="_bookmark18" w:id="29"/>
      <w:bookmarkEnd w:id="29"/>
      <w:r>
        <w:rPr>
          <w:color w:val="007FAD"/>
          <w:w w:val="114"/>
          <w:sz w:val="12"/>
        </w:rPr>
      </w:r>
      <w:hyperlink r:id="rId44">
        <w:r>
          <w:rPr>
            <w:color w:val="007FAD"/>
            <w:w w:val="110"/>
            <w:sz w:val="12"/>
          </w:rPr>
          <w:t>network</w:t>
        </w:r>
        <w:r>
          <w:rPr>
            <w:color w:val="007FAD"/>
            <w:w w:val="110"/>
            <w:sz w:val="12"/>
          </w:rPr>
          <w:t> architecture.</w:t>
        </w:r>
        <w:r>
          <w:rPr>
            <w:color w:val="007FAD"/>
            <w:w w:val="110"/>
            <w:sz w:val="12"/>
          </w:rPr>
          <w:t> 2004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Acoustics,</w:t>
        </w:r>
      </w:hyperlink>
      <w:r>
        <w:rPr>
          <w:color w:val="007FAD"/>
          <w:spacing w:val="8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Speech, and Signal Processing, vol. 1. IEEE; 2004.</w:t>
        </w:r>
        <w:r>
          <w:rPr>
            <w:color w:val="007FAD"/>
            <w:w w:val="110"/>
            <w:sz w:val="12"/>
          </w:rPr>
          <w:t> pp. I–577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Tacconi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Mayora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Lukowicz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Arnrich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Setz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Troster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Haring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C.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19" w:id="30"/>
      <w:bookmarkEnd w:id="30"/>
      <w:r>
        <w:rPr>
          <w:color w:val="007FAD"/>
          <w:w w:val="115"/>
          <w:sz w:val="12"/>
        </w:rPr>
      </w:r>
      <w:hyperlink r:id="rId45">
        <w:r>
          <w:rPr>
            <w:color w:val="007FAD"/>
            <w:w w:val="110"/>
            <w:sz w:val="12"/>
          </w:rPr>
          <w:t>and emotion recognition to support early diagnosis of psychiatric diseases. In: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2008</w:t>
        </w:r>
        <w:r>
          <w:rPr>
            <w:color w:val="007FAD"/>
            <w:w w:val="110"/>
            <w:sz w:val="12"/>
          </w:rPr>
          <w:t> Second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Pervasive</w:t>
        </w:r>
        <w:r>
          <w:rPr>
            <w:color w:val="007FAD"/>
            <w:w w:val="110"/>
            <w:sz w:val="12"/>
          </w:rPr>
          <w:t> Computing</w:t>
        </w:r>
        <w:r>
          <w:rPr>
            <w:color w:val="007FAD"/>
            <w:w w:val="110"/>
            <w:sz w:val="12"/>
          </w:rPr>
          <w:t> Technologies</w:t>
        </w:r>
      </w:hyperlink>
      <w:r>
        <w:rPr>
          <w:color w:val="007FAD"/>
          <w:spacing w:val="80"/>
          <w:w w:val="112"/>
          <w:sz w:val="12"/>
        </w:rPr>
        <w:t> </w:t>
      </w:r>
      <w:bookmarkStart w:name="_bookmark20" w:id="31"/>
      <w:bookmarkEnd w:id="31"/>
      <w:r>
        <w:rPr>
          <w:color w:val="007FAD"/>
          <w:w w:val="112"/>
          <w:sz w:val="12"/>
        </w:rPr>
      </w:r>
      <w:hyperlink r:id="rId45">
        <w:r>
          <w:rPr>
            <w:color w:val="007FAD"/>
            <w:w w:val="110"/>
            <w:sz w:val="12"/>
          </w:rPr>
          <w:t>for Healthcare. IEEE; 2008. p. 100–2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r>
        <w:rPr>
          <w:w w:val="110"/>
          <w:sz w:val="12"/>
        </w:rPr>
        <w:t>Rahman</w:t>
      </w:r>
      <w:r>
        <w:rPr>
          <w:w w:val="110"/>
          <w:sz w:val="12"/>
        </w:rPr>
        <w:t> MA,</w:t>
      </w:r>
      <w:r>
        <w:rPr>
          <w:w w:val="110"/>
          <w:sz w:val="12"/>
        </w:rPr>
        <w:t> Hossain</w:t>
      </w:r>
      <w:r>
        <w:rPr>
          <w:w w:val="110"/>
          <w:sz w:val="12"/>
        </w:rPr>
        <w:t> MF,</w:t>
      </w:r>
      <w:r>
        <w:rPr>
          <w:w w:val="110"/>
          <w:sz w:val="12"/>
        </w:rPr>
        <w:t> Hossain</w:t>
      </w:r>
      <w:r>
        <w:rPr>
          <w:w w:val="110"/>
          <w:sz w:val="12"/>
        </w:rPr>
        <w:t> M,</w:t>
      </w:r>
      <w:r>
        <w:rPr>
          <w:w w:val="110"/>
          <w:sz w:val="12"/>
        </w:rPr>
        <w:t> Ahmmed</w:t>
      </w:r>
      <w:r>
        <w:rPr>
          <w:w w:val="110"/>
          <w:sz w:val="12"/>
        </w:rPr>
        <w:t> R.</w:t>
      </w:r>
      <w:r>
        <w:rPr>
          <w:w w:val="110"/>
          <w:sz w:val="12"/>
        </w:rPr>
        <w:t> Employing</w:t>
      </w:r>
      <w:r>
        <w:rPr>
          <w:w w:val="110"/>
          <w:sz w:val="12"/>
        </w:rPr>
        <w:t> pca</w:t>
      </w:r>
      <w:r>
        <w:rPr>
          <w:w w:val="110"/>
          <w:sz w:val="12"/>
        </w:rPr>
        <w:t> and</w:t>
      </w:r>
      <w:r>
        <w:rPr>
          <w:w w:val="110"/>
          <w:sz w:val="12"/>
        </w:rPr>
        <w:t> </w:t>
      </w:r>
      <w:r>
        <w:rPr>
          <w:w w:val="110"/>
          <w:sz w:val="12"/>
        </w:rPr>
        <w:t>t-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statistical</w:t>
      </w:r>
      <w:r>
        <w:rPr>
          <w:w w:val="110"/>
          <w:sz w:val="12"/>
        </w:rPr>
        <w:t> approach</w:t>
      </w:r>
      <w:r>
        <w:rPr>
          <w:w w:val="110"/>
          <w:sz w:val="12"/>
        </w:rPr>
        <w:t> for</w:t>
      </w:r>
      <w:r>
        <w:rPr>
          <w:w w:val="110"/>
          <w:sz w:val="12"/>
        </w:rPr>
        <w:t> feature</w:t>
      </w:r>
      <w:r>
        <w:rPr>
          <w:w w:val="110"/>
          <w:sz w:val="12"/>
        </w:rPr>
        <w:t> extraction</w:t>
      </w:r>
      <w:r>
        <w:rPr>
          <w:w w:val="110"/>
          <w:sz w:val="12"/>
        </w:rPr>
        <w:t> and</w:t>
      </w:r>
      <w:r>
        <w:rPr>
          <w:w w:val="110"/>
          <w:sz w:val="12"/>
        </w:rPr>
        <w:t> classification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emotion</w:t>
      </w:r>
      <w:r>
        <w:rPr>
          <w:w w:val="110"/>
          <w:sz w:val="12"/>
        </w:rPr>
        <w:t> from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multichannel eeg signal. Egypt Inf </w:t>
      </w:r>
      <w:r>
        <w:rPr>
          <w:w w:val="105"/>
          <w:sz w:val="12"/>
        </w:rPr>
        <w:t>J.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78" w:lineRule="auto" w:before="0" w:after="0"/>
        <w:ind w:left="609" w:right="0" w:hanging="235"/>
        <w:jc w:val="both"/>
        <w:rPr>
          <w:sz w:val="12"/>
        </w:rPr>
      </w:pPr>
      <w:bookmarkStart w:name="_bookmark21" w:id="32"/>
      <w:bookmarkEnd w:id="32"/>
      <w:r>
        <w:rPr/>
      </w:r>
      <w:r>
        <w:rPr>
          <w:w w:val="105"/>
          <w:sz w:val="12"/>
        </w:rPr>
        <w:t>Alsayat A, Elmitwally N. A comprehensive study for arabic sentiment </w:t>
      </w:r>
      <w:r>
        <w:rPr>
          <w:w w:val="105"/>
          <w:sz w:val="12"/>
        </w:rPr>
        <w:t>analysis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(challenges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Egypt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78" w:lineRule="auto" w:before="2" w:after="0"/>
        <w:ind w:left="609" w:right="0" w:hanging="235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Nalini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Palanivel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Music</w:t>
        </w:r>
        <w:r>
          <w:rPr>
            <w:color w:val="007FAD"/>
            <w:w w:val="110"/>
            <w:sz w:val="12"/>
          </w:rPr>
          <w:t> emotion</w:t>
        </w:r>
        <w:r>
          <w:rPr>
            <w:color w:val="007FAD"/>
            <w:w w:val="110"/>
            <w:sz w:val="12"/>
          </w:rPr>
          <w:t> recognition: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combined</w:t>
        </w:r>
        <w:r>
          <w:rPr>
            <w:color w:val="007FAD"/>
            <w:w w:val="110"/>
            <w:sz w:val="12"/>
          </w:rPr>
          <w:t> evidence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8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mfcc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residual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phase.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Egypt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2016;17(1):1–10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2" w:after="0"/>
        <w:ind w:left="609" w:right="0" w:hanging="235"/>
        <w:jc w:val="both"/>
        <w:rPr>
          <w:sz w:val="12"/>
        </w:rPr>
      </w:pPr>
      <w:bookmarkStart w:name="_bookmark22" w:id="33"/>
      <w:bookmarkEnd w:id="33"/>
      <w:r>
        <w:rPr/>
      </w:r>
      <w:hyperlink r:id="rId47">
        <w:r>
          <w:rPr>
            <w:color w:val="007FAD"/>
            <w:w w:val="115"/>
            <w:sz w:val="12"/>
          </w:rPr>
          <w:t>El</w:t>
        </w:r>
        <w:r>
          <w:rPr>
            <w:color w:val="007FAD"/>
            <w:w w:val="115"/>
            <w:sz w:val="12"/>
          </w:rPr>
          <w:t> Ayadi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Kamel</w:t>
        </w:r>
        <w:r>
          <w:rPr>
            <w:color w:val="007FAD"/>
            <w:w w:val="115"/>
            <w:sz w:val="12"/>
          </w:rPr>
          <w:t> MS,</w:t>
        </w:r>
        <w:r>
          <w:rPr>
            <w:color w:val="007FAD"/>
            <w:w w:val="115"/>
            <w:sz w:val="12"/>
          </w:rPr>
          <w:t> Karray</w:t>
        </w:r>
        <w:r>
          <w:rPr>
            <w:color w:val="007FAD"/>
            <w:w w:val="115"/>
            <w:sz w:val="12"/>
          </w:rPr>
          <w:t> F.</w:t>
        </w:r>
        <w:r>
          <w:rPr>
            <w:color w:val="007FAD"/>
            <w:w w:val="115"/>
            <w:sz w:val="12"/>
          </w:rPr>
          <w:t> Survey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speech</w:t>
        </w:r>
        <w:r>
          <w:rPr>
            <w:color w:val="007FAD"/>
            <w:w w:val="115"/>
            <w:sz w:val="12"/>
          </w:rPr>
          <w:t> emotion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recognition: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w w:val="115"/>
            <w:sz w:val="12"/>
          </w:rPr>
          <w:t>Features,</w:t>
        </w:r>
        <w:r>
          <w:rPr>
            <w:color w:val="007FAD"/>
            <w:w w:val="115"/>
            <w:sz w:val="12"/>
          </w:rPr>
          <w:t> classification</w:t>
        </w:r>
        <w:r>
          <w:rPr>
            <w:color w:val="007FAD"/>
            <w:w w:val="115"/>
            <w:sz w:val="12"/>
          </w:rPr>
          <w:t> schemes,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databases.</w:t>
        </w:r>
        <w:r>
          <w:rPr>
            <w:color w:val="007FAD"/>
            <w:w w:val="115"/>
            <w:sz w:val="12"/>
          </w:rPr>
          <w:t> Pattern</w:t>
        </w:r>
        <w:r>
          <w:rPr>
            <w:color w:val="007FAD"/>
            <w:w w:val="115"/>
            <w:sz w:val="12"/>
          </w:rPr>
          <w:t> Recogn</w:t>
        </w:r>
        <w:r>
          <w:rPr>
            <w:color w:val="007FAD"/>
            <w:w w:val="115"/>
            <w:sz w:val="12"/>
          </w:rPr>
          <w:t> 2011;44</w:t>
        </w:r>
      </w:hyperlink>
      <w:r>
        <w:rPr>
          <w:color w:val="007FAD"/>
          <w:spacing w:val="40"/>
          <w:w w:val="120"/>
          <w:sz w:val="12"/>
        </w:rPr>
        <w:t> </w:t>
      </w:r>
      <w:bookmarkStart w:name="_bookmark23" w:id="34"/>
      <w:bookmarkEnd w:id="34"/>
      <w:r>
        <w:rPr>
          <w:color w:val="007FAD"/>
          <w:w w:val="120"/>
          <w:sz w:val="12"/>
        </w:rPr>
      </w:r>
      <w:hyperlink r:id="rId47">
        <w:r>
          <w:rPr>
            <w:color w:val="007FAD"/>
            <w:spacing w:val="-2"/>
            <w:w w:val="115"/>
            <w:sz w:val="12"/>
          </w:rPr>
          <w:t>(3):572–87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78" w:lineRule="auto" w:before="0" w:after="0"/>
        <w:ind w:left="609" w:right="1" w:hanging="235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Bitouk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Verma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Nenkova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Class-level</w:t>
        </w:r>
        <w:r>
          <w:rPr>
            <w:color w:val="007FAD"/>
            <w:w w:val="110"/>
            <w:sz w:val="12"/>
          </w:rPr>
          <w:t> spectral</w:t>
        </w:r>
        <w:r>
          <w:rPr>
            <w:color w:val="007FAD"/>
            <w:w w:val="110"/>
            <w:sz w:val="12"/>
          </w:rPr>
          <w:t> features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emotion</w:t>
        </w:r>
      </w:hyperlink>
      <w:r>
        <w:rPr>
          <w:color w:val="007FAD"/>
          <w:spacing w:val="40"/>
          <w:w w:val="114"/>
          <w:sz w:val="12"/>
        </w:rPr>
        <w:t> </w:t>
      </w:r>
      <w:bookmarkStart w:name="_bookmark24" w:id="35"/>
      <w:bookmarkEnd w:id="35"/>
      <w:r>
        <w:rPr>
          <w:color w:val="007FAD"/>
          <w:w w:val="114"/>
          <w:sz w:val="12"/>
        </w:rPr>
      </w:r>
      <w:hyperlink r:id="rId48">
        <w:r>
          <w:rPr>
            <w:color w:val="007FAD"/>
            <w:w w:val="110"/>
            <w:sz w:val="12"/>
          </w:rPr>
          <w:t>recognition. Speech Commun 2010;52(7–8):613–25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80" w:lineRule="auto" w:before="2" w:after="0"/>
        <w:ind w:left="609" w:right="0" w:hanging="235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Iliev AI, Scordilis MS, Papa JP, Falcão AX. Spoken emotion recognition </w:t>
        </w:r>
        <w:r>
          <w:rPr>
            <w:color w:val="007FAD"/>
            <w:w w:val="110"/>
            <w:sz w:val="12"/>
          </w:rPr>
          <w:t>through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25" w:id="36"/>
      <w:bookmarkEnd w:id="36"/>
      <w:r>
        <w:rPr>
          <w:color w:val="007FAD"/>
          <w:w w:val="113"/>
          <w:sz w:val="12"/>
        </w:rPr>
      </w:r>
      <w:hyperlink r:id="rId49">
        <w:r>
          <w:rPr>
            <w:color w:val="007FAD"/>
            <w:w w:val="110"/>
            <w:sz w:val="12"/>
          </w:rPr>
          <w:t>optimum-path</w:t>
        </w:r>
        <w:r>
          <w:rPr>
            <w:color w:val="007FAD"/>
            <w:w w:val="110"/>
            <w:sz w:val="12"/>
          </w:rPr>
          <w:t> forest</w:t>
        </w:r>
        <w:r>
          <w:rPr>
            <w:color w:val="007FAD"/>
            <w:w w:val="110"/>
            <w:sz w:val="12"/>
          </w:rPr>
          <w:t> classification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glottal</w:t>
        </w:r>
        <w:r>
          <w:rPr>
            <w:color w:val="007FAD"/>
            <w:w w:val="110"/>
            <w:sz w:val="12"/>
          </w:rPr>
          <w:t> features.</w:t>
        </w:r>
        <w:r>
          <w:rPr>
            <w:color w:val="007FAD"/>
            <w:w w:val="110"/>
            <w:sz w:val="12"/>
          </w:rPr>
          <w:t> Comput</w:t>
        </w:r>
        <w:r>
          <w:rPr>
            <w:color w:val="007FAD"/>
            <w:w w:val="110"/>
            <w:sz w:val="12"/>
          </w:rPr>
          <w:t> Speech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26" w:id="37"/>
      <w:bookmarkEnd w:id="37"/>
      <w:r>
        <w:rPr>
          <w:color w:val="007FAD"/>
          <w:w w:val="112"/>
          <w:sz w:val="12"/>
        </w:rPr>
      </w:r>
      <w:hyperlink r:id="rId49">
        <w:r>
          <w:rPr>
            <w:color w:val="007FAD"/>
            <w:w w:val="110"/>
            <w:sz w:val="12"/>
          </w:rPr>
          <w:t>Language 2010;24(3):445–60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78" w:lineRule="auto" w:before="0" w:after="0"/>
        <w:ind w:left="621" w:right="1" w:hanging="310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Lee</w:t>
        </w:r>
        <w:r>
          <w:rPr>
            <w:color w:val="007FAD"/>
            <w:w w:val="110"/>
            <w:sz w:val="12"/>
          </w:rPr>
          <w:t> CM,</w:t>
        </w:r>
        <w:r>
          <w:rPr>
            <w:color w:val="007FAD"/>
            <w:w w:val="110"/>
            <w:sz w:val="12"/>
          </w:rPr>
          <w:t> Narayanan</w:t>
        </w:r>
        <w:r>
          <w:rPr>
            <w:color w:val="007FAD"/>
            <w:w w:val="110"/>
            <w:sz w:val="12"/>
          </w:rPr>
          <w:t> SS,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Toward</w:t>
        </w:r>
        <w:r>
          <w:rPr>
            <w:color w:val="007FAD"/>
            <w:w w:val="110"/>
            <w:sz w:val="12"/>
          </w:rPr>
          <w:t> detecting</w:t>
        </w:r>
        <w:r>
          <w:rPr>
            <w:color w:val="007FAD"/>
            <w:w w:val="110"/>
            <w:sz w:val="12"/>
          </w:rPr>
          <w:t> emotions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spoken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dialogs.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27" w:id="38"/>
      <w:bookmarkEnd w:id="38"/>
      <w:r>
        <w:rPr>
          <w:color w:val="007FAD"/>
          <w:w w:val="112"/>
          <w:sz w:val="12"/>
        </w:rPr>
      </w:r>
      <w:bookmarkStart w:name="_bookmark28" w:id="39"/>
      <w:bookmarkEnd w:id="39"/>
      <w:r>
        <w:rPr>
          <w:color w:val="007FAD"/>
          <w:w w:val="112"/>
          <w:sz w:val="12"/>
        </w:rPr>
      </w:r>
      <w:hyperlink r:id="rId50">
        <w:r>
          <w:rPr>
            <w:color w:val="007FAD"/>
            <w:w w:val="110"/>
            <w:sz w:val="12"/>
          </w:rPr>
          <w:t>IEEE Trans Speech Audio Process 2005;13(2):293–303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78" w:lineRule="auto" w:before="2" w:after="0"/>
        <w:ind w:left="622" w:right="0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Banse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Scherer</w:t>
        </w:r>
        <w:r>
          <w:rPr>
            <w:color w:val="007FAD"/>
            <w:w w:val="110"/>
            <w:sz w:val="12"/>
          </w:rPr>
          <w:t> KR.</w:t>
        </w:r>
        <w:r>
          <w:rPr>
            <w:color w:val="007FAD"/>
            <w:w w:val="110"/>
            <w:sz w:val="12"/>
          </w:rPr>
          <w:t> Acoustic</w:t>
        </w:r>
        <w:r>
          <w:rPr>
            <w:color w:val="007FAD"/>
            <w:w w:val="110"/>
            <w:sz w:val="12"/>
          </w:rPr>
          <w:t> profiles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vocal</w:t>
        </w:r>
        <w:r>
          <w:rPr>
            <w:color w:val="007FAD"/>
            <w:w w:val="110"/>
            <w:sz w:val="12"/>
          </w:rPr>
          <w:t> emotion</w:t>
        </w:r>
        <w:r>
          <w:rPr>
            <w:color w:val="007FAD"/>
            <w:w w:val="110"/>
            <w:sz w:val="12"/>
          </w:rPr>
          <w:t> expression.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sz w:val="12"/>
        </w:rPr>
        <w:t> </w:t>
      </w:r>
      <w:bookmarkStart w:name="_bookmark29" w:id="40"/>
      <w:bookmarkEnd w:id="40"/>
      <w:r>
        <w:rPr>
          <w:color w:val="007FAD"/>
          <w:w w:val="65"/>
          <w:sz w:val="12"/>
        </w:rPr>
      </w:r>
      <w:hyperlink r:id="rId51">
        <w:r>
          <w:rPr>
            <w:color w:val="007FAD"/>
            <w:w w:val="110"/>
            <w:sz w:val="12"/>
          </w:rPr>
          <w:t>Personality Soc Psychol 1996;70(3):614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3" w:after="0"/>
        <w:ind w:left="622" w:right="0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Gobl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Chasaide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role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voice</w:t>
        </w:r>
        <w:r>
          <w:rPr>
            <w:color w:val="007FAD"/>
            <w:w w:val="110"/>
            <w:sz w:val="12"/>
          </w:rPr>
          <w:t> quality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w w:val="110"/>
            <w:sz w:val="12"/>
          </w:rPr>
          <w:t> communicating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emotion,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30" w:id="41"/>
      <w:bookmarkEnd w:id="41"/>
      <w:r>
        <w:rPr>
          <w:color w:val="007FAD"/>
          <w:w w:val="113"/>
          <w:sz w:val="12"/>
        </w:rPr>
      </w:r>
      <w:hyperlink r:id="rId52">
        <w:r>
          <w:rPr>
            <w:color w:val="007FAD"/>
            <w:w w:val="110"/>
            <w:sz w:val="12"/>
          </w:rPr>
          <w:t>mood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attitude.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Speech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Commun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2003;40(1–2):189–212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Nwe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TL,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Foo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SW,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Silva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LC.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Speech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emotion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recognition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 hidden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markov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models. Speech Commun 2003;41(4):603–23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Teager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observations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oral</w:t>
        </w:r>
        <w:r>
          <w:rPr>
            <w:color w:val="007FAD"/>
            <w:w w:val="110"/>
            <w:sz w:val="12"/>
          </w:rPr>
          <w:t> air</w:t>
        </w:r>
        <w:r>
          <w:rPr>
            <w:color w:val="007FAD"/>
            <w:w w:val="110"/>
            <w:sz w:val="12"/>
          </w:rPr>
          <w:t> flow</w:t>
        </w:r>
        <w:r>
          <w:rPr>
            <w:color w:val="007FAD"/>
            <w:w w:val="110"/>
            <w:sz w:val="12"/>
          </w:rPr>
          <w:t> during</w:t>
        </w:r>
        <w:r>
          <w:rPr>
            <w:color w:val="007FAD"/>
            <w:w w:val="110"/>
            <w:sz w:val="12"/>
          </w:rPr>
          <w:t> phonation.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Acoust Speech Signal Process 1980;28(5):599–601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Xue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Xue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Self-adaptive</w:t>
        </w:r>
        <w:r>
          <w:rPr>
            <w:color w:val="007FAD"/>
            <w:w w:val="110"/>
            <w:sz w:val="12"/>
          </w:rPr>
          <w:t> particle</w:t>
        </w:r>
        <w:r>
          <w:rPr>
            <w:color w:val="007FAD"/>
            <w:w w:val="110"/>
            <w:sz w:val="12"/>
          </w:rPr>
          <w:t> swarm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large-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scale feature selection in classification. ACM Trans Knowledge Discovery Data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(TKDD) 2019;13(5):50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56">
        <w:r>
          <w:rPr>
            <w:color w:val="007FAD"/>
            <w:w w:val="105"/>
            <w:sz w:val="12"/>
          </w:rPr>
          <w:t>Cairns</w:t>
        </w:r>
        <w:r>
          <w:rPr>
            <w:color w:val="007FAD"/>
            <w:w w:val="105"/>
            <w:sz w:val="12"/>
          </w:rPr>
          <w:t> DA,</w:t>
        </w:r>
        <w:r>
          <w:rPr>
            <w:color w:val="007FAD"/>
            <w:w w:val="105"/>
            <w:sz w:val="12"/>
          </w:rPr>
          <w:t> Hansen</w:t>
        </w:r>
        <w:r>
          <w:rPr>
            <w:color w:val="007FAD"/>
            <w:w w:val="105"/>
            <w:sz w:val="12"/>
          </w:rPr>
          <w:t> JH.</w:t>
        </w:r>
        <w:r>
          <w:rPr>
            <w:color w:val="007FAD"/>
            <w:w w:val="105"/>
            <w:sz w:val="12"/>
          </w:rPr>
          <w:t> Nonlinear</w:t>
        </w:r>
        <w:r>
          <w:rPr>
            <w:color w:val="007FAD"/>
            <w:w w:val="105"/>
            <w:sz w:val="12"/>
          </w:rPr>
          <w:t> analysis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classification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speech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under</w:t>
        </w:r>
      </w:hyperlink>
      <w:r>
        <w:rPr>
          <w:color w:val="007FAD"/>
          <w:spacing w:val="40"/>
          <w:w w:val="105"/>
          <w:sz w:val="12"/>
        </w:rPr>
        <w:t> </w:t>
      </w:r>
      <w:hyperlink r:id="rId56">
        <w:r>
          <w:rPr>
            <w:color w:val="007FAD"/>
            <w:w w:val="105"/>
            <w:sz w:val="12"/>
          </w:rPr>
          <w:t>stressed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conditions.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Acoust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1994;96(6):3392–400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7">
        <w:r>
          <w:rPr>
            <w:color w:val="007FAD"/>
            <w:w w:val="110"/>
            <w:sz w:val="12"/>
          </w:rPr>
          <w:t>Fu L, Mao X, Chen L. Speaker independent emotion recognition based on </w:t>
        </w:r>
        <w:r>
          <w:rPr>
            <w:color w:val="007FAD"/>
            <w:w w:val="110"/>
            <w:sz w:val="12"/>
          </w:rPr>
          <w:t>svm/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hmms</w:t>
        </w:r>
        <w:r>
          <w:rPr>
            <w:color w:val="007FAD"/>
            <w:w w:val="110"/>
            <w:sz w:val="12"/>
          </w:rPr>
          <w:t> fusion</w:t>
        </w:r>
        <w:r>
          <w:rPr>
            <w:color w:val="007FAD"/>
            <w:w w:val="110"/>
            <w:sz w:val="12"/>
          </w:rPr>
          <w:t> system.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2008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Audio,</w:t>
        </w:r>
        <w:r>
          <w:rPr>
            <w:color w:val="007FAD"/>
            <w:w w:val="110"/>
            <w:sz w:val="12"/>
          </w:rPr>
          <w:t> Language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and Image Processing. IEEE; 2008.</w:t>
        </w:r>
        <w:r>
          <w:rPr>
            <w:color w:val="007FAD"/>
            <w:w w:val="110"/>
            <w:sz w:val="12"/>
          </w:rPr>
          <w:t> p. 61–5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Lee</w:t>
        </w:r>
        <w:r>
          <w:rPr>
            <w:color w:val="007FAD"/>
            <w:w w:val="110"/>
            <w:sz w:val="12"/>
          </w:rPr>
          <w:t> CM,</w:t>
        </w:r>
        <w:r>
          <w:rPr>
            <w:color w:val="007FAD"/>
            <w:w w:val="110"/>
            <w:sz w:val="12"/>
          </w:rPr>
          <w:t> Narayanan</w:t>
        </w:r>
        <w:r>
          <w:rPr>
            <w:color w:val="007FAD"/>
            <w:w w:val="110"/>
            <w:sz w:val="12"/>
          </w:rPr>
          <w:t> SS,</w:t>
        </w:r>
        <w:r>
          <w:rPr>
            <w:color w:val="007FAD"/>
            <w:w w:val="110"/>
            <w:sz w:val="12"/>
          </w:rPr>
          <w:t> Pieraccini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Combining</w:t>
        </w:r>
        <w:r>
          <w:rPr>
            <w:color w:val="007FAD"/>
            <w:w w:val="110"/>
            <w:sz w:val="12"/>
          </w:rPr>
          <w:t> acoustic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language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information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emotion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recognition.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Seventh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Conference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on Spoken Language Processing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05"/>
          <w:sz w:val="12"/>
        </w:rPr>
        <w:t>Otsuka T, Ohya J. Recognizing multiple persons’ facial expressions using </w:t>
      </w:r>
      <w:r>
        <w:rPr>
          <w:w w:val="105"/>
          <w:sz w:val="12"/>
        </w:rPr>
        <w:t>hmm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 on automatic extraction of significant frames from image sequences. 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Image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vol.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1997. p. 546–49.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r>
        <w:rPr>
          <w:w w:val="110"/>
          <w:sz w:val="12"/>
        </w:rPr>
        <w:t>Schuller</w:t>
      </w:r>
      <w:r>
        <w:rPr>
          <w:w w:val="110"/>
          <w:sz w:val="12"/>
        </w:rPr>
        <w:t> B,</w:t>
      </w:r>
      <w:r>
        <w:rPr>
          <w:w w:val="110"/>
          <w:sz w:val="12"/>
        </w:rPr>
        <w:t> Rigoll</w:t>
      </w:r>
      <w:r>
        <w:rPr>
          <w:w w:val="110"/>
          <w:sz w:val="12"/>
        </w:rPr>
        <w:t> G,</w:t>
      </w:r>
      <w:r>
        <w:rPr>
          <w:w w:val="110"/>
          <w:sz w:val="12"/>
        </w:rPr>
        <w:t> Lang</w:t>
      </w:r>
      <w:r>
        <w:rPr>
          <w:w w:val="110"/>
          <w:sz w:val="12"/>
        </w:rPr>
        <w:t> M.</w:t>
      </w:r>
      <w:r>
        <w:rPr>
          <w:w w:val="110"/>
          <w:sz w:val="12"/>
        </w:rPr>
        <w:t> Hidden</w:t>
      </w:r>
      <w:r>
        <w:rPr>
          <w:w w:val="110"/>
          <w:sz w:val="12"/>
        </w:rPr>
        <w:t> markov</w:t>
      </w:r>
      <w:r>
        <w:rPr>
          <w:w w:val="110"/>
          <w:sz w:val="12"/>
        </w:rPr>
        <w:t> model-based</w:t>
      </w:r>
      <w:r>
        <w:rPr>
          <w:w w:val="110"/>
          <w:sz w:val="12"/>
        </w:rPr>
        <w:t> speech</w:t>
      </w:r>
      <w:r>
        <w:rPr>
          <w:w w:val="110"/>
          <w:sz w:val="12"/>
        </w:rPr>
        <w:t> </w:t>
      </w:r>
      <w:r>
        <w:rPr>
          <w:w w:val="110"/>
          <w:sz w:val="12"/>
        </w:rPr>
        <w:t>emotion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recognition.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2003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Acoustics,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Speech,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w w:val="110"/>
          <w:sz w:val="12"/>
        </w:rPr>
        <w:t> Signal</w:t>
      </w:r>
      <w:r>
        <w:rPr>
          <w:w w:val="110"/>
          <w:sz w:val="12"/>
        </w:rPr>
        <w:t> Processing,</w:t>
      </w:r>
      <w:r>
        <w:rPr>
          <w:w w:val="110"/>
          <w:sz w:val="12"/>
        </w:rPr>
        <w:t> 2003.</w:t>
      </w:r>
      <w:r>
        <w:rPr>
          <w:w w:val="110"/>
          <w:sz w:val="12"/>
        </w:rPr>
        <w:t> Proceedings.</w:t>
      </w:r>
      <w:r>
        <w:rPr>
          <w:w w:val="110"/>
          <w:sz w:val="12"/>
        </w:rPr>
        <w:t> (ICASSP’03),</w:t>
      </w:r>
      <w:r>
        <w:rPr>
          <w:w w:val="110"/>
          <w:sz w:val="12"/>
        </w:rPr>
        <w:t> vol.</w:t>
      </w:r>
      <w:r>
        <w:rPr>
          <w:w w:val="110"/>
          <w:sz w:val="12"/>
        </w:rPr>
        <w:t> 2,</w:t>
      </w:r>
      <w:r>
        <w:rPr>
          <w:w w:val="110"/>
          <w:sz w:val="12"/>
        </w:rPr>
        <w:t> IEEE;</w:t>
      </w:r>
      <w:r>
        <w:rPr>
          <w:w w:val="110"/>
          <w:sz w:val="12"/>
        </w:rPr>
        <w:t> 2003,</w:t>
      </w:r>
      <w:r>
        <w:rPr>
          <w:w w:val="110"/>
          <w:sz w:val="12"/>
        </w:rPr>
        <w:t> p.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II–1.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" w:hanging="311"/>
        <w:jc w:val="both"/>
        <w:rPr>
          <w:sz w:val="12"/>
        </w:rPr>
      </w:pPr>
      <w:hyperlink r:id="rId59">
        <w:r>
          <w:rPr>
            <w:color w:val="007FAD"/>
            <w:w w:val="110"/>
            <w:sz w:val="12"/>
          </w:rPr>
          <w:t>Ververidis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Kotropoulos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Emotional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speech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recognition: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resources,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features,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methods.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Speech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Commun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2006;48(9):1162–81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60">
        <w:r>
          <w:rPr>
            <w:color w:val="007FAD"/>
            <w:w w:val="115"/>
            <w:sz w:val="12"/>
          </w:rPr>
          <w:t>Womack</w:t>
        </w:r>
        <w:r>
          <w:rPr>
            <w:color w:val="007FAD"/>
            <w:w w:val="115"/>
            <w:sz w:val="12"/>
          </w:rPr>
          <w:t> BD,</w:t>
        </w:r>
        <w:r>
          <w:rPr>
            <w:color w:val="007FAD"/>
            <w:w w:val="115"/>
            <w:sz w:val="12"/>
          </w:rPr>
          <w:t> Hansen</w:t>
        </w:r>
        <w:r>
          <w:rPr>
            <w:color w:val="007FAD"/>
            <w:w w:val="115"/>
            <w:sz w:val="12"/>
          </w:rPr>
          <w:t> JH.</w:t>
        </w:r>
        <w:r>
          <w:rPr>
            <w:color w:val="007FAD"/>
            <w:w w:val="115"/>
            <w:sz w:val="12"/>
          </w:rPr>
          <w:t> N-channel</w:t>
        </w:r>
        <w:r>
          <w:rPr>
            <w:color w:val="007FAD"/>
            <w:w w:val="115"/>
            <w:sz w:val="12"/>
          </w:rPr>
          <w:t> hidden</w:t>
        </w:r>
        <w:r>
          <w:rPr>
            <w:color w:val="007FAD"/>
            <w:w w:val="115"/>
            <w:sz w:val="12"/>
          </w:rPr>
          <w:t> markov</w:t>
        </w:r>
        <w:r>
          <w:rPr>
            <w:color w:val="007FAD"/>
            <w:w w:val="115"/>
            <w:sz w:val="12"/>
          </w:rPr>
          <w:t> models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combined</w:t>
        </w:r>
      </w:hyperlink>
      <w:r>
        <w:rPr>
          <w:color w:val="007FAD"/>
          <w:spacing w:val="40"/>
          <w:w w:val="115"/>
          <w:sz w:val="12"/>
        </w:rPr>
        <w:t> </w:t>
      </w:r>
      <w:hyperlink r:id="rId60">
        <w:r>
          <w:rPr>
            <w:color w:val="007FAD"/>
            <w:w w:val="115"/>
            <w:sz w:val="12"/>
          </w:rPr>
          <w:t>stressed</w:t>
        </w:r>
        <w:r>
          <w:rPr>
            <w:color w:val="007FAD"/>
            <w:w w:val="115"/>
            <w:sz w:val="12"/>
          </w:rPr>
          <w:t> speech classification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recognition. IEEE Trans</w:t>
        </w:r>
        <w:r>
          <w:rPr>
            <w:color w:val="007FAD"/>
            <w:w w:val="115"/>
            <w:sz w:val="12"/>
          </w:rPr>
          <w:t> Speech Audio</w:t>
        </w:r>
      </w:hyperlink>
      <w:r>
        <w:rPr>
          <w:color w:val="007FAD"/>
          <w:spacing w:val="40"/>
          <w:w w:val="115"/>
          <w:sz w:val="12"/>
        </w:rPr>
        <w:t> </w:t>
      </w:r>
      <w:hyperlink r:id="rId60">
        <w:r>
          <w:rPr>
            <w:color w:val="007FAD"/>
            <w:w w:val="115"/>
            <w:sz w:val="12"/>
          </w:rPr>
          <w:t>Process 1999;7(6):668–77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61">
        <w:r>
          <w:rPr>
            <w:color w:val="007FAD"/>
            <w:w w:val="110"/>
            <w:sz w:val="12"/>
          </w:rPr>
          <w:t>Gunawardana A, Mahajan</w:t>
        </w:r>
        <w:r>
          <w:rPr>
            <w:color w:val="007FAD"/>
            <w:w w:val="110"/>
            <w:sz w:val="12"/>
          </w:rPr>
          <w:t> M, Acero A, Platt JC. Hidden conditional </w:t>
        </w:r>
        <w:r>
          <w:rPr>
            <w:color w:val="007FAD"/>
            <w:w w:val="110"/>
            <w:sz w:val="12"/>
          </w:rPr>
          <w:t>random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fields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phone</w:t>
        </w:r>
        <w:r>
          <w:rPr>
            <w:color w:val="007FAD"/>
            <w:w w:val="110"/>
            <w:sz w:val="12"/>
          </w:rPr>
          <w:t> classification.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Ninth</w:t>
        </w:r>
        <w:r>
          <w:rPr>
            <w:color w:val="007FAD"/>
            <w:w w:val="110"/>
            <w:sz w:val="12"/>
          </w:rPr>
          <w:t> European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Speech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Communication and Technology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62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SB,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Quattoni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Morency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L-P,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Demirdjian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Darrell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T.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Hidden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conditional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random fields for gesture recognition. 2006 IEEE Computer Society Conference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on</w:t>
        </w:r>
        <w:r>
          <w:rPr>
            <w:color w:val="007FAD"/>
            <w:w w:val="110"/>
            <w:sz w:val="12"/>
          </w:rPr>
          <w:t> Computer</w:t>
        </w:r>
        <w:r>
          <w:rPr>
            <w:color w:val="007FAD"/>
            <w:w w:val="110"/>
            <w:sz w:val="12"/>
          </w:rPr>
          <w:t> Vision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Pattern</w:t>
        </w:r>
        <w:r>
          <w:rPr>
            <w:color w:val="007FAD"/>
            <w:w w:val="110"/>
            <w:sz w:val="12"/>
          </w:rPr>
          <w:t> Recognition</w:t>
        </w:r>
        <w:r>
          <w:rPr>
            <w:color w:val="007FAD"/>
            <w:w w:val="110"/>
            <w:sz w:val="12"/>
          </w:rPr>
          <w:t> (CVPR’06),</w:t>
        </w:r>
        <w:r>
          <w:rPr>
            <w:color w:val="007FAD"/>
            <w:w w:val="110"/>
            <w:sz w:val="12"/>
          </w:rPr>
          <w:t> vol.</w:t>
        </w:r>
        <w:r>
          <w:rPr>
            <w:color w:val="007FAD"/>
            <w:w w:val="110"/>
            <w:sz w:val="12"/>
          </w:rPr>
          <w:t> 2.</w:t>
        </w:r>
        <w:r>
          <w:rPr>
            <w:color w:val="007FAD"/>
            <w:w w:val="110"/>
            <w:sz w:val="12"/>
          </w:rPr>
          <w:t> IEEE;</w:t>
        </w:r>
        <w:r>
          <w:rPr>
            <w:color w:val="007FAD"/>
            <w:w w:val="110"/>
            <w:sz w:val="12"/>
          </w:rPr>
          <w:t> 2006.</w:t>
        </w:r>
        <w:r>
          <w:rPr>
            <w:color w:val="007FAD"/>
            <w:w w:val="110"/>
            <w:sz w:val="12"/>
          </w:rPr>
          <w:t> p.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spacing w:val="-2"/>
            <w:w w:val="110"/>
            <w:sz w:val="12"/>
          </w:rPr>
          <w:t>1521–7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hyperlink r:id="rId63">
        <w:r>
          <w:rPr>
            <w:color w:val="007FAD"/>
            <w:w w:val="105"/>
            <w:sz w:val="12"/>
          </w:rPr>
          <w:t>Quattoni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Wang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Morency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L-P,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Collins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Darrell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Hidden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conditional</w:t>
        </w:r>
      </w:hyperlink>
      <w:r>
        <w:rPr>
          <w:color w:val="007FAD"/>
          <w:spacing w:val="40"/>
          <w:w w:val="105"/>
          <w:sz w:val="12"/>
        </w:rPr>
        <w:t> </w:t>
      </w:r>
      <w:hyperlink r:id="rId63">
        <w:r>
          <w:rPr>
            <w:color w:val="007FAD"/>
            <w:w w:val="105"/>
            <w:sz w:val="12"/>
          </w:rPr>
          <w:t>random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fields.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Pattern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Mach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Intell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2007;10:1848–52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111" w:hanging="311"/>
        <w:jc w:val="both"/>
        <w:rPr>
          <w:sz w:val="12"/>
        </w:rPr>
      </w:pPr>
      <w:r>
        <w:rPr/>
        <w:br w:type="column"/>
      </w:r>
      <w:hyperlink r:id="rId64">
        <w:r>
          <w:rPr>
            <w:color w:val="007FAD"/>
            <w:w w:val="115"/>
            <w:sz w:val="12"/>
          </w:rPr>
          <w:t>Farzaneh-Gord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Mohseni-Gharyehsafa</w:t>
        </w:r>
        <w:r>
          <w:rPr>
            <w:color w:val="007FAD"/>
            <w:w w:val="115"/>
            <w:sz w:val="12"/>
          </w:rPr>
          <w:t> B,</w:t>
        </w:r>
        <w:r>
          <w:rPr>
            <w:color w:val="007FAD"/>
            <w:w w:val="115"/>
            <w:sz w:val="12"/>
          </w:rPr>
          <w:t> Arabkoohsar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Ahmadi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MH,</w:t>
        </w:r>
      </w:hyperlink>
      <w:r>
        <w:rPr>
          <w:color w:val="007FAD"/>
          <w:spacing w:val="40"/>
          <w:w w:val="115"/>
          <w:sz w:val="12"/>
        </w:rPr>
        <w:t> </w:t>
      </w:r>
      <w:hyperlink r:id="rId64">
        <w:r>
          <w:rPr>
            <w:color w:val="007FAD"/>
            <w:w w:val="115"/>
            <w:sz w:val="12"/>
          </w:rPr>
          <w:t>Sheremet</w:t>
        </w:r>
        <w:r>
          <w:rPr>
            <w:color w:val="007FAD"/>
            <w:w w:val="115"/>
            <w:sz w:val="12"/>
          </w:rPr>
          <w:t> MA.</w:t>
        </w:r>
        <w:r>
          <w:rPr>
            <w:color w:val="007FAD"/>
            <w:w w:val="115"/>
            <w:sz w:val="12"/>
          </w:rPr>
          <w:t> Precise</w:t>
        </w:r>
        <w:r>
          <w:rPr>
            <w:color w:val="007FAD"/>
            <w:w w:val="115"/>
            <w:sz w:val="12"/>
          </w:rPr>
          <w:t> prediction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biogas</w:t>
        </w:r>
        <w:r>
          <w:rPr>
            <w:color w:val="007FAD"/>
            <w:w w:val="115"/>
            <w:sz w:val="12"/>
          </w:rPr>
          <w:t> thermodynamic</w:t>
        </w:r>
        <w:r>
          <w:rPr>
            <w:color w:val="007FAD"/>
            <w:w w:val="115"/>
            <w:sz w:val="12"/>
          </w:rPr>
          <w:t> properties</w:t>
        </w:r>
        <w:r>
          <w:rPr>
            <w:color w:val="007FAD"/>
            <w:w w:val="115"/>
            <w:sz w:val="12"/>
          </w:rPr>
          <w:t> by</w:t>
        </w:r>
      </w:hyperlink>
      <w:r>
        <w:rPr>
          <w:color w:val="007FAD"/>
          <w:spacing w:val="40"/>
          <w:w w:val="115"/>
          <w:sz w:val="12"/>
        </w:rPr>
        <w:t> </w:t>
      </w:r>
      <w:hyperlink r:id="rId64">
        <w:r>
          <w:rPr>
            <w:color w:val="007FAD"/>
            <w:w w:val="115"/>
            <w:sz w:val="12"/>
          </w:rPr>
          <w:t>using ann algorithm. Renewable Energy 2020;147:179–91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65">
        <w:r>
          <w:rPr>
            <w:color w:val="007FAD"/>
            <w:w w:val="110"/>
            <w:sz w:val="12"/>
          </w:rPr>
          <w:t>Ramezanizadeh M, Ahmadi MH, Nazari MA, Sadeghzadeh M, Chen L. A review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utilized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machine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approaches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dynamic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</w:rPr>
          <w:t>viscosity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nanofluids.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Renew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Sustain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Energy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2019;114:109345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66">
        <w:r>
          <w:rPr>
            <w:color w:val="007FAD"/>
            <w:w w:val="115"/>
            <w:sz w:val="12"/>
          </w:rPr>
          <w:t>Kahani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Ahmadi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MH,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Tatar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Sadeghzadeh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Development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multilayer</w:t>
        </w:r>
      </w:hyperlink>
      <w:r>
        <w:rPr>
          <w:color w:val="007FAD"/>
          <w:spacing w:val="40"/>
          <w:w w:val="115"/>
          <w:sz w:val="12"/>
        </w:rPr>
        <w:t> </w:t>
      </w:r>
      <w:hyperlink r:id="rId66">
        <w:r>
          <w:rPr>
            <w:color w:val="007FAD"/>
            <w:w w:val="115"/>
            <w:sz w:val="12"/>
          </w:rPr>
          <w:t>perceptron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artificial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neural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network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(mlp-ann)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least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square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support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vector</w:t>
        </w:r>
      </w:hyperlink>
      <w:r>
        <w:rPr>
          <w:color w:val="007FAD"/>
          <w:spacing w:val="40"/>
          <w:w w:val="115"/>
          <w:sz w:val="12"/>
        </w:rPr>
        <w:t> </w:t>
      </w:r>
      <w:hyperlink r:id="rId66">
        <w:r>
          <w:rPr>
            <w:color w:val="007FAD"/>
            <w:w w:val="115"/>
            <w:sz w:val="12"/>
          </w:rPr>
          <w:t>machine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(lssvm)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models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predict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nusselt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number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pressure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drop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tio2/</w:t>
        </w:r>
      </w:hyperlink>
      <w:r>
        <w:rPr>
          <w:color w:val="007FAD"/>
          <w:spacing w:val="40"/>
          <w:w w:val="115"/>
          <w:sz w:val="12"/>
        </w:rPr>
        <w:t> </w:t>
      </w:r>
      <w:hyperlink r:id="rId66">
        <w:r>
          <w:rPr>
            <w:color w:val="007FAD"/>
            <w:w w:val="115"/>
            <w:sz w:val="12"/>
          </w:rPr>
          <w:t>water</w:t>
        </w:r>
        <w:r>
          <w:rPr>
            <w:color w:val="007FAD"/>
            <w:w w:val="115"/>
            <w:sz w:val="12"/>
          </w:rPr>
          <w:t> nanofluid</w:t>
        </w:r>
        <w:r>
          <w:rPr>
            <w:color w:val="007FAD"/>
            <w:w w:val="115"/>
            <w:sz w:val="12"/>
          </w:rPr>
          <w:t> flows</w:t>
        </w:r>
        <w:r>
          <w:rPr>
            <w:color w:val="007FAD"/>
            <w:w w:val="115"/>
            <w:sz w:val="12"/>
          </w:rPr>
          <w:t> through</w:t>
        </w:r>
        <w:r>
          <w:rPr>
            <w:color w:val="007FAD"/>
            <w:w w:val="115"/>
            <w:sz w:val="12"/>
          </w:rPr>
          <w:t> non-straight</w:t>
        </w:r>
        <w:r>
          <w:rPr>
            <w:color w:val="007FAD"/>
            <w:w w:val="115"/>
            <w:sz w:val="12"/>
          </w:rPr>
          <w:t> pathways.</w:t>
        </w:r>
        <w:r>
          <w:rPr>
            <w:color w:val="007FAD"/>
            <w:w w:val="115"/>
            <w:sz w:val="12"/>
          </w:rPr>
          <w:t> Numer</w:t>
        </w:r>
        <w:r>
          <w:rPr>
            <w:color w:val="007FAD"/>
            <w:w w:val="115"/>
            <w:sz w:val="12"/>
          </w:rPr>
          <w:t> Heat</w:t>
        </w:r>
        <w:r>
          <w:rPr>
            <w:color w:val="007FAD"/>
            <w:w w:val="115"/>
            <w:sz w:val="12"/>
          </w:rPr>
          <w:t> Transfer,</w:t>
        </w:r>
      </w:hyperlink>
      <w:r>
        <w:rPr>
          <w:color w:val="007FAD"/>
          <w:spacing w:val="40"/>
          <w:w w:val="115"/>
          <w:sz w:val="12"/>
        </w:rPr>
        <w:t> </w:t>
      </w:r>
      <w:hyperlink r:id="rId66">
        <w:r>
          <w:rPr>
            <w:color w:val="007FAD"/>
            <w:w w:val="115"/>
            <w:sz w:val="12"/>
          </w:rPr>
          <w:t>Part A: Appl 2018;74(4):1190–206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67">
        <w:r>
          <w:rPr>
            <w:color w:val="007FAD"/>
            <w:w w:val="115"/>
            <w:sz w:val="12"/>
          </w:rPr>
          <w:t>Baghban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Kahani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Nazari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Ahmadi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MH,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Yan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W-M.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Sensitivity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analysis</w:t>
        </w:r>
      </w:hyperlink>
      <w:r>
        <w:rPr>
          <w:color w:val="007FAD"/>
          <w:spacing w:val="40"/>
          <w:w w:val="115"/>
          <w:sz w:val="12"/>
        </w:rPr>
        <w:t> </w:t>
      </w:r>
      <w:hyperlink r:id="rId67">
        <w:r>
          <w:rPr>
            <w:color w:val="007FAD"/>
            <w:w w:val="115"/>
            <w:sz w:val="12"/>
          </w:rPr>
          <w:t>and</w:t>
        </w:r>
        <w:r>
          <w:rPr>
            <w:color w:val="007FAD"/>
            <w:w w:val="115"/>
            <w:sz w:val="12"/>
          </w:rPr>
          <w:t> application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machine</w:t>
        </w:r>
        <w:r>
          <w:rPr>
            <w:color w:val="007FAD"/>
            <w:w w:val="115"/>
            <w:sz w:val="12"/>
          </w:rPr>
          <w:t> learning</w:t>
        </w:r>
        <w:r>
          <w:rPr>
            <w:color w:val="007FAD"/>
            <w:w w:val="115"/>
            <w:sz w:val="12"/>
          </w:rPr>
          <w:t> methods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predict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heat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transfer</w:t>
        </w:r>
      </w:hyperlink>
      <w:r>
        <w:rPr>
          <w:color w:val="007FAD"/>
          <w:spacing w:val="40"/>
          <w:w w:val="115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performance of cnt/water nanofluid flows through coils.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Heat Mass Transf</w:t>
        </w:r>
      </w:hyperlink>
      <w:r>
        <w:rPr>
          <w:color w:val="007FAD"/>
          <w:spacing w:val="40"/>
          <w:w w:val="115"/>
          <w:sz w:val="12"/>
        </w:rPr>
        <w:t> </w:t>
      </w:r>
      <w:hyperlink r:id="rId67">
        <w:r>
          <w:rPr>
            <w:color w:val="007FAD"/>
            <w:spacing w:val="-2"/>
            <w:w w:val="115"/>
            <w:sz w:val="12"/>
          </w:rPr>
          <w:t>2019;128:825–35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78" w:lineRule="auto" w:before="0" w:after="0"/>
        <w:ind w:left="621" w:right="112" w:hanging="310"/>
        <w:jc w:val="both"/>
        <w:rPr>
          <w:sz w:val="12"/>
        </w:rPr>
      </w:pPr>
      <w:hyperlink r:id="rId68">
        <w:r>
          <w:rPr>
            <w:color w:val="007FAD"/>
            <w:w w:val="110"/>
            <w:sz w:val="12"/>
          </w:rPr>
          <w:t>Ratnaparkhi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maximum</w:t>
        </w:r>
        <w:r>
          <w:rPr>
            <w:color w:val="007FAD"/>
            <w:w w:val="110"/>
            <w:sz w:val="12"/>
          </w:rPr>
          <w:t> entropy</w:t>
        </w:r>
        <w:r>
          <w:rPr>
            <w:color w:val="007FAD"/>
            <w:w w:val="110"/>
            <w:sz w:val="12"/>
          </w:rPr>
          <w:t> model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part-of-speech</w:t>
        </w:r>
        <w:r>
          <w:rPr>
            <w:color w:val="007FAD"/>
            <w:w w:val="110"/>
            <w:sz w:val="12"/>
          </w:rPr>
          <w:t> tagging.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Conference on Empirical Methods in</w:t>
        </w:r>
        <w:r>
          <w:rPr>
            <w:color w:val="007FAD"/>
            <w:w w:val="110"/>
            <w:sz w:val="12"/>
          </w:rPr>
          <w:t> Natural Language</w:t>
        </w:r>
        <w:r>
          <w:rPr>
            <w:color w:val="007FAD"/>
            <w:w w:val="110"/>
            <w:sz w:val="12"/>
          </w:rPr>
          <w:t> Processing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1" w:after="0"/>
        <w:ind w:left="622" w:right="111" w:hanging="311"/>
        <w:jc w:val="both"/>
        <w:rPr>
          <w:sz w:val="12"/>
        </w:rPr>
      </w:pPr>
      <w:hyperlink r:id="rId69">
        <w:r>
          <w:rPr>
            <w:color w:val="007FAD"/>
            <w:w w:val="115"/>
            <w:sz w:val="12"/>
          </w:rPr>
          <w:t>McCallum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Freitag</w:t>
        </w:r>
        <w:r>
          <w:rPr>
            <w:color w:val="007FAD"/>
            <w:w w:val="115"/>
            <w:sz w:val="12"/>
          </w:rPr>
          <w:t> D,</w:t>
        </w:r>
        <w:r>
          <w:rPr>
            <w:color w:val="007FAD"/>
            <w:w w:val="115"/>
            <w:sz w:val="12"/>
          </w:rPr>
          <w:t> Pereira</w:t>
        </w:r>
        <w:r>
          <w:rPr>
            <w:color w:val="007FAD"/>
            <w:w w:val="115"/>
            <w:sz w:val="12"/>
          </w:rPr>
          <w:t> FC.</w:t>
        </w:r>
        <w:r>
          <w:rPr>
            <w:color w:val="007FAD"/>
            <w:w w:val="115"/>
            <w:sz w:val="12"/>
          </w:rPr>
          <w:t> Maximum</w:t>
        </w:r>
        <w:r>
          <w:rPr>
            <w:color w:val="007FAD"/>
            <w:w w:val="115"/>
            <w:sz w:val="12"/>
          </w:rPr>
          <w:t> entropy</w:t>
        </w:r>
        <w:r>
          <w:rPr>
            <w:color w:val="007FAD"/>
            <w:w w:val="115"/>
            <w:sz w:val="12"/>
          </w:rPr>
          <w:t> markov</w:t>
        </w:r>
        <w:r>
          <w:rPr>
            <w:color w:val="007FAD"/>
            <w:w w:val="115"/>
            <w:sz w:val="12"/>
          </w:rPr>
          <w:t> models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</w:hyperlink>
      <w:r>
        <w:rPr>
          <w:color w:val="007FAD"/>
          <w:spacing w:val="40"/>
          <w:w w:val="115"/>
          <w:sz w:val="12"/>
        </w:rPr>
        <w:t> </w:t>
      </w:r>
      <w:hyperlink r:id="rId69">
        <w:r>
          <w:rPr>
            <w:color w:val="007FAD"/>
            <w:w w:val="115"/>
            <w:sz w:val="12"/>
          </w:rPr>
          <w:t>information extraction and segmentation. ICML 2000;17:591–8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70">
        <w:r>
          <w:rPr>
            <w:color w:val="007FAD"/>
            <w:w w:val="110"/>
            <w:sz w:val="12"/>
          </w:rPr>
          <w:t>Kuo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H-KJ,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Gao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Maximum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entropy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direct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models for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speech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recognition.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Trans Audio, Speech, Language</w:t>
        </w:r>
        <w:r>
          <w:rPr>
            <w:color w:val="007FAD"/>
            <w:w w:val="110"/>
            <w:sz w:val="12"/>
          </w:rPr>
          <w:t> Process 2006;14(3):873–81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r>
        <w:rPr>
          <w:w w:val="105"/>
          <w:sz w:val="12"/>
        </w:rPr>
        <w:t>Lafferty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McCallum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Pereira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FC.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Conditional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random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fields: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Probabilistic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segmenting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labeling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sequence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71">
        <w:r>
          <w:rPr>
            <w:color w:val="007FAD"/>
            <w:w w:val="110"/>
            <w:sz w:val="12"/>
          </w:rPr>
          <w:t>Siddiqi</w:t>
        </w:r>
        <w:r>
          <w:rPr>
            <w:color w:val="007FAD"/>
            <w:w w:val="110"/>
            <w:sz w:val="12"/>
          </w:rPr>
          <w:t> MH,</w:t>
        </w:r>
        <w:r>
          <w:rPr>
            <w:color w:val="007FAD"/>
            <w:w w:val="110"/>
            <w:sz w:val="12"/>
          </w:rPr>
          <w:t> Ali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Khan</w:t>
        </w:r>
        <w:r>
          <w:rPr>
            <w:color w:val="007FAD"/>
            <w:w w:val="110"/>
            <w:sz w:val="12"/>
          </w:rPr>
          <w:t> AM,</w:t>
        </w:r>
        <w:r>
          <w:rPr>
            <w:color w:val="007FAD"/>
            <w:w w:val="110"/>
            <w:sz w:val="12"/>
          </w:rPr>
          <w:t> Park</w:t>
        </w:r>
        <w:r>
          <w:rPr>
            <w:color w:val="007FAD"/>
            <w:w w:val="110"/>
            <w:sz w:val="12"/>
          </w:rPr>
          <w:t> Y-T,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facial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expression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recognition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stepwise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linear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discriminant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hidden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conditional random fields. IEEE Trans Image Process</w:t>
        </w:r>
        <w:r>
          <w:rPr>
            <w:color w:val="007FAD"/>
            <w:w w:val="110"/>
            <w:sz w:val="12"/>
          </w:rPr>
          <w:t> 2015;24(4):1386–98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72">
        <w:r>
          <w:rPr>
            <w:color w:val="007FAD"/>
            <w:w w:val="110"/>
            <w:sz w:val="12"/>
          </w:rPr>
          <w:t>Reiter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Schuller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Rigoll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Hidden</w:t>
        </w:r>
        <w:r>
          <w:rPr>
            <w:color w:val="007FAD"/>
            <w:w w:val="110"/>
            <w:sz w:val="12"/>
          </w:rPr>
          <w:t> conditional</w:t>
        </w:r>
        <w:r>
          <w:rPr>
            <w:color w:val="007FAD"/>
            <w:w w:val="110"/>
            <w:sz w:val="12"/>
          </w:rPr>
          <w:t> random</w:t>
        </w:r>
        <w:r>
          <w:rPr>
            <w:color w:val="007FAD"/>
            <w:w w:val="110"/>
            <w:sz w:val="12"/>
          </w:rPr>
          <w:t> fields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meeting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segmentation.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2007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Multimedia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Expo. IEEE; 2007. p. 639–42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Mahajan</w:t>
      </w:r>
      <w:r>
        <w:rPr>
          <w:w w:val="110"/>
          <w:sz w:val="12"/>
        </w:rPr>
        <w:t> M,</w:t>
      </w:r>
      <w:r>
        <w:rPr>
          <w:w w:val="110"/>
          <w:sz w:val="12"/>
        </w:rPr>
        <w:t> Gunawardana</w:t>
      </w:r>
      <w:r>
        <w:rPr>
          <w:w w:val="110"/>
          <w:sz w:val="12"/>
        </w:rPr>
        <w:t> A,</w:t>
      </w:r>
      <w:r>
        <w:rPr>
          <w:w w:val="110"/>
          <w:sz w:val="12"/>
        </w:rPr>
        <w:t> Acero</w:t>
      </w:r>
      <w:r>
        <w:rPr>
          <w:w w:val="110"/>
          <w:sz w:val="12"/>
        </w:rPr>
        <w:t> A.</w:t>
      </w:r>
      <w:r>
        <w:rPr>
          <w:w w:val="110"/>
          <w:sz w:val="12"/>
        </w:rPr>
        <w:t> Training</w:t>
      </w:r>
      <w:r>
        <w:rPr>
          <w:w w:val="110"/>
          <w:sz w:val="12"/>
        </w:rPr>
        <w:t> algorithms</w:t>
      </w:r>
      <w:r>
        <w:rPr>
          <w:w w:val="110"/>
          <w:sz w:val="12"/>
        </w:rPr>
        <w:t> for</w:t>
      </w:r>
      <w:r>
        <w:rPr>
          <w:w w:val="110"/>
          <w:sz w:val="12"/>
        </w:rPr>
        <w:t> </w:t>
      </w:r>
      <w:r>
        <w:rPr>
          <w:w w:val="110"/>
          <w:sz w:val="12"/>
        </w:rPr>
        <w:t>hidden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conditional</w:t>
      </w:r>
      <w:r>
        <w:rPr>
          <w:w w:val="110"/>
          <w:sz w:val="12"/>
        </w:rPr>
        <w:t> random</w:t>
      </w:r>
      <w:r>
        <w:rPr>
          <w:w w:val="110"/>
          <w:sz w:val="12"/>
        </w:rPr>
        <w:t> fields.</w:t>
      </w:r>
      <w:r>
        <w:rPr>
          <w:w w:val="110"/>
          <w:sz w:val="12"/>
        </w:rPr>
        <w:t> In:</w:t>
      </w:r>
      <w:r>
        <w:rPr>
          <w:w w:val="110"/>
          <w:sz w:val="12"/>
        </w:rPr>
        <w:t> 2006</w:t>
      </w:r>
      <w:r>
        <w:rPr>
          <w:w w:val="110"/>
          <w:sz w:val="12"/>
        </w:rPr>
        <w:t> IEEE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Acoustics Speech and Signal Processing Proceedings, vol. 1, IEEE; 2006. p. I–I.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73">
        <w:r>
          <w:rPr>
            <w:color w:val="007FAD"/>
            <w:w w:val="110"/>
            <w:sz w:val="12"/>
          </w:rPr>
          <w:t>Siddiqi MH, Alruwaili M, Ali A, Alanazi S, Zeshan F. Human activity recognition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73"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w w:val="110"/>
            <w:sz w:val="12"/>
          </w:rPr>
          <w:t> gaussian</w:t>
        </w:r>
        <w:r>
          <w:rPr>
            <w:color w:val="007FAD"/>
            <w:w w:val="110"/>
            <w:sz w:val="12"/>
          </w:rPr>
          <w:t> mixture</w:t>
        </w:r>
        <w:r>
          <w:rPr>
            <w:color w:val="007FAD"/>
            <w:w w:val="110"/>
            <w:sz w:val="12"/>
          </w:rPr>
          <w:t> hidden</w:t>
        </w:r>
        <w:r>
          <w:rPr>
            <w:color w:val="007FAD"/>
            <w:w w:val="110"/>
            <w:sz w:val="12"/>
          </w:rPr>
          <w:t> conditional</w:t>
        </w:r>
        <w:r>
          <w:rPr>
            <w:color w:val="007FAD"/>
            <w:w w:val="110"/>
            <w:sz w:val="12"/>
          </w:rPr>
          <w:t> random</w:t>
        </w:r>
        <w:r>
          <w:rPr>
            <w:color w:val="007FAD"/>
            <w:w w:val="110"/>
            <w:sz w:val="12"/>
          </w:rPr>
          <w:t> fields.</w:t>
        </w:r>
        <w:r>
          <w:rPr>
            <w:color w:val="007FAD"/>
            <w:w w:val="110"/>
            <w:sz w:val="12"/>
          </w:rPr>
          <w:t> Computat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</w:t>
        </w:r>
      </w:hyperlink>
      <w:r>
        <w:rPr>
          <w:color w:val="007FAD"/>
          <w:spacing w:val="40"/>
          <w:w w:val="110"/>
          <w:sz w:val="12"/>
        </w:rPr>
        <w:t> </w:t>
      </w:r>
      <w:hyperlink r:id="rId73">
        <w:r>
          <w:rPr>
            <w:color w:val="007FAD"/>
            <w:w w:val="110"/>
            <w:sz w:val="12"/>
          </w:rPr>
          <w:t>Neurosci 2019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74">
        <w:r>
          <w:rPr>
            <w:color w:val="007FAD"/>
            <w:w w:val="110"/>
            <w:sz w:val="12"/>
          </w:rPr>
          <w:t>Lee S, Lee Y-K, et al. Emotional speech classification using hidden </w:t>
        </w:r>
        <w:r>
          <w:rPr>
            <w:color w:val="007FAD"/>
            <w:w w:val="110"/>
            <w:sz w:val="12"/>
          </w:rPr>
          <w:t>conditional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74">
        <w:r>
          <w:rPr>
            <w:color w:val="007FAD"/>
            <w:w w:val="110"/>
            <w:sz w:val="12"/>
          </w:rPr>
          <w:t>random fields.</w:t>
        </w:r>
        <w:r>
          <w:rPr>
            <w:color w:val="007FAD"/>
            <w:w w:val="110"/>
            <w:sz w:val="12"/>
          </w:rPr>
          <w:t> In: 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 Second</w:t>
        </w:r>
        <w:r>
          <w:rPr>
            <w:color w:val="007FAD"/>
            <w:w w:val="110"/>
            <w:sz w:val="12"/>
          </w:rPr>
          <w:t> Symposium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Information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74">
        <w:r>
          <w:rPr>
            <w:color w:val="007FAD"/>
            <w:w w:val="110"/>
            <w:sz w:val="12"/>
          </w:rPr>
          <w:t>Communication Technology. ACM; 2011. p. 146–50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75">
        <w:r>
          <w:rPr>
            <w:color w:val="007FAD"/>
            <w:w w:val="110"/>
            <w:sz w:val="12"/>
          </w:rPr>
          <w:t>Burkhardt</w:t>
        </w:r>
        <w:r>
          <w:rPr>
            <w:color w:val="007FAD"/>
            <w:w w:val="110"/>
            <w:sz w:val="12"/>
          </w:rPr>
          <w:t> F, Paeschke</w:t>
        </w:r>
        <w:r>
          <w:rPr>
            <w:color w:val="007FAD"/>
            <w:w w:val="110"/>
            <w:sz w:val="12"/>
          </w:rPr>
          <w:t> A, Rolfes M,</w:t>
        </w:r>
        <w:r>
          <w:rPr>
            <w:color w:val="007FAD"/>
            <w:w w:val="110"/>
            <w:sz w:val="12"/>
          </w:rPr>
          <w:t> Sendlmeier WF,</w:t>
        </w:r>
        <w:r>
          <w:rPr>
            <w:color w:val="007FAD"/>
            <w:w w:val="110"/>
            <w:sz w:val="12"/>
          </w:rPr>
          <w:t> Weiss</w:t>
        </w:r>
        <w:r>
          <w:rPr>
            <w:color w:val="007FAD"/>
            <w:w w:val="110"/>
            <w:sz w:val="12"/>
          </w:rPr>
          <w:t> B. A</w:t>
        </w:r>
        <w:r>
          <w:rPr>
            <w:color w:val="007FAD"/>
            <w:w w:val="110"/>
            <w:sz w:val="12"/>
          </w:rPr>
          <w:t> database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75">
        <w:r>
          <w:rPr>
            <w:color w:val="007FAD"/>
            <w:w w:val="110"/>
            <w:sz w:val="12"/>
          </w:rPr>
          <w:t>german</w:t>
        </w:r>
        <w:r>
          <w:rPr>
            <w:color w:val="007FAD"/>
            <w:w w:val="110"/>
            <w:sz w:val="12"/>
          </w:rPr>
          <w:t> emotional</w:t>
        </w:r>
        <w:r>
          <w:rPr>
            <w:color w:val="007FAD"/>
            <w:w w:val="110"/>
            <w:sz w:val="12"/>
          </w:rPr>
          <w:t> speech.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Ninth</w:t>
        </w:r>
        <w:r>
          <w:rPr>
            <w:color w:val="007FAD"/>
            <w:w w:val="110"/>
            <w:sz w:val="12"/>
          </w:rPr>
          <w:t> European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Speech</w:t>
        </w:r>
      </w:hyperlink>
      <w:r>
        <w:rPr>
          <w:color w:val="007FAD"/>
          <w:spacing w:val="40"/>
          <w:w w:val="110"/>
          <w:sz w:val="12"/>
        </w:rPr>
        <w:t> </w:t>
      </w:r>
      <w:hyperlink r:id="rId75">
        <w:r>
          <w:rPr>
            <w:color w:val="007FAD"/>
            <w:w w:val="110"/>
            <w:sz w:val="12"/>
          </w:rPr>
          <w:t>Communication and Technology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80" w:lineRule="auto" w:before="0" w:after="0"/>
        <w:ind w:left="621" w:right="112" w:hanging="310"/>
        <w:jc w:val="both"/>
        <w:rPr>
          <w:sz w:val="12"/>
        </w:rPr>
      </w:pPr>
      <w:r>
        <w:rPr>
          <w:w w:val="105"/>
          <w:sz w:val="12"/>
        </w:rPr>
        <w:t>Martin O, Adell J, Huerta A, Kotsia I, Savran A, Sebbe R. Multimodal </w:t>
      </w:r>
      <w:r>
        <w:rPr>
          <w:w w:val="105"/>
          <w:sz w:val="12"/>
        </w:rPr>
        <w:t>caricatural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mirror. In: eINTERFACE’05-Summer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Workshop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on Multimodal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Interfaces; 2005.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  <w:tab w:pos="1890" w:val="left" w:leader="none"/>
          <w:tab w:pos="2589" w:val="left" w:leader="none"/>
          <w:tab w:pos="4514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76">
        <w:r>
          <w:rPr>
            <w:color w:val="007FAD"/>
            <w:w w:val="110"/>
            <w:sz w:val="12"/>
          </w:rPr>
          <w:t>Lotz AF, Faller F, Siegert I, Wendemuth A. Emotion recognition from disturbed</w:t>
        </w:r>
      </w:hyperlink>
      <w:r>
        <w:rPr>
          <w:color w:val="007FAD"/>
          <w:spacing w:val="40"/>
          <w:w w:val="115"/>
          <w:sz w:val="12"/>
        </w:rPr>
        <w:t> </w:t>
      </w:r>
      <w:hyperlink r:id="rId76">
        <w:r>
          <w:rPr>
            <w:color w:val="007FAD"/>
            <w:w w:val="115"/>
            <w:sz w:val="12"/>
          </w:rPr>
          <w:t>speech-towards</w:t>
        </w:r>
        <w:r>
          <w:rPr>
            <w:color w:val="007FAD"/>
            <w:w w:val="115"/>
            <w:sz w:val="12"/>
          </w:rPr>
          <w:t> affective</w:t>
        </w:r>
        <w:r>
          <w:rPr>
            <w:color w:val="007FAD"/>
            <w:w w:val="115"/>
            <w:sz w:val="12"/>
          </w:rPr>
          <w:t> computing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real-world</w:t>
        </w:r>
        <w:r>
          <w:rPr>
            <w:color w:val="007FAD"/>
            <w:w w:val="115"/>
            <w:sz w:val="12"/>
          </w:rPr>
          <w:t> in-car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environments.</w:t>
        </w:r>
      </w:hyperlink>
      <w:r>
        <w:rPr>
          <w:color w:val="007FAD"/>
          <w:spacing w:val="40"/>
          <w:w w:val="115"/>
          <w:sz w:val="12"/>
        </w:rPr>
        <w:t> </w:t>
      </w:r>
      <w:hyperlink r:id="rId76">
        <w:r>
          <w:rPr>
            <w:color w:val="007FAD"/>
            <w:spacing w:val="-2"/>
            <w:w w:val="115"/>
            <w:sz w:val="12"/>
          </w:rPr>
          <w:t>Studientexte</w:t>
        </w:r>
        <w:r>
          <w:rPr>
            <w:color w:val="007FAD"/>
            <w:sz w:val="12"/>
          </w:rPr>
          <w:tab/>
        </w:r>
        <w:r>
          <w:rPr>
            <w:color w:val="007FAD"/>
            <w:spacing w:val="-4"/>
            <w:w w:val="115"/>
            <w:sz w:val="12"/>
          </w:rPr>
          <w:t>zur</w:t>
        </w:r>
        <w:r>
          <w:rPr>
            <w:color w:val="007FAD"/>
            <w:sz w:val="12"/>
          </w:rPr>
          <w:tab/>
        </w:r>
        <w:r>
          <w:rPr>
            <w:color w:val="007FAD"/>
            <w:spacing w:val="-2"/>
            <w:w w:val="115"/>
            <w:sz w:val="12"/>
          </w:rPr>
          <w:t>Sprachkommunikation:</w:t>
        </w:r>
        <w:r>
          <w:rPr>
            <w:color w:val="007FAD"/>
            <w:sz w:val="12"/>
          </w:rPr>
          <w:tab/>
        </w:r>
        <w:r>
          <w:rPr>
            <w:color w:val="007FAD"/>
            <w:spacing w:val="-2"/>
            <w:w w:val="115"/>
            <w:sz w:val="12"/>
          </w:rPr>
          <w:t>Elektronische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76">
        <w:r>
          <w:rPr>
            <w:color w:val="007FAD"/>
            <w:w w:val="115"/>
            <w:sz w:val="12"/>
          </w:rPr>
          <w:t>Sprachsignalverarbeitung 2018;2018:208–15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77">
        <w:r>
          <w:rPr>
            <w:color w:val="007FAD"/>
            <w:w w:val="110"/>
            <w:sz w:val="12"/>
          </w:rPr>
          <w:t>Zamil</w:t>
        </w:r>
        <w:r>
          <w:rPr>
            <w:color w:val="007FAD"/>
            <w:w w:val="110"/>
            <w:sz w:val="12"/>
          </w:rPr>
          <w:t> AAA, Hasan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Baki</w:t>
        </w:r>
        <w:r>
          <w:rPr>
            <w:color w:val="007FAD"/>
            <w:w w:val="110"/>
            <w:sz w:val="12"/>
          </w:rPr>
          <w:t> SMJ, Adam</w:t>
        </w:r>
        <w:r>
          <w:rPr>
            <w:color w:val="007FAD"/>
            <w:w w:val="110"/>
            <w:sz w:val="12"/>
          </w:rPr>
          <w:t> JM,</w:t>
        </w:r>
        <w:r>
          <w:rPr>
            <w:color w:val="007FAD"/>
            <w:w w:val="110"/>
            <w:sz w:val="12"/>
          </w:rPr>
          <w:t> Zaman I.</w:t>
        </w:r>
        <w:r>
          <w:rPr>
            <w:color w:val="007FAD"/>
            <w:w w:val="110"/>
            <w:sz w:val="12"/>
          </w:rPr>
          <w:t> Emotion detection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</w:hyperlink>
      <w:r>
        <w:rPr>
          <w:color w:val="007FAD"/>
          <w:spacing w:val="40"/>
          <w:w w:val="110"/>
          <w:sz w:val="12"/>
        </w:rPr>
        <w:t> </w:t>
      </w:r>
      <w:hyperlink r:id="rId77">
        <w:r>
          <w:rPr>
            <w:color w:val="007FAD"/>
            <w:w w:val="110"/>
            <w:sz w:val="12"/>
          </w:rPr>
          <w:t>speech</w:t>
        </w:r>
        <w:r>
          <w:rPr>
            <w:color w:val="007FAD"/>
            <w:w w:val="110"/>
            <w:sz w:val="12"/>
          </w:rPr>
          <w:t> signals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voting</w:t>
        </w:r>
        <w:r>
          <w:rPr>
            <w:color w:val="007FAD"/>
            <w:w w:val="110"/>
            <w:sz w:val="12"/>
          </w:rPr>
          <w:t> mechanism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classified</w:t>
        </w:r>
        <w:r>
          <w:rPr>
            <w:color w:val="007FAD"/>
            <w:w w:val="110"/>
            <w:sz w:val="12"/>
          </w:rPr>
          <w:t> frames.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2019</w:t>
        </w:r>
      </w:hyperlink>
      <w:r>
        <w:rPr>
          <w:color w:val="007FAD"/>
          <w:spacing w:val="40"/>
          <w:w w:val="110"/>
          <w:sz w:val="12"/>
        </w:rPr>
        <w:t> </w:t>
      </w:r>
      <w:hyperlink r:id="rId77"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Robotics,</w:t>
        </w:r>
        <w:r>
          <w:rPr>
            <w:color w:val="007FAD"/>
            <w:w w:val="110"/>
            <w:sz w:val="12"/>
          </w:rPr>
          <w:t> Electrical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Signal</w:t>
        </w:r>
        <w:r>
          <w:rPr>
            <w:color w:val="007FAD"/>
            <w:w w:val="110"/>
            <w:sz w:val="12"/>
          </w:rPr>
          <w:t> Processing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77">
        <w:r>
          <w:rPr>
            <w:color w:val="007FAD"/>
            <w:w w:val="110"/>
            <w:sz w:val="12"/>
          </w:rPr>
          <w:t>Techniques (ICREST). IEEE; 2019.</w:t>
        </w:r>
        <w:r>
          <w:rPr>
            <w:color w:val="007FAD"/>
            <w:w w:val="110"/>
            <w:sz w:val="12"/>
          </w:rPr>
          <w:t> p. 281–5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Kerkeni</w:t>
      </w:r>
      <w:r>
        <w:rPr>
          <w:w w:val="110"/>
          <w:sz w:val="12"/>
        </w:rPr>
        <w:t> L,</w:t>
      </w:r>
      <w:r>
        <w:rPr>
          <w:w w:val="110"/>
          <w:sz w:val="12"/>
        </w:rPr>
        <w:t> Serrestou</w:t>
      </w:r>
      <w:r>
        <w:rPr>
          <w:w w:val="110"/>
          <w:sz w:val="12"/>
        </w:rPr>
        <w:t> Y,</w:t>
      </w:r>
      <w:r>
        <w:rPr>
          <w:w w:val="110"/>
          <w:sz w:val="12"/>
        </w:rPr>
        <w:t> Mbarki</w:t>
      </w:r>
      <w:r>
        <w:rPr>
          <w:w w:val="110"/>
          <w:sz w:val="12"/>
        </w:rPr>
        <w:t> M,</w:t>
      </w:r>
      <w:r>
        <w:rPr>
          <w:w w:val="110"/>
          <w:sz w:val="12"/>
        </w:rPr>
        <w:t> Raoof</w:t>
      </w:r>
      <w:r>
        <w:rPr>
          <w:w w:val="110"/>
          <w:sz w:val="12"/>
        </w:rPr>
        <w:t> K,</w:t>
      </w:r>
      <w:r>
        <w:rPr>
          <w:w w:val="110"/>
          <w:sz w:val="12"/>
        </w:rPr>
        <w:t> Mahjoub</w:t>
      </w:r>
      <w:r>
        <w:rPr>
          <w:w w:val="110"/>
          <w:sz w:val="12"/>
        </w:rPr>
        <w:t> MA.</w:t>
      </w:r>
      <w:r>
        <w:rPr>
          <w:w w:val="110"/>
          <w:sz w:val="12"/>
        </w:rPr>
        <w:t> Speech</w:t>
      </w:r>
      <w:r>
        <w:rPr>
          <w:w w:val="110"/>
          <w:sz w:val="12"/>
        </w:rPr>
        <w:t> </w:t>
      </w:r>
      <w:r>
        <w:rPr>
          <w:w w:val="110"/>
          <w:sz w:val="12"/>
        </w:rPr>
        <w:t>emotion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recognition: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methods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cases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study.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ICAART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(2);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2018.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175–182.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78">
        <w:r>
          <w:rPr>
            <w:color w:val="007FAD"/>
            <w:w w:val="115"/>
            <w:sz w:val="12"/>
          </w:rPr>
          <w:t>Tursunov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Kwon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Pang</w:t>
        </w:r>
        <w:r>
          <w:rPr>
            <w:color w:val="007FAD"/>
            <w:w w:val="115"/>
            <w:sz w:val="12"/>
          </w:rPr>
          <w:t> H-S.</w:t>
        </w:r>
        <w:r>
          <w:rPr>
            <w:color w:val="007FAD"/>
            <w:w w:val="115"/>
            <w:sz w:val="12"/>
          </w:rPr>
          <w:t> Discriminating</w:t>
        </w:r>
        <w:r>
          <w:rPr>
            <w:color w:val="007FAD"/>
            <w:w w:val="115"/>
            <w:sz w:val="12"/>
          </w:rPr>
          <w:t> emotions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valence</w:t>
        </w:r>
      </w:hyperlink>
      <w:r>
        <w:rPr>
          <w:color w:val="007FAD"/>
          <w:spacing w:val="40"/>
          <w:w w:val="115"/>
          <w:sz w:val="12"/>
        </w:rPr>
        <w:t> </w:t>
      </w:r>
      <w:hyperlink r:id="rId78">
        <w:r>
          <w:rPr>
            <w:color w:val="007FAD"/>
            <w:w w:val="115"/>
            <w:sz w:val="12"/>
          </w:rPr>
          <w:t>dimension from speech using timbre features. Appl</w:t>
        </w:r>
        <w:r>
          <w:rPr>
            <w:color w:val="007FAD"/>
            <w:w w:val="115"/>
            <w:sz w:val="12"/>
          </w:rPr>
          <w:t> Sci 2019;9(12):2470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79">
        <w:r>
          <w:rPr>
            <w:color w:val="007FAD"/>
            <w:w w:val="110"/>
            <w:sz w:val="12"/>
          </w:rPr>
          <w:t>Choudhury</w:t>
        </w:r>
        <w:r>
          <w:rPr>
            <w:color w:val="007FAD"/>
            <w:w w:val="110"/>
            <w:sz w:val="12"/>
          </w:rPr>
          <w:t> AR,</w:t>
        </w:r>
        <w:r>
          <w:rPr>
            <w:color w:val="007FAD"/>
            <w:w w:val="110"/>
            <w:sz w:val="12"/>
          </w:rPr>
          <w:t> Ghosh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Pandey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Barman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Emotion</w:t>
        </w:r>
        <w:r>
          <w:rPr>
            <w:color w:val="007FAD"/>
            <w:w w:val="110"/>
            <w:sz w:val="12"/>
          </w:rPr>
          <w:t> recognition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</w:hyperlink>
      <w:r>
        <w:rPr>
          <w:color w:val="007FAD"/>
          <w:spacing w:val="80"/>
          <w:w w:val="110"/>
          <w:sz w:val="12"/>
        </w:rPr>
        <w:t> </w:t>
      </w:r>
      <w:hyperlink r:id="rId79">
        <w:r>
          <w:rPr>
            <w:color w:val="007FAD"/>
            <w:w w:val="110"/>
            <w:sz w:val="12"/>
          </w:rPr>
          <w:t>speech</w:t>
        </w:r>
        <w:r>
          <w:rPr>
            <w:color w:val="007FAD"/>
            <w:w w:val="110"/>
            <w:sz w:val="12"/>
          </w:rPr>
          <w:t> signals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excitation</w:t>
        </w:r>
        <w:r>
          <w:rPr>
            <w:color w:val="007FAD"/>
            <w:w w:val="110"/>
            <w:sz w:val="12"/>
          </w:rPr>
          <w:t> source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spectral</w:t>
        </w:r>
        <w:r>
          <w:rPr>
            <w:color w:val="007FAD"/>
            <w:w w:val="110"/>
            <w:sz w:val="12"/>
          </w:rPr>
          <w:t> features,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Applied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79">
        <w:r>
          <w:rPr>
            <w:color w:val="007FAD"/>
            <w:w w:val="110"/>
            <w:sz w:val="12"/>
          </w:rPr>
          <w:t>Signal Processing Conference (ASPCON). IEEE 2018;2018:257–61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80">
        <w:r>
          <w:rPr>
            <w:color w:val="007FAD"/>
            <w:w w:val="115"/>
            <w:sz w:val="12"/>
          </w:rPr>
          <w:t>Bhavan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Chauhan</w:t>
        </w:r>
        <w:r>
          <w:rPr>
            <w:color w:val="007FAD"/>
            <w:w w:val="115"/>
            <w:sz w:val="12"/>
          </w:rPr>
          <w:t> P,</w:t>
        </w:r>
        <w:r>
          <w:rPr>
            <w:color w:val="007FAD"/>
            <w:w w:val="115"/>
            <w:sz w:val="12"/>
          </w:rPr>
          <w:t> Shah</w:t>
        </w:r>
        <w:r>
          <w:rPr>
            <w:color w:val="007FAD"/>
            <w:w w:val="115"/>
            <w:sz w:val="12"/>
          </w:rPr>
          <w:t> RR,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al.</w:t>
        </w:r>
        <w:r>
          <w:rPr>
            <w:color w:val="007FAD"/>
            <w:w w:val="115"/>
            <w:sz w:val="12"/>
          </w:rPr>
          <w:t> Bagged</w:t>
        </w:r>
        <w:r>
          <w:rPr>
            <w:color w:val="007FAD"/>
            <w:w w:val="115"/>
            <w:sz w:val="12"/>
          </w:rPr>
          <w:t> support</w:t>
        </w:r>
        <w:r>
          <w:rPr>
            <w:color w:val="007FAD"/>
            <w:w w:val="115"/>
            <w:sz w:val="12"/>
          </w:rPr>
          <w:t> vector</w:t>
        </w:r>
        <w:r>
          <w:rPr>
            <w:color w:val="007FAD"/>
            <w:w w:val="115"/>
            <w:sz w:val="12"/>
          </w:rPr>
          <w:t> machines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</w:hyperlink>
      <w:r>
        <w:rPr>
          <w:color w:val="007FAD"/>
          <w:spacing w:val="40"/>
          <w:w w:val="115"/>
          <w:sz w:val="12"/>
        </w:rPr>
        <w:t> </w:t>
      </w:r>
      <w:hyperlink r:id="rId80">
        <w:r>
          <w:rPr>
            <w:color w:val="007FAD"/>
            <w:w w:val="115"/>
            <w:sz w:val="12"/>
          </w:rPr>
          <w:t>emotion recognition from speech. Knowl-Based</w:t>
        </w:r>
        <w:r>
          <w:rPr>
            <w:color w:val="007FAD"/>
            <w:w w:val="115"/>
            <w:sz w:val="12"/>
          </w:rPr>
          <w:t> Syst 2019;184:104886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81">
        <w:r>
          <w:rPr>
            <w:color w:val="007FAD"/>
            <w:w w:val="105"/>
            <w:sz w:val="12"/>
          </w:rPr>
          <w:t>Avots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Sapin´</w:t>
        </w:r>
        <w:r>
          <w:rPr>
            <w:color w:val="007FAD"/>
            <w:spacing w:val="-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ski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Bachmann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Kamin´</w:t>
        </w:r>
        <w:r>
          <w:rPr>
            <w:color w:val="007FAD"/>
            <w:spacing w:val="-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ska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Audiovisual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emotion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81">
        <w:r>
          <w:rPr>
            <w:color w:val="007FAD"/>
            <w:w w:val="105"/>
            <w:sz w:val="12"/>
          </w:rPr>
          <w:t>recognition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wild.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Mach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Vis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2019;30(5):975–85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82">
        <w:r>
          <w:rPr>
            <w:color w:val="007FAD"/>
            <w:w w:val="110"/>
            <w:sz w:val="12"/>
          </w:rPr>
          <w:t>Hajarolasvadi N, Demirel H. 3d cnn-based speech emotion recognition using k-</w:t>
        </w:r>
      </w:hyperlink>
      <w:r>
        <w:rPr>
          <w:color w:val="007FAD"/>
          <w:spacing w:val="40"/>
          <w:w w:val="110"/>
          <w:sz w:val="12"/>
        </w:rPr>
        <w:t> </w:t>
      </w:r>
      <w:hyperlink r:id="rId82">
        <w:r>
          <w:rPr>
            <w:color w:val="007FAD"/>
            <w:w w:val="110"/>
            <w:sz w:val="12"/>
          </w:rPr>
          <w:t>means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clustering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spectrograms.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Entropy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2019;21(5):479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1" w:hanging="311"/>
        <w:jc w:val="both"/>
        <w:rPr>
          <w:sz w:val="12"/>
        </w:rPr>
      </w:pPr>
      <w:hyperlink r:id="rId83">
        <w:r>
          <w:rPr>
            <w:color w:val="007FAD"/>
            <w:w w:val="110"/>
            <w:sz w:val="12"/>
          </w:rPr>
          <w:t>Ma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Hao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Lu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Košir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Audio-visual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emotion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fusion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(avef):</w:t>
        </w:r>
      </w:hyperlink>
      <w:r>
        <w:rPr>
          <w:color w:val="007FAD"/>
          <w:spacing w:val="40"/>
          <w:w w:val="110"/>
          <w:sz w:val="12"/>
        </w:rPr>
        <w:t> </w:t>
      </w:r>
      <w:hyperlink r:id="rId83"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deep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efficient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weighted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approach.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Fusion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2019;46:184–92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7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lfios">
    <w:altName w:val="Alfio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8560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186055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46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4.65pt;height:9.85pt;mso-position-horizontal-relative:page;mso-position-vertical-relative:page;z-index:-16977920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46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9072">
              <wp:simplePos x="0" y="0"/>
              <wp:positionH relativeFrom="page">
                <wp:posOffset>2603051</wp:posOffset>
              </wp:positionH>
              <wp:positionV relativeFrom="page">
                <wp:posOffset>580682</wp:posOffset>
              </wp:positionV>
              <wp:extent cx="2230120" cy="1225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23012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M.H.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Siddiqi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45–51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4.964676pt;margin-top:45.723022pt;width:175.6pt;height:9.65pt;mso-position-horizontal-relative:page;mso-position-vertical-relative:page;z-index:-16977408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M.H.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Siddiqi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45–51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9584">
              <wp:simplePos x="0" y="0"/>
              <wp:positionH relativeFrom="page">
                <wp:posOffset>2727609</wp:posOffset>
              </wp:positionH>
              <wp:positionV relativeFrom="page">
                <wp:posOffset>580618</wp:posOffset>
              </wp:positionV>
              <wp:extent cx="2230120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23012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M.H.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Siddiqi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45–51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4.772415pt;margin-top:45.71796pt;width:175.6pt;height:9.65pt;mso-position-horizontal-relative:page;mso-position-vertical-relative:page;z-index:-16976896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M.H.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Siddiqi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45–51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0096">
              <wp:simplePos x="0" y="0"/>
              <wp:positionH relativeFrom="page">
                <wp:posOffset>7009227</wp:posOffset>
              </wp:positionH>
              <wp:positionV relativeFrom="page">
                <wp:posOffset>579006</wp:posOffset>
              </wp:positionV>
              <wp:extent cx="186055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47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7715pt;margin-top:45.591076pt;width:14.65pt;height:9.85pt;mso-position-horizontal-relative:page;mso-position-vertical-relative:page;z-index:-16976384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47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9"/>
      <w:numFmt w:val="lowerLetter"/>
      <w:lvlText w:val="%1"/>
      <w:lvlJc w:val="left"/>
      <w:pPr>
        <w:ind w:left="642" w:hanging="237"/>
        <w:jc w:val="left"/>
      </w:pPr>
      <w:rPr>
        <w:rFonts w:hint="default"/>
        <w:spacing w:val="0"/>
        <w:w w:val="1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5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7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9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9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8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8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8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7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7" w:hanging="30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62" w:lineRule="exact"/>
      <w:outlineLvl w:val="2"/>
    </w:pPr>
    <w:rPr>
      <w:rFonts w:ascii="Arial" w:hAnsi="Arial" w:eastAsia="Arial" w:cs="Arial"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 w:line="25" w:lineRule="exact"/>
      <w:outlineLvl w:val="4"/>
    </w:pPr>
    <w:rPr>
      <w:rFonts w:ascii="Georgia" w:hAnsi="Georgia" w:eastAsia="Georgia" w:cs="Georgia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27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20.03.001" TargetMode="External"/><Relationship Id="rId11" Type="http://schemas.openxmlformats.org/officeDocument/2006/relationships/hyperlink" Target="http://crossmark.crossref.org/dialog/?doi=10.1016/j.eij.2020.03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mhsiddiqi@ju.edu.sa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hyperlink" Target="http://refhub.elsevier.com/S1110-8665(20)30113-4/h0005" TargetMode="External"/><Relationship Id="rId44" Type="http://schemas.openxmlformats.org/officeDocument/2006/relationships/hyperlink" Target="http://refhub.elsevier.com/S1110-8665(20)30113-4/h0010" TargetMode="External"/><Relationship Id="rId45" Type="http://schemas.openxmlformats.org/officeDocument/2006/relationships/hyperlink" Target="http://refhub.elsevier.com/S1110-8665(20)30113-4/h0015" TargetMode="External"/><Relationship Id="rId46" Type="http://schemas.openxmlformats.org/officeDocument/2006/relationships/hyperlink" Target="http://refhub.elsevier.com/S1110-8665(20)30113-4/h0030" TargetMode="External"/><Relationship Id="rId47" Type="http://schemas.openxmlformats.org/officeDocument/2006/relationships/hyperlink" Target="http://refhub.elsevier.com/S1110-8665(20)30113-4/h0035" TargetMode="External"/><Relationship Id="rId48" Type="http://schemas.openxmlformats.org/officeDocument/2006/relationships/hyperlink" Target="http://refhub.elsevier.com/S1110-8665(20)30113-4/h0040" TargetMode="External"/><Relationship Id="rId49" Type="http://schemas.openxmlformats.org/officeDocument/2006/relationships/hyperlink" Target="http://refhub.elsevier.com/S1110-8665(20)30113-4/h0045" TargetMode="External"/><Relationship Id="rId50" Type="http://schemas.openxmlformats.org/officeDocument/2006/relationships/hyperlink" Target="http://refhub.elsevier.com/S1110-8665(20)30113-4/h0050" TargetMode="External"/><Relationship Id="rId51" Type="http://schemas.openxmlformats.org/officeDocument/2006/relationships/hyperlink" Target="http://refhub.elsevier.com/S1110-8665(20)30113-4/h0055" TargetMode="External"/><Relationship Id="rId52" Type="http://schemas.openxmlformats.org/officeDocument/2006/relationships/hyperlink" Target="http://refhub.elsevier.com/S1110-8665(20)30113-4/h0060" TargetMode="External"/><Relationship Id="rId53" Type="http://schemas.openxmlformats.org/officeDocument/2006/relationships/hyperlink" Target="http://refhub.elsevier.com/S1110-8665(20)30113-4/h0065" TargetMode="External"/><Relationship Id="rId54" Type="http://schemas.openxmlformats.org/officeDocument/2006/relationships/hyperlink" Target="http://refhub.elsevier.com/S1110-8665(20)30113-4/h0070" TargetMode="External"/><Relationship Id="rId55" Type="http://schemas.openxmlformats.org/officeDocument/2006/relationships/hyperlink" Target="http://refhub.elsevier.com/S1110-8665(20)30113-4/h0075" TargetMode="External"/><Relationship Id="rId56" Type="http://schemas.openxmlformats.org/officeDocument/2006/relationships/hyperlink" Target="http://refhub.elsevier.com/S1110-8665(20)30113-4/h0080" TargetMode="External"/><Relationship Id="rId57" Type="http://schemas.openxmlformats.org/officeDocument/2006/relationships/hyperlink" Target="http://refhub.elsevier.com/S1110-8665(20)30113-4/h0085" TargetMode="External"/><Relationship Id="rId58" Type="http://schemas.openxmlformats.org/officeDocument/2006/relationships/hyperlink" Target="http://refhub.elsevier.com/S1110-8665(20)30113-4/h0090" TargetMode="External"/><Relationship Id="rId59" Type="http://schemas.openxmlformats.org/officeDocument/2006/relationships/hyperlink" Target="http://refhub.elsevier.com/S1110-8665(20)30113-4/h0105" TargetMode="External"/><Relationship Id="rId60" Type="http://schemas.openxmlformats.org/officeDocument/2006/relationships/hyperlink" Target="http://refhub.elsevier.com/S1110-8665(20)30113-4/h0110" TargetMode="External"/><Relationship Id="rId61" Type="http://schemas.openxmlformats.org/officeDocument/2006/relationships/hyperlink" Target="http://refhub.elsevier.com/S1110-8665(20)30113-4/h0115" TargetMode="External"/><Relationship Id="rId62" Type="http://schemas.openxmlformats.org/officeDocument/2006/relationships/hyperlink" Target="http://refhub.elsevier.com/S1110-8665(20)30113-4/h0120" TargetMode="External"/><Relationship Id="rId63" Type="http://schemas.openxmlformats.org/officeDocument/2006/relationships/hyperlink" Target="http://refhub.elsevier.com/S1110-8665(20)30113-4/h0125" TargetMode="External"/><Relationship Id="rId64" Type="http://schemas.openxmlformats.org/officeDocument/2006/relationships/hyperlink" Target="http://refhub.elsevier.com/S1110-8665(20)30113-4/h0130" TargetMode="External"/><Relationship Id="rId65" Type="http://schemas.openxmlformats.org/officeDocument/2006/relationships/hyperlink" Target="http://refhub.elsevier.com/S1110-8665(20)30113-4/h0135" TargetMode="External"/><Relationship Id="rId66" Type="http://schemas.openxmlformats.org/officeDocument/2006/relationships/hyperlink" Target="http://refhub.elsevier.com/S1110-8665(20)30113-4/h0140" TargetMode="External"/><Relationship Id="rId67" Type="http://schemas.openxmlformats.org/officeDocument/2006/relationships/hyperlink" Target="http://refhub.elsevier.com/S1110-8665(20)30113-4/h0145" TargetMode="External"/><Relationship Id="rId68" Type="http://schemas.openxmlformats.org/officeDocument/2006/relationships/hyperlink" Target="http://refhub.elsevier.com/S1110-8665(20)30113-4/h0150" TargetMode="External"/><Relationship Id="rId69" Type="http://schemas.openxmlformats.org/officeDocument/2006/relationships/hyperlink" Target="http://refhub.elsevier.com/S1110-8665(20)30113-4/h0155" TargetMode="External"/><Relationship Id="rId70" Type="http://schemas.openxmlformats.org/officeDocument/2006/relationships/hyperlink" Target="http://refhub.elsevier.com/S1110-8665(20)30113-4/h0160" TargetMode="External"/><Relationship Id="rId71" Type="http://schemas.openxmlformats.org/officeDocument/2006/relationships/hyperlink" Target="http://refhub.elsevier.com/S1110-8665(20)30113-4/h0170" TargetMode="External"/><Relationship Id="rId72" Type="http://schemas.openxmlformats.org/officeDocument/2006/relationships/hyperlink" Target="http://refhub.elsevier.com/S1110-8665(20)30113-4/h0175" TargetMode="External"/><Relationship Id="rId73" Type="http://schemas.openxmlformats.org/officeDocument/2006/relationships/hyperlink" Target="http://refhub.elsevier.com/S1110-8665(20)30113-4/h0185" TargetMode="External"/><Relationship Id="rId74" Type="http://schemas.openxmlformats.org/officeDocument/2006/relationships/hyperlink" Target="http://refhub.elsevier.com/S1110-8665(20)30113-4/h0190" TargetMode="External"/><Relationship Id="rId75" Type="http://schemas.openxmlformats.org/officeDocument/2006/relationships/hyperlink" Target="http://refhub.elsevier.com/S1110-8665(20)30113-4/h0195" TargetMode="External"/><Relationship Id="rId76" Type="http://schemas.openxmlformats.org/officeDocument/2006/relationships/hyperlink" Target="http://refhub.elsevier.com/S1110-8665(20)30113-4/h0205" TargetMode="External"/><Relationship Id="rId77" Type="http://schemas.openxmlformats.org/officeDocument/2006/relationships/hyperlink" Target="http://refhub.elsevier.com/S1110-8665(20)30113-4/h0210" TargetMode="External"/><Relationship Id="rId78" Type="http://schemas.openxmlformats.org/officeDocument/2006/relationships/hyperlink" Target="http://refhub.elsevier.com/S1110-8665(20)30113-4/h0220" TargetMode="External"/><Relationship Id="rId79" Type="http://schemas.openxmlformats.org/officeDocument/2006/relationships/hyperlink" Target="http://refhub.elsevier.com/S1110-8665(20)30113-4/h0225" TargetMode="External"/><Relationship Id="rId80" Type="http://schemas.openxmlformats.org/officeDocument/2006/relationships/hyperlink" Target="http://refhub.elsevier.com/S1110-8665(20)30113-4/h0230" TargetMode="External"/><Relationship Id="rId81" Type="http://schemas.openxmlformats.org/officeDocument/2006/relationships/hyperlink" Target="http://refhub.elsevier.com/S1110-8665(20)30113-4/h0235" TargetMode="External"/><Relationship Id="rId82" Type="http://schemas.openxmlformats.org/officeDocument/2006/relationships/hyperlink" Target="http://refhub.elsevier.com/S1110-8665(20)30113-4/h0240" TargetMode="External"/><Relationship Id="rId83" Type="http://schemas.openxmlformats.org/officeDocument/2006/relationships/hyperlink" Target="http://refhub.elsevier.com/S1110-8665(20)30113-4/h0245" TargetMode="External"/><Relationship Id="rId8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Hameed Siddiqi</dc:creator>
  <dc:subject>Egyptian Informatics Journal, 22 (2021) 45-51. doi:10.1016/j.eij.2020.03.001</dc:subject>
  <dc:title>An improved gaussian mixture hidden conditional random fields model for audio-based emotions classification</dc:title>
  <dcterms:created xsi:type="dcterms:W3CDTF">2023-12-10T14:22:59Z</dcterms:created>
  <dcterms:modified xsi:type="dcterms:W3CDTF">2023-12-10T14:22:59Z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10.1016/j.eij.2020.03.001</vt:lpwstr>
  </property>
  <property fmtid="{D5CDD505-2E9C-101B-9397-08002B2CF9AE}" pid="12" name="robots">
    <vt:lpwstr>noindex</vt:lpwstr>
  </property>
</Properties>
</file>