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pproach to improve the productivity of 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190–195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9"/>
        <w:rPr>
          <w:sz w:val="27"/>
        </w:rPr>
      </w:pPr>
    </w:p>
    <w:p>
      <w:pPr>
        <w:spacing w:line="268" w:lineRule="auto" w:before="0"/>
        <w:ind w:left="114" w:right="2738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6301435</wp:posOffset>
                </wp:positionH>
                <wp:positionV relativeFrom="paragraph">
                  <wp:posOffset>34567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75995pt;margin-top:2.721889pt;width:55.95pt;height:20pt;mso-position-horizontal-relative:page;mso-position-vertical-relative:paragraph;z-index:15732224" id="docshapegroup11" coordorigin="9924,54" coordsize="1119,400">
                <v:shape style="position:absolute;left:10388;top:203;width:653;height:116" type="#_x0000_t75" id="docshape12" href="http://crossmark.crossref.org/dialog/?doi=10.1016/j.ejbas.2017.06.003&amp;domain=pdf" stroked="false">
                  <v:imagedata r:id="rId11" o:title=""/>
                </v:shape>
                <v:shape style="position:absolute;left:9923;top:54;width:413;height:400" type="#_x0000_t75" id="docshape13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Approach to improve the productivity of bioactive </w:t>
      </w:r>
      <w:r>
        <w:rPr>
          <w:w w:val="105"/>
          <w:sz w:val="27"/>
        </w:rPr>
        <w:t>compounds of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cyanobacterium</w:t>
      </w:r>
      <w:r>
        <w:rPr>
          <w:spacing w:val="-3"/>
          <w:w w:val="105"/>
          <w:sz w:val="27"/>
        </w:rPr>
        <w:t> </w:t>
      </w:r>
      <w:r>
        <w:rPr>
          <w:i/>
          <w:w w:val="105"/>
          <w:sz w:val="27"/>
        </w:rPr>
        <w:t>Anabaena</w:t>
      </w:r>
      <w:r>
        <w:rPr>
          <w:i/>
          <w:spacing w:val="-2"/>
          <w:w w:val="105"/>
          <w:sz w:val="27"/>
        </w:rPr>
        <w:t> </w:t>
      </w:r>
      <w:r>
        <w:rPr>
          <w:i/>
          <w:w w:val="105"/>
          <w:sz w:val="27"/>
        </w:rPr>
        <w:t>oryza</w:t>
      </w:r>
      <w:r>
        <w:rPr>
          <w:w w:val="105"/>
          <w:sz w:val="27"/>
        </w:rPr>
        <w:t>e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using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factorial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design</w:t>
      </w:r>
    </w:p>
    <w:p>
      <w:pPr>
        <w:spacing w:before="114"/>
        <w:ind w:left="116" w:right="0" w:firstLine="0"/>
        <w:jc w:val="left"/>
        <w:rPr>
          <w:sz w:val="21"/>
        </w:rPr>
      </w:pPr>
      <w:bookmarkStart w:name="1 Introduction" w:id="2"/>
      <w:bookmarkEnd w:id="2"/>
      <w:r>
        <w:rPr/>
      </w:r>
      <w:r>
        <w:rPr>
          <w:sz w:val="21"/>
        </w:rPr>
        <w:t>Ragaa</w:t>
      </w:r>
      <w:r>
        <w:rPr>
          <w:spacing w:val="27"/>
          <w:sz w:val="21"/>
        </w:rPr>
        <w:t> </w:t>
      </w:r>
      <w:r>
        <w:rPr>
          <w:sz w:val="21"/>
        </w:rPr>
        <w:t>A.</w:t>
      </w:r>
      <w:r>
        <w:rPr>
          <w:spacing w:val="27"/>
          <w:sz w:val="21"/>
        </w:rPr>
        <w:t> </w:t>
      </w:r>
      <w:r>
        <w:rPr>
          <w:sz w:val="21"/>
        </w:rPr>
        <w:t>Hamouda</w:t>
      </w:r>
      <w:r>
        <w:rPr>
          <w:spacing w:val="-11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Mahmoud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Al-Saman</w:t>
      </w:r>
      <w:r>
        <w:rPr>
          <w:spacing w:val="-12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Sabha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El-Sabbagh</w:t>
      </w:r>
      <w:r>
        <w:rPr>
          <w:spacing w:val="-9"/>
          <w:sz w:val="21"/>
          <w:vertAlign w:val="baseline"/>
        </w:rPr>
        <w:t> 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Ghada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Abo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El-Seoud</w:t>
      </w:r>
      <w:r>
        <w:rPr>
          <w:spacing w:val="-11"/>
          <w:sz w:val="21"/>
          <w:vertAlign w:val="baseline"/>
        </w:rPr>
        <w:t> </w:t>
      </w:r>
      <w:hyperlink w:history="true" w:anchor="_bookmark2">
        <w:r>
          <w:rPr>
            <w:color w:val="007FAD"/>
            <w:spacing w:val="-4"/>
            <w:sz w:val="21"/>
            <w:vertAlign w:val="superscript"/>
          </w:rPr>
          <w:t>c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spacing w:val="-4"/>
            <w:position w:val="9"/>
            <w:sz w:val="17"/>
            <w:vertAlign w:val="baseline"/>
          </w:rPr>
          <w:t>⇑</w:t>
        </w:r>
      </w:hyperlink>
      <w:r>
        <w:rPr>
          <w:spacing w:val="-4"/>
          <w:sz w:val="21"/>
          <w:vertAlign w:val="baseline"/>
        </w:rPr>
        <w:t>,</w:t>
      </w:r>
    </w:p>
    <w:p>
      <w:pPr>
        <w:spacing w:before="20"/>
        <w:ind w:left="114" w:right="0" w:firstLine="0"/>
        <w:jc w:val="left"/>
        <w:rPr>
          <w:sz w:val="21"/>
        </w:rPr>
      </w:pPr>
      <w:bookmarkStart w:name="_bookmark0" w:id="3"/>
      <w:bookmarkEnd w:id="3"/>
      <w:r>
        <w:rPr/>
      </w:r>
      <w:r>
        <w:rPr>
          <w:w w:val="105"/>
          <w:sz w:val="21"/>
        </w:rPr>
        <w:t>Abeer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Hendawy</w:t>
      </w:r>
      <w:r>
        <w:rPr>
          <w:spacing w:val="-18"/>
          <w:w w:val="105"/>
          <w:sz w:val="21"/>
        </w:rPr>
        <w:t> </w:t>
      </w:r>
      <w:hyperlink w:history="true" w:anchor="_bookmark2">
        <w:r>
          <w:rPr>
            <w:color w:val="007FAD"/>
            <w:spacing w:val="-10"/>
            <w:w w:val="105"/>
            <w:sz w:val="21"/>
            <w:vertAlign w:val="superscript"/>
          </w:rPr>
          <w:t>c</w:t>
        </w:r>
      </w:hyperlink>
    </w:p>
    <w:p>
      <w:pPr>
        <w:spacing w:before="146"/>
        <w:ind w:left="115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Microbial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Biotechnology,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Genetic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Biotechnology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Sadat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City,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Sadat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City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22857/79,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Industrial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Biotechnology,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Genetic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Biotechnology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Sadat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City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(USC),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Sadat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City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22857/79,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Botany,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Menoufia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123951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59959pt;width:520.044pt;height:.22675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190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28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October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2016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 in revised form 24 May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13</w:t>
      </w:r>
      <w:r>
        <w:rPr>
          <w:w w:val="115"/>
          <w:sz w:val="12"/>
        </w:rPr>
        <w:t> June 2017</w:t>
      </w:r>
    </w:p>
    <w:p>
      <w:pPr>
        <w:spacing w:line="135" w:lineRule="exact"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23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4"/>
          <w:w w:val="115"/>
          <w:sz w:val="12"/>
        </w:rPr>
        <w:t> 2017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7" coordorigin="0,0" coordsize="2665,6">
                <v:rect style="position:absolute;left:0;top:0;width:2665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7"/>
        <w:ind w:left="114" w:right="1379" w:firstLine="0"/>
        <w:jc w:val="left"/>
        <w:rPr>
          <w:i/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Cyanobacteria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Blue-green </w:t>
      </w:r>
      <w:r>
        <w:rPr>
          <w:w w:val="110"/>
          <w:sz w:val="12"/>
        </w:rPr>
        <w:t>algae</w:t>
      </w:r>
      <w:r>
        <w:rPr>
          <w:spacing w:val="40"/>
          <w:w w:val="110"/>
          <w:sz w:val="12"/>
        </w:rPr>
        <w:t> </w:t>
      </w:r>
      <w:r>
        <w:rPr>
          <w:i/>
          <w:w w:val="105"/>
          <w:sz w:val="12"/>
        </w:rPr>
        <w:t>Anabeana</w:t>
      </w:r>
      <w:r>
        <w:rPr>
          <w:i/>
          <w:spacing w:val="-1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oryzae</w:t>
      </w:r>
    </w:p>
    <w:p>
      <w:pPr>
        <w:spacing w:line="302" w:lineRule="auto" w:before="0"/>
        <w:ind w:left="114" w:right="953" w:firstLine="0"/>
        <w:jc w:val="left"/>
        <w:rPr>
          <w:sz w:val="12"/>
        </w:rPr>
      </w:pPr>
      <w:r>
        <w:rPr>
          <w:spacing w:val="-2"/>
          <w:w w:val="115"/>
          <w:sz w:val="12"/>
        </w:rPr>
        <w:t>Antioxidant </w:t>
      </w:r>
      <w:r>
        <w:rPr>
          <w:spacing w:val="-2"/>
          <w:w w:val="115"/>
          <w:sz w:val="12"/>
        </w:rPr>
        <w:t>capacity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Phenol content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Bioactive substances</w:t>
      </w:r>
    </w:p>
    <w:p>
      <w:pPr>
        <w:pStyle w:val="Heading1"/>
        <w:spacing w:before="116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100527</wp:posOffset>
                </wp:positionV>
                <wp:extent cx="4515485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5116" y="2879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15563pt;width:355.521pt;height:.22675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Cyanobacteria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are one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 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richest sources of biomedical relevant compounds with extensive therapeu-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tic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pharmaceutical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applications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known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producer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intracellular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extracellular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metabo-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lites</w:t>
      </w:r>
      <w:r>
        <w:rPr>
          <w:w w:val="110"/>
          <w:sz w:val="14"/>
        </w:rPr>
        <w:t> with</w:t>
      </w:r>
      <w:r>
        <w:rPr>
          <w:w w:val="110"/>
          <w:sz w:val="14"/>
        </w:rPr>
        <w:t> diverse</w:t>
      </w:r>
      <w:r>
        <w:rPr>
          <w:w w:val="110"/>
          <w:sz w:val="14"/>
        </w:rPr>
        <w:t> biological</w:t>
      </w:r>
      <w:r>
        <w:rPr>
          <w:w w:val="110"/>
          <w:sz w:val="14"/>
        </w:rPr>
        <w:t> activities.</w:t>
      </w:r>
      <w:r>
        <w:rPr>
          <w:w w:val="110"/>
          <w:sz w:val="14"/>
        </w:rPr>
        <w:t> The</w:t>
      </w:r>
      <w:r>
        <w:rPr>
          <w:w w:val="110"/>
          <w:sz w:val="14"/>
        </w:rPr>
        <w:t> genus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Anabaena</w:t>
      </w:r>
      <w:r>
        <w:rPr>
          <w:i/>
          <w:w w:val="110"/>
          <w:sz w:val="14"/>
        </w:rPr>
        <w:t> sp</w:t>
      </w:r>
      <w:r>
        <w:rPr>
          <w:w w:val="110"/>
          <w:sz w:val="14"/>
        </w:rPr>
        <w:t>.</w:t>
      </w:r>
      <w:r>
        <w:rPr>
          <w:w w:val="110"/>
          <w:sz w:val="14"/>
        </w:rPr>
        <w:t> is</w:t>
      </w:r>
      <w:r>
        <w:rPr>
          <w:w w:val="110"/>
          <w:sz w:val="14"/>
        </w:rPr>
        <w:t> known</w:t>
      </w:r>
      <w:r>
        <w:rPr>
          <w:w w:val="110"/>
          <w:sz w:val="14"/>
        </w:rPr>
        <w:t> to</w:t>
      </w:r>
      <w:r>
        <w:rPr>
          <w:w w:val="110"/>
          <w:sz w:val="14"/>
        </w:rPr>
        <w:t> produce</w:t>
      </w:r>
      <w:r>
        <w:rPr>
          <w:w w:val="110"/>
          <w:sz w:val="14"/>
        </w:rPr>
        <w:t> antimicrobial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compounds, like phycocyanin and others. The goal of this study was to optimize the production of these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bioactive</w:t>
      </w:r>
      <w:r>
        <w:rPr>
          <w:w w:val="110"/>
          <w:sz w:val="14"/>
        </w:rPr>
        <w:t> compounds.</w:t>
      </w:r>
      <w:r>
        <w:rPr>
          <w:w w:val="110"/>
          <w:sz w:val="14"/>
        </w:rPr>
        <w:t> The</w:t>
      </w:r>
      <w:r>
        <w:rPr>
          <w:w w:val="110"/>
          <w:sz w:val="14"/>
        </w:rPr>
        <w:t> Plackett–Burman</w:t>
      </w:r>
      <w:r>
        <w:rPr>
          <w:w w:val="110"/>
          <w:sz w:val="14"/>
        </w:rPr>
        <w:t> experimental</w:t>
      </w:r>
      <w:r>
        <w:rPr>
          <w:w w:val="110"/>
          <w:sz w:val="14"/>
        </w:rPr>
        <w:t> design</w:t>
      </w:r>
      <w:r>
        <w:rPr>
          <w:w w:val="110"/>
          <w:sz w:val="14"/>
        </w:rPr>
        <w:t> was</w:t>
      </w:r>
      <w:r>
        <w:rPr>
          <w:w w:val="110"/>
          <w:sz w:val="14"/>
        </w:rPr>
        <w:t> used</w:t>
      </w:r>
      <w:r>
        <w:rPr>
          <w:w w:val="110"/>
          <w:sz w:val="14"/>
        </w:rPr>
        <w:t> to</w:t>
      </w:r>
      <w:r>
        <w:rPr>
          <w:w w:val="110"/>
          <w:sz w:val="14"/>
        </w:rPr>
        <w:t> screen</w:t>
      </w:r>
      <w:r>
        <w:rPr>
          <w:w w:val="110"/>
          <w:sz w:val="14"/>
        </w:rPr>
        <w:t> and</w:t>
      </w:r>
      <w:r>
        <w:rPr>
          <w:w w:val="110"/>
          <w:sz w:val="14"/>
        </w:rPr>
        <w:t> evaluate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important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medium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components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bioactive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compounds.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present</w:t>
      </w:r>
    </w:p>
    <w:p>
      <w:pPr>
        <w:spacing w:line="282" w:lineRule="exact" w:before="0"/>
        <w:ind w:left="114" w:right="0" w:firstLine="0"/>
        <w:jc w:val="both"/>
        <w:rPr>
          <w:sz w:val="14"/>
        </w:rPr>
      </w:pPr>
      <w:r>
        <w:rPr>
          <w:w w:val="110"/>
          <w:sz w:val="14"/>
        </w:rPr>
        <w:t>study,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eight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independent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factors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including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NaNO</w:t>
      </w:r>
      <w:r>
        <w:rPr>
          <w:w w:val="110"/>
          <w:sz w:val="14"/>
          <w:vertAlign w:val="subscript"/>
        </w:rPr>
        <w:t>3</w:t>
      </w:r>
      <w:r>
        <w:rPr>
          <w:w w:val="110"/>
          <w:sz w:val="14"/>
          <w:vertAlign w:val="baseline"/>
        </w:rPr>
        <w:t>,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K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HPO</w:t>
      </w:r>
      <w:r>
        <w:rPr>
          <w:w w:val="110"/>
          <w:sz w:val="14"/>
          <w:vertAlign w:val="subscript"/>
        </w:rPr>
        <w:t>4</w:t>
      </w:r>
      <w:r>
        <w:rPr>
          <w:w w:val="110"/>
          <w:sz w:val="14"/>
          <w:vertAlign w:val="baseline"/>
        </w:rPr>
        <w:t>,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MgSO</w:t>
      </w:r>
      <w:r>
        <w:rPr>
          <w:w w:val="110"/>
          <w:sz w:val="14"/>
          <w:vertAlign w:val="subscript"/>
        </w:rPr>
        <w:t>4</w:t>
      </w:r>
      <w:r>
        <w:rPr>
          <w:rFonts w:ascii="Latin Modern Math" w:hAnsi="Latin Modern Math"/>
          <w:w w:val="110"/>
          <w:sz w:val="14"/>
          <w:vertAlign w:val="baseline"/>
        </w:rPr>
        <w:t>·</w:t>
      </w:r>
      <w:r>
        <w:rPr>
          <w:w w:val="110"/>
          <w:sz w:val="14"/>
          <w:vertAlign w:val="baseline"/>
        </w:rPr>
        <w:t>7H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O,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CaCl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,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citric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acid,</w:t>
      </w:r>
      <w:r>
        <w:rPr>
          <w:spacing w:val="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ammonium</w:t>
      </w:r>
    </w:p>
    <w:p>
      <w:pPr>
        <w:spacing w:line="71" w:lineRule="exact" w:before="0"/>
        <w:ind w:left="114" w:right="0" w:firstLine="0"/>
        <w:jc w:val="both"/>
        <w:rPr>
          <w:sz w:val="14"/>
        </w:rPr>
      </w:pPr>
      <w:r>
        <w:rPr>
          <w:w w:val="110"/>
          <w:sz w:val="14"/>
        </w:rPr>
        <w:t>ferric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citrate,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ethylene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diamine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tetraacetic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acid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disodium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magnesium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salt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(EDTA-Na</w:t>
      </w:r>
      <w:r>
        <w:rPr>
          <w:w w:val="110"/>
          <w:sz w:val="14"/>
          <w:vertAlign w:val="subscript"/>
        </w:rPr>
        <w:t>2</w:t>
      </w:r>
      <w:r>
        <w:rPr>
          <w:w w:val="110"/>
          <w:sz w:val="14"/>
          <w:vertAlign w:val="baseline"/>
        </w:rPr>
        <w:t>Mg)</w:t>
      </w:r>
      <w:r>
        <w:rPr>
          <w:spacing w:val="1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7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Na</w:t>
      </w:r>
      <w:r>
        <w:rPr>
          <w:spacing w:val="-2"/>
          <w:w w:val="110"/>
          <w:sz w:val="14"/>
          <w:vertAlign w:val="subscript"/>
        </w:rPr>
        <w:t>2</w:t>
      </w:r>
      <w:r>
        <w:rPr>
          <w:spacing w:val="-2"/>
          <w:w w:val="110"/>
          <w:sz w:val="14"/>
          <w:vertAlign w:val="baseline"/>
        </w:rPr>
        <w:t>CO</w:t>
      </w:r>
      <w:r>
        <w:rPr>
          <w:spacing w:val="-2"/>
          <w:w w:val="110"/>
          <w:sz w:val="14"/>
          <w:vertAlign w:val="subscript"/>
        </w:rPr>
        <w:t>3</w:t>
      </w:r>
    </w:p>
    <w:p>
      <w:pPr>
        <w:spacing w:before="32"/>
        <w:ind w:left="114" w:right="0" w:firstLine="0"/>
        <w:jc w:val="both"/>
        <w:rPr>
          <w:sz w:val="14"/>
        </w:rPr>
      </w:pPr>
      <w:r>
        <w:rPr>
          <w:w w:val="110"/>
          <w:sz w:val="14"/>
        </w:rPr>
        <w:t>were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surveyed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variables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algal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components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7"/>
          <w:w w:val="110"/>
          <w:sz w:val="14"/>
        </w:rPr>
        <w:t> </w:t>
      </w:r>
      <w:r>
        <w:rPr>
          <w:i/>
          <w:w w:val="110"/>
          <w:sz w:val="14"/>
        </w:rPr>
        <w:t>Anabaena</w:t>
      </w:r>
      <w:r>
        <w:rPr>
          <w:i/>
          <w:spacing w:val="19"/>
          <w:w w:val="110"/>
          <w:sz w:val="14"/>
        </w:rPr>
        <w:t> </w:t>
      </w:r>
      <w:r>
        <w:rPr>
          <w:i/>
          <w:w w:val="110"/>
          <w:sz w:val="14"/>
        </w:rPr>
        <w:t>oryzae</w:t>
      </w:r>
      <w:r>
        <w:rPr>
          <w:i/>
          <w:spacing w:val="18"/>
          <w:w w:val="110"/>
          <w:sz w:val="14"/>
        </w:rPr>
        <w:t> </w:t>
      </w:r>
      <w:r>
        <w:rPr>
          <w:spacing w:val="-4"/>
          <w:w w:val="110"/>
          <w:sz w:val="14"/>
        </w:rPr>
        <w:t>were</w:t>
      </w:r>
    </w:p>
    <w:p>
      <w:pPr>
        <w:spacing w:line="62" w:lineRule="auto" w:before="128"/>
        <w:ind w:left="114" w:right="310" w:firstLine="0"/>
        <w:jc w:val="both"/>
        <w:rPr>
          <w:sz w:val="14"/>
        </w:rPr>
      </w:pPr>
      <w:r>
        <w:rPr>
          <w:spacing w:val="-2"/>
          <w:w w:val="110"/>
          <w:sz w:val="14"/>
        </w:rPr>
        <w:t>components</w:t>
      </w:r>
      <w:r>
        <w:rPr>
          <w:spacing w:val="-4"/>
          <w:w w:val="110"/>
          <w:sz w:val="14"/>
        </w:rPr>
        <w:t> </w:t>
      </w:r>
      <w:r>
        <w:rPr>
          <w:spacing w:val="-2"/>
          <w:w w:val="110"/>
          <w:sz w:val="14"/>
        </w:rPr>
        <w:t>were</w:t>
      </w:r>
      <w:r>
        <w:rPr>
          <w:spacing w:val="-3"/>
          <w:w w:val="110"/>
          <w:sz w:val="14"/>
        </w:rPr>
        <w:t> </w:t>
      </w:r>
      <w:r>
        <w:rPr>
          <w:spacing w:val="-2"/>
          <w:w w:val="110"/>
          <w:sz w:val="14"/>
        </w:rPr>
        <w:t>NaNO</w:t>
      </w:r>
      <w:r>
        <w:rPr>
          <w:spacing w:val="-2"/>
          <w:w w:val="110"/>
          <w:sz w:val="14"/>
          <w:vertAlign w:val="subscript"/>
        </w:rPr>
        <w:t>3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(2.25 g l</w:t>
      </w:r>
      <w:r>
        <w:rPr>
          <w:rFonts w:ascii="Latin Modern Math" w:hAnsi="Latin Modern Math"/>
          <w:spacing w:val="-2"/>
          <w:w w:val="110"/>
          <w:sz w:val="14"/>
          <w:vertAlign w:val="superscript"/>
        </w:rPr>
        <w:t>—</w:t>
      </w:r>
      <w:r>
        <w:rPr>
          <w:spacing w:val="-2"/>
          <w:w w:val="110"/>
          <w:sz w:val="14"/>
          <w:vertAlign w:val="superscript"/>
        </w:rPr>
        <w:t>1</w:t>
      </w:r>
      <w:r>
        <w:rPr>
          <w:spacing w:val="-2"/>
          <w:w w:val="110"/>
          <w:sz w:val="14"/>
          <w:vertAlign w:val="baseline"/>
        </w:rPr>
        <w:t>);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K</w:t>
      </w:r>
      <w:r>
        <w:rPr>
          <w:spacing w:val="-2"/>
          <w:w w:val="110"/>
          <w:sz w:val="14"/>
          <w:vertAlign w:val="subscript"/>
        </w:rPr>
        <w:t>2</w:t>
      </w:r>
      <w:r>
        <w:rPr>
          <w:spacing w:val="-2"/>
          <w:w w:val="110"/>
          <w:sz w:val="14"/>
          <w:vertAlign w:val="baseline"/>
        </w:rPr>
        <w:t>HPO</w:t>
      </w:r>
      <w:r>
        <w:rPr>
          <w:spacing w:val="-2"/>
          <w:w w:val="110"/>
          <w:sz w:val="14"/>
          <w:vertAlign w:val="subscript"/>
        </w:rPr>
        <w:t>4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(0.02 g l</w:t>
      </w:r>
      <w:r>
        <w:rPr>
          <w:rFonts w:ascii="Latin Modern Math" w:hAnsi="Latin Modern Math"/>
          <w:spacing w:val="-2"/>
          <w:w w:val="110"/>
          <w:sz w:val="14"/>
          <w:vertAlign w:val="superscript"/>
        </w:rPr>
        <w:t>—</w:t>
      </w:r>
      <w:r>
        <w:rPr>
          <w:spacing w:val="-2"/>
          <w:w w:val="110"/>
          <w:sz w:val="14"/>
          <w:vertAlign w:val="superscript"/>
        </w:rPr>
        <w:t>1</w:t>
      </w:r>
      <w:r>
        <w:rPr>
          <w:spacing w:val="-2"/>
          <w:w w:val="110"/>
          <w:sz w:val="14"/>
          <w:vertAlign w:val="baseline"/>
        </w:rPr>
        <w:t>);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MgSO</w:t>
      </w:r>
      <w:r>
        <w:rPr>
          <w:spacing w:val="-2"/>
          <w:w w:val="110"/>
          <w:sz w:val="14"/>
          <w:vertAlign w:val="subscript"/>
        </w:rPr>
        <w:t>4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(0.0375 g l</w:t>
      </w:r>
      <w:r>
        <w:rPr>
          <w:rFonts w:ascii="Latin Modern Math" w:hAnsi="Latin Modern Math"/>
          <w:spacing w:val="-2"/>
          <w:w w:val="110"/>
          <w:sz w:val="14"/>
          <w:vertAlign w:val="superscript"/>
        </w:rPr>
        <w:t>—</w:t>
      </w:r>
      <w:r>
        <w:rPr>
          <w:spacing w:val="-2"/>
          <w:w w:val="110"/>
          <w:sz w:val="14"/>
          <w:vertAlign w:val="superscript"/>
        </w:rPr>
        <w:t>1</w:t>
      </w:r>
      <w:r>
        <w:rPr>
          <w:spacing w:val="-2"/>
          <w:w w:val="110"/>
          <w:sz w:val="14"/>
          <w:vertAlign w:val="baseline"/>
        </w:rPr>
        <w:t>);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CaCl</w:t>
      </w:r>
      <w:r>
        <w:rPr>
          <w:spacing w:val="-2"/>
          <w:w w:val="110"/>
          <w:sz w:val="14"/>
          <w:vertAlign w:val="subscript"/>
        </w:rPr>
        <w:t>2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(0.018 g l</w:t>
      </w:r>
      <w:r>
        <w:rPr>
          <w:rFonts w:ascii="Latin Modern Math" w:hAnsi="Latin Modern Math"/>
          <w:spacing w:val="-2"/>
          <w:w w:val="110"/>
          <w:sz w:val="14"/>
          <w:vertAlign w:val="superscript"/>
        </w:rPr>
        <w:t>—</w:t>
      </w:r>
      <w:r>
        <w:rPr>
          <w:spacing w:val="-2"/>
          <w:w w:val="110"/>
          <w:sz w:val="14"/>
          <w:vertAlign w:val="superscript"/>
        </w:rPr>
        <w:t>1</w:t>
      </w:r>
      <w:r>
        <w:rPr>
          <w:spacing w:val="-2"/>
          <w:w w:val="110"/>
          <w:sz w:val="14"/>
          <w:vertAlign w:val="baseline"/>
        </w:rPr>
        <w:t>);</w:t>
      </w:r>
      <w:r>
        <w:rPr>
          <w:spacing w:val="-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citric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determined</w:t>
      </w:r>
      <w:r>
        <w:rPr>
          <w:w w:val="110"/>
          <w:sz w:val="14"/>
          <w:vertAlign w:val="baseline"/>
        </w:rPr>
        <w:t> using</w:t>
      </w:r>
      <w:r>
        <w:rPr>
          <w:w w:val="110"/>
          <w:sz w:val="14"/>
          <w:vertAlign w:val="baseline"/>
        </w:rPr>
        <w:t> two-levels</w:t>
      </w:r>
      <w:r>
        <w:rPr>
          <w:w w:val="110"/>
          <w:sz w:val="14"/>
          <w:vertAlign w:val="baseline"/>
        </w:rPr>
        <w:t> Plackett–Burman</w:t>
      </w:r>
      <w:r>
        <w:rPr>
          <w:w w:val="110"/>
          <w:sz w:val="14"/>
          <w:vertAlign w:val="baseline"/>
        </w:rPr>
        <w:t> design.</w:t>
      </w:r>
      <w:r>
        <w:rPr>
          <w:w w:val="110"/>
          <w:sz w:val="14"/>
          <w:vertAlign w:val="baseline"/>
        </w:rPr>
        <w:t> Results</w:t>
      </w:r>
      <w:r>
        <w:rPr>
          <w:w w:val="110"/>
          <w:sz w:val="14"/>
          <w:vertAlign w:val="baseline"/>
        </w:rPr>
        <w:t> analysis</w:t>
      </w:r>
      <w:r>
        <w:rPr>
          <w:w w:val="110"/>
          <w:sz w:val="14"/>
          <w:vertAlign w:val="baseline"/>
        </w:rPr>
        <w:t> showed</w:t>
      </w:r>
      <w:r>
        <w:rPr>
          <w:w w:val="110"/>
          <w:sz w:val="14"/>
          <w:vertAlign w:val="baseline"/>
        </w:rPr>
        <w:t> that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best</w:t>
      </w:r>
      <w:r>
        <w:rPr>
          <w:w w:val="110"/>
          <w:sz w:val="14"/>
          <w:vertAlign w:val="baseline"/>
        </w:rPr>
        <w:t> medium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acid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(0.009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</w:t>
      </w:r>
      <w:r>
        <w:rPr>
          <w:rFonts w:ascii="Latin Modern Math" w:hAnsi="Latin Modern Math"/>
          <w:w w:val="110"/>
          <w:sz w:val="14"/>
          <w:vertAlign w:val="superscript"/>
        </w:rPr>
        <w:t>—</w:t>
      </w:r>
      <w:r>
        <w:rPr>
          <w:w w:val="110"/>
          <w:sz w:val="14"/>
          <w:vertAlign w:val="superscript"/>
        </w:rPr>
        <w:t>1</w:t>
      </w:r>
      <w:r>
        <w:rPr>
          <w:w w:val="110"/>
          <w:sz w:val="14"/>
          <w:vertAlign w:val="baseline"/>
        </w:rPr>
        <w:t>);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ammonium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ferric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citrate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(0.009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</w:t>
      </w:r>
      <w:r>
        <w:rPr>
          <w:rFonts w:ascii="Latin Modern Math" w:hAnsi="Latin Modern Math"/>
          <w:w w:val="110"/>
          <w:sz w:val="14"/>
          <w:vertAlign w:val="superscript"/>
        </w:rPr>
        <w:t>—</w:t>
      </w:r>
      <w:r>
        <w:rPr>
          <w:w w:val="110"/>
          <w:sz w:val="14"/>
          <w:vertAlign w:val="superscript"/>
        </w:rPr>
        <w:t>1</w:t>
      </w:r>
      <w:r>
        <w:rPr>
          <w:w w:val="110"/>
          <w:sz w:val="14"/>
          <w:vertAlign w:val="baseline"/>
        </w:rPr>
        <w:t>)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EDTA-Na</w:t>
      </w:r>
      <w:r>
        <w:rPr>
          <w:w w:val="110"/>
          <w:sz w:val="14"/>
          <w:vertAlign w:val="subscript"/>
        </w:rPr>
        <w:t>2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(0.0015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</w:t>
      </w:r>
      <w:r>
        <w:rPr>
          <w:rFonts w:ascii="Latin Modern Math" w:hAnsi="Latin Modern Math"/>
          <w:w w:val="110"/>
          <w:sz w:val="14"/>
          <w:vertAlign w:val="superscript"/>
        </w:rPr>
        <w:t>—</w:t>
      </w:r>
      <w:r>
        <w:rPr>
          <w:w w:val="110"/>
          <w:sz w:val="14"/>
          <w:vertAlign w:val="superscript"/>
        </w:rPr>
        <w:t>1</w:t>
      </w:r>
      <w:r>
        <w:rPr>
          <w:w w:val="110"/>
          <w:sz w:val="14"/>
          <w:vertAlign w:val="baseline"/>
        </w:rPr>
        <w:t>)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respectively.</w:t>
      </w:r>
      <w:r>
        <w:rPr>
          <w:spacing w:val="9"/>
          <w:w w:val="110"/>
          <w:sz w:val="14"/>
          <w:vertAlign w:val="baseline"/>
        </w:rPr>
        <w:t> </w:t>
      </w:r>
      <w:r>
        <w:rPr>
          <w:spacing w:val="-5"/>
          <w:w w:val="110"/>
          <w:sz w:val="14"/>
          <w:vertAlign w:val="baseline"/>
        </w:rPr>
        <w:t>The</w:t>
      </w:r>
    </w:p>
    <w:p>
      <w:pPr>
        <w:spacing w:line="115" w:lineRule="exact" w:before="0"/>
        <w:ind w:left="114" w:right="0" w:firstLine="0"/>
        <w:jc w:val="both"/>
        <w:rPr>
          <w:sz w:val="14"/>
        </w:rPr>
      </w:pPr>
      <w:r>
        <w:rPr>
          <w:w w:val="110"/>
          <w:sz w:val="14"/>
        </w:rPr>
        <w:t>total</w:t>
      </w:r>
      <w:r>
        <w:rPr>
          <w:spacing w:val="59"/>
          <w:w w:val="110"/>
          <w:sz w:val="14"/>
        </w:rPr>
        <w:t> </w:t>
      </w:r>
      <w:r>
        <w:rPr>
          <w:w w:val="110"/>
          <w:sz w:val="14"/>
        </w:rPr>
        <w:t>chlorophyll-a,</w:t>
      </w:r>
      <w:r>
        <w:rPr>
          <w:spacing w:val="61"/>
          <w:w w:val="110"/>
          <w:sz w:val="14"/>
        </w:rPr>
        <w:t> </w:t>
      </w:r>
      <w:r>
        <w:rPr>
          <w:w w:val="110"/>
          <w:sz w:val="14"/>
        </w:rPr>
        <w:t>carotenoids,</w:t>
      </w:r>
      <w:r>
        <w:rPr>
          <w:spacing w:val="60"/>
          <w:w w:val="110"/>
          <w:sz w:val="14"/>
        </w:rPr>
        <w:t> </w:t>
      </w:r>
      <w:r>
        <w:rPr>
          <w:w w:val="110"/>
          <w:sz w:val="14"/>
        </w:rPr>
        <w:t>phenol,</w:t>
      </w:r>
      <w:r>
        <w:rPr>
          <w:spacing w:val="60"/>
          <w:w w:val="110"/>
          <w:sz w:val="14"/>
        </w:rPr>
        <w:t> </w:t>
      </w:r>
      <w:r>
        <w:rPr>
          <w:w w:val="110"/>
          <w:sz w:val="14"/>
        </w:rPr>
        <w:t>tannic</w:t>
      </w:r>
      <w:r>
        <w:rPr>
          <w:spacing w:val="61"/>
          <w:w w:val="110"/>
          <w:sz w:val="14"/>
        </w:rPr>
        <w:t> </w:t>
      </w:r>
      <w:r>
        <w:rPr>
          <w:w w:val="110"/>
          <w:sz w:val="14"/>
        </w:rPr>
        <w:t>acid</w:t>
      </w:r>
      <w:r>
        <w:rPr>
          <w:spacing w:val="6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58"/>
          <w:w w:val="110"/>
          <w:sz w:val="14"/>
        </w:rPr>
        <w:t> </w:t>
      </w:r>
      <w:r>
        <w:rPr>
          <w:w w:val="110"/>
          <w:sz w:val="14"/>
        </w:rPr>
        <w:t>flavonoid</w:t>
      </w:r>
      <w:r>
        <w:rPr>
          <w:spacing w:val="61"/>
          <w:w w:val="110"/>
          <w:sz w:val="14"/>
        </w:rPr>
        <w:t> </w:t>
      </w:r>
      <w:r>
        <w:rPr>
          <w:w w:val="110"/>
          <w:sz w:val="14"/>
        </w:rPr>
        <w:t>contents</w:t>
      </w:r>
      <w:r>
        <w:rPr>
          <w:spacing w:val="6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58"/>
          <w:w w:val="110"/>
          <w:sz w:val="14"/>
        </w:rPr>
        <w:t> </w:t>
      </w:r>
      <w:r>
        <w:rPr>
          <w:w w:val="110"/>
          <w:sz w:val="14"/>
        </w:rPr>
        <w:t>crude</w:t>
      </w:r>
      <w:r>
        <w:rPr>
          <w:spacing w:val="60"/>
          <w:w w:val="110"/>
          <w:sz w:val="14"/>
        </w:rPr>
        <w:t> </w:t>
      </w:r>
      <w:r>
        <w:rPr>
          <w:w w:val="110"/>
          <w:sz w:val="14"/>
        </w:rPr>
        <w:t>extract</w:t>
      </w:r>
      <w:r>
        <w:rPr>
          <w:spacing w:val="60"/>
          <w:w w:val="110"/>
          <w:sz w:val="14"/>
        </w:rPr>
        <w:t> </w:t>
      </w:r>
      <w:r>
        <w:rPr>
          <w:spacing w:val="-5"/>
          <w:w w:val="110"/>
          <w:sz w:val="14"/>
        </w:rPr>
        <w:t>of</w:t>
      </w:r>
    </w:p>
    <w:p>
      <w:pPr>
        <w:spacing w:line="271" w:lineRule="auto" w:before="4"/>
        <w:ind w:left="114" w:right="309" w:firstLine="0"/>
        <w:jc w:val="both"/>
        <w:rPr>
          <w:sz w:val="14"/>
        </w:rPr>
      </w:pPr>
      <w:r>
        <w:rPr>
          <w:i/>
          <w:w w:val="110"/>
          <w:sz w:val="14"/>
        </w:rPr>
        <w:t>Anabaena oryzae </w:t>
      </w:r>
      <w:r>
        <w:rPr>
          <w:w w:val="110"/>
          <w:sz w:val="14"/>
        </w:rPr>
        <w:t>were determined. They were 47.7, 4.11, 0.256, 1.046 and 1.83</w:t>
      </w:r>
      <w:r>
        <w:rPr>
          <w:spacing w:val="-7"/>
          <w:w w:val="110"/>
          <w:sz w:val="14"/>
        </w:rPr>
        <w:t> </w:t>
      </w:r>
      <w:r>
        <w:rPr>
          <w:w w:val="110"/>
          <w:sz w:val="17"/>
        </w:rPr>
        <w:t>l</w:t>
      </w:r>
      <w:r>
        <w:rPr>
          <w:w w:val="110"/>
          <w:sz w:val="14"/>
        </w:rPr>
        <w:t>g/ml, respectively.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antioxidant capacity was 62.81%.</w:t>
      </w:r>
    </w:p>
    <w:p>
      <w:pPr>
        <w:spacing w:line="268" w:lineRule="auto" w:before="0"/>
        <w:ind w:left="1931" w:right="306" w:hanging="1818"/>
        <w:jc w:val="both"/>
        <w:rPr>
          <w:sz w:val="14"/>
        </w:rPr>
      </w:pPr>
      <w:r>
        <w:rPr>
          <w:rFonts w:ascii="Noto Sans Display" w:hAnsi="Noto Sans Display"/>
          <w:w w:val="105"/>
          <w:sz w:val="14"/>
        </w:rPr>
        <w:t>©</w:t>
      </w:r>
      <w:r>
        <w:rPr>
          <w:rFonts w:ascii="Noto Sans Display" w:hAnsi="Noto Sans Display"/>
          <w:spacing w:val="20"/>
          <w:w w:val="105"/>
          <w:sz w:val="14"/>
        </w:rPr>
        <w:t> </w:t>
      </w:r>
      <w:r>
        <w:rPr>
          <w:w w:val="105"/>
          <w:sz w:val="14"/>
        </w:rPr>
        <w:t>2017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Mansoura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This is an open access article under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4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 w:line="268" w:lineRule="auto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12" w:space="778"/>
            <w:col w:w="754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20" coordorigin="0,0" coordsize="10401,6">
                <v:rect style="position:absolute;left:0;top:0;width:10401;height:6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2" w:after="0"/>
        <w:ind w:left="306" w:right="0" w:hanging="191"/>
        <w:jc w:val="both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Blue-green</w:t>
      </w:r>
      <w:r>
        <w:rPr>
          <w:w w:val="105"/>
        </w:rPr>
        <w:t> algae</w:t>
      </w:r>
      <w:r>
        <w:rPr>
          <w:w w:val="105"/>
        </w:rPr>
        <w:t> (Cyanobacteria)</w:t>
      </w:r>
      <w:r>
        <w:rPr>
          <w:w w:val="105"/>
        </w:rPr>
        <w:t> are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Gram-negative photoautotrophic prokaryotes that contain a blue-green colored pigment</w:t>
      </w:r>
      <w:r>
        <w:rPr>
          <w:spacing w:val="12"/>
          <w:w w:val="105"/>
        </w:rPr>
        <w:t> </w:t>
      </w:r>
      <w:r>
        <w:rPr>
          <w:w w:val="105"/>
        </w:rPr>
        <w:t>(c-phycocyanin).</w:t>
      </w:r>
      <w:r>
        <w:rPr>
          <w:spacing w:val="13"/>
          <w:w w:val="105"/>
        </w:rPr>
        <w:t> </w:t>
      </w:r>
      <w:r>
        <w:rPr>
          <w:w w:val="105"/>
        </w:rPr>
        <w:t>Cyanobacteria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fossil</w:t>
      </w:r>
      <w:r>
        <w:rPr>
          <w:spacing w:val="12"/>
          <w:w w:val="105"/>
        </w:rPr>
        <w:t> </w:t>
      </w:r>
      <w:r>
        <w:rPr>
          <w:w w:val="105"/>
        </w:rPr>
        <w:t>history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76" w:lineRule="auto" w:before="1"/>
        <w:ind w:left="114" w:right="38"/>
        <w:jc w:val="both"/>
      </w:pPr>
      <w:r>
        <w:rPr>
          <w:w w:val="105"/>
        </w:rPr>
        <w:t>3.3 to 3.5 billion years ago </w:t>
      </w:r>
      <w:hyperlink w:history="true" w:anchor="_bookmark13">
        <w:r>
          <w:rPr>
            <w:color w:val="007FAD"/>
            <w:w w:val="105"/>
          </w:rPr>
          <w:t>[1]</w:t>
        </w:r>
      </w:hyperlink>
      <w:r>
        <w:rPr>
          <w:w w:val="105"/>
        </w:rPr>
        <w:t>. The cyanobacteria can be found in nearly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imaginable</w:t>
      </w:r>
      <w:r>
        <w:rPr>
          <w:w w:val="105"/>
        </w:rPr>
        <w:t> habitats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fresh</w:t>
      </w:r>
      <w:r>
        <w:rPr>
          <w:w w:val="105"/>
        </w:rPr>
        <w:t> and</w:t>
      </w:r>
      <w:r>
        <w:rPr>
          <w:w w:val="105"/>
        </w:rPr>
        <w:t> salty</w:t>
      </w:r>
      <w:r>
        <w:rPr>
          <w:w w:val="105"/>
        </w:rPr>
        <w:t> </w:t>
      </w:r>
      <w:r>
        <w:rPr>
          <w:w w:val="105"/>
        </w:rPr>
        <w:t>water, polluted</w:t>
      </w:r>
      <w:r>
        <w:rPr>
          <w:w w:val="105"/>
        </w:rPr>
        <w:t> waters</w:t>
      </w:r>
      <w:r>
        <w:rPr>
          <w:w w:val="105"/>
        </w:rPr>
        <w:t> of</w:t>
      </w:r>
      <w:r>
        <w:rPr>
          <w:w w:val="105"/>
        </w:rPr>
        <w:t> lakes,</w:t>
      </w:r>
      <w:r>
        <w:rPr>
          <w:w w:val="105"/>
        </w:rPr>
        <w:t> ponds,</w:t>
      </w:r>
      <w:r>
        <w:rPr>
          <w:w w:val="105"/>
        </w:rPr>
        <w:t> water</w:t>
      </w:r>
      <w:r>
        <w:rPr>
          <w:w w:val="105"/>
        </w:rPr>
        <w:t> tanks,</w:t>
      </w:r>
      <w:r>
        <w:rPr>
          <w:w w:val="105"/>
        </w:rPr>
        <w:t> soil,</w:t>
      </w:r>
      <w:r>
        <w:rPr>
          <w:w w:val="105"/>
        </w:rPr>
        <w:t> rocks</w:t>
      </w:r>
      <w:r>
        <w:rPr>
          <w:w w:val="105"/>
        </w:rPr>
        <w:t> and</w:t>
      </w:r>
      <w:r>
        <w:rPr>
          <w:w w:val="105"/>
        </w:rPr>
        <w:t> tree barks.</w:t>
      </w:r>
      <w:r>
        <w:rPr>
          <w:w w:val="105"/>
        </w:rPr>
        <w:t> Its</w:t>
      </w:r>
      <w:r>
        <w:rPr>
          <w:w w:val="105"/>
        </w:rPr>
        <w:t> morphological</w:t>
      </w:r>
      <w:r>
        <w:rPr>
          <w:w w:val="105"/>
        </w:rPr>
        <w:t> form</w:t>
      </w:r>
      <w:r>
        <w:rPr>
          <w:w w:val="105"/>
        </w:rPr>
        <w:t> varies</w:t>
      </w:r>
      <w:r>
        <w:rPr>
          <w:w w:val="105"/>
        </w:rPr>
        <w:t> from</w:t>
      </w:r>
      <w:r>
        <w:rPr>
          <w:w w:val="105"/>
        </w:rPr>
        <w:t> unicellular</w:t>
      </w:r>
      <w:r>
        <w:rPr>
          <w:w w:val="105"/>
        </w:rPr>
        <w:t> to</w:t>
      </w:r>
      <w:r>
        <w:rPr>
          <w:w w:val="105"/>
        </w:rPr>
        <w:t> filamen- tous</w:t>
      </w:r>
      <w:r>
        <w:rPr>
          <w:w w:val="105"/>
        </w:rPr>
        <w:t> or</w:t>
      </w:r>
      <w:r>
        <w:rPr>
          <w:w w:val="105"/>
        </w:rPr>
        <w:t> colonial</w:t>
      </w:r>
      <w:r>
        <w:rPr>
          <w:w w:val="105"/>
        </w:rPr>
        <w:t> forms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Some</w:t>
      </w:r>
      <w:r>
        <w:rPr>
          <w:w w:val="105"/>
        </w:rPr>
        <w:t> cyanobacterial</w:t>
      </w:r>
      <w:r>
        <w:rPr>
          <w:w w:val="105"/>
        </w:rPr>
        <w:t> species</w:t>
      </w:r>
      <w:r>
        <w:rPr>
          <w:w w:val="105"/>
        </w:rPr>
        <w:t> are</w:t>
      </w:r>
      <w:r>
        <w:rPr>
          <w:w w:val="105"/>
        </w:rPr>
        <w:t> ther- mophilic and growing in thermal springs </w:t>
      </w:r>
      <w:hyperlink w:history="true" w:anchor="_bookmark15">
        <w:r>
          <w:rPr>
            <w:color w:val="007FAD"/>
            <w:w w:val="105"/>
          </w:rPr>
          <w:t>[3]</w:t>
        </w:r>
      </w:hyperlink>
      <w:r>
        <w:rPr>
          <w:w w:val="105"/>
        </w:rPr>
        <w:t>. Some cyanobacteria are</w:t>
      </w:r>
      <w:r>
        <w:rPr>
          <w:w w:val="105"/>
        </w:rPr>
        <w:t> environmentally-friendly</w:t>
      </w:r>
      <w:r>
        <w:rPr>
          <w:w w:val="105"/>
        </w:rPr>
        <w:t> and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fix</w:t>
      </w:r>
      <w:r>
        <w:rPr>
          <w:w w:val="105"/>
        </w:rPr>
        <w:t> atmo- spheric</w:t>
      </w:r>
      <w:r>
        <w:rPr>
          <w:w w:val="105"/>
        </w:rPr>
        <w:t> nitrogen</w:t>
      </w:r>
      <w:r>
        <w:rPr>
          <w:w w:val="105"/>
        </w:rPr>
        <w:t> and</w:t>
      </w:r>
      <w:r>
        <w:rPr>
          <w:w w:val="105"/>
        </w:rPr>
        <w:t> solubilize</w:t>
      </w:r>
      <w:r>
        <w:rPr>
          <w:w w:val="105"/>
        </w:rPr>
        <w:t> phosphate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Cyanobacteria</w:t>
      </w:r>
      <w:r>
        <w:rPr>
          <w:w w:val="105"/>
        </w:rPr>
        <w:t> are considered as a rich source of primary metabolites such as polysac- charides, proteins, fats, oils, vitamins, pigments and hydrocarbons </w:t>
      </w:r>
      <w:hyperlink w:history="true" w:anchor="_bookmark17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They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rich</w:t>
      </w:r>
      <w:r>
        <w:rPr>
          <w:spacing w:val="7"/>
          <w:w w:val="105"/>
        </w:rPr>
        <w:t> </w:t>
      </w:r>
      <w:r>
        <w:rPr>
          <w:w w:val="105"/>
        </w:rPr>
        <w:t>source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many</w:t>
      </w:r>
      <w:r>
        <w:rPr>
          <w:spacing w:val="6"/>
          <w:w w:val="105"/>
        </w:rPr>
        <w:t> </w:t>
      </w:r>
      <w:r>
        <w:rPr>
          <w:w w:val="105"/>
        </w:rPr>
        <w:t>secondary</w:t>
      </w:r>
      <w:r>
        <w:rPr>
          <w:spacing w:val="8"/>
          <w:w w:val="105"/>
        </w:rPr>
        <w:t> </w:t>
      </w:r>
      <w:r>
        <w:rPr>
          <w:w w:val="105"/>
        </w:rPr>
        <w:t>metabolites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like</w:t>
      </w:r>
    </w:p>
    <w:p>
      <w:pPr>
        <w:pStyle w:val="BodyText"/>
        <w:spacing w:before="1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261873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20.619974pt;width:35.9pt;height:.1pt;mso-position-horizontal-relative:page;mso-position-vertical-relative:paragraph;z-index:-15725568;mso-wrap-distance-left:0;mso-wrap-distance-right:0" id="docshape22" coordorigin="654,412" coordsize="718,0" path="m654,412l1372,41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2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8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52" w:right="0" w:firstLine="0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-2"/>
          <w:w w:val="110"/>
          <w:sz w:val="12"/>
        </w:rPr>
        <w:t> </w:t>
      </w:r>
      <w:r>
        <w:rPr>
          <w:i/>
          <w:w w:val="110"/>
          <w:sz w:val="12"/>
        </w:rPr>
        <w:t>address:</w:t>
      </w:r>
      <w:r>
        <w:rPr>
          <w:i/>
          <w:spacing w:val="-2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gamalkoleap2003@yahoo.com</w:t>
        </w:r>
      </w:hyperlink>
      <w:r>
        <w:rPr>
          <w:color w:val="007FAD"/>
          <w:spacing w:val="-1"/>
          <w:w w:val="110"/>
          <w:sz w:val="12"/>
        </w:rPr>
        <w:t> </w:t>
      </w:r>
      <w:r>
        <w:rPr>
          <w:w w:val="110"/>
          <w:sz w:val="12"/>
        </w:rPr>
        <w:t>(G.W.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Abo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El-</w:t>
      </w:r>
      <w:r>
        <w:rPr>
          <w:spacing w:val="-2"/>
          <w:w w:val="110"/>
          <w:sz w:val="12"/>
        </w:rPr>
        <w:t>Seoud).</w:t>
      </w:r>
    </w:p>
    <w:p>
      <w:pPr>
        <w:spacing w:before="112"/>
        <w:ind w:left="114" w:right="0" w:firstLine="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the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antifungal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cyclic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peptides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7"/>
          <w:w w:val="105"/>
          <w:sz w:val="16"/>
        </w:rPr>
        <w:t> </w:t>
      </w:r>
      <w:r>
        <w:rPr>
          <w:i/>
          <w:w w:val="105"/>
          <w:sz w:val="16"/>
        </w:rPr>
        <w:t>Tolypothrix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byssoidea</w:t>
      </w:r>
      <w:r>
        <w:rPr>
          <w:i/>
          <w:spacing w:val="26"/>
          <w:w w:val="105"/>
          <w:sz w:val="16"/>
        </w:rPr>
        <w:t> </w:t>
      </w:r>
      <w:hyperlink w:history="true" w:anchor="_bookmark18">
        <w:r>
          <w:rPr>
            <w:color w:val="007FAD"/>
            <w:w w:val="105"/>
            <w:sz w:val="16"/>
          </w:rPr>
          <w:t>[6,7]</w:t>
        </w:r>
      </w:hyperlink>
      <w:r>
        <w:rPr>
          <w:w w:val="105"/>
          <w:sz w:val="16"/>
        </w:rPr>
        <w:t>,</w:t>
      </w:r>
      <w:r>
        <w:rPr>
          <w:spacing w:val="28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line="120" w:lineRule="auto" w:before="101"/>
        <w:ind w:left="114" w:right="307" w:firstLine="0"/>
        <w:jc w:val="both"/>
        <w:rPr>
          <w:sz w:val="16"/>
        </w:rPr>
      </w:pPr>
      <w:r>
        <w:rPr>
          <w:w w:val="105"/>
          <w:sz w:val="16"/>
        </w:rPr>
        <w:t>algicidal phenolic compound 4,4</w:t>
      </w:r>
      <w:r>
        <w:rPr>
          <w:rFonts w:ascii="Latin Modern Math"/>
          <w:w w:val="105"/>
          <w:position w:val="6"/>
          <w:sz w:val="10"/>
        </w:rPr>
        <w:t>'</w:t>
      </w:r>
      <w:r>
        <w:rPr>
          <w:rFonts w:ascii="Latin Modern Math"/>
          <w:spacing w:val="-9"/>
          <w:w w:val="105"/>
          <w:position w:val="6"/>
          <w:sz w:val="10"/>
        </w:rPr>
        <w:t> </w:t>
      </w:r>
      <w:r>
        <w:rPr>
          <w:w w:val="105"/>
          <w:sz w:val="16"/>
        </w:rPr>
        <w:t>dihydroxybiphenyl and the </w:t>
      </w:r>
      <w:r>
        <w:rPr>
          <w:w w:val="105"/>
          <w:sz w:val="16"/>
        </w:rPr>
        <w:t>indol antibacterial</w:t>
      </w:r>
      <w:r>
        <w:rPr>
          <w:w w:val="105"/>
          <w:sz w:val="16"/>
        </w:rPr>
        <w:t> diterpenoids</w:t>
      </w:r>
      <w:r>
        <w:rPr>
          <w:w w:val="105"/>
          <w:sz w:val="16"/>
        </w:rPr>
        <w:t> compounds in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Nostoc commune </w:t>
      </w:r>
      <w:hyperlink w:history="true" w:anchor="_bookmark28">
        <w:r>
          <w:rPr>
            <w:color w:val="007FAD"/>
            <w:w w:val="105"/>
            <w:sz w:val="16"/>
          </w:rPr>
          <w:t>[8]</w:t>
        </w:r>
      </w:hyperlink>
      <w:r>
        <w:rPr>
          <w:w w:val="105"/>
          <w:sz w:val="16"/>
        </w:rPr>
        <w:t>, the </w:t>
      </w:r>
      <w:r>
        <w:rPr>
          <w:sz w:val="16"/>
        </w:rPr>
        <w:t>alkaloid</w:t>
      </w:r>
      <w:r>
        <w:rPr>
          <w:spacing w:val="35"/>
          <w:sz w:val="16"/>
        </w:rPr>
        <w:t> </w:t>
      </w:r>
      <w:r>
        <w:rPr>
          <w:sz w:val="16"/>
        </w:rPr>
        <w:t>norharmane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i/>
          <w:sz w:val="16"/>
        </w:rPr>
        <w:t>Nostoc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insulare</w:t>
      </w:r>
      <w:r>
        <w:rPr>
          <w:i/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i/>
          <w:sz w:val="16"/>
        </w:rPr>
        <w:t>Nodularia</w:t>
      </w:r>
      <w:r>
        <w:rPr>
          <w:i/>
          <w:spacing w:val="37"/>
          <w:sz w:val="16"/>
        </w:rPr>
        <w:t> </w:t>
      </w:r>
      <w:r>
        <w:rPr>
          <w:i/>
          <w:spacing w:val="-2"/>
          <w:sz w:val="16"/>
        </w:rPr>
        <w:t>harveyana</w:t>
      </w:r>
      <w:r>
        <w:rPr>
          <w:spacing w:val="-2"/>
          <w:sz w:val="16"/>
        </w:rPr>
        <w:t>,</w:t>
      </w:r>
    </w:p>
    <w:p>
      <w:pPr>
        <w:pStyle w:val="BodyText"/>
        <w:spacing w:line="276" w:lineRule="auto" w:before="41"/>
        <w:ind w:left="114" w:right="307"/>
        <w:jc w:val="both"/>
      </w:pPr>
      <w:r>
        <w:rPr>
          <w:w w:val="105"/>
        </w:rPr>
        <w:t>respectively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intracellular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extracellular metabolites with diverse biological activities as antiviral </w:t>
      </w:r>
      <w:hyperlink w:history="true" w:anchor="_bookmark32">
        <w:r>
          <w:rPr>
            <w:color w:val="007FAD"/>
            <w:w w:val="105"/>
          </w:rPr>
          <w:t>[10]</w:t>
        </w:r>
      </w:hyperlink>
      <w:r>
        <w:rPr>
          <w:w w:val="105"/>
        </w:rPr>
        <w:t>, anti- cancer, anti-inflammatory, cytotoxic </w:t>
      </w:r>
      <w:hyperlink w:history="true" w:anchor="_bookmark34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and immunosuppressive agents.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extracellular</w:t>
      </w:r>
      <w:r>
        <w:rPr>
          <w:w w:val="105"/>
        </w:rPr>
        <w:t> antibiotic</w:t>
      </w:r>
      <w:r>
        <w:rPr>
          <w:w w:val="105"/>
        </w:rPr>
        <w:t> metabolites</w:t>
      </w:r>
      <w:r>
        <w:rPr>
          <w:w w:val="105"/>
        </w:rPr>
        <w:t> by marine</w:t>
      </w:r>
      <w:r>
        <w:rPr>
          <w:w w:val="105"/>
        </w:rPr>
        <w:t> microalgae</w:t>
      </w:r>
      <w:r>
        <w:rPr>
          <w:w w:val="105"/>
        </w:rPr>
        <w:t> and</w:t>
      </w:r>
      <w:r>
        <w:rPr>
          <w:w w:val="105"/>
        </w:rPr>
        <w:t> screening</w:t>
      </w:r>
      <w:r>
        <w:rPr>
          <w:w w:val="105"/>
        </w:rPr>
        <w:t> for</w:t>
      </w:r>
      <w:r>
        <w:rPr>
          <w:w w:val="105"/>
        </w:rPr>
        <w:t> other</w:t>
      </w:r>
      <w:r>
        <w:rPr>
          <w:w w:val="105"/>
        </w:rPr>
        <w:t> pharmacologically</w:t>
      </w:r>
      <w:r>
        <w:rPr>
          <w:spacing w:val="80"/>
          <w:w w:val="105"/>
        </w:rPr>
        <w:t> </w:t>
      </w:r>
      <w:r>
        <w:rPr>
          <w:w w:val="105"/>
        </w:rPr>
        <w:t>active</w:t>
      </w:r>
      <w:r>
        <w:rPr>
          <w:w w:val="105"/>
        </w:rPr>
        <w:t> compounds</w:t>
      </w:r>
      <w:r>
        <w:rPr>
          <w:w w:val="105"/>
        </w:rPr>
        <w:t> had</w:t>
      </w:r>
      <w:r>
        <w:rPr>
          <w:w w:val="105"/>
        </w:rPr>
        <w:t> been</w:t>
      </w:r>
      <w:r>
        <w:rPr>
          <w:w w:val="105"/>
        </w:rPr>
        <w:t> studied</w:t>
      </w:r>
      <w:r>
        <w:rPr>
          <w:w w:val="105"/>
        </w:rPr>
        <w:t> in</w:t>
      </w:r>
      <w:r>
        <w:rPr>
          <w:w w:val="105"/>
        </w:rPr>
        <w:t> past</w:t>
      </w:r>
      <w:r>
        <w:rPr>
          <w:w w:val="105"/>
        </w:rPr>
        <w:t> few</w:t>
      </w:r>
      <w:r>
        <w:rPr>
          <w:w w:val="105"/>
        </w:rPr>
        <w:t> decades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w w:val="105"/>
        </w:rPr>
        <w:t> In addition</w:t>
      </w:r>
      <w:r>
        <w:rPr>
          <w:w w:val="105"/>
        </w:rPr>
        <w:t> to</w:t>
      </w:r>
      <w:r>
        <w:rPr>
          <w:w w:val="105"/>
        </w:rPr>
        <w:t> that</w:t>
      </w:r>
      <w:r>
        <w:rPr>
          <w:w w:val="105"/>
        </w:rPr>
        <w:t> foregoing,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many</w:t>
      </w:r>
      <w:r>
        <w:rPr>
          <w:w w:val="105"/>
        </w:rPr>
        <w:t> other</w:t>
      </w:r>
      <w:r>
        <w:rPr>
          <w:w w:val="105"/>
        </w:rPr>
        <w:t> important</w:t>
      </w:r>
      <w:r>
        <w:rPr>
          <w:w w:val="105"/>
        </w:rPr>
        <w:t> com- pounds</w:t>
      </w:r>
      <w:r>
        <w:rPr>
          <w:w w:val="105"/>
        </w:rPr>
        <w:t> with</w:t>
      </w:r>
      <w:r>
        <w:rPr>
          <w:w w:val="105"/>
        </w:rPr>
        <w:t> antioxidant</w:t>
      </w:r>
      <w:r>
        <w:rPr>
          <w:w w:val="105"/>
        </w:rPr>
        <w:t> activity</w:t>
      </w:r>
      <w:r>
        <w:rPr>
          <w:w w:val="105"/>
        </w:rPr>
        <w:t> like</w:t>
      </w:r>
      <w:r>
        <w:rPr>
          <w:w w:val="105"/>
        </w:rPr>
        <w:t> ascorbic</w:t>
      </w:r>
      <w:r>
        <w:rPr>
          <w:w w:val="105"/>
        </w:rPr>
        <w:t> acid,</w:t>
      </w:r>
      <w:r>
        <w:rPr>
          <w:w w:val="105"/>
        </w:rPr>
        <w:t> reduced</w:t>
      </w:r>
      <w:r>
        <w:rPr>
          <w:w w:val="105"/>
        </w:rPr>
        <w:t> glu- tathione,</w:t>
      </w:r>
      <w:r>
        <w:rPr>
          <w:spacing w:val="33"/>
          <w:w w:val="105"/>
        </w:rPr>
        <w:t> </w:t>
      </w:r>
      <w:r>
        <w:rPr>
          <w:w w:val="105"/>
        </w:rPr>
        <w:t>phenolic</w:t>
      </w:r>
      <w:r>
        <w:rPr>
          <w:spacing w:val="34"/>
          <w:w w:val="105"/>
        </w:rPr>
        <w:t> </w:t>
      </w:r>
      <w:r>
        <w:rPr>
          <w:w w:val="105"/>
        </w:rPr>
        <w:t>compounds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flavonoids</w:t>
      </w:r>
      <w:r>
        <w:rPr>
          <w:spacing w:val="3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Furthermore,</w:t>
      </w:r>
    </w:p>
    <w:p>
      <w:pPr>
        <w:pStyle w:val="BodyText"/>
        <w:spacing w:line="259" w:lineRule="auto" w:before="1"/>
        <w:ind w:left="114" w:right="307"/>
        <w:jc w:val="both"/>
      </w:pPr>
      <w:r>
        <w:rPr>
          <w:w w:val="105"/>
        </w:rPr>
        <w:t>photosynthetic pigments which consist of two classes, </w:t>
      </w:r>
      <w:r>
        <w:rPr>
          <w:w w:val="105"/>
        </w:rPr>
        <w:t>chlorophylls (</w:t>
      </w:r>
      <w:r>
        <w:rPr>
          <w:w w:val="105"/>
          <w:sz w:val="19"/>
        </w:rPr>
        <w:t>a </w:t>
      </w:r>
      <w:r>
        <w:rPr>
          <w:w w:val="105"/>
        </w:rPr>
        <w:t>&amp;b chlorophyll) and carotenoids. Carotenoids that contain oxy- gen known as xanthophylls like lutein, zeaxanthin, canthaxanthin, b-cryptoxanthin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astaxanthin;</w:t>
      </w:r>
      <w:r>
        <w:rPr>
          <w:spacing w:val="44"/>
          <w:w w:val="105"/>
        </w:rPr>
        <w:t> </w:t>
      </w:r>
      <w:r>
        <w:rPr>
          <w:w w:val="105"/>
        </w:rPr>
        <w:t>while</w:t>
      </w:r>
      <w:r>
        <w:rPr>
          <w:spacing w:val="45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are</w:t>
      </w:r>
      <w:r>
        <w:rPr>
          <w:spacing w:val="45"/>
          <w:w w:val="105"/>
        </w:rPr>
        <w:t> </w:t>
      </w:r>
      <w:r>
        <w:rPr>
          <w:w w:val="105"/>
        </w:rPr>
        <w:t>only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hydrocar-</w:t>
      </w:r>
    </w:p>
    <w:p>
      <w:pPr>
        <w:pStyle w:val="BodyText"/>
        <w:spacing w:line="276" w:lineRule="auto" w:before="15"/>
        <w:ind w:left="114" w:right="308"/>
        <w:jc w:val="both"/>
      </w:pPr>
      <w:r>
        <w:rPr>
          <w:w w:val="105"/>
        </w:rPr>
        <w:t>bons</w:t>
      </w:r>
      <w:r>
        <w:rPr>
          <w:w w:val="105"/>
        </w:rPr>
        <w:t> are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carotenes</w:t>
      </w:r>
      <w:r>
        <w:rPr>
          <w:w w:val="105"/>
        </w:rPr>
        <w:t> like</w:t>
      </w:r>
      <w:r>
        <w:rPr>
          <w:w w:val="105"/>
        </w:rPr>
        <w:t> b-carotene</w:t>
      </w:r>
      <w:r>
        <w:rPr>
          <w:w w:val="105"/>
        </w:rPr>
        <w:t> and</w:t>
      </w:r>
      <w:r>
        <w:rPr>
          <w:w w:val="105"/>
        </w:rPr>
        <w:t> lycopene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[14]</w:t>
        </w:r>
      </w:hyperlink>
      <w:r>
        <w:rPr>
          <w:w w:val="105"/>
        </w:rPr>
        <w:t>. Sinha</w:t>
      </w:r>
      <w:r>
        <w:rPr>
          <w:spacing w:val="4"/>
          <w:w w:val="105"/>
        </w:rPr>
        <w:t> </w:t>
      </w:r>
      <w:r>
        <w:rPr>
          <w:w w:val="105"/>
        </w:rPr>
        <w:t>et</w:t>
      </w:r>
      <w:r>
        <w:rPr>
          <w:spacing w:val="5"/>
          <w:w w:val="105"/>
        </w:rPr>
        <w:t> </w:t>
      </w:r>
      <w:r>
        <w:rPr>
          <w:w w:val="105"/>
        </w:rPr>
        <w:t>al.</w:t>
      </w:r>
      <w:r>
        <w:rPr>
          <w:spacing w:val="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color w:val="007FAD"/>
          <w:spacing w:val="4"/>
          <w:w w:val="105"/>
        </w:rPr>
        <w:t> </w:t>
      </w:r>
      <w:r>
        <w:rPr>
          <w:w w:val="105"/>
        </w:rPr>
        <w:t>reported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screening</w:t>
      </w:r>
      <w:r>
        <w:rPr>
          <w:spacing w:val="5"/>
          <w:w w:val="105"/>
        </w:rPr>
        <w:t> </w:t>
      </w:r>
      <w:r>
        <w:rPr>
          <w:w w:val="105"/>
        </w:rPr>
        <w:t>programs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cyanobac-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http://dx.doi.org/10.1016/j.ejbas.2017.06.003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4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6"/>
          <w:headerReference w:type="even" r:id="rId17"/>
          <w:pgSz w:w="11910" w:h="15880"/>
          <w:pgMar w:header="889" w:footer="0" w:top="1080" w:bottom="280" w:left="540" w:right="540"/>
          <w:pgNumType w:start="191"/>
        </w:sectPr>
      </w:pPr>
    </w:p>
    <w:p>
      <w:pPr>
        <w:pStyle w:val="BodyText"/>
        <w:spacing w:line="276" w:lineRule="auto" w:before="100"/>
        <w:ind w:left="310"/>
        <w:jc w:val="both"/>
      </w:pPr>
      <w:bookmarkStart w:name="2 Materials and methods" w:id="7"/>
      <w:bookmarkEnd w:id="7"/>
      <w:r>
        <w:rPr/>
      </w:r>
      <w:bookmarkStart w:name="2.1 Culture preparation and isolation of" w:id="8"/>
      <w:bookmarkEnd w:id="8"/>
      <w:r>
        <w:rPr/>
      </w:r>
      <w:bookmarkStart w:name="2.5 Cell growth and determination of cel" w:id="9"/>
      <w:bookmarkEnd w:id="9"/>
      <w:r>
        <w:rPr/>
      </w:r>
      <w:bookmarkStart w:name="2.6 Preparation of alga extract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</w:rPr>
        <w:t>terial</w:t>
      </w:r>
      <w:r>
        <w:rPr>
          <w:w w:val="105"/>
        </w:rPr>
        <w:t> biomass</w:t>
      </w:r>
      <w:r>
        <w:rPr>
          <w:w w:val="105"/>
        </w:rPr>
        <w:t> have</w:t>
      </w:r>
      <w:r>
        <w:rPr>
          <w:w w:val="105"/>
        </w:rPr>
        <w:t> led</w:t>
      </w:r>
      <w:r>
        <w:rPr>
          <w:w w:val="105"/>
        </w:rPr>
        <w:t> to</w:t>
      </w:r>
      <w:r>
        <w:rPr>
          <w:w w:val="105"/>
        </w:rPr>
        <w:t> discovery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compounds</w:t>
      </w:r>
      <w:r>
        <w:rPr>
          <w:w w:val="105"/>
        </w:rPr>
        <w:t> </w:t>
      </w:r>
      <w:r>
        <w:rPr>
          <w:w w:val="105"/>
        </w:rPr>
        <w:t>with antimicrobial,</w:t>
      </w:r>
      <w:r>
        <w:rPr>
          <w:w w:val="105"/>
        </w:rPr>
        <w:t> antineoplastic and</w:t>
      </w:r>
      <w:r>
        <w:rPr>
          <w:w w:val="105"/>
        </w:rPr>
        <w:t> cytotoxic</w:t>
      </w:r>
      <w:r>
        <w:rPr>
          <w:w w:val="105"/>
        </w:rPr>
        <w:t> activities.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 non-conventional</w:t>
      </w:r>
      <w:r>
        <w:rPr>
          <w:spacing w:val="39"/>
          <w:w w:val="105"/>
        </w:rPr>
        <w:t> </w:t>
      </w:r>
      <w:r>
        <w:rPr>
          <w:w w:val="105"/>
        </w:rPr>
        <w:t>microorganism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biotechnology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attracted</w:t>
      </w:r>
    </w:p>
    <w:p>
      <w:pPr>
        <w:spacing w:before="123"/>
        <w:ind w:left="31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line="302" w:lineRule="auto"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Factors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coded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levels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examined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independent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variables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affecting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bioactive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components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3"/>
          <w:w w:val="110"/>
          <w:sz w:val="12"/>
        </w:rPr>
        <w:t> </w:t>
      </w:r>
      <w:r>
        <w:rPr>
          <w:i/>
          <w:w w:val="110"/>
          <w:sz w:val="12"/>
        </w:rPr>
        <w:t>Anabaena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oryzae</w:t>
      </w:r>
      <w:r>
        <w:rPr>
          <w:i/>
          <w:spacing w:val="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their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levels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Plackett–Burman</w:t>
      </w:r>
    </w:p>
    <w:p>
      <w:pPr>
        <w:spacing w:line="90" w:lineRule="exact" w:before="0"/>
        <w:ind w:left="310" w:right="0" w:firstLine="0"/>
        <w:jc w:val="left"/>
        <w:rPr>
          <w:sz w:val="12"/>
        </w:rPr>
      </w:pPr>
      <w:bookmarkStart w:name="2.2 Alga identification" w:id="12"/>
      <w:bookmarkEnd w:id="12"/>
      <w:r>
        <w:rPr/>
      </w:r>
      <w:r>
        <w:rPr>
          <w:w w:val="110"/>
          <w:sz w:val="12"/>
        </w:rPr>
        <w:t>design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experiment.</w:t>
      </w:r>
    </w:p>
    <w:p>
      <w:pPr>
        <w:spacing w:after="0" w:line="90" w:lineRule="exact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tabs>
          <w:tab w:pos="10711" w:val="left" w:leader="none"/>
        </w:tabs>
        <w:spacing w:before="9"/>
        <w:ind w:left="310"/>
        <w:jc w:val="both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3918293</wp:posOffset>
                </wp:positionH>
                <wp:positionV relativeFrom="paragraph">
                  <wp:posOffset>105577</wp:posOffset>
                </wp:positionV>
                <wp:extent cx="3264535" cy="14097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64535" cy="140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67"/>
                              <w:gridCol w:w="882"/>
                              <w:gridCol w:w="770"/>
                              <w:gridCol w:w="902"/>
                            </w:tblGrid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0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(g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24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8" w:lineRule="exact" w:before="0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(+1)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4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NaNO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baseline"/>
                                    </w:rPr>
                                    <w:t>HPO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MgSO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0.0375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0.1125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CaCl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Citric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6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6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6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Ammonium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ferric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citrate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ind w:left="3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10"/>
                                      <w:sz w:val="12"/>
                                    </w:rPr>
                                    <w:t>Ethylenediaminetetraacetic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0"/>
                                    <w:ind w:left="170" w:right="539" w:firstLine="1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disodium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magnesium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salt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(EDTA-Na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Mg)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5" w:lineRule="exact" w:before="0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5" w:lineRule="exact" w:before="0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0.0005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5" w:lineRule="exact" w:before="0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CO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6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6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6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27008pt;margin-top:8.31317pt;width:257.05pt;height:111pt;mso-position-horizontal-relative:page;mso-position-vertical-relative:paragraph;z-index:15734784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67"/>
                        <w:gridCol w:w="882"/>
                        <w:gridCol w:w="770"/>
                        <w:gridCol w:w="902"/>
                      </w:tblGrid>
                      <w:tr>
                        <w:trPr>
                          <w:trHeight w:val="179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spacing w:line="159" w:lineRule="exact" w:before="0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Factor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(g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Low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High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246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8" w:lineRule="exact" w:before="0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(+1)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46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NaNO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2.25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HPO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0.06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MgSO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0.0375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0.1125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CaCl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0.054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spacing w:line="130" w:lineRule="exact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Citric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line="130" w:lineRule="exact" w:before="16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130" w:lineRule="exact" w:before="16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0" w:lineRule="exact" w:before="16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Ammonium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ferric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citrate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ind w:left="3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0.009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Ethylenediaminetetraacetic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2467" w:type="dxa"/>
                          </w:tcPr>
                          <w:p>
                            <w:pPr>
                              <w:pStyle w:val="TableParagraph"/>
                              <w:spacing w:line="172" w:lineRule="exact" w:before="0"/>
                              <w:ind w:left="170" w:right="539" w:firstLine="18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disodium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magnesium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salt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(EDTA-Na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Mg)</w:t>
                            </w:r>
                          </w:p>
                        </w:tc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5" w:lineRule="exact" w:before="0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5" w:lineRule="exact" w:before="0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0.0005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5" w:lineRule="exact" w:before="0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0.0015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6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Na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CO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6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7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6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6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0.03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much</w:t>
      </w:r>
      <w:r>
        <w:rPr>
          <w:spacing w:val="35"/>
          <w:w w:val="105"/>
        </w:rPr>
        <w:t> </w:t>
      </w:r>
      <w:r>
        <w:rPr>
          <w:w w:val="105"/>
        </w:rPr>
        <w:t>interest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recent</w:t>
      </w:r>
      <w:r>
        <w:rPr>
          <w:spacing w:val="35"/>
          <w:w w:val="105"/>
        </w:rPr>
        <w:t> </w:t>
      </w:r>
      <w:r>
        <w:rPr>
          <w:w w:val="105"/>
        </w:rPr>
        <w:t>years</w:t>
      </w:r>
      <w:r>
        <w:rPr>
          <w:spacing w:val="35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conventional</w:t>
      </w:r>
      <w:r>
        <w:rPr>
          <w:spacing w:val="36"/>
          <w:w w:val="105"/>
        </w:rPr>
        <w:t> </w:t>
      </w:r>
      <w:r>
        <w:rPr>
          <w:w w:val="105"/>
        </w:rPr>
        <w:t>optimization</w:t>
      </w:r>
      <w:r>
        <w:rPr>
          <w:spacing w:val="319"/>
          <w:w w:val="10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line="276" w:lineRule="auto" w:before="28"/>
        <w:ind w:left="310" w:right="5491"/>
        <w:jc w:val="both"/>
      </w:pPr>
      <w:r>
        <w:rPr>
          <w:w w:val="105"/>
        </w:rPr>
        <w:t>of</w:t>
      </w:r>
      <w:r>
        <w:rPr>
          <w:w w:val="105"/>
        </w:rPr>
        <w:t> production</w:t>
      </w:r>
      <w:r>
        <w:rPr>
          <w:w w:val="105"/>
        </w:rPr>
        <w:t> factors</w:t>
      </w:r>
      <w:r>
        <w:rPr>
          <w:w w:val="105"/>
        </w:rPr>
        <w:t> is</w:t>
      </w:r>
      <w:r>
        <w:rPr>
          <w:w w:val="105"/>
        </w:rPr>
        <w:t> usually</w:t>
      </w:r>
      <w:r>
        <w:rPr>
          <w:w w:val="105"/>
        </w:rPr>
        <w:t> a</w:t>
      </w:r>
      <w:r>
        <w:rPr>
          <w:w w:val="105"/>
        </w:rPr>
        <w:t> time</w:t>
      </w:r>
      <w:r>
        <w:rPr>
          <w:w w:val="105"/>
        </w:rPr>
        <w:t> uncontrollable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labor- </w:t>
      </w:r>
      <w:bookmarkStart w:name="2.7 Analysis of bioactive compounds" w:id="13"/>
      <w:bookmarkEnd w:id="13"/>
      <w:r>
        <w:rPr>
          <w:w w:val="105"/>
        </w:rPr>
        <w:t>intensive</w:t>
      </w:r>
      <w:r>
        <w:rPr>
          <w:spacing w:val="40"/>
          <w:w w:val="105"/>
        </w:rPr>
        <w:t> </w:t>
      </w:r>
      <w:r>
        <w:rPr>
          <w:w w:val="105"/>
        </w:rPr>
        <w:t>process.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contrary,</w:t>
      </w:r>
      <w:r>
        <w:rPr>
          <w:spacing w:val="40"/>
          <w:w w:val="105"/>
        </w:rPr>
        <w:t> </w:t>
      </w:r>
      <w:r>
        <w:rPr>
          <w:w w:val="105"/>
        </w:rPr>
        <w:t>statistically</w:t>
      </w:r>
      <w:r>
        <w:rPr>
          <w:spacing w:val="40"/>
          <w:w w:val="105"/>
        </w:rPr>
        <w:t> </w:t>
      </w:r>
      <w:r>
        <w:rPr>
          <w:w w:val="105"/>
        </w:rPr>
        <w:t>designed</w:t>
      </w:r>
      <w:r>
        <w:rPr>
          <w:spacing w:val="40"/>
          <w:w w:val="105"/>
        </w:rPr>
        <w:t> </w:t>
      </w:r>
      <w:r>
        <w:rPr>
          <w:w w:val="105"/>
        </w:rPr>
        <w:t>two level-factorial</w:t>
      </w:r>
      <w:r>
        <w:rPr>
          <w:w w:val="105"/>
        </w:rPr>
        <w:t> experiments,</w:t>
      </w:r>
      <w:r>
        <w:rPr>
          <w:w w:val="105"/>
        </w:rPr>
        <w:t> had</w:t>
      </w:r>
      <w:r>
        <w:rPr>
          <w:w w:val="105"/>
        </w:rPr>
        <w:t> been</w:t>
      </w:r>
      <w:r>
        <w:rPr>
          <w:w w:val="105"/>
        </w:rPr>
        <w:t> proved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valuable</w:t>
      </w:r>
      <w:r>
        <w:rPr>
          <w:w w:val="105"/>
        </w:rPr>
        <w:t> tools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optimizing</w:t>
      </w:r>
      <w:r>
        <w:rPr>
          <w:w w:val="105"/>
        </w:rPr>
        <w:t> microbial</w:t>
      </w:r>
      <w:r>
        <w:rPr>
          <w:w w:val="105"/>
        </w:rPr>
        <w:t> culture</w:t>
      </w:r>
      <w:r>
        <w:rPr>
          <w:w w:val="105"/>
        </w:rPr>
        <w:t> conditions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objective</w:t>
      </w:r>
      <w:r>
        <w:rPr>
          <w:w w:val="105"/>
        </w:rPr>
        <w:t> of this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Response</w:t>
      </w:r>
      <w:r>
        <w:rPr>
          <w:w w:val="105"/>
        </w:rPr>
        <w:t> surface</w:t>
      </w:r>
      <w:r>
        <w:rPr>
          <w:w w:val="105"/>
        </w:rPr>
        <w:t> methodology</w:t>
      </w:r>
      <w:r>
        <w:rPr>
          <w:w w:val="105"/>
        </w:rPr>
        <w:t> (RSM)</w:t>
      </w:r>
      <w:r>
        <w:rPr>
          <w:w w:val="105"/>
        </w:rPr>
        <w:t> to evaluate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medium</w:t>
      </w:r>
      <w:r>
        <w:rPr>
          <w:w w:val="105"/>
        </w:rPr>
        <w:t> composition</w:t>
      </w:r>
      <w:r>
        <w:rPr>
          <w:w w:val="105"/>
        </w:rPr>
        <w:t> for</w:t>
      </w:r>
      <w:r>
        <w:rPr>
          <w:w w:val="105"/>
        </w:rPr>
        <w:t> attaining</w:t>
      </w:r>
      <w:r>
        <w:rPr>
          <w:w w:val="105"/>
        </w:rPr>
        <w:t> the </w:t>
      </w:r>
      <w:bookmarkStart w:name="2.3 Maintenance medium for alga" w:id="14"/>
      <w:bookmarkEnd w:id="14"/>
      <w:r>
        <w:rPr>
          <w:w w:val="105"/>
        </w:rPr>
        <w:t>highest</w:t>
      </w:r>
      <w:r>
        <w:rPr>
          <w:w w:val="105"/>
        </w:rPr>
        <w:t> bioactive compounds production by cyanobacterium </w:t>
      </w:r>
      <w:r>
        <w:rPr>
          <w:i/>
          <w:w w:val="105"/>
        </w:rPr>
        <w:t>Ana-</w:t>
      </w:r>
      <w:r>
        <w:rPr>
          <w:i/>
          <w:w w:val="105"/>
        </w:rPr>
        <w:t> </w:t>
      </w:r>
      <w:bookmarkStart w:name="2.8 Total phenolic content (TPC)" w:id="15"/>
      <w:bookmarkEnd w:id="15"/>
      <w:r>
        <w:rPr>
          <w:i/>
          <w:w w:val="105"/>
        </w:rPr>
        <w:t>baena</w:t>
      </w:r>
      <w:r>
        <w:rPr>
          <w:i/>
          <w:w w:val="105"/>
        </w:rPr>
        <w:t> oryzae</w:t>
      </w:r>
      <w:r>
        <w:rPr>
          <w:w w:val="105"/>
        </w:rPr>
        <w:t>.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1" w:right="0" w:hanging="189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07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Culture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preparation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isolation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micro-</w:t>
      </w:r>
      <w:r>
        <w:rPr>
          <w:i/>
          <w:spacing w:val="-2"/>
          <w:sz w:val="16"/>
        </w:rPr>
        <w:t>organism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bookmarkStart w:name="2.4 Optimization of the bioactive compou" w:id="16"/>
      <w:bookmarkEnd w:id="16"/>
      <w:r>
        <w:rPr/>
      </w:r>
      <w:r>
        <w:rPr>
          <w:w w:val="105"/>
        </w:rPr>
        <w:t>Cyanobacterium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w w:val="105"/>
        </w:rPr>
        <w:t> oryzae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isolated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rice fields in Egypt. The soil samples were collected, air-dried, ground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pass</w:t>
      </w:r>
      <w:r>
        <w:rPr>
          <w:w w:val="105"/>
        </w:rPr>
        <w:t> a</w:t>
      </w:r>
      <w:r>
        <w:rPr>
          <w:w w:val="105"/>
        </w:rPr>
        <w:t> 2-mm</w:t>
      </w:r>
      <w:r>
        <w:rPr>
          <w:w w:val="105"/>
        </w:rPr>
        <w:t> sieve.</w:t>
      </w:r>
      <w:r>
        <w:rPr>
          <w:w w:val="105"/>
        </w:rPr>
        <w:t> Soil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transferred</w:t>
      </w:r>
      <w:r>
        <w:rPr>
          <w:w w:val="105"/>
        </w:rPr>
        <w:t> into</w:t>
      </w:r>
      <w:r>
        <w:rPr>
          <w:w w:val="105"/>
        </w:rPr>
        <w:t> Petri- dishes,</w:t>
      </w:r>
      <w:r>
        <w:rPr>
          <w:w w:val="105"/>
        </w:rPr>
        <w:t> wetted</w:t>
      </w:r>
      <w:r>
        <w:rPr>
          <w:w w:val="105"/>
        </w:rPr>
        <w:t> by</w:t>
      </w:r>
      <w:r>
        <w:rPr>
          <w:w w:val="105"/>
        </w:rPr>
        <w:t> sterilized</w:t>
      </w:r>
      <w:r>
        <w:rPr>
          <w:w w:val="105"/>
        </w:rPr>
        <w:t> distilled</w:t>
      </w:r>
      <w:r>
        <w:rPr>
          <w:w w:val="105"/>
        </w:rPr>
        <w:t> water</w:t>
      </w:r>
      <w:r>
        <w:rPr>
          <w:w w:val="105"/>
        </w:rPr>
        <w:t> and</w:t>
      </w:r>
      <w:r>
        <w:rPr>
          <w:w w:val="105"/>
        </w:rPr>
        <w:t> incubated</w:t>
      </w:r>
      <w:r>
        <w:rPr>
          <w:w w:val="105"/>
        </w:rPr>
        <w:t> under fluorescent</w:t>
      </w:r>
      <w:r>
        <w:rPr>
          <w:w w:val="105"/>
        </w:rPr>
        <w:t> illumination</w:t>
      </w:r>
      <w:r>
        <w:rPr>
          <w:w w:val="105"/>
        </w:rPr>
        <w:t> for</w:t>
      </w:r>
      <w:r>
        <w:rPr>
          <w:w w:val="105"/>
        </w:rPr>
        <w:t> three</w:t>
      </w:r>
      <w:r>
        <w:rPr>
          <w:w w:val="105"/>
        </w:rPr>
        <w:t> weeks.</w:t>
      </w:r>
      <w:r>
        <w:rPr>
          <w:w w:val="105"/>
        </w:rPr>
        <w:t> The</w:t>
      </w:r>
      <w:r>
        <w:rPr>
          <w:w w:val="105"/>
        </w:rPr>
        <w:t> formed</w:t>
      </w:r>
      <w:r>
        <w:rPr>
          <w:w w:val="105"/>
        </w:rPr>
        <w:t> mats</w:t>
      </w:r>
      <w:r>
        <w:rPr>
          <w:w w:val="105"/>
        </w:rPr>
        <w:t> were inculcated</w:t>
      </w:r>
      <w:r>
        <w:rPr>
          <w:spacing w:val="29"/>
          <w:w w:val="105"/>
        </w:rPr>
        <w:t> </w:t>
      </w:r>
      <w:r>
        <w:rPr>
          <w:w w:val="105"/>
        </w:rPr>
        <w:t>into</w:t>
      </w:r>
      <w:r>
        <w:rPr>
          <w:spacing w:val="29"/>
          <w:w w:val="105"/>
        </w:rPr>
        <w:t> </w:t>
      </w:r>
      <w:r>
        <w:rPr>
          <w:w w:val="105"/>
        </w:rPr>
        <w:t>modified</w:t>
      </w:r>
      <w:r>
        <w:rPr>
          <w:spacing w:val="30"/>
          <w:w w:val="105"/>
        </w:rPr>
        <w:t> </w:t>
      </w:r>
      <w:r>
        <w:rPr>
          <w:w w:val="105"/>
        </w:rPr>
        <w:t>(BG-11)</w:t>
      </w:r>
      <w:r>
        <w:rPr>
          <w:spacing w:val="29"/>
          <w:w w:val="105"/>
        </w:rPr>
        <w:t> </w:t>
      </w:r>
      <w:r>
        <w:rPr>
          <w:w w:val="105"/>
        </w:rPr>
        <w:t>medium</w:t>
      </w:r>
      <w:r>
        <w:rPr>
          <w:spacing w:val="29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[18]</w:t>
        </w:r>
      </w:hyperlink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mat</w:t>
      </w:r>
      <w:r>
        <w:rPr>
          <w:spacing w:val="30"/>
          <w:w w:val="105"/>
        </w:rPr>
        <w:t> </w:t>
      </w:r>
      <w:r>
        <w:rPr>
          <w:w w:val="105"/>
        </w:rPr>
        <w:t>was re-cultured several times to new solid BG-11 plates and incubated under</w:t>
      </w:r>
      <w:r>
        <w:rPr>
          <w:spacing w:val="11"/>
          <w:w w:val="105"/>
        </w:rPr>
        <w:t> </w:t>
      </w:r>
      <w:r>
        <w:rPr>
          <w:w w:val="105"/>
        </w:rPr>
        <w:t>continuous</w:t>
      </w:r>
      <w:r>
        <w:rPr>
          <w:spacing w:val="10"/>
          <w:w w:val="105"/>
        </w:rPr>
        <w:t> </w:t>
      </w:r>
      <w:r>
        <w:rPr>
          <w:w w:val="105"/>
        </w:rPr>
        <w:t>illumination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white</w:t>
      </w:r>
      <w:r>
        <w:rPr>
          <w:spacing w:val="11"/>
          <w:w w:val="105"/>
        </w:rPr>
        <w:t> </w:t>
      </w:r>
      <w:r>
        <w:rPr>
          <w:w w:val="105"/>
        </w:rPr>
        <w:t>fluorescent</w:t>
      </w:r>
      <w:r>
        <w:rPr>
          <w:spacing w:val="11"/>
          <w:w w:val="105"/>
        </w:rPr>
        <w:t> </w:t>
      </w:r>
      <w:r>
        <w:rPr>
          <w:w w:val="105"/>
        </w:rPr>
        <w:t>light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inten-</w:t>
      </w:r>
    </w:p>
    <w:p>
      <w:pPr>
        <w:pStyle w:val="BodyText"/>
        <w:spacing w:line="195" w:lineRule="exact"/>
        <w:ind w:left="310"/>
        <w:jc w:val="both"/>
      </w:pPr>
      <w:r>
        <w:rPr>
          <w:w w:val="105"/>
        </w:rPr>
        <w:t>sity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2000–2500</w:t>
      </w:r>
      <w:r>
        <w:rPr>
          <w:spacing w:val="26"/>
          <w:w w:val="105"/>
        </w:rPr>
        <w:t> </w:t>
      </w:r>
      <w:r>
        <w:rPr>
          <w:w w:val="105"/>
        </w:rPr>
        <w:t>lux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three</w:t>
      </w:r>
      <w:r>
        <w:rPr>
          <w:spacing w:val="26"/>
          <w:w w:val="105"/>
        </w:rPr>
        <w:t> </w:t>
      </w:r>
      <w:r>
        <w:rPr>
          <w:w w:val="105"/>
        </w:rPr>
        <w:t>weeks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26</w:t>
      </w:r>
      <w:r>
        <w:rPr>
          <w:spacing w:val="-3"/>
          <w:w w:val="105"/>
        </w:rPr>
        <w:t> </w:t>
      </w:r>
      <w:r>
        <w:rPr>
          <w:w w:val="105"/>
        </w:rPr>
        <w:t>±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C,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regular</w:t>
      </w:r>
    </w:p>
    <w:p>
      <w:pPr>
        <w:pStyle w:val="BodyText"/>
        <w:spacing w:before="15"/>
        <w:ind w:left="310"/>
        <w:jc w:val="both"/>
      </w:pPr>
      <w:r>
        <w:rPr>
          <w:w w:val="105"/>
        </w:rPr>
        <w:t>microscopic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examination.</w:t>
      </w:r>
    </w:p>
    <w:p>
      <w:pPr>
        <w:pStyle w:val="BodyText"/>
        <w:spacing w:line="276" w:lineRule="auto" w:before="28"/>
        <w:ind w:left="310" w:right="1" w:firstLine="234"/>
        <w:jc w:val="both"/>
      </w:pPr>
      <w:r>
        <w:rPr>
          <w:w w:val="105"/>
        </w:rPr>
        <w:t>Modified BG-11 medium was used in the present study and </w:t>
      </w:r>
      <w:r>
        <w:rPr>
          <w:w w:val="105"/>
        </w:rPr>
        <w:t>its final pH after autoclaving and cooling was 7.4.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bookmarkStart w:name="2.9 Pigments estimation" w:id="17"/>
      <w:bookmarkEnd w:id="17"/>
      <w:r>
        <w:rPr/>
      </w:r>
      <w:r>
        <w:rPr>
          <w:i/>
          <w:spacing w:val="-2"/>
          <w:sz w:val="16"/>
        </w:rPr>
        <w:t>Alga identification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Cyanobacterium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w w:val="105"/>
        </w:rPr>
        <w:t> oryzae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identified</w:t>
      </w:r>
      <w:r>
        <w:rPr>
          <w:w w:val="105"/>
        </w:rPr>
        <w:t> according</w:t>
      </w:r>
      <w:r>
        <w:rPr>
          <w:w w:val="105"/>
        </w:rPr>
        <w:t> </w:t>
      </w:r>
      <w:r>
        <w:rPr>
          <w:w w:val="105"/>
        </w:rPr>
        <w:t>to Desikachary</w:t>
      </w:r>
      <w:r>
        <w:rPr>
          <w:spacing w:val="40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[19]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prepared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20"/>
          <w:w w:val="105"/>
        </w:rPr>
        <w:t> </w:t>
      </w:r>
      <w:r>
        <w:rPr>
          <w:w w:val="105"/>
        </w:rPr>
        <w:t>procedure</w:t>
      </w:r>
      <w:r>
        <w:rPr>
          <w:spacing w:val="19"/>
          <w:w w:val="105"/>
        </w:rPr>
        <w:t> </w:t>
      </w:r>
      <w:r>
        <w:rPr>
          <w:w w:val="105"/>
        </w:rPr>
        <w:t>described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Cronberg</w:t>
      </w:r>
      <w:r>
        <w:rPr>
          <w:spacing w:val="19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[20]</w:t>
        </w:r>
      </w:hyperlink>
      <w:r>
        <w:rPr>
          <w:color w:val="007FAD"/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light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microscope</w:t>
      </w:r>
    </w:p>
    <w:p>
      <w:pPr>
        <w:pStyle w:val="BodyText"/>
        <w:spacing w:line="549" w:lineRule="exact"/>
        <w:ind w:left="310"/>
        <w:jc w:val="both"/>
      </w:pP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100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2"/>
          <w:w w:val="105"/>
        </w:rPr>
        <w:t> </w:t>
      </w:r>
      <w:r>
        <w:rPr>
          <w:w w:val="105"/>
        </w:rPr>
        <w:t>oil</w:t>
      </w:r>
      <w:r>
        <w:rPr>
          <w:spacing w:val="15"/>
          <w:w w:val="105"/>
        </w:rPr>
        <w:t> </w:t>
      </w:r>
      <w:r>
        <w:rPr>
          <w:w w:val="105"/>
        </w:rPr>
        <w:t>immersion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lens.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95" w:lineRule="exact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Maintenance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medium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alga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w w:val="105"/>
        </w:rPr>
        <w:t> oryzae</w:t>
      </w:r>
      <w:r>
        <w:rPr>
          <w:i/>
          <w:w w:val="105"/>
        </w:rPr>
        <w:t> </w:t>
      </w:r>
      <w:r>
        <w:rPr>
          <w:w w:val="105"/>
        </w:rPr>
        <w:t>alga</w:t>
      </w:r>
      <w:r>
        <w:rPr>
          <w:w w:val="105"/>
        </w:rPr>
        <w:t> was</w:t>
      </w:r>
      <w:r>
        <w:rPr>
          <w:w w:val="105"/>
        </w:rPr>
        <w:t> maintained</w:t>
      </w:r>
      <w:r>
        <w:rPr>
          <w:w w:val="105"/>
        </w:rPr>
        <w:t> on</w:t>
      </w:r>
      <w:r>
        <w:rPr>
          <w:w w:val="105"/>
        </w:rPr>
        <w:t> BG-11</w:t>
      </w:r>
      <w:r>
        <w:rPr>
          <w:w w:val="105"/>
        </w:rPr>
        <w:t> </w:t>
      </w:r>
      <w:r>
        <w:rPr>
          <w:w w:val="105"/>
        </w:rPr>
        <w:t>medium, 250</w:t>
      </w:r>
      <w:r>
        <w:rPr>
          <w:spacing w:val="-1"/>
          <w:w w:val="105"/>
        </w:rPr>
        <w:t> </w:t>
      </w:r>
      <w:r>
        <w:rPr>
          <w:w w:val="105"/>
        </w:rPr>
        <w:t>ml</w:t>
      </w:r>
      <w:r>
        <w:rPr>
          <w:w w:val="105"/>
        </w:rPr>
        <w:t> of</w:t>
      </w:r>
      <w:r>
        <w:rPr>
          <w:w w:val="105"/>
        </w:rPr>
        <w:t> algal</w:t>
      </w:r>
      <w:r>
        <w:rPr>
          <w:w w:val="105"/>
        </w:rPr>
        <w:t> culture</w:t>
      </w:r>
      <w:r>
        <w:rPr>
          <w:w w:val="105"/>
        </w:rPr>
        <w:t> was</w:t>
      </w:r>
      <w:r>
        <w:rPr>
          <w:w w:val="105"/>
        </w:rPr>
        <w:t> transferred</w:t>
      </w:r>
      <w:r>
        <w:rPr>
          <w:w w:val="105"/>
        </w:rPr>
        <w:t> to</w:t>
      </w:r>
      <w:r>
        <w:rPr>
          <w:w w:val="105"/>
        </w:rPr>
        <w:t> 500</w:t>
      </w:r>
      <w:r>
        <w:rPr>
          <w:spacing w:val="-2"/>
          <w:w w:val="105"/>
        </w:rPr>
        <w:t> </w:t>
      </w:r>
      <w:r>
        <w:rPr>
          <w:w w:val="105"/>
        </w:rPr>
        <w:t>ml</w:t>
      </w:r>
      <w:r>
        <w:rPr>
          <w:w w:val="105"/>
        </w:rPr>
        <w:t> Erlenmeyer</w:t>
      </w:r>
      <w:r>
        <w:rPr>
          <w:spacing w:val="40"/>
          <w:w w:val="105"/>
        </w:rPr>
        <w:t> </w:t>
      </w:r>
      <w:r>
        <w:rPr>
          <w:w w:val="105"/>
        </w:rPr>
        <w:t>flasks.</w:t>
      </w:r>
      <w:r>
        <w:rPr>
          <w:w w:val="105"/>
        </w:rPr>
        <w:t> The</w:t>
      </w:r>
      <w:r>
        <w:rPr>
          <w:w w:val="105"/>
        </w:rPr>
        <w:t> flasks</w:t>
      </w:r>
      <w:r>
        <w:rPr>
          <w:w w:val="105"/>
        </w:rPr>
        <w:t> were</w:t>
      </w:r>
      <w:r>
        <w:rPr>
          <w:w w:val="105"/>
        </w:rPr>
        <w:t> exposed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light/dark</w:t>
      </w:r>
      <w:r>
        <w:rPr>
          <w:w w:val="105"/>
        </w:rPr>
        <w:t> cycle</w:t>
      </w:r>
      <w:r>
        <w:rPr>
          <w:w w:val="105"/>
        </w:rPr>
        <w:t> of</w:t>
      </w:r>
      <w:r>
        <w:rPr>
          <w:w w:val="105"/>
        </w:rPr>
        <w:t> 14/10</w:t>
      </w:r>
      <w:r>
        <w:rPr>
          <w:spacing w:val="-1"/>
          <w:w w:val="105"/>
        </w:rPr>
        <w:t> </w:t>
      </w:r>
      <w:r>
        <w:rPr>
          <w:w w:val="105"/>
        </w:rPr>
        <w:t>h, respectively at room temperature, left to grow and harvested after</w:t>
      </w:r>
      <w:r>
        <w:rPr>
          <w:spacing w:val="80"/>
          <w:w w:val="105"/>
        </w:rPr>
        <w:t> </w:t>
      </w:r>
      <w:r>
        <w:rPr>
          <w:w w:val="105"/>
        </w:rPr>
        <w:t>2 weeks by centrifugation at 1000 rpm for 10 min.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76" w:lineRule="auto" w:before="0" w:after="0"/>
        <w:ind w:left="310" w:right="195" w:firstLine="2"/>
        <w:jc w:val="left"/>
        <w:rPr>
          <w:i/>
          <w:sz w:val="16"/>
        </w:rPr>
      </w:pPr>
      <w:r>
        <w:rPr>
          <w:i/>
          <w:sz w:val="16"/>
        </w:rPr>
        <w:t>Optimization of the bioactive compounds production based </w:t>
      </w:r>
      <w:r>
        <w:rPr>
          <w:i/>
          <w:sz w:val="16"/>
        </w:rPr>
        <w:t>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multi-factorial experiments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Plackett–Burman</w:t>
      </w:r>
      <w:r>
        <w:rPr>
          <w:w w:val="105"/>
        </w:rPr>
        <w:t> experimental</w:t>
      </w:r>
      <w:r>
        <w:rPr>
          <w:w w:val="105"/>
        </w:rPr>
        <w:t> design,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</w:t>
      </w:r>
      <w:r>
        <w:rPr>
          <w:w w:val="105"/>
        </w:rPr>
        <w:t>efficient technique</w:t>
      </w:r>
      <w:r>
        <w:rPr>
          <w:w w:val="105"/>
        </w:rPr>
        <w:t> for</w:t>
      </w:r>
      <w:r>
        <w:rPr>
          <w:w w:val="105"/>
        </w:rPr>
        <w:t> optimization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factors</w:t>
      </w:r>
      <w:r>
        <w:rPr>
          <w:w w:val="105"/>
        </w:rPr>
        <w:t> affecting</w:t>
      </w:r>
      <w:r>
        <w:rPr>
          <w:w w:val="105"/>
        </w:rPr>
        <w:t> active</w:t>
      </w:r>
      <w:r>
        <w:rPr>
          <w:w w:val="105"/>
        </w:rPr>
        <w:t> com- pounds’ production was used to reflect the relative importance of various chemical factors on bioactive compounds production.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This model does</w:t>
      </w:r>
      <w:r>
        <w:rPr>
          <w:w w:val="105"/>
        </w:rPr>
        <w:t> not describe the interaction between the </w:t>
      </w:r>
      <w:r>
        <w:rPr>
          <w:w w:val="105"/>
        </w:rPr>
        <w:t>fac- tors,</w:t>
      </w:r>
      <w:r>
        <w:rPr>
          <w:w w:val="105"/>
        </w:rPr>
        <w:t> but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screen</w:t>
      </w:r>
      <w:r>
        <w:rPr>
          <w:w w:val="105"/>
        </w:rPr>
        <w:t> and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important</w:t>
      </w:r>
      <w:r>
        <w:rPr>
          <w:w w:val="105"/>
        </w:rPr>
        <w:t> media components</w:t>
      </w:r>
      <w:r>
        <w:rPr>
          <w:w w:val="105"/>
        </w:rPr>
        <w:t> that</w:t>
      </w:r>
      <w:r>
        <w:rPr>
          <w:w w:val="105"/>
        </w:rPr>
        <w:t> influence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antibacterial </w:t>
      </w:r>
      <w:r>
        <w:rPr>
          <w:spacing w:val="-2"/>
          <w:w w:val="105"/>
        </w:rPr>
        <w:t>compounds.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Eight independent variables (</w:t>
      </w:r>
      <w:hyperlink w:history="true" w:anchor="_bookmark4">
        <w:r>
          <w:rPr>
            <w:color w:val="007FAD"/>
            <w:w w:val="105"/>
          </w:rPr>
          <w:t>Table 1</w:t>
        </w:r>
      </w:hyperlink>
      <w:r>
        <w:rPr>
          <w:w w:val="105"/>
        </w:rPr>
        <w:t>) were screened in </w:t>
      </w:r>
      <w:r>
        <w:rPr>
          <w:w w:val="105"/>
        </w:rPr>
        <w:t>thirteen runs organized according to the Plackett–Burman design matrix as indicated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studied</w:t>
      </w:r>
      <w:r>
        <w:rPr>
          <w:w w:val="105"/>
        </w:rPr>
        <w:t> factors</w:t>
      </w:r>
      <w:r>
        <w:rPr>
          <w:w w:val="105"/>
        </w:rPr>
        <w:t> were:</w:t>
      </w:r>
      <w:r>
        <w:rPr>
          <w:w w:val="105"/>
        </w:rPr>
        <w:t> NaNO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 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citric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ammonium</w:t>
      </w:r>
      <w:r>
        <w:rPr>
          <w:w w:val="105"/>
          <w:vertAlign w:val="baseline"/>
        </w:rPr>
        <w:t> ferric</w:t>
      </w:r>
      <w:r>
        <w:rPr>
          <w:w w:val="105"/>
          <w:vertAlign w:val="baseline"/>
        </w:rPr>
        <w:t> citrate,</w:t>
      </w:r>
      <w:r>
        <w:rPr>
          <w:w w:val="105"/>
          <w:vertAlign w:val="baseline"/>
        </w:rPr>
        <w:t> ethylene diaminetetraacetic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acid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disodium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magnesium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salt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(EDTA-</w:t>
      </w:r>
      <w:r>
        <w:rPr>
          <w:spacing w:val="-2"/>
          <w:w w:val="105"/>
          <w:vertAlign w:val="baseline"/>
        </w:rPr>
        <w:t>Na</w:t>
      </w:r>
      <w:r>
        <w:rPr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Mg)</w:t>
      </w:r>
    </w:p>
    <w:p>
      <w:pPr>
        <w:pStyle w:val="BodyText"/>
        <w:spacing w:line="303" w:lineRule="exact"/>
        <w:ind w:left="310"/>
        <w:jc w:val="both"/>
      </w:pP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(+)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spacing w:val="-12"/>
          <w:w w:val="105"/>
          <w:vertAlign w:val="baseline"/>
        </w:rPr>
        <w:t>)</w:t>
      </w:r>
    </w:p>
    <w:p>
      <w:pPr>
        <w:pStyle w:val="BodyText"/>
        <w:spacing w:line="89" w:lineRule="exact"/>
        <w:ind w:left="310"/>
        <w:jc w:val="both"/>
      </w:pPr>
      <w:r>
        <w:rPr>
          <w:w w:val="105"/>
        </w:rPr>
        <w:t>were</w:t>
      </w:r>
      <w:r>
        <w:rPr>
          <w:spacing w:val="43"/>
          <w:w w:val="105"/>
        </w:rPr>
        <w:t> </w:t>
      </w:r>
      <w:r>
        <w:rPr>
          <w:w w:val="105"/>
        </w:rPr>
        <w:t>tested,</w:t>
      </w:r>
      <w:r>
        <w:rPr>
          <w:spacing w:val="43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represents</w:t>
      </w:r>
      <w:r>
        <w:rPr>
          <w:spacing w:val="43"/>
          <w:w w:val="105"/>
        </w:rPr>
        <w:t> </w:t>
      </w:r>
      <w:r>
        <w:rPr>
          <w:w w:val="105"/>
        </w:rPr>
        <w:t>two</w:t>
      </w:r>
      <w:r>
        <w:rPr>
          <w:spacing w:val="42"/>
          <w:w w:val="105"/>
        </w:rPr>
        <w:t> </w:t>
      </w:r>
      <w:r>
        <w:rPr>
          <w:w w:val="105"/>
        </w:rPr>
        <w:t>different</w:t>
      </w:r>
      <w:r>
        <w:rPr>
          <w:spacing w:val="43"/>
          <w:w w:val="105"/>
        </w:rPr>
        <w:t> </w:t>
      </w:r>
      <w:r>
        <w:rPr>
          <w:w w:val="105"/>
        </w:rPr>
        <w:t>nutrient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concentra-</w:t>
      </w:r>
    </w:p>
    <w:p>
      <w:pPr>
        <w:pStyle w:val="BodyText"/>
        <w:spacing w:line="276" w:lineRule="auto" w:before="28"/>
        <w:ind w:left="310"/>
        <w:jc w:val="both"/>
      </w:pPr>
      <w:r>
        <w:rPr>
          <w:w w:val="105"/>
        </w:rPr>
        <w:t>tions.</w:t>
      </w:r>
      <w:r>
        <w:rPr>
          <w:w w:val="105"/>
        </w:rPr>
        <w:t> The</w:t>
      </w:r>
      <w:r>
        <w:rPr>
          <w:w w:val="105"/>
        </w:rPr>
        <w:t> trials</w:t>
      </w:r>
      <w:r>
        <w:rPr>
          <w:w w:val="105"/>
        </w:rPr>
        <w:t> were</w:t>
      </w:r>
      <w:r>
        <w:rPr>
          <w:w w:val="105"/>
        </w:rPr>
        <w:t> performed</w:t>
      </w:r>
      <w:r>
        <w:rPr>
          <w:w w:val="105"/>
        </w:rPr>
        <w:t> in</w:t>
      </w:r>
      <w:r>
        <w:rPr>
          <w:w w:val="105"/>
        </w:rPr>
        <w:t> triplicate</w:t>
      </w:r>
      <w:r>
        <w:rPr>
          <w:w w:val="105"/>
        </w:rPr>
        <w:t> using</w:t>
      </w:r>
      <w:r>
        <w:rPr>
          <w:w w:val="105"/>
        </w:rPr>
        <w:t> 250</w:t>
      </w:r>
      <w:r>
        <w:rPr>
          <w:spacing w:val="-1"/>
          <w:w w:val="105"/>
        </w:rPr>
        <w:t> </w:t>
      </w:r>
      <w:r>
        <w:rPr>
          <w:w w:val="105"/>
        </w:rPr>
        <w:t>ml</w:t>
      </w:r>
      <w:r>
        <w:rPr>
          <w:w w:val="105"/>
        </w:rPr>
        <w:t> </w:t>
      </w:r>
      <w:r>
        <w:rPr>
          <w:w w:val="105"/>
        </w:rPr>
        <w:t>Erlen- meyer flasks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final data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calculated 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mean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triplicate.</w:t>
      </w:r>
    </w:p>
    <w:p>
      <w:pPr>
        <w:spacing w:line="240" w:lineRule="auto" w:before="10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Cell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growth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determination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cell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dry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weight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The</w:t>
      </w:r>
      <w:r>
        <w:rPr>
          <w:w w:val="105"/>
        </w:rPr>
        <w:t> growth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w w:val="105"/>
        </w:rPr>
        <w:t> oryzae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measuring the optical density of the algal</w:t>
      </w:r>
      <w:r>
        <w:rPr>
          <w:w w:val="105"/>
        </w:rPr>
        <w:t> suspension at</w:t>
      </w:r>
      <w:r>
        <w:rPr>
          <w:w w:val="105"/>
        </w:rPr>
        <w:t> wavelength 660 nm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7</w:t>
      </w:r>
      <w:r>
        <w:rPr>
          <w:spacing w:val="-2"/>
          <w:w w:val="105"/>
        </w:rPr>
        <w:t> </w:t>
      </w:r>
      <w:r>
        <w:rPr>
          <w:w w:val="105"/>
        </w:rPr>
        <w:t>days</w:t>
      </w:r>
      <w:r>
        <w:rPr>
          <w:w w:val="105"/>
        </w:rPr>
        <w:t> using</w:t>
      </w:r>
      <w:r>
        <w:rPr>
          <w:w w:val="105"/>
        </w:rPr>
        <w:t> spectrophotometer</w:t>
      </w:r>
      <w:r>
        <w:rPr>
          <w:w w:val="105"/>
        </w:rPr>
        <w:t> (UV-200-RSLW</w:t>
      </w:r>
      <w:r>
        <w:rPr>
          <w:w w:val="105"/>
        </w:rPr>
        <w:t> scientific)</w:t>
      </w:r>
      <w:r>
        <w:rPr>
          <w:spacing w:val="80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algal</w:t>
      </w:r>
      <w:r>
        <w:rPr>
          <w:w w:val="105"/>
        </w:rPr>
        <w:t> biomass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measuring</w:t>
      </w:r>
      <w:r>
        <w:rPr>
          <w:w w:val="105"/>
        </w:rPr>
        <w:t> its</w:t>
      </w:r>
      <w:r>
        <w:rPr>
          <w:w w:val="105"/>
        </w:rPr>
        <w:t> dry weight.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w w:val="105"/>
        </w:rPr>
        <w:t>pellets</w:t>
      </w:r>
      <w:r>
        <w:rPr>
          <w:spacing w:val="74"/>
          <w:w w:val="105"/>
        </w:rPr>
        <w:t> </w:t>
      </w:r>
      <w:r>
        <w:rPr>
          <w:w w:val="105"/>
        </w:rPr>
        <w:t>were</w:t>
      </w:r>
      <w:r>
        <w:rPr>
          <w:spacing w:val="74"/>
          <w:w w:val="105"/>
        </w:rPr>
        <w:t> </w:t>
      </w:r>
      <w:r>
        <w:rPr>
          <w:w w:val="105"/>
        </w:rPr>
        <w:t>washed</w:t>
      </w:r>
      <w:r>
        <w:rPr>
          <w:spacing w:val="73"/>
          <w:w w:val="105"/>
        </w:rPr>
        <w:t> </w:t>
      </w:r>
      <w:r>
        <w:rPr>
          <w:w w:val="105"/>
        </w:rPr>
        <w:t>with</w:t>
      </w:r>
      <w:r>
        <w:rPr>
          <w:spacing w:val="74"/>
          <w:w w:val="105"/>
        </w:rPr>
        <w:t> </w:t>
      </w:r>
      <w:r>
        <w:rPr>
          <w:w w:val="105"/>
        </w:rPr>
        <w:t>distilled</w:t>
      </w:r>
      <w:r>
        <w:rPr>
          <w:spacing w:val="73"/>
          <w:w w:val="105"/>
        </w:rPr>
        <w:t> </w:t>
      </w:r>
      <w:r>
        <w:rPr>
          <w:w w:val="105"/>
        </w:rPr>
        <w:t>water,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recen-</w:t>
      </w:r>
    </w:p>
    <w:p>
      <w:pPr>
        <w:pStyle w:val="BodyText"/>
        <w:spacing w:line="195" w:lineRule="exact"/>
        <w:ind w:left="310"/>
        <w:jc w:val="both"/>
      </w:pPr>
      <w:r>
        <w:rPr>
          <w:w w:val="105"/>
        </w:rPr>
        <w:t>trifuged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kept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drying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60</w:t>
      </w:r>
      <w:r>
        <w:rPr>
          <w:spacing w:val="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5"/>
          <w:w w:val="105"/>
        </w:rPr>
        <w:t> </w:t>
      </w:r>
      <w:r>
        <w:rPr>
          <w:w w:val="105"/>
        </w:rPr>
        <w:t>till</w:t>
      </w:r>
      <w:r>
        <w:rPr>
          <w:spacing w:val="13"/>
          <w:w w:val="105"/>
        </w:rPr>
        <w:t> </w:t>
      </w:r>
      <w:r>
        <w:rPr>
          <w:w w:val="105"/>
        </w:rPr>
        <w:t>constant</w:t>
      </w:r>
      <w:r>
        <w:rPr>
          <w:spacing w:val="14"/>
          <w:w w:val="105"/>
        </w:rPr>
        <w:t> </w:t>
      </w:r>
      <w:r>
        <w:rPr>
          <w:w w:val="105"/>
        </w:rPr>
        <w:t>weight</w:t>
      </w:r>
      <w:r>
        <w:rPr>
          <w:spacing w:val="14"/>
          <w:w w:val="105"/>
        </w:rPr>
        <w:t> </w:t>
      </w:r>
      <w:hyperlink w:history="true" w:anchor="_bookmark19">
        <w:r>
          <w:rPr>
            <w:color w:val="007FAD"/>
            <w:spacing w:val="-2"/>
            <w:w w:val="105"/>
          </w:rPr>
          <w:t>[23]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Preparation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alga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extract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59" w:lineRule="auto" w:before="1"/>
        <w:ind w:left="310" w:right="111" w:firstLine="233"/>
        <w:jc w:val="both"/>
      </w:pPr>
      <w:r>
        <w:rPr>
          <w:w w:val="105"/>
        </w:rPr>
        <w:t>One</w:t>
      </w:r>
      <w:r>
        <w:rPr>
          <w:w w:val="105"/>
        </w:rPr>
        <w:t> hundred</w:t>
      </w:r>
      <w:r>
        <w:rPr>
          <w:w w:val="105"/>
        </w:rPr>
        <w:t> mg</w:t>
      </w:r>
      <w:r>
        <w:rPr>
          <w:w w:val="105"/>
        </w:rPr>
        <w:t> of</w:t>
      </w:r>
      <w:r>
        <w:rPr>
          <w:w w:val="105"/>
        </w:rPr>
        <w:t> alga</w:t>
      </w:r>
      <w:r>
        <w:rPr>
          <w:w w:val="105"/>
        </w:rPr>
        <w:t> was</w:t>
      </w:r>
      <w:r>
        <w:rPr>
          <w:w w:val="105"/>
        </w:rPr>
        <w:t> soaked</w:t>
      </w:r>
      <w:r>
        <w:rPr>
          <w:w w:val="105"/>
        </w:rPr>
        <w:t> in</w:t>
      </w:r>
      <w:r>
        <w:rPr>
          <w:w w:val="105"/>
        </w:rPr>
        <w:t> 5 ml</w:t>
      </w:r>
      <w:r>
        <w:rPr>
          <w:w w:val="105"/>
        </w:rPr>
        <w:t> petroleum</w:t>
      </w:r>
      <w:r>
        <w:rPr>
          <w:w w:val="105"/>
        </w:rPr>
        <w:t> </w:t>
      </w:r>
      <w:r>
        <w:rPr>
          <w:w w:val="105"/>
        </w:rPr>
        <w:t>ether (60–80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w w:val="105"/>
        </w:rPr>
        <w:t> for</w:t>
      </w:r>
      <w:r>
        <w:rPr>
          <w:w w:val="105"/>
        </w:rPr>
        <w:t> 48</w:t>
      </w:r>
      <w:r>
        <w:rPr>
          <w:spacing w:val="-3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and</w:t>
      </w:r>
      <w:r>
        <w:rPr>
          <w:w w:val="105"/>
        </w:rPr>
        <w:t> filtrated; the precipitate was</w:t>
      </w:r>
      <w:r>
        <w:rPr>
          <w:w w:val="105"/>
        </w:rPr>
        <w:t> soaked in dichloromethane for the same period and repeated for the last time in methanol.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Analysis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bioactive </w:t>
      </w:r>
      <w:r>
        <w:rPr>
          <w:i/>
          <w:spacing w:val="-2"/>
          <w:sz w:val="16"/>
        </w:rPr>
        <w:t>compounds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methanol</w:t>
      </w:r>
      <w:r>
        <w:rPr>
          <w:w w:val="105"/>
        </w:rPr>
        <w:t> extracts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w w:val="105"/>
        </w:rPr>
        <w:t> oryzae</w:t>
      </w:r>
      <w:r>
        <w:rPr>
          <w:i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 tannin, flavonoids, total phenol content, antioxidant, ascorbic acid and pigments analyses.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Total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phenolic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content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(TPC)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42" w:lineRule="auto"/>
        <w:ind w:left="310" w:right="111" w:firstLine="233"/>
        <w:jc w:val="both"/>
      </w:pPr>
      <w:r>
        <w:rPr>
          <w:w w:val="105"/>
        </w:rPr>
        <w:t>Total</w:t>
      </w:r>
      <w:r>
        <w:rPr>
          <w:w w:val="105"/>
        </w:rPr>
        <w:t> phenolic</w:t>
      </w:r>
      <w:r>
        <w:rPr>
          <w:w w:val="105"/>
        </w:rPr>
        <w:t> content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Folin-Ciocalteu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32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Distilled</w:t>
      </w:r>
      <w:r>
        <w:rPr>
          <w:spacing w:val="32"/>
          <w:w w:val="105"/>
        </w:rPr>
        <w:t> </w:t>
      </w:r>
      <w:r>
        <w:rPr>
          <w:w w:val="105"/>
        </w:rPr>
        <w:t>water</w:t>
      </w:r>
      <w:r>
        <w:rPr>
          <w:spacing w:val="34"/>
          <w:w w:val="105"/>
        </w:rPr>
        <w:t> </w:t>
      </w:r>
      <w:r>
        <w:rPr>
          <w:w w:val="105"/>
        </w:rPr>
        <w:t>(3.16 ml)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mixed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40 </w:t>
      </w:r>
      <w:r>
        <w:rPr>
          <w:w w:val="125"/>
          <w:sz w:val="19"/>
        </w:rPr>
        <w:t>l</w:t>
      </w:r>
      <w:r>
        <w:rPr>
          <w:w w:val="125"/>
        </w:rPr>
        <w:t>l </w:t>
      </w:r>
      <w:r>
        <w:rPr>
          <w:w w:val="105"/>
        </w:rPr>
        <w:t>of</w:t>
      </w:r>
      <w:r>
        <w:rPr>
          <w:w w:val="105"/>
        </w:rPr>
        <w:t> sample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200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w w:val="125"/>
        </w:rPr>
        <w:t> </w:t>
      </w:r>
      <w:r>
        <w:rPr>
          <w:w w:val="105"/>
        </w:rPr>
        <w:t>of</w:t>
      </w:r>
      <w:r>
        <w:rPr>
          <w:w w:val="105"/>
        </w:rPr>
        <w:t> Folin</w:t>
      </w:r>
      <w:r>
        <w:rPr>
          <w:w w:val="105"/>
        </w:rPr>
        <w:t> Ciocalteu</w:t>
      </w:r>
      <w:r>
        <w:rPr>
          <w:w w:val="105"/>
        </w:rPr>
        <w:t> reagent</w:t>
      </w:r>
      <w:r>
        <w:rPr>
          <w:w w:val="105"/>
        </w:rPr>
        <w:t> was</w:t>
      </w:r>
      <w:r>
        <w:rPr>
          <w:w w:val="105"/>
        </w:rPr>
        <w:t> added. After</w:t>
      </w:r>
      <w:r>
        <w:rPr>
          <w:spacing w:val="36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min,</w:t>
      </w:r>
      <w:r>
        <w:rPr>
          <w:spacing w:val="36"/>
          <w:w w:val="105"/>
        </w:rPr>
        <w:t> </w:t>
      </w:r>
      <w:r>
        <w:rPr>
          <w:w w:val="105"/>
        </w:rPr>
        <w:t>600</w:t>
      </w:r>
      <w:r>
        <w:rPr>
          <w:spacing w:val="-4"/>
          <w:w w:val="105"/>
        </w:rPr>
        <w:t>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w w:val="12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20%</w:t>
      </w:r>
      <w:r>
        <w:rPr>
          <w:spacing w:val="37"/>
          <w:w w:val="105"/>
        </w:rPr>
        <w:t> </w:t>
      </w:r>
      <w:r>
        <w:rPr>
          <w:w w:val="105"/>
        </w:rPr>
        <w:t>sodium</w:t>
      </w:r>
      <w:r>
        <w:rPr>
          <w:spacing w:val="36"/>
          <w:w w:val="105"/>
        </w:rPr>
        <w:t> </w:t>
      </w:r>
      <w:r>
        <w:rPr>
          <w:w w:val="105"/>
        </w:rPr>
        <w:t>carbonate</w:t>
      </w:r>
      <w:r>
        <w:rPr>
          <w:spacing w:val="36"/>
          <w:w w:val="105"/>
        </w:rPr>
        <w:t> </w:t>
      </w:r>
      <w:r>
        <w:rPr>
          <w:w w:val="105"/>
        </w:rPr>
        <w:t>solution</w:t>
      </w:r>
      <w:r>
        <w:rPr>
          <w:spacing w:val="35"/>
          <w:w w:val="105"/>
        </w:rPr>
        <w:t> </w:t>
      </w:r>
      <w:r>
        <w:rPr>
          <w:w w:val="105"/>
        </w:rPr>
        <w:t>(Na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 was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mixed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again.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room</w:t>
      </w:r>
    </w:p>
    <w:p>
      <w:pPr>
        <w:pStyle w:val="BodyText"/>
        <w:spacing w:line="276" w:lineRule="auto" w:before="24"/>
        <w:ind w:left="310" w:right="111"/>
        <w:jc w:val="both"/>
      </w:pPr>
      <w:r>
        <w:rPr>
          <w:w w:val="105"/>
        </w:rPr>
        <w:t>temperature for 2 h. The color intensity was measured using </w:t>
      </w:r>
      <w:r>
        <w:rPr>
          <w:w w:val="105"/>
        </w:rPr>
        <w:t>spec- trophotometer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wavelength</w:t>
      </w:r>
      <w:r>
        <w:rPr>
          <w:spacing w:val="40"/>
          <w:w w:val="105"/>
        </w:rPr>
        <w:t> </w:t>
      </w:r>
      <w:r>
        <w:rPr>
          <w:w w:val="105"/>
        </w:rPr>
        <w:t>750 nm.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phenol</w:t>
      </w:r>
      <w:r>
        <w:rPr>
          <w:spacing w:val="40"/>
          <w:w w:val="105"/>
        </w:rPr>
        <w:t> </w:t>
      </w:r>
      <w:r>
        <w:rPr>
          <w:w w:val="105"/>
        </w:rPr>
        <w:t>content was compared to with gallic acid standard curve according to the </w:t>
      </w:r>
      <w:r>
        <w:rPr>
          <w:spacing w:val="-2"/>
          <w:w w:val="105"/>
        </w:rPr>
        <w:t>formula:</w:t>
      </w:r>
    </w:p>
    <w:p>
      <w:pPr>
        <w:pStyle w:val="Heading2"/>
        <w:ind w:left="310"/>
        <w:jc w:val="both"/>
      </w:pPr>
      <w:r>
        <w:rPr/>
        <w:t>TPC</w:t>
      </w:r>
      <w:r>
        <w:rPr>
          <w:spacing w:val="15"/>
        </w:rPr>
        <w:t> </w:t>
      </w:r>
      <w:r>
        <w:rPr>
          <w:rFonts w:ascii="Latin Modern Math" w:hAnsi="Latin Modern Math"/>
        </w:rPr>
        <w:t>(</w:t>
      </w:r>
      <w:r>
        <w:rPr/>
        <w:t>mg</w:t>
      </w:r>
      <w:r>
        <w:rPr>
          <w:rFonts w:ascii="IPAPGothic" w:hAnsi="IPAPGothic"/>
        </w:rPr>
        <w:t>/</w:t>
      </w:r>
      <w:r>
        <w:rPr/>
        <w:t>g</w:t>
      </w:r>
      <w:r>
        <w:rPr>
          <w:rFonts w:ascii="Latin Modern Math" w:hAnsi="Latin Modern Math"/>
        </w:rPr>
        <w:t>)=</w:t>
      </w:r>
      <w:r>
        <w:rPr>
          <w:rFonts w:ascii="Latin Modern Math" w:hAnsi="Latin Modern Math"/>
          <w:spacing w:val="-10"/>
        </w:rPr>
        <w:t> </w:t>
      </w:r>
      <w:r>
        <w:rPr/>
        <w:t>C</w:t>
      </w:r>
      <w:r>
        <w:rPr>
          <w:spacing w:val="-5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20"/>
        </w:rPr>
        <w:t> </w:t>
      </w:r>
      <w:r>
        <w:rPr>
          <w:spacing w:val="-5"/>
        </w:rPr>
        <w:t>V</w:t>
      </w:r>
      <w:r>
        <w:rPr>
          <w:rFonts w:ascii="IPAPGothic" w:hAnsi="IPAPGothic"/>
          <w:spacing w:val="-5"/>
        </w:rPr>
        <w:t>/</w:t>
      </w:r>
      <w:r>
        <w:rPr>
          <w:spacing w:val="-5"/>
        </w:rPr>
        <w:t>g</w:t>
      </w:r>
    </w:p>
    <w:p>
      <w:pPr>
        <w:pStyle w:val="BodyText"/>
        <w:spacing w:line="89" w:lineRule="exact"/>
        <w:ind w:left="311"/>
      </w:pPr>
      <w:r>
        <w:rPr>
          <w:spacing w:val="-2"/>
          <w:w w:val="110"/>
        </w:rPr>
        <w:t>where;</w:t>
      </w:r>
    </w:p>
    <w:p>
      <w:pPr>
        <w:pStyle w:val="BodyText"/>
        <w:spacing w:line="276" w:lineRule="auto" w:before="28"/>
        <w:ind w:left="549"/>
      </w:pP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concentration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gallic</w:t>
      </w:r>
      <w:r>
        <w:rPr>
          <w:spacing w:val="36"/>
          <w:w w:val="105"/>
        </w:rPr>
        <w:t> </w:t>
      </w:r>
      <w:r>
        <w:rPr>
          <w:w w:val="105"/>
        </w:rPr>
        <w:t>acid</w:t>
      </w:r>
      <w:r>
        <w:rPr>
          <w:spacing w:val="36"/>
          <w:w w:val="105"/>
        </w:rPr>
        <w:t> </w:t>
      </w:r>
      <w:r>
        <w:rPr>
          <w:w w:val="105"/>
        </w:rPr>
        <w:t>equivalent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standard curve (mg/mL),</w:t>
      </w:r>
    </w:p>
    <w:p>
      <w:pPr>
        <w:pStyle w:val="BodyText"/>
        <w:spacing w:line="276" w:lineRule="auto"/>
        <w:ind w:left="549" w:right="2161"/>
      </w:pPr>
      <w:r>
        <w:rPr>
          <w:w w:val="105"/>
        </w:rPr>
        <w:t>V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volume of the extract used </w:t>
      </w:r>
      <w:r>
        <w:rPr>
          <w:w w:val="105"/>
        </w:rPr>
        <w:t>(ml),</w:t>
      </w:r>
      <w:r>
        <w:rPr>
          <w:spacing w:val="40"/>
          <w:w w:val="105"/>
        </w:rPr>
        <w:t> </w:t>
      </w:r>
      <w:r>
        <w:rPr>
          <w:w w:val="105"/>
        </w:rPr>
        <w:t>g = weight of extract (g).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Pigments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estimation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6" w:lineRule="auto"/>
        <w:ind w:left="310" w:right="111" w:firstLine="233"/>
        <w:jc w:val="both"/>
      </w:pP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known</w:t>
      </w:r>
      <w:r>
        <w:rPr>
          <w:spacing w:val="32"/>
          <w:w w:val="105"/>
        </w:rPr>
        <w:t> </w:t>
      </w:r>
      <w:r>
        <w:rPr>
          <w:w w:val="105"/>
        </w:rPr>
        <w:t>volume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culture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centrifuged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8000 rpm</w:t>
      </w:r>
      <w:r>
        <w:rPr>
          <w:spacing w:val="34"/>
          <w:w w:val="105"/>
        </w:rPr>
        <w:t> </w:t>
      </w:r>
      <w:r>
        <w:rPr>
          <w:w w:val="105"/>
        </w:rPr>
        <w:t>for 10 minutes,</w:t>
      </w:r>
      <w:r>
        <w:rPr>
          <w:w w:val="105"/>
        </w:rPr>
        <w:t> after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algal</w:t>
      </w:r>
      <w:r>
        <w:rPr>
          <w:w w:val="105"/>
        </w:rPr>
        <w:t> pellets</w:t>
      </w:r>
      <w:r>
        <w:rPr>
          <w:w w:val="105"/>
        </w:rPr>
        <w:t> were</w:t>
      </w:r>
      <w:r>
        <w:rPr>
          <w:w w:val="105"/>
        </w:rPr>
        <w:t> treated</w:t>
      </w:r>
      <w:r>
        <w:rPr>
          <w:w w:val="105"/>
        </w:rPr>
        <w:t> with</w:t>
      </w:r>
      <w:r>
        <w:rPr>
          <w:w w:val="105"/>
        </w:rPr>
        <w:t> known volume</w:t>
      </w:r>
      <w:r>
        <w:rPr>
          <w:w w:val="105"/>
        </w:rPr>
        <w:t> of</w:t>
      </w:r>
      <w:r>
        <w:rPr>
          <w:w w:val="105"/>
        </w:rPr>
        <w:t> methanol</w:t>
      </w:r>
      <w:r>
        <w:rPr>
          <w:w w:val="105"/>
        </w:rPr>
        <w:t> and</w:t>
      </w:r>
      <w:r>
        <w:rPr>
          <w:w w:val="105"/>
        </w:rPr>
        <w:t> kept</w:t>
      </w:r>
      <w:r>
        <w:rPr>
          <w:w w:val="105"/>
        </w:rPr>
        <w:t> in</w:t>
      </w:r>
      <w:r>
        <w:rPr>
          <w:w w:val="105"/>
        </w:rPr>
        <w:t> water</w:t>
      </w:r>
      <w:r>
        <w:rPr>
          <w:w w:val="105"/>
        </w:rPr>
        <w:t> bath</w:t>
      </w:r>
      <w:r>
        <w:rPr>
          <w:w w:val="105"/>
        </w:rPr>
        <w:t> for</w:t>
      </w:r>
      <w:r>
        <w:rPr>
          <w:w w:val="105"/>
        </w:rPr>
        <w:t> 30 min</w:t>
      </w:r>
      <w:r>
        <w:rPr>
          <w:w w:val="105"/>
        </w:rPr>
        <w:t> at</w:t>
      </w:r>
      <w:r>
        <w:rPr>
          <w:w w:val="105"/>
        </w:rPr>
        <w:t> 55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C,</w:t>
      </w:r>
      <w:r>
        <w:rPr>
          <w:spacing w:val="40"/>
          <w:w w:val="105"/>
        </w:rPr>
        <w:t> </w:t>
      </w:r>
      <w:r>
        <w:rPr>
          <w:w w:val="105"/>
        </w:rPr>
        <w:t>then centrifuged</w:t>
      </w:r>
      <w:r>
        <w:rPr>
          <w:spacing w:val="-1"/>
          <w:w w:val="105"/>
        </w:rPr>
        <w:t> </w:t>
      </w:r>
      <w:r>
        <w:rPr>
          <w:w w:val="105"/>
        </w:rPr>
        <w:t>again. The color of pellets must be white to ensure complete</w:t>
      </w:r>
      <w:r>
        <w:rPr>
          <w:w w:val="105"/>
        </w:rPr>
        <w:t> extraction</w:t>
      </w:r>
      <w:r>
        <w:rPr>
          <w:w w:val="105"/>
        </w:rPr>
        <w:t> of</w:t>
      </w:r>
      <w:r>
        <w:rPr>
          <w:w w:val="105"/>
        </w:rPr>
        <w:t> pigments.</w:t>
      </w:r>
      <w:r>
        <w:rPr>
          <w:w w:val="105"/>
        </w:rPr>
        <w:t> Absorbance</w:t>
      </w:r>
      <w:r>
        <w:rPr>
          <w:w w:val="105"/>
        </w:rPr>
        <w:t> was</w:t>
      </w:r>
      <w:r>
        <w:rPr>
          <w:spacing w:val="40"/>
          <w:w w:val="105"/>
        </w:rPr>
        <w:t> </w:t>
      </w:r>
      <w:r>
        <w:rPr>
          <w:w w:val="105"/>
        </w:rPr>
        <w:t>measured</w:t>
      </w:r>
      <w:r>
        <w:rPr>
          <w:spacing w:val="40"/>
          <w:w w:val="105"/>
        </w:rPr>
        <w:t> </w:t>
      </w:r>
      <w:r>
        <w:rPr>
          <w:w w:val="105"/>
        </w:rPr>
        <w:t>at 666,</w:t>
      </w:r>
      <w:r>
        <w:rPr>
          <w:spacing w:val="1"/>
          <w:w w:val="105"/>
        </w:rPr>
        <w:t> </w:t>
      </w:r>
      <w:r>
        <w:rPr>
          <w:w w:val="105"/>
        </w:rPr>
        <w:t>653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470</w:t>
      </w:r>
      <w:r>
        <w:rPr>
          <w:spacing w:val="3"/>
          <w:w w:val="105"/>
        </w:rPr>
        <w:t> </w:t>
      </w:r>
      <w:r>
        <w:rPr>
          <w:w w:val="105"/>
        </w:rPr>
        <w:t>nm.</w:t>
      </w:r>
      <w:r>
        <w:rPr>
          <w:spacing w:val="1"/>
          <w:w w:val="105"/>
        </w:rPr>
        <w:t> </w:t>
      </w:r>
      <w:r>
        <w:rPr>
          <w:w w:val="105"/>
        </w:rPr>
        <w:t>Calculations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for-</w:t>
      </w:r>
    </w:p>
    <w:p>
      <w:pPr>
        <w:spacing w:after="0" w:line="26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2.10 Flavonoid content determination" w:id="18"/>
      <w:bookmarkEnd w:id="18"/>
      <w:r>
        <w:rPr/>
      </w:r>
      <w:bookmarkStart w:name="2.12 Vanillin – HCL assay" w:id="19"/>
      <w:bookmarkEnd w:id="19"/>
      <w:r>
        <w:rPr/>
      </w:r>
      <w:bookmarkStart w:name="_bookmark5" w:id="20"/>
      <w:bookmarkEnd w:id="20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Randomized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Plackett–Burman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experimental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design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eight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tested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BG-11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medium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factors.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030"/>
        <w:gridCol w:w="1080"/>
        <w:gridCol w:w="1030"/>
        <w:gridCol w:w="952"/>
        <w:gridCol w:w="1233"/>
        <w:gridCol w:w="2140"/>
        <w:gridCol w:w="1027"/>
        <w:gridCol w:w="929"/>
      </w:tblGrid>
      <w:tr>
        <w:trPr>
          <w:trHeight w:val="234" w:hRule="atLeast"/>
        </w:trPr>
        <w:tc>
          <w:tcPr>
            <w:tcW w:w="9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Trial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no.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NaNO</w:t>
            </w:r>
            <w:r>
              <w:rPr>
                <w:spacing w:val="-2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</w:t>
            </w:r>
            <w:r>
              <w:rPr>
                <w:spacing w:val="-2"/>
                <w:w w:val="110"/>
                <w:sz w:val="12"/>
                <w:vertAlign w:val="subscript"/>
              </w:rPr>
              <w:t>2</w:t>
            </w:r>
            <w:r>
              <w:rPr>
                <w:spacing w:val="-2"/>
                <w:w w:val="110"/>
                <w:sz w:val="12"/>
                <w:vertAlign w:val="baseline"/>
              </w:rPr>
              <w:t>HPO</w:t>
            </w:r>
            <w:r>
              <w:rPr>
                <w:spacing w:val="-2"/>
                <w:w w:val="110"/>
                <w:sz w:val="12"/>
                <w:vertAlign w:val="subscript"/>
              </w:rPr>
              <w:t>4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5" w:right="7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MgSO</w:t>
            </w:r>
            <w:r>
              <w:rPr>
                <w:spacing w:val="-4"/>
                <w:w w:val="115"/>
                <w:sz w:val="12"/>
                <w:vertAlign w:val="subscript"/>
              </w:rPr>
              <w:t>4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CaCl</w:t>
            </w:r>
            <w:r>
              <w:rPr>
                <w:spacing w:val="-2"/>
                <w:w w:val="110"/>
                <w:sz w:val="12"/>
                <w:vertAlign w:val="subscript"/>
              </w:rPr>
              <w:t>2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09"/>
              <w:rPr>
                <w:sz w:val="12"/>
              </w:rPr>
            </w:pPr>
            <w:r>
              <w:rPr>
                <w:w w:val="110"/>
                <w:sz w:val="12"/>
              </w:rPr>
              <w:t>Citric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214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08"/>
              <w:rPr>
                <w:sz w:val="12"/>
              </w:rPr>
            </w:pPr>
            <w:r>
              <w:rPr>
                <w:w w:val="110"/>
                <w:sz w:val="12"/>
              </w:rPr>
              <w:t>Ferric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ammonium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citrate</w:t>
            </w:r>
          </w:p>
        </w:tc>
        <w:tc>
          <w:tcPr>
            <w:tcW w:w="102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0" w:right="8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EDTA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Na</w:t>
            </w:r>
            <w:r>
              <w:rPr>
                <w:spacing w:val="-2"/>
                <w:w w:val="115"/>
                <w:sz w:val="12"/>
                <w:vertAlign w:val="subscript"/>
              </w:rPr>
              <w:t>2</w:t>
            </w:r>
            <w:r>
              <w:rPr>
                <w:spacing w:val="-2"/>
                <w:w w:val="115"/>
                <w:sz w:val="12"/>
                <w:vertAlign w:val="baseline"/>
              </w:rPr>
              <w:t>CO</w:t>
            </w:r>
            <w:r>
              <w:rPr>
                <w:spacing w:val="-2"/>
                <w:w w:val="115"/>
                <w:sz w:val="12"/>
                <w:vertAlign w:val="subscript"/>
              </w:rPr>
              <w:t>3</w:t>
            </w:r>
          </w:p>
        </w:tc>
      </w:tr>
      <w:tr>
        <w:trPr>
          <w:trHeight w:val="212" w:hRule="atLeast"/>
        </w:trPr>
        <w:tc>
          <w:tcPr>
            <w:tcW w:w="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2.25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75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0.1125</w:t>
            </w:r>
          </w:p>
        </w:tc>
        <w:tc>
          <w:tcPr>
            <w:tcW w:w="9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2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0" w:right="8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0.0015</w:t>
            </w:r>
          </w:p>
        </w:tc>
        <w:tc>
          <w:tcPr>
            <w:tcW w:w="9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2.25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0.06</w:t>
            </w:r>
          </w:p>
        </w:tc>
        <w:tc>
          <w:tcPr>
            <w:tcW w:w="1030" w:type="dxa"/>
          </w:tcPr>
          <w:p>
            <w:pPr>
              <w:pStyle w:val="TableParagraph"/>
              <w:ind w:left="74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0.054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027" w:type="dxa"/>
          </w:tcPr>
          <w:p>
            <w:pPr>
              <w:pStyle w:val="TableParagraph"/>
              <w:ind w:left="81" w:right="8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2.13 Ascorbic acid content" w:id="21"/>
            <w:bookmarkEnd w:id="21"/>
            <w:r>
              <w:rPr/>
            </w: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0.06</w:t>
            </w:r>
          </w:p>
        </w:tc>
        <w:tc>
          <w:tcPr>
            <w:tcW w:w="1030" w:type="dxa"/>
          </w:tcPr>
          <w:p>
            <w:pPr>
              <w:pStyle w:val="TableParagraph"/>
              <w:ind w:left="75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027" w:type="dxa"/>
          </w:tcPr>
          <w:p>
            <w:pPr>
              <w:pStyle w:val="TableParagraph"/>
              <w:ind w:left="81" w:right="8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2.25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1030" w:type="dxa"/>
          </w:tcPr>
          <w:p>
            <w:pPr>
              <w:pStyle w:val="TableParagraph"/>
              <w:ind w:left="75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0.054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1027" w:type="dxa"/>
          </w:tcPr>
          <w:p>
            <w:pPr>
              <w:pStyle w:val="TableParagraph"/>
              <w:ind w:left="81" w:right="8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2.25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0.06</w:t>
            </w:r>
          </w:p>
        </w:tc>
        <w:tc>
          <w:tcPr>
            <w:tcW w:w="1030" w:type="dxa"/>
          </w:tcPr>
          <w:p>
            <w:pPr>
              <w:pStyle w:val="TableParagraph"/>
              <w:ind w:left="74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0.054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027" w:type="dxa"/>
          </w:tcPr>
          <w:p>
            <w:pPr>
              <w:pStyle w:val="TableParagraph"/>
              <w:ind w:left="80" w:right="8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2.25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0.06</w:t>
            </w:r>
          </w:p>
        </w:tc>
        <w:tc>
          <w:tcPr>
            <w:tcW w:w="1030" w:type="dxa"/>
          </w:tcPr>
          <w:p>
            <w:pPr>
              <w:pStyle w:val="TableParagraph"/>
              <w:ind w:left="75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1027" w:type="dxa"/>
          </w:tcPr>
          <w:p>
            <w:pPr>
              <w:pStyle w:val="TableParagraph"/>
              <w:ind w:left="81" w:right="8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0.06</w:t>
            </w:r>
          </w:p>
        </w:tc>
        <w:tc>
          <w:tcPr>
            <w:tcW w:w="1030" w:type="dxa"/>
          </w:tcPr>
          <w:p>
            <w:pPr>
              <w:pStyle w:val="TableParagraph"/>
              <w:ind w:left="75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0.054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1027" w:type="dxa"/>
          </w:tcPr>
          <w:p>
            <w:pPr>
              <w:pStyle w:val="TableParagraph"/>
              <w:ind w:left="80" w:right="8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30" w:type="dxa"/>
          </w:tcPr>
          <w:p>
            <w:pPr>
              <w:pStyle w:val="TableParagraph"/>
              <w:spacing w:line="130" w:lineRule="exact"/>
              <w:ind w:left="3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80" w:type="dxa"/>
          </w:tcPr>
          <w:p>
            <w:pPr>
              <w:pStyle w:val="TableParagraph"/>
              <w:spacing w:line="130" w:lineRule="exact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1030" w:type="dxa"/>
          </w:tcPr>
          <w:p>
            <w:pPr>
              <w:pStyle w:val="TableParagraph"/>
              <w:spacing w:line="130" w:lineRule="exact"/>
              <w:ind w:left="75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0.1125</w:t>
            </w:r>
          </w:p>
        </w:tc>
        <w:tc>
          <w:tcPr>
            <w:tcW w:w="952" w:type="dxa"/>
          </w:tcPr>
          <w:p>
            <w:pPr>
              <w:pStyle w:val="TableParagraph"/>
              <w:spacing w:line="130" w:lineRule="exact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0.054</w:t>
            </w:r>
          </w:p>
        </w:tc>
        <w:tc>
          <w:tcPr>
            <w:tcW w:w="1233" w:type="dxa"/>
          </w:tcPr>
          <w:p>
            <w:pPr>
              <w:pStyle w:val="TableParagraph"/>
              <w:spacing w:line="130" w:lineRule="exact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2140" w:type="dxa"/>
          </w:tcPr>
          <w:p>
            <w:pPr>
              <w:pStyle w:val="TableParagraph"/>
              <w:spacing w:line="130" w:lineRule="exact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027" w:type="dxa"/>
          </w:tcPr>
          <w:p>
            <w:pPr>
              <w:pStyle w:val="TableParagraph"/>
              <w:spacing w:line="130" w:lineRule="exact"/>
              <w:ind w:left="80" w:right="8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0.0015</w:t>
            </w:r>
          </w:p>
        </w:tc>
        <w:tc>
          <w:tcPr>
            <w:tcW w:w="929" w:type="dxa"/>
          </w:tcPr>
          <w:p>
            <w:pPr>
              <w:pStyle w:val="TableParagraph"/>
              <w:spacing w:line="130" w:lineRule="exact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1030" w:type="dxa"/>
          </w:tcPr>
          <w:p>
            <w:pPr>
              <w:pStyle w:val="TableParagraph"/>
              <w:ind w:left="74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0.054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1027" w:type="dxa"/>
          </w:tcPr>
          <w:p>
            <w:pPr>
              <w:pStyle w:val="TableParagraph"/>
              <w:ind w:left="81" w:right="8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2.25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1030" w:type="dxa"/>
          </w:tcPr>
          <w:p>
            <w:pPr>
              <w:pStyle w:val="TableParagraph"/>
              <w:ind w:left="74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1027" w:type="dxa"/>
          </w:tcPr>
          <w:p>
            <w:pPr>
              <w:pStyle w:val="TableParagraph"/>
              <w:ind w:left="80" w:right="8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2.11 Antioxidant capacity" w:id="22"/>
            <w:bookmarkEnd w:id="22"/>
            <w:r>
              <w:rPr/>
            </w: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0.06</w:t>
            </w:r>
          </w:p>
        </w:tc>
        <w:tc>
          <w:tcPr>
            <w:tcW w:w="1030" w:type="dxa"/>
          </w:tcPr>
          <w:p>
            <w:pPr>
              <w:pStyle w:val="TableParagraph"/>
              <w:ind w:left="74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1027" w:type="dxa"/>
          </w:tcPr>
          <w:p>
            <w:pPr>
              <w:pStyle w:val="TableParagraph"/>
              <w:ind w:left="80" w:right="8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30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8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1030" w:type="dxa"/>
          </w:tcPr>
          <w:p>
            <w:pPr>
              <w:pStyle w:val="TableParagraph"/>
              <w:ind w:left="74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0.0375</w:t>
            </w:r>
          </w:p>
        </w:tc>
        <w:tc>
          <w:tcPr>
            <w:tcW w:w="952" w:type="dxa"/>
          </w:tcPr>
          <w:p>
            <w:pPr>
              <w:pStyle w:val="TableParagraph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</w:t>
            </w:r>
          </w:p>
        </w:tc>
        <w:tc>
          <w:tcPr>
            <w:tcW w:w="123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2140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027" w:type="dxa"/>
          </w:tcPr>
          <w:p>
            <w:pPr>
              <w:pStyle w:val="TableParagraph"/>
              <w:ind w:left="81" w:right="8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929" w:type="dxa"/>
          </w:tcPr>
          <w:p>
            <w:pPr>
              <w:pStyle w:val="TableParagraph"/>
              <w:ind w:left="3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</w:tr>
      <w:tr>
        <w:trPr>
          <w:trHeight w:val="236" w:hRule="atLeast"/>
        </w:trPr>
        <w:tc>
          <w:tcPr>
            <w:tcW w:w="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0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1.5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0.075</w:t>
            </w: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0.006</w:t>
            </w:r>
          </w:p>
        </w:tc>
        <w:tc>
          <w:tcPr>
            <w:tcW w:w="2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0.006</w:t>
            </w:r>
          </w:p>
        </w:tc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" w:right="8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</w:t>
            </w:r>
          </w:p>
        </w:tc>
        <w:tc>
          <w:tcPr>
            <w:tcW w:w="9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</w:tr>
    </w:tbl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/>
      </w:pPr>
      <w:r>
        <w:rPr>
          <w:w w:val="105"/>
        </w:rPr>
        <w:t>mula devised by Costache </w:t>
      </w:r>
      <w:hyperlink w:history="true" w:anchor="_bookmark21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for chlorophyll (a) and </w:t>
      </w:r>
      <w:r>
        <w:rPr>
          <w:w w:val="105"/>
        </w:rPr>
        <w:t>carotenoids </w:t>
      </w:r>
      <w:r>
        <w:rPr>
          <w:spacing w:val="-2"/>
          <w:w w:val="105"/>
        </w:rPr>
        <w:t>estimation.</w:t>
      </w:r>
    </w:p>
    <w:p>
      <w:pPr>
        <w:pStyle w:val="BodyText"/>
        <w:spacing w:before="27"/>
      </w:pPr>
    </w:p>
    <w:p>
      <w:pPr>
        <w:pStyle w:val="BodyText"/>
        <w:spacing w:line="276" w:lineRule="auto" w:before="1"/>
        <w:ind w:left="353" w:right="658"/>
      </w:pPr>
      <w:r>
        <w:rPr>
          <w:w w:val="105"/>
        </w:rPr>
        <w:t>Chlorophyll (a) = 15.65 Ab 666-7.340 Ab653 Carotenoids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1000</w:t>
      </w:r>
      <w:r>
        <w:rPr>
          <w:spacing w:val="-4"/>
          <w:w w:val="105"/>
        </w:rPr>
        <w:t> </w:t>
      </w:r>
      <w:r>
        <w:rPr>
          <w:w w:val="105"/>
        </w:rPr>
        <w:t>Ab</w:t>
      </w:r>
      <w:r>
        <w:rPr>
          <w:spacing w:val="-1"/>
          <w:w w:val="105"/>
        </w:rPr>
        <w:t> </w:t>
      </w:r>
      <w:r>
        <w:rPr>
          <w:w w:val="105"/>
        </w:rPr>
        <w:t>470-2.860</w:t>
      </w:r>
      <w:r>
        <w:rPr>
          <w:spacing w:val="-2"/>
          <w:w w:val="105"/>
        </w:rPr>
        <w:t> </w:t>
      </w:r>
      <w:r>
        <w:rPr>
          <w:w w:val="105"/>
        </w:rPr>
        <w:t>Chlorophyll</w:t>
      </w:r>
      <w:r>
        <w:rPr>
          <w:spacing w:val="-3"/>
          <w:w w:val="105"/>
        </w:rPr>
        <w:t> </w:t>
      </w:r>
      <w:r>
        <w:rPr>
          <w:w w:val="105"/>
        </w:rPr>
        <w:t>(a)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0" w:after="0"/>
        <w:ind w:left="513" w:right="0" w:hanging="398"/>
        <w:jc w:val="both"/>
        <w:rPr>
          <w:i/>
          <w:sz w:val="16"/>
        </w:rPr>
      </w:pPr>
      <w:r>
        <w:rPr>
          <w:i/>
          <w:sz w:val="16"/>
        </w:rPr>
        <w:t>Flavonoid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content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determination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/>
        <w:t>The flavonoid content of </w:t>
      </w:r>
      <w:r>
        <w:rPr>
          <w:i/>
        </w:rPr>
        <w:t>Anabaena oryzae </w:t>
      </w:r>
      <w:r>
        <w:rPr/>
        <w:t>extract samples </w:t>
      </w:r>
      <w:r>
        <w:rPr/>
        <w:t>were</w:t>
      </w:r>
      <w:r>
        <w:rPr>
          <w:spacing w:val="40"/>
        </w:rPr>
        <w:t> </w:t>
      </w:r>
      <w:bookmarkStart w:name="2.14 Statistical analysis" w:id="23"/>
      <w:bookmarkEnd w:id="23"/>
      <w:r>
        <w:rPr/>
        <w:t>determined</w:t>
      </w:r>
      <w:r>
        <w:rPr>
          <w:spacing w:val="38"/>
        </w:rPr>
        <w:t> </w:t>
      </w:r>
      <w:r>
        <w:rPr/>
        <w:t>according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aluminum</w:t>
      </w:r>
      <w:r>
        <w:rPr>
          <w:spacing w:val="38"/>
        </w:rPr>
        <w:t> </w:t>
      </w:r>
      <w:r>
        <w:rPr/>
        <w:t>chloride</w:t>
      </w:r>
      <w:r>
        <w:rPr>
          <w:spacing w:val="38"/>
        </w:rPr>
        <w:t> </w:t>
      </w:r>
      <w:r>
        <w:rPr/>
        <w:t>method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by</w:t>
      </w:r>
      <w:r>
        <w:rPr>
          <w:spacing w:val="21"/>
        </w:rPr>
        <w:t> </w:t>
      </w:r>
      <w:r>
        <w:rPr/>
        <w:t>Barku</w:t>
      </w:r>
      <w:r>
        <w:rPr>
          <w:spacing w:val="23"/>
        </w:rPr>
        <w:t> </w:t>
      </w:r>
      <w:hyperlink w:history="true" w:anchor="_bookmark22">
        <w:r>
          <w:rPr>
            <w:color w:val="007FAD"/>
          </w:rPr>
          <w:t>[26]</w:t>
        </w:r>
      </w:hyperlink>
      <w:r>
        <w:rPr/>
        <w:t>.</w:t>
      </w:r>
      <w:r>
        <w:rPr>
          <w:spacing w:val="21"/>
        </w:rPr>
        <w:t> </w:t>
      </w:r>
      <w:r>
        <w:rPr/>
        <w:t>One</w:t>
      </w:r>
      <w:r>
        <w:rPr>
          <w:spacing w:val="23"/>
        </w:rPr>
        <w:t> </w:t>
      </w:r>
      <w:r>
        <w:rPr/>
        <w:t>ml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sample</w:t>
      </w:r>
      <w:r>
        <w:rPr>
          <w:spacing w:val="21"/>
        </w:rPr>
        <w:t> </w:t>
      </w:r>
      <w:r>
        <w:rPr/>
        <w:t>solution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alga</w:t>
      </w:r>
      <w:r>
        <w:rPr>
          <w:spacing w:val="23"/>
        </w:rPr>
        <w:t> </w:t>
      </w:r>
      <w:r>
        <w:rPr/>
        <w:t>extract</w:t>
      </w:r>
      <w:r>
        <w:rPr>
          <w:spacing w:val="21"/>
        </w:rPr>
        <w:t> </w:t>
      </w:r>
      <w:r>
        <w:rPr/>
        <w:t>was</w:t>
      </w:r>
      <w:r>
        <w:rPr>
          <w:spacing w:val="23"/>
        </w:rPr>
        <w:t> </w:t>
      </w:r>
      <w:r>
        <w:rPr/>
        <w:t>added</w:t>
      </w:r>
      <w:r>
        <w:rPr>
          <w:w w:val="110"/>
        </w:rPr>
        <w:t> to</w:t>
      </w:r>
      <w:r>
        <w:rPr>
          <w:spacing w:val="-2"/>
          <w:w w:val="110"/>
        </w:rPr>
        <w:t> </w:t>
      </w:r>
      <w:r>
        <w:rPr>
          <w:w w:val="110"/>
        </w:rPr>
        <w:t>0.5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distilled</w:t>
      </w:r>
      <w:r>
        <w:rPr>
          <w:w w:val="110"/>
        </w:rPr>
        <w:t> water.</w:t>
      </w:r>
      <w:r>
        <w:rPr>
          <w:w w:val="110"/>
        </w:rPr>
        <w:t> About</w:t>
      </w:r>
      <w:r>
        <w:rPr>
          <w:w w:val="110"/>
        </w:rPr>
        <w:t> 0.075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5%</w:t>
      </w:r>
      <w:r>
        <w:rPr>
          <w:w w:val="110"/>
        </w:rPr>
        <w:t> sodium</w:t>
      </w:r>
      <w:r>
        <w:rPr>
          <w:w w:val="110"/>
        </w:rPr>
        <w:t> nitrite solution</w:t>
      </w:r>
      <w:r>
        <w:rPr>
          <w:w w:val="110"/>
        </w:rPr>
        <w:t> was</w:t>
      </w:r>
      <w:r>
        <w:rPr>
          <w:w w:val="110"/>
        </w:rPr>
        <w:t> then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mixture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incubation </w:t>
      </w:r>
      <w:bookmarkStart w:name="3 Results and discussion" w:id="24"/>
      <w:bookmarkEnd w:id="24"/>
      <w:r>
        <w:rPr>
          <w:w w:val="110"/>
        </w:rPr>
        <w:t>for</w:t>
      </w:r>
      <w:r>
        <w:rPr>
          <w:w w:val="110"/>
        </w:rPr>
        <w:t> 6</w:t>
      </w:r>
      <w:r>
        <w:rPr>
          <w:spacing w:val="-11"/>
          <w:w w:val="110"/>
        </w:rPr>
        <w:t> </w:t>
      </w:r>
      <w:r>
        <w:rPr>
          <w:w w:val="110"/>
        </w:rPr>
        <w:t>min</w:t>
      </w:r>
      <w:r>
        <w:rPr>
          <w:w w:val="110"/>
        </w:rPr>
        <w:t> after</w:t>
      </w:r>
      <w:r>
        <w:rPr>
          <w:w w:val="110"/>
        </w:rPr>
        <w:t> which</w:t>
      </w:r>
      <w:r>
        <w:rPr>
          <w:w w:val="110"/>
        </w:rPr>
        <w:t> 0.15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10%</w:t>
      </w:r>
      <w:r>
        <w:rPr>
          <w:w w:val="110"/>
        </w:rPr>
        <w:t> aluminum</w:t>
      </w:r>
      <w:r>
        <w:rPr>
          <w:w w:val="110"/>
        </w:rPr>
        <w:t> chloride</w:t>
      </w:r>
      <w:r>
        <w:rPr>
          <w:w w:val="110"/>
        </w:rPr>
        <w:t> was added,</w:t>
      </w:r>
      <w:r>
        <w:rPr>
          <w:w w:val="110"/>
        </w:rPr>
        <w:t> shaked</w:t>
      </w:r>
      <w:r>
        <w:rPr>
          <w:w w:val="110"/>
        </w:rPr>
        <w:t> and</w:t>
      </w:r>
      <w:r>
        <w:rPr>
          <w:w w:val="110"/>
        </w:rPr>
        <w:t> left</w:t>
      </w:r>
      <w:r>
        <w:rPr>
          <w:w w:val="110"/>
        </w:rPr>
        <w:t> to</w:t>
      </w:r>
      <w:r>
        <w:rPr>
          <w:w w:val="110"/>
        </w:rPr>
        <w:t> stand</w:t>
      </w:r>
      <w:r>
        <w:rPr>
          <w:w w:val="110"/>
        </w:rPr>
        <w:t> for</w:t>
      </w:r>
      <w:r>
        <w:rPr>
          <w:w w:val="110"/>
        </w:rPr>
        <w:t> 6</w:t>
      </w:r>
      <w:r>
        <w:rPr>
          <w:spacing w:val="-11"/>
          <w:w w:val="110"/>
        </w:rPr>
        <w:t> </w:t>
      </w:r>
      <w:r>
        <w:rPr>
          <w:w w:val="110"/>
        </w:rPr>
        <w:t>min,</w:t>
      </w:r>
      <w:r>
        <w:rPr>
          <w:w w:val="110"/>
        </w:rPr>
        <w:t> 0.5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1</w:t>
      </w:r>
      <w:r>
        <w:rPr>
          <w:spacing w:val="-11"/>
          <w:w w:val="110"/>
        </w:rPr>
        <w:t> </w:t>
      </w:r>
      <w:r>
        <w:rPr>
          <w:w w:val="110"/>
        </w:rPr>
        <w:t>M</w:t>
      </w:r>
      <w:r>
        <w:rPr>
          <w:w w:val="110"/>
        </w:rPr>
        <w:t> sodium hydroxide</w:t>
      </w:r>
      <w:r>
        <w:rPr>
          <w:spacing w:val="24"/>
          <w:w w:val="110"/>
        </w:rPr>
        <w:t> </w:t>
      </w:r>
      <w:r>
        <w:rPr>
          <w:w w:val="110"/>
        </w:rPr>
        <w:t>was</w:t>
      </w:r>
      <w:r>
        <w:rPr>
          <w:spacing w:val="24"/>
          <w:w w:val="110"/>
        </w:rPr>
        <w:t> </w:t>
      </w:r>
      <w:r>
        <w:rPr>
          <w:w w:val="110"/>
        </w:rPr>
        <w:t>finally</w:t>
      </w:r>
      <w:r>
        <w:rPr>
          <w:spacing w:val="24"/>
          <w:w w:val="110"/>
        </w:rPr>
        <w:t> </w:t>
      </w:r>
      <w:r>
        <w:rPr>
          <w:w w:val="110"/>
        </w:rPr>
        <w:t>added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mixture</w:t>
      </w:r>
      <w:r>
        <w:rPr>
          <w:spacing w:val="24"/>
          <w:w w:val="110"/>
        </w:rPr>
        <w:t> </w:t>
      </w:r>
      <w:r>
        <w:rPr>
          <w:w w:val="110"/>
        </w:rPr>
        <w:t>was</w:t>
      </w:r>
      <w:r>
        <w:rPr>
          <w:spacing w:val="25"/>
          <w:w w:val="110"/>
        </w:rPr>
        <w:t> </w:t>
      </w:r>
      <w:r>
        <w:rPr>
          <w:w w:val="110"/>
        </w:rPr>
        <w:t>diluted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76" w:lineRule="auto" w:before="1"/>
        <w:ind w:left="114" w:right="38"/>
        <w:jc w:val="both"/>
      </w:pPr>
      <w:r>
        <w:rPr>
          <w:w w:val="105"/>
        </w:rPr>
        <w:t>0.275 ml distilled water, shaked and left to stand for 15 min </w:t>
      </w:r>
      <w:r>
        <w:rPr>
          <w:w w:val="105"/>
        </w:rPr>
        <w:t>before absorbance reading, using the sample solution without coloration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reference</w:t>
      </w:r>
      <w:r>
        <w:rPr>
          <w:spacing w:val="40"/>
          <w:w w:val="105"/>
        </w:rPr>
        <w:t> </w:t>
      </w:r>
      <w:r>
        <w:rPr>
          <w:w w:val="105"/>
        </w:rPr>
        <w:t>solution.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absorbance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reaction</w:t>
      </w:r>
      <w:r>
        <w:rPr>
          <w:spacing w:val="40"/>
          <w:w w:val="105"/>
        </w:rPr>
        <w:t> </w:t>
      </w:r>
      <w:r>
        <w:rPr>
          <w:w w:val="105"/>
        </w:rPr>
        <w:t>mixture was measured at 500 nm.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Flavonoid content was expressed as mg of quercetin </w:t>
      </w:r>
      <w:r>
        <w:rPr>
          <w:w w:val="105"/>
        </w:rPr>
        <w:t>equivalent (QE)/g dry weight.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0" w:after="0"/>
        <w:ind w:left="513" w:right="0" w:hanging="398"/>
        <w:jc w:val="both"/>
        <w:rPr>
          <w:i/>
          <w:sz w:val="16"/>
        </w:rPr>
      </w:pPr>
      <w:r>
        <w:rPr>
          <w:i/>
          <w:sz w:val="16"/>
        </w:rPr>
        <w:t>Antioxidant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capacity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59" w:lineRule="auto"/>
        <w:ind w:left="114" w:right="38" w:firstLine="233"/>
        <w:jc w:val="both"/>
      </w:pPr>
      <w:r>
        <w:rPr/>
        <w:t>Antioxidant activity of </w:t>
      </w:r>
      <w:r>
        <w:rPr>
          <w:i/>
        </w:rPr>
        <w:t>Anabaena oryzae </w:t>
      </w:r>
      <w:r>
        <w:rPr/>
        <w:t>extract was </w:t>
      </w:r>
      <w:r>
        <w:rPr/>
        <w:t>determined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ability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extract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scavenge</w:t>
      </w:r>
      <w:r>
        <w:rPr>
          <w:spacing w:val="-11"/>
          <w:w w:val="110"/>
        </w:rPr>
        <w:t> </w:t>
      </w:r>
      <w:r>
        <w:rPr>
          <w:w w:val="110"/>
        </w:rPr>
        <w:t>2,2-diphenyl-1-picrylhydrazyl (DPPH)radicals</w:t>
      </w:r>
      <w:r>
        <w:rPr>
          <w:spacing w:val="17"/>
          <w:w w:val="110"/>
        </w:rPr>
        <w:t> </w:t>
      </w:r>
      <w:hyperlink w:history="true" w:anchor="_bookmark23">
        <w:r>
          <w:rPr>
            <w:color w:val="007FAD"/>
            <w:w w:val="110"/>
          </w:rPr>
          <w:t>[27]</w:t>
        </w:r>
      </w:hyperlink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w w:val="110"/>
        </w:rPr>
        <w:t>hundred</w:t>
      </w:r>
      <w:r>
        <w:rPr>
          <w:spacing w:val="11"/>
          <w:w w:val="125"/>
        </w:rPr>
        <w:t>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spacing w:val="12"/>
          <w:w w:val="125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test</w:t>
      </w:r>
      <w:r>
        <w:rPr>
          <w:spacing w:val="18"/>
          <w:w w:val="110"/>
        </w:rPr>
        <w:t> </w:t>
      </w:r>
      <w:r>
        <w:rPr>
          <w:w w:val="110"/>
        </w:rPr>
        <w:t>extract</w:t>
      </w:r>
      <w:r>
        <w:rPr>
          <w:spacing w:val="18"/>
          <w:w w:val="110"/>
        </w:rPr>
        <w:t> </w:t>
      </w:r>
      <w:r>
        <w:rPr>
          <w:w w:val="110"/>
        </w:rPr>
        <w:t>was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mixed</w:t>
      </w:r>
    </w:p>
    <w:p>
      <w:pPr>
        <w:pStyle w:val="BodyText"/>
        <w:spacing w:line="276" w:lineRule="auto" w:before="109"/>
        <w:ind w:left="114" w:right="308"/>
        <w:jc w:val="both"/>
      </w:pPr>
      <w:r>
        <w:rPr/>
        <w:br w:type="column"/>
      </w:r>
      <w:r>
        <w:rPr>
          <w:w w:val="105"/>
        </w:rPr>
        <w:t>centration</w:t>
      </w:r>
      <w:r>
        <w:rPr>
          <w:w w:val="105"/>
        </w:rPr>
        <w:t> causing</w:t>
      </w:r>
      <w:r>
        <w:rPr>
          <w:w w:val="105"/>
        </w:rPr>
        <w:t> a</w:t>
      </w:r>
      <w:r>
        <w:rPr>
          <w:w w:val="105"/>
        </w:rPr>
        <w:t> 50%</w:t>
      </w:r>
      <w:r>
        <w:rPr>
          <w:w w:val="105"/>
        </w:rPr>
        <w:t> reduction</w:t>
      </w:r>
      <w:r>
        <w:rPr>
          <w:w w:val="105"/>
        </w:rPr>
        <w:t> of</w:t>
      </w:r>
      <w:r>
        <w:rPr>
          <w:w w:val="105"/>
        </w:rPr>
        <w:t> DPPH</w:t>
      </w:r>
      <w:r>
        <w:rPr>
          <w:w w:val="105"/>
        </w:rPr>
        <w:t> absorbance</w:t>
      </w:r>
      <w:r>
        <w:rPr>
          <w:w w:val="105"/>
        </w:rPr>
        <w:t> </w:t>
      </w:r>
      <w:r>
        <w:rPr>
          <w:w w:val="105"/>
        </w:rPr>
        <w:t>was expressed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half</w:t>
      </w:r>
      <w:r>
        <w:rPr>
          <w:w w:val="105"/>
        </w:rPr>
        <w:t> maximal</w:t>
      </w:r>
      <w:r>
        <w:rPr>
          <w:w w:val="105"/>
        </w:rPr>
        <w:t> inhibitory</w:t>
      </w:r>
      <w:r>
        <w:rPr>
          <w:w w:val="105"/>
        </w:rPr>
        <w:t> concentration</w:t>
      </w:r>
      <w:r>
        <w:rPr>
          <w:w w:val="105"/>
        </w:rPr>
        <w:t> (EC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value.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0" w:after="0"/>
        <w:ind w:left="513" w:right="0" w:hanging="398"/>
        <w:jc w:val="left"/>
        <w:rPr>
          <w:i/>
          <w:sz w:val="16"/>
        </w:rPr>
      </w:pPr>
      <w:r>
        <w:rPr>
          <w:i/>
          <w:spacing w:val="-2"/>
          <w:sz w:val="16"/>
        </w:rPr>
        <w:t>Vanillin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–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HCL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assay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59" w:lineRule="auto" w:before="1"/>
        <w:ind w:left="114" w:right="307" w:firstLine="233"/>
        <w:jc w:val="both"/>
      </w:pP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(0.2</w:t>
      </w:r>
      <w:r>
        <w:rPr>
          <w:spacing w:val="-10"/>
          <w:w w:val="105"/>
        </w:rPr>
        <w:t> </w:t>
      </w:r>
      <w:r>
        <w:rPr>
          <w:w w:val="105"/>
        </w:rPr>
        <w:t>g)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dried</w:t>
      </w:r>
      <w:r>
        <w:rPr>
          <w:spacing w:val="-1"/>
          <w:w w:val="105"/>
        </w:rPr>
        <w:t> </w:t>
      </w:r>
      <w:r>
        <w:rPr>
          <w:i/>
          <w:w w:val="105"/>
        </w:rPr>
        <w:t>Anabaena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oryzae</w:t>
      </w:r>
      <w:r>
        <w:rPr>
          <w:i/>
          <w:spacing w:val="-1"/>
          <w:w w:val="105"/>
        </w:rPr>
        <w:t> </w:t>
      </w:r>
      <w:r>
        <w:rPr>
          <w:w w:val="105"/>
        </w:rPr>
        <w:t>biomass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extracted with 10 ml of methanol</w:t>
      </w:r>
      <w:r>
        <w:rPr>
          <w:w w:val="105"/>
        </w:rPr>
        <w:t> for 24</w:t>
      </w:r>
      <w:r>
        <w:rPr>
          <w:spacing w:val="-1"/>
          <w:w w:val="105"/>
        </w:rPr>
        <w:t> </w:t>
      </w:r>
      <w:r>
        <w:rPr>
          <w:w w:val="105"/>
        </w:rPr>
        <w:t>h at 30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 One ml of the resulting extract</w:t>
      </w:r>
      <w:r>
        <w:rPr>
          <w:spacing w:val="30"/>
          <w:w w:val="105"/>
        </w:rPr>
        <w:t> </w:t>
      </w:r>
      <w:r>
        <w:rPr>
          <w:w w:val="105"/>
        </w:rPr>
        <w:t>was</w:t>
      </w:r>
      <w:r>
        <w:rPr>
          <w:spacing w:val="30"/>
          <w:w w:val="105"/>
        </w:rPr>
        <w:t> </w:t>
      </w:r>
      <w:r>
        <w:rPr>
          <w:w w:val="105"/>
        </w:rPr>
        <w:t>reacted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5 ml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vanillin</w:t>
      </w:r>
      <w:r>
        <w:rPr>
          <w:spacing w:val="30"/>
          <w:w w:val="105"/>
        </w:rPr>
        <w:t> </w:t>
      </w:r>
      <w:r>
        <w:rPr>
          <w:w w:val="105"/>
        </w:rPr>
        <w:t>reagent</w:t>
      </w:r>
      <w:r>
        <w:rPr>
          <w:spacing w:val="30"/>
          <w:w w:val="105"/>
        </w:rPr>
        <w:t> </w:t>
      </w:r>
      <w:r>
        <w:rPr>
          <w:w w:val="105"/>
        </w:rPr>
        <w:t>50:50</w:t>
      </w:r>
      <w:r>
        <w:rPr>
          <w:spacing w:val="30"/>
          <w:w w:val="105"/>
        </w:rPr>
        <w:t> </w:t>
      </w:r>
      <w:r>
        <w:rPr>
          <w:w w:val="105"/>
        </w:rPr>
        <w:t>(mixture of 1% vanillin:8% HCl in methanol) for 20</w:t>
      </w:r>
      <w:r>
        <w:rPr>
          <w:spacing w:val="-7"/>
          <w:w w:val="105"/>
        </w:rPr>
        <w:t> </w:t>
      </w:r>
      <w:r>
        <w:rPr>
          <w:w w:val="105"/>
        </w:rPr>
        <w:t>min at 30</w:t>
      </w:r>
      <w:r>
        <w:rPr>
          <w:spacing w:val="-7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C, and absor- bance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at</w:t>
      </w:r>
      <w:r>
        <w:rPr>
          <w:w w:val="105"/>
        </w:rPr>
        <w:t> 500</w:t>
      </w:r>
      <w:r>
        <w:rPr>
          <w:spacing w:val="-2"/>
          <w:w w:val="105"/>
        </w:rPr>
        <w:t> </w:t>
      </w:r>
      <w:r>
        <w:rPr>
          <w:w w:val="105"/>
        </w:rPr>
        <w:t>nm.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control</w:t>
      </w:r>
      <w:r>
        <w:rPr>
          <w:w w:val="105"/>
        </w:rPr>
        <w:t> sample,</w:t>
      </w:r>
      <w:r>
        <w:rPr>
          <w:w w:val="105"/>
        </w:rPr>
        <w:t> vanillin reagent was replaced with 5</w:t>
      </w:r>
      <w:r>
        <w:rPr>
          <w:spacing w:val="-2"/>
          <w:w w:val="105"/>
        </w:rPr>
        <w:t> </w:t>
      </w:r>
      <w:r>
        <w:rPr>
          <w:w w:val="105"/>
        </w:rPr>
        <w:t>ml of 4% HCl in methanol. Blank value was subtracted from experimental value to give adjusted data.</w:t>
      </w:r>
    </w:p>
    <w:p>
      <w:pPr>
        <w:pStyle w:val="BodyText"/>
        <w:spacing w:line="276" w:lineRule="auto" w:before="12"/>
        <w:ind w:left="114" w:right="308" w:firstLine="233"/>
        <w:jc w:val="both"/>
      </w:pPr>
      <w:r>
        <w:rPr>
          <w:w w:val="105"/>
        </w:rPr>
        <w:t>Tannic</w:t>
      </w:r>
      <w:r>
        <w:rPr>
          <w:spacing w:val="-5"/>
          <w:w w:val="105"/>
        </w:rPr>
        <w:t> </w:t>
      </w:r>
      <w:r>
        <w:rPr>
          <w:w w:val="105"/>
        </w:rPr>
        <w:t>acid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curve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0.0–1.0</w:t>
      </w:r>
      <w:r>
        <w:rPr>
          <w:spacing w:val="-5"/>
          <w:w w:val="105"/>
        </w:rPr>
        <w:t> </w:t>
      </w:r>
      <w:r>
        <w:rPr>
          <w:w w:val="105"/>
        </w:rPr>
        <w:t>mg/ml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cal- culating tannin levels </w:t>
      </w:r>
      <w:hyperlink w:history="true" w:anchor="_bookmark24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0" w:after="0"/>
        <w:ind w:left="513" w:right="0" w:hanging="398"/>
        <w:jc w:val="left"/>
        <w:rPr>
          <w:i/>
          <w:sz w:val="16"/>
        </w:rPr>
      </w:pPr>
      <w:r>
        <w:rPr>
          <w:i/>
          <w:sz w:val="16"/>
        </w:rPr>
        <w:t>Ascorbic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acid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content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Ascorbic</w:t>
      </w:r>
      <w:r>
        <w:rPr>
          <w:spacing w:val="-10"/>
          <w:w w:val="105"/>
        </w:rPr>
        <w:t> </w:t>
      </w:r>
      <w:r>
        <w:rPr>
          <w:w w:val="105"/>
        </w:rPr>
        <w:t>acid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Anabaena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oryzae</w:t>
      </w:r>
      <w:r>
        <w:rPr>
          <w:i/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accord- 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of</w:t>
      </w:r>
      <w:r>
        <w:rPr>
          <w:w w:val="105"/>
        </w:rPr>
        <w:t> Loeffler</w:t>
      </w:r>
      <w:r>
        <w:rPr>
          <w:w w:val="105"/>
        </w:rPr>
        <w:t> and</w:t>
      </w:r>
      <w:r>
        <w:rPr>
          <w:w w:val="105"/>
        </w:rPr>
        <w:t> Ponting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[29]</w:t>
        </w:r>
      </w:hyperlink>
      <w:r>
        <w:rPr>
          <w:w w:val="105"/>
        </w:rPr>
        <w:t>.</w:t>
      </w:r>
      <w:r>
        <w:rPr>
          <w:w w:val="105"/>
        </w:rPr>
        <w:t> Ten</w:t>
      </w:r>
      <w:r>
        <w:rPr>
          <w:w w:val="105"/>
        </w:rPr>
        <w:t> ml</w:t>
      </w:r>
      <w:r>
        <w:rPr>
          <w:w w:val="105"/>
        </w:rPr>
        <w:t> of</w:t>
      </w:r>
      <w:r>
        <w:rPr>
          <w:w w:val="105"/>
        </w:rPr>
        <w:t> 2,6- dichlorophenol</w:t>
      </w:r>
      <w:r>
        <w:rPr>
          <w:spacing w:val="40"/>
          <w:w w:val="105"/>
        </w:rPr>
        <w:t> </w:t>
      </w:r>
      <w:r>
        <w:rPr>
          <w:w w:val="105"/>
        </w:rPr>
        <w:t>indophenol</w:t>
      </w:r>
      <w:r>
        <w:rPr>
          <w:spacing w:val="40"/>
          <w:w w:val="105"/>
        </w:rPr>
        <w:t> </w:t>
      </w:r>
      <w:r>
        <w:rPr>
          <w:w w:val="105"/>
        </w:rPr>
        <w:t>dye</w:t>
      </w:r>
      <w:r>
        <w:rPr>
          <w:spacing w:val="40"/>
          <w:w w:val="105"/>
        </w:rPr>
        <w:t> </w:t>
      </w:r>
      <w:r>
        <w:rPr>
          <w:w w:val="105"/>
        </w:rPr>
        <w:t>solution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added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5 ml</w:t>
      </w:r>
      <w:r>
        <w:rPr>
          <w:spacing w:val="40"/>
          <w:w w:val="105"/>
        </w:rPr>
        <w:t> </w:t>
      </w:r>
      <w:r>
        <w:rPr>
          <w:w w:val="105"/>
        </w:rPr>
        <w:t>of 100</w:t>
      </w:r>
      <w:r>
        <w:rPr>
          <w:spacing w:val="-5"/>
          <w:w w:val="105"/>
        </w:rPr>
        <w:t> </w:t>
      </w:r>
      <w:r>
        <w:rPr>
          <w:w w:val="105"/>
        </w:rPr>
        <w:t>mg</w:t>
      </w:r>
      <w:r>
        <w:rPr>
          <w:w w:val="105"/>
        </w:rPr>
        <w:t> of</w:t>
      </w:r>
      <w:r>
        <w:rPr>
          <w:w w:val="105"/>
        </w:rPr>
        <w:t> dried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oryzae</w:t>
      </w:r>
      <w:r>
        <w:rPr>
          <w:i/>
          <w:spacing w:val="-6"/>
          <w:w w:val="105"/>
        </w:rPr>
        <w:t> </w:t>
      </w:r>
      <w:r>
        <w:rPr>
          <w:w w:val="105"/>
        </w:rPr>
        <w:t>biomass</w:t>
      </w:r>
      <w:r>
        <w:rPr>
          <w:w w:val="105"/>
        </w:rPr>
        <w:t> then</w:t>
      </w:r>
      <w:r>
        <w:rPr>
          <w:w w:val="105"/>
        </w:rPr>
        <w:t> was</w:t>
      </w:r>
      <w:r>
        <w:rPr>
          <w:w w:val="105"/>
        </w:rPr>
        <w:t> extracted</w:t>
      </w:r>
      <w:r>
        <w:rPr>
          <w:w w:val="105"/>
        </w:rPr>
        <w:t> by 6%</w:t>
      </w:r>
      <w:r>
        <w:rPr>
          <w:w w:val="105"/>
        </w:rPr>
        <w:t> HPO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vortexed</w:t>
      </w:r>
      <w:r>
        <w:rPr>
          <w:w w:val="105"/>
          <w:vertAlign w:val="baseline"/>
        </w:rPr>
        <w:t> well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red</w:t>
      </w:r>
      <w:r>
        <w:rPr>
          <w:w w:val="105"/>
          <w:vertAlign w:val="baseline"/>
        </w:rPr>
        <w:t> color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measured</w:t>
      </w:r>
      <w:r>
        <w:rPr>
          <w:w w:val="105"/>
          <w:vertAlign w:val="baseline"/>
        </w:rPr>
        <w:t> within 15–20 second at 518 nm.</w:t>
      </w:r>
    </w:p>
    <w:p>
      <w:pPr>
        <w:pStyle w:val="BodyText"/>
        <w:spacing w:line="276" w:lineRule="auto" w:before="1"/>
        <w:ind w:left="114" w:right="308" w:firstLine="233"/>
        <w:jc w:val="both"/>
      </w:pPr>
      <w:r>
        <w:rPr>
          <w:w w:val="105"/>
        </w:rPr>
        <w:t>Ascorbic</w:t>
      </w:r>
      <w:r>
        <w:rPr>
          <w:w w:val="105"/>
        </w:rPr>
        <w:t> acid</w:t>
      </w:r>
      <w:r>
        <w:rPr>
          <w:w w:val="105"/>
        </w:rPr>
        <w:t> standard</w:t>
      </w:r>
      <w:r>
        <w:rPr>
          <w:w w:val="105"/>
        </w:rPr>
        <w:t> curve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calculating</w:t>
      </w:r>
      <w:r>
        <w:rPr>
          <w:w w:val="105"/>
        </w:rPr>
        <w:t> mg</w:t>
      </w:r>
      <w:r>
        <w:rPr>
          <w:w w:val="105"/>
        </w:rPr>
        <w:t> </w:t>
      </w:r>
      <w:r>
        <w:rPr>
          <w:w w:val="105"/>
        </w:rPr>
        <w:t>of ascorbic acid</w:t>
      </w:r>
      <w:r>
        <w:rPr>
          <w:spacing w:val="33"/>
          <w:w w:val="105"/>
        </w:rPr>
        <w:t> </w:t>
      </w:r>
      <w:r>
        <w:rPr>
          <w:w w:val="105"/>
        </w:rPr>
        <w:t>per</w:t>
      </w:r>
      <w:r>
        <w:rPr>
          <w:spacing w:val="33"/>
          <w:w w:val="105"/>
        </w:rPr>
        <w:t> </w:t>
      </w:r>
      <w:r>
        <w:rPr>
          <w:w w:val="105"/>
        </w:rPr>
        <w:t>g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dry sample according 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formula: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Heading2"/>
        <w:tabs>
          <w:tab w:pos="4301" w:val="left" w:leader="none"/>
        </w:tabs>
        <w:spacing w:line="554" w:lineRule="exact"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415442</wp:posOffset>
                </wp:positionH>
                <wp:positionV relativeFrom="paragraph">
                  <wp:posOffset>249780</wp:posOffset>
                </wp:positionV>
                <wp:extent cx="3188335" cy="69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9.66777pt;width:251.036pt;height:.51024pt;mso-position-horizontal-relative:page;mso-position-vertical-relative:paragraph;z-index:-1669017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10"/>
        </w:rPr>
        <w:t>Mg</w:t>
      </w:r>
      <w:r>
        <w:rPr>
          <w:spacing w:val="-4"/>
          <w:position w:val="-10"/>
        </w:rPr>
        <w:t> </w:t>
      </w:r>
      <w:r>
        <w:rPr>
          <w:position w:val="-10"/>
        </w:rPr>
        <w:t>of</w:t>
      </w:r>
      <w:r>
        <w:rPr>
          <w:spacing w:val="10"/>
          <w:position w:val="-10"/>
        </w:rPr>
        <w:t> </w:t>
      </w:r>
      <w:r>
        <w:rPr>
          <w:position w:val="-10"/>
        </w:rPr>
        <w:t>ascorbic</w:t>
      </w:r>
      <w:r>
        <w:rPr>
          <w:spacing w:val="-5"/>
          <w:position w:val="-10"/>
        </w:rPr>
        <w:t> </w:t>
      </w:r>
      <w:r>
        <w:rPr>
          <w:position w:val="-10"/>
        </w:rPr>
        <w:t>acid</w:t>
      </w:r>
      <w:r>
        <w:rPr>
          <w:spacing w:val="-4"/>
          <w:position w:val="-10"/>
        </w:rPr>
        <w:t> </w:t>
      </w:r>
      <w:r>
        <w:rPr>
          <w:position w:val="-10"/>
        </w:rPr>
        <w:t>per</w:t>
      </w:r>
      <w:r>
        <w:rPr>
          <w:spacing w:val="-3"/>
          <w:position w:val="-10"/>
        </w:rPr>
        <w:t> </w:t>
      </w:r>
      <w:r>
        <w:rPr>
          <w:position w:val="-10"/>
        </w:rPr>
        <w:t>g</w:t>
      </w:r>
      <w:r>
        <w:rPr>
          <w:spacing w:val="-4"/>
          <w:position w:val="-10"/>
        </w:rPr>
        <w:t> </w:t>
      </w:r>
      <w:r>
        <w:rPr>
          <w:position w:val="-10"/>
        </w:rPr>
        <w:t>of</w:t>
      </w:r>
      <w:r>
        <w:rPr>
          <w:spacing w:val="11"/>
          <w:position w:val="-10"/>
        </w:rPr>
        <w:t> </w:t>
      </w:r>
      <w:r>
        <w:rPr>
          <w:position w:val="-10"/>
        </w:rPr>
        <w:t>dry</w:t>
      </w:r>
      <w:r>
        <w:rPr>
          <w:spacing w:val="-5"/>
          <w:position w:val="-10"/>
        </w:rPr>
        <w:t> </w:t>
      </w:r>
      <w:r>
        <w:rPr>
          <w:position w:val="-10"/>
        </w:rPr>
        <w:t>sample</w:t>
      </w:r>
      <w:r>
        <w:rPr>
          <w:spacing w:val="-10"/>
          <w:position w:val="-10"/>
        </w:rPr>
        <w:t> </w:t>
      </w:r>
      <w:r>
        <w:rPr>
          <w:rFonts w:ascii="Latin Modern Math" w:hAnsi="Latin Modern Math"/>
          <w:spacing w:val="-10"/>
          <w:position w:val="-10"/>
        </w:rPr>
        <w:t>=</w:t>
      </w:r>
      <w:r>
        <w:rPr>
          <w:rFonts w:ascii="Latin Modern Math" w:hAnsi="Latin Modern Math"/>
          <w:position w:val="-10"/>
        </w:rPr>
        <w:tab/>
      </w:r>
      <w:r>
        <w:rPr/>
        <w:t>Ascorbic</w:t>
      </w:r>
      <w:r>
        <w:rPr>
          <w:spacing w:val="2"/>
        </w:rPr>
        <w:t> </w:t>
      </w:r>
      <w:r>
        <w:rPr/>
        <w:t>acid</w:t>
      </w:r>
      <w:r>
        <w:rPr>
          <w:spacing w:val="3"/>
        </w:rPr>
        <w:t> </w:t>
      </w:r>
      <w:r>
        <w:rPr/>
        <w:t>content</w:t>
      </w:r>
      <w:r>
        <w:rPr>
          <w:spacing w:val="-12"/>
        </w:rPr>
        <w:t> </w:t>
      </w:r>
      <w:r>
        <w:rPr>
          <w:rFonts w:ascii="Latin Modern Math" w:hAnsi="Latin Modern Math"/>
        </w:rPr>
        <w:t>×</w:t>
      </w:r>
      <w:r>
        <w:rPr/>
        <w:t>volume</w:t>
      </w:r>
      <w:r>
        <w:rPr>
          <w:spacing w:val="4"/>
        </w:rPr>
        <w:t> </w:t>
      </w:r>
      <w:r>
        <w:rPr/>
        <w:t>made</w:t>
      </w:r>
      <w:r>
        <w:rPr>
          <w:spacing w:val="3"/>
        </w:rPr>
        <w:t> </w:t>
      </w:r>
      <w:r>
        <w:rPr/>
        <w:t>up</w:t>
      </w:r>
      <w:r>
        <w:rPr>
          <w:spacing w:val="-11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28"/>
        </w:rPr>
        <w:t> </w:t>
      </w:r>
      <w:r>
        <w:rPr>
          <w:spacing w:val="-5"/>
        </w:rPr>
        <w:t>100</w:t>
      </w:r>
    </w:p>
    <w:p>
      <w:pPr>
        <w:spacing w:line="802" w:lineRule="exact" w:before="0"/>
        <w:ind w:left="3238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415442</wp:posOffset>
                </wp:positionH>
                <wp:positionV relativeFrom="paragraph">
                  <wp:posOffset>415141</wp:posOffset>
                </wp:positionV>
                <wp:extent cx="3188335" cy="69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32.688316pt;width:251.036pt;height:.51022pt;mso-position-horizontal-relative:page;mso-position-vertical-relative:paragraph;z-index:-1668966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2399042</wp:posOffset>
                </wp:positionH>
                <wp:positionV relativeFrom="paragraph">
                  <wp:posOffset>76738</wp:posOffset>
                </wp:positionV>
                <wp:extent cx="3590290" cy="44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590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0290" h="4445">
                              <a:moveTo>
                                <a:pt x="358992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89921" y="4319"/>
                              </a:lnTo>
                              <a:lnTo>
                                <a:pt x="3589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901001pt;margin-top:6.042385pt;width:282.671pt;height:.34015pt;mso-position-horizontal-relative:page;mso-position-vertical-relative:paragraph;z-index:-16689152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w:t>ml of</w:t>
      </w:r>
      <w:r>
        <w:rPr>
          <w:spacing w:val="19"/>
          <w:sz w:val="17"/>
        </w:rPr>
        <w:t> </w:t>
      </w:r>
      <w:r>
        <w:rPr>
          <w:sz w:val="17"/>
        </w:rPr>
        <w:t>solution taken for</w:t>
      </w:r>
      <w:r>
        <w:rPr>
          <w:spacing w:val="1"/>
          <w:sz w:val="17"/>
        </w:rPr>
        <w:t> </w:t>
      </w:r>
      <w:r>
        <w:rPr>
          <w:sz w:val="17"/>
        </w:rPr>
        <w:t>estimation</w:t>
      </w:r>
      <w:r>
        <w:rPr>
          <w:rFonts w:ascii="Latin Modern Math" w:hAnsi="Latin Modern Math"/>
          <w:sz w:val="17"/>
        </w:rPr>
        <w:t>×</w:t>
      </w:r>
      <w:r>
        <w:rPr>
          <w:rFonts w:ascii="Latin Modern Math" w:hAnsi="Latin Modern Math"/>
          <w:spacing w:val="-29"/>
          <w:sz w:val="17"/>
        </w:rPr>
        <w:t> </w:t>
      </w:r>
      <w:r>
        <w:rPr>
          <w:sz w:val="17"/>
        </w:rPr>
        <w:t>1000</w:t>
      </w:r>
      <w:r>
        <w:rPr>
          <w:spacing w:val="-13"/>
          <w:sz w:val="17"/>
        </w:rPr>
        <w:t> </w:t>
      </w:r>
      <w:r>
        <w:rPr>
          <w:rFonts w:ascii="Latin Modern Math" w:hAnsi="Latin Modern Math"/>
          <w:sz w:val="17"/>
        </w:rPr>
        <w:t>×</w:t>
      </w:r>
      <w:r>
        <w:rPr>
          <w:rFonts w:ascii="Latin Modern Math" w:hAnsi="Latin Modern Math"/>
          <w:spacing w:val="-29"/>
          <w:sz w:val="17"/>
        </w:rPr>
        <w:t> </w:t>
      </w:r>
      <w:r>
        <w:rPr>
          <w:sz w:val="17"/>
        </w:rPr>
        <w:t>weight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sz w:val="17"/>
        </w:rPr>
        <w:t>sample taken</w:t>
      </w:r>
      <w:r>
        <w:rPr>
          <w:spacing w:val="2"/>
          <w:sz w:val="17"/>
        </w:rPr>
        <w:t> </w:t>
      </w:r>
      <w:r>
        <w:rPr>
          <w:rFonts w:ascii="Latin Modern Math" w:hAnsi="Latin Modern Math"/>
          <w:sz w:val="17"/>
        </w:rPr>
        <w:t>(</w:t>
      </w:r>
      <w:r>
        <w:rPr>
          <w:sz w:val="17"/>
        </w:rPr>
        <w:t>0</w:t>
      </w:r>
      <w:r>
        <w:rPr>
          <w:rFonts w:ascii="IPAPGothic" w:hAnsi="IPAPGothic"/>
          <w:sz w:val="17"/>
        </w:rPr>
        <w:t>.</w:t>
      </w:r>
      <w:r>
        <w:rPr>
          <w:sz w:val="17"/>
        </w:rPr>
        <w:t>1</w:t>
      </w:r>
      <w:r>
        <w:rPr>
          <w:spacing w:val="-9"/>
          <w:sz w:val="17"/>
        </w:rPr>
        <w:t> </w:t>
      </w:r>
      <w:r>
        <w:rPr>
          <w:spacing w:val="-5"/>
          <w:sz w:val="17"/>
        </w:rPr>
        <w:t>g</w:t>
      </w:r>
      <w:r>
        <w:rPr>
          <w:rFonts w:ascii="Latin Modern Math" w:hAnsi="Latin Modern Math"/>
          <w:spacing w:val="-5"/>
          <w:sz w:val="17"/>
        </w:rPr>
        <w:t>)</w:t>
      </w:r>
    </w:p>
    <w:p>
      <w:pPr>
        <w:pStyle w:val="BodyText"/>
        <w:spacing w:before="44"/>
        <w:rPr>
          <w:rFonts w:ascii="Latin Modern Math"/>
          <w:sz w:val="2"/>
        </w:rPr>
      </w:pPr>
    </w:p>
    <w:p>
      <w:pPr>
        <w:spacing w:after="0"/>
        <w:rPr>
          <w:rFonts w:ascii="Latin Modern Math"/>
          <w:sz w:val="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49" w:lineRule="auto" w:before="109"/>
        <w:ind w:left="114" w:right="38"/>
        <w:jc w:val="both"/>
      </w:pPr>
      <w:r>
        <w:rPr>
          <w:w w:val="110"/>
        </w:rPr>
        <w:t>with</w:t>
      </w:r>
      <w:r>
        <w:rPr>
          <w:w w:val="110"/>
        </w:rPr>
        <w:t> 1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methanolic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0.1</w:t>
      </w:r>
      <w:r>
        <w:rPr>
          <w:spacing w:val="-11"/>
          <w:w w:val="110"/>
        </w:rPr>
        <w:t> </w:t>
      </w:r>
      <w:r>
        <w:rPr>
          <w:w w:val="110"/>
        </w:rPr>
        <w:t>mM</w:t>
      </w:r>
      <w:r>
        <w:rPr>
          <w:w w:val="110"/>
        </w:rPr>
        <w:t> DPPH.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mixture </w:t>
      </w:r>
      <w:r>
        <w:rPr/>
        <w:t>was vortexed and incubated at 37 </w:t>
      </w:r>
      <w:r>
        <w:rPr>
          <w:rFonts w:ascii="Noto Sans Display" w:hAnsi="Noto Sans Display"/>
        </w:rPr>
        <w:t>°</w:t>
      </w:r>
      <w:r>
        <w:rPr/>
        <w:t>C for 30 min in dark. The absor-</w:t>
      </w:r>
      <w:r>
        <w:rPr>
          <w:w w:val="110"/>
        </w:rPr>
        <w:t> bance of the samples was measured at 517 nm.</w:t>
      </w:r>
    </w:p>
    <w:p>
      <w:pPr>
        <w:pStyle w:val="BodyText"/>
        <w:spacing w:line="276" w:lineRule="auto" w:before="24"/>
        <w:ind w:left="114" w:right="38" w:firstLine="233"/>
        <w:jc w:val="both"/>
      </w:pPr>
      <w:r>
        <w:rPr>
          <w:w w:val="105"/>
        </w:rPr>
        <w:t>Lower absorbance of the reaction mixture indicated higher </w:t>
      </w:r>
      <w:r>
        <w:rPr>
          <w:w w:val="105"/>
        </w:rPr>
        <w:t>free radical scavenging activity which was calculated using the follow- ing equation:</w:t>
      </w:r>
    </w:p>
    <w:p>
      <w:pPr>
        <w:pStyle w:val="Heading2"/>
        <w:spacing w:line="634" w:lineRule="exact"/>
        <w:jc w:val="both"/>
        <w:rPr>
          <w:rFonts w:ascii="Latin Modern Math" w:hAnsi="Latin Modern Math"/>
        </w:rPr>
      </w:pPr>
      <w:r>
        <w:rPr/>
        <w:t>DPPH</w:t>
      </w:r>
      <w:r>
        <w:rPr>
          <w:spacing w:val="1"/>
        </w:rPr>
        <w:t> </w:t>
      </w:r>
      <w:r>
        <w:rPr/>
        <w:t>scavenging</w:t>
      </w:r>
      <w:r>
        <w:rPr>
          <w:spacing w:val="8"/>
        </w:rPr>
        <w:t> </w:t>
      </w:r>
      <w:r>
        <w:rPr/>
        <w:t>effect</w:t>
      </w:r>
      <w:r>
        <w:rPr>
          <w:spacing w:val="13"/>
        </w:rPr>
        <w:t> </w:t>
      </w:r>
      <w:r>
        <w:rPr>
          <w:rFonts w:ascii="Latin Modern Math" w:hAnsi="Latin Modern Math"/>
        </w:rPr>
        <w:t>(</w:t>
      </w:r>
      <w:r>
        <w:rPr/>
        <w:t>%</w:t>
      </w:r>
      <w:r>
        <w:rPr>
          <w:rFonts w:ascii="Latin Modern Math" w:hAnsi="Latin Modern Math"/>
        </w:rPr>
        <w:t>)=</w:t>
      </w:r>
      <w:r>
        <w:rPr>
          <w:rFonts w:ascii="Latin Modern Math" w:hAnsi="Latin Modern Math"/>
          <w:spacing w:val="-14"/>
        </w:rPr>
        <w:t> </w:t>
      </w:r>
      <w:r>
        <w:rPr/>
        <w:t>100</w:t>
      </w:r>
      <w:r>
        <w:rPr>
          <w:spacing w:val="-7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20"/>
        </w:rPr>
        <w:t> </w:t>
      </w:r>
      <w:r>
        <w:rPr>
          <w:rFonts w:ascii="Latin Modern Math" w:hAnsi="Latin Modern Math"/>
        </w:rPr>
        <w:t>(</w:t>
      </w:r>
      <w:r>
        <w:rPr/>
        <w:t>A</w:t>
      </w:r>
      <w:r>
        <w:rPr>
          <w:rFonts w:ascii="Latin Modern Math" w:hAnsi="Latin Modern Math"/>
          <w:vertAlign w:val="superscript"/>
        </w:rPr>
        <w:t>◦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"/>
          <w:vertAlign w:val="subscript"/>
        </w:rPr>
        <w:t>1</w:t>
      </w:r>
      <w:r>
        <w:rPr>
          <w:rFonts w:ascii="Latin Modern Math" w:hAnsi="Latin Modern Math"/>
          <w:spacing w:val="-2"/>
          <w:vertAlign w:val="baseline"/>
        </w:rPr>
        <w:t>)</w:t>
      </w:r>
      <w:r>
        <w:rPr>
          <w:rFonts w:ascii="IPAPGothic" w:hAnsi="IPAPGothic"/>
          <w:spacing w:val="-2"/>
          <w:vertAlign w:val="baseline"/>
        </w:rPr>
        <w:t>/</w:t>
      </w:r>
      <w:r>
        <w:rPr>
          <w:rFonts w:ascii="Latin Modern Math" w:hAnsi="Latin Modern Math"/>
          <w:spacing w:val="-2"/>
          <w:vertAlign w:val="baseline"/>
        </w:rPr>
        <w:t>(</w:t>
      </w:r>
      <w:r>
        <w:rPr>
          <w:spacing w:val="-2"/>
          <w:vertAlign w:val="baseline"/>
        </w:rPr>
        <w:t>A</w:t>
      </w:r>
      <w:r>
        <w:rPr>
          <w:rFonts w:ascii="Latin Modern Math" w:hAnsi="Latin Modern Math"/>
          <w:spacing w:val="-2"/>
          <w:vertAlign w:val="superscript"/>
        </w:rPr>
        <w:t>◦</w:t>
      </w:r>
      <w:r>
        <w:rPr>
          <w:rFonts w:ascii="Latin Modern Math" w:hAnsi="Latin Modern Math"/>
          <w:spacing w:val="-2"/>
          <w:vertAlign w:val="baseline"/>
        </w:rPr>
        <w:t>)</w:t>
      </w:r>
    </w:p>
    <w:p>
      <w:pPr>
        <w:pStyle w:val="BodyText"/>
        <w:spacing w:line="106" w:lineRule="exact"/>
        <w:ind w:left="115"/>
      </w:pPr>
      <w:r>
        <w:rPr>
          <w:w w:val="105"/>
        </w:rPr>
        <w:t>where: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absorbance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control</w:t>
      </w:r>
      <w:r>
        <w:rPr>
          <w:spacing w:val="24"/>
          <w:w w:val="105"/>
        </w:rPr>
        <w:t> </w:t>
      </w:r>
      <w:r>
        <w:rPr>
          <w:w w:val="105"/>
        </w:rPr>
        <w:t>reaction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w w:val="105"/>
          <w:vertAlign w:val="subscript"/>
        </w:rPr>
        <w:t>1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5"/>
        <w:ind w:left="114"/>
      </w:pPr>
      <w:r>
        <w:rPr>
          <w:w w:val="105"/>
        </w:rPr>
        <w:t>absorbance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reaction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mixture.</w:t>
      </w:r>
    </w:p>
    <w:p>
      <w:pPr>
        <w:pStyle w:val="BodyText"/>
        <w:spacing w:line="276" w:lineRule="auto" w:before="28"/>
        <w:ind w:left="114" w:firstLine="233"/>
      </w:pPr>
      <w:r>
        <w:rPr>
          <w:w w:val="105"/>
        </w:rPr>
        <w:t>Percentage of the DPPH scavenging activity was plotted </w:t>
      </w:r>
      <w:r>
        <w:rPr>
          <w:w w:val="105"/>
        </w:rPr>
        <w:t>versus the</w:t>
      </w:r>
      <w:r>
        <w:rPr>
          <w:spacing w:val="28"/>
          <w:w w:val="105"/>
        </w:rPr>
        <w:t> </w:t>
      </w:r>
      <w:r>
        <w:rPr>
          <w:w w:val="105"/>
        </w:rPr>
        <w:t>different</w:t>
      </w:r>
      <w:r>
        <w:rPr>
          <w:spacing w:val="27"/>
          <w:w w:val="105"/>
        </w:rPr>
        <w:t> </w:t>
      </w:r>
      <w:r>
        <w:rPr>
          <w:w w:val="105"/>
        </w:rPr>
        <w:t>concentrations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sample</w:t>
      </w:r>
      <w:r>
        <w:rPr>
          <w:spacing w:val="27"/>
          <w:w w:val="105"/>
        </w:rPr>
        <w:t> </w:t>
      </w:r>
      <w:r>
        <w:rPr>
          <w:w w:val="105"/>
        </w:rPr>
        <w:t>extract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109" w:after="0"/>
        <w:ind w:left="513" w:right="0" w:hanging="398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Statistical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347"/>
      </w:pPr>
      <w:r>
        <w:rPr>
          <w:w w:val="105"/>
        </w:rPr>
        <w:t>Statistical</w:t>
      </w:r>
      <w:r>
        <w:rPr>
          <w:spacing w:val="18"/>
          <w:w w:val="105"/>
        </w:rPr>
        <w:t> </w:t>
      </w:r>
      <w:r>
        <w:rPr>
          <w:w w:val="105"/>
        </w:rPr>
        <w:t>were</w:t>
      </w:r>
      <w:r>
        <w:rPr>
          <w:spacing w:val="20"/>
          <w:w w:val="105"/>
        </w:rPr>
        <w:t> </w:t>
      </w:r>
      <w:r>
        <w:rPr>
          <w:w w:val="105"/>
        </w:rPr>
        <w:t>carried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19"/>
          <w:w w:val="105"/>
        </w:rPr>
        <w:t> </w:t>
      </w:r>
      <w:r>
        <w:rPr>
          <w:w w:val="105"/>
        </w:rPr>
        <w:t>Minitab</w:t>
      </w:r>
      <w:r>
        <w:rPr>
          <w:spacing w:val="19"/>
          <w:w w:val="105"/>
        </w:rPr>
        <w:t> </w:t>
      </w:r>
      <w:r>
        <w:rPr>
          <w:w w:val="105"/>
        </w:rPr>
        <w:t>16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software.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study</w:t>
      </w:r>
      <w:r>
        <w:rPr>
          <w:w w:val="105"/>
        </w:rPr>
        <w:t> screening</w:t>
      </w:r>
      <w:r>
        <w:rPr>
          <w:w w:val="105"/>
        </w:rPr>
        <w:t> of</w:t>
      </w:r>
      <w:r>
        <w:rPr>
          <w:w w:val="105"/>
        </w:rPr>
        <w:t> basic</w:t>
      </w:r>
      <w:r>
        <w:rPr>
          <w:w w:val="105"/>
        </w:rPr>
        <w:t> medium</w:t>
      </w:r>
      <w:r>
        <w:rPr>
          <w:w w:val="105"/>
        </w:rPr>
        <w:t> </w:t>
      </w:r>
      <w:r>
        <w:rPr>
          <w:w w:val="105"/>
        </w:rPr>
        <w:t>compositions influencing</w:t>
      </w:r>
      <w:r>
        <w:rPr>
          <w:w w:val="105"/>
        </w:rPr>
        <w:t> active</w:t>
      </w:r>
      <w:r>
        <w:rPr>
          <w:w w:val="105"/>
        </w:rPr>
        <w:t> constituents</w:t>
      </w:r>
      <w:r>
        <w:rPr>
          <w:w w:val="105"/>
        </w:rPr>
        <w:t> production</w:t>
      </w:r>
      <w:r>
        <w:rPr>
          <w:w w:val="105"/>
        </w:rPr>
        <w:t> by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w w:val="105"/>
        </w:rPr>
        <w:t> oryzae</w:t>
      </w:r>
      <w:r>
        <w:rPr>
          <w:i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analyzed</w:t>
      </w:r>
      <w:r>
        <w:rPr>
          <w:w w:val="105"/>
        </w:rPr>
        <w:t> by</w:t>
      </w:r>
      <w:r>
        <w:rPr>
          <w:w w:val="105"/>
        </w:rPr>
        <w:t> Plackett–Burman</w:t>
      </w:r>
      <w:r>
        <w:rPr>
          <w:w w:val="105"/>
        </w:rPr>
        <w:t> experimental</w:t>
      </w:r>
      <w:r>
        <w:rPr>
          <w:w w:val="105"/>
        </w:rPr>
        <w:t> design</w:t>
      </w:r>
      <w:r>
        <w:rPr>
          <w:w w:val="105"/>
        </w:rPr>
        <w:t> under shaking conditions.</w:t>
      </w: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shown in (</w:t>
      </w:r>
      <w:hyperlink w:history="true" w:anchor="_bookmark6">
        <w:r>
          <w:rPr>
            <w:color w:val="007FAD"/>
            <w:w w:val="105"/>
          </w:rPr>
          <w:t>Table 3</w:t>
        </w:r>
      </w:hyperlink>
      <w:r>
        <w:rPr>
          <w:w w:val="105"/>
        </w:rPr>
        <w:t>)</w:t>
      </w:r>
      <w:r>
        <w:rPr>
          <w:w w:val="105"/>
        </w:rPr>
        <w:t> revealed a</w:t>
      </w:r>
      <w:r>
        <w:rPr>
          <w:w w:val="105"/>
        </w:rPr>
        <w:t> wide variation in</w:t>
      </w:r>
      <w:r>
        <w:rPr>
          <w:w w:val="105"/>
        </w:rPr>
        <w:t> total phenol</w:t>
      </w:r>
      <w:r>
        <w:rPr>
          <w:spacing w:val="68"/>
          <w:w w:val="105"/>
        </w:rPr>
        <w:t> </w:t>
      </w:r>
      <w:r>
        <w:rPr>
          <w:w w:val="105"/>
        </w:rPr>
        <w:t>concentrations.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maximum</w:t>
      </w:r>
      <w:r>
        <w:rPr>
          <w:spacing w:val="68"/>
          <w:w w:val="105"/>
        </w:rPr>
        <w:t> </w:t>
      </w:r>
      <w:r>
        <w:rPr>
          <w:w w:val="105"/>
        </w:rPr>
        <w:t>phenol</w:t>
      </w:r>
      <w:r>
        <w:rPr>
          <w:spacing w:val="69"/>
          <w:w w:val="105"/>
        </w:rPr>
        <w:t> </w:t>
      </w:r>
      <w:r>
        <w:rPr>
          <w:w w:val="105"/>
        </w:rPr>
        <w:t>production</w:t>
      </w:r>
      <w:r>
        <w:rPr>
          <w:spacing w:val="69"/>
          <w:w w:val="105"/>
        </w:rPr>
        <w:t> </w:t>
      </w:r>
      <w:r>
        <w:rPr>
          <w:spacing w:val="-5"/>
          <w:w w:val="105"/>
        </w:rPr>
        <w:t>was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6" w:id="25"/>
      <w:bookmarkEnd w:id="25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i/>
          <w:sz w:val="12"/>
        </w:rPr>
      </w:pPr>
      <w:r>
        <w:rPr>
          <w:w w:val="110"/>
          <w:sz w:val="12"/>
        </w:rPr>
        <w:t>Randomized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Plackett–Burman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experimental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design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eight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tested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BG-11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medium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factors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affecting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bioactive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components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Anabaena</w:t>
      </w:r>
      <w:r>
        <w:rPr>
          <w:i/>
          <w:spacing w:val="9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oryzae.</w:t>
      </w:r>
    </w:p>
    <w:p>
      <w:pPr>
        <w:pStyle w:val="BodyText"/>
        <w:spacing w:before="6"/>
        <w:rPr>
          <w:i/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313"/>
        <w:gridCol w:w="271"/>
        <w:gridCol w:w="271"/>
        <w:gridCol w:w="271"/>
        <w:gridCol w:w="271"/>
        <w:gridCol w:w="271"/>
        <w:gridCol w:w="271"/>
        <w:gridCol w:w="271"/>
        <w:gridCol w:w="1012"/>
        <w:gridCol w:w="1137"/>
        <w:gridCol w:w="968"/>
        <w:gridCol w:w="931"/>
        <w:gridCol w:w="1149"/>
        <w:gridCol w:w="1122"/>
        <w:gridCol w:w="1304"/>
      </w:tblGrid>
      <w:tr>
        <w:trPr>
          <w:trHeight w:val="408" w:hRule="atLeast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170" w:right="4"/>
              <w:rPr>
                <w:sz w:val="12"/>
              </w:rPr>
            </w:pPr>
            <w:r>
              <w:rPr>
                <w:spacing w:val="-2"/>
                <w:sz w:val="12"/>
              </w:rPr>
              <w:t>Trial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no.</w:t>
            </w:r>
          </w:p>
        </w:tc>
        <w:tc>
          <w:tcPr>
            <w:tcW w:w="3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40" w:right="1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A</w:t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2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2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7" w:right="3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D</w:t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7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E</w:t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0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" w:right="3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G</w:t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31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84" w:right="166"/>
              <w:rPr>
                <w:sz w:val="12"/>
              </w:rPr>
            </w:pPr>
            <w:r>
              <w:rPr>
                <w:w w:val="110"/>
                <w:sz w:val="12"/>
              </w:rPr>
              <w:t>Total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Phenol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(mg/ml)</w:t>
            </w: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1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Chlorophyll-a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µ</w:t>
            </w:r>
            <w:r>
              <w:rPr>
                <w:spacing w:val="-2"/>
                <w:w w:val="110"/>
                <w:sz w:val="12"/>
              </w:rPr>
              <w:t>g/ml)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1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Carotenoid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µ</w:t>
            </w:r>
            <w:r>
              <w:rPr>
                <w:spacing w:val="-2"/>
                <w:w w:val="110"/>
                <w:sz w:val="12"/>
              </w:rPr>
              <w:t>g/ml)</w:t>
            </w: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1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Flavonoid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µ</w:t>
            </w:r>
            <w:r>
              <w:rPr>
                <w:spacing w:val="-2"/>
                <w:w w:val="110"/>
                <w:sz w:val="12"/>
              </w:rPr>
              <w:t>g/ml)</w:t>
            </w: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174" w:righ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Antioxidant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2"/>
                <w:w w:val="105"/>
                <w:sz w:val="12"/>
              </w:rPr>
              <w:t>capacity</w:t>
            </w:r>
            <w:r>
              <w:rPr>
                <w:spacing w:val="38"/>
                <w:w w:val="105"/>
                <w:sz w:val="12"/>
              </w:rPr>
              <w:t> </w:t>
            </w:r>
            <w:r>
              <w:rPr>
                <w:spacing w:val="-9"/>
                <w:w w:val="105"/>
                <w:sz w:val="12"/>
              </w:rPr>
              <w:t>(%)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248"/>
              <w:rPr>
                <w:sz w:val="12"/>
              </w:rPr>
            </w:pPr>
            <w:r>
              <w:rPr>
                <w:w w:val="110"/>
                <w:sz w:val="12"/>
              </w:rPr>
              <w:t>Tannic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acid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(mg/ml)</w:t>
            </w:r>
          </w:p>
        </w:tc>
        <w:tc>
          <w:tcPr>
            <w:tcW w:w="13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174"/>
              <w:rPr>
                <w:sz w:val="12"/>
              </w:rPr>
            </w:pPr>
            <w:r>
              <w:rPr>
                <w:w w:val="110"/>
                <w:sz w:val="12"/>
              </w:rPr>
              <w:t>Ascorbic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acid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(mg/ml)</w:t>
            </w:r>
          </w:p>
        </w:tc>
      </w:tr>
      <w:tr>
        <w:trPr>
          <w:trHeight w:val="214" w:hRule="atLeast"/>
        </w:trPr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0" w:right="152"/>
              <w:jc w:val="center"/>
              <w:rPr>
                <w:sz w:val="12"/>
              </w:rPr>
            </w:pPr>
            <w:bookmarkStart w:name="_bookmark7" w:id="26"/>
            <w:bookmarkEnd w:id="26"/>
            <w:r>
              <w:rPr/>
            </w: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3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40" w:right="2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0.215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03.4</w:t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4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0.94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6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0.91</w:t>
            </w:r>
          </w:p>
        </w:tc>
        <w:tc>
          <w:tcPr>
            <w:tcW w:w="11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23.44</w:t>
            </w:r>
          </w:p>
        </w:tc>
        <w:tc>
          <w:tcPr>
            <w:tcW w:w="11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4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0.166</w:t>
            </w:r>
          </w:p>
        </w:tc>
        <w:tc>
          <w:tcPr>
            <w:tcW w:w="13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2.51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bookmarkStart w:name="_bookmark8" w:id="27"/>
            <w:bookmarkEnd w:id="27"/>
            <w:r>
              <w:rPr/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313" w:type="dxa"/>
          </w:tcPr>
          <w:p>
            <w:pPr>
              <w:pStyle w:val="TableParagraph"/>
              <w:ind w:left="40" w:right="2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0.222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08.3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1.26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1.45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17.41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0.173</w:t>
            </w:r>
          </w:p>
        </w:tc>
        <w:tc>
          <w:tcPr>
            <w:tcW w:w="1304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4.35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313" w:type="dxa"/>
          </w:tcPr>
          <w:p>
            <w:pPr>
              <w:pStyle w:val="TableParagraph"/>
              <w:spacing w:line="151" w:lineRule="exact" w:before="0"/>
              <w:ind w:left="40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0.215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03.5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0.52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1.44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18.54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0.045</w:t>
            </w:r>
          </w:p>
        </w:tc>
        <w:tc>
          <w:tcPr>
            <w:tcW w:w="1304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3.26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313" w:type="dxa"/>
          </w:tcPr>
          <w:p>
            <w:pPr>
              <w:pStyle w:val="TableParagraph"/>
              <w:ind w:left="40" w:right="2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0.212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02.7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1.35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17.56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0.466</w:t>
            </w:r>
          </w:p>
        </w:tc>
        <w:tc>
          <w:tcPr>
            <w:tcW w:w="1304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2.49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313" w:type="dxa"/>
          </w:tcPr>
          <w:p>
            <w:pPr>
              <w:pStyle w:val="TableParagraph"/>
              <w:ind w:left="40" w:right="2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0.195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02.2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1.66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1.15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12.40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0.385</w:t>
            </w:r>
          </w:p>
        </w:tc>
        <w:tc>
          <w:tcPr>
            <w:tcW w:w="1304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3.46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313" w:type="dxa"/>
          </w:tcPr>
          <w:p>
            <w:pPr>
              <w:pStyle w:val="TableParagraph"/>
              <w:ind w:left="40" w:right="2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0.163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01.7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0.54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17.80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0.285</w:t>
            </w:r>
          </w:p>
        </w:tc>
        <w:tc>
          <w:tcPr>
            <w:tcW w:w="1304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4.48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spacing w:line="130" w:lineRule="exact"/>
              <w:ind w:left="0" w:right="152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313" w:type="dxa"/>
          </w:tcPr>
          <w:p>
            <w:pPr>
              <w:pStyle w:val="TableParagraph"/>
              <w:spacing w:line="152" w:lineRule="exact" w:before="0"/>
              <w:ind w:left="40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30" w:lineRule="exact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30" w:lineRule="exact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30" w:lineRule="exact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2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30" w:lineRule="exact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30" w:lineRule="exact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2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1012" w:type="dxa"/>
          </w:tcPr>
          <w:p>
            <w:pPr>
              <w:pStyle w:val="TableParagraph"/>
              <w:spacing w:line="130" w:lineRule="exact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0.125</w:t>
            </w:r>
          </w:p>
        </w:tc>
        <w:tc>
          <w:tcPr>
            <w:tcW w:w="1137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03.8</w:t>
            </w:r>
          </w:p>
        </w:tc>
        <w:tc>
          <w:tcPr>
            <w:tcW w:w="968" w:type="dxa"/>
          </w:tcPr>
          <w:p>
            <w:pPr>
              <w:pStyle w:val="TableParagraph"/>
              <w:spacing w:line="130" w:lineRule="exact"/>
              <w:ind w:left="14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931" w:type="dxa"/>
          </w:tcPr>
          <w:p>
            <w:pPr>
              <w:pStyle w:val="TableParagraph"/>
              <w:spacing w:line="130" w:lineRule="exact"/>
              <w:ind w:left="16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0.16</w:t>
            </w:r>
          </w:p>
        </w:tc>
        <w:tc>
          <w:tcPr>
            <w:tcW w:w="1149" w:type="dxa"/>
          </w:tcPr>
          <w:p>
            <w:pPr>
              <w:pStyle w:val="TableParagraph"/>
              <w:spacing w:line="130" w:lineRule="exact"/>
              <w:ind w:left="1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12.87</w:t>
            </w:r>
          </w:p>
        </w:tc>
        <w:tc>
          <w:tcPr>
            <w:tcW w:w="1122" w:type="dxa"/>
          </w:tcPr>
          <w:p>
            <w:pPr>
              <w:pStyle w:val="TableParagraph"/>
              <w:spacing w:line="130" w:lineRule="exact"/>
              <w:ind w:left="2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304" w:type="dxa"/>
          </w:tcPr>
          <w:p>
            <w:pPr>
              <w:pStyle w:val="TableParagraph"/>
              <w:spacing w:line="130" w:lineRule="exact"/>
              <w:ind w:left="17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3.37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313" w:type="dxa"/>
          </w:tcPr>
          <w:p>
            <w:pPr>
              <w:pStyle w:val="TableParagraph"/>
              <w:spacing w:line="152" w:lineRule="exact" w:before="0"/>
              <w:ind w:left="40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2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2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0.097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06.7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1.71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26.73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0.664</w:t>
            </w:r>
          </w:p>
        </w:tc>
        <w:tc>
          <w:tcPr>
            <w:tcW w:w="1304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4.70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313" w:type="dxa"/>
          </w:tcPr>
          <w:p>
            <w:pPr>
              <w:pStyle w:val="TableParagraph"/>
              <w:spacing w:line="151" w:lineRule="exact" w:before="0"/>
              <w:ind w:left="40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5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0.184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27.8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0.95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07.47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0.656</w:t>
            </w:r>
          </w:p>
        </w:tc>
        <w:tc>
          <w:tcPr>
            <w:tcW w:w="1304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4.29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75" w:right="15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313" w:type="dxa"/>
          </w:tcPr>
          <w:p>
            <w:pPr>
              <w:pStyle w:val="TableParagraph"/>
              <w:ind w:left="40" w:right="2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4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0.256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47.7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4.11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1.83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62.81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1.046</w:t>
            </w:r>
          </w:p>
        </w:tc>
        <w:tc>
          <w:tcPr>
            <w:tcW w:w="1304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2.95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77" w:right="152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313" w:type="dxa"/>
          </w:tcPr>
          <w:p>
            <w:pPr>
              <w:pStyle w:val="TableParagraph"/>
              <w:spacing w:line="151" w:lineRule="exact" w:before="0"/>
              <w:ind w:left="40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271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0.164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13.5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1.86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0.72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16.79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0.563</w:t>
            </w:r>
          </w:p>
        </w:tc>
        <w:tc>
          <w:tcPr>
            <w:tcW w:w="1304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3.88</w:t>
            </w:r>
          </w:p>
        </w:tc>
      </w:tr>
      <w:tr>
        <w:trPr>
          <w:trHeight w:val="171" w:hRule="atLeast"/>
        </w:trPr>
        <w:tc>
          <w:tcPr>
            <w:tcW w:w="571" w:type="dxa"/>
          </w:tcPr>
          <w:p>
            <w:pPr>
              <w:pStyle w:val="TableParagraph"/>
              <w:ind w:left="77" w:right="15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313" w:type="dxa"/>
          </w:tcPr>
          <w:p>
            <w:pPr>
              <w:pStyle w:val="TableParagraph"/>
              <w:spacing w:line="151" w:lineRule="exact" w:before="0"/>
              <w:ind w:left="40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271" w:type="dxa"/>
          </w:tcPr>
          <w:p>
            <w:pPr>
              <w:pStyle w:val="TableParagraph"/>
              <w:spacing w:line="151" w:lineRule="exact" w:before="0"/>
              <w:ind w:right="33"/>
              <w:jc w:val="center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10"/>
                <w:w w:val="95"/>
                <w:sz w:val="12"/>
              </w:rPr>
              <w:t>—</w:t>
            </w:r>
          </w:p>
        </w:tc>
        <w:tc>
          <w:tcPr>
            <w:tcW w:w="1012" w:type="dxa"/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0.103</w:t>
            </w:r>
          </w:p>
        </w:tc>
        <w:tc>
          <w:tcPr>
            <w:tcW w:w="1137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968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149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20.63</w:t>
            </w:r>
          </w:p>
        </w:tc>
        <w:tc>
          <w:tcPr>
            <w:tcW w:w="112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0.366</w:t>
            </w:r>
          </w:p>
        </w:tc>
        <w:tc>
          <w:tcPr>
            <w:tcW w:w="1304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4.82</w:t>
            </w:r>
          </w:p>
        </w:tc>
      </w:tr>
      <w:tr>
        <w:trPr>
          <w:trHeight w:val="236" w:hRule="atLeast"/>
        </w:trPr>
        <w:tc>
          <w:tcPr>
            <w:tcW w:w="5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7" w:right="15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3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0" w:right="2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0.115</w:t>
            </w:r>
          </w:p>
        </w:tc>
        <w:tc>
          <w:tcPr>
            <w:tcW w:w="11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6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12.7</w:t>
            </w:r>
          </w:p>
        </w:tc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1.65</w:t>
            </w: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6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0.61</w:t>
            </w:r>
          </w:p>
        </w:tc>
        <w:tc>
          <w:tcPr>
            <w:tcW w:w="11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23.39</w:t>
            </w: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8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0.711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2.45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9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5030660</wp:posOffset>
            </wp:positionH>
            <wp:positionV relativeFrom="paragraph">
              <wp:posOffset>184744</wp:posOffset>
            </wp:positionV>
            <wp:extent cx="971135" cy="93345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13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  <w:rPr>
          <w:i/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1012666</wp:posOffset>
                </wp:positionH>
                <wp:positionV relativeFrom="paragraph">
                  <wp:posOffset>-2010008</wp:posOffset>
                </wp:positionV>
                <wp:extent cx="2652395" cy="1767839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652395" cy="1767839"/>
                          <a:chExt cx="2652395" cy="1767839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69" cy="1657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55225" y="135495"/>
                            <a:ext cx="2335530" cy="144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5530" h="1443990">
                                <a:moveTo>
                                  <a:pt x="49771" y="560679"/>
                                </a:moveTo>
                                <a:lnTo>
                                  <a:pt x="49364" y="559028"/>
                                </a:lnTo>
                                <a:lnTo>
                                  <a:pt x="44881" y="546608"/>
                                </a:lnTo>
                                <a:lnTo>
                                  <a:pt x="42672" y="540486"/>
                                </a:lnTo>
                                <a:lnTo>
                                  <a:pt x="34594" y="518096"/>
                                </a:lnTo>
                                <a:lnTo>
                                  <a:pt x="34594" y="540486"/>
                                </a:lnTo>
                                <a:lnTo>
                                  <a:pt x="14478" y="540486"/>
                                </a:lnTo>
                                <a:lnTo>
                                  <a:pt x="24460" y="511644"/>
                                </a:lnTo>
                                <a:lnTo>
                                  <a:pt x="34594" y="540486"/>
                                </a:lnTo>
                                <a:lnTo>
                                  <a:pt x="34594" y="518096"/>
                                </a:lnTo>
                                <a:lnTo>
                                  <a:pt x="25679" y="503694"/>
                                </a:lnTo>
                                <a:lnTo>
                                  <a:pt x="23088" y="503707"/>
                                </a:lnTo>
                                <a:lnTo>
                                  <a:pt x="342" y="559066"/>
                                </a:lnTo>
                                <a:lnTo>
                                  <a:pt x="0" y="560679"/>
                                </a:lnTo>
                                <a:lnTo>
                                  <a:pt x="292" y="561530"/>
                                </a:lnTo>
                                <a:lnTo>
                                  <a:pt x="1447" y="561949"/>
                                </a:lnTo>
                                <a:lnTo>
                                  <a:pt x="1993" y="562038"/>
                                </a:lnTo>
                                <a:lnTo>
                                  <a:pt x="2717" y="562076"/>
                                </a:lnTo>
                                <a:lnTo>
                                  <a:pt x="4419" y="562076"/>
                                </a:lnTo>
                                <a:lnTo>
                                  <a:pt x="12560" y="546608"/>
                                </a:lnTo>
                                <a:lnTo>
                                  <a:pt x="36614" y="546608"/>
                                </a:lnTo>
                                <a:lnTo>
                                  <a:pt x="45110" y="562076"/>
                                </a:lnTo>
                                <a:lnTo>
                                  <a:pt x="46964" y="562076"/>
                                </a:lnTo>
                                <a:lnTo>
                                  <a:pt x="47701" y="562038"/>
                                </a:lnTo>
                                <a:lnTo>
                                  <a:pt x="48260" y="561975"/>
                                </a:lnTo>
                                <a:lnTo>
                                  <a:pt x="49441" y="561581"/>
                                </a:lnTo>
                                <a:lnTo>
                                  <a:pt x="49771" y="560679"/>
                                </a:lnTo>
                                <a:close/>
                              </a:path>
                              <a:path w="2335530" h="1443990">
                                <a:moveTo>
                                  <a:pt x="391210" y="1425092"/>
                                </a:moveTo>
                                <a:lnTo>
                                  <a:pt x="390906" y="1423289"/>
                                </a:lnTo>
                                <a:lnTo>
                                  <a:pt x="389724" y="1420012"/>
                                </a:lnTo>
                                <a:lnTo>
                                  <a:pt x="388912" y="1418590"/>
                                </a:lnTo>
                                <a:lnTo>
                                  <a:pt x="387502" y="1416913"/>
                                </a:lnTo>
                                <a:lnTo>
                                  <a:pt x="386854" y="1416138"/>
                                </a:lnTo>
                                <a:lnTo>
                                  <a:pt x="385648" y="1415148"/>
                                </a:lnTo>
                                <a:lnTo>
                                  <a:pt x="383120" y="1413687"/>
                                </a:lnTo>
                                <a:lnTo>
                                  <a:pt x="383120" y="1429118"/>
                                </a:lnTo>
                                <a:lnTo>
                                  <a:pt x="382828" y="1430553"/>
                                </a:lnTo>
                                <a:lnTo>
                                  <a:pt x="373634" y="1437297"/>
                                </a:lnTo>
                                <a:lnTo>
                                  <a:pt x="360718" y="1437297"/>
                                </a:lnTo>
                                <a:lnTo>
                                  <a:pt x="360718" y="1416913"/>
                                </a:lnTo>
                                <a:lnTo>
                                  <a:pt x="372325" y="1416913"/>
                                </a:lnTo>
                                <a:lnTo>
                                  <a:pt x="383120" y="1429118"/>
                                </a:lnTo>
                                <a:lnTo>
                                  <a:pt x="383120" y="1413687"/>
                                </a:lnTo>
                                <a:lnTo>
                                  <a:pt x="382917" y="1413560"/>
                                </a:lnTo>
                                <a:lnTo>
                                  <a:pt x="381431" y="1413014"/>
                                </a:lnTo>
                                <a:lnTo>
                                  <a:pt x="379857" y="1412709"/>
                                </a:lnTo>
                                <a:lnTo>
                                  <a:pt x="381114" y="1412176"/>
                                </a:lnTo>
                                <a:lnTo>
                                  <a:pt x="382219" y="1411503"/>
                                </a:lnTo>
                                <a:lnTo>
                                  <a:pt x="383032" y="1410792"/>
                                </a:lnTo>
                                <a:lnTo>
                                  <a:pt x="384162" y="1409827"/>
                                </a:lnTo>
                                <a:lnTo>
                                  <a:pt x="387553" y="1398130"/>
                                </a:lnTo>
                                <a:lnTo>
                                  <a:pt x="387172" y="1396072"/>
                                </a:lnTo>
                                <a:lnTo>
                                  <a:pt x="385686" y="1392440"/>
                                </a:lnTo>
                                <a:lnTo>
                                  <a:pt x="385406" y="1392059"/>
                                </a:lnTo>
                                <a:lnTo>
                                  <a:pt x="384568" y="1390904"/>
                                </a:lnTo>
                                <a:lnTo>
                                  <a:pt x="383108" y="1389646"/>
                                </a:lnTo>
                                <a:lnTo>
                                  <a:pt x="381622" y="1388402"/>
                                </a:lnTo>
                                <a:lnTo>
                                  <a:pt x="379780" y="1387449"/>
                                </a:lnTo>
                                <a:lnTo>
                                  <a:pt x="379526" y="1387386"/>
                                </a:lnTo>
                                <a:lnTo>
                                  <a:pt x="379526" y="1403108"/>
                                </a:lnTo>
                                <a:lnTo>
                                  <a:pt x="379450" y="1403642"/>
                                </a:lnTo>
                                <a:lnTo>
                                  <a:pt x="371462" y="1410792"/>
                                </a:lnTo>
                                <a:lnTo>
                                  <a:pt x="360718" y="1410792"/>
                                </a:lnTo>
                                <a:lnTo>
                                  <a:pt x="360718" y="1392059"/>
                                </a:lnTo>
                                <a:lnTo>
                                  <a:pt x="370865" y="1392059"/>
                                </a:lnTo>
                                <a:lnTo>
                                  <a:pt x="379526" y="1403108"/>
                                </a:lnTo>
                                <a:lnTo>
                                  <a:pt x="379526" y="1387386"/>
                                </a:lnTo>
                                <a:lnTo>
                                  <a:pt x="375373" y="1386128"/>
                                </a:lnTo>
                                <a:lnTo>
                                  <a:pt x="372541" y="1385811"/>
                                </a:lnTo>
                                <a:lnTo>
                                  <a:pt x="355942" y="1385811"/>
                                </a:lnTo>
                                <a:lnTo>
                                  <a:pt x="353999" y="1386497"/>
                                </a:lnTo>
                                <a:lnTo>
                                  <a:pt x="353390" y="1386967"/>
                                </a:lnTo>
                                <a:lnTo>
                                  <a:pt x="353187" y="1387449"/>
                                </a:lnTo>
                                <a:lnTo>
                                  <a:pt x="353072" y="1441678"/>
                                </a:lnTo>
                                <a:lnTo>
                                  <a:pt x="353390" y="1442491"/>
                                </a:lnTo>
                                <a:lnTo>
                                  <a:pt x="353999" y="1442961"/>
                                </a:lnTo>
                                <a:lnTo>
                                  <a:pt x="355942" y="1443647"/>
                                </a:lnTo>
                                <a:lnTo>
                                  <a:pt x="373227" y="1443647"/>
                                </a:lnTo>
                                <a:lnTo>
                                  <a:pt x="387845" y="1437297"/>
                                </a:lnTo>
                                <a:lnTo>
                                  <a:pt x="389407" y="1435011"/>
                                </a:lnTo>
                                <a:lnTo>
                                  <a:pt x="390055" y="1433626"/>
                                </a:lnTo>
                                <a:lnTo>
                                  <a:pt x="390982" y="1430540"/>
                                </a:lnTo>
                                <a:lnTo>
                                  <a:pt x="391172" y="1429118"/>
                                </a:lnTo>
                                <a:lnTo>
                                  <a:pt x="391210" y="1425092"/>
                                </a:lnTo>
                                <a:close/>
                              </a:path>
                              <a:path w="2335530" h="1443990">
                                <a:moveTo>
                                  <a:pt x="691883" y="370128"/>
                                </a:moveTo>
                                <a:lnTo>
                                  <a:pt x="691857" y="367182"/>
                                </a:lnTo>
                                <a:lnTo>
                                  <a:pt x="691654" y="366141"/>
                                </a:lnTo>
                                <a:lnTo>
                                  <a:pt x="691299" y="365620"/>
                                </a:lnTo>
                                <a:lnTo>
                                  <a:pt x="690765" y="365480"/>
                                </a:lnTo>
                                <a:lnTo>
                                  <a:pt x="688911" y="366331"/>
                                </a:lnTo>
                                <a:lnTo>
                                  <a:pt x="684707" y="368935"/>
                                </a:lnTo>
                                <a:lnTo>
                                  <a:pt x="683234" y="369557"/>
                                </a:lnTo>
                                <a:lnTo>
                                  <a:pt x="679792" y="370700"/>
                                </a:lnTo>
                                <a:lnTo>
                                  <a:pt x="677786" y="370979"/>
                                </a:lnTo>
                                <a:lnTo>
                                  <a:pt x="672757" y="370979"/>
                                </a:lnTo>
                                <a:lnTo>
                                  <a:pt x="658088" y="352120"/>
                                </a:lnTo>
                                <a:lnTo>
                                  <a:pt x="658088" y="344754"/>
                                </a:lnTo>
                                <a:lnTo>
                                  <a:pt x="672680" y="325208"/>
                                </a:lnTo>
                                <a:lnTo>
                                  <a:pt x="677621" y="325208"/>
                                </a:lnTo>
                                <a:lnTo>
                                  <a:pt x="688555" y="329920"/>
                                </a:lnTo>
                                <a:lnTo>
                                  <a:pt x="690295" y="330784"/>
                                </a:lnTo>
                                <a:lnTo>
                                  <a:pt x="677062" y="318503"/>
                                </a:lnTo>
                                <a:lnTo>
                                  <a:pt x="671601" y="318503"/>
                                </a:lnTo>
                                <a:lnTo>
                                  <a:pt x="649947" y="344106"/>
                                </a:lnTo>
                                <a:lnTo>
                                  <a:pt x="649947" y="353580"/>
                                </a:lnTo>
                                <a:lnTo>
                                  <a:pt x="670725" y="377786"/>
                                </a:lnTo>
                                <a:lnTo>
                                  <a:pt x="676668" y="377786"/>
                                </a:lnTo>
                                <a:lnTo>
                                  <a:pt x="691718" y="371081"/>
                                </a:lnTo>
                                <a:lnTo>
                                  <a:pt x="691883" y="370128"/>
                                </a:lnTo>
                                <a:close/>
                              </a:path>
                              <a:path w="2335530" h="1443990">
                                <a:moveTo>
                                  <a:pt x="1048435" y="312242"/>
                                </a:moveTo>
                                <a:lnTo>
                                  <a:pt x="1047838" y="308330"/>
                                </a:lnTo>
                                <a:lnTo>
                                  <a:pt x="1045425" y="301421"/>
                                </a:lnTo>
                                <a:lnTo>
                                  <a:pt x="1043660" y="298488"/>
                                </a:lnTo>
                                <a:lnTo>
                                  <a:pt x="1040257" y="294957"/>
                                </a:lnTo>
                                <a:lnTo>
                                  <a:pt x="1040257" y="321589"/>
                                </a:lnTo>
                                <a:lnTo>
                                  <a:pt x="1039926" y="324231"/>
                                </a:lnTo>
                                <a:lnTo>
                                  <a:pt x="1038225" y="329996"/>
                                </a:lnTo>
                                <a:lnTo>
                                  <a:pt x="1036955" y="332384"/>
                                </a:lnTo>
                                <a:lnTo>
                                  <a:pt x="1035253" y="334276"/>
                                </a:lnTo>
                                <a:lnTo>
                                  <a:pt x="1033564" y="336194"/>
                                </a:lnTo>
                                <a:lnTo>
                                  <a:pt x="1031443" y="337616"/>
                                </a:lnTo>
                                <a:lnTo>
                                  <a:pt x="1026375" y="339458"/>
                                </a:lnTo>
                                <a:lnTo>
                                  <a:pt x="1023264" y="339928"/>
                                </a:lnTo>
                                <a:lnTo>
                                  <a:pt x="1011656" y="339928"/>
                                </a:lnTo>
                                <a:lnTo>
                                  <a:pt x="1011656" y="294906"/>
                                </a:lnTo>
                                <a:lnTo>
                                  <a:pt x="1023467" y="294906"/>
                                </a:lnTo>
                                <a:lnTo>
                                  <a:pt x="1040257" y="321589"/>
                                </a:lnTo>
                                <a:lnTo>
                                  <a:pt x="1040257" y="294957"/>
                                </a:lnTo>
                                <a:lnTo>
                                  <a:pt x="1024928" y="288518"/>
                                </a:lnTo>
                                <a:lnTo>
                                  <a:pt x="1006817" y="288518"/>
                                </a:lnTo>
                                <a:lnTo>
                                  <a:pt x="1004874" y="289204"/>
                                </a:lnTo>
                                <a:lnTo>
                                  <a:pt x="1004265" y="289674"/>
                                </a:lnTo>
                                <a:lnTo>
                                  <a:pt x="1003973" y="290487"/>
                                </a:lnTo>
                                <a:lnTo>
                                  <a:pt x="1003973" y="344385"/>
                                </a:lnTo>
                                <a:lnTo>
                                  <a:pt x="1004265" y="345198"/>
                                </a:lnTo>
                                <a:lnTo>
                                  <a:pt x="1004874" y="345655"/>
                                </a:lnTo>
                                <a:lnTo>
                                  <a:pt x="1006817" y="346354"/>
                                </a:lnTo>
                                <a:lnTo>
                                  <a:pt x="1024026" y="346354"/>
                                </a:lnTo>
                                <a:lnTo>
                                  <a:pt x="1028293" y="345744"/>
                                </a:lnTo>
                                <a:lnTo>
                                  <a:pt x="1035431" y="343306"/>
                                </a:lnTo>
                                <a:lnTo>
                                  <a:pt x="1038453" y="341464"/>
                                </a:lnTo>
                                <a:lnTo>
                                  <a:pt x="1039990" y="339928"/>
                                </a:lnTo>
                                <a:lnTo>
                                  <a:pt x="1043368" y="336550"/>
                                </a:lnTo>
                                <a:lnTo>
                                  <a:pt x="1045248" y="333438"/>
                                </a:lnTo>
                                <a:lnTo>
                                  <a:pt x="1047800" y="325970"/>
                                </a:lnTo>
                                <a:lnTo>
                                  <a:pt x="1048435" y="321589"/>
                                </a:lnTo>
                                <a:lnTo>
                                  <a:pt x="1048435" y="312242"/>
                                </a:lnTo>
                                <a:close/>
                              </a:path>
                              <a:path w="2335530" h="1443990">
                                <a:moveTo>
                                  <a:pt x="1368704" y="54660"/>
                                </a:moveTo>
                                <a:lnTo>
                                  <a:pt x="1368615" y="53162"/>
                                </a:lnTo>
                                <a:lnTo>
                                  <a:pt x="1368310" y="52171"/>
                                </a:lnTo>
                                <a:lnTo>
                                  <a:pt x="1367790" y="51625"/>
                                </a:lnTo>
                                <a:lnTo>
                                  <a:pt x="1367142" y="51447"/>
                                </a:lnTo>
                                <a:lnTo>
                                  <a:pt x="1344206" y="51447"/>
                                </a:lnTo>
                                <a:lnTo>
                                  <a:pt x="1344206" y="30746"/>
                                </a:lnTo>
                                <a:lnTo>
                                  <a:pt x="1363611" y="30746"/>
                                </a:lnTo>
                                <a:lnTo>
                                  <a:pt x="1364259" y="30594"/>
                                </a:lnTo>
                                <a:lnTo>
                                  <a:pt x="1364754" y="30086"/>
                                </a:lnTo>
                                <a:lnTo>
                                  <a:pt x="1365034" y="29133"/>
                                </a:lnTo>
                                <a:lnTo>
                                  <a:pt x="1365135" y="27762"/>
                                </a:lnTo>
                                <a:lnTo>
                                  <a:pt x="1365034" y="26276"/>
                                </a:lnTo>
                                <a:lnTo>
                                  <a:pt x="1364754" y="25298"/>
                                </a:lnTo>
                                <a:lnTo>
                                  <a:pt x="1364259" y="24739"/>
                                </a:lnTo>
                                <a:lnTo>
                                  <a:pt x="1363611" y="24536"/>
                                </a:lnTo>
                                <a:lnTo>
                                  <a:pt x="1344206" y="24536"/>
                                </a:lnTo>
                                <a:lnTo>
                                  <a:pt x="1344206" y="6388"/>
                                </a:lnTo>
                                <a:lnTo>
                                  <a:pt x="1366824" y="0"/>
                                </a:lnTo>
                                <a:lnTo>
                                  <a:pt x="1339380" y="0"/>
                                </a:lnTo>
                                <a:lnTo>
                                  <a:pt x="1337424" y="685"/>
                                </a:lnTo>
                                <a:lnTo>
                                  <a:pt x="1336827" y="1155"/>
                                </a:lnTo>
                                <a:lnTo>
                                  <a:pt x="1336509" y="1968"/>
                                </a:lnTo>
                                <a:lnTo>
                                  <a:pt x="1336509" y="55867"/>
                                </a:lnTo>
                                <a:lnTo>
                                  <a:pt x="1336827" y="56680"/>
                                </a:lnTo>
                                <a:lnTo>
                                  <a:pt x="1337424" y="57137"/>
                                </a:lnTo>
                                <a:lnTo>
                                  <a:pt x="1339380" y="57835"/>
                                </a:lnTo>
                                <a:lnTo>
                                  <a:pt x="1367142" y="57835"/>
                                </a:lnTo>
                                <a:lnTo>
                                  <a:pt x="1367790" y="57658"/>
                                </a:lnTo>
                                <a:lnTo>
                                  <a:pt x="1368310" y="57073"/>
                                </a:lnTo>
                                <a:lnTo>
                                  <a:pt x="1368615" y="56070"/>
                                </a:lnTo>
                                <a:lnTo>
                                  <a:pt x="1368704" y="54660"/>
                                </a:lnTo>
                                <a:close/>
                              </a:path>
                              <a:path w="2335530" h="1443990">
                                <a:moveTo>
                                  <a:pt x="1695640" y="1310182"/>
                                </a:moveTo>
                                <a:lnTo>
                                  <a:pt x="1695564" y="1308671"/>
                                </a:lnTo>
                                <a:lnTo>
                                  <a:pt x="1695246" y="1307617"/>
                                </a:lnTo>
                                <a:lnTo>
                                  <a:pt x="1694726" y="1307045"/>
                                </a:lnTo>
                                <a:lnTo>
                                  <a:pt x="1694116" y="1306868"/>
                                </a:lnTo>
                                <a:lnTo>
                                  <a:pt x="1668106" y="1306868"/>
                                </a:lnTo>
                                <a:lnTo>
                                  <a:pt x="1666163" y="1307553"/>
                                </a:lnTo>
                                <a:lnTo>
                                  <a:pt x="1665554" y="1308023"/>
                                </a:lnTo>
                                <a:lnTo>
                                  <a:pt x="1665249" y="1308836"/>
                                </a:lnTo>
                                <a:lnTo>
                                  <a:pt x="1665249" y="1363548"/>
                                </a:lnTo>
                                <a:lnTo>
                                  <a:pt x="1665427" y="1364157"/>
                                </a:lnTo>
                                <a:lnTo>
                                  <a:pt x="1666049" y="1364602"/>
                                </a:lnTo>
                                <a:lnTo>
                                  <a:pt x="1667268" y="1364869"/>
                                </a:lnTo>
                                <a:lnTo>
                                  <a:pt x="1669097" y="1364970"/>
                                </a:lnTo>
                                <a:lnTo>
                                  <a:pt x="1670964" y="1364869"/>
                                </a:lnTo>
                                <a:lnTo>
                                  <a:pt x="1672132" y="1364602"/>
                                </a:lnTo>
                                <a:lnTo>
                                  <a:pt x="1672767" y="1364157"/>
                                </a:lnTo>
                                <a:lnTo>
                                  <a:pt x="1672932" y="1363548"/>
                                </a:lnTo>
                                <a:lnTo>
                                  <a:pt x="1672932" y="1339456"/>
                                </a:lnTo>
                                <a:lnTo>
                                  <a:pt x="1692960" y="1339456"/>
                                </a:lnTo>
                                <a:lnTo>
                                  <a:pt x="1693570" y="1339265"/>
                                </a:lnTo>
                                <a:lnTo>
                                  <a:pt x="1694078" y="1338668"/>
                                </a:lnTo>
                                <a:lnTo>
                                  <a:pt x="1694408" y="1337691"/>
                                </a:lnTo>
                                <a:lnTo>
                                  <a:pt x="1694497" y="1336230"/>
                                </a:lnTo>
                                <a:lnTo>
                                  <a:pt x="1694408" y="1334693"/>
                                </a:lnTo>
                                <a:lnTo>
                                  <a:pt x="1694078" y="1333728"/>
                                </a:lnTo>
                                <a:lnTo>
                                  <a:pt x="1693570" y="1333220"/>
                                </a:lnTo>
                                <a:lnTo>
                                  <a:pt x="1692960" y="1333055"/>
                                </a:lnTo>
                                <a:lnTo>
                                  <a:pt x="1672932" y="1333055"/>
                                </a:lnTo>
                                <a:lnTo>
                                  <a:pt x="1672932" y="1313383"/>
                                </a:lnTo>
                                <a:lnTo>
                                  <a:pt x="1694116" y="1313383"/>
                                </a:lnTo>
                                <a:lnTo>
                                  <a:pt x="1694726" y="1313218"/>
                                </a:lnTo>
                                <a:lnTo>
                                  <a:pt x="1695246" y="1312646"/>
                                </a:lnTo>
                                <a:lnTo>
                                  <a:pt x="1695564" y="1311643"/>
                                </a:lnTo>
                                <a:lnTo>
                                  <a:pt x="1695640" y="1310182"/>
                                </a:lnTo>
                                <a:close/>
                              </a:path>
                              <a:path w="2335530" h="1443990">
                                <a:moveTo>
                                  <a:pt x="2027923" y="231292"/>
                                </a:moveTo>
                                <a:lnTo>
                                  <a:pt x="2011807" y="223583"/>
                                </a:lnTo>
                                <a:lnTo>
                                  <a:pt x="2005304" y="223583"/>
                                </a:lnTo>
                                <a:lnTo>
                                  <a:pt x="1980857" y="249250"/>
                                </a:lnTo>
                                <a:lnTo>
                                  <a:pt x="1980857" y="258254"/>
                                </a:lnTo>
                                <a:lnTo>
                                  <a:pt x="2004771" y="283032"/>
                                </a:lnTo>
                                <a:lnTo>
                                  <a:pt x="2010702" y="283032"/>
                                </a:lnTo>
                                <a:lnTo>
                                  <a:pt x="2020100" y="256882"/>
                                </a:lnTo>
                                <a:lnTo>
                                  <a:pt x="2020100" y="273723"/>
                                </a:lnTo>
                                <a:lnTo>
                                  <a:pt x="2018525" y="274599"/>
                                </a:lnTo>
                                <a:lnTo>
                                  <a:pt x="2016823" y="275247"/>
                                </a:lnTo>
                                <a:lnTo>
                                  <a:pt x="2013153" y="276110"/>
                                </a:lnTo>
                                <a:lnTo>
                                  <a:pt x="2011337" y="276326"/>
                                </a:lnTo>
                                <a:lnTo>
                                  <a:pt x="2006549" y="276326"/>
                                </a:lnTo>
                                <a:lnTo>
                                  <a:pt x="1988947" y="256959"/>
                                </a:lnTo>
                                <a:lnTo>
                                  <a:pt x="1988947" y="249948"/>
                                </a:lnTo>
                                <a:lnTo>
                                  <a:pt x="2006231" y="230149"/>
                                </a:lnTo>
                                <a:lnTo>
                                  <a:pt x="2012099" y="230149"/>
                                </a:lnTo>
                                <a:lnTo>
                                  <a:pt x="2025586" y="235318"/>
                                </a:lnTo>
                                <a:lnTo>
                                  <a:pt x="2026196" y="235610"/>
                                </a:lnTo>
                                <a:lnTo>
                                  <a:pt x="2026539" y="235610"/>
                                </a:lnTo>
                                <a:lnTo>
                                  <a:pt x="2027123" y="235419"/>
                                </a:lnTo>
                                <a:lnTo>
                                  <a:pt x="2027567" y="234823"/>
                                </a:lnTo>
                                <a:lnTo>
                                  <a:pt x="2027847" y="233756"/>
                                </a:lnTo>
                                <a:lnTo>
                                  <a:pt x="2027923" y="231292"/>
                                </a:lnTo>
                                <a:close/>
                              </a:path>
                              <a:path w="2335530" h="1443990">
                                <a:moveTo>
                                  <a:pt x="2334945" y="249847"/>
                                </a:moveTo>
                                <a:lnTo>
                                  <a:pt x="2334780" y="249224"/>
                                </a:lnTo>
                                <a:lnTo>
                                  <a:pt x="2334158" y="248793"/>
                                </a:lnTo>
                                <a:lnTo>
                                  <a:pt x="2332964" y="248526"/>
                                </a:lnTo>
                                <a:lnTo>
                                  <a:pt x="2331148" y="248412"/>
                                </a:lnTo>
                                <a:lnTo>
                                  <a:pt x="2329281" y="248526"/>
                                </a:lnTo>
                                <a:lnTo>
                                  <a:pt x="2328113" y="248793"/>
                                </a:lnTo>
                                <a:lnTo>
                                  <a:pt x="2327491" y="249224"/>
                                </a:lnTo>
                                <a:lnTo>
                                  <a:pt x="2327313" y="249847"/>
                                </a:lnTo>
                                <a:lnTo>
                                  <a:pt x="2327313" y="272999"/>
                                </a:lnTo>
                                <a:lnTo>
                                  <a:pt x="2300986" y="272999"/>
                                </a:lnTo>
                                <a:lnTo>
                                  <a:pt x="2300986" y="249847"/>
                                </a:lnTo>
                                <a:lnTo>
                                  <a:pt x="2300808" y="249224"/>
                                </a:lnTo>
                                <a:lnTo>
                                  <a:pt x="2300186" y="248793"/>
                                </a:lnTo>
                                <a:lnTo>
                                  <a:pt x="2298992" y="248526"/>
                                </a:lnTo>
                                <a:lnTo>
                                  <a:pt x="2297150" y="248412"/>
                                </a:lnTo>
                                <a:lnTo>
                                  <a:pt x="2295296" y="248526"/>
                                </a:lnTo>
                                <a:lnTo>
                                  <a:pt x="2294090" y="248793"/>
                                </a:lnTo>
                                <a:lnTo>
                                  <a:pt x="2293480" y="249224"/>
                                </a:lnTo>
                                <a:lnTo>
                                  <a:pt x="2293302" y="249847"/>
                                </a:lnTo>
                                <a:lnTo>
                                  <a:pt x="2293302" y="305371"/>
                                </a:lnTo>
                                <a:lnTo>
                                  <a:pt x="2293480" y="305993"/>
                                </a:lnTo>
                                <a:lnTo>
                                  <a:pt x="2294090" y="306425"/>
                                </a:lnTo>
                                <a:lnTo>
                                  <a:pt x="2295296" y="306692"/>
                                </a:lnTo>
                                <a:lnTo>
                                  <a:pt x="2297150" y="306793"/>
                                </a:lnTo>
                                <a:lnTo>
                                  <a:pt x="2298992" y="306692"/>
                                </a:lnTo>
                                <a:lnTo>
                                  <a:pt x="2300186" y="306425"/>
                                </a:lnTo>
                                <a:lnTo>
                                  <a:pt x="2300808" y="305993"/>
                                </a:lnTo>
                                <a:lnTo>
                                  <a:pt x="2300986" y="305371"/>
                                </a:lnTo>
                                <a:lnTo>
                                  <a:pt x="2300986" y="279704"/>
                                </a:lnTo>
                                <a:lnTo>
                                  <a:pt x="2327313" y="279704"/>
                                </a:lnTo>
                                <a:lnTo>
                                  <a:pt x="2327313" y="305371"/>
                                </a:lnTo>
                                <a:lnTo>
                                  <a:pt x="2327491" y="305993"/>
                                </a:lnTo>
                                <a:lnTo>
                                  <a:pt x="2328113" y="306425"/>
                                </a:lnTo>
                                <a:lnTo>
                                  <a:pt x="2329281" y="306692"/>
                                </a:lnTo>
                                <a:lnTo>
                                  <a:pt x="2331148" y="306793"/>
                                </a:lnTo>
                                <a:lnTo>
                                  <a:pt x="2332964" y="306692"/>
                                </a:lnTo>
                                <a:lnTo>
                                  <a:pt x="2334158" y="306425"/>
                                </a:lnTo>
                                <a:lnTo>
                                  <a:pt x="2334780" y="305993"/>
                                </a:lnTo>
                                <a:lnTo>
                                  <a:pt x="2334945" y="305371"/>
                                </a:lnTo>
                                <a:lnTo>
                                  <a:pt x="2334945" y="249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917" y="1689366"/>
                            <a:ext cx="815329" cy="78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737534pt;margin-top:-158.268387pt;width:208.85pt;height:139.2pt;mso-position-horizontal-relative:page;mso-position-vertical-relative:paragraph;z-index:15737856" id="docshapegroup31" coordorigin="1595,-3165" coordsize="4177,2784">
                <v:shape style="position:absolute;left:1594;top:-3166;width:4177;height:2610" type="#_x0000_t75" id="docshape32" stroked="false">
                  <v:imagedata r:id="rId19" o:title=""/>
                </v:shape>
                <v:shape style="position:absolute;left:1839;top:-2952;width:3678;height:2274" id="docshape33" coordorigin="1839,-2952" coordsize="3678,2274" path="m1918,-2069l1917,-2072,1910,-2091,1906,-2101,1894,-2136,1894,-2101,1862,-2101,1878,-2146,1878,-2146,1894,-2101,1894,-2136,1890,-2146,1886,-2156,1886,-2158,1884,-2158,1882,-2159,1881,-2159,1880,-2159,1876,-2159,1875,-2159,1872,-2158,1871,-2157,1870,-2156,1840,-2072,1839,-2069,1839,-2069,1840,-2068,1841,-2067,1842,-2067,1843,-2067,1846,-2067,1847,-2067,1848,-2067,1850,-2067,1851,-2068,1852,-2069,1859,-2091,1897,-2091,1905,-2069,1905,-2068,1906,-2067,1908,-2067,1910,-2067,1913,-2067,1914,-2067,1915,-2067,1917,-2068,1918,-2069xm2455,-708l2455,-711,2453,-716,2452,-718,2449,-721,2448,-722,2447,-723,2443,-726,2443,-701,2442,-699,2440,-695,2439,-694,2436,-691,2434,-690,2430,-689,2428,-689,2407,-689,2407,-721,2426,-721,2429,-720,2434,-719,2436,-718,2439,-715,2440,-713,2442,-709,2442,-708,2443,-701,2443,-726,2442,-726,2440,-727,2437,-727,2439,-728,2441,-729,2442,-730,2444,-732,2445,-733,2447,-737,2448,-738,2449,-742,2449,-743,2450,-750,2449,-753,2447,-759,2446,-760,2445,-762,2443,-764,2440,-766,2437,-767,2437,-767,2437,-742,2437,-742,2436,-738,2435,-736,2432,-733,2431,-732,2427,-731,2424,-730,2407,-730,2407,-760,2423,-760,2426,-759,2430,-758,2432,-757,2435,-755,2436,-753,2437,-750,2437,-742,2437,-767,2430,-769,2426,-770,2400,-770,2397,-769,2396,-768,2395,-767,2395,-682,2396,-680,2397,-680,2400,-679,2427,-679,2430,-679,2435,-680,2438,-680,2442,-682,2445,-684,2448,-687,2450,-688,2450,-689,2452,-692,2453,-694,2455,-699,2455,-701,2455,-708xm2929,-2369l2929,-2374,2928,-2375,2928,-2376,2927,-2376,2924,-2375,2917,-2371,2915,-2370,2910,-2368,2907,-2368,2899,-2368,2895,-2369,2888,-2372,2885,-2374,2880,-2380,2879,-2384,2876,-2392,2876,-2397,2876,-2409,2876,-2414,2879,-2423,2881,-2427,2885,-2433,2888,-2436,2895,-2439,2899,-2440,2906,-2440,2910,-2439,2915,-2438,2917,-2437,2922,-2433,2924,-2432,2926,-2431,2927,-2431,2928,-2432,2928,-2434,2929,-2436,2928,-2439,2928,-2440,2928,-2441,2926,-2443,2921,-2446,2915,-2449,2908,-2450,2905,-2450,2897,-2450,2891,-2449,2882,-2445,2877,-2442,2870,-2434,2868,-2429,2864,-2417,2863,-2410,2863,-2395,2864,-2389,2867,-2377,2870,-2373,2877,-2365,2881,-2362,2890,-2358,2895,-2357,2905,-2357,2908,-2357,2914,-2359,2916,-2359,2921,-2361,2923,-2362,2927,-2365,2928,-2367,2929,-2368,2929,-2369xm3490,-2460l3489,-2466,3486,-2477,3483,-2482,3477,-2487,3477,-2446,3477,-2441,3474,-2432,3472,-2429,3470,-2426,3467,-2423,3464,-2420,3456,-2417,3451,-2417,3432,-2417,3432,-2488,3451,-2488,3456,-2487,3464,-2483,3467,-2481,3473,-2475,3474,-2471,3477,-2462,3477,-2460,3477,-2446,3477,-2487,3477,-2488,3475,-2490,3471,-2493,3460,-2497,3453,-2498,3425,-2498,3422,-2497,3421,-2496,3420,-2495,3420,-2410,3421,-2408,3422,-2408,3425,-2407,3452,-2407,3459,-2408,3470,-2411,3475,-2414,3477,-2417,3482,-2422,3485,-2427,3489,-2439,3490,-2446,3490,-2460xm3995,-2866l3995,-2868,3994,-2870,3993,-2871,3992,-2871,3956,-2871,3956,-2904,3987,-2904,3988,-2904,3988,-2905,3989,-2906,3989,-2908,3989,-2911,3988,-2912,3988,-2913,3987,-2913,3956,-2913,3956,-2942,3992,-2942,3993,-2942,3993,-2943,3994,-2945,3994,-2947,3994,-2949,3993,-2951,3993,-2952,3992,-2952,3948,-2952,3945,-2951,3944,-2950,3944,-2949,3944,-2864,3944,-2863,3945,-2862,3948,-2861,3992,-2861,3993,-2861,3994,-2862,3995,-2864,3995,-2866xm4510,-889l4509,-891,4509,-893,4508,-894,4507,-894,4466,-894,4463,-893,4462,-892,4462,-891,4462,-805,4462,-804,4463,-803,4465,-803,4468,-802,4471,-803,4472,-803,4473,-804,4474,-805,4474,-843,4505,-843,4506,-843,4507,-844,4508,-845,4508,-848,4508,-850,4507,-852,4506,-852,4505,-853,4474,-853,4474,-884,4507,-884,4508,-884,4509,-885,4509,-886,4510,-889xm5033,-2588l5033,-2589,5032,-2590,5031,-2592,5031,-2592,5026,-2595,5019,-2598,5011,-2600,5007,-2600,4997,-2600,4991,-2599,4980,-2594,4975,-2591,4967,-2583,4964,-2578,4960,-2566,4959,-2559,4959,-2545,4960,-2539,4964,-2528,4967,-2523,4974,-2515,4979,-2512,4990,-2507,4996,-2506,5006,-2506,5013,-2507,5020,-2509,5028,-2512,5031,-2513,5032,-2514,5032,-2515,5033,-2518,5033,-2552,5032,-2555,5031,-2556,5030,-2557,5028,-2557,4999,-2557,4998,-2557,4998,-2556,4997,-2555,4997,-2551,4997,-2549,4998,-2549,4999,-2547,5020,-2547,5020,-2521,5018,-2520,5015,-2519,5010,-2517,5007,-2517,4999,-2517,4995,-2518,4987,-2521,4983,-2523,4978,-2529,4975,-2533,4972,-2542,4971,-2547,4971,-2558,4972,-2563,4975,-2572,4977,-2576,4983,-2582,4986,-2585,4994,-2589,4999,-2590,5008,-2590,5012,-2589,5018,-2587,5020,-2586,5026,-2583,5029,-2581,5030,-2581,5031,-2581,5032,-2581,5032,-2582,5033,-2584,5033,-2588xm5516,-2559l5516,-2560,5515,-2560,5513,-2561,5510,-2561,5507,-2561,5506,-2560,5505,-2560,5504,-2559,5504,-2522,5463,-2522,5463,-2559,5463,-2560,5462,-2560,5460,-2561,5457,-2561,5454,-2561,5452,-2560,5451,-2560,5451,-2559,5451,-2471,5451,-2470,5452,-2469,5454,-2469,5457,-2469,5460,-2469,5462,-2469,5463,-2470,5463,-2471,5463,-2512,5504,-2512,5504,-2471,5505,-2470,5506,-2469,5507,-2469,5510,-2469,5513,-2469,5515,-2469,5516,-2470,5516,-2471,5516,-2559xe" filled="true" fillcolor="#000000" stroked="false">
                  <v:path arrowok="t"/>
                  <v:fill type="solid"/>
                </v:shape>
                <v:shape style="position:absolute;left:3279;top:-505;width:1284;height:124" type="#_x0000_t75" id="docshape34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775220</wp:posOffset>
                </wp:positionH>
                <wp:positionV relativeFrom="paragraph">
                  <wp:posOffset>-412628</wp:posOffset>
                </wp:positionV>
                <wp:extent cx="184150" cy="5969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8415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59690">
                              <a:moveTo>
                                <a:pt x="21856" y="36131"/>
                              </a:moveTo>
                              <a:lnTo>
                                <a:pt x="21742" y="34683"/>
                              </a:lnTo>
                              <a:lnTo>
                                <a:pt x="21437" y="33731"/>
                              </a:lnTo>
                              <a:lnTo>
                                <a:pt x="20942" y="33223"/>
                              </a:lnTo>
                              <a:lnTo>
                                <a:pt x="20294" y="33083"/>
                              </a:lnTo>
                              <a:lnTo>
                                <a:pt x="1612" y="33083"/>
                              </a:lnTo>
                              <a:lnTo>
                                <a:pt x="406" y="33743"/>
                              </a:lnTo>
                              <a:lnTo>
                                <a:pt x="127" y="34201"/>
                              </a:lnTo>
                              <a:lnTo>
                                <a:pt x="0" y="34988"/>
                              </a:lnTo>
                              <a:lnTo>
                                <a:pt x="0" y="37249"/>
                              </a:lnTo>
                              <a:lnTo>
                                <a:pt x="127" y="38049"/>
                              </a:lnTo>
                              <a:lnTo>
                                <a:pt x="406" y="38506"/>
                              </a:lnTo>
                              <a:lnTo>
                                <a:pt x="1612" y="39204"/>
                              </a:lnTo>
                              <a:lnTo>
                                <a:pt x="20294" y="39204"/>
                              </a:lnTo>
                              <a:lnTo>
                                <a:pt x="21450" y="38544"/>
                              </a:lnTo>
                              <a:lnTo>
                                <a:pt x="21729" y="38087"/>
                              </a:lnTo>
                              <a:lnTo>
                                <a:pt x="21856" y="37287"/>
                              </a:lnTo>
                              <a:lnTo>
                                <a:pt x="21856" y="36131"/>
                              </a:lnTo>
                              <a:close/>
                            </a:path>
                            <a:path w="184150" h="59690">
                              <a:moveTo>
                                <a:pt x="68033" y="34671"/>
                              </a:moveTo>
                              <a:lnTo>
                                <a:pt x="63055" y="6299"/>
                              </a:lnTo>
                              <a:lnTo>
                                <a:pt x="62369" y="5156"/>
                              </a:lnTo>
                              <a:lnTo>
                                <a:pt x="60375" y="3238"/>
                              </a:lnTo>
                              <a:lnTo>
                                <a:pt x="60134" y="3124"/>
                              </a:lnTo>
                              <a:lnTo>
                                <a:pt x="60134" y="34671"/>
                              </a:lnTo>
                              <a:lnTo>
                                <a:pt x="59905" y="38138"/>
                              </a:lnTo>
                              <a:lnTo>
                                <a:pt x="49606" y="53238"/>
                              </a:lnTo>
                              <a:lnTo>
                                <a:pt x="45783" y="53238"/>
                              </a:lnTo>
                              <a:lnTo>
                                <a:pt x="35991" y="34378"/>
                              </a:lnTo>
                              <a:lnTo>
                                <a:pt x="36118" y="23139"/>
                              </a:lnTo>
                              <a:lnTo>
                                <a:pt x="42037" y="8102"/>
                              </a:lnTo>
                              <a:lnTo>
                                <a:pt x="43611" y="6896"/>
                              </a:lnTo>
                              <a:lnTo>
                                <a:pt x="45669" y="6299"/>
                              </a:lnTo>
                              <a:lnTo>
                                <a:pt x="49644" y="6299"/>
                              </a:lnTo>
                              <a:lnTo>
                                <a:pt x="60134" y="34671"/>
                              </a:lnTo>
                              <a:lnTo>
                                <a:pt x="60134" y="3124"/>
                              </a:lnTo>
                              <a:lnTo>
                                <a:pt x="55397" y="647"/>
                              </a:lnTo>
                              <a:lnTo>
                                <a:pt x="52311" y="0"/>
                              </a:lnTo>
                              <a:lnTo>
                                <a:pt x="44831" y="0"/>
                              </a:lnTo>
                              <a:lnTo>
                                <a:pt x="28194" y="36360"/>
                              </a:lnTo>
                              <a:lnTo>
                                <a:pt x="28397" y="38900"/>
                              </a:lnTo>
                              <a:lnTo>
                                <a:pt x="43853" y="59537"/>
                              </a:lnTo>
                              <a:lnTo>
                                <a:pt x="51320" y="59537"/>
                              </a:lnTo>
                              <a:lnTo>
                                <a:pt x="54559" y="58813"/>
                              </a:lnTo>
                              <a:lnTo>
                                <a:pt x="59804" y="55930"/>
                              </a:lnTo>
                              <a:lnTo>
                                <a:pt x="61937" y="53886"/>
                              </a:lnTo>
                              <a:lnTo>
                                <a:pt x="62331" y="53238"/>
                              </a:lnTo>
                              <a:lnTo>
                                <a:pt x="65176" y="48615"/>
                              </a:lnTo>
                              <a:lnTo>
                                <a:pt x="66344" y="45453"/>
                              </a:lnTo>
                              <a:lnTo>
                                <a:pt x="67691" y="38341"/>
                              </a:lnTo>
                              <a:lnTo>
                                <a:pt x="68033" y="34671"/>
                              </a:lnTo>
                              <a:close/>
                            </a:path>
                            <a:path w="184150" h="59690">
                              <a:moveTo>
                                <a:pt x="87642" y="51765"/>
                              </a:moveTo>
                              <a:lnTo>
                                <a:pt x="87299" y="50393"/>
                              </a:lnTo>
                              <a:lnTo>
                                <a:pt x="85928" y="49022"/>
                              </a:lnTo>
                              <a:lnTo>
                                <a:pt x="84696" y="48679"/>
                              </a:lnTo>
                              <a:lnTo>
                                <a:pt x="81051" y="48679"/>
                              </a:lnTo>
                              <a:lnTo>
                                <a:pt x="79781" y="49034"/>
                              </a:lnTo>
                              <a:lnTo>
                                <a:pt x="78384" y="50431"/>
                              </a:lnTo>
                              <a:lnTo>
                                <a:pt x="78041" y="51765"/>
                              </a:lnTo>
                              <a:lnTo>
                                <a:pt x="78028" y="56019"/>
                              </a:lnTo>
                              <a:lnTo>
                                <a:pt x="78371" y="57378"/>
                              </a:lnTo>
                              <a:lnTo>
                                <a:pt x="79756" y="58750"/>
                              </a:lnTo>
                              <a:lnTo>
                                <a:pt x="80987" y="59093"/>
                              </a:lnTo>
                              <a:lnTo>
                                <a:pt x="84620" y="59093"/>
                              </a:lnTo>
                              <a:lnTo>
                                <a:pt x="85890" y="58750"/>
                              </a:lnTo>
                              <a:lnTo>
                                <a:pt x="86588" y="58039"/>
                              </a:lnTo>
                              <a:lnTo>
                                <a:pt x="87299" y="57353"/>
                              </a:lnTo>
                              <a:lnTo>
                                <a:pt x="87617" y="56019"/>
                              </a:lnTo>
                              <a:lnTo>
                                <a:pt x="87642" y="51765"/>
                              </a:lnTo>
                              <a:close/>
                            </a:path>
                            <a:path w="184150" h="59690">
                              <a:moveTo>
                                <a:pt x="137515" y="34671"/>
                              </a:moveTo>
                              <a:lnTo>
                                <a:pt x="132537" y="6299"/>
                              </a:lnTo>
                              <a:lnTo>
                                <a:pt x="131851" y="5156"/>
                              </a:lnTo>
                              <a:lnTo>
                                <a:pt x="129844" y="3238"/>
                              </a:lnTo>
                              <a:lnTo>
                                <a:pt x="129641" y="3136"/>
                              </a:lnTo>
                              <a:lnTo>
                                <a:pt x="129641" y="34378"/>
                              </a:lnTo>
                              <a:lnTo>
                                <a:pt x="129387" y="38138"/>
                              </a:lnTo>
                              <a:lnTo>
                                <a:pt x="119087" y="53238"/>
                              </a:lnTo>
                              <a:lnTo>
                                <a:pt x="115265" y="53238"/>
                              </a:lnTo>
                              <a:lnTo>
                                <a:pt x="105486" y="34378"/>
                              </a:lnTo>
                              <a:lnTo>
                                <a:pt x="105600" y="23139"/>
                              </a:lnTo>
                              <a:lnTo>
                                <a:pt x="115150" y="6299"/>
                              </a:lnTo>
                              <a:lnTo>
                                <a:pt x="119113" y="6299"/>
                              </a:lnTo>
                              <a:lnTo>
                                <a:pt x="120408" y="6489"/>
                              </a:lnTo>
                              <a:lnTo>
                                <a:pt x="122694" y="7239"/>
                              </a:lnTo>
                              <a:lnTo>
                                <a:pt x="123723" y="7823"/>
                              </a:lnTo>
                              <a:lnTo>
                                <a:pt x="124612" y="8661"/>
                              </a:lnTo>
                              <a:lnTo>
                                <a:pt x="125514" y="9474"/>
                              </a:lnTo>
                              <a:lnTo>
                                <a:pt x="129641" y="34378"/>
                              </a:lnTo>
                              <a:lnTo>
                                <a:pt x="129641" y="3136"/>
                              </a:lnTo>
                              <a:lnTo>
                                <a:pt x="124866" y="647"/>
                              </a:lnTo>
                              <a:lnTo>
                                <a:pt x="121793" y="0"/>
                              </a:lnTo>
                              <a:lnTo>
                                <a:pt x="114325" y="0"/>
                              </a:lnTo>
                              <a:lnTo>
                                <a:pt x="97688" y="36360"/>
                              </a:lnTo>
                              <a:lnTo>
                                <a:pt x="97891" y="38900"/>
                              </a:lnTo>
                              <a:lnTo>
                                <a:pt x="113334" y="59537"/>
                              </a:lnTo>
                              <a:lnTo>
                                <a:pt x="120815" y="59537"/>
                              </a:lnTo>
                              <a:lnTo>
                                <a:pt x="124053" y="58813"/>
                              </a:lnTo>
                              <a:lnTo>
                                <a:pt x="129286" y="55930"/>
                              </a:lnTo>
                              <a:lnTo>
                                <a:pt x="131419" y="53886"/>
                              </a:lnTo>
                              <a:lnTo>
                                <a:pt x="131813" y="53238"/>
                              </a:lnTo>
                              <a:lnTo>
                                <a:pt x="134670" y="48615"/>
                              </a:lnTo>
                              <a:lnTo>
                                <a:pt x="135826" y="45453"/>
                              </a:lnTo>
                              <a:lnTo>
                                <a:pt x="137172" y="38341"/>
                              </a:lnTo>
                              <a:lnTo>
                                <a:pt x="137515" y="34671"/>
                              </a:lnTo>
                              <a:close/>
                            </a:path>
                            <a:path w="184150" h="59690">
                              <a:moveTo>
                                <a:pt x="183730" y="42506"/>
                              </a:moveTo>
                              <a:lnTo>
                                <a:pt x="179108" y="26962"/>
                              </a:lnTo>
                              <a:lnTo>
                                <a:pt x="178714" y="26504"/>
                              </a:lnTo>
                              <a:lnTo>
                                <a:pt x="176974" y="25323"/>
                              </a:lnTo>
                              <a:lnTo>
                                <a:pt x="175907" y="24904"/>
                              </a:lnTo>
                              <a:lnTo>
                                <a:pt x="175907" y="42506"/>
                              </a:lnTo>
                              <a:lnTo>
                                <a:pt x="175729" y="43802"/>
                              </a:lnTo>
                              <a:lnTo>
                                <a:pt x="166725" y="53327"/>
                              </a:lnTo>
                              <a:lnTo>
                                <a:pt x="162941" y="53327"/>
                              </a:lnTo>
                              <a:lnTo>
                                <a:pt x="153504" y="33083"/>
                              </a:lnTo>
                              <a:lnTo>
                                <a:pt x="154292" y="32537"/>
                              </a:lnTo>
                              <a:lnTo>
                                <a:pt x="164439" y="29286"/>
                              </a:lnTo>
                              <a:lnTo>
                                <a:pt x="167500" y="29286"/>
                              </a:lnTo>
                              <a:lnTo>
                                <a:pt x="175907" y="42506"/>
                              </a:lnTo>
                              <a:lnTo>
                                <a:pt x="175907" y="24904"/>
                              </a:lnTo>
                              <a:lnTo>
                                <a:pt x="172681" y="23622"/>
                              </a:lnTo>
                              <a:lnTo>
                                <a:pt x="170053" y="23202"/>
                              </a:lnTo>
                              <a:lnTo>
                                <a:pt x="165455" y="23202"/>
                              </a:lnTo>
                              <a:lnTo>
                                <a:pt x="153377" y="26962"/>
                              </a:lnTo>
                              <a:lnTo>
                                <a:pt x="153466" y="24041"/>
                              </a:lnTo>
                              <a:lnTo>
                                <a:pt x="166522" y="6172"/>
                              </a:lnTo>
                              <a:lnTo>
                                <a:pt x="170815" y="6172"/>
                              </a:lnTo>
                              <a:lnTo>
                                <a:pt x="172148" y="6273"/>
                              </a:lnTo>
                              <a:lnTo>
                                <a:pt x="174447" y="6692"/>
                              </a:lnTo>
                              <a:lnTo>
                                <a:pt x="175412" y="6921"/>
                              </a:lnTo>
                              <a:lnTo>
                                <a:pt x="178282" y="7861"/>
                              </a:lnTo>
                              <a:lnTo>
                                <a:pt x="179616" y="8178"/>
                              </a:lnTo>
                              <a:lnTo>
                                <a:pt x="180263" y="8001"/>
                              </a:lnTo>
                              <a:lnTo>
                                <a:pt x="180670" y="7467"/>
                              </a:lnTo>
                              <a:lnTo>
                                <a:pt x="180771" y="6921"/>
                              </a:lnTo>
                              <a:lnTo>
                                <a:pt x="180848" y="6172"/>
                              </a:lnTo>
                              <a:lnTo>
                                <a:pt x="180822" y="4089"/>
                              </a:lnTo>
                              <a:lnTo>
                                <a:pt x="170878" y="50"/>
                              </a:lnTo>
                              <a:lnTo>
                                <a:pt x="166497" y="50"/>
                              </a:lnTo>
                              <a:lnTo>
                                <a:pt x="145757" y="35369"/>
                              </a:lnTo>
                              <a:lnTo>
                                <a:pt x="145872" y="37579"/>
                              </a:lnTo>
                              <a:lnTo>
                                <a:pt x="161696" y="59537"/>
                              </a:lnTo>
                              <a:lnTo>
                                <a:pt x="167462" y="59537"/>
                              </a:lnTo>
                              <a:lnTo>
                                <a:pt x="170395" y="59004"/>
                              </a:lnTo>
                              <a:lnTo>
                                <a:pt x="175336" y="56819"/>
                              </a:lnTo>
                              <a:lnTo>
                                <a:pt x="177380" y="55372"/>
                              </a:lnTo>
                              <a:lnTo>
                                <a:pt x="179197" y="53327"/>
                              </a:lnTo>
                              <a:lnTo>
                                <a:pt x="180594" y="51777"/>
                              </a:lnTo>
                              <a:lnTo>
                                <a:pt x="181787" y="49682"/>
                              </a:lnTo>
                              <a:lnTo>
                                <a:pt x="183337" y="44945"/>
                              </a:lnTo>
                              <a:lnTo>
                                <a:pt x="183730" y="425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1004pt;margin-top:-32.490402pt;width:14.5pt;height:4.7pt;mso-position-horizontal-relative:page;mso-position-vertical-relative:paragraph;z-index:15738368" id="docshape35" coordorigin="1221,-650" coordsize="290,94" path="m1255,-593l1255,-595,1255,-597,1254,-597,1253,-598,1223,-598,1221,-597,1221,-596,1221,-595,1221,-591,1221,-590,1221,-589,1223,-588,1253,-588,1255,-589,1255,-590,1255,-591,1255,-593xm1328,-595l1328,-613,1328,-617,1326,-629,1324,-634,1320,-640,1319,-642,1316,-645,1316,-645,1316,-595,1315,-590,1315,-587,1314,-581,1313,-579,1311,-574,1310,-572,1307,-569,1305,-568,1301,-566,1299,-566,1293,-566,1290,-567,1285,-569,1283,-572,1280,-578,1279,-581,1278,-591,1278,-596,1278,-613,1279,-622,1280,-626,1283,-633,1285,-635,1287,-637,1290,-639,1293,-640,1299,-640,1301,-640,1305,-638,1306,-637,1309,-635,1310,-633,1312,-629,1313,-627,1314,-621,1315,-618,1316,-611,1316,-595,1316,-645,1308,-649,1303,-650,1291,-650,1286,-649,1278,-644,1275,-641,1270,-633,1268,-628,1266,-616,1265,-613,1265,-593,1266,-589,1268,-577,1269,-572,1274,-564,1277,-561,1285,-557,1290,-556,1302,-556,1307,-557,1315,-562,1318,-565,1319,-566,1323,-573,1325,-578,1327,-589,1328,-595xm1359,-568l1358,-570,1356,-573,1354,-573,1348,-573,1346,-573,1344,-570,1344,-568,1344,-562,1344,-559,1346,-557,1348,-557,1354,-557,1356,-557,1357,-558,1358,-559,1359,-562,1359,-568xm1437,-595l1437,-613,1437,-617,1435,-629,1433,-634,1430,-640,1428,-642,1425,-645,1425,-645,1425,-596,1425,-590,1424,-587,1423,-581,1422,-579,1420,-574,1419,-572,1416,-569,1415,-568,1411,-566,1408,-566,1402,-566,1399,-567,1395,-569,1393,-572,1390,-578,1389,-581,1387,-591,1387,-596,1387,-613,1388,-622,1389,-626,1392,-633,1394,-635,1399,-639,1402,-640,1408,-640,1410,-640,1414,-638,1416,-637,1417,-636,1418,-635,1420,-633,1422,-629,1423,-627,1424,-621,1424,-618,1425,-611,1425,-596,1425,-645,1417,-649,1413,-650,1401,-650,1396,-649,1388,-644,1384,-641,1379,-633,1377,-628,1375,-616,1375,-613,1375,-593,1375,-589,1377,-577,1379,-572,1384,-564,1387,-561,1394,-557,1399,-556,1411,-556,1416,-557,1424,-562,1428,-565,1428,-566,1433,-573,1435,-578,1437,-589,1437,-595xm1510,-583l1510,-592,1510,-594,1508,-600,1508,-601,1506,-603,1506,-604,1503,-607,1502,-608,1500,-610,1498,-611,1498,-583,1498,-581,1496,-576,1495,-574,1492,-570,1490,-569,1486,-566,1483,-566,1477,-566,1475,-566,1470,-568,1469,-570,1468,-570,1466,-575,1465,-578,1463,-587,1463,-591,1463,-598,1464,-599,1465,-599,1468,-601,1470,-601,1473,-603,1475,-603,1478,-604,1480,-604,1485,-604,1487,-603,1491,-602,1493,-600,1496,-597,1497,-595,1498,-591,1498,-591,1498,-583,1498,-611,1493,-613,1489,-613,1481,-613,1479,-613,1475,-612,1473,-612,1470,-611,1468,-610,1465,-609,1464,-608,1462,-607,1463,-612,1463,-616,1465,-624,1466,-627,1470,-633,1473,-636,1479,-639,1483,-640,1490,-640,1492,-640,1496,-639,1497,-639,1502,-637,1504,-637,1505,-637,1505,-638,1506,-639,1506,-640,1506,-643,1505,-645,1505,-646,1504,-646,1502,-647,1501,-648,1500,-648,1497,-649,1495,-649,1492,-650,1490,-650,1483,-650,1479,-649,1471,-646,1467,-644,1462,-639,1459,-637,1456,-630,1454,-627,1452,-619,1451,-615,1451,-607,1450,-594,1451,-591,1451,-583,1452,-580,1454,-573,1455,-570,1458,-565,1459,-563,1464,-560,1466,-558,1472,-557,1475,-556,1485,-556,1489,-557,1497,-560,1500,-563,1503,-566,1505,-568,1507,-572,1510,-579,1510,-5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775220</wp:posOffset>
                </wp:positionH>
                <wp:positionV relativeFrom="paragraph">
                  <wp:posOffset>-643412</wp:posOffset>
                </wp:positionV>
                <wp:extent cx="184785" cy="5969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8478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59690">
                              <a:moveTo>
                                <a:pt x="21856" y="36118"/>
                              </a:moveTo>
                              <a:lnTo>
                                <a:pt x="21742" y="34683"/>
                              </a:lnTo>
                              <a:lnTo>
                                <a:pt x="21437" y="33731"/>
                              </a:lnTo>
                              <a:lnTo>
                                <a:pt x="20942" y="33210"/>
                              </a:lnTo>
                              <a:lnTo>
                                <a:pt x="20294" y="33070"/>
                              </a:lnTo>
                              <a:lnTo>
                                <a:pt x="1612" y="33070"/>
                              </a:lnTo>
                              <a:lnTo>
                                <a:pt x="406" y="33743"/>
                              </a:lnTo>
                              <a:lnTo>
                                <a:pt x="127" y="34188"/>
                              </a:lnTo>
                              <a:lnTo>
                                <a:pt x="0" y="34988"/>
                              </a:lnTo>
                              <a:lnTo>
                                <a:pt x="0" y="37249"/>
                              </a:lnTo>
                              <a:lnTo>
                                <a:pt x="127" y="38049"/>
                              </a:lnTo>
                              <a:lnTo>
                                <a:pt x="406" y="38506"/>
                              </a:lnTo>
                              <a:lnTo>
                                <a:pt x="1612" y="39204"/>
                              </a:lnTo>
                              <a:lnTo>
                                <a:pt x="20294" y="39204"/>
                              </a:lnTo>
                              <a:lnTo>
                                <a:pt x="21450" y="38531"/>
                              </a:lnTo>
                              <a:lnTo>
                                <a:pt x="21729" y="38087"/>
                              </a:lnTo>
                              <a:lnTo>
                                <a:pt x="21856" y="37287"/>
                              </a:lnTo>
                              <a:lnTo>
                                <a:pt x="21856" y="36118"/>
                              </a:lnTo>
                              <a:close/>
                            </a:path>
                            <a:path w="184785" h="59690">
                              <a:moveTo>
                                <a:pt x="68033" y="34671"/>
                              </a:moveTo>
                              <a:lnTo>
                                <a:pt x="63068" y="6299"/>
                              </a:lnTo>
                              <a:lnTo>
                                <a:pt x="62369" y="5143"/>
                              </a:lnTo>
                              <a:lnTo>
                                <a:pt x="60375" y="3238"/>
                              </a:lnTo>
                              <a:lnTo>
                                <a:pt x="60134" y="3124"/>
                              </a:lnTo>
                              <a:lnTo>
                                <a:pt x="60134" y="34671"/>
                              </a:lnTo>
                              <a:lnTo>
                                <a:pt x="59905" y="38125"/>
                              </a:lnTo>
                              <a:lnTo>
                                <a:pt x="49606" y="53238"/>
                              </a:lnTo>
                              <a:lnTo>
                                <a:pt x="45783" y="53238"/>
                              </a:lnTo>
                              <a:lnTo>
                                <a:pt x="35991" y="34378"/>
                              </a:lnTo>
                              <a:lnTo>
                                <a:pt x="36118" y="23139"/>
                              </a:lnTo>
                              <a:lnTo>
                                <a:pt x="45669" y="6299"/>
                              </a:lnTo>
                              <a:lnTo>
                                <a:pt x="49644" y="6299"/>
                              </a:lnTo>
                              <a:lnTo>
                                <a:pt x="60134" y="34671"/>
                              </a:lnTo>
                              <a:lnTo>
                                <a:pt x="60134" y="3124"/>
                              </a:lnTo>
                              <a:lnTo>
                                <a:pt x="55397" y="647"/>
                              </a:lnTo>
                              <a:lnTo>
                                <a:pt x="52311" y="0"/>
                              </a:lnTo>
                              <a:lnTo>
                                <a:pt x="44831" y="0"/>
                              </a:lnTo>
                              <a:lnTo>
                                <a:pt x="28194" y="36360"/>
                              </a:lnTo>
                              <a:lnTo>
                                <a:pt x="28397" y="38900"/>
                              </a:lnTo>
                              <a:lnTo>
                                <a:pt x="43853" y="59537"/>
                              </a:lnTo>
                              <a:lnTo>
                                <a:pt x="51320" y="59537"/>
                              </a:lnTo>
                              <a:lnTo>
                                <a:pt x="54559" y="58813"/>
                              </a:lnTo>
                              <a:lnTo>
                                <a:pt x="59804" y="55930"/>
                              </a:lnTo>
                              <a:lnTo>
                                <a:pt x="61937" y="53886"/>
                              </a:lnTo>
                              <a:lnTo>
                                <a:pt x="62331" y="53238"/>
                              </a:lnTo>
                              <a:lnTo>
                                <a:pt x="65176" y="48615"/>
                              </a:lnTo>
                              <a:lnTo>
                                <a:pt x="66344" y="45466"/>
                              </a:lnTo>
                              <a:lnTo>
                                <a:pt x="67691" y="38341"/>
                              </a:lnTo>
                              <a:lnTo>
                                <a:pt x="68033" y="34671"/>
                              </a:lnTo>
                              <a:close/>
                            </a:path>
                            <a:path w="184785" h="59690">
                              <a:moveTo>
                                <a:pt x="87642" y="51765"/>
                              </a:moveTo>
                              <a:lnTo>
                                <a:pt x="87299" y="50393"/>
                              </a:lnTo>
                              <a:lnTo>
                                <a:pt x="85928" y="49022"/>
                              </a:lnTo>
                              <a:lnTo>
                                <a:pt x="84696" y="48679"/>
                              </a:lnTo>
                              <a:lnTo>
                                <a:pt x="81051" y="48679"/>
                              </a:lnTo>
                              <a:lnTo>
                                <a:pt x="79781" y="49022"/>
                              </a:lnTo>
                              <a:lnTo>
                                <a:pt x="78384" y="50431"/>
                              </a:lnTo>
                              <a:lnTo>
                                <a:pt x="78041" y="51765"/>
                              </a:lnTo>
                              <a:lnTo>
                                <a:pt x="78028" y="56007"/>
                              </a:lnTo>
                              <a:lnTo>
                                <a:pt x="78371" y="57378"/>
                              </a:lnTo>
                              <a:lnTo>
                                <a:pt x="79756" y="58750"/>
                              </a:lnTo>
                              <a:lnTo>
                                <a:pt x="80987" y="59093"/>
                              </a:lnTo>
                              <a:lnTo>
                                <a:pt x="84620" y="59093"/>
                              </a:lnTo>
                              <a:lnTo>
                                <a:pt x="85890" y="58737"/>
                              </a:lnTo>
                              <a:lnTo>
                                <a:pt x="87299" y="57340"/>
                              </a:lnTo>
                              <a:lnTo>
                                <a:pt x="87617" y="56007"/>
                              </a:lnTo>
                              <a:lnTo>
                                <a:pt x="87642" y="51765"/>
                              </a:lnTo>
                              <a:close/>
                            </a:path>
                            <a:path w="184785" h="59690">
                              <a:moveTo>
                                <a:pt x="137515" y="34671"/>
                              </a:moveTo>
                              <a:lnTo>
                                <a:pt x="132549" y="6299"/>
                              </a:lnTo>
                              <a:lnTo>
                                <a:pt x="131851" y="5143"/>
                              </a:lnTo>
                              <a:lnTo>
                                <a:pt x="129844" y="3238"/>
                              </a:lnTo>
                              <a:lnTo>
                                <a:pt x="129641" y="3136"/>
                              </a:lnTo>
                              <a:lnTo>
                                <a:pt x="129641" y="34378"/>
                              </a:lnTo>
                              <a:lnTo>
                                <a:pt x="129387" y="38125"/>
                              </a:lnTo>
                              <a:lnTo>
                                <a:pt x="119087" y="53238"/>
                              </a:lnTo>
                              <a:lnTo>
                                <a:pt x="115265" y="53238"/>
                              </a:lnTo>
                              <a:lnTo>
                                <a:pt x="105486" y="34378"/>
                              </a:lnTo>
                              <a:lnTo>
                                <a:pt x="105600" y="23139"/>
                              </a:lnTo>
                              <a:lnTo>
                                <a:pt x="115150" y="6299"/>
                              </a:lnTo>
                              <a:lnTo>
                                <a:pt x="119113" y="6299"/>
                              </a:lnTo>
                              <a:lnTo>
                                <a:pt x="129641" y="34378"/>
                              </a:lnTo>
                              <a:lnTo>
                                <a:pt x="129641" y="3136"/>
                              </a:lnTo>
                              <a:lnTo>
                                <a:pt x="124866" y="647"/>
                              </a:lnTo>
                              <a:lnTo>
                                <a:pt x="121793" y="0"/>
                              </a:lnTo>
                              <a:lnTo>
                                <a:pt x="114325" y="0"/>
                              </a:lnTo>
                              <a:lnTo>
                                <a:pt x="97688" y="36360"/>
                              </a:lnTo>
                              <a:lnTo>
                                <a:pt x="97891" y="38900"/>
                              </a:lnTo>
                              <a:lnTo>
                                <a:pt x="113334" y="59537"/>
                              </a:lnTo>
                              <a:lnTo>
                                <a:pt x="120815" y="59537"/>
                              </a:lnTo>
                              <a:lnTo>
                                <a:pt x="124053" y="58813"/>
                              </a:lnTo>
                              <a:lnTo>
                                <a:pt x="129286" y="55930"/>
                              </a:lnTo>
                              <a:lnTo>
                                <a:pt x="131419" y="53886"/>
                              </a:lnTo>
                              <a:lnTo>
                                <a:pt x="131813" y="53238"/>
                              </a:lnTo>
                              <a:lnTo>
                                <a:pt x="134670" y="48615"/>
                              </a:lnTo>
                              <a:lnTo>
                                <a:pt x="135826" y="45466"/>
                              </a:lnTo>
                              <a:lnTo>
                                <a:pt x="137172" y="38341"/>
                              </a:lnTo>
                              <a:lnTo>
                                <a:pt x="137515" y="34671"/>
                              </a:lnTo>
                              <a:close/>
                            </a:path>
                            <a:path w="184785" h="59690">
                              <a:moveTo>
                                <a:pt x="184708" y="41160"/>
                              </a:moveTo>
                              <a:lnTo>
                                <a:pt x="184556" y="40373"/>
                              </a:lnTo>
                              <a:lnTo>
                                <a:pt x="184238" y="39852"/>
                              </a:lnTo>
                              <a:lnTo>
                                <a:pt x="183007" y="39065"/>
                              </a:lnTo>
                              <a:lnTo>
                                <a:pt x="176479" y="39065"/>
                              </a:lnTo>
                              <a:lnTo>
                                <a:pt x="176479" y="7327"/>
                              </a:lnTo>
                              <a:lnTo>
                                <a:pt x="171653" y="584"/>
                              </a:lnTo>
                              <a:lnTo>
                                <a:pt x="168948" y="596"/>
                              </a:lnTo>
                              <a:lnTo>
                                <a:pt x="168808" y="609"/>
                              </a:lnTo>
                              <a:lnTo>
                                <a:pt x="168808" y="7327"/>
                              </a:lnTo>
                              <a:lnTo>
                                <a:pt x="168808" y="39065"/>
                              </a:lnTo>
                              <a:lnTo>
                                <a:pt x="150114" y="39065"/>
                              </a:lnTo>
                              <a:lnTo>
                                <a:pt x="168706" y="7327"/>
                              </a:lnTo>
                              <a:lnTo>
                                <a:pt x="168808" y="609"/>
                              </a:lnTo>
                              <a:lnTo>
                                <a:pt x="144195" y="37096"/>
                              </a:lnTo>
                              <a:lnTo>
                                <a:pt x="143167" y="43218"/>
                              </a:lnTo>
                              <a:lnTo>
                                <a:pt x="143281" y="43992"/>
                              </a:lnTo>
                              <a:lnTo>
                                <a:pt x="143598" y="44792"/>
                              </a:lnTo>
                              <a:lnTo>
                                <a:pt x="144246" y="45275"/>
                              </a:lnTo>
                              <a:lnTo>
                                <a:pt x="145135" y="45415"/>
                              </a:lnTo>
                              <a:lnTo>
                                <a:pt x="168808" y="45415"/>
                              </a:lnTo>
                              <a:lnTo>
                                <a:pt x="168808" y="57569"/>
                              </a:lnTo>
                              <a:lnTo>
                                <a:pt x="168960" y="58178"/>
                              </a:lnTo>
                              <a:lnTo>
                                <a:pt x="169557" y="58597"/>
                              </a:lnTo>
                              <a:lnTo>
                                <a:pt x="170726" y="58877"/>
                              </a:lnTo>
                              <a:lnTo>
                                <a:pt x="172580" y="58966"/>
                              </a:lnTo>
                              <a:lnTo>
                                <a:pt x="174459" y="58877"/>
                              </a:lnTo>
                              <a:lnTo>
                                <a:pt x="175653" y="58597"/>
                              </a:lnTo>
                              <a:lnTo>
                                <a:pt x="176301" y="58178"/>
                              </a:lnTo>
                              <a:lnTo>
                                <a:pt x="176479" y="57569"/>
                              </a:lnTo>
                              <a:lnTo>
                                <a:pt x="176479" y="45415"/>
                              </a:lnTo>
                              <a:lnTo>
                                <a:pt x="183007" y="45415"/>
                              </a:lnTo>
                              <a:lnTo>
                                <a:pt x="184264" y="44564"/>
                              </a:lnTo>
                              <a:lnTo>
                                <a:pt x="184556" y="43992"/>
                              </a:lnTo>
                              <a:lnTo>
                                <a:pt x="184594" y="43764"/>
                              </a:lnTo>
                              <a:lnTo>
                                <a:pt x="184708" y="41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1004pt;margin-top:-50.662403pt;width:14.55pt;height:4.7pt;mso-position-horizontal-relative:page;mso-position-vertical-relative:paragraph;z-index:15738880" id="docshape36" coordorigin="1221,-1013" coordsize="291,94" path="m1255,-956l1255,-959,1255,-960,1254,-961,1253,-961,1223,-961,1221,-960,1221,-959,1221,-958,1221,-955,1221,-953,1221,-953,1223,-952,1253,-952,1255,-953,1255,-953,1255,-955,1255,-956xm1328,-959l1328,-977,1328,-981,1326,-992,1324,-997,1320,-1003,1319,-1005,1316,-1008,1316,-1008,1316,-959,1315,-953,1315,-950,1314,-945,1313,-942,1311,-938,1310,-936,1307,-933,1305,-932,1301,-930,1299,-929,1293,-929,1290,-930,1285,-933,1283,-935,1280,-941,1279,-945,1278,-954,1278,-959,1278,-977,1279,-986,1280,-989,1283,-996,1285,-999,1290,-1002,1293,-1003,1299,-1003,1301,-1003,1305,-1002,1306,-1001,1309,-998,1310,-997,1312,-993,1313,-990,1314,-985,1315,-982,1316,-974,1316,-959,1316,-1008,1308,-1012,1303,-1013,1291,-1013,1286,-1012,1278,-1008,1275,-1004,1270,-996,1268,-991,1266,-979,1265,-977,1265,-956,1266,-952,1268,-940,1269,-936,1274,-928,1277,-925,1285,-921,1290,-919,1302,-919,1307,-921,1315,-925,1318,-928,1319,-929,1323,-937,1325,-942,1327,-953,1328,-959xm1359,-932l1358,-934,1356,-936,1354,-937,1348,-937,1346,-936,1344,-934,1344,-932,1344,-925,1344,-923,1346,-921,1348,-920,1354,-920,1356,-921,1358,-923,1359,-925,1359,-932xm1437,-959l1437,-977,1437,-981,1435,-992,1433,-997,1430,-1003,1428,-1005,1425,-1008,1425,-1008,1425,-959,1425,-953,1424,-950,1423,-945,1422,-942,1420,-938,1419,-936,1416,-933,1415,-932,1411,-930,1408,-929,1402,-929,1399,-930,1395,-933,1393,-935,1390,-941,1389,-945,1387,-954,1387,-959,1387,-977,1388,-986,1389,-989,1392,-996,1394,-999,1399,-1002,1402,-1003,1408,-1003,1410,-1003,1414,-1002,1416,-1001,1418,-998,1420,-997,1422,-993,1423,-990,1424,-985,1424,-982,1425,-974,1425,-959,1425,-1008,1417,-1012,1413,-1013,1401,-1013,1396,-1012,1388,-1008,1384,-1004,1379,-996,1377,-991,1375,-979,1375,-977,1375,-956,1375,-952,1377,-940,1379,-936,1384,-928,1387,-925,1394,-921,1399,-919,1411,-919,1416,-921,1424,-925,1428,-928,1428,-929,1433,-937,1435,-942,1437,-953,1437,-959xm1512,-948l1511,-950,1511,-950,1509,-952,1499,-952,1499,-1002,1499,-1010,1498,-1011,1497,-1012,1494,-1012,1493,-1012,1491,-1012,1487,-1012,1487,-1012,1487,-1002,1487,-952,1457,-952,1487,-1002,1487,-1002,1487,-1012,1486,-1012,1483,-1012,1481,-1011,1480,-1010,1448,-955,1447,-953,1447,-951,1446,-950,1446,-945,1446,-944,1447,-943,1448,-942,1449,-942,1487,-942,1487,-923,1487,-922,1488,-921,1490,-921,1493,-920,1496,-921,1497,-921,1498,-922,1499,-923,1499,-942,1509,-942,1511,-943,1511,-944,1512,-944,1512,-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775220</wp:posOffset>
                </wp:positionH>
                <wp:positionV relativeFrom="paragraph">
                  <wp:posOffset>-874387</wp:posOffset>
                </wp:positionV>
                <wp:extent cx="182245" cy="5969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224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59690">
                              <a:moveTo>
                                <a:pt x="21856" y="36131"/>
                              </a:moveTo>
                              <a:lnTo>
                                <a:pt x="21742" y="34696"/>
                              </a:lnTo>
                              <a:lnTo>
                                <a:pt x="21437" y="33731"/>
                              </a:lnTo>
                              <a:lnTo>
                                <a:pt x="20942" y="33223"/>
                              </a:lnTo>
                              <a:lnTo>
                                <a:pt x="20294" y="33096"/>
                              </a:lnTo>
                              <a:lnTo>
                                <a:pt x="1612" y="33096"/>
                              </a:lnTo>
                              <a:lnTo>
                                <a:pt x="406" y="33756"/>
                              </a:lnTo>
                              <a:lnTo>
                                <a:pt x="127" y="34201"/>
                              </a:lnTo>
                              <a:lnTo>
                                <a:pt x="0" y="35001"/>
                              </a:lnTo>
                              <a:lnTo>
                                <a:pt x="0" y="37261"/>
                              </a:lnTo>
                              <a:lnTo>
                                <a:pt x="127" y="38061"/>
                              </a:lnTo>
                              <a:lnTo>
                                <a:pt x="406" y="38519"/>
                              </a:lnTo>
                              <a:lnTo>
                                <a:pt x="1612" y="39204"/>
                              </a:lnTo>
                              <a:lnTo>
                                <a:pt x="20294" y="39204"/>
                              </a:lnTo>
                              <a:lnTo>
                                <a:pt x="21450" y="38544"/>
                              </a:lnTo>
                              <a:lnTo>
                                <a:pt x="21729" y="38100"/>
                              </a:lnTo>
                              <a:lnTo>
                                <a:pt x="21856" y="37299"/>
                              </a:lnTo>
                              <a:lnTo>
                                <a:pt x="21856" y="36131"/>
                              </a:lnTo>
                              <a:close/>
                            </a:path>
                            <a:path w="182245" h="59690">
                              <a:moveTo>
                                <a:pt x="68033" y="34671"/>
                              </a:moveTo>
                              <a:lnTo>
                                <a:pt x="63068" y="6311"/>
                              </a:lnTo>
                              <a:lnTo>
                                <a:pt x="62369" y="5156"/>
                              </a:lnTo>
                              <a:lnTo>
                                <a:pt x="60375" y="3238"/>
                              </a:lnTo>
                              <a:lnTo>
                                <a:pt x="60134" y="3124"/>
                              </a:lnTo>
                              <a:lnTo>
                                <a:pt x="60134" y="34671"/>
                              </a:lnTo>
                              <a:lnTo>
                                <a:pt x="59905" y="38138"/>
                              </a:lnTo>
                              <a:lnTo>
                                <a:pt x="49606" y="53238"/>
                              </a:lnTo>
                              <a:lnTo>
                                <a:pt x="45783" y="53238"/>
                              </a:lnTo>
                              <a:lnTo>
                                <a:pt x="35991" y="34378"/>
                              </a:lnTo>
                              <a:lnTo>
                                <a:pt x="36118" y="23139"/>
                              </a:lnTo>
                              <a:lnTo>
                                <a:pt x="45669" y="6311"/>
                              </a:lnTo>
                              <a:lnTo>
                                <a:pt x="49644" y="6311"/>
                              </a:lnTo>
                              <a:lnTo>
                                <a:pt x="60134" y="34671"/>
                              </a:lnTo>
                              <a:lnTo>
                                <a:pt x="60134" y="3124"/>
                              </a:lnTo>
                              <a:lnTo>
                                <a:pt x="55397" y="647"/>
                              </a:lnTo>
                              <a:lnTo>
                                <a:pt x="52311" y="0"/>
                              </a:lnTo>
                              <a:lnTo>
                                <a:pt x="44831" y="0"/>
                              </a:lnTo>
                              <a:lnTo>
                                <a:pt x="28194" y="36360"/>
                              </a:lnTo>
                              <a:lnTo>
                                <a:pt x="28397" y="38912"/>
                              </a:lnTo>
                              <a:lnTo>
                                <a:pt x="43853" y="59550"/>
                              </a:lnTo>
                              <a:lnTo>
                                <a:pt x="51320" y="59550"/>
                              </a:lnTo>
                              <a:lnTo>
                                <a:pt x="54559" y="58826"/>
                              </a:lnTo>
                              <a:lnTo>
                                <a:pt x="59804" y="55930"/>
                              </a:lnTo>
                              <a:lnTo>
                                <a:pt x="61937" y="53886"/>
                              </a:lnTo>
                              <a:lnTo>
                                <a:pt x="62331" y="53238"/>
                              </a:lnTo>
                              <a:lnTo>
                                <a:pt x="65176" y="48615"/>
                              </a:lnTo>
                              <a:lnTo>
                                <a:pt x="66344" y="45466"/>
                              </a:lnTo>
                              <a:lnTo>
                                <a:pt x="67691" y="38354"/>
                              </a:lnTo>
                              <a:lnTo>
                                <a:pt x="68033" y="34671"/>
                              </a:lnTo>
                              <a:close/>
                            </a:path>
                            <a:path w="182245" h="59690">
                              <a:moveTo>
                                <a:pt x="87642" y="51765"/>
                              </a:moveTo>
                              <a:lnTo>
                                <a:pt x="87299" y="50393"/>
                              </a:lnTo>
                              <a:lnTo>
                                <a:pt x="85928" y="49022"/>
                              </a:lnTo>
                              <a:lnTo>
                                <a:pt x="84696" y="48679"/>
                              </a:lnTo>
                              <a:lnTo>
                                <a:pt x="81051" y="48679"/>
                              </a:lnTo>
                              <a:lnTo>
                                <a:pt x="79781" y="49034"/>
                              </a:lnTo>
                              <a:lnTo>
                                <a:pt x="78384" y="50431"/>
                              </a:lnTo>
                              <a:lnTo>
                                <a:pt x="78041" y="51765"/>
                              </a:lnTo>
                              <a:lnTo>
                                <a:pt x="78028" y="56019"/>
                              </a:lnTo>
                              <a:lnTo>
                                <a:pt x="78371" y="57391"/>
                              </a:lnTo>
                              <a:lnTo>
                                <a:pt x="79756" y="58750"/>
                              </a:lnTo>
                              <a:lnTo>
                                <a:pt x="80987" y="59093"/>
                              </a:lnTo>
                              <a:lnTo>
                                <a:pt x="84620" y="59093"/>
                              </a:lnTo>
                              <a:lnTo>
                                <a:pt x="85890" y="58750"/>
                              </a:lnTo>
                              <a:lnTo>
                                <a:pt x="86588" y="58039"/>
                              </a:lnTo>
                              <a:lnTo>
                                <a:pt x="87299" y="57353"/>
                              </a:lnTo>
                              <a:lnTo>
                                <a:pt x="87617" y="56019"/>
                              </a:lnTo>
                              <a:lnTo>
                                <a:pt x="87642" y="51765"/>
                              </a:lnTo>
                              <a:close/>
                            </a:path>
                            <a:path w="182245" h="59690">
                              <a:moveTo>
                                <a:pt x="137515" y="34671"/>
                              </a:moveTo>
                              <a:lnTo>
                                <a:pt x="132549" y="6311"/>
                              </a:lnTo>
                              <a:lnTo>
                                <a:pt x="131851" y="5156"/>
                              </a:lnTo>
                              <a:lnTo>
                                <a:pt x="129844" y="3238"/>
                              </a:lnTo>
                              <a:lnTo>
                                <a:pt x="129641" y="3136"/>
                              </a:lnTo>
                              <a:lnTo>
                                <a:pt x="129641" y="34378"/>
                              </a:lnTo>
                              <a:lnTo>
                                <a:pt x="129387" y="38138"/>
                              </a:lnTo>
                              <a:lnTo>
                                <a:pt x="119087" y="53238"/>
                              </a:lnTo>
                              <a:lnTo>
                                <a:pt x="115265" y="53238"/>
                              </a:lnTo>
                              <a:lnTo>
                                <a:pt x="105486" y="34378"/>
                              </a:lnTo>
                              <a:lnTo>
                                <a:pt x="105600" y="23139"/>
                              </a:lnTo>
                              <a:lnTo>
                                <a:pt x="115150" y="6311"/>
                              </a:lnTo>
                              <a:lnTo>
                                <a:pt x="119113" y="6311"/>
                              </a:lnTo>
                              <a:lnTo>
                                <a:pt x="129641" y="34378"/>
                              </a:lnTo>
                              <a:lnTo>
                                <a:pt x="129641" y="3136"/>
                              </a:lnTo>
                              <a:lnTo>
                                <a:pt x="124866" y="647"/>
                              </a:lnTo>
                              <a:lnTo>
                                <a:pt x="121793" y="0"/>
                              </a:lnTo>
                              <a:lnTo>
                                <a:pt x="114325" y="0"/>
                              </a:lnTo>
                              <a:lnTo>
                                <a:pt x="97688" y="36360"/>
                              </a:lnTo>
                              <a:lnTo>
                                <a:pt x="97891" y="38912"/>
                              </a:lnTo>
                              <a:lnTo>
                                <a:pt x="113334" y="59550"/>
                              </a:lnTo>
                              <a:lnTo>
                                <a:pt x="120815" y="59550"/>
                              </a:lnTo>
                              <a:lnTo>
                                <a:pt x="124053" y="58826"/>
                              </a:lnTo>
                              <a:lnTo>
                                <a:pt x="129286" y="55930"/>
                              </a:lnTo>
                              <a:lnTo>
                                <a:pt x="131419" y="53886"/>
                              </a:lnTo>
                              <a:lnTo>
                                <a:pt x="131813" y="53238"/>
                              </a:lnTo>
                              <a:lnTo>
                                <a:pt x="134670" y="48615"/>
                              </a:lnTo>
                              <a:lnTo>
                                <a:pt x="135826" y="45466"/>
                              </a:lnTo>
                              <a:lnTo>
                                <a:pt x="137172" y="38354"/>
                              </a:lnTo>
                              <a:lnTo>
                                <a:pt x="137515" y="34671"/>
                              </a:lnTo>
                              <a:close/>
                            </a:path>
                            <a:path w="182245" h="59690">
                              <a:moveTo>
                                <a:pt x="182143" y="56819"/>
                              </a:moveTo>
                              <a:lnTo>
                                <a:pt x="182067" y="53771"/>
                              </a:lnTo>
                              <a:lnTo>
                                <a:pt x="181787" y="52971"/>
                              </a:lnTo>
                              <a:lnTo>
                                <a:pt x="181203" y="52374"/>
                              </a:lnTo>
                              <a:lnTo>
                                <a:pt x="180505" y="52171"/>
                              </a:lnTo>
                              <a:lnTo>
                                <a:pt x="155346" y="52171"/>
                              </a:lnTo>
                              <a:lnTo>
                                <a:pt x="164503" y="42608"/>
                              </a:lnTo>
                              <a:lnTo>
                                <a:pt x="179616" y="12966"/>
                              </a:lnTo>
                              <a:lnTo>
                                <a:pt x="179273" y="11023"/>
                              </a:lnTo>
                              <a:lnTo>
                                <a:pt x="177901" y="7391"/>
                              </a:lnTo>
                              <a:lnTo>
                                <a:pt x="177507" y="6794"/>
                              </a:lnTo>
                              <a:lnTo>
                                <a:pt x="176872" y="5803"/>
                              </a:lnTo>
                              <a:lnTo>
                                <a:pt x="174091" y="3060"/>
                              </a:lnTo>
                              <a:lnTo>
                                <a:pt x="172364" y="1968"/>
                              </a:lnTo>
                              <a:lnTo>
                                <a:pt x="168148" y="406"/>
                              </a:lnTo>
                              <a:lnTo>
                                <a:pt x="165696" y="0"/>
                              </a:lnTo>
                              <a:lnTo>
                                <a:pt x="161137" y="0"/>
                              </a:lnTo>
                              <a:lnTo>
                                <a:pt x="147218" y="9804"/>
                              </a:lnTo>
                              <a:lnTo>
                                <a:pt x="147472" y="10871"/>
                              </a:lnTo>
                              <a:lnTo>
                                <a:pt x="147878" y="11442"/>
                              </a:lnTo>
                              <a:lnTo>
                                <a:pt x="148450" y="11633"/>
                              </a:lnTo>
                              <a:lnTo>
                                <a:pt x="150139" y="10871"/>
                              </a:lnTo>
                              <a:lnTo>
                                <a:pt x="150901" y="10363"/>
                              </a:lnTo>
                              <a:lnTo>
                                <a:pt x="151841" y="9791"/>
                              </a:lnTo>
                              <a:lnTo>
                                <a:pt x="154076" y="8623"/>
                              </a:lnTo>
                              <a:lnTo>
                                <a:pt x="155384" y="8064"/>
                              </a:lnTo>
                              <a:lnTo>
                                <a:pt x="158369" y="7061"/>
                              </a:lnTo>
                              <a:lnTo>
                                <a:pt x="160045" y="6794"/>
                              </a:lnTo>
                              <a:lnTo>
                                <a:pt x="163525" y="6794"/>
                              </a:lnTo>
                              <a:lnTo>
                                <a:pt x="171615" y="18719"/>
                              </a:lnTo>
                              <a:lnTo>
                                <a:pt x="171602" y="18923"/>
                              </a:lnTo>
                              <a:lnTo>
                                <a:pt x="147891" y="50469"/>
                              </a:lnTo>
                              <a:lnTo>
                                <a:pt x="146989" y="51562"/>
                              </a:lnTo>
                              <a:lnTo>
                                <a:pt x="146418" y="52590"/>
                              </a:lnTo>
                              <a:lnTo>
                                <a:pt x="146113" y="53771"/>
                              </a:lnTo>
                              <a:lnTo>
                                <a:pt x="146037" y="55384"/>
                              </a:lnTo>
                              <a:lnTo>
                                <a:pt x="146189" y="56997"/>
                              </a:lnTo>
                              <a:lnTo>
                                <a:pt x="146697" y="58026"/>
                              </a:lnTo>
                              <a:lnTo>
                                <a:pt x="147497" y="58534"/>
                              </a:lnTo>
                              <a:lnTo>
                                <a:pt x="148590" y="58699"/>
                              </a:lnTo>
                              <a:lnTo>
                                <a:pt x="180555" y="58699"/>
                              </a:lnTo>
                              <a:lnTo>
                                <a:pt x="181292" y="58496"/>
                              </a:lnTo>
                              <a:lnTo>
                                <a:pt x="181825" y="57873"/>
                              </a:lnTo>
                              <a:lnTo>
                                <a:pt x="182143" y="56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1004pt;margin-top:-68.849403pt;width:14.35pt;height:4.7pt;mso-position-horizontal-relative:page;mso-position-vertical-relative:paragraph;z-index:15739392" id="docshape37" coordorigin="1221,-1377" coordsize="287,94" path="m1255,-1320l1255,-1322,1255,-1324,1254,-1325,1253,-1325,1223,-1325,1221,-1324,1221,-1323,1221,-1322,1221,-1318,1221,-1317,1221,-1316,1223,-1315,1253,-1315,1255,-1316,1255,-1317,1255,-1318,1255,-1320xm1328,-1322l1328,-1341,1328,-1344,1326,-1356,1324,-1361,1320,-1367,1319,-1369,1316,-1372,1316,-1372,1316,-1322,1315,-1317,1315,-1314,1314,-1308,1313,-1306,1311,-1301,1310,-1300,1307,-1296,1305,-1295,1301,-1294,1299,-1293,1293,-1293,1290,-1294,1285,-1297,1283,-1299,1280,-1305,1279,-1309,1278,-1318,1278,-1323,1278,-1341,1279,-1349,1280,-1353,1281,-1357,1283,-1360,1285,-1362,1290,-1366,1293,-1367,1299,-1367,1301,-1367,1305,-1366,1306,-1365,1309,-1362,1310,-1360,1312,-1357,1313,-1354,1314,-1349,1315,-1345,1316,-1338,1316,-1322,1316,-1372,1308,-1376,1303,-1377,1291,-1377,1286,-1376,1278,-1371,1275,-1368,1270,-1360,1268,-1355,1266,-1343,1265,-1341,1265,-1320,1266,-1316,1268,-1304,1269,-1299,1274,-1291,1277,-1288,1285,-1284,1290,-1283,1302,-1283,1307,-1284,1315,-1289,1318,-1292,1319,-1293,1323,-1300,1325,-1305,1327,-1317,1328,-1322xm1359,-1295l1358,-1298,1356,-1300,1354,-1300,1348,-1300,1346,-1300,1344,-1298,1344,-1295,1344,-1289,1344,-1287,1346,-1284,1348,-1284,1354,-1284,1356,-1284,1357,-1286,1358,-1287,1359,-1289,1359,-1295xm1437,-1322l1437,-1341,1437,-1344,1435,-1356,1433,-1361,1430,-1367,1428,-1369,1425,-1372,1425,-1372,1425,-1323,1425,-1317,1424,-1314,1423,-1308,1422,-1306,1420,-1301,1419,-1300,1416,-1296,1415,-1295,1411,-1294,1408,-1293,1402,-1293,1399,-1294,1395,-1297,1393,-1299,1390,-1305,1389,-1309,1387,-1318,1387,-1323,1387,-1341,1388,-1349,1389,-1353,1392,-1360,1394,-1362,1399,-1366,1402,-1367,1408,-1367,1410,-1367,1414,-1366,1416,-1365,1418,-1362,1420,-1360,1422,-1356,1423,-1354,1424,-1349,1424,-1345,1425,-1338,1425,-1323,1425,-1372,1417,-1376,1413,-1377,1401,-1377,1396,-1376,1388,-1371,1384,-1368,1379,-1360,1377,-1355,1375,-1343,1375,-1341,1375,-1320,1375,-1316,1377,-1304,1379,-1299,1384,-1291,1387,-1288,1394,-1284,1399,-1283,1411,-1283,1416,-1284,1424,-1289,1428,-1292,1428,-1293,1433,-1300,1435,-1305,1437,-1317,1437,-1322xm1508,-1288l1508,-1292,1507,-1294,1506,-1295,1505,-1295,1465,-1295,1480,-1310,1485,-1315,1489,-1320,1496,-1328,1498,-1332,1501,-1339,1502,-1342,1503,-1348,1504,-1349,1504,-1357,1503,-1360,1501,-1365,1500,-1366,1499,-1368,1495,-1372,1492,-1374,1486,-1376,1482,-1377,1475,-1377,1472,-1377,1467,-1376,1465,-1375,1460,-1373,1459,-1372,1456,-1371,1455,-1370,1454,-1370,1453,-1368,1453,-1367,1453,-1362,1453,-1360,1454,-1359,1455,-1359,1457,-1360,1458,-1361,1460,-1362,1463,-1363,1466,-1364,1470,-1366,1473,-1366,1478,-1366,1481,-1366,1484,-1364,1486,-1363,1489,-1360,1490,-1359,1491,-1355,1491,-1348,1491,-1347,1490,-1343,1489,-1340,1487,-1334,1485,-1331,1480,-1324,1476,-1321,1454,-1298,1452,-1296,1451,-1294,1451,-1292,1451,-1290,1451,-1287,1452,-1286,1453,-1285,1455,-1285,1505,-1285,1506,-1285,1507,-1286,1508,-12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919518</wp:posOffset>
                </wp:positionH>
                <wp:positionV relativeFrom="paragraph">
                  <wp:posOffset>-1105171</wp:posOffset>
                </wp:positionV>
                <wp:extent cx="40005" cy="5969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00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9690">
                              <a:moveTo>
                                <a:pt x="24231" y="0"/>
                              </a:moveTo>
                              <a:lnTo>
                                <a:pt x="16751" y="0"/>
                              </a:lnTo>
                              <a:lnTo>
                                <a:pt x="13538" y="723"/>
                              </a:lnTo>
                              <a:lnTo>
                                <a:pt x="0" y="34683"/>
                              </a:lnTo>
                              <a:lnTo>
                                <a:pt x="330" y="38912"/>
                              </a:lnTo>
                              <a:lnTo>
                                <a:pt x="15773" y="59537"/>
                              </a:lnTo>
                              <a:lnTo>
                                <a:pt x="23241" y="59537"/>
                              </a:lnTo>
                              <a:lnTo>
                                <a:pt x="26479" y="58826"/>
                              </a:lnTo>
                              <a:lnTo>
                                <a:pt x="31724" y="55930"/>
                              </a:lnTo>
                              <a:lnTo>
                                <a:pt x="33858" y="53886"/>
                              </a:lnTo>
                              <a:lnTo>
                                <a:pt x="34256" y="53238"/>
                              </a:lnTo>
                              <a:lnTo>
                                <a:pt x="17703" y="53238"/>
                              </a:lnTo>
                              <a:lnTo>
                                <a:pt x="15887" y="52806"/>
                              </a:lnTo>
                              <a:lnTo>
                                <a:pt x="7916" y="34378"/>
                              </a:lnTo>
                              <a:lnTo>
                                <a:pt x="8039" y="23139"/>
                              </a:lnTo>
                              <a:lnTo>
                                <a:pt x="17589" y="6311"/>
                              </a:lnTo>
                              <a:lnTo>
                                <a:pt x="34990" y="6311"/>
                              </a:lnTo>
                              <a:lnTo>
                                <a:pt x="34290" y="5156"/>
                              </a:lnTo>
                              <a:lnTo>
                                <a:pt x="32296" y="3238"/>
                              </a:lnTo>
                              <a:lnTo>
                                <a:pt x="27317" y="647"/>
                              </a:lnTo>
                              <a:lnTo>
                                <a:pt x="24231" y="0"/>
                              </a:lnTo>
                              <a:close/>
                            </a:path>
                            <a:path w="40005" h="59690">
                              <a:moveTo>
                                <a:pt x="34990" y="6311"/>
                              </a:moveTo>
                              <a:lnTo>
                                <a:pt x="21564" y="6311"/>
                              </a:lnTo>
                              <a:lnTo>
                                <a:pt x="22847" y="6502"/>
                              </a:lnTo>
                              <a:lnTo>
                                <a:pt x="25133" y="7239"/>
                              </a:lnTo>
                              <a:lnTo>
                                <a:pt x="32060" y="34683"/>
                              </a:lnTo>
                              <a:lnTo>
                                <a:pt x="31817" y="38138"/>
                              </a:lnTo>
                              <a:lnTo>
                                <a:pt x="21526" y="53238"/>
                              </a:lnTo>
                              <a:lnTo>
                                <a:pt x="34256" y="53238"/>
                              </a:lnTo>
                              <a:lnTo>
                                <a:pt x="37096" y="48615"/>
                              </a:lnTo>
                              <a:lnTo>
                                <a:pt x="38265" y="45466"/>
                              </a:lnTo>
                              <a:lnTo>
                                <a:pt x="39620" y="38354"/>
                              </a:lnTo>
                              <a:lnTo>
                                <a:pt x="39965" y="34683"/>
                              </a:lnTo>
                              <a:lnTo>
                                <a:pt x="39882" y="23139"/>
                              </a:lnTo>
                              <a:lnTo>
                                <a:pt x="39687" y="20650"/>
                              </a:lnTo>
                              <a:lnTo>
                                <a:pt x="38417" y="13284"/>
                              </a:lnTo>
                              <a:lnTo>
                                <a:pt x="37338" y="10185"/>
                              </a:lnTo>
                              <a:lnTo>
                                <a:pt x="34990" y="6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3pt;margin-top:-87.021385pt;width:3.15pt;height:4.7pt;mso-position-horizontal-relative:page;mso-position-vertical-relative:paragraph;z-index:15739904" id="docshape38" coordorigin="1448,-1740" coordsize="63,94" path="m1486,-1740l1474,-1740,1469,-1739,1461,-1735,1458,-1732,1453,-1723,1451,-1718,1449,-1707,1448,-1702,1448,-1686,1449,-1679,1451,-1668,1452,-1663,1457,-1655,1460,-1652,1468,-1648,1473,-1647,1485,-1647,1490,-1648,1498,-1652,1501,-1656,1502,-1657,1476,-1657,1473,-1657,1468,-1660,1466,-1662,1463,-1668,1462,-1672,1461,-1682,1461,-1686,1461,-1704,1462,-1713,1463,-1717,1466,-1723,1468,-1726,1473,-1730,1476,-1730,1503,-1730,1502,-1732,1499,-1735,1491,-1739,1486,-1740xm1503,-1730l1482,-1730,1484,-1730,1488,-1729,1489,-1728,1492,-1726,1493,-1724,1495,-1720,1496,-1717,1497,-1712,1498,-1709,1499,-1702,1499,-1686,1498,-1680,1498,-1677,1497,-1672,1496,-1669,1494,-1665,1493,-1663,1490,-1660,1488,-1659,1484,-1657,1482,-1657,1502,-1657,1506,-1664,1508,-1669,1510,-1680,1511,-1686,1511,-1704,1511,-1708,1509,-1720,1507,-1724,1503,-17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803794</wp:posOffset>
                </wp:positionH>
                <wp:positionV relativeFrom="paragraph">
                  <wp:posOffset>-1335955</wp:posOffset>
                </wp:positionV>
                <wp:extent cx="154305" cy="5969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430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59690">
                              <a:moveTo>
                                <a:pt x="24105" y="0"/>
                              </a:moveTo>
                              <a:lnTo>
                                <a:pt x="16625" y="0"/>
                              </a:lnTo>
                              <a:lnTo>
                                <a:pt x="13411" y="723"/>
                              </a:lnTo>
                              <a:lnTo>
                                <a:pt x="0" y="36360"/>
                              </a:lnTo>
                              <a:lnTo>
                                <a:pt x="191" y="38900"/>
                              </a:lnTo>
                              <a:lnTo>
                                <a:pt x="15647" y="59537"/>
                              </a:lnTo>
                              <a:lnTo>
                                <a:pt x="23114" y="59537"/>
                              </a:lnTo>
                              <a:lnTo>
                                <a:pt x="26353" y="58813"/>
                              </a:lnTo>
                              <a:lnTo>
                                <a:pt x="31598" y="55930"/>
                              </a:lnTo>
                              <a:lnTo>
                                <a:pt x="33731" y="53886"/>
                              </a:lnTo>
                              <a:lnTo>
                                <a:pt x="34129" y="53238"/>
                              </a:lnTo>
                              <a:lnTo>
                                <a:pt x="17590" y="53238"/>
                              </a:lnTo>
                              <a:lnTo>
                                <a:pt x="15761" y="52806"/>
                              </a:lnTo>
                              <a:lnTo>
                                <a:pt x="7799" y="34683"/>
                              </a:lnTo>
                              <a:lnTo>
                                <a:pt x="7912" y="23139"/>
                              </a:lnTo>
                              <a:lnTo>
                                <a:pt x="13831" y="8102"/>
                              </a:lnTo>
                              <a:lnTo>
                                <a:pt x="15405" y="6896"/>
                              </a:lnTo>
                              <a:lnTo>
                                <a:pt x="17463" y="6311"/>
                              </a:lnTo>
                              <a:lnTo>
                                <a:pt x="34864" y="6311"/>
                              </a:lnTo>
                              <a:lnTo>
                                <a:pt x="34163" y="5156"/>
                              </a:lnTo>
                              <a:lnTo>
                                <a:pt x="32169" y="3238"/>
                              </a:lnTo>
                              <a:lnTo>
                                <a:pt x="27191" y="647"/>
                              </a:lnTo>
                              <a:lnTo>
                                <a:pt x="24105" y="0"/>
                              </a:lnTo>
                              <a:close/>
                            </a:path>
                            <a:path w="154305" h="59690">
                              <a:moveTo>
                                <a:pt x="34864" y="6311"/>
                              </a:moveTo>
                              <a:lnTo>
                                <a:pt x="21425" y="6311"/>
                              </a:lnTo>
                              <a:lnTo>
                                <a:pt x="22721" y="6502"/>
                              </a:lnTo>
                              <a:lnTo>
                                <a:pt x="25007" y="7239"/>
                              </a:lnTo>
                              <a:lnTo>
                                <a:pt x="31933" y="34683"/>
                              </a:lnTo>
                              <a:lnTo>
                                <a:pt x="31701" y="38138"/>
                              </a:lnTo>
                              <a:lnTo>
                                <a:pt x="21400" y="53238"/>
                              </a:lnTo>
                              <a:lnTo>
                                <a:pt x="34129" y="53238"/>
                              </a:lnTo>
                              <a:lnTo>
                                <a:pt x="36970" y="48615"/>
                              </a:lnTo>
                              <a:lnTo>
                                <a:pt x="38138" y="45466"/>
                              </a:lnTo>
                              <a:lnTo>
                                <a:pt x="39494" y="38354"/>
                              </a:lnTo>
                              <a:lnTo>
                                <a:pt x="39839" y="34683"/>
                              </a:lnTo>
                              <a:lnTo>
                                <a:pt x="39756" y="23139"/>
                              </a:lnTo>
                              <a:lnTo>
                                <a:pt x="39561" y="20650"/>
                              </a:lnTo>
                              <a:lnTo>
                                <a:pt x="38291" y="13284"/>
                              </a:lnTo>
                              <a:lnTo>
                                <a:pt x="37211" y="10185"/>
                              </a:lnTo>
                              <a:lnTo>
                                <a:pt x="34864" y="6311"/>
                              </a:lnTo>
                              <a:close/>
                            </a:path>
                            <a:path w="154305" h="59690">
                              <a:moveTo>
                                <a:pt x="56490" y="48679"/>
                              </a:moveTo>
                              <a:lnTo>
                                <a:pt x="52845" y="48679"/>
                              </a:lnTo>
                              <a:lnTo>
                                <a:pt x="51575" y="49034"/>
                              </a:lnTo>
                              <a:lnTo>
                                <a:pt x="50178" y="50431"/>
                              </a:lnTo>
                              <a:lnTo>
                                <a:pt x="49842" y="51765"/>
                              </a:lnTo>
                              <a:lnTo>
                                <a:pt x="49822" y="56019"/>
                              </a:lnTo>
                              <a:lnTo>
                                <a:pt x="50165" y="57391"/>
                              </a:lnTo>
                              <a:lnTo>
                                <a:pt x="51550" y="58750"/>
                              </a:lnTo>
                              <a:lnTo>
                                <a:pt x="52781" y="59093"/>
                              </a:lnTo>
                              <a:lnTo>
                                <a:pt x="56414" y="59093"/>
                              </a:lnTo>
                              <a:lnTo>
                                <a:pt x="57684" y="58750"/>
                              </a:lnTo>
                              <a:lnTo>
                                <a:pt x="58382" y="58039"/>
                              </a:lnTo>
                              <a:lnTo>
                                <a:pt x="59093" y="57353"/>
                              </a:lnTo>
                              <a:lnTo>
                                <a:pt x="59418" y="56019"/>
                              </a:lnTo>
                              <a:lnTo>
                                <a:pt x="59436" y="51765"/>
                              </a:lnTo>
                              <a:lnTo>
                                <a:pt x="59093" y="50393"/>
                              </a:lnTo>
                              <a:lnTo>
                                <a:pt x="57722" y="49022"/>
                              </a:lnTo>
                              <a:lnTo>
                                <a:pt x="56490" y="48679"/>
                              </a:lnTo>
                              <a:close/>
                            </a:path>
                            <a:path w="154305" h="59690">
                              <a:moveTo>
                                <a:pt x="93587" y="0"/>
                              </a:moveTo>
                              <a:lnTo>
                                <a:pt x="86119" y="0"/>
                              </a:lnTo>
                              <a:lnTo>
                                <a:pt x="82893" y="723"/>
                              </a:lnTo>
                              <a:lnTo>
                                <a:pt x="69494" y="36360"/>
                              </a:lnTo>
                              <a:lnTo>
                                <a:pt x="69685" y="38900"/>
                              </a:lnTo>
                              <a:lnTo>
                                <a:pt x="85128" y="59537"/>
                              </a:lnTo>
                              <a:lnTo>
                                <a:pt x="92609" y="59537"/>
                              </a:lnTo>
                              <a:lnTo>
                                <a:pt x="95847" y="58813"/>
                              </a:lnTo>
                              <a:lnTo>
                                <a:pt x="101080" y="55930"/>
                              </a:lnTo>
                              <a:lnTo>
                                <a:pt x="103213" y="53886"/>
                              </a:lnTo>
                              <a:lnTo>
                                <a:pt x="103613" y="53238"/>
                              </a:lnTo>
                              <a:lnTo>
                                <a:pt x="87059" y="53238"/>
                              </a:lnTo>
                              <a:lnTo>
                                <a:pt x="85230" y="52806"/>
                              </a:lnTo>
                              <a:lnTo>
                                <a:pt x="77283" y="34391"/>
                              </a:lnTo>
                              <a:lnTo>
                                <a:pt x="77394" y="23139"/>
                              </a:lnTo>
                              <a:lnTo>
                                <a:pt x="86944" y="6311"/>
                              </a:lnTo>
                              <a:lnTo>
                                <a:pt x="104345" y="6311"/>
                              </a:lnTo>
                              <a:lnTo>
                                <a:pt x="103645" y="5156"/>
                              </a:lnTo>
                              <a:lnTo>
                                <a:pt x="101638" y="3238"/>
                              </a:lnTo>
                              <a:lnTo>
                                <a:pt x="96660" y="647"/>
                              </a:lnTo>
                              <a:lnTo>
                                <a:pt x="93587" y="0"/>
                              </a:lnTo>
                              <a:close/>
                            </a:path>
                            <a:path w="154305" h="59690">
                              <a:moveTo>
                                <a:pt x="104345" y="6311"/>
                              </a:moveTo>
                              <a:lnTo>
                                <a:pt x="90907" y="6311"/>
                              </a:lnTo>
                              <a:lnTo>
                                <a:pt x="92202" y="6502"/>
                              </a:lnTo>
                              <a:lnTo>
                                <a:pt x="94488" y="7239"/>
                              </a:lnTo>
                              <a:lnTo>
                                <a:pt x="101435" y="34391"/>
                              </a:lnTo>
                              <a:lnTo>
                                <a:pt x="101184" y="38138"/>
                              </a:lnTo>
                              <a:lnTo>
                                <a:pt x="90881" y="53238"/>
                              </a:lnTo>
                              <a:lnTo>
                                <a:pt x="103613" y="53238"/>
                              </a:lnTo>
                              <a:lnTo>
                                <a:pt x="106464" y="48615"/>
                              </a:lnTo>
                              <a:lnTo>
                                <a:pt x="107620" y="45466"/>
                              </a:lnTo>
                              <a:lnTo>
                                <a:pt x="108976" y="38354"/>
                              </a:lnTo>
                              <a:lnTo>
                                <a:pt x="109320" y="34683"/>
                              </a:lnTo>
                              <a:lnTo>
                                <a:pt x="109237" y="23139"/>
                              </a:lnTo>
                              <a:lnTo>
                                <a:pt x="109042" y="20650"/>
                              </a:lnTo>
                              <a:lnTo>
                                <a:pt x="107772" y="13284"/>
                              </a:lnTo>
                              <a:lnTo>
                                <a:pt x="106693" y="10185"/>
                              </a:lnTo>
                              <a:lnTo>
                                <a:pt x="104345" y="6311"/>
                              </a:lnTo>
                              <a:close/>
                            </a:path>
                            <a:path w="154305" h="59690">
                              <a:moveTo>
                                <a:pt x="149308" y="6794"/>
                              </a:moveTo>
                              <a:lnTo>
                                <a:pt x="135319" y="6794"/>
                              </a:lnTo>
                              <a:lnTo>
                                <a:pt x="136741" y="7048"/>
                              </a:lnTo>
                              <a:lnTo>
                                <a:pt x="139192" y="8064"/>
                              </a:lnTo>
                              <a:lnTo>
                                <a:pt x="143417" y="18719"/>
                              </a:lnTo>
                              <a:lnTo>
                                <a:pt x="143396" y="18923"/>
                              </a:lnTo>
                              <a:lnTo>
                                <a:pt x="119685" y="50469"/>
                              </a:lnTo>
                              <a:lnTo>
                                <a:pt x="118783" y="51574"/>
                              </a:lnTo>
                              <a:lnTo>
                                <a:pt x="118212" y="52590"/>
                              </a:lnTo>
                              <a:lnTo>
                                <a:pt x="117907" y="53784"/>
                              </a:lnTo>
                              <a:lnTo>
                                <a:pt x="117836" y="55384"/>
                              </a:lnTo>
                              <a:lnTo>
                                <a:pt x="117983" y="56997"/>
                              </a:lnTo>
                              <a:lnTo>
                                <a:pt x="118491" y="58026"/>
                              </a:lnTo>
                              <a:lnTo>
                                <a:pt x="119291" y="58534"/>
                              </a:lnTo>
                              <a:lnTo>
                                <a:pt x="120384" y="58699"/>
                              </a:lnTo>
                              <a:lnTo>
                                <a:pt x="152349" y="58699"/>
                              </a:lnTo>
                              <a:lnTo>
                                <a:pt x="153086" y="58496"/>
                              </a:lnTo>
                              <a:lnTo>
                                <a:pt x="153619" y="57873"/>
                              </a:lnTo>
                              <a:lnTo>
                                <a:pt x="153937" y="56819"/>
                              </a:lnTo>
                              <a:lnTo>
                                <a:pt x="153869" y="53784"/>
                              </a:lnTo>
                              <a:lnTo>
                                <a:pt x="153581" y="52971"/>
                              </a:lnTo>
                              <a:lnTo>
                                <a:pt x="152997" y="52374"/>
                              </a:lnTo>
                              <a:lnTo>
                                <a:pt x="152299" y="52171"/>
                              </a:lnTo>
                              <a:lnTo>
                                <a:pt x="127140" y="52171"/>
                              </a:lnTo>
                              <a:lnTo>
                                <a:pt x="136297" y="42595"/>
                              </a:lnTo>
                              <a:lnTo>
                                <a:pt x="151410" y="12966"/>
                              </a:lnTo>
                              <a:lnTo>
                                <a:pt x="151067" y="11023"/>
                              </a:lnTo>
                              <a:lnTo>
                                <a:pt x="149695" y="7391"/>
                              </a:lnTo>
                              <a:lnTo>
                                <a:pt x="149308" y="6794"/>
                              </a:lnTo>
                              <a:close/>
                            </a:path>
                            <a:path w="154305" h="59690">
                              <a:moveTo>
                                <a:pt x="137490" y="0"/>
                              </a:moveTo>
                              <a:lnTo>
                                <a:pt x="132931" y="0"/>
                              </a:lnTo>
                              <a:lnTo>
                                <a:pt x="131255" y="177"/>
                              </a:lnTo>
                              <a:lnTo>
                                <a:pt x="119012" y="9804"/>
                              </a:lnTo>
                              <a:lnTo>
                                <a:pt x="119266" y="10871"/>
                              </a:lnTo>
                              <a:lnTo>
                                <a:pt x="119672" y="11455"/>
                              </a:lnTo>
                              <a:lnTo>
                                <a:pt x="120244" y="11620"/>
                              </a:lnTo>
                              <a:lnTo>
                                <a:pt x="121933" y="10871"/>
                              </a:lnTo>
                              <a:lnTo>
                                <a:pt x="122695" y="10363"/>
                              </a:lnTo>
                              <a:lnTo>
                                <a:pt x="123622" y="9804"/>
                              </a:lnTo>
                              <a:lnTo>
                                <a:pt x="125870" y="8623"/>
                              </a:lnTo>
                              <a:lnTo>
                                <a:pt x="127178" y="8064"/>
                              </a:lnTo>
                              <a:lnTo>
                                <a:pt x="130163" y="7048"/>
                              </a:lnTo>
                              <a:lnTo>
                                <a:pt x="131839" y="6794"/>
                              </a:lnTo>
                              <a:lnTo>
                                <a:pt x="149308" y="6794"/>
                              </a:lnTo>
                              <a:lnTo>
                                <a:pt x="148666" y="5803"/>
                              </a:lnTo>
                              <a:lnTo>
                                <a:pt x="145885" y="3060"/>
                              </a:lnTo>
                              <a:lnTo>
                                <a:pt x="144158" y="1981"/>
                              </a:lnTo>
                              <a:lnTo>
                                <a:pt x="139954" y="406"/>
                              </a:lnTo>
                              <a:lnTo>
                                <a:pt x="137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90939pt;margin-top:-105.193382pt;width:12.15pt;height:4.7pt;mso-position-horizontal-relative:page;mso-position-vertical-relative:paragraph;z-index:15740416" id="docshape39" coordorigin="1266,-2104" coordsize="243,94" path="m1304,-2104l1292,-2104,1287,-2103,1279,-2098,1275,-2095,1270,-2087,1268,-2082,1266,-2070,1266,-2067,1266,-2047,1266,-2043,1268,-2031,1270,-2026,1275,-2018,1278,-2015,1286,-2011,1290,-2010,1302,-2010,1307,-2011,1316,-2016,1319,-2019,1320,-2020,1294,-2020,1291,-2021,1286,-2023,1284,-2026,1281,-2032,1280,-2035,1278,-2045,1278,-2049,1278,-2067,1279,-2076,1280,-2080,1283,-2087,1285,-2089,1288,-2091,1290,-2093,1293,-2094,1321,-2094,1320,-2096,1316,-2099,1309,-2103,1304,-2104xm1321,-2094l1300,-2094,1302,-2094,1305,-2092,1307,-2092,1310,-2089,1311,-2087,1313,-2083,1314,-2081,1315,-2075,1315,-2072,1316,-2065,1316,-2049,1316,-2044,1315,-2041,1314,-2035,1313,-2033,1312,-2028,1310,-2026,1308,-2023,1306,-2022,1302,-2020,1300,-2020,1320,-2020,1324,-2027,1326,-2032,1328,-2043,1329,-2049,1328,-2067,1328,-2071,1326,-2083,1324,-2088,1321,-2094xm1355,-2027l1349,-2027,1347,-2027,1345,-2024,1344,-2022,1344,-2016,1345,-2013,1347,-2011,1349,-2011,1355,-2011,1357,-2011,1358,-2012,1359,-2014,1359,-2016,1359,-2022,1359,-2025,1357,-2027,1355,-2027xm1413,-2104l1401,-2104,1396,-2103,1388,-2098,1385,-2095,1380,-2087,1378,-2082,1376,-2070,1375,-2067,1375,-2047,1376,-2043,1378,-2031,1379,-2026,1384,-2018,1387,-2015,1395,-2011,1400,-2010,1412,-2010,1417,-2011,1425,-2016,1428,-2019,1429,-2020,1403,-2020,1400,-2021,1395,-2023,1393,-2026,1390,-2032,1389,-2035,1388,-2045,1388,-2050,1388,-2067,1389,-2076,1390,-2080,1393,-2087,1395,-2089,1399,-2093,1403,-2094,1430,-2094,1429,-2096,1426,-2099,1418,-2103,1413,-2104xm1430,-2094l1409,-2094,1411,-2094,1415,-2092,1416,-2092,1419,-2089,1420,-2087,1422,-2083,1423,-2081,1424,-2075,1425,-2072,1425,-2065,1426,-2050,1425,-2044,1425,-2041,1424,-2035,1423,-2033,1421,-2028,1420,-2026,1417,-2023,1415,-2022,1411,-2020,1409,-2020,1429,-2020,1433,-2027,1435,-2032,1437,-2043,1438,-2049,1438,-2067,1438,-2071,1436,-2083,1434,-2088,1430,-2094xm1501,-2093l1479,-2093,1481,-2093,1485,-2091,1487,-2090,1489,-2087,1490,-2086,1492,-2082,1492,-2074,1492,-2074,1491,-2069,1490,-2067,1487,-2061,1485,-2058,1480,-2051,1477,-2047,1454,-2024,1453,-2023,1452,-2021,1451,-2019,1451,-2017,1452,-2014,1452,-2012,1454,-2012,1455,-2011,1506,-2011,1507,-2012,1508,-2013,1508,-2014,1508,-2019,1508,-2020,1507,-2021,1506,-2022,1466,-2022,1480,-2037,1486,-2042,1490,-2047,1496,-2055,1499,-2059,1502,-2066,1503,-2069,1504,-2074,1504,-2076,1504,-2083,1504,-2087,1502,-2092,1501,-2093xm1482,-2104l1475,-2104,1473,-2104,1467,-2102,1465,-2102,1461,-2100,1459,-2099,1457,-2098,1456,-2097,1455,-2096,1454,-2095,1453,-2094,1453,-2088,1454,-2087,1454,-2086,1455,-2086,1458,-2087,1459,-2088,1460,-2088,1464,-2090,1466,-2091,1471,-2093,1473,-2093,1501,-2093,1500,-2095,1496,-2099,1493,-2101,1486,-2103,1482,-21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803795</wp:posOffset>
                </wp:positionH>
                <wp:positionV relativeFrom="paragraph">
                  <wp:posOffset>-1566930</wp:posOffset>
                </wp:positionV>
                <wp:extent cx="156845" cy="5969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5684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59690">
                              <a:moveTo>
                                <a:pt x="24104" y="0"/>
                              </a:moveTo>
                              <a:lnTo>
                                <a:pt x="16624" y="0"/>
                              </a:lnTo>
                              <a:lnTo>
                                <a:pt x="13411" y="723"/>
                              </a:lnTo>
                              <a:lnTo>
                                <a:pt x="0" y="36360"/>
                              </a:lnTo>
                              <a:lnTo>
                                <a:pt x="190" y="38900"/>
                              </a:lnTo>
                              <a:lnTo>
                                <a:pt x="15646" y="59537"/>
                              </a:lnTo>
                              <a:lnTo>
                                <a:pt x="23114" y="59537"/>
                              </a:lnTo>
                              <a:lnTo>
                                <a:pt x="26352" y="58813"/>
                              </a:lnTo>
                              <a:lnTo>
                                <a:pt x="31597" y="55930"/>
                              </a:lnTo>
                              <a:lnTo>
                                <a:pt x="33731" y="53886"/>
                              </a:lnTo>
                              <a:lnTo>
                                <a:pt x="34129" y="53238"/>
                              </a:lnTo>
                              <a:lnTo>
                                <a:pt x="17589" y="53238"/>
                              </a:lnTo>
                              <a:lnTo>
                                <a:pt x="15760" y="52806"/>
                              </a:lnTo>
                              <a:lnTo>
                                <a:pt x="7798" y="34671"/>
                              </a:lnTo>
                              <a:lnTo>
                                <a:pt x="7912" y="23139"/>
                              </a:lnTo>
                              <a:lnTo>
                                <a:pt x="13830" y="8102"/>
                              </a:lnTo>
                              <a:lnTo>
                                <a:pt x="15405" y="6896"/>
                              </a:lnTo>
                              <a:lnTo>
                                <a:pt x="17462" y="6311"/>
                              </a:lnTo>
                              <a:lnTo>
                                <a:pt x="34863" y="6311"/>
                              </a:lnTo>
                              <a:lnTo>
                                <a:pt x="34163" y="5156"/>
                              </a:lnTo>
                              <a:lnTo>
                                <a:pt x="32169" y="3238"/>
                              </a:lnTo>
                              <a:lnTo>
                                <a:pt x="27190" y="647"/>
                              </a:lnTo>
                              <a:lnTo>
                                <a:pt x="24104" y="0"/>
                              </a:lnTo>
                              <a:close/>
                            </a:path>
                            <a:path w="156845" h="59690">
                              <a:moveTo>
                                <a:pt x="34863" y="6311"/>
                              </a:moveTo>
                              <a:lnTo>
                                <a:pt x="21425" y="6311"/>
                              </a:lnTo>
                              <a:lnTo>
                                <a:pt x="22720" y="6489"/>
                              </a:lnTo>
                              <a:lnTo>
                                <a:pt x="25006" y="7239"/>
                              </a:lnTo>
                              <a:lnTo>
                                <a:pt x="31932" y="34671"/>
                              </a:lnTo>
                              <a:lnTo>
                                <a:pt x="31701" y="38125"/>
                              </a:lnTo>
                              <a:lnTo>
                                <a:pt x="21399" y="53238"/>
                              </a:lnTo>
                              <a:lnTo>
                                <a:pt x="34129" y="53238"/>
                              </a:lnTo>
                              <a:lnTo>
                                <a:pt x="36969" y="48615"/>
                              </a:lnTo>
                              <a:lnTo>
                                <a:pt x="38138" y="45466"/>
                              </a:lnTo>
                              <a:lnTo>
                                <a:pt x="39491" y="38354"/>
                              </a:lnTo>
                              <a:lnTo>
                                <a:pt x="39839" y="34671"/>
                              </a:lnTo>
                              <a:lnTo>
                                <a:pt x="39756" y="23139"/>
                              </a:lnTo>
                              <a:lnTo>
                                <a:pt x="39560" y="20637"/>
                              </a:lnTo>
                              <a:lnTo>
                                <a:pt x="38290" y="13284"/>
                              </a:lnTo>
                              <a:lnTo>
                                <a:pt x="37211" y="10185"/>
                              </a:lnTo>
                              <a:lnTo>
                                <a:pt x="34863" y="6311"/>
                              </a:lnTo>
                              <a:close/>
                            </a:path>
                            <a:path w="156845" h="59690">
                              <a:moveTo>
                                <a:pt x="56489" y="48679"/>
                              </a:moveTo>
                              <a:lnTo>
                                <a:pt x="52844" y="48679"/>
                              </a:lnTo>
                              <a:lnTo>
                                <a:pt x="51574" y="49034"/>
                              </a:lnTo>
                              <a:lnTo>
                                <a:pt x="50177" y="50431"/>
                              </a:lnTo>
                              <a:lnTo>
                                <a:pt x="49841" y="51765"/>
                              </a:lnTo>
                              <a:lnTo>
                                <a:pt x="49822" y="56019"/>
                              </a:lnTo>
                              <a:lnTo>
                                <a:pt x="50165" y="57391"/>
                              </a:lnTo>
                              <a:lnTo>
                                <a:pt x="51549" y="58750"/>
                              </a:lnTo>
                              <a:lnTo>
                                <a:pt x="52781" y="59093"/>
                              </a:lnTo>
                              <a:lnTo>
                                <a:pt x="56413" y="59093"/>
                              </a:lnTo>
                              <a:lnTo>
                                <a:pt x="57683" y="58750"/>
                              </a:lnTo>
                              <a:lnTo>
                                <a:pt x="58382" y="58039"/>
                              </a:lnTo>
                              <a:lnTo>
                                <a:pt x="59093" y="57353"/>
                              </a:lnTo>
                              <a:lnTo>
                                <a:pt x="59417" y="56019"/>
                              </a:lnTo>
                              <a:lnTo>
                                <a:pt x="59436" y="51765"/>
                              </a:lnTo>
                              <a:lnTo>
                                <a:pt x="59093" y="50393"/>
                              </a:lnTo>
                              <a:lnTo>
                                <a:pt x="57721" y="49022"/>
                              </a:lnTo>
                              <a:lnTo>
                                <a:pt x="56489" y="48679"/>
                              </a:lnTo>
                              <a:close/>
                            </a:path>
                            <a:path w="156845" h="59690">
                              <a:moveTo>
                                <a:pt x="93586" y="0"/>
                              </a:moveTo>
                              <a:lnTo>
                                <a:pt x="86118" y="0"/>
                              </a:lnTo>
                              <a:lnTo>
                                <a:pt x="82893" y="723"/>
                              </a:lnTo>
                              <a:lnTo>
                                <a:pt x="69494" y="36360"/>
                              </a:lnTo>
                              <a:lnTo>
                                <a:pt x="69685" y="38900"/>
                              </a:lnTo>
                              <a:lnTo>
                                <a:pt x="85128" y="59537"/>
                              </a:lnTo>
                              <a:lnTo>
                                <a:pt x="92608" y="59537"/>
                              </a:lnTo>
                              <a:lnTo>
                                <a:pt x="95847" y="58813"/>
                              </a:lnTo>
                              <a:lnTo>
                                <a:pt x="101079" y="55930"/>
                              </a:lnTo>
                              <a:lnTo>
                                <a:pt x="103213" y="53886"/>
                              </a:lnTo>
                              <a:lnTo>
                                <a:pt x="103612" y="53238"/>
                              </a:lnTo>
                              <a:lnTo>
                                <a:pt x="87058" y="53238"/>
                              </a:lnTo>
                              <a:lnTo>
                                <a:pt x="85229" y="52806"/>
                              </a:lnTo>
                              <a:lnTo>
                                <a:pt x="77281" y="34378"/>
                              </a:lnTo>
                              <a:lnTo>
                                <a:pt x="77393" y="23139"/>
                              </a:lnTo>
                              <a:lnTo>
                                <a:pt x="86944" y="6311"/>
                              </a:lnTo>
                              <a:lnTo>
                                <a:pt x="104345" y="6311"/>
                              </a:lnTo>
                              <a:lnTo>
                                <a:pt x="103644" y="5156"/>
                              </a:lnTo>
                              <a:lnTo>
                                <a:pt x="101638" y="3238"/>
                              </a:lnTo>
                              <a:lnTo>
                                <a:pt x="96659" y="647"/>
                              </a:lnTo>
                              <a:lnTo>
                                <a:pt x="93586" y="0"/>
                              </a:lnTo>
                              <a:close/>
                            </a:path>
                            <a:path w="156845" h="59690">
                              <a:moveTo>
                                <a:pt x="104345" y="6311"/>
                              </a:moveTo>
                              <a:lnTo>
                                <a:pt x="90906" y="6311"/>
                              </a:lnTo>
                              <a:lnTo>
                                <a:pt x="92202" y="6489"/>
                              </a:lnTo>
                              <a:lnTo>
                                <a:pt x="94488" y="7239"/>
                              </a:lnTo>
                              <a:lnTo>
                                <a:pt x="101435" y="34378"/>
                              </a:lnTo>
                              <a:lnTo>
                                <a:pt x="101184" y="38125"/>
                              </a:lnTo>
                              <a:lnTo>
                                <a:pt x="90881" y="53238"/>
                              </a:lnTo>
                              <a:lnTo>
                                <a:pt x="103612" y="53238"/>
                              </a:lnTo>
                              <a:lnTo>
                                <a:pt x="106464" y="48615"/>
                              </a:lnTo>
                              <a:lnTo>
                                <a:pt x="107619" y="45466"/>
                              </a:lnTo>
                              <a:lnTo>
                                <a:pt x="108973" y="38354"/>
                              </a:lnTo>
                              <a:lnTo>
                                <a:pt x="109321" y="34671"/>
                              </a:lnTo>
                              <a:lnTo>
                                <a:pt x="109237" y="23139"/>
                              </a:lnTo>
                              <a:lnTo>
                                <a:pt x="109042" y="20637"/>
                              </a:lnTo>
                              <a:lnTo>
                                <a:pt x="107772" y="13284"/>
                              </a:lnTo>
                              <a:lnTo>
                                <a:pt x="106692" y="10185"/>
                              </a:lnTo>
                              <a:lnTo>
                                <a:pt x="104345" y="6311"/>
                              </a:lnTo>
                              <a:close/>
                            </a:path>
                            <a:path w="156845" h="59690">
                              <a:moveTo>
                                <a:pt x="148272" y="45415"/>
                              </a:moveTo>
                              <a:lnTo>
                                <a:pt x="140589" y="45415"/>
                              </a:lnTo>
                              <a:lnTo>
                                <a:pt x="140589" y="57581"/>
                              </a:lnTo>
                              <a:lnTo>
                                <a:pt x="140754" y="58191"/>
                              </a:lnTo>
                              <a:lnTo>
                                <a:pt x="141351" y="58597"/>
                              </a:lnTo>
                              <a:lnTo>
                                <a:pt x="142519" y="58877"/>
                              </a:lnTo>
                              <a:lnTo>
                                <a:pt x="144373" y="58966"/>
                              </a:lnTo>
                              <a:lnTo>
                                <a:pt x="146253" y="58877"/>
                              </a:lnTo>
                              <a:lnTo>
                                <a:pt x="147447" y="58597"/>
                              </a:lnTo>
                              <a:lnTo>
                                <a:pt x="148094" y="58191"/>
                              </a:lnTo>
                              <a:lnTo>
                                <a:pt x="148272" y="57581"/>
                              </a:lnTo>
                              <a:lnTo>
                                <a:pt x="148272" y="45415"/>
                              </a:lnTo>
                              <a:close/>
                            </a:path>
                            <a:path w="156845" h="59690">
                              <a:moveTo>
                                <a:pt x="143446" y="584"/>
                              </a:moveTo>
                              <a:lnTo>
                                <a:pt x="115989" y="37096"/>
                              </a:lnTo>
                              <a:lnTo>
                                <a:pt x="114998" y="43764"/>
                              </a:lnTo>
                              <a:lnTo>
                                <a:pt x="115392" y="44792"/>
                              </a:lnTo>
                              <a:lnTo>
                                <a:pt x="116040" y="45275"/>
                              </a:lnTo>
                              <a:lnTo>
                                <a:pt x="116929" y="45415"/>
                              </a:lnTo>
                              <a:lnTo>
                                <a:pt x="154800" y="45415"/>
                              </a:lnTo>
                              <a:lnTo>
                                <a:pt x="156057" y="44564"/>
                              </a:lnTo>
                              <a:lnTo>
                                <a:pt x="156349" y="44005"/>
                              </a:lnTo>
                              <a:lnTo>
                                <a:pt x="156396" y="43764"/>
                              </a:lnTo>
                              <a:lnTo>
                                <a:pt x="156502" y="41173"/>
                              </a:lnTo>
                              <a:lnTo>
                                <a:pt x="156349" y="40373"/>
                              </a:lnTo>
                              <a:lnTo>
                                <a:pt x="156032" y="39852"/>
                              </a:lnTo>
                              <a:lnTo>
                                <a:pt x="154800" y="39065"/>
                              </a:lnTo>
                              <a:lnTo>
                                <a:pt x="121907" y="39065"/>
                              </a:lnTo>
                              <a:lnTo>
                                <a:pt x="140500" y="7340"/>
                              </a:lnTo>
                              <a:lnTo>
                                <a:pt x="148272" y="7340"/>
                              </a:lnTo>
                              <a:lnTo>
                                <a:pt x="148177" y="1968"/>
                              </a:lnTo>
                              <a:lnTo>
                                <a:pt x="147904" y="1460"/>
                              </a:lnTo>
                              <a:lnTo>
                                <a:pt x="146862" y="990"/>
                              </a:lnTo>
                              <a:lnTo>
                                <a:pt x="145059" y="698"/>
                              </a:lnTo>
                              <a:lnTo>
                                <a:pt x="144322" y="622"/>
                              </a:lnTo>
                              <a:lnTo>
                                <a:pt x="143446" y="584"/>
                              </a:lnTo>
                              <a:close/>
                            </a:path>
                            <a:path w="156845" h="59690">
                              <a:moveTo>
                                <a:pt x="148272" y="7340"/>
                              </a:moveTo>
                              <a:lnTo>
                                <a:pt x="140589" y="7340"/>
                              </a:lnTo>
                              <a:lnTo>
                                <a:pt x="140589" y="39065"/>
                              </a:lnTo>
                              <a:lnTo>
                                <a:pt x="148272" y="39065"/>
                              </a:lnTo>
                              <a:lnTo>
                                <a:pt x="148272" y="7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90985pt;margin-top:-123.380386pt;width:12.35pt;height:4.7pt;mso-position-horizontal-relative:page;mso-position-vertical-relative:paragraph;z-index:15740928" id="docshape40" coordorigin="1266,-2468" coordsize="247,94" path="m1304,-2468l1292,-2468,1287,-2466,1279,-2462,1275,-2459,1270,-2450,1268,-2445,1266,-2434,1266,-2431,1266,-2410,1266,-2406,1268,-2395,1270,-2390,1275,-2382,1278,-2379,1286,-2375,1290,-2374,1302,-2374,1307,-2375,1316,-2380,1319,-2383,1320,-2384,1294,-2384,1291,-2384,1286,-2387,1284,-2389,1281,-2395,1280,-2399,1278,-2409,1278,-2413,1278,-2431,1279,-2440,1280,-2444,1283,-2450,1285,-2453,1288,-2455,1290,-2457,1293,-2458,1321,-2458,1320,-2459,1316,-2463,1309,-2467,1304,-2468xm1321,-2458l1300,-2458,1302,-2457,1305,-2456,1307,-2455,1310,-2453,1311,-2451,1313,-2447,1314,-2445,1315,-2439,1315,-2436,1316,-2429,1316,-2413,1316,-2408,1315,-2404,1314,-2399,1313,-2397,1312,-2392,1310,-2390,1308,-2387,1306,-2386,1302,-2384,1300,-2384,1320,-2384,1324,-2391,1326,-2396,1328,-2407,1329,-2413,1328,-2431,1328,-2435,1326,-2447,1324,-2452,1321,-2458xm1355,-2391l1349,-2391,1347,-2390,1345,-2388,1344,-2386,1344,-2379,1345,-2377,1347,-2375,1349,-2375,1355,-2375,1357,-2375,1358,-2376,1359,-2377,1359,-2379,1359,-2386,1359,-2388,1357,-2390,1355,-2391xm1413,-2468l1401,-2468,1396,-2466,1388,-2462,1385,-2459,1380,-2450,1378,-2445,1376,-2434,1375,-2431,1375,-2410,1376,-2406,1378,-2395,1379,-2390,1384,-2382,1387,-2379,1395,-2375,1400,-2374,1412,-2374,1417,-2375,1425,-2380,1428,-2383,1429,-2384,1403,-2384,1400,-2384,1395,-2387,1393,-2389,1390,-2395,1389,-2399,1388,-2409,1388,-2413,1388,-2431,1389,-2440,1390,-2444,1393,-2450,1395,-2453,1400,-2457,1403,-2458,1430,-2458,1429,-2459,1426,-2463,1418,-2467,1413,-2468xm1430,-2458l1409,-2458,1411,-2457,1415,-2456,1416,-2455,1419,-2453,1420,-2451,1422,-2447,1423,-2445,1424,-2439,1425,-2436,1426,-2429,1426,-2413,1425,-2408,1425,-2404,1424,-2399,1423,-2397,1421,-2392,1420,-2390,1417,-2387,1415,-2386,1411,-2384,1409,-2384,1429,-2384,1433,-2391,1435,-2396,1437,-2407,1438,-2413,1438,-2431,1438,-2435,1436,-2447,1434,-2452,1430,-2458xm1499,-2396l1487,-2396,1487,-2377,1487,-2376,1488,-2375,1490,-2375,1493,-2375,1496,-2375,1498,-2375,1499,-2376,1499,-2377,1499,-2396xm1492,-2467l1487,-2467,1486,-2467,1484,-2466,1482,-2465,1481,-2465,1448,-2409,1448,-2407,1447,-2406,1447,-2399,1448,-2397,1449,-2396,1450,-2396,1510,-2396,1512,-2397,1512,-2398,1512,-2399,1512,-2403,1512,-2404,1512,-2405,1510,-2406,1458,-2406,1487,-2456,1499,-2456,1499,-2465,1499,-2465,1497,-2466,1494,-2467,1493,-2467,1492,-2467xm1499,-2456l1487,-2456,1487,-2406,1499,-2406,1499,-24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803795</wp:posOffset>
            </wp:positionH>
            <wp:positionV relativeFrom="paragraph">
              <wp:posOffset>-1797715</wp:posOffset>
            </wp:positionV>
            <wp:extent cx="155258" cy="5943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8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803794</wp:posOffset>
            </wp:positionH>
            <wp:positionV relativeFrom="paragraph">
              <wp:posOffset>-2028499</wp:posOffset>
            </wp:positionV>
            <wp:extent cx="155087" cy="5943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87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642772</wp:posOffset>
            </wp:positionH>
            <wp:positionV relativeFrom="paragraph">
              <wp:posOffset>-1951664</wp:posOffset>
            </wp:positionV>
            <wp:extent cx="78715" cy="1100137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15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4361791</wp:posOffset>
                </wp:positionH>
                <wp:positionV relativeFrom="paragraph">
                  <wp:posOffset>-1926150</wp:posOffset>
                </wp:positionV>
                <wp:extent cx="2719070" cy="158305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719070" cy="1583055"/>
                          <a:chExt cx="2719070" cy="158305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30" cy="1582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57885" y="98716"/>
                            <a:ext cx="2412365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2365" h="1376680">
                                <a:moveTo>
                                  <a:pt x="49276" y="713130"/>
                                </a:moveTo>
                                <a:lnTo>
                                  <a:pt x="48895" y="711492"/>
                                </a:lnTo>
                                <a:lnTo>
                                  <a:pt x="44450" y="699185"/>
                                </a:lnTo>
                                <a:lnTo>
                                  <a:pt x="42265" y="693127"/>
                                </a:lnTo>
                                <a:lnTo>
                                  <a:pt x="34264" y="670979"/>
                                </a:lnTo>
                                <a:lnTo>
                                  <a:pt x="34264" y="693127"/>
                                </a:lnTo>
                                <a:lnTo>
                                  <a:pt x="14351" y="693127"/>
                                </a:lnTo>
                                <a:lnTo>
                                  <a:pt x="24218" y="664565"/>
                                </a:lnTo>
                                <a:lnTo>
                                  <a:pt x="34264" y="693127"/>
                                </a:lnTo>
                                <a:lnTo>
                                  <a:pt x="34264" y="670979"/>
                                </a:lnTo>
                                <a:lnTo>
                                  <a:pt x="25438" y="656691"/>
                                </a:lnTo>
                                <a:lnTo>
                                  <a:pt x="22872" y="656704"/>
                                </a:lnTo>
                                <a:lnTo>
                                  <a:pt x="342" y="711542"/>
                                </a:lnTo>
                                <a:lnTo>
                                  <a:pt x="0" y="713130"/>
                                </a:lnTo>
                                <a:lnTo>
                                  <a:pt x="292" y="713981"/>
                                </a:lnTo>
                                <a:lnTo>
                                  <a:pt x="1435" y="714400"/>
                                </a:lnTo>
                                <a:lnTo>
                                  <a:pt x="1981" y="714476"/>
                                </a:lnTo>
                                <a:lnTo>
                                  <a:pt x="2692" y="714514"/>
                                </a:lnTo>
                                <a:lnTo>
                                  <a:pt x="4368" y="714514"/>
                                </a:lnTo>
                                <a:lnTo>
                                  <a:pt x="12446" y="699185"/>
                                </a:lnTo>
                                <a:lnTo>
                                  <a:pt x="36258" y="699185"/>
                                </a:lnTo>
                                <a:lnTo>
                                  <a:pt x="44691" y="714514"/>
                                </a:lnTo>
                                <a:lnTo>
                                  <a:pt x="46520" y="714514"/>
                                </a:lnTo>
                                <a:lnTo>
                                  <a:pt x="47790" y="714425"/>
                                </a:lnTo>
                                <a:lnTo>
                                  <a:pt x="48971" y="714032"/>
                                </a:lnTo>
                                <a:lnTo>
                                  <a:pt x="49276" y="713130"/>
                                </a:lnTo>
                                <a:close/>
                              </a:path>
                              <a:path w="2412365" h="1376680">
                                <a:moveTo>
                                  <a:pt x="383476" y="1188669"/>
                                </a:moveTo>
                                <a:lnTo>
                                  <a:pt x="383171" y="1186891"/>
                                </a:lnTo>
                                <a:lnTo>
                                  <a:pt x="382003" y="1183640"/>
                                </a:lnTo>
                                <a:lnTo>
                                  <a:pt x="381203" y="1182230"/>
                                </a:lnTo>
                                <a:lnTo>
                                  <a:pt x="379793" y="1180566"/>
                                </a:lnTo>
                                <a:lnTo>
                                  <a:pt x="379158" y="1179804"/>
                                </a:lnTo>
                                <a:lnTo>
                                  <a:pt x="377964" y="1178814"/>
                                </a:lnTo>
                                <a:lnTo>
                                  <a:pt x="376618" y="1178013"/>
                                </a:lnTo>
                                <a:lnTo>
                                  <a:pt x="375462" y="1177366"/>
                                </a:lnTo>
                                <a:lnTo>
                                  <a:pt x="375462" y="1192657"/>
                                </a:lnTo>
                                <a:lnTo>
                                  <a:pt x="375170" y="1194079"/>
                                </a:lnTo>
                                <a:lnTo>
                                  <a:pt x="374065" y="1196479"/>
                                </a:lnTo>
                                <a:lnTo>
                                  <a:pt x="373291" y="1197495"/>
                                </a:lnTo>
                                <a:lnTo>
                                  <a:pt x="372300" y="1198295"/>
                                </a:lnTo>
                                <a:lnTo>
                                  <a:pt x="371322" y="1199121"/>
                                </a:lnTo>
                                <a:lnTo>
                                  <a:pt x="370179" y="1199718"/>
                                </a:lnTo>
                                <a:lnTo>
                                  <a:pt x="367576" y="1200556"/>
                                </a:lnTo>
                                <a:lnTo>
                                  <a:pt x="366064" y="1200759"/>
                                </a:lnTo>
                                <a:lnTo>
                                  <a:pt x="353275" y="1200759"/>
                                </a:lnTo>
                                <a:lnTo>
                                  <a:pt x="353275" y="1180566"/>
                                </a:lnTo>
                                <a:lnTo>
                                  <a:pt x="364782" y="1180566"/>
                                </a:lnTo>
                                <a:lnTo>
                                  <a:pt x="375462" y="1192657"/>
                                </a:lnTo>
                                <a:lnTo>
                                  <a:pt x="375462" y="1177366"/>
                                </a:lnTo>
                                <a:lnTo>
                                  <a:pt x="375246" y="1177239"/>
                                </a:lnTo>
                                <a:lnTo>
                                  <a:pt x="373799" y="1176705"/>
                                </a:lnTo>
                                <a:lnTo>
                                  <a:pt x="372237" y="1176413"/>
                                </a:lnTo>
                                <a:lnTo>
                                  <a:pt x="373468" y="1175880"/>
                                </a:lnTo>
                                <a:lnTo>
                                  <a:pt x="374573" y="1175207"/>
                                </a:lnTo>
                                <a:lnTo>
                                  <a:pt x="375386" y="1174496"/>
                                </a:lnTo>
                                <a:lnTo>
                                  <a:pt x="376491" y="1173543"/>
                                </a:lnTo>
                                <a:lnTo>
                                  <a:pt x="379857" y="1161961"/>
                                </a:lnTo>
                                <a:lnTo>
                                  <a:pt x="379476" y="1159929"/>
                                </a:lnTo>
                                <a:lnTo>
                                  <a:pt x="378002" y="1156322"/>
                                </a:lnTo>
                                <a:lnTo>
                                  <a:pt x="377723" y="1155954"/>
                                </a:lnTo>
                                <a:lnTo>
                                  <a:pt x="376897" y="1154798"/>
                                </a:lnTo>
                                <a:lnTo>
                                  <a:pt x="373976" y="1152321"/>
                                </a:lnTo>
                                <a:lnTo>
                                  <a:pt x="372160" y="1151382"/>
                                </a:lnTo>
                                <a:lnTo>
                                  <a:pt x="371894" y="1151305"/>
                                </a:lnTo>
                                <a:lnTo>
                                  <a:pt x="371894" y="1166901"/>
                                </a:lnTo>
                                <a:lnTo>
                                  <a:pt x="371817" y="1167434"/>
                                </a:lnTo>
                                <a:lnTo>
                                  <a:pt x="363918" y="1174496"/>
                                </a:lnTo>
                                <a:lnTo>
                                  <a:pt x="353275" y="1174496"/>
                                </a:lnTo>
                                <a:lnTo>
                                  <a:pt x="353275" y="1155954"/>
                                </a:lnTo>
                                <a:lnTo>
                                  <a:pt x="363321" y="1155954"/>
                                </a:lnTo>
                                <a:lnTo>
                                  <a:pt x="371894" y="1166901"/>
                                </a:lnTo>
                                <a:lnTo>
                                  <a:pt x="371894" y="1151305"/>
                                </a:lnTo>
                                <a:lnTo>
                                  <a:pt x="367792" y="1150073"/>
                                </a:lnTo>
                                <a:lnTo>
                                  <a:pt x="364985" y="1149756"/>
                                </a:lnTo>
                                <a:lnTo>
                                  <a:pt x="348551" y="1149756"/>
                                </a:lnTo>
                                <a:lnTo>
                                  <a:pt x="346621" y="1150442"/>
                                </a:lnTo>
                                <a:lnTo>
                                  <a:pt x="346011" y="1150912"/>
                                </a:lnTo>
                                <a:lnTo>
                                  <a:pt x="345821" y="1151382"/>
                                </a:lnTo>
                                <a:lnTo>
                                  <a:pt x="345706" y="1205090"/>
                                </a:lnTo>
                                <a:lnTo>
                                  <a:pt x="346011" y="1205903"/>
                                </a:lnTo>
                                <a:lnTo>
                                  <a:pt x="346621" y="1206360"/>
                                </a:lnTo>
                                <a:lnTo>
                                  <a:pt x="348551" y="1207046"/>
                                </a:lnTo>
                                <a:lnTo>
                                  <a:pt x="365658" y="1207046"/>
                                </a:lnTo>
                                <a:lnTo>
                                  <a:pt x="380123" y="1200759"/>
                                </a:lnTo>
                                <a:lnTo>
                                  <a:pt x="381685" y="1198486"/>
                                </a:lnTo>
                                <a:lnTo>
                                  <a:pt x="382320" y="1197114"/>
                                </a:lnTo>
                                <a:lnTo>
                                  <a:pt x="383247" y="1194054"/>
                                </a:lnTo>
                                <a:lnTo>
                                  <a:pt x="383438" y="1192657"/>
                                </a:lnTo>
                                <a:lnTo>
                                  <a:pt x="383476" y="1188669"/>
                                </a:lnTo>
                                <a:close/>
                              </a:path>
                              <a:path w="2412365" h="1376680">
                                <a:moveTo>
                                  <a:pt x="677291" y="1368488"/>
                                </a:moveTo>
                                <a:lnTo>
                                  <a:pt x="677265" y="1365567"/>
                                </a:lnTo>
                                <a:lnTo>
                                  <a:pt x="677062" y="1364526"/>
                                </a:lnTo>
                                <a:lnTo>
                                  <a:pt x="676706" y="1364030"/>
                                </a:lnTo>
                                <a:lnTo>
                                  <a:pt x="676173" y="1363878"/>
                                </a:lnTo>
                                <a:lnTo>
                                  <a:pt x="674357" y="1364729"/>
                                </a:lnTo>
                                <a:lnTo>
                                  <a:pt x="670191" y="1367307"/>
                                </a:lnTo>
                                <a:lnTo>
                                  <a:pt x="668731" y="1367942"/>
                                </a:lnTo>
                                <a:lnTo>
                                  <a:pt x="665327" y="1369047"/>
                                </a:lnTo>
                                <a:lnTo>
                                  <a:pt x="663321" y="1369339"/>
                                </a:lnTo>
                                <a:lnTo>
                                  <a:pt x="658342" y="1369339"/>
                                </a:lnTo>
                                <a:lnTo>
                                  <a:pt x="643813" y="1350645"/>
                                </a:lnTo>
                                <a:lnTo>
                                  <a:pt x="643813" y="1343367"/>
                                </a:lnTo>
                                <a:lnTo>
                                  <a:pt x="658266" y="1324000"/>
                                </a:lnTo>
                                <a:lnTo>
                                  <a:pt x="663168" y="1324000"/>
                                </a:lnTo>
                                <a:lnTo>
                                  <a:pt x="674001" y="1328674"/>
                                </a:lnTo>
                                <a:lnTo>
                                  <a:pt x="675728" y="1329524"/>
                                </a:lnTo>
                                <a:lnTo>
                                  <a:pt x="662597" y="1317358"/>
                                </a:lnTo>
                                <a:lnTo>
                                  <a:pt x="657199" y="1317358"/>
                                </a:lnTo>
                                <a:lnTo>
                                  <a:pt x="635749" y="1342707"/>
                                </a:lnTo>
                                <a:lnTo>
                                  <a:pt x="635749" y="1352105"/>
                                </a:lnTo>
                                <a:lnTo>
                                  <a:pt x="656348" y="1376070"/>
                                </a:lnTo>
                                <a:lnTo>
                                  <a:pt x="662216" y="1376070"/>
                                </a:lnTo>
                                <a:lnTo>
                                  <a:pt x="677125" y="1369428"/>
                                </a:lnTo>
                                <a:lnTo>
                                  <a:pt x="677291" y="1368488"/>
                                </a:lnTo>
                                <a:close/>
                              </a:path>
                              <a:path w="2412365" h="1376680">
                                <a:moveTo>
                                  <a:pt x="1062824" y="898347"/>
                                </a:moveTo>
                                <a:lnTo>
                                  <a:pt x="1062215" y="894473"/>
                                </a:lnTo>
                                <a:lnTo>
                                  <a:pt x="1059840" y="887628"/>
                                </a:lnTo>
                                <a:lnTo>
                                  <a:pt x="1058075" y="884720"/>
                                </a:lnTo>
                                <a:lnTo>
                                  <a:pt x="1054709" y="881240"/>
                                </a:lnTo>
                                <a:lnTo>
                                  <a:pt x="1054709" y="907618"/>
                                </a:lnTo>
                                <a:lnTo>
                                  <a:pt x="1054379" y="910234"/>
                                </a:lnTo>
                                <a:lnTo>
                                  <a:pt x="1037882" y="925753"/>
                                </a:lnTo>
                                <a:lnTo>
                                  <a:pt x="1026388" y="925753"/>
                                </a:lnTo>
                                <a:lnTo>
                                  <a:pt x="1026388" y="881189"/>
                                </a:lnTo>
                                <a:lnTo>
                                  <a:pt x="1038085" y="881189"/>
                                </a:lnTo>
                                <a:lnTo>
                                  <a:pt x="1053680" y="894473"/>
                                </a:lnTo>
                                <a:lnTo>
                                  <a:pt x="1054417" y="896988"/>
                                </a:lnTo>
                                <a:lnTo>
                                  <a:pt x="1054595" y="898347"/>
                                </a:lnTo>
                                <a:lnTo>
                                  <a:pt x="1054709" y="907618"/>
                                </a:lnTo>
                                <a:lnTo>
                                  <a:pt x="1054709" y="881240"/>
                                </a:lnTo>
                                <a:lnTo>
                                  <a:pt x="1039533" y="874852"/>
                                </a:lnTo>
                                <a:lnTo>
                                  <a:pt x="1021600" y="874852"/>
                                </a:lnTo>
                                <a:lnTo>
                                  <a:pt x="1019670" y="875538"/>
                                </a:lnTo>
                                <a:lnTo>
                                  <a:pt x="1019073" y="875995"/>
                                </a:lnTo>
                                <a:lnTo>
                                  <a:pt x="1018768" y="876795"/>
                                </a:lnTo>
                                <a:lnTo>
                                  <a:pt x="1018768" y="930186"/>
                                </a:lnTo>
                                <a:lnTo>
                                  <a:pt x="1019073" y="930998"/>
                                </a:lnTo>
                                <a:lnTo>
                                  <a:pt x="1019670" y="931456"/>
                                </a:lnTo>
                                <a:lnTo>
                                  <a:pt x="1021600" y="932129"/>
                                </a:lnTo>
                                <a:lnTo>
                                  <a:pt x="1038631" y="932129"/>
                                </a:lnTo>
                                <a:lnTo>
                                  <a:pt x="1042860" y="931532"/>
                                </a:lnTo>
                                <a:lnTo>
                                  <a:pt x="1049921" y="929106"/>
                                </a:lnTo>
                                <a:lnTo>
                                  <a:pt x="1052931" y="927290"/>
                                </a:lnTo>
                                <a:lnTo>
                                  <a:pt x="1054455" y="925753"/>
                                </a:lnTo>
                                <a:lnTo>
                                  <a:pt x="1057795" y="922413"/>
                                </a:lnTo>
                                <a:lnTo>
                                  <a:pt x="1059649" y="919353"/>
                                </a:lnTo>
                                <a:lnTo>
                                  <a:pt x="1062189" y="911961"/>
                                </a:lnTo>
                                <a:lnTo>
                                  <a:pt x="1062824" y="907618"/>
                                </a:lnTo>
                                <a:lnTo>
                                  <a:pt x="1062824" y="898347"/>
                                </a:lnTo>
                                <a:close/>
                              </a:path>
                              <a:path w="2412365" h="1376680">
                                <a:moveTo>
                                  <a:pt x="1394142" y="167068"/>
                                </a:moveTo>
                                <a:lnTo>
                                  <a:pt x="1394053" y="165582"/>
                                </a:lnTo>
                                <a:lnTo>
                                  <a:pt x="1393748" y="164604"/>
                                </a:lnTo>
                                <a:lnTo>
                                  <a:pt x="1393240" y="164058"/>
                                </a:lnTo>
                                <a:lnTo>
                                  <a:pt x="1392605" y="163893"/>
                                </a:lnTo>
                                <a:lnTo>
                                  <a:pt x="1369885" y="163893"/>
                                </a:lnTo>
                                <a:lnTo>
                                  <a:pt x="1369885" y="143383"/>
                                </a:lnTo>
                                <a:lnTo>
                                  <a:pt x="1389087" y="143383"/>
                                </a:lnTo>
                                <a:lnTo>
                                  <a:pt x="1389735" y="143230"/>
                                </a:lnTo>
                                <a:lnTo>
                                  <a:pt x="1390230" y="142709"/>
                                </a:lnTo>
                                <a:lnTo>
                                  <a:pt x="1390510" y="141795"/>
                                </a:lnTo>
                                <a:lnTo>
                                  <a:pt x="1390611" y="140423"/>
                                </a:lnTo>
                                <a:lnTo>
                                  <a:pt x="1390510" y="138950"/>
                                </a:lnTo>
                                <a:lnTo>
                                  <a:pt x="1390230" y="137985"/>
                                </a:lnTo>
                                <a:lnTo>
                                  <a:pt x="1389735" y="137426"/>
                                </a:lnTo>
                                <a:lnTo>
                                  <a:pt x="1389087" y="137223"/>
                                </a:lnTo>
                                <a:lnTo>
                                  <a:pt x="1369885" y="137223"/>
                                </a:lnTo>
                                <a:lnTo>
                                  <a:pt x="1369885" y="119253"/>
                                </a:lnTo>
                                <a:lnTo>
                                  <a:pt x="1392275" y="112915"/>
                                </a:lnTo>
                                <a:lnTo>
                                  <a:pt x="1365097" y="112915"/>
                                </a:lnTo>
                                <a:lnTo>
                                  <a:pt x="1363167" y="113601"/>
                                </a:lnTo>
                                <a:lnTo>
                                  <a:pt x="1362570" y="114058"/>
                                </a:lnTo>
                                <a:lnTo>
                                  <a:pt x="1362265" y="114871"/>
                                </a:lnTo>
                                <a:lnTo>
                                  <a:pt x="1362265" y="168262"/>
                                </a:lnTo>
                                <a:lnTo>
                                  <a:pt x="1362570" y="169075"/>
                                </a:lnTo>
                                <a:lnTo>
                                  <a:pt x="1363167" y="169532"/>
                                </a:lnTo>
                                <a:lnTo>
                                  <a:pt x="1365097" y="170205"/>
                                </a:lnTo>
                                <a:lnTo>
                                  <a:pt x="1392605" y="170205"/>
                                </a:lnTo>
                                <a:lnTo>
                                  <a:pt x="1393240" y="170040"/>
                                </a:lnTo>
                                <a:lnTo>
                                  <a:pt x="1393748" y="169456"/>
                                </a:lnTo>
                                <a:lnTo>
                                  <a:pt x="1394053" y="168465"/>
                                </a:lnTo>
                                <a:lnTo>
                                  <a:pt x="1394142" y="167068"/>
                                </a:lnTo>
                                <a:close/>
                              </a:path>
                              <a:path w="2412365" h="1376680">
                                <a:moveTo>
                                  <a:pt x="1732254" y="3276"/>
                                </a:moveTo>
                                <a:lnTo>
                                  <a:pt x="1732165" y="1790"/>
                                </a:lnTo>
                                <a:lnTo>
                                  <a:pt x="1731860" y="749"/>
                                </a:lnTo>
                                <a:lnTo>
                                  <a:pt x="1731340" y="177"/>
                                </a:lnTo>
                                <a:lnTo>
                                  <a:pt x="1730743" y="0"/>
                                </a:lnTo>
                                <a:lnTo>
                                  <a:pt x="1704975" y="0"/>
                                </a:lnTo>
                                <a:lnTo>
                                  <a:pt x="1703057" y="685"/>
                                </a:lnTo>
                                <a:lnTo>
                                  <a:pt x="1702447" y="1143"/>
                                </a:lnTo>
                                <a:lnTo>
                                  <a:pt x="1702142" y="1955"/>
                                </a:lnTo>
                                <a:lnTo>
                                  <a:pt x="1702142" y="56134"/>
                                </a:lnTo>
                                <a:lnTo>
                                  <a:pt x="1702320" y="56743"/>
                                </a:lnTo>
                                <a:lnTo>
                                  <a:pt x="1702930" y="57175"/>
                                </a:lnTo>
                                <a:lnTo>
                                  <a:pt x="1704136" y="57442"/>
                                </a:lnTo>
                                <a:lnTo>
                                  <a:pt x="1705952" y="57556"/>
                                </a:lnTo>
                                <a:lnTo>
                                  <a:pt x="1707807" y="57442"/>
                                </a:lnTo>
                                <a:lnTo>
                                  <a:pt x="1708962" y="57175"/>
                                </a:lnTo>
                                <a:lnTo>
                                  <a:pt x="1709585" y="56743"/>
                                </a:lnTo>
                                <a:lnTo>
                                  <a:pt x="1709750" y="56134"/>
                                </a:lnTo>
                                <a:lnTo>
                                  <a:pt x="1709750" y="32270"/>
                                </a:lnTo>
                                <a:lnTo>
                                  <a:pt x="1729587" y="32270"/>
                                </a:lnTo>
                                <a:lnTo>
                                  <a:pt x="1730197" y="32067"/>
                                </a:lnTo>
                                <a:lnTo>
                                  <a:pt x="1730705" y="31496"/>
                                </a:lnTo>
                                <a:lnTo>
                                  <a:pt x="1731010" y="30518"/>
                                </a:lnTo>
                                <a:lnTo>
                                  <a:pt x="1731098" y="29083"/>
                                </a:lnTo>
                                <a:lnTo>
                                  <a:pt x="1731010" y="27546"/>
                                </a:lnTo>
                                <a:lnTo>
                                  <a:pt x="1730705" y="26606"/>
                                </a:lnTo>
                                <a:lnTo>
                                  <a:pt x="1730197" y="26098"/>
                                </a:lnTo>
                                <a:lnTo>
                                  <a:pt x="1729587" y="25946"/>
                                </a:lnTo>
                                <a:lnTo>
                                  <a:pt x="1709750" y="25946"/>
                                </a:lnTo>
                                <a:lnTo>
                                  <a:pt x="1709750" y="6464"/>
                                </a:lnTo>
                                <a:lnTo>
                                  <a:pt x="1730743" y="6464"/>
                                </a:lnTo>
                                <a:lnTo>
                                  <a:pt x="1731340" y="6286"/>
                                </a:lnTo>
                                <a:lnTo>
                                  <a:pt x="1731860" y="5727"/>
                                </a:lnTo>
                                <a:lnTo>
                                  <a:pt x="1732165" y="4737"/>
                                </a:lnTo>
                                <a:lnTo>
                                  <a:pt x="1732254" y="3276"/>
                                </a:lnTo>
                                <a:close/>
                              </a:path>
                              <a:path w="2412365" h="1376680">
                                <a:moveTo>
                                  <a:pt x="2075649" y="303466"/>
                                </a:moveTo>
                                <a:lnTo>
                                  <a:pt x="2059673" y="295833"/>
                                </a:lnTo>
                                <a:lnTo>
                                  <a:pt x="2053234" y="295833"/>
                                </a:lnTo>
                                <a:lnTo>
                                  <a:pt x="2029028" y="321271"/>
                                </a:lnTo>
                                <a:lnTo>
                                  <a:pt x="2029028" y="330174"/>
                                </a:lnTo>
                                <a:lnTo>
                                  <a:pt x="2052713" y="354711"/>
                                </a:lnTo>
                                <a:lnTo>
                                  <a:pt x="2058581" y="354711"/>
                                </a:lnTo>
                                <a:lnTo>
                                  <a:pt x="2067902" y="328815"/>
                                </a:lnTo>
                                <a:lnTo>
                                  <a:pt x="2067902" y="345503"/>
                                </a:lnTo>
                                <a:lnTo>
                                  <a:pt x="2066340" y="346367"/>
                                </a:lnTo>
                                <a:lnTo>
                                  <a:pt x="2064639" y="347002"/>
                                </a:lnTo>
                                <a:lnTo>
                                  <a:pt x="2061019" y="347853"/>
                                </a:lnTo>
                                <a:lnTo>
                                  <a:pt x="2059216" y="348068"/>
                                </a:lnTo>
                                <a:lnTo>
                                  <a:pt x="2054466" y="348068"/>
                                </a:lnTo>
                                <a:lnTo>
                                  <a:pt x="2037041" y="328891"/>
                                </a:lnTo>
                                <a:lnTo>
                                  <a:pt x="2037041" y="321945"/>
                                </a:lnTo>
                                <a:lnTo>
                                  <a:pt x="2054161" y="302336"/>
                                </a:lnTo>
                                <a:lnTo>
                                  <a:pt x="2059978" y="302336"/>
                                </a:lnTo>
                                <a:lnTo>
                                  <a:pt x="2073313" y="307467"/>
                                </a:lnTo>
                                <a:lnTo>
                                  <a:pt x="2073922" y="307746"/>
                                </a:lnTo>
                                <a:lnTo>
                                  <a:pt x="2074278" y="307746"/>
                                </a:lnTo>
                                <a:lnTo>
                                  <a:pt x="2074837" y="307555"/>
                                </a:lnTo>
                                <a:lnTo>
                                  <a:pt x="2075294" y="306971"/>
                                </a:lnTo>
                                <a:lnTo>
                                  <a:pt x="2075548" y="305904"/>
                                </a:lnTo>
                                <a:lnTo>
                                  <a:pt x="2075649" y="303466"/>
                                </a:lnTo>
                                <a:close/>
                              </a:path>
                              <a:path w="2412365" h="1376680">
                                <a:moveTo>
                                  <a:pt x="2411933" y="728510"/>
                                </a:moveTo>
                                <a:lnTo>
                                  <a:pt x="2411768" y="727900"/>
                                </a:lnTo>
                                <a:lnTo>
                                  <a:pt x="2411145" y="727468"/>
                                </a:lnTo>
                                <a:lnTo>
                                  <a:pt x="2409964" y="727202"/>
                                </a:lnTo>
                                <a:lnTo>
                                  <a:pt x="2408174" y="727087"/>
                                </a:lnTo>
                                <a:lnTo>
                                  <a:pt x="2406332" y="727202"/>
                                </a:lnTo>
                                <a:lnTo>
                                  <a:pt x="2405164" y="727468"/>
                                </a:lnTo>
                                <a:lnTo>
                                  <a:pt x="2404541" y="727900"/>
                                </a:lnTo>
                                <a:lnTo>
                                  <a:pt x="2404364" y="728510"/>
                                </a:lnTo>
                                <a:lnTo>
                                  <a:pt x="2404364" y="751433"/>
                                </a:lnTo>
                                <a:lnTo>
                                  <a:pt x="2378303" y="751433"/>
                                </a:lnTo>
                                <a:lnTo>
                                  <a:pt x="2378303" y="728510"/>
                                </a:lnTo>
                                <a:lnTo>
                                  <a:pt x="2378113" y="727900"/>
                                </a:lnTo>
                                <a:lnTo>
                                  <a:pt x="2377503" y="727468"/>
                                </a:lnTo>
                                <a:lnTo>
                                  <a:pt x="2376335" y="727202"/>
                                </a:lnTo>
                                <a:lnTo>
                                  <a:pt x="2374481" y="727087"/>
                                </a:lnTo>
                                <a:lnTo>
                                  <a:pt x="2372677" y="727202"/>
                                </a:lnTo>
                                <a:lnTo>
                                  <a:pt x="2371471" y="727468"/>
                                </a:lnTo>
                                <a:lnTo>
                                  <a:pt x="2370861" y="727900"/>
                                </a:lnTo>
                                <a:lnTo>
                                  <a:pt x="2370671" y="728510"/>
                                </a:lnTo>
                                <a:lnTo>
                                  <a:pt x="2370671" y="783501"/>
                                </a:lnTo>
                                <a:lnTo>
                                  <a:pt x="2370861" y="784110"/>
                                </a:lnTo>
                                <a:lnTo>
                                  <a:pt x="2371471" y="784542"/>
                                </a:lnTo>
                                <a:lnTo>
                                  <a:pt x="2372677" y="784809"/>
                                </a:lnTo>
                                <a:lnTo>
                                  <a:pt x="2374481" y="784910"/>
                                </a:lnTo>
                                <a:lnTo>
                                  <a:pt x="2376335" y="784809"/>
                                </a:lnTo>
                                <a:lnTo>
                                  <a:pt x="2377503" y="784542"/>
                                </a:lnTo>
                                <a:lnTo>
                                  <a:pt x="2378113" y="784110"/>
                                </a:lnTo>
                                <a:lnTo>
                                  <a:pt x="2378303" y="783501"/>
                                </a:lnTo>
                                <a:lnTo>
                                  <a:pt x="2378303" y="758075"/>
                                </a:lnTo>
                                <a:lnTo>
                                  <a:pt x="2404364" y="758075"/>
                                </a:lnTo>
                                <a:lnTo>
                                  <a:pt x="2404364" y="783501"/>
                                </a:lnTo>
                                <a:lnTo>
                                  <a:pt x="2404541" y="784110"/>
                                </a:lnTo>
                                <a:lnTo>
                                  <a:pt x="2405164" y="784542"/>
                                </a:lnTo>
                                <a:lnTo>
                                  <a:pt x="2406332" y="784809"/>
                                </a:lnTo>
                                <a:lnTo>
                                  <a:pt x="2408174" y="784910"/>
                                </a:lnTo>
                                <a:lnTo>
                                  <a:pt x="2409964" y="784809"/>
                                </a:lnTo>
                                <a:lnTo>
                                  <a:pt x="2411145" y="784542"/>
                                </a:lnTo>
                                <a:lnTo>
                                  <a:pt x="2411768" y="784110"/>
                                </a:lnTo>
                                <a:lnTo>
                                  <a:pt x="2411933" y="783501"/>
                                </a:lnTo>
                                <a:lnTo>
                                  <a:pt x="2411933" y="728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44812pt;margin-top:-151.66539pt;width:214.1pt;height:124.65pt;mso-position-horizontal-relative:page;mso-position-vertical-relative:paragraph;z-index:15742976" id="docshapegroup41" coordorigin="6869,-3033" coordsize="4282,2493">
                <v:shape style="position:absolute;left:6868;top:-3034;width:4282;height:2493" type="#_x0000_t75" id="docshape42" stroked="false">
                  <v:imagedata r:id="rId24" o:title=""/>
                </v:shape>
                <v:shape style="position:absolute;left:7117;top:-2878;width:3799;height:2168" id="docshape43" coordorigin="7118,-2878" coordsize="3799,2168" path="m7195,-1755l7195,-1757,7188,-1777,7184,-1786,7172,-1821,7172,-1786,7140,-1786,7156,-1831,7156,-1831,7172,-1786,7172,-1821,7168,-1831,7164,-1841,7164,-1842,7162,-1843,7160,-1844,7159,-1844,7158,-1844,7154,-1844,7153,-1844,7150,-1843,7149,-1842,7148,-1841,7118,-1757,7118,-1755,7118,-1755,7118,-1753,7120,-1753,7121,-1753,7122,-1753,7124,-1753,7126,-1753,7128,-1753,7129,-1754,7130,-1755,7137,-1777,7175,-1777,7182,-1755,7183,-1754,7184,-1753,7186,-1753,7187,-1753,7188,-1753,7191,-1753,7193,-1753,7195,-1753,7195,-1755xm7722,-1006l7721,-1009,7719,-1014,7718,-1016,7716,-1019,7715,-1020,7713,-1021,7711,-1023,7709,-1024,7709,-1000,7708,-997,7707,-994,7705,-992,7704,-991,7702,-989,7701,-989,7696,-987,7694,-987,7674,-987,7674,-1019,7692,-1019,7695,-1018,7700,-1017,7702,-1016,7705,-1013,7707,-1011,7708,-1007,7709,-1006,7709,-1000,7709,-1024,7709,-1024,7706,-1025,7704,-1025,7706,-1026,7707,-1027,7709,-1028,7711,-1030,7712,-1031,7714,-1035,7715,-1036,7716,-1040,7716,-1041,7716,-1048,7715,-1051,7713,-1057,7712,-1057,7711,-1059,7707,-1063,7704,-1065,7703,-1065,7703,-1040,7703,-1039,7702,-1036,7701,-1034,7699,-1031,7697,-1030,7693,-1029,7691,-1028,7674,-1028,7674,-1057,7690,-1057,7693,-1057,7697,-1056,7698,-1055,7701,-1052,7702,-1051,7703,-1047,7703,-1040,7703,-1065,7697,-1067,7692,-1067,7667,-1067,7663,-1066,7663,-1065,7662,-1065,7662,-980,7663,-979,7663,-978,7667,-977,7693,-977,7696,-977,7702,-978,7704,-979,7709,-981,7711,-982,7715,-985,7716,-987,7716,-987,7719,-990,7720,-993,7721,-997,7721,-1000,7722,-1006xm8184,-723l8184,-727,8184,-729,8183,-730,8182,-730,8180,-729,8173,-725,8171,-724,8165,-722,8162,-721,8154,-721,8151,-722,8144,-725,8141,-727,8136,-733,8135,-737,8132,-746,8131,-751,8131,-762,8132,-767,8135,-776,8137,-780,8141,-786,8144,-789,8151,-792,8154,-793,8162,-793,8165,-792,8170,-791,8173,-790,8178,-786,8179,-785,8182,-784,8183,-784,8183,-785,8184,-787,8184,-789,8184,-792,8184,-793,8183,-794,8181,-796,8177,-799,8175,-800,8171,-801,8164,-803,8161,-803,8153,-803,8147,-802,8137,-798,8133,-795,8126,-787,8124,-782,8120,-770,8119,-763,8119,-749,8120,-742,8123,-731,8126,-726,8132,-719,8136,-716,8146,-712,8151,-711,8160,-711,8164,-711,8169,-712,8172,-713,8176,-715,8178,-716,8182,-719,8184,-720,8184,-721,8184,-723xm8791,-1463l8790,-1469,8787,-1480,8784,-1485,8779,-1490,8779,-1449,8778,-1444,8775,-1435,8773,-1432,8768,-1426,8765,-1424,8757,-1421,8752,-1420,8734,-1420,8734,-1490,8752,-1490,8757,-1489,8765,-1486,8769,-1483,8774,-1477,8776,-1474,8777,-1469,8778,-1465,8778,-1463,8779,-1449,8779,-1490,8779,-1490,8777,-1492,8772,-1495,8761,-1499,8755,-1500,8726,-1500,8723,-1499,8722,-1498,8722,-1497,8722,-1413,8722,-1412,8723,-1411,8726,-1410,8753,-1410,8760,-1411,8771,-1415,8776,-1418,8778,-1420,8783,-1425,8786,-1430,8790,-1442,8791,-1449,8791,-1463xm9313,-2615l9313,-2617,9312,-2619,9312,-2619,9311,-2620,9275,-2620,9275,-2652,9305,-2652,9306,-2652,9307,-2653,9307,-2655,9308,-2657,9307,-2659,9307,-2661,9306,-2661,9305,-2662,9275,-2662,9275,-2690,9310,-2690,9311,-2690,9312,-2691,9312,-2693,9313,-2695,9312,-2697,9312,-2699,9311,-2700,9310,-2700,9267,-2700,9264,-2699,9263,-2698,9263,-2697,9263,-2613,9263,-2612,9264,-2611,9267,-2610,9311,-2610,9312,-2610,9312,-2611,9313,-2613,9313,-2615xm9846,-2873l9845,-2875,9845,-2877,9844,-2878,9843,-2878,9803,-2878,9800,-2877,9799,-2876,9798,-2875,9798,-2789,9798,-2788,9799,-2788,9801,-2787,9804,-2787,9807,-2787,9809,-2788,9810,-2788,9810,-2789,9810,-2827,9841,-2827,9842,-2827,9843,-2828,9844,-2830,9844,-2832,9844,-2834,9843,-2836,9842,-2837,9841,-2837,9810,-2837,9810,-2868,9843,-2868,9844,-2868,9845,-2869,9845,-2870,9846,-2873xm10386,-2400l10386,-2402,10385,-2404,10383,-2405,10380,-2407,10373,-2410,10364,-2412,10361,-2412,10351,-2412,10345,-2411,10334,-2406,10329,-2403,10321,-2395,10318,-2390,10314,-2378,10313,-2372,10313,-2358,10314,-2352,10318,-2341,10321,-2336,10328,-2328,10333,-2325,10344,-2320,10350,-2319,10359,-2319,10366,-2320,10373,-2321,10382,-2324,10384,-2326,10385,-2327,10386,-2327,10386,-2331,10386,-2365,10386,-2367,10385,-2369,10383,-2370,10382,-2370,10353,-2370,10352,-2370,10351,-2369,10351,-2367,10351,-2363,10351,-2362,10351,-2361,10353,-2360,10374,-2360,10374,-2334,10372,-2332,10369,-2331,10363,-2330,10360,-2330,10353,-2330,10349,-2331,10341,-2334,10337,-2336,10332,-2342,10330,-2346,10326,-2355,10326,-2360,10326,-2371,10326,-2376,10329,-2384,10331,-2388,10337,-2395,10340,-2397,10348,-2401,10353,-2402,10362,-2402,10365,-2401,10371,-2400,10374,-2399,10380,-2395,10383,-2394,10384,-2393,10384,-2393,10385,-2394,10386,-2394,10386,-2396,10386,-2400xm10916,-1731l10916,-1732,10915,-1732,10913,-1733,10910,-1733,10907,-1733,10905,-1732,10904,-1732,10904,-1731,10904,-1694,10863,-1694,10863,-1731,10863,-1732,10862,-1732,10860,-1733,10857,-1733,10854,-1733,10852,-1732,10851,-1732,10851,-1731,10851,-1644,10851,-1643,10852,-1642,10854,-1642,10857,-1642,10860,-1642,10862,-1642,10863,-1643,10863,-1644,10863,-1684,10904,-1684,10904,-1644,10904,-1643,10905,-1642,10907,-1642,10910,-1642,10913,-1642,10915,-1642,10916,-1643,10916,-1644,10916,-17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4174553</wp:posOffset>
                </wp:positionH>
                <wp:positionV relativeFrom="paragraph">
                  <wp:posOffset>-389857</wp:posOffset>
                </wp:positionV>
                <wp:extent cx="113664" cy="5905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3664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59055">
                              <a:moveTo>
                                <a:pt x="21653" y="35775"/>
                              </a:moveTo>
                              <a:lnTo>
                                <a:pt x="21539" y="34353"/>
                              </a:lnTo>
                              <a:lnTo>
                                <a:pt x="21234" y="33401"/>
                              </a:lnTo>
                              <a:lnTo>
                                <a:pt x="20751" y="32905"/>
                              </a:lnTo>
                              <a:lnTo>
                                <a:pt x="20104" y="32766"/>
                              </a:lnTo>
                              <a:lnTo>
                                <a:pt x="1600" y="32766"/>
                              </a:lnTo>
                              <a:lnTo>
                                <a:pt x="406" y="33426"/>
                              </a:lnTo>
                              <a:lnTo>
                                <a:pt x="139" y="33870"/>
                              </a:lnTo>
                              <a:lnTo>
                                <a:pt x="0" y="34658"/>
                              </a:lnTo>
                              <a:lnTo>
                                <a:pt x="0" y="36893"/>
                              </a:lnTo>
                              <a:lnTo>
                                <a:pt x="139" y="37693"/>
                              </a:lnTo>
                              <a:lnTo>
                                <a:pt x="406" y="38138"/>
                              </a:lnTo>
                              <a:lnTo>
                                <a:pt x="1600" y="38836"/>
                              </a:lnTo>
                              <a:lnTo>
                                <a:pt x="20104" y="38836"/>
                              </a:lnTo>
                              <a:lnTo>
                                <a:pt x="21259" y="38163"/>
                              </a:lnTo>
                              <a:lnTo>
                                <a:pt x="21526" y="37731"/>
                              </a:lnTo>
                              <a:lnTo>
                                <a:pt x="21653" y="36931"/>
                              </a:lnTo>
                              <a:lnTo>
                                <a:pt x="21653" y="35775"/>
                              </a:lnTo>
                              <a:close/>
                            </a:path>
                            <a:path w="113664" h="59055">
                              <a:moveTo>
                                <a:pt x="65430" y="56273"/>
                              </a:moveTo>
                              <a:lnTo>
                                <a:pt x="65341" y="53251"/>
                              </a:lnTo>
                              <a:lnTo>
                                <a:pt x="65074" y="52463"/>
                              </a:lnTo>
                              <a:lnTo>
                                <a:pt x="64503" y="51866"/>
                              </a:lnTo>
                              <a:lnTo>
                                <a:pt x="63817" y="51663"/>
                              </a:lnTo>
                              <a:lnTo>
                                <a:pt x="38900" y="51663"/>
                              </a:lnTo>
                              <a:lnTo>
                                <a:pt x="47980" y="42189"/>
                              </a:lnTo>
                              <a:lnTo>
                                <a:pt x="62941" y="12839"/>
                              </a:lnTo>
                              <a:lnTo>
                                <a:pt x="62585" y="10922"/>
                              </a:lnTo>
                              <a:lnTo>
                                <a:pt x="61239" y="7315"/>
                              </a:lnTo>
                              <a:lnTo>
                                <a:pt x="60845" y="6731"/>
                              </a:lnTo>
                              <a:lnTo>
                                <a:pt x="60210" y="5740"/>
                              </a:lnTo>
                              <a:lnTo>
                                <a:pt x="57467" y="3022"/>
                              </a:lnTo>
                              <a:lnTo>
                                <a:pt x="55740" y="1943"/>
                              </a:lnTo>
                              <a:lnTo>
                                <a:pt x="53657" y="1181"/>
                              </a:lnTo>
                              <a:lnTo>
                                <a:pt x="51587" y="381"/>
                              </a:lnTo>
                              <a:lnTo>
                                <a:pt x="49149" y="0"/>
                              </a:lnTo>
                              <a:lnTo>
                                <a:pt x="44627" y="0"/>
                              </a:lnTo>
                              <a:lnTo>
                                <a:pt x="30835" y="9715"/>
                              </a:lnTo>
                              <a:lnTo>
                                <a:pt x="31089" y="10756"/>
                              </a:lnTo>
                              <a:lnTo>
                                <a:pt x="31496" y="11341"/>
                              </a:lnTo>
                              <a:lnTo>
                                <a:pt x="32067" y="11506"/>
                              </a:lnTo>
                              <a:lnTo>
                                <a:pt x="33731" y="10756"/>
                              </a:lnTo>
                              <a:lnTo>
                                <a:pt x="34493" y="10261"/>
                              </a:lnTo>
                              <a:lnTo>
                                <a:pt x="35420" y="9702"/>
                              </a:lnTo>
                              <a:lnTo>
                                <a:pt x="37642" y="8534"/>
                              </a:lnTo>
                              <a:lnTo>
                                <a:pt x="38938" y="7988"/>
                              </a:lnTo>
                              <a:lnTo>
                                <a:pt x="41884" y="6985"/>
                              </a:lnTo>
                              <a:lnTo>
                                <a:pt x="43548" y="6731"/>
                              </a:lnTo>
                              <a:lnTo>
                                <a:pt x="46990" y="6731"/>
                              </a:lnTo>
                              <a:lnTo>
                                <a:pt x="55016" y="18529"/>
                              </a:lnTo>
                              <a:lnTo>
                                <a:pt x="55003" y="18732"/>
                              </a:lnTo>
                              <a:lnTo>
                                <a:pt x="31508" y="49987"/>
                              </a:lnTo>
                              <a:lnTo>
                                <a:pt x="30619" y="51066"/>
                              </a:lnTo>
                              <a:lnTo>
                                <a:pt x="30048" y="52082"/>
                              </a:lnTo>
                              <a:lnTo>
                                <a:pt x="29756" y="53251"/>
                              </a:lnTo>
                              <a:lnTo>
                                <a:pt x="29679" y="54851"/>
                              </a:lnTo>
                              <a:lnTo>
                                <a:pt x="29832" y="56438"/>
                              </a:lnTo>
                              <a:lnTo>
                                <a:pt x="30327" y="57454"/>
                              </a:lnTo>
                              <a:lnTo>
                                <a:pt x="31115" y="57975"/>
                              </a:lnTo>
                              <a:lnTo>
                                <a:pt x="32207" y="58127"/>
                              </a:lnTo>
                              <a:lnTo>
                                <a:pt x="63855" y="58127"/>
                              </a:lnTo>
                              <a:lnTo>
                                <a:pt x="64592" y="57924"/>
                              </a:lnTo>
                              <a:lnTo>
                                <a:pt x="65125" y="57315"/>
                              </a:lnTo>
                              <a:lnTo>
                                <a:pt x="65430" y="56273"/>
                              </a:lnTo>
                              <a:close/>
                            </a:path>
                            <a:path w="113664" h="59055">
                              <a:moveTo>
                                <a:pt x="113538" y="34340"/>
                              </a:moveTo>
                              <a:lnTo>
                                <a:pt x="108610" y="6235"/>
                              </a:lnTo>
                              <a:lnTo>
                                <a:pt x="107924" y="5092"/>
                              </a:lnTo>
                              <a:lnTo>
                                <a:pt x="105943" y="3213"/>
                              </a:lnTo>
                              <a:lnTo>
                                <a:pt x="105740" y="3111"/>
                              </a:lnTo>
                              <a:lnTo>
                                <a:pt x="105740" y="34048"/>
                              </a:lnTo>
                              <a:lnTo>
                                <a:pt x="105486" y="37769"/>
                              </a:lnTo>
                              <a:lnTo>
                                <a:pt x="101219" y="49644"/>
                              </a:lnTo>
                              <a:lnTo>
                                <a:pt x="100330" y="50634"/>
                              </a:lnTo>
                              <a:lnTo>
                                <a:pt x="99250" y="51409"/>
                              </a:lnTo>
                              <a:lnTo>
                                <a:pt x="96735" y="52463"/>
                              </a:lnTo>
                              <a:lnTo>
                                <a:pt x="95288" y="52730"/>
                              </a:lnTo>
                              <a:lnTo>
                                <a:pt x="91503" y="52730"/>
                              </a:lnTo>
                              <a:lnTo>
                                <a:pt x="81788" y="33743"/>
                              </a:lnTo>
                              <a:lnTo>
                                <a:pt x="81838" y="24460"/>
                              </a:lnTo>
                              <a:lnTo>
                                <a:pt x="91389" y="6235"/>
                              </a:lnTo>
                              <a:lnTo>
                                <a:pt x="95313" y="6235"/>
                              </a:lnTo>
                              <a:lnTo>
                                <a:pt x="105740" y="34048"/>
                              </a:lnTo>
                              <a:lnTo>
                                <a:pt x="105740" y="3111"/>
                              </a:lnTo>
                              <a:lnTo>
                                <a:pt x="101015" y="635"/>
                              </a:lnTo>
                              <a:lnTo>
                                <a:pt x="97980" y="0"/>
                              </a:lnTo>
                              <a:lnTo>
                                <a:pt x="90563" y="0"/>
                              </a:lnTo>
                              <a:lnTo>
                                <a:pt x="74091" y="36004"/>
                              </a:lnTo>
                              <a:lnTo>
                                <a:pt x="74295" y="38531"/>
                              </a:lnTo>
                              <a:lnTo>
                                <a:pt x="89585" y="58978"/>
                              </a:lnTo>
                              <a:lnTo>
                                <a:pt x="97002" y="58978"/>
                              </a:lnTo>
                              <a:lnTo>
                                <a:pt x="100203" y="58254"/>
                              </a:lnTo>
                              <a:lnTo>
                                <a:pt x="105384" y="55397"/>
                              </a:lnTo>
                              <a:lnTo>
                                <a:pt x="107492" y="53365"/>
                              </a:lnTo>
                              <a:lnTo>
                                <a:pt x="107873" y="52730"/>
                              </a:lnTo>
                              <a:lnTo>
                                <a:pt x="110718" y="48145"/>
                              </a:lnTo>
                              <a:lnTo>
                                <a:pt x="111861" y="45021"/>
                              </a:lnTo>
                              <a:lnTo>
                                <a:pt x="113195" y="37973"/>
                              </a:lnTo>
                              <a:lnTo>
                                <a:pt x="113538" y="34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05017pt;margin-top:-30.697403pt;width:8.950pt;height:4.650pt;mso-position-horizontal-relative:page;mso-position-vertical-relative:paragraph;z-index:15743488" id="docshape44" coordorigin="6574,-614" coordsize="179,93" path="m6608,-558l6608,-560,6608,-561,6607,-562,6606,-562,6577,-562,6575,-561,6574,-561,6574,-559,6574,-556,6574,-555,6575,-554,6577,-553,6606,-553,6608,-554,6608,-555,6608,-556,6608,-558xm6677,-525l6677,-530,6677,-531,6676,-532,6675,-533,6635,-533,6650,-548,6655,-553,6659,-557,6665,-566,6668,-569,6671,-576,6672,-579,6673,-585,6673,-587,6673,-594,6673,-597,6671,-602,6670,-603,6669,-605,6665,-609,6662,-611,6659,-612,6655,-613,6652,-614,6644,-614,6642,-614,6637,-613,6635,-612,6630,-610,6629,-609,6625,-607,6624,-607,6623,-605,6623,-604,6623,-599,6623,-597,6624,-596,6625,-596,6627,-597,6628,-598,6630,-599,6633,-601,6635,-601,6640,-603,6643,-603,6648,-603,6650,-603,6654,-601,6656,-600,6658,-598,6659,-596,6661,-592,6661,-585,6661,-584,6660,-580,6659,-577,6656,-572,6654,-569,6649,-562,6646,-558,6624,-535,6622,-534,6621,-532,6621,-530,6621,-528,6621,-525,6622,-523,6623,-523,6625,-522,6675,-522,6676,-523,6677,-524,6677,-525xm6753,-560l6753,-578,6753,-582,6750,-593,6749,-598,6745,-604,6744,-606,6741,-609,6741,-609,6741,-560,6740,-554,6740,-551,6739,-546,6738,-544,6736,-539,6735,-537,6734,-536,6732,-534,6730,-533,6726,-531,6724,-531,6718,-531,6715,-532,6711,-534,6709,-536,6706,-542,6705,-546,6703,-556,6703,-561,6703,-575,6703,-578,6704,-587,6705,-590,6708,-597,6710,-599,6715,-603,6718,-604,6724,-604,6726,-604,6730,-603,6731,-602,6734,-599,6735,-598,6737,-594,6738,-591,6739,-586,6740,-583,6741,-575,6741,-560,6741,-609,6733,-613,6728,-614,6717,-614,6712,-613,6704,-608,6700,-605,6695,-597,6693,-592,6691,-580,6691,-578,6691,-557,6691,-553,6693,-542,6695,-537,6700,-529,6703,-526,6710,-522,6715,-521,6727,-521,6732,-522,6740,-527,6743,-530,6744,-531,6748,-538,6750,-543,6752,-554,6753,-5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4058577</wp:posOffset>
                </wp:positionH>
                <wp:positionV relativeFrom="paragraph">
                  <wp:posOffset>-1734177</wp:posOffset>
                </wp:positionV>
                <wp:extent cx="229870" cy="117983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29870" cy="1179830"/>
                          <a:chExt cx="229870" cy="11798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15976" y="0"/>
                            <a:ext cx="113664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179830">
                                <a:moveTo>
                                  <a:pt x="21653" y="1156042"/>
                                </a:moveTo>
                                <a:lnTo>
                                  <a:pt x="21539" y="1154620"/>
                                </a:lnTo>
                                <a:lnTo>
                                  <a:pt x="21234" y="1153668"/>
                                </a:lnTo>
                                <a:lnTo>
                                  <a:pt x="20751" y="1153160"/>
                                </a:lnTo>
                                <a:lnTo>
                                  <a:pt x="20104" y="1153020"/>
                                </a:lnTo>
                                <a:lnTo>
                                  <a:pt x="1600" y="1153020"/>
                                </a:lnTo>
                                <a:lnTo>
                                  <a:pt x="406" y="1153693"/>
                                </a:lnTo>
                                <a:lnTo>
                                  <a:pt x="139" y="1154125"/>
                                </a:lnTo>
                                <a:lnTo>
                                  <a:pt x="0" y="1154925"/>
                                </a:lnTo>
                                <a:lnTo>
                                  <a:pt x="0" y="1157173"/>
                                </a:lnTo>
                                <a:lnTo>
                                  <a:pt x="139" y="1157947"/>
                                </a:lnTo>
                                <a:lnTo>
                                  <a:pt x="406" y="1158405"/>
                                </a:lnTo>
                                <a:lnTo>
                                  <a:pt x="1600" y="1159090"/>
                                </a:lnTo>
                                <a:lnTo>
                                  <a:pt x="20104" y="1159090"/>
                                </a:lnTo>
                                <a:lnTo>
                                  <a:pt x="21259" y="1158430"/>
                                </a:lnTo>
                                <a:lnTo>
                                  <a:pt x="21526" y="1157986"/>
                                </a:lnTo>
                                <a:lnTo>
                                  <a:pt x="21653" y="1157198"/>
                                </a:lnTo>
                                <a:lnTo>
                                  <a:pt x="21653" y="1156042"/>
                                </a:lnTo>
                                <a:close/>
                              </a:path>
                              <a:path w="113664" h="1179830">
                                <a:moveTo>
                                  <a:pt x="65214" y="53759"/>
                                </a:moveTo>
                                <a:lnTo>
                                  <a:pt x="64909" y="52806"/>
                                </a:lnTo>
                                <a:lnTo>
                                  <a:pt x="64389" y="52222"/>
                                </a:lnTo>
                                <a:lnTo>
                                  <a:pt x="63728" y="52031"/>
                                </a:lnTo>
                                <a:lnTo>
                                  <a:pt x="53365" y="52031"/>
                                </a:lnTo>
                                <a:lnTo>
                                  <a:pt x="53365" y="8470"/>
                                </a:lnTo>
                                <a:lnTo>
                                  <a:pt x="53238" y="1181"/>
                                </a:lnTo>
                                <a:lnTo>
                                  <a:pt x="52705" y="787"/>
                                </a:lnTo>
                                <a:lnTo>
                                  <a:pt x="51600" y="546"/>
                                </a:lnTo>
                                <a:lnTo>
                                  <a:pt x="49834" y="444"/>
                                </a:lnTo>
                                <a:lnTo>
                                  <a:pt x="48501" y="469"/>
                                </a:lnTo>
                                <a:lnTo>
                                  <a:pt x="32054" y="11480"/>
                                </a:lnTo>
                                <a:lnTo>
                                  <a:pt x="32092" y="14427"/>
                                </a:lnTo>
                                <a:lnTo>
                                  <a:pt x="32512" y="15392"/>
                                </a:lnTo>
                                <a:lnTo>
                                  <a:pt x="33337" y="15595"/>
                                </a:lnTo>
                                <a:lnTo>
                                  <a:pt x="34696" y="15062"/>
                                </a:lnTo>
                                <a:lnTo>
                                  <a:pt x="45758" y="8470"/>
                                </a:lnTo>
                                <a:lnTo>
                                  <a:pt x="45758" y="52031"/>
                                </a:lnTo>
                                <a:lnTo>
                                  <a:pt x="33807" y="52031"/>
                                </a:lnTo>
                                <a:lnTo>
                                  <a:pt x="33159" y="52222"/>
                                </a:lnTo>
                                <a:lnTo>
                                  <a:pt x="32677" y="52806"/>
                                </a:lnTo>
                                <a:lnTo>
                                  <a:pt x="32334" y="53759"/>
                                </a:lnTo>
                                <a:lnTo>
                                  <a:pt x="32207" y="55130"/>
                                </a:lnTo>
                                <a:lnTo>
                                  <a:pt x="32334" y="56540"/>
                                </a:lnTo>
                                <a:lnTo>
                                  <a:pt x="32715" y="57480"/>
                                </a:lnTo>
                                <a:lnTo>
                                  <a:pt x="33223" y="57988"/>
                                </a:lnTo>
                                <a:lnTo>
                                  <a:pt x="33807" y="58127"/>
                                </a:lnTo>
                                <a:lnTo>
                                  <a:pt x="63728" y="58127"/>
                                </a:lnTo>
                                <a:lnTo>
                                  <a:pt x="64325" y="57988"/>
                                </a:lnTo>
                                <a:lnTo>
                                  <a:pt x="64833" y="57480"/>
                                </a:lnTo>
                                <a:lnTo>
                                  <a:pt x="65201" y="56540"/>
                                </a:lnTo>
                                <a:lnTo>
                                  <a:pt x="65214" y="53759"/>
                                </a:lnTo>
                                <a:close/>
                              </a:path>
                              <a:path w="113664" h="1179830">
                                <a:moveTo>
                                  <a:pt x="65570" y="1174013"/>
                                </a:moveTo>
                                <a:lnTo>
                                  <a:pt x="65265" y="1173060"/>
                                </a:lnTo>
                                <a:lnTo>
                                  <a:pt x="64744" y="1172489"/>
                                </a:lnTo>
                                <a:lnTo>
                                  <a:pt x="64084" y="1172286"/>
                                </a:lnTo>
                                <a:lnTo>
                                  <a:pt x="53721" y="1172286"/>
                                </a:lnTo>
                                <a:lnTo>
                                  <a:pt x="53721" y="1128725"/>
                                </a:lnTo>
                                <a:lnTo>
                                  <a:pt x="53606" y="1121435"/>
                                </a:lnTo>
                                <a:lnTo>
                                  <a:pt x="53060" y="1121041"/>
                                </a:lnTo>
                                <a:lnTo>
                                  <a:pt x="51955" y="1120800"/>
                                </a:lnTo>
                                <a:lnTo>
                                  <a:pt x="50190" y="1120711"/>
                                </a:lnTo>
                                <a:lnTo>
                                  <a:pt x="48856" y="1120736"/>
                                </a:lnTo>
                                <a:lnTo>
                                  <a:pt x="32410" y="1131747"/>
                                </a:lnTo>
                                <a:lnTo>
                                  <a:pt x="32448" y="1134694"/>
                                </a:lnTo>
                                <a:lnTo>
                                  <a:pt x="32880" y="1135646"/>
                                </a:lnTo>
                                <a:lnTo>
                                  <a:pt x="33693" y="1135862"/>
                                </a:lnTo>
                                <a:lnTo>
                                  <a:pt x="35052" y="1135316"/>
                                </a:lnTo>
                                <a:lnTo>
                                  <a:pt x="46113" y="1128725"/>
                                </a:lnTo>
                                <a:lnTo>
                                  <a:pt x="46113" y="1172286"/>
                                </a:lnTo>
                                <a:lnTo>
                                  <a:pt x="34163" y="1172286"/>
                                </a:lnTo>
                                <a:lnTo>
                                  <a:pt x="33515" y="1172489"/>
                                </a:lnTo>
                                <a:lnTo>
                                  <a:pt x="33032" y="1173060"/>
                                </a:lnTo>
                                <a:lnTo>
                                  <a:pt x="32702" y="1174013"/>
                                </a:lnTo>
                                <a:lnTo>
                                  <a:pt x="32562" y="1175385"/>
                                </a:lnTo>
                                <a:lnTo>
                                  <a:pt x="32702" y="1176807"/>
                                </a:lnTo>
                                <a:lnTo>
                                  <a:pt x="33070" y="1177734"/>
                                </a:lnTo>
                                <a:lnTo>
                                  <a:pt x="33591" y="1178242"/>
                                </a:lnTo>
                                <a:lnTo>
                                  <a:pt x="34163" y="1178407"/>
                                </a:lnTo>
                                <a:lnTo>
                                  <a:pt x="64084" y="1178407"/>
                                </a:lnTo>
                                <a:lnTo>
                                  <a:pt x="64681" y="1178242"/>
                                </a:lnTo>
                                <a:lnTo>
                                  <a:pt x="65189" y="1177734"/>
                                </a:lnTo>
                                <a:lnTo>
                                  <a:pt x="65557" y="1176807"/>
                                </a:lnTo>
                                <a:lnTo>
                                  <a:pt x="65570" y="1174013"/>
                                </a:lnTo>
                                <a:close/>
                              </a:path>
                              <a:path w="113664" h="1179830">
                                <a:moveTo>
                                  <a:pt x="65570" y="949960"/>
                                </a:moveTo>
                                <a:lnTo>
                                  <a:pt x="65265" y="949007"/>
                                </a:lnTo>
                                <a:lnTo>
                                  <a:pt x="64744" y="948436"/>
                                </a:lnTo>
                                <a:lnTo>
                                  <a:pt x="64084" y="948232"/>
                                </a:lnTo>
                                <a:lnTo>
                                  <a:pt x="53721" y="948232"/>
                                </a:lnTo>
                                <a:lnTo>
                                  <a:pt x="53721" y="904684"/>
                                </a:lnTo>
                                <a:lnTo>
                                  <a:pt x="53606" y="897382"/>
                                </a:lnTo>
                                <a:lnTo>
                                  <a:pt x="53060" y="896988"/>
                                </a:lnTo>
                                <a:lnTo>
                                  <a:pt x="51955" y="896747"/>
                                </a:lnTo>
                                <a:lnTo>
                                  <a:pt x="50190" y="896658"/>
                                </a:lnTo>
                                <a:lnTo>
                                  <a:pt x="48856" y="896683"/>
                                </a:lnTo>
                                <a:lnTo>
                                  <a:pt x="32410" y="907694"/>
                                </a:lnTo>
                                <a:lnTo>
                                  <a:pt x="32448" y="910640"/>
                                </a:lnTo>
                                <a:lnTo>
                                  <a:pt x="32880" y="911606"/>
                                </a:lnTo>
                                <a:lnTo>
                                  <a:pt x="33693" y="911796"/>
                                </a:lnTo>
                                <a:lnTo>
                                  <a:pt x="35052" y="911263"/>
                                </a:lnTo>
                                <a:lnTo>
                                  <a:pt x="46113" y="904684"/>
                                </a:lnTo>
                                <a:lnTo>
                                  <a:pt x="46113" y="948232"/>
                                </a:lnTo>
                                <a:lnTo>
                                  <a:pt x="34163" y="948232"/>
                                </a:lnTo>
                                <a:lnTo>
                                  <a:pt x="33515" y="948436"/>
                                </a:lnTo>
                                <a:lnTo>
                                  <a:pt x="33032" y="949007"/>
                                </a:lnTo>
                                <a:lnTo>
                                  <a:pt x="32702" y="949960"/>
                                </a:lnTo>
                                <a:lnTo>
                                  <a:pt x="32562" y="951331"/>
                                </a:lnTo>
                                <a:lnTo>
                                  <a:pt x="32702" y="952754"/>
                                </a:lnTo>
                                <a:lnTo>
                                  <a:pt x="33070" y="953681"/>
                                </a:lnTo>
                                <a:lnTo>
                                  <a:pt x="33591" y="954189"/>
                                </a:lnTo>
                                <a:lnTo>
                                  <a:pt x="34163" y="954341"/>
                                </a:lnTo>
                                <a:lnTo>
                                  <a:pt x="64084" y="954341"/>
                                </a:lnTo>
                                <a:lnTo>
                                  <a:pt x="64681" y="954189"/>
                                </a:lnTo>
                                <a:lnTo>
                                  <a:pt x="65189" y="953681"/>
                                </a:lnTo>
                                <a:lnTo>
                                  <a:pt x="65557" y="952754"/>
                                </a:lnTo>
                                <a:lnTo>
                                  <a:pt x="65570" y="949960"/>
                                </a:lnTo>
                                <a:close/>
                              </a:path>
                              <a:path w="113664" h="1179830">
                                <a:moveTo>
                                  <a:pt x="67271" y="707936"/>
                                </a:moveTo>
                                <a:lnTo>
                                  <a:pt x="67157" y="706513"/>
                                </a:lnTo>
                                <a:lnTo>
                                  <a:pt x="66840" y="705573"/>
                                </a:lnTo>
                                <a:lnTo>
                                  <a:pt x="66370" y="705053"/>
                                </a:lnTo>
                                <a:lnTo>
                                  <a:pt x="65722" y="704926"/>
                                </a:lnTo>
                                <a:lnTo>
                                  <a:pt x="47218" y="704926"/>
                                </a:lnTo>
                                <a:lnTo>
                                  <a:pt x="46012" y="705586"/>
                                </a:lnTo>
                                <a:lnTo>
                                  <a:pt x="45745" y="706031"/>
                                </a:lnTo>
                                <a:lnTo>
                                  <a:pt x="45618" y="706818"/>
                                </a:lnTo>
                                <a:lnTo>
                                  <a:pt x="45618" y="709066"/>
                                </a:lnTo>
                                <a:lnTo>
                                  <a:pt x="45745" y="709841"/>
                                </a:lnTo>
                                <a:lnTo>
                                  <a:pt x="46012" y="710298"/>
                                </a:lnTo>
                                <a:lnTo>
                                  <a:pt x="47218" y="710984"/>
                                </a:lnTo>
                                <a:lnTo>
                                  <a:pt x="65722" y="710984"/>
                                </a:lnTo>
                                <a:lnTo>
                                  <a:pt x="66865" y="710323"/>
                                </a:lnTo>
                                <a:lnTo>
                                  <a:pt x="67132" y="709879"/>
                                </a:lnTo>
                                <a:lnTo>
                                  <a:pt x="67271" y="709091"/>
                                </a:lnTo>
                                <a:lnTo>
                                  <a:pt x="67271" y="707936"/>
                                </a:lnTo>
                                <a:close/>
                              </a:path>
                              <a:path w="113664" h="1179830">
                                <a:moveTo>
                                  <a:pt x="110896" y="709396"/>
                                </a:moveTo>
                                <a:lnTo>
                                  <a:pt x="110490" y="707136"/>
                                </a:lnTo>
                                <a:lnTo>
                                  <a:pt x="109677" y="705104"/>
                                </a:lnTo>
                                <a:lnTo>
                                  <a:pt x="108864" y="703059"/>
                                </a:lnTo>
                                <a:lnTo>
                                  <a:pt x="95072" y="695413"/>
                                </a:lnTo>
                                <a:lnTo>
                                  <a:pt x="87274" y="695477"/>
                                </a:lnTo>
                                <a:lnTo>
                                  <a:pt x="85267" y="695718"/>
                                </a:lnTo>
                                <a:lnTo>
                                  <a:pt x="85267" y="679653"/>
                                </a:lnTo>
                                <a:lnTo>
                                  <a:pt x="105740" y="679653"/>
                                </a:lnTo>
                                <a:lnTo>
                                  <a:pt x="106934" y="678764"/>
                                </a:lnTo>
                                <a:lnTo>
                                  <a:pt x="107213" y="678167"/>
                                </a:lnTo>
                                <a:lnTo>
                                  <a:pt x="107353" y="677341"/>
                                </a:lnTo>
                                <a:lnTo>
                                  <a:pt x="107251" y="674814"/>
                                </a:lnTo>
                                <a:lnTo>
                                  <a:pt x="106908" y="673811"/>
                                </a:lnTo>
                                <a:lnTo>
                                  <a:pt x="106362" y="673201"/>
                                </a:lnTo>
                                <a:lnTo>
                                  <a:pt x="105676" y="673011"/>
                                </a:lnTo>
                                <a:lnTo>
                                  <a:pt x="79451" y="673011"/>
                                </a:lnTo>
                                <a:lnTo>
                                  <a:pt x="78778" y="673239"/>
                                </a:lnTo>
                                <a:lnTo>
                                  <a:pt x="77876" y="674179"/>
                                </a:lnTo>
                                <a:lnTo>
                                  <a:pt x="77647" y="674903"/>
                                </a:lnTo>
                                <a:lnTo>
                                  <a:pt x="77647" y="700303"/>
                                </a:lnTo>
                                <a:lnTo>
                                  <a:pt x="77825" y="701052"/>
                                </a:lnTo>
                                <a:lnTo>
                                  <a:pt x="78536" y="701814"/>
                                </a:lnTo>
                                <a:lnTo>
                                  <a:pt x="79121" y="702005"/>
                                </a:lnTo>
                                <a:lnTo>
                                  <a:pt x="82283" y="701916"/>
                                </a:lnTo>
                                <a:lnTo>
                                  <a:pt x="84874" y="701560"/>
                                </a:lnTo>
                                <a:lnTo>
                                  <a:pt x="90766" y="701471"/>
                                </a:lnTo>
                                <a:lnTo>
                                  <a:pt x="102831" y="710755"/>
                                </a:lnTo>
                                <a:lnTo>
                                  <a:pt x="102831" y="714768"/>
                                </a:lnTo>
                                <a:lnTo>
                                  <a:pt x="91262" y="724852"/>
                                </a:lnTo>
                                <a:lnTo>
                                  <a:pt x="87160" y="724852"/>
                                </a:lnTo>
                                <a:lnTo>
                                  <a:pt x="85318" y="724662"/>
                                </a:lnTo>
                                <a:lnTo>
                                  <a:pt x="82219" y="723887"/>
                                </a:lnTo>
                                <a:lnTo>
                                  <a:pt x="78828" y="722630"/>
                                </a:lnTo>
                                <a:lnTo>
                                  <a:pt x="77381" y="721855"/>
                                </a:lnTo>
                                <a:lnTo>
                                  <a:pt x="76009" y="721309"/>
                                </a:lnTo>
                                <a:lnTo>
                                  <a:pt x="75463" y="721474"/>
                                </a:lnTo>
                                <a:lnTo>
                                  <a:pt x="75031" y="722033"/>
                                </a:lnTo>
                                <a:lnTo>
                                  <a:pt x="74777" y="723011"/>
                                </a:lnTo>
                                <a:lnTo>
                                  <a:pt x="74764" y="725728"/>
                                </a:lnTo>
                                <a:lnTo>
                                  <a:pt x="74917" y="726681"/>
                                </a:lnTo>
                                <a:lnTo>
                                  <a:pt x="87744" y="731139"/>
                                </a:lnTo>
                                <a:lnTo>
                                  <a:pt x="92697" y="731139"/>
                                </a:lnTo>
                                <a:lnTo>
                                  <a:pt x="110896" y="714946"/>
                                </a:lnTo>
                                <a:lnTo>
                                  <a:pt x="110896" y="709396"/>
                                </a:lnTo>
                                <a:close/>
                              </a:path>
                              <a:path w="113664" h="1179830">
                                <a:moveTo>
                                  <a:pt x="111429" y="1163053"/>
                                </a:moveTo>
                                <a:lnTo>
                                  <a:pt x="111379" y="1157249"/>
                                </a:lnTo>
                                <a:lnTo>
                                  <a:pt x="111023" y="1155242"/>
                                </a:lnTo>
                                <a:lnTo>
                                  <a:pt x="109410" y="1151166"/>
                                </a:lnTo>
                                <a:lnTo>
                                  <a:pt x="108280" y="1149565"/>
                                </a:lnTo>
                                <a:lnTo>
                                  <a:pt x="108204" y="1149438"/>
                                </a:lnTo>
                                <a:lnTo>
                                  <a:pt x="105054" y="1146568"/>
                                </a:lnTo>
                                <a:lnTo>
                                  <a:pt x="103085" y="1145463"/>
                                </a:lnTo>
                                <a:lnTo>
                                  <a:pt x="98361" y="1143901"/>
                                </a:lnTo>
                                <a:lnTo>
                                  <a:pt x="97828" y="1143825"/>
                                </a:lnTo>
                                <a:lnTo>
                                  <a:pt x="95618" y="1143508"/>
                                </a:lnTo>
                                <a:lnTo>
                                  <a:pt x="89890" y="1143520"/>
                                </a:lnTo>
                                <a:lnTo>
                                  <a:pt x="87807" y="1143571"/>
                                </a:lnTo>
                                <a:lnTo>
                                  <a:pt x="86791" y="1143673"/>
                                </a:lnTo>
                                <a:lnTo>
                                  <a:pt x="85801" y="1143825"/>
                                </a:lnTo>
                                <a:lnTo>
                                  <a:pt x="85801" y="1127747"/>
                                </a:lnTo>
                                <a:lnTo>
                                  <a:pt x="106286" y="1127747"/>
                                </a:lnTo>
                                <a:lnTo>
                                  <a:pt x="107467" y="1126858"/>
                                </a:lnTo>
                                <a:lnTo>
                                  <a:pt x="107746" y="1126274"/>
                                </a:lnTo>
                                <a:lnTo>
                                  <a:pt x="107899" y="1125448"/>
                                </a:lnTo>
                                <a:lnTo>
                                  <a:pt x="107784" y="1122921"/>
                                </a:lnTo>
                                <a:lnTo>
                                  <a:pt x="107454" y="1121905"/>
                                </a:lnTo>
                                <a:lnTo>
                                  <a:pt x="106895" y="1121295"/>
                                </a:lnTo>
                                <a:lnTo>
                                  <a:pt x="106210" y="1121117"/>
                                </a:lnTo>
                                <a:lnTo>
                                  <a:pt x="79984" y="1121117"/>
                                </a:lnTo>
                                <a:lnTo>
                                  <a:pt x="79324" y="1121346"/>
                                </a:lnTo>
                                <a:lnTo>
                                  <a:pt x="78409" y="1122299"/>
                                </a:lnTo>
                                <a:lnTo>
                                  <a:pt x="78206" y="1122921"/>
                                </a:lnTo>
                                <a:lnTo>
                                  <a:pt x="78181" y="1148397"/>
                                </a:lnTo>
                                <a:lnTo>
                                  <a:pt x="78359" y="1149146"/>
                                </a:lnTo>
                                <a:lnTo>
                                  <a:pt x="79070" y="1149908"/>
                                </a:lnTo>
                                <a:lnTo>
                                  <a:pt x="79654" y="1150099"/>
                                </a:lnTo>
                                <a:lnTo>
                                  <a:pt x="81597" y="1150099"/>
                                </a:lnTo>
                                <a:lnTo>
                                  <a:pt x="82816" y="1150010"/>
                                </a:lnTo>
                                <a:lnTo>
                                  <a:pt x="85407" y="1149667"/>
                                </a:lnTo>
                                <a:lnTo>
                                  <a:pt x="86969" y="1149565"/>
                                </a:lnTo>
                                <a:lnTo>
                                  <a:pt x="91300" y="1149565"/>
                                </a:lnTo>
                                <a:lnTo>
                                  <a:pt x="93484" y="1149819"/>
                                </a:lnTo>
                                <a:lnTo>
                                  <a:pt x="103378" y="1158849"/>
                                </a:lnTo>
                                <a:lnTo>
                                  <a:pt x="103339" y="1163053"/>
                                </a:lnTo>
                                <a:lnTo>
                                  <a:pt x="91808" y="1172959"/>
                                </a:lnTo>
                                <a:lnTo>
                                  <a:pt x="87706" y="1172959"/>
                                </a:lnTo>
                                <a:lnTo>
                                  <a:pt x="77927" y="1169949"/>
                                </a:lnTo>
                                <a:lnTo>
                                  <a:pt x="76542" y="1169416"/>
                                </a:lnTo>
                                <a:lnTo>
                                  <a:pt x="75996" y="1169581"/>
                                </a:lnTo>
                                <a:lnTo>
                                  <a:pt x="75565" y="1170139"/>
                                </a:lnTo>
                                <a:lnTo>
                                  <a:pt x="75412" y="1170724"/>
                                </a:lnTo>
                                <a:lnTo>
                                  <a:pt x="75311" y="1173822"/>
                                </a:lnTo>
                                <a:lnTo>
                                  <a:pt x="75463" y="1174788"/>
                                </a:lnTo>
                                <a:lnTo>
                                  <a:pt x="88277" y="1179233"/>
                                </a:lnTo>
                                <a:lnTo>
                                  <a:pt x="93230" y="1179233"/>
                                </a:lnTo>
                                <a:lnTo>
                                  <a:pt x="96139" y="1178814"/>
                                </a:lnTo>
                                <a:lnTo>
                                  <a:pt x="98755" y="1177937"/>
                                </a:lnTo>
                                <a:lnTo>
                                  <a:pt x="101358" y="1177099"/>
                                </a:lnTo>
                                <a:lnTo>
                                  <a:pt x="103619" y="1175854"/>
                                </a:lnTo>
                                <a:lnTo>
                                  <a:pt x="106934" y="1172959"/>
                                </a:lnTo>
                                <a:lnTo>
                                  <a:pt x="107378" y="1172578"/>
                                </a:lnTo>
                                <a:lnTo>
                                  <a:pt x="108851" y="1170559"/>
                                </a:lnTo>
                                <a:lnTo>
                                  <a:pt x="110909" y="1165771"/>
                                </a:lnTo>
                                <a:lnTo>
                                  <a:pt x="111429" y="1163053"/>
                                </a:lnTo>
                                <a:close/>
                              </a:path>
                              <a:path w="113664" h="1179830">
                                <a:moveTo>
                                  <a:pt x="113195" y="34340"/>
                                </a:moveTo>
                                <a:lnTo>
                                  <a:pt x="108267" y="6248"/>
                                </a:lnTo>
                                <a:lnTo>
                                  <a:pt x="107581" y="5105"/>
                                </a:lnTo>
                                <a:lnTo>
                                  <a:pt x="105587" y="3225"/>
                                </a:lnTo>
                                <a:lnTo>
                                  <a:pt x="105371" y="3124"/>
                                </a:lnTo>
                                <a:lnTo>
                                  <a:pt x="105371" y="34340"/>
                                </a:lnTo>
                                <a:lnTo>
                                  <a:pt x="105130" y="37769"/>
                                </a:lnTo>
                                <a:lnTo>
                                  <a:pt x="94932" y="52730"/>
                                </a:lnTo>
                                <a:lnTo>
                                  <a:pt x="91160" y="52730"/>
                                </a:lnTo>
                                <a:lnTo>
                                  <a:pt x="81457" y="34340"/>
                                </a:lnTo>
                                <a:lnTo>
                                  <a:pt x="81572" y="22923"/>
                                </a:lnTo>
                                <a:lnTo>
                                  <a:pt x="91033" y="6248"/>
                                </a:lnTo>
                                <a:lnTo>
                                  <a:pt x="94957" y="6248"/>
                                </a:lnTo>
                                <a:lnTo>
                                  <a:pt x="105371" y="34340"/>
                                </a:lnTo>
                                <a:lnTo>
                                  <a:pt x="105371" y="3124"/>
                                </a:lnTo>
                                <a:lnTo>
                                  <a:pt x="100672" y="647"/>
                                </a:lnTo>
                                <a:lnTo>
                                  <a:pt x="97612" y="0"/>
                                </a:lnTo>
                                <a:lnTo>
                                  <a:pt x="90208" y="0"/>
                                </a:lnTo>
                                <a:lnTo>
                                  <a:pt x="73621" y="34340"/>
                                </a:lnTo>
                                <a:lnTo>
                                  <a:pt x="73939" y="38531"/>
                                </a:lnTo>
                                <a:lnTo>
                                  <a:pt x="89242" y="58978"/>
                                </a:lnTo>
                                <a:lnTo>
                                  <a:pt x="96634" y="58978"/>
                                </a:lnTo>
                                <a:lnTo>
                                  <a:pt x="99847" y="58267"/>
                                </a:lnTo>
                                <a:lnTo>
                                  <a:pt x="105041" y="55397"/>
                                </a:lnTo>
                                <a:lnTo>
                                  <a:pt x="107149" y="53378"/>
                                </a:lnTo>
                                <a:lnTo>
                                  <a:pt x="107543" y="52730"/>
                                </a:lnTo>
                                <a:lnTo>
                                  <a:pt x="110363" y="48158"/>
                                </a:lnTo>
                                <a:lnTo>
                                  <a:pt x="111506" y="45034"/>
                                </a:lnTo>
                                <a:lnTo>
                                  <a:pt x="112852" y="37985"/>
                                </a:lnTo>
                                <a:lnTo>
                                  <a:pt x="113195" y="34340"/>
                                </a:lnTo>
                                <a:close/>
                              </a:path>
                              <a:path w="113664" h="1179830">
                                <a:moveTo>
                                  <a:pt x="113550" y="930554"/>
                                </a:moveTo>
                                <a:lnTo>
                                  <a:pt x="108623" y="902462"/>
                                </a:lnTo>
                                <a:lnTo>
                                  <a:pt x="107937" y="901319"/>
                                </a:lnTo>
                                <a:lnTo>
                                  <a:pt x="105943" y="899426"/>
                                </a:lnTo>
                                <a:lnTo>
                                  <a:pt x="105727" y="899325"/>
                                </a:lnTo>
                                <a:lnTo>
                                  <a:pt x="105727" y="930554"/>
                                </a:lnTo>
                                <a:lnTo>
                                  <a:pt x="105486" y="933970"/>
                                </a:lnTo>
                                <a:lnTo>
                                  <a:pt x="95288" y="948944"/>
                                </a:lnTo>
                                <a:lnTo>
                                  <a:pt x="91516" y="948944"/>
                                </a:lnTo>
                                <a:lnTo>
                                  <a:pt x="81800" y="930262"/>
                                </a:lnTo>
                                <a:lnTo>
                                  <a:pt x="81927" y="919124"/>
                                </a:lnTo>
                                <a:lnTo>
                                  <a:pt x="91389" y="902462"/>
                                </a:lnTo>
                                <a:lnTo>
                                  <a:pt x="95313" y="902462"/>
                                </a:lnTo>
                                <a:lnTo>
                                  <a:pt x="105727" y="930554"/>
                                </a:lnTo>
                                <a:lnTo>
                                  <a:pt x="105727" y="899325"/>
                                </a:lnTo>
                                <a:lnTo>
                                  <a:pt x="101028" y="896848"/>
                                </a:lnTo>
                                <a:lnTo>
                                  <a:pt x="97967" y="896213"/>
                                </a:lnTo>
                                <a:lnTo>
                                  <a:pt x="90563" y="896213"/>
                                </a:lnTo>
                                <a:lnTo>
                                  <a:pt x="73977" y="930554"/>
                                </a:lnTo>
                                <a:lnTo>
                                  <a:pt x="74295" y="934745"/>
                                </a:lnTo>
                                <a:lnTo>
                                  <a:pt x="89598" y="955179"/>
                                </a:lnTo>
                                <a:lnTo>
                                  <a:pt x="97002" y="955179"/>
                                </a:lnTo>
                                <a:lnTo>
                                  <a:pt x="100203" y="954468"/>
                                </a:lnTo>
                                <a:lnTo>
                                  <a:pt x="105397" y="951611"/>
                                </a:lnTo>
                                <a:lnTo>
                                  <a:pt x="107505" y="949591"/>
                                </a:lnTo>
                                <a:lnTo>
                                  <a:pt x="107899" y="948944"/>
                                </a:lnTo>
                                <a:lnTo>
                                  <a:pt x="110718" y="944359"/>
                                </a:lnTo>
                                <a:lnTo>
                                  <a:pt x="111874" y="941247"/>
                                </a:lnTo>
                                <a:lnTo>
                                  <a:pt x="113207" y="934186"/>
                                </a:lnTo>
                                <a:lnTo>
                                  <a:pt x="113550" y="930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558"/>
                            <a:ext cx="137629" cy="10361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572998pt;margin-top:-136.549377pt;width:18.1pt;height:92.9pt;mso-position-horizontal-relative:page;mso-position-vertical-relative:paragraph;z-index:15744000" id="docshapegroup45" coordorigin="6391,-2731" coordsize="362,1858">
                <v:shape style="position:absolute;left:6574;top:-2731;width:179;height:1858" id="docshape46" coordorigin="6574,-2731" coordsize="179,1858" path="m6608,-910l6608,-913,6608,-914,6607,-915,6606,-915,6577,-915,6575,-914,6574,-913,6574,-912,6574,-909,6574,-907,6575,-907,6577,-906,6606,-906,6608,-907,6608,-907,6608,-909,6608,-910xm6677,-2646l6676,-2648,6676,-2649,6674,-2649,6658,-2649,6658,-2718,6658,-2729,6657,-2730,6655,-2730,6653,-2730,6650,-2730,6649,-2730,6648,-2730,6647,-2729,6627,-2716,6625,-2715,6625,-2714,6625,-2713,6625,-2708,6625,-2707,6627,-2706,6629,-2707,6646,-2718,6646,-2649,6627,-2649,6626,-2649,6626,-2648,6625,-2646,6625,-2644,6625,-2642,6626,-2640,6626,-2640,6627,-2639,6674,-2639,6675,-2640,6676,-2640,6677,-2642,6677,-2646xm6677,-882l6677,-884,6676,-885,6675,-885,6659,-885,6659,-953,6659,-965,6658,-966,6656,-966,6653,-966,6651,-966,6650,-966,6648,-966,6648,-965,6627,-952,6626,-951,6625,-950,6625,-949,6625,-944,6626,-943,6627,-942,6629,-943,6647,-953,6647,-885,6628,-885,6627,-885,6626,-884,6626,-882,6625,-880,6626,-878,6626,-876,6627,-875,6628,-875,6675,-875,6676,-875,6677,-876,6677,-878,6677,-882xm6677,-1235l6677,-1236,6676,-1237,6675,-1238,6659,-1238,6659,-1306,6659,-1318,6658,-1318,6656,-1319,6653,-1319,6651,-1319,6650,-1319,6648,-1318,6648,-1318,6627,-1305,6626,-1304,6625,-1303,6625,-1302,6625,-1297,6626,-1295,6627,-1295,6629,-1296,6647,-1306,6647,-1238,6628,-1238,6627,-1237,6626,-1236,6626,-1235,6625,-1233,6626,-1231,6626,-1229,6627,-1228,6628,-1228,6675,-1228,6676,-1228,6677,-1229,6677,-1231,6677,-1235xm6680,-1616l6680,-1618,6679,-1620,6679,-1621,6678,-1621,6648,-1621,6647,-1620,6646,-1619,6646,-1618,6646,-1614,6646,-1613,6647,-1612,6648,-1611,6678,-1611,6679,-1612,6680,-1613,6680,-1614,6680,-1616xm6749,-1614l6748,-1617,6747,-1621,6746,-1624,6744,-1627,6739,-1631,6736,-1633,6728,-1635,6724,-1636,6712,-1636,6708,-1635,6708,-1661,6741,-1661,6743,-1662,6743,-1663,6743,-1664,6743,-1668,6742,-1670,6742,-1671,6741,-1671,6699,-1671,6698,-1671,6697,-1669,6696,-1668,6696,-1628,6697,-1627,6698,-1626,6699,-1625,6704,-1626,6708,-1626,6717,-1626,6720,-1626,6726,-1625,6729,-1623,6732,-1620,6734,-1619,6736,-1614,6736,-1612,6736,-1605,6736,-1602,6733,-1598,6732,-1596,6728,-1593,6726,-1591,6721,-1590,6718,-1589,6711,-1589,6708,-1590,6704,-1591,6698,-1593,6696,-1594,6694,-1595,6693,-1595,6692,-1594,6692,-1592,6692,-1588,6692,-1587,6692,-1586,6693,-1585,6697,-1583,6702,-1581,6710,-1580,6712,-1580,6720,-1580,6725,-1580,6733,-1583,6736,-1585,6742,-1590,6745,-1593,6748,-1601,6749,-1605,6749,-1614xm6750,-899l6750,-909,6749,-912,6746,-918,6745,-921,6745,-921,6740,-925,6736,-927,6729,-930,6728,-930,6725,-930,6716,-930,6712,-930,6711,-930,6709,-930,6709,-955,6741,-955,6743,-956,6744,-957,6744,-959,6744,-963,6743,-964,6742,-965,6741,-965,6700,-965,6699,-965,6698,-964,6697,-963,6697,-922,6698,-921,6699,-920,6700,-920,6703,-920,6705,-920,6709,-920,6711,-921,6718,-921,6721,-920,6727,-919,6729,-918,6733,-915,6735,-913,6736,-909,6737,-906,6737,-899,6736,-897,6734,-892,6733,-890,6729,-887,6727,-886,6722,-884,6719,-884,6712,-884,6709,-884,6704,-885,6702,-886,6699,-887,6698,-888,6697,-889,6695,-889,6694,-889,6693,-888,6693,-887,6693,-882,6693,-881,6693,-880,6694,-879,6696,-878,6698,-877,6699,-877,6703,-875,6705,-875,6710,-874,6713,-874,6721,-874,6726,-875,6730,-876,6734,-877,6737,-879,6743,-884,6743,-884,6746,-888,6749,-895,6750,-899xm6752,-2677l6752,-2695,6752,-2699,6750,-2710,6748,-2715,6745,-2721,6744,-2723,6740,-2726,6740,-2726,6740,-2677,6740,-2672,6739,-2668,6738,-2663,6737,-2661,6736,-2656,6734,-2654,6732,-2651,6730,-2650,6726,-2648,6724,-2648,6718,-2648,6715,-2649,6710,-2651,6708,-2653,6705,-2659,6704,-2663,6703,-2673,6702,-2677,6703,-2695,6704,-2704,6705,-2707,6706,-2711,6707,-2714,6709,-2716,6714,-2720,6717,-2721,6724,-2721,6726,-2721,6729,-2720,6731,-2719,6734,-2716,6735,-2715,6737,-2711,6738,-2708,6739,-2703,6739,-2700,6740,-2692,6740,-2677,6740,-2726,6733,-2730,6728,-2731,6716,-2731,6711,-2730,6703,-2725,6700,-2722,6695,-2714,6693,-2709,6691,-2698,6690,-2692,6690,-2677,6691,-2670,6693,-2659,6694,-2654,6699,-2646,6702,-2643,6710,-2639,6715,-2638,6726,-2638,6731,-2639,6740,-2644,6743,-2647,6743,-2648,6748,-2655,6750,-2660,6752,-2671,6752,-2677xm6753,-1266l6753,-1284,6753,-1287,6751,-1299,6749,-1304,6745,-1310,6744,-1312,6741,-1315,6741,-1315,6741,-1266,6740,-1260,6740,-1257,6739,-1252,6738,-1249,6736,-1245,6735,-1243,6732,-1240,6730,-1239,6726,-1237,6724,-1237,6718,-1237,6715,-1237,6711,-1240,6709,-1242,6706,-1248,6705,-1252,6703,-1261,6703,-1266,6703,-1284,6704,-1292,6705,-1296,6707,-1299,6708,-1303,6710,-1305,6715,-1309,6718,-1310,6724,-1310,6726,-1310,6730,-1308,6731,-1307,6734,-1305,6735,-1303,6737,-1299,6738,-1297,6739,-1291,6740,-1288,6741,-1281,6741,-1266,6741,-1315,6733,-1319,6728,-1320,6717,-1320,6712,-1319,6704,-1314,6700,-1311,6695,-1303,6693,-1298,6691,-1286,6691,-1281,6691,-1266,6691,-1259,6693,-1247,6695,-1243,6700,-1235,6703,-1232,6710,-1228,6715,-1227,6727,-1227,6732,-1228,6740,-1232,6743,-1236,6744,-1237,6748,-1244,6750,-1249,6752,-1260,6753,-1266xe" filled="true" fillcolor="#000000" stroked="false">
                  <v:path arrowok="t"/>
                  <v:fill type="solid"/>
                </v:shape>
                <v:shape style="position:absolute;left:6391;top:-2616;width:217;height:1632" type="#_x0000_t75" id="docshape47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4248480</wp:posOffset>
                </wp:positionH>
                <wp:positionV relativeFrom="paragraph">
                  <wp:posOffset>-1286070</wp:posOffset>
                </wp:positionV>
                <wp:extent cx="40005" cy="5905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00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9055">
                              <a:moveTo>
                                <a:pt x="23863" y="0"/>
                              </a:moveTo>
                              <a:lnTo>
                                <a:pt x="16459" y="0"/>
                              </a:lnTo>
                              <a:lnTo>
                                <a:pt x="13271" y="723"/>
                              </a:lnTo>
                              <a:lnTo>
                                <a:pt x="0" y="36017"/>
                              </a:lnTo>
                              <a:lnTo>
                                <a:pt x="190" y="38531"/>
                              </a:lnTo>
                              <a:lnTo>
                                <a:pt x="15494" y="58978"/>
                              </a:lnTo>
                              <a:lnTo>
                                <a:pt x="22898" y="58978"/>
                              </a:lnTo>
                              <a:lnTo>
                                <a:pt x="26098" y="58254"/>
                              </a:lnTo>
                              <a:lnTo>
                                <a:pt x="31280" y="55397"/>
                              </a:lnTo>
                              <a:lnTo>
                                <a:pt x="33388" y="53365"/>
                              </a:lnTo>
                              <a:lnTo>
                                <a:pt x="33772" y="52743"/>
                              </a:lnTo>
                              <a:lnTo>
                                <a:pt x="17411" y="52743"/>
                              </a:lnTo>
                              <a:lnTo>
                                <a:pt x="15595" y="52311"/>
                              </a:lnTo>
                              <a:lnTo>
                                <a:pt x="7700" y="34048"/>
                              </a:lnTo>
                              <a:lnTo>
                                <a:pt x="7823" y="22923"/>
                              </a:lnTo>
                              <a:lnTo>
                                <a:pt x="17284" y="6248"/>
                              </a:lnTo>
                              <a:lnTo>
                                <a:pt x="34522" y="6248"/>
                              </a:lnTo>
                              <a:lnTo>
                                <a:pt x="33832" y="5105"/>
                              </a:lnTo>
                              <a:lnTo>
                                <a:pt x="31851" y="3213"/>
                              </a:lnTo>
                              <a:lnTo>
                                <a:pt x="26924" y="647"/>
                              </a:lnTo>
                              <a:lnTo>
                                <a:pt x="23863" y="0"/>
                              </a:lnTo>
                              <a:close/>
                            </a:path>
                            <a:path w="40005" h="59055">
                              <a:moveTo>
                                <a:pt x="34522" y="6248"/>
                              </a:moveTo>
                              <a:lnTo>
                                <a:pt x="21221" y="6248"/>
                              </a:lnTo>
                              <a:lnTo>
                                <a:pt x="22491" y="6438"/>
                              </a:lnTo>
                              <a:lnTo>
                                <a:pt x="24765" y="7175"/>
                              </a:lnTo>
                              <a:lnTo>
                                <a:pt x="31614" y="34340"/>
                              </a:lnTo>
                              <a:lnTo>
                                <a:pt x="31382" y="37769"/>
                              </a:lnTo>
                              <a:lnTo>
                                <a:pt x="21170" y="52743"/>
                              </a:lnTo>
                              <a:lnTo>
                                <a:pt x="33772" y="52743"/>
                              </a:lnTo>
                              <a:lnTo>
                                <a:pt x="36601" y="48158"/>
                              </a:lnTo>
                              <a:lnTo>
                                <a:pt x="37769" y="45034"/>
                              </a:lnTo>
                              <a:lnTo>
                                <a:pt x="39112" y="37985"/>
                              </a:lnTo>
                              <a:lnTo>
                                <a:pt x="39447" y="34340"/>
                              </a:lnTo>
                              <a:lnTo>
                                <a:pt x="39366" y="22923"/>
                              </a:lnTo>
                              <a:lnTo>
                                <a:pt x="39179" y="20459"/>
                              </a:lnTo>
                              <a:lnTo>
                                <a:pt x="37909" y="13157"/>
                              </a:lnTo>
                              <a:lnTo>
                                <a:pt x="36842" y="10096"/>
                              </a:lnTo>
                              <a:lnTo>
                                <a:pt x="34522" y="6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26001pt;margin-top:-101.265381pt;width:3.15pt;height:4.650pt;mso-position-horizontal-relative:page;mso-position-vertical-relative:paragraph;z-index:15744512" id="docshape48" coordorigin="6691,-2025" coordsize="63,93" path="m6728,-2025l6716,-2025,6711,-2024,6703,-2020,6700,-2016,6695,-2008,6693,-2003,6691,-1992,6691,-1989,6691,-1969,6691,-1965,6693,-1953,6695,-1948,6699,-1940,6702,-1937,6710,-1933,6715,-1932,6727,-1932,6732,-1934,6740,-1938,6743,-1941,6744,-1942,6718,-1942,6715,-1943,6710,-1946,6708,-1948,6705,-1954,6704,-1958,6703,-1967,6703,-1972,6703,-1989,6704,-1998,6705,-2002,6708,-2008,6710,-2011,6715,-2015,6718,-2015,6745,-2015,6744,-2017,6741,-2020,6733,-2024,6728,-2025xm6745,-2015l6724,-2015,6726,-2015,6730,-2014,6731,-2013,6734,-2011,6735,-2009,6737,-2005,6738,-2003,6739,-1997,6740,-1994,6740,-1987,6740,-1971,6740,-1966,6740,-1963,6738,-1957,6738,-1955,6736,-1951,6735,-1949,6732,-1946,6730,-1944,6726,-1943,6724,-1942,6744,-1942,6748,-1949,6750,-1954,6752,-1965,6753,-1971,6753,-1989,6752,-1993,6750,-2005,6749,-2009,6745,-20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4249686</wp:posOffset>
                </wp:positionH>
                <wp:positionV relativeFrom="paragraph">
                  <wp:posOffset>-1509272</wp:posOffset>
                </wp:positionV>
                <wp:extent cx="36195" cy="58419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619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58419">
                              <a:moveTo>
                                <a:pt x="30899" y="0"/>
                              </a:moveTo>
                              <a:lnTo>
                                <a:pt x="4673" y="0"/>
                              </a:lnTo>
                              <a:lnTo>
                                <a:pt x="4013" y="241"/>
                              </a:lnTo>
                              <a:lnTo>
                                <a:pt x="3098" y="1168"/>
                              </a:lnTo>
                              <a:lnTo>
                                <a:pt x="2882" y="1904"/>
                              </a:lnTo>
                              <a:lnTo>
                                <a:pt x="2882" y="27304"/>
                              </a:lnTo>
                              <a:lnTo>
                                <a:pt x="3060" y="28054"/>
                              </a:lnTo>
                              <a:lnTo>
                                <a:pt x="3759" y="28803"/>
                              </a:lnTo>
                              <a:lnTo>
                                <a:pt x="4356" y="28994"/>
                              </a:lnTo>
                              <a:lnTo>
                                <a:pt x="7505" y="28917"/>
                              </a:lnTo>
                              <a:lnTo>
                                <a:pt x="10109" y="28562"/>
                              </a:lnTo>
                              <a:lnTo>
                                <a:pt x="16002" y="28473"/>
                              </a:lnTo>
                              <a:lnTo>
                                <a:pt x="28067" y="37744"/>
                              </a:lnTo>
                              <a:lnTo>
                                <a:pt x="28067" y="41757"/>
                              </a:lnTo>
                              <a:lnTo>
                                <a:pt x="16497" y="51841"/>
                              </a:lnTo>
                              <a:lnTo>
                                <a:pt x="12395" y="51841"/>
                              </a:lnTo>
                              <a:lnTo>
                                <a:pt x="10566" y="51650"/>
                              </a:lnTo>
                              <a:lnTo>
                                <a:pt x="6159" y="50469"/>
                              </a:lnTo>
                              <a:lnTo>
                                <a:pt x="3225" y="49225"/>
                              </a:lnTo>
                              <a:lnTo>
                                <a:pt x="2616" y="48856"/>
                              </a:lnTo>
                              <a:lnTo>
                                <a:pt x="1231" y="48298"/>
                              </a:lnTo>
                              <a:lnTo>
                                <a:pt x="685" y="48475"/>
                              </a:lnTo>
                              <a:lnTo>
                                <a:pt x="266" y="49021"/>
                              </a:lnTo>
                              <a:lnTo>
                                <a:pt x="25" y="50012"/>
                              </a:lnTo>
                              <a:lnTo>
                                <a:pt x="0" y="52730"/>
                              </a:lnTo>
                              <a:lnTo>
                                <a:pt x="152" y="53670"/>
                              </a:lnTo>
                              <a:lnTo>
                                <a:pt x="12979" y="58127"/>
                              </a:lnTo>
                              <a:lnTo>
                                <a:pt x="17932" y="58127"/>
                              </a:lnTo>
                              <a:lnTo>
                                <a:pt x="36131" y="41935"/>
                              </a:lnTo>
                              <a:lnTo>
                                <a:pt x="36131" y="36398"/>
                              </a:lnTo>
                              <a:lnTo>
                                <a:pt x="20307" y="22402"/>
                              </a:lnTo>
                              <a:lnTo>
                                <a:pt x="12496" y="22478"/>
                              </a:lnTo>
                              <a:lnTo>
                                <a:pt x="10502" y="22707"/>
                              </a:lnTo>
                              <a:lnTo>
                                <a:pt x="10502" y="6642"/>
                              </a:lnTo>
                              <a:lnTo>
                                <a:pt x="30975" y="6642"/>
                              </a:lnTo>
                              <a:lnTo>
                                <a:pt x="32156" y="5753"/>
                              </a:lnTo>
                              <a:lnTo>
                                <a:pt x="32435" y="5168"/>
                              </a:lnTo>
                              <a:lnTo>
                                <a:pt x="32588" y="4330"/>
                              </a:lnTo>
                              <a:lnTo>
                                <a:pt x="32473" y="1816"/>
                              </a:lnTo>
                              <a:lnTo>
                                <a:pt x="32143" y="800"/>
                              </a:lnTo>
                              <a:lnTo>
                                <a:pt x="31584" y="203"/>
                              </a:lnTo>
                              <a:lnTo>
                                <a:pt x="30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21002pt;margin-top:-118.840385pt;width:2.85pt;height:4.6pt;mso-position-horizontal-relative:page;mso-position-vertical-relative:paragraph;z-index:15745024" id="docshape49" coordorigin="6692,-2377" coordsize="57,92" path="m6741,-2377l6700,-2377,6699,-2376,6697,-2375,6697,-2374,6697,-2334,6697,-2333,6698,-2331,6699,-2331,6704,-2331,6708,-2332,6718,-2332,6737,-2317,6737,-2311,6718,-2295,6712,-2295,6709,-2295,6702,-2297,6698,-2299,6697,-2300,6694,-2301,6694,-2300,6693,-2300,6692,-2298,6692,-2294,6693,-2292,6713,-2285,6721,-2285,6749,-2311,6749,-2319,6724,-2342,6712,-2341,6709,-2341,6709,-2366,6741,-2366,6743,-2368,6744,-2369,6744,-2370,6744,-2374,6743,-2376,6742,-2376,6741,-23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4206608</wp:posOffset>
                </wp:positionH>
                <wp:positionV relativeFrom="paragraph">
                  <wp:posOffset>-1957773</wp:posOffset>
                </wp:positionV>
                <wp:extent cx="79375" cy="5905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937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9055">
                              <a:moveTo>
                                <a:pt x="31673" y="51574"/>
                              </a:moveTo>
                              <a:lnTo>
                                <a:pt x="1752" y="51574"/>
                              </a:lnTo>
                              <a:lnTo>
                                <a:pt x="1104" y="51777"/>
                              </a:lnTo>
                              <a:lnTo>
                                <a:pt x="622" y="52362"/>
                              </a:lnTo>
                              <a:lnTo>
                                <a:pt x="279" y="53301"/>
                              </a:lnTo>
                              <a:lnTo>
                                <a:pt x="152" y="54673"/>
                              </a:lnTo>
                              <a:lnTo>
                                <a:pt x="279" y="56095"/>
                              </a:lnTo>
                              <a:lnTo>
                                <a:pt x="660" y="57023"/>
                              </a:lnTo>
                              <a:lnTo>
                                <a:pt x="1168" y="57531"/>
                              </a:lnTo>
                              <a:lnTo>
                                <a:pt x="1752" y="57683"/>
                              </a:lnTo>
                              <a:lnTo>
                                <a:pt x="31673" y="57683"/>
                              </a:lnTo>
                              <a:lnTo>
                                <a:pt x="32270" y="57531"/>
                              </a:lnTo>
                              <a:lnTo>
                                <a:pt x="32778" y="57023"/>
                              </a:lnTo>
                              <a:lnTo>
                                <a:pt x="33146" y="56095"/>
                              </a:lnTo>
                              <a:lnTo>
                                <a:pt x="33159" y="53301"/>
                              </a:lnTo>
                              <a:lnTo>
                                <a:pt x="32854" y="52362"/>
                              </a:lnTo>
                              <a:lnTo>
                                <a:pt x="32334" y="51777"/>
                              </a:lnTo>
                              <a:lnTo>
                                <a:pt x="31673" y="51574"/>
                              </a:lnTo>
                              <a:close/>
                            </a:path>
                            <a:path w="79375" h="59055">
                              <a:moveTo>
                                <a:pt x="21310" y="8013"/>
                              </a:moveTo>
                              <a:lnTo>
                                <a:pt x="13703" y="8013"/>
                              </a:lnTo>
                              <a:lnTo>
                                <a:pt x="13703" y="51574"/>
                              </a:lnTo>
                              <a:lnTo>
                                <a:pt x="21310" y="51574"/>
                              </a:lnTo>
                              <a:lnTo>
                                <a:pt x="21310" y="8013"/>
                              </a:lnTo>
                              <a:close/>
                            </a:path>
                            <a:path w="79375" h="59055">
                              <a:moveTo>
                                <a:pt x="17779" y="0"/>
                              </a:moveTo>
                              <a:lnTo>
                                <a:pt x="0" y="11023"/>
                              </a:lnTo>
                              <a:lnTo>
                                <a:pt x="38" y="13982"/>
                              </a:lnTo>
                              <a:lnTo>
                                <a:pt x="457" y="14947"/>
                              </a:lnTo>
                              <a:lnTo>
                                <a:pt x="1282" y="15151"/>
                              </a:lnTo>
                              <a:lnTo>
                                <a:pt x="2641" y="14617"/>
                              </a:lnTo>
                              <a:lnTo>
                                <a:pt x="13703" y="8013"/>
                              </a:lnTo>
                              <a:lnTo>
                                <a:pt x="21310" y="8013"/>
                              </a:lnTo>
                              <a:lnTo>
                                <a:pt x="21183" y="736"/>
                              </a:lnTo>
                              <a:lnTo>
                                <a:pt x="20650" y="342"/>
                              </a:lnTo>
                              <a:lnTo>
                                <a:pt x="19545" y="88"/>
                              </a:lnTo>
                              <a:lnTo>
                                <a:pt x="17779" y="0"/>
                              </a:lnTo>
                              <a:close/>
                            </a:path>
                            <a:path w="79375" h="59055">
                              <a:moveTo>
                                <a:pt x="44132" y="48704"/>
                              </a:moveTo>
                              <a:lnTo>
                                <a:pt x="43586" y="48882"/>
                              </a:lnTo>
                              <a:lnTo>
                                <a:pt x="43167" y="49428"/>
                              </a:lnTo>
                              <a:lnTo>
                                <a:pt x="43012" y="50025"/>
                              </a:lnTo>
                              <a:lnTo>
                                <a:pt x="42900" y="53124"/>
                              </a:lnTo>
                              <a:lnTo>
                                <a:pt x="43052" y="54089"/>
                              </a:lnTo>
                              <a:lnTo>
                                <a:pt x="55867" y="58521"/>
                              </a:lnTo>
                              <a:lnTo>
                                <a:pt x="60820" y="58521"/>
                              </a:lnTo>
                              <a:lnTo>
                                <a:pt x="63728" y="58102"/>
                              </a:lnTo>
                              <a:lnTo>
                                <a:pt x="68948" y="56400"/>
                              </a:lnTo>
                              <a:lnTo>
                                <a:pt x="71196" y="55143"/>
                              </a:lnTo>
                              <a:lnTo>
                                <a:pt x="74529" y="52247"/>
                              </a:lnTo>
                              <a:lnTo>
                                <a:pt x="55295" y="52247"/>
                              </a:lnTo>
                              <a:lnTo>
                                <a:pt x="53454" y="52044"/>
                              </a:lnTo>
                              <a:lnTo>
                                <a:pt x="45516" y="49263"/>
                              </a:lnTo>
                              <a:lnTo>
                                <a:pt x="44132" y="48704"/>
                              </a:lnTo>
                              <a:close/>
                            </a:path>
                            <a:path w="79375" h="59055">
                              <a:moveTo>
                                <a:pt x="75890" y="28867"/>
                              </a:moveTo>
                              <a:lnTo>
                                <a:pt x="58889" y="28867"/>
                              </a:lnTo>
                              <a:lnTo>
                                <a:pt x="61074" y="29095"/>
                              </a:lnTo>
                              <a:lnTo>
                                <a:pt x="64731" y="30022"/>
                              </a:lnTo>
                              <a:lnTo>
                                <a:pt x="70967" y="38150"/>
                              </a:lnTo>
                              <a:lnTo>
                                <a:pt x="70936" y="42341"/>
                              </a:lnTo>
                              <a:lnTo>
                                <a:pt x="59385" y="52247"/>
                              </a:lnTo>
                              <a:lnTo>
                                <a:pt x="74529" y="52247"/>
                              </a:lnTo>
                              <a:lnTo>
                                <a:pt x="74968" y="51866"/>
                              </a:lnTo>
                              <a:lnTo>
                                <a:pt x="76441" y="49847"/>
                              </a:lnTo>
                              <a:lnTo>
                                <a:pt x="78498" y="45085"/>
                              </a:lnTo>
                              <a:lnTo>
                                <a:pt x="79019" y="42341"/>
                              </a:lnTo>
                              <a:lnTo>
                                <a:pt x="78973" y="36537"/>
                              </a:lnTo>
                              <a:lnTo>
                                <a:pt x="78612" y="34544"/>
                              </a:lnTo>
                              <a:lnTo>
                                <a:pt x="76987" y="30454"/>
                              </a:lnTo>
                              <a:lnTo>
                                <a:pt x="75890" y="28867"/>
                              </a:lnTo>
                              <a:close/>
                            </a:path>
                            <a:path w="79375" h="59055">
                              <a:moveTo>
                                <a:pt x="73799" y="406"/>
                              </a:moveTo>
                              <a:lnTo>
                                <a:pt x="47574" y="406"/>
                              </a:lnTo>
                              <a:lnTo>
                                <a:pt x="46901" y="647"/>
                              </a:lnTo>
                              <a:lnTo>
                                <a:pt x="45999" y="1587"/>
                              </a:lnTo>
                              <a:lnTo>
                                <a:pt x="45795" y="2222"/>
                              </a:lnTo>
                              <a:lnTo>
                                <a:pt x="45770" y="27711"/>
                              </a:lnTo>
                              <a:lnTo>
                                <a:pt x="45948" y="28448"/>
                              </a:lnTo>
                              <a:lnTo>
                                <a:pt x="46659" y="29222"/>
                              </a:lnTo>
                              <a:lnTo>
                                <a:pt x="47243" y="29400"/>
                              </a:lnTo>
                              <a:lnTo>
                                <a:pt x="49199" y="29400"/>
                              </a:lnTo>
                              <a:lnTo>
                                <a:pt x="50406" y="29311"/>
                              </a:lnTo>
                              <a:lnTo>
                                <a:pt x="53009" y="28956"/>
                              </a:lnTo>
                              <a:lnTo>
                                <a:pt x="54546" y="28867"/>
                              </a:lnTo>
                              <a:lnTo>
                                <a:pt x="75890" y="28867"/>
                              </a:lnTo>
                              <a:lnTo>
                                <a:pt x="75793" y="28727"/>
                              </a:lnTo>
                              <a:lnTo>
                                <a:pt x="72643" y="25869"/>
                              </a:lnTo>
                              <a:lnTo>
                                <a:pt x="70675" y="24752"/>
                              </a:lnTo>
                              <a:lnTo>
                                <a:pt x="65951" y="23190"/>
                              </a:lnTo>
                              <a:lnTo>
                                <a:pt x="65399" y="23114"/>
                              </a:lnTo>
                              <a:lnTo>
                                <a:pt x="53378" y="23114"/>
                              </a:lnTo>
                              <a:lnTo>
                                <a:pt x="53378" y="7035"/>
                              </a:lnTo>
                              <a:lnTo>
                                <a:pt x="73863" y="7035"/>
                              </a:lnTo>
                              <a:lnTo>
                                <a:pt x="75056" y="6146"/>
                              </a:lnTo>
                              <a:lnTo>
                                <a:pt x="75336" y="5562"/>
                              </a:lnTo>
                              <a:lnTo>
                                <a:pt x="75476" y="4749"/>
                              </a:lnTo>
                              <a:lnTo>
                                <a:pt x="75374" y="2222"/>
                              </a:lnTo>
                              <a:lnTo>
                                <a:pt x="75031" y="1193"/>
                              </a:lnTo>
                              <a:lnTo>
                                <a:pt x="74485" y="596"/>
                              </a:lnTo>
                              <a:lnTo>
                                <a:pt x="73799" y="406"/>
                              </a:lnTo>
                              <a:close/>
                            </a:path>
                            <a:path w="79375" h="59055">
                              <a:moveTo>
                                <a:pt x="63195" y="22809"/>
                              </a:moveTo>
                              <a:lnTo>
                                <a:pt x="57467" y="22821"/>
                              </a:lnTo>
                              <a:lnTo>
                                <a:pt x="55397" y="22872"/>
                              </a:lnTo>
                              <a:lnTo>
                                <a:pt x="54381" y="22961"/>
                              </a:lnTo>
                              <a:lnTo>
                                <a:pt x="53378" y="23114"/>
                              </a:lnTo>
                              <a:lnTo>
                                <a:pt x="65399" y="23114"/>
                              </a:lnTo>
                              <a:lnTo>
                                <a:pt x="63195" y="22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29004pt;margin-top:-154.15538pt;width:6.25pt;height:4.650pt;mso-position-horizontal-relative:page;mso-position-vertical-relative:paragraph;z-index:15745536" id="docshape50" coordorigin="6625,-3083" coordsize="125,93" path="m6674,-3002l6627,-3002,6626,-3002,6626,-3001,6625,-2999,6625,-2997,6625,-2995,6626,-2993,6626,-2993,6627,-2992,6674,-2992,6675,-2993,6676,-2993,6677,-2995,6677,-2999,6676,-3001,6676,-3002,6674,-3002xm6658,-3070l6646,-3070,6646,-3002,6658,-3002,6658,-3070xm6653,-3083l6650,-3083,6649,-3083,6648,-3083,6647,-3082,6627,-3069,6625,-3068,6625,-3067,6625,-3066,6625,-3061,6625,-3060,6627,-3059,6629,-3060,6646,-3070,6658,-3070,6658,-3082,6657,-3083,6655,-3083,6653,-3083xm6694,-3006l6693,-3006,6693,-3005,6692,-3004,6692,-2999,6692,-2998,6693,-2997,6694,-2996,6696,-2995,6697,-2994,6699,-2994,6703,-2992,6705,-2992,6710,-2991,6713,-2991,6720,-2991,6725,-2992,6733,-2994,6737,-2996,6742,-3001,6712,-3001,6709,-3001,6704,-3002,6702,-3003,6699,-3004,6697,-3005,6696,-3006,6694,-3006xm6744,-3038l6717,-3038,6721,-3037,6727,-3036,6729,-3035,6733,-3032,6734,-3030,6736,-3026,6736,-3023,6736,-3016,6736,-3014,6734,-3009,6732,-3007,6728,-3004,6726,-3003,6721,-3001,6718,-3001,6742,-3001,6743,-3001,6745,-3005,6748,-3012,6749,-3016,6749,-3026,6748,-3029,6746,-3035,6744,-3038xm6741,-3082l6700,-3082,6698,-3082,6697,-3081,6697,-3080,6697,-3039,6697,-3038,6698,-3037,6699,-3037,6702,-3037,6704,-3037,6708,-3038,6710,-3038,6744,-3038,6744,-3038,6739,-3042,6736,-3044,6728,-3047,6728,-3047,6709,-3047,6709,-3072,6741,-3072,6743,-3073,6743,-3074,6743,-3076,6743,-3080,6743,-3081,6742,-3082,6741,-3082xm6724,-3047l6715,-3047,6712,-3047,6710,-3047,6709,-3047,6728,-3047,6724,-30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  <w:sz w:val="12"/>
        </w:rPr>
        <w:t>Fig.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main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effects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medium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variables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total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phenol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content</w:t>
      </w:r>
      <w:r>
        <w:rPr>
          <w:spacing w:val="-7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tabs>
          <w:tab w:pos="5690" w:val="left" w:leader="none"/>
        </w:tabs>
        <w:spacing w:before="25"/>
        <w:ind w:left="310" w:right="0" w:firstLine="0"/>
        <w:jc w:val="left"/>
        <w:rPr>
          <w:sz w:val="12"/>
        </w:rPr>
      </w:pPr>
      <w:r>
        <w:rPr>
          <w:i/>
          <w:w w:val="105"/>
          <w:sz w:val="12"/>
        </w:rPr>
        <w:t>Anabaena </w:t>
      </w:r>
      <w:r>
        <w:rPr>
          <w:i/>
          <w:spacing w:val="-2"/>
          <w:w w:val="105"/>
          <w:sz w:val="12"/>
        </w:rPr>
        <w:t>oryzae.</w:t>
      </w:r>
      <w:r>
        <w:rPr>
          <w:i/>
          <w:sz w:val="12"/>
        </w:rPr>
        <w:tab/>
      </w:r>
      <w:r>
        <w:rPr>
          <w:w w:val="110"/>
          <w:position w:val="1"/>
          <w:sz w:val="12"/>
        </w:rPr>
        <w:t>Fig.</w:t>
      </w:r>
      <w:r>
        <w:rPr>
          <w:spacing w:val="7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2.</w:t>
      </w:r>
      <w:r>
        <w:rPr>
          <w:spacing w:val="46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The</w:t>
      </w:r>
      <w:r>
        <w:rPr>
          <w:spacing w:val="8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main</w:t>
      </w:r>
      <w:r>
        <w:rPr>
          <w:spacing w:val="6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effects</w:t>
      </w:r>
      <w:r>
        <w:rPr>
          <w:spacing w:val="8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of</w:t>
      </w:r>
      <w:r>
        <w:rPr>
          <w:spacing w:val="7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different</w:t>
      </w:r>
      <w:r>
        <w:rPr>
          <w:spacing w:val="9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medium</w:t>
      </w:r>
      <w:r>
        <w:rPr>
          <w:spacing w:val="7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variables</w:t>
      </w:r>
      <w:r>
        <w:rPr>
          <w:spacing w:val="7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on</w:t>
      </w:r>
      <w:r>
        <w:rPr>
          <w:spacing w:val="8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the</w:t>
      </w:r>
      <w:r>
        <w:rPr>
          <w:spacing w:val="8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Chlorophyll</w:t>
      </w:r>
      <w:r>
        <w:rPr>
          <w:spacing w:val="5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content</w:t>
      </w:r>
      <w:r>
        <w:rPr>
          <w:spacing w:val="9"/>
          <w:w w:val="110"/>
          <w:position w:val="1"/>
          <w:sz w:val="12"/>
        </w:rPr>
        <w:t> </w:t>
      </w:r>
      <w:r>
        <w:rPr>
          <w:spacing w:val="-5"/>
          <w:w w:val="110"/>
          <w:position w:val="1"/>
          <w:sz w:val="12"/>
        </w:rPr>
        <w:t>of</w:t>
      </w:r>
    </w:p>
    <w:p>
      <w:pPr>
        <w:spacing w:before="22"/>
        <w:ind w:left="569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Anabaena </w:t>
      </w:r>
      <w:r>
        <w:rPr>
          <w:i/>
          <w:spacing w:val="-2"/>
          <w:w w:val="105"/>
          <w:sz w:val="12"/>
        </w:rPr>
        <w:t>oryzae.</w:t>
      </w:r>
    </w:p>
    <w:p>
      <w:pPr>
        <w:pStyle w:val="BodyText"/>
        <w:spacing w:before="5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right="1"/>
        <w:jc w:val="both"/>
      </w:pPr>
      <w:r>
        <w:rPr>
          <w:w w:val="105"/>
        </w:rPr>
        <w:t>found</w:t>
      </w:r>
      <w:r>
        <w:rPr>
          <w:w w:val="105"/>
        </w:rPr>
        <w:t> in</w:t>
      </w:r>
      <w:r>
        <w:rPr>
          <w:w w:val="105"/>
        </w:rPr>
        <w:t> experimental</w:t>
      </w:r>
      <w:r>
        <w:rPr>
          <w:w w:val="105"/>
        </w:rPr>
        <w:t> trial</w:t>
      </w:r>
      <w:r>
        <w:rPr>
          <w:w w:val="105"/>
        </w:rPr>
        <w:t> no.</w:t>
      </w:r>
      <w:r>
        <w:rPr>
          <w:w w:val="105"/>
        </w:rPr>
        <w:t> 10</w:t>
      </w:r>
      <w:r>
        <w:rPr>
          <w:w w:val="105"/>
        </w:rPr>
        <w:t> (0.256 mg/ml),</w:t>
      </w:r>
      <w:r>
        <w:rPr>
          <w:w w:val="105"/>
        </w:rPr>
        <w:t> whereas</w:t>
      </w:r>
      <w:r>
        <w:rPr>
          <w:w w:val="105"/>
        </w:rPr>
        <w:t> </w:t>
      </w:r>
      <w:r>
        <w:rPr>
          <w:w w:val="105"/>
        </w:rPr>
        <w:t>mini- mum concentration of phenol was in trial no. 8 (0.097 mg/ml).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Statistical results of eight tested medium variables in case of </w:t>
      </w:r>
      <w:r>
        <w:rPr>
          <w:w w:val="105"/>
        </w:rPr>
        <w:t>the phenol</w:t>
      </w:r>
      <w:r>
        <w:rPr>
          <w:w w:val="105"/>
        </w:rPr>
        <w:t> production</w:t>
      </w:r>
      <w:r>
        <w:rPr>
          <w:w w:val="105"/>
        </w:rPr>
        <w:t> revealed</w:t>
      </w:r>
      <w:r>
        <w:rPr>
          <w:w w:val="105"/>
        </w:rPr>
        <w:t> that</w:t>
      </w:r>
      <w:r>
        <w:rPr>
          <w:w w:val="105"/>
        </w:rPr>
        <w:t> 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ferric</w:t>
      </w:r>
      <w:r>
        <w:rPr>
          <w:w w:val="105"/>
          <w:vertAlign w:val="baseline"/>
        </w:rPr>
        <w:t> ammonium citrate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negative</w:t>
      </w:r>
      <w:r>
        <w:rPr>
          <w:w w:val="105"/>
          <w:vertAlign w:val="baseline"/>
        </w:rPr>
        <w:t> effect,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effect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medium</w:t>
      </w:r>
    </w:p>
    <w:p>
      <w:pPr>
        <w:spacing w:line="302" w:lineRule="exact" w:before="0"/>
        <w:ind w:left="310" w:right="0" w:firstLine="0"/>
        <w:jc w:val="both"/>
        <w:rPr>
          <w:sz w:val="16"/>
        </w:rPr>
      </w:pPr>
      <w:r>
        <w:rPr>
          <w:w w:val="105"/>
          <w:sz w:val="16"/>
        </w:rPr>
        <w:t>variables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phenol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1"/>
          <w:w w:val="105"/>
          <w:sz w:val="16"/>
        </w:rPr>
        <w:t> </w:t>
      </w:r>
      <w:r>
        <w:rPr>
          <w:i/>
          <w:w w:val="105"/>
          <w:sz w:val="16"/>
        </w:rPr>
        <w:t>Anabaena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oryzae</w:t>
      </w:r>
      <w:r>
        <w:rPr>
          <w:i/>
          <w:spacing w:val="32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31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i/>
          <w:spacing w:val="-6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≤</w:t>
      </w:r>
      <w:r>
        <w:rPr>
          <w:rFonts w:ascii="Latin Modern Math" w:hAnsi="Latin Modern Math"/>
          <w:spacing w:val="-16"/>
          <w:w w:val="105"/>
          <w:sz w:val="16"/>
        </w:rPr>
        <w:t> </w:t>
      </w:r>
      <w:r>
        <w:rPr>
          <w:spacing w:val="-4"/>
          <w:w w:val="105"/>
          <w:sz w:val="16"/>
        </w:rPr>
        <w:t>0.05</w:t>
      </w:r>
    </w:p>
    <w:p>
      <w:pPr>
        <w:pStyle w:val="BodyText"/>
        <w:spacing w:line="89" w:lineRule="exact"/>
        <w:ind w:left="310"/>
        <w:jc w:val="both"/>
      </w:pPr>
      <w:r>
        <w:rPr/>
        <w:t>(</w:t>
      </w:r>
      <w:hyperlink w:history="true" w:anchor="_bookmark7">
        <w:r>
          <w:rPr>
            <w:color w:val="007FAD"/>
          </w:rPr>
          <w:t>Fig.</w:t>
        </w:r>
        <w:r>
          <w:rPr>
            <w:color w:val="007FAD"/>
            <w:spacing w:val="5"/>
          </w:rPr>
          <w:t> </w:t>
        </w:r>
        <w:r>
          <w:rPr>
            <w:color w:val="007FAD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BodyText"/>
        <w:spacing w:line="273" w:lineRule="auto" w:before="28"/>
        <w:ind w:left="310" w:firstLine="234"/>
        <w:jc w:val="both"/>
      </w:pPr>
      <w:r>
        <w:rPr>
          <w:w w:val="105"/>
        </w:rPr>
        <w:t>In case of chlorophyll (a) and carotenoid pigments </w:t>
      </w:r>
      <w:r>
        <w:rPr>
          <w:w w:val="105"/>
        </w:rPr>
        <w:t>production, maximum</w:t>
      </w:r>
      <w:r>
        <w:rPr>
          <w:w w:val="105"/>
        </w:rPr>
        <w:t> concentration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chlorophyll</w:t>
      </w:r>
      <w:r>
        <w:rPr>
          <w:w w:val="105"/>
        </w:rPr>
        <w:t> (a)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found</w:t>
      </w:r>
      <w:r>
        <w:rPr>
          <w:w w:val="105"/>
        </w:rPr>
        <w:t> in</w:t>
      </w:r>
      <w:r>
        <w:rPr>
          <w:spacing w:val="24"/>
          <w:w w:val="105"/>
        </w:rPr>
        <w:t> </w:t>
      </w:r>
      <w:r>
        <w:rPr>
          <w:w w:val="105"/>
        </w:rPr>
        <w:t>trial</w:t>
      </w:r>
      <w:r>
        <w:rPr>
          <w:spacing w:val="25"/>
          <w:w w:val="105"/>
        </w:rPr>
        <w:t> </w:t>
      </w:r>
      <w:r>
        <w:rPr>
          <w:w w:val="105"/>
        </w:rPr>
        <w:t>no. 10 (47.7 </w:t>
      </w:r>
      <w:r>
        <w:rPr>
          <w:rFonts w:ascii="Times New Roman" w:hAnsi="Times New Roman"/>
          <w:w w:val="105"/>
        </w:rPr>
        <w:t>µ</w:t>
      </w:r>
      <w:r>
        <w:rPr>
          <w:w w:val="105"/>
        </w:rPr>
        <w:t>g/ml) and minimum concentration was found in experi- mental trial no. 6 (1.7 </w:t>
      </w:r>
      <w:r>
        <w:rPr>
          <w:rFonts w:ascii="Times New Roman" w:hAnsi="Times New Roman"/>
          <w:w w:val="105"/>
        </w:rPr>
        <w:t>µ</w:t>
      </w:r>
      <w:r>
        <w:rPr>
          <w:w w:val="105"/>
        </w:rPr>
        <w:t>g/ml), while maximum carotenoid pigment production</w:t>
      </w:r>
      <w:r>
        <w:rPr>
          <w:w w:val="105"/>
        </w:rPr>
        <w:t> also</w:t>
      </w:r>
      <w:r>
        <w:rPr>
          <w:w w:val="105"/>
        </w:rPr>
        <w:t> was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trial</w:t>
      </w:r>
      <w:r>
        <w:rPr>
          <w:w w:val="105"/>
        </w:rPr>
        <w:t> 10</w:t>
      </w:r>
      <w:r>
        <w:rPr>
          <w:w w:val="105"/>
        </w:rPr>
        <w:t> (4.11 </w:t>
      </w:r>
      <w:r>
        <w:rPr>
          <w:rFonts w:ascii="Times New Roman" w:hAnsi="Times New Roman"/>
          <w:w w:val="105"/>
        </w:rPr>
        <w:t>µ</w:t>
      </w:r>
      <w:r>
        <w:rPr>
          <w:w w:val="105"/>
        </w:rPr>
        <w:t>g/ml).</w:t>
      </w:r>
      <w:r>
        <w:rPr>
          <w:w w:val="105"/>
        </w:rPr>
        <w:t> Statistical results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eight</w:t>
      </w:r>
      <w:r>
        <w:rPr>
          <w:spacing w:val="15"/>
          <w:w w:val="105"/>
        </w:rPr>
        <w:t> </w:t>
      </w:r>
      <w:r>
        <w:rPr>
          <w:w w:val="105"/>
        </w:rPr>
        <w:t>tested</w:t>
      </w:r>
      <w:r>
        <w:rPr>
          <w:spacing w:val="13"/>
          <w:w w:val="105"/>
        </w:rPr>
        <w:t> </w:t>
      </w:r>
      <w:r>
        <w:rPr>
          <w:w w:val="105"/>
        </w:rPr>
        <w:t>medium</w:t>
      </w:r>
      <w:r>
        <w:rPr>
          <w:spacing w:val="12"/>
          <w:w w:val="105"/>
        </w:rPr>
        <w:t> </w:t>
      </w:r>
      <w:r>
        <w:rPr>
          <w:w w:val="105"/>
        </w:rPr>
        <w:t>variables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case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chlorophyll</w:t>
      </w:r>
    </w:p>
    <w:p>
      <w:pPr>
        <w:pStyle w:val="BodyText"/>
        <w:spacing w:line="276" w:lineRule="auto" w:before="3"/>
        <w:ind w:left="310"/>
        <w:jc w:val="both"/>
      </w:pPr>
      <w:r>
        <w:rPr>
          <w:w w:val="105"/>
        </w:rPr>
        <w:t>(a) revealed that ferric ammonium citrate and citric acid had a </w:t>
      </w:r>
      <w:r>
        <w:rPr>
          <w:w w:val="105"/>
        </w:rPr>
        <w:t>sig- nificant</w:t>
      </w:r>
      <w:r>
        <w:rPr>
          <w:w w:val="105"/>
        </w:rPr>
        <w:t> positive</w:t>
      </w:r>
      <w:r>
        <w:rPr>
          <w:w w:val="105"/>
        </w:rPr>
        <w:t> effect,</w:t>
      </w:r>
      <w:r>
        <w:rPr>
          <w:w w:val="105"/>
        </w:rPr>
        <w:t> while</w:t>
      </w:r>
      <w:r>
        <w:rPr>
          <w:w w:val="105"/>
        </w:rPr>
        <w:t> in</w:t>
      </w:r>
      <w:r>
        <w:rPr>
          <w:w w:val="105"/>
        </w:rPr>
        <w:t> carotenoid</w:t>
      </w:r>
      <w:r>
        <w:rPr>
          <w:w w:val="105"/>
        </w:rPr>
        <w:t> pigment</w:t>
      </w:r>
      <w:r>
        <w:rPr>
          <w:w w:val="105"/>
        </w:rPr>
        <w:t> production, NaNO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citric</w:t>
      </w:r>
      <w:r>
        <w:rPr>
          <w:w w:val="105"/>
          <w:vertAlign w:val="baseline"/>
        </w:rPr>
        <w:t> acid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ferric</w:t>
      </w:r>
      <w:r>
        <w:rPr>
          <w:w w:val="105"/>
          <w:vertAlign w:val="baseline"/>
        </w:rPr>
        <w:t> ammonium</w:t>
      </w:r>
      <w:r>
        <w:rPr>
          <w:w w:val="105"/>
          <w:vertAlign w:val="baseline"/>
        </w:rPr>
        <w:t> citrate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 positive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effect.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revealed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MgSO</w:t>
      </w:r>
      <w:r>
        <w:rPr>
          <w:w w:val="105"/>
          <w:vertAlign w:val="subscript"/>
        </w:rPr>
        <w:t>4,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negative</w:t>
      </w:r>
      <w:r>
        <w:rPr>
          <w:w w:val="105"/>
          <w:vertAlign w:val="baseline"/>
        </w:rPr>
        <w:t> effect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chlorophyll</w:t>
      </w:r>
      <w:r>
        <w:rPr>
          <w:w w:val="105"/>
          <w:vertAlign w:val="baseline"/>
        </w:rPr>
        <w:t> (a)</w:t>
      </w:r>
      <w:r>
        <w:rPr>
          <w:w w:val="105"/>
          <w:vertAlign w:val="baseline"/>
        </w:rPr>
        <w:t> pro- duction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effect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production</w:t>
      </w:r>
      <w:r>
        <w:rPr>
          <w:w w:val="105"/>
          <w:vertAlign w:val="baseline"/>
        </w:rPr>
        <w:t> of carotenoid, respectively (</w:t>
      </w:r>
      <w:hyperlink w:history="true" w:anchor="_bookmark8">
        <w:r>
          <w:rPr>
            <w:color w:val="007FAD"/>
            <w:w w:val="105"/>
            <w:vertAlign w:val="baseline"/>
          </w:rPr>
          <w:t>Figs. 2 and 3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3" w:lineRule="auto" w:before="1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highest</w:t>
      </w:r>
      <w:r>
        <w:rPr>
          <w:w w:val="105"/>
        </w:rPr>
        <w:t> record</w:t>
      </w:r>
      <w:r>
        <w:rPr>
          <w:w w:val="105"/>
        </w:rPr>
        <w:t> of</w:t>
      </w:r>
      <w:r>
        <w:rPr>
          <w:w w:val="105"/>
        </w:rPr>
        <w:t> total</w:t>
      </w:r>
      <w:r>
        <w:rPr>
          <w:w w:val="105"/>
        </w:rPr>
        <w:t> flavonoid</w:t>
      </w:r>
      <w:r>
        <w:rPr>
          <w:w w:val="105"/>
        </w:rPr>
        <w:t> content</w:t>
      </w:r>
      <w:r>
        <w:rPr>
          <w:w w:val="105"/>
        </w:rPr>
        <w:t> was</w:t>
      </w:r>
      <w:r>
        <w:rPr>
          <w:w w:val="105"/>
        </w:rPr>
        <w:t> observed</w:t>
      </w:r>
      <w:r>
        <w:rPr>
          <w:w w:val="105"/>
        </w:rPr>
        <w:t> </w:t>
      </w:r>
      <w:r>
        <w:rPr>
          <w:w w:val="105"/>
        </w:rPr>
        <w:t>in trial no. 10 (1.83</w:t>
      </w:r>
      <w:r>
        <w:rPr>
          <w:spacing w:val="-4"/>
          <w:w w:val="105"/>
        </w:rPr>
        <w:t> </w:t>
      </w:r>
      <w:r>
        <w:rPr>
          <w:rFonts w:ascii="Times New Roman" w:hAnsi="Times New Roman"/>
          <w:w w:val="105"/>
        </w:rPr>
        <w:t>µ</w:t>
      </w:r>
      <w:r>
        <w:rPr>
          <w:w w:val="105"/>
        </w:rPr>
        <w:t>g/ml). (</w:t>
      </w:r>
      <w:hyperlink w:history="true" w:anchor="_bookmark9">
        <w:r>
          <w:rPr>
            <w:color w:val="007FAD"/>
            <w:w w:val="105"/>
          </w:rPr>
          <w:t>Fig. 4</w:t>
        </w:r>
      </w:hyperlink>
      <w:r>
        <w:rPr>
          <w:w w:val="105"/>
        </w:rPr>
        <w:t>) shows that both NaNO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citric acid variables had a significant positive effect on the production of </w:t>
      </w:r>
      <w:r>
        <w:rPr>
          <w:spacing w:val="-2"/>
          <w:w w:val="105"/>
          <w:vertAlign w:val="baseline"/>
        </w:rPr>
        <w:t>flavonoids.</w:t>
      </w:r>
    </w:p>
    <w:p>
      <w:pPr>
        <w:pStyle w:val="BodyText"/>
        <w:spacing w:line="276" w:lineRule="auto" w:before="5"/>
        <w:ind w:left="310" w:firstLine="234"/>
        <w:jc w:val="both"/>
      </w:pPr>
      <w:r>
        <w:rPr>
          <w:w w:val="105"/>
        </w:rPr>
        <w:t>All</w:t>
      </w:r>
      <w:r>
        <w:rPr>
          <w:w w:val="105"/>
        </w:rPr>
        <w:t> experimental</w:t>
      </w:r>
      <w:r>
        <w:rPr>
          <w:w w:val="105"/>
        </w:rPr>
        <w:t> trials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scavenging</w:t>
      </w:r>
      <w:r>
        <w:rPr>
          <w:w w:val="105"/>
        </w:rPr>
        <w:t> activity</w:t>
      </w:r>
      <w:r>
        <w:rPr>
          <w:w w:val="105"/>
        </w:rPr>
        <w:t> toward</w:t>
      </w:r>
      <w:r>
        <w:rPr>
          <w:w w:val="105"/>
        </w:rPr>
        <w:t> </w:t>
      </w:r>
      <w:r>
        <w:rPr>
          <w:w w:val="105"/>
        </w:rPr>
        <w:t>the DPPH reagent; however the trial no. 10 exhibited the highest scav- enging activity (62.81%). It was found that among the eight inves- tigated</w:t>
      </w:r>
      <w:r>
        <w:rPr>
          <w:spacing w:val="-9"/>
          <w:w w:val="105"/>
        </w:rPr>
        <w:t> </w:t>
      </w:r>
      <w:r>
        <w:rPr>
          <w:w w:val="105"/>
        </w:rPr>
        <w:t>medium</w:t>
      </w:r>
      <w:r>
        <w:rPr>
          <w:spacing w:val="-9"/>
          <w:w w:val="105"/>
        </w:rPr>
        <w:t> </w:t>
      </w:r>
      <w:r>
        <w:rPr>
          <w:w w:val="105"/>
        </w:rPr>
        <w:t>variables,</w:t>
      </w:r>
      <w:r>
        <w:rPr>
          <w:spacing w:val="-8"/>
          <w:w w:val="105"/>
        </w:rPr>
        <w:t> </w:t>
      </w:r>
      <w:r>
        <w:rPr>
          <w:w w:val="105"/>
        </w:rPr>
        <w:t>EDTA,</w:t>
      </w:r>
      <w:r>
        <w:rPr>
          <w:spacing w:val="-9"/>
          <w:w w:val="105"/>
        </w:rPr>
        <w:t> </w:t>
      </w:r>
      <w:r>
        <w:rPr>
          <w:w w:val="105"/>
        </w:rPr>
        <w:t>citric</w:t>
      </w:r>
      <w:r>
        <w:rPr>
          <w:spacing w:val="-8"/>
          <w:w w:val="105"/>
        </w:rPr>
        <w:t> </w:t>
      </w:r>
      <w:r>
        <w:rPr>
          <w:w w:val="105"/>
        </w:rPr>
        <w:t>acid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NaNO</w:t>
      </w:r>
      <w:r>
        <w:rPr>
          <w:w w:val="105"/>
          <w:vertAlign w:val="subscript"/>
        </w:rPr>
        <w:t>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positive main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effects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antioxidant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3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);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40" w:lineRule="auto" w:before="115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/>
        <w:ind w:left="469" w:right="0" w:firstLine="0"/>
        <w:jc w:val="left"/>
        <w:rPr>
          <w:sz w:val="20"/>
        </w:rPr>
      </w:pPr>
      <w:r>
        <w:rPr>
          <w:position w:val="34"/>
          <w:sz w:val="20"/>
        </w:rPr>
        <w:drawing>
          <wp:inline distT="0" distB="0" distL="0" distR="0">
            <wp:extent cx="60830" cy="1309687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0" cy="1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4"/>
          <w:sz w:val="20"/>
        </w:rPr>
      </w:r>
      <w:r>
        <w:rPr>
          <w:rFonts w:ascii="Times New Roman"/>
          <w:spacing w:val="97"/>
          <w:position w:val="34"/>
          <w:sz w:val="20"/>
        </w:rPr>
        <w:t> </w:t>
      </w:r>
      <w:r>
        <w:rPr>
          <w:spacing w:val="97"/>
          <w:sz w:val="20"/>
        </w:rPr>
        <mc:AlternateContent>
          <mc:Choice Requires="wps">
            <w:drawing>
              <wp:inline distT="0" distB="0" distL="0" distR="0">
                <wp:extent cx="2869565" cy="1861185"/>
                <wp:effectExtent l="0" t="0" r="0" b="5714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869565" cy="1861185"/>
                          <a:chExt cx="2869565" cy="186118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85" y="16599"/>
                            <a:ext cx="2670258" cy="1825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2723515" cy="186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3515" h="1861185">
                                <a:moveTo>
                                  <a:pt x="20904" y="1838629"/>
                                </a:moveTo>
                                <a:lnTo>
                                  <a:pt x="20802" y="1837258"/>
                                </a:lnTo>
                                <a:lnTo>
                                  <a:pt x="20510" y="1836343"/>
                                </a:lnTo>
                                <a:lnTo>
                                  <a:pt x="20027" y="1835861"/>
                                </a:lnTo>
                                <a:lnTo>
                                  <a:pt x="19405" y="1835721"/>
                                </a:lnTo>
                                <a:lnTo>
                                  <a:pt x="1536" y="1835721"/>
                                </a:lnTo>
                                <a:lnTo>
                                  <a:pt x="381" y="1836369"/>
                                </a:lnTo>
                                <a:lnTo>
                                  <a:pt x="127" y="1836788"/>
                                </a:lnTo>
                                <a:lnTo>
                                  <a:pt x="0" y="1837550"/>
                                </a:lnTo>
                                <a:lnTo>
                                  <a:pt x="0" y="1839722"/>
                                </a:lnTo>
                                <a:lnTo>
                                  <a:pt x="127" y="1840484"/>
                                </a:lnTo>
                                <a:lnTo>
                                  <a:pt x="381" y="1840915"/>
                                </a:lnTo>
                                <a:lnTo>
                                  <a:pt x="1536" y="1841576"/>
                                </a:lnTo>
                                <a:lnTo>
                                  <a:pt x="19405" y="1841576"/>
                                </a:lnTo>
                                <a:lnTo>
                                  <a:pt x="20523" y="1840941"/>
                                </a:lnTo>
                                <a:lnTo>
                                  <a:pt x="20789" y="1840509"/>
                                </a:lnTo>
                                <a:lnTo>
                                  <a:pt x="20904" y="1839747"/>
                                </a:lnTo>
                                <a:lnTo>
                                  <a:pt x="20904" y="1838629"/>
                                </a:lnTo>
                                <a:close/>
                              </a:path>
                              <a:path w="2723515" h="1861185">
                                <a:moveTo>
                                  <a:pt x="20904" y="1116850"/>
                                </a:moveTo>
                                <a:lnTo>
                                  <a:pt x="20802" y="1115479"/>
                                </a:lnTo>
                                <a:lnTo>
                                  <a:pt x="20510" y="1114564"/>
                                </a:lnTo>
                                <a:lnTo>
                                  <a:pt x="20027" y="1114069"/>
                                </a:lnTo>
                                <a:lnTo>
                                  <a:pt x="19405" y="1113942"/>
                                </a:lnTo>
                                <a:lnTo>
                                  <a:pt x="1536" y="1113942"/>
                                </a:lnTo>
                                <a:lnTo>
                                  <a:pt x="381" y="1114577"/>
                                </a:lnTo>
                                <a:lnTo>
                                  <a:pt x="127" y="1115009"/>
                                </a:lnTo>
                                <a:lnTo>
                                  <a:pt x="0" y="1115771"/>
                                </a:lnTo>
                                <a:lnTo>
                                  <a:pt x="0" y="1117930"/>
                                </a:lnTo>
                                <a:lnTo>
                                  <a:pt x="127" y="1118692"/>
                                </a:lnTo>
                                <a:lnTo>
                                  <a:pt x="381" y="1119136"/>
                                </a:lnTo>
                                <a:lnTo>
                                  <a:pt x="1536" y="1119797"/>
                                </a:lnTo>
                                <a:lnTo>
                                  <a:pt x="19405" y="1119797"/>
                                </a:lnTo>
                                <a:lnTo>
                                  <a:pt x="20523" y="1119162"/>
                                </a:lnTo>
                                <a:lnTo>
                                  <a:pt x="20789" y="1118730"/>
                                </a:lnTo>
                                <a:lnTo>
                                  <a:pt x="20904" y="1117955"/>
                                </a:lnTo>
                                <a:lnTo>
                                  <a:pt x="20904" y="1116850"/>
                                </a:lnTo>
                                <a:close/>
                              </a:path>
                              <a:path w="2723515" h="1861185">
                                <a:moveTo>
                                  <a:pt x="63334" y="1855990"/>
                                </a:moveTo>
                                <a:lnTo>
                                  <a:pt x="63042" y="1855076"/>
                                </a:lnTo>
                                <a:lnTo>
                                  <a:pt x="62547" y="1854517"/>
                                </a:lnTo>
                                <a:lnTo>
                                  <a:pt x="61899" y="1854327"/>
                                </a:lnTo>
                                <a:lnTo>
                                  <a:pt x="51892" y="1854327"/>
                                </a:lnTo>
                                <a:lnTo>
                                  <a:pt x="51892" y="1812251"/>
                                </a:lnTo>
                                <a:lnTo>
                                  <a:pt x="51777" y="1805203"/>
                                </a:lnTo>
                                <a:lnTo>
                                  <a:pt x="51257" y="1804822"/>
                                </a:lnTo>
                                <a:lnTo>
                                  <a:pt x="50190" y="1804593"/>
                                </a:lnTo>
                                <a:lnTo>
                                  <a:pt x="48475" y="1804504"/>
                                </a:lnTo>
                                <a:lnTo>
                                  <a:pt x="47193" y="1804530"/>
                                </a:lnTo>
                                <a:lnTo>
                                  <a:pt x="31305" y="1815160"/>
                                </a:lnTo>
                                <a:lnTo>
                                  <a:pt x="31356" y="1818017"/>
                                </a:lnTo>
                                <a:lnTo>
                                  <a:pt x="31762" y="1818944"/>
                                </a:lnTo>
                                <a:lnTo>
                                  <a:pt x="32550" y="1819135"/>
                                </a:lnTo>
                                <a:lnTo>
                                  <a:pt x="33858" y="1818614"/>
                                </a:lnTo>
                                <a:lnTo>
                                  <a:pt x="44551" y="1812251"/>
                                </a:lnTo>
                                <a:lnTo>
                                  <a:pt x="44551" y="1854327"/>
                                </a:lnTo>
                                <a:lnTo>
                                  <a:pt x="32994" y="1854327"/>
                                </a:lnTo>
                                <a:lnTo>
                                  <a:pt x="32385" y="1854517"/>
                                </a:lnTo>
                                <a:lnTo>
                                  <a:pt x="31902" y="1855076"/>
                                </a:lnTo>
                                <a:lnTo>
                                  <a:pt x="31584" y="1855990"/>
                                </a:lnTo>
                                <a:lnTo>
                                  <a:pt x="31584" y="1858683"/>
                                </a:lnTo>
                                <a:lnTo>
                                  <a:pt x="31953" y="1859584"/>
                                </a:lnTo>
                                <a:lnTo>
                                  <a:pt x="32435" y="1860067"/>
                                </a:lnTo>
                                <a:lnTo>
                                  <a:pt x="32994" y="1860219"/>
                                </a:lnTo>
                                <a:lnTo>
                                  <a:pt x="61899" y="1860219"/>
                                </a:lnTo>
                                <a:lnTo>
                                  <a:pt x="62484" y="1860067"/>
                                </a:lnTo>
                                <a:lnTo>
                                  <a:pt x="62966" y="1859584"/>
                                </a:lnTo>
                                <a:lnTo>
                                  <a:pt x="63322" y="1858683"/>
                                </a:lnTo>
                                <a:lnTo>
                                  <a:pt x="63334" y="1855990"/>
                                </a:lnTo>
                                <a:close/>
                              </a:path>
                              <a:path w="2723515" h="1861185">
                                <a:moveTo>
                                  <a:pt x="64922" y="393509"/>
                                </a:moveTo>
                                <a:lnTo>
                                  <a:pt x="60172" y="366382"/>
                                </a:lnTo>
                                <a:lnTo>
                                  <a:pt x="59512" y="365277"/>
                                </a:lnTo>
                                <a:lnTo>
                                  <a:pt x="57594" y="363448"/>
                                </a:lnTo>
                                <a:lnTo>
                                  <a:pt x="57365" y="363334"/>
                                </a:lnTo>
                                <a:lnTo>
                                  <a:pt x="57365" y="393509"/>
                                </a:lnTo>
                                <a:lnTo>
                                  <a:pt x="57137" y="396824"/>
                                </a:lnTo>
                                <a:lnTo>
                                  <a:pt x="47282" y="411276"/>
                                </a:lnTo>
                                <a:lnTo>
                                  <a:pt x="43637" y="411276"/>
                                </a:lnTo>
                                <a:lnTo>
                                  <a:pt x="34264" y="393230"/>
                                </a:lnTo>
                                <a:lnTo>
                                  <a:pt x="34391" y="382485"/>
                                </a:lnTo>
                                <a:lnTo>
                                  <a:pt x="43522" y="366382"/>
                                </a:lnTo>
                                <a:lnTo>
                                  <a:pt x="47320" y="366382"/>
                                </a:lnTo>
                                <a:lnTo>
                                  <a:pt x="57365" y="393509"/>
                                </a:lnTo>
                                <a:lnTo>
                                  <a:pt x="57365" y="363334"/>
                                </a:lnTo>
                                <a:lnTo>
                                  <a:pt x="52832" y="360972"/>
                                </a:lnTo>
                                <a:lnTo>
                                  <a:pt x="49885" y="360349"/>
                                </a:lnTo>
                                <a:lnTo>
                                  <a:pt x="42722" y="360349"/>
                                </a:lnTo>
                                <a:lnTo>
                                  <a:pt x="26822" y="395135"/>
                                </a:lnTo>
                                <a:lnTo>
                                  <a:pt x="27012" y="397560"/>
                                </a:lnTo>
                                <a:lnTo>
                                  <a:pt x="41783" y="417309"/>
                                </a:lnTo>
                                <a:lnTo>
                                  <a:pt x="48945" y="417309"/>
                                </a:lnTo>
                                <a:lnTo>
                                  <a:pt x="52031" y="416623"/>
                                </a:lnTo>
                                <a:lnTo>
                                  <a:pt x="57048" y="413854"/>
                                </a:lnTo>
                                <a:lnTo>
                                  <a:pt x="59080" y="411899"/>
                                </a:lnTo>
                                <a:lnTo>
                                  <a:pt x="59461" y="411276"/>
                                </a:lnTo>
                                <a:lnTo>
                                  <a:pt x="62191" y="406857"/>
                                </a:lnTo>
                                <a:lnTo>
                                  <a:pt x="63309" y="403834"/>
                                </a:lnTo>
                                <a:lnTo>
                                  <a:pt x="64592" y="397027"/>
                                </a:lnTo>
                                <a:lnTo>
                                  <a:pt x="64922" y="393509"/>
                                </a:lnTo>
                                <a:close/>
                              </a:path>
                              <a:path w="2723515" h="1861185">
                                <a:moveTo>
                                  <a:pt x="65087" y="1115479"/>
                                </a:moveTo>
                                <a:lnTo>
                                  <a:pt x="60337" y="1088339"/>
                                </a:lnTo>
                                <a:lnTo>
                                  <a:pt x="59677" y="1087234"/>
                                </a:lnTo>
                                <a:lnTo>
                                  <a:pt x="57759" y="1085405"/>
                                </a:lnTo>
                                <a:lnTo>
                                  <a:pt x="57531" y="1085291"/>
                                </a:lnTo>
                                <a:lnTo>
                                  <a:pt x="57531" y="1115479"/>
                                </a:lnTo>
                                <a:lnTo>
                                  <a:pt x="57302" y="1118793"/>
                                </a:lnTo>
                                <a:lnTo>
                                  <a:pt x="47459" y="1133233"/>
                                </a:lnTo>
                                <a:lnTo>
                                  <a:pt x="43802" y="1133233"/>
                                </a:lnTo>
                                <a:lnTo>
                                  <a:pt x="34429" y="1115199"/>
                                </a:lnTo>
                                <a:lnTo>
                                  <a:pt x="34556" y="1104442"/>
                                </a:lnTo>
                                <a:lnTo>
                                  <a:pt x="43688" y="1088339"/>
                                </a:lnTo>
                                <a:lnTo>
                                  <a:pt x="47485" y="1088339"/>
                                </a:lnTo>
                                <a:lnTo>
                                  <a:pt x="57531" y="1115479"/>
                                </a:lnTo>
                                <a:lnTo>
                                  <a:pt x="57531" y="1085291"/>
                                </a:lnTo>
                                <a:lnTo>
                                  <a:pt x="52997" y="1082929"/>
                                </a:lnTo>
                                <a:lnTo>
                                  <a:pt x="50050" y="1082306"/>
                                </a:lnTo>
                                <a:lnTo>
                                  <a:pt x="42887" y="1082306"/>
                                </a:lnTo>
                                <a:lnTo>
                                  <a:pt x="26987" y="1117092"/>
                                </a:lnTo>
                                <a:lnTo>
                                  <a:pt x="27178" y="1119517"/>
                                </a:lnTo>
                                <a:lnTo>
                                  <a:pt x="41960" y="1139266"/>
                                </a:lnTo>
                                <a:lnTo>
                                  <a:pt x="49110" y="1139266"/>
                                </a:lnTo>
                                <a:lnTo>
                                  <a:pt x="52197" y="1138580"/>
                                </a:lnTo>
                                <a:lnTo>
                                  <a:pt x="57213" y="1135811"/>
                                </a:lnTo>
                                <a:lnTo>
                                  <a:pt x="59245" y="1133856"/>
                                </a:lnTo>
                                <a:lnTo>
                                  <a:pt x="59626" y="1133233"/>
                                </a:lnTo>
                                <a:lnTo>
                                  <a:pt x="62357" y="1128814"/>
                                </a:lnTo>
                                <a:lnTo>
                                  <a:pt x="63474" y="1125791"/>
                                </a:lnTo>
                                <a:lnTo>
                                  <a:pt x="64770" y="1118984"/>
                                </a:lnTo>
                                <a:lnTo>
                                  <a:pt x="65087" y="1115479"/>
                                </a:lnTo>
                                <a:close/>
                              </a:path>
                              <a:path w="2723515" h="1861185">
                                <a:moveTo>
                                  <a:pt x="83680" y="409879"/>
                                </a:moveTo>
                                <a:lnTo>
                                  <a:pt x="83350" y="408559"/>
                                </a:lnTo>
                                <a:lnTo>
                                  <a:pt x="82029" y="407238"/>
                                </a:lnTo>
                                <a:lnTo>
                                  <a:pt x="80860" y="406920"/>
                                </a:lnTo>
                                <a:lnTo>
                                  <a:pt x="77381" y="406920"/>
                                </a:lnTo>
                                <a:lnTo>
                                  <a:pt x="76161" y="407250"/>
                                </a:lnTo>
                                <a:lnTo>
                                  <a:pt x="74815" y="408597"/>
                                </a:lnTo>
                                <a:lnTo>
                                  <a:pt x="74498" y="409879"/>
                                </a:lnTo>
                                <a:lnTo>
                                  <a:pt x="74485" y="413931"/>
                                </a:lnTo>
                                <a:lnTo>
                                  <a:pt x="74815" y="415239"/>
                                </a:lnTo>
                                <a:lnTo>
                                  <a:pt x="76123" y="416560"/>
                                </a:lnTo>
                                <a:lnTo>
                                  <a:pt x="77304" y="416877"/>
                                </a:lnTo>
                                <a:lnTo>
                                  <a:pt x="80784" y="416877"/>
                                </a:lnTo>
                                <a:lnTo>
                                  <a:pt x="82003" y="416547"/>
                                </a:lnTo>
                                <a:lnTo>
                                  <a:pt x="83350" y="415201"/>
                                </a:lnTo>
                                <a:lnTo>
                                  <a:pt x="83654" y="413931"/>
                                </a:lnTo>
                                <a:lnTo>
                                  <a:pt x="83680" y="409879"/>
                                </a:lnTo>
                                <a:close/>
                              </a:path>
                              <a:path w="2723515" h="1861185">
                                <a:moveTo>
                                  <a:pt x="83845" y="1131836"/>
                                </a:moveTo>
                                <a:lnTo>
                                  <a:pt x="83515" y="1130515"/>
                                </a:lnTo>
                                <a:lnTo>
                                  <a:pt x="82207" y="1129207"/>
                                </a:lnTo>
                                <a:lnTo>
                                  <a:pt x="81026" y="1128877"/>
                                </a:lnTo>
                                <a:lnTo>
                                  <a:pt x="77546" y="1128877"/>
                                </a:lnTo>
                                <a:lnTo>
                                  <a:pt x="76327" y="1129220"/>
                                </a:lnTo>
                                <a:lnTo>
                                  <a:pt x="74980" y="1130554"/>
                                </a:lnTo>
                                <a:lnTo>
                                  <a:pt x="74663" y="1131836"/>
                                </a:lnTo>
                                <a:lnTo>
                                  <a:pt x="74650" y="1135888"/>
                                </a:lnTo>
                                <a:lnTo>
                                  <a:pt x="74980" y="1137196"/>
                                </a:lnTo>
                                <a:lnTo>
                                  <a:pt x="76301" y="1138516"/>
                                </a:lnTo>
                                <a:lnTo>
                                  <a:pt x="77482" y="1138834"/>
                                </a:lnTo>
                                <a:lnTo>
                                  <a:pt x="80949" y="1138834"/>
                                </a:lnTo>
                                <a:lnTo>
                                  <a:pt x="82169" y="1138504"/>
                                </a:lnTo>
                                <a:lnTo>
                                  <a:pt x="83515" y="1137170"/>
                                </a:lnTo>
                                <a:lnTo>
                                  <a:pt x="83820" y="1135888"/>
                                </a:lnTo>
                                <a:lnTo>
                                  <a:pt x="83845" y="1131836"/>
                                </a:lnTo>
                                <a:close/>
                              </a:path>
                              <a:path w="2723515" h="1861185">
                                <a:moveTo>
                                  <a:pt x="83858" y="1853590"/>
                                </a:moveTo>
                                <a:lnTo>
                                  <a:pt x="83527" y="1852282"/>
                                </a:lnTo>
                                <a:lnTo>
                                  <a:pt x="82219" y="1850974"/>
                                </a:lnTo>
                                <a:lnTo>
                                  <a:pt x="81038" y="1850644"/>
                                </a:lnTo>
                                <a:lnTo>
                                  <a:pt x="77558" y="1850644"/>
                                </a:lnTo>
                                <a:lnTo>
                                  <a:pt x="76327" y="1850974"/>
                                </a:lnTo>
                                <a:lnTo>
                                  <a:pt x="74993" y="1852320"/>
                                </a:lnTo>
                                <a:lnTo>
                                  <a:pt x="74676" y="1853590"/>
                                </a:lnTo>
                                <a:lnTo>
                                  <a:pt x="74663" y="1857654"/>
                                </a:lnTo>
                                <a:lnTo>
                                  <a:pt x="74993" y="1858975"/>
                                </a:lnTo>
                                <a:lnTo>
                                  <a:pt x="76301" y="1860283"/>
                                </a:lnTo>
                                <a:lnTo>
                                  <a:pt x="77482" y="1860600"/>
                                </a:lnTo>
                                <a:lnTo>
                                  <a:pt x="80962" y="1860600"/>
                                </a:lnTo>
                                <a:lnTo>
                                  <a:pt x="82181" y="1860270"/>
                                </a:lnTo>
                                <a:lnTo>
                                  <a:pt x="83515" y="1858937"/>
                                </a:lnTo>
                                <a:lnTo>
                                  <a:pt x="83832" y="1857654"/>
                                </a:lnTo>
                                <a:lnTo>
                                  <a:pt x="83858" y="1853590"/>
                                </a:lnTo>
                                <a:close/>
                              </a:path>
                              <a:path w="2723515" h="1861185">
                                <a:moveTo>
                                  <a:pt x="87160" y="1477657"/>
                                </a:moveTo>
                                <a:lnTo>
                                  <a:pt x="87058" y="1476286"/>
                                </a:lnTo>
                                <a:lnTo>
                                  <a:pt x="86753" y="1475371"/>
                                </a:lnTo>
                                <a:lnTo>
                                  <a:pt x="86283" y="1474876"/>
                                </a:lnTo>
                                <a:lnTo>
                                  <a:pt x="85661" y="1474749"/>
                                </a:lnTo>
                                <a:lnTo>
                                  <a:pt x="67792" y="1474749"/>
                                </a:lnTo>
                                <a:lnTo>
                                  <a:pt x="66636" y="1475384"/>
                                </a:lnTo>
                                <a:lnTo>
                                  <a:pt x="66382" y="1475816"/>
                                </a:lnTo>
                                <a:lnTo>
                                  <a:pt x="66255" y="1476578"/>
                                </a:lnTo>
                                <a:lnTo>
                                  <a:pt x="66255" y="1478737"/>
                                </a:lnTo>
                                <a:lnTo>
                                  <a:pt x="66382" y="1479499"/>
                                </a:lnTo>
                                <a:lnTo>
                                  <a:pt x="66636" y="1479943"/>
                                </a:lnTo>
                                <a:lnTo>
                                  <a:pt x="67792" y="1480604"/>
                                </a:lnTo>
                                <a:lnTo>
                                  <a:pt x="85661" y="1480604"/>
                                </a:lnTo>
                                <a:lnTo>
                                  <a:pt x="86766" y="1479969"/>
                                </a:lnTo>
                                <a:lnTo>
                                  <a:pt x="87033" y="1479537"/>
                                </a:lnTo>
                                <a:lnTo>
                                  <a:pt x="87160" y="1478762"/>
                                </a:lnTo>
                                <a:lnTo>
                                  <a:pt x="87160" y="1477657"/>
                                </a:lnTo>
                                <a:close/>
                              </a:path>
                              <a:path w="2723515" h="1861185">
                                <a:moveTo>
                                  <a:pt x="129362" y="401675"/>
                                </a:moveTo>
                                <a:lnTo>
                                  <a:pt x="129311" y="396062"/>
                                </a:lnTo>
                                <a:lnTo>
                                  <a:pt x="128968" y="394131"/>
                                </a:lnTo>
                                <a:lnTo>
                                  <a:pt x="127406" y="390194"/>
                                </a:lnTo>
                                <a:lnTo>
                                  <a:pt x="126326" y="388658"/>
                                </a:lnTo>
                                <a:lnTo>
                                  <a:pt x="126238" y="388531"/>
                                </a:lnTo>
                                <a:lnTo>
                                  <a:pt x="123190" y="385749"/>
                                </a:lnTo>
                                <a:lnTo>
                                  <a:pt x="121285" y="384683"/>
                                </a:lnTo>
                                <a:lnTo>
                                  <a:pt x="116738" y="383184"/>
                                </a:lnTo>
                                <a:lnTo>
                                  <a:pt x="116116" y="383095"/>
                                </a:lnTo>
                                <a:lnTo>
                                  <a:pt x="114071" y="382803"/>
                                </a:lnTo>
                                <a:lnTo>
                                  <a:pt x="108546" y="382816"/>
                                </a:lnTo>
                                <a:lnTo>
                                  <a:pt x="106540" y="382866"/>
                                </a:lnTo>
                                <a:lnTo>
                                  <a:pt x="105549" y="382955"/>
                                </a:lnTo>
                                <a:lnTo>
                                  <a:pt x="104597" y="383095"/>
                                </a:lnTo>
                                <a:lnTo>
                                  <a:pt x="104597" y="367576"/>
                                </a:lnTo>
                                <a:lnTo>
                                  <a:pt x="124371" y="367576"/>
                                </a:lnTo>
                                <a:lnTo>
                                  <a:pt x="125514" y="366725"/>
                                </a:lnTo>
                                <a:lnTo>
                                  <a:pt x="125806" y="366153"/>
                                </a:lnTo>
                                <a:lnTo>
                                  <a:pt x="125831" y="362915"/>
                                </a:lnTo>
                                <a:lnTo>
                                  <a:pt x="125501" y="361937"/>
                                </a:lnTo>
                                <a:lnTo>
                                  <a:pt x="124968" y="361353"/>
                                </a:lnTo>
                                <a:lnTo>
                                  <a:pt x="124307" y="361162"/>
                                </a:lnTo>
                                <a:lnTo>
                                  <a:pt x="98971" y="361162"/>
                                </a:lnTo>
                                <a:lnTo>
                                  <a:pt x="98348" y="361391"/>
                                </a:lnTo>
                                <a:lnTo>
                                  <a:pt x="97459" y="362305"/>
                                </a:lnTo>
                                <a:lnTo>
                                  <a:pt x="97256" y="362915"/>
                                </a:lnTo>
                                <a:lnTo>
                                  <a:pt x="97231" y="387527"/>
                                </a:lnTo>
                                <a:lnTo>
                                  <a:pt x="97409" y="388239"/>
                                </a:lnTo>
                                <a:lnTo>
                                  <a:pt x="98094" y="388988"/>
                                </a:lnTo>
                                <a:lnTo>
                                  <a:pt x="98666" y="389178"/>
                                </a:lnTo>
                                <a:lnTo>
                                  <a:pt x="100545" y="389178"/>
                                </a:lnTo>
                                <a:lnTo>
                                  <a:pt x="101714" y="389089"/>
                                </a:lnTo>
                                <a:lnTo>
                                  <a:pt x="104216" y="388747"/>
                                </a:lnTo>
                                <a:lnTo>
                                  <a:pt x="105727" y="388658"/>
                                </a:lnTo>
                                <a:lnTo>
                                  <a:pt x="109905" y="388658"/>
                                </a:lnTo>
                                <a:lnTo>
                                  <a:pt x="112014" y="388874"/>
                                </a:lnTo>
                                <a:lnTo>
                                  <a:pt x="121577" y="397624"/>
                                </a:lnTo>
                                <a:lnTo>
                                  <a:pt x="121539" y="401675"/>
                                </a:lnTo>
                                <a:lnTo>
                                  <a:pt x="110401" y="411226"/>
                                </a:lnTo>
                                <a:lnTo>
                                  <a:pt x="106426" y="411226"/>
                                </a:lnTo>
                                <a:lnTo>
                                  <a:pt x="96977" y="408343"/>
                                </a:lnTo>
                                <a:lnTo>
                                  <a:pt x="95656" y="407822"/>
                                </a:lnTo>
                                <a:lnTo>
                                  <a:pt x="95123" y="407987"/>
                                </a:lnTo>
                                <a:lnTo>
                                  <a:pt x="94716" y="408520"/>
                                </a:lnTo>
                                <a:lnTo>
                                  <a:pt x="94500" y="409371"/>
                                </a:lnTo>
                                <a:lnTo>
                                  <a:pt x="94449" y="412089"/>
                                </a:lnTo>
                                <a:lnTo>
                                  <a:pt x="94602" y="413004"/>
                                </a:lnTo>
                                <a:lnTo>
                                  <a:pt x="106984" y="417309"/>
                                </a:lnTo>
                                <a:lnTo>
                                  <a:pt x="111785" y="417309"/>
                                </a:lnTo>
                                <a:lnTo>
                                  <a:pt x="114579" y="416890"/>
                                </a:lnTo>
                                <a:lnTo>
                                  <a:pt x="119621" y="415239"/>
                                </a:lnTo>
                                <a:lnTo>
                                  <a:pt x="121793" y="414045"/>
                                </a:lnTo>
                                <a:lnTo>
                                  <a:pt x="125031" y="411226"/>
                                </a:lnTo>
                                <a:lnTo>
                                  <a:pt x="125450" y="410870"/>
                                </a:lnTo>
                                <a:lnTo>
                                  <a:pt x="126860" y="408927"/>
                                </a:lnTo>
                                <a:lnTo>
                                  <a:pt x="128854" y="404317"/>
                                </a:lnTo>
                                <a:lnTo>
                                  <a:pt x="129362" y="401675"/>
                                </a:lnTo>
                                <a:close/>
                              </a:path>
                              <a:path w="2723515" h="1861185">
                                <a:moveTo>
                                  <a:pt x="129527" y="1845398"/>
                                </a:moveTo>
                                <a:lnTo>
                                  <a:pt x="129476" y="1839798"/>
                                </a:lnTo>
                                <a:lnTo>
                                  <a:pt x="129146" y="1837867"/>
                                </a:lnTo>
                                <a:lnTo>
                                  <a:pt x="127571" y="1833918"/>
                                </a:lnTo>
                                <a:lnTo>
                                  <a:pt x="126504" y="1832381"/>
                                </a:lnTo>
                                <a:lnTo>
                                  <a:pt x="126428" y="1832254"/>
                                </a:lnTo>
                                <a:lnTo>
                                  <a:pt x="123380" y="1829485"/>
                                </a:lnTo>
                                <a:lnTo>
                                  <a:pt x="121475" y="1828419"/>
                                </a:lnTo>
                                <a:lnTo>
                                  <a:pt x="116903" y="1826895"/>
                                </a:lnTo>
                                <a:lnTo>
                                  <a:pt x="116433" y="1826831"/>
                                </a:lnTo>
                                <a:lnTo>
                                  <a:pt x="114249" y="1826526"/>
                                </a:lnTo>
                                <a:lnTo>
                                  <a:pt x="108724" y="1826539"/>
                                </a:lnTo>
                                <a:lnTo>
                                  <a:pt x="106718" y="1826602"/>
                                </a:lnTo>
                                <a:lnTo>
                                  <a:pt x="105740" y="1826679"/>
                                </a:lnTo>
                                <a:lnTo>
                                  <a:pt x="104775" y="1826831"/>
                                </a:lnTo>
                                <a:lnTo>
                                  <a:pt x="104775" y="1811299"/>
                                </a:lnTo>
                                <a:lnTo>
                                  <a:pt x="124548" y="1811299"/>
                                </a:lnTo>
                                <a:lnTo>
                                  <a:pt x="125704" y="1810448"/>
                                </a:lnTo>
                                <a:lnTo>
                                  <a:pt x="125971" y="1809877"/>
                                </a:lnTo>
                                <a:lnTo>
                                  <a:pt x="126111" y="1809076"/>
                                </a:lnTo>
                                <a:lnTo>
                                  <a:pt x="126009" y="1806638"/>
                                </a:lnTo>
                                <a:lnTo>
                                  <a:pt x="125679" y="1805660"/>
                                </a:lnTo>
                                <a:lnTo>
                                  <a:pt x="125145" y="1805076"/>
                                </a:lnTo>
                                <a:lnTo>
                                  <a:pt x="124485" y="1804885"/>
                                </a:lnTo>
                                <a:lnTo>
                                  <a:pt x="99148" y="1804885"/>
                                </a:lnTo>
                                <a:lnTo>
                                  <a:pt x="98526" y="1805127"/>
                                </a:lnTo>
                                <a:lnTo>
                                  <a:pt x="97637" y="1806028"/>
                                </a:lnTo>
                                <a:lnTo>
                                  <a:pt x="97447" y="1806638"/>
                                </a:lnTo>
                                <a:lnTo>
                                  <a:pt x="97421" y="1831263"/>
                                </a:lnTo>
                                <a:lnTo>
                                  <a:pt x="97586" y="1831975"/>
                                </a:lnTo>
                                <a:lnTo>
                                  <a:pt x="98272" y="1832711"/>
                                </a:lnTo>
                                <a:lnTo>
                                  <a:pt x="98844" y="1832902"/>
                                </a:lnTo>
                                <a:lnTo>
                                  <a:pt x="100723" y="1832902"/>
                                </a:lnTo>
                                <a:lnTo>
                                  <a:pt x="101892" y="1832813"/>
                                </a:lnTo>
                                <a:lnTo>
                                  <a:pt x="104394" y="1832470"/>
                                </a:lnTo>
                                <a:lnTo>
                                  <a:pt x="105892" y="1832381"/>
                                </a:lnTo>
                                <a:lnTo>
                                  <a:pt x="110096" y="1832381"/>
                                </a:lnTo>
                                <a:lnTo>
                                  <a:pt x="112204" y="1832610"/>
                                </a:lnTo>
                                <a:lnTo>
                                  <a:pt x="121754" y="1841360"/>
                                </a:lnTo>
                                <a:lnTo>
                                  <a:pt x="121716" y="1845398"/>
                                </a:lnTo>
                                <a:lnTo>
                                  <a:pt x="110566" y="1854962"/>
                                </a:lnTo>
                                <a:lnTo>
                                  <a:pt x="106616" y="1854962"/>
                                </a:lnTo>
                                <a:lnTo>
                                  <a:pt x="97167" y="1852079"/>
                                </a:lnTo>
                                <a:lnTo>
                                  <a:pt x="95834" y="1851545"/>
                                </a:lnTo>
                                <a:lnTo>
                                  <a:pt x="95300" y="1851723"/>
                                </a:lnTo>
                                <a:lnTo>
                                  <a:pt x="94894" y="1852256"/>
                                </a:lnTo>
                                <a:lnTo>
                                  <a:pt x="94754" y="1852815"/>
                                </a:lnTo>
                                <a:lnTo>
                                  <a:pt x="94640" y="1855812"/>
                                </a:lnTo>
                                <a:lnTo>
                                  <a:pt x="94792" y="1856740"/>
                                </a:lnTo>
                                <a:lnTo>
                                  <a:pt x="107175" y="1861032"/>
                                </a:lnTo>
                                <a:lnTo>
                                  <a:pt x="111963" y="1861032"/>
                                </a:lnTo>
                                <a:lnTo>
                                  <a:pt x="114757" y="1860626"/>
                                </a:lnTo>
                                <a:lnTo>
                                  <a:pt x="119799" y="1858975"/>
                                </a:lnTo>
                                <a:lnTo>
                                  <a:pt x="121970" y="1857768"/>
                                </a:lnTo>
                                <a:lnTo>
                                  <a:pt x="125196" y="1854962"/>
                                </a:lnTo>
                                <a:lnTo>
                                  <a:pt x="125615" y="1854606"/>
                                </a:lnTo>
                                <a:lnTo>
                                  <a:pt x="127038" y="1852650"/>
                                </a:lnTo>
                                <a:lnTo>
                                  <a:pt x="129032" y="1848027"/>
                                </a:lnTo>
                                <a:lnTo>
                                  <a:pt x="129527" y="1845398"/>
                                </a:lnTo>
                                <a:close/>
                              </a:path>
                              <a:path w="2723515" h="1861185">
                                <a:moveTo>
                                  <a:pt x="129527" y="1123632"/>
                                </a:moveTo>
                                <a:lnTo>
                                  <a:pt x="129476" y="1118019"/>
                                </a:lnTo>
                                <a:lnTo>
                                  <a:pt x="129133" y="1116088"/>
                                </a:lnTo>
                                <a:lnTo>
                                  <a:pt x="127558" y="1112151"/>
                                </a:lnTo>
                                <a:lnTo>
                                  <a:pt x="126492" y="1110615"/>
                                </a:lnTo>
                                <a:lnTo>
                                  <a:pt x="126403" y="1110475"/>
                                </a:lnTo>
                                <a:lnTo>
                                  <a:pt x="123355" y="1107719"/>
                                </a:lnTo>
                                <a:lnTo>
                                  <a:pt x="121450" y="1106652"/>
                                </a:lnTo>
                                <a:lnTo>
                                  <a:pt x="116903" y="1105141"/>
                                </a:lnTo>
                                <a:lnTo>
                                  <a:pt x="116281" y="1105052"/>
                                </a:lnTo>
                                <a:lnTo>
                                  <a:pt x="114236" y="1104760"/>
                                </a:lnTo>
                                <a:lnTo>
                                  <a:pt x="108712" y="1104773"/>
                                </a:lnTo>
                                <a:lnTo>
                                  <a:pt x="106705" y="1104836"/>
                                </a:lnTo>
                                <a:lnTo>
                                  <a:pt x="105727" y="1104912"/>
                                </a:lnTo>
                                <a:lnTo>
                                  <a:pt x="104762" y="1105052"/>
                                </a:lnTo>
                                <a:lnTo>
                                  <a:pt x="104762" y="1089533"/>
                                </a:lnTo>
                                <a:lnTo>
                                  <a:pt x="124548" y="1089533"/>
                                </a:lnTo>
                                <a:lnTo>
                                  <a:pt x="125679" y="1088682"/>
                                </a:lnTo>
                                <a:lnTo>
                                  <a:pt x="125971" y="1088110"/>
                                </a:lnTo>
                                <a:lnTo>
                                  <a:pt x="125996" y="1084872"/>
                                </a:lnTo>
                                <a:lnTo>
                                  <a:pt x="125666" y="1083881"/>
                                </a:lnTo>
                                <a:lnTo>
                                  <a:pt x="125133" y="1083310"/>
                                </a:lnTo>
                                <a:lnTo>
                                  <a:pt x="124472" y="1083119"/>
                                </a:lnTo>
                                <a:lnTo>
                                  <a:pt x="99148" y="1083119"/>
                                </a:lnTo>
                                <a:lnTo>
                                  <a:pt x="98513" y="1083348"/>
                                </a:lnTo>
                                <a:lnTo>
                                  <a:pt x="97624" y="1084262"/>
                                </a:lnTo>
                                <a:lnTo>
                                  <a:pt x="97434" y="1084872"/>
                                </a:lnTo>
                                <a:lnTo>
                                  <a:pt x="97409" y="1109484"/>
                                </a:lnTo>
                                <a:lnTo>
                                  <a:pt x="97574" y="1110208"/>
                                </a:lnTo>
                                <a:lnTo>
                                  <a:pt x="98259" y="1110945"/>
                                </a:lnTo>
                                <a:lnTo>
                                  <a:pt x="98831" y="1111135"/>
                                </a:lnTo>
                                <a:lnTo>
                                  <a:pt x="100723" y="1111135"/>
                                </a:lnTo>
                                <a:lnTo>
                                  <a:pt x="101879" y="1111046"/>
                                </a:lnTo>
                                <a:lnTo>
                                  <a:pt x="104394" y="1110703"/>
                                </a:lnTo>
                                <a:lnTo>
                                  <a:pt x="105892" y="1110615"/>
                                </a:lnTo>
                                <a:lnTo>
                                  <a:pt x="110070" y="1110615"/>
                                </a:lnTo>
                                <a:lnTo>
                                  <a:pt x="112179" y="1110830"/>
                                </a:lnTo>
                                <a:lnTo>
                                  <a:pt x="121729" y="1119581"/>
                                </a:lnTo>
                                <a:lnTo>
                                  <a:pt x="121691" y="1123632"/>
                                </a:lnTo>
                                <a:lnTo>
                                  <a:pt x="110566" y="1133195"/>
                                </a:lnTo>
                                <a:lnTo>
                                  <a:pt x="106591" y="1133195"/>
                                </a:lnTo>
                                <a:lnTo>
                                  <a:pt x="97142" y="1130300"/>
                                </a:lnTo>
                                <a:lnTo>
                                  <a:pt x="95821" y="1129766"/>
                                </a:lnTo>
                                <a:lnTo>
                                  <a:pt x="95288" y="1129944"/>
                                </a:lnTo>
                                <a:lnTo>
                                  <a:pt x="94894" y="1130477"/>
                                </a:lnTo>
                                <a:lnTo>
                                  <a:pt x="94742" y="1131049"/>
                                </a:lnTo>
                                <a:lnTo>
                                  <a:pt x="94627" y="1134046"/>
                                </a:lnTo>
                                <a:lnTo>
                                  <a:pt x="94767" y="1134973"/>
                                </a:lnTo>
                                <a:lnTo>
                                  <a:pt x="107149" y="1139266"/>
                                </a:lnTo>
                                <a:lnTo>
                                  <a:pt x="111950" y="1139266"/>
                                </a:lnTo>
                                <a:lnTo>
                                  <a:pt x="114744" y="1138859"/>
                                </a:lnTo>
                                <a:lnTo>
                                  <a:pt x="119799" y="1137196"/>
                                </a:lnTo>
                                <a:lnTo>
                                  <a:pt x="121958" y="1136002"/>
                                </a:lnTo>
                                <a:lnTo>
                                  <a:pt x="125196" y="1133195"/>
                                </a:lnTo>
                                <a:lnTo>
                                  <a:pt x="125615" y="1132840"/>
                                </a:lnTo>
                                <a:lnTo>
                                  <a:pt x="127025" y="1130884"/>
                                </a:lnTo>
                                <a:lnTo>
                                  <a:pt x="128016" y="1128572"/>
                                </a:lnTo>
                                <a:lnTo>
                                  <a:pt x="129032" y="1126274"/>
                                </a:lnTo>
                                <a:lnTo>
                                  <a:pt x="129527" y="1123632"/>
                                </a:lnTo>
                                <a:close/>
                              </a:path>
                              <a:path w="2723515" h="1861185">
                                <a:moveTo>
                                  <a:pt x="129679" y="1496339"/>
                                </a:moveTo>
                                <a:lnTo>
                                  <a:pt x="129578" y="1495018"/>
                                </a:lnTo>
                                <a:lnTo>
                                  <a:pt x="129286" y="1494091"/>
                                </a:lnTo>
                                <a:lnTo>
                                  <a:pt x="128790" y="1493532"/>
                                </a:lnTo>
                                <a:lnTo>
                                  <a:pt x="128143" y="1493342"/>
                                </a:lnTo>
                                <a:lnTo>
                                  <a:pt x="118135" y="1493342"/>
                                </a:lnTo>
                                <a:lnTo>
                                  <a:pt x="118135" y="1444726"/>
                                </a:lnTo>
                                <a:lnTo>
                                  <a:pt x="118021" y="1444231"/>
                                </a:lnTo>
                                <a:lnTo>
                                  <a:pt x="117500" y="1443850"/>
                                </a:lnTo>
                                <a:lnTo>
                                  <a:pt x="116433" y="1443609"/>
                                </a:lnTo>
                                <a:lnTo>
                                  <a:pt x="113436" y="1443545"/>
                                </a:lnTo>
                                <a:lnTo>
                                  <a:pt x="112534" y="1443659"/>
                                </a:lnTo>
                                <a:lnTo>
                                  <a:pt x="97485" y="1455407"/>
                                </a:lnTo>
                                <a:lnTo>
                                  <a:pt x="97586" y="1457032"/>
                                </a:lnTo>
                                <a:lnTo>
                                  <a:pt x="98005" y="1457960"/>
                                </a:lnTo>
                                <a:lnTo>
                                  <a:pt x="98793" y="1458150"/>
                                </a:lnTo>
                                <a:lnTo>
                                  <a:pt x="100101" y="1457642"/>
                                </a:lnTo>
                                <a:lnTo>
                                  <a:pt x="110794" y="1451267"/>
                                </a:lnTo>
                                <a:lnTo>
                                  <a:pt x="110794" y="1493342"/>
                                </a:lnTo>
                                <a:lnTo>
                                  <a:pt x="99237" y="1493342"/>
                                </a:lnTo>
                                <a:lnTo>
                                  <a:pt x="98628" y="1493532"/>
                                </a:lnTo>
                                <a:lnTo>
                                  <a:pt x="98145" y="1494091"/>
                                </a:lnTo>
                                <a:lnTo>
                                  <a:pt x="97828" y="1495018"/>
                                </a:lnTo>
                                <a:lnTo>
                                  <a:pt x="97701" y="1496339"/>
                                </a:lnTo>
                                <a:lnTo>
                                  <a:pt x="97828" y="1497711"/>
                                </a:lnTo>
                                <a:lnTo>
                                  <a:pt x="98196" y="1498600"/>
                                </a:lnTo>
                                <a:lnTo>
                                  <a:pt x="98679" y="1499095"/>
                                </a:lnTo>
                                <a:lnTo>
                                  <a:pt x="99237" y="1499247"/>
                                </a:lnTo>
                                <a:lnTo>
                                  <a:pt x="128143" y="1499247"/>
                                </a:lnTo>
                                <a:lnTo>
                                  <a:pt x="128727" y="1499095"/>
                                </a:lnTo>
                                <a:lnTo>
                                  <a:pt x="129209" y="1498600"/>
                                </a:lnTo>
                                <a:lnTo>
                                  <a:pt x="129565" y="1497711"/>
                                </a:lnTo>
                                <a:lnTo>
                                  <a:pt x="129679" y="1496339"/>
                                </a:lnTo>
                                <a:close/>
                              </a:path>
                              <a:path w="2723515" h="1861185">
                                <a:moveTo>
                                  <a:pt x="130048" y="52781"/>
                                </a:moveTo>
                                <a:lnTo>
                                  <a:pt x="129933" y="51460"/>
                                </a:lnTo>
                                <a:lnTo>
                                  <a:pt x="129641" y="50546"/>
                                </a:lnTo>
                                <a:lnTo>
                                  <a:pt x="129146" y="49987"/>
                                </a:lnTo>
                                <a:lnTo>
                                  <a:pt x="128498" y="49796"/>
                                </a:lnTo>
                                <a:lnTo>
                                  <a:pt x="118491" y="49796"/>
                                </a:lnTo>
                                <a:lnTo>
                                  <a:pt x="118491" y="1168"/>
                                </a:lnTo>
                                <a:lnTo>
                                  <a:pt x="118376" y="673"/>
                                </a:lnTo>
                                <a:lnTo>
                                  <a:pt x="117856" y="292"/>
                                </a:lnTo>
                                <a:lnTo>
                                  <a:pt x="116789" y="63"/>
                                </a:lnTo>
                                <a:lnTo>
                                  <a:pt x="113792" y="0"/>
                                </a:lnTo>
                                <a:lnTo>
                                  <a:pt x="112890" y="101"/>
                                </a:lnTo>
                                <a:lnTo>
                                  <a:pt x="97840" y="11861"/>
                                </a:lnTo>
                                <a:lnTo>
                                  <a:pt x="97942" y="13487"/>
                                </a:lnTo>
                                <a:lnTo>
                                  <a:pt x="98361" y="14414"/>
                                </a:lnTo>
                                <a:lnTo>
                                  <a:pt x="99148" y="14605"/>
                                </a:lnTo>
                                <a:lnTo>
                                  <a:pt x="100457" y="14097"/>
                                </a:lnTo>
                                <a:lnTo>
                                  <a:pt x="111150" y="7721"/>
                                </a:lnTo>
                                <a:lnTo>
                                  <a:pt x="111150" y="49796"/>
                                </a:lnTo>
                                <a:lnTo>
                                  <a:pt x="99593" y="49796"/>
                                </a:lnTo>
                                <a:lnTo>
                                  <a:pt x="98983" y="49987"/>
                                </a:lnTo>
                                <a:lnTo>
                                  <a:pt x="98501" y="50546"/>
                                </a:lnTo>
                                <a:lnTo>
                                  <a:pt x="98183" y="51460"/>
                                </a:lnTo>
                                <a:lnTo>
                                  <a:pt x="98056" y="52781"/>
                                </a:lnTo>
                                <a:lnTo>
                                  <a:pt x="98183" y="54152"/>
                                </a:lnTo>
                                <a:lnTo>
                                  <a:pt x="98552" y="55054"/>
                                </a:lnTo>
                                <a:lnTo>
                                  <a:pt x="99034" y="55537"/>
                                </a:lnTo>
                                <a:lnTo>
                                  <a:pt x="99593" y="55689"/>
                                </a:lnTo>
                                <a:lnTo>
                                  <a:pt x="128498" y="55689"/>
                                </a:lnTo>
                                <a:lnTo>
                                  <a:pt x="129082" y="55537"/>
                                </a:lnTo>
                                <a:lnTo>
                                  <a:pt x="129565" y="55054"/>
                                </a:lnTo>
                                <a:lnTo>
                                  <a:pt x="129921" y="54152"/>
                                </a:lnTo>
                                <a:lnTo>
                                  <a:pt x="130048" y="52781"/>
                                </a:lnTo>
                                <a:close/>
                              </a:path>
                              <a:path w="2723515" h="1861185">
                                <a:moveTo>
                                  <a:pt x="131699" y="754481"/>
                                </a:moveTo>
                                <a:lnTo>
                                  <a:pt x="126949" y="727354"/>
                                </a:lnTo>
                                <a:lnTo>
                                  <a:pt x="126288" y="726249"/>
                                </a:lnTo>
                                <a:lnTo>
                                  <a:pt x="124371" y="724420"/>
                                </a:lnTo>
                                <a:lnTo>
                                  <a:pt x="124142" y="724306"/>
                                </a:lnTo>
                                <a:lnTo>
                                  <a:pt x="124142" y="744943"/>
                                </a:lnTo>
                                <a:lnTo>
                                  <a:pt x="124142" y="754481"/>
                                </a:lnTo>
                                <a:lnTo>
                                  <a:pt x="114058" y="772248"/>
                                </a:lnTo>
                                <a:lnTo>
                                  <a:pt x="110426" y="772248"/>
                                </a:lnTo>
                                <a:lnTo>
                                  <a:pt x="101041" y="754214"/>
                                </a:lnTo>
                                <a:lnTo>
                                  <a:pt x="101168" y="743458"/>
                                </a:lnTo>
                                <a:lnTo>
                                  <a:pt x="106832" y="729068"/>
                                </a:lnTo>
                                <a:lnTo>
                                  <a:pt x="108331" y="727913"/>
                                </a:lnTo>
                                <a:lnTo>
                                  <a:pt x="110312" y="727354"/>
                                </a:lnTo>
                                <a:lnTo>
                                  <a:pt x="114096" y="727354"/>
                                </a:lnTo>
                                <a:lnTo>
                                  <a:pt x="124142" y="744943"/>
                                </a:lnTo>
                                <a:lnTo>
                                  <a:pt x="124142" y="724306"/>
                                </a:lnTo>
                                <a:lnTo>
                                  <a:pt x="119608" y="721944"/>
                                </a:lnTo>
                                <a:lnTo>
                                  <a:pt x="116662" y="721321"/>
                                </a:lnTo>
                                <a:lnTo>
                                  <a:pt x="109499" y="721321"/>
                                </a:lnTo>
                                <a:lnTo>
                                  <a:pt x="93599" y="756107"/>
                                </a:lnTo>
                                <a:lnTo>
                                  <a:pt x="93789" y="758532"/>
                                </a:lnTo>
                                <a:lnTo>
                                  <a:pt x="108572" y="778281"/>
                                </a:lnTo>
                                <a:lnTo>
                                  <a:pt x="115722" y="778281"/>
                                </a:lnTo>
                                <a:lnTo>
                                  <a:pt x="118808" y="777582"/>
                                </a:lnTo>
                                <a:lnTo>
                                  <a:pt x="123825" y="774827"/>
                                </a:lnTo>
                                <a:lnTo>
                                  <a:pt x="125857" y="772871"/>
                                </a:lnTo>
                                <a:lnTo>
                                  <a:pt x="126238" y="772248"/>
                                </a:lnTo>
                                <a:lnTo>
                                  <a:pt x="128968" y="767829"/>
                                </a:lnTo>
                                <a:lnTo>
                                  <a:pt x="130086" y="764806"/>
                                </a:lnTo>
                                <a:lnTo>
                                  <a:pt x="131381" y="757999"/>
                                </a:lnTo>
                                <a:lnTo>
                                  <a:pt x="131699" y="754481"/>
                                </a:lnTo>
                                <a:close/>
                              </a:path>
                              <a:path w="2723515" h="1861185">
                                <a:moveTo>
                                  <a:pt x="405066" y="134162"/>
                                </a:moveTo>
                                <a:lnTo>
                                  <a:pt x="404685" y="132588"/>
                                </a:lnTo>
                                <a:lnTo>
                                  <a:pt x="400405" y="120700"/>
                                </a:lnTo>
                                <a:lnTo>
                                  <a:pt x="398284" y="114833"/>
                                </a:lnTo>
                                <a:lnTo>
                                  <a:pt x="390563" y="93459"/>
                                </a:lnTo>
                                <a:lnTo>
                                  <a:pt x="390563" y="114833"/>
                                </a:lnTo>
                                <a:lnTo>
                                  <a:pt x="371322" y="114833"/>
                                </a:lnTo>
                                <a:lnTo>
                                  <a:pt x="380847" y="87261"/>
                                </a:lnTo>
                                <a:lnTo>
                                  <a:pt x="390563" y="114833"/>
                                </a:lnTo>
                                <a:lnTo>
                                  <a:pt x="390563" y="93459"/>
                                </a:lnTo>
                                <a:lnTo>
                                  <a:pt x="382028" y="79641"/>
                                </a:lnTo>
                                <a:lnTo>
                                  <a:pt x="380263" y="79641"/>
                                </a:lnTo>
                                <a:lnTo>
                                  <a:pt x="357784" y="132626"/>
                                </a:lnTo>
                                <a:lnTo>
                                  <a:pt x="357454" y="134162"/>
                                </a:lnTo>
                                <a:lnTo>
                                  <a:pt x="357746" y="134975"/>
                                </a:lnTo>
                                <a:lnTo>
                                  <a:pt x="358851" y="135382"/>
                                </a:lnTo>
                                <a:lnTo>
                                  <a:pt x="359384" y="135470"/>
                                </a:lnTo>
                                <a:lnTo>
                                  <a:pt x="360057" y="135496"/>
                                </a:lnTo>
                                <a:lnTo>
                                  <a:pt x="361683" y="135496"/>
                                </a:lnTo>
                                <a:lnTo>
                                  <a:pt x="369481" y="120700"/>
                                </a:lnTo>
                                <a:lnTo>
                                  <a:pt x="392493" y="120700"/>
                                </a:lnTo>
                                <a:lnTo>
                                  <a:pt x="400621" y="135496"/>
                                </a:lnTo>
                                <a:lnTo>
                                  <a:pt x="402386" y="135496"/>
                                </a:lnTo>
                                <a:lnTo>
                                  <a:pt x="403098" y="135470"/>
                                </a:lnTo>
                                <a:lnTo>
                                  <a:pt x="403631" y="135407"/>
                                </a:lnTo>
                                <a:lnTo>
                                  <a:pt x="404761" y="135026"/>
                                </a:lnTo>
                                <a:lnTo>
                                  <a:pt x="405066" y="134162"/>
                                </a:lnTo>
                                <a:close/>
                              </a:path>
                              <a:path w="2723515" h="1861185">
                                <a:moveTo>
                                  <a:pt x="732929" y="1047115"/>
                                </a:moveTo>
                                <a:lnTo>
                                  <a:pt x="732650" y="1045387"/>
                                </a:lnTo>
                                <a:lnTo>
                                  <a:pt x="731507" y="1042250"/>
                                </a:lnTo>
                                <a:lnTo>
                                  <a:pt x="730732" y="1040879"/>
                                </a:lnTo>
                                <a:lnTo>
                                  <a:pt x="729373" y="1039279"/>
                                </a:lnTo>
                                <a:lnTo>
                                  <a:pt x="728764" y="1038542"/>
                                </a:lnTo>
                                <a:lnTo>
                                  <a:pt x="727608" y="1037590"/>
                                </a:lnTo>
                                <a:lnTo>
                                  <a:pt x="725195" y="1036205"/>
                                </a:lnTo>
                                <a:lnTo>
                                  <a:pt x="725195" y="1050963"/>
                                </a:lnTo>
                                <a:lnTo>
                                  <a:pt x="724916" y="1052322"/>
                                </a:lnTo>
                                <a:lnTo>
                                  <a:pt x="716127" y="1058786"/>
                                </a:lnTo>
                                <a:lnTo>
                                  <a:pt x="703770" y="1058786"/>
                                </a:lnTo>
                                <a:lnTo>
                                  <a:pt x="703770" y="1039279"/>
                                </a:lnTo>
                                <a:lnTo>
                                  <a:pt x="714870" y="1039279"/>
                                </a:lnTo>
                                <a:lnTo>
                                  <a:pt x="725195" y="1050963"/>
                                </a:lnTo>
                                <a:lnTo>
                                  <a:pt x="725195" y="1036205"/>
                                </a:lnTo>
                                <a:lnTo>
                                  <a:pt x="724992" y="1036078"/>
                                </a:lnTo>
                                <a:lnTo>
                                  <a:pt x="723582" y="1035545"/>
                                </a:lnTo>
                                <a:lnTo>
                                  <a:pt x="722071" y="1035265"/>
                                </a:lnTo>
                                <a:lnTo>
                                  <a:pt x="723265" y="1034757"/>
                                </a:lnTo>
                                <a:lnTo>
                                  <a:pt x="724331" y="1034097"/>
                                </a:lnTo>
                                <a:lnTo>
                                  <a:pt x="725106" y="1033424"/>
                                </a:lnTo>
                                <a:lnTo>
                                  <a:pt x="726186" y="1032497"/>
                                </a:lnTo>
                                <a:lnTo>
                                  <a:pt x="729437" y="1021308"/>
                                </a:lnTo>
                                <a:lnTo>
                                  <a:pt x="729068" y="1019340"/>
                                </a:lnTo>
                                <a:lnTo>
                                  <a:pt x="727646" y="1015860"/>
                                </a:lnTo>
                                <a:lnTo>
                                  <a:pt x="727379" y="1015504"/>
                                </a:lnTo>
                                <a:lnTo>
                                  <a:pt x="726579" y="1014399"/>
                                </a:lnTo>
                                <a:lnTo>
                                  <a:pt x="725182" y="1013193"/>
                                </a:lnTo>
                                <a:lnTo>
                                  <a:pt x="723760" y="1012012"/>
                                </a:lnTo>
                                <a:lnTo>
                                  <a:pt x="722007" y="1011097"/>
                                </a:lnTo>
                                <a:lnTo>
                                  <a:pt x="721753" y="1011034"/>
                                </a:lnTo>
                                <a:lnTo>
                                  <a:pt x="721753" y="1026071"/>
                                </a:lnTo>
                                <a:lnTo>
                                  <a:pt x="721677" y="1026591"/>
                                </a:lnTo>
                                <a:lnTo>
                                  <a:pt x="714044" y="1033424"/>
                                </a:lnTo>
                                <a:lnTo>
                                  <a:pt x="703770" y="1033424"/>
                                </a:lnTo>
                                <a:lnTo>
                                  <a:pt x="703770" y="1015504"/>
                                </a:lnTo>
                                <a:lnTo>
                                  <a:pt x="713473" y="1015504"/>
                                </a:lnTo>
                                <a:lnTo>
                                  <a:pt x="721753" y="1026071"/>
                                </a:lnTo>
                                <a:lnTo>
                                  <a:pt x="721753" y="1011034"/>
                                </a:lnTo>
                                <a:lnTo>
                                  <a:pt x="717778" y="1009840"/>
                                </a:lnTo>
                                <a:lnTo>
                                  <a:pt x="715073" y="1009523"/>
                                </a:lnTo>
                                <a:lnTo>
                                  <a:pt x="699198" y="1009523"/>
                                </a:lnTo>
                                <a:lnTo>
                                  <a:pt x="697344" y="1010183"/>
                                </a:lnTo>
                                <a:lnTo>
                                  <a:pt x="696747" y="1010627"/>
                                </a:lnTo>
                                <a:lnTo>
                                  <a:pt x="696569" y="1011097"/>
                                </a:lnTo>
                                <a:lnTo>
                                  <a:pt x="696480" y="1063066"/>
                                </a:lnTo>
                                <a:lnTo>
                                  <a:pt x="696747" y="1063752"/>
                                </a:lnTo>
                                <a:lnTo>
                                  <a:pt x="697344" y="1064196"/>
                                </a:lnTo>
                                <a:lnTo>
                                  <a:pt x="699198" y="1064856"/>
                                </a:lnTo>
                                <a:lnTo>
                                  <a:pt x="715721" y="1064856"/>
                                </a:lnTo>
                                <a:lnTo>
                                  <a:pt x="729703" y="1058786"/>
                                </a:lnTo>
                                <a:lnTo>
                                  <a:pt x="731202" y="1056589"/>
                                </a:lnTo>
                                <a:lnTo>
                                  <a:pt x="731824" y="1055268"/>
                                </a:lnTo>
                                <a:lnTo>
                                  <a:pt x="732713" y="1052309"/>
                                </a:lnTo>
                                <a:lnTo>
                                  <a:pt x="732891" y="1050963"/>
                                </a:lnTo>
                                <a:lnTo>
                                  <a:pt x="732929" y="1047115"/>
                                </a:lnTo>
                                <a:close/>
                              </a:path>
                              <a:path w="2723515" h="1861185">
                                <a:moveTo>
                                  <a:pt x="1065504" y="1734553"/>
                                </a:moveTo>
                                <a:lnTo>
                                  <a:pt x="1065479" y="1731733"/>
                                </a:lnTo>
                                <a:lnTo>
                                  <a:pt x="1065288" y="1730730"/>
                                </a:lnTo>
                                <a:lnTo>
                                  <a:pt x="1064945" y="1730235"/>
                                </a:lnTo>
                                <a:lnTo>
                                  <a:pt x="1064425" y="1730108"/>
                                </a:lnTo>
                                <a:lnTo>
                                  <a:pt x="1062672" y="1730921"/>
                                </a:lnTo>
                                <a:lnTo>
                                  <a:pt x="1058646" y="1733410"/>
                                </a:lnTo>
                                <a:lnTo>
                                  <a:pt x="1057236" y="1734007"/>
                                </a:lnTo>
                                <a:lnTo>
                                  <a:pt x="1053947" y="1735086"/>
                                </a:lnTo>
                                <a:lnTo>
                                  <a:pt x="1052017" y="1735366"/>
                                </a:lnTo>
                                <a:lnTo>
                                  <a:pt x="1047203" y="1735366"/>
                                </a:lnTo>
                                <a:lnTo>
                                  <a:pt x="1033183" y="1717319"/>
                                </a:lnTo>
                                <a:lnTo>
                                  <a:pt x="1033183" y="1710283"/>
                                </a:lnTo>
                                <a:lnTo>
                                  <a:pt x="1047140" y="1691576"/>
                                </a:lnTo>
                                <a:lnTo>
                                  <a:pt x="1051864" y="1691576"/>
                                </a:lnTo>
                                <a:lnTo>
                                  <a:pt x="1062329" y="1696085"/>
                                </a:lnTo>
                                <a:lnTo>
                                  <a:pt x="1063993" y="1696923"/>
                                </a:lnTo>
                                <a:lnTo>
                                  <a:pt x="1051318" y="1685163"/>
                                </a:lnTo>
                                <a:lnTo>
                                  <a:pt x="1046111" y="1685163"/>
                                </a:lnTo>
                                <a:lnTo>
                                  <a:pt x="1025385" y="1709648"/>
                                </a:lnTo>
                                <a:lnTo>
                                  <a:pt x="1025385" y="1718716"/>
                                </a:lnTo>
                                <a:lnTo>
                                  <a:pt x="1045273" y="1741868"/>
                                </a:lnTo>
                                <a:lnTo>
                                  <a:pt x="1050937" y="1741868"/>
                                </a:lnTo>
                                <a:lnTo>
                                  <a:pt x="1065352" y="1735455"/>
                                </a:lnTo>
                                <a:lnTo>
                                  <a:pt x="1065504" y="1734553"/>
                                </a:lnTo>
                                <a:close/>
                              </a:path>
                              <a:path w="2723515" h="1861185">
                                <a:moveTo>
                                  <a:pt x="1396161" y="1327150"/>
                                </a:moveTo>
                                <a:lnTo>
                                  <a:pt x="1395857" y="1325422"/>
                                </a:lnTo>
                                <a:lnTo>
                                  <a:pt x="1394739" y="1322298"/>
                                </a:lnTo>
                                <a:lnTo>
                                  <a:pt x="1393952" y="1320914"/>
                                </a:lnTo>
                                <a:lnTo>
                                  <a:pt x="1392593" y="1319314"/>
                                </a:lnTo>
                                <a:lnTo>
                                  <a:pt x="1391983" y="1318590"/>
                                </a:lnTo>
                                <a:lnTo>
                                  <a:pt x="1390827" y="1317625"/>
                                </a:lnTo>
                                <a:lnTo>
                                  <a:pt x="1388414" y="1316240"/>
                                </a:lnTo>
                                <a:lnTo>
                                  <a:pt x="1388414" y="1330998"/>
                                </a:lnTo>
                                <a:lnTo>
                                  <a:pt x="1388122" y="1332369"/>
                                </a:lnTo>
                                <a:lnTo>
                                  <a:pt x="1379347" y="1338821"/>
                                </a:lnTo>
                                <a:lnTo>
                                  <a:pt x="1366989" y="1338821"/>
                                </a:lnTo>
                                <a:lnTo>
                                  <a:pt x="1366989" y="1319314"/>
                                </a:lnTo>
                                <a:lnTo>
                                  <a:pt x="1378089" y="1319314"/>
                                </a:lnTo>
                                <a:lnTo>
                                  <a:pt x="1388414" y="1330998"/>
                                </a:lnTo>
                                <a:lnTo>
                                  <a:pt x="1388414" y="1316240"/>
                                </a:lnTo>
                                <a:lnTo>
                                  <a:pt x="1388211" y="1316113"/>
                                </a:lnTo>
                                <a:lnTo>
                                  <a:pt x="1386801" y="1315593"/>
                                </a:lnTo>
                                <a:lnTo>
                                  <a:pt x="1385277" y="1315300"/>
                                </a:lnTo>
                                <a:lnTo>
                                  <a:pt x="1386484" y="1314792"/>
                                </a:lnTo>
                                <a:lnTo>
                                  <a:pt x="1387551" y="1314132"/>
                                </a:lnTo>
                                <a:lnTo>
                                  <a:pt x="1388325" y="1313459"/>
                                </a:lnTo>
                                <a:lnTo>
                                  <a:pt x="1389405" y="1312532"/>
                                </a:lnTo>
                                <a:lnTo>
                                  <a:pt x="1392656" y="1301343"/>
                                </a:lnTo>
                                <a:lnTo>
                                  <a:pt x="1392288" y="1299387"/>
                                </a:lnTo>
                                <a:lnTo>
                                  <a:pt x="1390865" y="1295895"/>
                                </a:lnTo>
                                <a:lnTo>
                                  <a:pt x="1390611" y="1295552"/>
                                </a:lnTo>
                                <a:lnTo>
                                  <a:pt x="1389799" y="1294434"/>
                                </a:lnTo>
                                <a:lnTo>
                                  <a:pt x="1386979" y="1292034"/>
                                </a:lnTo>
                                <a:lnTo>
                                  <a:pt x="1385227" y="1291132"/>
                                </a:lnTo>
                                <a:lnTo>
                                  <a:pt x="1384973" y="1291069"/>
                                </a:lnTo>
                                <a:lnTo>
                                  <a:pt x="1384973" y="1306118"/>
                                </a:lnTo>
                                <a:lnTo>
                                  <a:pt x="1384896" y="1306626"/>
                                </a:lnTo>
                                <a:lnTo>
                                  <a:pt x="1377264" y="1313459"/>
                                </a:lnTo>
                                <a:lnTo>
                                  <a:pt x="1366989" y="1313459"/>
                                </a:lnTo>
                                <a:lnTo>
                                  <a:pt x="1366989" y="1295552"/>
                                </a:lnTo>
                                <a:lnTo>
                                  <a:pt x="1376692" y="1295552"/>
                                </a:lnTo>
                                <a:lnTo>
                                  <a:pt x="1384973" y="1306118"/>
                                </a:lnTo>
                                <a:lnTo>
                                  <a:pt x="1384973" y="1291069"/>
                                </a:lnTo>
                                <a:lnTo>
                                  <a:pt x="1380998" y="1289875"/>
                                </a:lnTo>
                                <a:lnTo>
                                  <a:pt x="1378292" y="1289558"/>
                                </a:lnTo>
                                <a:lnTo>
                                  <a:pt x="1362417" y="1289558"/>
                                </a:lnTo>
                                <a:lnTo>
                                  <a:pt x="1360551" y="1290218"/>
                                </a:lnTo>
                                <a:lnTo>
                                  <a:pt x="1359966" y="1290662"/>
                                </a:lnTo>
                                <a:lnTo>
                                  <a:pt x="1359789" y="1291132"/>
                                </a:lnTo>
                                <a:lnTo>
                                  <a:pt x="1359674" y="1343012"/>
                                </a:lnTo>
                                <a:lnTo>
                                  <a:pt x="1359966" y="1343787"/>
                                </a:lnTo>
                                <a:lnTo>
                                  <a:pt x="1360551" y="1344231"/>
                                </a:lnTo>
                                <a:lnTo>
                                  <a:pt x="1362417" y="1344891"/>
                                </a:lnTo>
                                <a:lnTo>
                                  <a:pt x="1378940" y="1344891"/>
                                </a:lnTo>
                                <a:lnTo>
                                  <a:pt x="1392936" y="1338821"/>
                                </a:lnTo>
                                <a:lnTo>
                                  <a:pt x="1394421" y="1336624"/>
                                </a:lnTo>
                                <a:lnTo>
                                  <a:pt x="1395044" y="1335303"/>
                                </a:lnTo>
                                <a:lnTo>
                                  <a:pt x="1395933" y="1332357"/>
                                </a:lnTo>
                                <a:lnTo>
                                  <a:pt x="1396123" y="1330998"/>
                                </a:lnTo>
                                <a:lnTo>
                                  <a:pt x="1396161" y="1327150"/>
                                </a:lnTo>
                                <a:close/>
                              </a:path>
                              <a:path w="2723515" h="1861185">
                                <a:moveTo>
                                  <a:pt x="1724875" y="334276"/>
                                </a:moveTo>
                                <a:lnTo>
                                  <a:pt x="1724787" y="332841"/>
                                </a:lnTo>
                                <a:lnTo>
                                  <a:pt x="1724482" y="331901"/>
                                </a:lnTo>
                                <a:lnTo>
                                  <a:pt x="1723986" y="331368"/>
                                </a:lnTo>
                                <a:lnTo>
                                  <a:pt x="1723390" y="331203"/>
                                </a:lnTo>
                                <a:lnTo>
                                  <a:pt x="1701431" y="331203"/>
                                </a:lnTo>
                                <a:lnTo>
                                  <a:pt x="1701431" y="311404"/>
                                </a:lnTo>
                                <a:lnTo>
                                  <a:pt x="1719999" y="311404"/>
                                </a:lnTo>
                                <a:lnTo>
                                  <a:pt x="1720621" y="311251"/>
                                </a:lnTo>
                                <a:lnTo>
                                  <a:pt x="1721091" y="310756"/>
                                </a:lnTo>
                                <a:lnTo>
                                  <a:pt x="1721358" y="309854"/>
                                </a:lnTo>
                                <a:lnTo>
                                  <a:pt x="1721446" y="308533"/>
                                </a:lnTo>
                                <a:lnTo>
                                  <a:pt x="1721358" y="307124"/>
                                </a:lnTo>
                                <a:lnTo>
                                  <a:pt x="1721091" y="306184"/>
                                </a:lnTo>
                                <a:lnTo>
                                  <a:pt x="1720621" y="305638"/>
                                </a:lnTo>
                                <a:lnTo>
                                  <a:pt x="1719999" y="305447"/>
                                </a:lnTo>
                                <a:lnTo>
                                  <a:pt x="1701431" y="305447"/>
                                </a:lnTo>
                                <a:lnTo>
                                  <a:pt x="1701431" y="288099"/>
                                </a:lnTo>
                                <a:lnTo>
                                  <a:pt x="1723072" y="281978"/>
                                </a:lnTo>
                                <a:lnTo>
                                  <a:pt x="1696821" y="281978"/>
                                </a:lnTo>
                                <a:lnTo>
                                  <a:pt x="1694954" y="282638"/>
                                </a:lnTo>
                                <a:lnTo>
                                  <a:pt x="1694370" y="283083"/>
                                </a:lnTo>
                                <a:lnTo>
                                  <a:pt x="1694078" y="283870"/>
                                </a:lnTo>
                                <a:lnTo>
                                  <a:pt x="1694078" y="335432"/>
                                </a:lnTo>
                                <a:lnTo>
                                  <a:pt x="1694370" y="336207"/>
                                </a:lnTo>
                                <a:lnTo>
                                  <a:pt x="1694954" y="336638"/>
                                </a:lnTo>
                                <a:lnTo>
                                  <a:pt x="1696821" y="337312"/>
                                </a:lnTo>
                                <a:lnTo>
                                  <a:pt x="1723390" y="337312"/>
                                </a:lnTo>
                                <a:lnTo>
                                  <a:pt x="1723986" y="337146"/>
                                </a:lnTo>
                                <a:lnTo>
                                  <a:pt x="1724482" y="336588"/>
                                </a:lnTo>
                                <a:lnTo>
                                  <a:pt x="1724787" y="335622"/>
                                </a:lnTo>
                                <a:lnTo>
                                  <a:pt x="1724875" y="334276"/>
                                </a:lnTo>
                                <a:close/>
                              </a:path>
                              <a:path w="2723515" h="1861185">
                                <a:moveTo>
                                  <a:pt x="2055812" y="377621"/>
                                </a:moveTo>
                                <a:lnTo>
                                  <a:pt x="2055736" y="376186"/>
                                </a:lnTo>
                                <a:lnTo>
                                  <a:pt x="2055431" y="375183"/>
                                </a:lnTo>
                                <a:lnTo>
                                  <a:pt x="2054936" y="374624"/>
                                </a:lnTo>
                                <a:lnTo>
                                  <a:pt x="2054364" y="374459"/>
                                </a:lnTo>
                                <a:lnTo>
                                  <a:pt x="2029472" y="374459"/>
                                </a:lnTo>
                                <a:lnTo>
                                  <a:pt x="2027618" y="375119"/>
                                </a:lnTo>
                                <a:lnTo>
                                  <a:pt x="2027034" y="375564"/>
                                </a:lnTo>
                                <a:lnTo>
                                  <a:pt x="2026742" y="376339"/>
                                </a:lnTo>
                                <a:lnTo>
                                  <a:pt x="2026742" y="428688"/>
                                </a:lnTo>
                                <a:lnTo>
                                  <a:pt x="2026907" y="429260"/>
                                </a:lnTo>
                                <a:lnTo>
                                  <a:pt x="2027516" y="429691"/>
                                </a:lnTo>
                                <a:lnTo>
                                  <a:pt x="2028672" y="429945"/>
                                </a:lnTo>
                                <a:lnTo>
                                  <a:pt x="2030412" y="430047"/>
                                </a:lnTo>
                                <a:lnTo>
                                  <a:pt x="2032215" y="429945"/>
                                </a:lnTo>
                                <a:lnTo>
                                  <a:pt x="2033320" y="429691"/>
                                </a:lnTo>
                                <a:lnTo>
                                  <a:pt x="2033930" y="429260"/>
                                </a:lnTo>
                                <a:lnTo>
                                  <a:pt x="2034082" y="428688"/>
                                </a:lnTo>
                                <a:lnTo>
                                  <a:pt x="2034082" y="405638"/>
                                </a:lnTo>
                                <a:lnTo>
                                  <a:pt x="2053247" y="405638"/>
                                </a:lnTo>
                                <a:lnTo>
                                  <a:pt x="2053818" y="405447"/>
                                </a:lnTo>
                                <a:lnTo>
                                  <a:pt x="2054326" y="404888"/>
                                </a:lnTo>
                                <a:lnTo>
                                  <a:pt x="2054631" y="403936"/>
                                </a:lnTo>
                                <a:lnTo>
                                  <a:pt x="2054707" y="402551"/>
                                </a:lnTo>
                                <a:lnTo>
                                  <a:pt x="2054631" y="401078"/>
                                </a:lnTo>
                                <a:lnTo>
                                  <a:pt x="2054326" y="400151"/>
                                </a:lnTo>
                                <a:lnTo>
                                  <a:pt x="2053818" y="399669"/>
                                </a:lnTo>
                                <a:lnTo>
                                  <a:pt x="2053247" y="399516"/>
                                </a:lnTo>
                                <a:lnTo>
                                  <a:pt x="2034082" y="399516"/>
                                </a:lnTo>
                                <a:lnTo>
                                  <a:pt x="2034082" y="380695"/>
                                </a:lnTo>
                                <a:lnTo>
                                  <a:pt x="2054364" y="380695"/>
                                </a:lnTo>
                                <a:lnTo>
                                  <a:pt x="2054936" y="380530"/>
                                </a:lnTo>
                                <a:lnTo>
                                  <a:pt x="2055431" y="379984"/>
                                </a:lnTo>
                                <a:lnTo>
                                  <a:pt x="2055736" y="379031"/>
                                </a:lnTo>
                                <a:lnTo>
                                  <a:pt x="2055812" y="377621"/>
                                </a:lnTo>
                                <a:close/>
                              </a:path>
                              <a:path w="2723515" h="1861185">
                                <a:moveTo>
                                  <a:pt x="2392565" y="40360"/>
                                </a:moveTo>
                                <a:lnTo>
                                  <a:pt x="2377148" y="32981"/>
                                </a:lnTo>
                                <a:lnTo>
                                  <a:pt x="2370937" y="32981"/>
                                </a:lnTo>
                                <a:lnTo>
                                  <a:pt x="2347544" y="57543"/>
                                </a:lnTo>
                                <a:lnTo>
                                  <a:pt x="2347544" y="66154"/>
                                </a:lnTo>
                                <a:lnTo>
                                  <a:pt x="2370429" y="89852"/>
                                </a:lnTo>
                                <a:lnTo>
                                  <a:pt x="2376093" y="89852"/>
                                </a:lnTo>
                                <a:lnTo>
                                  <a:pt x="2385085" y="64846"/>
                                </a:lnTo>
                                <a:lnTo>
                                  <a:pt x="2385085" y="80962"/>
                                </a:lnTo>
                                <a:lnTo>
                                  <a:pt x="2383574" y="81788"/>
                                </a:lnTo>
                                <a:lnTo>
                                  <a:pt x="2381948" y="82410"/>
                                </a:lnTo>
                                <a:lnTo>
                                  <a:pt x="2378443" y="83235"/>
                                </a:lnTo>
                                <a:lnTo>
                                  <a:pt x="2376703" y="83439"/>
                                </a:lnTo>
                                <a:lnTo>
                                  <a:pt x="2372118" y="83439"/>
                                </a:lnTo>
                                <a:lnTo>
                                  <a:pt x="2355278" y="64909"/>
                                </a:lnTo>
                                <a:lnTo>
                                  <a:pt x="2355278" y="58204"/>
                                </a:lnTo>
                                <a:lnTo>
                                  <a:pt x="2371814" y="39268"/>
                                </a:lnTo>
                                <a:lnTo>
                                  <a:pt x="2377440" y="39268"/>
                                </a:lnTo>
                                <a:lnTo>
                                  <a:pt x="2390330" y="44208"/>
                                </a:lnTo>
                                <a:lnTo>
                                  <a:pt x="2390902" y="44475"/>
                                </a:lnTo>
                                <a:lnTo>
                                  <a:pt x="2391245" y="44475"/>
                                </a:lnTo>
                                <a:lnTo>
                                  <a:pt x="2391791" y="44310"/>
                                </a:lnTo>
                                <a:lnTo>
                                  <a:pt x="2392222" y="43726"/>
                                </a:lnTo>
                                <a:lnTo>
                                  <a:pt x="2392489" y="42710"/>
                                </a:lnTo>
                                <a:lnTo>
                                  <a:pt x="2392565" y="40360"/>
                                </a:lnTo>
                                <a:close/>
                              </a:path>
                              <a:path w="2723515" h="1861185">
                                <a:moveTo>
                                  <a:pt x="2722994" y="1023747"/>
                                </a:moveTo>
                                <a:lnTo>
                                  <a:pt x="2722816" y="1023150"/>
                                </a:lnTo>
                                <a:lnTo>
                                  <a:pt x="2722219" y="1022731"/>
                                </a:lnTo>
                                <a:lnTo>
                                  <a:pt x="2721089" y="1022489"/>
                                </a:lnTo>
                                <a:lnTo>
                                  <a:pt x="2719362" y="1022375"/>
                                </a:lnTo>
                                <a:lnTo>
                                  <a:pt x="2717571" y="1022489"/>
                                </a:lnTo>
                                <a:lnTo>
                                  <a:pt x="2716441" y="1022731"/>
                                </a:lnTo>
                                <a:lnTo>
                                  <a:pt x="2715857" y="1023150"/>
                                </a:lnTo>
                                <a:lnTo>
                                  <a:pt x="2715666" y="1023747"/>
                                </a:lnTo>
                                <a:lnTo>
                                  <a:pt x="2715666" y="1045895"/>
                                </a:lnTo>
                                <a:lnTo>
                                  <a:pt x="2690495" y="1045895"/>
                                </a:lnTo>
                                <a:lnTo>
                                  <a:pt x="2690495" y="1023747"/>
                                </a:lnTo>
                                <a:lnTo>
                                  <a:pt x="2690317" y="1023150"/>
                                </a:lnTo>
                                <a:lnTo>
                                  <a:pt x="2689720" y="1022731"/>
                                </a:lnTo>
                                <a:lnTo>
                                  <a:pt x="2688590" y="1022489"/>
                                </a:lnTo>
                                <a:lnTo>
                                  <a:pt x="2686824" y="1022375"/>
                                </a:lnTo>
                                <a:lnTo>
                                  <a:pt x="2685059" y="1022489"/>
                                </a:lnTo>
                                <a:lnTo>
                                  <a:pt x="2683903" y="1022731"/>
                                </a:lnTo>
                                <a:lnTo>
                                  <a:pt x="2683306" y="1023150"/>
                                </a:lnTo>
                                <a:lnTo>
                                  <a:pt x="2683141" y="1023747"/>
                                </a:lnTo>
                                <a:lnTo>
                                  <a:pt x="2683141" y="1076858"/>
                                </a:lnTo>
                                <a:lnTo>
                                  <a:pt x="2683306" y="1077455"/>
                                </a:lnTo>
                                <a:lnTo>
                                  <a:pt x="2683903" y="1077861"/>
                                </a:lnTo>
                                <a:lnTo>
                                  <a:pt x="2685059" y="1078115"/>
                                </a:lnTo>
                                <a:lnTo>
                                  <a:pt x="2686824" y="1078230"/>
                                </a:lnTo>
                                <a:lnTo>
                                  <a:pt x="2688590" y="1078115"/>
                                </a:lnTo>
                                <a:lnTo>
                                  <a:pt x="2689720" y="1077861"/>
                                </a:lnTo>
                                <a:lnTo>
                                  <a:pt x="2690317" y="1077455"/>
                                </a:lnTo>
                                <a:lnTo>
                                  <a:pt x="2690495" y="1076858"/>
                                </a:lnTo>
                                <a:lnTo>
                                  <a:pt x="2690495" y="1052309"/>
                                </a:lnTo>
                                <a:lnTo>
                                  <a:pt x="2715666" y="1052309"/>
                                </a:lnTo>
                                <a:lnTo>
                                  <a:pt x="2715666" y="1076858"/>
                                </a:lnTo>
                                <a:lnTo>
                                  <a:pt x="2715857" y="1077455"/>
                                </a:lnTo>
                                <a:lnTo>
                                  <a:pt x="2716441" y="1077861"/>
                                </a:lnTo>
                                <a:lnTo>
                                  <a:pt x="2717571" y="1078115"/>
                                </a:lnTo>
                                <a:lnTo>
                                  <a:pt x="2719362" y="1078230"/>
                                </a:lnTo>
                                <a:lnTo>
                                  <a:pt x="2721089" y="1078115"/>
                                </a:lnTo>
                                <a:lnTo>
                                  <a:pt x="2722219" y="1077861"/>
                                </a:lnTo>
                                <a:lnTo>
                                  <a:pt x="2722816" y="1077455"/>
                                </a:lnTo>
                                <a:lnTo>
                                  <a:pt x="2722994" y="1076858"/>
                                </a:lnTo>
                                <a:lnTo>
                                  <a:pt x="2722994" y="1023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651" y="1735594"/>
                            <a:ext cx="921358" cy="89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5.95pt;height:146.550pt;mso-position-horizontal-relative:char;mso-position-vertical-relative:line" id="docshapegroup51" coordorigin="0,0" coordsize="4519,2931">
                <v:shape style="position:absolute;left:313;top:26;width:4206;height:2876" type="#_x0000_t75" id="docshape52" stroked="false">
                  <v:imagedata r:id="rId27" o:title=""/>
                </v:shape>
                <v:shape style="position:absolute;left:0;top:0;width:4289;height:2931" id="docshape53" coordorigin="0,0" coordsize="4289,2931" path="m33,2895l33,2893,32,2892,32,2891,31,2891,2,2891,1,2892,0,2893,0,2894,0,2897,0,2898,1,2899,2,2900,31,2900,32,2899,33,2898,33,2897,33,2895xm33,1759l33,1757,32,1755,32,1754,31,1754,2,1754,1,1755,0,1756,0,1757,0,1761,0,1762,1,1762,2,1763,31,1763,32,1762,33,1762,33,1761,33,1759xm100,2923l99,2921,99,2920,97,2920,82,2920,82,2854,82,2843,81,2842,79,2842,76,2842,74,2842,73,2842,72,2842,71,2843,51,2855,50,2856,50,2857,49,2859,49,2863,50,2864,51,2865,53,2864,70,2854,70,2920,52,2920,51,2920,50,2921,50,2923,50,2927,50,2928,51,2929,52,2929,97,2929,98,2929,99,2928,100,2927,100,2923xm102,620l102,602,102,599,100,587,98,583,95,577,94,575,91,572,90,572,90,620,90,625,90,628,89,633,88,635,86,640,85,641,82,645,81,646,77,647,74,648,69,648,66,647,61,644,60,642,57,637,56,633,54,624,54,619,54,602,55,594,56,590,59,584,61,581,65,578,69,577,75,577,76,577,80,578,81,579,84,582,85,583,87,587,88,589,89,595,90,598,90,605,90,620,90,572,83,568,79,567,67,567,62,569,55,573,51,576,47,584,45,589,43,600,42,602,42,622,43,626,44,637,46,642,51,649,54,652,61,656,66,657,77,657,82,656,90,652,93,649,94,648,98,641,100,636,102,625,102,620xm103,1757l102,1739,102,1736,100,1724,99,1720,95,1714,94,1712,91,1709,91,1709,91,1757,90,1762,90,1765,89,1770,88,1772,86,1777,85,1778,82,1781,81,1783,77,1784,75,1785,69,1785,66,1784,62,1781,60,1779,57,1774,56,1770,55,1761,54,1756,54,1739,55,1731,56,1727,59,1721,61,1718,66,1715,69,1714,75,1714,77,1714,80,1715,82,1716,84,1719,86,1720,87,1722,87,1724,88,1726,90,1732,90,1735,91,1742,91,1757,91,1709,83,1705,79,1704,68,1704,63,1705,55,1710,52,1713,47,1721,45,1726,43,1737,43,1739,43,1759,43,1763,45,1774,46,1779,51,1786,54,1789,58,1791,61,1793,66,1794,77,1794,82,1793,90,1789,93,1786,94,1785,98,1778,100,1773,102,1762,103,1757xm132,645l131,643,129,641,127,641,122,641,120,641,118,643,117,645,117,652,118,654,120,656,122,656,127,656,129,656,131,654,132,652,132,645xm132,1782l132,1780,129,1778,128,1778,122,1778,120,1778,118,1780,118,1782,118,1789,118,1791,120,1793,122,1793,127,1793,129,1793,132,1791,132,1789,132,1782xm132,2919l132,2917,129,2915,128,2914,122,2914,120,2915,118,2917,118,2919,118,2925,118,2928,120,2930,122,2930,128,2930,129,2930,132,2927,132,2925,132,2919xm137,2327l137,2325,137,2323,136,2323,135,2322,107,2322,105,2323,105,2324,104,2325,104,2329,105,2330,105,2331,107,2332,135,2332,137,2331,137,2330,137,2329,137,2327xm204,633l204,624,203,621,201,614,199,612,199,612,194,607,191,606,184,603,183,603,180,603,171,603,168,603,166,603,165,603,165,579,196,579,198,578,198,577,198,572,198,570,197,569,196,569,156,569,155,569,153,571,153,572,153,610,153,611,154,613,155,613,158,613,160,613,164,612,167,612,173,612,176,612,182,614,184,615,188,618,189,619,191,624,191,626,191,633,191,635,189,640,187,642,184,645,182,646,177,647,174,648,168,648,165,647,160,646,158,646,155,644,154,644,153,643,151,642,150,642,149,643,149,645,149,649,149,650,149,651,150,652,152,654,154,654,155,655,159,656,161,656,166,657,168,657,176,657,180,657,188,654,192,652,197,648,198,647,200,644,203,637,204,633xm204,2906l204,2897,203,2894,201,2888,199,2886,199,2885,194,2881,191,2879,184,2877,183,2877,180,2876,171,2876,168,2877,167,2877,165,2877,165,2852,196,2852,198,2851,198,2850,199,2849,198,2845,198,2844,197,2843,196,2842,156,2842,155,2843,154,2844,153,2845,153,2884,154,2885,155,2886,156,2886,159,2886,160,2886,164,2886,167,2886,173,2886,177,2886,182,2887,185,2888,188,2891,190,2893,191,2897,192,2900,192,2906,191,2909,189,2913,188,2915,184,2918,182,2919,177,2921,174,2921,168,2921,165,2921,160,2920,158,2919,155,2918,154,2917,153,2917,151,2916,150,2916,149,2917,149,2918,149,2923,149,2924,150,2925,150,2926,153,2927,154,2928,155,2928,159,2929,161,2930,166,2931,169,2931,176,2931,181,2930,189,2928,192,2926,197,2921,198,2921,200,2918,203,2910,204,2906xm204,1769l204,1761,203,1758,201,1751,199,1749,199,1749,194,1744,191,1743,184,1740,183,1740,180,1740,171,1740,168,1740,167,1740,165,1740,165,1716,196,1716,198,1714,198,1714,198,1708,198,1707,197,1706,196,1706,156,1706,155,1706,154,1707,153,1708,153,1747,154,1748,155,1750,156,1750,159,1750,160,1750,164,1749,167,1749,173,1749,177,1749,182,1751,185,1752,188,1755,190,1756,191,1761,192,1763,192,1769,191,1772,189,1777,188,1779,184,1782,182,1783,177,1784,174,1785,168,1785,165,1784,160,1783,158,1782,155,1781,154,1781,153,1780,151,1779,150,1779,149,1780,149,1781,149,1786,149,1787,150,1788,150,1789,153,1790,154,1791,155,1792,159,1793,161,1793,166,1794,169,1794,176,1794,181,1793,189,1791,192,1789,197,1785,198,1784,200,1781,202,1777,203,1774,204,1769xm204,2356l204,2354,204,2353,203,2352,202,2352,186,2352,186,2275,186,2274,185,2274,183,2273,179,2273,177,2273,176,2274,155,2287,154,2288,154,2289,154,2290,154,2292,154,2295,154,2296,156,2296,158,2295,174,2285,174,2352,156,2352,155,2352,155,2353,154,2354,154,2356,154,2359,155,2360,155,2361,156,2361,202,2361,203,2361,203,2360,204,2359,204,2356xm205,83l205,81,204,80,203,79,202,78,187,78,187,2,186,1,186,0,184,0,179,0,178,0,176,1,156,14,155,14,154,15,154,17,154,19,154,21,155,23,156,23,158,22,175,12,175,78,157,78,156,79,155,80,155,81,154,83,155,85,155,87,156,87,157,88,202,88,203,87,204,87,205,85,205,83xm207,1188l207,1171,207,1167,205,1156,203,1151,200,1145,199,1144,196,1141,196,1141,196,1173,196,1188,195,1193,195,1196,194,1202,193,1204,191,1208,190,1210,187,1213,186,1214,182,1216,180,1216,174,1216,171,1215,167,1213,165,1211,162,1205,161,1201,159,1192,159,1188,159,1171,160,1162,161,1159,164,1152,166,1150,168,1148,171,1146,174,1145,180,1145,182,1146,185,1147,187,1148,189,1150,190,1152,192,1156,193,1158,194,1163,195,1166,196,1173,196,1141,188,1137,184,1136,172,1136,168,1137,160,1141,157,1144,152,1152,150,1157,148,1168,148,1171,147,1191,148,1195,150,1206,151,1210,156,1218,159,1221,166,1225,171,1226,182,1226,187,1225,195,1220,198,1217,199,1216,203,1209,205,1204,207,1194,207,1188xm638,211l637,209,631,190,627,181,615,147,615,181,585,181,600,137,600,137,615,181,615,147,612,137,608,128,607,127,606,126,604,126,602,125,599,125,597,126,595,126,593,127,593,128,563,209,563,211,563,211,563,213,565,213,566,213,567,213,570,213,571,213,572,213,573,213,574,212,575,211,582,190,618,190,626,211,626,212,627,213,629,213,631,213,634,213,635,213,636,213,637,213,638,211xm1154,1649l1154,1646,1152,1641,1151,1639,1149,1637,1148,1635,1146,1634,1142,1632,1142,1655,1142,1657,1140,1661,1139,1662,1136,1665,1134,1666,1130,1667,1128,1667,1108,1667,1108,1637,1126,1637,1129,1637,1131,1638,1134,1638,1136,1639,1139,1642,1140,1644,1142,1648,1142,1649,1142,1655,1142,1632,1142,1632,1140,1631,1137,1630,1139,1630,1141,1628,1142,1627,1144,1626,1145,1625,1147,1621,1147,1620,1148,1616,1149,1615,1149,1608,1148,1605,1146,1600,1145,1599,1144,1597,1142,1596,1140,1594,1137,1592,1137,1592,1137,1616,1137,1617,1135,1620,1135,1622,1132,1624,1131,1625,1127,1627,1124,1627,1108,1627,1108,1599,1124,1599,1126,1600,1130,1601,1132,1602,1134,1604,1135,1606,1136,1609,1137,1616,1137,1592,1130,1590,1126,1590,1101,1590,1098,1591,1097,1592,1097,1592,1097,1674,1097,1675,1098,1676,1101,1677,1127,1677,1130,1677,1135,1676,1137,1675,1140,1674,1142,1673,1144,1672,1147,1669,1149,1668,1149,1667,1152,1664,1152,1662,1154,1657,1154,1655,1154,1649xm1678,2732l1678,2727,1678,2726,1677,2725,1676,2725,1674,2726,1667,2730,1665,2731,1660,2732,1657,2733,1649,2733,1645,2732,1639,2729,1636,2727,1632,2721,1630,2718,1628,2709,1627,2704,1627,2693,1628,2688,1630,2680,1632,2676,1636,2670,1639,2668,1646,2665,1649,2664,1656,2664,1660,2664,1665,2666,1667,2667,1672,2670,1673,2671,1676,2672,1677,2672,1677,2671,1678,2669,1678,2667,1678,2665,1677,2664,1677,2662,1675,2660,1671,2658,1669,2657,1665,2656,1658,2654,1656,2654,1647,2654,1642,2655,1633,2659,1629,2662,1622,2670,1619,2675,1616,2686,1615,2692,1615,2707,1616,2713,1619,2724,1622,2728,1628,2736,1632,2738,1641,2742,1646,2743,1655,2743,1658,2743,1664,2742,1666,2741,1670,2739,1672,2738,1676,2736,1677,2734,1678,2733,1678,2732xm2199,2090l2198,2087,2196,2082,2195,2080,2193,2078,2192,2077,2190,2075,2186,2073,2186,2096,2186,2098,2184,2102,2183,2103,2180,2106,2178,2107,2174,2108,2172,2108,2153,2108,2153,2078,2170,2078,2173,2078,2178,2079,2180,2080,2183,2083,2184,2085,2186,2089,2186,2090,2186,2096,2186,2073,2186,2073,2184,2072,2182,2071,2183,2071,2185,2069,2186,2068,2188,2067,2189,2066,2191,2062,2192,2061,2193,2057,2193,2056,2193,2049,2193,2046,2190,2041,2190,2040,2189,2038,2184,2035,2181,2033,2181,2033,2181,2057,2181,2058,2180,2061,2179,2063,2177,2065,2175,2066,2171,2068,2169,2068,2153,2068,2153,2040,2168,2040,2171,2041,2175,2042,2176,2043,2179,2045,2180,2047,2181,2050,2181,2057,2181,2033,2175,2031,2171,2031,2146,2031,2143,2032,2142,2033,2141,2033,2141,2115,2142,2116,2143,2117,2146,2118,2172,2118,2174,2118,2180,2117,2182,2116,2186,2114,2188,2113,2192,2110,2193,2109,2194,2108,2196,2105,2197,2103,2198,2098,2199,2096,2199,2090xm2716,526l2716,524,2716,523,2715,522,2714,522,2679,522,2679,490,2709,490,2710,490,2710,489,2711,488,2711,486,2711,484,2710,482,2710,481,2709,481,2679,481,2679,454,2714,454,2714,453,2715,453,2716,451,2716,449,2716,447,2715,445,2714,444,2714,444,2672,444,2669,445,2668,446,2668,447,2668,528,2668,529,2669,530,2672,531,2714,531,2715,531,2716,530,2716,529,2716,526xm3238,595l3237,592,3237,591,3236,590,3235,590,3196,590,3193,591,3192,591,3192,593,3192,675,3192,676,3193,677,3195,677,3198,677,3200,677,3202,677,3203,676,3203,675,3203,639,3233,639,3234,638,3235,638,3236,636,3236,634,3236,632,3235,630,3234,629,3233,629,3203,629,3203,600,3235,600,3236,599,3237,598,3237,597,3238,595xm3768,64l3767,62,3766,60,3765,58,3762,56,3755,54,3747,52,3744,52,3734,52,3728,53,3717,57,3713,60,3705,68,3702,73,3698,84,3697,91,3697,104,3698,110,3702,121,3705,126,3712,133,3716,136,3727,140,3733,141,3742,141,3749,141,3755,139,3763,136,3766,135,3767,134,3767,134,3768,131,3768,97,3767,95,3766,94,3765,93,3764,93,3736,93,3735,93,3734,94,3734,95,3734,99,3734,100,3734,101,3736,102,3756,102,3756,127,3754,129,3751,130,3746,131,3743,131,3736,131,3731,131,3724,128,3721,125,3715,119,3713,116,3710,107,3709,102,3709,92,3710,87,3713,79,3715,75,3720,69,3723,66,3731,63,3735,62,3744,62,3747,62,3753,64,3756,65,3762,68,3764,70,3765,70,3766,70,3767,70,3767,69,3768,67,3768,64xm4288,1612l4288,1611,4287,1611,4285,1610,4282,1610,4280,1610,4278,1611,4277,1611,4277,1612,4277,1647,4237,1647,4237,1612,4237,1611,4236,1611,4234,1610,4231,1610,4228,1610,4227,1611,4226,1611,4225,1612,4225,1696,4226,1697,4227,1697,4228,1698,4231,1698,4234,1698,4236,1697,4237,1697,4237,1696,4237,1657,4277,1657,4277,1696,4277,1697,4278,1697,4280,1698,4282,1698,4285,1698,4287,1697,4288,1697,4288,1696,4288,1612xe" filled="true" fillcolor="#000000" stroked="false">
                  <v:path arrowok="t"/>
                  <v:fill type="solid"/>
                </v:shape>
                <v:shape style="position:absolute;left:1851;top:2733;width:1451;height:142" type="#_x0000_t75" id="docshape54" stroked="false">
                  <v:imagedata r:id="rId28" o:title=""/>
                </v:shape>
              </v:group>
            </w:pict>
          </mc:Fallback>
        </mc:AlternateContent>
      </w:r>
      <w:r>
        <w:rPr>
          <w:spacing w:val="97"/>
          <w:sz w:val="20"/>
        </w:rPr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310" w:right="0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main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effects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medium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variables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Carotenoied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content</w:t>
      </w:r>
      <w:r>
        <w:rPr>
          <w:spacing w:val="9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before="36"/>
        <w:ind w:left="310" w:right="0" w:firstLine="0"/>
        <w:jc w:val="both"/>
        <w:rPr>
          <w:i/>
          <w:sz w:val="12"/>
        </w:rPr>
      </w:pPr>
      <w:r>
        <w:rPr>
          <w:i/>
          <w:w w:val="105"/>
          <w:sz w:val="12"/>
        </w:rPr>
        <w:t>Anabaena </w:t>
      </w:r>
      <w:r>
        <w:rPr>
          <w:i/>
          <w:spacing w:val="-2"/>
          <w:w w:val="105"/>
          <w:sz w:val="12"/>
        </w:rPr>
        <w:t>oryzae.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7"/>
        <w:rPr>
          <w:i/>
          <w:sz w:val="12"/>
        </w:rPr>
      </w:pPr>
    </w:p>
    <w:p>
      <w:pPr>
        <w:pStyle w:val="BodyText"/>
        <w:ind w:left="310"/>
        <w:jc w:val="both"/>
      </w:pPr>
      <w:r>
        <w:rPr>
          <w:w w:val="105"/>
        </w:rPr>
        <w:t>CaCL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had negative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effects.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differences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</w:p>
    <w:p>
      <w:pPr>
        <w:pStyle w:val="BodyText"/>
        <w:spacing w:line="84" w:lineRule="auto" w:before="123"/>
        <w:ind w:left="310" w:right="111"/>
        <w:jc w:val="both"/>
      </w:pPr>
      <w:r>
        <w:rPr>
          <w:w w:val="105"/>
        </w:rPr>
        <w:t>dant</w:t>
      </w:r>
      <w:r>
        <w:rPr>
          <w:spacing w:val="79"/>
          <w:w w:val="150"/>
        </w:rPr>
        <w:t>      </w:t>
      </w:r>
      <w:r>
        <w:rPr>
          <w:w w:val="105"/>
        </w:rPr>
        <w:t>capacityat</w:t>
      </w:r>
      <w:r>
        <w:rPr>
          <w:spacing w:val="78"/>
          <w:w w:val="105"/>
        </w:rPr>
        <w:t>       </w:t>
      </w:r>
      <w:r>
        <w:rPr>
          <w:i/>
          <w:w w:val="105"/>
        </w:rPr>
        <w:t>P</w:t>
      </w:r>
      <w:r>
        <w:rPr>
          <w:i/>
          <w:spacing w:val="66"/>
          <w:w w:val="150"/>
        </w:rPr>
        <w:t>    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77"/>
          <w:w w:val="150"/>
        </w:rPr>
        <w:t>    </w:t>
      </w:r>
      <w:r>
        <w:rPr>
          <w:w w:val="105"/>
        </w:rPr>
        <w:t>0.05.</w:t>
      </w:r>
      <w:r>
        <w:rPr>
          <w:spacing w:val="80"/>
          <w:w w:val="150"/>
        </w:rPr>
        <w:t> </w:t>
      </w:r>
      <w:r>
        <w:rPr>
          <w:w w:val="105"/>
        </w:rPr>
        <w:t>both</w:t>
      </w:r>
      <w:r>
        <w:rPr>
          <w:spacing w:val="31"/>
          <w:w w:val="105"/>
        </w:rPr>
        <w:t> </w:t>
      </w:r>
      <w:r>
        <w:rPr>
          <w:w w:val="105"/>
        </w:rPr>
        <w:t>positive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negative</w:t>
      </w:r>
      <w:r>
        <w:rPr>
          <w:spacing w:val="33"/>
          <w:w w:val="105"/>
        </w:rPr>
        <w:t> </w:t>
      </w:r>
      <w:r>
        <w:rPr>
          <w:w w:val="105"/>
        </w:rPr>
        <w:t>variables</w:t>
      </w:r>
      <w:r>
        <w:rPr>
          <w:spacing w:val="32"/>
          <w:w w:val="105"/>
        </w:rPr>
        <w:t> </w:t>
      </w:r>
      <w:r>
        <w:rPr>
          <w:w w:val="105"/>
        </w:rPr>
        <w:t>were</w:t>
      </w:r>
      <w:r>
        <w:rPr>
          <w:spacing w:val="33"/>
          <w:w w:val="105"/>
        </w:rPr>
        <w:t> </w:t>
      </w:r>
      <w:r>
        <w:rPr>
          <w:w w:val="105"/>
        </w:rPr>
        <w:t>significant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antioxi-</w:t>
      </w:r>
    </w:p>
    <w:p>
      <w:pPr>
        <w:pStyle w:val="BodyText"/>
        <w:spacing w:line="70" w:lineRule="exact"/>
        <w:ind w:left="543"/>
      </w:pPr>
      <w:r>
        <w:rPr>
          <w:w w:val="105"/>
        </w:rPr>
        <w:t>Also,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case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tannin</w:t>
      </w:r>
      <w:r>
        <w:rPr>
          <w:spacing w:val="23"/>
          <w:w w:val="105"/>
        </w:rPr>
        <w:t> </w:t>
      </w:r>
      <w:r>
        <w:rPr>
          <w:w w:val="105"/>
        </w:rPr>
        <w:t>production,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highest</w:t>
      </w:r>
      <w:r>
        <w:rPr>
          <w:spacing w:val="23"/>
          <w:w w:val="105"/>
        </w:rPr>
        <w:t> </w:t>
      </w:r>
      <w:r>
        <w:rPr>
          <w:w w:val="105"/>
        </w:rPr>
        <w:t>tannin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content</w:t>
      </w:r>
    </w:p>
    <w:p>
      <w:pPr>
        <w:pStyle w:val="BodyText"/>
        <w:spacing w:line="276" w:lineRule="auto" w:before="27"/>
        <w:ind w:left="310" w:right="111"/>
        <w:jc w:val="both"/>
      </w:pPr>
      <w:r>
        <w:rPr>
          <w:w w:val="105"/>
        </w:rPr>
        <w:t>measured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end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experimental</w:t>
      </w:r>
      <w:r>
        <w:rPr>
          <w:spacing w:val="37"/>
          <w:w w:val="105"/>
        </w:rPr>
        <w:t> </w:t>
      </w:r>
      <w:r>
        <w:rPr>
          <w:w w:val="105"/>
        </w:rPr>
        <w:t>period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spacing w:val="37"/>
          <w:w w:val="105"/>
        </w:rPr>
        <w:t> </w:t>
      </w:r>
      <w:r>
        <w:rPr>
          <w:w w:val="105"/>
        </w:rPr>
        <w:t>1.046 </w:t>
      </w:r>
      <w:r>
        <w:rPr>
          <w:w w:val="105"/>
        </w:rPr>
        <w:t>mg/ ml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trial</w:t>
      </w:r>
      <w:r>
        <w:rPr>
          <w:spacing w:val="30"/>
          <w:w w:val="105"/>
        </w:rPr>
        <w:t> </w:t>
      </w:r>
      <w:r>
        <w:rPr>
          <w:w w:val="105"/>
        </w:rPr>
        <w:t>no.</w:t>
      </w:r>
      <w:r>
        <w:rPr>
          <w:spacing w:val="32"/>
          <w:w w:val="105"/>
        </w:rPr>
        <w:t> </w:t>
      </w:r>
      <w:r>
        <w:rPr>
          <w:w w:val="105"/>
        </w:rPr>
        <w:t>10,</w:t>
      </w:r>
      <w:r>
        <w:rPr>
          <w:spacing w:val="31"/>
          <w:w w:val="105"/>
        </w:rPr>
        <w:t> </w:t>
      </w:r>
      <w:r>
        <w:rPr>
          <w:w w:val="105"/>
        </w:rPr>
        <w:t>whereas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lowest</w:t>
      </w:r>
      <w:r>
        <w:rPr>
          <w:spacing w:val="31"/>
          <w:w w:val="105"/>
        </w:rPr>
        <w:t> </w:t>
      </w:r>
      <w:r>
        <w:rPr>
          <w:w w:val="105"/>
        </w:rPr>
        <w:t>content</w:t>
      </w:r>
      <w:r>
        <w:rPr>
          <w:spacing w:val="30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0.003</w:t>
      </w:r>
      <w:r>
        <w:rPr>
          <w:spacing w:val="-1"/>
          <w:w w:val="105"/>
        </w:rPr>
        <w:t> </w:t>
      </w:r>
      <w:r>
        <w:rPr>
          <w:w w:val="105"/>
        </w:rPr>
        <w:t>mg/ml in</w:t>
      </w:r>
      <w:r>
        <w:rPr>
          <w:w w:val="105"/>
        </w:rPr>
        <w:t> the</w:t>
      </w:r>
      <w:r>
        <w:rPr>
          <w:w w:val="105"/>
        </w:rPr>
        <w:t> trial</w:t>
      </w:r>
      <w:r>
        <w:rPr>
          <w:w w:val="105"/>
        </w:rPr>
        <w:t> no.</w:t>
      </w:r>
      <w:r>
        <w:rPr>
          <w:w w:val="105"/>
        </w:rPr>
        <w:t> 3.</w:t>
      </w:r>
      <w:r>
        <w:rPr>
          <w:w w:val="105"/>
        </w:rPr>
        <w:t> Statistical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eight</w:t>
      </w:r>
      <w:r>
        <w:rPr>
          <w:w w:val="105"/>
        </w:rPr>
        <w:t> tested</w:t>
      </w:r>
      <w:r>
        <w:rPr>
          <w:w w:val="105"/>
        </w:rPr>
        <w:t> medium</w:t>
      </w:r>
      <w:r>
        <w:rPr>
          <w:w w:val="105"/>
        </w:rPr>
        <w:t> vari- ables in tannin production revealed that 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vari- ables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negative</w:t>
      </w:r>
      <w:r>
        <w:rPr>
          <w:w w:val="105"/>
          <w:vertAlign w:val="baseline"/>
        </w:rPr>
        <w:t> effect;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citric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ferric ammonium</w:t>
      </w:r>
      <w:r>
        <w:rPr>
          <w:w w:val="105"/>
          <w:vertAlign w:val="baseline"/>
        </w:rPr>
        <w:t> citrate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EDTA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effect,</w:t>
      </w:r>
      <w:r>
        <w:rPr>
          <w:w w:val="105"/>
          <w:vertAlign w:val="baseline"/>
        </w:rPr>
        <w:t> respectively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007FAD"/>
            <w:w w:val="105"/>
            <w:vertAlign w:val="baseline"/>
          </w:rPr>
          <w:t>Fig. 6</w:t>
        </w:r>
      </w:hyperlink>
      <w:r>
        <w:rPr>
          <w:w w:val="105"/>
          <w:vertAlign w:val="baseline"/>
        </w:rPr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41" w:after="1"/>
        <w:rPr>
          <w:sz w:val="20"/>
        </w:rPr>
      </w:pPr>
    </w:p>
    <w:p>
      <w:pPr>
        <w:spacing w:line="240" w:lineRule="auto"/>
        <w:ind w:left="275" w:right="0" w:firstLine="0"/>
        <w:jc w:val="left"/>
        <w:rPr>
          <w:sz w:val="20"/>
        </w:rPr>
      </w:pPr>
      <w:r>
        <w:rPr>
          <w:position w:val="65"/>
          <w:sz w:val="20"/>
        </w:rPr>
        <w:drawing>
          <wp:inline distT="0" distB="0" distL="0" distR="0">
            <wp:extent cx="62870" cy="119538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5"/>
          <w:sz w:val="20"/>
        </w:rPr>
      </w:r>
      <w:r>
        <w:rPr>
          <w:rFonts w:ascii="Times New Roman"/>
          <w:spacing w:val="33"/>
          <w:position w:val="65"/>
          <w:sz w:val="20"/>
        </w:rPr>
        <w:t> </w:t>
      </w:r>
      <w:r>
        <w:rPr>
          <w:spacing w:val="33"/>
          <w:sz w:val="20"/>
        </w:rPr>
        <mc:AlternateContent>
          <mc:Choice Requires="wps">
            <w:drawing>
              <wp:inline distT="0" distB="0" distL="0" distR="0">
                <wp:extent cx="6322695" cy="1873250"/>
                <wp:effectExtent l="0" t="0" r="0" b="317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322695" cy="1873250"/>
                          <a:chExt cx="6322695" cy="187325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8113" y="27863"/>
                            <a:ext cx="2694264" cy="1730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3424555" y="0"/>
                            <a:ext cx="2765425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5425" h="1779270">
                                <a:moveTo>
                                  <a:pt x="22783" y="1754682"/>
                                </a:moveTo>
                                <a:lnTo>
                                  <a:pt x="22669" y="1753184"/>
                                </a:lnTo>
                                <a:lnTo>
                                  <a:pt x="22352" y="1752193"/>
                                </a:lnTo>
                                <a:lnTo>
                                  <a:pt x="21831" y="1751647"/>
                                </a:lnTo>
                                <a:lnTo>
                                  <a:pt x="21158" y="1751507"/>
                                </a:lnTo>
                                <a:lnTo>
                                  <a:pt x="1676" y="1751507"/>
                                </a:lnTo>
                                <a:lnTo>
                                  <a:pt x="419" y="1752206"/>
                                </a:lnTo>
                                <a:lnTo>
                                  <a:pt x="139" y="1752676"/>
                                </a:lnTo>
                                <a:lnTo>
                                  <a:pt x="0" y="1753501"/>
                                </a:lnTo>
                                <a:lnTo>
                                  <a:pt x="0" y="1755863"/>
                                </a:lnTo>
                                <a:lnTo>
                                  <a:pt x="139" y="1756689"/>
                                </a:lnTo>
                                <a:lnTo>
                                  <a:pt x="419" y="1757172"/>
                                </a:lnTo>
                                <a:lnTo>
                                  <a:pt x="1676" y="1757895"/>
                                </a:lnTo>
                                <a:lnTo>
                                  <a:pt x="21158" y="1757895"/>
                                </a:lnTo>
                                <a:lnTo>
                                  <a:pt x="22377" y="1757197"/>
                                </a:lnTo>
                                <a:lnTo>
                                  <a:pt x="22656" y="1756727"/>
                                </a:lnTo>
                                <a:lnTo>
                                  <a:pt x="22783" y="1755889"/>
                                </a:lnTo>
                                <a:lnTo>
                                  <a:pt x="22783" y="1754682"/>
                                </a:lnTo>
                                <a:close/>
                              </a:path>
                              <a:path w="2765425" h="1779270">
                                <a:moveTo>
                                  <a:pt x="22783" y="1540129"/>
                                </a:moveTo>
                                <a:lnTo>
                                  <a:pt x="22669" y="1538630"/>
                                </a:lnTo>
                                <a:lnTo>
                                  <a:pt x="22352" y="1537627"/>
                                </a:lnTo>
                                <a:lnTo>
                                  <a:pt x="21831" y="1537093"/>
                                </a:lnTo>
                                <a:lnTo>
                                  <a:pt x="21158" y="1536954"/>
                                </a:lnTo>
                                <a:lnTo>
                                  <a:pt x="1676" y="1536954"/>
                                </a:lnTo>
                                <a:lnTo>
                                  <a:pt x="419" y="1537652"/>
                                </a:lnTo>
                                <a:lnTo>
                                  <a:pt x="139" y="1538109"/>
                                </a:lnTo>
                                <a:lnTo>
                                  <a:pt x="0" y="1538947"/>
                                </a:lnTo>
                                <a:lnTo>
                                  <a:pt x="0" y="1541310"/>
                                </a:lnTo>
                                <a:lnTo>
                                  <a:pt x="139" y="1542135"/>
                                </a:lnTo>
                                <a:lnTo>
                                  <a:pt x="419" y="1542618"/>
                                </a:lnTo>
                                <a:lnTo>
                                  <a:pt x="1676" y="1543329"/>
                                </a:lnTo>
                                <a:lnTo>
                                  <a:pt x="21158" y="1543329"/>
                                </a:lnTo>
                                <a:lnTo>
                                  <a:pt x="22377" y="1542643"/>
                                </a:lnTo>
                                <a:lnTo>
                                  <a:pt x="22656" y="1542173"/>
                                </a:lnTo>
                                <a:lnTo>
                                  <a:pt x="22783" y="1541335"/>
                                </a:lnTo>
                                <a:lnTo>
                                  <a:pt x="22783" y="1540129"/>
                                </a:lnTo>
                                <a:close/>
                              </a:path>
                              <a:path w="2765425" h="1779270">
                                <a:moveTo>
                                  <a:pt x="22783" y="1325384"/>
                                </a:moveTo>
                                <a:lnTo>
                                  <a:pt x="22669" y="1323898"/>
                                </a:lnTo>
                                <a:lnTo>
                                  <a:pt x="22352" y="1322895"/>
                                </a:lnTo>
                                <a:lnTo>
                                  <a:pt x="21831" y="1322362"/>
                                </a:lnTo>
                                <a:lnTo>
                                  <a:pt x="21158" y="1322209"/>
                                </a:lnTo>
                                <a:lnTo>
                                  <a:pt x="1676" y="1322209"/>
                                </a:lnTo>
                                <a:lnTo>
                                  <a:pt x="419" y="1322920"/>
                                </a:lnTo>
                                <a:lnTo>
                                  <a:pt x="139" y="1323378"/>
                                </a:lnTo>
                                <a:lnTo>
                                  <a:pt x="0" y="1324216"/>
                                </a:lnTo>
                                <a:lnTo>
                                  <a:pt x="0" y="1326578"/>
                                </a:lnTo>
                                <a:lnTo>
                                  <a:pt x="139" y="1327404"/>
                                </a:lnTo>
                                <a:lnTo>
                                  <a:pt x="419" y="1327886"/>
                                </a:lnTo>
                                <a:lnTo>
                                  <a:pt x="1676" y="1328597"/>
                                </a:lnTo>
                                <a:lnTo>
                                  <a:pt x="21158" y="1328597"/>
                                </a:lnTo>
                                <a:lnTo>
                                  <a:pt x="22377" y="1327912"/>
                                </a:lnTo>
                                <a:lnTo>
                                  <a:pt x="22656" y="1327442"/>
                                </a:lnTo>
                                <a:lnTo>
                                  <a:pt x="22783" y="1326603"/>
                                </a:lnTo>
                                <a:lnTo>
                                  <a:pt x="22783" y="1325384"/>
                                </a:lnTo>
                                <a:close/>
                              </a:path>
                              <a:path w="2765425" h="1779270">
                                <a:moveTo>
                                  <a:pt x="22783" y="1110830"/>
                                </a:moveTo>
                                <a:lnTo>
                                  <a:pt x="22669" y="1109332"/>
                                </a:lnTo>
                                <a:lnTo>
                                  <a:pt x="22352" y="1108329"/>
                                </a:lnTo>
                                <a:lnTo>
                                  <a:pt x="21831" y="1107795"/>
                                </a:lnTo>
                                <a:lnTo>
                                  <a:pt x="21158" y="1107655"/>
                                </a:lnTo>
                                <a:lnTo>
                                  <a:pt x="1676" y="1107655"/>
                                </a:lnTo>
                                <a:lnTo>
                                  <a:pt x="419" y="1108354"/>
                                </a:lnTo>
                                <a:lnTo>
                                  <a:pt x="139" y="1108811"/>
                                </a:lnTo>
                                <a:lnTo>
                                  <a:pt x="0" y="1109649"/>
                                </a:lnTo>
                                <a:lnTo>
                                  <a:pt x="0" y="1112012"/>
                                </a:lnTo>
                                <a:lnTo>
                                  <a:pt x="139" y="1112837"/>
                                </a:lnTo>
                                <a:lnTo>
                                  <a:pt x="419" y="1113307"/>
                                </a:lnTo>
                                <a:lnTo>
                                  <a:pt x="1676" y="1114044"/>
                                </a:lnTo>
                                <a:lnTo>
                                  <a:pt x="21158" y="1114044"/>
                                </a:lnTo>
                                <a:lnTo>
                                  <a:pt x="22377" y="1113345"/>
                                </a:lnTo>
                                <a:lnTo>
                                  <a:pt x="22656" y="1112875"/>
                                </a:lnTo>
                                <a:lnTo>
                                  <a:pt x="22783" y="1112037"/>
                                </a:lnTo>
                                <a:lnTo>
                                  <a:pt x="22783" y="1110830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561" y="680021"/>
                                </a:moveTo>
                                <a:lnTo>
                                  <a:pt x="65379" y="650443"/>
                                </a:lnTo>
                                <a:lnTo>
                                  <a:pt x="64655" y="649236"/>
                                </a:lnTo>
                                <a:lnTo>
                                  <a:pt x="62572" y="647242"/>
                                </a:lnTo>
                                <a:lnTo>
                                  <a:pt x="62318" y="647115"/>
                                </a:lnTo>
                                <a:lnTo>
                                  <a:pt x="62318" y="680021"/>
                                </a:lnTo>
                                <a:lnTo>
                                  <a:pt x="62077" y="683628"/>
                                </a:lnTo>
                                <a:lnTo>
                                  <a:pt x="51346" y="699376"/>
                                </a:lnTo>
                                <a:lnTo>
                                  <a:pt x="47371" y="699376"/>
                                </a:lnTo>
                                <a:lnTo>
                                  <a:pt x="37160" y="680021"/>
                                </a:lnTo>
                                <a:lnTo>
                                  <a:pt x="37274" y="667994"/>
                                </a:lnTo>
                                <a:lnTo>
                                  <a:pt x="47244" y="650443"/>
                                </a:lnTo>
                                <a:lnTo>
                                  <a:pt x="51371" y="650443"/>
                                </a:lnTo>
                                <a:lnTo>
                                  <a:pt x="62318" y="680021"/>
                                </a:lnTo>
                                <a:lnTo>
                                  <a:pt x="62318" y="647115"/>
                                </a:lnTo>
                                <a:lnTo>
                                  <a:pt x="57378" y="644537"/>
                                </a:lnTo>
                                <a:lnTo>
                                  <a:pt x="54165" y="643864"/>
                                </a:lnTo>
                                <a:lnTo>
                                  <a:pt x="46367" y="643864"/>
                                </a:lnTo>
                                <a:lnTo>
                                  <a:pt x="28905" y="680021"/>
                                </a:lnTo>
                                <a:lnTo>
                                  <a:pt x="29235" y="684428"/>
                                </a:lnTo>
                                <a:lnTo>
                                  <a:pt x="45339" y="705954"/>
                                </a:lnTo>
                                <a:lnTo>
                                  <a:pt x="53136" y="705954"/>
                                </a:lnTo>
                                <a:lnTo>
                                  <a:pt x="56515" y="705192"/>
                                </a:lnTo>
                                <a:lnTo>
                                  <a:pt x="61976" y="702195"/>
                                </a:lnTo>
                                <a:lnTo>
                                  <a:pt x="64198" y="700062"/>
                                </a:lnTo>
                                <a:lnTo>
                                  <a:pt x="64617" y="699376"/>
                                </a:lnTo>
                                <a:lnTo>
                                  <a:pt x="67576" y="694563"/>
                                </a:lnTo>
                                <a:lnTo>
                                  <a:pt x="68808" y="691273"/>
                                </a:lnTo>
                                <a:lnTo>
                                  <a:pt x="70205" y="683844"/>
                                </a:lnTo>
                                <a:lnTo>
                                  <a:pt x="70561" y="680021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561" y="465467"/>
                                </a:moveTo>
                                <a:lnTo>
                                  <a:pt x="65379" y="435889"/>
                                </a:lnTo>
                                <a:lnTo>
                                  <a:pt x="64655" y="434682"/>
                                </a:lnTo>
                                <a:lnTo>
                                  <a:pt x="62572" y="432689"/>
                                </a:lnTo>
                                <a:lnTo>
                                  <a:pt x="62318" y="432562"/>
                                </a:lnTo>
                                <a:lnTo>
                                  <a:pt x="62318" y="465467"/>
                                </a:lnTo>
                                <a:lnTo>
                                  <a:pt x="62077" y="469074"/>
                                </a:lnTo>
                                <a:lnTo>
                                  <a:pt x="51346" y="484822"/>
                                </a:lnTo>
                                <a:lnTo>
                                  <a:pt x="47371" y="484822"/>
                                </a:lnTo>
                                <a:lnTo>
                                  <a:pt x="37160" y="465467"/>
                                </a:lnTo>
                                <a:lnTo>
                                  <a:pt x="37274" y="453440"/>
                                </a:lnTo>
                                <a:lnTo>
                                  <a:pt x="47244" y="435889"/>
                                </a:lnTo>
                                <a:lnTo>
                                  <a:pt x="51371" y="435889"/>
                                </a:lnTo>
                                <a:lnTo>
                                  <a:pt x="62318" y="465467"/>
                                </a:lnTo>
                                <a:lnTo>
                                  <a:pt x="62318" y="432562"/>
                                </a:lnTo>
                                <a:lnTo>
                                  <a:pt x="57378" y="429983"/>
                                </a:lnTo>
                                <a:lnTo>
                                  <a:pt x="54165" y="429310"/>
                                </a:lnTo>
                                <a:lnTo>
                                  <a:pt x="46367" y="429310"/>
                                </a:lnTo>
                                <a:lnTo>
                                  <a:pt x="28905" y="465467"/>
                                </a:lnTo>
                                <a:lnTo>
                                  <a:pt x="29235" y="469874"/>
                                </a:lnTo>
                                <a:lnTo>
                                  <a:pt x="45339" y="491401"/>
                                </a:lnTo>
                                <a:lnTo>
                                  <a:pt x="53136" y="491401"/>
                                </a:lnTo>
                                <a:lnTo>
                                  <a:pt x="56515" y="490639"/>
                                </a:lnTo>
                                <a:lnTo>
                                  <a:pt x="61976" y="487641"/>
                                </a:lnTo>
                                <a:lnTo>
                                  <a:pt x="64198" y="485495"/>
                                </a:lnTo>
                                <a:lnTo>
                                  <a:pt x="64604" y="484822"/>
                                </a:lnTo>
                                <a:lnTo>
                                  <a:pt x="67576" y="480009"/>
                                </a:lnTo>
                                <a:lnTo>
                                  <a:pt x="68808" y="476719"/>
                                </a:lnTo>
                                <a:lnTo>
                                  <a:pt x="70205" y="469290"/>
                                </a:lnTo>
                                <a:lnTo>
                                  <a:pt x="70561" y="465467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561" y="250913"/>
                                </a:moveTo>
                                <a:lnTo>
                                  <a:pt x="65366" y="221322"/>
                                </a:lnTo>
                                <a:lnTo>
                                  <a:pt x="64655" y="220129"/>
                                </a:lnTo>
                                <a:lnTo>
                                  <a:pt x="62572" y="218135"/>
                                </a:lnTo>
                                <a:lnTo>
                                  <a:pt x="62318" y="218008"/>
                                </a:lnTo>
                                <a:lnTo>
                                  <a:pt x="62318" y="250913"/>
                                </a:lnTo>
                                <a:lnTo>
                                  <a:pt x="62077" y="254520"/>
                                </a:lnTo>
                                <a:lnTo>
                                  <a:pt x="51346" y="270268"/>
                                </a:lnTo>
                                <a:lnTo>
                                  <a:pt x="47371" y="270268"/>
                                </a:lnTo>
                                <a:lnTo>
                                  <a:pt x="37160" y="250913"/>
                                </a:lnTo>
                                <a:lnTo>
                                  <a:pt x="37274" y="238887"/>
                                </a:lnTo>
                                <a:lnTo>
                                  <a:pt x="47244" y="221322"/>
                                </a:lnTo>
                                <a:lnTo>
                                  <a:pt x="51371" y="221322"/>
                                </a:lnTo>
                                <a:lnTo>
                                  <a:pt x="62318" y="250913"/>
                                </a:lnTo>
                                <a:lnTo>
                                  <a:pt x="62318" y="218008"/>
                                </a:lnTo>
                                <a:lnTo>
                                  <a:pt x="57378" y="215430"/>
                                </a:lnTo>
                                <a:lnTo>
                                  <a:pt x="54165" y="214744"/>
                                </a:lnTo>
                                <a:lnTo>
                                  <a:pt x="46367" y="214744"/>
                                </a:lnTo>
                                <a:lnTo>
                                  <a:pt x="28905" y="250913"/>
                                </a:lnTo>
                                <a:lnTo>
                                  <a:pt x="29235" y="255320"/>
                                </a:lnTo>
                                <a:lnTo>
                                  <a:pt x="45339" y="276847"/>
                                </a:lnTo>
                                <a:lnTo>
                                  <a:pt x="53136" y="276847"/>
                                </a:lnTo>
                                <a:lnTo>
                                  <a:pt x="56515" y="276098"/>
                                </a:lnTo>
                                <a:lnTo>
                                  <a:pt x="61976" y="273075"/>
                                </a:lnTo>
                                <a:lnTo>
                                  <a:pt x="64198" y="270941"/>
                                </a:lnTo>
                                <a:lnTo>
                                  <a:pt x="64604" y="270268"/>
                                </a:lnTo>
                                <a:lnTo>
                                  <a:pt x="67576" y="265442"/>
                                </a:lnTo>
                                <a:lnTo>
                                  <a:pt x="68808" y="262166"/>
                                </a:lnTo>
                                <a:lnTo>
                                  <a:pt x="70205" y="254736"/>
                                </a:lnTo>
                                <a:lnTo>
                                  <a:pt x="70561" y="250913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561" y="36156"/>
                                </a:moveTo>
                                <a:lnTo>
                                  <a:pt x="65379" y="6578"/>
                                </a:lnTo>
                                <a:lnTo>
                                  <a:pt x="64655" y="5372"/>
                                </a:lnTo>
                                <a:lnTo>
                                  <a:pt x="62572" y="3390"/>
                                </a:lnTo>
                                <a:lnTo>
                                  <a:pt x="62318" y="3263"/>
                                </a:lnTo>
                                <a:lnTo>
                                  <a:pt x="62318" y="36156"/>
                                </a:lnTo>
                                <a:lnTo>
                                  <a:pt x="62077" y="39776"/>
                                </a:lnTo>
                                <a:lnTo>
                                  <a:pt x="51346" y="55524"/>
                                </a:lnTo>
                                <a:lnTo>
                                  <a:pt x="47371" y="55524"/>
                                </a:lnTo>
                                <a:lnTo>
                                  <a:pt x="37160" y="36156"/>
                                </a:lnTo>
                                <a:lnTo>
                                  <a:pt x="37274" y="24130"/>
                                </a:lnTo>
                                <a:lnTo>
                                  <a:pt x="47244" y="6578"/>
                                </a:lnTo>
                                <a:lnTo>
                                  <a:pt x="51371" y="6578"/>
                                </a:lnTo>
                                <a:lnTo>
                                  <a:pt x="62318" y="36156"/>
                                </a:lnTo>
                                <a:lnTo>
                                  <a:pt x="62318" y="3263"/>
                                </a:lnTo>
                                <a:lnTo>
                                  <a:pt x="57378" y="685"/>
                                </a:lnTo>
                                <a:lnTo>
                                  <a:pt x="54165" y="0"/>
                                </a:lnTo>
                                <a:lnTo>
                                  <a:pt x="46367" y="0"/>
                                </a:lnTo>
                                <a:lnTo>
                                  <a:pt x="28905" y="36156"/>
                                </a:lnTo>
                                <a:lnTo>
                                  <a:pt x="29235" y="40576"/>
                                </a:lnTo>
                                <a:lnTo>
                                  <a:pt x="45339" y="62090"/>
                                </a:lnTo>
                                <a:lnTo>
                                  <a:pt x="53136" y="62090"/>
                                </a:lnTo>
                                <a:lnTo>
                                  <a:pt x="56515" y="61341"/>
                                </a:lnTo>
                                <a:lnTo>
                                  <a:pt x="61976" y="58331"/>
                                </a:lnTo>
                                <a:lnTo>
                                  <a:pt x="64198" y="56197"/>
                                </a:lnTo>
                                <a:lnTo>
                                  <a:pt x="64604" y="55524"/>
                                </a:lnTo>
                                <a:lnTo>
                                  <a:pt x="67576" y="50698"/>
                                </a:lnTo>
                                <a:lnTo>
                                  <a:pt x="68808" y="47409"/>
                                </a:lnTo>
                                <a:lnTo>
                                  <a:pt x="70205" y="39992"/>
                                </a:lnTo>
                                <a:lnTo>
                                  <a:pt x="70561" y="36156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942" y="1753171"/>
                                </a:moveTo>
                                <a:lnTo>
                                  <a:pt x="65747" y="1723580"/>
                                </a:lnTo>
                                <a:lnTo>
                                  <a:pt x="65036" y="1722386"/>
                                </a:lnTo>
                                <a:lnTo>
                                  <a:pt x="62953" y="1720392"/>
                                </a:lnTo>
                                <a:lnTo>
                                  <a:pt x="62712" y="1720278"/>
                                </a:lnTo>
                                <a:lnTo>
                                  <a:pt x="62712" y="1753171"/>
                                </a:lnTo>
                                <a:lnTo>
                                  <a:pt x="62458" y="1756778"/>
                                </a:lnTo>
                                <a:lnTo>
                                  <a:pt x="51727" y="1772526"/>
                                </a:lnTo>
                                <a:lnTo>
                                  <a:pt x="47752" y="1772526"/>
                                </a:lnTo>
                                <a:lnTo>
                                  <a:pt x="37528" y="1752854"/>
                                </a:lnTo>
                                <a:lnTo>
                                  <a:pt x="37655" y="1741144"/>
                                </a:lnTo>
                                <a:lnTo>
                                  <a:pt x="47625" y="1723580"/>
                                </a:lnTo>
                                <a:lnTo>
                                  <a:pt x="51765" y="1723580"/>
                                </a:lnTo>
                                <a:lnTo>
                                  <a:pt x="62712" y="1753171"/>
                                </a:lnTo>
                                <a:lnTo>
                                  <a:pt x="62712" y="1720278"/>
                                </a:lnTo>
                                <a:lnTo>
                                  <a:pt x="57759" y="1717687"/>
                                </a:lnTo>
                                <a:lnTo>
                                  <a:pt x="54546" y="1717014"/>
                                </a:lnTo>
                                <a:lnTo>
                                  <a:pt x="46748" y="1717014"/>
                                </a:lnTo>
                                <a:lnTo>
                                  <a:pt x="29286" y="1753171"/>
                                </a:lnTo>
                                <a:lnTo>
                                  <a:pt x="29616" y="1757578"/>
                                </a:lnTo>
                                <a:lnTo>
                                  <a:pt x="45720" y="1779092"/>
                                </a:lnTo>
                                <a:lnTo>
                                  <a:pt x="53530" y="1779092"/>
                                </a:lnTo>
                                <a:lnTo>
                                  <a:pt x="56896" y="1778342"/>
                                </a:lnTo>
                                <a:lnTo>
                                  <a:pt x="62357" y="1775345"/>
                                </a:lnTo>
                                <a:lnTo>
                                  <a:pt x="64579" y="1773212"/>
                                </a:lnTo>
                                <a:lnTo>
                                  <a:pt x="64998" y="1772526"/>
                                </a:lnTo>
                                <a:lnTo>
                                  <a:pt x="67957" y="1767700"/>
                                </a:lnTo>
                                <a:lnTo>
                                  <a:pt x="69189" y="1764423"/>
                                </a:lnTo>
                                <a:lnTo>
                                  <a:pt x="70586" y="1756994"/>
                                </a:lnTo>
                                <a:lnTo>
                                  <a:pt x="70942" y="1753171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942" y="1538605"/>
                                </a:moveTo>
                                <a:lnTo>
                                  <a:pt x="65747" y="1509026"/>
                                </a:lnTo>
                                <a:lnTo>
                                  <a:pt x="65036" y="1507832"/>
                                </a:lnTo>
                                <a:lnTo>
                                  <a:pt x="62953" y="1505839"/>
                                </a:lnTo>
                                <a:lnTo>
                                  <a:pt x="62712" y="1505724"/>
                                </a:lnTo>
                                <a:lnTo>
                                  <a:pt x="62712" y="1538605"/>
                                </a:lnTo>
                                <a:lnTo>
                                  <a:pt x="62458" y="1542224"/>
                                </a:lnTo>
                                <a:lnTo>
                                  <a:pt x="51727" y="1557972"/>
                                </a:lnTo>
                                <a:lnTo>
                                  <a:pt x="47752" y="1557972"/>
                                </a:lnTo>
                                <a:lnTo>
                                  <a:pt x="37528" y="1538300"/>
                                </a:lnTo>
                                <a:lnTo>
                                  <a:pt x="37655" y="1526590"/>
                                </a:lnTo>
                                <a:lnTo>
                                  <a:pt x="47625" y="1509026"/>
                                </a:lnTo>
                                <a:lnTo>
                                  <a:pt x="51765" y="1509026"/>
                                </a:lnTo>
                                <a:lnTo>
                                  <a:pt x="62712" y="1538605"/>
                                </a:lnTo>
                                <a:lnTo>
                                  <a:pt x="62712" y="1505724"/>
                                </a:lnTo>
                                <a:lnTo>
                                  <a:pt x="57759" y="1503133"/>
                                </a:lnTo>
                                <a:lnTo>
                                  <a:pt x="54546" y="1502460"/>
                                </a:lnTo>
                                <a:lnTo>
                                  <a:pt x="46748" y="1502460"/>
                                </a:lnTo>
                                <a:lnTo>
                                  <a:pt x="29286" y="1538605"/>
                                </a:lnTo>
                                <a:lnTo>
                                  <a:pt x="29616" y="1543024"/>
                                </a:lnTo>
                                <a:lnTo>
                                  <a:pt x="45720" y="1564551"/>
                                </a:lnTo>
                                <a:lnTo>
                                  <a:pt x="53530" y="1564551"/>
                                </a:lnTo>
                                <a:lnTo>
                                  <a:pt x="56896" y="1563789"/>
                                </a:lnTo>
                                <a:lnTo>
                                  <a:pt x="62357" y="1560779"/>
                                </a:lnTo>
                                <a:lnTo>
                                  <a:pt x="64579" y="1558645"/>
                                </a:lnTo>
                                <a:lnTo>
                                  <a:pt x="64985" y="1557972"/>
                                </a:lnTo>
                                <a:lnTo>
                                  <a:pt x="67957" y="1553146"/>
                                </a:lnTo>
                                <a:lnTo>
                                  <a:pt x="69189" y="1549869"/>
                                </a:lnTo>
                                <a:lnTo>
                                  <a:pt x="70586" y="1542440"/>
                                </a:lnTo>
                                <a:lnTo>
                                  <a:pt x="70942" y="1538605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942" y="1323873"/>
                                </a:moveTo>
                                <a:lnTo>
                                  <a:pt x="65760" y="1294295"/>
                                </a:lnTo>
                                <a:lnTo>
                                  <a:pt x="65036" y="1293088"/>
                                </a:lnTo>
                                <a:lnTo>
                                  <a:pt x="62953" y="1291107"/>
                                </a:lnTo>
                                <a:lnTo>
                                  <a:pt x="62712" y="1290993"/>
                                </a:lnTo>
                                <a:lnTo>
                                  <a:pt x="62712" y="1323873"/>
                                </a:lnTo>
                                <a:lnTo>
                                  <a:pt x="62458" y="1327480"/>
                                </a:lnTo>
                                <a:lnTo>
                                  <a:pt x="51727" y="1343240"/>
                                </a:lnTo>
                                <a:lnTo>
                                  <a:pt x="47752" y="1343240"/>
                                </a:lnTo>
                                <a:lnTo>
                                  <a:pt x="37528" y="1323568"/>
                                </a:lnTo>
                                <a:lnTo>
                                  <a:pt x="37655" y="1311846"/>
                                </a:lnTo>
                                <a:lnTo>
                                  <a:pt x="47625" y="1294295"/>
                                </a:lnTo>
                                <a:lnTo>
                                  <a:pt x="51765" y="1294295"/>
                                </a:lnTo>
                                <a:lnTo>
                                  <a:pt x="62712" y="1323873"/>
                                </a:lnTo>
                                <a:lnTo>
                                  <a:pt x="62712" y="1290993"/>
                                </a:lnTo>
                                <a:lnTo>
                                  <a:pt x="57759" y="1288402"/>
                                </a:lnTo>
                                <a:lnTo>
                                  <a:pt x="54546" y="1287729"/>
                                </a:lnTo>
                                <a:lnTo>
                                  <a:pt x="46748" y="1287729"/>
                                </a:lnTo>
                                <a:lnTo>
                                  <a:pt x="29286" y="1323873"/>
                                </a:lnTo>
                                <a:lnTo>
                                  <a:pt x="29616" y="1328293"/>
                                </a:lnTo>
                                <a:lnTo>
                                  <a:pt x="45720" y="1349819"/>
                                </a:lnTo>
                                <a:lnTo>
                                  <a:pt x="53530" y="1349819"/>
                                </a:lnTo>
                                <a:lnTo>
                                  <a:pt x="56896" y="1349057"/>
                                </a:lnTo>
                                <a:lnTo>
                                  <a:pt x="62357" y="1346047"/>
                                </a:lnTo>
                                <a:lnTo>
                                  <a:pt x="64579" y="1343914"/>
                                </a:lnTo>
                                <a:lnTo>
                                  <a:pt x="64985" y="1343240"/>
                                </a:lnTo>
                                <a:lnTo>
                                  <a:pt x="67957" y="1338414"/>
                                </a:lnTo>
                                <a:lnTo>
                                  <a:pt x="69189" y="1335125"/>
                                </a:lnTo>
                                <a:lnTo>
                                  <a:pt x="70586" y="1327708"/>
                                </a:lnTo>
                                <a:lnTo>
                                  <a:pt x="70942" y="1323873"/>
                                </a:lnTo>
                                <a:close/>
                              </a:path>
                              <a:path w="2765425" h="1779270">
                                <a:moveTo>
                                  <a:pt x="70942" y="1109319"/>
                                </a:moveTo>
                                <a:lnTo>
                                  <a:pt x="65760" y="1079741"/>
                                </a:lnTo>
                                <a:lnTo>
                                  <a:pt x="65036" y="1078534"/>
                                </a:lnTo>
                                <a:lnTo>
                                  <a:pt x="62953" y="1076540"/>
                                </a:lnTo>
                                <a:lnTo>
                                  <a:pt x="62712" y="1076426"/>
                                </a:lnTo>
                                <a:lnTo>
                                  <a:pt x="62712" y="1109319"/>
                                </a:lnTo>
                                <a:lnTo>
                                  <a:pt x="62458" y="1112926"/>
                                </a:lnTo>
                                <a:lnTo>
                                  <a:pt x="51727" y="1128674"/>
                                </a:lnTo>
                                <a:lnTo>
                                  <a:pt x="47752" y="1128674"/>
                                </a:lnTo>
                                <a:lnTo>
                                  <a:pt x="37528" y="1109014"/>
                                </a:lnTo>
                                <a:lnTo>
                                  <a:pt x="37655" y="1097292"/>
                                </a:lnTo>
                                <a:lnTo>
                                  <a:pt x="47625" y="1079741"/>
                                </a:lnTo>
                                <a:lnTo>
                                  <a:pt x="51765" y="1079741"/>
                                </a:lnTo>
                                <a:lnTo>
                                  <a:pt x="62712" y="1109319"/>
                                </a:lnTo>
                                <a:lnTo>
                                  <a:pt x="62712" y="1076426"/>
                                </a:lnTo>
                                <a:lnTo>
                                  <a:pt x="57759" y="1073835"/>
                                </a:lnTo>
                                <a:lnTo>
                                  <a:pt x="54546" y="1073162"/>
                                </a:lnTo>
                                <a:lnTo>
                                  <a:pt x="46748" y="1073162"/>
                                </a:lnTo>
                                <a:lnTo>
                                  <a:pt x="29286" y="1109319"/>
                                </a:lnTo>
                                <a:lnTo>
                                  <a:pt x="29616" y="1113726"/>
                                </a:lnTo>
                                <a:lnTo>
                                  <a:pt x="45720" y="1135253"/>
                                </a:lnTo>
                                <a:lnTo>
                                  <a:pt x="53530" y="1135253"/>
                                </a:lnTo>
                                <a:lnTo>
                                  <a:pt x="56896" y="1134503"/>
                                </a:lnTo>
                                <a:lnTo>
                                  <a:pt x="62357" y="1131481"/>
                                </a:lnTo>
                                <a:lnTo>
                                  <a:pt x="64579" y="1129347"/>
                                </a:lnTo>
                                <a:lnTo>
                                  <a:pt x="64985" y="1128674"/>
                                </a:lnTo>
                                <a:lnTo>
                                  <a:pt x="67957" y="1123848"/>
                                </a:lnTo>
                                <a:lnTo>
                                  <a:pt x="69189" y="1120571"/>
                                </a:lnTo>
                                <a:lnTo>
                                  <a:pt x="70586" y="1113142"/>
                                </a:lnTo>
                                <a:lnTo>
                                  <a:pt x="70942" y="1109319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008" y="697839"/>
                                </a:moveTo>
                                <a:lnTo>
                                  <a:pt x="90652" y="696417"/>
                                </a:lnTo>
                                <a:lnTo>
                                  <a:pt x="89217" y="694982"/>
                                </a:lnTo>
                                <a:lnTo>
                                  <a:pt x="87934" y="694626"/>
                                </a:lnTo>
                                <a:lnTo>
                                  <a:pt x="84137" y="694626"/>
                                </a:lnTo>
                                <a:lnTo>
                                  <a:pt x="82816" y="694994"/>
                                </a:lnTo>
                                <a:lnTo>
                                  <a:pt x="81343" y="696455"/>
                                </a:lnTo>
                                <a:lnTo>
                                  <a:pt x="81000" y="697839"/>
                                </a:lnTo>
                                <a:lnTo>
                                  <a:pt x="80987" y="702271"/>
                                </a:lnTo>
                                <a:lnTo>
                                  <a:pt x="81343" y="703707"/>
                                </a:lnTo>
                                <a:lnTo>
                                  <a:pt x="82778" y="705142"/>
                                </a:lnTo>
                                <a:lnTo>
                                  <a:pt x="84061" y="705485"/>
                                </a:lnTo>
                                <a:lnTo>
                                  <a:pt x="87858" y="705485"/>
                                </a:lnTo>
                                <a:lnTo>
                                  <a:pt x="89179" y="705129"/>
                                </a:lnTo>
                                <a:lnTo>
                                  <a:pt x="90652" y="703668"/>
                                </a:lnTo>
                                <a:lnTo>
                                  <a:pt x="90982" y="702271"/>
                                </a:lnTo>
                                <a:lnTo>
                                  <a:pt x="91008" y="697839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008" y="483285"/>
                                </a:moveTo>
                                <a:lnTo>
                                  <a:pt x="90652" y="481863"/>
                                </a:lnTo>
                                <a:lnTo>
                                  <a:pt x="89217" y="480428"/>
                                </a:lnTo>
                                <a:lnTo>
                                  <a:pt x="87934" y="480072"/>
                                </a:lnTo>
                                <a:lnTo>
                                  <a:pt x="84137" y="480072"/>
                                </a:lnTo>
                                <a:lnTo>
                                  <a:pt x="82816" y="480441"/>
                                </a:lnTo>
                                <a:lnTo>
                                  <a:pt x="81343" y="481901"/>
                                </a:lnTo>
                                <a:lnTo>
                                  <a:pt x="81000" y="483285"/>
                                </a:lnTo>
                                <a:lnTo>
                                  <a:pt x="80987" y="487718"/>
                                </a:lnTo>
                                <a:lnTo>
                                  <a:pt x="81343" y="489153"/>
                                </a:lnTo>
                                <a:lnTo>
                                  <a:pt x="82778" y="490575"/>
                                </a:lnTo>
                                <a:lnTo>
                                  <a:pt x="84061" y="490931"/>
                                </a:lnTo>
                                <a:lnTo>
                                  <a:pt x="87858" y="490931"/>
                                </a:lnTo>
                                <a:lnTo>
                                  <a:pt x="89179" y="490575"/>
                                </a:lnTo>
                                <a:lnTo>
                                  <a:pt x="89916" y="489826"/>
                                </a:lnTo>
                                <a:lnTo>
                                  <a:pt x="90652" y="489115"/>
                                </a:lnTo>
                                <a:lnTo>
                                  <a:pt x="90982" y="487718"/>
                                </a:lnTo>
                                <a:lnTo>
                                  <a:pt x="91008" y="483285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008" y="268732"/>
                                </a:moveTo>
                                <a:lnTo>
                                  <a:pt x="90652" y="267309"/>
                                </a:lnTo>
                                <a:lnTo>
                                  <a:pt x="89217" y="265874"/>
                                </a:lnTo>
                                <a:lnTo>
                                  <a:pt x="87934" y="265518"/>
                                </a:lnTo>
                                <a:lnTo>
                                  <a:pt x="84137" y="265518"/>
                                </a:lnTo>
                                <a:lnTo>
                                  <a:pt x="82816" y="265887"/>
                                </a:lnTo>
                                <a:lnTo>
                                  <a:pt x="81343" y="267347"/>
                                </a:lnTo>
                                <a:lnTo>
                                  <a:pt x="81000" y="268732"/>
                                </a:lnTo>
                                <a:lnTo>
                                  <a:pt x="80987" y="273164"/>
                                </a:lnTo>
                                <a:lnTo>
                                  <a:pt x="81343" y="274586"/>
                                </a:lnTo>
                                <a:lnTo>
                                  <a:pt x="82778" y="276021"/>
                                </a:lnTo>
                                <a:lnTo>
                                  <a:pt x="84061" y="276377"/>
                                </a:lnTo>
                                <a:lnTo>
                                  <a:pt x="87858" y="276377"/>
                                </a:lnTo>
                                <a:lnTo>
                                  <a:pt x="89179" y="276021"/>
                                </a:lnTo>
                                <a:lnTo>
                                  <a:pt x="90652" y="274548"/>
                                </a:lnTo>
                                <a:lnTo>
                                  <a:pt x="90982" y="273164"/>
                                </a:lnTo>
                                <a:lnTo>
                                  <a:pt x="91008" y="268732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008" y="53987"/>
                                </a:moveTo>
                                <a:lnTo>
                                  <a:pt x="90652" y="52552"/>
                                </a:lnTo>
                                <a:lnTo>
                                  <a:pt x="89217" y="51130"/>
                                </a:lnTo>
                                <a:lnTo>
                                  <a:pt x="87934" y="50761"/>
                                </a:lnTo>
                                <a:lnTo>
                                  <a:pt x="84137" y="50761"/>
                                </a:lnTo>
                                <a:lnTo>
                                  <a:pt x="82816" y="51130"/>
                                </a:lnTo>
                                <a:lnTo>
                                  <a:pt x="81343" y="52590"/>
                                </a:lnTo>
                                <a:lnTo>
                                  <a:pt x="81000" y="53987"/>
                                </a:lnTo>
                                <a:lnTo>
                                  <a:pt x="80987" y="58407"/>
                                </a:lnTo>
                                <a:lnTo>
                                  <a:pt x="81343" y="59842"/>
                                </a:lnTo>
                                <a:lnTo>
                                  <a:pt x="82778" y="61277"/>
                                </a:lnTo>
                                <a:lnTo>
                                  <a:pt x="84061" y="61620"/>
                                </a:lnTo>
                                <a:lnTo>
                                  <a:pt x="87858" y="61620"/>
                                </a:lnTo>
                                <a:lnTo>
                                  <a:pt x="89179" y="61264"/>
                                </a:lnTo>
                                <a:lnTo>
                                  <a:pt x="90652" y="59804"/>
                                </a:lnTo>
                                <a:lnTo>
                                  <a:pt x="90982" y="58407"/>
                                </a:lnTo>
                                <a:lnTo>
                                  <a:pt x="91008" y="53987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401" y="1770989"/>
                                </a:moveTo>
                                <a:lnTo>
                                  <a:pt x="91033" y="1769554"/>
                                </a:lnTo>
                                <a:lnTo>
                                  <a:pt x="89598" y="1768132"/>
                                </a:lnTo>
                                <a:lnTo>
                                  <a:pt x="88315" y="1767776"/>
                                </a:lnTo>
                                <a:lnTo>
                                  <a:pt x="84531" y="1767776"/>
                                </a:lnTo>
                                <a:lnTo>
                                  <a:pt x="83197" y="1768144"/>
                                </a:lnTo>
                                <a:lnTo>
                                  <a:pt x="81737" y="1769605"/>
                                </a:lnTo>
                                <a:lnTo>
                                  <a:pt x="81381" y="1770989"/>
                                </a:lnTo>
                                <a:lnTo>
                                  <a:pt x="81368" y="1775421"/>
                                </a:lnTo>
                                <a:lnTo>
                                  <a:pt x="81724" y="1776857"/>
                                </a:lnTo>
                                <a:lnTo>
                                  <a:pt x="83159" y="1778279"/>
                                </a:lnTo>
                                <a:lnTo>
                                  <a:pt x="84455" y="1778635"/>
                                </a:lnTo>
                                <a:lnTo>
                                  <a:pt x="88239" y="1778635"/>
                                </a:lnTo>
                                <a:lnTo>
                                  <a:pt x="89560" y="1778266"/>
                                </a:lnTo>
                                <a:lnTo>
                                  <a:pt x="91033" y="1776818"/>
                                </a:lnTo>
                                <a:lnTo>
                                  <a:pt x="91376" y="1775421"/>
                                </a:lnTo>
                                <a:lnTo>
                                  <a:pt x="91401" y="1770989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401" y="1556435"/>
                                </a:moveTo>
                                <a:lnTo>
                                  <a:pt x="91033" y="1555013"/>
                                </a:lnTo>
                                <a:lnTo>
                                  <a:pt x="89598" y="1553578"/>
                                </a:lnTo>
                                <a:lnTo>
                                  <a:pt x="88315" y="1553210"/>
                                </a:lnTo>
                                <a:lnTo>
                                  <a:pt x="84531" y="1553210"/>
                                </a:lnTo>
                                <a:lnTo>
                                  <a:pt x="83197" y="1553591"/>
                                </a:lnTo>
                                <a:lnTo>
                                  <a:pt x="81737" y="1555051"/>
                                </a:lnTo>
                                <a:lnTo>
                                  <a:pt x="81381" y="1556435"/>
                                </a:lnTo>
                                <a:lnTo>
                                  <a:pt x="81368" y="1560868"/>
                                </a:lnTo>
                                <a:lnTo>
                                  <a:pt x="81724" y="1562303"/>
                                </a:lnTo>
                                <a:lnTo>
                                  <a:pt x="83159" y="1563725"/>
                                </a:lnTo>
                                <a:lnTo>
                                  <a:pt x="84455" y="1564081"/>
                                </a:lnTo>
                                <a:lnTo>
                                  <a:pt x="88239" y="1564081"/>
                                </a:lnTo>
                                <a:lnTo>
                                  <a:pt x="89560" y="1563712"/>
                                </a:lnTo>
                                <a:lnTo>
                                  <a:pt x="91033" y="1562265"/>
                                </a:lnTo>
                                <a:lnTo>
                                  <a:pt x="91376" y="1560868"/>
                                </a:lnTo>
                                <a:lnTo>
                                  <a:pt x="91401" y="1556435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401" y="1341704"/>
                                </a:moveTo>
                                <a:lnTo>
                                  <a:pt x="91033" y="1340281"/>
                                </a:lnTo>
                                <a:lnTo>
                                  <a:pt x="89598" y="1338846"/>
                                </a:lnTo>
                                <a:lnTo>
                                  <a:pt x="88315" y="1338478"/>
                                </a:lnTo>
                                <a:lnTo>
                                  <a:pt x="84531" y="1338478"/>
                                </a:lnTo>
                                <a:lnTo>
                                  <a:pt x="83197" y="1338846"/>
                                </a:lnTo>
                                <a:lnTo>
                                  <a:pt x="81737" y="1340319"/>
                                </a:lnTo>
                                <a:lnTo>
                                  <a:pt x="81381" y="1341704"/>
                                </a:lnTo>
                                <a:lnTo>
                                  <a:pt x="81368" y="1346136"/>
                                </a:lnTo>
                                <a:lnTo>
                                  <a:pt x="81724" y="1347558"/>
                                </a:lnTo>
                                <a:lnTo>
                                  <a:pt x="83159" y="1348994"/>
                                </a:lnTo>
                                <a:lnTo>
                                  <a:pt x="84455" y="1349349"/>
                                </a:lnTo>
                                <a:lnTo>
                                  <a:pt x="88239" y="1349349"/>
                                </a:lnTo>
                                <a:lnTo>
                                  <a:pt x="89560" y="1348981"/>
                                </a:lnTo>
                                <a:lnTo>
                                  <a:pt x="91033" y="1347520"/>
                                </a:lnTo>
                                <a:lnTo>
                                  <a:pt x="91376" y="1346136"/>
                                </a:lnTo>
                                <a:lnTo>
                                  <a:pt x="91401" y="1341704"/>
                                </a:lnTo>
                                <a:close/>
                              </a:path>
                              <a:path w="2765425" h="1779270">
                                <a:moveTo>
                                  <a:pt x="91401" y="1127137"/>
                                </a:moveTo>
                                <a:lnTo>
                                  <a:pt x="91033" y="1125715"/>
                                </a:lnTo>
                                <a:lnTo>
                                  <a:pt x="89598" y="1124280"/>
                                </a:lnTo>
                                <a:lnTo>
                                  <a:pt x="88315" y="1123924"/>
                                </a:lnTo>
                                <a:lnTo>
                                  <a:pt x="84531" y="1123924"/>
                                </a:lnTo>
                                <a:lnTo>
                                  <a:pt x="83197" y="1124292"/>
                                </a:lnTo>
                                <a:lnTo>
                                  <a:pt x="81737" y="1125753"/>
                                </a:lnTo>
                                <a:lnTo>
                                  <a:pt x="81381" y="1127137"/>
                                </a:lnTo>
                                <a:lnTo>
                                  <a:pt x="81368" y="1131570"/>
                                </a:lnTo>
                                <a:lnTo>
                                  <a:pt x="81724" y="1132992"/>
                                </a:lnTo>
                                <a:lnTo>
                                  <a:pt x="83159" y="1134427"/>
                                </a:lnTo>
                                <a:lnTo>
                                  <a:pt x="84455" y="1134783"/>
                                </a:lnTo>
                                <a:lnTo>
                                  <a:pt x="88239" y="1134783"/>
                                </a:lnTo>
                                <a:lnTo>
                                  <a:pt x="89560" y="1134414"/>
                                </a:lnTo>
                                <a:lnTo>
                                  <a:pt x="91033" y="1132954"/>
                                </a:lnTo>
                                <a:lnTo>
                                  <a:pt x="91376" y="1131570"/>
                                </a:lnTo>
                                <a:lnTo>
                                  <a:pt x="91401" y="1127137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0957" y="703110"/>
                                </a:moveTo>
                                <a:lnTo>
                                  <a:pt x="140881" y="699947"/>
                                </a:lnTo>
                                <a:lnTo>
                                  <a:pt x="140589" y="699109"/>
                                </a:lnTo>
                                <a:lnTo>
                                  <a:pt x="139979" y="698474"/>
                                </a:lnTo>
                                <a:lnTo>
                                  <a:pt x="139255" y="698271"/>
                                </a:lnTo>
                                <a:lnTo>
                                  <a:pt x="113017" y="698271"/>
                                </a:lnTo>
                                <a:lnTo>
                                  <a:pt x="122567" y="688301"/>
                                </a:lnTo>
                                <a:lnTo>
                                  <a:pt x="138328" y="657377"/>
                                </a:lnTo>
                                <a:lnTo>
                                  <a:pt x="137972" y="655370"/>
                                </a:lnTo>
                                <a:lnTo>
                                  <a:pt x="136537" y="651573"/>
                                </a:lnTo>
                                <a:lnTo>
                                  <a:pt x="136131" y="650951"/>
                                </a:lnTo>
                                <a:lnTo>
                                  <a:pt x="135458" y="649909"/>
                                </a:lnTo>
                                <a:lnTo>
                                  <a:pt x="132562" y="647052"/>
                                </a:lnTo>
                                <a:lnTo>
                                  <a:pt x="130746" y="645922"/>
                                </a:lnTo>
                                <a:lnTo>
                                  <a:pt x="126365" y="644283"/>
                                </a:lnTo>
                                <a:lnTo>
                                  <a:pt x="123812" y="643864"/>
                                </a:lnTo>
                                <a:lnTo>
                                  <a:pt x="119049" y="643864"/>
                                </a:lnTo>
                                <a:lnTo>
                                  <a:pt x="104533" y="654088"/>
                                </a:lnTo>
                                <a:lnTo>
                                  <a:pt x="104800" y="655193"/>
                                </a:lnTo>
                                <a:lnTo>
                                  <a:pt x="105232" y="655802"/>
                                </a:lnTo>
                                <a:lnTo>
                                  <a:pt x="105829" y="655980"/>
                                </a:lnTo>
                                <a:lnTo>
                                  <a:pt x="107581" y="655193"/>
                                </a:lnTo>
                                <a:lnTo>
                                  <a:pt x="108369" y="654659"/>
                                </a:lnTo>
                                <a:lnTo>
                                  <a:pt x="109359" y="654075"/>
                                </a:lnTo>
                                <a:lnTo>
                                  <a:pt x="111696" y="652856"/>
                                </a:lnTo>
                                <a:lnTo>
                                  <a:pt x="113055" y="652284"/>
                                </a:lnTo>
                                <a:lnTo>
                                  <a:pt x="116154" y="651217"/>
                                </a:lnTo>
                                <a:lnTo>
                                  <a:pt x="117919" y="650951"/>
                                </a:lnTo>
                                <a:lnTo>
                                  <a:pt x="121539" y="650951"/>
                                </a:lnTo>
                                <a:lnTo>
                                  <a:pt x="130124" y="659498"/>
                                </a:lnTo>
                                <a:lnTo>
                                  <a:pt x="130124" y="662165"/>
                                </a:lnTo>
                                <a:lnTo>
                                  <a:pt x="105244" y="696493"/>
                                </a:lnTo>
                                <a:lnTo>
                                  <a:pt x="104305" y="697636"/>
                                </a:lnTo>
                                <a:lnTo>
                                  <a:pt x="103708" y="698703"/>
                                </a:lnTo>
                                <a:lnTo>
                                  <a:pt x="103390" y="699947"/>
                                </a:lnTo>
                                <a:lnTo>
                                  <a:pt x="103314" y="701624"/>
                                </a:lnTo>
                                <a:lnTo>
                                  <a:pt x="103479" y="703300"/>
                                </a:lnTo>
                                <a:lnTo>
                                  <a:pt x="103987" y="704380"/>
                                </a:lnTo>
                                <a:lnTo>
                                  <a:pt x="104825" y="704900"/>
                                </a:lnTo>
                                <a:lnTo>
                                  <a:pt x="105981" y="705065"/>
                                </a:lnTo>
                                <a:lnTo>
                                  <a:pt x="139306" y="705065"/>
                                </a:lnTo>
                                <a:lnTo>
                                  <a:pt x="140081" y="704862"/>
                                </a:lnTo>
                                <a:lnTo>
                                  <a:pt x="140639" y="704215"/>
                                </a:lnTo>
                                <a:lnTo>
                                  <a:pt x="140957" y="703110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1351" y="1132408"/>
                                </a:moveTo>
                                <a:lnTo>
                                  <a:pt x="141262" y="1129233"/>
                                </a:lnTo>
                                <a:lnTo>
                                  <a:pt x="140970" y="1128395"/>
                                </a:lnTo>
                                <a:lnTo>
                                  <a:pt x="140360" y="1127772"/>
                                </a:lnTo>
                                <a:lnTo>
                                  <a:pt x="139636" y="1127556"/>
                                </a:lnTo>
                                <a:lnTo>
                                  <a:pt x="113398" y="1127556"/>
                                </a:lnTo>
                                <a:lnTo>
                                  <a:pt x="122961" y="1117587"/>
                                </a:lnTo>
                                <a:lnTo>
                                  <a:pt x="138709" y="1086675"/>
                                </a:lnTo>
                                <a:lnTo>
                                  <a:pt x="138353" y="1084656"/>
                                </a:lnTo>
                                <a:lnTo>
                                  <a:pt x="136931" y="1080871"/>
                                </a:lnTo>
                                <a:lnTo>
                                  <a:pt x="136512" y="1080249"/>
                                </a:lnTo>
                                <a:lnTo>
                                  <a:pt x="135839" y="1079207"/>
                                </a:lnTo>
                                <a:lnTo>
                                  <a:pt x="132956" y="1076350"/>
                                </a:lnTo>
                                <a:lnTo>
                                  <a:pt x="131127" y="1075220"/>
                                </a:lnTo>
                                <a:lnTo>
                                  <a:pt x="126746" y="1073581"/>
                                </a:lnTo>
                                <a:lnTo>
                                  <a:pt x="124193" y="1073162"/>
                                </a:lnTo>
                                <a:lnTo>
                                  <a:pt x="119443" y="1073162"/>
                                </a:lnTo>
                                <a:lnTo>
                                  <a:pt x="104927" y="1083386"/>
                                </a:lnTo>
                                <a:lnTo>
                                  <a:pt x="105181" y="1084491"/>
                                </a:lnTo>
                                <a:lnTo>
                                  <a:pt x="105613" y="1085100"/>
                                </a:lnTo>
                                <a:lnTo>
                                  <a:pt x="106222" y="1085278"/>
                                </a:lnTo>
                                <a:lnTo>
                                  <a:pt x="107975" y="1084491"/>
                                </a:lnTo>
                                <a:lnTo>
                                  <a:pt x="108750" y="1083957"/>
                                </a:lnTo>
                                <a:lnTo>
                                  <a:pt x="109740" y="1083373"/>
                                </a:lnTo>
                                <a:lnTo>
                                  <a:pt x="112077" y="1082141"/>
                                </a:lnTo>
                                <a:lnTo>
                                  <a:pt x="113436" y="1081570"/>
                                </a:lnTo>
                                <a:lnTo>
                                  <a:pt x="116547" y="1080516"/>
                                </a:lnTo>
                                <a:lnTo>
                                  <a:pt x="118313" y="1080249"/>
                                </a:lnTo>
                                <a:lnTo>
                                  <a:pt x="121920" y="1080249"/>
                                </a:lnTo>
                                <a:lnTo>
                                  <a:pt x="130505" y="1088796"/>
                                </a:lnTo>
                                <a:lnTo>
                                  <a:pt x="130505" y="1091463"/>
                                </a:lnTo>
                                <a:lnTo>
                                  <a:pt x="105625" y="1125791"/>
                                </a:lnTo>
                                <a:lnTo>
                                  <a:pt x="104673" y="1126934"/>
                                </a:lnTo>
                                <a:lnTo>
                                  <a:pt x="104089" y="1128001"/>
                                </a:lnTo>
                                <a:lnTo>
                                  <a:pt x="103784" y="1129233"/>
                                </a:lnTo>
                                <a:lnTo>
                                  <a:pt x="103708" y="1130909"/>
                                </a:lnTo>
                                <a:lnTo>
                                  <a:pt x="103860" y="1132586"/>
                                </a:lnTo>
                                <a:lnTo>
                                  <a:pt x="104381" y="1133665"/>
                                </a:lnTo>
                                <a:lnTo>
                                  <a:pt x="105219" y="1134198"/>
                                </a:lnTo>
                                <a:lnTo>
                                  <a:pt x="106362" y="1134364"/>
                                </a:lnTo>
                                <a:lnTo>
                                  <a:pt x="139687" y="1134364"/>
                                </a:lnTo>
                                <a:lnTo>
                                  <a:pt x="140462" y="1134148"/>
                                </a:lnTo>
                                <a:lnTo>
                                  <a:pt x="141020" y="1133500"/>
                                </a:lnTo>
                                <a:lnTo>
                                  <a:pt x="141351" y="1132408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2481" y="48348"/>
                                </a:moveTo>
                                <a:lnTo>
                                  <a:pt x="135407" y="33528"/>
                                </a:lnTo>
                                <a:lnTo>
                                  <a:pt x="134327" y="32816"/>
                                </a:lnTo>
                                <a:lnTo>
                                  <a:pt x="134327" y="45021"/>
                                </a:lnTo>
                                <a:lnTo>
                                  <a:pt x="134315" y="49530"/>
                                </a:lnTo>
                                <a:lnTo>
                                  <a:pt x="133362" y="51650"/>
                                </a:lnTo>
                                <a:lnTo>
                                  <a:pt x="129273" y="55003"/>
                                </a:lnTo>
                                <a:lnTo>
                                  <a:pt x="126263" y="55841"/>
                                </a:lnTo>
                                <a:lnTo>
                                  <a:pt x="118198" y="55841"/>
                                </a:lnTo>
                                <a:lnTo>
                                  <a:pt x="115074" y="55003"/>
                                </a:lnTo>
                                <a:lnTo>
                                  <a:pt x="110972" y="51727"/>
                                </a:lnTo>
                                <a:lnTo>
                                  <a:pt x="109994" y="49530"/>
                                </a:lnTo>
                                <a:lnTo>
                                  <a:pt x="109943" y="45021"/>
                                </a:lnTo>
                                <a:lnTo>
                                  <a:pt x="110172" y="43776"/>
                                </a:lnTo>
                                <a:lnTo>
                                  <a:pt x="134327" y="45021"/>
                                </a:lnTo>
                                <a:lnTo>
                                  <a:pt x="134327" y="32816"/>
                                </a:lnTo>
                                <a:lnTo>
                                  <a:pt x="132842" y="31813"/>
                                </a:lnTo>
                                <a:lnTo>
                                  <a:pt x="130873" y="30683"/>
                                </a:lnTo>
                                <a:lnTo>
                                  <a:pt x="128676" y="29603"/>
                                </a:lnTo>
                                <a:lnTo>
                                  <a:pt x="130543" y="28613"/>
                                </a:lnTo>
                                <a:lnTo>
                                  <a:pt x="132194" y="27546"/>
                                </a:lnTo>
                                <a:lnTo>
                                  <a:pt x="133362" y="26619"/>
                                </a:lnTo>
                                <a:lnTo>
                                  <a:pt x="135089" y="25273"/>
                                </a:lnTo>
                                <a:lnTo>
                                  <a:pt x="140335" y="12077"/>
                                </a:lnTo>
                                <a:lnTo>
                                  <a:pt x="139979" y="10248"/>
                                </a:lnTo>
                                <a:lnTo>
                                  <a:pt x="138620" y="6832"/>
                                </a:lnTo>
                                <a:lnTo>
                                  <a:pt x="138214" y="6261"/>
                                </a:lnTo>
                                <a:lnTo>
                                  <a:pt x="137566" y="5334"/>
                                </a:lnTo>
                                <a:lnTo>
                                  <a:pt x="134658" y="2819"/>
                                </a:lnTo>
                                <a:lnTo>
                                  <a:pt x="132829" y="1828"/>
                                </a:lnTo>
                                <a:lnTo>
                                  <a:pt x="132410" y="1701"/>
                                </a:lnTo>
                                <a:lnTo>
                                  <a:pt x="132410" y="17145"/>
                                </a:lnTo>
                                <a:lnTo>
                                  <a:pt x="131559" y="19304"/>
                                </a:lnTo>
                                <a:lnTo>
                                  <a:pt x="128219" y="23228"/>
                                </a:lnTo>
                                <a:lnTo>
                                  <a:pt x="125806" y="25006"/>
                                </a:lnTo>
                                <a:lnTo>
                                  <a:pt x="122656" y="26619"/>
                                </a:lnTo>
                                <a:lnTo>
                                  <a:pt x="120802" y="25654"/>
                                </a:lnTo>
                                <a:lnTo>
                                  <a:pt x="111899" y="15989"/>
                                </a:lnTo>
                                <a:lnTo>
                                  <a:pt x="111925" y="12077"/>
                                </a:lnTo>
                                <a:lnTo>
                                  <a:pt x="112750" y="10058"/>
                                </a:lnTo>
                                <a:lnTo>
                                  <a:pt x="116205" y="7010"/>
                                </a:lnTo>
                                <a:lnTo>
                                  <a:pt x="118745" y="6261"/>
                                </a:lnTo>
                                <a:lnTo>
                                  <a:pt x="123761" y="6261"/>
                                </a:lnTo>
                                <a:lnTo>
                                  <a:pt x="132410" y="17145"/>
                                </a:lnTo>
                                <a:lnTo>
                                  <a:pt x="132410" y="1701"/>
                                </a:lnTo>
                                <a:lnTo>
                                  <a:pt x="128384" y="368"/>
                                </a:lnTo>
                                <a:lnTo>
                                  <a:pt x="125755" y="0"/>
                                </a:lnTo>
                                <a:lnTo>
                                  <a:pt x="119545" y="0"/>
                                </a:lnTo>
                                <a:lnTo>
                                  <a:pt x="103974" y="17145"/>
                                </a:lnTo>
                                <a:lnTo>
                                  <a:pt x="104190" y="18440"/>
                                </a:lnTo>
                                <a:lnTo>
                                  <a:pt x="115531" y="30441"/>
                                </a:lnTo>
                                <a:lnTo>
                                  <a:pt x="113385" y="31496"/>
                                </a:lnTo>
                                <a:lnTo>
                                  <a:pt x="101828" y="49530"/>
                                </a:lnTo>
                                <a:lnTo>
                                  <a:pt x="102273" y="51650"/>
                                </a:lnTo>
                                <a:lnTo>
                                  <a:pt x="118579" y="62090"/>
                                </a:lnTo>
                                <a:lnTo>
                                  <a:pt x="125006" y="62090"/>
                                </a:lnTo>
                                <a:lnTo>
                                  <a:pt x="139268" y="55841"/>
                                </a:lnTo>
                                <a:lnTo>
                                  <a:pt x="140144" y="54737"/>
                                </a:lnTo>
                                <a:lnTo>
                                  <a:pt x="142011" y="50673"/>
                                </a:lnTo>
                                <a:lnTo>
                                  <a:pt x="142481" y="48348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2608" y="259067"/>
                                </a:moveTo>
                                <a:lnTo>
                                  <a:pt x="137795" y="242862"/>
                                </a:lnTo>
                                <a:lnTo>
                                  <a:pt x="137388" y="242392"/>
                                </a:lnTo>
                                <a:lnTo>
                                  <a:pt x="135572" y="241160"/>
                                </a:lnTo>
                                <a:lnTo>
                                  <a:pt x="134467" y="240728"/>
                                </a:lnTo>
                                <a:lnTo>
                                  <a:pt x="134467" y="259067"/>
                                </a:lnTo>
                                <a:lnTo>
                                  <a:pt x="134277" y="260426"/>
                                </a:lnTo>
                                <a:lnTo>
                                  <a:pt x="124891" y="270357"/>
                                </a:lnTo>
                                <a:lnTo>
                                  <a:pt x="120929" y="270357"/>
                                </a:lnTo>
                                <a:lnTo>
                                  <a:pt x="111099" y="249250"/>
                                </a:lnTo>
                                <a:lnTo>
                                  <a:pt x="111912" y="248691"/>
                                </a:lnTo>
                                <a:lnTo>
                                  <a:pt x="122491" y="245287"/>
                                </a:lnTo>
                                <a:lnTo>
                                  <a:pt x="125679" y="245287"/>
                                </a:lnTo>
                                <a:lnTo>
                                  <a:pt x="134467" y="259067"/>
                                </a:lnTo>
                                <a:lnTo>
                                  <a:pt x="134467" y="240728"/>
                                </a:lnTo>
                                <a:lnTo>
                                  <a:pt x="131102" y="239395"/>
                                </a:lnTo>
                                <a:lnTo>
                                  <a:pt x="128346" y="238950"/>
                                </a:lnTo>
                                <a:lnTo>
                                  <a:pt x="123558" y="238950"/>
                                </a:lnTo>
                                <a:lnTo>
                                  <a:pt x="110959" y="242862"/>
                                </a:lnTo>
                                <a:lnTo>
                                  <a:pt x="111074" y="239826"/>
                                </a:lnTo>
                                <a:lnTo>
                                  <a:pt x="124663" y="221183"/>
                                </a:lnTo>
                                <a:lnTo>
                                  <a:pt x="129146" y="221183"/>
                                </a:lnTo>
                                <a:lnTo>
                                  <a:pt x="130530" y="221297"/>
                                </a:lnTo>
                                <a:lnTo>
                                  <a:pt x="132930" y="221729"/>
                                </a:lnTo>
                                <a:lnTo>
                                  <a:pt x="133934" y="221970"/>
                                </a:lnTo>
                                <a:lnTo>
                                  <a:pt x="136931" y="222948"/>
                                </a:lnTo>
                                <a:lnTo>
                                  <a:pt x="138328" y="223291"/>
                                </a:lnTo>
                                <a:lnTo>
                                  <a:pt x="138988" y="223100"/>
                                </a:lnTo>
                                <a:lnTo>
                                  <a:pt x="139420" y="222542"/>
                                </a:lnTo>
                                <a:lnTo>
                                  <a:pt x="139522" y="221970"/>
                                </a:lnTo>
                                <a:lnTo>
                                  <a:pt x="139611" y="221183"/>
                                </a:lnTo>
                                <a:lnTo>
                                  <a:pt x="139573" y="219011"/>
                                </a:lnTo>
                                <a:lnTo>
                                  <a:pt x="129222" y="214795"/>
                                </a:lnTo>
                                <a:lnTo>
                                  <a:pt x="124650" y="214795"/>
                                </a:lnTo>
                                <a:lnTo>
                                  <a:pt x="103022" y="251637"/>
                                </a:lnTo>
                                <a:lnTo>
                                  <a:pt x="103136" y="253936"/>
                                </a:lnTo>
                                <a:lnTo>
                                  <a:pt x="119634" y="276847"/>
                                </a:lnTo>
                                <a:lnTo>
                                  <a:pt x="125666" y="276847"/>
                                </a:lnTo>
                                <a:lnTo>
                                  <a:pt x="128714" y="276275"/>
                                </a:lnTo>
                                <a:lnTo>
                                  <a:pt x="133870" y="274015"/>
                                </a:lnTo>
                                <a:lnTo>
                                  <a:pt x="135991" y="272503"/>
                                </a:lnTo>
                                <a:lnTo>
                                  <a:pt x="137909" y="270357"/>
                                </a:lnTo>
                                <a:lnTo>
                                  <a:pt x="139357" y="268744"/>
                                </a:lnTo>
                                <a:lnTo>
                                  <a:pt x="140589" y="266560"/>
                                </a:lnTo>
                                <a:lnTo>
                                  <a:pt x="142214" y="261620"/>
                                </a:lnTo>
                                <a:lnTo>
                                  <a:pt x="142608" y="259067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2862" y="1765350"/>
                                </a:moveTo>
                                <a:lnTo>
                                  <a:pt x="135788" y="1750529"/>
                                </a:lnTo>
                                <a:lnTo>
                                  <a:pt x="134721" y="1749818"/>
                                </a:lnTo>
                                <a:lnTo>
                                  <a:pt x="134721" y="1762023"/>
                                </a:lnTo>
                                <a:lnTo>
                                  <a:pt x="134696" y="1766531"/>
                                </a:lnTo>
                                <a:lnTo>
                                  <a:pt x="133743" y="1768665"/>
                                </a:lnTo>
                                <a:lnTo>
                                  <a:pt x="129654" y="1772018"/>
                                </a:lnTo>
                                <a:lnTo>
                                  <a:pt x="126657" y="1772856"/>
                                </a:lnTo>
                                <a:lnTo>
                                  <a:pt x="118567" y="1772856"/>
                                </a:lnTo>
                                <a:lnTo>
                                  <a:pt x="115468" y="1772018"/>
                                </a:lnTo>
                                <a:lnTo>
                                  <a:pt x="111353" y="1768729"/>
                                </a:lnTo>
                                <a:lnTo>
                                  <a:pt x="110375" y="1766531"/>
                                </a:lnTo>
                                <a:lnTo>
                                  <a:pt x="110324" y="1762023"/>
                                </a:lnTo>
                                <a:lnTo>
                                  <a:pt x="110566" y="1760778"/>
                                </a:lnTo>
                                <a:lnTo>
                                  <a:pt x="134721" y="1762023"/>
                                </a:lnTo>
                                <a:lnTo>
                                  <a:pt x="134721" y="1749818"/>
                                </a:lnTo>
                                <a:lnTo>
                                  <a:pt x="133235" y="1748828"/>
                                </a:lnTo>
                                <a:lnTo>
                                  <a:pt x="131267" y="1747697"/>
                                </a:lnTo>
                                <a:lnTo>
                                  <a:pt x="129057" y="1746618"/>
                                </a:lnTo>
                                <a:lnTo>
                                  <a:pt x="130924" y="1745627"/>
                                </a:lnTo>
                                <a:lnTo>
                                  <a:pt x="132575" y="1744548"/>
                                </a:lnTo>
                                <a:lnTo>
                                  <a:pt x="133743" y="1743633"/>
                                </a:lnTo>
                                <a:lnTo>
                                  <a:pt x="135470" y="1742287"/>
                                </a:lnTo>
                                <a:lnTo>
                                  <a:pt x="140716" y="1729079"/>
                                </a:lnTo>
                                <a:lnTo>
                                  <a:pt x="140373" y="1727250"/>
                                </a:lnTo>
                                <a:lnTo>
                                  <a:pt x="139001" y="1723834"/>
                                </a:lnTo>
                                <a:lnTo>
                                  <a:pt x="138595" y="1723263"/>
                                </a:lnTo>
                                <a:lnTo>
                                  <a:pt x="137947" y="1722348"/>
                                </a:lnTo>
                                <a:lnTo>
                                  <a:pt x="135051" y="1719834"/>
                                </a:lnTo>
                                <a:lnTo>
                                  <a:pt x="133223" y="1718843"/>
                                </a:lnTo>
                                <a:lnTo>
                                  <a:pt x="132791" y="1718703"/>
                                </a:lnTo>
                                <a:lnTo>
                                  <a:pt x="132791" y="1734146"/>
                                </a:lnTo>
                                <a:lnTo>
                                  <a:pt x="131953" y="1736318"/>
                                </a:lnTo>
                                <a:lnTo>
                                  <a:pt x="128600" y="1740230"/>
                                </a:lnTo>
                                <a:lnTo>
                                  <a:pt x="126187" y="1742008"/>
                                </a:lnTo>
                                <a:lnTo>
                                  <a:pt x="123037" y="1743633"/>
                                </a:lnTo>
                                <a:lnTo>
                                  <a:pt x="121183" y="1742668"/>
                                </a:lnTo>
                                <a:lnTo>
                                  <a:pt x="112280" y="1733003"/>
                                </a:lnTo>
                                <a:lnTo>
                                  <a:pt x="112306" y="1729079"/>
                                </a:lnTo>
                                <a:lnTo>
                                  <a:pt x="113144" y="1727060"/>
                                </a:lnTo>
                                <a:lnTo>
                                  <a:pt x="116586" y="1724025"/>
                                </a:lnTo>
                                <a:lnTo>
                                  <a:pt x="119126" y="1723263"/>
                                </a:lnTo>
                                <a:lnTo>
                                  <a:pt x="124142" y="1723263"/>
                                </a:lnTo>
                                <a:lnTo>
                                  <a:pt x="132791" y="1734146"/>
                                </a:lnTo>
                                <a:lnTo>
                                  <a:pt x="132791" y="1718703"/>
                                </a:lnTo>
                                <a:lnTo>
                                  <a:pt x="128765" y="1717382"/>
                                </a:lnTo>
                                <a:lnTo>
                                  <a:pt x="126136" y="1717014"/>
                                </a:lnTo>
                                <a:lnTo>
                                  <a:pt x="119926" y="1717014"/>
                                </a:lnTo>
                                <a:lnTo>
                                  <a:pt x="104355" y="1734146"/>
                                </a:lnTo>
                                <a:lnTo>
                                  <a:pt x="104571" y="1735442"/>
                                </a:lnTo>
                                <a:lnTo>
                                  <a:pt x="115912" y="1747456"/>
                                </a:lnTo>
                                <a:lnTo>
                                  <a:pt x="113766" y="1748510"/>
                                </a:lnTo>
                                <a:lnTo>
                                  <a:pt x="102209" y="1766531"/>
                                </a:lnTo>
                                <a:lnTo>
                                  <a:pt x="102666" y="1768665"/>
                                </a:lnTo>
                                <a:lnTo>
                                  <a:pt x="118960" y="1779092"/>
                                </a:lnTo>
                                <a:lnTo>
                                  <a:pt x="125399" y="1779092"/>
                                </a:lnTo>
                                <a:lnTo>
                                  <a:pt x="139649" y="1772856"/>
                                </a:lnTo>
                                <a:lnTo>
                                  <a:pt x="140525" y="1771738"/>
                                </a:lnTo>
                                <a:lnTo>
                                  <a:pt x="142392" y="1767674"/>
                                </a:lnTo>
                                <a:lnTo>
                                  <a:pt x="142862" y="1765350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2989" y="1546771"/>
                                </a:moveTo>
                                <a:lnTo>
                                  <a:pt x="138176" y="1530565"/>
                                </a:lnTo>
                                <a:lnTo>
                                  <a:pt x="137769" y="1530096"/>
                                </a:lnTo>
                                <a:lnTo>
                                  <a:pt x="135966" y="1528864"/>
                                </a:lnTo>
                                <a:lnTo>
                                  <a:pt x="134848" y="1528432"/>
                                </a:lnTo>
                                <a:lnTo>
                                  <a:pt x="134848" y="1546771"/>
                                </a:lnTo>
                                <a:lnTo>
                                  <a:pt x="134658" y="1548130"/>
                                </a:lnTo>
                                <a:lnTo>
                                  <a:pt x="125272" y="1558074"/>
                                </a:lnTo>
                                <a:lnTo>
                                  <a:pt x="121323" y="1558074"/>
                                </a:lnTo>
                                <a:lnTo>
                                  <a:pt x="111493" y="1536954"/>
                                </a:lnTo>
                                <a:lnTo>
                                  <a:pt x="112293" y="1536395"/>
                                </a:lnTo>
                                <a:lnTo>
                                  <a:pt x="122872" y="1532991"/>
                                </a:lnTo>
                                <a:lnTo>
                                  <a:pt x="126072" y="1532991"/>
                                </a:lnTo>
                                <a:lnTo>
                                  <a:pt x="134848" y="1546771"/>
                                </a:lnTo>
                                <a:lnTo>
                                  <a:pt x="134848" y="1528432"/>
                                </a:lnTo>
                                <a:lnTo>
                                  <a:pt x="131483" y="1527098"/>
                                </a:lnTo>
                                <a:lnTo>
                                  <a:pt x="128739" y="1526641"/>
                                </a:lnTo>
                                <a:lnTo>
                                  <a:pt x="123952" y="1526641"/>
                                </a:lnTo>
                                <a:lnTo>
                                  <a:pt x="111340" y="1530565"/>
                                </a:lnTo>
                                <a:lnTo>
                                  <a:pt x="111455" y="1527530"/>
                                </a:lnTo>
                                <a:lnTo>
                                  <a:pt x="125044" y="1508887"/>
                                </a:lnTo>
                                <a:lnTo>
                                  <a:pt x="129527" y="1508887"/>
                                </a:lnTo>
                                <a:lnTo>
                                  <a:pt x="130911" y="1509001"/>
                                </a:lnTo>
                                <a:lnTo>
                                  <a:pt x="133311" y="1509433"/>
                                </a:lnTo>
                                <a:lnTo>
                                  <a:pt x="134327" y="1509674"/>
                                </a:lnTo>
                                <a:lnTo>
                                  <a:pt x="137312" y="1510665"/>
                                </a:lnTo>
                                <a:lnTo>
                                  <a:pt x="138709" y="1510995"/>
                                </a:lnTo>
                                <a:lnTo>
                                  <a:pt x="139382" y="1510804"/>
                                </a:lnTo>
                                <a:lnTo>
                                  <a:pt x="139801" y="1510233"/>
                                </a:lnTo>
                                <a:lnTo>
                                  <a:pt x="139903" y="1509674"/>
                                </a:lnTo>
                                <a:lnTo>
                                  <a:pt x="139992" y="1508887"/>
                                </a:lnTo>
                                <a:lnTo>
                                  <a:pt x="139966" y="1506728"/>
                                </a:lnTo>
                                <a:lnTo>
                                  <a:pt x="129603" y="1502511"/>
                                </a:lnTo>
                                <a:lnTo>
                                  <a:pt x="125031" y="1502511"/>
                                </a:lnTo>
                                <a:lnTo>
                                  <a:pt x="103403" y="1539341"/>
                                </a:lnTo>
                                <a:lnTo>
                                  <a:pt x="103517" y="1541640"/>
                                </a:lnTo>
                                <a:lnTo>
                                  <a:pt x="120015" y="1564551"/>
                                </a:lnTo>
                                <a:lnTo>
                                  <a:pt x="126047" y="1564551"/>
                                </a:lnTo>
                                <a:lnTo>
                                  <a:pt x="129095" y="1563979"/>
                                </a:lnTo>
                                <a:lnTo>
                                  <a:pt x="134251" y="1561719"/>
                                </a:lnTo>
                                <a:lnTo>
                                  <a:pt x="136385" y="1560207"/>
                                </a:lnTo>
                                <a:lnTo>
                                  <a:pt x="138277" y="1558074"/>
                                </a:lnTo>
                                <a:lnTo>
                                  <a:pt x="139738" y="1556448"/>
                                </a:lnTo>
                                <a:lnTo>
                                  <a:pt x="140970" y="1554264"/>
                                </a:lnTo>
                                <a:lnTo>
                                  <a:pt x="142595" y="1549336"/>
                                </a:lnTo>
                                <a:lnTo>
                                  <a:pt x="142989" y="1546771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3357" y="894765"/>
                                </a:moveTo>
                                <a:lnTo>
                                  <a:pt x="138176" y="865187"/>
                                </a:lnTo>
                                <a:lnTo>
                                  <a:pt x="137452" y="863981"/>
                                </a:lnTo>
                                <a:lnTo>
                                  <a:pt x="135369" y="861987"/>
                                </a:lnTo>
                                <a:lnTo>
                                  <a:pt x="135128" y="861872"/>
                                </a:lnTo>
                                <a:lnTo>
                                  <a:pt x="135128" y="894765"/>
                                </a:lnTo>
                                <a:lnTo>
                                  <a:pt x="134874" y="898372"/>
                                </a:lnTo>
                                <a:lnTo>
                                  <a:pt x="124129" y="914120"/>
                                </a:lnTo>
                                <a:lnTo>
                                  <a:pt x="120167" y="914120"/>
                                </a:lnTo>
                                <a:lnTo>
                                  <a:pt x="109943" y="894461"/>
                                </a:lnTo>
                                <a:lnTo>
                                  <a:pt x="110070" y="882738"/>
                                </a:lnTo>
                                <a:lnTo>
                                  <a:pt x="116255" y="867054"/>
                                </a:lnTo>
                                <a:lnTo>
                                  <a:pt x="117894" y="865797"/>
                                </a:lnTo>
                                <a:lnTo>
                                  <a:pt x="120040" y="865187"/>
                                </a:lnTo>
                                <a:lnTo>
                                  <a:pt x="124180" y="865187"/>
                                </a:lnTo>
                                <a:lnTo>
                                  <a:pt x="135128" y="894765"/>
                                </a:lnTo>
                                <a:lnTo>
                                  <a:pt x="135128" y="861872"/>
                                </a:lnTo>
                                <a:lnTo>
                                  <a:pt x="130175" y="859282"/>
                                </a:lnTo>
                                <a:lnTo>
                                  <a:pt x="126961" y="858608"/>
                                </a:lnTo>
                                <a:lnTo>
                                  <a:pt x="119164" y="858608"/>
                                </a:lnTo>
                                <a:lnTo>
                                  <a:pt x="101701" y="894765"/>
                                </a:lnTo>
                                <a:lnTo>
                                  <a:pt x="102031" y="899172"/>
                                </a:lnTo>
                                <a:lnTo>
                                  <a:pt x="118135" y="920699"/>
                                </a:lnTo>
                                <a:lnTo>
                                  <a:pt x="125933" y="920699"/>
                                </a:lnTo>
                                <a:lnTo>
                                  <a:pt x="129298" y="919937"/>
                                </a:lnTo>
                                <a:lnTo>
                                  <a:pt x="134772" y="916940"/>
                                </a:lnTo>
                                <a:lnTo>
                                  <a:pt x="136994" y="914806"/>
                                </a:lnTo>
                                <a:lnTo>
                                  <a:pt x="137414" y="914120"/>
                                </a:lnTo>
                                <a:lnTo>
                                  <a:pt x="140373" y="909307"/>
                                </a:lnTo>
                                <a:lnTo>
                                  <a:pt x="141592" y="906018"/>
                                </a:lnTo>
                                <a:lnTo>
                                  <a:pt x="143002" y="898588"/>
                                </a:lnTo>
                                <a:lnTo>
                                  <a:pt x="143357" y="894765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3637" y="472236"/>
                                </a:moveTo>
                                <a:lnTo>
                                  <a:pt x="143471" y="471411"/>
                                </a:lnTo>
                                <a:lnTo>
                                  <a:pt x="143141" y="470865"/>
                                </a:lnTo>
                                <a:lnTo>
                                  <a:pt x="141859" y="470039"/>
                                </a:lnTo>
                                <a:lnTo>
                                  <a:pt x="135064" y="470039"/>
                                </a:lnTo>
                                <a:lnTo>
                                  <a:pt x="135064" y="436968"/>
                                </a:lnTo>
                                <a:lnTo>
                                  <a:pt x="130022" y="429920"/>
                                </a:lnTo>
                                <a:lnTo>
                                  <a:pt x="127203" y="429933"/>
                                </a:lnTo>
                                <a:lnTo>
                                  <a:pt x="127038" y="429945"/>
                                </a:lnTo>
                                <a:lnTo>
                                  <a:pt x="127038" y="436968"/>
                                </a:lnTo>
                                <a:lnTo>
                                  <a:pt x="127038" y="470039"/>
                                </a:lnTo>
                                <a:lnTo>
                                  <a:pt x="107556" y="470039"/>
                                </a:lnTo>
                                <a:lnTo>
                                  <a:pt x="126961" y="436968"/>
                                </a:lnTo>
                                <a:lnTo>
                                  <a:pt x="127038" y="429945"/>
                                </a:lnTo>
                                <a:lnTo>
                                  <a:pt x="101396" y="467995"/>
                                </a:lnTo>
                                <a:lnTo>
                                  <a:pt x="100355" y="474941"/>
                                </a:lnTo>
                                <a:lnTo>
                                  <a:pt x="100774" y="476021"/>
                                </a:lnTo>
                                <a:lnTo>
                                  <a:pt x="101434" y="476529"/>
                                </a:lnTo>
                                <a:lnTo>
                                  <a:pt x="102374" y="476669"/>
                                </a:lnTo>
                                <a:lnTo>
                                  <a:pt x="127038" y="476669"/>
                                </a:lnTo>
                                <a:lnTo>
                                  <a:pt x="127038" y="489356"/>
                                </a:lnTo>
                                <a:lnTo>
                                  <a:pt x="127215" y="489978"/>
                                </a:lnTo>
                                <a:lnTo>
                                  <a:pt x="127825" y="490410"/>
                                </a:lnTo>
                                <a:lnTo>
                                  <a:pt x="129057" y="490702"/>
                                </a:lnTo>
                                <a:lnTo>
                                  <a:pt x="130987" y="490804"/>
                                </a:lnTo>
                                <a:lnTo>
                                  <a:pt x="132943" y="490702"/>
                                </a:lnTo>
                                <a:lnTo>
                                  <a:pt x="134188" y="490410"/>
                                </a:lnTo>
                                <a:lnTo>
                                  <a:pt x="134874" y="489978"/>
                                </a:lnTo>
                                <a:lnTo>
                                  <a:pt x="135064" y="489356"/>
                                </a:lnTo>
                                <a:lnTo>
                                  <a:pt x="135064" y="476669"/>
                                </a:lnTo>
                                <a:lnTo>
                                  <a:pt x="141859" y="476669"/>
                                </a:lnTo>
                                <a:lnTo>
                                  <a:pt x="143167" y="475780"/>
                                </a:lnTo>
                                <a:lnTo>
                                  <a:pt x="143484" y="475195"/>
                                </a:lnTo>
                                <a:lnTo>
                                  <a:pt x="143522" y="474941"/>
                                </a:lnTo>
                                <a:lnTo>
                                  <a:pt x="143637" y="472236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4030" y="1330655"/>
                                </a:moveTo>
                                <a:lnTo>
                                  <a:pt x="143852" y="1329817"/>
                                </a:lnTo>
                                <a:lnTo>
                                  <a:pt x="143535" y="1329270"/>
                                </a:lnTo>
                                <a:lnTo>
                                  <a:pt x="142252" y="1328458"/>
                                </a:lnTo>
                                <a:lnTo>
                                  <a:pt x="135445" y="1328458"/>
                                </a:lnTo>
                                <a:lnTo>
                                  <a:pt x="135445" y="1295374"/>
                                </a:lnTo>
                                <a:lnTo>
                                  <a:pt x="130403" y="1288326"/>
                                </a:lnTo>
                                <a:lnTo>
                                  <a:pt x="128422" y="1288326"/>
                                </a:lnTo>
                                <a:lnTo>
                                  <a:pt x="127584" y="1288351"/>
                                </a:lnTo>
                                <a:lnTo>
                                  <a:pt x="127419" y="1288364"/>
                                </a:lnTo>
                                <a:lnTo>
                                  <a:pt x="127419" y="1295374"/>
                                </a:lnTo>
                                <a:lnTo>
                                  <a:pt x="127419" y="1328458"/>
                                </a:lnTo>
                                <a:lnTo>
                                  <a:pt x="107937" y="1328458"/>
                                </a:lnTo>
                                <a:lnTo>
                                  <a:pt x="127342" y="1295374"/>
                                </a:lnTo>
                                <a:lnTo>
                                  <a:pt x="127419" y="1288364"/>
                                </a:lnTo>
                                <a:lnTo>
                                  <a:pt x="101777" y="1326413"/>
                                </a:lnTo>
                                <a:lnTo>
                                  <a:pt x="100736" y="1333360"/>
                                </a:lnTo>
                                <a:lnTo>
                                  <a:pt x="101155" y="1334427"/>
                                </a:lnTo>
                                <a:lnTo>
                                  <a:pt x="101828" y="1334935"/>
                                </a:lnTo>
                                <a:lnTo>
                                  <a:pt x="102755" y="1335087"/>
                                </a:lnTo>
                                <a:lnTo>
                                  <a:pt x="127419" y="1335087"/>
                                </a:lnTo>
                                <a:lnTo>
                                  <a:pt x="127419" y="1347762"/>
                                </a:lnTo>
                                <a:lnTo>
                                  <a:pt x="127596" y="1348384"/>
                                </a:lnTo>
                                <a:lnTo>
                                  <a:pt x="128219" y="1348828"/>
                                </a:lnTo>
                                <a:lnTo>
                                  <a:pt x="129451" y="1349108"/>
                                </a:lnTo>
                                <a:lnTo>
                                  <a:pt x="131368" y="1349209"/>
                                </a:lnTo>
                                <a:lnTo>
                                  <a:pt x="133337" y="1349108"/>
                                </a:lnTo>
                                <a:lnTo>
                                  <a:pt x="134581" y="1348828"/>
                                </a:lnTo>
                                <a:lnTo>
                                  <a:pt x="135255" y="1348384"/>
                                </a:lnTo>
                                <a:lnTo>
                                  <a:pt x="135445" y="1347762"/>
                                </a:lnTo>
                                <a:lnTo>
                                  <a:pt x="135445" y="1335087"/>
                                </a:lnTo>
                                <a:lnTo>
                                  <a:pt x="142252" y="1335087"/>
                                </a:lnTo>
                                <a:lnTo>
                                  <a:pt x="143548" y="1334198"/>
                                </a:lnTo>
                                <a:lnTo>
                                  <a:pt x="143865" y="1333601"/>
                                </a:lnTo>
                                <a:lnTo>
                                  <a:pt x="143903" y="1333360"/>
                                </a:lnTo>
                                <a:lnTo>
                                  <a:pt x="144030" y="1330655"/>
                                </a:lnTo>
                                <a:close/>
                              </a:path>
                              <a:path w="2765425" h="1779270">
                                <a:moveTo>
                                  <a:pt x="440397" y="1754568"/>
                                </a:moveTo>
                                <a:lnTo>
                                  <a:pt x="439978" y="1752841"/>
                                </a:lnTo>
                                <a:lnTo>
                                  <a:pt x="435305" y="1739887"/>
                                </a:lnTo>
                                <a:lnTo>
                                  <a:pt x="432993" y="1733499"/>
                                </a:lnTo>
                                <a:lnTo>
                                  <a:pt x="424573" y="1710169"/>
                                </a:lnTo>
                                <a:lnTo>
                                  <a:pt x="424573" y="1733499"/>
                                </a:lnTo>
                                <a:lnTo>
                                  <a:pt x="403606" y="1733499"/>
                                </a:lnTo>
                                <a:lnTo>
                                  <a:pt x="413994" y="1703438"/>
                                </a:lnTo>
                                <a:lnTo>
                                  <a:pt x="424573" y="1733499"/>
                                </a:lnTo>
                                <a:lnTo>
                                  <a:pt x="424573" y="1710169"/>
                                </a:lnTo>
                                <a:lnTo>
                                  <a:pt x="415277" y="1695132"/>
                                </a:lnTo>
                                <a:lnTo>
                                  <a:pt x="413346" y="1695132"/>
                                </a:lnTo>
                                <a:lnTo>
                                  <a:pt x="388848" y="1752892"/>
                                </a:lnTo>
                                <a:lnTo>
                                  <a:pt x="388505" y="1754378"/>
                                </a:lnTo>
                                <a:lnTo>
                                  <a:pt x="388505" y="1754568"/>
                                </a:lnTo>
                                <a:lnTo>
                                  <a:pt x="388810" y="1755457"/>
                                </a:lnTo>
                                <a:lnTo>
                                  <a:pt x="390017" y="1755889"/>
                                </a:lnTo>
                                <a:lnTo>
                                  <a:pt x="390588" y="1755978"/>
                                </a:lnTo>
                                <a:lnTo>
                                  <a:pt x="391325" y="1756016"/>
                                </a:lnTo>
                                <a:lnTo>
                                  <a:pt x="393103" y="1756016"/>
                                </a:lnTo>
                                <a:lnTo>
                                  <a:pt x="401599" y="1739887"/>
                                </a:lnTo>
                                <a:lnTo>
                                  <a:pt x="426669" y="1739887"/>
                                </a:lnTo>
                                <a:lnTo>
                                  <a:pt x="435546" y="1756016"/>
                                </a:lnTo>
                                <a:lnTo>
                                  <a:pt x="437464" y="1756016"/>
                                </a:lnTo>
                                <a:lnTo>
                                  <a:pt x="438823" y="1755927"/>
                                </a:lnTo>
                                <a:lnTo>
                                  <a:pt x="440055" y="1755495"/>
                                </a:lnTo>
                                <a:lnTo>
                                  <a:pt x="440397" y="1754568"/>
                                </a:lnTo>
                                <a:close/>
                              </a:path>
                              <a:path w="2765425" h="1779270">
                                <a:moveTo>
                                  <a:pt x="769213" y="621131"/>
                                </a:moveTo>
                                <a:lnTo>
                                  <a:pt x="768896" y="619239"/>
                                </a:lnTo>
                                <a:lnTo>
                                  <a:pt x="767664" y="615835"/>
                                </a:lnTo>
                                <a:lnTo>
                                  <a:pt x="766813" y="614337"/>
                                </a:lnTo>
                                <a:lnTo>
                                  <a:pt x="765327" y="612584"/>
                                </a:lnTo>
                                <a:lnTo>
                                  <a:pt x="764667" y="611784"/>
                                </a:lnTo>
                                <a:lnTo>
                                  <a:pt x="763409" y="610743"/>
                                </a:lnTo>
                                <a:lnTo>
                                  <a:pt x="760768" y="609219"/>
                                </a:lnTo>
                                <a:lnTo>
                                  <a:pt x="760768" y="625322"/>
                                </a:lnTo>
                                <a:lnTo>
                                  <a:pt x="760463" y="626821"/>
                                </a:lnTo>
                                <a:lnTo>
                                  <a:pt x="750874" y="633844"/>
                                </a:lnTo>
                                <a:lnTo>
                                  <a:pt x="737412" y="633844"/>
                                </a:lnTo>
                                <a:lnTo>
                                  <a:pt x="737412" y="612584"/>
                                </a:lnTo>
                                <a:lnTo>
                                  <a:pt x="749515" y="612584"/>
                                </a:lnTo>
                                <a:lnTo>
                                  <a:pt x="760768" y="625322"/>
                                </a:lnTo>
                                <a:lnTo>
                                  <a:pt x="760768" y="609219"/>
                                </a:lnTo>
                                <a:lnTo>
                                  <a:pt x="760552" y="609092"/>
                                </a:lnTo>
                                <a:lnTo>
                                  <a:pt x="759015" y="608533"/>
                                </a:lnTo>
                                <a:lnTo>
                                  <a:pt x="757364" y="608215"/>
                                </a:lnTo>
                                <a:lnTo>
                                  <a:pt x="758672" y="607656"/>
                                </a:lnTo>
                                <a:lnTo>
                                  <a:pt x="759828" y="606945"/>
                                </a:lnTo>
                                <a:lnTo>
                                  <a:pt x="760679" y="606209"/>
                                </a:lnTo>
                                <a:lnTo>
                                  <a:pt x="761860" y="605193"/>
                                </a:lnTo>
                                <a:lnTo>
                                  <a:pt x="765390" y="593001"/>
                                </a:lnTo>
                                <a:lnTo>
                                  <a:pt x="764997" y="590854"/>
                                </a:lnTo>
                                <a:lnTo>
                                  <a:pt x="763447" y="587070"/>
                                </a:lnTo>
                                <a:lnTo>
                                  <a:pt x="763155" y="586676"/>
                                </a:lnTo>
                                <a:lnTo>
                                  <a:pt x="762279" y="585470"/>
                                </a:lnTo>
                                <a:lnTo>
                                  <a:pt x="760755" y="584161"/>
                                </a:lnTo>
                                <a:lnTo>
                                  <a:pt x="759206" y="582866"/>
                                </a:lnTo>
                                <a:lnTo>
                                  <a:pt x="757288" y="581863"/>
                                </a:lnTo>
                                <a:lnTo>
                                  <a:pt x="757021" y="581787"/>
                                </a:lnTo>
                                <a:lnTo>
                                  <a:pt x="757021" y="598195"/>
                                </a:lnTo>
                                <a:lnTo>
                                  <a:pt x="756932" y="598766"/>
                                </a:lnTo>
                                <a:lnTo>
                                  <a:pt x="748614" y="606209"/>
                                </a:lnTo>
                                <a:lnTo>
                                  <a:pt x="737412" y="606209"/>
                                </a:lnTo>
                                <a:lnTo>
                                  <a:pt x="737412" y="586676"/>
                                </a:lnTo>
                                <a:lnTo>
                                  <a:pt x="747991" y="586676"/>
                                </a:lnTo>
                                <a:lnTo>
                                  <a:pt x="757021" y="598195"/>
                                </a:lnTo>
                                <a:lnTo>
                                  <a:pt x="757021" y="581787"/>
                                </a:lnTo>
                                <a:lnTo>
                                  <a:pt x="752690" y="580504"/>
                                </a:lnTo>
                                <a:lnTo>
                                  <a:pt x="749731" y="580148"/>
                                </a:lnTo>
                                <a:lnTo>
                                  <a:pt x="732434" y="580148"/>
                                </a:lnTo>
                                <a:lnTo>
                                  <a:pt x="730402" y="580872"/>
                                </a:lnTo>
                                <a:lnTo>
                                  <a:pt x="729767" y="581355"/>
                                </a:lnTo>
                                <a:lnTo>
                                  <a:pt x="729437" y="582206"/>
                                </a:lnTo>
                                <a:lnTo>
                                  <a:pt x="729437" y="638416"/>
                                </a:lnTo>
                                <a:lnTo>
                                  <a:pt x="729767" y="639267"/>
                                </a:lnTo>
                                <a:lnTo>
                                  <a:pt x="730402" y="639737"/>
                                </a:lnTo>
                                <a:lnTo>
                                  <a:pt x="732434" y="640473"/>
                                </a:lnTo>
                                <a:lnTo>
                                  <a:pt x="750455" y="640473"/>
                                </a:lnTo>
                                <a:lnTo>
                                  <a:pt x="765695" y="633844"/>
                                </a:lnTo>
                                <a:lnTo>
                                  <a:pt x="767321" y="631456"/>
                                </a:lnTo>
                                <a:lnTo>
                                  <a:pt x="768007" y="630021"/>
                                </a:lnTo>
                                <a:lnTo>
                                  <a:pt x="768972" y="626808"/>
                                </a:lnTo>
                                <a:lnTo>
                                  <a:pt x="769175" y="625322"/>
                                </a:lnTo>
                                <a:lnTo>
                                  <a:pt x="769213" y="621131"/>
                                </a:lnTo>
                                <a:close/>
                              </a:path>
                              <a:path w="2765425" h="1779270">
                                <a:moveTo>
                                  <a:pt x="1102944" y="1541386"/>
                                </a:moveTo>
                                <a:lnTo>
                                  <a:pt x="1102906" y="1538300"/>
                                </a:lnTo>
                                <a:lnTo>
                                  <a:pt x="1102702" y="1537220"/>
                                </a:lnTo>
                                <a:lnTo>
                                  <a:pt x="1102334" y="1536674"/>
                                </a:lnTo>
                                <a:lnTo>
                                  <a:pt x="1101775" y="1536534"/>
                                </a:lnTo>
                                <a:lnTo>
                                  <a:pt x="1099845" y="1537423"/>
                                </a:lnTo>
                                <a:lnTo>
                                  <a:pt x="1095463" y="1540129"/>
                                </a:lnTo>
                                <a:lnTo>
                                  <a:pt x="1093927" y="1540789"/>
                                </a:lnTo>
                                <a:lnTo>
                                  <a:pt x="1090333" y="1541983"/>
                                </a:lnTo>
                                <a:lnTo>
                                  <a:pt x="1088237" y="1542262"/>
                                </a:lnTo>
                                <a:lnTo>
                                  <a:pt x="1082992" y="1542262"/>
                                </a:lnTo>
                                <a:lnTo>
                                  <a:pt x="1067701" y="1522603"/>
                                </a:lnTo>
                                <a:lnTo>
                                  <a:pt x="1067701" y="1514932"/>
                                </a:lnTo>
                                <a:lnTo>
                                  <a:pt x="1082916" y="1494536"/>
                                </a:lnTo>
                                <a:lnTo>
                                  <a:pt x="1088072" y="1494536"/>
                                </a:lnTo>
                                <a:lnTo>
                                  <a:pt x="1099477" y="1499450"/>
                                </a:lnTo>
                                <a:lnTo>
                                  <a:pt x="1101280" y="1500365"/>
                                </a:lnTo>
                                <a:lnTo>
                                  <a:pt x="1087475" y="1487551"/>
                                </a:lnTo>
                                <a:lnTo>
                                  <a:pt x="1081786" y="1487551"/>
                                </a:lnTo>
                                <a:lnTo>
                                  <a:pt x="1059205" y="1514233"/>
                                </a:lnTo>
                                <a:lnTo>
                                  <a:pt x="1059205" y="1524127"/>
                                </a:lnTo>
                                <a:lnTo>
                                  <a:pt x="1080884" y="1549361"/>
                                </a:lnTo>
                                <a:lnTo>
                                  <a:pt x="1087069" y="1549361"/>
                                </a:lnTo>
                                <a:lnTo>
                                  <a:pt x="1102766" y="1542364"/>
                                </a:lnTo>
                                <a:lnTo>
                                  <a:pt x="1102944" y="1541386"/>
                                </a:lnTo>
                                <a:close/>
                              </a:path>
                              <a:path w="2765425" h="1779270">
                                <a:moveTo>
                                  <a:pt x="1437779" y="652145"/>
                                </a:moveTo>
                                <a:lnTo>
                                  <a:pt x="1437144" y="648068"/>
                                </a:lnTo>
                                <a:lnTo>
                                  <a:pt x="1434630" y="640867"/>
                                </a:lnTo>
                                <a:lnTo>
                                  <a:pt x="1432788" y="637806"/>
                                </a:lnTo>
                                <a:lnTo>
                                  <a:pt x="1429232" y="634136"/>
                                </a:lnTo>
                                <a:lnTo>
                                  <a:pt x="1429232" y="661911"/>
                                </a:lnTo>
                                <a:lnTo>
                                  <a:pt x="1428889" y="664654"/>
                                </a:lnTo>
                                <a:lnTo>
                                  <a:pt x="1411516" y="681012"/>
                                </a:lnTo>
                                <a:lnTo>
                                  <a:pt x="1399413" y="681012"/>
                                </a:lnTo>
                                <a:lnTo>
                                  <a:pt x="1399413" y="634085"/>
                                </a:lnTo>
                                <a:lnTo>
                                  <a:pt x="1411732" y="634085"/>
                                </a:lnTo>
                                <a:lnTo>
                                  <a:pt x="1429232" y="661911"/>
                                </a:lnTo>
                                <a:lnTo>
                                  <a:pt x="1429232" y="634136"/>
                                </a:lnTo>
                                <a:lnTo>
                                  <a:pt x="1413256" y="627405"/>
                                </a:lnTo>
                                <a:lnTo>
                                  <a:pt x="1394371" y="627405"/>
                                </a:lnTo>
                                <a:lnTo>
                                  <a:pt x="1392351" y="628129"/>
                                </a:lnTo>
                                <a:lnTo>
                                  <a:pt x="1391704" y="628624"/>
                                </a:lnTo>
                                <a:lnTo>
                                  <a:pt x="1391386" y="629462"/>
                                </a:lnTo>
                                <a:lnTo>
                                  <a:pt x="1391386" y="685673"/>
                                </a:lnTo>
                                <a:lnTo>
                                  <a:pt x="1391704" y="686523"/>
                                </a:lnTo>
                                <a:lnTo>
                                  <a:pt x="1392351" y="687006"/>
                                </a:lnTo>
                                <a:lnTo>
                                  <a:pt x="1394371" y="687730"/>
                                </a:lnTo>
                                <a:lnTo>
                                  <a:pt x="1412303" y="687730"/>
                                </a:lnTo>
                                <a:lnTo>
                                  <a:pt x="1416748" y="687082"/>
                                </a:lnTo>
                                <a:lnTo>
                                  <a:pt x="1424203" y="684542"/>
                                </a:lnTo>
                                <a:lnTo>
                                  <a:pt x="1427365" y="682625"/>
                                </a:lnTo>
                                <a:lnTo>
                                  <a:pt x="1428965" y="681012"/>
                                </a:lnTo>
                                <a:lnTo>
                                  <a:pt x="1432483" y="677494"/>
                                </a:lnTo>
                                <a:lnTo>
                                  <a:pt x="1434439" y="674268"/>
                                </a:lnTo>
                                <a:lnTo>
                                  <a:pt x="1437106" y="666470"/>
                                </a:lnTo>
                                <a:lnTo>
                                  <a:pt x="1437779" y="661911"/>
                                </a:lnTo>
                                <a:lnTo>
                                  <a:pt x="1437779" y="652145"/>
                                </a:lnTo>
                                <a:close/>
                              </a:path>
                              <a:path w="2765425" h="1779270">
                                <a:moveTo>
                                  <a:pt x="1763560" y="511594"/>
                                </a:moveTo>
                                <a:lnTo>
                                  <a:pt x="1763471" y="510032"/>
                                </a:lnTo>
                                <a:lnTo>
                                  <a:pt x="1763141" y="509003"/>
                                </a:lnTo>
                                <a:lnTo>
                                  <a:pt x="1762594" y="508431"/>
                                </a:lnTo>
                                <a:lnTo>
                                  <a:pt x="1761934" y="508241"/>
                                </a:lnTo>
                                <a:lnTo>
                                  <a:pt x="1738020" y="508241"/>
                                </a:lnTo>
                                <a:lnTo>
                                  <a:pt x="1738020" y="486651"/>
                                </a:lnTo>
                                <a:lnTo>
                                  <a:pt x="1758251" y="486651"/>
                                </a:lnTo>
                                <a:lnTo>
                                  <a:pt x="1758924" y="486498"/>
                                </a:lnTo>
                                <a:lnTo>
                                  <a:pt x="1759432" y="485965"/>
                                </a:lnTo>
                                <a:lnTo>
                                  <a:pt x="1759737" y="484974"/>
                                </a:lnTo>
                                <a:lnTo>
                                  <a:pt x="1759826" y="483539"/>
                                </a:lnTo>
                                <a:lnTo>
                                  <a:pt x="1759737" y="481990"/>
                                </a:lnTo>
                                <a:lnTo>
                                  <a:pt x="1759432" y="480974"/>
                                </a:lnTo>
                                <a:lnTo>
                                  <a:pt x="1758924" y="480390"/>
                                </a:lnTo>
                                <a:lnTo>
                                  <a:pt x="1758251" y="480174"/>
                                </a:lnTo>
                                <a:lnTo>
                                  <a:pt x="1738020" y="480174"/>
                                </a:lnTo>
                                <a:lnTo>
                                  <a:pt x="1738020" y="461251"/>
                                </a:lnTo>
                                <a:lnTo>
                                  <a:pt x="1761591" y="454583"/>
                                </a:lnTo>
                                <a:lnTo>
                                  <a:pt x="1732978" y="454583"/>
                                </a:lnTo>
                                <a:lnTo>
                                  <a:pt x="1730946" y="455307"/>
                                </a:lnTo>
                                <a:lnTo>
                                  <a:pt x="1730324" y="455803"/>
                                </a:lnTo>
                                <a:lnTo>
                                  <a:pt x="1729994" y="456653"/>
                                </a:lnTo>
                                <a:lnTo>
                                  <a:pt x="1729994" y="512851"/>
                                </a:lnTo>
                                <a:lnTo>
                                  <a:pt x="1730324" y="513702"/>
                                </a:lnTo>
                                <a:lnTo>
                                  <a:pt x="1730946" y="514184"/>
                                </a:lnTo>
                                <a:lnTo>
                                  <a:pt x="1732978" y="514896"/>
                                </a:lnTo>
                                <a:lnTo>
                                  <a:pt x="1761934" y="514896"/>
                                </a:lnTo>
                                <a:lnTo>
                                  <a:pt x="1762594" y="514718"/>
                                </a:lnTo>
                                <a:lnTo>
                                  <a:pt x="1763141" y="514108"/>
                                </a:lnTo>
                                <a:lnTo>
                                  <a:pt x="1763471" y="513067"/>
                                </a:lnTo>
                                <a:lnTo>
                                  <a:pt x="1763560" y="511594"/>
                                </a:lnTo>
                                <a:close/>
                              </a:path>
                              <a:path w="2765425" h="1779270">
                                <a:moveTo>
                                  <a:pt x="2096109" y="1247267"/>
                                </a:moveTo>
                                <a:lnTo>
                                  <a:pt x="2096008" y="1245704"/>
                                </a:lnTo>
                                <a:lnTo>
                                  <a:pt x="2095690" y="1244612"/>
                                </a:lnTo>
                                <a:lnTo>
                                  <a:pt x="2095144" y="1244003"/>
                                </a:lnTo>
                                <a:lnTo>
                                  <a:pt x="2094522" y="1243825"/>
                                </a:lnTo>
                                <a:lnTo>
                                  <a:pt x="2067382" y="1243825"/>
                                </a:lnTo>
                                <a:lnTo>
                                  <a:pt x="2065362" y="1244549"/>
                                </a:lnTo>
                                <a:lnTo>
                                  <a:pt x="2064727" y="1245019"/>
                                </a:lnTo>
                                <a:lnTo>
                                  <a:pt x="2064410" y="1245870"/>
                                </a:lnTo>
                                <a:lnTo>
                                  <a:pt x="2064410" y="1302931"/>
                                </a:lnTo>
                                <a:lnTo>
                                  <a:pt x="2064588" y="1303553"/>
                                </a:lnTo>
                                <a:lnTo>
                                  <a:pt x="2065248" y="1304023"/>
                                </a:lnTo>
                                <a:lnTo>
                                  <a:pt x="2066505" y="1304302"/>
                                </a:lnTo>
                                <a:lnTo>
                                  <a:pt x="2068410" y="1304417"/>
                                </a:lnTo>
                                <a:lnTo>
                                  <a:pt x="2070379" y="1304302"/>
                                </a:lnTo>
                                <a:lnTo>
                                  <a:pt x="2071585" y="1304023"/>
                                </a:lnTo>
                                <a:lnTo>
                                  <a:pt x="2072233" y="1303553"/>
                                </a:lnTo>
                                <a:lnTo>
                                  <a:pt x="2072424" y="1302931"/>
                                </a:lnTo>
                                <a:lnTo>
                                  <a:pt x="2072424" y="1277810"/>
                                </a:lnTo>
                                <a:lnTo>
                                  <a:pt x="2093302" y="1277810"/>
                                </a:lnTo>
                                <a:lnTo>
                                  <a:pt x="2093925" y="1277594"/>
                                </a:lnTo>
                                <a:lnTo>
                                  <a:pt x="2094471" y="1276985"/>
                                </a:lnTo>
                                <a:lnTo>
                                  <a:pt x="2094801" y="1275956"/>
                                </a:lnTo>
                                <a:lnTo>
                                  <a:pt x="2094890" y="1274445"/>
                                </a:lnTo>
                                <a:lnTo>
                                  <a:pt x="2094801" y="1272844"/>
                                </a:lnTo>
                                <a:lnTo>
                                  <a:pt x="2094471" y="1271828"/>
                                </a:lnTo>
                                <a:lnTo>
                                  <a:pt x="2093925" y="1271295"/>
                                </a:lnTo>
                                <a:lnTo>
                                  <a:pt x="2093302" y="1271130"/>
                                </a:lnTo>
                                <a:lnTo>
                                  <a:pt x="2072424" y="1271130"/>
                                </a:lnTo>
                                <a:lnTo>
                                  <a:pt x="2072424" y="1250619"/>
                                </a:lnTo>
                                <a:lnTo>
                                  <a:pt x="2094522" y="1250619"/>
                                </a:lnTo>
                                <a:lnTo>
                                  <a:pt x="2095144" y="1250442"/>
                                </a:lnTo>
                                <a:lnTo>
                                  <a:pt x="2095690" y="1249857"/>
                                </a:lnTo>
                                <a:lnTo>
                                  <a:pt x="2096008" y="1248803"/>
                                </a:lnTo>
                                <a:lnTo>
                                  <a:pt x="2096109" y="1247267"/>
                                </a:lnTo>
                                <a:close/>
                              </a:path>
                              <a:path w="2765425" h="1779270">
                                <a:moveTo>
                                  <a:pt x="2434412" y="1479486"/>
                                </a:moveTo>
                                <a:lnTo>
                                  <a:pt x="2417597" y="1471447"/>
                                </a:lnTo>
                                <a:lnTo>
                                  <a:pt x="2410815" y="1471447"/>
                                </a:lnTo>
                                <a:lnTo>
                                  <a:pt x="2385326" y="1498219"/>
                                </a:lnTo>
                                <a:lnTo>
                                  <a:pt x="2385326" y="1507604"/>
                                </a:lnTo>
                                <a:lnTo>
                                  <a:pt x="2410256" y="1533448"/>
                                </a:lnTo>
                                <a:lnTo>
                                  <a:pt x="2416441" y="1533448"/>
                                </a:lnTo>
                                <a:lnTo>
                                  <a:pt x="2426246" y="1506181"/>
                                </a:lnTo>
                                <a:lnTo>
                                  <a:pt x="2426246" y="1523746"/>
                                </a:lnTo>
                                <a:lnTo>
                                  <a:pt x="2424595" y="1524647"/>
                                </a:lnTo>
                                <a:lnTo>
                                  <a:pt x="2422829" y="1525320"/>
                                </a:lnTo>
                                <a:lnTo>
                                  <a:pt x="2418994" y="1526222"/>
                                </a:lnTo>
                                <a:lnTo>
                                  <a:pt x="2417102" y="1526451"/>
                                </a:lnTo>
                                <a:lnTo>
                                  <a:pt x="2412111" y="1526451"/>
                                </a:lnTo>
                                <a:lnTo>
                                  <a:pt x="2393759" y="1506258"/>
                                </a:lnTo>
                                <a:lnTo>
                                  <a:pt x="2393759" y="1498942"/>
                                </a:lnTo>
                                <a:lnTo>
                                  <a:pt x="2411793" y="1478292"/>
                                </a:lnTo>
                                <a:lnTo>
                                  <a:pt x="2417915" y="1478292"/>
                                </a:lnTo>
                                <a:lnTo>
                                  <a:pt x="2431948" y="1483690"/>
                                </a:lnTo>
                                <a:lnTo>
                                  <a:pt x="2432583" y="1483995"/>
                                </a:lnTo>
                                <a:lnTo>
                                  <a:pt x="2432951" y="1483995"/>
                                </a:lnTo>
                                <a:lnTo>
                                  <a:pt x="2433561" y="1483791"/>
                                </a:lnTo>
                                <a:lnTo>
                                  <a:pt x="2434031" y="1483169"/>
                                </a:lnTo>
                                <a:lnTo>
                                  <a:pt x="2434310" y="1482051"/>
                                </a:lnTo>
                                <a:lnTo>
                                  <a:pt x="2434412" y="1479486"/>
                                </a:lnTo>
                                <a:close/>
                              </a:path>
                              <a:path w="2765425" h="1779270">
                                <a:moveTo>
                                  <a:pt x="2765247" y="73748"/>
                                </a:moveTo>
                                <a:lnTo>
                                  <a:pt x="2765044" y="73101"/>
                                </a:lnTo>
                                <a:lnTo>
                                  <a:pt x="2764396" y="72656"/>
                                </a:lnTo>
                                <a:lnTo>
                                  <a:pt x="2763164" y="72377"/>
                                </a:lnTo>
                                <a:lnTo>
                                  <a:pt x="2761272" y="72263"/>
                                </a:lnTo>
                                <a:lnTo>
                                  <a:pt x="2759329" y="72377"/>
                                </a:lnTo>
                                <a:lnTo>
                                  <a:pt x="2758097" y="72656"/>
                                </a:lnTo>
                                <a:lnTo>
                                  <a:pt x="2757449" y="73101"/>
                                </a:lnTo>
                                <a:lnTo>
                                  <a:pt x="2757271" y="73748"/>
                                </a:lnTo>
                                <a:lnTo>
                                  <a:pt x="2757271" y="97891"/>
                                </a:lnTo>
                                <a:lnTo>
                                  <a:pt x="2729814" y="97891"/>
                                </a:lnTo>
                                <a:lnTo>
                                  <a:pt x="2729814" y="73748"/>
                                </a:lnTo>
                                <a:lnTo>
                                  <a:pt x="2729623" y="73101"/>
                                </a:lnTo>
                                <a:lnTo>
                                  <a:pt x="2728976" y="72656"/>
                                </a:lnTo>
                                <a:lnTo>
                                  <a:pt x="2727731" y="72377"/>
                                </a:lnTo>
                                <a:lnTo>
                                  <a:pt x="2725813" y="72263"/>
                                </a:lnTo>
                                <a:lnTo>
                                  <a:pt x="2723896" y="72377"/>
                                </a:lnTo>
                                <a:lnTo>
                                  <a:pt x="2722638" y="72656"/>
                                </a:lnTo>
                                <a:lnTo>
                                  <a:pt x="2721978" y="73101"/>
                                </a:lnTo>
                                <a:lnTo>
                                  <a:pt x="2721800" y="73748"/>
                                </a:lnTo>
                                <a:lnTo>
                                  <a:pt x="2721800" y="131648"/>
                                </a:lnTo>
                                <a:lnTo>
                                  <a:pt x="2721978" y="132295"/>
                                </a:lnTo>
                                <a:lnTo>
                                  <a:pt x="2722638" y="132740"/>
                                </a:lnTo>
                                <a:lnTo>
                                  <a:pt x="2723896" y="133019"/>
                                </a:lnTo>
                                <a:lnTo>
                                  <a:pt x="2725813" y="133134"/>
                                </a:lnTo>
                                <a:lnTo>
                                  <a:pt x="2727731" y="133019"/>
                                </a:lnTo>
                                <a:lnTo>
                                  <a:pt x="2728976" y="132740"/>
                                </a:lnTo>
                                <a:lnTo>
                                  <a:pt x="2729623" y="132295"/>
                                </a:lnTo>
                                <a:lnTo>
                                  <a:pt x="2729814" y="131648"/>
                                </a:lnTo>
                                <a:lnTo>
                                  <a:pt x="2729814" y="104889"/>
                                </a:lnTo>
                                <a:lnTo>
                                  <a:pt x="2757271" y="104889"/>
                                </a:lnTo>
                                <a:lnTo>
                                  <a:pt x="2757271" y="131648"/>
                                </a:lnTo>
                                <a:lnTo>
                                  <a:pt x="2757449" y="132295"/>
                                </a:lnTo>
                                <a:lnTo>
                                  <a:pt x="2758097" y="132740"/>
                                </a:lnTo>
                                <a:lnTo>
                                  <a:pt x="2759329" y="133019"/>
                                </a:lnTo>
                                <a:lnTo>
                                  <a:pt x="2761272" y="133134"/>
                                </a:lnTo>
                                <a:lnTo>
                                  <a:pt x="2763164" y="133019"/>
                                </a:lnTo>
                                <a:lnTo>
                                  <a:pt x="2764396" y="132740"/>
                                </a:lnTo>
                                <a:lnTo>
                                  <a:pt x="2765044" y="132295"/>
                                </a:lnTo>
                                <a:lnTo>
                                  <a:pt x="2765247" y="131648"/>
                                </a:lnTo>
                                <a:lnTo>
                                  <a:pt x="2765247" y="73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6996" y="1791207"/>
                            <a:ext cx="850211" cy="81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85" y="28384"/>
                            <a:ext cx="2718590" cy="1681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59075" cy="1739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9075" h="1739264">
                                <a:moveTo>
                                  <a:pt x="21590" y="1696199"/>
                                </a:moveTo>
                                <a:lnTo>
                                  <a:pt x="21488" y="1694776"/>
                                </a:lnTo>
                                <a:lnTo>
                                  <a:pt x="21183" y="1693837"/>
                                </a:lnTo>
                                <a:lnTo>
                                  <a:pt x="20701" y="1693329"/>
                                </a:lnTo>
                                <a:lnTo>
                                  <a:pt x="20053" y="1693189"/>
                                </a:lnTo>
                                <a:lnTo>
                                  <a:pt x="1600" y="1693189"/>
                                </a:lnTo>
                                <a:lnTo>
                                  <a:pt x="406" y="1693849"/>
                                </a:lnTo>
                                <a:lnTo>
                                  <a:pt x="127" y="1694294"/>
                                </a:lnTo>
                                <a:lnTo>
                                  <a:pt x="0" y="1695081"/>
                                </a:lnTo>
                                <a:lnTo>
                                  <a:pt x="0" y="1697316"/>
                                </a:lnTo>
                                <a:lnTo>
                                  <a:pt x="127" y="1698104"/>
                                </a:lnTo>
                                <a:lnTo>
                                  <a:pt x="406" y="1698548"/>
                                </a:lnTo>
                                <a:lnTo>
                                  <a:pt x="1600" y="1699234"/>
                                </a:lnTo>
                                <a:lnTo>
                                  <a:pt x="20053" y="1699234"/>
                                </a:lnTo>
                                <a:lnTo>
                                  <a:pt x="21196" y="1698574"/>
                                </a:lnTo>
                                <a:lnTo>
                                  <a:pt x="21475" y="1698142"/>
                                </a:lnTo>
                                <a:lnTo>
                                  <a:pt x="21590" y="1697342"/>
                                </a:lnTo>
                                <a:lnTo>
                                  <a:pt x="21590" y="1696199"/>
                                </a:lnTo>
                                <a:close/>
                              </a:path>
                              <a:path w="2759075" h="1739264">
                                <a:moveTo>
                                  <a:pt x="21590" y="1511693"/>
                                </a:moveTo>
                                <a:lnTo>
                                  <a:pt x="21488" y="1510284"/>
                                </a:lnTo>
                                <a:lnTo>
                                  <a:pt x="21183" y="1509331"/>
                                </a:lnTo>
                                <a:lnTo>
                                  <a:pt x="20701" y="1508836"/>
                                </a:lnTo>
                                <a:lnTo>
                                  <a:pt x="20053" y="1508696"/>
                                </a:lnTo>
                                <a:lnTo>
                                  <a:pt x="1600" y="1508696"/>
                                </a:lnTo>
                                <a:lnTo>
                                  <a:pt x="406" y="1509344"/>
                                </a:lnTo>
                                <a:lnTo>
                                  <a:pt x="127" y="1509788"/>
                                </a:lnTo>
                                <a:lnTo>
                                  <a:pt x="0" y="1510576"/>
                                </a:lnTo>
                                <a:lnTo>
                                  <a:pt x="0" y="1512824"/>
                                </a:lnTo>
                                <a:lnTo>
                                  <a:pt x="127" y="1513611"/>
                                </a:lnTo>
                                <a:lnTo>
                                  <a:pt x="406" y="1514055"/>
                                </a:lnTo>
                                <a:lnTo>
                                  <a:pt x="1600" y="1514729"/>
                                </a:lnTo>
                                <a:lnTo>
                                  <a:pt x="20053" y="1514729"/>
                                </a:lnTo>
                                <a:lnTo>
                                  <a:pt x="21196" y="1514081"/>
                                </a:lnTo>
                                <a:lnTo>
                                  <a:pt x="21475" y="1513649"/>
                                </a:lnTo>
                                <a:lnTo>
                                  <a:pt x="21590" y="1512849"/>
                                </a:lnTo>
                                <a:lnTo>
                                  <a:pt x="21590" y="1511693"/>
                                </a:lnTo>
                                <a:close/>
                              </a:path>
                              <a:path w="2759075" h="1739264">
                                <a:moveTo>
                                  <a:pt x="21590" y="1327200"/>
                                </a:moveTo>
                                <a:lnTo>
                                  <a:pt x="21488" y="1325778"/>
                                </a:lnTo>
                                <a:lnTo>
                                  <a:pt x="21183" y="1324825"/>
                                </a:lnTo>
                                <a:lnTo>
                                  <a:pt x="20701" y="1324317"/>
                                </a:lnTo>
                                <a:lnTo>
                                  <a:pt x="20053" y="1324190"/>
                                </a:lnTo>
                                <a:lnTo>
                                  <a:pt x="1600" y="1324190"/>
                                </a:lnTo>
                                <a:lnTo>
                                  <a:pt x="406" y="1324838"/>
                                </a:lnTo>
                                <a:lnTo>
                                  <a:pt x="127" y="1325283"/>
                                </a:lnTo>
                                <a:lnTo>
                                  <a:pt x="0" y="1326070"/>
                                </a:lnTo>
                                <a:lnTo>
                                  <a:pt x="0" y="1328318"/>
                                </a:lnTo>
                                <a:lnTo>
                                  <a:pt x="127" y="1329093"/>
                                </a:lnTo>
                                <a:lnTo>
                                  <a:pt x="406" y="1329537"/>
                                </a:lnTo>
                                <a:lnTo>
                                  <a:pt x="1600" y="1330236"/>
                                </a:lnTo>
                                <a:lnTo>
                                  <a:pt x="20053" y="1330236"/>
                                </a:lnTo>
                                <a:lnTo>
                                  <a:pt x="21196" y="1329563"/>
                                </a:lnTo>
                                <a:lnTo>
                                  <a:pt x="21475" y="1329131"/>
                                </a:lnTo>
                                <a:lnTo>
                                  <a:pt x="21590" y="1328343"/>
                                </a:lnTo>
                                <a:lnTo>
                                  <a:pt x="21590" y="1327200"/>
                                </a:lnTo>
                                <a:close/>
                              </a:path>
                              <a:path w="2759075" h="1739264">
                                <a:moveTo>
                                  <a:pt x="66865" y="218757"/>
                                </a:moveTo>
                                <a:lnTo>
                                  <a:pt x="61950" y="190715"/>
                                </a:lnTo>
                                <a:lnTo>
                                  <a:pt x="61277" y="189585"/>
                                </a:lnTo>
                                <a:lnTo>
                                  <a:pt x="59296" y="187706"/>
                                </a:lnTo>
                                <a:lnTo>
                                  <a:pt x="59067" y="187591"/>
                                </a:lnTo>
                                <a:lnTo>
                                  <a:pt x="59067" y="218757"/>
                                </a:lnTo>
                                <a:lnTo>
                                  <a:pt x="58839" y="222173"/>
                                </a:lnTo>
                                <a:lnTo>
                                  <a:pt x="48653" y="237096"/>
                                </a:lnTo>
                                <a:lnTo>
                                  <a:pt x="44894" y="237096"/>
                                </a:lnTo>
                                <a:lnTo>
                                  <a:pt x="35217" y="218465"/>
                                </a:lnTo>
                                <a:lnTo>
                                  <a:pt x="35331" y="207365"/>
                                </a:lnTo>
                                <a:lnTo>
                                  <a:pt x="44780" y="190715"/>
                                </a:lnTo>
                                <a:lnTo>
                                  <a:pt x="48691" y="190715"/>
                                </a:lnTo>
                                <a:lnTo>
                                  <a:pt x="49961" y="190919"/>
                                </a:lnTo>
                                <a:lnTo>
                                  <a:pt x="52235" y="191655"/>
                                </a:lnTo>
                                <a:lnTo>
                                  <a:pt x="53251" y="192227"/>
                                </a:lnTo>
                                <a:lnTo>
                                  <a:pt x="54114" y="193052"/>
                                </a:lnTo>
                                <a:lnTo>
                                  <a:pt x="55003" y="193865"/>
                                </a:lnTo>
                                <a:lnTo>
                                  <a:pt x="59067" y="218757"/>
                                </a:lnTo>
                                <a:lnTo>
                                  <a:pt x="59067" y="187591"/>
                                </a:lnTo>
                                <a:lnTo>
                                  <a:pt x="54381" y="185140"/>
                                </a:lnTo>
                                <a:lnTo>
                                  <a:pt x="51346" y="184505"/>
                                </a:lnTo>
                                <a:lnTo>
                                  <a:pt x="43942" y="184505"/>
                                </a:lnTo>
                                <a:lnTo>
                                  <a:pt x="27508" y="220421"/>
                                </a:lnTo>
                                <a:lnTo>
                                  <a:pt x="27711" y="222935"/>
                                </a:lnTo>
                                <a:lnTo>
                                  <a:pt x="42976" y="243319"/>
                                </a:lnTo>
                                <a:lnTo>
                                  <a:pt x="50368" y="243319"/>
                                </a:lnTo>
                                <a:lnTo>
                                  <a:pt x="53555" y="242608"/>
                                </a:lnTo>
                                <a:lnTo>
                                  <a:pt x="58737" y="239763"/>
                                </a:lnTo>
                                <a:lnTo>
                                  <a:pt x="60845" y="237731"/>
                                </a:lnTo>
                                <a:lnTo>
                                  <a:pt x="61226" y="237096"/>
                                </a:lnTo>
                                <a:lnTo>
                                  <a:pt x="64046" y="232537"/>
                                </a:lnTo>
                                <a:lnTo>
                                  <a:pt x="65201" y="229412"/>
                                </a:lnTo>
                                <a:lnTo>
                                  <a:pt x="66535" y="222389"/>
                                </a:lnTo>
                                <a:lnTo>
                                  <a:pt x="66865" y="218757"/>
                                </a:lnTo>
                                <a:close/>
                              </a:path>
                              <a:path w="2759075" h="1739264">
                                <a:moveTo>
                                  <a:pt x="66878" y="956754"/>
                                </a:moveTo>
                                <a:lnTo>
                                  <a:pt x="61950" y="928725"/>
                                </a:lnTo>
                                <a:lnTo>
                                  <a:pt x="61277" y="927595"/>
                                </a:lnTo>
                                <a:lnTo>
                                  <a:pt x="59296" y="925703"/>
                                </a:lnTo>
                                <a:lnTo>
                                  <a:pt x="59067" y="925588"/>
                                </a:lnTo>
                                <a:lnTo>
                                  <a:pt x="59067" y="956754"/>
                                </a:lnTo>
                                <a:lnTo>
                                  <a:pt x="58839" y="960170"/>
                                </a:lnTo>
                                <a:lnTo>
                                  <a:pt x="48653" y="975093"/>
                                </a:lnTo>
                                <a:lnTo>
                                  <a:pt x="44894" y="975093"/>
                                </a:lnTo>
                                <a:lnTo>
                                  <a:pt x="35217" y="956462"/>
                                </a:lnTo>
                                <a:lnTo>
                                  <a:pt x="35331" y="945362"/>
                                </a:lnTo>
                                <a:lnTo>
                                  <a:pt x="44780" y="928725"/>
                                </a:lnTo>
                                <a:lnTo>
                                  <a:pt x="48691" y="928725"/>
                                </a:lnTo>
                                <a:lnTo>
                                  <a:pt x="59067" y="956754"/>
                                </a:lnTo>
                                <a:lnTo>
                                  <a:pt x="59067" y="925588"/>
                                </a:lnTo>
                                <a:lnTo>
                                  <a:pt x="54381" y="923150"/>
                                </a:lnTo>
                                <a:lnTo>
                                  <a:pt x="51346" y="922502"/>
                                </a:lnTo>
                                <a:lnTo>
                                  <a:pt x="43942" y="922502"/>
                                </a:lnTo>
                                <a:lnTo>
                                  <a:pt x="27393" y="956754"/>
                                </a:lnTo>
                                <a:lnTo>
                                  <a:pt x="27711" y="960932"/>
                                </a:lnTo>
                                <a:lnTo>
                                  <a:pt x="42976" y="981316"/>
                                </a:lnTo>
                                <a:lnTo>
                                  <a:pt x="50368" y="981316"/>
                                </a:lnTo>
                                <a:lnTo>
                                  <a:pt x="53555" y="980617"/>
                                </a:lnTo>
                                <a:lnTo>
                                  <a:pt x="58737" y="977760"/>
                                </a:lnTo>
                                <a:lnTo>
                                  <a:pt x="60845" y="975741"/>
                                </a:lnTo>
                                <a:lnTo>
                                  <a:pt x="61239" y="975093"/>
                                </a:lnTo>
                                <a:lnTo>
                                  <a:pt x="64046" y="970534"/>
                                </a:lnTo>
                                <a:lnTo>
                                  <a:pt x="65201" y="967409"/>
                                </a:lnTo>
                                <a:lnTo>
                                  <a:pt x="66535" y="960386"/>
                                </a:lnTo>
                                <a:lnTo>
                                  <a:pt x="66878" y="956754"/>
                                </a:lnTo>
                                <a:close/>
                              </a:path>
                              <a:path w="2759075" h="1739264">
                                <a:moveTo>
                                  <a:pt x="66878" y="772261"/>
                                </a:moveTo>
                                <a:lnTo>
                                  <a:pt x="61950" y="744220"/>
                                </a:lnTo>
                                <a:lnTo>
                                  <a:pt x="61277" y="743089"/>
                                </a:lnTo>
                                <a:lnTo>
                                  <a:pt x="59296" y="741210"/>
                                </a:lnTo>
                                <a:lnTo>
                                  <a:pt x="59067" y="741095"/>
                                </a:lnTo>
                                <a:lnTo>
                                  <a:pt x="59067" y="772261"/>
                                </a:lnTo>
                                <a:lnTo>
                                  <a:pt x="58839" y="775677"/>
                                </a:lnTo>
                                <a:lnTo>
                                  <a:pt x="48653" y="790600"/>
                                </a:lnTo>
                                <a:lnTo>
                                  <a:pt x="44894" y="790600"/>
                                </a:lnTo>
                                <a:lnTo>
                                  <a:pt x="35217" y="771969"/>
                                </a:lnTo>
                                <a:lnTo>
                                  <a:pt x="35331" y="760857"/>
                                </a:lnTo>
                                <a:lnTo>
                                  <a:pt x="44780" y="744220"/>
                                </a:lnTo>
                                <a:lnTo>
                                  <a:pt x="48691" y="744220"/>
                                </a:lnTo>
                                <a:lnTo>
                                  <a:pt x="59067" y="772261"/>
                                </a:lnTo>
                                <a:lnTo>
                                  <a:pt x="59067" y="741095"/>
                                </a:lnTo>
                                <a:lnTo>
                                  <a:pt x="54381" y="738632"/>
                                </a:lnTo>
                                <a:lnTo>
                                  <a:pt x="51346" y="737997"/>
                                </a:lnTo>
                                <a:lnTo>
                                  <a:pt x="43942" y="737997"/>
                                </a:lnTo>
                                <a:lnTo>
                                  <a:pt x="27508" y="773925"/>
                                </a:lnTo>
                                <a:lnTo>
                                  <a:pt x="27711" y="776439"/>
                                </a:lnTo>
                                <a:lnTo>
                                  <a:pt x="42976" y="796823"/>
                                </a:lnTo>
                                <a:lnTo>
                                  <a:pt x="50368" y="796823"/>
                                </a:lnTo>
                                <a:lnTo>
                                  <a:pt x="53555" y="796112"/>
                                </a:lnTo>
                                <a:lnTo>
                                  <a:pt x="58737" y="793254"/>
                                </a:lnTo>
                                <a:lnTo>
                                  <a:pt x="60845" y="791235"/>
                                </a:lnTo>
                                <a:lnTo>
                                  <a:pt x="61226" y="790600"/>
                                </a:lnTo>
                                <a:lnTo>
                                  <a:pt x="64046" y="786028"/>
                                </a:lnTo>
                                <a:lnTo>
                                  <a:pt x="65201" y="782916"/>
                                </a:lnTo>
                                <a:lnTo>
                                  <a:pt x="66535" y="775881"/>
                                </a:lnTo>
                                <a:lnTo>
                                  <a:pt x="66878" y="772261"/>
                                </a:lnTo>
                                <a:close/>
                              </a:path>
                              <a:path w="2759075" h="1739264">
                                <a:moveTo>
                                  <a:pt x="66878" y="587756"/>
                                </a:moveTo>
                                <a:lnTo>
                                  <a:pt x="61950" y="559727"/>
                                </a:lnTo>
                                <a:lnTo>
                                  <a:pt x="61277" y="558596"/>
                                </a:lnTo>
                                <a:lnTo>
                                  <a:pt x="59296" y="556704"/>
                                </a:lnTo>
                                <a:lnTo>
                                  <a:pt x="59067" y="556590"/>
                                </a:lnTo>
                                <a:lnTo>
                                  <a:pt x="59067" y="587756"/>
                                </a:lnTo>
                                <a:lnTo>
                                  <a:pt x="58839" y="591185"/>
                                </a:lnTo>
                                <a:lnTo>
                                  <a:pt x="48653" y="606094"/>
                                </a:lnTo>
                                <a:lnTo>
                                  <a:pt x="44894" y="606094"/>
                                </a:lnTo>
                                <a:lnTo>
                                  <a:pt x="35217" y="587463"/>
                                </a:lnTo>
                                <a:lnTo>
                                  <a:pt x="35331" y="576376"/>
                                </a:lnTo>
                                <a:lnTo>
                                  <a:pt x="44780" y="559727"/>
                                </a:lnTo>
                                <a:lnTo>
                                  <a:pt x="48691" y="559727"/>
                                </a:lnTo>
                                <a:lnTo>
                                  <a:pt x="59067" y="587756"/>
                                </a:lnTo>
                                <a:lnTo>
                                  <a:pt x="59067" y="556590"/>
                                </a:lnTo>
                                <a:lnTo>
                                  <a:pt x="54381" y="554151"/>
                                </a:lnTo>
                                <a:lnTo>
                                  <a:pt x="51346" y="553504"/>
                                </a:lnTo>
                                <a:lnTo>
                                  <a:pt x="43942" y="553504"/>
                                </a:lnTo>
                                <a:lnTo>
                                  <a:pt x="27508" y="589419"/>
                                </a:lnTo>
                                <a:lnTo>
                                  <a:pt x="27711" y="591934"/>
                                </a:lnTo>
                                <a:lnTo>
                                  <a:pt x="42976" y="612330"/>
                                </a:lnTo>
                                <a:lnTo>
                                  <a:pt x="50368" y="612330"/>
                                </a:lnTo>
                                <a:lnTo>
                                  <a:pt x="53555" y="611606"/>
                                </a:lnTo>
                                <a:lnTo>
                                  <a:pt x="58737" y="608761"/>
                                </a:lnTo>
                                <a:lnTo>
                                  <a:pt x="60845" y="606742"/>
                                </a:lnTo>
                                <a:lnTo>
                                  <a:pt x="61239" y="606094"/>
                                </a:lnTo>
                                <a:lnTo>
                                  <a:pt x="64046" y="601535"/>
                                </a:lnTo>
                                <a:lnTo>
                                  <a:pt x="65201" y="598411"/>
                                </a:lnTo>
                                <a:lnTo>
                                  <a:pt x="66535" y="591388"/>
                                </a:lnTo>
                                <a:lnTo>
                                  <a:pt x="66878" y="587756"/>
                                </a:lnTo>
                                <a:close/>
                              </a:path>
                              <a:path w="2759075" h="1739264">
                                <a:moveTo>
                                  <a:pt x="66878" y="403250"/>
                                </a:moveTo>
                                <a:lnTo>
                                  <a:pt x="61950" y="375221"/>
                                </a:lnTo>
                                <a:lnTo>
                                  <a:pt x="61277" y="374091"/>
                                </a:lnTo>
                                <a:lnTo>
                                  <a:pt x="59296" y="372198"/>
                                </a:lnTo>
                                <a:lnTo>
                                  <a:pt x="59067" y="372084"/>
                                </a:lnTo>
                                <a:lnTo>
                                  <a:pt x="59067" y="403250"/>
                                </a:lnTo>
                                <a:lnTo>
                                  <a:pt x="58839" y="406679"/>
                                </a:lnTo>
                                <a:lnTo>
                                  <a:pt x="48653" y="421589"/>
                                </a:lnTo>
                                <a:lnTo>
                                  <a:pt x="44894" y="421589"/>
                                </a:lnTo>
                                <a:lnTo>
                                  <a:pt x="35217" y="402958"/>
                                </a:lnTo>
                                <a:lnTo>
                                  <a:pt x="35331" y="391858"/>
                                </a:lnTo>
                                <a:lnTo>
                                  <a:pt x="44780" y="375221"/>
                                </a:lnTo>
                                <a:lnTo>
                                  <a:pt x="48691" y="375221"/>
                                </a:lnTo>
                                <a:lnTo>
                                  <a:pt x="59067" y="403250"/>
                                </a:lnTo>
                                <a:lnTo>
                                  <a:pt x="59067" y="372084"/>
                                </a:lnTo>
                                <a:lnTo>
                                  <a:pt x="54381" y="369646"/>
                                </a:lnTo>
                                <a:lnTo>
                                  <a:pt x="51346" y="368998"/>
                                </a:lnTo>
                                <a:lnTo>
                                  <a:pt x="43942" y="368998"/>
                                </a:lnTo>
                                <a:lnTo>
                                  <a:pt x="27520" y="404926"/>
                                </a:lnTo>
                                <a:lnTo>
                                  <a:pt x="27711" y="407441"/>
                                </a:lnTo>
                                <a:lnTo>
                                  <a:pt x="42976" y="427824"/>
                                </a:lnTo>
                                <a:lnTo>
                                  <a:pt x="50368" y="427824"/>
                                </a:lnTo>
                                <a:lnTo>
                                  <a:pt x="53555" y="427113"/>
                                </a:lnTo>
                                <a:lnTo>
                                  <a:pt x="58737" y="424256"/>
                                </a:lnTo>
                                <a:lnTo>
                                  <a:pt x="60845" y="422236"/>
                                </a:lnTo>
                                <a:lnTo>
                                  <a:pt x="61239" y="421589"/>
                                </a:lnTo>
                                <a:lnTo>
                                  <a:pt x="64046" y="417029"/>
                                </a:lnTo>
                                <a:lnTo>
                                  <a:pt x="65201" y="413918"/>
                                </a:lnTo>
                                <a:lnTo>
                                  <a:pt x="66535" y="406882"/>
                                </a:lnTo>
                                <a:lnTo>
                                  <a:pt x="66878" y="403250"/>
                                </a:lnTo>
                                <a:close/>
                              </a:path>
                              <a:path w="2759075" h="1739264">
                                <a:moveTo>
                                  <a:pt x="66878" y="34251"/>
                                </a:moveTo>
                                <a:lnTo>
                                  <a:pt x="61950" y="6223"/>
                                </a:lnTo>
                                <a:lnTo>
                                  <a:pt x="61277" y="5092"/>
                                </a:lnTo>
                                <a:lnTo>
                                  <a:pt x="59296" y="3213"/>
                                </a:lnTo>
                                <a:lnTo>
                                  <a:pt x="59067" y="3098"/>
                                </a:lnTo>
                                <a:lnTo>
                                  <a:pt x="59067" y="34251"/>
                                </a:lnTo>
                                <a:lnTo>
                                  <a:pt x="58839" y="37668"/>
                                </a:lnTo>
                                <a:lnTo>
                                  <a:pt x="48653" y="52603"/>
                                </a:lnTo>
                                <a:lnTo>
                                  <a:pt x="44894" y="52603"/>
                                </a:lnTo>
                                <a:lnTo>
                                  <a:pt x="35217" y="33972"/>
                                </a:lnTo>
                                <a:lnTo>
                                  <a:pt x="35331" y="22860"/>
                                </a:lnTo>
                                <a:lnTo>
                                  <a:pt x="44780" y="6223"/>
                                </a:lnTo>
                                <a:lnTo>
                                  <a:pt x="48691" y="6223"/>
                                </a:lnTo>
                                <a:lnTo>
                                  <a:pt x="59067" y="34251"/>
                                </a:lnTo>
                                <a:lnTo>
                                  <a:pt x="59067" y="3098"/>
                                </a:lnTo>
                                <a:lnTo>
                                  <a:pt x="54381" y="635"/>
                                </a:lnTo>
                                <a:lnTo>
                                  <a:pt x="51346" y="0"/>
                                </a:lnTo>
                                <a:lnTo>
                                  <a:pt x="43942" y="0"/>
                                </a:lnTo>
                                <a:lnTo>
                                  <a:pt x="27393" y="34251"/>
                                </a:lnTo>
                                <a:lnTo>
                                  <a:pt x="27711" y="38430"/>
                                </a:lnTo>
                                <a:lnTo>
                                  <a:pt x="42976" y="58826"/>
                                </a:lnTo>
                                <a:lnTo>
                                  <a:pt x="50368" y="58826"/>
                                </a:lnTo>
                                <a:lnTo>
                                  <a:pt x="53555" y="58115"/>
                                </a:lnTo>
                                <a:lnTo>
                                  <a:pt x="58737" y="55257"/>
                                </a:lnTo>
                                <a:lnTo>
                                  <a:pt x="60845" y="53238"/>
                                </a:lnTo>
                                <a:lnTo>
                                  <a:pt x="61226" y="52603"/>
                                </a:lnTo>
                                <a:lnTo>
                                  <a:pt x="64046" y="48031"/>
                                </a:lnTo>
                                <a:lnTo>
                                  <a:pt x="65201" y="44919"/>
                                </a:lnTo>
                                <a:lnTo>
                                  <a:pt x="66535" y="37884"/>
                                </a:lnTo>
                                <a:lnTo>
                                  <a:pt x="66878" y="34251"/>
                                </a:lnTo>
                                <a:close/>
                              </a:path>
                              <a:path w="2759075" h="1739264">
                                <a:moveTo>
                                  <a:pt x="67233" y="1694751"/>
                                </a:moveTo>
                                <a:lnTo>
                                  <a:pt x="62318" y="1666735"/>
                                </a:lnTo>
                                <a:lnTo>
                                  <a:pt x="61633" y="1665592"/>
                                </a:lnTo>
                                <a:lnTo>
                                  <a:pt x="59664" y="1663712"/>
                                </a:lnTo>
                                <a:lnTo>
                                  <a:pt x="59423" y="1663598"/>
                                </a:lnTo>
                                <a:lnTo>
                                  <a:pt x="59423" y="1684909"/>
                                </a:lnTo>
                                <a:lnTo>
                                  <a:pt x="59423" y="1694751"/>
                                </a:lnTo>
                                <a:lnTo>
                                  <a:pt x="49009" y="1713115"/>
                                </a:lnTo>
                                <a:lnTo>
                                  <a:pt x="45250" y="1713115"/>
                                </a:lnTo>
                                <a:lnTo>
                                  <a:pt x="35560" y="1694484"/>
                                </a:lnTo>
                                <a:lnTo>
                                  <a:pt x="35687" y="1683372"/>
                                </a:lnTo>
                                <a:lnTo>
                                  <a:pt x="45135" y="1666735"/>
                                </a:lnTo>
                                <a:lnTo>
                                  <a:pt x="49047" y="1666735"/>
                                </a:lnTo>
                                <a:lnTo>
                                  <a:pt x="50317" y="1666925"/>
                                </a:lnTo>
                                <a:lnTo>
                                  <a:pt x="52590" y="1667662"/>
                                </a:lnTo>
                                <a:lnTo>
                                  <a:pt x="53606" y="1668233"/>
                                </a:lnTo>
                                <a:lnTo>
                                  <a:pt x="54470" y="1669059"/>
                                </a:lnTo>
                                <a:lnTo>
                                  <a:pt x="55359" y="1669859"/>
                                </a:lnTo>
                                <a:lnTo>
                                  <a:pt x="59423" y="1684909"/>
                                </a:lnTo>
                                <a:lnTo>
                                  <a:pt x="59423" y="1663598"/>
                                </a:lnTo>
                                <a:lnTo>
                                  <a:pt x="54737" y="1661147"/>
                                </a:lnTo>
                                <a:lnTo>
                                  <a:pt x="51689" y="1660499"/>
                                </a:lnTo>
                                <a:lnTo>
                                  <a:pt x="44297" y="1660499"/>
                                </a:lnTo>
                                <a:lnTo>
                                  <a:pt x="27876" y="1696427"/>
                                </a:lnTo>
                                <a:lnTo>
                                  <a:pt x="28067" y="1698942"/>
                                </a:lnTo>
                                <a:lnTo>
                                  <a:pt x="43332" y="1719338"/>
                                </a:lnTo>
                                <a:lnTo>
                                  <a:pt x="50723" y="1719338"/>
                                </a:lnTo>
                                <a:lnTo>
                                  <a:pt x="53911" y="1718614"/>
                                </a:lnTo>
                                <a:lnTo>
                                  <a:pt x="59093" y="1715770"/>
                                </a:lnTo>
                                <a:lnTo>
                                  <a:pt x="61201" y="1713738"/>
                                </a:lnTo>
                                <a:lnTo>
                                  <a:pt x="61582" y="1713115"/>
                                </a:lnTo>
                                <a:lnTo>
                                  <a:pt x="62903" y="1710982"/>
                                </a:lnTo>
                                <a:lnTo>
                                  <a:pt x="64401" y="1708531"/>
                                </a:lnTo>
                                <a:lnTo>
                                  <a:pt x="65557" y="1705419"/>
                                </a:lnTo>
                                <a:lnTo>
                                  <a:pt x="66890" y="1698383"/>
                                </a:lnTo>
                                <a:lnTo>
                                  <a:pt x="67233" y="1694751"/>
                                </a:lnTo>
                                <a:close/>
                              </a:path>
                              <a:path w="2759075" h="1739264">
                                <a:moveTo>
                                  <a:pt x="67233" y="1510258"/>
                                </a:moveTo>
                                <a:lnTo>
                                  <a:pt x="62306" y="1482229"/>
                                </a:lnTo>
                                <a:lnTo>
                                  <a:pt x="61633" y="1481099"/>
                                </a:lnTo>
                                <a:lnTo>
                                  <a:pt x="59664" y="1479207"/>
                                </a:lnTo>
                                <a:lnTo>
                                  <a:pt x="59423" y="1479092"/>
                                </a:lnTo>
                                <a:lnTo>
                                  <a:pt x="59423" y="1500416"/>
                                </a:lnTo>
                                <a:lnTo>
                                  <a:pt x="59423" y="1510258"/>
                                </a:lnTo>
                                <a:lnTo>
                                  <a:pt x="49009" y="1528597"/>
                                </a:lnTo>
                                <a:lnTo>
                                  <a:pt x="45250" y="1528597"/>
                                </a:lnTo>
                                <a:lnTo>
                                  <a:pt x="35560" y="1509966"/>
                                </a:lnTo>
                                <a:lnTo>
                                  <a:pt x="35687" y="1498866"/>
                                </a:lnTo>
                                <a:lnTo>
                                  <a:pt x="45135" y="1482229"/>
                                </a:lnTo>
                                <a:lnTo>
                                  <a:pt x="49047" y="1482229"/>
                                </a:lnTo>
                                <a:lnTo>
                                  <a:pt x="59423" y="1500416"/>
                                </a:lnTo>
                                <a:lnTo>
                                  <a:pt x="59423" y="1479092"/>
                                </a:lnTo>
                                <a:lnTo>
                                  <a:pt x="54737" y="1476641"/>
                                </a:lnTo>
                                <a:lnTo>
                                  <a:pt x="51689" y="1476006"/>
                                </a:lnTo>
                                <a:lnTo>
                                  <a:pt x="44297" y="1476006"/>
                                </a:lnTo>
                                <a:lnTo>
                                  <a:pt x="27749" y="1510258"/>
                                </a:lnTo>
                                <a:lnTo>
                                  <a:pt x="28067" y="1514436"/>
                                </a:lnTo>
                                <a:lnTo>
                                  <a:pt x="43332" y="1534833"/>
                                </a:lnTo>
                                <a:lnTo>
                                  <a:pt x="50723" y="1534833"/>
                                </a:lnTo>
                                <a:lnTo>
                                  <a:pt x="53911" y="1534121"/>
                                </a:lnTo>
                                <a:lnTo>
                                  <a:pt x="59093" y="1531264"/>
                                </a:lnTo>
                                <a:lnTo>
                                  <a:pt x="61201" y="1529245"/>
                                </a:lnTo>
                                <a:lnTo>
                                  <a:pt x="61595" y="1528597"/>
                                </a:lnTo>
                                <a:lnTo>
                                  <a:pt x="64401" y="1524038"/>
                                </a:lnTo>
                                <a:lnTo>
                                  <a:pt x="65557" y="1520926"/>
                                </a:lnTo>
                                <a:lnTo>
                                  <a:pt x="66890" y="1513890"/>
                                </a:lnTo>
                                <a:lnTo>
                                  <a:pt x="67233" y="1510258"/>
                                </a:lnTo>
                                <a:close/>
                              </a:path>
                              <a:path w="2759075" h="1739264">
                                <a:moveTo>
                                  <a:pt x="67233" y="1325765"/>
                                </a:moveTo>
                                <a:lnTo>
                                  <a:pt x="62318" y="1297736"/>
                                </a:lnTo>
                                <a:lnTo>
                                  <a:pt x="61633" y="1296593"/>
                                </a:lnTo>
                                <a:lnTo>
                                  <a:pt x="59664" y="1294701"/>
                                </a:lnTo>
                                <a:lnTo>
                                  <a:pt x="59423" y="1294587"/>
                                </a:lnTo>
                                <a:lnTo>
                                  <a:pt x="59423" y="1315897"/>
                                </a:lnTo>
                                <a:lnTo>
                                  <a:pt x="59423" y="1325765"/>
                                </a:lnTo>
                                <a:lnTo>
                                  <a:pt x="49009" y="1344104"/>
                                </a:lnTo>
                                <a:lnTo>
                                  <a:pt x="45250" y="1344104"/>
                                </a:lnTo>
                                <a:lnTo>
                                  <a:pt x="35560" y="1325473"/>
                                </a:lnTo>
                                <a:lnTo>
                                  <a:pt x="35687" y="1314361"/>
                                </a:lnTo>
                                <a:lnTo>
                                  <a:pt x="45135" y="1297736"/>
                                </a:lnTo>
                                <a:lnTo>
                                  <a:pt x="49047" y="1297736"/>
                                </a:lnTo>
                                <a:lnTo>
                                  <a:pt x="59423" y="1315897"/>
                                </a:lnTo>
                                <a:lnTo>
                                  <a:pt x="59423" y="1294587"/>
                                </a:lnTo>
                                <a:lnTo>
                                  <a:pt x="54737" y="1292148"/>
                                </a:lnTo>
                                <a:lnTo>
                                  <a:pt x="51689" y="1291501"/>
                                </a:lnTo>
                                <a:lnTo>
                                  <a:pt x="44297" y="1291501"/>
                                </a:lnTo>
                                <a:lnTo>
                                  <a:pt x="27863" y="1327429"/>
                                </a:lnTo>
                                <a:lnTo>
                                  <a:pt x="28067" y="1329944"/>
                                </a:lnTo>
                                <a:lnTo>
                                  <a:pt x="43332" y="1350327"/>
                                </a:lnTo>
                                <a:lnTo>
                                  <a:pt x="50723" y="1350327"/>
                                </a:lnTo>
                                <a:lnTo>
                                  <a:pt x="53911" y="1349629"/>
                                </a:lnTo>
                                <a:lnTo>
                                  <a:pt x="59093" y="1346758"/>
                                </a:lnTo>
                                <a:lnTo>
                                  <a:pt x="61201" y="1344752"/>
                                </a:lnTo>
                                <a:lnTo>
                                  <a:pt x="61595" y="1344104"/>
                                </a:lnTo>
                                <a:lnTo>
                                  <a:pt x="64401" y="1339545"/>
                                </a:lnTo>
                                <a:lnTo>
                                  <a:pt x="65557" y="1336421"/>
                                </a:lnTo>
                                <a:lnTo>
                                  <a:pt x="66890" y="1329385"/>
                                </a:lnTo>
                                <a:lnTo>
                                  <a:pt x="67233" y="1325765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245" y="973632"/>
                                </a:moveTo>
                                <a:lnTo>
                                  <a:pt x="85902" y="972286"/>
                                </a:lnTo>
                                <a:lnTo>
                                  <a:pt x="84543" y="970940"/>
                                </a:lnTo>
                                <a:lnTo>
                                  <a:pt x="83324" y="970597"/>
                                </a:lnTo>
                                <a:lnTo>
                                  <a:pt x="79730" y="970597"/>
                                </a:lnTo>
                                <a:lnTo>
                                  <a:pt x="78486" y="970940"/>
                                </a:lnTo>
                                <a:lnTo>
                                  <a:pt x="77089" y="972324"/>
                                </a:lnTo>
                                <a:lnTo>
                                  <a:pt x="76758" y="973632"/>
                                </a:lnTo>
                                <a:lnTo>
                                  <a:pt x="76746" y="977836"/>
                                </a:lnTo>
                                <a:lnTo>
                                  <a:pt x="77076" y="979182"/>
                                </a:lnTo>
                                <a:lnTo>
                                  <a:pt x="78447" y="980541"/>
                                </a:lnTo>
                                <a:lnTo>
                                  <a:pt x="79667" y="980871"/>
                                </a:lnTo>
                                <a:lnTo>
                                  <a:pt x="83248" y="980871"/>
                                </a:lnTo>
                                <a:lnTo>
                                  <a:pt x="84505" y="980541"/>
                                </a:lnTo>
                                <a:lnTo>
                                  <a:pt x="85902" y="979170"/>
                                </a:lnTo>
                                <a:lnTo>
                                  <a:pt x="86220" y="977836"/>
                                </a:lnTo>
                                <a:lnTo>
                                  <a:pt x="86245" y="973632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245" y="789139"/>
                                </a:moveTo>
                                <a:lnTo>
                                  <a:pt x="85902" y="787793"/>
                                </a:lnTo>
                                <a:lnTo>
                                  <a:pt x="84543" y="786434"/>
                                </a:lnTo>
                                <a:lnTo>
                                  <a:pt x="83324" y="786091"/>
                                </a:lnTo>
                                <a:lnTo>
                                  <a:pt x="79730" y="786091"/>
                                </a:lnTo>
                                <a:lnTo>
                                  <a:pt x="78486" y="786447"/>
                                </a:lnTo>
                                <a:lnTo>
                                  <a:pt x="77089" y="787831"/>
                                </a:lnTo>
                                <a:lnTo>
                                  <a:pt x="76758" y="789139"/>
                                </a:lnTo>
                                <a:lnTo>
                                  <a:pt x="76746" y="793343"/>
                                </a:lnTo>
                                <a:lnTo>
                                  <a:pt x="77076" y="794702"/>
                                </a:lnTo>
                                <a:lnTo>
                                  <a:pt x="78447" y="796048"/>
                                </a:lnTo>
                                <a:lnTo>
                                  <a:pt x="79667" y="796378"/>
                                </a:lnTo>
                                <a:lnTo>
                                  <a:pt x="83248" y="796378"/>
                                </a:lnTo>
                                <a:lnTo>
                                  <a:pt x="84505" y="796036"/>
                                </a:lnTo>
                                <a:lnTo>
                                  <a:pt x="85902" y="794664"/>
                                </a:lnTo>
                                <a:lnTo>
                                  <a:pt x="86220" y="793343"/>
                                </a:lnTo>
                                <a:lnTo>
                                  <a:pt x="86245" y="789139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245" y="604647"/>
                                </a:moveTo>
                                <a:lnTo>
                                  <a:pt x="85902" y="603288"/>
                                </a:lnTo>
                                <a:lnTo>
                                  <a:pt x="84543" y="601941"/>
                                </a:lnTo>
                                <a:lnTo>
                                  <a:pt x="83324" y="601599"/>
                                </a:lnTo>
                                <a:lnTo>
                                  <a:pt x="79730" y="601599"/>
                                </a:lnTo>
                                <a:lnTo>
                                  <a:pt x="78486" y="601954"/>
                                </a:lnTo>
                                <a:lnTo>
                                  <a:pt x="77089" y="603326"/>
                                </a:lnTo>
                                <a:lnTo>
                                  <a:pt x="76758" y="604647"/>
                                </a:lnTo>
                                <a:lnTo>
                                  <a:pt x="76746" y="608850"/>
                                </a:lnTo>
                                <a:lnTo>
                                  <a:pt x="77076" y="610209"/>
                                </a:lnTo>
                                <a:lnTo>
                                  <a:pt x="78447" y="611543"/>
                                </a:lnTo>
                                <a:lnTo>
                                  <a:pt x="79667" y="611886"/>
                                </a:lnTo>
                                <a:lnTo>
                                  <a:pt x="83248" y="611886"/>
                                </a:lnTo>
                                <a:lnTo>
                                  <a:pt x="84505" y="611543"/>
                                </a:lnTo>
                                <a:lnTo>
                                  <a:pt x="85902" y="610171"/>
                                </a:lnTo>
                                <a:lnTo>
                                  <a:pt x="86220" y="608850"/>
                                </a:lnTo>
                                <a:lnTo>
                                  <a:pt x="86245" y="604647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245" y="420141"/>
                                </a:moveTo>
                                <a:lnTo>
                                  <a:pt x="85902" y="418795"/>
                                </a:lnTo>
                                <a:lnTo>
                                  <a:pt x="84543" y="417436"/>
                                </a:lnTo>
                                <a:lnTo>
                                  <a:pt x="83324" y="417093"/>
                                </a:lnTo>
                                <a:lnTo>
                                  <a:pt x="79730" y="417093"/>
                                </a:lnTo>
                                <a:lnTo>
                                  <a:pt x="76746" y="424345"/>
                                </a:lnTo>
                                <a:lnTo>
                                  <a:pt x="77076" y="425691"/>
                                </a:lnTo>
                                <a:lnTo>
                                  <a:pt x="78447" y="427050"/>
                                </a:lnTo>
                                <a:lnTo>
                                  <a:pt x="79667" y="427380"/>
                                </a:lnTo>
                                <a:lnTo>
                                  <a:pt x="83248" y="427380"/>
                                </a:lnTo>
                                <a:lnTo>
                                  <a:pt x="84505" y="427037"/>
                                </a:lnTo>
                                <a:lnTo>
                                  <a:pt x="85902" y="425653"/>
                                </a:lnTo>
                                <a:lnTo>
                                  <a:pt x="86220" y="424345"/>
                                </a:lnTo>
                                <a:lnTo>
                                  <a:pt x="86245" y="420141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245" y="235648"/>
                                </a:moveTo>
                                <a:lnTo>
                                  <a:pt x="85902" y="234289"/>
                                </a:lnTo>
                                <a:lnTo>
                                  <a:pt x="85229" y="233603"/>
                                </a:lnTo>
                                <a:lnTo>
                                  <a:pt x="84543" y="232943"/>
                                </a:lnTo>
                                <a:lnTo>
                                  <a:pt x="83324" y="232600"/>
                                </a:lnTo>
                                <a:lnTo>
                                  <a:pt x="79730" y="232600"/>
                                </a:lnTo>
                                <a:lnTo>
                                  <a:pt x="78486" y="232956"/>
                                </a:lnTo>
                                <a:lnTo>
                                  <a:pt x="77089" y="234327"/>
                                </a:lnTo>
                                <a:lnTo>
                                  <a:pt x="76758" y="235648"/>
                                </a:lnTo>
                                <a:lnTo>
                                  <a:pt x="76746" y="239839"/>
                                </a:lnTo>
                                <a:lnTo>
                                  <a:pt x="77076" y="241198"/>
                                </a:lnTo>
                                <a:lnTo>
                                  <a:pt x="78447" y="242544"/>
                                </a:lnTo>
                                <a:lnTo>
                                  <a:pt x="79667" y="242887"/>
                                </a:lnTo>
                                <a:lnTo>
                                  <a:pt x="83248" y="242887"/>
                                </a:lnTo>
                                <a:lnTo>
                                  <a:pt x="84505" y="242531"/>
                                </a:lnTo>
                                <a:lnTo>
                                  <a:pt x="85902" y="241160"/>
                                </a:lnTo>
                                <a:lnTo>
                                  <a:pt x="86220" y="239839"/>
                                </a:lnTo>
                                <a:lnTo>
                                  <a:pt x="86245" y="235648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245" y="51142"/>
                                </a:moveTo>
                                <a:lnTo>
                                  <a:pt x="85902" y="49796"/>
                                </a:lnTo>
                                <a:lnTo>
                                  <a:pt x="84543" y="48437"/>
                                </a:lnTo>
                                <a:lnTo>
                                  <a:pt x="83324" y="48094"/>
                                </a:lnTo>
                                <a:lnTo>
                                  <a:pt x="79730" y="48094"/>
                                </a:lnTo>
                                <a:lnTo>
                                  <a:pt x="78486" y="48450"/>
                                </a:lnTo>
                                <a:lnTo>
                                  <a:pt x="77089" y="49822"/>
                                </a:lnTo>
                                <a:lnTo>
                                  <a:pt x="76758" y="51142"/>
                                </a:lnTo>
                                <a:lnTo>
                                  <a:pt x="76746" y="55346"/>
                                </a:lnTo>
                                <a:lnTo>
                                  <a:pt x="77076" y="56705"/>
                                </a:lnTo>
                                <a:lnTo>
                                  <a:pt x="78447" y="58051"/>
                                </a:lnTo>
                                <a:lnTo>
                                  <a:pt x="79667" y="58394"/>
                                </a:lnTo>
                                <a:lnTo>
                                  <a:pt x="83248" y="58394"/>
                                </a:lnTo>
                                <a:lnTo>
                                  <a:pt x="84505" y="58039"/>
                                </a:lnTo>
                                <a:lnTo>
                                  <a:pt x="85902" y="56667"/>
                                </a:lnTo>
                                <a:lnTo>
                                  <a:pt x="86220" y="55346"/>
                                </a:lnTo>
                                <a:lnTo>
                                  <a:pt x="86245" y="51142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601" y="1711642"/>
                                </a:moveTo>
                                <a:lnTo>
                                  <a:pt x="86258" y="1710296"/>
                                </a:lnTo>
                                <a:lnTo>
                                  <a:pt x="84899" y="1708937"/>
                                </a:lnTo>
                                <a:lnTo>
                                  <a:pt x="83693" y="1708594"/>
                                </a:lnTo>
                                <a:lnTo>
                                  <a:pt x="80086" y="1708594"/>
                                </a:lnTo>
                                <a:lnTo>
                                  <a:pt x="78841" y="1708950"/>
                                </a:lnTo>
                                <a:lnTo>
                                  <a:pt x="77444" y="1710334"/>
                                </a:lnTo>
                                <a:lnTo>
                                  <a:pt x="77114" y="1711642"/>
                                </a:lnTo>
                                <a:lnTo>
                                  <a:pt x="77101" y="1715846"/>
                                </a:lnTo>
                                <a:lnTo>
                                  <a:pt x="77431" y="1717205"/>
                                </a:lnTo>
                                <a:lnTo>
                                  <a:pt x="78803" y="1718551"/>
                                </a:lnTo>
                                <a:lnTo>
                                  <a:pt x="80022" y="1718894"/>
                                </a:lnTo>
                                <a:lnTo>
                                  <a:pt x="83616" y="1718894"/>
                                </a:lnTo>
                                <a:lnTo>
                                  <a:pt x="84861" y="1718551"/>
                                </a:lnTo>
                                <a:lnTo>
                                  <a:pt x="86258" y="1717167"/>
                                </a:lnTo>
                                <a:lnTo>
                                  <a:pt x="86575" y="1715846"/>
                                </a:lnTo>
                                <a:lnTo>
                                  <a:pt x="86601" y="1711642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601" y="1527149"/>
                                </a:moveTo>
                                <a:lnTo>
                                  <a:pt x="86258" y="1525803"/>
                                </a:lnTo>
                                <a:lnTo>
                                  <a:pt x="84899" y="1524444"/>
                                </a:lnTo>
                                <a:lnTo>
                                  <a:pt x="83693" y="1524101"/>
                                </a:lnTo>
                                <a:lnTo>
                                  <a:pt x="80086" y="1524101"/>
                                </a:lnTo>
                                <a:lnTo>
                                  <a:pt x="77101" y="1531340"/>
                                </a:lnTo>
                                <a:lnTo>
                                  <a:pt x="77431" y="1532699"/>
                                </a:lnTo>
                                <a:lnTo>
                                  <a:pt x="78130" y="1533372"/>
                                </a:lnTo>
                                <a:lnTo>
                                  <a:pt x="78803" y="1534058"/>
                                </a:lnTo>
                                <a:lnTo>
                                  <a:pt x="80022" y="1534388"/>
                                </a:lnTo>
                                <a:lnTo>
                                  <a:pt x="83616" y="1534388"/>
                                </a:lnTo>
                                <a:lnTo>
                                  <a:pt x="84861" y="1534045"/>
                                </a:lnTo>
                                <a:lnTo>
                                  <a:pt x="86258" y="1532661"/>
                                </a:lnTo>
                                <a:lnTo>
                                  <a:pt x="86575" y="1531340"/>
                                </a:lnTo>
                                <a:lnTo>
                                  <a:pt x="86601" y="1527149"/>
                                </a:lnTo>
                                <a:close/>
                              </a:path>
                              <a:path w="2759075" h="1739264">
                                <a:moveTo>
                                  <a:pt x="86601" y="1342644"/>
                                </a:moveTo>
                                <a:lnTo>
                                  <a:pt x="86258" y="1341297"/>
                                </a:lnTo>
                                <a:lnTo>
                                  <a:pt x="84899" y="1339938"/>
                                </a:lnTo>
                                <a:lnTo>
                                  <a:pt x="83693" y="1339596"/>
                                </a:lnTo>
                                <a:lnTo>
                                  <a:pt x="80086" y="1339596"/>
                                </a:lnTo>
                                <a:lnTo>
                                  <a:pt x="78841" y="1339951"/>
                                </a:lnTo>
                                <a:lnTo>
                                  <a:pt x="77444" y="1341335"/>
                                </a:lnTo>
                                <a:lnTo>
                                  <a:pt x="77114" y="1342644"/>
                                </a:lnTo>
                                <a:lnTo>
                                  <a:pt x="77101" y="1346847"/>
                                </a:lnTo>
                                <a:lnTo>
                                  <a:pt x="77431" y="1348193"/>
                                </a:lnTo>
                                <a:lnTo>
                                  <a:pt x="78803" y="1349565"/>
                                </a:lnTo>
                                <a:lnTo>
                                  <a:pt x="80022" y="1349883"/>
                                </a:lnTo>
                                <a:lnTo>
                                  <a:pt x="83616" y="1349883"/>
                                </a:lnTo>
                                <a:lnTo>
                                  <a:pt x="84861" y="1349552"/>
                                </a:lnTo>
                                <a:lnTo>
                                  <a:pt x="86258" y="1348155"/>
                                </a:lnTo>
                                <a:lnTo>
                                  <a:pt x="86575" y="1346847"/>
                                </a:lnTo>
                                <a:lnTo>
                                  <a:pt x="86601" y="1342644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3235" y="597776"/>
                                </a:moveTo>
                                <a:lnTo>
                                  <a:pt x="119862" y="581558"/>
                                </a:lnTo>
                                <a:lnTo>
                                  <a:pt x="130594" y="565467"/>
                                </a:lnTo>
                                <a:lnTo>
                                  <a:pt x="130251" y="563549"/>
                                </a:lnTo>
                                <a:lnTo>
                                  <a:pt x="128930" y="560120"/>
                                </a:lnTo>
                                <a:lnTo>
                                  <a:pt x="128689" y="559777"/>
                                </a:lnTo>
                                <a:lnTo>
                                  <a:pt x="127927" y="558634"/>
                                </a:lnTo>
                                <a:lnTo>
                                  <a:pt x="125247" y="556158"/>
                                </a:lnTo>
                                <a:lnTo>
                                  <a:pt x="123583" y="555193"/>
                                </a:lnTo>
                                <a:lnTo>
                                  <a:pt x="119583" y="553847"/>
                                </a:lnTo>
                                <a:lnTo>
                                  <a:pt x="117246" y="553504"/>
                                </a:lnTo>
                                <a:lnTo>
                                  <a:pt x="112725" y="553504"/>
                                </a:lnTo>
                                <a:lnTo>
                                  <a:pt x="99047" y="562800"/>
                                </a:lnTo>
                                <a:lnTo>
                                  <a:pt x="99161" y="563549"/>
                                </a:lnTo>
                                <a:lnTo>
                                  <a:pt x="99288" y="564083"/>
                                </a:lnTo>
                                <a:lnTo>
                                  <a:pt x="99695" y="564515"/>
                                </a:lnTo>
                                <a:lnTo>
                                  <a:pt x="100241" y="564642"/>
                                </a:lnTo>
                                <a:lnTo>
                                  <a:pt x="101790" y="563867"/>
                                </a:lnTo>
                                <a:lnTo>
                                  <a:pt x="102527" y="563346"/>
                                </a:lnTo>
                                <a:lnTo>
                                  <a:pt x="103454" y="562800"/>
                                </a:lnTo>
                                <a:lnTo>
                                  <a:pt x="105854" y="561543"/>
                                </a:lnTo>
                                <a:lnTo>
                                  <a:pt x="106959" y="561060"/>
                                </a:lnTo>
                                <a:lnTo>
                                  <a:pt x="109829" y="560031"/>
                                </a:lnTo>
                                <a:lnTo>
                                  <a:pt x="111391" y="559777"/>
                                </a:lnTo>
                                <a:lnTo>
                                  <a:pt x="114655" y="559777"/>
                                </a:lnTo>
                                <a:lnTo>
                                  <a:pt x="122453" y="567347"/>
                                </a:lnTo>
                                <a:lnTo>
                                  <a:pt x="122453" y="570141"/>
                                </a:lnTo>
                                <a:lnTo>
                                  <a:pt x="111912" y="579208"/>
                                </a:lnTo>
                                <a:lnTo>
                                  <a:pt x="104978" y="579208"/>
                                </a:lnTo>
                                <a:lnTo>
                                  <a:pt x="104267" y="579361"/>
                                </a:lnTo>
                                <a:lnTo>
                                  <a:pt x="103708" y="579843"/>
                                </a:lnTo>
                                <a:lnTo>
                                  <a:pt x="103403" y="580555"/>
                                </a:lnTo>
                                <a:lnTo>
                                  <a:pt x="103289" y="581126"/>
                                </a:lnTo>
                                <a:lnTo>
                                  <a:pt x="103200" y="582244"/>
                                </a:lnTo>
                                <a:lnTo>
                                  <a:pt x="103365" y="583628"/>
                                </a:lnTo>
                                <a:lnTo>
                                  <a:pt x="103771" y="584555"/>
                                </a:lnTo>
                                <a:lnTo>
                                  <a:pt x="104368" y="585063"/>
                                </a:lnTo>
                                <a:lnTo>
                                  <a:pt x="105067" y="585216"/>
                                </a:lnTo>
                                <a:lnTo>
                                  <a:pt x="113030" y="585216"/>
                                </a:lnTo>
                                <a:lnTo>
                                  <a:pt x="115125" y="585470"/>
                                </a:lnTo>
                                <a:lnTo>
                                  <a:pt x="124561" y="591667"/>
                                </a:lnTo>
                                <a:lnTo>
                                  <a:pt x="125145" y="592772"/>
                                </a:lnTo>
                                <a:lnTo>
                                  <a:pt x="125272" y="593356"/>
                                </a:lnTo>
                                <a:lnTo>
                                  <a:pt x="125374" y="597776"/>
                                </a:lnTo>
                                <a:lnTo>
                                  <a:pt x="125209" y="598690"/>
                                </a:lnTo>
                                <a:lnTo>
                                  <a:pt x="115316" y="606056"/>
                                </a:lnTo>
                                <a:lnTo>
                                  <a:pt x="111264" y="606056"/>
                                </a:lnTo>
                                <a:lnTo>
                                  <a:pt x="100190" y="602284"/>
                                </a:lnTo>
                                <a:lnTo>
                                  <a:pt x="98640" y="601599"/>
                                </a:lnTo>
                                <a:lnTo>
                                  <a:pt x="97726" y="602221"/>
                                </a:lnTo>
                                <a:lnTo>
                                  <a:pt x="97523" y="602640"/>
                                </a:lnTo>
                                <a:lnTo>
                                  <a:pt x="97510" y="606145"/>
                                </a:lnTo>
                                <a:lnTo>
                                  <a:pt x="97688" y="607072"/>
                                </a:lnTo>
                                <a:lnTo>
                                  <a:pt x="111226" y="612330"/>
                                </a:lnTo>
                                <a:lnTo>
                                  <a:pt x="116293" y="612330"/>
                                </a:lnTo>
                                <a:lnTo>
                                  <a:pt x="129705" y="606056"/>
                                </a:lnTo>
                                <a:lnTo>
                                  <a:pt x="130949" y="604342"/>
                                </a:lnTo>
                                <a:lnTo>
                                  <a:pt x="132778" y="600138"/>
                                </a:lnTo>
                                <a:lnTo>
                                  <a:pt x="133235" y="597776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3413" y="227177"/>
                                </a:moveTo>
                                <a:lnTo>
                                  <a:pt x="133362" y="221373"/>
                                </a:lnTo>
                                <a:lnTo>
                                  <a:pt x="133007" y="219392"/>
                                </a:lnTo>
                                <a:lnTo>
                                  <a:pt x="131394" y="215328"/>
                                </a:lnTo>
                                <a:lnTo>
                                  <a:pt x="130289" y="213741"/>
                                </a:lnTo>
                                <a:lnTo>
                                  <a:pt x="130200" y="213601"/>
                                </a:lnTo>
                                <a:lnTo>
                                  <a:pt x="127050" y="210743"/>
                                </a:lnTo>
                                <a:lnTo>
                                  <a:pt x="125082" y="209638"/>
                                </a:lnTo>
                                <a:lnTo>
                                  <a:pt x="120383" y="208076"/>
                                </a:lnTo>
                                <a:lnTo>
                                  <a:pt x="119761" y="207987"/>
                                </a:lnTo>
                                <a:lnTo>
                                  <a:pt x="117627" y="207683"/>
                                </a:lnTo>
                                <a:lnTo>
                                  <a:pt x="113118" y="207683"/>
                                </a:lnTo>
                                <a:lnTo>
                                  <a:pt x="109855" y="207759"/>
                                </a:lnTo>
                                <a:lnTo>
                                  <a:pt x="108826" y="207848"/>
                                </a:lnTo>
                                <a:lnTo>
                                  <a:pt x="107848" y="207987"/>
                                </a:lnTo>
                                <a:lnTo>
                                  <a:pt x="107848" y="191960"/>
                                </a:lnTo>
                                <a:lnTo>
                                  <a:pt x="128270" y="191960"/>
                                </a:lnTo>
                                <a:lnTo>
                                  <a:pt x="129451" y="191071"/>
                                </a:lnTo>
                                <a:lnTo>
                                  <a:pt x="129743" y="190500"/>
                                </a:lnTo>
                                <a:lnTo>
                                  <a:pt x="129882" y="189674"/>
                                </a:lnTo>
                                <a:lnTo>
                                  <a:pt x="129768" y="187159"/>
                                </a:lnTo>
                                <a:lnTo>
                                  <a:pt x="129438" y="186131"/>
                                </a:lnTo>
                                <a:lnTo>
                                  <a:pt x="128892" y="185547"/>
                                </a:lnTo>
                                <a:lnTo>
                                  <a:pt x="128193" y="185343"/>
                                </a:lnTo>
                                <a:lnTo>
                                  <a:pt x="102031" y="185343"/>
                                </a:lnTo>
                                <a:lnTo>
                                  <a:pt x="101384" y="185572"/>
                                </a:lnTo>
                                <a:lnTo>
                                  <a:pt x="100482" y="186512"/>
                                </a:lnTo>
                                <a:lnTo>
                                  <a:pt x="100266" y="187159"/>
                                </a:lnTo>
                                <a:lnTo>
                                  <a:pt x="100241" y="212572"/>
                                </a:lnTo>
                                <a:lnTo>
                                  <a:pt x="100418" y="213309"/>
                                </a:lnTo>
                                <a:lnTo>
                                  <a:pt x="101117" y="214071"/>
                                </a:lnTo>
                                <a:lnTo>
                                  <a:pt x="101714" y="214261"/>
                                </a:lnTo>
                                <a:lnTo>
                                  <a:pt x="103670" y="214261"/>
                                </a:lnTo>
                                <a:lnTo>
                                  <a:pt x="104863" y="214172"/>
                                </a:lnTo>
                                <a:lnTo>
                                  <a:pt x="107454" y="213829"/>
                                </a:lnTo>
                                <a:lnTo>
                                  <a:pt x="109004" y="213741"/>
                                </a:lnTo>
                                <a:lnTo>
                                  <a:pt x="113322" y="213741"/>
                                </a:lnTo>
                                <a:lnTo>
                                  <a:pt x="115506" y="213956"/>
                                </a:lnTo>
                                <a:lnTo>
                                  <a:pt x="125374" y="222999"/>
                                </a:lnTo>
                                <a:lnTo>
                                  <a:pt x="125336" y="227177"/>
                                </a:lnTo>
                                <a:lnTo>
                                  <a:pt x="113830" y="237058"/>
                                </a:lnTo>
                                <a:lnTo>
                                  <a:pt x="109740" y="237058"/>
                                </a:lnTo>
                                <a:lnTo>
                                  <a:pt x="99987" y="234073"/>
                                </a:lnTo>
                                <a:lnTo>
                                  <a:pt x="98615" y="233527"/>
                                </a:lnTo>
                                <a:lnTo>
                                  <a:pt x="98056" y="233705"/>
                                </a:lnTo>
                                <a:lnTo>
                                  <a:pt x="97650" y="234251"/>
                                </a:lnTo>
                                <a:lnTo>
                                  <a:pt x="97485" y="234848"/>
                                </a:lnTo>
                                <a:lnTo>
                                  <a:pt x="97370" y="237934"/>
                                </a:lnTo>
                                <a:lnTo>
                                  <a:pt x="97523" y="238874"/>
                                </a:lnTo>
                                <a:lnTo>
                                  <a:pt x="110312" y="243319"/>
                                </a:lnTo>
                                <a:lnTo>
                                  <a:pt x="115265" y="243319"/>
                                </a:lnTo>
                                <a:lnTo>
                                  <a:pt x="118148" y="242900"/>
                                </a:lnTo>
                                <a:lnTo>
                                  <a:pt x="123367" y="241198"/>
                                </a:lnTo>
                                <a:lnTo>
                                  <a:pt x="125603" y="239941"/>
                                </a:lnTo>
                                <a:lnTo>
                                  <a:pt x="128943" y="237058"/>
                                </a:lnTo>
                                <a:lnTo>
                                  <a:pt x="129387" y="236677"/>
                                </a:lnTo>
                                <a:lnTo>
                                  <a:pt x="130835" y="234670"/>
                                </a:lnTo>
                                <a:lnTo>
                                  <a:pt x="132892" y="229908"/>
                                </a:lnTo>
                                <a:lnTo>
                                  <a:pt x="133413" y="227177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3565" y="794143"/>
                                </a:moveTo>
                                <a:lnTo>
                                  <a:pt x="133489" y="791133"/>
                                </a:lnTo>
                                <a:lnTo>
                                  <a:pt x="133210" y="790333"/>
                                </a:lnTo>
                                <a:lnTo>
                                  <a:pt x="132638" y="789736"/>
                                </a:lnTo>
                                <a:lnTo>
                                  <a:pt x="131953" y="789546"/>
                                </a:lnTo>
                                <a:lnTo>
                                  <a:pt x="107099" y="789546"/>
                                </a:lnTo>
                                <a:lnTo>
                                  <a:pt x="116154" y="780084"/>
                                </a:lnTo>
                                <a:lnTo>
                                  <a:pt x="131064" y="750811"/>
                                </a:lnTo>
                                <a:lnTo>
                                  <a:pt x="130733" y="748893"/>
                                </a:lnTo>
                                <a:lnTo>
                                  <a:pt x="129387" y="745299"/>
                                </a:lnTo>
                                <a:lnTo>
                                  <a:pt x="128993" y="744715"/>
                                </a:lnTo>
                                <a:lnTo>
                                  <a:pt x="128358" y="743737"/>
                                </a:lnTo>
                                <a:lnTo>
                                  <a:pt x="125615" y="741019"/>
                                </a:lnTo>
                                <a:lnTo>
                                  <a:pt x="123888" y="739952"/>
                                </a:lnTo>
                                <a:lnTo>
                                  <a:pt x="119735" y="738403"/>
                                </a:lnTo>
                                <a:lnTo>
                                  <a:pt x="117322" y="737997"/>
                                </a:lnTo>
                                <a:lnTo>
                                  <a:pt x="112814" y="737997"/>
                                </a:lnTo>
                                <a:lnTo>
                                  <a:pt x="101993" y="741413"/>
                                </a:lnTo>
                                <a:lnTo>
                                  <a:pt x="101117" y="741934"/>
                                </a:lnTo>
                                <a:lnTo>
                                  <a:pt x="99060" y="747687"/>
                                </a:lnTo>
                                <a:lnTo>
                                  <a:pt x="99301" y="748728"/>
                                </a:lnTo>
                                <a:lnTo>
                                  <a:pt x="99720" y="749312"/>
                                </a:lnTo>
                                <a:lnTo>
                                  <a:pt x="100291" y="749477"/>
                                </a:lnTo>
                                <a:lnTo>
                                  <a:pt x="101942" y="748728"/>
                                </a:lnTo>
                                <a:lnTo>
                                  <a:pt x="102704" y="748233"/>
                                </a:lnTo>
                                <a:lnTo>
                                  <a:pt x="103632" y="747674"/>
                                </a:lnTo>
                                <a:lnTo>
                                  <a:pt x="105841" y="746518"/>
                                </a:lnTo>
                                <a:lnTo>
                                  <a:pt x="107124" y="745972"/>
                                </a:lnTo>
                                <a:lnTo>
                                  <a:pt x="110070" y="744969"/>
                                </a:lnTo>
                                <a:lnTo>
                                  <a:pt x="111747" y="744715"/>
                                </a:lnTo>
                                <a:lnTo>
                                  <a:pt x="115163" y="744715"/>
                                </a:lnTo>
                                <a:lnTo>
                                  <a:pt x="123164" y="756488"/>
                                </a:lnTo>
                                <a:lnTo>
                                  <a:pt x="123151" y="756704"/>
                                </a:lnTo>
                                <a:lnTo>
                                  <a:pt x="99733" y="787857"/>
                                </a:lnTo>
                                <a:lnTo>
                                  <a:pt x="98831" y="788949"/>
                                </a:lnTo>
                                <a:lnTo>
                                  <a:pt x="98259" y="789952"/>
                                </a:lnTo>
                                <a:lnTo>
                                  <a:pt x="97980" y="791133"/>
                                </a:lnTo>
                                <a:lnTo>
                                  <a:pt x="97904" y="792721"/>
                                </a:lnTo>
                                <a:lnTo>
                                  <a:pt x="98056" y="794308"/>
                                </a:lnTo>
                                <a:lnTo>
                                  <a:pt x="98552" y="795324"/>
                                </a:lnTo>
                                <a:lnTo>
                                  <a:pt x="99339" y="795832"/>
                                </a:lnTo>
                                <a:lnTo>
                                  <a:pt x="100418" y="795985"/>
                                </a:lnTo>
                                <a:lnTo>
                                  <a:pt x="131991" y="795985"/>
                                </a:lnTo>
                                <a:lnTo>
                                  <a:pt x="132727" y="795782"/>
                                </a:lnTo>
                                <a:lnTo>
                                  <a:pt x="133261" y="795185"/>
                                </a:lnTo>
                                <a:lnTo>
                                  <a:pt x="133565" y="794143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3591" y="1704771"/>
                                </a:moveTo>
                                <a:lnTo>
                                  <a:pt x="120218" y="1688553"/>
                                </a:lnTo>
                                <a:lnTo>
                                  <a:pt x="130949" y="1672463"/>
                                </a:lnTo>
                                <a:lnTo>
                                  <a:pt x="130606" y="1670558"/>
                                </a:lnTo>
                                <a:lnTo>
                                  <a:pt x="129286" y="1667129"/>
                                </a:lnTo>
                                <a:lnTo>
                                  <a:pt x="129044" y="1666773"/>
                                </a:lnTo>
                                <a:lnTo>
                                  <a:pt x="128282" y="1665630"/>
                                </a:lnTo>
                                <a:lnTo>
                                  <a:pt x="125603" y="1663153"/>
                                </a:lnTo>
                                <a:lnTo>
                                  <a:pt x="123939" y="1662214"/>
                                </a:lnTo>
                                <a:lnTo>
                                  <a:pt x="119938" y="1660842"/>
                                </a:lnTo>
                                <a:lnTo>
                                  <a:pt x="117614" y="1660499"/>
                                </a:lnTo>
                                <a:lnTo>
                                  <a:pt x="113080" y="1660499"/>
                                </a:lnTo>
                                <a:lnTo>
                                  <a:pt x="99402" y="1669796"/>
                                </a:lnTo>
                                <a:lnTo>
                                  <a:pt x="99517" y="1670558"/>
                                </a:lnTo>
                                <a:lnTo>
                                  <a:pt x="99644" y="1671078"/>
                                </a:lnTo>
                                <a:lnTo>
                                  <a:pt x="100050" y="1671535"/>
                                </a:lnTo>
                                <a:lnTo>
                                  <a:pt x="100596" y="1671637"/>
                                </a:lnTo>
                                <a:lnTo>
                                  <a:pt x="102158" y="1670862"/>
                                </a:lnTo>
                                <a:lnTo>
                                  <a:pt x="102882" y="1670342"/>
                                </a:lnTo>
                                <a:lnTo>
                                  <a:pt x="103822" y="1669796"/>
                                </a:lnTo>
                                <a:lnTo>
                                  <a:pt x="106222" y="1668551"/>
                                </a:lnTo>
                                <a:lnTo>
                                  <a:pt x="107315" y="1668068"/>
                                </a:lnTo>
                                <a:lnTo>
                                  <a:pt x="110172" y="1667052"/>
                                </a:lnTo>
                                <a:lnTo>
                                  <a:pt x="111747" y="1666773"/>
                                </a:lnTo>
                                <a:lnTo>
                                  <a:pt x="115011" y="1666773"/>
                                </a:lnTo>
                                <a:lnTo>
                                  <a:pt x="122821" y="1674342"/>
                                </a:lnTo>
                                <a:lnTo>
                                  <a:pt x="122821" y="1677149"/>
                                </a:lnTo>
                                <a:lnTo>
                                  <a:pt x="112268" y="1686217"/>
                                </a:lnTo>
                                <a:lnTo>
                                  <a:pt x="105333" y="1686217"/>
                                </a:lnTo>
                                <a:lnTo>
                                  <a:pt x="104622" y="1686369"/>
                                </a:lnTo>
                                <a:lnTo>
                                  <a:pt x="104063" y="1686852"/>
                                </a:lnTo>
                                <a:lnTo>
                                  <a:pt x="103695" y="1687753"/>
                                </a:lnTo>
                                <a:lnTo>
                                  <a:pt x="103568" y="1689265"/>
                                </a:lnTo>
                                <a:lnTo>
                                  <a:pt x="103720" y="1690624"/>
                                </a:lnTo>
                                <a:lnTo>
                                  <a:pt x="104127" y="1691551"/>
                                </a:lnTo>
                                <a:lnTo>
                                  <a:pt x="104724" y="1692059"/>
                                </a:lnTo>
                                <a:lnTo>
                                  <a:pt x="105435" y="1692224"/>
                                </a:lnTo>
                                <a:lnTo>
                                  <a:pt x="113385" y="1692224"/>
                                </a:lnTo>
                                <a:lnTo>
                                  <a:pt x="115481" y="1692478"/>
                                </a:lnTo>
                                <a:lnTo>
                                  <a:pt x="125730" y="1704771"/>
                                </a:lnTo>
                                <a:lnTo>
                                  <a:pt x="125564" y="1705698"/>
                                </a:lnTo>
                                <a:lnTo>
                                  <a:pt x="115671" y="1713064"/>
                                </a:lnTo>
                                <a:lnTo>
                                  <a:pt x="111620" y="1713064"/>
                                </a:lnTo>
                                <a:lnTo>
                                  <a:pt x="100406" y="1709229"/>
                                </a:lnTo>
                                <a:lnTo>
                                  <a:pt x="98996" y="1708594"/>
                                </a:lnTo>
                                <a:lnTo>
                                  <a:pt x="98082" y="1709229"/>
                                </a:lnTo>
                                <a:lnTo>
                                  <a:pt x="97878" y="1709623"/>
                                </a:lnTo>
                                <a:lnTo>
                                  <a:pt x="97866" y="1713153"/>
                                </a:lnTo>
                                <a:lnTo>
                                  <a:pt x="98044" y="1714080"/>
                                </a:lnTo>
                                <a:lnTo>
                                  <a:pt x="111582" y="1719338"/>
                                </a:lnTo>
                                <a:lnTo>
                                  <a:pt x="116649" y="1719338"/>
                                </a:lnTo>
                                <a:lnTo>
                                  <a:pt x="130060" y="1713064"/>
                                </a:lnTo>
                                <a:lnTo>
                                  <a:pt x="131305" y="1711337"/>
                                </a:lnTo>
                                <a:lnTo>
                                  <a:pt x="133134" y="1707134"/>
                                </a:lnTo>
                                <a:lnTo>
                                  <a:pt x="133591" y="1704771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3692" y="976109"/>
                                </a:moveTo>
                                <a:lnTo>
                                  <a:pt x="133388" y="975169"/>
                                </a:lnTo>
                                <a:lnTo>
                                  <a:pt x="132880" y="974598"/>
                                </a:lnTo>
                                <a:lnTo>
                                  <a:pt x="132219" y="974394"/>
                                </a:lnTo>
                                <a:lnTo>
                                  <a:pt x="121894" y="974394"/>
                                </a:lnTo>
                                <a:lnTo>
                                  <a:pt x="121894" y="930935"/>
                                </a:lnTo>
                                <a:lnTo>
                                  <a:pt x="121894" y="924179"/>
                                </a:lnTo>
                                <a:lnTo>
                                  <a:pt x="121754" y="923671"/>
                                </a:lnTo>
                                <a:lnTo>
                                  <a:pt x="121221" y="923277"/>
                                </a:lnTo>
                                <a:lnTo>
                                  <a:pt x="120116" y="923036"/>
                                </a:lnTo>
                                <a:lnTo>
                                  <a:pt x="118351" y="922934"/>
                                </a:lnTo>
                                <a:lnTo>
                                  <a:pt x="117030" y="922959"/>
                                </a:lnTo>
                                <a:lnTo>
                                  <a:pt x="100622" y="933932"/>
                                </a:lnTo>
                                <a:lnTo>
                                  <a:pt x="100660" y="936891"/>
                                </a:lnTo>
                                <a:lnTo>
                                  <a:pt x="101079" y="937844"/>
                                </a:lnTo>
                                <a:lnTo>
                                  <a:pt x="101904" y="938034"/>
                                </a:lnTo>
                                <a:lnTo>
                                  <a:pt x="103251" y="937514"/>
                                </a:lnTo>
                                <a:lnTo>
                                  <a:pt x="114287" y="930935"/>
                                </a:lnTo>
                                <a:lnTo>
                                  <a:pt x="114287" y="974394"/>
                                </a:lnTo>
                                <a:lnTo>
                                  <a:pt x="102362" y="974394"/>
                                </a:lnTo>
                                <a:lnTo>
                                  <a:pt x="101714" y="974598"/>
                                </a:lnTo>
                                <a:lnTo>
                                  <a:pt x="101231" y="975169"/>
                                </a:lnTo>
                                <a:lnTo>
                                  <a:pt x="100914" y="976109"/>
                                </a:lnTo>
                                <a:lnTo>
                                  <a:pt x="100774" y="977493"/>
                                </a:lnTo>
                                <a:lnTo>
                                  <a:pt x="100914" y="978890"/>
                                </a:lnTo>
                                <a:lnTo>
                                  <a:pt x="101282" y="979817"/>
                                </a:lnTo>
                                <a:lnTo>
                                  <a:pt x="101790" y="980325"/>
                                </a:lnTo>
                                <a:lnTo>
                                  <a:pt x="102362" y="980478"/>
                                </a:lnTo>
                                <a:lnTo>
                                  <a:pt x="132219" y="980478"/>
                                </a:lnTo>
                                <a:lnTo>
                                  <a:pt x="132816" y="980325"/>
                                </a:lnTo>
                                <a:lnTo>
                                  <a:pt x="133324" y="979817"/>
                                </a:lnTo>
                                <a:lnTo>
                                  <a:pt x="133667" y="978890"/>
                                </a:lnTo>
                                <a:lnTo>
                                  <a:pt x="133692" y="976109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3921" y="1532140"/>
                                </a:moveTo>
                                <a:lnTo>
                                  <a:pt x="133845" y="1529130"/>
                                </a:lnTo>
                                <a:lnTo>
                                  <a:pt x="133578" y="1528343"/>
                                </a:lnTo>
                                <a:lnTo>
                                  <a:pt x="132994" y="1527746"/>
                                </a:lnTo>
                                <a:lnTo>
                                  <a:pt x="132308" y="1527543"/>
                                </a:lnTo>
                                <a:lnTo>
                                  <a:pt x="107454" y="1527543"/>
                                </a:lnTo>
                                <a:lnTo>
                                  <a:pt x="116509" y="1518094"/>
                                </a:lnTo>
                                <a:lnTo>
                                  <a:pt x="131419" y="1488808"/>
                                </a:lnTo>
                                <a:lnTo>
                                  <a:pt x="131089" y="1486903"/>
                                </a:lnTo>
                                <a:lnTo>
                                  <a:pt x="129743" y="1483309"/>
                                </a:lnTo>
                                <a:lnTo>
                                  <a:pt x="129349" y="1482725"/>
                                </a:lnTo>
                                <a:lnTo>
                                  <a:pt x="128714" y="1481734"/>
                                </a:lnTo>
                                <a:lnTo>
                                  <a:pt x="125971" y="1479029"/>
                                </a:lnTo>
                                <a:lnTo>
                                  <a:pt x="124244" y="1477962"/>
                                </a:lnTo>
                                <a:lnTo>
                                  <a:pt x="120091" y="1476400"/>
                                </a:lnTo>
                                <a:lnTo>
                                  <a:pt x="117678" y="1476006"/>
                                </a:lnTo>
                                <a:lnTo>
                                  <a:pt x="113169" y="1476006"/>
                                </a:lnTo>
                                <a:lnTo>
                                  <a:pt x="102349" y="1479410"/>
                                </a:lnTo>
                                <a:lnTo>
                                  <a:pt x="101473" y="1479931"/>
                                </a:lnTo>
                                <a:lnTo>
                                  <a:pt x="99415" y="1485696"/>
                                </a:lnTo>
                                <a:lnTo>
                                  <a:pt x="99656" y="1486725"/>
                                </a:lnTo>
                                <a:lnTo>
                                  <a:pt x="100076" y="1487309"/>
                                </a:lnTo>
                                <a:lnTo>
                                  <a:pt x="100647" y="1487487"/>
                                </a:lnTo>
                                <a:lnTo>
                                  <a:pt x="102311" y="1486725"/>
                                </a:lnTo>
                                <a:lnTo>
                                  <a:pt x="103060" y="1486242"/>
                                </a:lnTo>
                                <a:lnTo>
                                  <a:pt x="104013" y="1485671"/>
                                </a:lnTo>
                                <a:lnTo>
                                  <a:pt x="106197" y="1484515"/>
                                </a:lnTo>
                                <a:lnTo>
                                  <a:pt x="107492" y="1483982"/>
                                </a:lnTo>
                                <a:lnTo>
                                  <a:pt x="110426" y="1482979"/>
                                </a:lnTo>
                                <a:lnTo>
                                  <a:pt x="112102" y="1482725"/>
                                </a:lnTo>
                                <a:lnTo>
                                  <a:pt x="115531" y="1482725"/>
                                </a:lnTo>
                                <a:lnTo>
                                  <a:pt x="123532" y="1494497"/>
                                </a:lnTo>
                                <a:lnTo>
                                  <a:pt x="123520" y="1494701"/>
                                </a:lnTo>
                                <a:lnTo>
                                  <a:pt x="100088" y="1525854"/>
                                </a:lnTo>
                                <a:lnTo>
                                  <a:pt x="99187" y="1526946"/>
                                </a:lnTo>
                                <a:lnTo>
                                  <a:pt x="98615" y="1527962"/>
                                </a:lnTo>
                                <a:lnTo>
                                  <a:pt x="98323" y="1529130"/>
                                </a:lnTo>
                                <a:lnTo>
                                  <a:pt x="98259" y="1530718"/>
                                </a:lnTo>
                                <a:lnTo>
                                  <a:pt x="98412" y="1532305"/>
                                </a:lnTo>
                                <a:lnTo>
                                  <a:pt x="98907" y="1533321"/>
                                </a:lnTo>
                                <a:lnTo>
                                  <a:pt x="99695" y="1533842"/>
                                </a:lnTo>
                                <a:lnTo>
                                  <a:pt x="100774" y="1533994"/>
                                </a:lnTo>
                                <a:lnTo>
                                  <a:pt x="132359" y="1533994"/>
                                </a:lnTo>
                                <a:lnTo>
                                  <a:pt x="133083" y="1533779"/>
                                </a:lnTo>
                                <a:lnTo>
                                  <a:pt x="133616" y="1533182"/>
                                </a:lnTo>
                                <a:lnTo>
                                  <a:pt x="133921" y="1532140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4048" y="1345120"/>
                                </a:moveTo>
                                <a:lnTo>
                                  <a:pt x="133743" y="1344168"/>
                                </a:lnTo>
                                <a:lnTo>
                                  <a:pt x="133235" y="1343596"/>
                                </a:lnTo>
                                <a:lnTo>
                                  <a:pt x="132588" y="1343393"/>
                                </a:lnTo>
                                <a:lnTo>
                                  <a:pt x="122250" y="1343393"/>
                                </a:lnTo>
                                <a:lnTo>
                                  <a:pt x="122250" y="1299946"/>
                                </a:lnTo>
                                <a:lnTo>
                                  <a:pt x="122250" y="1293177"/>
                                </a:lnTo>
                                <a:lnTo>
                                  <a:pt x="122110" y="1292669"/>
                                </a:lnTo>
                                <a:lnTo>
                                  <a:pt x="121577" y="1292275"/>
                                </a:lnTo>
                                <a:lnTo>
                                  <a:pt x="120472" y="1292034"/>
                                </a:lnTo>
                                <a:lnTo>
                                  <a:pt x="118706" y="1291945"/>
                                </a:lnTo>
                                <a:lnTo>
                                  <a:pt x="117386" y="1291958"/>
                                </a:lnTo>
                                <a:lnTo>
                                  <a:pt x="100977" y="1302943"/>
                                </a:lnTo>
                                <a:lnTo>
                                  <a:pt x="101028" y="1305890"/>
                                </a:lnTo>
                                <a:lnTo>
                                  <a:pt x="101447" y="1306842"/>
                                </a:lnTo>
                                <a:lnTo>
                                  <a:pt x="102260" y="1307045"/>
                                </a:lnTo>
                                <a:lnTo>
                                  <a:pt x="103606" y="1306525"/>
                                </a:lnTo>
                                <a:lnTo>
                                  <a:pt x="114642" y="1299946"/>
                                </a:lnTo>
                                <a:lnTo>
                                  <a:pt x="114642" y="1343393"/>
                                </a:lnTo>
                                <a:lnTo>
                                  <a:pt x="102717" y="1343393"/>
                                </a:lnTo>
                                <a:lnTo>
                                  <a:pt x="102082" y="1343596"/>
                                </a:lnTo>
                                <a:lnTo>
                                  <a:pt x="101587" y="1344168"/>
                                </a:lnTo>
                                <a:lnTo>
                                  <a:pt x="101269" y="1345120"/>
                                </a:lnTo>
                                <a:lnTo>
                                  <a:pt x="101130" y="1346479"/>
                                </a:lnTo>
                                <a:lnTo>
                                  <a:pt x="101269" y="1347901"/>
                                </a:lnTo>
                                <a:lnTo>
                                  <a:pt x="101638" y="1348828"/>
                                </a:lnTo>
                                <a:lnTo>
                                  <a:pt x="102158" y="1349336"/>
                                </a:lnTo>
                                <a:lnTo>
                                  <a:pt x="102717" y="1349489"/>
                                </a:lnTo>
                                <a:lnTo>
                                  <a:pt x="132588" y="1349489"/>
                                </a:lnTo>
                                <a:lnTo>
                                  <a:pt x="133184" y="1349336"/>
                                </a:lnTo>
                                <a:lnTo>
                                  <a:pt x="133680" y="1348828"/>
                                </a:lnTo>
                                <a:lnTo>
                                  <a:pt x="134035" y="1347901"/>
                                </a:lnTo>
                                <a:lnTo>
                                  <a:pt x="134048" y="1345120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5128" y="41998"/>
                                </a:moveTo>
                                <a:lnTo>
                                  <a:pt x="130568" y="26631"/>
                                </a:lnTo>
                                <a:lnTo>
                                  <a:pt x="130187" y="26187"/>
                                </a:lnTo>
                                <a:lnTo>
                                  <a:pt x="128473" y="25019"/>
                                </a:lnTo>
                                <a:lnTo>
                                  <a:pt x="127406" y="24599"/>
                                </a:lnTo>
                                <a:lnTo>
                                  <a:pt x="127406" y="41998"/>
                                </a:lnTo>
                                <a:lnTo>
                                  <a:pt x="127228" y="43268"/>
                                </a:lnTo>
                                <a:lnTo>
                                  <a:pt x="118338" y="52692"/>
                                </a:lnTo>
                                <a:lnTo>
                                  <a:pt x="114592" y="52692"/>
                                </a:lnTo>
                                <a:lnTo>
                                  <a:pt x="105283" y="32677"/>
                                </a:lnTo>
                                <a:lnTo>
                                  <a:pt x="106045" y="32156"/>
                                </a:lnTo>
                                <a:lnTo>
                                  <a:pt x="116065" y="28930"/>
                                </a:lnTo>
                                <a:lnTo>
                                  <a:pt x="119100" y="28930"/>
                                </a:lnTo>
                                <a:lnTo>
                                  <a:pt x="127406" y="41998"/>
                                </a:lnTo>
                                <a:lnTo>
                                  <a:pt x="127406" y="24599"/>
                                </a:lnTo>
                                <a:lnTo>
                                  <a:pt x="124218" y="23342"/>
                                </a:lnTo>
                                <a:lnTo>
                                  <a:pt x="121615" y="22923"/>
                                </a:lnTo>
                                <a:lnTo>
                                  <a:pt x="117081" y="22923"/>
                                </a:lnTo>
                                <a:lnTo>
                                  <a:pt x="105143" y="26631"/>
                                </a:lnTo>
                                <a:lnTo>
                                  <a:pt x="105244" y="23749"/>
                                </a:lnTo>
                                <a:lnTo>
                                  <a:pt x="118135" y="6096"/>
                                </a:lnTo>
                                <a:lnTo>
                                  <a:pt x="122377" y="6096"/>
                                </a:lnTo>
                                <a:lnTo>
                                  <a:pt x="123685" y="6197"/>
                                </a:lnTo>
                                <a:lnTo>
                                  <a:pt x="125958" y="6616"/>
                                </a:lnTo>
                                <a:lnTo>
                                  <a:pt x="126911" y="6845"/>
                                </a:lnTo>
                                <a:lnTo>
                                  <a:pt x="129755" y="7772"/>
                                </a:lnTo>
                                <a:lnTo>
                                  <a:pt x="131064" y="8089"/>
                                </a:lnTo>
                                <a:lnTo>
                                  <a:pt x="131711" y="7912"/>
                                </a:lnTo>
                                <a:lnTo>
                                  <a:pt x="132105" y="7378"/>
                                </a:lnTo>
                                <a:lnTo>
                                  <a:pt x="132207" y="6845"/>
                                </a:lnTo>
                                <a:lnTo>
                                  <a:pt x="132283" y="6096"/>
                                </a:lnTo>
                                <a:lnTo>
                                  <a:pt x="132257" y="4051"/>
                                </a:lnTo>
                                <a:lnTo>
                                  <a:pt x="122453" y="50"/>
                                </a:lnTo>
                                <a:lnTo>
                                  <a:pt x="118110" y="50"/>
                                </a:lnTo>
                                <a:lnTo>
                                  <a:pt x="97624" y="34937"/>
                                </a:lnTo>
                                <a:lnTo>
                                  <a:pt x="97726" y="37134"/>
                                </a:lnTo>
                                <a:lnTo>
                                  <a:pt x="113360" y="58826"/>
                                </a:lnTo>
                                <a:lnTo>
                                  <a:pt x="119075" y="58826"/>
                                </a:lnTo>
                                <a:lnTo>
                                  <a:pt x="121958" y="58293"/>
                                </a:lnTo>
                                <a:lnTo>
                                  <a:pt x="126847" y="56146"/>
                                </a:lnTo>
                                <a:lnTo>
                                  <a:pt x="128866" y="54711"/>
                                </a:lnTo>
                                <a:lnTo>
                                  <a:pt x="130657" y="52692"/>
                                </a:lnTo>
                                <a:lnTo>
                                  <a:pt x="132041" y="51142"/>
                                </a:lnTo>
                                <a:lnTo>
                                  <a:pt x="133210" y="49085"/>
                                </a:lnTo>
                                <a:lnTo>
                                  <a:pt x="134747" y="44411"/>
                                </a:lnTo>
                                <a:lnTo>
                                  <a:pt x="135128" y="41998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5826" y="1141272"/>
                                </a:moveTo>
                                <a:lnTo>
                                  <a:pt x="130911" y="1113231"/>
                                </a:lnTo>
                                <a:lnTo>
                                  <a:pt x="130238" y="1112100"/>
                                </a:lnTo>
                                <a:lnTo>
                                  <a:pt x="128257" y="1110221"/>
                                </a:lnTo>
                                <a:lnTo>
                                  <a:pt x="128028" y="1110107"/>
                                </a:lnTo>
                                <a:lnTo>
                                  <a:pt x="128028" y="1141272"/>
                                </a:lnTo>
                                <a:lnTo>
                                  <a:pt x="127800" y="1144676"/>
                                </a:lnTo>
                                <a:lnTo>
                                  <a:pt x="117614" y="1159598"/>
                                </a:lnTo>
                                <a:lnTo>
                                  <a:pt x="113855" y="1159598"/>
                                </a:lnTo>
                                <a:lnTo>
                                  <a:pt x="104165" y="1140968"/>
                                </a:lnTo>
                                <a:lnTo>
                                  <a:pt x="104292" y="1129868"/>
                                </a:lnTo>
                                <a:lnTo>
                                  <a:pt x="113741" y="1113231"/>
                                </a:lnTo>
                                <a:lnTo>
                                  <a:pt x="117652" y="1113231"/>
                                </a:lnTo>
                                <a:lnTo>
                                  <a:pt x="125349" y="1118654"/>
                                </a:lnTo>
                                <a:lnTo>
                                  <a:pt x="125996" y="1119898"/>
                                </a:lnTo>
                                <a:lnTo>
                                  <a:pt x="128028" y="1141272"/>
                                </a:lnTo>
                                <a:lnTo>
                                  <a:pt x="128028" y="1110107"/>
                                </a:lnTo>
                                <a:lnTo>
                                  <a:pt x="123342" y="1107643"/>
                                </a:lnTo>
                                <a:lnTo>
                                  <a:pt x="120294" y="1107020"/>
                                </a:lnTo>
                                <a:lnTo>
                                  <a:pt x="112903" y="1107020"/>
                                </a:lnTo>
                                <a:lnTo>
                                  <a:pt x="96469" y="1142936"/>
                                </a:lnTo>
                                <a:lnTo>
                                  <a:pt x="96672" y="1145451"/>
                                </a:lnTo>
                                <a:lnTo>
                                  <a:pt x="111950" y="1165834"/>
                                </a:lnTo>
                                <a:lnTo>
                                  <a:pt x="119329" y="1165834"/>
                                </a:lnTo>
                                <a:lnTo>
                                  <a:pt x="122516" y="1165123"/>
                                </a:lnTo>
                                <a:lnTo>
                                  <a:pt x="127698" y="1162265"/>
                                </a:lnTo>
                                <a:lnTo>
                                  <a:pt x="129806" y="1160246"/>
                                </a:lnTo>
                                <a:lnTo>
                                  <a:pt x="130200" y="1159598"/>
                                </a:lnTo>
                                <a:lnTo>
                                  <a:pt x="133007" y="1155039"/>
                                </a:lnTo>
                                <a:lnTo>
                                  <a:pt x="134162" y="1151928"/>
                                </a:lnTo>
                                <a:lnTo>
                                  <a:pt x="135496" y="1144892"/>
                                </a:lnTo>
                                <a:lnTo>
                                  <a:pt x="135826" y="1141272"/>
                                </a:lnTo>
                                <a:close/>
                              </a:path>
                              <a:path w="2759075" h="1739264">
                                <a:moveTo>
                                  <a:pt x="136004" y="412229"/>
                                </a:moveTo>
                                <a:lnTo>
                                  <a:pt x="135953" y="408876"/>
                                </a:lnTo>
                                <a:lnTo>
                                  <a:pt x="135648" y="408368"/>
                                </a:lnTo>
                                <a:lnTo>
                                  <a:pt x="134429" y="407593"/>
                                </a:lnTo>
                                <a:lnTo>
                                  <a:pt x="127977" y="407593"/>
                                </a:lnTo>
                                <a:lnTo>
                                  <a:pt x="127977" y="376250"/>
                                </a:lnTo>
                                <a:lnTo>
                                  <a:pt x="123202" y="369582"/>
                                </a:lnTo>
                                <a:lnTo>
                                  <a:pt x="120535" y="369595"/>
                                </a:lnTo>
                                <a:lnTo>
                                  <a:pt x="120383" y="369608"/>
                                </a:lnTo>
                                <a:lnTo>
                                  <a:pt x="120383" y="376250"/>
                                </a:lnTo>
                                <a:lnTo>
                                  <a:pt x="120383" y="407593"/>
                                </a:lnTo>
                                <a:lnTo>
                                  <a:pt x="101917" y="407593"/>
                                </a:lnTo>
                                <a:lnTo>
                                  <a:pt x="120294" y="376250"/>
                                </a:lnTo>
                                <a:lnTo>
                                  <a:pt x="120383" y="369608"/>
                                </a:lnTo>
                                <a:lnTo>
                                  <a:pt x="96088" y="405650"/>
                                </a:lnTo>
                                <a:lnTo>
                                  <a:pt x="95059" y="411695"/>
                                </a:lnTo>
                                <a:lnTo>
                                  <a:pt x="95186" y="412470"/>
                                </a:lnTo>
                                <a:lnTo>
                                  <a:pt x="95491" y="413258"/>
                                </a:lnTo>
                                <a:lnTo>
                                  <a:pt x="96126" y="413727"/>
                                </a:lnTo>
                                <a:lnTo>
                                  <a:pt x="97002" y="413867"/>
                                </a:lnTo>
                                <a:lnTo>
                                  <a:pt x="120383" y="413867"/>
                                </a:lnTo>
                                <a:lnTo>
                                  <a:pt x="120383" y="425881"/>
                                </a:lnTo>
                                <a:lnTo>
                                  <a:pt x="120548" y="426478"/>
                                </a:lnTo>
                                <a:lnTo>
                                  <a:pt x="121132" y="426885"/>
                                </a:lnTo>
                                <a:lnTo>
                                  <a:pt x="122288" y="427164"/>
                                </a:lnTo>
                                <a:lnTo>
                                  <a:pt x="124117" y="427253"/>
                                </a:lnTo>
                                <a:lnTo>
                                  <a:pt x="125984" y="427164"/>
                                </a:lnTo>
                                <a:lnTo>
                                  <a:pt x="127165" y="426885"/>
                                </a:lnTo>
                                <a:lnTo>
                                  <a:pt x="127800" y="426478"/>
                                </a:lnTo>
                                <a:lnTo>
                                  <a:pt x="127977" y="425881"/>
                                </a:lnTo>
                                <a:lnTo>
                                  <a:pt x="127977" y="413867"/>
                                </a:lnTo>
                                <a:lnTo>
                                  <a:pt x="134429" y="413867"/>
                                </a:lnTo>
                                <a:lnTo>
                                  <a:pt x="135661" y="413016"/>
                                </a:lnTo>
                                <a:lnTo>
                                  <a:pt x="135966" y="412470"/>
                                </a:lnTo>
                                <a:lnTo>
                                  <a:pt x="136004" y="412229"/>
                                </a:lnTo>
                                <a:close/>
                              </a:path>
                              <a:path w="2759075" h="1739264">
                                <a:moveTo>
                                  <a:pt x="415086" y="456387"/>
                                </a:moveTo>
                                <a:lnTo>
                                  <a:pt x="414693" y="454748"/>
                                </a:lnTo>
                                <a:lnTo>
                                  <a:pt x="410260" y="442480"/>
                                </a:lnTo>
                                <a:lnTo>
                                  <a:pt x="408076" y="436435"/>
                                </a:lnTo>
                                <a:lnTo>
                                  <a:pt x="400100" y="414324"/>
                                </a:lnTo>
                                <a:lnTo>
                                  <a:pt x="400100" y="436435"/>
                                </a:lnTo>
                                <a:lnTo>
                                  <a:pt x="380238" y="436435"/>
                                </a:lnTo>
                                <a:lnTo>
                                  <a:pt x="390080" y="407949"/>
                                </a:lnTo>
                                <a:lnTo>
                                  <a:pt x="400100" y="436435"/>
                                </a:lnTo>
                                <a:lnTo>
                                  <a:pt x="400100" y="414324"/>
                                </a:lnTo>
                                <a:lnTo>
                                  <a:pt x="391287" y="400088"/>
                                </a:lnTo>
                                <a:lnTo>
                                  <a:pt x="388734" y="400100"/>
                                </a:lnTo>
                                <a:lnTo>
                                  <a:pt x="366268" y="454799"/>
                                </a:lnTo>
                                <a:lnTo>
                                  <a:pt x="365925" y="456387"/>
                                </a:lnTo>
                                <a:lnTo>
                                  <a:pt x="366217" y="457225"/>
                                </a:lnTo>
                                <a:lnTo>
                                  <a:pt x="367360" y="457644"/>
                                </a:lnTo>
                                <a:lnTo>
                                  <a:pt x="367893" y="457720"/>
                                </a:lnTo>
                                <a:lnTo>
                                  <a:pt x="368604" y="457758"/>
                                </a:lnTo>
                                <a:lnTo>
                                  <a:pt x="370281" y="457758"/>
                                </a:lnTo>
                                <a:lnTo>
                                  <a:pt x="378333" y="442480"/>
                                </a:lnTo>
                                <a:lnTo>
                                  <a:pt x="402094" y="442480"/>
                                </a:lnTo>
                                <a:lnTo>
                                  <a:pt x="410502" y="457758"/>
                                </a:lnTo>
                                <a:lnTo>
                                  <a:pt x="412318" y="457758"/>
                                </a:lnTo>
                                <a:lnTo>
                                  <a:pt x="413054" y="457720"/>
                                </a:lnTo>
                                <a:lnTo>
                                  <a:pt x="413600" y="457669"/>
                                </a:lnTo>
                                <a:lnTo>
                                  <a:pt x="414769" y="457276"/>
                                </a:lnTo>
                                <a:lnTo>
                                  <a:pt x="415086" y="456387"/>
                                </a:lnTo>
                                <a:close/>
                              </a:path>
                              <a:path w="2759075" h="1739264">
                                <a:moveTo>
                                  <a:pt x="746645" y="1720570"/>
                                </a:moveTo>
                                <a:lnTo>
                                  <a:pt x="746353" y="1718779"/>
                                </a:lnTo>
                                <a:lnTo>
                                  <a:pt x="745185" y="1715554"/>
                                </a:lnTo>
                                <a:lnTo>
                                  <a:pt x="744372" y="1714144"/>
                                </a:lnTo>
                                <a:lnTo>
                                  <a:pt x="742975" y="1712493"/>
                                </a:lnTo>
                                <a:lnTo>
                                  <a:pt x="742340" y="1711731"/>
                                </a:lnTo>
                                <a:lnTo>
                                  <a:pt x="741159" y="1710728"/>
                                </a:lnTo>
                                <a:lnTo>
                                  <a:pt x="738657" y="1709293"/>
                                </a:lnTo>
                                <a:lnTo>
                                  <a:pt x="738657" y="1724545"/>
                                </a:lnTo>
                                <a:lnTo>
                                  <a:pt x="738365" y="1725955"/>
                                </a:lnTo>
                                <a:lnTo>
                                  <a:pt x="729284" y="1732622"/>
                                </a:lnTo>
                                <a:lnTo>
                                  <a:pt x="716534" y="1732622"/>
                                </a:lnTo>
                                <a:lnTo>
                                  <a:pt x="716534" y="1712493"/>
                                </a:lnTo>
                                <a:lnTo>
                                  <a:pt x="727989" y="1712493"/>
                                </a:lnTo>
                                <a:lnTo>
                                  <a:pt x="729970" y="1712709"/>
                                </a:lnTo>
                                <a:lnTo>
                                  <a:pt x="733107" y="1713636"/>
                                </a:lnTo>
                                <a:lnTo>
                                  <a:pt x="734415" y="1714284"/>
                                </a:lnTo>
                                <a:lnTo>
                                  <a:pt x="735457" y="1715185"/>
                                </a:lnTo>
                                <a:lnTo>
                                  <a:pt x="736511" y="1716062"/>
                                </a:lnTo>
                                <a:lnTo>
                                  <a:pt x="737298" y="1717167"/>
                                </a:lnTo>
                                <a:lnTo>
                                  <a:pt x="738390" y="1719745"/>
                                </a:lnTo>
                                <a:lnTo>
                                  <a:pt x="738530" y="1720570"/>
                                </a:lnTo>
                                <a:lnTo>
                                  <a:pt x="738657" y="1724545"/>
                                </a:lnTo>
                                <a:lnTo>
                                  <a:pt x="738657" y="1709293"/>
                                </a:lnTo>
                                <a:lnTo>
                                  <a:pt x="738441" y="1709166"/>
                                </a:lnTo>
                                <a:lnTo>
                                  <a:pt x="736993" y="1708619"/>
                                </a:lnTo>
                                <a:lnTo>
                                  <a:pt x="735431" y="1708340"/>
                                </a:lnTo>
                                <a:lnTo>
                                  <a:pt x="736663" y="1707807"/>
                                </a:lnTo>
                                <a:lnTo>
                                  <a:pt x="737768" y="1707134"/>
                                </a:lnTo>
                                <a:lnTo>
                                  <a:pt x="738555" y="1706435"/>
                                </a:lnTo>
                                <a:lnTo>
                                  <a:pt x="739686" y="1705483"/>
                                </a:lnTo>
                                <a:lnTo>
                                  <a:pt x="743038" y="1693926"/>
                                </a:lnTo>
                                <a:lnTo>
                                  <a:pt x="742657" y="1691894"/>
                                </a:lnTo>
                                <a:lnTo>
                                  <a:pt x="741184" y="1688299"/>
                                </a:lnTo>
                                <a:lnTo>
                                  <a:pt x="740918" y="1687931"/>
                                </a:lnTo>
                                <a:lnTo>
                                  <a:pt x="740092" y="1686775"/>
                                </a:lnTo>
                                <a:lnTo>
                                  <a:pt x="737171" y="1684312"/>
                                </a:lnTo>
                                <a:lnTo>
                                  <a:pt x="735355" y="1683372"/>
                                </a:lnTo>
                                <a:lnTo>
                                  <a:pt x="735101" y="1683308"/>
                                </a:lnTo>
                                <a:lnTo>
                                  <a:pt x="735101" y="1698853"/>
                                </a:lnTo>
                                <a:lnTo>
                                  <a:pt x="735025" y="1699387"/>
                                </a:lnTo>
                                <a:lnTo>
                                  <a:pt x="727138" y="1706435"/>
                                </a:lnTo>
                                <a:lnTo>
                                  <a:pt x="716534" y="1706435"/>
                                </a:lnTo>
                                <a:lnTo>
                                  <a:pt x="716534" y="1687931"/>
                                </a:lnTo>
                                <a:lnTo>
                                  <a:pt x="726541" y="1687931"/>
                                </a:lnTo>
                                <a:lnTo>
                                  <a:pt x="735101" y="1698853"/>
                                </a:lnTo>
                                <a:lnTo>
                                  <a:pt x="735101" y="1683308"/>
                                </a:lnTo>
                                <a:lnTo>
                                  <a:pt x="730999" y="1682076"/>
                                </a:lnTo>
                                <a:lnTo>
                                  <a:pt x="728205" y="1681746"/>
                                </a:lnTo>
                                <a:lnTo>
                                  <a:pt x="711809" y="1681746"/>
                                </a:lnTo>
                                <a:lnTo>
                                  <a:pt x="709891" y="1682445"/>
                                </a:lnTo>
                                <a:lnTo>
                                  <a:pt x="709282" y="1682902"/>
                                </a:lnTo>
                                <a:lnTo>
                                  <a:pt x="709091" y="1683372"/>
                                </a:lnTo>
                                <a:lnTo>
                                  <a:pt x="708977" y="1736966"/>
                                </a:lnTo>
                                <a:lnTo>
                                  <a:pt x="709282" y="1737753"/>
                                </a:lnTo>
                                <a:lnTo>
                                  <a:pt x="709891" y="1738210"/>
                                </a:lnTo>
                                <a:lnTo>
                                  <a:pt x="711809" y="1738896"/>
                                </a:lnTo>
                                <a:lnTo>
                                  <a:pt x="728878" y="1738896"/>
                                </a:lnTo>
                                <a:lnTo>
                                  <a:pt x="743318" y="1732622"/>
                                </a:lnTo>
                                <a:lnTo>
                                  <a:pt x="744867" y="1730349"/>
                                </a:lnTo>
                                <a:lnTo>
                                  <a:pt x="745502" y="1728990"/>
                                </a:lnTo>
                                <a:lnTo>
                                  <a:pt x="746429" y="1725930"/>
                                </a:lnTo>
                                <a:lnTo>
                                  <a:pt x="746607" y="1724545"/>
                                </a:lnTo>
                                <a:lnTo>
                                  <a:pt x="746645" y="1720570"/>
                                </a:lnTo>
                                <a:close/>
                              </a:path>
                              <a:path w="2759075" h="1739264">
                                <a:moveTo>
                                  <a:pt x="1082890" y="1326769"/>
                                </a:moveTo>
                                <a:lnTo>
                                  <a:pt x="1082865" y="1323835"/>
                                </a:lnTo>
                                <a:lnTo>
                                  <a:pt x="1082662" y="1322806"/>
                                </a:lnTo>
                                <a:lnTo>
                                  <a:pt x="1082319" y="1322298"/>
                                </a:lnTo>
                                <a:lnTo>
                                  <a:pt x="1081786" y="1322158"/>
                                </a:lnTo>
                                <a:lnTo>
                                  <a:pt x="1079957" y="1323009"/>
                                </a:lnTo>
                                <a:lnTo>
                                  <a:pt x="1078204" y="1324190"/>
                                </a:lnTo>
                                <a:lnTo>
                                  <a:pt x="1075804" y="1325575"/>
                                </a:lnTo>
                                <a:lnTo>
                                  <a:pt x="1074356" y="1326197"/>
                                </a:lnTo>
                                <a:lnTo>
                                  <a:pt x="1070952" y="1327315"/>
                                </a:lnTo>
                                <a:lnTo>
                                  <a:pt x="1068959" y="1327594"/>
                                </a:lnTo>
                                <a:lnTo>
                                  <a:pt x="1063993" y="1327594"/>
                                </a:lnTo>
                                <a:lnTo>
                                  <a:pt x="1049502" y="1308950"/>
                                </a:lnTo>
                                <a:lnTo>
                                  <a:pt x="1049502" y="1301686"/>
                                </a:lnTo>
                                <a:lnTo>
                                  <a:pt x="1063917" y="1282382"/>
                                </a:lnTo>
                                <a:lnTo>
                                  <a:pt x="1068806" y="1282382"/>
                                </a:lnTo>
                                <a:lnTo>
                                  <a:pt x="1079601" y="1287030"/>
                                </a:lnTo>
                                <a:lnTo>
                                  <a:pt x="1081328" y="1287881"/>
                                </a:lnTo>
                                <a:lnTo>
                                  <a:pt x="1068247" y="1275753"/>
                                </a:lnTo>
                                <a:lnTo>
                                  <a:pt x="1062850" y="1275753"/>
                                </a:lnTo>
                                <a:lnTo>
                                  <a:pt x="1041450" y="1301038"/>
                                </a:lnTo>
                                <a:lnTo>
                                  <a:pt x="1041450" y="1310411"/>
                                </a:lnTo>
                                <a:lnTo>
                                  <a:pt x="1061986" y="1334312"/>
                                </a:lnTo>
                                <a:lnTo>
                                  <a:pt x="1067854" y="1334312"/>
                                </a:lnTo>
                                <a:lnTo>
                                  <a:pt x="1082725" y="1327683"/>
                                </a:lnTo>
                                <a:lnTo>
                                  <a:pt x="1082890" y="1326769"/>
                                </a:lnTo>
                                <a:close/>
                              </a:path>
                              <a:path w="2759075" h="1739264">
                                <a:moveTo>
                                  <a:pt x="1420342" y="841527"/>
                                </a:moveTo>
                                <a:lnTo>
                                  <a:pt x="1419745" y="837666"/>
                                </a:lnTo>
                                <a:lnTo>
                                  <a:pt x="1417370" y="830846"/>
                                </a:lnTo>
                                <a:lnTo>
                                  <a:pt x="1415605" y="827938"/>
                                </a:lnTo>
                                <a:lnTo>
                                  <a:pt x="1412240" y="824445"/>
                                </a:lnTo>
                                <a:lnTo>
                                  <a:pt x="1412240" y="850773"/>
                                </a:lnTo>
                                <a:lnTo>
                                  <a:pt x="1411922" y="853376"/>
                                </a:lnTo>
                                <a:lnTo>
                                  <a:pt x="1395450" y="868883"/>
                                </a:lnTo>
                                <a:lnTo>
                                  <a:pt x="1383995" y="868883"/>
                                </a:lnTo>
                                <a:lnTo>
                                  <a:pt x="1383995" y="824407"/>
                                </a:lnTo>
                                <a:lnTo>
                                  <a:pt x="1395666" y="824407"/>
                                </a:lnTo>
                                <a:lnTo>
                                  <a:pt x="1412240" y="850773"/>
                                </a:lnTo>
                                <a:lnTo>
                                  <a:pt x="1412240" y="824445"/>
                                </a:lnTo>
                                <a:lnTo>
                                  <a:pt x="1397114" y="818083"/>
                                </a:lnTo>
                                <a:lnTo>
                                  <a:pt x="1379220" y="818083"/>
                                </a:lnTo>
                                <a:lnTo>
                                  <a:pt x="1377302" y="818769"/>
                                </a:lnTo>
                                <a:lnTo>
                                  <a:pt x="1376692" y="819226"/>
                                </a:lnTo>
                                <a:lnTo>
                                  <a:pt x="1376400" y="820039"/>
                                </a:lnTo>
                                <a:lnTo>
                                  <a:pt x="1376400" y="873290"/>
                                </a:lnTo>
                                <a:lnTo>
                                  <a:pt x="1376692" y="874090"/>
                                </a:lnTo>
                                <a:lnTo>
                                  <a:pt x="1377302" y="874547"/>
                                </a:lnTo>
                                <a:lnTo>
                                  <a:pt x="1379220" y="875233"/>
                                </a:lnTo>
                                <a:lnTo>
                                  <a:pt x="1396225" y="875233"/>
                                </a:lnTo>
                                <a:lnTo>
                                  <a:pt x="1400429" y="874649"/>
                                </a:lnTo>
                                <a:lnTo>
                                  <a:pt x="1407477" y="872223"/>
                                </a:lnTo>
                                <a:lnTo>
                                  <a:pt x="1410487" y="870407"/>
                                </a:lnTo>
                                <a:lnTo>
                                  <a:pt x="1411998" y="868883"/>
                                </a:lnTo>
                                <a:lnTo>
                                  <a:pt x="1415313" y="865543"/>
                                </a:lnTo>
                                <a:lnTo>
                                  <a:pt x="1417180" y="862482"/>
                                </a:lnTo>
                                <a:lnTo>
                                  <a:pt x="1419707" y="855103"/>
                                </a:lnTo>
                                <a:lnTo>
                                  <a:pt x="1420342" y="850773"/>
                                </a:lnTo>
                                <a:lnTo>
                                  <a:pt x="1420342" y="841527"/>
                                </a:lnTo>
                                <a:close/>
                              </a:path>
                              <a:path w="2759075" h="1739264">
                                <a:moveTo>
                                  <a:pt x="1749044" y="213906"/>
                                </a:moveTo>
                                <a:lnTo>
                                  <a:pt x="1748955" y="212420"/>
                                </a:lnTo>
                                <a:lnTo>
                                  <a:pt x="1748637" y="211442"/>
                                </a:lnTo>
                                <a:lnTo>
                                  <a:pt x="1748116" y="210896"/>
                                </a:lnTo>
                                <a:lnTo>
                                  <a:pt x="1747494" y="210718"/>
                                </a:lnTo>
                                <a:lnTo>
                                  <a:pt x="1724837" y="210718"/>
                                </a:lnTo>
                                <a:lnTo>
                                  <a:pt x="1724837" y="190271"/>
                                </a:lnTo>
                                <a:lnTo>
                                  <a:pt x="1744002" y="190271"/>
                                </a:lnTo>
                                <a:lnTo>
                                  <a:pt x="1744637" y="190119"/>
                                </a:lnTo>
                                <a:lnTo>
                                  <a:pt x="1745119" y="189611"/>
                                </a:lnTo>
                                <a:lnTo>
                                  <a:pt x="1745424" y="188683"/>
                                </a:lnTo>
                                <a:lnTo>
                                  <a:pt x="1745488" y="187312"/>
                                </a:lnTo>
                                <a:lnTo>
                                  <a:pt x="1745424" y="185851"/>
                                </a:lnTo>
                                <a:lnTo>
                                  <a:pt x="1745119" y="184886"/>
                                </a:lnTo>
                                <a:lnTo>
                                  <a:pt x="1744637" y="184327"/>
                                </a:lnTo>
                                <a:lnTo>
                                  <a:pt x="1744002" y="184124"/>
                                </a:lnTo>
                                <a:lnTo>
                                  <a:pt x="1724837" y="184124"/>
                                </a:lnTo>
                                <a:lnTo>
                                  <a:pt x="1724837" y="166204"/>
                                </a:lnTo>
                                <a:lnTo>
                                  <a:pt x="1747177" y="159880"/>
                                </a:lnTo>
                                <a:lnTo>
                                  <a:pt x="1720062" y="159880"/>
                                </a:lnTo>
                                <a:lnTo>
                                  <a:pt x="1718132" y="160566"/>
                                </a:lnTo>
                                <a:lnTo>
                                  <a:pt x="1717548" y="161036"/>
                                </a:lnTo>
                                <a:lnTo>
                                  <a:pt x="1717243" y="161836"/>
                                </a:lnTo>
                                <a:lnTo>
                                  <a:pt x="1717243" y="215087"/>
                                </a:lnTo>
                                <a:lnTo>
                                  <a:pt x="1717548" y="215887"/>
                                </a:lnTo>
                                <a:lnTo>
                                  <a:pt x="1718132" y="216344"/>
                                </a:lnTo>
                                <a:lnTo>
                                  <a:pt x="1720062" y="217030"/>
                                </a:lnTo>
                                <a:lnTo>
                                  <a:pt x="1747494" y="217030"/>
                                </a:lnTo>
                                <a:lnTo>
                                  <a:pt x="1748116" y="216865"/>
                                </a:lnTo>
                                <a:lnTo>
                                  <a:pt x="1748637" y="216281"/>
                                </a:lnTo>
                                <a:lnTo>
                                  <a:pt x="1748955" y="215290"/>
                                </a:lnTo>
                                <a:lnTo>
                                  <a:pt x="1749044" y="213906"/>
                                </a:lnTo>
                                <a:close/>
                              </a:path>
                              <a:path w="2759075" h="1739264">
                                <a:moveTo>
                                  <a:pt x="2084133" y="1629600"/>
                                </a:moveTo>
                                <a:lnTo>
                                  <a:pt x="2084057" y="1628114"/>
                                </a:lnTo>
                                <a:lnTo>
                                  <a:pt x="2083739" y="1627073"/>
                                </a:lnTo>
                                <a:lnTo>
                                  <a:pt x="2083231" y="1626489"/>
                                </a:lnTo>
                                <a:lnTo>
                                  <a:pt x="2082634" y="1626336"/>
                                </a:lnTo>
                                <a:lnTo>
                                  <a:pt x="2056942" y="1626336"/>
                                </a:lnTo>
                                <a:lnTo>
                                  <a:pt x="2055025" y="1627009"/>
                                </a:lnTo>
                                <a:lnTo>
                                  <a:pt x="2054415" y="1627466"/>
                                </a:lnTo>
                                <a:lnTo>
                                  <a:pt x="2054110" y="1628267"/>
                                </a:lnTo>
                                <a:lnTo>
                                  <a:pt x="2054110" y="1682330"/>
                                </a:lnTo>
                                <a:lnTo>
                                  <a:pt x="2054288" y="1682927"/>
                                </a:lnTo>
                                <a:lnTo>
                                  <a:pt x="2054910" y="1683359"/>
                                </a:lnTo>
                                <a:lnTo>
                                  <a:pt x="2056091" y="1683626"/>
                                </a:lnTo>
                                <a:lnTo>
                                  <a:pt x="2057908" y="1683727"/>
                                </a:lnTo>
                                <a:lnTo>
                                  <a:pt x="2059762" y="1683626"/>
                                </a:lnTo>
                                <a:lnTo>
                                  <a:pt x="2060905" y="1683359"/>
                                </a:lnTo>
                                <a:lnTo>
                                  <a:pt x="2061527" y="1682927"/>
                                </a:lnTo>
                                <a:lnTo>
                                  <a:pt x="2061705" y="1682330"/>
                                </a:lnTo>
                                <a:lnTo>
                                  <a:pt x="2061705" y="1658531"/>
                                </a:lnTo>
                                <a:lnTo>
                                  <a:pt x="2081491" y="1658531"/>
                                </a:lnTo>
                                <a:lnTo>
                                  <a:pt x="2082088" y="1658327"/>
                                </a:lnTo>
                                <a:lnTo>
                                  <a:pt x="2082596" y="1657743"/>
                                </a:lnTo>
                                <a:lnTo>
                                  <a:pt x="2082914" y="1656778"/>
                                </a:lnTo>
                                <a:lnTo>
                                  <a:pt x="2083003" y="1655343"/>
                                </a:lnTo>
                                <a:lnTo>
                                  <a:pt x="2082914" y="1653819"/>
                                </a:lnTo>
                                <a:lnTo>
                                  <a:pt x="2082596" y="1652854"/>
                                </a:lnTo>
                                <a:lnTo>
                                  <a:pt x="2082088" y="1652358"/>
                                </a:lnTo>
                                <a:lnTo>
                                  <a:pt x="2081491" y="1652219"/>
                                </a:lnTo>
                                <a:lnTo>
                                  <a:pt x="2061705" y="1652219"/>
                                </a:lnTo>
                                <a:lnTo>
                                  <a:pt x="2061705" y="1632762"/>
                                </a:lnTo>
                                <a:lnTo>
                                  <a:pt x="2082634" y="1632762"/>
                                </a:lnTo>
                                <a:lnTo>
                                  <a:pt x="2083231" y="1632610"/>
                                </a:lnTo>
                                <a:lnTo>
                                  <a:pt x="2083739" y="1632038"/>
                                </a:lnTo>
                                <a:lnTo>
                                  <a:pt x="2084057" y="1631048"/>
                                </a:lnTo>
                                <a:lnTo>
                                  <a:pt x="2084133" y="1629600"/>
                                </a:lnTo>
                                <a:close/>
                              </a:path>
                              <a:path w="2759075" h="1739264">
                                <a:moveTo>
                                  <a:pt x="2424887" y="997521"/>
                                </a:moveTo>
                                <a:lnTo>
                                  <a:pt x="2408948" y="989901"/>
                                </a:lnTo>
                                <a:lnTo>
                                  <a:pt x="2402535" y="989901"/>
                                </a:lnTo>
                                <a:lnTo>
                                  <a:pt x="2378367" y="1015250"/>
                                </a:lnTo>
                                <a:lnTo>
                                  <a:pt x="2378367" y="1024153"/>
                                </a:lnTo>
                                <a:lnTo>
                                  <a:pt x="2402001" y="1048626"/>
                                </a:lnTo>
                                <a:lnTo>
                                  <a:pt x="2407869" y="1048626"/>
                                </a:lnTo>
                                <a:lnTo>
                                  <a:pt x="2417140" y="1022794"/>
                                </a:lnTo>
                                <a:lnTo>
                                  <a:pt x="2417140" y="1039444"/>
                                </a:lnTo>
                                <a:lnTo>
                                  <a:pt x="2415590" y="1040307"/>
                                </a:lnTo>
                                <a:lnTo>
                                  <a:pt x="2413901" y="1040955"/>
                                </a:lnTo>
                                <a:lnTo>
                                  <a:pt x="2410282" y="1041793"/>
                                </a:lnTo>
                                <a:lnTo>
                                  <a:pt x="2408491" y="1042009"/>
                                </a:lnTo>
                                <a:lnTo>
                                  <a:pt x="2403754" y="1042009"/>
                                </a:lnTo>
                                <a:lnTo>
                                  <a:pt x="2386355" y="1022870"/>
                                </a:lnTo>
                                <a:lnTo>
                                  <a:pt x="2386355" y="1015949"/>
                                </a:lnTo>
                                <a:lnTo>
                                  <a:pt x="2403449" y="996391"/>
                                </a:lnTo>
                                <a:lnTo>
                                  <a:pt x="2409240" y="996391"/>
                                </a:lnTo>
                                <a:lnTo>
                                  <a:pt x="2422563" y="1001496"/>
                                </a:lnTo>
                                <a:lnTo>
                                  <a:pt x="2423160" y="1001776"/>
                                </a:lnTo>
                                <a:lnTo>
                                  <a:pt x="2423503" y="1001776"/>
                                </a:lnTo>
                                <a:lnTo>
                                  <a:pt x="2424087" y="1001598"/>
                                </a:lnTo>
                                <a:lnTo>
                                  <a:pt x="2424519" y="1000988"/>
                                </a:lnTo>
                                <a:lnTo>
                                  <a:pt x="2424798" y="999947"/>
                                </a:lnTo>
                                <a:lnTo>
                                  <a:pt x="2424887" y="997521"/>
                                </a:lnTo>
                                <a:close/>
                              </a:path>
                              <a:path w="2759075" h="1739264">
                                <a:moveTo>
                                  <a:pt x="2758541" y="985697"/>
                                </a:moveTo>
                                <a:lnTo>
                                  <a:pt x="2758351" y="985088"/>
                                </a:lnTo>
                                <a:lnTo>
                                  <a:pt x="2757754" y="984656"/>
                                </a:lnTo>
                                <a:lnTo>
                                  <a:pt x="2756573" y="984389"/>
                                </a:lnTo>
                                <a:lnTo>
                                  <a:pt x="2754782" y="984288"/>
                                </a:lnTo>
                                <a:lnTo>
                                  <a:pt x="2752941" y="984389"/>
                                </a:lnTo>
                                <a:lnTo>
                                  <a:pt x="2751785" y="984656"/>
                                </a:lnTo>
                                <a:lnTo>
                                  <a:pt x="2751163" y="985088"/>
                                </a:lnTo>
                                <a:lnTo>
                                  <a:pt x="2750985" y="985697"/>
                                </a:lnTo>
                                <a:lnTo>
                                  <a:pt x="2750985" y="1008570"/>
                                </a:lnTo>
                                <a:lnTo>
                                  <a:pt x="2724975" y="1008570"/>
                                </a:lnTo>
                                <a:lnTo>
                                  <a:pt x="2724975" y="985697"/>
                                </a:lnTo>
                                <a:lnTo>
                                  <a:pt x="2724797" y="985088"/>
                                </a:lnTo>
                                <a:lnTo>
                                  <a:pt x="2724175" y="984656"/>
                                </a:lnTo>
                                <a:lnTo>
                                  <a:pt x="2723007" y="984389"/>
                                </a:lnTo>
                                <a:lnTo>
                                  <a:pt x="2721178" y="984288"/>
                                </a:lnTo>
                                <a:lnTo>
                                  <a:pt x="2719362" y="984389"/>
                                </a:lnTo>
                                <a:lnTo>
                                  <a:pt x="2718168" y="984656"/>
                                </a:lnTo>
                                <a:lnTo>
                                  <a:pt x="2717558" y="985088"/>
                                </a:lnTo>
                                <a:lnTo>
                                  <a:pt x="2717381" y="985697"/>
                                </a:lnTo>
                                <a:lnTo>
                                  <a:pt x="2717381" y="1040549"/>
                                </a:lnTo>
                                <a:lnTo>
                                  <a:pt x="2717558" y="1041158"/>
                                </a:lnTo>
                                <a:lnTo>
                                  <a:pt x="2718168" y="1041577"/>
                                </a:lnTo>
                                <a:lnTo>
                                  <a:pt x="2719362" y="1041857"/>
                                </a:lnTo>
                                <a:lnTo>
                                  <a:pt x="2721178" y="1041958"/>
                                </a:lnTo>
                                <a:lnTo>
                                  <a:pt x="2723007" y="1041857"/>
                                </a:lnTo>
                                <a:lnTo>
                                  <a:pt x="2724175" y="1041577"/>
                                </a:lnTo>
                                <a:lnTo>
                                  <a:pt x="2724797" y="1041158"/>
                                </a:lnTo>
                                <a:lnTo>
                                  <a:pt x="2724975" y="1040549"/>
                                </a:lnTo>
                                <a:lnTo>
                                  <a:pt x="2724975" y="1015187"/>
                                </a:lnTo>
                                <a:lnTo>
                                  <a:pt x="2750985" y="1015187"/>
                                </a:lnTo>
                                <a:lnTo>
                                  <a:pt x="2750985" y="1040549"/>
                                </a:lnTo>
                                <a:lnTo>
                                  <a:pt x="2751163" y="1041158"/>
                                </a:lnTo>
                                <a:lnTo>
                                  <a:pt x="2751785" y="1041577"/>
                                </a:lnTo>
                                <a:lnTo>
                                  <a:pt x="2752941" y="1041857"/>
                                </a:lnTo>
                                <a:lnTo>
                                  <a:pt x="2754782" y="1041958"/>
                                </a:lnTo>
                                <a:lnTo>
                                  <a:pt x="2756573" y="1041857"/>
                                </a:lnTo>
                                <a:lnTo>
                                  <a:pt x="2757754" y="1041577"/>
                                </a:lnTo>
                                <a:lnTo>
                                  <a:pt x="2758351" y="1041158"/>
                                </a:lnTo>
                                <a:lnTo>
                                  <a:pt x="2758541" y="1040549"/>
                                </a:lnTo>
                                <a:lnTo>
                                  <a:pt x="2758541" y="98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723" y="1730806"/>
                            <a:ext cx="805525" cy="773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97.85pt;height:147.5pt;mso-position-horizontal-relative:char;mso-position-vertical-relative:line" id="docshapegroup55" coordorigin="0,0" coordsize="9957,2950">
                <v:shape style="position:absolute;left:5713;top:43;width:4243;height:2726" type="#_x0000_t75" id="docshape56" stroked="false">
                  <v:imagedata r:id="rId30" o:title=""/>
                </v:shape>
                <v:shape style="position:absolute;left:5393;top:0;width:4355;height:2802" id="docshape57" coordorigin="5393,0" coordsize="4355,2802" path="m5429,2763l5429,2761,5428,2759,5427,2758,5426,2758,5396,2758,5394,2759,5393,2760,5393,2761,5393,2765,5393,2766,5394,2767,5396,2768,5426,2768,5428,2767,5429,2766,5429,2765,5429,2763xm5429,2425l5429,2423,5428,2421,5427,2421,5426,2420,5396,2420,5394,2421,5393,2422,5393,2424,5393,2427,5393,2429,5394,2429,5396,2430,5426,2430,5428,2429,5429,2429,5429,2427,5429,2425xm5429,2087l5429,2085,5428,2083,5427,2082,5426,2082,5396,2082,5394,2083,5393,2084,5393,2085,5393,2089,5393,2090,5394,2091,5396,2092,5426,2092,5428,2091,5429,2090,5429,2089,5429,2087xm5429,1749l5429,1747,5428,1745,5427,1745,5426,1744,5396,1744,5394,1745,5393,1746,5393,1747,5393,1751,5393,1752,5394,1753,5396,1754,5426,1754,5428,1753,5429,1753,5429,1751,5429,1749xm5504,1071l5504,1052,5504,1048,5502,1036,5500,1031,5496,1024,5495,1022,5492,1019,5491,1019,5491,1071,5491,1077,5490,1080,5489,1086,5488,1088,5486,1093,5485,1095,5482,1098,5480,1099,5476,1101,5474,1101,5468,1101,5465,1101,5460,1098,5458,1096,5454,1089,5453,1085,5452,1075,5452,1071,5452,1052,5453,1043,5454,1039,5457,1032,5459,1029,5464,1025,5467,1024,5474,1024,5476,1025,5480,1026,5481,1027,5484,1030,5486,1031,5488,1035,5489,1038,5490,1044,5490,1047,5491,1055,5491,1071,5491,1019,5483,1015,5478,1014,5466,1014,5461,1015,5452,1020,5449,1023,5443,1032,5441,1037,5439,1049,5439,1055,5439,1071,5439,1078,5441,1090,5443,1095,5448,1103,5451,1106,5459,1111,5464,1112,5477,1112,5482,1111,5491,1106,5494,1102,5495,1101,5499,1094,5501,1089,5504,1077,5504,1071xm5504,733l5504,714,5504,710,5502,698,5500,693,5496,686,5495,685,5492,681,5491,681,5491,733,5491,739,5490,742,5489,748,5488,750,5486,755,5485,757,5482,760,5480,761,5476,763,5474,763,5468,763,5465,763,5460,760,5458,758,5454,751,5453,747,5452,737,5452,733,5452,714,5453,705,5454,701,5457,694,5459,691,5464,687,5467,686,5474,686,5476,687,5480,688,5481,689,5484,692,5486,693,5488,697,5489,700,5490,706,5490,709,5491,717,5491,733,5491,681,5483,677,5478,676,5466,676,5461,677,5452,682,5449,685,5443,694,5441,699,5439,711,5439,717,5439,733,5439,740,5441,752,5443,757,5448,765,5451,769,5459,773,5464,774,5477,774,5482,773,5491,768,5494,765,5495,763,5499,756,5501,751,5504,739,5504,733xm5504,395l5504,376,5504,372,5502,360,5500,355,5496,349,5495,347,5492,344,5491,343,5491,395,5491,401,5490,404,5489,410,5488,412,5486,417,5485,419,5482,422,5480,423,5476,425,5474,426,5468,426,5465,425,5460,422,5458,420,5454,414,5453,409,5452,400,5452,395,5452,376,5453,367,5454,363,5457,356,5459,353,5464,350,5467,349,5474,349,5476,349,5480,350,5481,351,5484,354,5486,355,5488,360,5489,362,5490,368,5490,371,5491,379,5491,395,5491,343,5483,339,5478,338,5466,338,5461,339,5452,344,5449,347,5443,356,5441,361,5439,373,5439,379,5439,395,5439,402,5441,414,5443,419,5448,428,5451,431,5459,435,5464,436,5477,436,5482,435,5491,430,5494,427,5495,426,5499,418,5501,413,5504,401,5504,395xm5504,57l5504,38,5504,34,5502,22,5500,17,5496,10,5495,8,5492,5,5491,5,5491,57,5491,63,5490,66,5489,72,5488,74,5486,79,5485,81,5482,84,5480,85,5476,87,5474,87,5468,87,5465,87,5460,84,5458,82,5454,75,5453,71,5452,61,5452,57,5452,38,5453,29,5454,25,5457,18,5459,15,5464,11,5467,10,5474,10,5476,11,5480,12,5481,13,5484,16,5486,17,5488,21,5489,24,5490,30,5490,33,5491,41,5491,57,5491,5,5483,1,5478,0,5466,0,5461,1,5452,6,5449,9,5443,18,5441,23,5439,35,5439,41,5439,57,5439,64,5441,76,5443,81,5448,89,5451,92,5459,97,5464,98,5477,98,5482,97,5491,92,5494,88,5495,87,5499,80,5501,75,5504,63,5504,57xm5505,2761l5505,2742,5504,2738,5502,2726,5500,2721,5497,2714,5495,2712,5492,2709,5492,2709,5492,2761,5491,2767,5491,2770,5490,2776,5489,2778,5487,2783,5486,2785,5483,2788,5481,2789,5477,2791,5474,2791,5468,2791,5465,2791,5460,2788,5458,2786,5455,2779,5454,2775,5452,2765,5452,2760,5452,2742,5453,2733,5454,2729,5456,2725,5457,2722,5459,2719,5465,2715,5468,2714,5475,2714,5477,2715,5480,2716,5482,2717,5485,2720,5486,2721,5488,2725,5489,2728,5491,2734,5491,2737,5492,2745,5492,2761,5492,2709,5484,2705,5479,2704,5467,2704,5461,2705,5453,2710,5449,2713,5444,2722,5442,2727,5440,2739,5439,2745,5439,2761,5440,2768,5442,2780,5444,2785,5449,2793,5452,2796,5460,2801,5465,2802,5477,2802,5483,2801,5491,2796,5495,2792,5495,2791,5500,2784,5502,2779,5504,2767,5505,2761xm5505,2423l5505,2404,5504,2400,5502,2388,5500,2383,5497,2376,5495,2375,5492,2371,5492,2371,5492,2423,5491,2429,5491,2432,5490,2438,5489,2440,5487,2445,5486,2447,5483,2450,5481,2451,5477,2453,5474,2453,5468,2453,5465,2453,5460,2450,5458,2448,5455,2441,5454,2437,5452,2427,5452,2423,5452,2404,5453,2395,5454,2391,5456,2387,5457,2384,5459,2381,5465,2377,5468,2376,5475,2376,5477,2377,5480,2378,5482,2379,5485,2382,5486,2383,5488,2387,5489,2390,5491,2396,5491,2399,5492,2407,5492,2423,5492,2371,5484,2367,5479,2366,5467,2366,5461,2367,5453,2372,5449,2375,5444,2384,5442,2389,5440,2401,5439,2407,5439,2423,5440,2430,5442,2442,5444,2447,5449,2455,5452,2459,5460,2463,5465,2464,5477,2464,5483,2463,5491,2458,5495,2455,5495,2453,5500,2446,5502,2441,5504,2429,5505,2423xm5505,2085l5505,2066,5504,2062,5502,2050,5500,2045,5497,2038,5495,2036,5492,2033,5492,2033,5492,2085,5491,2091,5491,2094,5490,2099,5489,2102,5487,2107,5486,2109,5483,2112,5481,2113,5477,2115,5474,2115,5468,2115,5465,2115,5460,2112,5458,2110,5455,2103,5454,2099,5452,2089,5452,2084,5452,2066,5453,2057,5454,2053,5456,2049,5457,2046,5459,2043,5465,2039,5468,2038,5475,2038,5477,2039,5480,2040,5482,2041,5485,2043,5486,2045,5488,2049,5489,2052,5491,2058,5491,2061,5492,2068,5492,2085,5492,2033,5484,2029,5479,2028,5467,2028,5461,2029,5453,2034,5449,2037,5444,2046,5442,2051,5440,2063,5439,2068,5439,2085,5440,2092,5442,2104,5444,2109,5449,2117,5452,2120,5460,2125,5465,2126,5477,2126,5483,2124,5491,2120,5495,2116,5495,2115,5500,2108,5502,2103,5504,2091,5505,2085xm5505,1747l5505,1728,5504,1724,5502,1712,5500,1707,5497,1700,5495,1698,5492,1695,5492,1695,5492,1747,5491,1753,5491,1756,5490,1762,5489,1764,5487,1769,5486,1771,5483,1774,5481,1775,5477,1777,5474,1777,5468,1777,5465,1777,5460,1774,5458,1772,5455,1765,5454,1761,5452,1751,5452,1746,5452,1728,5453,1719,5454,1715,5456,1711,5457,1708,5459,1705,5465,1701,5468,1700,5475,1700,5477,1701,5480,1702,5482,1703,5485,1706,5486,1707,5488,1711,5489,1714,5491,1720,5491,1723,5492,1731,5492,1747,5492,1695,5484,1691,5479,1690,5467,1690,5461,1691,5453,1696,5449,1699,5444,1708,5442,1713,5440,1725,5439,1731,5439,1747,5440,1754,5442,1766,5444,1771,5449,1779,5452,1782,5460,1787,5465,1788,5477,1788,5483,1787,5491,1782,5495,1778,5495,1777,5500,1770,5502,1765,5504,1753,5505,1747xm5536,1099l5536,1097,5534,1094,5531,1094,5526,1094,5523,1094,5521,1097,5521,1099,5521,1106,5521,1108,5523,1110,5525,1111,5531,1111,5533,1110,5536,1108,5536,1106,5536,1099xm5536,761l5536,759,5534,757,5531,756,5526,756,5523,757,5521,759,5521,761,5521,768,5521,770,5523,773,5525,773,5531,773,5533,773,5535,771,5536,770,5536,768,5536,761xm5536,423l5536,421,5534,419,5531,418,5526,418,5523,419,5521,421,5521,423,5521,430,5521,432,5523,435,5525,435,5531,435,5533,435,5536,432,5536,430,5536,423xm5536,85l5536,83,5534,81,5531,80,5526,80,5523,81,5521,83,5521,85,5521,92,5521,94,5523,96,5525,97,5531,97,5533,96,5536,94,5536,92,5536,85xm5537,2789l5536,2787,5534,2784,5532,2784,5526,2784,5524,2784,5522,2787,5521,2789,5521,2796,5522,2798,5524,2800,5526,2801,5532,2801,5534,2800,5536,2798,5537,2796,5537,2789xm5537,2451l5536,2449,5534,2447,5532,2446,5526,2446,5524,2447,5522,2449,5521,2451,5521,2458,5522,2460,5524,2463,5526,2463,5532,2463,5534,2463,5536,2460,5537,2458,5537,2451xm5537,2113l5536,2111,5534,2108,5532,2108,5526,2108,5524,2108,5522,2111,5521,2113,5521,2120,5522,2122,5524,2124,5526,2125,5532,2125,5534,2124,5536,2122,5537,2120,5537,2113xm5537,1775l5536,1773,5534,1771,5532,1770,5526,1770,5524,1771,5522,1773,5521,1775,5521,1782,5522,1784,5524,1786,5526,1787,5532,1787,5534,1786,5536,1784,5537,1782,5537,1775xm5615,1107l5615,1102,5614,1101,5613,1100,5612,1100,5571,1100,5586,1084,5591,1078,5596,1073,5602,1065,5605,1061,5608,1054,5610,1051,5611,1045,5611,1043,5611,1035,5610,1032,5608,1026,5607,1025,5606,1023,5602,1019,5599,1017,5592,1015,5588,1014,5580,1014,5578,1014,5573,1015,5570,1016,5566,1018,5564,1019,5561,1020,5560,1021,5559,1022,5558,1023,5558,1024,5558,1030,5558,1032,5559,1033,5560,1033,5562,1032,5564,1031,5565,1030,5569,1028,5571,1027,5576,1026,5579,1025,5584,1025,5587,1026,5591,1027,5592,1028,5595,1031,5596,1033,5598,1037,5598,1039,5598,1043,5598,1045,5597,1050,5596,1052,5593,1058,5591,1062,5586,1069,5582,1073,5559,1097,5557,1099,5556,1100,5556,1102,5556,1105,5556,1108,5557,1109,5558,1110,5560,1110,5612,1110,5614,1110,5614,1109,5615,1107xm5616,1783l5615,1778,5615,1777,5614,1776,5613,1776,5572,1776,5587,1760,5592,1754,5596,1749,5603,1741,5605,1737,5609,1730,5610,1727,5611,1721,5611,1719,5611,1711,5611,1708,5609,1702,5608,1701,5607,1700,5602,1695,5600,1693,5593,1691,5589,1690,5581,1690,5578,1690,5573,1691,5571,1692,5566,1694,5565,1695,5562,1697,5561,1697,5560,1698,5559,1699,5558,1700,5558,1706,5559,1708,5559,1709,5560,1709,5563,1708,5564,1707,5566,1706,5570,1704,5572,1703,5577,1702,5579,1701,5585,1701,5587,1702,5591,1703,5593,1704,5596,1707,5597,1709,5598,1713,5599,1715,5599,1719,5598,1721,5597,1726,5596,1729,5594,1734,5592,1738,5586,1745,5583,1749,5559,1773,5558,1775,5557,1776,5556,1778,5556,1781,5557,1784,5557,1785,5559,1786,5561,1786,5613,1786,5614,1786,5615,1785,5616,1783xm5617,76l5617,68,5617,67,5615,62,5614,60,5610,56,5608,54,5606,53,5605,52,5605,71,5605,78,5603,81,5603,81,5597,87,5592,88,5579,88,5574,87,5568,81,5566,78,5566,71,5567,69,5568,65,5569,64,5571,62,5572,60,5574,59,5579,56,5581,54,5584,53,5588,54,5591,56,5596,59,5598,60,5601,64,5603,65,5604,69,5604,69,5605,71,5605,52,5602,50,5599,48,5596,47,5599,45,5601,43,5603,42,5606,40,5608,38,5611,34,5612,32,5614,27,5614,25,5614,19,5613,16,5611,11,5611,10,5610,8,5605,4,5602,3,5602,3,5602,27,5600,30,5595,37,5591,39,5586,42,5583,40,5581,39,5576,36,5575,35,5572,32,5571,30,5570,27,5569,25,5569,19,5571,16,5576,11,5580,10,5588,10,5590,10,5594,11,5596,12,5599,15,5600,16,5600,16,5601,19,5601,21,5602,27,5602,3,5595,1,5591,0,5581,0,5577,1,5569,3,5566,5,5561,9,5560,12,5557,17,5557,19,5557,27,5557,29,5559,33,5560,36,5563,40,5565,41,5569,45,5572,46,5575,48,5572,50,5569,51,5563,55,5561,57,5557,61,5556,63,5554,68,5553,71,5553,78,5554,81,5557,87,5559,90,5564,94,5568,95,5575,97,5580,98,5590,98,5595,97,5603,95,5606,93,5612,89,5612,88,5614,86,5617,80,5617,76xm5618,408l5617,399,5617,396,5615,390,5615,389,5614,387,5613,386,5610,382,5609,382,5607,380,5605,379,5605,408,5604,410,5603,415,5602,417,5599,421,5597,423,5592,425,5590,426,5583,426,5581,425,5576,423,5574,421,5574,421,5571,416,5570,413,5568,404,5568,400,5568,393,5569,392,5571,391,5574,389,5575,389,5579,388,5580,387,5584,386,5586,386,5591,386,5594,387,5598,388,5600,390,5602,393,5603,395,5605,400,5605,400,5605,408,5605,379,5599,377,5595,376,5588,376,5585,376,5581,377,5579,378,5575,379,5574,380,5570,381,5569,382,5568,382,5568,378,5568,374,5570,365,5572,362,5576,355,5579,353,5585,349,5589,348,5596,348,5599,348,5602,349,5604,350,5609,351,5611,352,5612,351,5613,350,5613,350,5613,348,5613,345,5613,344,5612,343,5611,342,5609,341,5608,340,5607,340,5604,339,5602,339,5598,338,5597,338,5589,338,5585,339,5576,342,5573,344,5567,349,5565,352,5561,359,5559,362,5557,370,5556,374,5555,382,5555,396,5555,400,5556,408,5557,411,5559,418,5560,421,5563,426,5565,429,5569,432,5572,434,5578,435,5581,436,5591,436,5596,435,5604,432,5607,429,5610,426,5612,423,5614,420,5617,412,5618,408xm5618,2780l5618,2772,5618,2771,5616,2766,5614,2764,5611,2760,5608,2758,5607,2757,5605,2756,5605,2775,5605,2782,5604,2785,5604,2785,5597,2791,5592,2792,5580,2792,5575,2791,5568,2785,5567,2782,5567,2775,5567,2773,5569,2769,5570,2768,5573,2764,5575,2763,5579,2760,5582,2758,5585,2757,5588,2758,5591,2760,5596,2763,5598,2764,5602,2768,5603,2769,5605,2773,5605,2773,5605,2775,5605,2756,5603,2754,5600,2752,5596,2751,5599,2749,5602,2747,5604,2746,5606,2744,5608,2742,5611,2738,5613,2736,5614,2731,5615,2729,5615,2723,5614,2720,5612,2715,5611,2714,5610,2712,5606,2708,5603,2707,5602,2707,5602,2731,5601,2734,5596,2741,5592,2743,5587,2746,5584,2744,5581,2743,5577,2740,5575,2739,5573,2736,5571,2734,5570,2731,5570,2729,5570,2723,5571,2720,5577,2715,5581,2714,5589,2714,5591,2714,5595,2715,5597,2716,5599,2719,5600,2720,5600,2720,5602,2723,5602,2725,5602,2731,5602,2707,5596,2705,5592,2704,5582,2704,5578,2705,5570,2707,5567,2709,5562,2713,5560,2716,5558,2721,5558,2723,5557,2731,5558,2733,5559,2737,5560,2740,5564,2744,5566,2745,5570,2749,5573,2750,5576,2752,5572,2754,5569,2755,5564,2759,5561,2761,5558,2765,5556,2767,5554,2772,5554,2775,5554,2782,5555,2785,5558,2791,5560,2794,5565,2798,5568,2799,5576,2801,5580,2802,5590,2802,5595,2801,5603,2799,5607,2797,5612,2793,5613,2792,5614,2790,5617,2784,5618,2780xm5618,2436l5618,2427,5618,2424,5616,2418,5616,2417,5614,2415,5614,2414,5611,2410,5610,2410,5607,2408,5605,2407,5605,2436,5605,2438,5604,2443,5603,2445,5599,2449,5598,2451,5593,2453,5590,2454,5584,2454,5581,2453,5577,2451,5575,2449,5575,2449,5572,2444,5571,2440,5569,2432,5569,2427,5569,2420,5570,2420,5571,2419,5574,2417,5576,2417,5579,2415,5581,2415,5585,2414,5587,2414,5592,2414,5594,2415,5599,2416,5600,2418,5603,2421,5604,2423,5605,2427,5605,2428,5605,2436,5605,2407,5600,2405,5596,2404,5588,2404,5586,2404,5582,2405,5580,2406,5576,2407,5574,2407,5571,2409,5570,2410,5568,2410,5569,2406,5569,2402,5571,2393,5573,2390,5577,2383,5579,2381,5586,2377,5590,2376,5597,2376,5599,2376,5603,2377,5605,2377,5609,2379,5611,2380,5613,2379,5613,2378,5613,2377,5613,2376,5613,2373,5613,2372,5613,2371,5612,2370,5610,2369,5609,2368,5608,2368,5604,2367,5603,2367,5599,2366,5597,2366,5590,2366,5585,2367,5577,2370,5574,2372,5568,2377,5565,2380,5561,2387,5560,2390,5558,2398,5557,2402,5556,2410,5556,2424,5556,2428,5557,2435,5557,2439,5559,2446,5560,2449,5563,2454,5565,2456,5570,2460,5572,2461,5579,2463,5582,2464,5592,2464,5596,2463,5604,2459,5608,2457,5611,2454,5613,2451,5615,2448,5618,2440,5618,2436xm5619,1409l5619,1390,5618,1386,5616,1374,5614,1369,5611,1362,5609,1361,5606,1357,5606,1357,5606,1409,5605,1415,5605,1418,5604,1424,5603,1426,5601,1431,5600,1433,5597,1436,5595,1437,5591,1439,5588,1440,5582,1440,5579,1439,5574,1436,5572,1434,5569,1427,5568,1423,5566,1413,5566,1409,5566,1390,5567,1381,5568,1377,5571,1370,5573,1367,5576,1365,5579,1363,5582,1362,5589,1362,5591,1363,5594,1364,5596,1365,5599,1368,5600,1369,5602,1374,5603,1376,5605,1382,5605,1385,5606,1393,5606,1409,5606,1357,5598,1353,5593,1352,5581,1352,5575,1353,5567,1358,5563,1361,5558,1370,5556,1375,5554,1387,5553,1393,5553,1409,5554,1416,5556,1428,5558,1433,5563,1441,5566,1445,5574,1449,5579,1450,5591,1450,5597,1449,5605,1444,5609,1441,5609,1440,5614,1432,5616,1427,5618,1415,5619,1409xm5619,744l5619,742,5618,742,5616,740,5606,740,5606,688,5606,679,5605,678,5603,678,5600,677,5599,677,5598,677,5593,677,5593,677,5593,688,5593,740,5562,740,5593,688,5593,688,5593,677,5592,677,5589,678,5588,678,5587,679,5553,737,5552,739,5551,741,5551,748,5552,750,5553,750,5554,751,5593,751,5593,771,5593,772,5594,772,5596,773,5599,773,5602,773,5604,772,5605,772,5606,771,5606,751,5616,751,5618,749,5619,748,5619,748,5619,744xm5620,2096l5620,2094,5619,2093,5617,2092,5606,2092,5606,2040,5606,2031,5606,2030,5604,2030,5601,2029,5600,2029,5598,2029,5595,2029,5594,2029,5594,2029,5594,2040,5594,2092,5563,2092,5594,2040,5594,2040,5594,2029,5593,2029,5590,2029,5588,2030,5587,2031,5553,2089,5552,2091,5552,2092,5552,2100,5552,2101,5553,2102,5555,2102,5594,2102,5594,2122,5594,2123,5595,2124,5597,2125,5600,2125,5603,2125,5605,2124,5606,2123,5606,2122,5606,2102,5617,2102,5619,2101,5620,2100,5620,2100,5620,2096xm6087,2763l6086,2760,6079,2740,6075,2730,6062,2693,6062,2730,6029,2730,6045,2683,6045,2683,6062,2730,6062,2693,6058,2683,6054,2672,6053,2671,6052,2670,6049,2670,6047,2669,6044,2669,6042,2670,6039,2670,6038,2671,6037,2672,6005,2760,6005,2763,6005,2763,6005,2764,6007,2765,6008,2765,6009,2765,6012,2765,6014,2765,6016,2765,6017,2764,6018,2763,6025,2740,6065,2740,6073,2763,6074,2764,6075,2765,6077,2765,6078,2765,6079,2765,6082,2765,6084,2765,6086,2765,6087,2763xm6604,978l6604,975,6602,970,6601,967,6598,965,6597,963,6595,962,6591,959,6591,985,6591,987,6589,991,6587,993,6584,995,6582,996,6578,998,6575,998,6554,998,6554,965,6573,965,6577,965,6582,967,6584,968,6587,971,6589,972,6591,977,6591,978,6591,985,6591,959,6591,959,6588,958,6586,958,6588,957,6590,956,6591,955,6593,953,6594,952,6596,948,6597,946,6598,942,6598,941,6598,934,6598,930,6595,925,6595,924,6593,922,6591,920,6589,918,6586,916,6585,916,6585,942,6585,943,6584,947,6583,948,6580,951,6579,953,6575,954,6572,955,6554,955,6554,924,6571,924,6574,924,6578,926,6580,927,6583,929,6584,931,6585,934,6585,942,6585,916,6578,914,6574,914,6546,914,6543,915,6542,916,6542,917,6542,1005,6542,1007,6543,1007,6546,1009,6575,1009,6578,1008,6584,1007,6586,1007,6591,1004,6593,1003,6597,1000,6599,998,6599,998,6601,994,6602,992,6604,987,6604,985,6604,978xm7130,2427l7130,2423,7130,2421,7129,2420,7128,2420,7125,2421,7118,2425,7116,2426,7110,2428,7107,2429,7099,2429,7094,2428,7087,2425,7084,2422,7080,2416,7078,2412,7075,2403,7074,2398,7074,2386,7075,2380,7078,2371,7080,2367,7085,2360,7088,2358,7095,2354,7098,2354,7107,2354,7110,2354,7115,2356,7118,2357,7123,2360,7124,2361,7127,2363,7128,2362,7129,2361,7129,2360,7130,2357,7130,2355,7129,2353,7129,2352,7127,2350,7122,2347,7116,2345,7108,2343,7106,2343,7097,2343,7091,2344,7081,2348,7076,2351,7069,2360,7066,2365,7062,2378,7061,2385,7061,2400,7062,2407,7066,2419,7068,2424,7075,2432,7080,2435,7090,2439,7095,2440,7105,2440,7108,2440,7114,2438,7117,2437,7122,2436,7124,2435,7128,2432,7129,2430,7130,2429,7130,2427xm7657,1027l7656,1021,7652,1009,7649,1004,7644,999,7644,1042,7643,1047,7640,1056,7638,1060,7633,1066,7629,1069,7621,1072,7616,1072,7597,1072,7597,999,7616,999,7622,999,7630,1003,7633,1006,7639,1012,7641,1016,7643,1025,7644,1027,7644,1042,7644,999,7644,999,7642,996,7637,993,7626,989,7619,988,7589,988,7586,989,7585,990,7584,991,7584,1080,7585,1081,7586,1082,7589,1083,7617,1083,7624,1082,7636,1078,7641,1075,7643,1072,7649,1067,7652,1062,7656,1050,7657,1042,7657,1027xm8170,806l8170,803,8170,802,8169,801,8168,800,8130,800,8130,766,8162,766,8163,766,8164,765,8164,764,8164,761,8164,759,8164,757,8163,757,8162,756,8130,756,8130,726,8167,726,8168,726,8169,725,8169,724,8170,721,8169,719,8169,717,8168,716,8167,716,8122,716,8119,717,8118,718,8117,719,8117,808,8118,809,8119,810,8122,811,8168,811,8169,811,8170,810,8170,808,8170,806xm8694,1964l8694,1962,8693,1960,8692,1959,8691,1959,8649,1959,8646,1960,8645,1961,8644,1962,8644,2052,8644,2053,8645,2054,8647,2054,8650,2054,8653,2054,8655,2054,8656,2053,8657,2052,8657,2012,8690,2012,8691,2012,8691,2011,8692,2009,8692,2007,8692,2004,8691,2003,8691,2002,8690,2002,8657,2002,8657,1969,8691,1969,8692,1969,8693,1968,8694,1967,8694,1964xm9227,2330l9226,2328,9225,2326,9224,2325,9220,2322,9213,2320,9204,2318,9200,2317,9190,2317,9183,2318,9172,2323,9167,2327,9158,2335,9155,2340,9151,2353,9149,2359,9149,2374,9150,2381,9155,2392,9158,2398,9166,2406,9171,2409,9182,2414,9189,2415,9198,2415,9206,2414,9213,2413,9222,2409,9224,2408,9225,2407,9226,2406,9227,2403,9227,2367,9226,2364,9225,2363,9224,2362,9222,2362,9192,2362,9191,2362,9190,2363,9189,2364,9189,2369,9190,2370,9190,2371,9192,2372,9214,2372,9214,2400,9211,2401,9208,2402,9202,2403,9199,2404,9192,2404,9187,2403,9179,2400,9175,2397,9169,2391,9167,2387,9164,2377,9163,2372,9163,2361,9164,2355,9167,2346,9169,2342,9175,2335,9178,2333,9186,2329,9191,2328,9201,2328,9205,2328,9211,2330,9214,2331,9220,2335,9223,2337,9224,2337,9224,2337,9225,2337,9226,2336,9227,2334,9227,2330xm9748,116l9747,115,9746,114,9744,114,9741,114,9738,114,9736,114,9735,115,9735,116,9735,154,9692,154,9692,116,9692,115,9691,114,9689,114,9686,114,9683,114,9681,114,9680,115,9679,116,9679,207,9680,208,9681,209,9683,209,9686,210,9689,209,9691,209,9692,208,9692,207,9692,165,9735,165,9735,207,9735,208,9736,209,9738,209,9741,210,9744,209,9746,209,9747,208,9748,207,9748,116xe" filled="true" fillcolor="#000000" stroked="false">
                  <v:path arrowok="t"/>
                  <v:fill type="solid"/>
                </v:shape>
                <v:shape style="position:absolute;left:7192;top:2820;width:1339;height:129" type="#_x0000_t75" id="docshape58" stroked="false">
                  <v:imagedata r:id="rId31" o:title=""/>
                </v:shape>
                <v:shape style="position:absolute;left:295;top:44;width:4282;height:2649" type="#_x0000_t75" id="docshape59" stroked="false">
                  <v:imagedata r:id="rId32" o:title=""/>
                </v:shape>
                <v:shape style="position:absolute;left:0;top:0;width:4345;height:2739" id="docshape60" coordorigin="0,0" coordsize="4345,2739" path="m34,2671l34,2669,33,2667,33,2667,32,2666,3,2666,1,2667,0,2668,0,2669,0,2673,0,2674,1,2675,3,2676,32,2676,33,2675,34,2674,34,2673,34,2671xm34,2381l34,2378,33,2377,33,2376,32,2376,3,2376,1,2377,0,2378,0,2379,0,2382,0,2384,1,2384,3,2385,32,2385,33,2384,34,2384,34,2382,34,2381xm34,2090l34,2088,33,2086,33,2086,32,2085,3,2085,1,2086,0,2087,0,2088,0,2092,0,2093,1,2094,3,2095,32,2095,33,2094,34,2093,34,2092,34,2090xm105,344l105,327,105,323,103,311,101,306,98,300,97,299,93,296,93,295,93,344,93,350,92,353,91,358,90,361,89,365,87,367,85,370,83,371,79,373,77,373,71,373,68,373,63,370,61,368,58,362,57,358,56,349,55,344,56,327,57,318,58,314,60,308,62,305,67,301,71,300,77,300,79,301,82,302,84,303,85,304,87,305,88,307,90,311,91,313,92,319,92,322,93,329,93,344,93,295,86,292,81,291,69,291,64,292,56,296,53,299,48,308,46,312,44,324,43,327,43,347,44,351,46,363,47,367,52,375,55,378,63,382,68,383,79,383,84,382,93,378,96,374,96,373,101,366,103,361,105,350,105,344xm105,1507l105,1489,105,1485,103,1473,101,1469,98,1463,97,1461,93,1458,93,1458,93,1507,93,1512,92,1515,91,1521,90,1523,89,1527,87,1529,86,1531,85,1532,83,1533,79,1535,77,1536,71,1536,68,1535,63,1532,61,1530,58,1524,57,1520,56,1511,55,1506,56,1489,57,1480,58,1476,60,1470,62,1467,67,1463,71,1463,77,1463,79,1463,82,1464,84,1465,87,1467,88,1469,90,1473,91,1475,92,1481,92,1484,93,1491,93,1507,93,1458,86,1454,81,1453,69,1453,64,1454,56,1458,53,1462,48,1470,46,1475,44,1486,43,1491,43,1507,44,1513,46,1525,47,1530,52,1537,55,1540,63,1544,68,1545,79,1545,84,1544,93,1540,96,1537,96,1536,101,1528,103,1523,105,1512,105,1507xm105,1216l105,1198,105,1194,103,1183,101,1178,98,1172,97,1170,93,1167,93,1167,93,1216,93,1222,92,1225,91,1230,90,1232,89,1237,87,1239,85,1242,83,1243,79,1245,77,1245,71,1245,68,1244,63,1242,61,1240,58,1234,57,1230,56,1220,55,1216,56,1198,57,1189,58,1186,60,1179,62,1177,67,1173,71,1172,77,1172,79,1172,82,1173,84,1174,87,1177,88,1179,90,1182,91,1185,92,1190,92,1193,93,1201,93,1216,93,1167,86,1163,81,1162,69,1162,64,1163,56,1168,53,1171,48,1179,46,1184,44,1196,43,1198,43,1219,44,1223,46,1234,47,1239,52,1247,55,1250,63,1254,68,1255,79,1255,84,1254,93,1249,96,1246,96,1245,101,1238,103,1233,105,1222,105,1216xm105,926l105,908,105,904,103,892,101,888,98,881,97,880,93,877,93,877,93,926,93,931,92,934,91,939,90,942,89,946,87,948,85,951,83,952,79,954,77,954,71,954,68,954,63,951,61,949,58,943,57,939,56,930,55,925,56,908,57,899,58,895,60,889,62,886,67,882,71,881,77,881,79,882,82,883,84,884,87,886,88,888,90,892,91,894,92,900,92,903,93,910,93,926,93,877,86,873,81,872,69,872,64,873,56,877,53,880,48,889,46,894,44,905,43,908,43,928,44,932,46,944,47,948,52,956,55,959,63,963,68,964,79,964,84,963,93,959,96,955,96,954,101,947,103,942,105,931,105,926xm105,635l105,617,105,613,103,602,101,597,98,591,97,589,93,586,93,586,93,635,93,640,92,644,91,649,90,651,89,656,87,658,85,661,83,662,79,664,77,664,71,664,68,663,63,661,61,658,58,652,57,649,56,639,55,635,56,617,57,608,58,605,60,598,62,596,67,592,71,591,77,591,79,591,82,592,84,593,87,596,88,597,90,601,91,604,92,609,92,612,93,620,93,635,93,586,86,582,81,581,69,581,64,582,56,587,53,590,48,598,46,603,44,614,43,617,43,638,44,642,46,653,47,658,52,666,55,669,63,673,68,674,79,674,84,673,93,668,96,665,96,664,101,657,103,652,105,641,105,635xm105,54l105,36,105,32,103,21,101,16,98,10,97,8,93,5,93,5,93,54,93,59,92,63,91,68,90,70,89,75,87,76,85,80,83,81,79,82,77,83,71,83,68,82,63,79,61,77,58,71,57,68,56,58,55,53,56,36,57,27,58,23,60,17,62,14,67,11,71,10,77,10,79,10,82,11,84,12,87,15,88,16,90,20,91,23,92,28,92,31,93,38,93,54,93,5,86,1,81,0,69,0,64,1,56,6,53,9,48,17,46,22,44,33,43,38,43,54,44,61,46,72,47,77,52,85,55,88,63,92,68,93,79,93,84,92,93,87,96,84,96,83,101,76,103,71,105,60,105,54xm106,2669l106,2651,105,2647,103,2636,102,2631,98,2625,97,2623,94,2620,94,2620,94,2653,94,2669,93,2674,93,2677,92,2683,91,2685,89,2690,88,2691,85,2695,83,2696,79,2697,77,2698,71,2698,68,2697,64,2694,62,2692,59,2686,58,2683,56,2673,56,2668,56,2651,57,2642,58,2638,61,2632,63,2629,68,2626,71,2625,77,2625,79,2625,83,2626,84,2627,86,2628,87,2630,88,2631,90,2635,91,2638,92,2643,93,2646,94,2653,94,2620,86,2616,81,2615,70,2615,65,2616,57,2621,53,2624,48,2632,47,2637,44,2648,44,2651,44,2672,44,2675,46,2687,48,2692,53,2700,56,2703,63,2707,68,2708,80,2708,85,2706,93,2702,96,2699,97,2698,99,2694,101,2691,103,2686,105,2675,106,2669xm106,2378l106,2360,105,2357,103,2345,102,2340,98,2334,97,2332,94,2329,94,2329,94,2363,94,2378,93,2384,93,2387,92,2392,91,2395,89,2399,88,2401,85,2404,83,2405,79,2407,77,2407,71,2407,68,2407,64,2404,62,2402,59,2396,58,2392,56,2383,56,2378,56,2360,57,2352,58,2348,61,2341,63,2339,68,2335,71,2334,77,2334,79,2335,83,2336,84,2337,87,2339,88,2341,90,2345,91,2347,92,2353,93,2356,94,2363,94,2329,86,2325,81,2324,70,2324,65,2326,57,2330,53,2333,48,2341,47,2346,44,2358,44,2363,44,2378,44,2385,46,2396,48,2401,53,2409,56,2412,63,2416,68,2417,80,2417,85,2416,93,2411,96,2408,97,2407,101,2400,103,2395,105,2384,106,2378xm106,2088l106,2070,105,2066,103,2055,102,2050,98,2044,97,2042,94,2039,94,2039,94,2072,94,2088,93,2093,93,2096,92,2102,91,2104,89,2108,88,2110,85,2113,83,2115,79,2116,77,2117,71,2117,68,2116,64,2113,62,2111,59,2105,58,2101,56,2092,56,2087,56,2070,57,2061,58,2057,61,2051,63,2048,68,2045,71,2044,77,2044,79,2044,83,2045,84,2046,87,2049,88,2050,90,2054,91,2057,92,2062,93,2065,94,2072,94,2039,86,2035,81,2034,70,2034,65,2035,57,2039,53,2043,48,2051,47,2056,44,2067,44,2070,44,2090,44,2094,46,2106,48,2111,53,2118,56,2121,63,2125,68,2126,80,2126,85,2125,93,2121,96,2118,97,2117,101,2110,103,2105,105,2094,106,2088xm136,1533l135,1531,133,1529,131,1528,126,1528,124,1529,121,1531,121,1533,121,1540,121,1542,124,1544,125,1545,131,1545,133,1544,135,1542,136,1540,136,1533xm136,1243l135,1241,133,1238,131,1238,126,1238,124,1238,121,1241,121,1243,121,1249,121,1251,124,1254,125,1254,131,1254,133,1254,135,1251,136,1249,136,1243xm136,952l135,950,133,948,131,947,126,947,124,948,121,950,121,952,121,959,121,961,124,963,125,964,131,964,133,963,135,961,136,959,136,952xm136,662l135,660,133,657,131,657,126,657,124,657,123,658,121,660,121,662,121,668,121,670,124,673,125,673,131,673,133,672,135,670,136,668,136,662xm136,371l135,369,134,368,133,367,131,366,126,366,124,367,121,369,121,371,121,378,121,380,124,382,125,382,131,382,133,382,135,380,136,378,136,371xm136,81l135,78,133,76,131,76,126,76,124,76,121,78,121,81,121,87,121,89,124,91,125,92,131,92,133,91,135,89,136,87,136,81xm136,2695l136,2693,134,2691,132,2691,126,2691,124,2691,122,2693,121,2695,121,2702,122,2704,124,2706,126,2707,132,2707,134,2706,136,2704,136,2702,136,2695xm136,2405l136,2403,134,2401,132,2400,126,2400,124,2401,123,2402,122,2403,121,2405,121,2412,122,2414,123,2415,124,2416,126,2416,132,2416,134,2416,136,2414,136,2412,136,2405xm136,2114l136,2112,134,2110,132,2110,126,2110,124,2110,122,2112,121,2114,121,2121,122,2123,124,2125,126,2126,132,2126,134,2125,136,2123,136,2121,136,2114xm210,941l210,933,209,932,207,927,206,925,202,921,200,919,195,917,192,916,189,916,189,916,191,915,194,914,198,912,200,910,203,906,204,904,205,899,205,898,206,890,205,887,203,882,203,882,201,880,197,876,195,874,188,872,185,872,178,872,175,872,170,873,167,874,163,875,162,876,159,878,158,878,158,879,157,880,156,881,156,882,156,886,156,887,156,888,157,889,158,889,160,888,161,887,163,886,167,884,168,884,173,882,175,882,181,882,183,882,186,883,188,884,190,887,191,888,193,892,193,893,193,898,192,900,191,904,189,906,186,909,184,910,179,912,176,912,165,912,164,912,163,913,163,914,163,915,163,917,163,919,163,921,164,921,165,922,178,922,181,922,184,923,187,924,190,925,194,928,195,929,196,932,197,933,197,934,197,941,197,943,196,947,194,949,191,951,189,952,184,954,182,954,175,954,172,954,167,953,165,952,161,950,159,949,158,948,155,947,154,948,154,949,154,955,154,956,154,957,155,958,155,959,158,960,159,960,161,961,165,962,167,963,172,964,175,964,183,964,188,964,195,961,199,959,204,955,204,954,206,952,209,945,210,941xm210,358l210,349,209,345,207,339,205,337,205,336,200,332,197,330,190,328,189,328,185,327,178,327,173,327,171,327,170,328,170,302,202,302,204,301,204,300,205,299,204,295,204,293,203,292,202,292,161,292,160,292,158,294,158,295,158,335,158,336,159,337,160,337,163,337,165,337,169,337,172,337,178,337,182,337,188,338,190,339,194,342,195,344,197,349,197,351,197,358,197,360,195,365,193,367,190,370,187,371,182,373,179,373,173,373,170,373,165,372,163,371,160,370,158,369,157,369,155,368,154,368,154,369,154,370,153,375,154,376,154,377,155,378,157,379,158,380,160,381,164,382,166,382,171,383,174,383,182,383,186,383,194,380,198,378,203,373,204,373,206,370,209,362,210,358xm210,1251l210,1246,210,1245,209,1244,208,1243,169,1243,183,1228,188,1223,192,1219,198,1210,201,1207,204,1200,205,1197,206,1191,206,1190,206,1182,206,1179,204,1174,203,1173,202,1171,198,1167,195,1165,189,1163,185,1162,178,1162,175,1162,170,1164,168,1164,164,1166,162,1167,161,1168,159,1168,158,1169,158,1170,157,1171,156,1172,156,1177,156,1179,157,1180,158,1180,161,1179,162,1178,163,1177,167,1176,169,1175,173,1173,176,1173,181,1173,184,1173,187,1175,189,1176,192,1179,192,1180,194,1184,194,1191,194,1192,193,1196,192,1199,189,1204,188,1207,183,1214,179,1218,157,1241,156,1242,155,1244,154,1246,154,1248,154,1251,155,1252,156,1253,158,1254,208,1254,209,1253,210,1252,210,1251xm210,2685l210,2677,210,2675,208,2670,206,2668,203,2664,200,2663,195,2660,192,2659,189,2659,189,2659,192,2658,194,2658,199,2655,200,2653,203,2650,204,2647,206,2643,206,2641,206,2634,206,2631,204,2625,203,2625,202,2623,198,2619,195,2618,189,2615,185,2615,178,2615,175,2615,170,2616,168,2617,164,2619,162,2619,160,2621,159,2622,158,2622,157,2623,157,2624,157,2625,157,2630,157,2631,157,2632,158,2632,158,2632,161,2631,162,2630,164,2630,167,2628,169,2627,174,2625,176,2625,181,2625,183,2625,187,2627,189,2628,191,2630,192,2632,193,2635,193,2637,193,2641,193,2643,191,2648,190,2649,186,2652,184,2653,180,2655,177,2655,166,2655,165,2656,164,2656,163,2658,163,2660,163,2662,164,2664,165,2665,166,2665,179,2665,182,2665,188,2667,190,2668,194,2671,196,2673,198,2677,198,2678,198,2685,198,2686,196,2690,195,2692,192,2695,190,2696,185,2697,182,2698,176,2698,173,2697,168,2696,165,2695,161,2693,160,2693,158,2692,156,2691,154,2692,154,2692,154,2698,154,2699,155,2701,156,2701,156,2702,157,2702,160,2704,161,2704,165,2706,168,2706,173,2707,176,2708,184,2708,188,2707,196,2704,199,2703,205,2698,205,2698,207,2695,210,2688,210,2685xm211,1537l210,1536,209,1535,208,1534,192,1534,192,1466,192,1455,192,1455,191,1454,189,1454,186,1453,184,1453,183,1454,182,1454,181,1454,160,1468,159,1468,159,1469,158,1471,159,1475,159,1477,160,1477,163,1476,180,1466,180,1534,161,1534,160,1535,159,1536,159,1537,159,1539,159,1542,160,1543,160,1544,161,1544,208,1544,209,1544,210,1543,211,1542,211,1537xm211,2413l211,2408,210,2407,209,2406,208,2406,169,2406,183,2391,189,2385,193,2381,199,2373,201,2369,205,2362,206,2359,207,2354,207,2352,207,2345,206,2342,204,2336,204,2335,203,2333,198,2329,196,2327,189,2325,185,2324,178,2324,176,2325,171,2326,168,2326,164,2328,163,2329,161,2330,160,2331,159,2331,158,2332,157,2333,157,2334,157,2340,157,2341,158,2342,159,2342,161,2341,162,2341,164,2340,167,2338,169,2337,174,2335,177,2335,182,2335,184,2335,188,2337,190,2338,192,2341,193,2342,194,2346,195,2354,195,2354,194,2358,193,2361,190,2366,188,2370,183,2376,180,2380,158,2403,156,2405,155,2406,155,2408,155,2411,155,2413,156,2415,157,2415,159,2416,208,2416,210,2415,210,2414,211,2413xm211,2118l211,2117,210,2116,209,2116,193,2116,193,2047,193,2036,192,2036,191,2035,190,2035,187,2035,185,2035,183,2035,182,2035,182,2035,161,2049,160,2050,159,2050,159,2052,159,2057,160,2058,161,2058,163,2058,181,2047,181,2116,162,2116,161,2116,160,2117,159,2118,159,2120,159,2123,160,2124,161,2125,162,2125,209,2125,210,2125,211,2124,211,2123,211,2118xm213,66l213,57,212,55,211,49,210,48,209,46,209,46,206,42,205,41,202,39,201,39,201,66,200,68,199,73,198,75,195,79,193,80,189,82,186,83,180,83,178,82,174,80,172,79,172,78,169,74,168,71,166,62,166,58,166,51,167,51,168,50,171,48,173,48,176,47,178,46,181,46,183,46,188,46,190,46,194,48,196,49,198,52,199,54,200,58,200,58,201,66,201,39,196,37,192,36,184,36,182,36,178,37,176,37,173,39,171,39,168,41,167,41,166,42,166,37,166,34,168,26,170,22,174,16,176,14,182,10,186,10,193,10,195,10,198,10,200,11,204,12,206,13,207,12,208,12,208,11,208,10,208,6,208,5,208,4,207,3,205,2,204,2,203,2,200,1,198,1,195,0,193,0,186,0,182,1,174,4,171,5,165,10,163,13,159,19,158,23,155,30,155,34,154,42,154,55,154,58,155,66,155,69,157,76,158,78,161,83,163,86,167,89,169,90,175,92,179,93,188,93,192,92,200,88,203,86,206,83,208,81,210,77,212,70,213,66xm214,1797l214,1779,214,1775,212,1764,210,1759,206,1753,205,1751,202,1748,202,1748,202,1797,201,1803,201,1806,200,1811,199,1814,197,1818,196,1820,193,1823,191,1824,188,1826,185,1826,179,1826,176,1825,172,1823,170,1821,167,1815,166,1811,164,1801,164,1797,164,1779,165,1771,166,1767,169,1760,171,1758,176,1754,179,1753,185,1753,187,1753,191,1755,192,1755,195,1758,196,1760,197,1762,198,1764,199,1766,200,1771,201,1775,202,1782,202,1797,202,1748,194,1744,189,1743,178,1743,173,1744,165,1749,161,1752,156,1760,155,1765,152,1777,152,1779,152,1800,152,1804,154,1815,156,1820,161,1828,164,1831,172,1835,176,1836,188,1836,193,1835,201,1830,204,1827,205,1826,209,1819,211,1814,213,1803,214,1797xm214,649l214,644,214,643,212,642,202,642,202,593,201,584,201,583,199,583,197,582,195,582,194,582,190,582,190,582,190,593,190,642,161,642,189,593,190,593,190,582,189,582,186,582,184,583,183,584,151,639,151,641,150,642,150,643,150,648,150,650,150,651,151,652,153,652,190,652,190,671,190,672,191,672,193,673,195,673,198,673,200,672,201,672,202,671,202,652,212,652,214,650,214,650,214,649xm654,719l653,716,646,697,643,687,630,652,630,687,599,687,614,642,614,642,630,687,630,652,626,642,623,633,622,631,621,631,618,630,617,630,616,630,612,630,611,630,609,631,608,631,607,633,577,716,576,718,576,719,577,720,579,721,579,721,580,721,583,721,585,721,587,720,588,720,588,718,596,697,633,697,641,719,642,720,643,720,644,721,645,721,646,721,649,721,650,721,651,721,653,720,654,719xm1176,2710l1175,2707,1174,2702,1172,2699,1170,2697,1169,2696,1167,2694,1163,2692,1163,2716,1163,2718,1161,2722,1160,2723,1157,2726,1155,2727,1151,2728,1148,2729,1128,2729,1128,2697,1146,2697,1150,2697,1155,2699,1157,2700,1158,2701,1160,2702,1161,2704,1163,2708,1163,2710,1163,2716,1163,2692,1163,2692,1161,2691,1158,2690,1160,2689,1162,2688,1163,2687,1165,2686,1166,2684,1168,2681,1169,2679,1170,2675,1170,2674,1170,2668,1170,2664,1167,2659,1167,2658,1166,2656,1161,2652,1158,2651,1158,2651,1158,2675,1158,2676,1156,2680,1155,2681,1153,2684,1151,2685,1148,2687,1145,2687,1128,2687,1128,2658,1144,2658,1147,2658,1151,2660,1153,2661,1155,2663,1156,2665,1158,2668,1158,2675,1158,2651,1151,2649,1147,2648,1121,2648,1118,2650,1117,2650,1117,2651,1117,2735,1117,2737,1118,2737,1121,2738,1148,2738,1151,2738,1156,2737,1159,2736,1163,2735,1165,2733,1169,2730,1170,2729,1171,2729,1173,2725,1174,2723,1175,2718,1176,2716,1176,2710xm1705,2089l1705,2085,1705,2083,1704,2082,1704,2082,1701,2083,1698,2085,1694,2088,1692,2088,1687,2090,1683,2091,1676,2091,1672,2090,1665,2087,1662,2085,1658,2079,1656,2075,1653,2066,1653,2061,1653,2050,1653,2045,1656,2036,1658,2032,1662,2026,1665,2023,1672,2020,1675,2019,1683,2019,1686,2020,1692,2022,1694,2023,1699,2026,1700,2027,1703,2028,1704,2028,1705,2027,1705,2025,1705,2023,1705,2021,1705,2019,1704,2018,1702,2016,1698,2013,1696,2012,1692,2011,1685,2009,1682,2009,1674,2009,1668,2010,1659,2014,1655,2017,1648,2026,1645,2031,1641,2042,1640,2049,1640,2064,1641,2070,1645,2081,1647,2086,1654,2094,1658,2096,1667,2100,1672,2101,1682,2101,1685,2101,1690,2100,1693,2099,1699,2096,1703,2094,1705,2092,1705,2091,1705,2089xm2237,1325l2236,1319,2232,1308,2229,1304,2224,1298,2224,1340,2224,1344,2221,1353,2219,1357,2214,1363,2210,1365,2202,1368,2198,1368,2180,1368,2180,1298,2198,1298,2203,1299,2211,1303,2214,1305,2219,1311,2221,1315,2224,1323,2224,1325,2224,1340,2224,1298,2224,1298,2222,1296,2218,1293,2207,1289,2200,1288,2172,1288,2169,1289,2168,1290,2168,1291,2168,1375,2168,1377,2169,1377,2172,1378,2199,1378,2205,1377,2217,1374,2221,1371,2224,1368,2229,1363,2232,1358,2236,1347,2237,1340,2237,1325xm2754,337l2754,335,2754,333,2753,332,2752,332,2716,332,2716,300,2746,300,2747,299,2748,299,2749,297,2749,295,2749,293,2748,291,2747,290,2746,290,2716,290,2716,262,2751,262,2752,261,2753,261,2754,259,2754,257,2754,255,2753,253,2752,252,2751,252,2709,252,2706,253,2705,254,2704,255,2704,339,2705,340,2706,341,2709,342,2752,342,2753,342,2754,341,2754,339,2754,337xm3282,2566l3282,2564,3281,2562,3281,2561,3280,2561,3239,2561,3236,2562,3235,2563,3235,2564,3235,2649,3235,2650,3236,2651,3238,2651,3241,2652,3244,2651,3246,2651,3247,2650,3247,2649,3247,2612,3278,2612,3279,2612,3280,2611,3280,2609,3280,2607,3280,2604,3280,2603,3279,2602,3278,2602,3247,2602,3247,2571,3280,2571,3281,2571,3281,2570,3282,2569,3282,2566xm3819,1571l3819,1570,3818,1569,3817,1567,3815,1565,3812,1564,3810,1563,3806,1561,3803,1560,3797,1559,3794,1559,3784,1559,3777,1560,3766,1564,3762,1568,3754,1576,3751,1581,3747,1592,3745,1599,3745,1613,3746,1619,3750,1630,3753,1635,3761,1643,3766,1646,3776,1650,3783,1651,3792,1651,3799,1651,3806,1649,3814,1646,3817,1645,3817,1644,3818,1643,3819,1640,3819,1606,3818,1604,3817,1602,3816,1601,3814,1601,3786,1601,3785,1601,3784,1602,3783,1604,3783,1607,3784,1609,3784,1609,3786,1611,3807,1611,3807,1637,3804,1638,3801,1639,3796,1641,3793,1641,3785,1641,3781,1640,3773,1637,3770,1635,3764,1629,3762,1625,3759,1616,3758,1611,3758,1600,3759,1595,3762,1586,3764,1583,3769,1576,3773,1574,3781,1570,3785,1569,3794,1569,3798,1570,3804,1571,3806,1572,3812,1575,3815,1577,3816,1578,3817,1578,3817,1577,3818,1576,3819,1575,3819,1571xm4344,1552l4344,1551,4343,1551,4341,1550,4338,1550,4335,1550,4334,1551,4333,1551,4332,1552,4332,1588,4291,1588,4291,1552,4291,1551,4290,1551,4288,1550,4285,1550,4282,1550,4281,1551,4280,1551,4279,1552,4279,1639,4280,1640,4281,1640,4282,1641,4285,1641,4288,1641,4290,1640,4291,1640,4291,1639,4291,1599,4332,1599,4332,1639,4333,1640,4334,1640,4335,1641,4338,1641,4341,1641,4343,1640,4344,1640,4344,1639,4344,1552xe" filled="true" fillcolor="#000000" stroked="false">
                  <v:path arrowok="t"/>
                  <v:fill type="solid"/>
                </v:shape>
                <v:shape style="position:absolute;left:1831;top:2725;width:1269;height:122" type="#_x0000_t75" id="docshape61" stroked="false">
                  <v:imagedata r:id="rId33" o:title=""/>
                </v:shape>
              </v:group>
            </w:pict>
          </mc:Fallback>
        </mc:AlternateContent>
      </w:r>
      <w:r>
        <w:rPr>
          <w:spacing w:val="33"/>
          <w:sz w:val="20"/>
        </w:rPr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line="302" w:lineRule="auto" w:before="116"/>
        <w:ind w:left="114" w:right="38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620928</wp:posOffset>
                </wp:positionH>
                <wp:positionV relativeFrom="paragraph">
                  <wp:posOffset>569324</wp:posOffset>
                </wp:positionV>
                <wp:extent cx="2799715" cy="129476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799715" cy="1294765"/>
                          <a:chExt cx="2799715" cy="129476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179" y="26673"/>
                            <a:ext cx="2437447" cy="1267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12077" y="0"/>
                            <a:ext cx="2450465" cy="121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0465" h="1218565">
                                <a:moveTo>
                                  <a:pt x="20281" y="1064133"/>
                                </a:moveTo>
                                <a:lnTo>
                                  <a:pt x="20180" y="1062799"/>
                                </a:lnTo>
                                <a:lnTo>
                                  <a:pt x="19888" y="1061910"/>
                                </a:lnTo>
                                <a:lnTo>
                                  <a:pt x="19431" y="1061440"/>
                                </a:lnTo>
                                <a:lnTo>
                                  <a:pt x="18834" y="1061313"/>
                                </a:lnTo>
                                <a:lnTo>
                                  <a:pt x="1498" y="1061313"/>
                                </a:lnTo>
                                <a:lnTo>
                                  <a:pt x="381" y="1061935"/>
                                </a:lnTo>
                                <a:lnTo>
                                  <a:pt x="114" y="1062342"/>
                                </a:lnTo>
                                <a:lnTo>
                                  <a:pt x="0" y="1063078"/>
                                </a:lnTo>
                                <a:lnTo>
                                  <a:pt x="0" y="1065174"/>
                                </a:lnTo>
                                <a:lnTo>
                                  <a:pt x="114" y="1065923"/>
                                </a:lnTo>
                                <a:lnTo>
                                  <a:pt x="381" y="1066342"/>
                                </a:lnTo>
                                <a:lnTo>
                                  <a:pt x="1498" y="1066990"/>
                                </a:lnTo>
                                <a:lnTo>
                                  <a:pt x="18834" y="1066990"/>
                                </a:lnTo>
                                <a:lnTo>
                                  <a:pt x="19913" y="1066368"/>
                                </a:lnTo>
                                <a:lnTo>
                                  <a:pt x="20167" y="1065961"/>
                                </a:lnTo>
                                <a:lnTo>
                                  <a:pt x="20281" y="1065212"/>
                                </a:lnTo>
                                <a:lnTo>
                                  <a:pt x="20281" y="1064133"/>
                                </a:lnTo>
                                <a:close/>
                              </a:path>
                              <a:path w="2450465" h="1218565">
                                <a:moveTo>
                                  <a:pt x="61087" y="256108"/>
                                </a:moveTo>
                                <a:lnTo>
                                  <a:pt x="60794" y="255219"/>
                                </a:lnTo>
                                <a:lnTo>
                                  <a:pt x="60312" y="254685"/>
                                </a:lnTo>
                                <a:lnTo>
                                  <a:pt x="59702" y="254495"/>
                                </a:lnTo>
                                <a:lnTo>
                                  <a:pt x="49987" y="254495"/>
                                </a:lnTo>
                                <a:lnTo>
                                  <a:pt x="49987" y="213677"/>
                                </a:lnTo>
                                <a:lnTo>
                                  <a:pt x="49872" y="206857"/>
                                </a:lnTo>
                                <a:lnTo>
                                  <a:pt x="49377" y="206489"/>
                                </a:lnTo>
                                <a:lnTo>
                                  <a:pt x="48336" y="206260"/>
                                </a:lnTo>
                                <a:lnTo>
                                  <a:pt x="46672" y="206171"/>
                                </a:lnTo>
                                <a:lnTo>
                                  <a:pt x="45427" y="206197"/>
                                </a:lnTo>
                                <a:lnTo>
                                  <a:pt x="30022" y="216509"/>
                                </a:lnTo>
                                <a:lnTo>
                                  <a:pt x="30060" y="219278"/>
                                </a:lnTo>
                                <a:lnTo>
                                  <a:pt x="30454" y="220179"/>
                                </a:lnTo>
                                <a:lnTo>
                                  <a:pt x="31216" y="220370"/>
                                </a:lnTo>
                                <a:lnTo>
                                  <a:pt x="32499" y="219862"/>
                                </a:lnTo>
                                <a:lnTo>
                                  <a:pt x="42862" y="213677"/>
                                </a:lnTo>
                                <a:lnTo>
                                  <a:pt x="42862" y="254495"/>
                                </a:lnTo>
                                <a:lnTo>
                                  <a:pt x="31661" y="254495"/>
                                </a:lnTo>
                                <a:lnTo>
                                  <a:pt x="31064" y="254685"/>
                                </a:lnTo>
                                <a:lnTo>
                                  <a:pt x="30607" y="255219"/>
                                </a:lnTo>
                                <a:lnTo>
                                  <a:pt x="30289" y="256108"/>
                                </a:lnTo>
                                <a:lnTo>
                                  <a:pt x="30289" y="258724"/>
                                </a:lnTo>
                                <a:lnTo>
                                  <a:pt x="30645" y="259600"/>
                                </a:lnTo>
                                <a:lnTo>
                                  <a:pt x="31115" y="260070"/>
                                </a:lnTo>
                                <a:lnTo>
                                  <a:pt x="31661" y="260210"/>
                                </a:lnTo>
                                <a:lnTo>
                                  <a:pt x="59702" y="260210"/>
                                </a:lnTo>
                                <a:lnTo>
                                  <a:pt x="60261" y="260070"/>
                                </a:lnTo>
                                <a:lnTo>
                                  <a:pt x="60731" y="259600"/>
                                </a:lnTo>
                                <a:lnTo>
                                  <a:pt x="61074" y="258724"/>
                                </a:lnTo>
                                <a:lnTo>
                                  <a:pt x="61087" y="256108"/>
                                </a:lnTo>
                                <a:close/>
                              </a:path>
                              <a:path w="2450465" h="1218565">
                                <a:moveTo>
                                  <a:pt x="61087" y="49949"/>
                                </a:moveTo>
                                <a:lnTo>
                                  <a:pt x="60794" y="49060"/>
                                </a:lnTo>
                                <a:lnTo>
                                  <a:pt x="60312" y="48514"/>
                                </a:lnTo>
                                <a:lnTo>
                                  <a:pt x="59702" y="48336"/>
                                </a:lnTo>
                                <a:lnTo>
                                  <a:pt x="49987" y="48336"/>
                                </a:lnTo>
                                <a:lnTo>
                                  <a:pt x="49987" y="7518"/>
                                </a:lnTo>
                                <a:lnTo>
                                  <a:pt x="49872" y="698"/>
                                </a:lnTo>
                                <a:lnTo>
                                  <a:pt x="49377" y="317"/>
                                </a:lnTo>
                                <a:lnTo>
                                  <a:pt x="48336" y="88"/>
                                </a:lnTo>
                                <a:lnTo>
                                  <a:pt x="46672" y="0"/>
                                </a:lnTo>
                                <a:lnTo>
                                  <a:pt x="45427" y="25"/>
                                </a:lnTo>
                                <a:lnTo>
                                  <a:pt x="30022" y="10337"/>
                                </a:lnTo>
                                <a:lnTo>
                                  <a:pt x="30060" y="13119"/>
                                </a:lnTo>
                                <a:lnTo>
                                  <a:pt x="30454" y="14008"/>
                                </a:lnTo>
                                <a:lnTo>
                                  <a:pt x="31216" y="14198"/>
                                </a:lnTo>
                                <a:lnTo>
                                  <a:pt x="32499" y="13703"/>
                                </a:lnTo>
                                <a:lnTo>
                                  <a:pt x="42862" y="7518"/>
                                </a:lnTo>
                                <a:lnTo>
                                  <a:pt x="42862" y="48336"/>
                                </a:lnTo>
                                <a:lnTo>
                                  <a:pt x="31661" y="48336"/>
                                </a:lnTo>
                                <a:lnTo>
                                  <a:pt x="31064" y="48514"/>
                                </a:lnTo>
                                <a:lnTo>
                                  <a:pt x="30607" y="49060"/>
                                </a:lnTo>
                                <a:lnTo>
                                  <a:pt x="30289" y="49949"/>
                                </a:lnTo>
                                <a:lnTo>
                                  <a:pt x="30289" y="52565"/>
                                </a:lnTo>
                                <a:lnTo>
                                  <a:pt x="30645" y="53428"/>
                                </a:lnTo>
                                <a:lnTo>
                                  <a:pt x="31115" y="53911"/>
                                </a:lnTo>
                                <a:lnTo>
                                  <a:pt x="31661" y="54051"/>
                                </a:lnTo>
                                <a:lnTo>
                                  <a:pt x="59702" y="54051"/>
                                </a:lnTo>
                                <a:lnTo>
                                  <a:pt x="60261" y="53911"/>
                                </a:lnTo>
                                <a:lnTo>
                                  <a:pt x="60731" y="53428"/>
                                </a:lnTo>
                                <a:lnTo>
                                  <a:pt x="61074" y="52565"/>
                                </a:lnTo>
                                <a:lnTo>
                                  <a:pt x="61087" y="49949"/>
                                </a:lnTo>
                                <a:close/>
                              </a:path>
                              <a:path w="2450465" h="1218565">
                                <a:moveTo>
                                  <a:pt x="61417" y="1080960"/>
                                </a:moveTo>
                                <a:lnTo>
                                  <a:pt x="61125" y="1080071"/>
                                </a:lnTo>
                                <a:lnTo>
                                  <a:pt x="60642" y="1079525"/>
                                </a:lnTo>
                                <a:lnTo>
                                  <a:pt x="60032" y="1079334"/>
                                </a:lnTo>
                                <a:lnTo>
                                  <a:pt x="50317" y="1079334"/>
                                </a:lnTo>
                                <a:lnTo>
                                  <a:pt x="50317" y="1038529"/>
                                </a:lnTo>
                                <a:lnTo>
                                  <a:pt x="50203" y="1031709"/>
                                </a:lnTo>
                                <a:lnTo>
                                  <a:pt x="49707" y="1031328"/>
                                </a:lnTo>
                                <a:lnTo>
                                  <a:pt x="48666" y="1031100"/>
                                </a:lnTo>
                                <a:lnTo>
                                  <a:pt x="47002" y="1031024"/>
                                </a:lnTo>
                                <a:lnTo>
                                  <a:pt x="45758" y="1031049"/>
                                </a:lnTo>
                                <a:lnTo>
                                  <a:pt x="30353" y="1041349"/>
                                </a:lnTo>
                                <a:lnTo>
                                  <a:pt x="30391" y="1044130"/>
                                </a:lnTo>
                                <a:lnTo>
                                  <a:pt x="30784" y="1045032"/>
                                </a:lnTo>
                                <a:lnTo>
                                  <a:pt x="31546" y="1045210"/>
                                </a:lnTo>
                                <a:lnTo>
                                  <a:pt x="32829" y="1044714"/>
                                </a:lnTo>
                                <a:lnTo>
                                  <a:pt x="43192" y="1038529"/>
                                </a:lnTo>
                                <a:lnTo>
                                  <a:pt x="43192" y="1079334"/>
                                </a:lnTo>
                                <a:lnTo>
                                  <a:pt x="31991" y="1079334"/>
                                </a:lnTo>
                                <a:lnTo>
                                  <a:pt x="31394" y="1079525"/>
                                </a:lnTo>
                                <a:lnTo>
                                  <a:pt x="30937" y="1080071"/>
                                </a:lnTo>
                                <a:lnTo>
                                  <a:pt x="30619" y="1080960"/>
                                </a:lnTo>
                                <a:lnTo>
                                  <a:pt x="30492" y="1082255"/>
                                </a:lnTo>
                                <a:lnTo>
                                  <a:pt x="30619" y="1083576"/>
                                </a:lnTo>
                                <a:lnTo>
                                  <a:pt x="30975" y="1084440"/>
                                </a:lnTo>
                                <a:lnTo>
                                  <a:pt x="31445" y="1084922"/>
                                </a:lnTo>
                                <a:lnTo>
                                  <a:pt x="31991" y="1085062"/>
                                </a:lnTo>
                                <a:lnTo>
                                  <a:pt x="60032" y="1085062"/>
                                </a:lnTo>
                                <a:lnTo>
                                  <a:pt x="60579" y="1084922"/>
                                </a:lnTo>
                                <a:lnTo>
                                  <a:pt x="61061" y="1084440"/>
                                </a:lnTo>
                                <a:lnTo>
                                  <a:pt x="61404" y="1083576"/>
                                </a:lnTo>
                                <a:lnTo>
                                  <a:pt x="61417" y="1080960"/>
                                </a:lnTo>
                                <a:close/>
                              </a:path>
                              <a:path w="2450465" h="1218565">
                                <a:moveTo>
                                  <a:pt x="63169" y="857948"/>
                                </a:moveTo>
                                <a:lnTo>
                                  <a:pt x="63068" y="856627"/>
                                </a:lnTo>
                                <a:lnTo>
                                  <a:pt x="62788" y="855738"/>
                                </a:lnTo>
                                <a:lnTo>
                                  <a:pt x="62318" y="855256"/>
                                </a:lnTo>
                                <a:lnTo>
                                  <a:pt x="61722" y="855129"/>
                                </a:lnTo>
                                <a:lnTo>
                                  <a:pt x="44386" y="855129"/>
                                </a:lnTo>
                                <a:lnTo>
                                  <a:pt x="43268" y="855751"/>
                                </a:lnTo>
                                <a:lnTo>
                                  <a:pt x="43014" y="856170"/>
                                </a:lnTo>
                                <a:lnTo>
                                  <a:pt x="42887" y="856894"/>
                                </a:lnTo>
                                <a:lnTo>
                                  <a:pt x="42887" y="859002"/>
                                </a:lnTo>
                                <a:lnTo>
                                  <a:pt x="43014" y="859739"/>
                                </a:lnTo>
                                <a:lnTo>
                                  <a:pt x="43268" y="860171"/>
                                </a:lnTo>
                                <a:lnTo>
                                  <a:pt x="44386" y="860806"/>
                                </a:lnTo>
                                <a:lnTo>
                                  <a:pt x="61722" y="860806"/>
                                </a:lnTo>
                                <a:lnTo>
                                  <a:pt x="62801" y="860196"/>
                                </a:lnTo>
                                <a:lnTo>
                                  <a:pt x="63055" y="859777"/>
                                </a:lnTo>
                                <a:lnTo>
                                  <a:pt x="63169" y="859028"/>
                                </a:lnTo>
                                <a:lnTo>
                                  <a:pt x="63169" y="857948"/>
                                </a:lnTo>
                                <a:close/>
                              </a:path>
                              <a:path w="2450465" h="1218565">
                                <a:moveTo>
                                  <a:pt x="104038" y="859320"/>
                                </a:moveTo>
                                <a:lnTo>
                                  <a:pt x="103670" y="857199"/>
                                </a:lnTo>
                                <a:lnTo>
                                  <a:pt x="102908" y="855294"/>
                                </a:lnTo>
                                <a:lnTo>
                                  <a:pt x="102146" y="853389"/>
                                </a:lnTo>
                                <a:lnTo>
                                  <a:pt x="89230" y="846226"/>
                                </a:lnTo>
                                <a:lnTo>
                                  <a:pt x="81915" y="846289"/>
                                </a:lnTo>
                                <a:lnTo>
                                  <a:pt x="80035" y="846505"/>
                                </a:lnTo>
                                <a:lnTo>
                                  <a:pt x="80035" y="831456"/>
                                </a:lnTo>
                                <a:lnTo>
                                  <a:pt x="99225" y="831456"/>
                                </a:lnTo>
                                <a:lnTo>
                                  <a:pt x="100330" y="830618"/>
                                </a:lnTo>
                                <a:lnTo>
                                  <a:pt x="100596" y="830072"/>
                                </a:lnTo>
                                <a:lnTo>
                                  <a:pt x="100736" y="829284"/>
                                </a:lnTo>
                                <a:lnTo>
                                  <a:pt x="100634" y="826935"/>
                                </a:lnTo>
                                <a:lnTo>
                                  <a:pt x="100317" y="825969"/>
                                </a:lnTo>
                                <a:lnTo>
                                  <a:pt x="99796" y="825423"/>
                                </a:lnTo>
                                <a:lnTo>
                                  <a:pt x="99148" y="825233"/>
                                </a:lnTo>
                                <a:lnTo>
                                  <a:pt x="74587" y="825233"/>
                                </a:lnTo>
                                <a:lnTo>
                                  <a:pt x="73964" y="825449"/>
                                </a:lnTo>
                                <a:lnTo>
                                  <a:pt x="73113" y="826325"/>
                                </a:lnTo>
                                <a:lnTo>
                                  <a:pt x="72898" y="827011"/>
                                </a:lnTo>
                                <a:lnTo>
                                  <a:pt x="72898" y="850811"/>
                                </a:lnTo>
                                <a:lnTo>
                                  <a:pt x="73063" y="851496"/>
                                </a:lnTo>
                                <a:lnTo>
                                  <a:pt x="73723" y="852208"/>
                                </a:lnTo>
                                <a:lnTo>
                                  <a:pt x="74282" y="852398"/>
                                </a:lnTo>
                                <a:lnTo>
                                  <a:pt x="76111" y="852398"/>
                                </a:lnTo>
                                <a:lnTo>
                                  <a:pt x="79667" y="851979"/>
                                </a:lnTo>
                                <a:lnTo>
                                  <a:pt x="85191" y="851890"/>
                                </a:lnTo>
                                <a:lnTo>
                                  <a:pt x="96494" y="860602"/>
                                </a:lnTo>
                                <a:lnTo>
                                  <a:pt x="96494" y="864349"/>
                                </a:lnTo>
                                <a:lnTo>
                                  <a:pt x="85661" y="873785"/>
                                </a:lnTo>
                                <a:lnTo>
                                  <a:pt x="81813" y="873785"/>
                                </a:lnTo>
                                <a:lnTo>
                                  <a:pt x="80098" y="873620"/>
                                </a:lnTo>
                                <a:lnTo>
                                  <a:pt x="75971" y="872515"/>
                                </a:lnTo>
                                <a:lnTo>
                                  <a:pt x="73228" y="871347"/>
                                </a:lnTo>
                                <a:lnTo>
                                  <a:pt x="72656" y="870991"/>
                                </a:lnTo>
                                <a:lnTo>
                                  <a:pt x="71361" y="870483"/>
                                </a:lnTo>
                                <a:lnTo>
                                  <a:pt x="70853" y="870635"/>
                                </a:lnTo>
                                <a:lnTo>
                                  <a:pt x="70446" y="871156"/>
                                </a:lnTo>
                                <a:lnTo>
                                  <a:pt x="70218" y="872070"/>
                                </a:lnTo>
                                <a:lnTo>
                                  <a:pt x="70154" y="873328"/>
                                </a:lnTo>
                                <a:lnTo>
                                  <a:pt x="70205" y="874623"/>
                                </a:lnTo>
                                <a:lnTo>
                                  <a:pt x="86995" y="879678"/>
                                </a:lnTo>
                                <a:lnTo>
                                  <a:pt x="89712" y="879284"/>
                                </a:lnTo>
                                <a:lnTo>
                                  <a:pt x="104038" y="864527"/>
                                </a:lnTo>
                                <a:lnTo>
                                  <a:pt x="104038" y="859320"/>
                                </a:lnTo>
                                <a:close/>
                              </a:path>
                              <a:path w="2450465" h="1218565">
                                <a:moveTo>
                                  <a:pt x="104051" y="39674"/>
                                </a:moveTo>
                                <a:lnTo>
                                  <a:pt x="104000" y="34239"/>
                                </a:lnTo>
                                <a:lnTo>
                                  <a:pt x="103670" y="32359"/>
                                </a:lnTo>
                                <a:lnTo>
                                  <a:pt x="102158" y="28549"/>
                                </a:lnTo>
                                <a:lnTo>
                                  <a:pt x="101104" y="27051"/>
                                </a:lnTo>
                                <a:lnTo>
                                  <a:pt x="101028" y="26924"/>
                                </a:lnTo>
                                <a:lnTo>
                                  <a:pt x="98082" y="24231"/>
                                </a:lnTo>
                                <a:lnTo>
                                  <a:pt x="96240" y="23202"/>
                                </a:lnTo>
                                <a:lnTo>
                                  <a:pt x="91808" y="21729"/>
                                </a:lnTo>
                                <a:lnTo>
                                  <a:pt x="91338" y="21666"/>
                                </a:lnTo>
                                <a:lnTo>
                                  <a:pt x="89230" y="21374"/>
                                </a:lnTo>
                                <a:lnTo>
                                  <a:pt x="83870" y="21386"/>
                                </a:lnTo>
                                <a:lnTo>
                                  <a:pt x="81927" y="21437"/>
                                </a:lnTo>
                                <a:lnTo>
                                  <a:pt x="80962" y="21526"/>
                                </a:lnTo>
                                <a:lnTo>
                                  <a:pt x="80035" y="21666"/>
                                </a:lnTo>
                                <a:lnTo>
                                  <a:pt x="80035" y="6604"/>
                                </a:lnTo>
                                <a:lnTo>
                                  <a:pt x="99225" y="6604"/>
                                </a:lnTo>
                                <a:lnTo>
                                  <a:pt x="100342" y="5765"/>
                                </a:lnTo>
                                <a:lnTo>
                                  <a:pt x="100596" y="5219"/>
                                </a:lnTo>
                                <a:lnTo>
                                  <a:pt x="100736" y="4445"/>
                                </a:lnTo>
                                <a:lnTo>
                                  <a:pt x="100634" y="2082"/>
                                </a:lnTo>
                                <a:lnTo>
                                  <a:pt x="100317" y="1130"/>
                                </a:lnTo>
                                <a:lnTo>
                                  <a:pt x="99796" y="558"/>
                                </a:lnTo>
                                <a:lnTo>
                                  <a:pt x="99161" y="381"/>
                                </a:lnTo>
                                <a:lnTo>
                                  <a:pt x="74587" y="381"/>
                                </a:lnTo>
                                <a:lnTo>
                                  <a:pt x="73977" y="609"/>
                                </a:lnTo>
                                <a:lnTo>
                                  <a:pt x="73113" y="1498"/>
                                </a:lnTo>
                                <a:lnTo>
                                  <a:pt x="72936" y="2082"/>
                                </a:lnTo>
                                <a:lnTo>
                                  <a:pt x="72910" y="25958"/>
                                </a:lnTo>
                                <a:lnTo>
                                  <a:pt x="73075" y="26657"/>
                                </a:lnTo>
                                <a:lnTo>
                                  <a:pt x="73736" y="27368"/>
                                </a:lnTo>
                                <a:lnTo>
                                  <a:pt x="74295" y="27546"/>
                                </a:lnTo>
                                <a:lnTo>
                                  <a:pt x="76111" y="27546"/>
                                </a:lnTo>
                                <a:lnTo>
                                  <a:pt x="77241" y="27457"/>
                                </a:lnTo>
                                <a:lnTo>
                                  <a:pt x="79679" y="27139"/>
                                </a:lnTo>
                                <a:lnTo>
                                  <a:pt x="81127" y="27051"/>
                                </a:lnTo>
                                <a:lnTo>
                                  <a:pt x="85191" y="27051"/>
                                </a:lnTo>
                                <a:lnTo>
                                  <a:pt x="87249" y="27266"/>
                                </a:lnTo>
                                <a:lnTo>
                                  <a:pt x="96507" y="35750"/>
                                </a:lnTo>
                                <a:lnTo>
                                  <a:pt x="96469" y="39674"/>
                                </a:lnTo>
                                <a:lnTo>
                                  <a:pt x="85661" y="48958"/>
                                </a:lnTo>
                                <a:lnTo>
                                  <a:pt x="81826" y="48958"/>
                                </a:lnTo>
                                <a:lnTo>
                                  <a:pt x="72669" y="46151"/>
                                </a:lnTo>
                                <a:lnTo>
                                  <a:pt x="71374" y="45631"/>
                                </a:lnTo>
                                <a:lnTo>
                                  <a:pt x="70853" y="45796"/>
                                </a:lnTo>
                                <a:lnTo>
                                  <a:pt x="70459" y="46316"/>
                                </a:lnTo>
                                <a:lnTo>
                                  <a:pt x="70319" y="46863"/>
                                </a:lnTo>
                                <a:lnTo>
                                  <a:pt x="70205" y="49771"/>
                                </a:lnTo>
                                <a:lnTo>
                                  <a:pt x="70345" y="50673"/>
                                </a:lnTo>
                                <a:lnTo>
                                  <a:pt x="82359" y="54838"/>
                                </a:lnTo>
                                <a:lnTo>
                                  <a:pt x="86995" y="54838"/>
                                </a:lnTo>
                                <a:lnTo>
                                  <a:pt x="89725" y="54432"/>
                                </a:lnTo>
                                <a:lnTo>
                                  <a:pt x="94615" y="52844"/>
                                </a:lnTo>
                                <a:lnTo>
                                  <a:pt x="96723" y="51663"/>
                                </a:lnTo>
                                <a:lnTo>
                                  <a:pt x="99847" y="48958"/>
                                </a:lnTo>
                                <a:lnTo>
                                  <a:pt x="100266" y="48602"/>
                                </a:lnTo>
                                <a:lnTo>
                                  <a:pt x="101638" y="46710"/>
                                </a:lnTo>
                                <a:lnTo>
                                  <a:pt x="103568" y="42240"/>
                                </a:lnTo>
                                <a:lnTo>
                                  <a:pt x="104051" y="39674"/>
                                </a:lnTo>
                                <a:close/>
                              </a:path>
                              <a:path w="2450465" h="1218565">
                                <a:moveTo>
                                  <a:pt x="104216" y="446811"/>
                                </a:moveTo>
                                <a:lnTo>
                                  <a:pt x="89395" y="433705"/>
                                </a:lnTo>
                                <a:lnTo>
                                  <a:pt x="81140" y="433844"/>
                                </a:lnTo>
                                <a:lnTo>
                                  <a:pt x="80213" y="433997"/>
                                </a:lnTo>
                                <a:lnTo>
                                  <a:pt x="80213" y="418934"/>
                                </a:lnTo>
                                <a:lnTo>
                                  <a:pt x="99402" y="418934"/>
                                </a:lnTo>
                                <a:lnTo>
                                  <a:pt x="100507" y="418109"/>
                                </a:lnTo>
                                <a:lnTo>
                                  <a:pt x="100774" y="417550"/>
                                </a:lnTo>
                                <a:lnTo>
                                  <a:pt x="100901" y="416775"/>
                                </a:lnTo>
                                <a:lnTo>
                                  <a:pt x="100799" y="414426"/>
                                </a:lnTo>
                                <a:lnTo>
                                  <a:pt x="100482" y="413461"/>
                                </a:lnTo>
                                <a:lnTo>
                                  <a:pt x="99974" y="412902"/>
                                </a:lnTo>
                                <a:lnTo>
                                  <a:pt x="99326" y="412711"/>
                                </a:lnTo>
                                <a:lnTo>
                                  <a:pt x="74764" y="412711"/>
                                </a:lnTo>
                                <a:lnTo>
                                  <a:pt x="74142" y="412940"/>
                                </a:lnTo>
                                <a:lnTo>
                                  <a:pt x="73279" y="413816"/>
                                </a:lnTo>
                                <a:lnTo>
                                  <a:pt x="73075" y="414502"/>
                                </a:lnTo>
                                <a:lnTo>
                                  <a:pt x="73075" y="438302"/>
                                </a:lnTo>
                                <a:lnTo>
                                  <a:pt x="73240" y="438988"/>
                                </a:lnTo>
                                <a:lnTo>
                                  <a:pt x="73901" y="439699"/>
                                </a:lnTo>
                                <a:lnTo>
                                  <a:pt x="74460" y="439889"/>
                                </a:lnTo>
                                <a:lnTo>
                                  <a:pt x="76276" y="439889"/>
                                </a:lnTo>
                                <a:lnTo>
                                  <a:pt x="79844" y="439470"/>
                                </a:lnTo>
                                <a:lnTo>
                                  <a:pt x="85356" y="439394"/>
                                </a:lnTo>
                                <a:lnTo>
                                  <a:pt x="96672" y="448081"/>
                                </a:lnTo>
                                <a:lnTo>
                                  <a:pt x="96672" y="451840"/>
                                </a:lnTo>
                                <a:lnTo>
                                  <a:pt x="85839" y="461289"/>
                                </a:lnTo>
                                <a:lnTo>
                                  <a:pt x="81991" y="461289"/>
                                </a:lnTo>
                                <a:lnTo>
                                  <a:pt x="80264" y="461098"/>
                                </a:lnTo>
                                <a:lnTo>
                                  <a:pt x="77368" y="460387"/>
                                </a:lnTo>
                                <a:lnTo>
                                  <a:pt x="74180" y="459206"/>
                                </a:lnTo>
                                <a:lnTo>
                                  <a:pt x="72821" y="458482"/>
                                </a:lnTo>
                                <a:lnTo>
                                  <a:pt x="71539" y="457962"/>
                                </a:lnTo>
                                <a:lnTo>
                                  <a:pt x="71018" y="458127"/>
                                </a:lnTo>
                                <a:lnTo>
                                  <a:pt x="70624" y="458647"/>
                                </a:lnTo>
                                <a:lnTo>
                                  <a:pt x="70396" y="459562"/>
                                </a:lnTo>
                                <a:lnTo>
                                  <a:pt x="70370" y="462114"/>
                                </a:lnTo>
                                <a:lnTo>
                                  <a:pt x="70523" y="463003"/>
                                </a:lnTo>
                                <a:lnTo>
                                  <a:pt x="82537" y="467182"/>
                                </a:lnTo>
                                <a:lnTo>
                                  <a:pt x="87172" y="467182"/>
                                </a:lnTo>
                                <a:lnTo>
                                  <a:pt x="104216" y="452018"/>
                                </a:lnTo>
                                <a:lnTo>
                                  <a:pt x="104216" y="446811"/>
                                </a:lnTo>
                                <a:close/>
                              </a:path>
                              <a:path w="2450465" h="1218565">
                                <a:moveTo>
                                  <a:pt x="106032" y="237934"/>
                                </a:moveTo>
                                <a:lnTo>
                                  <a:pt x="101409" y="211607"/>
                                </a:lnTo>
                                <a:lnTo>
                                  <a:pt x="100774" y="210540"/>
                                </a:lnTo>
                                <a:lnTo>
                                  <a:pt x="98907" y="208775"/>
                                </a:lnTo>
                                <a:lnTo>
                                  <a:pt x="98704" y="208673"/>
                                </a:lnTo>
                                <a:lnTo>
                                  <a:pt x="98704" y="237934"/>
                                </a:lnTo>
                                <a:lnTo>
                                  <a:pt x="98488" y="241134"/>
                                </a:lnTo>
                                <a:lnTo>
                                  <a:pt x="88925" y="255155"/>
                                </a:lnTo>
                                <a:lnTo>
                                  <a:pt x="85394" y="255155"/>
                                </a:lnTo>
                                <a:lnTo>
                                  <a:pt x="76301" y="237667"/>
                                </a:lnTo>
                                <a:lnTo>
                                  <a:pt x="76415" y="227228"/>
                                </a:lnTo>
                                <a:lnTo>
                                  <a:pt x="85280" y="211607"/>
                                </a:lnTo>
                                <a:lnTo>
                                  <a:pt x="88950" y="211607"/>
                                </a:lnTo>
                                <a:lnTo>
                                  <a:pt x="98704" y="237934"/>
                                </a:lnTo>
                                <a:lnTo>
                                  <a:pt x="98704" y="208673"/>
                                </a:lnTo>
                                <a:lnTo>
                                  <a:pt x="96608" y="207556"/>
                                </a:lnTo>
                                <a:lnTo>
                                  <a:pt x="94297" y="206362"/>
                                </a:lnTo>
                                <a:lnTo>
                                  <a:pt x="91452" y="205752"/>
                                </a:lnTo>
                                <a:lnTo>
                                  <a:pt x="84505" y="205752"/>
                                </a:lnTo>
                                <a:lnTo>
                                  <a:pt x="69088" y="239509"/>
                                </a:lnTo>
                                <a:lnTo>
                                  <a:pt x="69265" y="241858"/>
                                </a:lnTo>
                                <a:lnTo>
                                  <a:pt x="83591" y="261010"/>
                                </a:lnTo>
                                <a:lnTo>
                                  <a:pt x="90525" y="261010"/>
                                </a:lnTo>
                                <a:lnTo>
                                  <a:pt x="93535" y="260337"/>
                                </a:lnTo>
                                <a:lnTo>
                                  <a:pt x="98399" y="257657"/>
                                </a:lnTo>
                                <a:lnTo>
                                  <a:pt x="100368" y="255752"/>
                                </a:lnTo>
                                <a:lnTo>
                                  <a:pt x="100736" y="255155"/>
                                </a:lnTo>
                                <a:lnTo>
                                  <a:pt x="103390" y="250875"/>
                                </a:lnTo>
                                <a:lnTo>
                                  <a:pt x="104457" y="247942"/>
                                </a:lnTo>
                                <a:lnTo>
                                  <a:pt x="105714" y="241350"/>
                                </a:lnTo>
                                <a:lnTo>
                                  <a:pt x="106032" y="237934"/>
                                </a:lnTo>
                                <a:close/>
                              </a:path>
                              <a:path w="2450465" h="1218565">
                                <a:moveTo>
                                  <a:pt x="106197" y="650278"/>
                                </a:moveTo>
                                <a:lnTo>
                                  <a:pt x="101574" y="623951"/>
                                </a:lnTo>
                                <a:lnTo>
                                  <a:pt x="100939" y="622884"/>
                                </a:lnTo>
                                <a:lnTo>
                                  <a:pt x="99085" y="621118"/>
                                </a:lnTo>
                                <a:lnTo>
                                  <a:pt x="98869" y="621017"/>
                                </a:lnTo>
                                <a:lnTo>
                                  <a:pt x="98869" y="650278"/>
                                </a:lnTo>
                                <a:lnTo>
                                  <a:pt x="98653" y="653491"/>
                                </a:lnTo>
                                <a:lnTo>
                                  <a:pt x="89090" y="667499"/>
                                </a:lnTo>
                                <a:lnTo>
                                  <a:pt x="85559" y="667499"/>
                                </a:lnTo>
                                <a:lnTo>
                                  <a:pt x="76466" y="649998"/>
                                </a:lnTo>
                                <a:lnTo>
                                  <a:pt x="76581" y="639572"/>
                                </a:lnTo>
                                <a:lnTo>
                                  <a:pt x="85445" y="623951"/>
                                </a:lnTo>
                                <a:lnTo>
                                  <a:pt x="89128" y="623951"/>
                                </a:lnTo>
                                <a:lnTo>
                                  <a:pt x="98869" y="650278"/>
                                </a:lnTo>
                                <a:lnTo>
                                  <a:pt x="98869" y="621017"/>
                                </a:lnTo>
                                <a:lnTo>
                                  <a:pt x="94462" y="618705"/>
                                </a:lnTo>
                                <a:lnTo>
                                  <a:pt x="91605" y="618096"/>
                                </a:lnTo>
                                <a:lnTo>
                                  <a:pt x="84670" y="618096"/>
                                </a:lnTo>
                                <a:lnTo>
                                  <a:pt x="69240" y="651840"/>
                                </a:lnTo>
                                <a:lnTo>
                                  <a:pt x="69418" y="654202"/>
                                </a:lnTo>
                                <a:lnTo>
                                  <a:pt x="83756" y="673354"/>
                                </a:lnTo>
                                <a:lnTo>
                                  <a:pt x="90690" y="673354"/>
                                </a:lnTo>
                                <a:lnTo>
                                  <a:pt x="93700" y="672680"/>
                                </a:lnTo>
                                <a:lnTo>
                                  <a:pt x="98564" y="670001"/>
                                </a:lnTo>
                                <a:lnTo>
                                  <a:pt x="100533" y="668096"/>
                                </a:lnTo>
                                <a:lnTo>
                                  <a:pt x="100901" y="667499"/>
                                </a:lnTo>
                                <a:lnTo>
                                  <a:pt x="103555" y="663206"/>
                                </a:lnTo>
                                <a:lnTo>
                                  <a:pt x="104622" y="660285"/>
                                </a:lnTo>
                                <a:lnTo>
                                  <a:pt x="105892" y="653681"/>
                                </a:lnTo>
                                <a:lnTo>
                                  <a:pt x="106197" y="650278"/>
                                </a:lnTo>
                                <a:close/>
                              </a:path>
                              <a:path w="2450465" h="1218565">
                                <a:moveTo>
                                  <a:pt x="106362" y="1062774"/>
                                </a:moveTo>
                                <a:lnTo>
                                  <a:pt x="101739" y="1036459"/>
                                </a:lnTo>
                                <a:lnTo>
                                  <a:pt x="101104" y="1035392"/>
                                </a:lnTo>
                                <a:lnTo>
                                  <a:pt x="99237" y="1033614"/>
                                </a:lnTo>
                                <a:lnTo>
                                  <a:pt x="99034" y="1033513"/>
                                </a:lnTo>
                                <a:lnTo>
                                  <a:pt x="99034" y="1062774"/>
                                </a:lnTo>
                                <a:lnTo>
                                  <a:pt x="98818" y="1065987"/>
                                </a:lnTo>
                                <a:lnTo>
                                  <a:pt x="89255" y="1079995"/>
                                </a:lnTo>
                                <a:lnTo>
                                  <a:pt x="85725" y="1079995"/>
                                </a:lnTo>
                                <a:lnTo>
                                  <a:pt x="76606" y="1062228"/>
                                </a:lnTo>
                                <a:lnTo>
                                  <a:pt x="76657" y="1053515"/>
                                </a:lnTo>
                                <a:lnTo>
                                  <a:pt x="82245" y="1038123"/>
                                </a:lnTo>
                                <a:lnTo>
                                  <a:pt x="83693" y="1037018"/>
                                </a:lnTo>
                                <a:lnTo>
                                  <a:pt x="85610" y="1036459"/>
                                </a:lnTo>
                                <a:lnTo>
                                  <a:pt x="89281" y="1036459"/>
                                </a:lnTo>
                                <a:lnTo>
                                  <a:pt x="99034" y="1062774"/>
                                </a:lnTo>
                                <a:lnTo>
                                  <a:pt x="99034" y="1033513"/>
                                </a:lnTo>
                                <a:lnTo>
                                  <a:pt x="94627" y="1031214"/>
                                </a:lnTo>
                                <a:lnTo>
                                  <a:pt x="91782" y="1030605"/>
                                </a:lnTo>
                                <a:lnTo>
                                  <a:pt x="84836" y="1030605"/>
                                </a:lnTo>
                                <a:lnTo>
                                  <a:pt x="69405" y="1064348"/>
                                </a:lnTo>
                                <a:lnTo>
                                  <a:pt x="69583" y="1066698"/>
                                </a:lnTo>
                                <a:lnTo>
                                  <a:pt x="83921" y="1085850"/>
                                </a:lnTo>
                                <a:lnTo>
                                  <a:pt x="90855" y="1085850"/>
                                </a:lnTo>
                                <a:lnTo>
                                  <a:pt x="93865" y="1085189"/>
                                </a:lnTo>
                                <a:lnTo>
                                  <a:pt x="98717" y="1082497"/>
                                </a:lnTo>
                                <a:lnTo>
                                  <a:pt x="100698" y="1080604"/>
                                </a:lnTo>
                                <a:lnTo>
                                  <a:pt x="101066" y="1079995"/>
                                </a:lnTo>
                                <a:lnTo>
                                  <a:pt x="103708" y="1075715"/>
                                </a:lnTo>
                                <a:lnTo>
                                  <a:pt x="104787" y="1072794"/>
                                </a:lnTo>
                                <a:lnTo>
                                  <a:pt x="106032" y="1066190"/>
                                </a:lnTo>
                                <a:lnTo>
                                  <a:pt x="106362" y="1062774"/>
                                </a:lnTo>
                                <a:close/>
                              </a:path>
                              <a:path w="2450465" h="1218565">
                                <a:moveTo>
                                  <a:pt x="360667" y="253758"/>
                                </a:moveTo>
                                <a:lnTo>
                                  <a:pt x="360299" y="252222"/>
                                </a:lnTo>
                                <a:lnTo>
                                  <a:pt x="356146" y="240703"/>
                                </a:lnTo>
                                <a:lnTo>
                                  <a:pt x="354088" y="235013"/>
                                </a:lnTo>
                                <a:lnTo>
                                  <a:pt x="346595" y="214249"/>
                                </a:lnTo>
                                <a:lnTo>
                                  <a:pt x="346595" y="235013"/>
                                </a:lnTo>
                                <a:lnTo>
                                  <a:pt x="327939" y="235013"/>
                                </a:lnTo>
                                <a:lnTo>
                                  <a:pt x="337185" y="208254"/>
                                </a:lnTo>
                                <a:lnTo>
                                  <a:pt x="346595" y="235013"/>
                                </a:lnTo>
                                <a:lnTo>
                                  <a:pt x="346595" y="214249"/>
                                </a:lnTo>
                                <a:lnTo>
                                  <a:pt x="338315" y="200875"/>
                                </a:lnTo>
                                <a:lnTo>
                                  <a:pt x="336600" y="200875"/>
                                </a:lnTo>
                                <a:lnTo>
                                  <a:pt x="314820" y="252272"/>
                                </a:lnTo>
                                <a:lnTo>
                                  <a:pt x="314490" y="253758"/>
                                </a:lnTo>
                                <a:lnTo>
                                  <a:pt x="314769" y="254546"/>
                                </a:lnTo>
                                <a:lnTo>
                                  <a:pt x="315849" y="254939"/>
                                </a:lnTo>
                                <a:lnTo>
                                  <a:pt x="316357" y="255016"/>
                                </a:lnTo>
                                <a:lnTo>
                                  <a:pt x="317017" y="255041"/>
                                </a:lnTo>
                                <a:lnTo>
                                  <a:pt x="318592" y="255041"/>
                                </a:lnTo>
                                <a:lnTo>
                                  <a:pt x="326161" y="240703"/>
                                </a:lnTo>
                                <a:lnTo>
                                  <a:pt x="348462" y="240703"/>
                                </a:lnTo>
                                <a:lnTo>
                                  <a:pt x="356349" y="255041"/>
                                </a:lnTo>
                                <a:lnTo>
                                  <a:pt x="358063" y="255041"/>
                                </a:lnTo>
                                <a:lnTo>
                                  <a:pt x="358762" y="255016"/>
                                </a:lnTo>
                                <a:lnTo>
                                  <a:pt x="359270" y="254965"/>
                                </a:lnTo>
                                <a:lnTo>
                                  <a:pt x="360362" y="254596"/>
                                </a:lnTo>
                                <a:lnTo>
                                  <a:pt x="360667" y="253758"/>
                                </a:lnTo>
                                <a:close/>
                              </a:path>
                              <a:path w="2450465" h="1218565">
                                <a:moveTo>
                                  <a:pt x="655955" y="1181785"/>
                                </a:moveTo>
                                <a:lnTo>
                                  <a:pt x="655675" y="1180122"/>
                                </a:lnTo>
                                <a:lnTo>
                                  <a:pt x="654570" y="1177074"/>
                                </a:lnTo>
                                <a:lnTo>
                                  <a:pt x="653821" y="1175753"/>
                                </a:lnTo>
                                <a:lnTo>
                                  <a:pt x="652500" y="1174191"/>
                                </a:lnTo>
                                <a:lnTo>
                                  <a:pt x="651903" y="1173480"/>
                                </a:lnTo>
                                <a:lnTo>
                                  <a:pt x="650786" y="1172552"/>
                                </a:lnTo>
                                <a:lnTo>
                                  <a:pt x="648436" y="1171194"/>
                                </a:lnTo>
                                <a:lnTo>
                                  <a:pt x="648436" y="1185519"/>
                                </a:lnTo>
                                <a:lnTo>
                                  <a:pt x="648169" y="1186853"/>
                                </a:lnTo>
                                <a:lnTo>
                                  <a:pt x="647649" y="1187970"/>
                                </a:lnTo>
                                <a:lnTo>
                                  <a:pt x="647141" y="1189113"/>
                                </a:lnTo>
                                <a:lnTo>
                                  <a:pt x="646404" y="1190053"/>
                                </a:lnTo>
                                <a:lnTo>
                                  <a:pt x="644563" y="1191564"/>
                                </a:lnTo>
                                <a:lnTo>
                                  <a:pt x="643496" y="1192149"/>
                                </a:lnTo>
                                <a:lnTo>
                                  <a:pt x="641057" y="1192923"/>
                                </a:lnTo>
                                <a:lnTo>
                                  <a:pt x="639648" y="1193114"/>
                                </a:lnTo>
                                <a:lnTo>
                                  <a:pt x="627659" y="1193114"/>
                                </a:lnTo>
                                <a:lnTo>
                                  <a:pt x="627659" y="1174191"/>
                                </a:lnTo>
                                <a:lnTo>
                                  <a:pt x="638429" y="1174191"/>
                                </a:lnTo>
                                <a:lnTo>
                                  <a:pt x="648436" y="1185519"/>
                                </a:lnTo>
                                <a:lnTo>
                                  <a:pt x="648436" y="1171194"/>
                                </a:lnTo>
                                <a:lnTo>
                                  <a:pt x="648246" y="1171079"/>
                                </a:lnTo>
                                <a:lnTo>
                                  <a:pt x="646887" y="1170584"/>
                                </a:lnTo>
                                <a:lnTo>
                                  <a:pt x="645414" y="1170292"/>
                                </a:lnTo>
                                <a:lnTo>
                                  <a:pt x="646582" y="1169809"/>
                                </a:lnTo>
                                <a:lnTo>
                                  <a:pt x="647611" y="1169174"/>
                                </a:lnTo>
                                <a:lnTo>
                                  <a:pt x="648360" y="1168514"/>
                                </a:lnTo>
                                <a:lnTo>
                                  <a:pt x="649401" y="1167612"/>
                                </a:lnTo>
                                <a:lnTo>
                                  <a:pt x="652551" y="1156766"/>
                                </a:lnTo>
                                <a:lnTo>
                                  <a:pt x="652208" y="1154849"/>
                                </a:lnTo>
                                <a:lnTo>
                                  <a:pt x="650824" y="1151483"/>
                                </a:lnTo>
                                <a:lnTo>
                                  <a:pt x="650570" y="1151140"/>
                                </a:lnTo>
                                <a:lnTo>
                                  <a:pt x="649795" y="1150061"/>
                                </a:lnTo>
                                <a:lnTo>
                                  <a:pt x="647052" y="1147737"/>
                                </a:lnTo>
                                <a:lnTo>
                                  <a:pt x="645350" y="1146860"/>
                                </a:lnTo>
                                <a:lnTo>
                                  <a:pt x="645109" y="1146797"/>
                                </a:lnTo>
                                <a:lnTo>
                                  <a:pt x="645109" y="1161389"/>
                                </a:lnTo>
                                <a:lnTo>
                                  <a:pt x="645033" y="1161884"/>
                                </a:lnTo>
                                <a:lnTo>
                                  <a:pt x="637628" y="1168514"/>
                                </a:lnTo>
                                <a:lnTo>
                                  <a:pt x="627659" y="1168514"/>
                                </a:lnTo>
                                <a:lnTo>
                                  <a:pt x="627659" y="1151140"/>
                                </a:lnTo>
                                <a:lnTo>
                                  <a:pt x="637070" y="1151140"/>
                                </a:lnTo>
                                <a:lnTo>
                                  <a:pt x="645109" y="1161389"/>
                                </a:lnTo>
                                <a:lnTo>
                                  <a:pt x="645109" y="1146797"/>
                                </a:lnTo>
                                <a:lnTo>
                                  <a:pt x="641248" y="1145628"/>
                                </a:lnTo>
                                <a:lnTo>
                                  <a:pt x="638619" y="1145336"/>
                                </a:lnTo>
                                <a:lnTo>
                                  <a:pt x="623227" y="1145336"/>
                                </a:lnTo>
                                <a:lnTo>
                                  <a:pt x="621423" y="1145971"/>
                                </a:lnTo>
                                <a:lnTo>
                                  <a:pt x="620852" y="1146403"/>
                                </a:lnTo>
                                <a:lnTo>
                                  <a:pt x="620674" y="1146860"/>
                                </a:lnTo>
                                <a:lnTo>
                                  <a:pt x="620572" y="1197178"/>
                                </a:lnTo>
                                <a:lnTo>
                                  <a:pt x="620852" y="1197927"/>
                                </a:lnTo>
                                <a:lnTo>
                                  <a:pt x="621423" y="1198359"/>
                                </a:lnTo>
                                <a:lnTo>
                                  <a:pt x="623227" y="1198994"/>
                                </a:lnTo>
                                <a:lnTo>
                                  <a:pt x="639267" y="1198994"/>
                                </a:lnTo>
                                <a:lnTo>
                                  <a:pt x="652818" y="1193114"/>
                                </a:lnTo>
                                <a:lnTo>
                                  <a:pt x="654278" y="1190980"/>
                                </a:lnTo>
                                <a:lnTo>
                                  <a:pt x="654875" y="1189697"/>
                                </a:lnTo>
                                <a:lnTo>
                                  <a:pt x="655739" y="1186840"/>
                                </a:lnTo>
                                <a:lnTo>
                                  <a:pt x="655916" y="1185519"/>
                                </a:lnTo>
                                <a:lnTo>
                                  <a:pt x="655955" y="1181785"/>
                                </a:lnTo>
                                <a:close/>
                              </a:path>
                              <a:path w="2450465" h="1218565">
                                <a:moveTo>
                                  <a:pt x="955967" y="902144"/>
                                </a:moveTo>
                                <a:lnTo>
                                  <a:pt x="955941" y="899401"/>
                                </a:lnTo>
                                <a:lnTo>
                                  <a:pt x="955751" y="898423"/>
                                </a:lnTo>
                                <a:lnTo>
                                  <a:pt x="955421" y="897953"/>
                                </a:lnTo>
                                <a:lnTo>
                                  <a:pt x="954925" y="897813"/>
                                </a:lnTo>
                                <a:lnTo>
                                  <a:pt x="953211" y="898613"/>
                                </a:lnTo>
                                <a:lnTo>
                                  <a:pt x="949312" y="901026"/>
                                </a:lnTo>
                                <a:lnTo>
                                  <a:pt x="947953" y="901611"/>
                                </a:lnTo>
                                <a:lnTo>
                                  <a:pt x="944753" y="902665"/>
                                </a:lnTo>
                                <a:lnTo>
                                  <a:pt x="942886" y="902919"/>
                                </a:lnTo>
                                <a:lnTo>
                                  <a:pt x="938225" y="902919"/>
                                </a:lnTo>
                                <a:lnTo>
                                  <a:pt x="924610" y="885418"/>
                                </a:lnTo>
                                <a:lnTo>
                                  <a:pt x="924610" y="878598"/>
                                </a:lnTo>
                                <a:lnTo>
                                  <a:pt x="938149" y="860463"/>
                                </a:lnTo>
                                <a:lnTo>
                                  <a:pt x="942733" y="860463"/>
                                </a:lnTo>
                                <a:lnTo>
                                  <a:pt x="952881" y="864831"/>
                                </a:lnTo>
                                <a:lnTo>
                                  <a:pt x="954506" y="865632"/>
                                </a:lnTo>
                                <a:lnTo>
                                  <a:pt x="942200" y="854227"/>
                                </a:lnTo>
                                <a:lnTo>
                                  <a:pt x="937145" y="854227"/>
                                </a:lnTo>
                                <a:lnTo>
                                  <a:pt x="917054" y="877989"/>
                                </a:lnTo>
                                <a:lnTo>
                                  <a:pt x="917054" y="886777"/>
                                </a:lnTo>
                                <a:lnTo>
                                  <a:pt x="936345" y="909231"/>
                                </a:lnTo>
                                <a:lnTo>
                                  <a:pt x="941844" y="909231"/>
                                </a:lnTo>
                                <a:lnTo>
                                  <a:pt x="955814" y="903008"/>
                                </a:lnTo>
                                <a:lnTo>
                                  <a:pt x="955967" y="902144"/>
                                </a:lnTo>
                                <a:close/>
                              </a:path>
                              <a:path w="2450465" h="1218565">
                                <a:moveTo>
                                  <a:pt x="1256957" y="1186332"/>
                                </a:moveTo>
                                <a:lnTo>
                                  <a:pt x="1256398" y="1182700"/>
                                </a:lnTo>
                                <a:lnTo>
                                  <a:pt x="1254150" y="1176299"/>
                                </a:lnTo>
                                <a:lnTo>
                                  <a:pt x="1252512" y="1173568"/>
                                </a:lnTo>
                                <a:lnTo>
                                  <a:pt x="1249362" y="1170305"/>
                                </a:lnTo>
                                <a:lnTo>
                                  <a:pt x="1249362" y="1195019"/>
                                </a:lnTo>
                                <a:lnTo>
                                  <a:pt x="1249057" y="1197470"/>
                                </a:lnTo>
                                <a:lnTo>
                                  <a:pt x="1248257" y="1200124"/>
                                </a:lnTo>
                                <a:lnTo>
                                  <a:pt x="1247482" y="1202804"/>
                                </a:lnTo>
                                <a:lnTo>
                                  <a:pt x="1246301" y="1205026"/>
                                </a:lnTo>
                                <a:lnTo>
                                  <a:pt x="1244714" y="1206779"/>
                                </a:lnTo>
                                <a:lnTo>
                                  <a:pt x="1243152" y="1208557"/>
                                </a:lnTo>
                                <a:lnTo>
                                  <a:pt x="1241183" y="1209878"/>
                                </a:lnTo>
                                <a:lnTo>
                                  <a:pt x="1236484" y="1211580"/>
                                </a:lnTo>
                                <a:lnTo>
                                  <a:pt x="1233589" y="1212024"/>
                                </a:lnTo>
                                <a:lnTo>
                                  <a:pt x="1222832" y="1212024"/>
                                </a:lnTo>
                                <a:lnTo>
                                  <a:pt x="1222832" y="1170254"/>
                                </a:lnTo>
                                <a:lnTo>
                                  <a:pt x="1233792" y="1170254"/>
                                </a:lnTo>
                                <a:lnTo>
                                  <a:pt x="1249362" y="1195019"/>
                                </a:lnTo>
                                <a:lnTo>
                                  <a:pt x="1249362" y="1170305"/>
                                </a:lnTo>
                                <a:lnTo>
                                  <a:pt x="1235138" y="1164310"/>
                                </a:lnTo>
                                <a:lnTo>
                                  <a:pt x="1218349" y="1164310"/>
                                </a:lnTo>
                                <a:lnTo>
                                  <a:pt x="1216533" y="1164958"/>
                                </a:lnTo>
                                <a:lnTo>
                                  <a:pt x="1215961" y="1165390"/>
                                </a:lnTo>
                                <a:lnTo>
                                  <a:pt x="1215694" y="1166152"/>
                                </a:lnTo>
                                <a:lnTo>
                                  <a:pt x="1215694" y="1216164"/>
                                </a:lnTo>
                                <a:lnTo>
                                  <a:pt x="1215961" y="1216914"/>
                                </a:lnTo>
                                <a:lnTo>
                                  <a:pt x="1216533" y="1217333"/>
                                </a:lnTo>
                                <a:lnTo>
                                  <a:pt x="1218349" y="1217980"/>
                                </a:lnTo>
                                <a:lnTo>
                                  <a:pt x="1234300" y="1217980"/>
                                </a:lnTo>
                                <a:lnTo>
                                  <a:pt x="1238250" y="1217409"/>
                                </a:lnTo>
                                <a:lnTo>
                                  <a:pt x="1244892" y="1215161"/>
                                </a:lnTo>
                                <a:lnTo>
                                  <a:pt x="1247698" y="1213446"/>
                                </a:lnTo>
                                <a:lnTo>
                                  <a:pt x="1249108" y="1212024"/>
                                </a:lnTo>
                                <a:lnTo>
                                  <a:pt x="1252258" y="1208874"/>
                                </a:lnTo>
                                <a:lnTo>
                                  <a:pt x="1253998" y="1206004"/>
                                </a:lnTo>
                                <a:lnTo>
                                  <a:pt x="1256360" y="1199070"/>
                                </a:lnTo>
                                <a:lnTo>
                                  <a:pt x="1256957" y="1195019"/>
                                </a:lnTo>
                                <a:lnTo>
                                  <a:pt x="1256957" y="1186332"/>
                                </a:lnTo>
                                <a:close/>
                              </a:path>
                              <a:path w="2450465" h="1218565">
                                <a:moveTo>
                                  <a:pt x="1549539" y="329844"/>
                                </a:moveTo>
                                <a:lnTo>
                                  <a:pt x="1549450" y="328460"/>
                                </a:lnTo>
                                <a:lnTo>
                                  <a:pt x="1549171" y="327545"/>
                                </a:lnTo>
                                <a:lnTo>
                                  <a:pt x="1548688" y="327025"/>
                                </a:lnTo>
                                <a:lnTo>
                                  <a:pt x="1548091" y="326872"/>
                                </a:lnTo>
                                <a:lnTo>
                                  <a:pt x="1526819" y="326872"/>
                                </a:lnTo>
                                <a:lnTo>
                                  <a:pt x="1526819" y="307657"/>
                                </a:lnTo>
                                <a:lnTo>
                                  <a:pt x="1544815" y="307657"/>
                                </a:lnTo>
                                <a:lnTo>
                                  <a:pt x="1545412" y="307517"/>
                                </a:lnTo>
                                <a:lnTo>
                                  <a:pt x="1545869" y="307047"/>
                                </a:lnTo>
                                <a:lnTo>
                                  <a:pt x="1546148" y="306171"/>
                                </a:lnTo>
                                <a:lnTo>
                                  <a:pt x="1546212" y="304888"/>
                                </a:lnTo>
                                <a:lnTo>
                                  <a:pt x="1546148" y="303517"/>
                                </a:lnTo>
                                <a:lnTo>
                                  <a:pt x="1545869" y="302602"/>
                                </a:lnTo>
                                <a:lnTo>
                                  <a:pt x="1545412" y="302082"/>
                                </a:lnTo>
                                <a:lnTo>
                                  <a:pt x="1544815" y="301891"/>
                                </a:lnTo>
                                <a:lnTo>
                                  <a:pt x="1526819" y="301891"/>
                                </a:lnTo>
                                <a:lnTo>
                                  <a:pt x="1526819" y="285051"/>
                                </a:lnTo>
                                <a:lnTo>
                                  <a:pt x="1547787" y="279120"/>
                                </a:lnTo>
                                <a:lnTo>
                                  <a:pt x="1522336" y="279120"/>
                                </a:lnTo>
                                <a:lnTo>
                                  <a:pt x="1520520" y="279755"/>
                                </a:lnTo>
                                <a:lnTo>
                                  <a:pt x="1519961" y="280200"/>
                                </a:lnTo>
                                <a:lnTo>
                                  <a:pt x="1519682" y="280949"/>
                                </a:lnTo>
                                <a:lnTo>
                                  <a:pt x="1519682" y="330962"/>
                                </a:lnTo>
                                <a:lnTo>
                                  <a:pt x="1519961" y="331724"/>
                                </a:lnTo>
                                <a:lnTo>
                                  <a:pt x="1520520" y="332143"/>
                                </a:lnTo>
                                <a:lnTo>
                                  <a:pt x="1522336" y="332790"/>
                                </a:lnTo>
                                <a:lnTo>
                                  <a:pt x="1548091" y="332790"/>
                                </a:lnTo>
                                <a:lnTo>
                                  <a:pt x="1548688" y="332638"/>
                                </a:lnTo>
                                <a:lnTo>
                                  <a:pt x="1549171" y="332092"/>
                                </a:lnTo>
                                <a:lnTo>
                                  <a:pt x="1549450" y="331152"/>
                                </a:lnTo>
                                <a:lnTo>
                                  <a:pt x="1549539" y="329844"/>
                                </a:lnTo>
                                <a:close/>
                              </a:path>
                              <a:path w="2450465" h="1218565">
                                <a:moveTo>
                                  <a:pt x="1848485" y="425792"/>
                                </a:moveTo>
                                <a:lnTo>
                                  <a:pt x="1848408" y="424408"/>
                                </a:lnTo>
                                <a:lnTo>
                                  <a:pt x="1848116" y="423430"/>
                                </a:lnTo>
                                <a:lnTo>
                                  <a:pt x="1847634" y="422884"/>
                                </a:lnTo>
                                <a:lnTo>
                                  <a:pt x="1847075" y="422732"/>
                                </a:lnTo>
                                <a:lnTo>
                                  <a:pt x="1822932" y="422732"/>
                                </a:lnTo>
                                <a:lnTo>
                                  <a:pt x="1821129" y="423367"/>
                                </a:lnTo>
                                <a:lnTo>
                                  <a:pt x="1820570" y="423799"/>
                                </a:lnTo>
                                <a:lnTo>
                                  <a:pt x="1820278" y="424548"/>
                                </a:lnTo>
                                <a:lnTo>
                                  <a:pt x="1820278" y="475322"/>
                                </a:lnTo>
                                <a:lnTo>
                                  <a:pt x="1820443" y="475881"/>
                                </a:lnTo>
                                <a:lnTo>
                                  <a:pt x="1821027" y="476300"/>
                                </a:lnTo>
                                <a:lnTo>
                                  <a:pt x="1822145" y="476542"/>
                                </a:lnTo>
                                <a:lnTo>
                                  <a:pt x="1823859" y="476643"/>
                                </a:lnTo>
                                <a:lnTo>
                                  <a:pt x="1825586" y="476542"/>
                                </a:lnTo>
                                <a:lnTo>
                                  <a:pt x="1826666" y="476300"/>
                                </a:lnTo>
                                <a:lnTo>
                                  <a:pt x="1827250" y="475881"/>
                                </a:lnTo>
                                <a:lnTo>
                                  <a:pt x="1827415" y="475322"/>
                                </a:lnTo>
                                <a:lnTo>
                                  <a:pt x="1827415" y="452970"/>
                                </a:lnTo>
                                <a:lnTo>
                                  <a:pt x="1845995" y="452970"/>
                                </a:lnTo>
                                <a:lnTo>
                                  <a:pt x="1846554" y="452780"/>
                                </a:lnTo>
                                <a:lnTo>
                                  <a:pt x="1847049" y="452234"/>
                                </a:lnTo>
                                <a:lnTo>
                                  <a:pt x="1847329" y="451332"/>
                                </a:lnTo>
                                <a:lnTo>
                                  <a:pt x="1847418" y="449973"/>
                                </a:lnTo>
                                <a:lnTo>
                                  <a:pt x="1847329" y="448551"/>
                                </a:lnTo>
                                <a:lnTo>
                                  <a:pt x="1847049" y="447662"/>
                                </a:lnTo>
                                <a:lnTo>
                                  <a:pt x="1846554" y="447179"/>
                                </a:lnTo>
                                <a:lnTo>
                                  <a:pt x="1845995" y="447027"/>
                                </a:lnTo>
                                <a:lnTo>
                                  <a:pt x="1827415" y="447027"/>
                                </a:lnTo>
                                <a:lnTo>
                                  <a:pt x="1827415" y="428777"/>
                                </a:lnTo>
                                <a:lnTo>
                                  <a:pt x="1847075" y="428777"/>
                                </a:lnTo>
                                <a:lnTo>
                                  <a:pt x="1847634" y="428625"/>
                                </a:lnTo>
                                <a:lnTo>
                                  <a:pt x="1848116" y="428104"/>
                                </a:lnTo>
                                <a:lnTo>
                                  <a:pt x="1848408" y="427164"/>
                                </a:lnTo>
                                <a:lnTo>
                                  <a:pt x="1848485" y="425792"/>
                                </a:lnTo>
                                <a:close/>
                              </a:path>
                              <a:path w="2450465" h="1218565">
                                <a:moveTo>
                                  <a:pt x="2152561" y="157861"/>
                                </a:moveTo>
                                <a:lnTo>
                                  <a:pt x="2137600" y="150698"/>
                                </a:lnTo>
                                <a:lnTo>
                                  <a:pt x="2131568" y="150698"/>
                                </a:lnTo>
                                <a:lnTo>
                                  <a:pt x="2108885" y="174523"/>
                                </a:lnTo>
                                <a:lnTo>
                                  <a:pt x="2108885" y="182867"/>
                                </a:lnTo>
                                <a:lnTo>
                                  <a:pt x="2131072" y="205867"/>
                                </a:lnTo>
                                <a:lnTo>
                                  <a:pt x="2136571" y="205867"/>
                                </a:lnTo>
                                <a:lnTo>
                                  <a:pt x="2145296" y="181597"/>
                                </a:lnTo>
                                <a:lnTo>
                                  <a:pt x="2145296" y="197231"/>
                                </a:lnTo>
                                <a:lnTo>
                                  <a:pt x="2143836" y="198043"/>
                                </a:lnTo>
                                <a:lnTo>
                                  <a:pt x="2142248" y="198640"/>
                                </a:lnTo>
                                <a:lnTo>
                                  <a:pt x="2138845" y="199440"/>
                                </a:lnTo>
                                <a:lnTo>
                                  <a:pt x="2137168" y="199644"/>
                                </a:lnTo>
                                <a:lnTo>
                                  <a:pt x="2132711" y="199644"/>
                                </a:lnTo>
                                <a:lnTo>
                                  <a:pt x="2116391" y="181673"/>
                                </a:lnTo>
                                <a:lnTo>
                                  <a:pt x="2116391" y="175171"/>
                                </a:lnTo>
                                <a:lnTo>
                                  <a:pt x="2132444" y="156794"/>
                                </a:lnTo>
                                <a:lnTo>
                                  <a:pt x="2137880" y="156794"/>
                                </a:lnTo>
                                <a:lnTo>
                                  <a:pt x="2150389" y="161594"/>
                                </a:lnTo>
                                <a:lnTo>
                                  <a:pt x="2150948" y="161861"/>
                                </a:lnTo>
                                <a:lnTo>
                                  <a:pt x="2151278" y="161861"/>
                                </a:lnTo>
                                <a:lnTo>
                                  <a:pt x="2151811" y="161696"/>
                                </a:lnTo>
                                <a:lnTo>
                                  <a:pt x="2152231" y="161137"/>
                                </a:lnTo>
                                <a:lnTo>
                                  <a:pt x="2152485" y="160134"/>
                                </a:lnTo>
                                <a:lnTo>
                                  <a:pt x="2152561" y="157861"/>
                                </a:lnTo>
                                <a:close/>
                              </a:path>
                              <a:path w="2450465" h="1218565">
                                <a:moveTo>
                                  <a:pt x="2449969" y="956348"/>
                                </a:moveTo>
                                <a:lnTo>
                                  <a:pt x="2449817" y="955776"/>
                                </a:lnTo>
                                <a:lnTo>
                                  <a:pt x="2449233" y="955370"/>
                                </a:lnTo>
                                <a:lnTo>
                                  <a:pt x="2448141" y="955128"/>
                                </a:lnTo>
                                <a:lnTo>
                                  <a:pt x="2446451" y="955014"/>
                                </a:lnTo>
                                <a:lnTo>
                                  <a:pt x="2444712" y="955128"/>
                                </a:lnTo>
                                <a:lnTo>
                                  <a:pt x="2443619" y="955370"/>
                                </a:lnTo>
                                <a:lnTo>
                                  <a:pt x="2443061" y="955776"/>
                                </a:lnTo>
                                <a:lnTo>
                                  <a:pt x="2442883" y="956348"/>
                                </a:lnTo>
                                <a:lnTo>
                                  <a:pt x="2442883" y="977823"/>
                                </a:lnTo>
                                <a:lnTo>
                                  <a:pt x="2418461" y="977823"/>
                                </a:lnTo>
                                <a:lnTo>
                                  <a:pt x="2418461" y="956348"/>
                                </a:lnTo>
                                <a:lnTo>
                                  <a:pt x="2418296" y="955776"/>
                                </a:lnTo>
                                <a:lnTo>
                                  <a:pt x="2417711" y="955370"/>
                                </a:lnTo>
                                <a:lnTo>
                                  <a:pt x="2416619" y="955128"/>
                                </a:lnTo>
                                <a:lnTo>
                                  <a:pt x="2414892" y="955014"/>
                                </a:lnTo>
                                <a:lnTo>
                                  <a:pt x="2413190" y="955128"/>
                                </a:lnTo>
                                <a:lnTo>
                                  <a:pt x="2412073" y="955370"/>
                                </a:lnTo>
                                <a:lnTo>
                                  <a:pt x="2411488" y="955776"/>
                                </a:lnTo>
                                <a:lnTo>
                                  <a:pt x="2411336" y="956348"/>
                                </a:lnTo>
                                <a:lnTo>
                                  <a:pt x="2411336" y="1007859"/>
                                </a:lnTo>
                                <a:lnTo>
                                  <a:pt x="2411488" y="1008443"/>
                                </a:lnTo>
                                <a:lnTo>
                                  <a:pt x="2412073" y="1008837"/>
                                </a:lnTo>
                                <a:lnTo>
                                  <a:pt x="2413190" y="1009091"/>
                                </a:lnTo>
                                <a:lnTo>
                                  <a:pt x="2414892" y="1009192"/>
                                </a:lnTo>
                                <a:lnTo>
                                  <a:pt x="2416619" y="1009091"/>
                                </a:lnTo>
                                <a:lnTo>
                                  <a:pt x="2417711" y="1008837"/>
                                </a:lnTo>
                                <a:lnTo>
                                  <a:pt x="2418296" y="1008443"/>
                                </a:lnTo>
                                <a:lnTo>
                                  <a:pt x="2418461" y="1007859"/>
                                </a:lnTo>
                                <a:lnTo>
                                  <a:pt x="2418461" y="984046"/>
                                </a:lnTo>
                                <a:lnTo>
                                  <a:pt x="2442883" y="984046"/>
                                </a:lnTo>
                                <a:lnTo>
                                  <a:pt x="2442883" y="1007859"/>
                                </a:lnTo>
                                <a:lnTo>
                                  <a:pt x="2443061" y="1008443"/>
                                </a:lnTo>
                                <a:lnTo>
                                  <a:pt x="2443619" y="1008837"/>
                                </a:lnTo>
                                <a:lnTo>
                                  <a:pt x="2444712" y="1009091"/>
                                </a:lnTo>
                                <a:lnTo>
                                  <a:pt x="2446451" y="1009192"/>
                                </a:lnTo>
                                <a:lnTo>
                                  <a:pt x="2448141" y="1009091"/>
                                </a:lnTo>
                                <a:lnTo>
                                  <a:pt x="2449233" y="1008837"/>
                                </a:lnTo>
                                <a:lnTo>
                                  <a:pt x="2449817" y="1008443"/>
                                </a:lnTo>
                                <a:lnTo>
                                  <a:pt x="2449969" y="1007859"/>
                                </a:lnTo>
                                <a:lnTo>
                                  <a:pt x="2449969" y="956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240"/>
                            <a:ext cx="176276" cy="892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91998pt;margin-top:44.828732pt;width:220.45pt;height:101.95pt;mso-position-horizontal-relative:page;mso-position-vertical-relative:paragraph;z-index:-16676864" id="docshapegroup62" coordorigin="978,897" coordsize="4409,2039">
                <v:shape style="position:absolute;left:1548;top:938;width:3839;height:1997" type="#_x0000_t75" id="docshape63" stroked="false">
                  <v:imagedata r:id="rId34" o:title=""/>
                </v:shape>
                <v:shape style="position:absolute;left:1311;top:896;width:3859;height:1919" id="docshape64" coordorigin="1312,897" coordsize="3859,1919" path="m1344,2572l1344,2570,1343,2569,1342,2568,1341,2568,1314,2568,1312,2569,1312,2570,1312,2571,1312,2574,1312,2575,1312,2576,1314,2577,1341,2577,1343,2576,1344,2575,1344,2574,1344,2572xm1408,1300l1408,1298,1407,1298,1406,1297,1391,1297,1391,1233,1390,1222,1390,1222,1388,1221,1385,1221,1383,1221,1382,1221,1381,1222,1380,1222,1361,1235,1360,1235,1359,1236,1359,1238,1359,1242,1360,1243,1361,1244,1363,1243,1379,1233,1379,1297,1362,1297,1361,1298,1360,1298,1360,1300,1360,1304,1360,1305,1361,1306,1362,1306,1406,1306,1407,1306,1407,1305,1408,1304,1408,1300xm1408,975l1408,974,1407,973,1406,973,1391,973,1391,908,1390,898,1390,897,1388,897,1385,897,1383,897,1382,897,1381,897,1380,897,1361,910,1360,911,1359,912,1359,913,1359,917,1360,919,1361,919,1363,918,1379,908,1379,973,1362,973,1361,973,1360,974,1360,975,1360,979,1360,981,1361,981,1362,982,1406,982,1407,981,1407,981,1408,979,1408,975xm1409,2599l1408,2597,1407,2597,1406,2596,1391,2596,1391,2532,1391,2521,1390,2521,1388,2520,1386,2520,1384,2520,1383,2520,1381,2521,1381,2521,1361,2534,1360,2534,1360,2535,1360,2536,1360,2541,1360,2542,1362,2543,1364,2542,1380,2532,1380,2596,1362,2596,1361,2597,1361,2597,1360,2599,1360,2601,1360,2603,1361,2604,1361,2605,1362,2605,1406,2605,1407,2605,1408,2604,1409,2603,1409,2599xm1411,2248l1411,2246,1411,2244,1410,2243,1409,2243,1382,2243,1380,2244,1380,2245,1379,2246,1379,2249,1380,2250,1380,2251,1382,2252,1409,2252,1411,2251,1411,2251,1411,2249,1411,2248xm1476,2250l1475,2246,1474,2243,1473,2240,1471,2238,1466,2234,1463,2232,1456,2230,1452,2229,1441,2229,1438,2230,1438,2206,1468,2206,1470,2205,1470,2204,1470,2203,1470,2199,1470,2197,1469,2196,1468,2196,1429,2196,1428,2196,1427,2198,1427,2199,1427,2236,1427,2238,1428,2239,1429,2239,1432,2239,1437,2238,1446,2238,1449,2238,1455,2240,1457,2241,1460,2244,1462,2245,1463,2249,1464,2252,1464,2258,1463,2260,1461,2265,1460,2267,1456,2270,1454,2271,1449,2272,1447,2273,1441,2273,1438,2272,1431,2271,1427,2269,1426,2268,1424,2267,1423,2268,1423,2268,1422,2270,1422,2272,1422,2274,1423,2275,1423,2276,1424,2277,1427,2279,1432,2281,1439,2282,1449,2282,1453,2281,1461,2279,1464,2277,1470,2272,1472,2269,1475,2262,1476,2258,1476,2250xm1476,959l1476,950,1475,948,1473,942,1471,939,1471,939,1466,935,1463,933,1456,931,1456,931,1452,930,1444,930,1441,930,1439,930,1438,931,1438,907,1468,907,1470,906,1470,905,1470,904,1470,900,1470,898,1469,897,1468,897,1429,897,1428,898,1427,899,1427,900,1427,937,1427,939,1428,940,1429,940,1432,940,1433,940,1437,939,1440,939,1446,939,1449,940,1455,941,1457,942,1460,945,1462,946,1463,950,1464,953,1464,959,1463,962,1461,966,1460,968,1456,971,1454,972,1449,973,1447,974,1441,974,1438,973,1433,972,1431,972,1428,970,1427,970,1426,969,1424,968,1423,969,1423,970,1423,970,1422,975,1423,976,1423,977,1424,978,1426,979,1427,980,1429,980,1432,982,1434,982,1437,982,1439,983,1442,983,1449,983,1453,982,1461,980,1464,978,1469,974,1470,973,1472,970,1475,963,1476,959xm1476,1600l1475,1597,1474,1594,1473,1591,1471,1588,1467,1584,1464,1582,1457,1580,1453,1580,1440,1580,1438,1580,1438,1556,1468,1556,1470,1555,1471,1554,1471,1553,1471,1549,1470,1548,1469,1547,1468,1547,1430,1547,1429,1547,1427,1548,1427,1549,1427,1587,1427,1588,1428,1589,1429,1589,1432,1589,1438,1589,1446,1589,1449,1589,1455,1590,1457,1591,1461,1594,1462,1596,1464,1600,1464,1602,1464,1608,1464,1611,1462,1615,1460,1617,1457,1620,1455,1621,1450,1623,1447,1623,1441,1623,1438,1623,1434,1622,1429,1620,1427,1619,1424,1618,1424,1618,1423,1619,1423,1620,1423,1624,1423,1626,1423,1627,1424,1628,1427,1629,1433,1631,1439,1632,1442,1632,1449,1632,1453,1632,1461,1629,1464,1627,1470,1622,1472,1619,1475,1612,1476,1608,1476,1600xm1479,1271l1479,1254,1478,1251,1477,1240,1475,1235,1472,1230,1471,1228,1468,1225,1467,1225,1467,1271,1467,1276,1467,1279,1466,1284,1465,1287,1463,1291,1462,1292,1459,1295,1458,1296,1454,1298,1452,1298,1446,1298,1444,1298,1439,1295,1437,1293,1435,1288,1434,1284,1432,1275,1432,1271,1432,1254,1433,1246,1434,1243,1435,1240,1437,1237,1439,1234,1443,1231,1446,1230,1452,1230,1454,1230,1457,1231,1459,1232,1461,1234,1462,1236,1464,1240,1465,1242,1466,1247,1467,1250,1467,1257,1467,1271,1467,1225,1464,1223,1460,1222,1456,1221,1445,1221,1440,1222,1433,1226,1429,1229,1425,1237,1423,1241,1421,1252,1421,1254,1421,1274,1421,1277,1423,1288,1424,1293,1429,1300,1432,1303,1439,1307,1443,1308,1454,1308,1459,1307,1467,1302,1470,1299,1470,1298,1475,1292,1476,1287,1478,1277,1479,1271xm1479,1921l1479,1904,1479,1900,1477,1889,1475,1885,1472,1879,1471,1877,1468,1875,1468,1875,1468,1921,1467,1926,1467,1929,1466,1934,1465,1936,1463,1940,1462,1942,1460,1945,1458,1946,1454,1947,1452,1948,1447,1948,1444,1947,1440,1945,1438,1943,1435,1937,1434,1933,1433,1925,1432,1920,1432,1904,1433,1896,1434,1892,1437,1886,1439,1884,1443,1880,1446,1879,1452,1879,1454,1879,1457,1881,1459,1881,1462,1884,1463,1885,1465,1889,1465,1891,1466,1896,1467,1899,1468,1906,1468,1921,1468,1875,1461,1871,1456,1870,1445,1870,1440,1871,1433,1875,1430,1878,1425,1886,1423,1891,1421,1901,1421,1904,1421,1923,1421,1927,1423,1938,1425,1942,1429,1949,1432,1952,1439,1956,1444,1957,1455,1957,1459,1956,1467,1952,1470,1949,1471,1948,1475,1941,1477,1936,1479,1926,1479,1921xm1479,2570l1479,2553,1479,2550,1477,2539,1475,2534,1472,2529,1471,2527,1468,2524,1468,2524,1468,2570,1467,2575,1467,2578,1466,2583,1465,2586,1464,2590,1462,2591,1460,2594,1458,2595,1455,2597,1452,2597,1447,2597,1444,2597,1440,2594,1438,2592,1435,2587,1434,2583,1433,2574,1432,2569,1433,2556,1433,2553,1434,2545,1435,2542,1437,2536,1439,2533,1441,2531,1444,2530,1447,2529,1452,2529,1454,2529,1458,2530,1459,2531,1462,2533,1463,2535,1465,2539,1466,2541,1467,2546,1467,2549,1468,2556,1468,2570,1468,2524,1461,2521,1456,2520,1445,2520,1441,2521,1433,2525,1430,2528,1425,2536,1424,2540,1421,2551,1421,2553,1421,2573,1421,2576,1423,2587,1425,2592,1429,2599,1432,2602,1440,2606,1444,2607,1455,2607,1460,2606,1467,2601,1470,2598,1471,2597,1475,2591,1477,2586,1479,2576,1479,2570xm1880,1296l1879,1294,1873,1276,1869,1267,1858,1234,1858,1267,1828,1267,1843,1225,1843,1225,1858,1267,1858,1234,1854,1225,1851,1215,1850,1214,1849,1213,1847,1213,1845,1213,1842,1213,1840,1213,1838,1213,1837,1214,1836,1215,1808,1294,1807,1296,1807,1296,1808,1297,1809,1298,1810,1298,1811,1298,1814,1298,1815,1298,1815,1298,1817,1298,1818,1297,1819,1296,1825,1276,1861,1276,1868,1296,1868,1297,1869,1298,1871,1298,1872,1298,1873,1298,1876,1298,1877,1298,1878,1298,1879,1298,1880,1296xm2345,2758l2344,2755,2343,2750,2341,2748,2339,2746,2338,2745,2337,2743,2333,2741,2333,2764,2333,2766,2332,2767,2331,2769,2330,2771,2327,2773,2325,2774,2321,2775,2319,2775,2300,2775,2300,2746,2317,2746,2320,2746,2325,2747,2327,2748,2330,2751,2331,2753,2333,2756,2333,2758,2333,2764,2333,2741,2333,2741,2331,2740,2328,2740,2330,2739,2332,2738,2333,2737,2335,2735,2336,2734,2338,2731,2338,2729,2339,2726,2339,2725,2339,2718,2339,2715,2337,2710,2336,2709,2335,2708,2331,2704,2328,2703,2328,2703,2328,2726,2328,2726,2327,2730,2326,2731,2323,2734,2322,2735,2320,2736,2318,2736,2316,2737,2300,2737,2300,2709,2315,2709,2318,2710,2322,2711,2323,2712,2326,2714,2326,2716,2328,2719,2328,2726,2328,2703,2322,2701,2318,2700,2293,2700,2290,2701,2290,2702,2289,2703,2289,2782,2290,2783,2290,2784,2293,2785,2319,2785,2321,2785,2326,2784,2329,2783,2333,2781,2335,2780,2338,2777,2340,2776,2340,2775,2342,2772,2343,2770,2344,2766,2345,2764,2345,2758xm2817,2317l2817,2313,2817,2311,2816,2311,2816,2310,2813,2312,2807,2316,2805,2316,2800,2318,2797,2318,2789,2318,2786,2318,2779,2315,2777,2313,2772,2307,2771,2304,2768,2296,2768,2291,2768,2280,2769,2275,2771,2267,2773,2263,2777,2258,2780,2255,2786,2252,2789,2252,2796,2252,2799,2252,2804,2254,2806,2255,2811,2258,2812,2259,2815,2260,2816,2259,2816,2259,2817,2257,2817,2255,2817,2253,2817,2251,2816,2250,2815,2248,2810,2246,2809,2245,2805,2244,2803,2243,2798,2242,2796,2242,2788,2242,2783,2243,2774,2247,2770,2250,2763,2257,2761,2262,2757,2273,2756,2279,2756,2293,2757,2299,2760,2310,2763,2314,2769,2321,2773,2324,2781,2328,2786,2328,2795,2328,2798,2328,2803,2327,2806,2326,2810,2325,2812,2324,2815,2321,2817,2320,2817,2319,2817,2317xm3291,2765l3290,2759,3287,2749,3284,2745,3279,2740,3279,2778,3279,2782,3278,2787,3276,2791,3275,2794,3272,2797,3270,2800,3266,2802,3259,2805,3254,2805,3238,2805,3238,2739,3255,2739,3260,2740,3267,2744,3270,2746,3275,2752,3277,2755,3279,2763,3279,2765,3279,2778,3279,2740,3279,2739,3277,2738,3273,2735,3263,2731,3257,2730,3230,2730,3228,2731,3227,2732,3226,2733,3226,2812,3227,2813,3228,2814,3230,2815,3256,2815,3262,2814,3272,2810,3277,2808,3279,2805,3284,2800,3287,2796,3290,2785,3291,2778,3291,2765xm3752,1416l3752,1414,3751,1412,3751,1412,3750,1411,3716,1411,3716,1381,3745,1381,3746,1381,3746,1380,3747,1379,3747,1377,3747,1375,3746,1373,3746,1372,3745,1372,3716,1372,3716,1345,3749,1345,3750,1345,3751,1344,3751,1343,3752,1341,3751,1339,3751,1337,3750,1336,3749,1336,3709,1336,3706,1337,3705,1338,3705,1339,3705,1418,3705,1419,3706,1420,3709,1421,3750,1421,3751,1420,3751,1420,3752,1418,3752,1416xm4223,1567l4223,1565,4222,1563,4221,1563,4221,1562,4183,1562,4180,1563,4179,1564,4178,1565,4178,1645,4179,1646,4180,1647,4181,1647,4184,1647,4187,1647,4188,1647,4189,1646,4190,1645,4190,1610,4219,1610,4220,1610,4221,1609,4221,1607,4221,1605,4221,1603,4221,1602,4220,1601,4219,1601,4190,1601,4190,1572,4221,1572,4221,1572,4222,1571,4223,1569,4223,1567xm4702,1145l4701,1143,4700,1141,4700,1141,4696,1138,4694,1137,4689,1136,4681,1134,4678,1134,4669,1134,4663,1135,4653,1139,4648,1142,4641,1150,4638,1154,4634,1165,4633,1171,4633,1185,4634,1190,4638,1201,4640,1205,4647,1213,4652,1216,4662,1220,4668,1221,4677,1221,4683,1220,4689,1219,4696,1217,4700,1215,4701,1214,4701,1213,4701,1210,4701,1178,4701,1176,4700,1174,4699,1174,4698,1173,4671,1173,4670,1174,4669,1174,4669,1176,4668,1180,4669,1181,4669,1181,4671,1183,4690,1183,4690,1207,4688,1208,4685,1209,4680,1211,4677,1211,4670,1211,4666,1210,4659,1207,4656,1205,4651,1199,4648,1196,4645,1187,4645,1183,4645,1172,4645,1168,4648,1160,4650,1156,4655,1150,4658,1148,4666,1144,4670,1143,4679,1143,4682,1144,4688,1146,4690,1146,4694,1148,4698,1151,4699,1151,4700,1151,4701,1151,4701,1150,4702,1149,4702,1145xm5170,2403l5170,2402,5169,2401,5167,2401,5165,2401,5162,2401,5160,2401,5159,2402,5159,2403,5159,2436,5120,2436,5120,2403,5120,2402,5119,2401,5118,2401,5115,2401,5112,2401,5110,2401,5109,2402,5109,2403,5109,2484,5109,2485,5110,2485,5112,2486,5115,2486,5118,2486,5119,2485,5120,2485,5120,2484,5120,2446,5159,2446,5159,2484,5159,2485,5160,2485,5162,2486,5165,2486,5167,2486,5169,2485,5170,2485,5170,2484,5170,2403xe" filled="true" fillcolor="#000000" stroked="false">
                  <v:path arrowok="t"/>
                  <v:fill type="solid"/>
                </v:shape>
                <v:shape style="position:absolute;left:977;top:1211;width:278;height:1406" type="#_x0000_t75" id="docshape65" stroked="false">
                  <v:imagedata r:id="rId3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40128">
            <wp:simplePos x="0" y="0"/>
            <wp:positionH relativeFrom="page">
              <wp:posOffset>3935971</wp:posOffset>
            </wp:positionH>
            <wp:positionV relativeFrom="paragraph">
              <wp:posOffset>-1832715</wp:posOffset>
            </wp:positionV>
            <wp:extent cx="66321" cy="1495425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1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28"/>
      <w:bookmarkEnd w:id="28"/>
      <w:r>
        <w:rPr/>
      </w:r>
      <w:bookmarkStart w:name="_bookmark10" w:id="29"/>
      <w:bookmarkEnd w:id="29"/>
      <w:r>
        <w:rPr/>
      </w:r>
      <w:bookmarkStart w:name="_bookmark11" w:id="30"/>
      <w:bookmarkEnd w:id="30"/>
      <w:r>
        <w:rPr/>
      </w:r>
      <w:r>
        <w:rPr>
          <w:w w:val="110"/>
          <w:sz w:val="12"/>
        </w:rPr>
        <w:t>Fig.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effects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medium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variables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total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flavonoid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production of </w:t>
      </w:r>
      <w:r>
        <w:rPr>
          <w:i/>
          <w:w w:val="110"/>
          <w:sz w:val="12"/>
        </w:rPr>
        <w:t>Anabaena oryzae.</w:t>
      </w:r>
    </w:p>
    <w:p>
      <w:pPr>
        <w:spacing w:line="240" w:lineRule="auto" w:before="10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spacing w:line="302" w:lineRule="auto" w:before="0"/>
        <w:ind w:left="114" w:right="308" w:firstLine="0"/>
        <w:jc w:val="both"/>
        <w:rPr>
          <w:sz w:val="12"/>
        </w:rPr>
      </w:pPr>
      <w:r>
        <w:rPr>
          <w:w w:val="110"/>
          <w:sz w:val="12"/>
        </w:rPr>
        <w:t>Fig.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7.</w:t>
      </w:r>
      <w:r>
        <w:rPr>
          <w:w w:val="110"/>
          <w:sz w:val="12"/>
        </w:rPr>
        <w:t> 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effects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medium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variables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ascorbic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acid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Anabaena</w:t>
      </w:r>
      <w:r>
        <w:rPr>
          <w:i/>
          <w:w w:val="110"/>
          <w:sz w:val="12"/>
        </w:rPr>
        <w:t> oryzae.</w:t>
      </w:r>
      <w:r>
        <w:rPr>
          <w:w w:val="110"/>
          <w:sz w:val="12"/>
        </w:rPr>
        <w:t>Medium</w:t>
      </w:r>
      <w:r>
        <w:rPr>
          <w:w w:val="110"/>
          <w:sz w:val="12"/>
        </w:rPr>
        <w:t> components:</w:t>
      </w:r>
      <w:r>
        <w:rPr>
          <w:w w:val="110"/>
          <w:sz w:val="12"/>
        </w:rPr>
        <w:t> NaNo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(A),</w:t>
      </w:r>
      <w:r>
        <w:rPr>
          <w:w w:val="110"/>
          <w:sz w:val="12"/>
          <w:vertAlign w:val="baseline"/>
        </w:rPr>
        <w:t> K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HPO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(B),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MgSO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(C),</w:t>
      </w:r>
      <w:r>
        <w:rPr>
          <w:w w:val="110"/>
          <w:sz w:val="12"/>
          <w:vertAlign w:val="baseline"/>
        </w:rPr>
        <w:t> CaCl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(D),</w:t>
      </w:r>
      <w:r>
        <w:rPr>
          <w:w w:val="110"/>
          <w:sz w:val="12"/>
          <w:vertAlign w:val="baseline"/>
        </w:rPr>
        <w:t> Citric</w:t>
      </w:r>
      <w:r>
        <w:rPr>
          <w:w w:val="110"/>
          <w:sz w:val="12"/>
          <w:vertAlign w:val="baseline"/>
        </w:rPr>
        <w:t> acid(E),</w:t>
      </w:r>
      <w:r>
        <w:rPr>
          <w:w w:val="110"/>
          <w:sz w:val="12"/>
          <w:vertAlign w:val="baseline"/>
        </w:rPr>
        <w:t> Ammonium</w:t>
      </w:r>
      <w:r>
        <w:rPr>
          <w:w w:val="110"/>
          <w:sz w:val="12"/>
          <w:vertAlign w:val="baseline"/>
        </w:rPr>
        <w:t> ferric</w:t>
      </w:r>
      <w:r>
        <w:rPr>
          <w:w w:val="110"/>
          <w:sz w:val="12"/>
          <w:vertAlign w:val="baseline"/>
        </w:rPr>
        <w:t> citrate(F),</w:t>
      </w:r>
      <w:r>
        <w:rPr>
          <w:w w:val="110"/>
          <w:sz w:val="12"/>
          <w:vertAlign w:val="baseline"/>
        </w:rPr>
        <w:t> EDTA-Na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Mg(G)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 Na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(H).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line="86" w:lineRule="exact"/>
        <w:ind w:left="771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104775" cy="55244"/>
                <wp:effectExtent l="0" t="0" r="0" b="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04775" cy="55244"/>
                          <a:chExt cx="104775" cy="55244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1047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5244">
                                <a:moveTo>
                                  <a:pt x="20281" y="33108"/>
                                </a:moveTo>
                                <a:lnTo>
                                  <a:pt x="20180" y="31775"/>
                                </a:lnTo>
                                <a:lnTo>
                                  <a:pt x="19888" y="30886"/>
                                </a:lnTo>
                                <a:lnTo>
                                  <a:pt x="19431" y="30416"/>
                                </a:lnTo>
                                <a:lnTo>
                                  <a:pt x="18834" y="30289"/>
                                </a:lnTo>
                                <a:lnTo>
                                  <a:pt x="1498" y="30289"/>
                                </a:lnTo>
                                <a:lnTo>
                                  <a:pt x="381" y="30899"/>
                                </a:lnTo>
                                <a:lnTo>
                                  <a:pt x="114" y="31318"/>
                                </a:lnTo>
                                <a:lnTo>
                                  <a:pt x="0" y="32054"/>
                                </a:lnTo>
                                <a:lnTo>
                                  <a:pt x="0" y="34163"/>
                                </a:lnTo>
                                <a:lnTo>
                                  <a:pt x="114" y="34886"/>
                                </a:lnTo>
                                <a:lnTo>
                                  <a:pt x="381" y="35318"/>
                                </a:lnTo>
                                <a:lnTo>
                                  <a:pt x="1498" y="35966"/>
                                </a:lnTo>
                                <a:lnTo>
                                  <a:pt x="18834" y="35966"/>
                                </a:lnTo>
                                <a:lnTo>
                                  <a:pt x="19913" y="35344"/>
                                </a:lnTo>
                                <a:lnTo>
                                  <a:pt x="20167" y="34925"/>
                                </a:lnTo>
                                <a:lnTo>
                                  <a:pt x="20281" y="34188"/>
                                </a:lnTo>
                                <a:lnTo>
                                  <a:pt x="20281" y="33108"/>
                                </a:lnTo>
                                <a:close/>
                              </a:path>
                              <a:path w="104775" h="55244">
                                <a:moveTo>
                                  <a:pt x="61417" y="49936"/>
                                </a:moveTo>
                                <a:lnTo>
                                  <a:pt x="61125" y="49047"/>
                                </a:lnTo>
                                <a:lnTo>
                                  <a:pt x="60642" y="48514"/>
                                </a:lnTo>
                                <a:lnTo>
                                  <a:pt x="60032" y="48323"/>
                                </a:lnTo>
                                <a:lnTo>
                                  <a:pt x="50317" y="48323"/>
                                </a:lnTo>
                                <a:lnTo>
                                  <a:pt x="50317" y="7518"/>
                                </a:lnTo>
                                <a:lnTo>
                                  <a:pt x="50203" y="685"/>
                                </a:lnTo>
                                <a:lnTo>
                                  <a:pt x="49707" y="317"/>
                                </a:lnTo>
                                <a:lnTo>
                                  <a:pt x="48666" y="88"/>
                                </a:lnTo>
                                <a:lnTo>
                                  <a:pt x="47002" y="0"/>
                                </a:lnTo>
                                <a:lnTo>
                                  <a:pt x="45758" y="25"/>
                                </a:lnTo>
                                <a:lnTo>
                                  <a:pt x="30353" y="10337"/>
                                </a:lnTo>
                                <a:lnTo>
                                  <a:pt x="30391" y="13106"/>
                                </a:lnTo>
                                <a:lnTo>
                                  <a:pt x="30784" y="14008"/>
                                </a:lnTo>
                                <a:lnTo>
                                  <a:pt x="31546" y="14185"/>
                                </a:lnTo>
                                <a:lnTo>
                                  <a:pt x="32829" y="13690"/>
                                </a:lnTo>
                                <a:lnTo>
                                  <a:pt x="43192" y="7518"/>
                                </a:lnTo>
                                <a:lnTo>
                                  <a:pt x="43192" y="48323"/>
                                </a:lnTo>
                                <a:lnTo>
                                  <a:pt x="31991" y="48323"/>
                                </a:lnTo>
                                <a:lnTo>
                                  <a:pt x="31394" y="48514"/>
                                </a:lnTo>
                                <a:lnTo>
                                  <a:pt x="30937" y="49047"/>
                                </a:lnTo>
                                <a:lnTo>
                                  <a:pt x="30619" y="49936"/>
                                </a:lnTo>
                                <a:lnTo>
                                  <a:pt x="30492" y="51219"/>
                                </a:lnTo>
                                <a:lnTo>
                                  <a:pt x="30619" y="52552"/>
                                </a:lnTo>
                                <a:lnTo>
                                  <a:pt x="30975" y="53428"/>
                                </a:lnTo>
                                <a:lnTo>
                                  <a:pt x="31445" y="53898"/>
                                </a:lnTo>
                                <a:lnTo>
                                  <a:pt x="31991" y="54038"/>
                                </a:lnTo>
                                <a:lnTo>
                                  <a:pt x="60032" y="54038"/>
                                </a:lnTo>
                                <a:lnTo>
                                  <a:pt x="60579" y="53898"/>
                                </a:lnTo>
                                <a:lnTo>
                                  <a:pt x="61061" y="53428"/>
                                </a:lnTo>
                                <a:lnTo>
                                  <a:pt x="61404" y="52552"/>
                                </a:lnTo>
                                <a:lnTo>
                                  <a:pt x="61417" y="49936"/>
                                </a:lnTo>
                                <a:close/>
                              </a:path>
                              <a:path w="104775" h="55244">
                                <a:moveTo>
                                  <a:pt x="104381" y="39662"/>
                                </a:moveTo>
                                <a:lnTo>
                                  <a:pt x="104330" y="34239"/>
                                </a:lnTo>
                                <a:lnTo>
                                  <a:pt x="104000" y="32359"/>
                                </a:lnTo>
                                <a:lnTo>
                                  <a:pt x="102476" y="28536"/>
                                </a:lnTo>
                                <a:lnTo>
                                  <a:pt x="101434" y="27038"/>
                                </a:lnTo>
                                <a:lnTo>
                                  <a:pt x="101358" y="26911"/>
                                </a:lnTo>
                                <a:lnTo>
                                  <a:pt x="98412" y="24231"/>
                                </a:lnTo>
                                <a:lnTo>
                                  <a:pt x="96558" y="23190"/>
                                </a:lnTo>
                                <a:lnTo>
                                  <a:pt x="92138" y="21729"/>
                                </a:lnTo>
                                <a:lnTo>
                                  <a:pt x="91605" y="21653"/>
                                </a:lnTo>
                                <a:lnTo>
                                  <a:pt x="89560" y="21361"/>
                                </a:lnTo>
                                <a:lnTo>
                                  <a:pt x="84188" y="21374"/>
                                </a:lnTo>
                                <a:lnTo>
                                  <a:pt x="82257" y="21437"/>
                                </a:lnTo>
                                <a:lnTo>
                                  <a:pt x="81292" y="21513"/>
                                </a:lnTo>
                                <a:lnTo>
                                  <a:pt x="80365" y="21653"/>
                                </a:lnTo>
                                <a:lnTo>
                                  <a:pt x="80365" y="6591"/>
                                </a:lnTo>
                                <a:lnTo>
                                  <a:pt x="99555" y="6591"/>
                                </a:lnTo>
                                <a:lnTo>
                                  <a:pt x="100660" y="5765"/>
                                </a:lnTo>
                                <a:lnTo>
                                  <a:pt x="100926" y="5219"/>
                                </a:lnTo>
                                <a:lnTo>
                                  <a:pt x="100965" y="2070"/>
                                </a:lnTo>
                                <a:lnTo>
                                  <a:pt x="100647" y="1117"/>
                                </a:lnTo>
                                <a:lnTo>
                                  <a:pt x="100126" y="558"/>
                                </a:lnTo>
                                <a:lnTo>
                                  <a:pt x="99491" y="368"/>
                                </a:lnTo>
                                <a:lnTo>
                                  <a:pt x="74917" y="368"/>
                                </a:lnTo>
                                <a:lnTo>
                                  <a:pt x="74307" y="609"/>
                                </a:lnTo>
                                <a:lnTo>
                                  <a:pt x="73444" y="1485"/>
                                </a:lnTo>
                                <a:lnTo>
                                  <a:pt x="73266" y="2070"/>
                                </a:lnTo>
                                <a:lnTo>
                                  <a:pt x="73240" y="25946"/>
                                </a:lnTo>
                                <a:lnTo>
                                  <a:pt x="73406" y="26644"/>
                                </a:lnTo>
                                <a:lnTo>
                                  <a:pt x="74066" y="27368"/>
                                </a:lnTo>
                                <a:lnTo>
                                  <a:pt x="74612" y="27546"/>
                                </a:lnTo>
                                <a:lnTo>
                                  <a:pt x="76441" y="27546"/>
                                </a:lnTo>
                                <a:lnTo>
                                  <a:pt x="77571" y="27457"/>
                                </a:lnTo>
                                <a:lnTo>
                                  <a:pt x="80010" y="27127"/>
                                </a:lnTo>
                                <a:lnTo>
                                  <a:pt x="81457" y="27038"/>
                                </a:lnTo>
                                <a:lnTo>
                                  <a:pt x="85521" y="27038"/>
                                </a:lnTo>
                                <a:lnTo>
                                  <a:pt x="87566" y="27266"/>
                                </a:lnTo>
                                <a:lnTo>
                                  <a:pt x="96837" y="35737"/>
                                </a:lnTo>
                                <a:lnTo>
                                  <a:pt x="96799" y="39662"/>
                                </a:lnTo>
                                <a:lnTo>
                                  <a:pt x="96520" y="41236"/>
                                </a:lnTo>
                                <a:lnTo>
                                  <a:pt x="95237" y="44081"/>
                                </a:lnTo>
                                <a:lnTo>
                                  <a:pt x="94373" y="45275"/>
                                </a:lnTo>
                                <a:lnTo>
                                  <a:pt x="93243" y="46202"/>
                                </a:lnTo>
                                <a:lnTo>
                                  <a:pt x="92125" y="47155"/>
                                </a:lnTo>
                                <a:lnTo>
                                  <a:pt x="90792" y="47840"/>
                                </a:lnTo>
                                <a:lnTo>
                                  <a:pt x="87693" y="48729"/>
                                </a:lnTo>
                                <a:lnTo>
                                  <a:pt x="85991" y="48945"/>
                                </a:lnTo>
                                <a:lnTo>
                                  <a:pt x="82156" y="48945"/>
                                </a:lnTo>
                                <a:lnTo>
                                  <a:pt x="72986" y="46151"/>
                                </a:lnTo>
                                <a:lnTo>
                                  <a:pt x="71691" y="45631"/>
                                </a:lnTo>
                                <a:lnTo>
                                  <a:pt x="71183" y="45796"/>
                                </a:lnTo>
                                <a:lnTo>
                                  <a:pt x="70789" y="46316"/>
                                </a:lnTo>
                                <a:lnTo>
                                  <a:pt x="70650" y="46863"/>
                                </a:lnTo>
                                <a:lnTo>
                                  <a:pt x="70535" y="49771"/>
                                </a:lnTo>
                                <a:lnTo>
                                  <a:pt x="70675" y="50673"/>
                                </a:lnTo>
                                <a:lnTo>
                                  <a:pt x="82689" y="54838"/>
                                </a:lnTo>
                                <a:lnTo>
                                  <a:pt x="87325" y="54838"/>
                                </a:lnTo>
                                <a:lnTo>
                                  <a:pt x="90055" y="54432"/>
                                </a:lnTo>
                                <a:lnTo>
                                  <a:pt x="94945" y="52832"/>
                                </a:lnTo>
                                <a:lnTo>
                                  <a:pt x="97053" y="51663"/>
                                </a:lnTo>
                                <a:lnTo>
                                  <a:pt x="100164" y="48945"/>
                                </a:lnTo>
                                <a:lnTo>
                                  <a:pt x="100584" y="48590"/>
                                </a:lnTo>
                                <a:lnTo>
                                  <a:pt x="101968" y="46710"/>
                                </a:lnTo>
                                <a:lnTo>
                                  <a:pt x="102920" y="44462"/>
                                </a:lnTo>
                                <a:lnTo>
                                  <a:pt x="103898" y="42227"/>
                                </a:lnTo>
                                <a:lnTo>
                                  <a:pt x="104381" y="3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25pt;height:4.350pt;mso-position-horizontal-relative:char;mso-position-vertical-relative:line" id="docshapegroup66" coordorigin="0,0" coordsize="165,87">
                <v:shape style="position:absolute;left:0;top:0;width:165;height:87" id="docshape67" coordorigin="0,0" coordsize="165,87" path="m32,52l32,50,31,49,31,48,30,48,2,48,1,49,0,49,0,50,0,54,0,55,1,56,2,57,30,57,31,56,32,55,32,54,32,52xm97,79l96,77,96,76,95,76,79,76,79,12,79,1,78,0,77,0,74,0,72,0,71,0,70,0,69,1,50,13,49,14,48,15,48,16,48,21,48,22,50,22,52,22,68,12,68,76,50,76,49,76,49,77,48,79,48,81,48,83,49,84,50,85,50,85,95,85,95,85,96,84,97,83,97,79xm164,62l164,54,164,51,161,45,160,43,160,42,155,38,152,37,145,34,144,34,141,34,133,34,130,34,128,34,127,34,127,10,157,10,159,9,159,8,159,3,159,2,158,1,157,1,118,1,117,1,116,2,115,3,115,41,116,42,117,43,118,43,120,43,122,43,126,43,128,43,135,43,138,43,143,44,146,45,149,48,150,50,152,54,153,56,152,62,152,65,150,69,149,71,147,73,145,74,143,75,138,77,135,77,129,77,127,77,122,76,120,75,117,74,116,73,115,73,113,72,112,72,111,73,111,74,111,78,111,80,112,81,112,82,115,83,116,83,117,84,121,85,123,85,128,86,130,86,138,86,142,86,150,83,153,81,158,77,158,77,161,74,162,70,164,66,164,6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2025878</wp:posOffset>
            </wp:positionH>
            <wp:positionV relativeFrom="paragraph">
              <wp:posOffset>77114</wp:posOffset>
            </wp:positionV>
            <wp:extent cx="758559" cy="72866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559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  <w:rPr>
          <w:sz w:val="12"/>
        </w:rPr>
      </w:pPr>
    </w:p>
    <w:p>
      <w:pPr>
        <w:spacing w:line="302" w:lineRule="auto" w:before="0"/>
        <w:ind w:left="114" w:right="38" w:firstLine="0"/>
        <w:jc w:val="both"/>
        <w:rPr>
          <w:i/>
          <w:sz w:val="12"/>
        </w:rPr>
      </w:pPr>
      <w:bookmarkStart w:name="_bookmark12" w:id="31"/>
      <w:bookmarkEnd w:id="31"/>
      <w:r>
        <w:rPr/>
      </w:r>
      <w:r>
        <w:rPr>
          <w:w w:val="115"/>
          <w:sz w:val="12"/>
        </w:rPr>
        <w:t>Fig. 5.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The main effects of different</w:t>
      </w:r>
      <w:r>
        <w:rPr>
          <w:w w:val="115"/>
          <w:sz w:val="12"/>
        </w:rPr>
        <w:t> medium variables on</w:t>
      </w:r>
      <w:r>
        <w:rPr>
          <w:w w:val="115"/>
          <w:sz w:val="12"/>
        </w:rPr>
        <w:t> the antioxidant capacity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</w:t>
      </w:r>
      <w:r>
        <w:rPr>
          <w:i/>
          <w:w w:val="115"/>
          <w:sz w:val="12"/>
        </w:rPr>
        <w:t>Anabaena oryzae.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9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556755</wp:posOffset>
            </wp:positionH>
            <wp:positionV relativeFrom="paragraph">
              <wp:posOffset>357022</wp:posOffset>
            </wp:positionV>
            <wp:extent cx="62824" cy="1309687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4" cy="1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674763</wp:posOffset>
                </wp:positionH>
                <wp:positionV relativeFrom="paragraph">
                  <wp:posOffset>203593</wp:posOffset>
                </wp:positionV>
                <wp:extent cx="2796540" cy="1745614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796540" cy="1745614"/>
                          <a:chExt cx="2796540" cy="1745614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75" y="28562"/>
                            <a:ext cx="2619826" cy="1608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2662555" cy="1656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1656714">
                                <a:moveTo>
                                  <a:pt x="21590" y="1633016"/>
                                </a:moveTo>
                                <a:lnTo>
                                  <a:pt x="21475" y="1631607"/>
                                </a:lnTo>
                                <a:lnTo>
                                  <a:pt x="21170" y="1630667"/>
                                </a:lnTo>
                                <a:lnTo>
                                  <a:pt x="20688" y="1630146"/>
                                </a:lnTo>
                                <a:lnTo>
                                  <a:pt x="20040" y="1630019"/>
                                </a:lnTo>
                                <a:lnTo>
                                  <a:pt x="1587" y="1630019"/>
                                </a:lnTo>
                                <a:lnTo>
                                  <a:pt x="393" y="1630680"/>
                                </a:lnTo>
                                <a:lnTo>
                                  <a:pt x="114" y="1631124"/>
                                </a:lnTo>
                                <a:lnTo>
                                  <a:pt x="0" y="1631899"/>
                                </a:lnTo>
                                <a:lnTo>
                                  <a:pt x="0" y="1634134"/>
                                </a:lnTo>
                                <a:lnTo>
                                  <a:pt x="114" y="1634921"/>
                                </a:lnTo>
                                <a:lnTo>
                                  <a:pt x="393" y="1635391"/>
                                </a:lnTo>
                                <a:lnTo>
                                  <a:pt x="1587" y="1636052"/>
                                </a:lnTo>
                                <a:lnTo>
                                  <a:pt x="20040" y="1636052"/>
                                </a:lnTo>
                                <a:lnTo>
                                  <a:pt x="21196" y="1635417"/>
                                </a:lnTo>
                                <a:lnTo>
                                  <a:pt x="21463" y="1634959"/>
                                </a:lnTo>
                                <a:lnTo>
                                  <a:pt x="21590" y="1634159"/>
                                </a:lnTo>
                                <a:lnTo>
                                  <a:pt x="21590" y="1633016"/>
                                </a:lnTo>
                                <a:close/>
                              </a:path>
                              <a:path w="2662555" h="1656714">
                                <a:moveTo>
                                  <a:pt x="21590" y="1404835"/>
                                </a:moveTo>
                                <a:lnTo>
                                  <a:pt x="21475" y="1403413"/>
                                </a:lnTo>
                                <a:lnTo>
                                  <a:pt x="21170" y="1402461"/>
                                </a:lnTo>
                                <a:lnTo>
                                  <a:pt x="20688" y="1401965"/>
                                </a:lnTo>
                                <a:lnTo>
                                  <a:pt x="20040" y="1401826"/>
                                </a:lnTo>
                                <a:lnTo>
                                  <a:pt x="1587" y="1401826"/>
                                </a:lnTo>
                                <a:lnTo>
                                  <a:pt x="393" y="1402486"/>
                                </a:lnTo>
                                <a:lnTo>
                                  <a:pt x="114" y="1402930"/>
                                </a:lnTo>
                                <a:lnTo>
                                  <a:pt x="0" y="1403705"/>
                                </a:lnTo>
                                <a:lnTo>
                                  <a:pt x="0" y="1405953"/>
                                </a:lnTo>
                                <a:lnTo>
                                  <a:pt x="114" y="1406740"/>
                                </a:lnTo>
                                <a:lnTo>
                                  <a:pt x="393" y="1407185"/>
                                </a:lnTo>
                                <a:lnTo>
                                  <a:pt x="1587" y="1407883"/>
                                </a:lnTo>
                                <a:lnTo>
                                  <a:pt x="20040" y="1407883"/>
                                </a:lnTo>
                                <a:lnTo>
                                  <a:pt x="21196" y="1407210"/>
                                </a:lnTo>
                                <a:lnTo>
                                  <a:pt x="21463" y="1406779"/>
                                </a:lnTo>
                                <a:lnTo>
                                  <a:pt x="21590" y="1405978"/>
                                </a:lnTo>
                                <a:lnTo>
                                  <a:pt x="21590" y="1404835"/>
                                </a:lnTo>
                                <a:close/>
                              </a:path>
                              <a:path w="2662555" h="1656714">
                                <a:moveTo>
                                  <a:pt x="21590" y="1176642"/>
                                </a:moveTo>
                                <a:lnTo>
                                  <a:pt x="21475" y="1175232"/>
                                </a:lnTo>
                                <a:lnTo>
                                  <a:pt x="21170" y="1174292"/>
                                </a:lnTo>
                                <a:lnTo>
                                  <a:pt x="20688" y="1173784"/>
                                </a:lnTo>
                                <a:lnTo>
                                  <a:pt x="20040" y="1173645"/>
                                </a:lnTo>
                                <a:lnTo>
                                  <a:pt x="1587" y="1173645"/>
                                </a:lnTo>
                                <a:lnTo>
                                  <a:pt x="393" y="1174305"/>
                                </a:lnTo>
                                <a:lnTo>
                                  <a:pt x="114" y="1174750"/>
                                </a:lnTo>
                                <a:lnTo>
                                  <a:pt x="0" y="1175524"/>
                                </a:lnTo>
                                <a:lnTo>
                                  <a:pt x="0" y="1177772"/>
                                </a:lnTo>
                                <a:lnTo>
                                  <a:pt x="114" y="1178560"/>
                                </a:lnTo>
                                <a:lnTo>
                                  <a:pt x="393" y="1179004"/>
                                </a:lnTo>
                                <a:lnTo>
                                  <a:pt x="1587" y="1179703"/>
                                </a:lnTo>
                                <a:lnTo>
                                  <a:pt x="20040" y="1179703"/>
                                </a:lnTo>
                                <a:lnTo>
                                  <a:pt x="21196" y="1179029"/>
                                </a:lnTo>
                                <a:lnTo>
                                  <a:pt x="21463" y="1178598"/>
                                </a:lnTo>
                                <a:lnTo>
                                  <a:pt x="21590" y="1177798"/>
                                </a:lnTo>
                                <a:lnTo>
                                  <a:pt x="21590" y="1176642"/>
                                </a:lnTo>
                                <a:close/>
                              </a:path>
                              <a:path w="2662555" h="1656714">
                                <a:moveTo>
                                  <a:pt x="21590" y="948448"/>
                                </a:moveTo>
                                <a:lnTo>
                                  <a:pt x="21475" y="947026"/>
                                </a:lnTo>
                                <a:lnTo>
                                  <a:pt x="21170" y="946086"/>
                                </a:lnTo>
                                <a:lnTo>
                                  <a:pt x="20688" y="945578"/>
                                </a:lnTo>
                                <a:lnTo>
                                  <a:pt x="20040" y="945438"/>
                                </a:lnTo>
                                <a:lnTo>
                                  <a:pt x="1587" y="945438"/>
                                </a:lnTo>
                                <a:lnTo>
                                  <a:pt x="393" y="946099"/>
                                </a:lnTo>
                                <a:lnTo>
                                  <a:pt x="114" y="946543"/>
                                </a:lnTo>
                                <a:lnTo>
                                  <a:pt x="0" y="947331"/>
                                </a:lnTo>
                                <a:lnTo>
                                  <a:pt x="0" y="949566"/>
                                </a:lnTo>
                                <a:lnTo>
                                  <a:pt x="114" y="950353"/>
                                </a:lnTo>
                                <a:lnTo>
                                  <a:pt x="393" y="950798"/>
                                </a:lnTo>
                                <a:lnTo>
                                  <a:pt x="1587" y="951496"/>
                                </a:lnTo>
                                <a:lnTo>
                                  <a:pt x="20040" y="951496"/>
                                </a:lnTo>
                                <a:lnTo>
                                  <a:pt x="21196" y="950836"/>
                                </a:lnTo>
                                <a:lnTo>
                                  <a:pt x="21463" y="950391"/>
                                </a:lnTo>
                                <a:lnTo>
                                  <a:pt x="21590" y="949591"/>
                                </a:lnTo>
                                <a:lnTo>
                                  <a:pt x="21590" y="948448"/>
                                </a:lnTo>
                                <a:close/>
                              </a:path>
                              <a:path w="2662555" h="1656714">
                                <a:moveTo>
                                  <a:pt x="66852" y="490639"/>
                                </a:moveTo>
                                <a:lnTo>
                                  <a:pt x="61925" y="462610"/>
                                </a:lnTo>
                                <a:lnTo>
                                  <a:pt x="61252" y="461479"/>
                                </a:lnTo>
                                <a:lnTo>
                                  <a:pt x="59283" y="459587"/>
                                </a:lnTo>
                                <a:lnTo>
                                  <a:pt x="59042" y="459473"/>
                                </a:lnTo>
                                <a:lnTo>
                                  <a:pt x="59042" y="480783"/>
                                </a:lnTo>
                                <a:lnTo>
                                  <a:pt x="59042" y="490639"/>
                                </a:lnTo>
                                <a:lnTo>
                                  <a:pt x="48628" y="508977"/>
                                </a:lnTo>
                                <a:lnTo>
                                  <a:pt x="44869" y="508977"/>
                                </a:lnTo>
                                <a:lnTo>
                                  <a:pt x="35191" y="490347"/>
                                </a:lnTo>
                                <a:lnTo>
                                  <a:pt x="35306" y="479247"/>
                                </a:lnTo>
                                <a:lnTo>
                                  <a:pt x="44754" y="462610"/>
                                </a:lnTo>
                                <a:lnTo>
                                  <a:pt x="48679" y="462610"/>
                                </a:lnTo>
                                <a:lnTo>
                                  <a:pt x="59042" y="480783"/>
                                </a:lnTo>
                                <a:lnTo>
                                  <a:pt x="59042" y="459473"/>
                                </a:lnTo>
                                <a:lnTo>
                                  <a:pt x="54356" y="457022"/>
                                </a:lnTo>
                                <a:lnTo>
                                  <a:pt x="51320" y="456387"/>
                                </a:lnTo>
                                <a:lnTo>
                                  <a:pt x="43916" y="456387"/>
                                </a:lnTo>
                                <a:lnTo>
                                  <a:pt x="27368" y="490639"/>
                                </a:lnTo>
                                <a:lnTo>
                                  <a:pt x="27686" y="494817"/>
                                </a:lnTo>
                                <a:lnTo>
                                  <a:pt x="42964" y="515200"/>
                                </a:lnTo>
                                <a:lnTo>
                                  <a:pt x="50342" y="515200"/>
                                </a:lnTo>
                                <a:lnTo>
                                  <a:pt x="53530" y="514502"/>
                                </a:lnTo>
                                <a:lnTo>
                                  <a:pt x="58712" y="511644"/>
                                </a:lnTo>
                                <a:lnTo>
                                  <a:pt x="60820" y="509625"/>
                                </a:lnTo>
                                <a:lnTo>
                                  <a:pt x="61214" y="508977"/>
                                </a:lnTo>
                                <a:lnTo>
                                  <a:pt x="64020" y="504418"/>
                                </a:lnTo>
                                <a:lnTo>
                                  <a:pt x="65176" y="501294"/>
                                </a:lnTo>
                                <a:lnTo>
                                  <a:pt x="66509" y="494271"/>
                                </a:lnTo>
                                <a:lnTo>
                                  <a:pt x="66852" y="490639"/>
                                </a:lnTo>
                                <a:close/>
                              </a:path>
                              <a:path w="2662555" h="1656714">
                                <a:moveTo>
                                  <a:pt x="66852" y="262445"/>
                                </a:moveTo>
                                <a:lnTo>
                                  <a:pt x="61937" y="234429"/>
                                </a:lnTo>
                                <a:lnTo>
                                  <a:pt x="61252" y="233286"/>
                                </a:lnTo>
                                <a:lnTo>
                                  <a:pt x="59283" y="231406"/>
                                </a:lnTo>
                                <a:lnTo>
                                  <a:pt x="59042" y="231292"/>
                                </a:lnTo>
                                <a:lnTo>
                                  <a:pt x="59042" y="252590"/>
                                </a:lnTo>
                                <a:lnTo>
                                  <a:pt x="59042" y="262445"/>
                                </a:lnTo>
                                <a:lnTo>
                                  <a:pt x="48628" y="280797"/>
                                </a:lnTo>
                                <a:lnTo>
                                  <a:pt x="44869" y="280797"/>
                                </a:lnTo>
                                <a:lnTo>
                                  <a:pt x="35191" y="262166"/>
                                </a:lnTo>
                                <a:lnTo>
                                  <a:pt x="35306" y="251053"/>
                                </a:lnTo>
                                <a:lnTo>
                                  <a:pt x="44754" y="234429"/>
                                </a:lnTo>
                                <a:lnTo>
                                  <a:pt x="48679" y="234429"/>
                                </a:lnTo>
                                <a:lnTo>
                                  <a:pt x="59042" y="252590"/>
                                </a:lnTo>
                                <a:lnTo>
                                  <a:pt x="59042" y="231292"/>
                                </a:lnTo>
                                <a:lnTo>
                                  <a:pt x="54356" y="228828"/>
                                </a:lnTo>
                                <a:lnTo>
                                  <a:pt x="51320" y="228193"/>
                                </a:lnTo>
                                <a:lnTo>
                                  <a:pt x="43916" y="228193"/>
                                </a:lnTo>
                                <a:lnTo>
                                  <a:pt x="27368" y="262445"/>
                                </a:lnTo>
                                <a:lnTo>
                                  <a:pt x="27686" y="266623"/>
                                </a:lnTo>
                                <a:lnTo>
                                  <a:pt x="42964" y="287020"/>
                                </a:lnTo>
                                <a:lnTo>
                                  <a:pt x="50342" y="287020"/>
                                </a:lnTo>
                                <a:lnTo>
                                  <a:pt x="53530" y="286308"/>
                                </a:lnTo>
                                <a:lnTo>
                                  <a:pt x="58712" y="283451"/>
                                </a:lnTo>
                                <a:lnTo>
                                  <a:pt x="60820" y="281432"/>
                                </a:lnTo>
                                <a:lnTo>
                                  <a:pt x="61201" y="280797"/>
                                </a:lnTo>
                                <a:lnTo>
                                  <a:pt x="64020" y="276225"/>
                                </a:lnTo>
                                <a:lnTo>
                                  <a:pt x="65176" y="273113"/>
                                </a:lnTo>
                                <a:lnTo>
                                  <a:pt x="66509" y="266077"/>
                                </a:lnTo>
                                <a:lnTo>
                                  <a:pt x="66852" y="262445"/>
                                </a:lnTo>
                                <a:close/>
                              </a:path>
                              <a:path w="2662555" h="1656714">
                                <a:moveTo>
                                  <a:pt x="66852" y="34251"/>
                                </a:moveTo>
                                <a:lnTo>
                                  <a:pt x="61925" y="6223"/>
                                </a:lnTo>
                                <a:lnTo>
                                  <a:pt x="61252" y="5092"/>
                                </a:lnTo>
                                <a:lnTo>
                                  <a:pt x="59283" y="3200"/>
                                </a:lnTo>
                                <a:lnTo>
                                  <a:pt x="59042" y="3086"/>
                                </a:lnTo>
                                <a:lnTo>
                                  <a:pt x="59042" y="24396"/>
                                </a:lnTo>
                                <a:lnTo>
                                  <a:pt x="59042" y="34251"/>
                                </a:lnTo>
                                <a:lnTo>
                                  <a:pt x="48628" y="52603"/>
                                </a:lnTo>
                                <a:lnTo>
                                  <a:pt x="44869" y="52603"/>
                                </a:lnTo>
                                <a:lnTo>
                                  <a:pt x="35191" y="33959"/>
                                </a:lnTo>
                                <a:lnTo>
                                  <a:pt x="35306" y="22860"/>
                                </a:lnTo>
                                <a:lnTo>
                                  <a:pt x="44754" y="6223"/>
                                </a:lnTo>
                                <a:lnTo>
                                  <a:pt x="48679" y="6223"/>
                                </a:lnTo>
                                <a:lnTo>
                                  <a:pt x="49936" y="6426"/>
                                </a:lnTo>
                                <a:lnTo>
                                  <a:pt x="52209" y="7150"/>
                                </a:lnTo>
                                <a:lnTo>
                                  <a:pt x="53213" y="7734"/>
                                </a:lnTo>
                                <a:lnTo>
                                  <a:pt x="54089" y="8559"/>
                                </a:lnTo>
                                <a:lnTo>
                                  <a:pt x="54978" y="9359"/>
                                </a:lnTo>
                                <a:lnTo>
                                  <a:pt x="59042" y="24396"/>
                                </a:lnTo>
                                <a:lnTo>
                                  <a:pt x="59042" y="3086"/>
                                </a:lnTo>
                                <a:lnTo>
                                  <a:pt x="56807" y="1930"/>
                                </a:lnTo>
                                <a:lnTo>
                                  <a:pt x="54356" y="635"/>
                                </a:lnTo>
                                <a:lnTo>
                                  <a:pt x="51320" y="0"/>
                                </a:lnTo>
                                <a:lnTo>
                                  <a:pt x="43916" y="0"/>
                                </a:lnTo>
                                <a:lnTo>
                                  <a:pt x="40741" y="711"/>
                                </a:lnTo>
                                <a:lnTo>
                                  <a:pt x="27368" y="34251"/>
                                </a:lnTo>
                                <a:lnTo>
                                  <a:pt x="27686" y="38430"/>
                                </a:lnTo>
                                <a:lnTo>
                                  <a:pt x="42964" y="58826"/>
                                </a:lnTo>
                                <a:lnTo>
                                  <a:pt x="50342" y="58826"/>
                                </a:lnTo>
                                <a:lnTo>
                                  <a:pt x="53530" y="58115"/>
                                </a:lnTo>
                                <a:lnTo>
                                  <a:pt x="58712" y="55257"/>
                                </a:lnTo>
                                <a:lnTo>
                                  <a:pt x="60820" y="53238"/>
                                </a:lnTo>
                                <a:lnTo>
                                  <a:pt x="61201" y="52603"/>
                                </a:lnTo>
                                <a:lnTo>
                                  <a:pt x="64020" y="48031"/>
                                </a:lnTo>
                                <a:lnTo>
                                  <a:pt x="65176" y="44919"/>
                                </a:lnTo>
                                <a:lnTo>
                                  <a:pt x="66509" y="37884"/>
                                </a:lnTo>
                                <a:lnTo>
                                  <a:pt x="66852" y="34251"/>
                                </a:lnTo>
                                <a:close/>
                              </a:path>
                              <a:path w="2662555" h="1656714">
                                <a:moveTo>
                                  <a:pt x="67208" y="1631594"/>
                                </a:moveTo>
                                <a:lnTo>
                                  <a:pt x="62293" y="1603565"/>
                                </a:lnTo>
                                <a:lnTo>
                                  <a:pt x="61607" y="1602422"/>
                                </a:lnTo>
                                <a:lnTo>
                                  <a:pt x="59639" y="1600530"/>
                                </a:lnTo>
                                <a:lnTo>
                                  <a:pt x="59397" y="1600415"/>
                                </a:lnTo>
                                <a:lnTo>
                                  <a:pt x="59397" y="1621726"/>
                                </a:lnTo>
                                <a:lnTo>
                                  <a:pt x="59397" y="1631594"/>
                                </a:lnTo>
                                <a:lnTo>
                                  <a:pt x="48996" y="1649920"/>
                                </a:lnTo>
                                <a:lnTo>
                                  <a:pt x="45224" y="1649920"/>
                                </a:lnTo>
                                <a:lnTo>
                                  <a:pt x="35547" y="1631289"/>
                                </a:lnTo>
                                <a:lnTo>
                                  <a:pt x="35674" y="1620189"/>
                                </a:lnTo>
                                <a:lnTo>
                                  <a:pt x="41529" y="1605330"/>
                                </a:lnTo>
                                <a:lnTo>
                                  <a:pt x="43078" y="1604149"/>
                                </a:lnTo>
                                <a:lnTo>
                                  <a:pt x="45123" y="1603565"/>
                                </a:lnTo>
                                <a:lnTo>
                                  <a:pt x="49034" y="1603565"/>
                                </a:lnTo>
                                <a:lnTo>
                                  <a:pt x="50304" y="1603743"/>
                                </a:lnTo>
                                <a:lnTo>
                                  <a:pt x="51511" y="1604149"/>
                                </a:lnTo>
                                <a:lnTo>
                                  <a:pt x="52578" y="1604479"/>
                                </a:lnTo>
                                <a:lnTo>
                                  <a:pt x="59397" y="1621726"/>
                                </a:lnTo>
                                <a:lnTo>
                                  <a:pt x="59397" y="1600415"/>
                                </a:lnTo>
                                <a:lnTo>
                                  <a:pt x="57175" y="1599260"/>
                                </a:lnTo>
                                <a:lnTo>
                                  <a:pt x="54724" y="1597964"/>
                                </a:lnTo>
                                <a:lnTo>
                                  <a:pt x="51676" y="1597342"/>
                                </a:lnTo>
                                <a:lnTo>
                                  <a:pt x="44284" y="1597342"/>
                                </a:lnTo>
                                <a:lnTo>
                                  <a:pt x="41109" y="1598041"/>
                                </a:lnTo>
                                <a:lnTo>
                                  <a:pt x="27851" y="1633258"/>
                                </a:lnTo>
                                <a:lnTo>
                                  <a:pt x="28054" y="1635772"/>
                                </a:lnTo>
                                <a:lnTo>
                                  <a:pt x="43319" y="1656156"/>
                                </a:lnTo>
                                <a:lnTo>
                                  <a:pt x="50698" y="1656156"/>
                                </a:lnTo>
                                <a:lnTo>
                                  <a:pt x="53898" y="1655445"/>
                                </a:lnTo>
                                <a:lnTo>
                                  <a:pt x="59080" y="1652600"/>
                                </a:lnTo>
                                <a:lnTo>
                                  <a:pt x="61188" y="1650568"/>
                                </a:lnTo>
                                <a:lnTo>
                                  <a:pt x="61582" y="1649920"/>
                                </a:lnTo>
                                <a:lnTo>
                                  <a:pt x="64389" y="1645361"/>
                                </a:lnTo>
                                <a:lnTo>
                                  <a:pt x="65544" y="1642249"/>
                                </a:lnTo>
                                <a:lnTo>
                                  <a:pt x="66878" y="1635213"/>
                                </a:lnTo>
                                <a:lnTo>
                                  <a:pt x="67208" y="1631594"/>
                                </a:lnTo>
                                <a:close/>
                              </a:path>
                              <a:path w="2662555" h="1656714">
                                <a:moveTo>
                                  <a:pt x="67208" y="1403400"/>
                                </a:moveTo>
                                <a:lnTo>
                                  <a:pt x="62293" y="1375371"/>
                                </a:lnTo>
                                <a:lnTo>
                                  <a:pt x="61607" y="1374228"/>
                                </a:lnTo>
                                <a:lnTo>
                                  <a:pt x="59639" y="1372349"/>
                                </a:lnTo>
                                <a:lnTo>
                                  <a:pt x="59397" y="1372235"/>
                                </a:lnTo>
                                <a:lnTo>
                                  <a:pt x="59397" y="1393545"/>
                                </a:lnTo>
                                <a:lnTo>
                                  <a:pt x="59397" y="1403400"/>
                                </a:lnTo>
                                <a:lnTo>
                                  <a:pt x="48996" y="1421739"/>
                                </a:lnTo>
                                <a:lnTo>
                                  <a:pt x="45224" y="1421739"/>
                                </a:lnTo>
                                <a:lnTo>
                                  <a:pt x="35547" y="1403108"/>
                                </a:lnTo>
                                <a:lnTo>
                                  <a:pt x="35674" y="1392008"/>
                                </a:lnTo>
                                <a:lnTo>
                                  <a:pt x="41529" y="1377137"/>
                                </a:lnTo>
                                <a:lnTo>
                                  <a:pt x="43078" y="1375956"/>
                                </a:lnTo>
                                <a:lnTo>
                                  <a:pt x="45123" y="1375371"/>
                                </a:lnTo>
                                <a:lnTo>
                                  <a:pt x="49034" y="1375371"/>
                                </a:lnTo>
                                <a:lnTo>
                                  <a:pt x="59397" y="1393545"/>
                                </a:lnTo>
                                <a:lnTo>
                                  <a:pt x="59397" y="1372235"/>
                                </a:lnTo>
                                <a:lnTo>
                                  <a:pt x="54724" y="1369796"/>
                                </a:lnTo>
                                <a:lnTo>
                                  <a:pt x="51676" y="1369148"/>
                                </a:lnTo>
                                <a:lnTo>
                                  <a:pt x="44284" y="1369148"/>
                                </a:lnTo>
                                <a:lnTo>
                                  <a:pt x="27851" y="1405064"/>
                                </a:lnTo>
                                <a:lnTo>
                                  <a:pt x="28054" y="1407579"/>
                                </a:lnTo>
                                <a:lnTo>
                                  <a:pt x="43319" y="1427975"/>
                                </a:lnTo>
                                <a:lnTo>
                                  <a:pt x="50698" y="1427975"/>
                                </a:lnTo>
                                <a:lnTo>
                                  <a:pt x="61569" y="1421739"/>
                                </a:lnTo>
                                <a:lnTo>
                                  <a:pt x="64389" y="1417180"/>
                                </a:lnTo>
                                <a:lnTo>
                                  <a:pt x="65544" y="1414056"/>
                                </a:lnTo>
                                <a:lnTo>
                                  <a:pt x="66878" y="1407033"/>
                                </a:lnTo>
                                <a:lnTo>
                                  <a:pt x="67208" y="1403400"/>
                                </a:lnTo>
                                <a:close/>
                              </a:path>
                              <a:path w="2662555" h="1656714">
                                <a:moveTo>
                                  <a:pt x="67208" y="1175207"/>
                                </a:moveTo>
                                <a:lnTo>
                                  <a:pt x="62293" y="1147191"/>
                                </a:lnTo>
                                <a:lnTo>
                                  <a:pt x="61607" y="1146048"/>
                                </a:lnTo>
                                <a:lnTo>
                                  <a:pt x="59639" y="1144168"/>
                                </a:lnTo>
                                <a:lnTo>
                                  <a:pt x="59397" y="1144054"/>
                                </a:lnTo>
                                <a:lnTo>
                                  <a:pt x="59397" y="1165364"/>
                                </a:lnTo>
                                <a:lnTo>
                                  <a:pt x="59397" y="1175207"/>
                                </a:lnTo>
                                <a:lnTo>
                                  <a:pt x="48996" y="1193558"/>
                                </a:lnTo>
                                <a:lnTo>
                                  <a:pt x="45224" y="1193558"/>
                                </a:lnTo>
                                <a:lnTo>
                                  <a:pt x="35547" y="1174915"/>
                                </a:lnTo>
                                <a:lnTo>
                                  <a:pt x="35674" y="1163815"/>
                                </a:lnTo>
                                <a:lnTo>
                                  <a:pt x="41529" y="1148956"/>
                                </a:lnTo>
                                <a:lnTo>
                                  <a:pt x="43078" y="1147775"/>
                                </a:lnTo>
                                <a:lnTo>
                                  <a:pt x="45123" y="1147191"/>
                                </a:lnTo>
                                <a:lnTo>
                                  <a:pt x="49034" y="1147191"/>
                                </a:lnTo>
                                <a:lnTo>
                                  <a:pt x="59397" y="1165364"/>
                                </a:lnTo>
                                <a:lnTo>
                                  <a:pt x="59397" y="1144054"/>
                                </a:lnTo>
                                <a:lnTo>
                                  <a:pt x="54724" y="1141590"/>
                                </a:lnTo>
                                <a:lnTo>
                                  <a:pt x="51676" y="1140955"/>
                                </a:lnTo>
                                <a:lnTo>
                                  <a:pt x="44284" y="1140955"/>
                                </a:lnTo>
                                <a:lnTo>
                                  <a:pt x="27736" y="1175207"/>
                                </a:lnTo>
                                <a:lnTo>
                                  <a:pt x="28054" y="1179385"/>
                                </a:lnTo>
                                <a:lnTo>
                                  <a:pt x="43319" y="1199781"/>
                                </a:lnTo>
                                <a:lnTo>
                                  <a:pt x="50698" y="1199781"/>
                                </a:lnTo>
                                <a:lnTo>
                                  <a:pt x="53898" y="1199070"/>
                                </a:lnTo>
                                <a:lnTo>
                                  <a:pt x="59080" y="1196213"/>
                                </a:lnTo>
                                <a:lnTo>
                                  <a:pt x="61188" y="1194193"/>
                                </a:lnTo>
                                <a:lnTo>
                                  <a:pt x="61569" y="1193558"/>
                                </a:lnTo>
                                <a:lnTo>
                                  <a:pt x="64389" y="1188986"/>
                                </a:lnTo>
                                <a:lnTo>
                                  <a:pt x="65544" y="1185875"/>
                                </a:lnTo>
                                <a:lnTo>
                                  <a:pt x="66878" y="1178839"/>
                                </a:lnTo>
                                <a:lnTo>
                                  <a:pt x="67208" y="1175207"/>
                                </a:lnTo>
                                <a:close/>
                              </a:path>
                              <a:path w="2662555" h="1656714">
                                <a:moveTo>
                                  <a:pt x="67208" y="947026"/>
                                </a:moveTo>
                                <a:lnTo>
                                  <a:pt x="62293" y="918997"/>
                                </a:lnTo>
                                <a:lnTo>
                                  <a:pt x="61607" y="917854"/>
                                </a:lnTo>
                                <a:lnTo>
                                  <a:pt x="59639" y="915974"/>
                                </a:lnTo>
                                <a:lnTo>
                                  <a:pt x="59397" y="915860"/>
                                </a:lnTo>
                                <a:lnTo>
                                  <a:pt x="59397" y="937158"/>
                                </a:lnTo>
                                <a:lnTo>
                                  <a:pt x="59397" y="947026"/>
                                </a:lnTo>
                                <a:lnTo>
                                  <a:pt x="48996" y="965365"/>
                                </a:lnTo>
                                <a:lnTo>
                                  <a:pt x="45224" y="965365"/>
                                </a:lnTo>
                                <a:lnTo>
                                  <a:pt x="35547" y="946734"/>
                                </a:lnTo>
                                <a:lnTo>
                                  <a:pt x="35674" y="935621"/>
                                </a:lnTo>
                                <a:lnTo>
                                  <a:pt x="41529" y="920762"/>
                                </a:lnTo>
                                <a:lnTo>
                                  <a:pt x="43078" y="919581"/>
                                </a:lnTo>
                                <a:lnTo>
                                  <a:pt x="45123" y="918997"/>
                                </a:lnTo>
                                <a:lnTo>
                                  <a:pt x="49034" y="918997"/>
                                </a:lnTo>
                                <a:lnTo>
                                  <a:pt x="59397" y="937158"/>
                                </a:lnTo>
                                <a:lnTo>
                                  <a:pt x="59397" y="915860"/>
                                </a:lnTo>
                                <a:lnTo>
                                  <a:pt x="54724" y="913396"/>
                                </a:lnTo>
                                <a:lnTo>
                                  <a:pt x="51676" y="912761"/>
                                </a:lnTo>
                                <a:lnTo>
                                  <a:pt x="44284" y="912761"/>
                                </a:lnTo>
                                <a:lnTo>
                                  <a:pt x="27851" y="948690"/>
                                </a:lnTo>
                                <a:lnTo>
                                  <a:pt x="28054" y="951204"/>
                                </a:lnTo>
                                <a:lnTo>
                                  <a:pt x="43319" y="971588"/>
                                </a:lnTo>
                                <a:lnTo>
                                  <a:pt x="50698" y="971588"/>
                                </a:lnTo>
                                <a:lnTo>
                                  <a:pt x="53898" y="970876"/>
                                </a:lnTo>
                                <a:lnTo>
                                  <a:pt x="59080" y="968019"/>
                                </a:lnTo>
                                <a:lnTo>
                                  <a:pt x="61188" y="966000"/>
                                </a:lnTo>
                                <a:lnTo>
                                  <a:pt x="61569" y="965365"/>
                                </a:lnTo>
                                <a:lnTo>
                                  <a:pt x="64389" y="960793"/>
                                </a:lnTo>
                                <a:lnTo>
                                  <a:pt x="65544" y="957681"/>
                                </a:lnTo>
                                <a:lnTo>
                                  <a:pt x="66878" y="950645"/>
                                </a:lnTo>
                                <a:lnTo>
                                  <a:pt x="67208" y="947026"/>
                                </a:lnTo>
                                <a:close/>
                              </a:path>
                              <a:path w="2662555" h="1656714">
                                <a:moveTo>
                                  <a:pt x="86220" y="507530"/>
                                </a:moveTo>
                                <a:lnTo>
                                  <a:pt x="85877" y="506171"/>
                                </a:lnTo>
                                <a:lnTo>
                                  <a:pt x="84518" y="504825"/>
                                </a:lnTo>
                                <a:lnTo>
                                  <a:pt x="83312" y="504482"/>
                                </a:lnTo>
                                <a:lnTo>
                                  <a:pt x="79705" y="504482"/>
                                </a:lnTo>
                                <a:lnTo>
                                  <a:pt x="76720" y="511721"/>
                                </a:lnTo>
                                <a:lnTo>
                                  <a:pt x="77050" y="513080"/>
                                </a:lnTo>
                                <a:lnTo>
                                  <a:pt x="78422" y="514426"/>
                                </a:lnTo>
                                <a:lnTo>
                                  <a:pt x="79641" y="514769"/>
                                </a:lnTo>
                                <a:lnTo>
                                  <a:pt x="83235" y="514769"/>
                                </a:lnTo>
                                <a:lnTo>
                                  <a:pt x="84493" y="514413"/>
                                </a:lnTo>
                                <a:lnTo>
                                  <a:pt x="85877" y="513041"/>
                                </a:lnTo>
                                <a:lnTo>
                                  <a:pt x="86194" y="511721"/>
                                </a:lnTo>
                                <a:lnTo>
                                  <a:pt x="86220" y="507530"/>
                                </a:lnTo>
                                <a:close/>
                              </a:path>
                              <a:path w="2662555" h="1656714">
                                <a:moveTo>
                                  <a:pt x="86220" y="279336"/>
                                </a:moveTo>
                                <a:lnTo>
                                  <a:pt x="85877" y="277990"/>
                                </a:lnTo>
                                <a:lnTo>
                                  <a:pt x="84518" y="276631"/>
                                </a:lnTo>
                                <a:lnTo>
                                  <a:pt x="83312" y="276288"/>
                                </a:lnTo>
                                <a:lnTo>
                                  <a:pt x="79705" y="276288"/>
                                </a:lnTo>
                                <a:lnTo>
                                  <a:pt x="78460" y="276644"/>
                                </a:lnTo>
                                <a:lnTo>
                                  <a:pt x="77076" y="278015"/>
                                </a:lnTo>
                                <a:lnTo>
                                  <a:pt x="76733" y="279336"/>
                                </a:lnTo>
                                <a:lnTo>
                                  <a:pt x="76720" y="283540"/>
                                </a:lnTo>
                                <a:lnTo>
                                  <a:pt x="77050" y="284886"/>
                                </a:lnTo>
                                <a:lnTo>
                                  <a:pt x="78422" y="286245"/>
                                </a:lnTo>
                                <a:lnTo>
                                  <a:pt x="79641" y="286588"/>
                                </a:lnTo>
                                <a:lnTo>
                                  <a:pt x="83235" y="286588"/>
                                </a:lnTo>
                                <a:lnTo>
                                  <a:pt x="84493" y="286232"/>
                                </a:lnTo>
                                <a:lnTo>
                                  <a:pt x="85877" y="284861"/>
                                </a:lnTo>
                                <a:lnTo>
                                  <a:pt x="86194" y="283540"/>
                                </a:lnTo>
                                <a:lnTo>
                                  <a:pt x="86220" y="279336"/>
                                </a:lnTo>
                                <a:close/>
                              </a:path>
                              <a:path w="2662555" h="1656714">
                                <a:moveTo>
                                  <a:pt x="86220" y="51142"/>
                                </a:moveTo>
                                <a:lnTo>
                                  <a:pt x="85877" y="49796"/>
                                </a:lnTo>
                                <a:lnTo>
                                  <a:pt x="84518" y="48437"/>
                                </a:lnTo>
                                <a:lnTo>
                                  <a:pt x="83312" y="48094"/>
                                </a:lnTo>
                                <a:lnTo>
                                  <a:pt x="79705" y="48094"/>
                                </a:lnTo>
                                <a:lnTo>
                                  <a:pt x="78460" y="48450"/>
                                </a:lnTo>
                                <a:lnTo>
                                  <a:pt x="77076" y="49822"/>
                                </a:lnTo>
                                <a:lnTo>
                                  <a:pt x="76733" y="51142"/>
                                </a:lnTo>
                                <a:lnTo>
                                  <a:pt x="76720" y="55346"/>
                                </a:lnTo>
                                <a:lnTo>
                                  <a:pt x="77050" y="56705"/>
                                </a:lnTo>
                                <a:lnTo>
                                  <a:pt x="78422" y="58051"/>
                                </a:lnTo>
                                <a:lnTo>
                                  <a:pt x="79641" y="58381"/>
                                </a:lnTo>
                                <a:lnTo>
                                  <a:pt x="83235" y="58381"/>
                                </a:lnTo>
                                <a:lnTo>
                                  <a:pt x="84493" y="58039"/>
                                </a:lnTo>
                                <a:lnTo>
                                  <a:pt x="85877" y="56654"/>
                                </a:lnTo>
                                <a:lnTo>
                                  <a:pt x="86194" y="55346"/>
                                </a:lnTo>
                                <a:lnTo>
                                  <a:pt x="86220" y="51142"/>
                                </a:lnTo>
                                <a:close/>
                              </a:path>
                              <a:path w="2662555" h="1656714">
                                <a:moveTo>
                                  <a:pt x="86588" y="1648485"/>
                                </a:moveTo>
                                <a:lnTo>
                                  <a:pt x="86233" y="1647113"/>
                                </a:lnTo>
                                <a:lnTo>
                                  <a:pt x="84886" y="1645767"/>
                                </a:lnTo>
                                <a:lnTo>
                                  <a:pt x="83667" y="1645424"/>
                                </a:lnTo>
                                <a:lnTo>
                                  <a:pt x="80073" y="1645424"/>
                                </a:lnTo>
                                <a:lnTo>
                                  <a:pt x="78816" y="1645780"/>
                                </a:lnTo>
                                <a:lnTo>
                                  <a:pt x="77419" y="1647151"/>
                                </a:lnTo>
                                <a:lnTo>
                                  <a:pt x="77101" y="1648485"/>
                                </a:lnTo>
                                <a:lnTo>
                                  <a:pt x="77089" y="1652676"/>
                                </a:lnTo>
                                <a:lnTo>
                                  <a:pt x="77419" y="1654022"/>
                                </a:lnTo>
                                <a:lnTo>
                                  <a:pt x="78778" y="1655381"/>
                                </a:lnTo>
                                <a:lnTo>
                                  <a:pt x="80010" y="1655711"/>
                                </a:lnTo>
                                <a:lnTo>
                                  <a:pt x="83591" y="1655711"/>
                                </a:lnTo>
                                <a:lnTo>
                                  <a:pt x="84848" y="1655381"/>
                                </a:lnTo>
                                <a:lnTo>
                                  <a:pt x="86233" y="1653984"/>
                                </a:lnTo>
                                <a:lnTo>
                                  <a:pt x="86563" y="1652676"/>
                                </a:lnTo>
                                <a:lnTo>
                                  <a:pt x="86588" y="1648485"/>
                                </a:lnTo>
                                <a:close/>
                              </a:path>
                              <a:path w="2662555" h="1656714">
                                <a:moveTo>
                                  <a:pt x="86588" y="1420291"/>
                                </a:moveTo>
                                <a:lnTo>
                                  <a:pt x="86233" y="1418932"/>
                                </a:lnTo>
                                <a:lnTo>
                                  <a:pt x="85572" y="1418247"/>
                                </a:lnTo>
                                <a:lnTo>
                                  <a:pt x="84886" y="1417574"/>
                                </a:lnTo>
                                <a:lnTo>
                                  <a:pt x="83667" y="1417243"/>
                                </a:lnTo>
                                <a:lnTo>
                                  <a:pt x="80073" y="1417243"/>
                                </a:lnTo>
                                <a:lnTo>
                                  <a:pt x="78816" y="1417586"/>
                                </a:lnTo>
                                <a:lnTo>
                                  <a:pt x="77419" y="1418971"/>
                                </a:lnTo>
                                <a:lnTo>
                                  <a:pt x="77101" y="1420291"/>
                                </a:lnTo>
                                <a:lnTo>
                                  <a:pt x="77089" y="1424482"/>
                                </a:lnTo>
                                <a:lnTo>
                                  <a:pt x="77419" y="1425841"/>
                                </a:lnTo>
                                <a:lnTo>
                                  <a:pt x="78105" y="1426502"/>
                                </a:lnTo>
                                <a:lnTo>
                                  <a:pt x="78778" y="1427187"/>
                                </a:lnTo>
                                <a:lnTo>
                                  <a:pt x="80010" y="1427518"/>
                                </a:lnTo>
                                <a:lnTo>
                                  <a:pt x="83591" y="1427518"/>
                                </a:lnTo>
                                <a:lnTo>
                                  <a:pt x="84848" y="1427175"/>
                                </a:lnTo>
                                <a:lnTo>
                                  <a:pt x="86233" y="1425803"/>
                                </a:lnTo>
                                <a:lnTo>
                                  <a:pt x="86563" y="1424482"/>
                                </a:lnTo>
                                <a:lnTo>
                                  <a:pt x="86588" y="1420291"/>
                                </a:lnTo>
                                <a:close/>
                              </a:path>
                              <a:path w="2662555" h="1656714">
                                <a:moveTo>
                                  <a:pt x="86588" y="1192098"/>
                                </a:moveTo>
                                <a:lnTo>
                                  <a:pt x="86233" y="1190752"/>
                                </a:lnTo>
                                <a:lnTo>
                                  <a:pt x="84886" y="1189393"/>
                                </a:lnTo>
                                <a:lnTo>
                                  <a:pt x="83667" y="1189050"/>
                                </a:lnTo>
                                <a:lnTo>
                                  <a:pt x="80073" y="1189050"/>
                                </a:lnTo>
                                <a:lnTo>
                                  <a:pt x="78816" y="1189405"/>
                                </a:lnTo>
                                <a:lnTo>
                                  <a:pt x="77419" y="1190777"/>
                                </a:lnTo>
                                <a:lnTo>
                                  <a:pt x="77101" y="1192098"/>
                                </a:lnTo>
                                <a:lnTo>
                                  <a:pt x="77089" y="1196301"/>
                                </a:lnTo>
                                <a:lnTo>
                                  <a:pt x="77419" y="1197660"/>
                                </a:lnTo>
                                <a:lnTo>
                                  <a:pt x="78778" y="1199007"/>
                                </a:lnTo>
                                <a:lnTo>
                                  <a:pt x="80010" y="1199337"/>
                                </a:lnTo>
                                <a:lnTo>
                                  <a:pt x="83591" y="1199337"/>
                                </a:lnTo>
                                <a:lnTo>
                                  <a:pt x="84848" y="1199007"/>
                                </a:lnTo>
                                <a:lnTo>
                                  <a:pt x="86233" y="1197622"/>
                                </a:lnTo>
                                <a:lnTo>
                                  <a:pt x="86563" y="1196301"/>
                                </a:lnTo>
                                <a:lnTo>
                                  <a:pt x="86588" y="1192098"/>
                                </a:lnTo>
                                <a:close/>
                              </a:path>
                              <a:path w="2662555" h="1656714">
                                <a:moveTo>
                                  <a:pt x="86588" y="963904"/>
                                </a:moveTo>
                                <a:lnTo>
                                  <a:pt x="86233" y="962558"/>
                                </a:lnTo>
                                <a:lnTo>
                                  <a:pt x="85572" y="961872"/>
                                </a:lnTo>
                                <a:lnTo>
                                  <a:pt x="84886" y="961199"/>
                                </a:lnTo>
                                <a:lnTo>
                                  <a:pt x="83667" y="960856"/>
                                </a:lnTo>
                                <a:lnTo>
                                  <a:pt x="80073" y="960856"/>
                                </a:lnTo>
                                <a:lnTo>
                                  <a:pt x="78816" y="961212"/>
                                </a:lnTo>
                                <a:lnTo>
                                  <a:pt x="77419" y="962583"/>
                                </a:lnTo>
                                <a:lnTo>
                                  <a:pt x="77101" y="963904"/>
                                </a:lnTo>
                                <a:lnTo>
                                  <a:pt x="77089" y="968108"/>
                                </a:lnTo>
                                <a:lnTo>
                                  <a:pt x="77419" y="969467"/>
                                </a:lnTo>
                                <a:lnTo>
                                  <a:pt x="78778" y="970813"/>
                                </a:lnTo>
                                <a:lnTo>
                                  <a:pt x="80010" y="971143"/>
                                </a:lnTo>
                                <a:lnTo>
                                  <a:pt x="83591" y="971143"/>
                                </a:lnTo>
                                <a:lnTo>
                                  <a:pt x="84848" y="970800"/>
                                </a:lnTo>
                                <a:lnTo>
                                  <a:pt x="86233" y="969429"/>
                                </a:lnTo>
                                <a:lnTo>
                                  <a:pt x="86563" y="968108"/>
                                </a:lnTo>
                                <a:lnTo>
                                  <a:pt x="86588" y="963904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3210" y="44259"/>
                                </a:moveTo>
                                <a:lnTo>
                                  <a:pt x="119837" y="28041"/>
                                </a:lnTo>
                                <a:lnTo>
                                  <a:pt x="130568" y="11963"/>
                                </a:lnTo>
                                <a:lnTo>
                                  <a:pt x="130225" y="10045"/>
                                </a:lnTo>
                                <a:lnTo>
                                  <a:pt x="128905" y="6604"/>
                                </a:lnTo>
                                <a:lnTo>
                                  <a:pt x="128676" y="6273"/>
                                </a:lnTo>
                                <a:lnTo>
                                  <a:pt x="127901" y="5118"/>
                                </a:lnTo>
                                <a:lnTo>
                                  <a:pt x="125222" y="2654"/>
                                </a:lnTo>
                                <a:lnTo>
                                  <a:pt x="123558" y="1701"/>
                                </a:lnTo>
                                <a:lnTo>
                                  <a:pt x="119557" y="342"/>
                                </a:lnTo>
                                <a:lnTo>
                                  <a:pt x="117233" y="0"/>
                                </a:lnTo>
                                <a:lnTo>
                                  <a:pt x="112699" y="0"/>
                                </a:lnTo>
                                <a:lnTo>
                                  <a:pt x="99085" y="9855"/>
                                </a:lnTo>
                                <a:lnTo>
                                  <a:pt x="99275" y="10579"/>
                                </a:lnTo>
                                <a:lnTo>
                                  <a:pt x="99669" y="11023"/>
                                </a:lnTo>
                                <a:lnTo>
                                  <a:pt x="100215" y="11125"/>
                                </a:lnTo>
                                <a:lnTo>
                                  <a:pt x="101777" y="10363"/>
                                </a:lnTo>
                                <a:lnTo>
                                  <a:pt x="102501" y="9855"/>
                                </a:lnTo>
                                <a:lnTo>
                                  <a:pt x="103441" y="9283"/>
                                </a:lnTo>
                                <a:lnTo>
                                  <a:pt x="105816" y="8051"/>
                                </a:lnTo>
                                <a:lnTo>
                                  <a:pt x="106934" y="7556"/>
                                </a:lnTo>
                                <a:lnTo>
                                  <a:pt x="109804" y="6540"/>
                                </a:lnTo>
                                <a:lnTo>
                                  <a:pt x="111366" y="6273"/>
                                </a:lnTo>
                                <a:lnTo>
                                  <a:pt x="114630" y="6273"/>
                                </a:lnTo>
                                <a:lnTo>
                                  <a:pt x="122440" y="13843"/>
                                </a:lnTo>
                                <a:lnTo>
                                  <a:pt x="122440" y="16637"/>
                                </a:lnTo>
                                <a:lnTo>
                                  <a:pt x="111887" y="25717"/>
                                </a:lnTo>
                                <a:lnTo>
                                  <a:pt x="104952" y="25717"/>
                                </a:lnTo>
                                <a:lnTo>
                                  <a:pt x="104241" y="25857"/>
                                </a:lnTo>
                                <a:lnTo>
                                  <a:pt x="103682" y="26352"/>
                                </a:lnTo>
                                <a:lnTo>
                                  <a:pt x="103314" y="27228"/>
                                </a:lnTo>
                                <a:lnTo>
                                  <a:pt x="103187" y="28752"/>
                                </a:lnTo>
                                <a:lnTo>
                                  <a:pt x="103339" y="30124"/>
                                </a:lnTo>
                                <a:lnTo>
                                  <a:pt x="103746" y="31051"/>
                                </a:lnTo>
                                <a:lnTo>
                                  <a:pt x="104343" y="31559"/>
                                </a:lnTo>
                                <a:lnTo>
                                  <a:pt x="105054" y="31711"/>
                                </a:lnTo>
                                <a:lnTo>
                                  <a:pt x="113004" y="31711"/>
                                </a:lnTo>
                                <a:lnTo>
                                  <a:pt x="115100" y="31965"/>
                                </a:lnTo>
                                <a:lnTo>
                                  <a:pt x="125349" y="44259"/>
                                </a:lnTo>
                                <a:lnTo>
                                  <a:pt x="125183" y="45186"/>
                                </a:lnTo>
                                <a:lnTo>
                                  <a:pt x="115290" y="52552"/>
                                </a:lnTo>
                                <a:lnTo>
                                  <a:pt x="111239" y="52552"/>
                                </a:lnTo>
                                <a:lnTo>
                                  <a:pt x="100025" y="48717"/>
                                </a:lnTo>
                                <a:lnTo>
                                  <a:pt x="98615" y="48094"/>
                                </a:lnTo>
                                <a:lnTo>
                                  <a:pt x="97701" y="48717"/>
                                </a:lnTo>
                                <a:lnTo>
                                  <a:pt x="97497" y="49136"/>
                                </a:lnTo>
                                <a:lnTo>
                                  <a:pt x="97485" y="52641"/>
                                </a:lnTo>
                                <a:lnTo>
                                  <a:pt x="97663" y="53568"/>
                                </a:lnTo>
                                <a:lnTo>
                                  <a:pt x="107759" y="58356"/>
                                </a:lnTo>
                                <a:lnTo>
                                  <a:pt x="109423" y="58674"/>
                                </a:lnTo>
                                <a:lnTo>
                                  <a:pt x="111201" y="58826"/>
                                </a:lnTo>
                                <a:lnTo>
                                  <a:pt x="116268" y="58826"/>
                                </a:lnTo>
                                <a:lnTo>
                                  <a:pt x="129679" y="52552"/>
                                </a:lnTo>
                                <a:lnTo>
                                  <a:pt x="130924" y="50838"/>
                                </a:lnTo>
                                <a:lnTo>
                                  <a:pt x="132753" y="46634"/>
                                </a:lnTo>
                                <a:lnTo>
                                  <a:pt x="133210" y="44259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3540" y="284327"/>
                                </a:moveTo>
                                <a:lnTo>
                                  <a:pt x="133464" y="281330"/>
                                </a:lnTo>
                                <a:lnTo>
                                  <a:pt x="133197" y="280530"/>
                                </a:lnTo>
                                <a:lnTo>
                                  <a:pt x="132613" y="279933"/>
                                </a:lnTo>
                                <a:lnTo>
                                  <a:pt x="131927" y="279730"/>
                                </a:lnTo>
                                <a:lnTo>
                                  <a:pt x="107073" y="279730"/>
                                </a:lnTo>
                                <a:lnTo>
                                  <a:pt x="116128" y="270281"/>
                                </a:lnTo>
                                <a:lnTo>
                                  <a:pt x="131038" y="240995"/>
                                </a:lnTo>
                                <a:lnTo>
                                  <a:pt x="130708" y="239090"/>
                                </a:lnTo>
                                <a:lnTo>
                                  <a:pt x="129362" y="235496"/>
                                </a:lnTo>
                                <a:lnTo>
                                  <a:pt x="128968" y="234911"/>
                                </a:lnTo>
                                <a:lnTo>
                                  <a:pt x="128333" y="233921"/>
                                </a:lnTo>
                                <a:lnTo>
                                  <a:pt x="125590" y="231216"/>
                                </a:lnTo>
                                <a:lnTo>
                                  <a:pt x="123875" y="230136"/>
                                </a:lnTo>
                                <a:lnTo>
                                  <a:pt x="119710" y="228587"/>
                                </a:lnTo>
                                <a:lnTo>
                                  <a:pt x="117297" y="228193"/>
                                </a:lnTo>
                                <a:lnTo>
                                  <a:pt x="112788" y="228193"/>
                                </a:lnTo>
                                <a:lnTo>
                                  <a:pt x="99034" y="237883"/>
                                </a:lnTo>
                                <a:lnTo>
                                  <a:pt x="99275" y="238925"/>
                                </a:lnTo>
                                <a:lnTo>
                                  <a:pt x="99695" y="239496"/>
                                </a:lnTo>
                                <a:lnTo>
                                  <a:pt x="100266" y="239674"/>
                                </a:lnTo>
                                <a:lnTo>
                                  <a:pt x="101930" y="238925"/>
                                </a:lnTo>
                                <a:lnTo>
                                  <a:pt x="102666" y="238429"/>
                                </a:lnTo>
                                <a:lnTo>
                                  <a:pt x="103606" y="237871"/>
                                </a:lnTo>
                                <a:lnTo>
                                  <a:pt x="111721" y="234911"/>
                                </a:lnTo>
                                <a:lnTo>
                                  <a:pt x="115150" y="234911"/>
                                </a:lnTo>
                                <a:lnTo>
                                  <a:pt x="123151" y="246672"/>
                                </a:lnTo>
                                <a:lnTo>
                                  <a:pt x="123139" y="246900"/>
                                </a:lnTo>
                                <a:lnTo>
                                  <a:pt x="99707" y="278053"/>
                                </a:lnTo>
                                <a:lnTo>
                                  <a:pt x="98806" y="279146"/>
                                </a:lnTo>
                                <a:lnTo>
                                  <a:pt x="98234" y="280149"/>
                                </a:lnTo>
                                <a:lnTo>
                                  <a:pt x="97955" y="281330"/>
                                </a:lnTo>
                                <a:lnTo>
                                  <a:pt x="97878" y="282917"/>
                                </a:lnTo>
                                <a:lnTo>
                                  <a:pt x="98031" y="284505"/>
                                </a:lnTo>
                                <a:lnTo>
                                  <a:pt x="98526" y="285521"/>
                                </a:lnTo>
                                <a:lnTo>
                                  <a:pt x="99314" y="286029"/>
                                </a:lnTo>
                                <a:lnTo>
                                  <a:pt x="100406" y="286181"/>
                                </a:lnTo>
                                <a:lnTo>
                                  <a:pt x="131978" y="286181"/>
                                </a:lnTo>
                                <a:lnTo>
                                  <a:pt x="132702" y="285978"/>
                                </a:lnTo>
                                <a:lnTo>
                                  <a:pt x="133235" y="285369"/>
                                </a:lnTo>
                                <a:lnTo>
                                  <a:pt x="133540" y="284327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3578" y="1413408"/>
                                </a:moveTo>
                                <a:lnTo>
                                  <a:pt x="120205" y="1397190"/>
                                </a:lnTo>
                                <a:lnTo>
                                  <a:pt x="130924" y="1381099"/>
                                </a:lnTo>
                                <a:lnTo>
                                  <a:pt x="130594" y="1379194"/>
                                </a:lnTo>
                                <a:lnTo>
                                  <a:pt x="129273" y="1375740"/>
                                </a:lnTo>
                                <a:lnTo>
                                  <a:pt x="129044" y="1375422"/>
                                </a:lnTo>
                                <a:lnTo>
                                  <a:pt x="128270" y="1374267"/>
                                </a:lnTo>
                                <a:lnTo>
                                  <a:pt x="117589" y="1369148"/>
                                </a:lnTo>
                                <a:lnTo>
                                  <a:pt x="113055" y="1369148"/>
                                </a:lnTo>
                                <a:lnTo>
                                  <a:pt x="99453" y="1378991"/>
                                </a:lnTo>
                                <a:lnTo>
                                  <a:pt x="99644" y="1379728"/>
                                </a:lnTo>
                                <a:lnTo>
                                  <a:pt x="100037" y="1380159"/>
                                </a:lnTo>
                                <a:lnTo>
                                  <a:pt x="100584" y="1380274"/>
                                </a:lnTo>
                                <a:lnTo>
                                  <a:pt x="102133" y="1379499"/>
                                </a:lnTo>
                                <a:lnTo>
                                  <a:pt x="102870" y="1378991"/>
                                </a:lnTo>
                                <a:lnTo>
                                  <a:pt x="103797" y="1378432"/>
                                </a:lnTo>
                                <a:lnTo>
                                  <a:pt x="106172" y="1377188"/>
                                </a:lnTo>
                                <a:lnTo>
                                  <a:pt x="107315" y="1376705"/>
                                </a:lnTo>
                                <a:lnTo>
                                  <a:pt x="110159" y="1375664"/>
                                </a:lnTo>
                                <a:lnTo>
                                  <a:pt x="111734" y="1375422"/>
                                </a:lnTo>
                                <a:lnTo>
                                  <a:pt x="114998" y="1375422"/>
                                </a:lnTo>
                                <a:lnTo>
                                  <a:pt x="122796" y="1382991"/>
                                </a:lnTo>
                                <a:lnTo>
                                  <a:pt x="122796" y="1385773"/>
                                </a:lnTo>
                                <a:lnTo>
                                  <a:pt x="112242" y="1394841"/>
                                </a:lnTo>
                                <a:lnTo>
                                  <a:pt x="105308" y="1394841"/>
                                </a:lnTo>
                                <a:lnTo>
                                  <a:pt x="104609" y="1395006"/>
                                </a:lnTo>
                                <a:lnTo>
                                  <a:pt x="104051" y="1395488"/>
                                </a:lnTo>
                                <a:lnTo>
                                  <a:pt x="103746" y="1396199"/>
                                </a:lnTo>
                                <a:lnTo>
                                  <a:pt x="103632" y="1396771"/>
                                </a:lnTo>
                                <a:lnTo>
                                  <a:pt x="103543" y="1397876"/>
                                </a:lnTo>
                                <a:lnTo>
                                  <a:pt x="103708" y="1399260"/>
                                </a:lnTo>
                                <a:lnTo>
                                  <a:pt x="104114" y="1400187"/>
                                </a:lnTo>
                                <a:lnTo>
                                  <a:pt x="104711" y="1400695"/>
                                </a:lnTo>
                                <a:lnTo>
                                  <a:pt x="105410" y="1400848"/>
                                </a:lnTo>
                                <a:lnTo>
                                  <a:pt x="113372" y="1400848"/>
                                </a:lnTo>
                                <a:lnTo>
                                  <a:pt x="115468" y="1401102"/>
                                </a:lnTo>
                                <a:lnTo>
                                  <a:pt x="125717" y="1413408"/>
                                </a:lnTo>
                                <a:lnTo>
                                  <a:pt x="125552" y="1414322"/>
                                </a:lnTo>
                                <a:lnTo>
                                  <a:pt x="115658" y="1421688"/>
                                </a:lnTo>
                                <a:lnTo>
                                  <a:pt x="111607" y="1421688"/>
                                </a:lnTo>
                                <a:lnTo>
                                  <a:pt x="100507" y="1417916"/>
                                </a:lnTo>
                                <a:lnTo>
                                  <a:pt x="98983" y="1417243"/>
                                </a:lnTo>
                                <a:lnTo>
                                  <a:pt x="98069" y="1417853"/>
                                </a:lnTo>
                                <a:lnTo>
                                  <a:pt x="97866" y="1418259"/>
                                </a:lnTo>
                                <a:lnTo>
                                  <a:pt x="97853" y="1421777"/>
                                </a:lnTo>
                                <a:lnTo>
                                  <a:pt x="98031" y="1422717"/>
                                </a:lnTo>
                                <a:lnTo>
                                  <a:pt x="111569" y="1427975"/>
                                </a:lnTo>
                                <a:lnTo>
                                  <a:pt x="116636" y="1427975"/>
                                </a:lnTo>
                                <a:lnTo>
                                  <a:pt x="130048" y="1421688"/>
                                </a:lnTo>
                                <a:lnTo>
                                  <a:pt x="131292" y="1419987"/>
                                </a:lnTo>
                                <a:lnTo>
                                  <a:pt x="133121" y="1415783"/>
                                </a:lnTo>
                                <a:lnTo>
                                  <a:pt x="133578" y="1413408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3667" y="510006"/>
                                </a:moveTo>
                                <a:lnTo>
                                  <a:pt x="133362" y="509054"/>
                                </a:lnTo>
                                <a:lnTo>
                                  <a:pt x="132867" y="508469"/>
                                </a:lnTo>
                                <a:lnTo>
                                  <a:pt x="132207" y="508279"/>
                                </a:lnTo>
                                <a:lnTo>
                                  <a:pt x="121869" y="508279"/>
                                </a:lnTo>
                                <a:lnTo>
                                  <a:pt x="121869" y="464820"/>
                                </a:lnTo>
                                <a:lnTo>
                                  <a:pt x="121869" y="458050"/>
                                </a:lnTo>
                                <a:lnTo>
                                  <a:pt x="121729" y="457555"/>
                                </a:lnTo>
                                <a:lnTo>
                                  <a:pt x="121196" y="457161"/>
                                </a:lnTo>
                                <a:lnTo>
                                  <a:pt x="120091" y="456907"/>
                                </a:lnTo>
                                <a:lnTo>
                                  <a:pt x="118325" y="456819"/>
                                </a:lnTo>
                                <a:lnTo>
                                  <a:pt x="117005" y="456844"/>
                                </a:lnTo>
                                <a:lnTo>
                                  <a:pt x="100609" y="467817"/>
                                </a:lnTo>
                                <a:lnTo>
                                  <a:pt x="100647" y="470776"/>
                                </a:lnTo>
                                <a:lnTo>
                                  <a:pt x="101053" y="471728"/>
                                </a:lnTo>
                                <a:lnTo>
                                  <a:pt x="101879" y="471919"/>
                                </a:lnTo>
                                <a:lnTo>
                                  <a:pt x="103225" y="471398"/>
                                </a:lnTo>
                                <a:lnTo>
                                  <a:pt x="114261" y="464820"/>
                                </a:lnTo>
                                <a:lnTo>
                                  <a:pt x="114261" y="508279"/>
                                </a:lnTo>
                                <a:lnTo>
                                  <a:pt x="102336" y="508279"/>
                                </a:lnTo>
                                <a:lnTo>
                                  <a:pt x="101701" y="508469"/>
                                </a:lnTo>
                                <a:lnTo>
                                  <a:pt x="101206" y="509054"/>
                                </a:lnTo>
                                <a:lnTo>
                                  <a:pt x="100888" y="510006"/>
                                </a:lnTo>
                                <a:lnTo>
                                  <a:pt x="100749" y="511365"/>
                                </a:lnTo>
                                <a:lnTo>
                                  <a:pt x="100888" y="512787"/>
                                </a:lnTo>
                                <a:lnTo>
                                  <a:pt x="101257" y="513702"/>
                                </a:lnTo>
                                <a:lnTo>
                                  <a:pt x="101777" y="514210"/>
                                </a:lnTo>
                                <a:lnTo>
                                  <a:pt x="102336" y="514375"/>
                                </a:lnTo>
                                <a:lnTo>
                                  <a:pt x="132207" y="514375"/>
                                </a:lnTo>
                                <a:lnTo>
                                  <a:pt x="132803" y="514210"/>
                                </a:lnTo>
                                <a:lnTo>
                                  <a:pt x="133299" y="513702"/>
                                </a:lnTo>
                                <a:lnTo>
                                  <a:pt x="133654" y="512787"/>
                                </a:lnTo>
                                <a:lnTo>
                                  <a:pt x="133667" y="510006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3908" y="1197089"/>
                                </a:moveTo>
                                <a:lnTo>
                                  <a:pt x="133819" y="1194079"/>
                                </a:lnTo>
                                <a:lnTo>
                                  <a:pt x="133553" y="1193292"/>
                                </a:lnTo>
                                <a:lnTo>
                                  <a:pt x="132981" y="1192707"/>
                                </a:lnTo>
                                <a:lnTo>
                                  <a:pt x="132295" y="1192491"/>
                                </a:lnTo>
                                <a:lnTo>
                                  <a:pt x="107429" y="1192491"/>
                                </a:lnTo>
                                <a:lnTo>
                                  <a:pt x="116484" y="1183043"/>
                                </a:lnTo>
                                <a:lnTo>
                                  <a:pt x="131406" y="1153756"/>
                                </a:lnTo>
                                <a:lnTo>
                                  <a:pt x="131076" y="1151851"/>
                                </a:lnTo>
                                <a:lnTo>
                                  <a:pt x="129730" y="1148270"/>
                                </a:lnTo>
                                <a:lnTo>
                                  <a:pt x="129336" y="1147673"/>
                                </a:lnTo>
                                <a:lnTo>
                                  <a:pt x="128689" y="1146683"/>
                                </a:lnTo>
                                <a:lnTo>
                                  <a:pt x="125958" y="1143977"/>
                                </a:lnTo>
                                <a:lnTo>
                                  <a:pt x="124231" y="1142911"/>
                                </a:lnTo>
                                <a:lnTo>
                                  <a:pt x="120078" y="1141349"/>
                                </a:lnTo>
                                <a:lnTo>
                                  <a:pt x="117652" y="1140955"/>
                                </a:lnTo>
                                <a:lnTo>
                                  <a:pt x="113157" y="1140955"/>
                                </a:lnTo>
                                <a:lnTo>
                                  <a:pt x="99402" y="1150645"/>
                                </a:lnTo>
                                <a:lnTo>
                                  <a:pt x="99644" y="1151686"/>
                                </a:lnTo>
                                <a:lnTo>
                                  <a:pt x="100063" y="1152258"/>
                                </a:lnTo>
                                <a:lnTo>
                                  <a:pt x="100634" y="1152448"/>
                                </a:lnTo>
                                <a:lnTo>
                                  <a:pt x="102285" y="1151686"/>
                                </a:lnTo>
                                <a:lnTo>
                                  <a:pt x="103035" y="1151191"/>
                                </a:lnTo>
                                <a:lnTo>
                                  <a:pt x="103974" y="1150632"/>
                                </a:lnTo>
                                <a:lnTo>
                                  <a:pt x="112077" y="1147673"/>
                                </a:lnTo>
                                <a:lnTo>
                                  <a:pt x="115519" y="1147673"/>
                                </a:lnTo>
                                <a:lnTo>
                                  <a:pt x="123507" y="1159446"/>
                                </a:lnTo>
                                <a:lnTo>
                                  <a:pt x="123494" y="1159662"/>
                                </a:lnTo>
                                <a:lnTo>
                                  <a:pt x="100076" y="1190815"/>
                                </a:lnTo>
                                <a:lnTo>
                                  <a:pt x="99174" y="1191907"/>
                                </a:lnTo>
                                <a:lnTo>
                                  <a:pt x="98602" y="1192911"/>
                                </a:lnTo>
                                <a:lnTo>
                                  <a:pt x="98310" y="1194079"/>
                                </a:lnTo>
                                <a:lnTo>
                                  <a:pt x="98247" y="1195679"/>
                                </a:lnTo>
                                <a:lnTo>
                                  <a:pt x="98399" y="1197267"/>
                                </a:lnTo>
                                <a:lnTo>
                                  <a:pt x="98882" y="1198283"/>
                                </a:lnTo>
                                <a:lnTo>
                                  <a:pt x="99682" y="1198791"/>
                                </a:lnTo>
                                <a:lnTo>
                                  <a:pt x="100761" y="1198943"/>
                                </a:lnTo>
                                <a:lnTo>
                                  <a:pt x="132334" y="1198943"/>
                                </a:lnTo>
                                <a:lnTo>
                                  <a:pt x="133070" y="1198740"/>
                                </a:lnTo>
                                <a:lnTo>
                                  <a:pt x="133604" y="1198130"/>
                                </a:lnTo>
                                <a:lnTo>
                                  <a:pt x="133908" y="1197089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4035" y="966381"/>
                                </a:moveTo>
                                <a:lnTo>
                                  <a:pt x="133731" y="965441"/>
                                </a:lnTo>
                                <a:lnTo>
                                  <a:pt x="133223" y="964857"/>
                                </a:lnTo>
                                <a:lnTo>
                                  <a:pt x="132562" y="964653"/>
                                </a:lnTo>
                                <a:lnTo>
                                  <a:pt x="122224" y="964653"/>
                                </a:lnTo>
                                <a:lnTo>
                                  <a:pt x="122224" y="921207"/>
                                </a:lnTo>
                                <a:lnTo>
                                  <a:pt x="122097" y="913942"/>
                                </a:lnTo>
                                <a:lnTo>
                                  <a:pt x="121564" y="913536"/>
                                </a:lnTo>
                                <a:lnTo>
                                  <a:pt x="120459" y="913295"/>
                                </a:lnTo>
                                <a:lnTo>
                                  <a:pt x="118694" y="913206"/>
                                </a:lnTo>
                                <a:lnTo>
                                  <a:pt x="117373" y="913231"/>
                                </a:lnTo>
                                <a:lnTo>
                                  <a:pt x="100965" y="924204"/>
                                </a:lnTo>
                                <a:lnTo>
                                  <a:pt x="101003" y="927163"/>
                                </a:lnTo>
                                <a:lnTo>
                                  <a:pt x="101422" y="928103"/>
                                </a:lnTo>
                                <a:lnTo>
                                  <a:pt x="102247" y="928306"/>
                                </a:lnTo>
                                <a:lnTo>
                                  <a:pt x="103593" y="927785"/>
                                </a:lnTo>
                                <a:lnTo>
                                  <a:pt x="114630" y="921207"/>
                                </a:lnTo>
                                <a:lnTo>
                                  <a:pt x="114630" y="964653"/>
                                </a:lnTo>
                                <a:lnTo>
                                  <a:pt x="102704" y="964653"/>
                                </a:lnTo>
                                <a:lnTo>
                                  <a:pt x="102057" y="964857"/>
                                </a:lnTo>
                                <a:lnTo>
                                  <a:pt x="101574" y="965441"/>
                                </a:lnTo>
                                <a:lnTo>
                                  <a:pt x="101244" y="966381"/>
                                </a:lnTo>
                                <a:lnTo>
                                  <a:pt x="101244" y="969162"/>
                                </a:lnTo>
                                <a:lnTo>
                                  <a:pt x="101625" y="970089"/>
                                </a:lnTo>
                                <a:lnTo>
                                  <a:pt x="102133" y="970597"/>
                                </a:lnTo>
                                <a:lnTo>
                                  <a:pt x="102704" y="970762"/>
                                </a:lnTo>
                                <a:lnTo>
                                  <a:pt x="132562" y="970762"/>
                                </a:lnTo>
                                <a:lnTo>
                                  <a:pt x="133159" y="970597"/>
                                </a:lnTo>
                                <a:lnTo>
                                  <a:pt x="133667" y="970089"/>
                                </a:lnTo>
                                <a:lnTo>
                                  <a:pt x="134023" y="969162"/>
                                </a:lnTo>
                                <a:lnTo>
                                  <a:pt x="134035" y="966381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5813" y="718820"/>
                                </a:moveTo>
                                <a:lnTo>
                                  <a:pt x="130886" y="690791"/>
                                </a:lnTo>
                                <a:lnTo>
                                  <a:pt x="130213" y="689660"/>
                                </a:lnTo>
                                <a:lnTo>
                                  <a:pt x="128244" y="687768"/>
                                </a:lnTo>
                                <a:lnTo>
                                  <a:pt x="128003" y="687654"/>
                                </a:lnTo>
                                <a:lnTo>
                                  <a:pt x="128003" y="718820"/>
                                </a:lnTo>
                                <a:lnTo>
                                  <a:pt x="127762" y="722249"/>
                                </a:lnTo>
                                <a:lnTo>
                                  <a:pt x="117589" y="737171"/>
                                </a:lnTo>
                                <a:lnTo>
                                  <a:pt x="113830" y="737171"/>
                                </a:lnTo>
                                <a:lnTo>
                                  <a:pt x="104140" y="718540"/>
                                </a:lnTo>
                                <a:lnTo>
                                  <a:pt x="104267" y="707440"/>
                                </a:lnTo>
                                <a:lnTo>
                                  <a:pt x="113715" y="690791"/>
                                </a:lnTo>
                                <a:lnTo>
                                  <a:pt x="117627" y="690791"/>
                                </a:lnTo>
                                <a:lnTo>
                                  <a:pt x="128003" y="718820"/>
                                </a:lnTo>
                                <a:lnTo>
                                  <a:pt x="128003" y="687654"/>
                                </a:lnTo>
                                <a:lnTo>
                                  <a:pt x="125768" y="686498"/>
                                </a:lnTo>
                                <a:lnTo>
                                  <a:pt x="123317" y="685203"/>
                                </a:lnTo>
                                <a:lnTo>
                                  <a:pt x="120269" y="684568"/>
                                </a:lnTo>
                                <a:lnTo>
                                  <a:pt x="112877" y="684568"/>
                                </a:lnTo>
                                <a:lnTo>
                                  <a:pt x="109702" y="685292"/>
                                </a:lnTo>
                                <a:lnTo>
                                  <a:pt x="96456" y="720496"/>
                                </a:lnTo>
                                <a:lnTo>
                                  <a:pt x="96647" y="723011"/>
                                </a:lnTo>
                                <a:lnTo>
                                  <a:pt x="111912" y="743394"/>
                                </a:lnTo>
                                <a:lnTo>
                                  <a:pt x="119303" y="743394"/>
                                </a:lnTo>
                                <a:lnTo>
                                  <a:pt x="122491" y="742683"/>
                                </a:lnTo>
                                <a:lnTo>
                                  <a:pt x="127673" y="739838"/>
                                </a:lnTo>
                                <a:lnTo>
                                  <a:pt x="129781" y="737806"/>
                                </a:lnTo>
                                <a:lnTo>
                                  <a:pt x="130162" y="737171"/>
                                </a:lnTo>
                                <a:lnTo>
                                  <a:pt x="132981" y="732599"/>
                                </a:lnTo>
                                <a:lnTo>
                                  <a:pt x="134137" y="729488"/>
                                </a:lnTo>
                                <a:lnTo>
                                  <a:pt x="135470" y="722452"/>
                                </a:lnTo>
                                <a:lnTo>
                                  <a:pt x="135813" y="718820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6309" y="1640801"/>
                                </a:moveTo>
                                <a:lnTo>
                                  <a:pt x="136296" y="1637220"/>
                                </a:lnTo>
                                <a:lnTo>
                                  <a:pt x="135978" y="1636699"/>
                                </a:lnTo>
                                <a:lnTo>
                                  <a:pt x="134772" y="1635937"/>
                                </a:lnTo>
                                <a:lnTo>
                                  <a:pt x="128320" y="1635937"/>
                                </a:lnTo>
                                <a:lnTo>
                                  <a:pt x="128320" y="1604581"/>
                                </a:lnTo>
                                <a:lnTo>
                                  <a:pt x="123545" y="1597901"/>
                                </a:lnTo>
                                <a:lnTo>
                                  <a:pt x="121666" y="1597901"/>
                                </a:lnTo>
                                <a:lnTo>
                                  <a:pt x="120726" y="1597952"/>
                                </a:lnTo>
                                <a:lnTo>
                                  <a:pt x="120726" y="1604581"/>
                                </a:lnTo>
                                <a:lnTo>
                                  <a:pt x="120726" y="1635937"/>
                                </a:lnTo>
                                <a:lnTo>
                                  <a:pt x="102273" y="1635937"/>
                                </a:lnTo>
                                <a:lnTo>
                                  <a:pt x="120637" y="1604581"/>
                                </a:lnTo>
                                <a:lnTo>
                                  <a:pt x="120726" y="1597952"/>
                                </a:lnTo>
                                <a:lnTo>
                                  <a:pt x="96418" y="1633982"/>
                                </a:lnTo>
                                <a:lnTo>
                                  <a:pt x="95402" y="1640039"/>
                                </a:lnTo>
                                <a:lnTo>
                                  <a:pt x="95516" y="1640801"/>
                                </a:lnTo>
                                <a:lnTo>
                                  <a:pt x="95834" y="1641589"/>
                                </a:lnTo>
                                <a:lnTo>
                                  <a:pt x="96469" y="1642071"/>
                                </a:lnTo>
                                <a:lnTo>
                                  <a:pt x="97345" y="1642211"/>
                                </a:lnTo>
                                <a:lnTo>
                                  <a:pt x="120726" y="1642211"/>
                                </a:lnTo>
                                <a:lnTo>
                                  <a:pt x="120726" y="1654213"/>
                                </a:lnTo>
                                <a:lnTo>
                                  <a:pt x="120878" y="1654810"/>
                                </a:lnTo>
                                <a:lnTo>
                                  <a:pt x="121475" y="1655229"/>
                                </a:lnTo>
                                <a:lnTo>
                                  <a:pt x="122643" y="1655495"/>
                                </a:lnTo>
                                <a:lnTo>
                                  <a:pt x="124460" y="1655584"/>
                                </a:lnTo>
                                <a:lnTo>
                                  <a:pt x="126314" y="1655495"/>
                                </a:lnTo>
                                <a:lnTo>
                                  <a:pt x="127495" y="1655229"/>
                                </a:lnTo>
                                <a:lnTo>
                                  <a:pt x="128143" y="1654810"/>
                                </a:lnTo>
                                <a:lnTo>
                                  <a:pt x="128320" y="1654213"/>
                                </a:lnTo>
                                <a:lnTo>
                                  <a:pt x="128320" y="1642211"/>
                                </a:lnTo>
                                <a:lnTo>
                                  <a:pt x="134772" y="1642211"/>
                                </a:lnTo>
                                <a:lnTo>
                                  <a:pt x="136004" y="1641360"/>
                                </a:lnTo>
                                <a:lnTo>
                                  <a:pt x="136309" y="1640801"/>
                                </a:lnTo>
                                <a:close/>
                              </a:path>
                              <a:path w="2662555" h="1656714">
                                <a:moveTo>
                                  <a:pt x="415607" y="565975"/>
                                </a:moveTo>
                                <a:lnTo>
                                  <a:pt x="415213" y="564349"/>
                                </a:lnTo>
                                <a:lnTo>
                                  <a:pt x="410781" y="552056"/>
                                </a:lnTo>
                                <a:lnTo>
                                  <a:pt x="408597" y="546011"/>
                                </a:lnTo>
                                <a:lnTo>
                                  <a:pt x="400621" y="523925"/>
                                </a:lnTo>
                                <a:lnTo>
                                  <a:pt x="400621" y="546011"/>
                                </a:lnTo>
                                <a:lnTo>
                                  <a:pt x="380758" y="546011"/>
                                </a:lnTo>
                                <a:lnTo>
                                  <a:pt x="390601" y="517525"/>
                                </a:lnTo>
                                <a:lnTo>
                                  <a:pt x="400621" y="546011"/>
                                </a:lnTo>
                                <a:lnTo>
                                  <a:pt x="400621" y="523925"/>
                                </a:lnTo>
                                <a:lnTo>
                                  <a:pt x="398310" y="517525"/>
                                </a:lnTo>
                                <a:lnTo>
                                  <a:pt x="396049" y="511263"/>
                                </a:lnTo>
                                <a:lnTo>
                                  <a:pt x="395592" y="510489"/>
                                </a:lnTo>
                                <a:lnTo>
                                  <a:pt x="394703" y="509968"/>
                                </a:lnTo>
                                <a:lnTo>
                                  <a:pt x="393204" y="509727"/>
                                </a:lnTo>
                                <a:lnTo>
                                  <a:pt x="392582" y="509689"/>
                                </a:lnTo>
                                <a:lnTo>
                                  <a:pt x="391807" y="509676"/>
                                </a:lnTo>
                                <a:lnTo>
                                  <a:pt x="389255" y="509689"/>
                                </a:lnTo>
                                <a:lnTo>
                                  <a:pt x="366776" y="564388"/>
                                </a:lnTo>
                                <a:lnTo>
                                  <a:pt x="366433" y="565975"/>
                                </a:lnTo>
                                <a:lnTo>
                                  <a:pt x="366737" y="566826"/>
                                </a:lnTo>
                                <a:lnTo>
                                  <a:pt x="367880" y="567232"/>
                                </a:lnTo>
                                <a:lnTo>
                                  <a:pt x="368414" y="567321"/>
                                </a:lnTo>
                                <a:lnTo>
                                  <a:pt x="369125" y="567347"/>
                                </a:lnTo>
                                <a:lnTo>
                                  <a:pt x="370801" y="567347"/>
                                </a:lnTo>
                                <a:lnTo>
                                  <a:pt x="378853" y="552056"/>
                                </a:lnTo>
                                <a:lnTo>
                                  <a:pt x="402615" y="552056"/>
                                </a:lnTo>
                                <a:lnTo>
                                  <a:pt x="411022" y="567347"/>
                                </a:lnTo>
                                <a:lnTo>
                                  <a:pt x="412838" y="567347"/>
                                </a:lnTo>
                                <a:lnTo>
                                  <a:pt x="413575" y="567321"/>
                                </a:lnTo>
                                <a:lnTo>
                                  <a:pt x="414121" y="567258"/>
                                </a:lnTo>
                                <a:lnTo>
                                  <a:pt x="415290" y="566864"/>
                                </a:lnTo>
                                <a:lnTo>
                                  <a:pt x="415607" y="565975"/>
                                </a:lnTo>
                                <a:close/>
                              </a:path>
                              <a:path w="2662555" h="1656714">
                                <a:moveTo>
                                  <a:pt x="733272" y="1551063"/>
                                </a:moveTo>
                                <a:lnTo>
                                  <a:pt x="732980" y="1549273"/>
                                </a:lnTo>
                                <a:lnTo>
                                  <a:pt x="731812" y="1546034"/>
                                </a:lnTo>
                                <a:lnTo>
                                  <a:pt x="730999" y="1544624"/>
                                </a:lnTo>
                                <a:lnTo>
                                  <a:pt x="729589" y="1542973"/>
                                </a:lnTo>
                                <a:lnTo>
                                  <a:pt x="728967" y="1542224"/>
                                </a:lnTo>
                                <a:lnTo>
                                  <a:pt x="727786" y="1541233"/>
                                </a:lnTo>
                                <a:lnTo>
                                  <a:pt x="725284" y="1539786"/>
                                </a:lnTo>
                                <a:lnTo>
                                  <a:pt x="725284" y="1555026"/>
                                </a:lnTo>
                                <a:lnTo>
                                  <a:pt x="724992" y="1556448"/>
                                </a:lnTo>
                                <a:lnTo>
                                  <a:pt x="715911" y="1563116"/>
                                </a:lnTo>
                                <a:lnTo>
                                  <a:pt x="703160" y="1563116"/>
                                </a:lnTo>
                                <a:lnTo>
                                  <a:pt x="703160" y="1542973"/>
                                </a:lnTo>
                                <a:lnTo>
                                  <a:pt x="714629" y="1542973"/>
                                </a:lnTo>
                                <a:lnTo>
                                  <a:pt x="725284" y="1555026"/>
                                </a:lnTo>
                                <a:lnTo>
                                  <a:pt x="725284" y="1539786"/>
                                </a:lnTo>
                                <a:lnTo>
                                  <a:pt x="725081" y="1539659"/>
                                </a:lnTo>
                                <a:lnTo>
                                  <a:pt x="723620" y="1539125"/>
                                </a:lnTo>
                                <a:lnTo>
                                  <a:pt x="722058" y="1538820"/>
                                </a:lnTo>
                                <a:lnTo>
                                  <a:pt x="723290" y="1538300"/>
                                </a:lnTo>
                                <a:lnTo>
                                  <a:pt x="724395" y="1537614"/>
                                </a:lnTo>
                                <a:lnTo>
                                  <a:pt x="725182" y="1536928"/>
                                </a:lnTo>
                                <a:lnTo>
                                  <a:pt x="726313" y="1535963"/>
                                </a:lnTo>
                                <a:lnTo>
                                  <a:pt x="729665" y="1524419"/>
                                </a:lnTo>
                                <a:lnTo>
                                  <a:pt x="729284" y="1522374"/>
                                </a:lnTo>
                                <a:lnTo>
                                  <a:pt x="727824" y="1518793"/>
                                </a:lnTo>
                                <a:lnTo>
                                  <a:pt x="727544" y="1518424"/>
                                </a:lnTo>
                                <a:lnTo>
                                  <a:pt x="726719" y="1517281"/>
                                </a:lnTo>
                                <a:lnTo>
                                  <a:pt x="723798" y="1514792"/>
                                </a:lnTo>
                                <a:lnTo>
                                  <a:pt x="721982" y="1513865"/>
                                </a:lnTo>
                                <a:lnTo>
                                  <a:pt x="721728" y="1513789"/>
                                </a:lnTo>
                                <a:lnTo>
                                  <a:pt x="721728" y="1529334"/>
                                </a:lnTo>
                                <a:lnTo>
                                  <a:pt x="721652" y="1529867"/>
                                </a:lnTo>
                                <a:lnTo>
                                  <a:pt x="713765" y="1536928"/>
                                </a:lnTo>
                                <a:lnTo>
                                  <a:pt x="703160" y="1536928"/>
                                </a:lnTo>
                                <a:lnTo>
                                  <a:pt x="703160" y="1518424"/>
                                </a:lnTo>
                                <a:lnTo>
                                  <a:pt x="713168" y="1518424"/>
                                </a:lnTo>
                                <a:lnTo>
                                  <a:pt x="721728" y="1529334"/>
                                </a:lnTo>
                                <a:lnTo>
                                  <a:pt x="721728" y="1513789"/>
                                </a:lnTo>
                                <a:lnTo>
                                  <a:pt x="719810" y="1513205"/>
                                </a:lnTo>
                                <a:lnTo>
                                  <a:pt x="717626" y="1512570"/>
                                </a:lnTo>
                                <a:lnTo>
                                  <a:pt x="714832" y="1512227"/>
                                </a:lnTo>
                                <a:lnTo>
                                  <a:pt x="698436" y="1512227"/>
                                </a:lnTo>
                                <a:lnTo>
                                  <a:pt x="696518" y="1512925"/>
                                </a:lnTo>
                                <a:lnTo>
                                  <a:pt x="695909" y="1513382"/>
                                </a:lnTo>
                                <a:lnTo>
                                  <a:pt x="695718" y="1513865"/>
                                </a:lnTo>
                                <a:lnTo>
                                  <a:pt x="695604" y="1567446"/>
                                </a:lnTo>
                                <a:lnTo>
                                  <a:pt x="695909" y="1568234"/>
                                </a:lnTo>
                                <a:lnTo>
                                  <a:pt x="696518" y="1568704"/>
                                </a:lnTo>
                                <a:lnTo>
                                  <a:pt x="698436" y="1569377"/>
                                </a:lnTo>
                                <a:lnTo>
                                  <a:pt x="715505" y="1569377"/>
                                </a:lnTo>
                                <a:lnTo>
                                  <a:pt x="729945" y="1563116"/>
                                </a:lnTo>
                                <a:lnTo>
                                  <a:pt x="731494" y="1560842"/>
                                </a:lnTo>
                                <a:lnTo>
                                  <a:pt x="732129" y="1559483"/>
                                </a:lnTo>
                                <a:lnTo>
                                  <a:pt x="733056" y="1556435"/>
                                </a:lnTo>
                                <a:lnTo>
                                  <a:pt x="733234" y="1555026"/>
                                </a:lnTo>
                                <a:lnTo>
                                  <a:pt x="733272" y="1551063"/>
                                </a:lnTo>
                                <a:close/>
                              </a:path>
                              <a:path w="2662555" h="1656714">
                                <a:moveTo>
                                  <a:pt x="1055839" y="1428788"/>
                                </a:moveTo>
                                <a:lnTo>
                                  <a:pt x="1055763" y="1427111"/>
                                </a:lnTo>
                                <a:lnTo>
                                  <a:pt x="1055560" y="1426070"/>
                                </a:lnTo>
                                <a:lnTo>
                                  <a:pt x="1055217" y="1425575"/>
                                </a:lnTo>
                                <a:lnTo>
                                  <a:pt x="1054671" y="1425435"/>
                                </a:lnTo>
                                <a:lnTo>
                                  <a:pt x="1052868" y="1426286"/>
                                </a:lnTo>
                                <a:lnTo>
                                  <a:pt x="1051115" y="1427467"/>
                                </a:lnTo>
                                <a:lnTo>
                                  <a:pt x="1048702" y="1428851"/>
                                </a:lnTo>
                                <a:lnTo>
                                  <a:pt x="1047254" y="1429473"/>
                                </a:lnTo>
                                <a:lnTo>
                                  <a:pt x="1043863" y="1430591"/>
                                </a:lnTo>
                                <a:lnTo>
                                  <a:pt x="1041857" y="1430870"/>
                                </a:lnTo>
                                <a:lnTo>
                                  <a:pt x="1036891" y="1430870"/>
                                </a:lnTo>
                                <a:lnTo>
                                  <a:pt x="1022400" y="1412227"/>
                                </a:lnTo>
                                <a:lnTo>
                                  <a:pt x="1022400" y="1404962"/>
                                </a:lnTo>
                                <a:lnTo>
                                  <a:pt x="1036815" y="1385658"/>
                                </a:lnTo>
                                <a:lnTo>
                                  <a:pt x="1041704" y="1385658"/>
                                </a:lnTo>
                                <a:lnTo>
                                  <a:pt x="1052512" y="1390307"/>
                                </a:lnTo>
                                <a:lnTo>
                                  <a:pt x="1054227" y="1391158"/>
                                </a:lnTo>
                                <a:lnTo>
                                  <a:pt x="1041146" y="1379016"/>
                                </a:lnTo>
                                <a:lnTo>
                                  <a:pt x="1035748" y="1379016"/>
                                </a:lnTo>
                                <a:lnTo>
                                  <a:pt x="1014349" y="1404315"/>
                                </a:lnTo>
                                <a:lnTo>
                                  <a:pt x="1014349" y="1413675"/>
                                </a:lnTo>
                                <a:lnTo>
                                  <a:pt x="1034897" y="1437589"/>
                                </a:lnTo>
                                <a:lnTo>
                                  <a:pt x="1040739" y="1437589"/>
                                </a:lnTo>
                                <a:lnTo>
                                  <a:pt x="1055789" y="1430045"/>
                                </a:lnTo>
                                <a:lnTo>
                                  <a:pt x="1055839" y="1428788"/>
                                </a:lnTo>
                                <a:close/>
                              </a:path>
                              <a:path w="2662555" h="1656714">
                                <a:moveTo>
                                  <a:pt x="1379512" y="1286548"/>
                                </a:moveTo>
                                <a:lnTo>
                                  <a:pt x="1371422" y="1269466"/>
                                </a:lnTo>
                                <a:lnTo>
                                  <a:pt x="1371422" y="1295793"/>
                                </a:lnTo>
                                <a:lnTo>
                                  <a:pt x="1371104" y="1298397"/>
                                </a:lnTo>
                                <a:lnTo>
                                  <a:pt x="1354632" y="1313891"/>
                                </a:lnTo>
                                <a:lnTo>
                                  <a:pt x="1343177" y="1313891"/>
                                </a:lnTo>
                                <a:lnTo>
                                  <a:pt x="1343177" y="1269428"/>
                                </a:lnTo>
                                <a:lnTo>
                                  <a:pt x="1354848" y="1269428"/>
                                </a:lnTo>
                                <a:lnTo>
                                  <a:pt x="1371422" y="1295793"/>
                                </a:lnTo>
                                <a:lnTo>
                                  <a:pt x="1371422" y="1269466"/>
                                </a:lnTo>
                                <a:lnTo>
                                  <a:pt x="1356296" y="1263103"/>
                                </a:lnTo>
                                <a:lnTo>
                                  <a:pt x="1338402" y="1263103"/>
                                </a:lnTo>
                                <a:lnTo>
                                  <a:pt x="1336484" y="1263802"/>
                                </a:lnTo>
                                <a:lnTo>
                                  <a:pt x="1335874" y="1264246"/>
                                </a:lnTo>
                                <a:lnTo>
                                  <a:pt x="1335582" y="1265047"/>
                                </a:lnTo>
                                <a:lnTo>
                                  <a:pt x="1335582" y="1318323"/>
                                </a:lnTo>
                                <a:lnTo>
                                  <a:pt x="1335874" y="1319110"/>
                                </a:lnTo>
                                <a:lnTo>
                                  <a:pt x="1336484" y="1319555"/>
                                </a:lnTo>
                                <a:lnTo>
                                  <a:pt x="1338402" y="1320253"/>
                                </a:lnTo>
                                <a:lnTo>
                                  <a:pt x="1355394" y="1320253"/>
                                </a:lnTo>
                                <a:lnTo>
                                  <a:pt x="1359598" y="1319657"/>
                                </a:lnTo>
                                <a:lnTo>
                                  <a:pt x="1366659" y="1317244"/>
                                </a:lnTo>
                                <a:lnTo>
                                  <a:pt x="1369656" y="1315415"/>
                                </a:lnTo>
                                <a:lnTo>
                                  <a:pt x="1371168" y="1313891"/>
                                </a:lnTo>
                                <a:lnTo>
                                  <a:pt x="1374508" y="1310551"/>
                                </a:lnTo>
                                <a:lnTo>
                                  <a:pt x="1376362" y="1307490"/>
                                </a:lnTo>
                                <a:lnTo>
                                  <a:pt x="1378889" y="1300111"/>
                                </a:lnTo>
                                <a:lnTo>
                                  <a:pt x="1379512" y="1295793"/>
                                </a:lnTo>
                                <a:lnTo>
                                  <a:pt x="1379512" y="1286548"/>
                                </a:lnTo>
                                <a:close/>
                              </a:path>
                              <a:path w="2662555" h="1656714">
                                <a:moveTo>
                                  <a:pt x="1694307" y="137909"/>
                                </a:moveTo>
                                <a:lnTo>
                                  <a:pt x="1694218" y="136423"/>
                                </a:lnTo>
                                <a:lnTo>
                                  <a:pt x="1693913" y="135458"/>
                                </a:lnTo>
                                <a:lnTo>
                                  <a:pt x="1693405" y="134899"/>
                                </a:lnTo>
                                <a:lnTo>
                                  <a:pt x="1692770" y="134734"/>
                                </a:lnTo>
                                <a:lnTo>
                                  <a:pt x="1670113" y="134734"/>
                                </a:lnTo>
                                <a:lnTo>
                                  <a:pt x="1670113" y="114274"/>
                                </a:lnTo>
                                <a:lnTo>
                                  <a:pt x="1689290" y="114274"/>
                                </a:lnTo>
                                <a:lnTo>
                                  <a:pt x="1689925" y="114122"/>
                                </a:lnTo>
                                <a:lnTo>
                                  <a:pt x="1690420" y="113626"/>
                                </a:lnTo>
                                <a:lnTo>
                                  <a:pt x="1690700" y="112687"/>
                                </a:lnTo>
                                <a:lnTo>
                                  <a:pt x="1690776" y="111315"/>
                                </a:lnTo>
                                <a:lnTo>
                                  <a:pt x="1690700" y="109867"/>
                                </a:lnTo>
                                <a:lnTo>
                                  <a:pt x="1690420" y="108889"/>
                                </a:lnTo>
                                <a:lnTo>
                                  <a:pt x="1689925" y="108331"/>
                                </a:lnTo>
                                <a:lnTo>
                                  <a:pt x="1689290" y="108140"/>
                                </a:lnTo>
                                <a:lnTo>
                                  <a:pt x="1670113" y="108140"/>
                                </a:lnTo>
                                <a:lnTo>
                                  <a:pt x="1670113" y="90208"/>
                                </a:lnTo>
                                <a:lnTo>
                                  <a:pt x="1692452" y="83896"/>
                                </a:lnTo>
                                <a:lnTo>
                                  <a:pt x="1665338" y="83896"/>
                                </a:lnTo>
                                <a:lnTo>
                                  <a:pt x="1663420" y="84582"/>
                                </a:lnTo>
                                <a:lnTo>
                                  <a:pt x="1662836" y="85039"/>
                                </a:lnTo>
                                <a:lnTo>
                                  <a:pt x="1662518" y="85839"/>
                                </a:lnTo>
                                <a:lnTo>
                                  <a:pt x="1662518" y="139090"/>
                                </a:lnTo>
                                <a:lnTo>
                                  <a:pt x="1662836" y="139890"/>
                                </a:lnTo>
                                <a:lnTo>
                                  <a:pt x="1663420" y="140360"/>
                                </a:lnTo>
                                <a:lnTo>
                                  <a:pt x="1665338" y="141033"/>
                                </a:lnTo>
                                <a:lnTo>
                                  <a:pt x="1692770" y="141033"/>
                                </a:lnTo>
                                <a:lnTo>
                                  <a:pt x="1693405" y="140868"/>
                                </a:lnTo>
                                <a:lnTo>
                                  <a:pt x="1693913" y="140284"/>
                                </a:lnTo>
                                <a:lnTo>
                                  <a:pt x="1694218" y="139306"/>
                                </a:lnTo>
                                <a:lnTo>
                                  <a:pt x="1694307" y="137909"/>
                                </a:lnTo>
                                <a:close/>
                              </a:path>
                              <a:path w="2662555" h="1656714">
                                <a:moveTo>
                                  <a:pt x="2015705" y="134645"/>
                                </a:moveTo>
                                <a:lnTo>
                                  <a:pt x="2015617" y="133159"/>
                                </a:lnTo>
                                <a:lnTo>
                                  <a:pt x="2015312" y="132118"/>
                                </a:lnTo>
                                <a:lnTo>
                                  <a:pt x="2014804" y="131546"/>
                                </a:lnTo>
                                <a:lnTo>
                                  <a:pt x="2014194" y="131368"/>
                                </a:lnTo>
                                <a:lnTo>
                                  <a:pt x="1988489" y="131368"/>
                                </a:lnTo>
                                <a:lnTo>
                                  <a:pt x="1986572" y="132067"/>
                                </a:lnTo>
                                <a:lnTo>
                                  <a:pt x="1985962" y="132511"/>
                                </a:lnTo>
                                <a:lnTo>
                                  <a:pt x="1985670" y="133311"/>
                                </a:lnTo>
                                <a:lnTo>
                                  <a:pt x="1985670" y="187375"/>
                                </a:lnTo>
                                <a:lnTo>
                                  <a:pt x="1985835" y="187972"/>
                                </a:lnTo>
                                <a:lnTo>
                                  <a:pt x="1986457" y="188417"/>
                                </a:lnTo>
                                <a:lnTo>
                                  <a:pt x="1987664" y="188683"/>
                                </a:lnTo>
                                <a:lnTo>
                                  <a:pt x="1989480" y="188785"/>
                                </a:lnTo>
                                <a:lnTo>
                                  <a:pt x="1991321" y="188683"/>
                                </a:lnTo>
                                <a:lnTo>
                                  <a:pt x="1992464" y="188417"/>
                                </a:lnTo>
                                <a:lnTo>
                                  <a:pt x="1993099" y="187972"/>
                                </a:lnTo>
                                <a:lnTo>
                                  <a:pt x="1993252" y="187375"/>
                                </a:lnTo>
                                <a:lnTo>
                                  <a:pt x="1993252" y="163576"/>
                                </a:lnTo>
                                <a:lnTo>
                                  <a:pt x="2013051" y="163576"/>
                                </a:lnTo>
                                <a:lnTo>
                                  <a:pt x="2013648" y="163372"/>
                                </a:lnTo>
                                <a:lnTo>
                                  <a:pt x="2014156" y="162788"/>
                                </a:lnTo>
                                <a:lnTo>
                                  <a:pt x="2014461" y="161823"/>
                                </a:lnTo>
                                <a:lnTo>
                                  <a:pt x="2014550" y="160388"/>
                                </a:lnTo>
                                <a:lnTo>
                                  <a:pt x="2014461" y="158851"/>
                                </a:lnTo>
                                <a:lnTo>
                                  <a:pt x="2014156" y="157911"/>
                                </a:lnTo>
                                <a:lnTo>
                                  <a:pt x="2013648" y="157403"/>
                                </a:lnTo>
                                <a:lnTo>
                                  <a:pt x="2013051" y="157251"/>
                                </a:lnTo>
                                <a:lnTo>
                                  <a:pt x="1993252" y="157251"/>
                                </a:lnTo>
                                <a:lnTo>
                                  <a:pt x="1993252" y="137820"/>
                                </a:lnTo>
                                <a:lnTo>
                                  <a:pt x="2014194" y="137820"/>
                                </a:lnTo>
                                <a:lnTo>
                                  <a:pt x="2014804" y="137655"/>
                                </a:lnTo>
                                <a:lnTo>
                                  <a:pt x="2015312" y="137083"/>
                                </a:lnTo>
                                <a:lnTo>
                                  <a:pt x="2015617" y="136105"/>
                                </a:lnTo>
                                <a:lnTo>
                                  <a:pt x="2015705" y="134645"/>
                                </a:lnTo>
                                <a:close/>
                              </a:path>
                              <a:path w="2662555" h="1656714">
                                <a:moveTo>
                                  <a:pt x="2342718" y="283705"/>
                                </a:moveTo>
                                <a:lnTo>
                                  <a:pt x="2326792" y="276085"/>
                                </a:lnTo>
                                <a:lnTo>
                                  <a:pt x="2320366" y="276085"/>
                                </a:lnTo>
                                <a:lnTo>
                                  <a:pt x="2296223" y="301459"/>
                                </a:lnTo>
                                <a:lnTo>
                                  <a:pt x="2296223" y="310337"/>
                                </a:lnTo>
                                <a:lnTo>
                                  <a:pt x="2319845" y="334822"/>
                                </a:lnTo>
                                <a:lnTo>
                                  <a:pt x="2325700" y="334822"/>
                                </a:lnTo>
                                <a:lnTo>
                                  <a:pt x="2334984" y="308991"/>
                                </a:lnTo>
                                <a:lnTo>
                                  <a:pt x="2334984" y="325628"/>
                                </a:lnTo>
                                <a:lnTo>
                                  <a:pt x="2333421" y="326491"/>
                                </a:lnTo>
                                <a:lnTo>
                                  <a:pt x="2331745" y="327126"/>
                                </a:lnTo>
                                <a:lnTo>
                                  <a:pt x="2328113" y="327977"/>
                                </a:lnTo>
                                <a:lnTo>
                                  <a:pt x="2326335" y="328193"/>
                                </a:lnTo>
                                <a:lnTo>
                                  <a:pt x="2321598" y="328193"/>
                                </a:lnTo>
                                <a:lnTo>
                                  <a:pt x="2304211" y="309054"/>
                                </a:lnTo>
                                <a:lnTo>
                                  <a:pt x="2304211" y="302133"/>
                                </a:lnTo>
                                <a:lnTo>
                                  <a:pt x="2321280" y="282575"/>
                                </a:lnTo>
                                <a:lnTo>
                                  <a:pt x="2327097" y="282575"/>
                                </a:lnTo>
                                <a:lnTo>
                                  <a:pt x="2340394" y="287680"/>
                                </a:lnTo>
                                <a:lnTo>
                                  <a:pt x="2341003" y="287972"/>
                                </a:lnTo>
                                <a:lnTo>
                                  <a:pt x="2341359" y="287972"/>
                                </a:lnTo>
                                <a:lnTo>
                                  <a:pt x="2341918" y="287782"/>
                                </a:lnTo>
                                <a:lnTo>
                                  <a:pt x="2342375" y="287197"/>
                                </a:lnTo>
                                <a:lnTo>
                                  <a:pt x="2342629" y="286131"/>
                                </a:lnTo>
                                <a:lnTo>
                                  <a:pt x="2342718" y="283705"/>
                                </a:lnTo>
                                <a:close/>
                              </a:path>
                              <a:path w="2662555" h="1656714">
                                <a:moveTo>
                                  <a:pt x="2662478" y="521017"/>
                                </a:moveTo>
                                <a:lnTo>
                                  <a:pt x="2662301" y="520407"/>
                                </a:lnTo>
                                <a:lnTo>
                                  <a:pt x="2661678" y="519976"/>
                                </a:lnTo>
                                <a:lnTo>
                                  <a:pt x="2660510" y="519722"/>
                                </a:lnTo>
                                <a:lnTo>
                                  <a:pt x="2658719" y="519607"/>
                                </a:lnTo>
                                <a:lnTo>
                                  <a:pt x="2656878" y="519722"/>
                                </a:lnTo>
                                <a:lnTo>
                                  <a:pt x="2655709" y="519976"/>
                                </a:lnTo>
                                <a:lnTo>
                                  <a:pt x="2655112" y="520407"/>
                                </a:lnTo>
                                <a:lnTo>
                                  <a:pt x="2654922" y="521017"/>
                                </a:lnTo>
                                <a:lnTo>
                                  <a:pt x="2654922" y="543890"/>
                                </a:lnTo>
                                <a:lnTo>
                                  <a:pt x="2628912" y="543890"/>
                                </a:lnTo>
                                <a:lnTo>
                                  <a:pt x="2628912" y="521017"/>
                                </a:lnTo>
                                <a:lnTo>
                                  <a:pt x="2628735" y="520407"/>
                                </a:lnTo>
                                <a:lnTo>
                                  <a:pt x="2628125" y="519976"/>
                                </a:lnTo>
                                <a:lnTo>
                                  <a:pt x="2626957" y="519722"/>
                                </a:lnTo>
                                <a:lnTo>
                                  <a:pt x="2625115" y="519607"/>
                                </a:lnTo>
                                <a:lnTo>
                                  <a:pt x="2623299" y="519722"/>
                                </a:lnTo>
                                <a:lnTo>
                                  <a:pt x="2622118" y="519976"/>
                                </a:lnTo>
                                <a:lnTo>
                                  <a:pt x="2621496" y="520407"/>
                                </a:lnTo>
                                <a:lnTo>
                                  <a:pt x="2621318" y="521017"/>
                                </a:lnTo>
                                <a:lnTo>
                                  <a:pt x="2621318" y="575868"/>
                                </a:lnTo>
                                <a:lnTo>
                                  <a:pt x="2621496" y="576491"/>
                                </a:lnTo>
                                <a:lnTo>
                                  <a:pt x="2622118" y="576910"/>
                                </a:lnTo>
                                <a:lnTo>
                                  <a:pt x="2623299" y="577176"/>
                                </a:lnTo>
                                <a:lnTo>
                                  <a:pt x="2625115" y="577291"/>
                                </a:lnTo>
                                <a:lnTo>
                                  <a:pt x="2626957" y="577176"/>
                                </a:lnTo>
                                <a:lnTo>
                                  <a:pt x="2628125" y="576910"/>
                                </a:lnTo>
                                <a:lnTo>
                                  <a:pt x="2628735" y="576491"/>
                                </a:lnTo>
                                <a:lnTo>
                                  <a:pt x="2628912" y="575868"/>
                                </a:lnTo>
                                <a:lnTo>
                                  <a:pt x="2628912" y="550519"/>
                                </a:lnTo>
                                <a:lnTo>
                                  <a:pt x="2654922" y="550519"/>
                                </a:lnTo>
                                <a:lnTo>
                                  <a:pt x="2654922" y="575868"/>
                                </a:lnTo>
                                <a:lnTo>
                                  <a:pt x="2655112" y="576491"/>
                                </a:lnTo>
                                <a:lnTo>
                                  <a:pt x="2655709" y="576910"/>
                                </a:lnTo>
                                <a:lnTo>
                                  <a:pt x="2656878" y="577176"/>
                                </a:lnTo>
                                <a:lnTo>
                                  <a:pt x="2658719" y="577291"/>
                                </a:lnTo>
                                <a:lnTo>
                                  <a:pt x="2660510" y="577176"/>
                                </a:lnTo>
                                <a:lnTo>
                                  <a:pt x="2661678" y="576910"/>
                                </a:lnTo>
                                <a:lnTo>
                                  <a:pt x="2662301" y="576491"/>
                                </a:lnTo>
                                <a:lnTo>
                                  <a:pt x="2662478" y="575868"/>
                                </a:lnTo>
                                <a:lnTo>
                                  <a:pt x="2662478" y="521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655" y="1667624"/>
                            <a:ext cx="805523" cy="77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131001pt;margin-top:16.031008pt;width:220.2pt;height:137.450pt;mso-position-horizontal-relative:page;mso-position-vertical-relative:paragraph;z-index:-15709184;mso-wrap-distance-left:0;mso-wrap-distance-right:0" id="docshapegroup68" coordorigin="1063,321" coordsize="4404,2749">
                <v:shape style="position:absolute;left:1340;top:365;width:4126;height:2534" type="#_x0000_t75" id="docshape69" stroked="false">
                  <v:imagedata r:id="rId39" o:title=""/>
                </v:shape>
                <v:shape style="position:absolute;left:1062;top:320;width:4193;height:2609" id="docshape70" coordorigin="1063,321" coordsize="4193,2609" path="m1097,2892l1096,2890,1096,2889,1095,2888,1094,2888,1065,2888,1063,2889,1063,2889,1063,2891,1063,2894,1063,2895,1063,2896,1065,2897,1094,2897,1096,2896,1096,2895,1097,2894,1097,2892xm1097,2533l1096,2531,1096,2529,1095,2528,1094,2528,1065,2528,1063,2529,1063,2530,1063,2531,1063,2535,1063,2536,1063,2537,1065,2538,1094,2538,1096,2537,1096,2536,1097,2535,1097,2533xm1097,2174l1096,2171,1096,2170,1095,2169,1094,2169,1065,2169,1063,2170,1063,2171,1063,2172,1063,2175,1063,2177,1063,2177,1065,2178,1094,2178,1096,2177,1096,2177,1097,2175,1097,2174xm1097,1814l1096,1812,1096,1811,1095,1810,1094,1809,1065,1809,1063,1811,1063,1811,1063,1812,1063,1816,1063,1817,1063,1818,1065,1819,1094,1819,1096,1818,1096,1817,1097,1816,1097,1814xm1168,1093l1168,1075,1167,1071,1166,1060,1164,1055,1160,1049,1159,1047,1156,1044,1156,1044,1156,1078,1156,1093,1155,1099,1155,1102,1154,1107,1153,1110,1151,1114,1150,1116,1147,1119,1145,1120,1142,1122,1139,1122,1133,1122,1130,1121,1126,1119,1124,1117,1121,1111,1120,1107,1118,1097,1118,1093,1118,1075,1119,1067,1120,1063,1123,1056,1125,1054,1130,1050,1133,1049,1139,1049,1141,1049,1145,1051,1146,1052,1149,1054,1150,1056,1152,1060,1153,1062,1154,1067,1155,1071,1156,1078,1156,1044,1148,1040,1143,1039,1132,1039,1127,1040,1119,1045,1115,1048,1110,1056,1109,1061,1106,1073,1106,1078,1106,1093,1106,1100,1108,1111,1110,1116,1115,1124,1118,1127,1126,1131,1130,1132,1142,1132,1147,1131,1155,1126,1158,1123,1159,1122,1163,1115,1165,1110,1167,1099,1168,1093xm1168,734l1168,716,1167,712,1166,701,1164,696,1160,690,1159,688,1156,685,1156,685,1156,718,1156,734,1155,739,1155,743,1154,748,1153,750,1151,755,1150,756,1147,760,1145,761,1142,762,1139,763,1133,763,1130,762,1126,759,1124,757,1121,751,1120,748,1118,738,1118,733,1118,716,1119,707,1120,703,1123,697,1125,694,1130,691,1133,690,1139,690,1141,690,1145,691,1146,692,1149,695,1150,696,1152,700,1153,703,1154,708,1155,711,1156,718,1156,685,1148,681,1143,680,1132,680,1127,681,1119,686,1115,689,1110,697,1109,702,1106,713,1106,718,1106,734,1106,740,1108,752,1110,757,1115,765,1118,768,1126,772,1130,773,1142,773,1147,771,1155,767,1158,764,1159,763,1163,756,1165,751,1167,740,1168,734xm1168,375l1168,357,1167,353,1166,341,1164,336,1160,330,1159,329,1156,326,1156,325,1156,359,1156,375,1155,380,1155,383,1154,388,1153,391,1151,395,1150,397,1147,400,1145,401,1142,403,1139,403,1133,403,1130,403,1126,400,1124,398,1121,392,1120,388,1118,379,1118,374,1118,357,1119,348,1120,344,1123,338,1125,335,1130,331,1133,330,1139,330,1141,331,1145,332,1146,333,1148,334,1149,335,1150,337,1152,341,1153,343,1154,349,1155,352,1156,359,1156,325,1152,324,1148,322,1143,321,1132,321,1127,322,1119,326,1115,329,1110,338,1109,343,1106,354,1106,359,1106,375,1106,381,1108,393,1110,397,1115,405,1118,408,1126,412,1130,413,1142,413,1147,412,1155,408,1158,404,1159,403,1163,396,1165,391,1167,380,1168,375xm1168,2890l1168,2872,1168,2868,1166,2857,1164,2852,1161,2846,1160,2844,1157,2841,1156,2841,1156,2875,1156,2890,1156,2895,1155,2899,1154,2904,1154,2906,1152,2911,1151,2913,1148,2916,1146,2917,1142,2919,1140,2919,1134,2919,1131,2918,1126,2916,1124,2913,1121,2907,1120,2904,1119,2894,1119,2890,1119,2872,1120,2863,1121,2860,1124,2853,1126,2851,1128,2849,1130,2847,1134,2846,1140,2846,1142,2846,1144,2847,1145,2847,1147,2848,1150,2851,1151,2852,1153,2856,1154,2859,1155,2864,1156,2867,1156,2875,1156,2841,1153,2839,1149,2837,1144,2836,1132,2836,1127,2837,1119,2842,1116,2845,1111,2853,1109,2858,1107,2869,1107,2872,1106,2893,1107,2897,1109,2908,1110,2913,1115,2921,1118,2924,1126,2928,1131,2929,1142,2929,1148,2928,1156,2923,1159,2920,1160,2919,1164,2912,1166,2907,1168,2896,1168,2890xm1168,2531l1168,2513,1168,2509,1166,2497,1164,2493,1161,2487,1160,2485,1157,2482,1156,2482,1156,2515,1156,2531,1156,2536,1155,2539,1154,2545,1154,2547,1152,2551,1151,2553,1148,2556,1146,2557,1142,2559,1140,2560,1134,2560,1131,2559,1126,2556,1124,2554,1121,2548,1120,2544,1119,2535,1119,2530,1119,2513,1120,2504,1121,2500,1124,2494,1126,2491,1128,2489,1130,2487,1134,2487,1140,2487,1142,2487,1145,2488,1147,2489,1150,2491,1151,2493,1153,2497,1154,2499,1155,2505,1156,2508,1156,2515,1156,2482,1149,2478,1144,2477,1132,2477,1127,2478,1119,2482,1116,2486,1111,2494,1109,2499,1107,2510,1107,2513,1106,2533,1107,2537,1109,2549,1110,2554,1115,2561,1118,2564,1126,2568,1131,2569,1142,2569,1148,2568,1152,2566,1156,2564,1159,2561,1160,2560,1164,2552,1166,2547,1168,2536,1168,2531xm1168,2171l1168,2153,1168,2150,1166,2138,1164,2133,1161,2127,1160,2125,1157,2122,1156,2122,1156,2156,1156,2171,1156,2177,1155,2180,1154,2185,1154,2188,1152,2192,1151,2194,1148,2197,1146,2198,1142,2200,1140,2200,1134,2200,1131,2200,1126,2197,1124,2195,1121,2189,1120,2185,1119,2176,1119,2171,1119,2153,1120,2145,1121,2141,1124,2134,1126,2132,1128,2130,1130,2128,1134,2127,1140,2127,1142,2127,1145,2129,1147,2130,1150,2132,1151,2134,1153,2138,1154,2140,1155,2146,1156,2149,1156,2156,1156,2122,1149,2118,1144,2117,1132,2117,1127,2119,1119,2123,1116,2126,1111,2134,1109,2139,1107,2151,1106,2156,1106,2171,1107,2178,1109,2189,1110,2194,1115,2202,1118,2205,1126,2209,1131,2210,1142,2210,1148,2209,1156,2204,1159,2201,1160,2200,1164,2193,1166,2188,1168,2177,1168,2171xm1168,1812l1168,1794,1168,1790,1166,1779,1164,1774,1161,1768,1160,1766,1157,1763,1156,1763,1156,1796,1156,1812,1156,1817,1155,1821,1154,1826,1154,1828,1152,1833,1151,1834,1148,1838,1146,1839,1142,1840,1140,1841,1134,1841,1131,1840,1126,1838,1124,1835,1121,1829,1120,1826,1119,1816,1119,1812,1119,1794,1120,1785,1121,1782,1124,1775,1126,1772,1128,1771,1130,1769,1134,1768,1140,1768,1142,1768,1145,1769,1147,1770,1150,1773,1151,1774,1153,1778,1154,1781,1155,1786,1156,1789,1156,1796,1156,1763,1149,1759,1144,1758,1132,1758,1127,1759,1119,1764,1116,1767,1111,1775,1109,1780,1107,1791,1107,1794,1106,1815,1107,1819,1109,1830,1110,1835,1115,1843,1118,1846,1126,1850,1131,1851,1142,1851,1148,1850,1156,1845,1159,1842,1160,1841,1164,1834,1166,1829,1168,1818,1168,1812xm1198,1120l1198,1118,1196,1116,1194,1115,1188,1115,1186,1116,1185,1117,1184,1118,1183,1120,1183,1126,1184,1129,1186,1131,1188,1131,1194,1131,1196,1131,1198,1129,1198,1126,1198,1120xm1198,761l1198,758,1196,756,1194,756,1188,756,1186,756,1184,758,1183,761,1183,767,1184,769,1186,771,1188,772,1194,772,1196,771,1198,769,1198,767,1198,761xm1198,401l1198,399,1196,397,1194,396,1188,396,1186,397,1184,399,1183,401,1183,408,1184,410,1186,412,1188,413,1194,413,1196,412,1198,410,1198,408,1198,401xm1199,2917l1198,2914,1196,2912,1194,2912,1189,2912,1187,2912,1185,2915,1184,2917,1184,2923,1185,2925,1187,2928,1189,2928,1194,2928,1196,2928,1198,2925,1199,2923,1199,2917xm1199,2557l1198,2555,1197,2554,1196,2553,1194,2552,1189,2552,1187,2553,1185,2555,1184,2557,1184,2564,1185,2566,1186,2567,1187,2568,1189,2569,1194,2569,1196,2568,1198,2566,1199,2564,1199,2557xm1199,2198l1198,2196,1196,2194,1194,2193,1189,2193,1187,2194,1185,2196,1184,2198,1184,2205,1185,2207,1187,2209,1189,2209,1194,2209,1196,2209,1198,2207,1199,2205,1199,2198xm1199,1839l1198,1836,1197,1835,1196,1834,1194,1834,1189,1834,1187,1834,1185,1836,1184,1839,1184,1845,1185,1847,1187,1849,1189,1850,1194,1850,1196,1849,1198,1847,1199,1845,1199,1839xm1272,390l1272,382,1272,381,1270,376,1268,374,1265,370,1262,368,1257,366,1254,365,1251,365,1251,365,1254,364,1256,363,1261,361,1262,359,1265,355,1266,353,1268,348,1268,347,1268,339,1268,336,1266,331,1265,330,1264,329,1260,325,1257,323,1251,321,1247,321,1240,321,1237,321,1232,322,1230,323,1226,324,1224,325,1222,327,1221,327,1220,328,1219,329,1219,330,1219,336,1219,337,1220,338,1220,338,1223,337,1224,336,1226,335,1229,333,1231,333,1236,331,1238,330,1243,330,1245,331,1249,332,1251,333,1253,336,1254,337,1255,341,1255,342,1255,347,1255,349,1253,353,1252,355,1249,358,1246,359,1244,360,1242,361,1239,361,1228,361,1227,361,1226,362,1225,363,1225,366,1225,368,1226,370,1227,370,1228,371,1241,371,1244,371,1250,373,1252,374,1256,377,1258,378,1260,382,1260,383,1260,390,1260,392,1258,396,1257,397,1254,400,1252,401,1247,403,1244,403,1238,403,1235,403,1230,402,1227,401,1223,399,1222,398,1220,397,1218,396,1216,397,1216,398,1216,404,1216,405,1217,406,1218,407,1218,407,1219,408,1222,409,1223,410,1227,411,1230,412,1232,413,1235,413,1238,413,1246,413,1250,413,1258,410,1261,408,1267,404,1267,403,1269,401,1272,394,1272,390xm1273,768l1273,764,1272,762,1271,761,1270,761,1231,761,1246,746,1251,741,1255,736,1261,728,1263,724,1267,718,1268,715,1269,709,1269,707,1269,700,1268,697,1266,691,1266,691,1265,689,1260,685,1258,683,1251,681,1247,680,1240,680,1238,680,1233,681,1230,682,1226,684,1225,684,1222,686,1221,687,1220,687,1219,689,1219,690,1219,695,1219,697,1220,698,1221,698,1223,697,1224,696,1226,695,1229,693,1231,693,1234,692,1236,691,1239,691,1244,691,1246,691,1248,692,1250,693,1252,694,1254,696,1255,698,1256,701,1257,709,1257,709,1256,714,1255,716,1252,722,1250,725,1245,732,1242,736,1220,758,1218,760,1217,762,1217,764,1217,766,1217,769,1218,770,1219,771,1221,771,1270,771,1272,771,1272,770,1273,768xm1273,2546l1273,2539,1272,2537,1270,2532,1269,2530,1265,2526,1263,2524,1258,2522,1255,2521,1252,2521,1252,2521,1255,2520,1257,2519,1261,2517,1263,2515,1266,2511,1267,2509,1268,2504,1269,2503,1269,2496,1268,2493,1266,2487,1266,2487,1265,2485,1263,2483,1260,2481,1258,2479,1251,2477,1248,2477,1241,2477,1238,2477,1233,2478,1230,2479,1227,2480,1225,2481,1222,2483,1221,2484,1221,2484,1220,2485,1219,2486,1219,2492,1220,2493,1220,2494,1221,2494,1223,2493,1225,2492,1226,2491,1230,2489,1232,2489,1236,2487,1239,2487,1244,2487,1246,2487,1250,2488,1251,2489,1254,2492,1255,2493,1256,2497,1256,2499,1256,2503,1256,2505,1254,2509,1252,2511,1249,2514,1247,2515,1242,2517,1239,2517,1228,2517,1227,2517,1226,2518,1226,2519,1226,2520,1226,2522,1226,2524,1227,2526,1228,2526,1229,2527,1241,2527,1244,2527,1250,2529,1253,2530,1257,2533,1258,2534,1260,2539,1260,2539,1261,2546,1260,2548,1259,2552,1257,2554,1254,2556,1252,2558,1248,2559,1245,2559,1238,2559,1235,2559,1230,2558,1228,2557,1224,2555,1222,2554,1221,2554,1219,2552,1217,2553,1217,2554,1217,2560,1217,2561,1217,2562,1218,2563,1219,2564,1219,2564,1222,2566,1224,2566,1228,2568,1230,2568,1236,2569,1238,2569,1246,2569,1251,2569,1259,2566,1262,2564,1267,2560,1267,2559,1269,2557,1272,2550,1273,2546xm1273,1124l1273,1122,1272,1121,1271,1121,1255,1121,1255,1053,1255,1042,1254,1041,1253,1041,1252,1040,1249,1040,1247,1040,1245,1040,1244,1041,1244,1041,1223,1054,1222,1055,1221,1056,1221,1057,1221,1062,1222,1063,1223,1064,1225,1063,1243,1053,1243,1121,1224,1121,1223,1121,1222,1122,1222,1124,1221,1126,1222,1128,1222,1130,1223,1130,1224,1131,1271,1131,1272,1130,1273,1130,1273,1128,1273,1124xm1274,2206l1273,2201,1273,2200,1272,2199,1271,2199,1232,2199,1246,2184,1251,2178,1255,2174,1262,2166,1264,2162,1267,2155,1268,2152,1269,2147,1269,2145,1270,2138,1269,2135,1267,2129,1266,2128,1265,2126,1261,2122,1258,2120,1252,2118,1248,2117,1241,2117,1238,2118,1233,2119,1231,2119,1227,2121,1225,2122,1222,2124,1221,2124,1221,2125,1220,2126,1219,2127,1219,2133,1220,2134,1220,2135,1221,2135,1224,2134,1225,2134,1226,2133,1230,2131,1232,2130,1234,2129,1237,2128,1239,2128,1245,2128,1247,2128,1249,2129,1251,2130,1252,2131,1255,2134,1256,2135,1257,2139,1257,2147,1257,2147,1256,2151,1255,2154,1253,2159,1251,2163,1246,2169,1242,2173,1220,2196,1219,2198,1218,2199,1217,2201,1217,2204,1218,2206,1218,2208,1220,2208,1221,2209,1271,2209,1272,2208,1273,2207,1274,2206xm1274,1842l1273,1841,1272,1840,1271,1840,1255,1840,1255,1771,1255,1760,1254,1759,1252,1759,1250,1759,1247,1759,1246,1759,1245,1759,1244,1760,1224,1773,1223,1774,1222,1775,1222,1776,1222,1781,1222,1782,1224,1783,1226,1782,1243,1771,1243,1840,1224,1840,1223,1840,1223,1841,1222,1842,1222,1847,1223,1848,1223,1849,1224,1849,1271,1849,1272,1849,1273,1848,1274,1847,1274,1842xm1277,1453l1276,1435,1276,1431,1274,1419,1272,1415,1269,1408,1268,1407,1265,1404,1264,1404,1264,1453,1264,1458,1263,1461,1262,1466,1262,1469,1260,1473,1259,1475,1256,1478,1254,1479,1250,1481,1248,1482,1242,1482,1239,1481,1234,1478,1232,1476,1229,1470,1228,1466,1227,1457,1227,1452,1227,1435,1228,1426,1229,1422,1232,1416,1234,1413,1239,1409,1242,1408,1248,1408,1250,1409,1253,1410,1255,1411,1258,1413,1259,1415,1261,1419,1262,1421,1263,1427,1264,1430,1264,1437,1264,1453,1264,1404,1261,1402,1257,1400,1252,1399,1240,1399,1235,1400,1227,1404,1224,1407,1219,1416,1217,1421,1215,1432,1215,1435,1215,1455,1215,1459,1217,1471,1219,1475,1223,1483,1226,1486,1234,1490,1239,1491,1251,1491,1256,1490,1264,1486,1267,1483,1268,1482,1272,1474,1274,1469,1276,1458,1277,1453xm1277,2905l1277,2899,1277,2898,1275,2897,1265,2897,1265,2848,1265,2839,1264,2838,1263,2838,1260,2837,1259,2837,1257,2837,1254,2837,1253,2837,1253,2848,1253,2897,1224,2897,1253,2848,1253,2848,1253,2837,1252,2837,1249,2837,1248,2838,1247,2839,1214,2894,1214,2896,1213,2897,1213,2898,1213,2903,1213,2905,1214,2906,1215,2907,1216,2907,1253,2907,1253,2926,1253,2927,1254,2927,1256,2928,1259,2928,1262,2928,1263,2927,1264,2927,1265,2926,1265,2907,1275,2907,1277,2905,1277,2905xm1717,1212l1717,1209,1710,1190,1706,1180,1694,1146,1694,1180,1662,1180,1678,1136,1678,1136,1694,1180,1694,1146,1690,1136,1686,1126,1686,1125,1684,1124,1682,1123,1681,1123,1680,1123,1676,1123,1675,1123,1672,1124,1671,1124,1670,1126,1640,1209,1640,1212,1640,1212,1640,1213,1642,1214,1643,1214,1644,1214,1647,1214,1648,1214,1649,1214,1650,1213,1651,1213,1652,1212,1659,1190,1697,1190,1704,1212,1705,1213,1706,1214,1708,1214,1710,1214,1713,1214,1714,1214,1715,1214,1717,1213,1717,1212xm2217,2763l2217,2760,2215,2755,2214,2753,2212,2750,2211,2749,2209,2748,2205,2745,2205,2769,2204,2772,2203,2775,2201,2777,2198,2780,2197,2781,2192,2782,2190,2782,2170,2782,2170,2750,2188,2750,2191,2751,2196,2752,2198,2753,2201,2756,2203,2758,2204,2762,2205,2763,2205,2769,2205,2745,2204,2745,2202,2744,2200,2744,2202,2743,2203,2742,2205,2741,2206,2739,2208,2738,2210,2735,2210,2733,2211,2729,2212,2728,2212,2721,2211,2718,2209,2712,2208,2712,2207,2710,2202,2706,2200,2705,2199,2705,2199,2729,2199,2730,2198,2734,2197,2735,2195,2738,2193,2739,2189,2741,2187,2741,2170,2741,2170,2712,2186,2712,2188,2712,2193,2713,2194,2714,2197,2717,2198,2718,2199,2722,2199,2729,2199,2705,2196,2704,2193,2703,2188,2702,2163,2702,2160,2703,2159,2704,2158,2705,2158,2789,2159,2790,2160,2791,2163,2792,2189,2792,2192,2792,2198,2791,2200,2790,2205,2788,2207,2787,2210,2784,2212,2782,2212,2782,2215,2779,2216,2776,2217,2772,2217,2769,2217,2763xm2725,2571l2725,2568,2725,2566,2724,2566,2724,2565,2721,2567,2718,2569,2714,2571,2712,2572,2707,2574,2703,2574,2696,2574,2692,2573,2685,2570,2682,2568,2678,2562,2676,2558,2673,2550,2673,2545,2673,2533,2673,2528,2676,2519,2678,2515,2682,2509,2685,2507,2692,2504,2695,2503,2703,2503,2706,2503,2712,2505,2714,2506,2719,2509,2720,2510,2723,2511,2724,2511,2724,2510,2725,2509,2725,2506,2725,2504,2725,2502,2724,2501,2722,2499,2718,2496,2716,2496,2712,2494,2705,2493,2702,2492,2694,2492,2688,2493,2679,2498,2675,2501,2668,2509,2665,2514,2661,2525,2660,2532,2660,2547,2661,2553,2665,2564,2667,2569,2674,2577,2678,2580,2687,2584,2692,2585,2702,2585,2705,2584,2710,2583,2713,2582,2717,2580,2722,2578,2724,2576,2725,2575,2725,2574,2725,2573,2725,2571xm3235,2347l3234,2341,3232,2335,3230,2330,3228,2325,3222,2320,3222,2361,3222,2365,3219,2374,3217,2378,3212,2384,3209,2386,3205,2388,3201,2389,3196,2390,3178,2390,3178,2320,3196,2320,3201,2321,3209,2324,3212,2326,3218,2332,3220,2336,3222,2345,3222,2347,3222,2361,3222,2320,3222,2320,3220,2318,3216,2315,3205,2311,3199,2310,3170,2310,3167,2311,3166,2312,3166,2313,3166,2397,3166,2398,3167,2399,3170,2400,3197,2400,3204,2399,3215,2395,3220,2392,3222,2390,3227,2384,3230,2380,3234,2368,3235,2361,3235,2347xm3731,538l3731,535,3730,534,3729,533,3728,533,3693,533,3693,501,3723,501,3724,500,3725,500,3725,498,3725,496,3725,494,3725,492,3724,491,3723,491,3693,491,3693,463,3728,463,3729,462,3730,462,3730,460,3730,458,3730,455,3730,454,3729,453,3728,453,3685,453,3682,454,3681,455,3681,456,3681,540,3681,541,3682,542,3685,543,3728,543,3729,542,3730,542,3731,540,3731,538xm4237,533l4237,530,4236,529,4236,528,4235,527,4194,527,4191,529,4190,529,4190,531,4190,616,4190,617,4191,617,4193,618,4196,618,4199,618,4200,617,4201,617,4202,616,4202,578,4233,578,4234,578,4235,577,4235,575,4235,573,4235,571,4235,569,4234,568,4233,568,4202,568,4202,538,4235,538,4236,537,4236,536,4237,535,4237,533xm4752,767l4752,765,4750,763,4749,762,4745,760,4739,758,4736,757,4730,756,4727,755,4717,755,4711,757,4700,761,4695,764,4687,772,4684,777,4680,789,4679,795,4679,809,4680,816,4684,827,4687,831,4694,839,4699,842,4710,847,4716,848,4725,848,4732,847,4739,846,4747,843,4750,841,4751,841,4751,840,4752,837,4752,802,4751,800,4750,799,4749,798,4747,797,4719,797,4718,798,4717,799,4717,800,4717,804,4717,805,4717,806,4719,807,4740,807,4740,833,4737,835,4735,836,4729,837,4726,837,4719,837,4714,837,4707,834,4703,831,4698,825,4695,821,4692,812,4691,807,4691,796,4692,792,4695,783,4697,779,4703,773,4706,770,4714,767,4718,766,4727,766,4731,766,4737,768,4740,769,4746,772,4748,774,4749,774,4750,774,4751,774,4751,773,4752,771,4752,767xm5256,1141l5255,1140,5254,1139,5252,1139,5250,1139,5247,1139,5245,1139,5244,1140,5244,1141,5244,1177,5203,1177,5203,1141,5202,1140,5201,1139,5200,1139,5197,1139,5194,1139,5192,1139,5191,1140,5191,1141,5191,1227,5191,1228,5192,1229,5194,1230,5197,1230,5200,1230,5201,1229,5202,1228,5203,1227,5203,1188,5244,1188,5244,1227,5244,1228,5245,1229,5247,1230,5250,1230,5252,1230,5254,1229,5255,1228,5256,1227,5256,1141xe" filled="true" fillcolor="#000000" stroked="false">
                  <v:path arrowok="t"/>
                  <v:fill type="solid"/>
                </v:shape>
                <v:shape style="position:absolute;left:2806;top:2946;width:1269;height:122" type="#_x0000_t75" id="docshape71" stroked="false">
                  <v:imagedata r:id="rId4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7"/>
        <w:rPr>
          <w:i/>
          <w:sz w:val="12"/>
        </w:rPr>
      </w:pPr>
    </w:p>
    <w:p>
      <w:pPr>
        <w:spacing w:line="302" w:lineRule="auto" w:before="0"/>
        <w:ind w:left="114" w:right="38" w:firstLine="0"/>
        <w:jc w:val="both"/>
        <w:rPr>
          <w:i/>
          <w:sz w:val="12"/>
        </w:rPr>
      </w:pPr>
      <w:bookmarkStart w:name="4 Conclusion" w:id="32"/>
      <w:bookmarkEnd w:id="32"/>
      <w:r>
        <w:rPr/>
      </w:r>
      <w:r>
        <w:rPr>
          <w:w w:val="110"/>
          <w:sz w:val="12"/>
        </w:rPr>
        <w:t>Fig. 6.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 main effects of different medium variables on the tannic acid </w:t>
      </w:r>
      <w:r>
        <w:rPr>
          <w:w w:val="110"/>
          <w:sz w:val="12"/>
        </w:rPr>
        <w:t>production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 </w:t>
      </w:r>
      <w:r>
        <w:rPr>
          <w:i/>
          <w:w w:val="110"/>
          <w:sz w:val="12"/>
        </w:rPr>
        <w:t>Anabaena oryzae.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90"/>
        <w:rPr>
          <w:i/>
          <w:sz w:val="12"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maximum</w:t>
      </w:r>
      <w:r>
        <w:rPr>
          <w:spacing w:val="-4"/>
          <w:w w:val="105"/>
        </w:rPr>
        <w:t> </w:t>
      </w:r>
      <w:r>
        <w:rPr>
          <w:w w:val="105"/>
        </w:rPr>
        <w:t>concentration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ascorbic</w:t>
      </w:r>
      <w:r>
        <w:rPr>
          <w:spacing w:val="-4"/>
          <w:w w:val="105"/>
        </w:rPr>
        <w:t> </w:t>
      </w:r>
      <w:r>
        <w:rPr>
          <w:w w:val="105"/>
        </w:rPr>
        <w:t>acid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4.82</w:t>
      </w:r>
      <w:r>
        <w:rPr>
          <w:spacing w:val="-3"/>
          <w:w w:val="105"/>
        </w:rPr>
        <w:t> </w:t>
      </w:r>
      <w:r>
        <w:rPr>
          <w:w w:val="105"/>
        </w:rPr>
        <w:t>mg/ml</w:t>
      </w:r>
      <w:r>
        <w:rPr>
          <w:spacing w:val="-3"/>
          <w:w w:val="105"/>
        </w:rPr>
        <w:t> </w:t>
      </w:r>
      <w:r>
        <w:rPr>
          <w:w w:val="105"/>
        </w:rPr>
        <w:t>in trial no. 12, from the statistical results represented in (</w:t>
      </w:r>
      <w:hyperlink w:history="true" w:anchor="_bookmark11">
        <w:r>
          <w:rPr>
            <w:color w:val="007FAD"/>
            <w:w w:val="105"/>
          </w:rPr>
          <w:t>Fig. 7</w:t>
        </w:r>
      </w:hyperlink>
      <w:r>
        <w:rPr>
          <w:w w:val="105"/>
        </w:rPr>
        <w:t>). The main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eight</w:t>
      </w:r>
      <w:r>
        <w:rPr>
          <w:w w:val="105"/>
        </w:rPr>
        <w:t> different</w:t>
      </w:r>
      <w:r>
        <w:rPr>
          <w:w w:val="105"/>
        </w:rPr>
        <w:t> factors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Plackett</w:t>
      </w:r>
      <w:r>
        <w:rPr>
          <w:w w:val="105"/>
        </w:rPr>
        <w:t> -Burman experimental design, the </w:t>
      </w:r>
      <w:r>
        <w:rPr>
          <w:i/>
          <w:w w:val="105"/>
        </w:rPr>
        <w:t>p</w:t>
      </w:r>
      <w:r>
        <w:rPr>
          <w:w w:val="105"/>
        </w:rPr>
        <w:t>-value and the significant of the differ- ent</w:t>
      </w:r>
      <w:r>
        <w:rPr>
          <w:w w:val="105"/>
        </w:rPr>
        <w:t> factors</w:t>
      </w:r>
      <w:r>
        <w:rPr>
          <w:w w:val="105"/>
        </w:rPr>
        <w:t> that</w:t>
      </w:r>
      <w:r>
        <w:rPr>
          <w:w w:val="105"/>
        </w:rPr>
        <w:t> affect</w:t>
      </w:r>
      <w:r>
        <w:rPr>
          <w:w w:val="105"/>
        </w:rPr>
        <w:t> ascorbic</w:t>
      </w:r>
      <w:r>
        <w:rPr>
          <w:w w:val="105"/>
        </w:rPr>
        <w:t> acid</w:t>
      </w:r>
      <w:r>
        <w:rPr>
          <w:w w:val="105"/>
        </w:rPr>
        <w:t> production</w:t>
      </w:r>
      <w:r>
        <w:rPr>
          <w:w w:val="105"/>
        </w:rPr>
        <w:t> showed</w:t>
      </w:r>
      <w:r>
        <w:rPr>
          <w:w w:val="105"/>
        </w:rPr>
        <w:t> that,</w:t>
      </w:r>
      <w:r>
        <w:rPr>
          <w:spacing w:val="40"/>
          <w:w w:val="105"/>
        </w:rPr>
        <w:t> </w:t>
      </w:r>
      <w:r>
        <w:rPr>
          <w:w w:val="105"/>
        </w:rPr>
        <w:t>NaNO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EDTA have negative main effects on the ascor- bic acid content, while the other factors have positive main effects on the ascorbic acid content. Statistical analysis also estimated that NaNO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EDTA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spacing w:line="304" w:lineRule="exact" w:before="0"/>
        <w:ind w:left="114" w:right="0" w:firstLine="0"/>
        <w:jc w:val="both"/>
        <w:rPr>
          <w:sz w:val="16"/>
        </w:rPr>
      </w:pPr>
      <w:r>
        <w:rPr>
          <w:w w:val="105"/>
          <w:sz w:val="16"/>
        </w:rPr>
        <w:t>production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ascorbic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acid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Anabaena</w:t>
      </w:r>
      <w:r>
        <w:rPr>
          <w:i/>
          <w:spacing w:val="2"/>
          <w:w w:val="105"/>
          <w:sz w:val="16"/>
        </w:rPr>
        <w:t> </w:t>
      </w:r>
      <w:r>
        <w:rPr>
          <w:i/>
          <w:w w:val="105"/>
          <w:sz w:val="16"/>
        </w:rPr>
        <w:t>oryzae</w:t>
      </w:r>
      <w:r>
        <w:rPr>
          <w:i/>
          <w:spacing w:val="2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i/>
          <w:spacing w:val="-9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≤</w:t>
      </w:r>
      <w:r>
        <w:rPr>
          <w:rFonts w:ascii="Latin Modern Math" w:hAnsi="Latin Modern Math"/>
          <w:spacing w:val="-16"/>
          <w:w w:val="105"/>
          <w:sz w:val="16"/>
        </w:rPr>
        <w:t> </w:t>
      </w:r>
      <w:r>
        <w:rPr>
          <w:spacing w:val="-2"/>
          <w:w w:val="105"/>
          <w:sz w:val="16"/>
        </w:rPr>
        <w:t>0.05.</w:t>
      </w:r>
    </w:p>
    <w:p>
      <w:pPr>
        <w:pStyle w:val="BodyText"/>
        <w:spacing w:line="89" w:lineRule="exact"/>
        <w:ind w:left="347"/>
      </w:pPr>
      <w:r>
        <w:rPr>
          <w:w w:val="105"/>
        </w:rPr>
        <w:t>Among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w w:val="105"/>
        </w:rPr>
        <w:t>eight</w:t>
      </w:r>
      <w:r>
        <w:rPr>
          <w:spacing w:val="69"/>
          <w:w w:val="105"/>
        </w:rPr>
        <w:t> </w:t>
      </w:r>
      <w:r>
        <w:rPr>
          <w:w w:val="105"/>
        </w:rPr>
        <w:t>nutrient</w:t>
      </w:r>
      <w:r>
        <w:rPr>
          <w:spacing w:val="67"/>
          <w:w w:val="105"/>
        </w:rPr>
        <w:t> </w:t>
      </w:r>
      <w:r>
        <w:rPr>
          <w:w w:val="105"/>
        </w:rPr>
        <w:t>components</w:t>
      </w:r>
      <w:r>
        <w:rPr>
          <w:spacing w:val="66"/>
          <w:w w:val="105"/>
        </w:rPr>
        <w:t> </w:t>
      </w:r>
      <w:r>
        <w:rPr>
          <w:w w:val="105"/>
        </w:rPr>
        <w:t>used</w:t>
      </w:r>
      <w:r>
        <w:rPr>
          <w:spacing w:val="69"/>
          <w:w w:val="105"/>
        </w:rPr>
        <w:t> </w:t>
      </w:r>
      <w:r>
        <w:rPr>
          <w:w w:val="105"/>
        </w:rPr>
        <w:t>in</w:t>
      </w:r>
      <w:r>
        <w:rPr>
          <w:spacing w:val="68"/>
          <w:w w:val="105"/>
        </w:rPr>
        <w:t> </w:t>
      </w:r>
      <w:r>
        <w:rPr>
          <w:w w:val="105"/>
        </w:rPr>
        <w:t>this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study,</w:t>
      </w:r>
    </w:p>
    <w:p>
      <w:pPr>
        <w:pStyle w:val="BodyText"/>
        <w:spacing w:line="276" w:lineRule="auto" w:before="27"/>
        <w:ind w:left="114" w:right="38"/>
        <w:jc w:val="both"/>
      </w:pPr>
      <w:r>
        <w:rPr>
          <w:w w:val="105"/>
        </w:rPr>
        <w:t>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citric</w:t>
      </w:r>
      <w:r>
        <w:rPr>
          <w:w w:val="105"/>
          <w:vertAlign w:val="baseline"/>
        </w:rPr>
        <w:t> acid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contributed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large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extent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most bioactive compounds production.</w:t>
      </w:r>
    </w:p>
    <w:p>
      <w:pPr>
        <w:pStyle w:val="BodyText"/>
        <w:spacing w:line="276" w:lineRule="auto" w:before="109"/>
        <w:ind w:left="114" w:right="307" w:firstLine="233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chlorophyll</w:t>
      </w:r>
      <w:r>
        <w:rPr>
          <w:w w:val="105"/>
        </w:rPr>
        <w:t> (a)</w:t>
      </w:r>
      <w:r>
        <w:rPr>
          <w:w w:val="105"/>
        </w:rPr>
        <w:t> and</w:t>
      </w:r>
      <w:r>
        <w:rPr>
          <w:w w:val="105"/>
        </w:rPr>
        <w:t> carotenoid</w:t>
      </w:r>
      <w:r>
        <w:rPr>
          <w:w w:val="105"/>
        </w:rPr>
        <w:t> pigments,</w:t>
      </w:r>
      <w:r>
        <w:rPr>
          <w:w w:val="105"/>
        </w:rPr>
        <w:t> </w:t>
      </w:r>
      <w:r>
        <w:rPr>
          <w:w w:val="105"/>
        </w:rPr>
        <w:t>antioxidant capacity,</w:t>
      </w:r>
      <w:r>
        <w:rPr>
          <w:w w:val="105"/>
        </w:rPr>
        <w:t> flavonoid</w:t>
      </w:r>
      <w:r>
        <w:rPr>
          <w:w w:val="105"/>
        </w:rPr>
        <w:t> content</w:t>
      </w:r>
      <w:r>
        <w:rPr>
          <w:w w:val="105"/>
        </w:rPr>
        <w:t> and</w:t>
      </w:r>
      <w:r>
        <w:rPr>
          <w:w w:val="105"/>
        </w:rPr>
        <w:t> tannin</w:t>
      </w:r>
      <w:r>
        <w:rPr>
          <w:w w:val="105"/>
        </w:rPr>
        <w:t> content</w:t>
      </w:r>
      <w:r>
        <w:rPr>
          <w:w w:val="105"/>
        </w:rPr>
        <w:t> yields</w:t>
      </w:r>
      <w:r>
        <w:rPr>
          <w:w w:val="105"/>
        </w:rPr>
        <w:t> were</w:t>
      </w:r>
      <w:r>
        <w:rPr>
          <w:spacing w:val="40"/>
          <w:w w:val="105"/>
        </w:rPr>
        <w:t> </w:t>
      </w:r>
      <w:r>
        <w:rPr>
          <w:w w:val="105"/>
        </w:rPr>
        <w:t>increased in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high</w:t>
      </w:r>
      <w:r>
        <w:rPr>
          <w:w w:val="105"/>
        </w:rPr>
        <w:t> concentration</w:t>
      </w:r>
      <w:r>
        <w:rPr>
          <w:w w:val="105"/>
        </w:rPr>
        <w:t> of</w:t>
      </w:r>
      <w:r>
        <w:rPr>
          <w:w w:val="105"/>
        </w:rPr>
        <w:t> citric</w:t>
      </w:r>
      <w:r>
        <w:rPr>
          <w:w w:val="105"/>
        </w:rPr>
        <w:t> acid</w:t>
      </w:r>
      <w:r>
        <w:rPr>
          <w:w w:val="105"/>
        </w:rPr>
        <w:t> and low concentrations of 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NaNO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was effective in higher level in increasing </w:t>
      </w:r>
      <w:r>
        <w:rPr>
          <w:w w:val="105"/>
          <w:vertAlign w:val="baseline"/>
        </w:rPr>
        <w:t>concentration of</w:t>
      </w:r>
      <w:r>
        <w:rPr>
          <w:w w:val="105"/>
          <w:vertAlign w:val="baseline"/>
        </w:rPr>
        <w:t> carotenoid</w:t>
      </w:r>
      <w:r>
        <w:rPr>
          <w:w w:val="105"/>
          <w:vertAlign w:val="baseline"/>
        </w:rPr>
        <w:t> pigments, flavonoid</w:t>
      </w:r>
      <w:r>
        <w:rPr>
          <w:w w:val="105"/>
          <w:vertAlign w:val="baseline"/>
        </w:rPr>
        <w:t> content and</w:t>
      </w:r>
      <w:r>
        <w:rPr>
          <w:w w:val="105"/>
          <w:vertAlign w:val="baseline"/>
        </w:rPr>
        <w:t> antioxidant</w:t>
      </w:r>
      <w:r>
        <w:rPr>
          <w:w w:val="105"/>
          <w:vertAlign w:val="baseline"/>
        </w:rPr>
        <w:t> capac- ity; while ferric ammonium citrate was effective in case of chloro- phyll</w:t>
      </w:r>
      <w:r>
        <w:rPr>
          <w:w w:val="105"/>
          <w:vertAlign w:val="baseline"/>
        </w:rPr>
        <w:t> (a),</w:t>
      </w:r>
      <w:r>
        <w:rPr>
          <w:w w:val="105"/>
          <w:vertAlign w:val="baseline"/>
        </w:rPr>
        <w:t> carotenoids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tannic</w:t>
      </w:r>
      <w:r>
        <w:rPr>
          <w:w w:val="105"/>
          <w:vertAlign w:val="baseline"/>
        </w:rPr>
        <w:t> acid</w:t>
      </w:r>
      <w:r>
        <w:rPr>
          <w:w w:val="105"/>
          <w:vertAlign w:val="baseline"/>
        </w:rPr>
        <w:t> production.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hand the CaCl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was the most important medium variable in lower level in increasing of chlorophyll (a), carotenoid pigments and per- centage of antioxidant activity.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Plackett–Burman</w:t>
      </w:r>
      <w:r>
        <w:rPr>
          <w:w w:val="105"/>
        </w:rPr>
        <w:t> experimental</w:t>
      </w:r>
      <w:r>
        <w:rPr>
          <w:w w:val="105"/>
        </w:rPr>
        <w:t> design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w w:val="105"/>
        </w:rPr>
        <w:t>to evaluate the components of BG-11 medium, affecting the produc- tion of active constituents like the phycocyanin. 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ferric ammonium</w:t>
      </w:r>
      <w:r>
        <w:rPr>
          <w:w w:val="105"/>
          <w:vertAlign w:val="baseline"/>
        </w:rPr>
        <w:t> citrate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found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effective</w:t>
      </w:r>
      <w:r>
        <w:rPr>
          <w:w w:val="105"/>
          <w:vertAlign w:val="baseline"/>
        </w:rPr>
        <w:t> components affecting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phycocyanin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production</w:t>
      </w:r>
      <w:r>
        <w:rPr>
          <w:spacing w:val="40"/>
          <w:w w:val="105"/>
          <w:vertAlign w:val="baseline"/>
        </w:rPr>
        <w:t> </w:t>
      </w:r>
      <w:hyperlink w:history="true" w:anchor="_bookmark26">
        <w:r>
          <w:rPr>
            <w:color w:val="007FAD"/>
            <w:w w:val="105"/>
            <w:vertAlign w:val="baseline"/>
          </w:rPr>
          <w:t>[30]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Bloor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England </w:t>
      </w:r>
      <w:hyperlink w:history="true" w:anchor="_bookmark27">
        <w:r>
          <w:rPr>
            <w:color w:val="007FAD"/>
            <w:w w:val="105"/>
            <w:vertAlign w:val="baseline"/>
          </w:rPr>
          <w:t>[31]</w:t>
        </w:r>
      </w:hyperlink>
      <w:r>
        <w:rPr>
          <w:w w:val="105"/>
          <w:vertAlign w:val="baseline"/>
        </w:rPr>
        <w:t>,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nitrate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7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76" w:lineRule="auto" w:before="1"/>
        <w:ind w:left="114" w:right="307"/>
        <w:jc w:val="both"/>
      </w:pPr>
      <w:r>
        <w:rPr>
          <w:w w:val="105"/>
        </w:rPr>
        <w:t>8.8 mM to 26.4</w:t>
      </w:r>
      <w:r>
        <w:rPr>
          <w:spacing w:val="-1"/>
          <w:w w:val="105"/>
        </w:rPr>
        <w:t> </w:t>
      </w:r>
      <w:r>
        <w:rPr>
          <w:w w:val="105"/>
        </w:rPr>
        <w:t>mM which increased the antibiotic production </w:t>
      </w:r>
      <w:r>
        <w:rPr>
          <w:w w:val="105"/>
        </w:rPr>
        <w:t>by </w:t>
      </w:r>
      <w:r>
        <w:rPr>
          <w:i/>
          <w:w w:val="105"/>
        </w:rPr>
        <w:t>Nostoc</w:t>
      </w:r>
      <w:r>
        <w:rPr>
          <w:i/>
          <w:w w:val="105"/>
        </w:rPr>
        <w:t> muscorum.</w:t>
      </w:r>
      <w:r>
        <w:rPr>
          <w:i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concentration</w:t>
      </w:r>
      <w:r>
        <w:rPr>
          <w:w w:val="105"/>
        </w:rPr>
        <w:t> of</w:t>
      </w:r>
      <w:r>
        <w:rPr>
          <w:w w:val="105"/>
        </w:rPr>
        <w:t> iron from</w:t>
      </w:r>
      <w:r>
        <w:rPr>
          <w:spacing w:val="22"/>
          <w:w w:val="105"/>
        </w:rPr>
        <w:t> </w:t>
      </w:r>
      <w:r>
        <w:rPr>
          <w:w w:val="105"/>
        </w:rPr>
        <w:t>its</w:t>
      </w:r>
      <w:r>
        <w:rPr>
          <w:spacing w:val="23"/>
          <w:w w:val="105"/>
        </w:rPr>
        <w:t> </w:t>
      </w:r>
      <w:r>
        <w:rPr>
          <w:w w:val="105"/>
        </w:rPr>
        <w:t>base</w:t>
      </w:r>
      <w:r>
        <w:rPr>
          <w:spacing w:val="23"/>
          <w:w w:val="105"/>
        </w:rPr>
        <w:t> </w:t>
      </w:r>
      <w:r>
        <w:rPr>
          <w:w w:val="105"/>
        </w:rPr>
        <w:t>level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5 mM</w:t>
      </w:r>
      <w:r>
        <w:rPr>
          <w:spacing w:val="22"/>
          <w:w w:val="105"/>
        </w:rPr>
        <w:t> </w:t>
      </w:r>
      <w:r>
        <w:rPr>
          <w:w w:val="105"/>
        </w:rPr>
        <w:t>to15 mM</w:t>
      </w:r>
      <w:r>
        <w:rPr>
          <w:spacing w:val="22"/>
          <w:w w:val="105"/>
        </w:rPr>
        <w:t> </w:t>
      </w:r>
      <w:r>
        <w:rPr>
          <w:w w:val="105"/>
        </w:rPr>
        <w:t>caused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dramatic</w:t>
      </w:r>
      <w:r>
        <w:rPr>
          <w:spacing w:val="22"/>
          <w:w w:val="105"/>
        </w:rPr>
        <w:t> </w:t>
      </w:r>
      <w:r>
        <w:rPr>
          <w:w w:val="105"/>
        </w:rPr>
        <w:t>decrease in</w:t>
      </w:r>
      <w:r>
        <w:rPr>
          <w:spacing w:val="39"/>
          <w:w w:val="105"/>
        </w:rPr>
        <w:t> </w:t>
      </w:r>
      <w:r>
        <w:rPr>
          <w:w w:val="105"/>
        </w:rPr>
        <w:t>antibiotic</w:t>
      </w:r>
      <w:r>
        <w:rPr>
          <w:spacing w:val="39"/>
          <w:w w:val="105"/>
        </w:rPr>
        <w:t> </w:t>
      </w:r>
      <w:r>
        <w:rPr>
          <w:w w:val="105"/>
        </w:rPr>
        <w:t>production.</w:t>
      </w:r>
      <w:r>
        <w:rPr>
          <w:spacing w:val="38"/>
          <w:w w:val="105"/>
        </w:rPr>
        <w:t> </w:t>
      </w:r>
      <w:r>
        <w:rPr>
          <w:w w:val="105"/>
        </w:rPr>
        <w:t>Similar</w:t>
      </w:r>
      <w:r>
        <w:rPr>
          <w:spacing w:val="39"/>
          <w:w w:val="105"/>
        </w:rPr>
        <w:t> </w:t>
      </w:r>
      <w:r>
        <w:rPr>
          <w:w w:val="105"/>
        </w:rPr>
        <w:t>results</w:t>
      </w:r>
      <w:r>
        <w:rPr>
          <w:spacing w:val="39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Ohta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 w:before="1"/>
        <w:ind w:left="114" w:right="307"/>
        <w:jc w:val="both"/>
      </w:pPr>
      <w:hyperlink w:history="true" w:anchor="_bookmark29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who reported that the increase in magnesium and </w:t>
      </w:r>
      <w:r>
        <w:rPr>
          <w:w w:val="105"/>
        </w:rPr>
        <w:t>phosphate</w:t>
      </w:r>
      <w:r>
        <w:rPr>
          <w:w w:val="105"/>
        </w:rPr>
        <w:t> concentrations</w:t>
      </w:r>
      <w:r>
        <w:rPr>
          <w:spacing w:val="-5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antibiotic</w:t>
      </w:r>
      <w:r>
        <w:rPr>
          <w:spacing w:val="-7"/>
          <w:w w:val="105"/>
        </w:rPr>
        <w:t> </w:t>
      </w:r>
      <w:r>
        <w:rPr>
          <w:w w:val="105"/>
        </w:rPr>
        <w:t>production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i/>
          <w:w w:val="105"/>
        </w:rPr>
        <w:t>Chloro-</w:t>
      </w:r>
      <w:r>
        <w:rPr>
          <w:i/>
          <w:w w:val="105"/>
        </w:rPr>
        <w:t> coccum</w:t>
      </w:r>
      <w:r>
        <w:rPr>
          <w:i/>
          <w:w w:val="105"/>
        </w:rPr>
        <w:t> </w:t>
      </w:r>
      <w:r>
        <w:rPr>
          <w:w w:val="105"/>
        </w:rPr>
        <w:t>strain</w:t>
      </w:r>
      <w:r>
        <w:rPr>
          <w:w w:val="105"/>
        </w:rPr>
        <w:t> HS-101,</w:t>
      </w:r>
      <w:r>
        <w:rPr>
          <w:w w:val="105"/>
        </w:rPr>
        <w:t> whereas,</w:t>
      </w:r>
      <w:r>
        <w:rPr>
          <w:w w:val="105"/>
        </w:rPr>
        <w:t> the</w:t>
      </w:r>
      <w:r>
        <w:rPr>
          <w:w w:val="105"/>
        </w:rPr>
        <w:t> antibiotic</w:t>
      </w:r>
      <w:r>
        <w:rPr>
          <w:w w:val="105"/>
        </w:rPr>
        <w:t> production</w:t>
      </w:r>
      <w:r>
        <w:rPr>
          <w:w w:val="105"/>
        </w:rPr>
        <w:t> </w:t>
      </w:r>
      <w:r>
        <w:rPr>
          <w:w w:val="105"/>
        </w:rPr>
        <w:t>from </w:t>
      </w:r>
      <w:r>
        <w:rPr>
          <w:i/>
          <w:w w:val="105"/>
        </w:rPr>
        <w:t>Chlorococcum </w:t>
      </w:r>
      <w:r>
        <w:rPr>
          <w:w w:val="105"/>
        </w:rPr>
        <w:t>strain</w:t>
      </w:r>
      <w:r>
        <w:rPr>
          <w:spacing w:val="-1"/>
          <w:w w:val="105"/>
        </w:rPr>
        <w:t> </w:t>
      </w:r>
      <w:r>
        <w:rPr>
          <w:w w:val="105"/>
        </w:rPr>
        <w:t>HS-101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1.8-</w:t>
      </w:r>
      <w:r>
        <w:rPr>
          <w:spacing w:val="-2"/>
          <w:w w:val="105"/>
        </w:rPr>
        <w:t> </w:t>
      </w:r>
      <w:r>
        <w:rPr>
          <w:w w:val="105"/>
        </w:rPr>
        <w:t>fold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optimized</w:t>
      </w:r>
      <w:r>
        <w:rPr>
          <w:w w:val="105"/>
        </w:rPr>
        <w:t> BG-11 medium than in the standard BG-11 and also the </w:t>
      </w:r>
      <w:r>
        <w:rPr>
          <w:w w:val="105"/>
        </w:rPr>
        <w:t>antibiotic</w:t>
      </w:r>
      <w:r>
        <w:rPr>
          <w:w w:val="105"/>
        </w:rPr>
        <w:t> production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alga</w:t>
      </w:r>
      <w:r>
        <w:rPr>
          <w:w w:val="105"/>
        </w:rPr>
        <w:t> </w:t>
      </w:r>
      <w:r>
        <w:rPr>
          <w:i/>
          <w:w w:val="105"/>
        </w:rPr>
        <w:t>Dunaliella</w:t>
      </w:r>
      <w:r>
        <w:rPr>
          <w:i/>
          <w:w w:val="105"/>
        </w:rPr>
        <w:t> primolecta</w:t>
      </w:r>
      <w:r>
        <w:rPr>
          <w:i/>
          <w:w w:val="105"/>
        </w:rPr>
        <w:t> </w:t>
      </w:r>
      <w:r>
        <w:rPr>
          <w:w w:val="105"/>
        </w:rPr>
        <w:t>increased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2.3- fold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optimized</w:t>
      </w:r>
      <w:r>
        <w:rPr>
          <w:w w:val="105"/>
        </w:rPr>
        <w:t> BG-11</w:t>
      </w:r>
      <w:r>
        <w:rPr>
          <w:w w:val="105"/>
        </w:rPr>
        <w:t> medium.</w:t>
      </w:r>
      <w:r>
        <w:rPr>
          <w:w w:val="105"/>
        </w:rPr>
        <w:t> Yin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[33]</w:t>
        </w:r>
      </w:hyperlink>
      <w:r>
        <w:rPr>
          <w:color w:val="007FAD"/>
          <w:w w:val="105"/>
        </w:rPr>
        <w:t> </w:t>
      </w:r>
      <w:r>
        <w:rPr>
          <w:w w:val="105"/>
        </w:rPr>
        <w:t>stated</w:t>
      </w:r>
      <w:r>
        <w:rPr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changes</w:t>
      </w:r>
      <w:r>
        <w:rPr>
          <w:spacing w:val="-1"/>
          <w:w w:val="105"/>
        </w:rPr>
        <w:t> </w:t>
      </w:r>
      <w:r>
        <w:rPr>
          <w:w w:val="105"/>
        </w:rPr>
        <w:t>in phosphate, nitrate, calcium, irradiance and </w:t>
      </w:r>
      <w:r>
        <w:rPr>
          <w:w w:val="105"/>
        </w:rPr>
        <w:t>temperature</w:t>
      </w:r>
      <w:r>
        <w:rPr>
          <w:w w:val="105"/>
        </w:rPr>
        <w:t> all caused quantitative, but not qualitative, changes in toxin </w:t>
      </w:r>
      <w:r>
        <w:rPr>
          <w:w w:val="105"/>
        </w:rPr>
        <w:t>com-</w:t>
      </w:r>
      <w:r>
        <w:rPr>
          <w:w w:val="105"/>
        </w:rPr>
        <w:t> position</w:t>
      </w:r>
      <w:r>
        <w:rPr>
          <w:w w:val="105"/>
        </w:rPr>
        <w:t> produced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Cyanobacterium</w:t>
      </w:r>
      <w:r>
        <w:rPr>
          <w:w w:val="105"/>
        </w:rPr>
        <w:t> </w:t>
      </w:r>
      <w:r>
        <w:rPr>
          <w:i/>
          <w:w w:val="105"/>
        </w:rPr>
        <w:t>Lyngbya</w:t>
      </w:r>
      <w:r>
        <w:rPr>
          <w:i/>
          <w:w w:val="105"/>
        </w:rPr>
        <w:t> wollei</w:t>
      </w:r>
      <w:r>
        <w:rPr>
          <w:i/>
          <w:w w:val="105"/>
        </w:rPr>
        <w:t> </w:t>
      </w:r>
      <w:r>
        <w:rPr>
          <w:w w:val="105"/>
        </w:rPr>
        <w:t>where,</w:t>
      </w:r>
      <w:r>
        <w:rPr>
          <w:w w:val="105"/>
        </w:rPr>
        <w:t> lower</w:t>
      </w:r>
      <w:r>
        <w:rPr>
          <w:w w:val="105"/>
        </w:rPr>
        <w:t> phosphate,</w:t>
      </w:r>
      <w:r>
        <w:rPr>
          <w:w w:val="105"/>
        </w:rPr>
        <w:t> nitrate</w:t>
      </w:r>
      <w:r>
        <w:rPr>
          <w:w w:val="105"/>
        </w:rPr>
        <w:t> and</w:t>
      </w:r>
      <w:r>
        <w:rPr>
          <w:w w:val="105"/>
        </w:rPr>
        <w:t> higher calcium</w:t>
      </w:r>
      <w:r>
        <w:rPr>
          <w:w w:val="105"/>
        </w:rPr>
        <w:t> levels</w:t>
      </w:r>
      <w:r>
        <w:rPr>
          <w:w w:val="105"/>
        </w:rPr>
        <w:t> gave</w:t>
      </w:r>
      <w:r>
        <w:rPr>
          <w:w w:val="105"/>
        </w:rPr>
        <w:t> rise </w:t>
      </w:r>
      <w:r>
        <w:rPr>
          <w:w w:val="105"/>
        </w:rPr>
        <w:t>to</w:t>
      </w:r>
      <w:r>
        <w:rPr>
          <w:w w:val="105"/>
        </w:rPr>
        <w:t> higher biomass and toxicity. Lower calcium or phosphate </w:t>
      </w:r>
      <w:r>
        <w:rPr>
          <w:w w:val="105"/>
        </w:rPr>
        <w:t>deficient</w:t>
      </w:r>
      <w:r>
        <w:rPr>
          <w:w w:val="105"/>
        </w:rPr>
        <w:t> medium and high nitrate or phosphate caused a large decrease </w:t>
      </w:r>
      <w:r>
        <w:rPr>
          <w:w w:val="105"/>
        </w:rPr>
        <w:t>in</w:t>
      </w:r>
      <w:r>
        <w:rPr>
          <w:w w:val="105"/>
        </w:rPr>
        <w:t> dry</w:t>
      </w:r>
      <w:r>
        <w:rPr>
          <w:w w:val="105"/>
        </w:rPr>
        <w:t> weight</w:t>
      </w:r>
      <w:r>
        <w:rPr>
          <w:w w:val="105"/>
        </w:rPr>
        <w:t> and</w:t>
      </w:r>
      <w:r>
        <w:rPr>
          <w:w w:val="105"/>
        </w:rPr>
        <w:t> toxicity.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Plackett–Bur-</w:t>
      </w:r>
      <w:r>
        <w:rPr>
          <w:w w:val="105"/>
        </w:rPr>
        <w:t> man</w:t>
      </w:r>
      <w:r>
        <w:rPr>
          <w:spacing w:val="25"/>
          <w:w w:val="105"/>
        </w:rPr>
        <w:t> </w:t>
      </w:r>
      <w:r>
        <w:rPr>
          <w:w w:val="105"/>
        </w:rPr>
        <w:t>experimental</w:t>
      </w:r>
      <w:r>
        <w:rPr>
          <w:spacing w:val="25"/>
          <w:w w:val="105"/>
        </w:rPr>
        <w:t> </w:t>
      </w:r>
      <w:r>
        <w:rPr>
          <w:w w:val="105"/>
        </w:rPr>
        <w:t>design</w:t>
      </w:r>
      <w:r>
        <w:rPr>
          <w:spacing w:val="25"/>
          <w:w w:val="105"/>
        </w:rPr>
        <w:t> </w:t>
      </w:r>
      <w:r>
        <w:rPr>
          <w:w w:val="105"/>
        </w:rPr>
        <w:t>stated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highest</w:t>
      </w:r>
      <w:r>
        <w:rPr>
          <w:spacing w:val="25"/>
          <w:w w:val="105"/>
        </w:rPr>
        <w:t> </w:t>
      </w:r>
      <w:r>
        <w:rPr>
          <w:w w:val="105"/>
        </w:rPr>
        <w:t>main</w:t>
      </w:r>
      <w:r>
        <w:rPr>
          <w:spacing w:val="24"/>
          <w:w w:val="105"/>
        </w:rPr>
        <w:t> </w:t>
      </w:r>
      <w:r>
        <w:rPr>
          <w:w w:val="105"/>
        </w:rPr>
        <w:t>effect</w:t>
      </w:r>
      <w:r>
        <w:rPr>
          <w:spacing w:val="20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t</w:t>
      </w:r>
      <w:r>
        <w:rPr>
          <w:w w:val="105"/>
        </w:rPr>
        <w:t>-value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NaCl</w:t>
      </w:r>
      <w:r>
        <w:rPr>
          <w:w w:val="105"/>
        </w:rPr>
        <w:t> was</w:t>
      </w:r>
      <w:r>
        <w:rPr>
          <w:w w:val="105"/>
        </w:rPr>
        <w:t> significant</w:t>
      </w:r>
      <w:r>
        <w:rPr>
          <w:w w:val="105"/>
        </w:rPr>
        <w:t> variable</w:t>
      </w:r>
      <w:r>
        <w:rPr>
          <w:w w:val="105"/>
        </w:rPr>
        <w:t> within</w:t>
      </w:r>
      <w:r>
        <w:rPr>
          <w:w w:val="105"/>
        </w:rPr>
        <w:t> </w:t>
      </w:r>
      <w:r>
        <w:rPr>
          <w:w w:val="105"/>
        </w:rPr>
        <w:t>seven</w:t>
      </w:r>
      <w:r>
        <w:rPr>
          <w:w w:val="105"/>
        </w:rPr>
        <w:t> independent variable, so the effect of NaCl on the antifungal </w:t>
      </w:r>
      <w:r>
        <w:rPr>
          <w:w w:val="105"/>
        </w:rPr>
        <w:t>activ-</w:t>
      </w:r>
      <w:r>
        <w:rPr>
          <w:w w:val="105"/>
        </w:rPr>
        <w:t> ity of </w:t>
      </w:r>
      <w:r>
        <w:rPr>
          <w:i/>
          <w:w w:val="105"/>
        </w:rPr>
        <w:t>Spirulina platensis </w:t>
      </w:r>
      <w:r>
        <w:rPr>
          <w:w w:val="105"/>
        </w:rPr>
        <w:t>is the highest and positive </w:t>
      </w:r>
      <w:hyperlink w:history="true" w:anchor="_bookmark33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both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Blue-green</w:t>
      </w:r>
      <w:r>
        <w:rPr>
          <w:w w:val="105"/>
        </w:rPr>
        <w:t> algae</w:t>
      </w:r>
      <w:r>
        <w:rPr>
          <w:w w:val="105"/>
        </w:rPr>
        <w:t> </w:t>
      </w:r>
      <w:r>
        <w:rPr>
          <w:i/>
          <w:w w:val="105"/>
        </w:rPr>
        <w:t>Anabaena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oryzae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</w:t>
      </w:r>
      <w:r>
        <w:rPr>
          <w:w w:val="105"/>
        </w:rPr>
        <w:t>for bioactive</w:t>
      </w:r>
      <w:r>
        <w:rPr>
          <w:spacing w:val="21"/>
          <w:w w:val="105"/>
        </w:rPr>
        <w:t> </w:t>
      </w:r>
      <w:r>
        <w:rPr>
          <w:w w:val="105"/>
        </w:rPr>
        <w:t>compounds</w:t>
      </w:r>
      <w:r>
        <w:rPr>
          <w:spacing w:val="22"/>
          <w:w w:val="105"/>
        </w:rPr>
        <w:t> </w:t>
      </w:r>
      <w:r>
        <w:rPr>
          <w:w w:val="105"/>
        </w:rPr>
        <w:t>production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3"/>
          <w:w w:val="105"/>
        </w:rPr>
        <w:t> </w:t>
      </w:r>
      <w:r>
        <w:rPr>
          <w:w w:val="105"/>
        </w:rPr>
        <w:t>modified</w:t>
      </w:r>
      <w:r>
        <w:rPr>
          <w:spacing w:val="21"/>
          <w:w w:val="105"/>
        </w:rPr>
        <w:t> </w:t>
      </w:r>
      <w:r>
        <w:rPr>
          <w:w w:val="105"/>
        </w:rPr>
        <w:t>blue-green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med-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Conflict of interest" w:id="33"/>
      <w:bookmarkEnd w:id="33"/>
      <w:r>
        <w:rPr/>
      </w:r>
      <w:bookmarkStart w:name="Acknowledgement" w:id="34"/>
      <w:bookmarkEnd w:id="34"/>
      <w:r>
        <w:rPr/>
      </w:r>
      <w:bookmarkStart w:name="References" w:id="35"/>
      <w:bookmarkEnd w:id="35"/>
      <w:r>
        <w:rPr/>
      </w:r>
      <w:bookmarkStart w:name="_bookmark13" w:id="36"/>
      <w:bookmarkEnd w:id="36"/>
      <w:r>
        <w:rPr/>
      </w:r>
      <w:bookmarkStart w:name="_bookmark14" w:id="37"/>
      <w:bookmarkEnd w:id="37"/>
      <w:r>
        <w:rPr/>
      </w:r>
      <w:bookmarkStart w:name="_bookmark15" w:id="38"/>
      <w:bookmarkEnd w:id="38"/>
      <w:r>
        <w:rPr/>
      </w:r>
      <w:bookmarkStart w:name="_bookmark19" w:id="39"/>
      <w:bookmarkEnd w:id="39"/>
      <w:r>
        <w:rPr/>
      </w:r>
      <w:bookmarkStart w:name="_bookmark20" w:id="40"/>
      <w:bookmarkEnd w:id="40"/>
      <w:r>
        <w:rPr/>
      </w:r>
      <w:bookmarkStart w:name="_bookmark21" w:id="41"/>
      <w:bookmarkEnd w:id="41"/>
      <w:r>
        <w:rPr/>
      </w:r>
      <w:bookmarkStart w:name="_bookmark22" w:id="42"/>
      <w:bookmarkEnd w:id="42"/>
      <w:r>
        <w:rPr/>
      </w:r>
      <w:bookmarkStart w:name="_bookmark23" w:id="43"/>
      <w:bookmarkEnd w:id="43"/>
      <w:r>
        <w:rPr/>
      </w:r>
      <w:r>
        <w:rPr>
          <w:w w:val="105"/>
        </w:rPr>
        <w:t>ium (BG-11). Eight independent factors including NaNO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 </w:t>
      </w:r>
      <w:bookmarkStart w:name="_bookmark24" w:id="44"/>
      <w:bookmarkEnd w:id="44"/>
      <w:r>
        <w:rPr>
          <w:w w:val="105"/>
          <w:vertAlign w:val="baseline"/>
        </w:rPr>
        <w:t>MgS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citric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ammonium</w:t>
      </w:r>
      <w:r>
        <w:rPr>
          <w:w w:val="105"/>
          <w:vertAlign w:val="baseline"/>
        </w:rPr>
        <w:t> ferric</w:t>
      </w:r>
      <w:r>
        <w:rPr>
          <w:w w:val="105"/>
          <w:vertAlign w:val="baseline"/>
        </w:rPr>
        <w:t> citrate,</w:t>
      </w:r>
      <w:r>
        <w:rPr>
          <w:w w:val="105"/>
          <w:vertAlign w:val="baseline"/>
        </w:rPr>
        <w:t> ethylene</w:t>
      </w:r>
      <w:r>
        <w:rPr>
          <w:w w:val="105"/>
          <w:vertAlign w:val="baseline"/>
        </w:rPr>
        <w:t> dia- mine</w:t>
      </w:r>
      <w:r>
        <w:rPr>
          <w:w w:val="105"/>
          <w:vertAlign w:val="baseline"/>
        </w:rPr>
        <w:t> tetra</w:t>
      </w:r>
      <w:r>
        <w:rPr>
          <w:w w:val="105"/>
          <w:vertAlign w:val="baseline"/>
        </w:rPr>
        <w:t> acetic</w:t>
      </w:r>
      <w:r>
        <w:rPr>
          <w:w w:val="105"/>
          <w:vertAlign w:val="baseline"/>
        </w:rPr>
        <w:t> acid</w:t>
      </w:r>
      <w:r>
        <w:rPr>
          <w:w w:val="105"/>
          <w:vertAlign w:val="baseline"/>
        </w:rPr>
        <w:t> disodium</w:t>
      </w:r>
      <w:r>
        <w:rPr>
          <w:w w:val="105"/>
          <w:vertAlign w:val="baseline"/>
        </w:rPr>
        <w:t> magnesium</w:t>
      </w:r>
      <w:r>
        <w:rPr>
          <w:w w:val="105"/>
          <w:vertAlign w:val="baseline"/>
        </w:rPr>
        <w:t> salt</w:t>
      </w:r>
      <w:r>
        <w:rPr>
          <w:w w:val="105"/>
          <w:vertAlign w:val="baseline"/>
        </w:rPr>
        <w:t> (EDTA-Na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Mg)</w:t>
      </w:r>
      <w:r>
        <w:rPr>
          <w:spacing w:val="40"/>
          <w:w w:val="105"/>
          <w:vertAlign w:val="baseline"/>
        </w:rPr>
        <w:t> </w:t>
      </w:r>
      <w:bookmarkStart w:name="_bookmark16" w:id="45"/>
      <w:bookmarkEnd w:id="45"/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Na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surveyed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effective</w:t>
      </w:r>
      <w:r>
        <w:rPr>
          <w:w w:val="105"/>
          <w:vertAlign w:val="baseline"/>
        </w:rPr>
        <w:t> variables</w:t>
      </w:r>
      <w:r>
        <w:rPr>
          <w:spacing w:val="80"/>
          <w:w w:val="106"/>
          <w:vertAlign w:val="baseline"/>
        </w:rPr>
        <w:t> </w:t>
      </w:r>
      <w:bookmarkStart w:name="_bookmark17" w:id="46"/>
      <w:bookmarkEnd w:id="46"/>
      <w:r>
        <w:rPr>
          <w:w w:val="106"/>
          <w:vertAlign w:val="baseline"/>
        </w:rPr>
      </w:r>
      <w:bookmarkStart w:name="_bookmark25" w:id="47"/>
      <w:bookmarkEnd w:id="47"/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production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chlorophyll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carotenoid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pigments,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phe- nols, flavonoids, tannins.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 increased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antioxidant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26" w:id="48"/>
      <w:bookmarkEnd w:id="48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algal</w:t>
      </w:r>
      <w:r>
        <w:rPr>
          <w:w w:val="105"/>
          <w:vertAlign w:val="baseline"/>
        </w:rPr>
        <w:t> extract.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Plackett–Burman</w:t>
      </w:r>
      <w:r>
        <w:rPr>
          <w:w w:val="105"/>
          <w:vertAlign w:val="baseline"/>
        </w:rPr>
        <w:t> experimental</w:t>
      </w:r>
      <w:r>
        <w:rPr>
          <w:w w:val="105"/>
          <w:vertAlign w:val="baseline"/>
        </w:rPr>
        <w:t> design,</w:t>
      </w:r>
      <w:r>
        <w:rPr>
          <w:w w:val="105"/>
          <w:vertAlign w:val="baseline"/>
        </w:rPr>
        <w:t> an </w:t>
      </w:r>
      <w:bookmarkStart w:name="_bookmark18" w:id="49"/>
      <w:bookmarkEnd w:id="49"/>
      <w:r>
        <w:rPr>
          <w:w w:val="105"/>
          <w:vertAlign w:val="baseline"/>
        </w:rPr>
        <w:t>efficient</w:t>
      </w:r>
      <w:r>
        <w:rPr>
          <w:w w:val="105"/>
          <w:vertAlign w:val="baseline"/>
        </w:rPr>
        <w:t> technique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optimization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factors</w:t>
      </w:r>
      <w:r>
        <w:rPr>
          <w:w w:val="105"/>
          <w:vertAlign w:val="baseline"/>
        </w:rPr>
        <w:t> affecting active constituent’s</w:t>
      </w:r>
      <w:r>
        <w:rPr>
          <w:w w:val="105"/>
          <w:vertAlign w:val="baseline"/>
        </w:rPr>
        <w:t> production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reflect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relative</w:t>
      </w:r>
      <w:r>
        <w:rPr>
          <w:w w:val="105"/>
          <w:vertAlign w:val="baseline"/>
        </w:rPr>
        <w:t> impor- </w:t>
      </w:r>
      <w:bookmarkStart w:name="_bookmark27" w:id="50"/>
      <w:bookmarkEnd w:id="50"/>
      <w:r>
        <w:rPr>
          <w:w w:val="105"/>
          <w:vertAlign w:val="baseline"/>
        </w:rPr>
        <w:t>tance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various</w:t>
      </w:r>
      <w:r>
        <w:rPr>
          <w:w w:val="105"/>
          <w:vertAlign w:val="baseline"/>
        </w:rPr>
        <w:t> chemical</w:t>
      </w:r>
      <w:r>
        <w:rPr>
          <w:w w:val="105"/>
          <w:vertAlign w:val="baseline"/>
        </w:rPr>
        <w:t> factors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bioactive</w:t>
      </w:r>
      <w:r>
        <w:rPr>
          <w:w w:val="105"/>
          <w:vertAlign w:val="baseline"/>
        </w:rPr>
        <w:t> compounds </w:t>
      </w:r>
      <w:r>
        <w:rPr>
          <w:spacing w:val="-2"/>
          <w:w w:val="105"/>
          <w:vertAlign w:val="baseline"/>
        </w:rPr>
        <w:t>production.</w:t>
      </w:r>
    </w:p>
    <w:p>
      <w:pPr>
        <w:pStyle w:val="BodyText"/>
        <w:spacing w:before="63"/>
      </w:pPr>
    </w:p>
    <w:p>
      <w:pPr>
        <w:pStyle w:val="BodyText"/>
        <w:spacing w:before="1"/>
        <w:ind w:left="312"/>
      </w:pPr>
      <w:bookmarkStart w:name="_bookmark28" w:id="51"/>
      <w:bookmarkEnd w:id="51"/>
      <w:r>
        <w:rPr/>
      </w:r>
      <w:bookmarkStart w:name="_bookmark29" w:id="52"/>
      <w:bookmarkEnd w:id="52"/>
      <w:r>
        <w:rPr/>
      </w:r>
      <w:r>
        <w:rPr>
          <w:w w:val="115"/>
        </w:rPr>
        <w:t>Conflict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4"/>
      </w:pPr>
    </w:p>
    <w:p>
      <w:pPr>
        <w:pStyle w:val="BodyText"/>
        <w:ind w:left="545"/>
      </w:pPr>
      <w:bookmarkStart w:name="_bookmark30" w:id="53"/>
      <w:bookmarkEnd w:id="53"/>
      <w:r>
        <w:rPr/>
      </w:r>
      <w:bookmarkStart w:name="_bookmark31" w:id="54"/>
      <w:bookmarkEnd w:id="54"/>
      <w:r>
        <w:rPr/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authors</w:t>
      </w:r>
      <w:r>
        <w:rPr>
          <w:spacing w:val="16"/>
          <w:w w:val="105"/>
        </w:rPr>
        <w:t> </w:t>
      </w:r>
      <w:r>
        <w:rPr>
          <w:w w:val="105"/>
        </w:rPr>
        <w:t>declare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16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conflict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interest.</w:t>
      </w:r>
    </w:p>
    <w:p>
      <w:pPr>
        <w:pStyle w:val="BodyText"/>
        <w:spacing w:before="55"/>
      </w:pPr>
    </w:p>
    <w:p>
      <w:pPr>
        <w:pStyle w:val="BodyText"/>
        <w:ind w:left="310"/>
      </w:pPr>
      <w:bookmarkStart w:name="_bookmark32" w:id="55"/>
      <w:bookmarkEnd w:id="55"/>
      <w:r>
        <w:rPr/>
      </w:r>
      <w:bookmarkStart w:name="_bookmark33" w:id="56"/>
      <w:bookmarkEnd w:id="56"/>
      <w:r>
        <w:rPr/>
      </w:r>
      <w:r>
        <w:rPr>
          <w:spacing w:val="-2"/>
          <w:w w:val="115"/>
        </w:rPr>
        <w:t>Acknowledgement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40"/>
        <w:jc w:val="both"/>
        <w:rPr>
          <w:i/>
        </w:rPr>
      </w:pPr>
      <w:bookmarkStart w:name="_bookmark34" w:id="57"/>
      <w:bookmarkEnd w:id="57"/>
      <w:r>
        <w:rPr/>
      </w:r>
      <w:r>
        <w:rPr>
          <w:w w:val="105"/>
        </w:rPr>
        <w:t>Authors thank Dr.</w:t>
      </w:r>
      <w:r>
        <w:rPr>
          <w:w w:val="105"/>
        </w:rPr>
        <w:t> Asmaa Abdella</w:t>
      </w:r>
      <w:r>
        <w:rPr>
          <w:w w:val="105"/>
        </w:rPr>
        <w:t> lecturer of </w:t>
      </w:r>
      <w:r>
        <w:rPr>
          <w:w w:val="105"/>
        </w:rPr>
        <w:t>pharmaceutical industries,</w:t>
      </w:r>
      <w:r>
        <w:rPr>
          <w:w w:val="105"/>
        </w:rPr>
        <w:t> genetic</w:t>
      </w:r>
      <w:r>
        <w:rPr>
          <w:w w:val="105"/>
        </w:rPr>
        <w:t> engineering</w:t>
      </w:r>
      <w:r>
        <w:rPr>
          <w:w w:val="105"/>
        </w:rPr>
        <w:t> and</w:t>
      </w:r>
      <w:r>
        <w:rPr>
          <w:w w:val="105"/>
        </w:rPr>
        <w:t> biotechnology</w:t>
      </w:r>
      <w:r>
        <w:rPr>
          <w:w w:val="105"/>
        </w:rPr>
        <w:t> research</w:t>
      </w:r>
      <w:r>
        <w:rPr>
          <w:w w:val="105"/>
        </w:rPr>
        <w:t> insti- tute</w:t>
      </w:r>
      <w:r>
        <w:rPr>
          <w:w w:val="105"/>
        </w:rPr>
        <w:t> (current</w:t>
      </w:r>
      <w:r>
        <w:rPr>
          <w:w w:val="105"/>
        </w:rPr>
        <w:t> residence:</w:t>
      </w:r>
      <w:r>
        <w:rPr>
          <w:w w:val="105"/>
        </w:rPr>
        <w:t> Lincoln</w:t>
      </w:r>
      <w:r>
        <w:rPr>
          <w:w w:val="105"/>
        </w:rPr>
        <w:t> Nebraska)</w:t>
      </w:r>
      <w:r>
        <w:rPr>
          <w:w w:val="105"/>
        </w:rPr>
        <w:t> for</w:t>
      </w:r>
      <w:r>
        <w:rPr>
          <w:w w:val="105"/>
        </w:rPr>
        <w:t> her</w:t>
      </w:r>
      <w:r>
        <w:rPr>
          <w:w w:val="105"/>
        </w:rPr>
        <w:t> constructive comments and English revision</w:t>
      </w:r>
      <w:r>
        <w:rPr>
          <w:i/>
          <w:w w:val="105"/>
        </w:rPr>
        <w:t>.</w:t>
      </w:r>
    </w:p>
    <w:p>
      <w:pPr>
        <w:pStyle w:val="BodyText"/>
        <w:spacing w:before="27"/>
        <w:rPr>
          <w:i/>
        </w:rPr>
      </w:pPr>
    </w:p>
    <w:p>
      <w:pPr>
        <w:pStyle w:val="BodyText"/>
        <w:ind w:left="312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78" w:lineRule="auto" w:before="0" w:after="0"/>
        <w:ind w:left="609" w:right="1" w:hanging="235"/>
        <w:jc w:val="both"/>
        <w:rPr>
          <w:sz w:val="12"/>
        </w:rPr>
      </w:pPr>
      <w:hyperlink r:id="rId41">
        <w:r>
          <w:rPr>
            <w:color w:val="007FAD"/>
            <w:w w:val="115"/>
            <w:sz w:val="12"/>
          </w:rPr>
          <w:t>Schopf</w:t>
        </w:r>
        <w:r>
          <w:rPr>
            <w:color w:val="007FAD"/>
            <w:w w:val="115"/>
            <w:sz w:val="12"/>
          </w:rPr>
          <w:t> W,</w:t>
        </w:r>
        <w:r>
          <w:rPr>
            <w:color w:val="007FAD"/>
            <w:w w:val="115"/>
            <w:sz w:val="12"/>
          </w:rPr>
          <w:t> Packer</w:t>
        </w:r>
        <w:r>
          <w:rPr>
            <w:color w:val="007FAD"/>
            <w:w w:val="115"/>
            <w:sz w:val="12"/>
          </w:rPr>
          <w:t> B.</w:t>
        </w:r>
        <w:r>
          <w:rPr>
            <w:color w:val="007FAD"/>
            <w:w w:val="115"/>
            <w:sz w:val="12"/>
          </w:rPr>
          <w:t> Early</w:t>
        </w:r>
        <w:r>
          <w:rPr>
            <w:color w:val="007FAD"/>
            <w:w w:val="115"/>
            <w:sz w:val="12"/>
          </w:rPr>
          <w:t> archaen</w:t>
        </w:r>
        <w:r>
          <w:rPr>
            <w:color w:val="007FAD"/>
            <w:w w:val="115"/>
            <w:sz w:val="12"/>
          </w:rPr>
          <w:t> microfossils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warrawoona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group,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Australia. Science 1987;237:70–3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3" w:after="0"/>
        <w:ind w:left="609" w:right="0" w:hanging="235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Singh</w:t>
        </w:r>
        <w:r>
          <w:rPr>
            <w:color w:val="007FAD"/>
            <w:w w:val="110"/>
            <w:sz w:val="12"/>
          </w:rPr>
          <w:t> RK,</w:t>
        </w:r>
        <w:r>
          <w:rPr>
            <w:color w:val="007FAD"/>
            <w:w w:val="110"/>
            <w:sz w:val="12"/>
          </w:rPr>
          <w:t> Tiwari</w:t>
        </w:r>
        <w:r>
          <w:rPr>
            <w:color w:val="007FAD"/>
            <w:w w:val="110"/>
            <w:sz w:val="12"/>
          </w:rPr>
          <w:t> SP,</w:t>
        </w:r>
        <w:r>
          <w:rPr>
            <w:color w:val="007FAD"/>
            <w:w w:val="110"/>
            <w:sz w:val="12"/>
          </w:rPr>
          <w:t> Rai</w:t>
        </w:r>
        <w:r>
          <w:rPr>
            <w:color w:val="007FAD"/>
            <w:w w:val="110"/>
            <w:sz w:val="12"/>
          </w:rPr>
          <w:t> AK,</w:t>
        </w:r>
        <w:r>
          <w:rPr>
            <w:color w:val="007FAD"/>
            <w:w w:val="110"/>
            <w:sz w:val="12"/>
          </w:rPr>
          <w:t> Mohapatra</w:t>
        </w:r>
        <w:r>
          <w:rPr>
            <w:color w:val="007FAD"/>
            <w:w w:val="110"/>
            <w:sz w:val="12"/>
          </w:rPr>
          <w:t> TM.</w:t>
        </w:r>
        <w:r>
          <w:rPr>
            <w:color w:val="007FAD"/>
            <w:w w:val="110"/>
            <w:sz w:val="12"/>
          </w:rPr>
          <w:t> Cyanobacteria:</w:t>
        </w:r>
        <w:r>
          <w:rPr>
            <w:color w:val="007FAD"/>
            <w:w w:val="110"/>
            <w:sz w:val="12"/>
          </w:rPr>
          <w:t> emerging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source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drug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discovery.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Antibiot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2011;64:401–12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Kaushik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Chauhan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Chauhan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Goyal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Antibacterial</w:t>
        </w:r>
        <w:r>
          <w:rPr>
            <w:color w:val="007FAD"/>
            <w:w w:val="110"/>
            <w:sz w:val="12"/>
          </w:rPr>
          <w:t> potential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UV-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HPLC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laboratory-grown</w:t>
        </w:r>
        <w:r>
          <w:rPr>
            <w:color w:val="007FAD"/>
            <w:w w:val="110"/>
            <w:sz w:val="12"/>
          </w:rPr>
          <w:t> culture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Anabaena</w:t>
        </w:r>
        <w:r>
          <w:rPr>
            <w:color w:val="007FAD"/>
            <w:w w:val="110"/>
            <w:sz w:val="12"/>
          </w:rPr>
          <w:t> variabilis.</w:t>
        </w:r>
        <w:r>
          <w:rPr>
            <w:color w:val="007FAD"/>
            <w:w w:val="110"/>
            <w:sz w:val="12"/>
          </w:rPr>
          <w:t> Internet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Food Saf 2009;11:11–8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Thajuddin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Subramanian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Cyanobacterial</w:t>
        </w:r>
        <w:r>
          <w:rPr>
            <w:color w:val="007FAD"/>
            <w:w w:val="110"/>
            <w:sz w:val="12"/>
          </w:rPr>
          <w:t> biodiversity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potential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application in biotechnology. Curr Sci 2005;89:47–57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Borowitzka MA. Vitamins and fine chemicals from micro-algae. In: </w:t>
        </w:r>
        <w:r>
          <w:rPr>
            <w:color w:val="007FAD"/>
            <w:w w:val="110"/>
            <w:sz w:val="12"/>
          </w:rPr>
          <w:t>Borowitzka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MA, Borowitzka LJ, editors. Micro-algal biotechnology. Cambridge: Cambridge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univ. press; 1988. p. 211–7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Borowitzka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Fats,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oils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hydrocarbons.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Borowitzka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Borowitzka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LJ,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editors.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Micro-algal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biotechnology.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Cambridge: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Cambridge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univ.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1988.</w:t>
        </w:r>
      </w:hyperlink>
    </w:p>
    <w:p>
      <w:pPr>
        <w:spacing w:line="136" w:lineRule="exact" w:before="0"/>
        <w:ind w:left="609" w:right="0" w:firstLine="0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257–87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22" w:after="0"/>
        <w:ind w:left="609" w:right="0" w:hanging="235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Jaki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Zerbe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Heilmann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w w:val="110"/>
            <w:sz w:val="12"/>
          </w:rPr>
          <w:t> Sticher</w:t>
        </w:r>
        <w:r>
          <w:rPr>
            <w:color w:val="007FAD"/>
            <w:w w:val="110"/>
            <w:sz w:val="12"/>
          </w:rPr>
          <w:t> O.</w:t>
        </w:r>
        <w:r>
          <w:rPr>
            <w:color w:val="007FAD"/>
            <w:w w:val="110"/>
            <w:sz w:val="12"/>
          </w:rPr>
          <w:t> Two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cyclic</w:t>
        </w:r>
        <w:r>
          <w:rPr>
            <w:color w:val="007FAD"/>
            <w:w w:val="110"/>
            <w:sz w:val="12"/>
          </w:rPr>
          <w:t> peptides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</w:hyperlink>
      <w:r>
        <w:rPr>
          <w:color w:val="007FAD"/>
          <w:spacing w:val="8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antifungal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cyanobacterium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Tolypothrix</w:t>
        </w:r>
        <w:r>
          <w:rPr>
            <w:i/>
            <w:color w:val="007FAD"/>
            <w:w w:val="110"/>
            <w:sz w:val="12"/>
          </w:rPr>
          <w:t> byssoidea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(EAWAG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195).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Nat Prod 2001;64:154–8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48">
        <w:r>
          <w:rPr>
            <w:color w:val="007FAD"/>
            <w:w w:val="105"/>
            <w:sz w:val="12"/>
          </w:rPr>
          <w:t>Jaki</w:t>
        </w:r>
        <w:r>
          <w:rPr>
            <w:color w:val="007FAD"/>
            <w:w w:val="105"/>
            <w:sz w:val="12"/>
          </w:rPr>
          <w:t> B,</w:t>
        </w:r>
        <w:r>
          <w:rPr>
            <w:color w:val="007FAD"/>
            <w:w w:val="105"/>
            <w:sz w:val="12"/>
          </w:rPr>
          <w:t> Orjala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Heilmann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Linden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Vogler</w:t>
        </w:r>
        <w:r>
          <w:rPr>
            <w:color w:val="007FAD"/>
            <w:w w:val="105"/>
            <w:sz w:val="12"/>
          </w:rPr>
          <w:t> B,</w:t>
        </w:r>
        <w:r>
          <w:rPr>
            <w:color w:val="007FAD"/>
            <w:w w:val="105"/>
            <w:sz w:val="12"/>
          </w:rPr>
          <w:t> Sticher</w:t>
        </w:r>
        <w:r>
          <w:rPr>
            <w:color w:val="007FAD"/>
            <w:w w:val="105"/>
            <w:sz w:val="12"/>
          </w:rPr>
          <w:t> O.</w:t>
        </w:r>
        <w:r>
          <w:rPr>
            <w:color w:val="007FAD"/>
            <w:w w:val="105"/>
            <w:sz w:val="12"/>
          </w:rPr>
          <w:t> Novel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extracellular</w:t>
        </w:r>
      </w:hyperlink>
      <w:r>
        <w:rPr>
          <w:color w:val="007FAD"/>
          <w:spacing w:val="40"/>
          <w:w w:val="105"/>
          <w:sz w:val="12"/>
        </w:rPr>
        <w:t> </w:t>
      </w:r>
      <w:hyperlink r:id="rId48">
        <w:r>
          <w:rPr>
            <w:color w:val="007FAD"/>
            <w:w w:val="105"/>
            <w:sz w:val="12"/>
          </w:rPr>
          <w:t>diterpenoids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biological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activity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cyanobacterium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Nostoc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8">
        <w:r>
          <w:rPr>
            <w:i/>
            <w:color w:val="007FAD"/>
            <w:w w:val="105"/>
            <w:sz w:val="12"/>
          </w:rPr>
          <w:t>commune</w:t>
        </w:r>
        <w:r>
          <w:rPr>
            <w:color w:val="007FAD"/>
            <w:w w:val="105"/>
            <w:sz w:val="12"/>
          </w:rPr>
          <w:t>.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Nat Prod 2000;63:339–43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Volk</w:t>
        </w:r>
        <w:r>
          <w:rPr>
            <w:color w:val="007FAD"/>
            <w:w w:val="110"/>
            <w:sz w:val="12"/>
          </w:rPr>
          <w:t> RB,</w:t>
        </w:r>
        <w:r>
          <w:rPr>
            <w:color w:val="007FAD"/>
            <w:w w:val="110"/>
            <w:sz w:val="12"/>
          </w:rPr>
          <w:t> Furkert</w:t>
        </w:r>
        <w:r>
          <w:rPr>
            <w:color w:val="007FAD"/>
            <w:w w:val="110"/>
            <w:sz w:val="12"/>
          </w:rPr>
          <w:t> FH.</w:t>
        </w:r>
        <w:r>
          <w:rPr>
            <w:color w:val="007FAD"/>
            <w:w w:val="110"/>
            <w:sz w:val="12"/>
          </w:rPr>
          <w:t> Antialgal,</w:t>
        </w:r>
        <w:r>
          <w:rPr>
            <w:color w:val="007FAD"/>
            <w:w w:val="110"/>
            <w:sz w:val="12"/>
          </w:rPr>
          <w:t> antibacterial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antifungal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two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metabolites produced and excreted by cyanobacteria during growth. Microbiol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Res 2006;61:180–6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Hayashi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Hayashi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Calcium</w:t>
        </w:r>
        <w:r>
          <w:rPr>
            <w:color w:val="007FAD"/>
            <w:w w:val="110"/>
            <w:sz w:val="12"/>
          </w:rPr>
          <w:t> spirulan,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inhibitor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enveloped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virus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replication,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blue-green</w:t>
        </w:r>
        <w:r>
          <w:rPr>
            <w:color w:val="007FAD"/>
            <w:w w:val="110"/>
            <w:sz w:val="12"/>
          </w:rPr>
          <w:t> alga,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Spirulina</w:t>
        </w:r>
        <w:r>
          <w:rPr>
            <w:i/>
            <w:color w:val="007FAD"/>
            <w:w w:val="110"/>
            <w:sz w:val="12"/>
          </w:rPr>
          <w:t> platensis</w:t>
        </w:r>
        <w:r>
          <w:rPr>
            <w:color w:val="007FAD"/>
            <w:w w:val="110"/>
            <w:sz w:val="12"/>
          </w:rPr>
          <w:t>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Nat</w:t>
        </w:r>
        <w:r>
          <w:rPr>
            <w:color w:val="007FAD"/>
            <w:w w:val="110"/>
            <w:sz w:val="12"/>
          </w:rPr>
          <w:t> Prod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spacing w:val="-2"/>
            <w:w w:val="110"/>
            <w:sz w:val="12"/>
          </w:rPr>
          <w:t>1996;59:83–7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1">
        <w:r>
          <w:rPr>
            <w:color w:val="007FAD"/>
            <w:w w:val="105"/>
            <w:sz w:val="12"/>
          </w:rPr>
          <w:t>Luesch</w:t>
        </w:r>
        <w:r>
          <w:rPr>
            <w:color w:val="007FAD"/>
            <w:w w:val="105"/>
            <w:sz w:val="12"/>
          </w:rPr>
          <w:t> H,</w:t>
        </w:r>
        <w:r>
          <w:rPr>
            <w:color w:val="007FAD"/>
            <w:w w:val="105"/>
            <w:sz w:val="12"/>
          </w:rPr>
          <w:t> Yoshida</w:t>
        </w:r>
        <w:r>
          <w:rPr>
            <w:color w:val="007FAD"/>
            <w:w w:val="105"/>
            <w:sz w:val="12"/>
          </w:rPr>
          <w:t> WY,</w:t>
        </w:r>
        <w:r>
          <w:rPr>
            <w:color w:val="007FAD"/>
            <w:w w:val="105"/>
            <w:sz w:val="12"/>
          </w:rPr>
          <w:t> MoorR</w:t>
        </w:r>
        <w:r>
          <w:rPr>
            <w:color w:val="007FAD"/>
            <w:w w:val="105"/>
            <w:sz w:val="12"/>
          </w:rPr>
          <w:t> E,</w:t>
        </w:r>
        <w:r>
          <w:rPr>
            <w:color w:val="007FAD"/>
            <w:w w:val="105"/>
            <w:sz w:val="12"/>
          </w:rPr>
          <w:t> Paul</w:t>
        </w:r>
        <w:r>
          <w:rPr>
            <w:color w:val="007FAD"/>
            <w:w w:val="105"/>
            <w:sz w:val="12"/>
          </w:rPr>
          <w:t> VJ,</w:t>
        </w:r>
        <w:r>
          <w:rPr>
            <w:color w:val="007FAD"/>
            <w:w w:val="105"/>
            <w:sz w:val="12"/>
          </w:rPr>
          <w:t> Mooberry</w:t>
        </w:r>
        <w:r>
          <w:rPr>
            <w:color w:val="007FAD"/>
            <w:w w:val="105"/>
            <w:sz w:val="12"/>
          </w:rPr>
          <w:t> SL.</w:t>
        </w:r>
        <w:r>
          <w:rPr>
            <w:color w:val="007FAD"/>
            <w:w w:val="105"/>
            <w:sz w:val="12"/>
          </w:rPr>
          <w:t> Isolation,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structure</w:t>
        </w:r>
      </w:hyperlink>
      <w:r>
        <w:rPr>
          <w:color w:val="007FAD"/>
          <w:spacing w:val="40"/>
          <w:w w:val="105"/>
          <w:sz w:val="12"/>
        </w:rPr>
        <w:t> </w:t>
      </w:r>
      <w:hyperlink r:id="rId51">
        <w:r>
          <w:rPr>
            <w:color w:val="007FAD"/>
            <w:w w:val="105"/>
            <w:sz w:val="12"/>
          </w:rPr>
          <w:t>determination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biological</w:t>
        </w:r>
        <w:r>
          <w:rPr>
            <w:color w:val="007FAD"/>
            <w:w w:val="105"/>
            <w:sz w:val="12"/>
          </w:rPr>
          <w:t> activity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Lyngbya</w:t>
        </w:r>
        <w:r>
          <w:rPr>
            <w:i/>
            <w:color w:val="007FAD"/>
            <w:w w:val="105"/>
            <w:sz w:val="12"/>
          </w:rPr>
          <w:t> bellin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w w:val="105"/>
            <w:sz w:val="12"/>
          </w:rPr>
          <w:t> from</w:t>
        </w:r>
        <w:r>
          <w:rPr>
            <w:color w:val="007FAD"/>
            <w:w w:val="105"/>
            <w:sz w:val="12"/>
          </w:rPr>
          <w:t> the</w:t>
        </w:r>
        <w:r>
          <w:rPr>
            <w:color w:val="007FAD"/>
            <w:w w:val="105"/>
            <w:sz w:val="12"/>
          </w:rPr>
          <w:t> marine</w:t>
        </w:r>
      </w:hyperlink>
      <w:r>
        <w:rPr>
          <w:color w:val="007FAD"/>
          <w:spacing w:val="40"/>
          <w:w w:val="105"/>
          <w:sz w:val="12"/>
        </w:rPr>
        <w:t> </w:t>
      </w:r>
      <w:hyperlink r:id="rId51">
        <w:r>
          <w:rPr>
            <w:color w:val="007FAD"/>
            <w:w w:val="105"/>
            <w:sz w:val="12"/>
          </w:rPr>
          <w:t>cyanobacterium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Lyngbya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majuscula</w:t>
        </w:r>
        <w:r>
          <w:rPr>
            <w:color w:val="007FAD"/>
            <w:w w:val="105"/>
            <w:sz w:val="12"/>
          </w:rPr>
          <w:t>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2000;63:611–5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123" w:after="0"/>
        <w:ind w:left="621" w:right="111" w:hanging="311"/>
        <w:jc w:val="both"/>
        <w:rPr>
          <w:sz w:val="12"/>
        </w:rPr>
      </w:pPr>
      <w:r>
        <w:rPr/>
        <w:br w:type="column"/>
      </w:r>
      <w:hyperlink r:id="rId52">
        <w:r>
          <w:rPr>
            <w:color w:val="007FAD"/>
            <w:w w:val="110"/>
            <w:sz w:val="12"/>
          </w:rPr>
          <w:t>Reichelt JL, Borowitzka MA. Antimicrobial activity from marine alga: Results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large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scale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screening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programme.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Hydrobiologia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1984;116(117):158–68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Wu</w:t>
        </w:r>
        <w:r>
          <w:rPr>
            <w:color w:val="007FAD"/>
            <w:w w:val="110"/>
            <w:sz w:val="12"/>
          </w:rPr>
          <w:t> SC,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FJ,</w:t>
        </w:r>
        <w:r>
          <w:rPr>
            <w:color w:val="007FAD"/>
            <w:w w:val="110"/>
            <w:sz w:val="12"/>
          </w:rPr>
          <w:t> Pan</w:t>
        </w:r>
        <w:r>
          <w:rPr>
            <w:color w:val="007FAD"/>
            <w:w w:val="110"/>
            <w:sz w:val="12"/>
          </w:rPr>
          <w:t> CL.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comparison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antioxidative</w:t>
        </w:r>
        <w:r>
          <w:rPr>
            <w:color w:val="007FAD"/>
            <w:w w:val="110"/>
            <w:sz w:val="12"/>
          </w:rPr>
          <w:t> properties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8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seaweed oligosaccharides fermented by two lactic acid bacteria.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Mar Sci Tech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spacing w:val="-2"/>
            <w:w w:val="110"/>
            <w:sz w:val="12"/>
          </w:rPr>
          <w:t>2010;18(4):537–45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Kotake-Nara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Nagao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Absorption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metabolism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xanthophylls.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Drugs 2011;9:1024–37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Sinha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RP,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Yadav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Tyagi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MB.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Antimicrobial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cyanobacteria.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Pharm Pharm Sci 2012;4(3):631–5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6">
        <w:r>
          <w:rPr>
            <w:color w:val="007FAD"/>
            <w:w w:val="105"/>
            <w:sz w:val="12"/>
          </w:rPr>
          <w:t>Spence</w:t>
        </w:r>
        <w:r>
          <w:rPr>
            <w:color w:val="007FAD"/>
            <w:w w:val="105"/>
            <w:sz w:val="12"/>
          </w:rPr>
          <w:t> JFT,</w:t>
        </w:r>
        <w:r>
          <w:rPr>
            <w:color w:val="007FAD"/>
            <w:w w:val="105"/>
            <w:sz w:val="12"/>
          </w:rPr>
          <w:t> Ragout</w:t>
        </w:r>
        <w:r>
          <w:rPr>
            <w:color w:val="007FAD"/>
            <w:w w:val="105"/>
            <w:sz w:val="12"/>
          </w:rPr>
          <w:t> de</w:t>
        </w:r>
        <w:r>
          <w:rPr>
            <w:color w:val="007FAD"/>
            <w:w w:val="105"/>
            <w:sz w:val="12"/>
          </w:rPr>
          <w:t> Spencer</w:t>
        </w:r>
        <w:r>
          <w:rPr>
            <w:color w:val="007FAD"/>
            <w:w w:val="105"/>
            <w:sz w:val="12"/>
          </w:rPr>
          <w:t> AL,</w:t>
        </w:r>
        <w:r>
          <w:rPr>
            <w:color w:val="007FAD"/>
            <w:w w:val="105"/>
            <w:sz w:val="12"/>
          </w:rPr>
          <w:t> Laluce</w:t>
        </w:r>
        <w:r>
          <w:rPr>
            <w:color w:val="007FAD"/>
            <w:w w:val="105"/>
            <w:sz w:val="12"/>
          </w:rPr>
          <w:t> C.</w:t>
        </w:r>
        <w:r>
          <w:rPr>
            <w:color w:val="007FAD"/>
            <w:w w:val="105"/>
            <w:sz w:val="12"/>
          </w:rPr>
          <w:t> Nonconventional</w:t>
        </w:r>
        <w:r>
          <w:rPr>
            <w:color w:val="007FAD"/>
            <w:w w:val="105"/>
            <w:sz w:val="12"/>
          </w:rPr>
          <w:t> yeasts.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Microbiol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Biotechnol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2002;58:147–56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Hooijkaas</w:t>
        </w:r>
        <w:r>
          <w:rPr>
            <w:color w:val="007FAD"/>
            <w:w w:val="110"/>
            <w:sz w:val="12"/>
          </w:rPr>
          <w:t> LP,</w:t>
        </w:r>
        <w:r>
          <w:rPr>
            <w:color w:val="007FAD"/>
            <w:w w:val="110"/>
            <w:sz w:val="12"/>
          </w:rPr>
          <w:t> Wilkinson</w:t>
        </w:r>
        <w:r>
          <w:rPr>
            <w:color w:val="007FAD"/>
            <w:w w:val="110"/>
            <w:sz w:val="12"/>
          </w:rPr>
          <w:t> EC,</w:t>
        </w:r>
        <w:r>
          <w:rPr>
            <w:color w:val="007FAD"/>
            <w:w w:val="110"/>
            <w:sz w:val="12"/>
          </w:rPr>
          <w:t> Tramper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Buitel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Medium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spore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production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Conithyriumminitans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statistically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experimental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designs.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Biotechnol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Bioeng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1998;64:92–100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8">
        <w:r>
          <w:rPr>
            <w:color w:val="007FAD"/>
            <w:w w:val="115"/>
            <w:sz w:val="12"/>
          </w:rPr>
          <w:t>Rippka</w:t>
        </w:r>
        <w:r>
          <w:rPr>
            <w:color w:val="007FAD"/>
            <w:w w:val="115"/>
            <w:sz w:val="12"/>
          </w:rPr>
          <w:t> R,</w:t>
        </w:r>
        <w:r>
          <w:rPr>
            <w:color w:val="007FAD"/>
            <w:w w:val="115"/>
            <w:sz w:val="12"/>
          </w:rPr>
          <w:t> Deruelles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5"/>
            <w:sz w:val="12"/>
          </w:rPr>
          <w:t>Waterbury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sz w:val="12"/>
          </w:rPr>
          <w:t>JB, </w:t>
        </w:r>
        <w:r>
          <w:rPr>
            <w:color w:val="007FAD"/>
            <w:w w:val="115"/>
            <w:sz w:val="12"/>
          </w:rPr>
          <w:t>Herdman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Stainer</w:t>
        </w:r>
        <w:r>
          <w:rPr>
            <w:color w:val="007FAD"/>
            <w:w w:val="115"/>
            <w:sz w:val="12"/>
          </w:rPr>
          <w:t> RY.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Generic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w w:val="115"/>
            <w:sz w:val="12"/>
          </w:rPr>
          <w:t>assignments,</w:t>
        </w:r>
        <w:r>
          <w:rPr>
            <w:color w:val="007FAD"/>
            <w:w w:val="115"/>
            <w:sz w:val="12"/>
          </w:rPr>
          <w:t> strain</w:t>
        </w:r>
        <w:r>
          <w:rPr>
            <w:color w:val="007FAD"/>
            <w:w w:val="115"/>
            <w:sz w:val="12"/>
          </w:rPr>
          <w:t> histories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properties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pure</w:t>
        </w:r>
        <w:r>
          <w:rPr>
            <w:color w:val="007FAD"/>
            <w:w w:val="115"/>
            <w:sz w:val="12"/>
          </w:rPr>
          <w:t> cultures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cyanbacteria.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Gen Microbiol 1979;111:1–61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Desikachary</w:t>
        </w:r>
        <w:r>
          <w:rPr>
            <w:color w:val="007FAD"/>
            <w:w w:val="110"/>
            <w:sz w:val="12"/>
          </w:rPr>
          <w:t> TV.</w:t>
        </w:r>
        <w:r>
          <w:rPr>
            <w:color w:val="007FAD"/>
            <w:w w:val="110"/>
            <w:sz w:val="12"/>
          </w:rPr>
          <w:t> Cyanophyta.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Delhi:</w:t>
        </w:r>
        <w:r>
          <w:rPr>
            <w:color w:val="007FAD"/>
            <w:w w:val="110"/>
            <w:sz w:val="12"/>
          </w:rPr>
          <w:t> Indian</w:t>
        </w:r>
        <w:r>
          <w:rPr>
            <w:color w:val="007FAD"/>
            <w:w w:val="110"/>
            <w:sz w:val="12"/>
          </w:rPr>
          <w:t> Council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Agricultural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Research; 1959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Cronberg G. Phytoplankton changes in Lake Trummen induced by </w:t>
        </w:r>
        <w:r>
          <w:rPr>
            <w:color w:val="007FAD"/>
            <w:w w:val="110"/>
            <w:sz w:val="12"/>
          </w:rPr>
          <w:t>restoration.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Folia Limnol Scand</w:t>
        </w:r>
        <w:r>
          <w:rPr>
            <w:color w:val="007FAD"/>
            <w:w w:val="110"/>
            <w:sz w:val="12"/>
          </w:rPr>
          <w:t> 1982;18:1–119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Plackett</w:t>
        </w:r>
        <w:r>
          <w:rPr>
            <w:color w:val="007FAD"/>
            <w:w w:val="110"/>
            <w:sz w:val="12"/>
          </w:rPr>
          <w:t> RL,</w:t>
        </w:r>
        <w:r>
          <w:rPr>
            <w:color w:val="007FAD"/>
            <w:w w:val="110"/>
            <w:sz w:val="12"/>
          </w:rPr>
          <w:t> Burman</w:t>
        </w:r>
        <w:r>
          <w:rPr>
            <w:color w:val="007FAD"/>
            <w:w w:val="110"/>
            <w:sz w:val="12"/>
          </w:rPr>
          <w:t> JP. The</w:t>
        </w:r>
        <w:r>
          <w:rPr>
            <w:color w:val="007FAD"/>
            <w:w w:val="110"/>
            <w:sz w:val="12"/>
          </w:rPr>
          <w:t> design</w:t>
        </w:r>
        <w:r>
          <w:rPr>
            <w:color w:val="007FAD"/>
            <w:w w:val="110"/>
            <w:sz w:val="12"/>
          </w:rPr>
          <w:t> of optimum</w:t>
        </w:r>
        <w:r>
          <w:rPr>
            <w:color w:val="007FAD"/>
            <w:w w:val="110"/>
            <w:sz w:val="12"/>
          </w:rPr>
          <w:t> multifactorial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experiments.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Biometrika 1946;33:305–25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r>
        <w:rPr>
          <w:w w:val="115"/>
          <w:sz w:val="12"/>
        </w:rPr>
        <w:t>APHA.Standard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examination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water</w:t>
      </w:r>
      <w:r>
        <w:rPr>
          <w:w w:val="115"/>
          <w:sz w:val="12"/>
        </w:rPr>
        <w:t> and</w:t>
      </w:r>
      <w:r>
        <w:rPr>
          <w:w w:val="115"/>
          <w:sz w:val="12"/>
        </w:rPr>
        <w:t> wastewater,</w:t>
      </w:r>
      <w:r>
        <w:rPr>
          <w:w w:val="115"/>
          <w:sz w:val="12"/>
        </w:rPr>
        <w:t> </w:t>
      </w:r>
      <w:r>
        <w:rPr>
          <w:w w:val="115"/>
          <w:sz w:val="12"/>
        </w:rPr>
        <w:t>21st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Edition 2005.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r>
        <w:rPr>
          <w:w w:val="105"/>
          <w:sz w:val="12"/>
        </w:rPr>
        <w:t>Nigam</w:t>
      </w:r>
      <w:r>
        <w:rPr>
          <w:w w:val="105"/>
          <w:sz w:val="12"/>
        </w:rPr>
        <w:t> VK,</w:t>
      </w:r>
      <w:r>
        <w:rPr>
          <w:w w:val="105"/>
          <w:sz w:val="12"/>
        </w:rPr>
        <w:t> Verma</w:t>
      </w:r>
      <w:r>
        <w:rPr>
          <w:w w:val="105"/>
          <w:sz w:val="12"/>
        </w:rPr>
        <w:t> R,</w:t>
      </w:r>
      <w:r>
        <w:rPr>
          <w:w w:val="105"/>
          <w:sz w:val="12"/>
        </w:rPr>
        <w:t> Kumar</w:t>
      </w:r>
      <w:r>
        <w:rPr>
          <w:w w:val="105"/>
          <w:sz w:val="12"/>
        </w:rPr>
        <w:t> A,</w:t>
      </w:r>
      <w:r>
        <w:rPr>
          <w:w w:val="105"/>
          <w:sz w:val="12"/>
        </w:rPr>
        <w:t> Kundu</w:t>
      </w:r>
      <w:r>
        <w:rPr>
          <w:w w:val="105"/>
          <w:sz w:val="12"/>
        </w:rPr>
        <w:t> S,</w:t>
      </w:r>
      <w:r>
        <w:rPr>
          <w:w w:val="105"/>
          <w:sz w:val="12"/>
        </w:rPr>
        <w:t> Ghosh</w:t>
      </w:r>
      <w:r>
        <w:rPr>
          <w:w w:val="105"/>
          <w:sz w:val="12"/>
        </w:rPr>
        <w:t> P.</w:t>
      </w:r>
      <w:r>
        <w:rPr>
          <w:w w:val="105"/>
          <w:sz w:val="12"/>
        </w:rPr>
        <w:t> Influence</w:t>
      </w:r>
      <w:r>
        <w:rPr>
          <w:w w:val="105"/>
          <w:sz w:val="12"/>
        </w:rPr>
        <w:t> of</w:t>
      </w:r>
      <w:r>
        <w:rPr>
          <w:w w:val="105"/>
          <w:sz w:val="12"/>
        </w:rPr>
        <w:t> medium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constituents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biosynthesis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cephalosporin-C.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</w:t>
      </w:r>
      <w:r>
        <w:rPr>
          <w:spacing w:val="40"/>
          <w:w w:val="105"/>
          <w:sz w:val="12"/>
        </w:rPr>
        <w:t> </w:t>
      </w:r>
      <w:r>
        <w:rPr>
          <w:sz w:val="12"/>
        </w:rPr>
        <w:t>J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Biotechnol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2007.</w:t>
      </w:r>
      <w:r>
        <w:rPr>
          <w:spacing w:val="52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53"/>
          <w:w w:val="105"/>
          <w:sz w:val="12"/>
        </w:rPr>
        <w:t> </w:t>
      </w:r>
      <w:hyperlink r:id="rId62">
        <w:r>
          <w:rPr>
            <w:color w:val="007FAD"/>
            <w:w w:val="105"/>
            <w:sz w:val="12"/>
            <w:u w:val="single" w:color="000000"/>
          </w:rPr>
          <w:t>http://dx.doi.org/10.2225/vol10-issue2-fulltext-8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Slinkard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Singleton</w:t>
        </w:r>
        <w:r>
          <w:rPr>
            <w:color w:val="007FAD"/>
            <w:w w:val="110"/>
            <w:sz w:val="12"/>
          </w:rPr>
          <w:t> VL.</w:t>
        </w:r>
        <w:r>
          <w:rPr>
            <w:color w:val="007FAD"/>
            <w:w w:val="110"/>
            <w:sz w:val="12"/>
          </w:rPr>
          <w:t> Total</w:t>
        </w:r>
        <w:r>
          <w:rPr>
            <w:color w:val="007FAD"/>
            <w:w w:val="110"/>
            <w:sz w:val="12"/>
          </w:rPr>
          <w:t> phenol</w:t>
        </w:r>
        <w:r>
          <w:rPr>
            <w:color w:val="007FAD"/>
            <w:w w:val="110"/>
            <w:sz w:val="12"/>
          </w:rPr>
          <w:t> analyses:</w:t>
        </w:r>
        <w:r>
          <w:rPr>
            <w:color w:val="007FAD"/>
            <w:w w:val="110"/>
            <w:sz w:val="12"/>
          </w:rPr>
          <w:t> automation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comparison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manual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Enol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Vitic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1977;28:49–55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1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Costache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Campeanu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Neata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Studies</w:t>
        </w:r>
        <w:r>
          <w:rPr>
            <w:color w:val="007FAD"/>
            <w:w w:val="110"/>
            <w:sz w:val="12"/>
          </w:rPr>
          <w:t> concerning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extraction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chlorophyll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total</w:t>
        </w:r>
        <w:r>
          <w:rPr>
            <w:color w:val="007FAD"/>
            <w:w w:val="110"/>
            <w:sz w:val="12"/>
          </w:rPr>
          <w:t> carotenoids</w:t>
        </w:r>
        <w:r>
          <w:rPr>
            <w:color w:val="007FAD"/>
            <w:w w:val="110"/>
            <w:sz w:val="12"/>
          </w:rPr>
          <w:t> from vegetables.</w:t>
        </w:r>
        <w:r>
          <w:rPr>
            <w:color w:val="007FAD"/>
            <w:w w:val="110"/>
            <w:sz w:val="12"/>
          </w:rPr>
          <w:t> Rom Biotechnol Lett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spacing w:val="-2"/>
            <w:w w:val="110"/>
            <w:sz w:val="12"/>
          </w:rPr>
          <w:t>2012;17(5)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5">
        <w:r>
          <w:rPr>
            <w:color w:val="007FAD"/>
            <w:w w:val="110"/>
            <w:sz w:val="12"/>
          </w:rPr>
          <w:t>Barku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VYA,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Opoku-Boahen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Owusu-Ansah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Mensah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Asian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-1"/>
            <w:sz w:val="12"/>
          </w:rPr>
          <w:t> </w:t>
        </w:r>
        <w:r>
          <w:rPr>
            <w:color w:val="007FAD"/>
            <w:w w:val="110"/>
            <w:sz w:val="12"/>
          </w:rPr>
          <w:t>Plant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spacing w:val="-2"/>
            <w:w w:val="110"/>
            <w:sz w:val="12"/>
          </w:rPr>
          <w:t>2013;3(1):69–74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15"/>
          <w:sz w:val="12"/>
        </w:rPr>
        <w:t>Blois</w:t>
      </w:r>
      <w:r>
        <w:rPr>
          <w:w w:val="115"/>
          <w:sz w:val="12"/>
        </w:rPr>
        <w:t> MS.</w:t>
      </w:r>
      <w:r>
        <w:rPr>
          <w:w w:val="115"/>
          <w:sz w:val="12"/>
        </w:rPr>
        <w:t> Antioxidant</w:t>
      </w:r>
      <w:r>
        <w:rPr>
          <w:w w:val="115"/>
          <w:sz w:val="12"/>
        </w:rPr>
        <w:t> determinations</w:t>
      </w:r>
      <w:r>
        <w:rPr>
          <w:w w:val="115"/>
          <w:sz w:val="12"/>
        </w:rPr>
        <w:t> by</w:t>
      </w:r>
      <w:r>
        <w:rPr>
          <w:w w:val="115"/>
          <w:sz w:val="12"/>
        </w:rPr>
        <w:t> the</w:t>
      </w:r>
      <w:r>
        <w:rPr>
          <w:w w:val="115"/>
          <w:sz w:val="12"/>
        </w:rPr>
        <w:t> use</w:t>
      </w:r>
      <w:r>
        <w:rPr>
          <w:w w:val="115"/>
          <w:sz w:val="12"/>
        </w:rPr>
        <w:t> of</w:t>
      </w:r>
      <w:r>
        <w:rPr>
          <w:w w:val="115"/>
          <w:sz w:val="12"/>
        </w:rPr>
        <w:t> a</w:t>
      </w:r>
      <w:r>
        <w:rPr>
          <w:w w:val="115"/>
          <w:sz w:val="12"/>
        </w:rPr>
        <w:t> stable</w:t>
      </w:r>
      <w:r>
        <w:rPr>
          <w:w w:val="115"/>
          <w:sz w:val="12"/>
        </w:rPr>
        <w:t> free</w:t>
      </w:r>
      <w:r>
        <w:rPr>
          <w:w w:val="115"/>
          <w:sz w:val="12"/>
        </w:rPr>
        <w:t> </w:t>
      </w:r>
      <w:r>
        <w:rPr>
          <w:w w:val="115"/>
          <w:sz w:val="12"/>
        </w:rPr>
        <w:t>radical,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Nature,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Barku,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V.Y.A.,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Opoku-Boahen,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Owusu-Ansah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E.F.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1958;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181: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1199–1200.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6">
        <w:r>
          <w:rPr>
            <w:color w:val="007FAD"/>
            <w:w w:val="110"/>
            <w:sz w:val="12"/>
          </w:rPr>
          <w:t>Earp CF, Akingbala JO, Ring SH, Rooney LW. Evaluation of</w:t>
        </w:r>
        <w:r>
          <w:rPr>
            <w:color w:val="007FAD"/>
            <w:w w:val="110"/>
            <w:sz w:val="12"/>
          </w:rPr>
          <w:t> several methods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determine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tannins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sorghums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varying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kernel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characteristics.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Cereal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Chem 1981;58:234–8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7">
        <w:r>
          <w:rPr>
            <w:color w:val="007FAD"/>
            <w:w w:val="110"/>
            <w:sz w:val="12"/>
          </w:rPr>
          <w:t>Loeffler HJ, Ponting JD. Ascorbic acid, a rapid determination in fresh, frozen </w:t>
        </w:r>
        <w:r>
          <w:rPr>
            <w:color w:val="007FAD"/>
            <w:w w:val="110"/>
            <w:sz w:val="12"/>
          </w:rPr>
          <w:t>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dehydrated</w:t>
        </w:r>
        <w:r>
          <w:rPr>
            <w:color w:val="007FAD"/>
            <w:w w:val="110"/>
            <w:sz w:val="12"/>
          </w:rPr>
          <w:t> fruits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vegetables.</w:t>
        </w:r>
        <w:r>
          <w:rPr>
            <w:color w:val="007FAD"/>
            <w:w w:val="110"/>
            <w:sz w:val="12"/>
          </w:rPr>
          <w:t> Indonesian</w:t>
        </w:r>
        <w:r>
          <w:rPr>
            <w:color w:val="007FAD"/>
            <w:w w:val="110"/>
            <w:sz w:val="12"/>
          </w:rPr>
          <w:t> English</w:t>
        </w:r>
        <w:r>
          <w:rPr>
            <w:color w:val="007FAD"/>
            <w:w w:val="110"/>
            <w:sz w:val="12"/>
          </w:rPr>
          <w:t> Chem</w:t>
        </w:r>
        <w:r>
          <w:rPr>
            <w:color w:val="007FAD"/>
            <w:w w:val="110"/>
            <w:sz w:val="12"/>
          </w:rPr>
          <w:t> Anal</w:t>
        </w:r>
        <w:r>
          <w:rPr>
            <w:color w:val="007FAD"/>
            <w:w w:val="110"/>
            <w:sz w:val="12"/>
          </w:rPr>
          <w:t> Educ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spacing w:val="-2"/>
            <w:w w:val="110"/>
            <w:sz w:val="12"/>
          </w:rPr>
          <w:t>1942;14:846–8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Deshmukh</w:t>
        </w:r>
        <w:r>
          <w:rPr>
            <w:color w:val="007FAD"/>
            <w:w w:val="110"/>
            <w:sz w:val="12"/>
          </w:rPr>
          <w:t> Devendra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Mane</w:t>
        </w:r>
        <w:r>
          <w:rPr>
            <w:color w:val="007FAD"/>
            <w:w w:val="110"/>
            <w:sz w:val="12"/>
          </w:rPr>
          <w:t> Ashwini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Vhare</w:t>
        </w:r>
        <w:r>
          <w:rPr>
            <w:color w:val="007FAD"/>
            <w:w w:val="110"/>
            <w:sz w:val="12"/>
          </w:rPr>
          <w:t> Pallavi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Harke</w:t>
        </w:r>
        <w:r>
          <w:rPr>
            <w:color w:val="007FAD"/>
            <w:w w:val="110"/>
            <w:sz w:val="12"/>
          </w:rPr>
          <w:t> Sanjay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Optimization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media</w:t>
        </w:r>
        <w:r>
          <w:rPr>
            <w:color w:val="007FAD"/>
            <w:w w:val="110"/>
            <w:sz w:val="12"/>
          </w:rPr>
          <w:t> component</w:t>
        </w:r>
        <w:r>
          <w:rPr>
            <w:color w:val="007FAD"/>
            <w:w w:val="110"/>
            <w:sz w:val="12"/>
          </w:rPr>
          <w:t> affecting</w:t>
        </w:r>
        <w:r>
          <w:rPr>
            <w:color w:val="007FAD"/>
            <w:w w:val="110"/>
            <w:sz w:val="12"/>
          </w:rPr>
          <w:t> phycocyanin</w:t>
        </w:r>
        <w:r>
          <w:rPr>
            <w:color w:val="007FAD"/>
            <w:w w:val="110"/>
            <w:sz w:val="12"/>
          </w:rPr>
          <w:t> production</w:t>
        </w:r>
        <w:r>
          <w:rPr>
            <w:color w:val="007FAD"/>
            <w:w w:val="110"/>
            <w:sz w:val="12"/>
          </w:rPr>
          <w:t> from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microcystsis</w:t>
        </w:r>
        <w:r>
          <w:rPr>
            <w:color w:val="007FAD"/>
            <w:w w:val="110"/>
            <w:sz w:val="12"/>
          </w:rPr>
          <w:t> sp.</w:t>
        </w:r>
        <w:r>
          <w:rPr>
            <w:color w:val="007FAD"/>
            <w:w w:val="110"/>
            <w:sz w:val="12"/>
          </w:rPr>
          <w:t> isolated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salimalilake,</w:t>
        </w:r>
        <w:r>
          <w:rPr>
            <w:color w:val="007FAD"/>
            <w:w w:val="110"/>
            <w:sz w:val="12"/>
          </w:rPr>
          <w:t> Aurangabad.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Algal</w:t>
        </w:r>
        <w:r>
          <w:rPr>
            <w:color w:val="007FAD"/>
            <w:w w:val="110"/>
            <w:sz w:val="12"/>
          </w:rPr>
          <w:t> Biomass</w:t>
        </w:r>
        <w:r>
          <w:rPr>
            <w:color w:val="007FAD"/>
            <w:w w:val="110"/>
            <w:sz w:val="12"/>
          </w:rPr>
          <w:t> Utln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spacing w:val="-2"/>
            <w:w w:val="110"/>
            <w:sz w:val="12"/>
          </w:rPr>
          <w:t>2013;4(2):42–6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9">
        <w:r>
          <w:rPr>
            <w:color w:val="007FAD"/>
            <w:w w:val="115"/>
            <w:sz w:val="12"/>
          </w:rPr>
          <w:t>Bloor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England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RR.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Elucidation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optimization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medium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constituents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69">
        <w:r>
          <w:rPr>
            <w:color w:val="007FAD"/>
            <w:w w:val="115"/>
            <w:sz w:val="12"/>
          </w:rPr>
          <w:t>controlling</w:t>
        </w:r>
        <w:r>
          <w:rPr>
            <w:color w:val="007FAD"/>
            <w:w w:val="115"/>
            <w:sz w:val="12"/>
          </w:rPr>
          <w:t> antibiotic</w:t>
        </w:r>
        <w:r>
          <w:rPr>
            <w:color w:val="007FAD"/>
            <w:w w:val="115"/>
            <w:sz w:val="12"/>
          </w:rPr>
          <w:t> production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cyanobacterium</w:t>
        </w:r>
        <w:r>
          <w:rPr>
            <w:color w:val="007FAD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Nostoc</w:t>
        </w:r>
        <w:r>
          <w:rPr>
            <w:i/>
            <w:color w:val="007FAD"/>
            <w:w w:val="115"/>
            <w:sz w:val="12"/>
          </w:rPr>
          <w:t> muscorum</w:t>
        </w:r>
        <w:r>
          <w:rPr>
            <w:color w:val="007FAD"/>
            <w:w w:val="115"/>
            <w:sz w:val="12"/>
          </w:rPr>
          <w:t>.</w:t>
        </w:r>
      </w:hyperlink>
      <w:r>
        <w:rPr>
          <w:color w:val="007FAD"/>
          <w:spacing w:val="40"/>
          <w:w w:val="115"/>
          <w:sz w:val="12"/>
        </w:rPr>
        <w:t> </w:t>
      </w:r>
      <w:hyperlink r:id="rId69">
        <w:r>
          <w:rPr>
            <w:color w:val="007FAD"/>
            <w:w w:val="115"/>
            <w:sz w:val="12"/>
          </w:rPr>
          <w:t>Enzyme Microb Technol 1991;13:76–81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Ohta S, Shiomi Y, Kawashima A, Aozasa O, Nakao T, Nagata T, et al. Antibiotic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w w:val="110"/>
            <w:sz w:val="12"/>
          </w:rPr>
          <w:t> of linolenic acid</w:t>
        </w:r>
        <w:r>
          <w:rPr>
            <w:color w:val="007FAD"/>
            <w:w w:val="110"/>
            <w:sz w:val="12"/>
          </w:rPr>
          <w:t> from </w:t>
        </w:r>
        <w:r>
          <w:rPr>
            <w:i/>
            <w:color w:val="007FAD"/>
            <w:w w:val="110"/>
            <w:sz w:val="12"/>
          </w:rPr>
          <w:t>Chlorococcum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strain</w:t>
        </w:r>
        <w:r>
          <w:rPr>
            <w:color w:val="007FAD"/>
            <w:w w:val="110"/>
            <w:sz w:val="12"/>
          </w:rPr>
          <w:t> HS-101 and </w:t>
        </w:r>
        <w:r>
          <w:rPr>
            <w:i/>
            <w:color w:val="007FAD"/>
            <w:w w:val="110"/>
            <w:sz w:val="12"/>
          </w:rPr>
          <w:t>Dunaliella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70">
        <w:r>
          <w:rPr>
            <w:i/>
            <w:color w:val="007FAD"/>
            <w:w w:val="110"/>
            <w:sz w:val="12"/>
          </w:rPr>
          <w:t>primolectaon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methicillin-</w:t>
        </w:r>
        <w:r>
          <w:rPr>
            <w:color w:val="007FAD"/>
            <w:w w:val="110"/>
            <w:sz w:val="12"/>
          </w:rPr>
          <w:t> resistant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Staphylococcus</w:t>
        </w:r>
        <w:r>
          <w:rPr>
            <w:i/>
            <w:color w:val="007FAD"/>
            <w:w w:val="110"/>
            <w:sz w:val="12"/>
          </w:rPr>
          <w:t> aureus</w:t>
        </w:r>
        <w:r>
          <w:rPr>
            <w:color w:val="007FAD"/>
            <w:w w:val="110"/>
            <w:sz w:val="12"/>
          </w:rPr>
          <w:t>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w w:val="110"/>
            <w:sz w:val="12"/>
          </w:rPr>
          <w:t> Phycol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spacing w:val="-2"/>
            <w:w w:val="110"/>
            <w:sz w:val="12"/>
          </w:rPr>
          <w:t>1995;7:121–7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71">
        <w:r>
          <w:rPr>
            <w:color w:val="007FAD"/>
            <w:w w:val="110"/>
            <w:sz w:val="12"/>
          </w:rPr>
          <w:t>Yin</w:t>
        </w:r>
        <w:r>
          <w:rPr>
            <w:color w:val="007FAD"/>
            <w:w w:val="110"/>
            <w:sz w:val="12"/>
          </w:rPr>
          <w:t> Q,</w:t>
        </w:r>
        <w:r>
          <w:rPr>
            <w:color w:val="007FAD"/>
            <w:w w:val="110"/>
            <w:sz w:val="12"/>
          </w:rPr>
          <w:t> Carmichael</w:t>
        </w:r>
        <w:r>
          <w:rPr>
            <w:color w:val="007FAD"/>
            <w:w w:val="110"/>
            <w:sz w:val="12"/>
          </w:rPr>
          <w:t> WW,</w:t>
        </w:r>
        <w:r>
          <w:rPr>
            <w:color w:val="007FAD"/>
            <w:w w:val="110"/>
            <w:sz w:val="12"/>
          </w:rPr>
          <w:t> Evans</w:t>
        </w:r>
        <w:r>
          <w:rPr>
            <w:color w:val="007FAD"/>
            <w:w w:val="110"/>
            <w:sz w:val="12"/>
          </w:rPr>
          <w:t> WR.</w:t>
        </w:r>
        <w:r>
          <w:rPr>
            <w:color w:val="007FAD"/>
            <w:w w:val="110"/>
            <w:sz w:val="12"/>
          </w:rPr>
          <w:t> Factors</w:t>
        </w:r>
        <w:r>
          <w:rPr>
            <w:color w:val="007FAD"/>
            <w:w w:val="110"/>
            <w:sz w:val="12"/>
          </w:rPr>
          <w:t> influencing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toxin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production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cultures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fresh</w:t>
        </w:r>
        <w:r>
          <w:rPr>
            <w:color w:val="007FAD"/>
            <w:w w:val="110"/>
            <w:sz w:val="12"/>
          </w:rPr>
          <w:t> water</w:t>
        </w:r>
        <w:r>
          <w:rPr>
            <w:color w:val="007FAD"/>
            <w:w w:val="110"/>
            <w:sz w:val="12"/>
          </w:rPr>
          <w:t> cyanobacterium</w:t>
        </w:r>
        <w:r>
          <w:rPr>
            <w:color w:val="007FAD"/>
            <w:w w:val="110"/>
            <w:sz w:val="12"/>
          </w:rPr>
          <w:t> L</w:t>
        </w:r>
        <w:r>
          <w:rPr>
            <w:i/>
            <w:color w:val="007FAD"/>
            <w:w w:val="110"/>
            <w:sz w:val="12"/>
          </w:rPr>
          <w:t>yngbya</w:t>
        </w:r>
        <w:r>
          <w:rPr>
            <w:i/>
            <w:color w:val="007FAD"/>
            <w:w w:val="110"/>
            <w:sz w:val="12"/>
          </w:rPr>
          <w:t> Wolleifar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low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Gomont.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Appl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Phycol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1997;9:55–63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72">
        <w:r>
          <w:rPr>
            <w:color w:val="007FAD"/>
            <w:w w:val="110"/>
            <w:sz w:val="12"/>
          </w:rPr>
          <w:t>Abedin</w:t>
        </w:r>
        <w:r>
          <w:rPr>
            <w:color w:val="007FAD"/>
            <w:w w:val="110"/>
            <w:sz w:val="12"/>
          </w:rPr>
          <w:t> RMA,</w:t>
        </w:r>
        <w:r>
          <w:rPr>
            <w:color w:val="007FAD"/>
            <w:w w:val="110"/>
            <w:sz w:val="12"/>
          </w:rPr>
          <w:t> Taha</w:t>
        </w:r>
        <w:r>
          <w:rPr>
            <w:color w:val="007FAD"/>
            <w:w w:val="110"/>
            <w:sz w:val="12"/>
          </w:rPr>
          <w:t> HM.</w:t>
        </w:r>
        <w:r>
          <w:rPr>
            <w:color w:val="007FAD"/>
            <w:w w:val="110"/>
            <w:sz w:val="12"/>
          </w:rPr>
          <w:t> Antibacterial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antifungal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ofcyanobacteria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green</w:t>
        </w:r>
        <w:r>
          <w:rPr>
            <w:color w:val="007FAD"/>
            <w:w w:val="110"/>
            <w:sz w:val="12"/>
          </w:rPr>
          <w:t> microalgae.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media</w:t>
        </w:r>
        <w:r>
          <w:rPr>
            <w:color w:val="007FAD"/>
            <w:w w:val="110"/>
            <w:sz w:val="12"/>
          </w:rPr>
          <w:t> components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Plackett–Burman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design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antimicrobial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Spirulina</w:t>
        </w:r>
        <w:r>
          <w:rPr>
            <w:i/>
            <w:color w:val="007FAD"/>
            <w:w w:val="110"/>
            <w:sz w:val="12"/>
          </w:rPr>
          <w:t> platensis</w:t>
        </w:r>
        <w:r>
          <w:rPr>
            <w:color w:val="007FAD"/>
            <w:w w:val="110"/>
            <w:sz w:val="12"/>
          </w:rPr>
          <w:t>.</w:t>
        </w:r>
        <w:r>
          <w:rPr>
            <w:color w:val="007FAD"/>
            <w:w w:val="110"/>
            <w:sz w:val="12"/>
          </w:rPr>
          <w:t> Global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Biochem 2008;3(1):22–31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Gothic">
    <w:altName w:val="IPA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9648">
              <wp:simplePos x="0" y="0"/>
              <wp:positionH relativeFrom="page">
                <wp:posOffset>2232996</wp:posOffset>
              </wp:positionH>
              <wp:positionV relativeFrom="page">
                <wp:posOffset>580677</wp:posOffset>
              </wp:positionV>
              <wp:extent cx="321881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2188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R.A.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Hamouda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190–195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5.826477pt;margin-top:45.722618pt;width:253.45pt;height:9.65pt;mso-position-horizontal-relative:page;mso-position-vertical-relative:page;z-index:-16696832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R.A.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Hamouda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190–195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0160">
              <wp:simplePos x="0" y="0"/>
              <wp:positionH relativeFrom="page">
                <wp:posOffset>6961015</wp:posOffset>
              </wp:positionH>
              <wp:positionV relativeFrom="page">
                <wp:posOffset>579065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191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145pt;margin-top:45.595737pt;width:18.5pt;height:9.85pt;mso-position-horizontal-relative:page;mso-position-vertical-relative:page;z-index:-16696320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5"/>
                        <w:sz w:val="12"/>
                      </w:rPr>
                      <w:t>191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0672">
              <wp:simplePos x="0" y="0"/>
              <wp:positionH relativeFrom="page">
                <wp:posOffset>377340</wp:posOffset>
              </wp:positionH>
              <wp:positionV relativeFrom="page">
                <wp:posOffset>579802</wp:posOffset>
              </wp:positionV>
              <wp:extent cx="234950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192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13pt;margin-top:45.653702pt;width:18.5pt;height:9.85pt;mso-position-horizontal-relative:page;mso-position-vertical-relative:page;z-index:-16695808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192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1184">
              <wp:simplePos x="0" y="0"/>
              <wp:positionH relativeFrom="page">
                <wp:posOffset>2108409</wp:posOffset>
              </wp:positionH>
              <wp:positionV relativeFrom="page">
                <wp:posOffset>580692</wp:posOffset>
              </wp:positionV>
              <wp:extent cx="3218815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2188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R.A.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Hamouda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190–195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6.016525pt;margin-top:45.723839pt;width:253.45pt;height:9.65pt;mso-position-horizontal-relative:page;mso-position-vertical-relative:page;z-index:-16695296" type="#_x0000_t202" id="docshape26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R.A.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Hamouda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190–195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8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3" w:hanging="3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545" w:lineRule="exact"/>
      <w:ind w:left="114"/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3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7.06.003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jbas.2017.06.003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gamalkoleap2003@yahoo.com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5.png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jpe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jpe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jpeg"/><Relationship Id="rId31" Type="http://schemas.openxmlformats.org/officeDocument/2006/relationships/image" Target="media/image18.png"/><Relationship Id="rId32" Type="http://schemas.openxmlformats.org/officeDocument/2006/relationships/image" Target="media/image19.jpeg"/><Relationship Id="rId33" Type="http://schemas.openxmlformats.org/officeDocument/2006/relationships/image" Target="media/image20.png"/><Relationship Id="rId34" Type="http://schemas.openxmlformats.org/officeDocument/2006/relationships/image" Target="media/image21.jpe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jpeg"/><Relationship Id="rId40" Type="http://schemas.openxmlformats.org/officeDocument/2006/relationships/image" Target="media/image27.png"/><Relationship Id="rId41" Type="http://schemas.openxmlformats.org/officeDocument/2006/relationships/hyperlink" Target="http://refhub.elsevier.com/S2314-808X(16)30118-X/h0005" TargetMode="External"/><Relationship Id="rId42" Type="http://schemas.openxmlformats.org/officeDocument/2006/relationships/hyperlink" Target="http://refhub.elsevier.com/S2314-808X(16)30118-X/h0010" TargetMode="External"/><Relationship Id="rId43" Type="http://schemas.openxmlformats.org/officeDocument/2006/relationships/hyperlink" Target="http://refhub.elsevier.com/S2314-808X(16)30118-X/h0015" TargetMode="External"/><Relationship Id="rId44" Type="http://schemas.openxmlformats.org/officeDocument/2006/relationships/hyperlink" Target="http://refhub.elsevier.com/S2314-808X(16)30118-X/h0020" TargetMode="External"/><Relationship Id="rId45" Type="http://schemas.openxmlformats.org/officeDocument/2006/relationships/hyperlink" Target="http://refhub.elsevier.com/S2314-808X(16)30118-X/h0025" TargetMode="External"/><Relationship Id="rId46" Type="http://schemas.openxmlformats.org/officeDocument/2006/relationships/hyperlink" Target="http://refhub.elsevier.com/S2314-808X(16)30118-X/h0030" TargetMode="External"/><Relationship Id="rId47" Type="http://schemas.openxmlformats.org/officeDocument/2006/relationships/hyperlink" Target="http://refhub.elsevier.com/S2314-808X(16)30118-X/h0035" TargetMode="External"/><Relationship Id="rId48" Type="http://schemas.openxmlformats.org/officeDocument/2006/relationships/hyperlink" Target="http://refhub.elsevier.com/S2314-808X(16)30118-X/h0040" TargetMode="External"/><Relationship Id="rId49" Type="http://schemas.openxmlformats.org/officeDocument/2006/relationships/hyperlink" Target="http://refhub.elsevier.com/S2314-808X(16)30118-X/h0045" TargetMode="External"/><Relationship Id="rId50" Type="http://schemas.openxmlformats.org/officeDocument/2006/relationships/hyperlink" Target="http://refhub.elsevier.com/S2314-808X(16)30118-X/h0050" TargetMode="External"/><Relationship Id="rId51" Type="http://schemas.openxmlformats.org/officeDocument/2006/relationships/hyperlink" Target="http://refhub.elsevier.com/S2314-808X(16)30118-X/h0055" TargetMode="External"/><Relationship Id="rId52" Type="http://schemas.openxmlformats.org/officeDocument/2006/relationships/hyperlink" Target="http://refhub.elsevier.com/S2314-808X(16)30118-X/h0060" TargetMode="External"/><Relationship Id="rId53" Type="http://schemas.openxmlformats.org/officeDocument/2006/relationships/hyperlink" Target="http://refhub.elsevier.com/S2314-808X(16)30118-X/h0065" TargetMode="External"/><Relationship Id="rId54" Type="http://schemas.openxmlformats.org/officeDocument/2006/relationships/hyperlink" Target="http://refhub.elsevier.com/S2314-808X(16)30118-X/h0070" TargetMode="External"/><Relationship Id="rId55" Type="http://schemas.openxmlformats.org/officeDocument/2006/relationships/hyperlink" Target="http://refhub.elsevier.com/S2314-808X(16)30118-X/h0075" TargetMode="External"/><Relationship Id="rId56" Type="http://schemas.openxmlformats.org/officeDocument/2006/relationships/hyperlink" Target="http://refhub.elsevier.com/S2314-808X(16)30118-X/h0080" TargetMode="External"/><Relationship Id="rId57" Type="http://schemas.openxmlformats.org/officeDocument/2006/relationships/hyperlink" Target="http://refhub.elsevier.com/S2314-808X(16)30118-X/h0085" TargetMode="External"/><Relationship Id="rId58" Type="http://schemas.openxmlformats.org/officeDocument/2006/relationships/hyperlink" Target="http://refhub.elsevier.com/S2314-808X(16)30118-X/h0090" TargetMode="External"/><Relationship Id="rId59" Type="http://schemas.openxmlformats.org/officeDocument/2006/relationships/hyperlink" Target="http://refhub.elsevier.com/S2314-808X(16)30118-X/h0095" TargetMode="External"/><Relationship Id="rId60" Type="http://schemas.openxmlformats.org/officeDocument/2006/relationships/hyperlink" Target="http://refhub.elsevier.com/S2314-808X(16)30118-X/h0100" TargetMode="External"/><Relationship Id="rId61" Type="http://schemas.openxmlformats.org/officeDocument/2006/relationships/hyperlink" Target="http://refhub.elsevier.com/S2314-808X(16)30118-X/h0105" TargetMode="External"/><Relationship Id="rId62" Type="http://schemas.openxmlformats.org/officeDocument/2006/relationships/hyperlink" Target="http://dx.doi.org/10.2225/vol10-issue2-fulltext-8" TargetMode="External"/><Relationship Id="rId63" Type="http://schemas.openxmlformats.org/officeDocument/2006/relationships/hyperlink" Target="http://refhub.elsevier.com/S2314-808X(16)30118-X/h0120" TargetMode="External"/><Relationship Id="rId64" Type="http://schemas.openxmlformats.org/officeDocument/2006/relationships/hyperlink" Target="http://refhub.elsevier.com/S2314-808X(16)30118-X/h0125" TargetMode="External"/><Relationship Id="rId65" Type="http://schemas.openxmlformats.org/officeDocument/2006/relationships/hyperlink" Target="http://refhub.elsevier.com/S2314-808X(16)30118-X/h0130" TargetMode="External"/><Relationship Id="rId66" Type="http://schemas.openxmlformats.org/officeDocument/2006/relationships/hyperlink" Target="http://refhub.elsevier.com/S2314-808X(16)30118-X/h0140" TargetMode="External"/><Relationship Id="rId67" Type="http://schemas.openxmlformats.org/officeDocument/2006/relationships/hyperlink" Target="http://refhub.elsevier.com/S2314-808X(16)30118-X/h0145" TargetMode="External"/><Relationship Id="rId68" Type="http://schemas.openxmlformats.org/officeDocument/2006/relationships/hyperlink" Target="http://refhub.elsevier.com/S2314-808X(16)30118-X/h0150" TargetMode="External"/><Relationship Id="rId69" Type="http://schemas.openxmlformats.org/officeDocument/2006/relationships/hyperlink" Target="http://refhub.elsevier.com/S2314-808X(16)30118-X/h0155" TargetMode="External"/><Relationship Id="rId70" Type="http://schemas.openxmlformats.org/officeDocument/2006/relationships/hyperlink" Target="http://refhub.elsevier.com/S2314-808X(16)30118-X/h0160" TargetMode="External"/><Relationship Id="rId71" Type="http://schemas.openxmlformats.org/officeDocument/2006/relationships/hyperlink" Target="http://refhub.elsevier.com/S2314-808X(16)30118-X/h0165" TargetMode="External"/><Relationship Id="rId72" Type="http://schemas.openxmlformats.org/officeDocument/2006/relationships/hyperlink" Target="http://refhub.elsevier.com/S2314-808X(16)30118-X/h0170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Ragaa A. Hamouda</dc:creator>
  <dc:subject>Egyptian Journal of Basic and Applied Sciences, 4 (2017) 190-195. doi:10.1016/j.ejbas.2017.06.003</dc:subject>
  <dc:title>Approach to improve the productivity of bioactive compounds of the cyanobacterium Anabaena oryzae using factorial design</dc:title>
  <dcterms:created xsi:type="dcterms:W3CDTF">2023-12-10T14:55:39Z</dcterms:created>
  <dcterms:modified xsi:type="dcterms:W3CDTF">2023-12-10T14:55:39Z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10.1016/j.ejbas.2017.06.003</vt:lpwstr>
  </property>
  <property fmtid="{D5CDD505-2E9C-101B-9397-08002B2CF9AE}" pid="12" name="robots">
    <vt:lpwstr>noindex</vt:lpwstr>
  </property>
</Properties>
</file>