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310 (2015) </w:t>
        </w:r>
        <w:r>
          <w:rPr>
            <w:rFonts w:ascii="Times New Roman" w:hAnsi="Times New Roman"/>
            <w:color w:val="0080AC"/>
            <w:spacing w:val="-2"/>
            <w:sz w:val="16"/>
          </w:rPr>
          <w:t>49–63</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8"/>
        <w:rPr>
          <w:rFonts w:ascii="Times New Roman"/>
          <w:sz w:val="33"/>
        </w:rPr>
      </w:pPr>
    </w:p>
    <w:p>
      <w:pPr>
        <w:pStyle w:val="Title"/>
        <w:spacing w:line="208" w:lineRule="auto"/>
      </w:pPr>
      <w:r>
        <w:rPr/>
        <w:t>Asymptotic</w:t>
      </w:r>
      <w:r>
        <w:rPr>
          <w:spacing w:val="-10"/>
        </w:rPr>
        <w:t> </w:t>
      </w:r>
      <w:r>
        <w:rPr/>
        <w:t>Behavior</w:t>
      </w:r>
      <w:r>
        <w:rPr>
          <w:spacing w:val="-8"/>
        </w:rPr>
        <w:t> </w:t>
      </w:r>
      <w:r>
        <w:rPr/>
        <w:t>and</w:t>
      </w:r>
      <w:r>
        <w:rPr>
          <w:spacing w:val="-7"/>
        </w:rPr>
        <w:t> </w:t>
      </w:r>
      <w:r>
        <w:rPr/>
        <w:t>Performance Constraints of Replication Policies</w:t>
      </w:r>
    </w:p>
    <w:p>
      <w:pPr>
        <w:pStyle w:val="Heading1"/>
        <w:spacing w:line="201" w:lineRule="auto" w:before="370"/>
        <w:ind w:left="1894" w:right="1299" w:firstLine="207"/>
        <w:rPr>
          <w:rFonts w:ascii="LM Roman 8"/>
          <w:sz w:val="15"/>
        </w:rPr>
      </w:pPr>
      <w:r>
        <w:rPr>
          <w:rFonts w:ascii="LM Roman 12"/>
        </w:rPr>
        <w:t>Davide Cerotti,</w:t>
      </w:r>
      <w:r>
        <w:rPr>
          <w:rFonts w:ascii="LM Roman 12"/>
          <w:spacing w:val="-4"/>
        </w:rPr>
        <w:t> </w:t>
      </w:r>
      <w:r>
        <w:rPr>
          <w:rFonts w:ascii="LM Roman 12"/>
        </w:rPr>
        <w:t>Marco Gribaudo </w:t>
      </w:r>
      <w:bookmarkStart w:name="_bookmark0" w:id="1"/>
      <w:bookmarkEnd w:id="1"/>
      <w:r>
        <w:rPr>
          <w:rFonts w:ascii="LM Roman 12"/>
        </w:rPr>
        <w:t>Pietro</w:t>
      </w:r>
      <w:r>
        <w:rPr>
          <w:rFonts w:ascii="LM Roman 12"/>
          <w:spacing w:val="-15"/>
        </w:rPr>
        <w:t> </w:t>
      </w:r>
      <w:r>
        <w:rPr>
          <w:rFonts w:ascii="LM Roman 12"/>
        </w:rPr>
        <w:t>Piazzolla,</w:t>
      </w:r>
      <w:r>
        <w:rPr>
          <w:rFonts w:ascii="LM Roman 12"/>
          <w:spacing w:val="-13"/>
        </w:rPr>
        <w:t> </w:t>
      </w:r>
      <w:r>
        <w:rPr>
          <w:rFonts w:ascii="LM Roman 12"/>
        </w:rPr>
        <w:t>Giuseppe</w:t>
      </w:r>
      <w:r>
        <w:rPr>
          <w:rFonts w:ascii="LM Roman 12"/>
          <w:spacing w:val="-9"/>
        </w:rPr>
        <w:t> </w:t>
      </w:r>
      <w:r>
        <w:rPr>
          <w:rFonts w:ascii="LM Roman 12"/>
          <w:spacing w:val="-2"/>
        </w:rPr>
        <w:t>Serazzi</w:t>
      </w:r>
      <w:hyperlink w:history="true" w:anchor="_bookmark0">
        <w:r>
          <w:rPr>
            <w:rFonts w:ascii="LM Roman 8"/>
            <w:color w:val="0080AC"/>
            <w:spacing w:val="-2"/>
            <w:position w:val="10"/>
            <w:sz w:val="15"/>
          </w:rPr>
          <w:t>1</w:t>
        </w:r>
      </w:hyperlink>
    </w:p>
    <w:p>
      <w:pPr>
        <w:spacing w:line="165" w:lineRule="auto" w:before="196"/>
        <w:ind w:left="2144" w:right="2069" w:firstLine="0"/>
        <w:jc w:val="center"/>
        <w:rPr>
          <w:rFonts w:ascii="LM Roman 8"/>
          <w:i/>
          <w:sz w:val="15"/>
        </w:rPr>
      </w:pPr>
      <w:r>
        <w:rPr>
          <w:rFonts w:ascii="LM Roman 8"/>
          <w:i/>
          <w:spacing w:val="-2"/>
          <w:w w:val="105"/>
          <w:sz w:val="15"/>
        </w:rPr>
        <w:t>Dip. di</w:t>
      </w:r>
      <w:r>
        <w:rPr>
          <w:rFonts w:ascii="LM Roman 8"/>
          <w:i/>
          <w:spacing w:val="-7"/>
          <w:w w:val="105"/>
          <w:sz w:val="15"/>
        </w:rPr>
        <w:t> </w:t>
      </w:r>
      <w:r>
        <w:rPr>
          <w:rFonts w:ascii="LM Roman 8"/>
          <w:i/>
          <w:spacing w:val="-2"/>
          <w:w w:val="105"/>
          <w:sz w:val="15"/>
        </w:rPr>
        <w:t>Elettronica,</w:t>
      </w:r>
      <w:r>
        <w:rPr>
          <w:rFonts w:ascii="LM Roman 8"/>
          <w:i/>
          <w:spacing w:val="-7"/>
          <w:w w:val="105"/>
          <w:sz w:val="15"/>
        </w:rPr>
        <w:t> </w:t>
      </w:r>
      <w:r>
        <w:rPr>
          <w:rFonts w:ascii="LM Roman 8"/>
          <w:i/>
          <w:spacing w:val="-2"/>
          <w:w w:val="105"/>
          <w:sz w:val="15"/>
        </w:rPr>
        <w:t>Informazione</w:t>
      </w:r>
      <w:r>
        <w:rPr>
          <w:rFonts w:ascii="LM Roman 8"/>
          <w:i/>
          <w:spacing w:val="-5"/>
          <w:w w:val="105"/>
          <w:sz w:val="15"/>
        </w:rPr>
        <w:t> </w:t>
      </w:r>
      <w:r>
        <w:rPr>
          <w:rFonts w:ascii="LM Roman 8"/>
          <w:i/>
          <w:spacing w:val="-2"/>
          <w:w w:val="105"/>
          <w:sz w:val="15"/>
        </w:rPr>
        <w:t>e</w:t>
      </w:r>
      <w:r>
        <w:rPr>
          <w:rFonts w:ascii="LM Roman 8"/>
          <w:i/>
          <w:spacing w:val="-7"/>
          <w:w w:val="105"/>
          <w:sz w:val="15"/>
        </w:rPr>
        <w:t> </w:t>
      </w:r>
      <w:r>
        <w:rPr>
          <w:rFonts w:ascii="LM Roman 8"/>
          <w:i/>
          <w:spacing w:val="-2"/>
          <w:w w:val="105"/>
          <w:sz w:val="15"/>
        </w:rPr>
        <w:t>Bioingegneria</w:t>
      </w:r>
      <w:r>
        <w:rPr>
          <w:rFonts w:ascii="LM Roman 8"/>
          <w:i/>
          <w:spacing w:val="-2"/>
          <w:w w:val="105"/>
          <w:sz w:val="15"/>
        </w:rPr>
        <w:t> </w:t>
      </w:r>
      <w:r>
        <w:rPr>
          <w:rFonts w:ascii="LM Roman 8"/>
          <w:i/>
          <w:w w:val="105"/>
          <w:sz w:val="15"/>
        </w:rPr>
        <w:t>Politecnico di Milano</w:t>
      </w:r>
    </w:p>
    <w:p>
      <w:pPr>
        <w:spacing w:line="161" w:lineRule="exact" w:before="0"/>
        <w:ind w:left="32" w:right="0" w:firstLine="0"/>
        <w:jc w:val="center"/>
        <w:rPr>
          <w:rFonts w:ascii="LM Roman 8"/>
          <w:i/>
          <w:sz w:val="15"/>
        </w:rPr>
      </w:pPr>
      <w:r>
        <w:rPr>
          <w:rFonts w:ascii="LM Roman 8"/>
          <w:i/>
          <w:w w:val="105"/>
          <w:sz w:val="15"/>
        </w:rPr>
        <w:t>Via</w:t>
      </w:r>
      <w:r>
        <w:rPr>
          <w:rFonts w:ascii="LM Roman 8"/>
          <w:i/>
          <w:spacing w:val="-12"/>
          <w:w w:val="105"/>
          <w:sz w:val="15"/>
        </w:rPr>
        <w:t> </w:t>
      </w:r>
      <w:r>
        <w:rPr>
          <w:rFonts w:ascii="LM Roman 8"/>
          <w:i/>
          <w:w w:val="105"/>
          <w:sz w:val="15"/>
        </w:rPr>
        <w:t>Ponzio</w:t>
      </w:r>
      <w:r>
        <w:rPr>
          <w:rFonts w:ascii="LM Roman 8"/>
          <w:i/>
          <w:spacing w:val="-12"/>
          <w:w w:val="105"/>
          <w:sz w:val="15"/>
        </w:rPr>
        <w:t> </w:t>
      </w:r>
      <w:r>
        <w:rPr>
          <w:rFonts w:ascii="LM Roman 8"/>
          <w:i/>
          <w:w w:val="105"/>
          <w:sz w:val="15"/>
        </w:rPr>
        <w:t>34/5,</w:t>
      </w:r>
      <w:r>
        <w:rPr>
          <w:rFonts w:ascii="LM Roman 8"/>
          <w:i/>
          <w:spacing w:val="-7"/>
          <w:w w:val="105"/>
          <w:sz w:val="15"/>
        </w:rPr>
        <w:t> </w:t>
      </w:r>
      <w:r>
        <w:rPr>
          <w:rFonts w:ascii="LM Roman 8"/>
          <w:i/>
          <w:w w:val="105"/>
          <w:sz w:val="15"/>
        </w:rPr>
        <w:t>20133</w:t>
      </w:r>
      <w:r>
        <w:rPr>
          <w:rFonts w:ascii="LM Roman 8"/>
          <w:i/>
          <w:spacing w:val="-11"/>
          <w:w w:val="105"/>
          <w:sz w:val="15"/>
        </w:rPr>
        <w:t> </w:t>
      </w:r>
      <w:r>
        <w:rPr>
          <w:rFonts w:ascii="LM Roman 8"/>
          <w:i/>
          <w:w w:val="105"/>
          <w:sz w:val="15"/>
        </w:rPr>
        <w:t>Milano,</w:t>
      </w:r>
      <w:r>
        <w:rPr>
          <w:rFonts w:ascii="LM Roman 8"/>
          <w:i/>
          <w:spacing w:val="-9"/>
          <w:w w:val="105"/>
          <w:sz w:val="15"/>
        </w:rPr>
        <w:t> </w:t>
      </w:r>
      <w:r>
        <w:rPr>
          <w:rFonts w:ascii="LM Roman 8"/>
          <w:i/>
          <w:spacing w:val="-2"/>
          <w:w w:val="105"/>
          <w:sz w:val="15"/>
        </w:rPr>
        <w:t>Italy</w:t>
      </w:r>
    </w:p>
    <w:p>
      <w:pPr>
        <w:pStyle w:val="BodyText"/>
        <w:spacing w:before="16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299224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23.560993pt;width:383.25pt;height:.1pt;mso-position-horizontal-relative:page;mso-position-vertical-relative:paragraph;z-index:-15728128;mso-wrap-distance-left:0;mso-wrap-distance-right:0" id="docshape2" coordorigin="901,471" coordsize="7665,0" path="m901,471l8565,471e" filled="false" stroked="true" strokeweight=".46617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46" w:firstLine="0"/>
        <w:jc w:val="both"/>
        <w:rPr>
          <w:rFonts w:ascii="LM Roman 8"/>
          <w:sz w:val="15"/>
        </w:rPr>
      </w:pPr>
      <w:r>
        <w:rPr>
          <w:rFonts w:ascii="LM Roman 8"/>
          <w:w w:val="105"/>
          <w:sz w:val="15"/>
        </w:rPr>
        <w:t>Spreading</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workload</w:t>
      </w:r>
      <w:r>
        <w:rPr>
          <w:rFonts w:ascii="LM Roman 8"/>
          <w:spacing w:val="-5"/>
          <w:w w:val="105"/>
          <w:sz w:val="15"/>
        </w:rPr>
        <w:t> </w:t>
      </w:r>
      <w:r>
        <w:rPr>
          <w:rFonts w:ascii="LM Roman 8"/>
          <w:w w:val="105"/>
          <w:sz w:val="15"/>
        </w:rPr>
        <w:t>among</w:t>
      </w:r>
      <w:r>
        <w:rPr>
          <w:rFonts w:ascii="LM Roman 8"/>
          <w:spacing w:val="-7"/>
          <w:w w:val="105"/>
          <w:sz w:val="15"/>
        </w:rPr>
        <w:t> </w:t>
      </w:r>
      <w:r>
        <w:rPr>
          <w:rFonts w:ascii="LM Roman 8"/>
          <w:w w:val="105"/>
          <w:sz w:val="15"/>
        </w:rPr>
        <w:t>a</w:t>
      </w:r>
      <w:r>
        <w:rPr>
          <w:rFonts w:ascii="LM Roman 8"/>
          <w:spacing w:val="-5"/>
          <w:w w:val="105"/>
          <w:sz w:val="15"/>
        </w:rPr>
        <w:t> </w:t>
      </w:r>
      <w:r>
        <w:rPr>
          <w:rFonts w:ascii="LM Roman 8"/>
          <w:w w:val="105"/>
          <w:sz w:val="15"/>
        </w:rPr>
        <w:t>pool</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replicated</w:t>
      </w:r>
      <w:r>
        <w:rPr>
          <w:rFonts w:ascii="LM Roman 8"/>
          <w:spacing w:val="-5"/>
          <w:w w:val="105"/>
          <w:sz w:val="15"/>
        </w:rPr>
        <w:t> </w:t>
      </w:r>
      <w:r>
        <w:rPr>
          <w:rFonts w:ascii="LM Roman 8"/>
          <w:w w:val="105"/>
          <w:sz w:val="15"/>
        </w:rPr>
        <w:t>servers</w:t>
      </w:r>
      <w:r>
        <w:rPr>
          <w:rFonts w:ascii="LM Roman 8"/>
          <w:spacing w:val="-6"/>
          <w:w w:val="105"/>
          <w:sz w:val="15"/>
        </w:rPr>
        <w:t> </w:t>
      </w:r>
      <w:r>
        <w:rPr>
          <w:rFonts w:ascii="LM Roman 8"/>
          <w:w w:val="105"/>
          <w:sz w:val="15"/>
        </w:rPr>
        <w:t>is</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technique</w:t>
      </w:r>
      <w:r>
        <w:rPr>
          <w:rFonts w:ascii="LM Roman 8"/>
          <w:spacing w:val="-3"/>
          <w:w w:val="105"/>
          <w:sz w:val="15"/>
        </w:rPr>
        <w:t> </w:t>
      </w:r>
      <w:r>
        <w:rPr>
          <w:rFonts w:ascii="LM Roman 8"/>
          <w:w w:val="105"/>
          <w:sz w:val="15"/>
        </w:rPr>
        <w:t>typically</w:t>
      </w:r>
      <w:r>
        <w:rPr>
          <w:rFonts w:ascii="LM Roman 8"/>
          <w:spacing w:val="-5"/>
          <w:w w:val="105"/>
          <w:sz w:val="15"/>
        </w:rPr>
        <w:t> </w:t>
      </w:r>
      <w:r>
        <w:rPr>
          <w:rFonts w:ascii="LM Roman 8"/>
          <w:w w:val="105"/>
          <w:sz w:val="15"/>
        </w:rPr>
        <w:t>adopted</w:t>
      </w:r>
      <w:r>
        <w:rPr>
          <w:rFonts w:ascii="LM Roman 8"/>
          <w:spacing w:val="-3"/>
          <w:w w:val="105"/>
          <w:sz w:val="15"/>
        </w:rPr>
        <w:t> </w:t>
      </w:r>
      <w:r>
        <w:rPr>
          <w:rFonts w:ascii="LM Roman 8"/>
          <w:w w:val="105"/>
          <w:sz w:val="15"/>
        </w:rPr>
        <w:t>to</w:t>
      </w:r>
      <w:r>
        <w:rPr>
          <w:rFonts w:ascii="LM Roman 8"/>
          <w:spacing w:val="-5"/>
          <w:w w:val="105"/>
          <w:sz w:val="15"/>
        </w:rPr>
        <w:t> </w:t>
      </w:r>
      <w:r>
        <w:rPr>
          <w:rFonts w:ascii="LM Roman 8"/>
          <w:w w:val="105"/>
          <w:sz w:val="15"/>
        </w:rPr>
        <w:t>reduce</w:t>
      </w:r>
      <w:r>
        <w:rPr>
          <w:rFonts w:ascii="LM Roman 8"/>
          <w:spacing w:val="-5"/>
          <w:w w:val="105"/>
          <w:sz w:val="15"/>
        </w:rPr>
        <w:t> </w:t>
      </w:r>
      <w:r>
        <w:rPr>
          <w:rFonts w:ascii="LM Roman 8"/>
          <w:w w:val="105"/>
          <w:sz w:val="15"/>
        </w:rPr>
        <w:t>the response</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increase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throughput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complex</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several</w:t>
      </w:r>
      <w:r>
        <w:rPr>
          <w:rFonts w:ascii="LM Roman 8"/>
          <w:spacing w:val="-14"/>
          <w:w w:val="105"/>
          <w:sz w:val="15"/>
        </w:rPr>
        <w:t> </w:t>
      </w:r>
      <w:r>
        <w:rPr>
          <w:rFonts w:ascii="LM Roman 8"/>
          <w:w w:val="105"/>
          <w:sz w:val="15"/>
        </w:rPr>
        <w:t>actual</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environments, virtual machines can be provisioned in a fast and convenient</w:t>
      </w:r>
      <w:r>
        <w:rPr>
          <w:rFonts w:ascii="LM Roman 8"/>
          <w:w w:val="105"/>
          <w:sz w:val="15"/>
        </w:rPr>
        <w:t> way,</w:t>
      </w:r>
      <w:r>
        <w:rPr>
          <w:rFonts w:ascii="LM Roman 8"/>
          <w:w w:val="105"/>
          <w:sz w:val="15"/>
        </w:rPr>
        <w:t> and the replication has assumed an important</w:t>
      </w:r>
      <w:r>
        <w:rPr>
          <w:rFonts w:ascii="LM Roman 8"/>
          <w:spacing w:val="-14"/>
          <w:w w:val="105"/>
          <w:sz w:val="15"/>
        </w:rPr>
        <w:t> </w:t>
      </w:r>
      <w:r>
        <w:rPr>
          <w:rFonts w:ascii="LM Roman 8"/>
          <w:w w:val="105"/>
          <w:sz w:val="15"/>
        </w:rPr>
        <w:t>role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efficient</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management.</w:t>
      </w:r>
      <w:r>
        <w:rPr>
          <w:rFonts w:ascii="LM Roman 8"/>
          <w:spacing w:val="-1"/>
          <w:w w:val="105"/>
          <w:sz w:val="15"/>
        </w:rPr>
        <w:t> </w:t>
      </w:r>
      <w:r>
        <w:rPr>
          <w:rFonts w:ascii="LM Roman 8"/>
          <w:w w:val="105"/>
          <w:sz w:val="15"/>
        </w:rPr>
        <w:t>However,</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economically</w:t>
      </w:r>
      <w:r>
        <w:rPr>
          <w:rFonts w:ascii="LM Roman 8"/>
          <w:spacing w:val="-14"/>
          <w:w w:val="105"/>
          <w:sz w:val="15"/>
        </w:rPr>
        <w:t> </w:t>
      </w:r>
      <w:r>
        <w:rPr>
          <w:rFonts w:ascii="LM Roman 8"/>
          <w:w w:val="105"/>
          <w:sz w:val="15"/>
        </w:rPr>
        <w:t>acceptable </w:t>
      </w:r>
      <w:r>
        <w:rPr>
          <w:rFonts w:ascii="LM Roman 8"/>
          <w:sz w:val="15"/>
        </w:rPr>
        <w:t>solutions, the number of replica should be limited to the minimum required to match the given performance goal.</w:t>
      </w:r>
      <w:r>
        <w:rPr>
          <w:rFonts w:ascii="LM Roman 8"/>
          <w:spacing w:val="34"/>
          <w:sz w:val="15"/>
        </w:rPr>
        <w:t> </w:t>
      </w:r>
      <w:r>
        <w:rPr>
          <w:rFonts w:ascii="LM Roman 8"/>
          <w:sz w:val="15"/>
        </w:rPr>
        <w:t>In this paper we propose a simple replication policy to match thresholds on the system response times. </w:t>
      </w:r>
      <w:r>
        <w:rPr>
          <w:rFonts w:ascii="LM Roman 8"/>
          <w:w w:val="105"/>
          <w:sz w:val="15"/>
        </w:rPr>
        <w:t>The</w:t>
      </w:r>
      <w:r>
        <w:rPr>
          <w:rFonts w:ascii="LM Roman 8"/>
          <w:spacing w:val="-6"/>
          <w:w w:val="105"/>
          <w:sz w:val="15"/>
        </w:rPr>
        <w:t> </w:t>
      </w:r>
      <w:r>
        <w:rPr>
          <w:rFonts w:ascii="LM Roman 8"/>
          <w:w w:val="105"/>
          <w:sz w:val="15"/>
        </w:rPr>
        <w:t>analytical</w:t>
      </w:r>
      <w:r>
        <w:rPr>
          <w:rFonts w:ascii="LM Roman 8"/>
          <w:spacing w:val="-5"/>
          <w:w w:val="105"/>
          <w:sz w:val="15"/>
        </w:rPr>
        <w:t> </w:t>
      </w:r>
      <w:r>
        <w:rPr>
          <w:rFonts w:ascii="LM Roman 8"/>
          <w:w w:val="105"/>
          <w:sz w:val="15"/>
        </w:rPr>
        <w:t>relationships</w:t>
      </w:r>
      <w:r>
        <w:rPr>
          <w:rFonts w:ascii="LM Roman 8"/>
          <w:spacing w:val="-5"/>
          <w:w w:val="105"/>
          <w:sz w:val="15"/>
        </w:rPr>
        <w:t> </w:t>
      </w:r>
      <w:r>
        <w:rPr>
          <w:rFonts w:ascii="LM Roman 8"/>
          <w:w w:val="105"/>
          <w:sz w:val="15"/>
        </w:rPr>
        <w:t>that</w:t>
      </w:r>
      <w:r>
        <w:rPr>
          <w:rFonts w:ascii="LM Roman 8"/>
          <w:spacing w:val="-7"/>
          <w:w w:val="105"/>
          <w:sz w:val="15"/>
        </w:rPr>
        <w:t> </w:t>
      </w:r>
      <w:r>
        <w:rPr>
          <w:rFonts w:ascii="LM Roman 8"/>
          <w:w w:val="105"/>
          <w:sz w:val="15"/>
        </w:rPr>
        <w:t>exist</w:t>
      </w:r>
      <w:r>
        <w:rPr>
          <w:rFonts w:ascii="LM Roman 8"/>
          <w:spacing w:val="-7"/>
          <w:w w:val="105"/>
          <w:sz w:val="15"/>
        </w:rPr>
        <w:t> </w:t>
      </w:r>
      <w:r>
        <w:rPr>
          <w:rFonts w:ascii="LM Roman 8"/>
          <w:w w:val="105"/>
          <w:sz w:val="15"/>
        </w:rPr>
        <w:t>between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performance</w:t>
      </w:r>
      <w:r>
        <w:rPr>
          <w:rFonts w:ascii="LM Roman 8"/>
          <w:spacing w:val="-8"/>
          <w:w w:val="105"/>
          <w:sz w:val="15"/>
        </w:rPr>
        <w:t> </w:t>
      </w:r>
      <w:r>
        <w:rPr>
          <w:rFonts w:ascii="LM Roman 8"/>
          <w:w w:val="105"/>
          <w:sz w:val="15"/>
        </w:rPr>
        <w:t>objective</w:t>
      </w:r>
      <w:r>
        <w:rPr>
          <w:rFonts w:ascii="LM Roman 8"/>
          <w:spacing w:val="-4"/>
          <w:w w:val="105"/>
          <w:sz w:val="15"/>
        </w:rPr>
        <w:t> </w:t>
      </w:r>
      <w:r>
        <w:rPr>
          <w:rFonts w:ascii="LM Roman 8"/>
          <w:w w:val="105"/>
          <w:sz w:val="15"/>
        </w:rPr>
        <w:t>values</w:t>
      </w:r>
      <w:r>
        <w:rPr>
          <w:rFonts w:ascii="LM Roman 8"/>
          <w:spacing w:val="-5"/>
          <w:w w:val="105"/>
          <w:sz w:val="15"/>
        </w:rPr>
        <w:t> </w:t>
      </w:r>
      <w:r>
        <w:rPr>
          <w:rFonts w:ascii="LM Roman 8"/>
          <w:w w:val="105"/>
          <w:sz w:val="15"/>
        </w:rPr>
        <w:t>of</w:t>
      </w:r>
      <w:r>
        <w:rPr>
          <w:rFonts w:ascii="LM Roman 8"/>
          <w:spacing w:val="-7"/>
          <w:w w:val="105"/>
          <w:sz w:val="15"/>
        </w:rPr>
        <w:t> </w:t>
      </w:r>
      <w:r>
        <w:rPr>
          <w:rFonts w:ascii="LM Roman 8"/>
          <w:w w:val="105"/>
          <w:sz w:val="15"/>
        </w:rPr>
        <w:t>some</w:t>
      </w:r>
      <w:r>
        <w:rPr>
          <w:rFonts w:ascii="LM Roman 8"/>
          <w:spacing w:val="-6"/>
          <w:w w:val="105"/>
          <w:sz w:val="15"/>
        </w:rPr>
        <w:t> </w:t>
      </w:r>
      <w:r>
        <w:rPr>
          <w:rFonts w:ascii="LM Roman 8"/>
          <w:w w:val="105"/>
          <w:sz w:val="15"/>
        </w:rPr>
        <w:t>metrics</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the </w:t>
      </w:r>
      <w:r>
        <w:rPr>
          <w:rFonts w:ascii="LM Roman 8"/>
          <w:spacing w:val="-2"/>
          <w:w w:val="105"/>
          <w:sz w:val="15"/>
        </w:rPr>
        <w:t>number</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replica</w:t>
      </w:r>
      <w:r>
        <w:rPr>
          <w:rFonts w:ascii="LM Roman 8"/>
          <w:spacing w:val="-12"/>
          <w:w w:val="105"/>
          <w:sz w:val="15"/>
        </w:rPr>
        <w:t> </w:t>
      </w:r>
      <w:r>
        <w:rPr>
          <w:rFonts w:ascii="LM Roman 8"/>
          <w:spacing w:val="-2"/>
          <w:w w:val="105"/>
          <w:sz w:val="15"/>
        </w:rPr>
        <w:t>are</w:t>
      </w:r>
      <w:r>
        <w:rPr>
          <w:rFonts w:ascii="LM Roman 8"/>
          <w:spacing w:val="-11"/>
          <w:w w:val="105"/>
          <w:sz w:val="15"/>
        </w:rPr>
        <w:t> </w:t>
      </w:r>
      <w:r>
        <w:rPr>
          <w:rFonts w:ascii="LM Roman 8"/>
          <w:spacing w:val="-2"/>
          <w:w w:val="105"/>
          <w:sz w:val="15"/>
        </w:rPr>
        <w:t>derived.</w:t>
      </w:r>
      <w:r>
        <w:rPr>
          <w:rFonts w:ascii="LM Roman 8"/>
          <w:spacing w:val="14"/>
          <w:w w:val="105"/>
          <w:sz w:val="15"/>
        </w:rPr>
        <w:t> </w:t>
      </w:r>
      <w:r>
        <w:rPr>
          <w:rFonts w:ascii="LM Roman 8"/>
          <w:spacing w:val="-2"/>
          <w:w w:val="105"/>
          <w:sz w:val="15"/>
        </w:rPr>
        <w:t>Analytical</w:t>
      </w:r>
      <w:r>
        <w:rPr>
          <w:rFonts w:ascii="LM Roman 8"/>
          <w:spacing w:val="-9"/>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experimental</w:t>
      </w:r>
      <w:r>
        <w:rPr>
          <w:rFonts w:ascii="LM Roman 8"/>
          <w:spacing w:val="-7"/>
          <w:w w:val="105"/>
          <w:sz w:val="15"/>
        </w:rPr>
        <w:t> </w:t>
      </w:r>
      <w:r>
        <w:rPr>
          <w:rFonts w:ascii="LM Roman 8"/>
          <w:spacing w:val="-2"/>
          <w:w w:val="105"/>
          <w:sz w:val="15"/>
        </w:rPr>
        <w:t>validations</w:t>
      </w:r>
      <w:r>
        <w:rPr>
          <w:rFonts w:ascii="LM Roman 8"/>
          <w:spacing w:val="-10"/>
          <w:w w:val="105"/>
          <w:sz w:val="15"/>
        </w:rPr>
        <w:t> </w:t>
      </w:r>
      <w:r>
        <w:rPr>
          <w:rFonts w:ascii="LM Roman 8"/>
          <w:spacing w:val="-2"/>
          <w:w w:val="105"/>
          <w:sz w:val="15"/>
        </w:rPr>
        <w:t>with</w:t>
      </w:r>
      <w:r>
        <w:rPr>
          <w:rFonts w:ascii="LM Roman 8"/>
          <w:spacing w:val="-10"/>
          <w:w w:val="105"/>
          <w:sz w:val="15"/>
        </w:rPr>
        <w:t> </w:t>
      </w:r>
      <w:r>
        <w:rPr>
          <w:rFonts w:ascii="LM Roman 8"/>
          <w:spacing w:val="-2"/>
          <w:w w:val="105"/>
          <w:sz w:val="15"/>
        </w:rPr>
        <w:t>single</w:t>
      </w:r>
      <w:r>
        <w:rPr>
          <w:rFonts w:ascii="LM Roman 8"/>
          <w:spacing w:val="-11"/>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multi-class</w:t>
      </w:r>
      <w:r>
        <w:rPr>
          <w:rFonts w:ascii="LM Roman 8"/>
          <w:spacing w:val="-12"/>
          <w:w w:val="105"/>
          <w:sz w:val="15"/>
        </w:rPr>
        <w:t> </w:t>
      </w:r>
      <w:r>
        <w:rPr>
          <w:rFonts w:ascii="LM Roman 8"/>
          <w:spacing w:val="-2"/>
          <w:w w:val="105"/>
          <w:sz w:val="15"/>
        </w:rPr>
        <w:t>workload </w:t>
      </w:r>
      <w:r>
        <w:rPr>
          <w:rFonts w:ascii="LM Roman 8"/>
          <w:w w:val="105"/>
          <w:sz w:val="15"/>
        </w:rPr>
        <w:t>are presented. Open and closed models, and NO-SQL</w:t>
      </w:r>
      <w:r>
        <w:rPr>
          <w:rFonts w:ascii="LM Roman 8"/>
          <w:spacing w:val="-1"/>
          <w:w w:val="105"/>
          <w:sz w:val="15"/>
        </w:rPr>
        <w:t> </w:t>
      </w:r>
      <w:r>
        <w:rPr>
          <w:rFonts w:ascii="LM Roman 8"/>
          <w:w w:val="105"/>
          <w:sz w:val="15"/>
        </w:rPr>
        <w:t>database have been considered.</w:t>
      </w:r>
    </w:p>
    <w:p>
      <w:pPr>
        <w:spacing w:line="165" w:lineRule="auto" w:before="189"/>
        <w:ind w:left="221" w:right="211" w:firstLine="0"/>
        <w:jc w:val="both"/>
        <w:rPr>
          <w:rFonts w:ascii="LM Roman 8"/>
          <w:sz w:val="15"/>
        </w:rPr>
      </w:pPr>
      <w:r>
        <w:rPr>
          <w:rFonts w:ascii="LM Roman 8"/>
          <w:i/>
          <w:w w:val="105"/>
          <w:sz w:val="15"/>
        </w:rPr>
        <w:t>Keywords:</w:t>
      </w:r>
      <w:r>
        <w:rPr>
          <w:rFonts w:ascii="LM Roman 8"/>
          <w:i/>
          <w:spacing w:val="6"/>
          <w:w w:val="105"/>
          <w:sz w:val="15"/>
        </w:rPr>
        <w:t> </w:t>
      </w:r>
      <w:r>
        <w:rPr>
          <w:rFonts w:ascii="LM Roman 8"/>
          <w:w w:val="105"/>
          <w:sz w:val="15"/>
        </w:rPr>
        <w:t>Replication,</w:t>
      </w:r>
      <w:r>
        <w:rPr>
          <w:rFonts w:ascii="LM Roman 8"/>
          <w:spacing w:val="-14"/>
          <w:w w:val="105"/>
          <w:sz w:val="15"/>
        </w:rPr>
        <w:t> </w:t>
      </w:r>
      <w:r>
        <w:rPr>
          <w:rFonts w:ascii="LM Roman 8"/>
          <w:w w:val="105"/>
          <w:sz w:val="15"/>
        </w:rPr>
        <w:t>Multiclass</w:t>
      </w:r>
      <w:r>
        <w:rPr>
          <w:rFonts w:ascii="LM Roman 8"/>
          <w:spacing w:val="-14"/>
          <w:w w:val="105"/>
          <w:sz w:val="15"/>
        </w:rPr>
        <w:t> </w:t>
      </w:r>
      <w:r>
        <w:rPr>
          <w:rFonts w:ascii="LM Roman 8"/>
          <w:w w:val="105"/>
          <w:sz w:val="15"/>
        </w:rPr>
        <w:t>workload,</w:t>
      </w:r>
      <w:r>
        <w:rPr>
          <w:rFonts w:ascii="LM Roman 8"/>
          <w:spacing w:val="-14"/>
          <w:w w:val="105"/>
          <w:sz w:val="15"/>
        </w:rPr>
        <w:t> </w:t>
      </w:r>
      <w:r>
        <w:rPr>
          <w:rFonts w:ascii="LM Roman 8"/>
          <w:w w:val="105"/>
          <w:sz w:val="15"/>
        </w:rPr>
        <w:t>Cloud</w:t>
      </w:r>
      <w:r>
        <w:rPr>
          <w:rFonts w:ascii="LM Roman 8"/>
          <w:spacing w:val="-14"/>
          <w:w w:val="105"/>
          <w:sz w:val="15"/>
        </w:rPr>
        <w:t> </w:t>
      </w:r>
      <w:r>
        <w:rPr>
          <w:rFonts w:ascii="LM Roman 8"/>
          <w:w w:val="105"/>
          <w:sz w:val="15"/>
        </w:rPr>
        <w:t>computing</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virtualization,</w:t>
      </w:r>
      <w:r>
        <w:rPr>
          <w:rFonts w:ascii="LM Roman 8"/>
          <w:spacing w:val="-14"/>
          <w:w w:val="105"/>
          <w:sz w:val="15"/>
        </w:rPr>
        <w:t> </w:t>
      </w:r>
      <w:r>
        <w:rPr>
          <w:rFonts w:ascii="LM Roman 8"/>
          <w:w w:val="105"/>
          <w:sz w:val="15"/>
        </w:rPr>
        <w:t>Analytical</w:t>
      </w:r>
      <w:r>
        <w:rPr>
          <w:rFonts w:ascii="LM Roman 8"/>
          <w:spacing w:val="-14"/>
          <w:w w:val="105"/>
          <w:sz w:val="15"/>
        </w:rPr>
        <w:t> </w:t>
      </w:r>
      <w:r>
        <w:rPr>
          <w:rFonts w:ascii="LM Roman 8"/>
          <w:w w:val="105"/>
          <w:sz w:val="15"/>
        </w:rPr>
        <w:t>techniques, Asymptotic techniques</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100685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7.928016pt;width:383.25pt;height:.1pt;mso-position-horizontal-relative:page;mso-position-vertical-relative:paragraph;z-index:-15727616;mso-wrap-distance-left:0;mso-wrap-distance-right:0" id="docshape3" coordorigin="901,159" coordsize="7665,0" path="m901,159l8565,159e" filled="false" stroked="true" strokeweight=".466181pt" strokecolor="#000000">
                <v:path arrowok="t"/>
                <v:stroke dashstyle="solid"/>
                <w10:wrap type="topAndBottom"/>
              </v:shape>
            </w:pict>
          </mc:Fallback>
        </mc:AlternateContent>
      </w:r>
    </w:p>
    <w:p>
      <w:pPr>
        <w:pStyle w:val="BodyText"/>
        <w:spacing w:before="1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r>
      <w:r>
        <w:rPr>
          <w:spacing w:val="-2"/>
        </w:rPr>
        <w:t>Introduction</w:t>
      </w:r>
    </w:p>
    <w:p>
      <w:pPr>
        <w:pStyle w:val="BodyText"/>
        <w:spacing w:line="216" w:lineRule="auto" w:before="174"/>
        <w:ind w:left="221" w:right="142"/>
        <w:jc w:val="both"/>
      </w:pPr>
      <w:r>
        <w:rPr/>
        <w:t>By</w:t>
      </w:r>
      <w:r>
        <w:rPr>
          <w:spacing w:val="-2"/>
        </w:rPr>
        <w:t> </w:t>
      </w:r>
      <w:r>
        <w:rPr/>
        <w:t>definition,</w:t>
      </w:r>
      <w:r>
        <w:rPr>
          <w:spacing w:val="-2"/>
        </w:rPr>
        <w:t> </w:t>
      </w:r>
      <w:r>
        <w:rPr/>
        <w:t>a</w:t>
      </w:r>
      <w:r>
        <w:rPr>
          <w:spacing w:val="-3"/>
        </w:rPr>
        <w:t> </w:t>
      </w:r>
      <w:r>
        <w:rPr/>
        <w:t>cloud</w:t>
      </w:r>
      <w:r>
        <w:rPr>
          <w:spacing w:val="-3"/>
        </w:rPr>
        <w:t> </w:t>
      </w:r>
      <w:r>
        <w:rPr/>
        <w:t>computing</w:t>
      </w:r>
      <w:r>
        <w:rPr>
          <w:spacing w:val="-3"/>
        </w:rPr>
        <w:t> </w:t>
      </w:r>
      <w:r>
        <w:rPr/>
        <w:t>infrastructure</w:t>
      </w:r>
      <w:r>
        <w:rPr>
          <w:spacing w:val="-7"/>
        </w:rPr>
        <w:t> </w:t>
      </w:r>
      <w:r>
        <w:rPr/>
        <w:t>consists of a</w:t>
      </w:r>
      <w:r>
        <w:rPr>
          <w:spacing w:val="-3"/>
        </w:rPr>
        <w:t> </w:t>
      </w:r>
      <w:r>
        <w:rPr/>
        <w:t>large</w:t>
      </w:r>
      <w:r>
        <w:rPr>
          <w:spacing w:val="-3"/>
        </w:rPr>
        <w:t> </w:t>
      </w:r>
      <w:r>
        <w:rPr/>
        <w:t>number</w:t>
      </w:r>
      <w:r>
        <w:rPr>
          <w:spacing w:val="-5"/>
        </w:rPr>
        <w:t> </w:t>
      </w:r>
      <w:r>
        <w:rPr/>
        <w:t>of virtu- alized</w:t>
      </w:r>
      <w:r>
        <w:rPr>
          <w:spacing w:val="-1"/>
        </w:rPr>
        <w:t> </w:t>
      </w:r>
      <w:r>
        <w:rPr/>
        <w:t>resources</w:t>
      </w:r>
      <w:r>
        <w:rPr>
          <w:spacing w:val="-6"/>
        </w:rPr>
        <w:t> </w:t>
      </w:r>
      <w:r>
        <w:rPr/>
        <w:t>which</w:t>
      </w:r>
      <w:r>
        <w:rPr>
          <w:spacing w:val="-5"/>
        </w:rPr>
        <w:t> </w:t>
      </w:r>
      <w:r>
        <w:rPr/>
        <w:t>are</w:t>
      </w:r>
      <w:r>
        <w:rPr>
          <w:spacing w:val="-7"/>
        </w:rPr>
        <w:t> </w:t>
      </w:r>
      <w:r>
        <w:rPr/>
        <w:t>dynamically</w:t>
      </w:r>
      <w:r>
        <w:rPr>
          <w:spacing w:val="-4"/>
        </w:rPr>
        <w:t> </w:t>
      </w:r>
      <w:r>
        <w:rPr/>
        <w:t>allocated</w:t>
      </w:r>
      <w:r>
        <w:rPr>
          <w:spacing w:val="-1"/>
        </w:rPr>
        <w:t> </w:t>
      </w:r>
      <w:r>
        <w:rPr/>
        <w:t>to</w:t>
      </w:r>
      <w:r>
        <w:rPr>
          <w:spacing w:val="-5"/>
        </w:rPr>
        <w:t> </w:t>
      </w:r>
      <w:r>
        <w:rPr/>
        <w:t>user</w:t>
      </w:r>
      <w:r>
        <w:rPr>
          <w:spacing w:val="-8"/>
        </w:rPr>
        <w:t> </w:t>
      </w:r>
      <w:r>
        <w:rPr/>
        <w:t>requests.</w:t>
      </w:r>
      <w:r>
        <w:rPr>
          <w:spacing w:val="23"/>
        </w:rPr>
        <w:t> </w:t>
      </w:r>
      <w:r>
        <w:rPr/>
        <w:t>To</w:t>
      </w:r>
      <w:r>
        <w:rPr>
          <w:spacing w:val="-8"/>
        </w:rPr>
        <w:t> </w:t>
      </w:r>
      <w:r>
        <w:rPr/>
        <w:t>cope</w:t>
      </w:r>
      <w:r>
        <w:rPr>
          <w:spacing w:val="-5"/>
        </w:rPr>
        <w:t> </w:t>
      </w:r>
      <w:r>
        <w:rPr/>
        <w:t>with</w:t>
      </w:r>
      <w:r>
        <w:rPr>
          <w:spacing w:val="-5"/>
        </w:rPr>
        <w:t> </w:t>
      </w:r>
      <w:r>
        <w:rPr/>
        <w:t>the high</w:t>
      </w:r>
      <w:r>
        <w:rPr>
          <w:spacing w:val="-3"/>
        </w:rPr>
        <w:t> </w:t>
      </w:r>
      <w:r>
        <w:rPr/>
        <w:t>fluctuations</w:t>
      </w:r>
      <w:r>
        <w:rPr>
          <w:spacing w:val="-2"/>
        </w:rPr>
        <w:t> </w:t>
      </w:r>
      <w:r>
        <w:rPr/>
        <w:t>of</w:t>
      </w:r>
      <w:r>
        <w:rPr>
          <w:spacing w:val="-2"/>
        </w:rPr>
        <w:t> </w:t>
      </w:r>
      <w:r>
        <w:rPr/>
        <w:t>workloads</w:t>
      </w:r>
      <w:r>
        <w:rPr>
          <w:spacing w:val="-2"/>
        </w:rPr>
        <w:t> </w:t>
      </w:r>
      <w:r>
        <w:rPr/>
        <w:t>and</w:t>
      </w:r>
      <w:r>
        <w:rPr>
          <w:spacing w:val="-3"/>
        </w:rPr>
        <w:t> </w:t>
      </w:r>
      <w:r>
        <w:rPr/>
        <w:t>the</w:t>
      </w:r>
      <w:r>
        <w:rPr>
          <w:spacing w:val="-3"/>
        </w:rPr>
        <w:t> </w:t>
      </w:r>
      <w:r>
        <w:rPr/>
        <w:t>heterogeneity of</w:t>
      </w:r>
      <w:r>
        <w:rPr>
          <w:spacing w:val="-4"/>
        </w:rPr>
        <w:t> </w:t>
      </w:r>
      <w:r>
        <w:rPr/>
        <w:t>available systems,</w:t>
      </w:r>
      <w:r>
        <w:rPr>
          <w:spacing w:val="-3"/>
        </w:rPr>
        <w:t> </w:t>
      </w:r>
      <w:r>
        <w:rPr/>
        <w:t>dynamic capacity provisioning is typically used. Replication is a</w:t>
      </w:r>
      <w:r>
        <w:rPr>
          <w:spacing w:val="-2"/>
        </w:rPr>
        <w:t> </w:t>
      </w:r>
      <w:r>
        <w:rPr/>
        <w:t>popular technique adopted to meet the performance objectives, usually described through a set of values re- ferred</w:t>
      </w:r>
      <w:r>
        <w:rPr>
          <w:spacing w:val="-9"/>
        </w:rPr>
        <w:t> </w:t>
      </w:r>
      <w:r>
        <w:rPr/>
        <w:t>to</w:t>
      </w:r>
      <w:r>
        <w:rPr>
          <w:spacing w:val="-9"/>
        </w:rPr>
        <w:t> </w:t>
      </w:r>
      <w:r>
        <w:rPr/>
        <w:t>as</w:t>
      </w:r>
      <w:r>
        <w:rPr>
          <w:spacing w:val="-9"/>
        </w:rPr>
        <w:t> </w:t>
      </w:r>
      <w:r>
        <w:rPr/>
        <w:t>Service</w:t>
      </w:r>
      <w:r>
        <w:rPr>
          <w:spacing w:val="-8"/>
        </w:rPr>
        <w:t> </w:t>
      </w:r>
      <w:r>
        <w:rPr/>
        <w:t>Level</w:t>
      </w:r>
      <w:r>
        <w:rPr>
          <w:spacing w:val="-8"/>
        </w:rPr>
        <w:t> </w:t>
      </w:r>
      <w:r>
        <w:rPr/>
        <w:t>Agreements</w:t>
      </w:r>
      <w:r>
        <w:rPr>
          <w:spacing w:val="-7"/>
        </w:rPr>
        <w:t> </w:t>
      </w:r>
      <w:r>
        <w:rPr/>
        <w:t>(SLAs).</w:t>
      </w:r>
      <w:r>
        <w:rPr>
          <w:spacing w:val="22"/>
        </w:rPr>
        <w:t> </w:t>
      </w:r>
      <w:r>
        <w:rPr/>
        <w:t>The</w:t>
      </w:r>
      <w:r>
        <w:rPr>
          <w:spacing w:val="-13"/>
        </w:rPr>
        <w:t> </w:t>
      </w:r>
      <w:r>
        <w:rPr/>
        <w:t>replication</w:t>
      </w:r>
      <w:r>
        <w:rPr>
          <w:spacing w:val="-4"/>
        </w:rPr>
        <w:t> </w:t>
      </w:r>
      <w:r>
        <w:rPr/>
        <w:t>technique</w:t>
      </w:r>
      <w:r>
        <w:rPr>
          <w:spacing w:val="-8"/>
        </w:rPr>
        <w:t> </w:t>
      </w:r>
      <w:r>
        <w:rPr/>
        <w:t>essentially consists in the provision of a variable number of replica of virtual machines that share the workload to match the user requirements.</w:t>
      </w:r>
    </w:p>
    <w:p>
      <w:pPr>
        <w:pStyle w:val="BodyText"/>
        <w:spacing w:line="213" w:lineRule="auto"/>
        <w:ind w:left="221" w:right="146"/>
        <w:jc w:val="both"/>
      </w:pPr>
      <w:r>
        <w:rPr/>
        <w:t>When one or more performance objectives are not met, penalties and economic losses</w:t>
      </w:r>
      <w:r>
        <w:rPr>
          <w:spacing w:val="8"/>
        </w:rPr>
        <w:t> </w:t>
      </w:r>
      <w:r>
        <w:rPr/>
        <w:t>occur</w:t>
      </w:r>
      <w:r>
        <w:rPr>
          <w:spacing w:val="7"/>
        </w:rPr>
        <w:t> </w:t>
      </w:r>
      <w:r>
        <w:rPr/>
        <w:t>on</w:t>
      </w:r>
      <w:r>
        <w:rPr>
          <w:spacing w:val="8"/>
        </w:rPr>
        <w:t> </w:t>
      </w:r>
      <w:r>
        <w:rPr/>
        <w:t>both</w:t>
      </w:r>
      <w:r>
        <w:rPr>
          <w:spacing w:val="4"/>
        </w:rPr>
        <w:t> </w:t>
      </w:r>
      <w:r>
        <w:rPr/>
        <w:t>sides</w:t>
      </w:r>
      <w:r>
        <w:rPr>
          <w:spacing w:val="7"/>
        </w:rPr>
        <w:t> </w:t>
      </w:r>
      <w:r>
        <w:rPr/>
        <w:t>of</w:t>
      </w:r>
      <w:r>
        <w:rPr>
          <w:spacing w:val="6"/>
        </w:rPr>
        <w:t> </w:t>
      </w:r>
      <w:r>
        <w:rPr/>
        <w:t>the</w:t>
      </w:r>
      <w:r>
        <w:rPr>
          <w:spacing w:val="7"/>
        </w:rPr>
        <w:t> </w:t>
      </w:r>
      <w:r>
        <w:rPr/>
        <w:t>users</w:t>
      </w:r>
      <w:r>
        <w:rPr>
          <w:spacing w:val="5"/>
        </w:rPr>
        <w:t> </w:t>
      </w:r>
      <w:r>
        <w:rPr/>
        <w:t>and</w:t>
      </w:r>
      <w:r>
        <w:rPr>
          <w:spacing w:val="4"/>
        </w:rPr>
        <w:t> </w:t>
      </w:r>
      <w:r>
        <w:rPr/>
        <w:t>the</w:t>
      </w:r>
      <w:r>
        <w:rPr>
          <w:spacing w:val="8"/>
        </w:rPr>
        <w:t> </w:t>
      </w:r>
      <w:r>
        <w:rPr/>
        <w:t>cloud</w:t>
      </w:r>
      <w:r>
        <w:rPr>
          <w:spacing w:val="7"/>
        </w:rPr>
        <w:t> </w:t>
      </w:r>
      <w:r>
        <w:rPr/>
        <w:t>providers.</w:t>
      </w:r>
      <w:r>
        <w:rPr>
          <w:spacing w:val="39"/>
        </w:rPr>
        <w:t> </w:t>
      </w:r>
      <w:r>
        <w:rPr/>
        <w:t>Therefore,</w:t>
      </w:r>
      <w:r>
        <w:rPr>
          <w:spacing w:val="8"/>
        </w:rPr>
        <w:t> </w:t>
      </w:r>
      <w:r>
        <w:rPr/>
        <w:t>it</w:t>
      </w:r>
      <w:r>
        <w:rPr>
          <w:spacing w:val="7"/>
        </w:rPr>
        <w:t> </w:t>
      </w:r>
      <w:r>
        <w:rPr/>
        <w:t>is</w:t>
      </w:r>
      <w:r>
        <w:rPr>
          <w:spacing w:val="7"/>
        </w:rPr>
        <w:t> </w:t>
      </w:r>
      <w:r>
        <w:rPr>
          <w:spacing w:val="-5"/>
        </w:rPr>
        <w:t>of</w:t>
      </w:r>
    </w:p>
    <w:p>
      <w:pPr>
        <w:pStyle w:val="BodyText"/>
        <w:spacing w:before="4"/>
        <w:rPr>
          <w:sz w:val="10"/>
        </w:rPr>
      </w:pPr>
      <w:r>
        <w:rPr/>
        <mc:AlternateContent>
          <mc:Choice Requires="wps">
            <w:drawing>
              <wp:anchor distT="0" distB="0" distL="0" distR="0" allowOverlap="1" layoutInCell="1" locked="0" behindDoc="1" simplePos="0" relativeHeight="487589376">
                <wp:simplePos x="0" y="0"/>
                <wp:positionH relativeFrom="page">
                  <wp:posOffset>572041</wp:posOffset>
                </wp:positionH>
                <wp:positionV relativeFrom="paragraph">
                  <wp:posOffset>108147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8.515559pt;width:34.85pt;height:.1pt;mso-position-horizontal-relative:page;mso-position-vertical-relative:paragraph;z-index:-15727104;mso-wrap-distance-left:0;mso-wrap-distance-right:0" id="docshape4" coordorigin="901,170" coordsize="697,0" path="m901,170l1598,170e" filled="false" stroked="true" strokeweight=".466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80AC"/>
            <w:spacing w:val="-2"/>
            <w:w w:val="105"/>
            <w:sz w:val="15"/>
          </w:rPr>
          <w:t>[davide.cerotti,marco.gribaudo,pietro.piazzolla,giuseppe.serazzi]@polimi.it</w:t>
        </w:r>
      </w:hyperlink>
    </w:p>
    <w:p>
      <w:pPr>
        <w:pStyle w:val="BodyText"/>
        <w:spacing w:before="103"/>
        <w:rPr>
          <w:rFonts w:ascii="MathJax_Typewriter"/>
          <w:sz w:val="16"/>
        </w:rPr>
      </w:pPr>
    </w:p>
    <w:p>
      <w:pPr>
        <w:spacing w:line="259" w:lineRule="auto" w:before="0"/>
        <w:ind w:left="227" w:right="4808" w:firstLine="0"/>
        <w:jc w:val="left"/>
        <w:rPr>
          <w:rFonts w:ascii="Times New Roman" w:hAnsi="Times New Roman"/>
          <w:sz w:val="16"/>
        </w:rPr>
      </w:pPr>
      <w:hyperlink r:id="rId9">
        <w:r>
          <w:rPr>
            <w:rFonts w:ascii="Times New Roman" w:hAnsi="Times New Roman"/>
            <w:color w:val="0080AC"/>
            <w:spacing w:val="-2"/>
            <w:sz w:val="16"/>
          </w:rPr>
          <w:t>http://dx.doi.org/10.1016/j.entcs.2014.12.012</w:t>
        </w:r>
      </w:hyperlink>
      <w:r>
        <w:rPr>
          <w:rFonts w:ascii="Times New Roman" w:hAnsi="Times New Roman"/>
          <w:color w:val="0080AC"/>
          <w:spacing w:val="40"/>
          <w:sz w:val="16"/>
        </w:rPr>
        <w:t> </w:t>
      </w:r>
      <w:r>
        <w:rPr>
          <w:rFonts w:ascii="Times New Roman" w:hAnsi="Times New Roman"/>
          <w:sz w:val="16"/>
        </w:rPr>
        <w:t>1571-0661/© 2015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nd/3.0/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40"/>
          <w:pgNumType w:start="49"/>
        </w:sectPr>
      </w:pPr>
    </w:p>
    <w:p>
      <w:pPr>
        <w:pStyle w:val="BodyText"/>
        <w:spacing w:line="282" w:lineRule="exact" w:before="112"/>
        <w:ind w:left="107"/>
        <w:jc w:val="both"/>
      </w:pPr>
      <w:r>
        <w:rPr/>
        <w:t>paramount</w:t>
      </w:r>
      <w:r>
        <w:rPr>
          <w:spacing w:val="-4"/>
        </w:rPr>
        <w:t> </w:t>
      </w:r>
      <w:r>
        <w:rPr/>
        <w:t>importance</w:t>
      </w:r>
      <w:r>
        <w:rPr>
          <w:spacing w:val="-3"/>
        </w:rPr>
        <w:t> </w:t>
      </w:r>
      <w:r>
        <w:rPr/>
        <w:t>to</w:t>
      </w:r>
      <w:r>
        <w:rPr>
          <w:spacing w:val="-2"/>
        </w:rPr>
        <w:t> </w:t>
      </w:r>
      <w:r>
        <w:rPr/>
        <w:t>minimize</w:t>
      </w:r>
      <w:r>
        <w:rPr>
          <w:spacing w:val="-1"/>
        </w:rPr>
        <w:t> </w:t>
      </w:r>
      <w:r>
        <w:rPr/>
        <w:t>the</w:t>
      </w:r>
      <w:r>
        <w:rPr>
          <w:spacing w:val="-2"/>
        </w:rPr>
        <w:t> </w:t>
      </w:r>
      <w:r>
        <w:rPr/>
        <w:t>cases</w:t>
      </w:r>
      <w:r>
        <w:rPr>
          <w:spacing w:val="-1"/>
        </w:rPr>
        <w:t> </w:t>
      </w:r>
      <w:r>
        <w:rPr/>
        <w:t>of SLA</w:t>
      </w:r>
      <w:r>
        <w:rPr>
          <w:spacing w:val="-5"/>
        </w:rPr>
        <w:t> </w:t>
      </w:r>
      <w:r>
        <w:rPr>
          <w:spacing w:val="-2"/>
        </w:rPr>
        <w:t>violations.</w:t>
      </w:r>
    </w:p>
    <w:p>
      <w:pPr>
        <w:pStyle w:val="BodyText"/>
        <w:spacing w:line="216" w:lineRule="auto" w:before="8"/>
        <w:ind w:left="107" w:right="259"/>
        <w:jc w:val="both"/>
      </w:pPr>
      <w:r>
        <w:rPr/>
        <w:t>Over-provisioning</w:t>
      </w:r>
      <w:r>
        <w:rPr>
          <w:spacing w:val="-6"/>
        </w:rPr>
        <w:t> </w:t>
      </w:r>
      <w:r>
        <w:rPr/>
        <w:t>is</w:t>
      </w:r>
      <w:r>
        <w:rPr>
          <w:spacing w:val="-9"/>
        </w:rPr>
        <w:t> </w:t>
      </w:r>
      <w:r>
        <w:rPr/>
        <w:t>one</w:t>
      </w:r>
      <w:r>
        <w:rPr>
          <w:spacing w:val="-8"/>
        </w:rPr>
        <w:t> </w:t>
      </w:r>
      <w:r>
        <w:rPr/>
        <w:t>of</w:t>
      </w:r>
      <w:r>
        <w:rPr>
          <w:spacing w:val="-9"/>
        </w:rPr>
        <w:t> </w:t>
      </w:r>
      <w:r>
        <w:rPr/>
        <w:t>the</w:t>
      </w:r>
      <w:r>
        <w:rPr>
          <w:spacing w:val="-8"/>
        </w:rPr>
        <w:t> </w:t>
      </w:r>
      <w:r>
        <w:rPr/>
        <w:t>most</w:t>
      </w:r>
      <w:r>
        <w:rPr>
          <w:spacing w:val="-11"/>
        </w:rPr>
        <w:t> </w:t>
      </w:r>
      <w:r>
        <w:rPr/>
        <w:t>simple</w:t>
      </w:r>
      <w:r>
        <w:rPr>
          <w:spacing w:val="-8"/>
        </w:rPr>
        <w:t> </w:t>
      </w:r>
      <w:r>
        <w:rPr/>
        <w:t>replication</w:t>
      </w:r>
      <w:r>
        <w:rPr>
          <w:spacing w:val="-6"/>
        </w:rPr>
        <w:t> </w:t>
      </w:r>
      <w:r>
        <w:rPr/>
        <w:t>techniques</w:t>
      </w:r>
      <w:r>
        <w:rPr>
          <w:spacing w:val="-7"/>
        </w:rPr>
        <w:t> </w:t>
      </w:r>
      <w:r>
        <w:rPr/>
        <w:t>that</w:t>
      </w:r>
      <w:r>
        <w:rPr>
          <w:spacing w:val="-8"/>
        </w:rPr>
        <w:t> </w:t>
      </w:r>
      <w:r>
        <w:rPr/>
        <w:t>is</w:t>
      </w:r>
      <w:r>
        <w:rPr>
          <w:spacing w:val="-7"/>
        </w:rPr>
        <w:t> </w:t>
      </w:r>
      <w:r>
        <w:rPr/>
        <w:t>used,</w:t>
      </w:r>
      <w:r>
        <w:rPr>
          <w:spacing w:val="-10"/>
        </w:rPr>
        <w:t> </w:t>
      </w:r>
      <w:r>
        <w:rPr/>
        <w:t>but, of course, it is very inefficient and expensive.</w:t>
      </w:r>
      <w:r>
        <w:rPr>
          <w:spacing w:val="40"/>
        </w:rPr>
        <w:t> </w:t>
      </w:r>
      <w:r>
        <w:rPr/>
        <w:t>To handle with the dynamic varia- tions</w:t>
      </w:r>
      <w:r>
        <w:rPr>
          <w:spacing w:val="-5"/>
        </w:rPr>
        <w:t> </w:t>
      </w:r>
      <w:r>
        <w:rPr/>
        <w:t>of</w:t>
      </w:r>
      <w:r>
        <w:rPr>
          <w:spacing w:val="-5"/>
        </w:rPr>
        <w:t> </w:t>
      </w:r>
      <w:r>
        <w:rPr/>
        <w:t>the</w:t>
      </w:r>
      <w:r>
        <w:rPr>
          <w:spacing w:val="-6"/>
        </w:rPr>
        <w:t> </w:t>
      </w:r>
      <w:r>
        <w:rPr/>
        <w:t>arriving</w:t>
      </w:r>
      <w:r>
        <w:rPr>
          <w:spacing w:val="-9"/>
        </w:rPr>
        <w:t> </w:t>
      </w:r>
      <w:r>
        <w:rPr/>
        <w:t>traffic</w:t>
      </w:r>
      <w:r>
        <w:rPr>
          <w:spacing w:val="-6"/>
        </w:rPr>
        <w:t> </w:t>
      </w:r>
      <w:r>
        <w:rPr/>
        <w:t>and</w:t>
      </w:r>
      <w:r>
        <w:rPr>
          <w:spacing w:val="-6"/>
        </w:rPr>
        <w:t> </w:t>
      </w:r>
      <w:r>
        <w:rPr/>
        <w:t>of</w:t>
      </w:r>
      <w:r>
        <w:rPr>
          <w:spacing w:val="-5"/>
        </w:rPr>
        <w:t> </w:t>
      </w:r>
      <w:r>
        <w:rPr/>
        <w:t>the</w:t>
      </w:r>
      <w:r>
        <w:rPr>
          <w:spacing w:val="-6"/>
        </w:rPr>
        <w:t> </w:t>
      </w:r>
      <w:r>
        <w:rPr/>
        <w:t>load</w:t>
      </w:r>
      <w:r>
        <w:rPr>
          <w:spacing w:val="-4"/>
        </w:rPr>
        <w:t> </w:t>
      </w:r>
      <w:r>
        <w:rPr/>
        <w:t>being</w:t>
      </w:r>
      <w:r>
        <w:rPr>
          <w:spacing w:val="-9"/>
        </w:rPr>
        <w:t> </w:t>
      </w:r>
      <w:r>
        <w:rPr/>
        <w:t>processed,</w:t>
      </w:r>
      <w:r>
        <w:rPr>
          <w:spacing w:val="-6"/>
        </w:rPr>
        <w:t> </w:t>
      </w:r>
      <w:r>
        <w:rPr/>
        <w:t>replication</w:t>
      </w:r>
      <w:r>
        <w:rPr>
          <w:spacing w:val="-2"/>
        </w:rPr>
        <w:t> </w:t>
      </w:r>
      <w:r>
        <w:rPr/>
        <w:t>policies</w:t>
      </w:r>
      <w:r>
        <w:rPr>
          <w:spacing w:val="-5"/>
        </w:rPr>
        <w:t> </w:t>
      </w:r>
      <w:r>
        <w:rPr/>
        <w:t>that automatically adapt their behavior to the dynamic variations of the workload are </w:t>
      </w:r>
      <w:r>
        <w:rPr>
          <w:spacing w:val="-2"/>
        </w:rPr>
        <w:t>required.</w:t>
      </w:r>
    </w:p>
    <w:p>
      <w:pPr>
        <w:pStyle w:val="BodyText"/>
        <w:spacing w:line="216" w:lineRule="auto"/>
        <w:ind w:left="107" w:right="255"/>
        <w:jc w:val="both"/>
      </w:pPr>
      <w:r>
        <w:rPr/>
        <w:t>Key</w:t>
      </w:r>
      <w:r>
        <w:rPr>
          <w:spacing w:val="-2"/>
        </w:rPr>
        <w:t> </w:t>
      </w:r>
      <w:r>
        <w:rPr/>
        <w:t>features</w:t>
      </w:r>
      <w:r>
        <w:rPr>
          <w:spacing w:val="-1"/>
        </w:rPr>
        <w:t> </w:t>
      </w:r>
      <w:r>
        <w:rPr/>
        <w:t>of</w:t>
      </w:r>
      <w:r>
        <w:rPr>
          <w:spacing w:val="-3"/>
        </w:rPr>
        <w:t> </w:t>
      </w:r>
      <w:r>
        <w:rPr/>
        <w:t>a</w:t>
      </w:r>
      <w:r>
        <w:rPr>
          <w:spacing w:val="-3"/>
        </w:rPr>
        <w:t> </w:t>
      </w:r>
      <w:r>
        <w:rPr/>
        <w:t>replication policy</w:t>
      </w:r>
      <w:r>
        <w:rPr>
          <w:spacing w:val="-2"/>
        </w:rPr>
        <w:t> </w:t>
      </w:r>
      <w:r>
        <w:rPr/>
        <w:t>handling</w:t>
      </w:r>
      <w:r>
        <w:rPr>
          <w:spacing w:val="-5"/>
        </w:rPr>
        <w:t> </w:t>
      </w:r>
      <w:r>
        <w:rPr/>
        <w:t>a</w:t>
      </w:r>
      <w:r>
        <w:rPr>
          <w:spacing w:val="-3"/>
        </w:rPr>
        <w:t> </w:t>
      </w:r>
      <w:r>
        <w:rPr/>
        <w:t>workload</w:t>
      </w:r>
      <w:r>
        <w:rPr>
          <w:spacing w:val="-1"/>
        </w:rPr>
        <w:t> </w:t>
      </w:r>
      <w:r>
        <w:rPr/>
        <w:t>with</w:t>
      </w:r>
      <w:r>
        <w:rPr>
          <w:spacing w:val="-3"/>
        </w:rPr>
        <w:t> </w:t>
      </w:r>
      <w:r>
        <w:rPr/>
        <w:t>multi-time scale fluc- tuations, such as that of clouds, should be:</w:t>
      </w:r>
      <w:r>
        <w:rPr>
          <w:spacing w:val="40"/>
        </w:rPr>
        <w:t> </w:t>
      </w:r>
      <w:r>
        <w:rPr/>
        <w:t>to identify the minimum number of replica in order to achieve the objectives set by the SLAs, to minimize the SLA violations, to require minimum amount of computing resources, and to be robust with</w:t>
      </w:r>
      <w:r>
        <w:rPr>
          <w:spacing w:val="25"/>
        </w:rPr>
        <w:t> </w:t>
      </w:r>
      <w:r>
        <w:rPr/>
        <w:t>respect</w:t>
      </w:r>
      <w:r>
        <w:rPr>
          <w:spacing w:val="24"/>
        </w:rPr>
        <w:t> </w:t>
      </w:r>
      <w:r>
        <w:rPr/>
        <w:t>to</w:t>
      </w:r>
      <w:r>
        <w:rPr>
          <w:spacing w:val="23"/>
        </w:rPr>
        <w:t> </w:t>
      </w:r>
      <w:r>
        <w:rPr/>
        <w:t>all</w:t>
      </w:r>
      <w:r>
        <w:rPr>
          <w:spacing w:val="26"/>
        </w:rPr>
        <w:t> </w:t>
      </w:r>
      <w:r>
        <w:rPr/>
        <w:t>possible</w:t>
      </w:r>
      <w:r>
        <w:rPr>
          <w:spacing w:val="21"/>
        </w:rPr>
        <w:t> </w:t>
      </w:r>
      <w:r>
        <w:rPr/>
        <w:t>network</w:t>
      </w:r>
      <w:r>
        <w:rPr>
          <w:spacing w:val="27"/>
        </w:rPr>
        <w:t> </w:t>
      </w:r>
      <w:r>
        <w:rPr/>
        <w:t>failures.</w:t>
      </w:r>
      <w:r>
        <w:rPr>
          <w:spacing w:val="80"/>
        </w:rPr>
        <w:t> </w:t>
      </w:r>
      <w:r>
        <w:rPr/>
        <w:t>Typically,</w:t>
      </w:r>
      <w:r>
        <w:rPr>
          <w:spacing w:val="33"/>
        </w:rPr>
        <w:t> </w:t>
      </w:r>
      <w:r>
        <w:rPr/>
        <w:t>SLAs</w:t>
      </w:r>
      <w:r>
        <w:rPr>
          <w:spacing w:val="22"/>
        </w:rPr>
        <w:t> </w:t>
      </w:r>
      <w:r>
        <w:rPr/>
        <w:t>are</w:t>
      </w:r>
      <w:r>
        <w:rPr>
          <w:spacing w:val="23"/>
        </w:rPr>
        <w:t> </w:t>
      </w:r>
      <w:r>
        <w:rPr/>
        <w:t>formulated</w:t>
      </w:r>
      <w:r>
        <w:rPr>
          <w:spacing w:val="28"/>
        </w:rPr>
        <w:t> </w:t>
      </w:r>
      <w:r>
        <w:rPr/>
        <w:t>as a set of numerical values representing the thresholds of the correspondent metrics. Depending</w:t>
      </w:r>
      <w:r>
        <w:rPr>
          <w:spacing w:val="-16"/>
        </w:rPr>
        <w:t> </w:t>
      </w:r>
      <w:r>
        <w:rPr/>
        <w:t>on</w:t>
      </w:r>
      <w:r>
        <w:rPr>
          <w:spacing w:val="-10"/>
        </w:rPr>
        <w:t> </w:t>
      </w:r>
      <w:r>
        <w:rPr/>
        <w:t>the</w:t>
      </w:r>
      <w:r>
        <w:rPr>
          <w:spacing w:val="-16"/>
        </w:rPr>
        <w:t> </w:t>
      </w:r>
      <w:r>
        <w:rPr/>
        <w:t>type</w:t>
      </w:r>
      <w:r>
        <w:rPr>
          <w:spacing w:val="-12"/>
        </w:rPr>
        <w:t> </w:t>
      </w:r>
      <w:r>
        <w:rPr/>
        <w:t>of</w:t>
      </w:r>
      <w:r>
        <w:rPr>
          <w:spacing w:val="-13"/>
        </w:rPr>
        <w:t> </w:t>
      </w:r>
      <w:r>
        <w:rPr/>
        <w:t>metric</w:t>
      </w:r>
      <w:r>
        <w:rPr>
          <w:spacing w:val="-10"/>
        </w:rPr>
        <w:t> </w:t>
      </w:r>
      <w:r>
        <w:rPr/>
        <w:t>associated,</w:t>
      </w:r>
      <w:r>
        <w:rPr>
          <w:spacing w:val="-7"/>
        </w:rPr>
        <w:t> </w:t>
      </w:r>
      <w:r>
        <w:rPr/>
        <w:t>the</w:t>
      </w:r>
      <w:r>
        <w:rPr>
          <w:spacing w:val="-12"/>
        </w:rPr>
        <w:t> </w:t>
      </w:r>
      <w:r>
        <w:rPr/>
        <w:t>control</w:t>
      </w:r>
      <w:r>
        <w:rPr>
          <w:spacing w:val="-9"/>
        </w:rPr>
        <w:t> </w:t>
      </w:r>
      <w:r>
        <w:rPr/>
        <w:t>on</w:t>
      </w:r>
      <w:r>
        <w:rPr>
          <w:spacing w:val="-12"/>
        </w:rPr>
        <w:t> </w:t>
      </w:r>
      <w:r>
        <w:rPr/>
        <w:t>the</w:t>
      </w:r>
      <w:r>
        <w:rPr>
          <w:spacing w:val="-12"/>
        </w:rPr>
        <w:t> </w:t>
      </w:r>
      <w:r>
        <w:rPr/>
        <w:t>respect</w:t>
      </w:r>
      <w:r>
        <w:rPr>
          <w:spacing w:val="-14"/>
        </w:rPr>
        <w:t> </w:t>
      </w:r>
      <w:r>
        <w:rPr/>
        <w:t>of</w:t>
      </w:r>
      <w:r>
        <w:rPr>
          <w:spacing w:val="-11"/>
        </w:rPr>
        <w:t> </w:t>
      </w:r>
      <w:r>
        <w:rPr/>
        <w:t>the</w:t>
      </w:r>
      <w:r>
        <w:rPr>
          <w:spacing w:val="-16"/>
        </w:rPr>
        <w:t> </w:t>
      </w:r>
      <w:r>
        <w:rPr/>
        <w:t>thresh- old</w:t>
      </w:r>
      <w:r>
        <w:rPr>
          <w:spacing w:val="-11"/>
        </w:rPr>
        <w:t> </w:t>
      </w:r>
      <w:r>
        <w:rPr/>
        <w:t>values</w:t>
      </w:r>
      <w:r>
        <w:rPr>
          <w:spacing w:val="-13"/>
        </w:rPr>
        <w:t> </w:t>
      </w:r>
      <w:r>
        <w:rPr/>
        <w:t>may</w:t>
      </w:r>
      <w:r>
        <w:rPr>
          <w:spacing w:val="-12"/>
        </w:rPr>
        <w:t> </w:t>
      </w:r>
      <w:r>
        <w:rPr/>
        <w:t>require</w:t>
      </w:r>
      <w:r>
        <w:rPr>
          <w:spacing w:val="-14"/>
        </w:rPr>
        <w:t> </w:t>
      </w:r>
      <w:r>
        <w:rPr/>
        <w:t>very</w:t>
      </w:r>
      <w:r>
        <w:rPr>
          <w:spacing w:val="-12"/>
        </w:rPr>
        <w:t> </w:t>
      </w:r>
      <w:r>
        <w:rPr/>
        <w:t>different</w:t>
      </w:r>
      <w:r>
        <w:rPr>
          <w:spacing w:val="-13"/>
        </w:rPr>
        <w:t> </w:t>
      </w:r>
      <w:r>
        <w:rPr/>
        <w:t>levels</w:t>
      </w:r>
      <w:r>
        <w:rPr>
          <w:spacing w:val="-9"/>
        </w:rPr>
        <w:t> </w:t>
      </w:r>
      <w:r>
        <w:rPr/>
        <w:t>of</w:t>
      </w:r>
      <w:r>
        <w:rPr>
          <w:spacing w:val="-13"/>
        </w:rPr>
        <w:t> </w:t>
      </w:r>
      <w:r>
        <w:rPr/>
        <w:t>difficulty.</w:t>
      </w:r>
      <w:r>
        <w:rPr>
          <w:spacing w:val="15"/>
        </w:rPr>
        <w:t> </w:t>
      </w:r>
      <w:r>
        <w:rPr/>
        <w:t>For</w:t>
      </w:r>
      <w:r>
        <w:rPr>
          <w:spacing w:val="-11"/>
        </w:rPr>
        <w:t> </w:t>
      </w:r>
      <w:r>
        <w:rPr/>
        <w:t>example,</w:t>
      </w:r>
      <w:r>
        <w:rPr>
          <w:spacing w:val="-10"/>
        </w:rPr>
        <w:t> </w:t>
      </w:r>
      <w:r>
        <w:rPr/>
        <w:t>to</w:t>
      </w:r>
      <w:r>
        <w:rPr>
          <w:spacing w:val="-13"/>
        </w:rPr>
        <w:t> </w:t>
      </w:r>
      <w:r>
        <w:rPr/>
        <w:t>control</w:t>
      </w:r>
      <w:r>
        <w:rPr>
          <w:spacing w:val="-10"/>
        </w:rPr>
        <w:t> </w:t>
      </w:r>
      <w:r>
        <w:rPr/>
        <w:t>the response time or the utilization level of a resource is easier than to evaluate the mean number of requests in the resource.</w:t>
      </w:r>
    </w:p>
    <w:p>
      <w:pPr>
        <w:pStyle w:val="BodyText"/>
        <w:spacing w:line="216" w:lineRule="auto"/>
        <w:ind w:left="107" w:right="257"/>
        <w:jc w:val="both"/>
      </w:pPr>
      <w:r>
        <w:rPr/>
        <w:t>In</w:t>
      </w:r>
      <w:r>
        <w:rPr>
          <w:spacing w:val="-5"/>
        </w:rPr>
        <w:t> </w:t>
      </w:r>
      <w:r>
        <w:rPr/>
        <w:t>this</w:t>
      </w:r>
      <w:r>
        <w:rPr>
          <w:spacing w:val="-4"/>
        </w:rPr>
        <w:t> </w:t>
      </w:r>
      <w:r>
        <w:rPr/>
        <w:t>paper,</w:t>
      </w:r>
      <w:r>
        <w:rPr>
          <w:spacing w:val="-5"/>
        </w:rPr>
        <w:t> </w:t>
      </w:r>
      <w:r>
        <w:rPr/>
        <w:t>we</w:t>
      </w:r>
      <w:r>
        <w:rPr>
          <w:spacing w:val="-5"/>
        </w:rPr>
        <w:t> </w:t>
      </w:r>
      <w:r>
        <w:rPr/>
        <w:t>build</w:t>
      </w:r>
      <w:r>
        <w:rPr>
          <w:spacing w:val="-5"/>
        </w:rPr>
        <w:t> </w:t>
      </w:r>
      <w:r>
        <w:rPr/>
        <w:t>up</w:t>
      </w:r>
      <w:r>
        <w:rPr>
          <w:spacing w:val="-8"/>
        </w:rPr>
        <w:t> </w:t>
      </w:r>
      <w:r>
        <w:rPr/>
        <w:t>on</w:t>
      </w:r>
      <w:r>
        <w:rPr>
          <w:spacing w:val="-3"/>
        </w:rPr>
        <w:t> </w:t>
      </w:r>
      <w:r>
        <w:rPr/>
        <w:t>the</w:t>
      </w:r>
      <w:r>
        <w:rPr>
          <w:spacing w:val="-5"/>
        </w:rPr>
        <w:t> </w:t>
      </w:r>
      <w:r>
        <w:rPr/>
        <w:t>results</w:t>
      </w:r>
      <w:r>
        <w:rPr>
          <w:spacing w:val="-4"/>
        </w:rPr>
        <w:t> </w:t>
      </w:r>
      <w:r>
        <w:rPr/>
        <w:t>presented</w:t>
      </w:r>
      <w:r>
        <w:rPr>
          <w:spacing w:val="-5"/>
        </w:rPr>
        <w:t> </w:t>
      </w:r>
      <w:r>
        <w:rPr/>
        <w:t>in</w:t>
      </w:r>
      <w:r>
        <w:rPr>
          <w:spacing w:val="-3"/>
        </w:rPr>
        <w:t> </w:t>
      </w:r>
      <w:r>
        <w:rPr/>
        <w:t>[</w:t>
      </w:r>
      <w:hyperlink w:history="true" w:anchor="_bookmark34">
        <w:r>
          <w:rPr>
            <w:color w:val="0080AC"/>
          </w:rPr>
          <w:t>9</w:t>
        </w:r>
      </w:hyperlink>
      <w:r>
        <w:rPr/>
        <w:t>]:</w:t>
      </w:r>
      <w:r>
        <w:rPr>
          <w:spacing w:val="22"/>
        </w:rPr>
        <w:t> </w:t>
      </w:r>
      <w:r>
        <w:rPr/>
        <w:t>in</w:t>
      </w:r>
      <w:r>
        <w:rPr>
          <w:spacing w:val="-3"/>
        </w:rPr>
        <w:t> </w:t>
      </w:r>
      <w:r>
        <w:rPr/>
        <w:t>that</w:t>
      </w:r>
      <w:r>
        <w:rPr>
          <w:spacing w:val="-5"/>
        </w:rPr>
        <w:t> </w:t>
      </w:r>
      <w:r>
        <w:rPr/>
        <w:t>work,</w:t>
      </w:r>
      <w:r>
        <w:rPr>
          <w:spacing w:val="-2"/>
        </w:rPr>
        <w:t> </w:t>
      </w:r>
      <w:r>
        <w:rPr/>
        <w:t>the</w:t>
      </w:r>
      <w:r>
        <w:rPr>
          <w:spacing w:val="-5"/>
        </w:rPr>
        <w:t> </w:t>
      </w:r>
      <w:r>
        <w:rPr/>
        <w:t>optimal number of replica necessary to serve a given transactional workload is determined for</w:t>
      </w:r>
      <w:r>
        <w:rPr>
          <w:spacing w:val="-2"/>
        </w:rPr>
        <w:t> </w:t>
      </w:r>
      <w:r>
        <w:rPr/>
        <w:t>open</w:t>
      </w:r>
      <w:r>
        <w:rPr>
          <w:spacing w:val="-4"/>
        </w:rPr>
        <w:t> </w:t>
      </w:r>
      <w:r>
        <w:rPr/>
        <w:t>models.</w:t>
      </w:r>
      <w:r>
        <w:rPr>
          <w:spacing w:val="25"/>
        </w:rPr>
        <w:t> </w:t>
      </w:r>
      <w:r>
        <w:rPr/>
        <w:t>In</w:t>
      </w:r>
      <w:r>
        <w:rPr>
          <w:spacing w:val="-4"/>
        </w:rPr>
        <w:t> </w:t>
      </w:r>
      <w:r>
        <w:rPr/>
        <w:t>this</w:t>
      </w:r>
      <w:r>
        <w:rPr>
          <w:spacing w:val="-5"/>
        </w:rPr>
        <w:t> </w:t>
      </w:r>
      <w:r>
        <w:rPr/>
        <w:t>paper</w:t>
      </w:r>
      <w:r>
        <w:rPr>
          <w:spacing w:val="-4"/>
        </w:rPr>
        <w:t> </w:t>
      </w:r>
      <w:r>
        <w:rPr/>
        <w:t>we</w:t>
      </w:r>
      <w:r>
        <w:rPr>
          <w:spacing w:val="-4"/>
        </w:rPr>
        <w:t> </w:t>
      </w:r>
      <w:r>
        <w:rPr/>
        <w:t>find</w:t>
      </w:r>
      <w:r>
        <w:rPr>
          <w:spacing w:val="-4"/>
        </w:rPr>
        <w:t> </w:t>
      </w:r>
      <w:r>
        <w:rPr/>
        <w:t>analogous results</w:t>
      </w:r>
      <w:r>
        <w:rPr>
          <w:spacing w:val="-5"/>
        </w:rPr>
        <w:t> </w:t>
      </w:r>
      <w:r>
        <w:rPr/>
        <w:t>for</w:t>
      </w:r>
      <w:r>
        <w:rPr>
          <w:spacing w:val="-2"/>
        </w:rPr>
        <w:t> </w:t>
      </w:r>
      <w:r>
        <w:rPr/>
        <w:t>closed systems,</w:t>
      </w:r>
      <w:r>
        <w:rPr>
          <w:spacing w:val="-4"/>
        </w:rPr>
        <w:t> </w:t>
      </w:r>
      <w:r>
        <w:rPr/>
        <w:t>and</w:t>
      </w:r>
      <w:r>
        <w:rPr>
          <w:spacing w:val="-4"/>
        </w:rPr>
        <w:t> </w:t>
      </w:r>
      <w:r>
        <w:rPr/>
        <w:t>we exploit</w:t>
      </w:r>
      <w:r>
        <w:rPr>
          <w:spacing w:val="-5"/>
        </w:rPr>
        <w:t> </w:t>
      </w:r>
      <w:r>
        <w:rPr/>
        <w:t>both</w:t>
      </w:r>
      <w:r>
        <w:rPr>
          <w:spacing w:val="-8"/>
        </w:rPr>
        <w:t> </w:t>
      </w:r>
      <w:r>
        <w:rPr/>
        <w:t>the</w:t>
      </w:r>
      <w:r>
        <w:rPr>
          <w:spacing w:val="-7"/>
        </w:rPr>
        <w:t> </w:t>
      </w:r>
      <w:r>
        <w:rPr/>
        <w:t>relations</w:t>
      </w:r>
      <w:r>
        <w:rPr>
          <w:spacing w:val="-4"/>
        </w:rPr>
        <w:t> </w:t>
      </w:r>
      <w:r>
        <w:rPr/>
        <w:t>given</w:t>
      </w:r>
      <w:r>
        <w:rPr>
          <w:spacing w:val="-3"/>
        </w:rPr>
        <w:t> </w:t>
      </w:r>
      <w:r>
        <w:rPr/>
        <w:t>in</w:t>
      </w:r>
      <w:r>
        <w:rPr>
          <w:spacing w:val="-5"/>
        </w:rPr>
        <w:t> </w:t>
      </w:r>
      <w:r>
        <w:rPr/>
        <w:t>that</w:t>
      </w:r>
      <w:r>
        <w:rPr>
          <w:spacing w:val="-7"/>
        </w:rPr>
        <w:t> </w:t>
      </w:r>
      <w:r>
        <w:rPr/>
        <w:t>work,</w:t>
      </w:r>
      <w:r>
        <w:rPr>
          <w:spacing w:val="-5"/>
        </w:rPr>
        <w:t> </w:t>
      </w:r>
      <w:r>
        <w:rPr/>
        <w:t>and</w:t>
      </w:r>
      <w:r>
        <w:rPr>
          <w:spacing w:val="-8"/>
        </w:rPr>
        <w:t> </w:t>
      </w:r>
      <w:r>
        <w:rPr/>
        <w:t>the</w:t>
      </w:r>
      <w:r>
        <w:rPr>
          <w:spacing w:val="-7"/>
        </w:rPr>
        <w:t> </w:t>
      </w:r>
      <w:r>
        <w:rPr/>
        <w:t>ones</w:t>
      </w:r>
      <w:r>
        <w:rPr>
          <w:spacing w:val="-6"/>
        </w:rPr>
        <w:t> </w:t>
      </w:r>
      <w:r>
        <w:rPr/>
        <w:t>newly</w:t>
      </w:r>
      <w:r>
        <w:rPr>
          <w:spacing w:val="-6"/>
        </w:rPr>
        <w:t> </w:t>
      </w:r>
      <w:r>
        <w:rPr/>
        <w:t>presented</w:t>
      </w:r>
      <w:r>
        <w:rPr>
          <w:spacing w:val="-8"/>
        </w:rPr>
        <w:t> </w:t>
      </w:r>
      <w:r>
        <w:rPr/>
        <w:t>here,</w:t>
      </w:r>
      <w:r>
        <w:rPr>
          <w:spacing w:val="-5"/>
        </w:rPr>
        <w:t> </w:t>
      </w:r>
      <w:r>
        <w:rPr/>
        <w:t>to derive</w:t>
      </w:r>
      <w:r>
        <w:rPr>
          <w:spacing w:val="-8"/>
        </w:rPr>
        <w:t> </w:t>
      </w:r>
      <w:r>
        <w:rPr/>
        <w:t>analytical</w:t>
      </w:r>
      <w:r>
        <w:rPr>
          <w:spacing w:val="-6"/>
        </w:rPr>
        <w:t> </w:t>
      </w:r>
      <w:r>
        <w:rPr/>
        <w:t>relationships</w:t>
      </w:r>
      <w:r>
        <w:rPr>
          <w:spacing w:val="-9"/>
        </w:rPr>
        <w:t> </w:t>
      </w:r>
      <w:r>
        <w:rPr/>
        <w:t>between</w:t>
      </w:r>
      <w:r>
        <w:rPr>
          <w:spacing w:val="-6"/>
        </w:rPr>
        <w:t> </w:t>
      </w:r>
      <w:r>
        <w:rPr/>
        <w:t>the</w:t>
      </w:r>
      <w:r>
        <w:rPr>
          <w:spacing w:val="-11"/>
        </w:rPr>
        <w:t> </w:t>
      </w:r>
      <w:r>
        <w:rPr/>
        <w:t>achieved</w:t>
      </w:r>
      <w:r>
        <w:rPr>
          <w:spacing w:val="-6"/>
        </w:rPr>
        <w:t> </w:t>
      </w:r>
      <w:r>
        <w:rPr/>
        <w:t>response</w:t>
      </w:r>
      <w:r>
        <w:rPr>
          <w:spacing w:val="-13"/>
        </w:rPr>
        <w:t> </w:t>
      </w:r>
      <w:r>
        <w:rPr/>
        <w:t>time</w:t>
      </w:r>
      <w:r>
        <w:rPr>
          <w:spacing w:val="-8"/>
        </w:rPr>
        <w:t> </w:t>
      </w:r>
      <w:r>
        <w:rPr/>
        <w:t>as</w:t>
      </w:r>
      <w:r>
        <w:rPr>
          <w:spacing w:val="-9"/>
        </w:rPr>
        <w:t> </w:t>
      </w:r>
      <w:r>
        <w:rPr/>
        <w:t>the</w:t>
      </w:r>
      <w:r>
        <w:rPr>
          <w:spacing w:val="-11"/>
        </w:rPr>
        <w:t> </w:t>
      </w:r>
      <w:r>
        <w:rPr/>
        <w:t>number</w:t>
      </w:r>
      <w:r>
        <w:rPr>
          <w:spacing w:val="-11"/>
        </w:rPr>
        <w:t> </w:t>
      </w:r>
      <w:r>
        <w:rPr/>
        <w:t>of replica</w:t>
      </w:r>
      <w:r>
        <w:rPr>
          <w:spacing w:val="-10"/>
        </w:rPr>
        <w:t> </w:t>
      </w:r>
      <w:r>
        <w:rPr/>
        <w:t>tends</w:t>
      </w:r>
      <w:r>
        <w:rPr>
          <w:spacing w:val="-13"/>
        </w:rPr>
        <w:t> </w:t>
      </w:r>
      <w:r>
        <w:rPr/>
        <w:t>asymptotically</w:t>
      </w:r>
      <w:r>
        <w:rPr>
          <w:spacing w:val="-6"/>
        </w:rPr>
        <w:t> </w:t>
      </w:r>
      <w:r>
        <w:rPr/>
        <w:t>to</w:t>
      </w:r>
      <w:r>
        <w:rPr>
          <w:spacing w:val="-10"/>
        </w:rPr>
        <w:t> </w:t>
      </w:r>
      <w:r>
        <w:rPr/>
        <w:t>infinity.</w:t>
      </w:r>
      <w:r>
        <w:rPr>
          <w:spacing w:val="19"/>
        </w:rPr>
        <w:t> </w:t>
      </w:r>
      <w:r>
        <w:rPr/>
        <w:t>The</w:t>
      </w:r>
      <w:r>
        <w:rPr>
          <w:spacing w:val="-12"/>
        </w:rPr>
        <w:t> </w:t>
      </w:r>
      <w:r>
        <w:rPr/>
        <w:t>existence</w:t>
      </w:r>
      <w:r>
        <w:rPr>
          <w:spacing w:val="-9"/>
        </w:rPr>
        <w:t> </w:t>
      </w:r>
      <w:r>
        <w:rPr/>
        <w:t>of</w:t>
      </w:r>
      <w:r>
        <w:rPr>
          <w:spacing w:val="-10"/>
        </w:rPr>
        <w:t> </w:t>
      </w:r>
      <w:r>
        <w:rPr/>
        <w:t>these</w:t>
      </w:r>
      <w:r>
        <w:rPr>
          <w:spacing w:val="-12"/>
        </w:rPr>
        <w:t> </w:t>
      </w:r>
      <w:r>
        <w:rPr/>
        <w:t>relationships</w:t>
      </w:r>
      <w:r>
        <w:rPr>
          <w:spacing w:val="-8"/>
        </w:rPr>
        <w:t> </w:t>
      </w:r>
      <w:r>
        <w:rPr/>
        <w:t>enables the</w:t>
      </w:r>
      <w:r>
        <w:rPr>
          <w:spacing w:val="25"/>
        </w:rPr>
        <w:t> </w:t>
      </w:r>
      <w:r>
        <w:rPr/>
        <w:t>design</w:t>
      </w:r>
      <w:r>
        <w:rPr>
          <w:spacing w:val="27"/>
        </w:rPr>
        <w:t> </w:t>
      </w:r>
      <w:r>
        <w:rPr/>
        <w:t>of</w:t>
      </w:r>
      <w:r>
        <w:rPr>
          <w:spacing w:val="25"/>
        </w:rPr>
        <w:t> </w:t>
      </w:r>
      <w:r>
        <w:rPr/>
        <w:t>control</w:t>
      </w:r>
      <w:r>
        <w:rPr>
          <w:spacing w:val="28"/>
        </w:rPr>
        <w:t> </w:t>
      </w:r>
      <w:r>
        <w:rPr/>
        <w:t>policies</w:t>
      </w:r>
      <w:r>
        <w:rPr>
          <w:spacing w:val="29"/>
        </w:rPr>
        <w:t> </w:t>
      </w:r>
      <w:r>
        <w:rPr/>
        <w:t>on</w:t>
      </w:r>
      <w:r>
        <w:rPr>
          <w:spacing w:val="25"/>
        </w:rPr>
        <w:t> </w:t>
      </w:r>
      <w:r>
        <w:rPr/>
        <w:t>one</w:t>
      </w:r>
      <w:r>
        <w:rPr>
          <w:spacing w:val="25"/>
        </w:rPr>
        <w:t> </w:t>
      </w:r>
      <w:r>
        <w:rPr/>
        <w:t>or</w:t>
      </w:r>
      <w:r>
        <w:rPr>
          <w:spacing w:val="27"/>
        </w:rPr>
        <w:t> </w:t>
      </w:r>
      <w:r>
        <w:rPr/>
        <w:t>more</w:t>
      </w:r>
      <w:r>
        <w:rPr>
          <w:spacing w:val="25"/>
        </w:rPr>
        <w:t> </w:t>
      </w:r>
      <w:r>
        <w:rPr/>
        <w:t>metrics</w:t>
      </w:r>
      <w:r>
        <w:rPr>
          <w:spacing w:val="27"/>
        </w:rPr>
        <w:t> </w:t>
      </w:r>
      <w:r>
        <w:rPr/>
        <w:t>allowing</w:t>
      </w:r>
      <w:r>
        <w:rPr>
          <w:spacing w:val="27"/>
        </w:rPr>
        <w:t> </w:t>
      </w:r>
      <w:r>
        <w:rPr/>
        <w:t>at</w:t>
      </w:r>
      <w:r>
        <w:rPr>
          <w:spacing w:val="26"/>
        </w:rPr>
        <w:t> </w:t>
      </w:r>
      <w:r>
        <w:rPr/>
        <w:t>the</w:t>
      </w:r>
      <w:r>
        <w:rPr>
          <w:spacing w:val="25"/>
        </w:rPr>
        <w:t> </w:t>
      </w:r>
      <w:r>
        <w:rPr/>
        <w:t>same</w:t>
      </w:r>
      <w:r>
        <w:rPr>
          <w:spacing w:val="25"/>
        </w:rPr>
        <w:t> </w:t>
      </w:r>
      <w:r>
        <w:rPr/>
        <w:t>time to satisfy constraints on other metrics.</w:t>
      </w:r>
      <w:r>
        <w:rPr>
          <w:spacing w:val="40"/>
        </w:rPr>
        <w:t> </w:t>
      </w:r>
      <w:r>
        <w:rPr/>
        <w:t>For example, the control that the average response time of a system is less than 5 seconds implies that the response time of bottleneck</w:t>
      </w:r>
      <w:r>
        <w:rPr>
          <w:spacing w:val="-2"/>
        </w:rPr>
        <w:t> </w:t>
      </w:r>
      <w:r>
        <w:rPr/>
        <w:t>resource</w:t>
      </w:r>
      <w:r>
        <w:rPr>
          <w:spacing w:val="-7"/>
        </w:rPr>
        <w:t> </w:t>
      </w:r>
      <w:r>
        <w:rPr/>
        <w:t>is</w:t>
      </w:r>
      <w:r>
        <w:rPr>
          <w:spacing w:val="-8"/>
        </w:rPr>
        <w:t> </w:t>
      </w:r>
      <w:r>
        <w:rPr/>
        <w:t>less</w:t>
      </w:r>
      <w:r>
        <w:rPr>
          <w:spacing w:val="-4"/>
        </w:rPr>
        <w:t> </w:t>
      </w:r>
      <w:r>
        <w:rPr/>
        <w:t>than</w:t>
      </w:r>
      <w:r>
        <w:rPr>
          <w:spacing w:val="-7"/>
        </w:rPr>
        <w:t> </w:t>
      </w:r>
      <w:r>
        <w:rPr/>
        <w:t>3.5</w:t>
      </w:r>
      <w:r>
        <w:rPr>
          <w:spacing w:val="-5"/>
        </w:rPr>
        <w:t> </w:t>
      </w:r>
      <w:r>
        <w:rPr/>
        <w:t>seconds.</w:t>
      </w:r>
      <w:r>
        <w:rPr>
          <w:spacing w:val="21"/>
        </w:rPr>
        <w:t> </w:t>
      </w:r>
      <w:r>
        <w:rPr/>
        <w:t>So,</w:t>
      </w:r>
      <w:r>
        <w:rPr>
          <w:spacing w:val="-4"/>
        </w:rPr>
        <w:t> </w:t>
      </w:r>
      <w:r>
        <w:rPr/>
        <w:t>to</w:t>
      </w:r>
      <w:r>
        <w:rPr>
          <w:spacing w:val="-5"/>
        </w:rPr>
        <w:t> </w:t>
      </w:r>
      <w:r>
        <w:rPr/>
        <w:t>control</w:t>
      </w:r>
      <w:r>
        <w:rPr>
          <w:spacing w:val="-4"/>
        </w:rPr>
        <w:t> </w:t>
      </w:r>
      <w:r>
        <w:rPr/>
        <w:t>if</w:t>
      </w:r>
      <w:r>
        <w:rPr>
          <w:spacing w:val="-6"/>
        </w:rPr>
        <w:t> </w:t>
      </w:r>
      <w:r>
        <w:rPr/>
        <w:t>a</w:t>
      </w:r>
      <w:r>
        <w:rPr>
          <w:spacing w:val="-7"/>
        </w:rPr>
        <w:t> </w:t>
      </w:r>
      <w:r>
        <w:rPr/>
        <w:t>threshold</w:t>
      </w:r>
      <w:r>
        <w:rPr>
          <w:spacing w:val="-7"/>
        </w:rPr>
        <w:t> </w:t>
      </w:r>
      <w:r>
        <w:rPr/>
        <w:t>of</w:t>
      </w:r>
      <w:r>
        <w:rPr>
          <w:spacing w:val="-6"/>
        </w:rPr>
        <w:t> </w:t>
      </w:r>
      <w:r>
        <w:rPr/>
        <w:t>a</w:t>
      </w:r>
      <w:r>
        <w:rPr>
          <w:spacing w:val="-7"/>
        </w:rPr>
        <w:t> </w:t>
      </w:r>
      <w:r>
        <w:rPr/>
        <w:t>metric is</w:t>
      </w:r>
      <w:r>
        <w:rPr>
          <w:spacing w:val="-3"/>
        </w:rPr>
        <w:t> </w:t>
      </w:r>
      <w:r>
        <w:rPr/>
        <w:t>not</w:t>
      </w:r>
      <w:r>
        <w:rPr>
          <w:spacing w:val="-4"/>
        </w:rPr>
        <w:t> </w:t>
      </w:r>
      <w:r>
        <w:rPr/>
        <w:t>violated, we</w:t>
      </w:r>
      <w:r>
        <w:rPr>
          <w:spacing w:val="-5"/>
        </w:rPr>
        <w:t> </w:t>
      </w:r>
      <w:r>
        <w:rPr/>
        <w:t>can</w:t>
      </w:r>
      <w:r>
        <w:rPr>
          <w:spacing w:val="-3"/>
        </w:rPr>
        <w:t> </w:t>
      </w:r>
      <w:r>
        <w:rPr/>
        <w:t>monitor</w:t>
      </w:r>
      <w:r>
        <w:rPr>
          <w:spacing w:val="-3"/>
        </w:rPr>
        <w:t> </w:t>
      </w:r>
      <w:r>
        <w:rPr/>
        <w:t>the</w:t>
      </w:r>
      <w:r>
        <w:rPr>
          <w:spacing w:val="-5"/>
        </w:rPr>
        <w:t> </w:t>
      </w:r>
      <w:r>
        <w:rPr/>
        <w:t>value</w:t>
      </w:r>
      <w:r>
        <w:rPr>
          <w:spacing w:val="-5"/>
        </w:rPr>
        <w:t> </w:t>
      </w:r>
      <w:r>
        <w:rPr/>
        <w:t>of</w:t>
      </w:r>
      <w:r>
        <w:rPr>
          <w:spacing w:val="-3"/>
        </w:rPr>
        <w:t> </w:t>
      </w:r>
      <w:r>
        <w:rPr/>
        <w:t>another</w:t>
      </w:r>
      <w:r>
        <w:rPr>
          <w:spacing w:val="-3"/>
        </w:rPr>
        <w:t> </w:t>
      </w:r>
      <w:r>
        <w:rPr/>
        <w:t>metric</w:t>
      </w:r>
      <w:r>
        <w:rPr>
          <w:spacing w:val="-2"/>
        </w:rPr>
        <w:t> </w:t>
      </w:r>
      <w:r>
        <w:rPr/>
        <w:t>that</w:t>
      </w:r>
      <w:r>
        <w:rPr>
          <w:spacing w:val="-4"/>
        </w:rPr>
        <w:t> </w:t>
      </w:r>
      <w:r>
        <w:rPr/>
        <w:t>is</w:t>
      </w:r>
      <w:r>
        <w:rPr>
          <w:spacing w:val="-3"/>
        </w:rPr>
        <w:t> </w:t>
      </w:r>
      <w:r>
        <w:rPr/>
        <w:t>most</w:t>
      </w:r>
      <w:r>
        <w:rPr>
          <w:spacing w:val="-4"/>
        </w:rPr>
        <w:t> </w:t>
      </w:r>
      <w:r>
        <w:rPr/>
        <w:t>convenient to measure.</w:t>
      </w:r>
      <w:r>
        <w:rPr>
          <w:spacing w:val="40"/>
        </w:rPr>
        <w:t> </w:t>
      </w:r>
      <w:r>
        <w:rPr/>
        <w:t>Through these relationships, it is possible to exert the control on the values of several metrics simply controlling only one of them.</w:t>
      </w:r>
    </w:p>
    <w:p>
      <w:pPr>
        <w:pStyle w:val="BodyText"/>
        <w:spacing w:line="216" w:lineRule="auto"/>
        <w:ind w:left="107" w:right="260" w:firstLine="319"/>
        <w:jc w:val="both"/>
      </w:pPr>
      <w:r>
        <w:rPr/>
        <w:t>This paper is organized as follows.</w:t>
      </w:r>
      <w:r>
        <w:rPr>
          <w:spacing w:val="40"/>
        </w:rPr>
        <w:t> </w:t>
      </w:r>
      <w:r>
        <w:rPr/>
        <w:t>In Section </w:t>
      </w:r>
      <w:hyperlink w:history="true" w:anchor="_bookmark1">
        <w:r>
          <w:rPr>
            <w:color w:val="0080AC"/>
          </w:rPr>
          <w:t>2</w:t>
        </w:r>
      </w:hyperlink>
      <w:r>
        <w:rPr/>
        <w:t>, the related work on model- analysis and optimization in cloud computing is presented.</w:t>
      </w:r>
      <w:r>
        <w:rPr>
          <w:spacing w:val="40"/>
        </w:rPr>
        <w:t> </w:t>
      </w:r>
      <w:r>
        <w:rPr/>
        <w:t>The response time </w:t>
      </w:r>
      <w:bookmarkStart w:name="Related work" w:id="3"/>
      <w:bookmarkEnd w:id="3"/>
      <w:r>
        <w:rPr>
          <w:spacing w:val="-1"/>
        </w:rPr>
      </w:r>
      <w:bookmarkStart w:name="_bookmark1" w:id="4"/>
      <w:bookmarkEnd w:id="4"/>
      <w:r>
        <w:rPr/>
        <w:t>m</w:t>
      </w:r>
      <w:r>
        <w:rPr/>
        <w:t>etric</w:t>
      </w:r>
      <w:r>
        <w:rPr>
          <w:spacing w:val="-15"/>
        </w:rPr>
        <w:t> </w:t>
      </w:r>
      <w:r>
        <w:rPr/>
        <w:t>and</w:t>
      </w:r>
      <w:r>
        <w:rPr>
          <w:spacing w:val="-16"/>
        </w:rPr>
        <w:t> </w:t>
      </w:r>
      <w:r>
        <w:rPr/>
        <w:t>the</w:t>
      </w:r>
      <w:r>
        <w:rPr>
          <w:spacing w:val="-18"/>
        </w:rPr>
        <w:t> </w:t>
      </w:r>
      <w:r>
        <w:rPr/>
        <w:t>corresponding</w:t>
      </w:r>
      <w:r>
        <w:rPr>
          <w:spacing w:val="-17"/>
        </w:rPr>
        <w:t> </w:t>
      </w:r>
      <w:r>
        <w:rPr/>
        <w:t>number</w:t>
      </w:r>
      <w:r>
        <w:rPr>
          <w:spacing w:val="-18"/>
        </w:rPr>
        <w:t> </w:t>
      </w:r>
      <w:r>
        <w:rPr/>
        <w:t>of</w:t>
      </w:r>
      <w:r>
        <w:rPr>
          <w:spacing w:val="-14"/>
        </w:rPr>
        <w:t> </w:t>
      </w:r>
      <w:r>
        <w:rPr/>
        <w:t>replica</w:t>
      </w:r>
      <w:r>
        <w:rPr>
          <w:spacing w:val="-16"/>
        </w:rPr>
        <w:t> </w:t>
      </w:r>
      <w:r>
        <w:rPr/>
        <w:t>to</w:t>
      </w:r>
      <w:r>
        <w:rPr>
          <w:spacing w:val="-14"/>
        </w:rPr>
        <w:t> </w:t>
      </w:r>
      <w:r>
        <w:rPr/>
        <w:t>satisfy</w:t>
      </w:r>
      <w:r>
        <w:rPr>
          <w:spacing w:val="-15"/>
        </w:rPr>
        <w:t> </w:t>
      </w:r>
      <w:r>
        <w:rPr/>
        <w:t>the</w:t>
      </w:r>
      <w:r>
        <w:rPr>
          <w:spacing w:val="-16"/>
        </w:rPr>
        <w:t> </w:t>
      </w:r>
      <w:r>
        <w:rPr/>
        <w:t>constraints</w:t>
      </w:r>
      <w:r>
        <w:rPr>
          <w:spacing w:val="-14"/>
        </w:rPr>
        <w:t> </w:t>
      </w:r>
      <w:r>
        <w:rPr/>
        <w:t>is</w:t>
      </w:r>
      <w:r>
        <w:rPr>
          <w:spacing w:val="-14"/>
        </w:rPr>
        <w:t> </w:t>
      </w:r>
      <w:r>
        <w:rPr/>
        <w:t>analyzed in Section </w:t>
      </w:r>
      <w:hyperlink w:history="true" w:anchor="_bookmark2">
        <w:r>
          <w:rPr>
            <w:color w:val="0080AC"/>
          </w:rPr>
          <w:t>3</w:t>
        </w:r>
      </w:hyperlink>
      <w:r>
        <w:rPr/>
        <w:t>.</w:t>
      </w:r>
      <w:r>
        <w:rPr>
          <w:spacing w:val="39"/>
        </w:rPr>
        <w:t> </w:t>
      </w:r>
      <w:r>
        <w:rPr/>
        <w:t>The asymptotic behavior of the performance indexes with respect to the number of replica in either open and closed systems is investigated in Sections </w:t>
      </w:r>
      <w:hyperlink w:history="true" w:anchor="_bookmark6">
        <w:r>
          <w:rPr>
            <w:color w:val="0080AC"/>
          </w:rPr>
          <w:t>4</w:t>
        </w:r>
      </w:hyperlink>
      <w:r>
        <w:rPr>
          <w:color w:val="0080AC"/>
        </w:rPr>
        <w:t> </w:t>
      </w:r>
      <w:r>
        <w:rPr/>
        <w:t>and </w:t>
      </w:r>
      <w:hyperlink w:history="true" w:anchor="_bookmark10">
        <w:r>
          <w:rPr>
            <w:color w:val="0080AC"/>
          </w:rPr>
          <w:t>5</w:t>
        </w:r>
      </w:hyperlink>
      <w:r>
        <w:rPr/>
        <w:t>, respectively.</w:t>
      </w:r>
      <w:r>
        <w:rPr>
          <w:spacing w:val="40"/>
        </w:rPr>
        <w:t> </w:t>
      </w:r>
      <w:r>
        <w:rPr/>
        <w:t>Experimental validations are reported in Section </w:t>
      </w:r>
      <w:hyperlink w:history="true" w:anchor="_bookmark21">
        <w:r>
          <w:rPr>
            <w:color w:val="0080AC"/>
          </w:rPr>
          <w:t>6</w:t>
        </w:r>
      </w:hyperlink>
      <w:r>
        <w:rPr/>
        <w:t>.</w:t>
      </w:r>
      <w:r>
        <w:rPr>
          <w:spacing w:val="40"/>
        </w:rPr>
        <w:t> </w:t>
      </w:r>
      <w:r>
        <w:rPr/>
        <w:t>Section </w:t>
      </w:r>
      <w:hyperlink w:history="true" w:anchor="_bookmark25">
        <w:r>
          <w:rPr>
            <w:color w:val="0080AC"/>
          </w:rPr>
          <w:t>7</w:t>
        </w:r>
      </w:hyperlink>
      <w:r>
        <w:rPr>
          <w:color w:val="0080AC"/>
        </w:rPr>
        <w:t> </w:t>
      </w:r>
      <w:r>
        <w:rPr/>
        <w:t>concludes the paper.</w:t>
      </w:r>
    </w:p>
    <w:p>
      <w:pPr>
        <w:pStyle w:val="BodyText"/>
        <w:spacing w:before="119"/>
      </w:pPr>
    </w:p>
    <w:p>
      <w:pPr>
        <w:pStyle w:val="Heading1"/>
        <w:numPr>
          <w:ilvl w:val="0"/>
          <w:numId w:val="1"/>
        </w:numPr>
        <w:tabs>
          <w:tab w:pos="578" w:val="left" w:leader="none"/>
        </w:tabs>
        <w:spacing w:line="240" w:lineRule="auto" w:before="0" w:after="0"/>
        <w:ind w:left="578" w:right="0" w:hanging="471"/>
        <w:jc w:val="left"/>
      </w:pPr>
      <w:r>
        <w:rPr/>
        <w:t>Related</w:t>
      </w:r>
      <w:r>
        <w:rPr>
          <w:spacing w:val="-21"/>
        </w:rPr>
        <w:t> </w:t>
      </w:r>
      <w:r>
        <w:rPr>
          <w:spacing w:val="-4"/>
        </w:rPr>
        <w:t>work</w:t>
      </w:r>
    </w:p>
    <w:p>
      <w:pPr>
        <w:pStyle w:val="BodyText"/>
        <w:spacing w:line="213" w:lineRule="auto" w:before="214"/>
        <w:ind w:left="107" w:right="257"/>
        <w:jc w:val="both"/>
      </w:pPr>
      <w:r>
        <w:rPr/>
        <w:t>The replication of resources has recently attracted new interests due to its con- nection with virtualization and cloud computing.</w:t>
      </w:r>
      <w:r>
        <w:rPr>
          <w:spacing w:val="40"/>
        </w:rPr>
        <w:t> </w:t>
      </w:r>
      <w:r>
        <w:rPr/>
        <w:t>In particular, the flexibility of provisioning</w:t>
      </w:r>
      <w:r>
        <w:rPr>
          <w:spacing w:val="-4"/>
        </w:rPr>
        <w:t> </w:t>
      </w:r>
      <w:r>
        <w:rPr/>
        <w:t>Virtual</w:t>
      </w:r>
      <w:r>
        <w:rPr>
          <w:spacing w:val="-6"/>
        </w:rPr>
        <w:t> </w:t>
      </w:r>
      <w:r>
        <w:rPr/>
        <w:t>Machines</w:t>
      </w:r>
      <w:r>
        <w:rPr>
          <w:spacing w:val="-3"/>
        </w:rPr>
        <w:t> </w:t>
      </w:r>
      <w:r>
        <w:rPr/>
        <w:t>(VMs)</w:t>
      </w:r>
      <w:r>
        <w:rPr>
          <w:spacing w:val="-4"/>
        </w:rPr>
        <w:t> </w:t>
      </w:r>
      <w:r>
        <w:rPr/>
        <w:t>has</w:t>
      </w:r>
      <w:r>
        <w:rPr>
          <w:spacing w:val="-7"/>
        </w:rPr>
        <w:t> </w:t>
      </w:r>
      <w:r>
        <w:rPr/>
        <w:t>made</w:t>
      </w:r>
      <w:r>
        <w:rPr>
          <w:spacing w:val="-6"/>
        </w:rPr>
        <w:t> </w:t>
      </w:r>
      <w:r>
        <w:rPr/>
        <w:t>both</w:t>
      </w:r>
      <w:r>
        <w:rPr>
          <w:spacing w:val="-7"/>
        </w:rPr>
        <w:t> </w:t>
      </w:r>
      <w:r>
        <w:rPr/>
        <w:t>static</w:t>
      </w:r>
      <w:r>
        <w:rPr>
          <w:spacing w:val="-2"/>
        </w:rPr>
        <w:t> </w:t>
      </w:r>
      <w:r>
        <w:rPr/>
        <w:t>and</w:t>
      </w:r>
      <w:r>
        <w:rPr>
          <w:spacing w:val="-7"/>
        </w:rPr>
        <w:t> </w:t>
      </w:r>
      <w:r>
        <w:rPr/>
        <w:t>dynamic</w:t>
      </w:r>
      <w:r>
        <w:rPr>
          <w:spacing w:val="-6"/>
        </w:rPr>
        <w:t> </w:t>
      </w:r>
      <w:r>
        <w:rPr/>
        <w:t>(i.e.</w:t>
      </w:r>
      <w:r>
        <w:rPr>
          <w:spacing w:val="25"/>
        </w:rPr>
        <w:t> </w:t>
      </w:r>
      <w:r>
        <w:rPr/>
        <w:t>using adaptive techniques)</w:t>
      </w:r>
      <w:r>
        <w:rPr>
          <w:spacing w:val="-1"/>
        </w:rPr>
        <w:t> </w:t>
      </w:r>
      <w:r>
        <w:rPr/>
        <w:t>replication a</w:t>
      </w:r>
      <w:r>
        <w:rPr>
          <w:spacing w:val="-1"/>
        </w:rPr>
        <w:t> </w:t>
      </w:r>
      <w:r>
        <w:rPr/>
        <w:t>simple</w:t>
      </w:r>
      <w:r>
        <w:rPr>
          <w:spacing w:val="-3"/>
        </w:rPr>
        <w:t> </w:t>
      </w:r>
      <w:r>
        <w:rPr/>
        <w:t>and</w:t>
      </w:r>
      <w:r>
        <w:rPr>
          <w:spacing w:val="-1"/>
        </w:rPr>
        <w:t> </w:t>
      </w:r>
      <w:r>
        <w:rPr/>
        <w:t>effective technique</w:t>
      </w:r>
      <w:r>
        <w:rPr>
          <w:spacing w:val="-1"/>
        </w:rPr>
        <w:t> </w:t>
      </w:r>
      <w:r>
        <w:rPr/>
        <w:t>to</w:t>
      </w:r>
      <w:r>
        <w:rPr>
          <w:spacing w:val="-1"/>
        </w:rPr>
        <w:t> </w:t>
      </w:r>
      <w:r>
        <w:rPr/>
        <w:t>achieve perfor- mance</w:t>
      </w:r>
      <w:r>
        <w:rPr>
          <w:spacing w:val="-11"/>
        </w:rPr>
        <w:t> </w:t>
      </w:r>
      <w:r>
        <w:rPr/>
        <w:t>goals</w:t>
      </w:r>
      <w:r>
        <w:rPr>
          <w:spacing w:val="-3"/>
        </w:rPr>
        <w:t> </w:t>
      </w:r>
      <w:r>
        <w:rPr/>
        <w:t>without</w:t>
      </w:r>
      <w:r>
        <w:rPr>
          <w:spacing w:val="-11"/>
        </w:rPr>
        <w:t> </w:t>
      </w:r>
      <w:r>
        <w:rPr/>
        <w:t>the</w:t>
      </w:r>
      <w:r>
        <w:rPr>
          <w:spacing w:val="-8"/>
        </w:rPr>
        <w:t> </w:t>
      </w:r>
      <w:r>
        <w:rPr/>
        <w:t>need</w:t>
      </w:r>
      <w:r>
        <w:rPr>
          <w:spacing w:val="-6"/>
        </w:rPr>
        <w:t> </w:t>
      </w:r>
      <w:r>
        <w:rPr/>
        <w:t>of</w:t>
      </w:r>
      <w:r>
        <w:rPr>
          <w:spacing w:val="-7"/>
        </w:rPr>
        <w:t> </w:t>
      </w:r>
      <w:r>
        <w:rPr/>
        <w:t>large</w:t>
      </w:r>
      <w:r>
        <w:rPr>
          <w:spacing w:val="-6"/>
        </w:rPr>
        <w:t> </w:t>
      </w:r>
      <w:r>
        <w:rPr/>
        <w:t>over-provisioning.</w:t>
      </w:r>
      <w:r>
        <w:rPr>
          <w:spacing w:val="21"/>
        </w:rPr>
        <w:t> </w:t>
      </w:r>
      <w:r>
        <w:rPr/>
        <w:t>However,</w:t>
      </w:r>
      <w:r>
        <w:rPr>
          <w:spacing w:val="-3"/>
        </w:rPr>
        <w:t> </w:t>
      </w:r>
      <w:r>
        <w:rPr/>
        <w:t>the</w:t>
      </w:r>
      <w:r>
        <w:rPr>
          <w:spacing w:val="-9"/>
        </w:rPr>
        <w:t> </w:t>
      </w:r>
      <w:r>
        <w:rPr/>
        <w:t>use</w:t>
      </w:r>
      <w:r>
        <w:rPr>
          <w:spacing w:val="-9"/>
        </w:rPr>
        <w:t> </w:t>
      </w:r>
      <w:r>
        <w:rPr/>
        <w:t>of</w:t>
      </w:r>
      <w:r>
        <w:rPr>
          <w:spacing w:val="-6"/>
        </w:rPr>
        <w:t> </w:t>
      </w:r>
      <w:r>
        <w:rPr>
          <w:spacing w:val="-2"/>
        </w:rPr>
        <w:t>cloud</w:t>
      </w:r>
    </w:p>
    <w:p>
      <w:pPr>
        <w:spacing w:after="0" w:line="213" w:lineRule="auto"/>
        <w:jc w:val="both"/>
        <w:sectPr>
          <w:headerReference w:type="even" r:id="rId13"/>
          <w:headerReference w:type="default" r:id="rId14"/>
          <w:pgSz w:w="9360" w:h="13610"/>
          <w:pgMar w:header="855" w:footer="0" w:top="1040" w:bottom="280" w:left="680" w:right="640"/>
          <w:pgNumType w:start="50"/>
        </w:sectPr>
      </w:pPr>
    </w:p>
    <w:p>
      <w:pPr>
        <w:pStyle w:val="BodyText"/>
        <w:spacing w:line="216" w:lineRule="auto" w:before="136"/>
        <w:ind w:left="221" w:right="146"/>
        <w:jc w:val="both"/>
      </w:pPr>
      <w:r>
        <w:rPr/>
        <w:t>computing has increased unpredictability of the system, making model-based anal- ysis much harder [</w:t>
      </w:r>
      <w:hyperlink w:history="true" w:anchor="_bookmark33">
        <w:r>
          <w:rPr>
            <w:color w:val="0080AC"/>
          </w:rPr>
          <w:t>8</w:t>
        </w:r>
      </w:hyperlink>
      <w:r>
        <w:rPr/>
        <w:t>] and introducing further factors that must be considered.</w:t>
      </w:r>
      <w:r>
        <w:rPr>
          <w:spacing w:val="38"/>
        </w:rPr>
        <w:t> </w:t>
      </w:r>
      <w:r>
        <w:rPr/>
        <w:t>For instance, the different Virtual Machine Manager allocation policies have a strong impact</w:t>
      </w:r>
      <w:r>
        <w:rPr>
          <w:spacing w:val="-5"/>
        </w:rPr>
        <w:t> </w:t>
      </w:r>
      <w:r>
        <w:rPr/>
        <w:t>on</w:t>
      </w:r>
      <w:r>
        <w:rPr>
          <w:spacing w:val="-8"/>
        </w:rPr>
        <w:t> </w:t>
      </w:r>
      <w:r>
        <w:rPr/>
        <w:t>both</w:t>
      </w:r>
      <w:r>
        <w:rPr>
          <w:spacing w:val="-8"/>
        </w:rPr>
        <w:t> </w:t>
      </w:r>
      <w:r>
        <w:rPr/>
        <w:t>CPU</w:t>
      </w:r>
      <w:r>
        <w:rPr>
          <w:spacing w:val="-7"/>
        </w:rPr>
        <w:t> </w:t>
      </w:r>
      <w:r>
        <w:rPr/>
        <w:t>and</w:t>
      </w:r>
      <w:r>
        <w:rPr>
          <w:spacing w:val="-8"/>
        </w:rPr>
        <w:t> </w:t>
      </w:r>
      <w:r>
        <w:rPr/>
        <w:t>I/O</w:t>
      </w:r>
      <w:r>
        <w:rPr>
          <w:spacing w:val="-8"/>
        </w:rPr>
        <w:t> </w:t>
      </w:r>
      <w:r>
        <w:rPr/>
        <w:t>performance</w:t>
      </w:r>
      <w:r>
        <w:rPr>
          <w:spacing w:val="-10"/>
        </w:rPr>
        <w:t> </w:t>
      </w:r>
      <w:r>
        <w:rPr/>
        <w:t>as</w:t>
      </w:r>
      <w:r>
        <w:rPr>
          <w:spacing w:val="-6"/>
        </w:rPr>
        <w:t> </w:t>
      </w:r>
      <w:r>
        <w:rPr/>
        <w:t>evaluated</w:t>
      </w:r>
      <w:r>
        <w:rPr>
          <w:spacing w:val="-3"/>
        </w:rPr>
        <w:t> </w:t>
      </w:r>
      <w:r>
        <w:rPr/>
        <w:t>in</w:t>
      </w:r>
      <w:r>
        <w:rPr>
          <w:spacing w:val="-5"/>
        </w:rPr>
        <w:t> </w:t>
      </w:r>
      <w:r>
        <w:rPr/>
        <w:t>[</w:t>
      </w:r>
      <w:hyperlink w:history="true" w:anchor="_bookmark37">
        <w:r>
          <w:rPr>
            <w:color w:val="0080AC"/>
          </w:rPr>
          <w:t>13</w:t>
        </w:r>
      </w:hyperlink>
      <w:r>
        <w:rPr/>
        <w:t>].</w:t>
      </w:r>
      <w:r>
        <w:rPr>
          <w:spacing w:val="24"/>
        </w:rPr>
        <w:t> </w:t>
      </w:r>
      <w:r>
        <w:rPr/>
        <w:t>Several</w:t>
      </w:r>
      <w:r>
        <w:rPr>
          <w:spacing w:val="-7"/>
        </w:rPr>
        <w:t> </w:t>
      </w:r>
      <w:r>
        <w:rPr/>
        <w:t>approaches have</w:t>
      </w:r>
      <w:r>
        <w:rPr>
          <w:spacing w:val="-11"/>
        </w:rPr>
        <w:t> </w:t>
      </w:r>
      <w:r>
        <w:rPr/>
        <w:t>been</w:t>
      </w:r>
      <w:r>
        <w:rPr>
          <w:spacing w:val="-13"/>
        </w:rPr>
        <w:t> </w:t>
      </w:r>
      <w:r>
        <w:rPr/>
        <w:t>proposed</w:t>
      </w:r>
      <w:r>
        <w:rPr>
          <w:spacing w:val="-16"/>
        </w:rPr>
        <w:t> </w:t>
      </w:r>
      <w:r>
        <w:rPr/>
        <w:t>to</w:t>
      </w:r>
      <w:r>
        <w:rPr>
          <w:spacing w:val="-13"/>
        </w:rPr>
        <w:t> </w:t>
      </w:r>
      <w:r>
        <w:rPr/>
        <w:t>account</w:t>
      </w:r>
      <w:r>
        <w:rPr>
          <w:spacing w:val="-11"/>
        </w:rPr>
        <w:t> </w:t>
      </w:r>
      <w:r>
        <w:rPr/>
        <w:t>the</w:t>
      </w:r>
      <w:r>
        <w:rPr>
          <w:spacing w:val="-13"/>
        </w:rPr>
        <w:t> </w:t>
      </w:r>
      <w:r>
        <w:rPr/>
        <w:t>effect</w:t>
      </w:r>
      <w:r>
        <w:rPr>
          <w:spacing w:val="-11"/>
        </w:rPr>
        <w:t> </w:t>
      </w:r>
      <w:r>
        <w:rPr/>
        <w:t>of</w:t>
      </w:r>
      <w:r>
        <w:rPr>
          <w:spacing w:val="-12"/>
        </w:rPr>
        <w:t> </w:t>
      </w:r>
      <w:r>
        <w:rPr/>
        <w:t>virtualization:</w:t>
      </w:r>
      <w:r>
        <w:rPr>
          <w:spacing w:val="22"/>
        </w:rPr>
        <w:t> </w:t>
      </w:r>
      <w:r>
        <w:rPr/>
        <w:t>in</w:t>
      </w:r>
      <w:r>
        <w:rPr>
          <w:spacing w:val="-13"/>
        </w:rPr>
        <w:t> </w:t>
      </w:r>
      <w:r>
        <w:rPr/>
        <w:t>queuing</w:t>
      </w:r>
      <w:r>
        <w:rPr>
          <w:spacing w:val="-16"/>
        </w:rPr>
        <w:t> </w:t>
      </w:r>
      <w:r>
        <w:rPr/>
        <w:t>network</w:t>
      </w:r>
      <w:r>
        <w:rPr>
          <w:spacing w:val="-12"/>
        </w:rPr>
        <w:t> </w:t>
      </w:r>
      <w:r>
        <w:rPr/>
        <w:t>mod- els, the demand of CPU is scaled according to the proportion of operations that need to be emulated [</w:t>
      </w:r>
      <w:hyperlink w:history="true" w:anchor="_bookmark38">
        <w:r>
          <w:rPr>
            <w:color w:val="0080AC"/>
          </w:rPr>
          <w:t>12</w:t>
        </w:r>
      </w:hyperlink>
      <w:r>
        <w:rPr/>
        <w:t>], similarly in a probabilistic model the authors in [</w:t>
      </w:r>
      <w:hyperlink w:history="true" w:anchor="_bookmark40">
        <w:r>
          <w:rPr>
            <w:color w:val="0080AC"/>
          </w:rPr>
          <w:t>15</w:t>
        </w:r>
      </w:hyperlink>
      <w:r>
        <w:rPr/>
        <w:t>] de- fine the resource utilization of a virtual machine as the ratio between its resource consumption and resource allocation.</w:t>
      </w:r>
    </w:p>
    <w:p>
      <w:pPr>
        <w:pStyle w:val="BodyText"/>
        <w:spacing w:line="216" w:lineRule="auto" w:before="9"/>
        <w:ind w:left="221" w:right="145" w:firstLine="319"/>
        <w:jc w:val="both"/>
      </w:pPr>
      <w:r>
        <w:rPr/>
        <w:t>Optimal</w:t>
      </w:r>
      <w:r>
        <w:rPr>
          <w:spacing w:val="-2"/>
        </w:rPr>
        <w:t> </w:t>
      </w:r>
      <w:r>
        <w:rPr/>
        <w:t>resource</w:t>
      </w:r>
      <w:r>
        <w:rPr>
          <w:spacing w:val="-3"/>
        </w:rPr>
        <w:t> </w:t>
      </w:r>
      <w:r>
        <w:rPr/>
        <w:t>allocation mechanisms adapt</w:t>
      </w:r>
      <w:r>
        <w:rPr>
          <w:spacing w:val="-2"/>
        </w:rPr>
        <w:t> </w:t>
      </w:r>
      <w:r>
        <w:rPr/>
        <w:t>to</w:t>
      </w:r>
      <w:r>
        <w:rPr>
          <w:spacing w:val="-1"/>
        </w:rPr>
        <w:t> </w:t>
      </w:r>
      <w:r>
        <w:rPr/>
        <w:t>the</w:t>
      </w:r>
      <w:r>
        <w:rPr>
          <w:spacing w:val="-3"/>
        </w:rPr>
        <w:t> </w:t>
      </w:r>
      <w:r>
        <w:rPr/>
        <w:t>load fluctuations</w:t>
      </w:r>
      <w:r>
        <w:rPr>
          <w:spacing w:val="-1"/>
        </w:rPr>
        <w:t> </w:t>
      </w:r>
      <w:r>
        <w:rPr/>
        <w:t>in</w:t>
      </w:r>
      <w:r>
        <w:rPr>
          <w:spacing w:val="-3"/>
        </w:rPr>
        <w:t> </w:t>
      </w:r>
      <w:r>
        <w:rPr/>
        <w:t>order to preserve a desired level of performance.</w:t>
      </w:r>
      <w:r>
        <w:rPr>
          <w:spacing w:val="40"/>
        </w:rPr>
        <w:t> </w:t>
      </w:r>
      <w:r>
        <w:rPr/>
        <w:t>These techniques can be reactive or proactive:</w:t>
      </w:r>
      <w:r>
        <w:rPr>
          <w:spacing w:val="27"/>
        </w:rPr>
        <w:t> </w:t>
      </w:r>
      <w:r>
        <w:rPr/>
        <w:t>in</w:t>
      </w:r>
      <w:r>
        <w:rPr>
          <w:spacing w:val="-2"/>
        </w:rPr>
        <w:t> </w:t>
      </w:r>
      <w:r>
        <w:rPr/>
        <w:t>[</w:t>
      </w:r>
      <w:hyperlink w:history="true" w:anchor="_bookmark35">
        <w:r>
          <w:rPr>
            <w:color w:val="0080AC"/>
          </w:rPr>
          <w:t>10</w:t>
        </w:r>
      </w:hyperlink>
      <w:r>
        <w:rPr/>
        <w:t>]</w:t>
      </w:r>
      <w:r>
        <w:rPr>
          <w:spacing w:val="-3"/>
        </w:rPr>
        <w:t> </w:t>
      </w:r>
      <w:r>
        <w:rPr/>
        <w:t>server consolidation using</w:t>
      </w:r>
      <w:r>
        <w:rPr>
          <w:spacing w:val="-4"/>
        </w:rPr>
        <w:t> </w:t>
      </w:r>
      <w:r>
        <w:rPr/>
        <w:t>virtualization is</w:t>
      </w:r>
      <w:r>
        <w:rPr>
          <w:spacing w:val="-2"/>
        </w:rPr>
        <w:t> </w:t>
      </w:r>
      <w:r>
        <w:rPr/>
        <w:t>implemented monitor- ing</w:t>
      </w:r>
      <w:r>
        <w:rPr>
          <w:spacing w:val="-4"/>
        </w:rPr>
        <w:t> </w:t>
      </w:r>
      <w:r>
        <w:rPr/>
        <w:t>key</w:t>
      </w:r>
      <w:r>
        <w:rPr>
          <w:spacing w:val="-3"/>
        </w:rPr>
        <w:t> </w:t>
      </w:r>
      <w:r>
        <w:rPr/>
        <w:t>performance</w:t>
      </w:r>
      <w:r>
        <w:rPr>
          <w:spacing w:val="-6"/>
        </w:rPr>
        <w:t> </w:t>
      </w:r>
      <w:r>
        <w:rPr/>
        <w:t>metrics</w:t>
      </w:r>
      <w:r>
        <w:rPr>
          <w:spacing w:val="-3"/>
        </w:rPr>
        <w:t> </w:t>
      </w:r>
      <w:r>
        <w:rPr/>
        <w:t>and</w:t>
      </w:r>
      <w:r>
        <w:rPr>
          <w:spacing w:val="-8"/>
        </w:rPr>
        <w:t> </w:t>
      </w:r>
      <w:r>
        <w:rPr/>
        <w:t>using</w:t>
      </w:r>
      <w:r>
        <w:rPr>
          <w:spacing w:val="-8"/>
        </w:rPr>
        <w:t> </w:t>
      </w:r>
      <w:r>
        <w:rPr/>
        <w:t>the</w:t>
      </w:r>
      <w:r>
        <w:rPr>
          <w:spacing w:val="-4"/>
        </w:rPr>
        <w:t> </w:t>
      </w:r>
      <w:r>
        <w:rPr/>
        <w:t>data</w:t>
      </w:r>
      <w:r>
        <w:rPr>
          <w:spacing w:val="-4"/>
        </w:rPr>
        <w:t> </w:t>
      </w:r>
      <w:r>
        <w:rPr/>
        <w:t>to</w:t>
      </w:r>
      <w:r>
        <w:rPr>
          <w:spacing w:val="-4"/>
        </w:rPr>
        <w:t> </w:t>
      </w:r>
      <w:r>
        <w:rPr/>
        <w:t>trigger migration</w:t>
      </w:r>
      <w:r>
        <w:rPr>
          <w:spacing w:val="-2"/>
        </w:rPr>
        <w:t> </w:t>
      </w:r>
      <w:r>
        <w:rPr/>
        <w:t>of</w:t>
      </w:r>
      <w:r>
        <w:rPr>
          <w:spacing w:val="-2"/>
        </w:rPr>
        <w:t> </w:t>
      </w:r>
      <w:r>
        <w:rPr/>
        <w:t>VMs</w:t>
      </w:r>
      <w:r>
        <w:rPr>
          <w:spacing w:val="-5"/>
        </w:rPr>
        <w:t> </w:t>
      </w:r>
      <w:r>
        <w:rPr/>
        <w:t>within physical</w:t>
      </w:r>
      <w:r>
        <w:rPr>
          <w:spacing w:val="23"/>
        </w:rPr>
        <w:t> </w:t>
      </w:r>
      <w:r>
        <w:rPr/>
        <w:t>servers,</w:t>
      </w:r>
      <w:r>
        <w:rPr>
          <w:spacing w:val="28"/>
        </w:rPr>
        <w:t> </w:t>
      </w:r>
      <w:r>
        <w:rPr/>
        <w:t>in</w:t>
      </w:r>
      <w:r>
        <w:rPr>
          <w:spacing w:val="23"/>
        </w:rPr>
        <w:t> </w:t>
      </w:r>
      <w:r>
        <w:rPr/>
        <w:t>the</w:t>
      </w:r>
      <w:r>
        <w:rPr>
          <w:spacing w:val="21"/>
        </w:rPr>
        <w:t> </w:t>
      </w:r>
      <w:r>
        <w:rPr/>
        <w:t>same</w:t>
      </w:r>
      <w:r>
        <w:rPr>
          <w:spacing w:val="21"/>
        </w:rPr>
        <w:t> </w:t>
      </w:r>
      <w:r>
        <w:rPr/>
        <w:t>work</w:t>
      </w:r>
      <w:r>
        <w:rPr>
          <w:spacing w:val="24"/>
        </w:rPr>
        <w:t> </w:t>
      </w:r>
      <w:r>
        <w:rPr/>
        <w:t>heuristics</w:t>
      </w:r>
      <w:r>
        <w:rPr>
          <w:spacing w:val="22"/>
        </w:rPr>
        <w:t> </w:t>
      </w:r>
      <w:r>
        <w:rPr/>
        <w:t>are</w:t>
      </w:r>
      <w:r>
        <w:rPr>
          <w:spacing w:val="21"/>
        </w:rPr>
        <w:t> </w:t>
      </w:r>
      <w:r>
        <w:rPr/>
        <w:t>proposed</w:t>
      </w:r>
      <w:r>
        <w:rPr>
          <w:spacing w:val="20"/>
        </w:rPr>
        <w:t> </w:t>
      </w:r>
      <w:r>
        <w:rPr/>
        <w:t>to</w:t>
      </w:r>
      <w:r>
        <w:rPr>
          <w:spacing w:val="23"/>
        </w:rPr>
        <w:t> </w:t>
      </w:r>
      <w:r>
        <w:rPr/>
        <w:t>minimize</w:t>
      </w:r>
      <w:r>
        <w:rPr>
          <w:spacing w:val="23"/>
        </w:rPr>
        <w:t> </w:t>
      </w:r>
      <w:r>
        <w:rPr/>
        <w:t>the</w:t>
      </w:r>
      <w:r>
        <w:rPr>
          <w:spacing w:val="21"/>
        </w:rPr>
        <w:t> </w:t>
      </w:r>
      <w:r>
        <w:rPr/>
        <w:t>costs of</w:t>
      </w:r>
      <w:r>
        <w:rPr>
          <w:spacing w:val="-6"/>
        </w:rPr>
        <w:t> </w:t>
      </w:r>
      <w:r>
        <w:rPr/>
        <w:t>migration/consolidation and</w:t>
      </w:r>
      <w:r>
        <w:rPr>
          <w:spacing w:val="-10"/>
        </w:rPr>
        <w:t> </w:t>
      </w:r>
      <w:r>
        <w:rPr/>
        <w:t>maintain</w:t>
      </w:r>
      <w:r>
        <w:rPr>
          <w:spacing w:val="-3"/>
        </w:rPr>
        <w:t> </w:t>
      </w:r>
      <w:r>
        <w:rPr/>
        <w:t>acceptable</w:t>
      </w:r>
      <w:r>
        <w:rPr>
          <w:spacing w:val="-5"/>
        </w:rPr>
        <w:t> </w:t>
      </w:r>
      <w:r>
        <w:rPr/>
        <w:t>application</w:t>
      </w:r>
      <w:r>
        <w:rPr>
          <w:spacing w:val="-3"/>
        </w:rPr>
        <w:t> </w:t>
      </w:r>
      <w:r>
        <w:rPr/>
        <w:t>performance</w:t>
      </w:r>
      <w:r>
        <w:rPr>
          <w:spacing w:val="-10"/>
        </w:rPr>
        <w:t> </w:t>
      </w:r>
      <w:r>
        <w:rPr/>
        <w:t>levels. Instead, the authors of [</w:t>
      </w:r>
      <w:hyperlink w:history="true" w:anchor="_bookmark28">
        <w:r>
          <w:rPr>
            <w:color w:val="0080AC"/>
          </w:rPr>
          <w:t>4</w:t>
        </w:r>
      </w:hyperlink>
      <w:r>
        <w:rPr/>
        <w:t>] presents a pro-active algorithm that adapts to demand changes</w:t>
      </w:r>
      <w:r>
        <w:rPr>
          <w:spacing w:val="-18"/>
        </w:rPr>
        <w:t> </w:t>
      </w:r>
      <w:r>
        <w:rPr/>
        <w:t>and</w:t>
      </w:r>
      <w:r>
        <w:rPr>
          <w:spacing w:val="-17"/>
        </w:rPr>
        <w:t> </w:t>
      </w:r>
      <w:r>
        <w:rPr/>
        <w:t>migrates</w:t>
      </w:r>
      <w:r>
        <w:rPr>
          <w:spacing w:val="-18"/>
        </w:rPr>
        <w:t> </w:t>
      </w:r>
      <w:r>
        <w:rPr/>
        <w:t>VMs</w:t>
      </w:r>
      <w:r>
        <w:rPr>
          <w:spacing w:val="-17"/>
        </w:rPr>
        <w:t> </w:t>
      </w:r>
      <w:r>
        <w:rPr/>
        <w:t>between</w:t>
      </w:r>
      <w:r>
        <w:rPr>
          <w:spacing w:val="-18"/>
        </w:rPr>
        <w:t> </w:t>
      </w:r>
      <w:r>
        <w:rPr/>
        <w:t>physical</w:t>
      </w:r>
      <w:r>
        <w:rPr>
          <w:spacing w:val="-17"/>
        </w:rPr>
        <w:t> </w:t>
      </w:r>
      <w:r>
        <w:rPr/>
        <w:t>hosts</w:t>
      </w:r>
      <w:r>
        <w:rPr>
          <w:spacing w:val="-18"/>
        </w:rPr>
        <w:t> </w:t>
      </w:r>
      <w:r>
        <w:rPr/>
        <w:t>providing</w:t>
      </w:r>
      <w:r>
        <w:rPr>
          <w:spacing w:val="-17"/>
        </w:rPr>
        <w:t> </w:t>
      </w:r>
      <w:r>
        <w:rPr/>
        <w:t>probabilistic</w:t>
      </w:r>
      <w:r>
        <w:rPr>
          <w:spacing w:val="-18"/>
        </w:rPr>
        <w:t> </w:t>
      </w:r>
      <w:r>
        <w:rPr/>
        <w:t>SLA</w:t>
      </w:r>
      <w:r>
        <w:rPr>
          <w:spacing w:val="-17"/>
        </w:rPr>
        <w:t> </w:t>
      </w:r>
      <w:r>
        <w:rPr/>
        <w:t>guar- antees;</w:t>
      </w:r>
      <w:r>
        <w:rPr>
          <w:spacing w:val="-1"/>
        </w:rPr>
        <w:t> </w:t>
      </w:r>
      <w:r>
        <w:rPr/>
        <w:t>time</w:t>
      </w:r>
      <w:r>
        <w:rPr>
          <w:spacing w:val="-8"/>
        </w:rPr>
        <w:t> </w:t>
      </w:r>
      <w:r>
        <w:rPr/>
        <w:t>series</w:t>
      </w:r>
      <w:r>
        <w:rPr>
          <w:spacing w:val="-9"/>
        </w:rPr>
        <w:t> </w:t>
      </w:r>
      <w:r>
        <w:rPr/>
        <w:t>forecasting</w:t>
      </w:r>
      <w:r>
        <w:rPr>
          <w:spacing w:val="-6"/>
        </w:rPr>
        <w:t> </w:t>
      </w:r>
      <w:r>
        <w:rPr/>
        <w:t>techniques</w:t>
      </w:r>
      <w:r>
        <w:rPr>
          <w:spacing w:val="-7"/>
        </w:rPr>
        <w:t> </w:t>
      </w:r>
      <w:r>
        <w:rPr/>
        <w:t>and</w:t>
      </w:r>
      <w:r>
        <w:rPr>
          <w:spacing w:val="-9"/>
        </w:rPr>
        <w:t> </w:t>
      </w:r>
      <w:r>
        <w:rPr/>
        <w:t>bin</w:t>
      </w:r>
      <w:r>
        <w:rPr>
          <w:spacing w:val="-9"/>
        </w:rPr>
        <w:t> </w:t>
      </w:r>
      <w:r>
        <w:rPr/>
        <w:t>packing</w:t>
      </w:r>
      <w:r>
        <w:rPr>
          <w:spacing w:val="-8"/>
        </w:rPr>
        <w:t> </w:t>
      </w:r>
      <w:r>
        <w:rPr/>
        <w:t>heuristic</w:t>
      </w:r>
      <w:r>
        <w:rPr>
          <w:spacing w:val="-8"/>
        </w:rPr>
        <w:t> </w:t>
      </w:r>
      <w:r>
        <w:rPr/>
        <w:t>are</w:t>
      </w:r>
      <w:r>
        <w:rPr>
          <w:spacing w:val="-8"/>
        </w:rPr>
        <w:t> </w:t>
      </w:r>
      <w:r>
        <w:rPr/>
        <w:t>combined</w:t>
      </w:r>
      <w:r>
        <w:rPr>
          <w:spacing w:val="-9"/>
        </w:rPr>
        <w:t> </w:t>
      </w:r>
      <w:r>
        <w:rPr/>
        <w:t>to minimize the number of physical machines required to support a workload.</w:t>
      </w:r>
    </w:p>
    <w:p>
      <w:pPr>
        <w:pStyle w:val="BodyText"/>
        <w:spacing w:line="216" w:lineRule="auto" w:before="7"/>
        <w:ind w:left="221" w:right="146" w:firstLine="319"/>
        <w:jc w:val="both"/>
      </w:pPr>
      <w:r>
        <w:rPr/>
        <w:t>Techniques to estimate resource requirements and models to estimate resource needs for combined workloads are investigated in [</w:t>
      </w:r>
      <w:hyperlink w:history="true" w:anchor="_bookmark29">
        <w:r>
          <w:rPr>
            <w:color w:val="0080AC"/>
          </w:rPr>
          <w:t>7</w:t>
        </w:r>
      </w:hyperlink>
      <w:r>
        <w:rPr/>
        <w:t>], specifically for relational database</w:t>
      </w:r>
      <w:r>
        <w:rPr>
          <w:spacing w:val="-3"/>
        </w:rPr>
        <w:t> </w:t>
      </w:r>
      <w:r>
        <w:rPr/>
        <w:t>management systems</w:t>
      </w:r>
      <w:r>
        <w:rPr>
          <w:spacing w:val="-4"/>
        </w:rPr>
        <w:t> </w:t>
      </w:r>
      <w:r>
        <w:rPr/>
        <w:t>running</w:t>
      </w:r>
      <w:r>
        <w:rPr>
          <w:spacing w:val="-10"/>
        </w:rPr>
        <w:t> </w:t>
      </w:r>
      <w:r>
        <w:rPr/>
        <w:t>on</w:t>
      </w:r>
      <w:r>
        <w:rPr>
          <w:spacing w:val="-3"/>
        </w:rPr>
        <w:t> </w:t>
      </w:r>
      <w:r>
        <w:rPr/>
        <w:t>cloud</w:t>
      </w:r>
      <w:r>
        <w:rPr>
          <w:spacing w:val="-3"/>
        </w:rPr>
        <w:t> </w:t>
      </w:r>
      <w:r>
        <w:rPr/>
        <w:t>environments.</w:t>
      </w:r>
      <w:r>
        <w:rPr>
          <w:spacing w:val="27"/>
        </w:rPr>
        <w:t> </w:t>
      </w:r>
      <w:r>
        <w:rPr/>
        <w:t>Also</w:t>
      </w:r>
      <w:r>
        <w:rPr>
          <w:spacing w:val="-5"/>
        </w:rPr>
        <w:t> </w:t>
      </w:r>
      <w:r>
        <w:rPr/>
        <w:t>non</w:t>
      </w:r>
      <w:r>
        <w:rPr>
          <w:spacing w:val="-3"/>
        </w:rPr>
        <w:t> </w:t>
      </w:r>
      <w:r>
        <w:rPr/>
        <w:t>relational database (i.e.</w:t>
      </w:r>
      <w:r>
        <w:rPr>
          <w:spacing w:val="40"/>
        </w:rPr>
        <w:t> </w:t>
      </w:r>
      <w:r>
        <w:rPr/>
        <w:t>no-SQL, map-reduce database) are considered: for instance [</w:t>
      </w:r>
      <w:hyperlink w:history="true" w:anchor="_bookmark33">
        <w:r>
          <w:rPr>
            <w:color w:val="0080AC"/>
          </w:rPr>
          <w:t>8</w:t>
        </w:r>
      </w:hyperlink>
      <w:r>
        <w:rPr/>
        <w:t>] de- </w:t>
      </w:r>
      <w:bookmarkStart w:name="Impact of replication on response time" w:id="5"/>
      <w:bookmarkEnd w:id="5"/>
      <w:r>
        <w:rPr/>
      </w:r>
      <w:bookmarkStart w:name="_bookmark2" w:id="6"/>
      <w:bookmarkEnd w:id="6"/>
      <w:r>
        <w:rPr/>
        <w:t>s</w:t>
      </w:r>
      <w:r>
        <w:rPr/>
        <w:t>cribes</w:t>
      </w:r>
      <w:r>
        <w:rPr>
          <w:spacing w:val="-15"/>
        </w:rPr>
        <w:t> </w:t>
      </w:r>
      <w:r>
        <w:rPr/>
        <w:t>and</w:t>
      </w:r>
      <w:r>
        <w:rPr>
          <w:spacing w:val="-17"/>
        </w:rPr>
        <w:t> </w:t>
      </w:r>
      <w:r>
        <w:rPr/>
        <w:t>evaluates</w:t>
      </w:r>
      <w:r>
        <w:rPr>
          <w:spacing w:val="-11"/>
        </w:rPr>
        <w:t> </w:t>
      </w:r>
      <w:r>
        <w:rPr/>
        <w:t>a</w:t>
      </w:r>
      <w:r>
        <w:rPr>
          <w:spacing w:val="-17"/>
        </w:rPr>
        <w:t> </w:t>
      </w:r>
      <w:r>
        <w:rPr/>
        <w:t>statistical</w:t>
      </w:r>
      <w:r>
        <w:rPr>
          <w:spacing w:val="-9"/>
        </w:rPr>
        <w:t> </w:t>
      </w:r>
      <w:r>
        <w:rPr/>
        <w:t>framework</w:t>
      </w:r>
      <w:r>
        <w:rPr>
          <w:spacing w:val="-16"/>
        </w:rPr>
        <w:t> </w:t>
      </w:r>
      <w:r>
        <w:rPr/>
        <w:t>that</w:t>
      </w:r>
      <w:r>
        <w:rPr>
          <w:spacing w:val="-14"/>
        </w:rPr>
        <w:t> </w:t>
      </w:r>
      <w:r>
        <w:rPr/>
        <w:t>uses</w:t>
      </w:r>
      <w:r>
        <w:rPr>
          <w:spacing w:val="-18"/>
        </w:rPr>
        <w:t> </w:t>
      </w:r>
      <w:r>
        <w:rPr/>
        <w:t>Kernel</w:t>
      </w:r>
      <w:r>
        <w:rPr>
          <w:spacing w:val="-16"/>
        </w:rPr>
        <w:t> </w:t>
      </w:r>
      <w:r>
        <w:rPr/>
        <w:t>Canonical</w:t>
      </w:r>
      <w:r>
        <w:rPr>
          <w:spacing w:val="-14"/>
        </w:rPr>
        <w:t> </w:t>
      </w:r>
      <w:r>
        <w:rPr/>
        <w:t>Correlation Analysis (KCCA) to predict the execution time of map-reduce jobs.</w:t>
      </w:r>
      <w:r>
        <w:rPr>
          <w:spacing w:val="38"/>
        </w:rPr>
        <w:t> </w:t>
      </w:r>
      <w:r>
        <w:rPr/>
        <w:t>KCCA-based predictions are used for optimizing decisions including job scheduling, resource al- location, and workload management.</w:t>
      </w:r>
      <w:r>
        <w:rPr>
          <w:spacing w:val="40"/>
        </w:rPr>
        <w:t> </w:t>
      </w:r>
      <w:r>
        <w:rPr/>
        <w:t>Moreover, due to the large number of appli- cations/resources in</w:t>
      </w:r>
      <w:r>
        <w:rPr>
          <w:spacing w:val="-2"/>
        </w:rPr>
        <w:t> </w:t>
      </w:r>
      <w:r>
        <w:rPr/>
        <w:t>a</w:t>
      </w:r>
      <w:r>
        <w:rPr>
          <w:spacing w:val="-4"/>
        </w:rPr>
        <w:t> </w:t>
      </w:r>
      <w:r>
        <w:rPr/>
        <w:t>cloud</w:t>
      </w:r>
      <w:r>
        <w:rPr>
          <w:spacing w:val="-2"/>
        </w:rPr>
        <w:t> </w:t>
      </w:r>
      <w:r>
        <w:rPr/>
        <w:t>environment,</w:t>
      </w:r>
      <w:r>
        <w:rPr>
          <w:spacing w:val="-1"/>
        </w:rPr>
        <w:t> </w:t>
      </w:r>
      <w:r>
        <w:rPr/>
        <w:t>as</w:t>
      </w:r>
      <w:r>
        <w:rPr>
          <w:spacing w:val="-3"/>
        </w:rPr>
        <w:t> </w:t>
      </w:r>
      <w:r>
        <w:rPr/>
        <w:t>shown</w:t>
      </w:r>
      <w:r>
        <w:rPr>
          <w:spacing w:val="-2"/>
        </w:rPr>
        <w:t> </w:t>
      </w:r>
      <w:r>
        <w:rPr/>
        <w:t>in</w:t>
      </w:r>
      <w:r>
        <w:rPr>
          <w:spacing w:val="-4"/>
        </w:rPr>
        <w:t> </w:t>
      </w:r>
      <w:r>
        <w:rPr/>
        <w:t>[</w:t>
      </w:r>
      <w:hyperlink w:history="true" w:anchor="_bookmark26">
        <w:r>
          <w:rPr>
            <w:color w:val="0080AC"/>
          </w:rPr>
          <w:t>1</w:t>
        </w:r>
      </w:hyperlink>
      <w:r>
        <w:rPr/>
        <w:t>]</w:t>
      </w:r>
      <w:r>
        <w:rPr>
          <w:spacing w:val="-3"/>
        </w:rPr>
        <w:t> </w:t>
      </w:r>
      <w:r>
        <w:rPr/>
        <w:t>also</w:t>
      </w:r>
      <w:r>
        <w:rPr>
          <w:spacing w:val="-2"/>
        </w:rPr>
        <w:t> </w:t>
      </w:r>
      <w:r>
        <w:rPr/>
        <w:t>Mean Field Analysis can be used to identify the optimal allocation of VMs.</w:t>
      </w:r>
    </w:p>
    <w:p>
      <w:pPr>
        <w:pStyle w:val="BodyText"/>
        <w:spacing w:before="97"/>
      </w:pPr>
    </w:p>
    <w:p>
      <w:pPr>
        <w:pStyle w:val="Heading1"/>
        <w:numPr>
          <w:ilvl w:val="0"/>
          <w:numId w:val="1"/>
        </w:numPr>
        <w:tabs>
          <w:tab w:pos="691" w:val="left" w:leader="none"/>
        </w:tabs>
        <w:spacing w:line="240" w:lineRule="auto" w:before="0" w:after="0"/>
        <w:ind w:left="691" w:right="0" w:hanging="470"/>
        <w:jc w:val="left"/>
      </w:pPr>
      <w:r>
        <w:rPr/>
        <w:t>Impact</w:t>
      </w:r>
      <w:r>
        <w:rPr>
          <w:spacing w:val="-26"/>
        </w:rPr>
        <w:t> </w:t>
      </w:r>
      <w:r>
        <w:rPr/>
        <w:t>of</w:t>
      </w:r>
      <w:r>
        <w:rPr>
          <w:spacing w:val="-24"/>
        </w:rPr>
        <w:t> </w:t>
      </w:r>
      <w:r>
        <w:rPr/>
        <w:t>replication</w:t>
      </w:r>
      <w:r>
        <w:rPr>
          <w:spacing w:val="-20"/>
        </w:rPr>
        <w:t> </w:t>
      </w:r>
      <w:r>
        <w:rPr/>
        <w:t>on</w:t>
      </w:r>
      <w:r>
        <w:rPr>
          <w:spacing w:val="-25"/>
        </w:rPr>
        <w:t> </w:t>
      </w:r>
      <w:r>
        <w:rPr/>
        <w:t>response</w:t>
      </w:r>
      <w:r>
        <w:rPr>
          <w:spacing w:val="-25"/>
        </w:rPr>
        <w:t> </w:t>
      </w:r>
      <w:r>
        <w:rPr>
          <w:spacing w:val="-4"/>
        </w:rPr>
        <w:t>time</w:t>
      </w:r>
    </w:p>
    <w:p>
      <w:pPr>
        <w:pStyle w:val="BodyText"/>
        <w:spacing w:line="213" w:lineRule="auto" w:before="207"/>
        <w:ind w:left="221" w:right="144"/>
        <w:jc w:val="both"/>
      </w:pPr>
      <w:r>
        <w:rPr/>
        <w:t>In this section the impact of a replication policy on the response time of different type</w:t>
      </w:r>
      <w:r>
        <w:rPr>
          <w:spacing w:val="-3"/>
        </w:rPr>
        <w:t> </w:t>
      </w:r>
      <w:r>
        <w:rPr/>
        <w:t>of</w:t>
      </w:r>
      <w:r>
        <w:rPr>
          <w:spacing w:val="-3"/>
        </w:rPr>
        <w:t> </w:t>
      </w:r>
      <w:r>
        <w:rPr/>
        <w:t>systems</w:t>
      </w:r>
      <w:r>
        <w:rPr>
          <w:spacing w:val="-1"/>
        </w:rPr>
        <w:t> </w:t>
      </w:r>
      <w:r>
        <w:rPr/>
        <w:t>subject</w:t>
      </w:r>
      <w:r>
        <w:rPr>
          <w:spacing w:val="-5"/>
        </w:rPr>
        <w:t> </w:t>
      </w:r>
      <w:r>
        <w:rPr/>
        <w:t>to</w:t>
      </w:r>
      <w:r>
        <w:rPr>
          <w:spacing w:val="-3"/>
        </w:rPr>
        <w:t> </w:t>
      </w:r>
      <w:r>
        <w:rPr/>
        <w:t>fluctuating</w:t>
      </w:r>
      <w:r>
        <w:rPr>
          <w:spacing w:val="-3"/>
        </w:rPr>
        <w:t> </w:t>
      </w:r>
      <w:r>
        <w:rPr/>
        <w:t>workloads</w:t>
      </w:r>
      <w:r>
        <w:rPr>
          <w:spacing w:val="-1"/>
        </w:rPr>
        <w:t> </w:t>
      </w:r>
      <w:r>
        <w:rPr/>
        <w:t>is</w:t>
      </w:r>
      <w:r>
        <w:rPr>
          <w:spacing w:val="-4"/>
        </w:rPr>
        <w:t> </w:t>
      </w:r>
      <w:r>
        <w:rPr/>
        <w:t>investigated.</w:t>
      </w:r>
      <w:r>
        <w:rPr>
          <w:spacing w:val="31"/>
        </w:rPr>
        <w:t> </w:t>
      </w:r>
      <w:r>
        <w:rPr/>
        <w:t>Here</w:t>
      </w:r>
      <w:r>
        <w:rPr>
          <w:spacing w:val="-3"/>
        </w:rPr>
        <w:t> </w:t>
      </w:r>
      <w:r>
        <w:rPr/>
        <w:t>we</w:t>
      </w:r>
      <w:r>
        <w:rPr>
          <w:spacing w:val="-3"/>
        </w:rPr>
        <w:t> </w:t>
      </w:r>
      <w:r>
        <w:rPr/>
        <w:t>will</w:t>
      </w:r>
      <w:r>
        <w:rPr>
          <w:spacing w:val="-5"/>
        </w:rPr>
        <w:t> </w:t>
      </w:r>
      <w:r>
        <w:rPr/>
        <w:t>focus on</w:t>
      </w:r>
      <w:r>
        <w:rPr>
          <w:spacing w:val="-14"/>
        </w:rPr>
        <w:t> </w:t>
      </w:r>
      <w:r>
        <w:rPr/>
        <w:t>the</w:t>
      </w:r>
      <w:r>
        <w:rPr>
          <w:spacing w:val="-17"/>
        </w:rPr>
        <w:t> </w:t>
      </w:r>
      <w:r>
        <w:rPr/>
        <w:t>qualitative</w:t>
      </w:r>
      <w:r>
        <w:rPr>
          <w:spacing w:val="-10"/>
        </w:rPr>
        <w:t> </w:t>
      </w:r>
      <w:r>
        <w:rPr/>
        <w:t>behavior</w:t>
      </w:r>
      <w:r>
        <w:rPr>
          <w:spacing w:val="-15"/>
        </w:rPr>
        <w:t> </w:t>
      </w:r>
      <w:r>
        <w:rPr/>
        <w:t>of</w:t>
      </w:r>
      <w:r>
        <w:rPr>
          <w:spacing w:val="-15"/>
        </w:rPr>
        <w:t> </w:t>
      </w:r>
      <w:r>
        <w:rPr/>
        <w:t>some</w:t>
      </w:r>
      <w:r>
        <w:rPr>
          <w:spacing w:val="-17"/>
        </w:rPr>
        <w:t> </w:t>
      </w:r>
      <w:r>
        <w:rPr/>
        <w:t>performance</w:t>
      </w:r>
      <w:r>
        <w:rPr>
          <w:spacing w:val="-17"/>
        </w:rPr>
        <w:t> </w:t>
      </w:r>
      <w:r>
        <w:rPr/>
        <w:t>indexes</w:t>
      </w:r>
      <w:r>
        <w:rPr>
          <w:spacing w:val="-15"/>
        </w:rPr>
        <w:t> </w:t>
      </w:r>
      <w:r>
        <w:rPr/>
        <w:t>as</w:t>
      </w:r>
      <w:r>
        <w:rPr>
          <w:spacing w:val="-15"/>
        </w:rPr>
        <w:t> </w:t>
      </w:r>
      <w:r>
        <w:rPr/>
        <w:t>a</w:t>
      </w:r>
      <w:r>
        <w:rPr>
          <w:spacing w:val="-17"/>
        </w:rPr>
        <w:t> </w:t>
      </w:r>
      <w:r>
        <w:rPr/>
        <w:t>function</w:t>
      </w:r>
      <w:r>
        <w:rPr>
          <w:spacing w:val="-14"/>
        </w:rPr>
        <w:t> </w:t>
      </w:r>
      <w:r>
        <w:rPr/>
        <w:t>of</w:t>
      </w:r>
      <w:r>
        <w:rPr>
          <w:spacing w:val="-15"/>
        </w:rPr>
        <w:t> </w:t>
      </w:r>
      <w:r>
        <w:rPr/>
        <w:t>the</w:t>
      </w:r>
      <w:r>
        <w:rPr>
          <w:spacing w:val="-17"/>
        </w:rPr>
        <w:t> </w:t>
      </w:r>
      <w:r>
        <w:rPr/>
        <w:t>number of</w:t>
      </w:r>
      <w:r>
        <w:rPr>
          <w:spacing w:val="-17"/>
        </w:rPr>
        <w:t> </w:t>
      </w:r>
      <w:r>
        <w:rPr/>
        <w:t>replica</w:t>
      </w:r>
      <w:r>
        <w:rPr>
          <w:spacing w:val="-17"/>
        </w:rPr>
        <w:t> </w:t>
      </w:r>
      <w:r>
        <w:rPr/>
        <w:t>required</w:t>
      </w:r>
      <w:r>
        <w:rPr>
          <w:spacing w:val="-17"/>
        </w:rPr>
        <w:t> </w:t>
      </w:r>
      <w:r>
        <w:rPr/>
        <w:t>to</w:t>
      </w:r>
      <w:r>
        <w:rPr>
          <w:spacing w:val="-17"/>
        </w:rPr>
        <w:t> </w:t>
      </w:r>
      <w:r>
        <w:rPr/>
        <w:t>meet</w:t>
      </w:r>
      <w:r>
        <w:rPr>
          <w:spacing w:val="-14"/>
        </w:rPr>
        <w:t> </w:t>
      </w:r>
      <w:r>
        <w:rPr/>
        <w:t>a</w:t>
      </w:r>
      <w:r>
        <w:rPr>
          <w:spacing w:val="-18"/>
        </w:rPr>
        <w:t> </w:t>
      </w:r>
      <w:r>
        <w:rPr/>
        <w:t>given</w:t>
      </w:r>
      <w:r>
        <w:rPr>
          <w:spacing w:val="-12"/>
        </w:rPr>
        <w:t> </w:t>
      </w:r>
      <w:r>
        <w:rPr/>
        <w:t>objective.</w:t>
      </w:r>
      <w:r>
        <w:rPr>
          <w:spacing w:val="24"/>
        </w:rPr>
        <w:t> </w:t>
      </w:r>
      <w:r>
        <w:rPr/>
        <w:t>In</w:t>
      </w:r>
      <w:r>
        <w:rPr>
          <w:spacing w:val="-17"/>
        </w:rPr>
        <w:t> </w:t>
      </w:r>
      <w:r>
        <w:rPr/>
        <w:t>the</w:t>
      </w:r>
      <w:r>
        <w:rPr>
          <w:spacing w:val="-17"/>
        </w:rPr>
        <w:t> </w:t>
      </w:r>
      <w:r>
        <w:rPr/>
        <w:t>following</w:t>
      </w:r>
      <w:r>
        <w:rPr>
          <w:spacing w:val="-15"/>
        </w:rPr>
        <w:t> </w:t>
      </w:r>
      <w:r>
        <w:rPr/>
        <w:t>sections,</w:t>
      </w:r>
      <w:r>
        <w:rPr>
          <w:spacing w:val="-12"/>
        </w:rPr>
        <w:t> </w:t>
      </w:r>
      <w:r>
        <w:rPr/>
        <w:t>the</w:t>
      </w:r>
      <w:r>
        <w:rPr>
          <w:spacing w:val="-17"/>
        </w:rPr>
        <w:t> </w:t>
      </w:r>
      <w:r>
        <w:rPr/>
        <w:t>analytical description of the policy and of the results obtained is presented.</w:t>
      </w:r>
    </w:p>
    <w:p>
      <w:pPr>
        <w:pStyle w:val="BodyText"/>
        <w:spacing w:line="216" w:lineRule="auto" w:before="25"/>
        <w:ind w:left="221" w:right="140" w:firstLine="319"/>
        <w:jc w:val="both"/>
      </w:pPr>
      <w:r>
        <w:rPr/>
        <w:t>We</w:t>
      </w:r>
      <w:r>
        <w:rPr>
          <w:spacing w:val="-14"/>
        </w:rPr>
        <w:t> </w:t>
      </w:r>
      <w:r>
        <w:rPr/>
        <w:t>consider</w:t>
      </w:r>
      <w:r>
        <w:rPr>
          <w:spacing w:val="-12"/>
        </w:rPr>
        <w:t> </w:t>
      </w:r>
      <w:r>
        <w:rPr/>
        <w:t>a</w:t>
      </w:r>
      <w:r>
        <w:rPr>
          <w:spacing w:val="-14"/>
        </w:rPr>
        <w:t> </w:t>
      </w:r>
      <w:r>
        <w:rPr/>
        <w:t>system</w:t>
      </w:r>
      <w:r>
        <w:rPr>
          <w:spacing w:val="-15"/>
        </w:rPr>
        <w:t> </w:t>
      </w:r>
      <w:r>
        <w:rPr/>
        <w:t>that</w:t>
      </w:r>
      <w:r>
        <w:rPr>
          <w:spacing w:val="-11"/>
        </w:rPr>
        <w:t> </w:t>
      </w:r>
      <w:r>
        <w:rPr/>
        <w:t>must</w:t>
      </w:r>
      <w:r>
        <w:rPr>
          <w:spacing w:val="-16"/>
        </w:rPr>
        <w:t> </w:t>
      </w:r>
      <w:r>
        <w:rPr/>
        <w:t>be</w:t>
      </w:r>
      <w:r>
        <w:rPr>
          <w:spacing w:val="-16"/>
        </w:rPr>
        <w:t> </w:t>
      </w:r>
      <w:r>
        <w:rPr/>
        <w:t>suitably</w:t>
      </w:r>
      <w:r>
        <w:rPr>
          <w:spacing w:val="-15"/>
        </w:rPr>
        <w:t> </w:t>
      </w:r>
      <w:r>
        <w:rPr/>
        <w:t>sized</w:t>
      </w:r>
      <w:r>
        <w:rPr>
          <w:spacing w:val="-12"/>
        </w:rPr>
        <w:t> </w:t>
      </w:r>
      <w:r>
        <w:rPr/>
        <w:t>to</w:t>
      </w:r>
      <w:r>
        <w:rPr>
          <w:spacing w:val="-12"/>
        </w:rPr>
        <w:t> </w:t>
      </w:r>
      <w:r>
        <w:rPr/>
        <w:t>provide</w:t>
      </w:r>
      <w:r>
        <w:rPr>
          <w:spacing w:val="-16"/>
        </w:rPr>
        <w:t> </w:t>
      </w:r>
      <w:r>
        <w:rPr/>
        <w:t>an</w:t>
      </w:r>
      <w:r>
        <w:rPr>
          <w:spacing w:val="-12"/>
        </w:rPr>
        <w:t> </w:t>
      </w:r>
      <w:r>
        <w:rPr/>
        <w:t>average</w:t>
      </w:r>
      <w:r>
        <w:rPr>
          <w:spacing w:val="-9"/>
        </w:rPr>
        <w:t> </w:t>
      </w:r>
      <w:r>
        <w:rPr/>
        <w:t>response time</w:t>
      </w:r>
      <w:r>
        <w:rPr>
          <w:spacing w:val="-1"/>
        </w:rPr>
        <w:t> </w:t>
      </w:r>
      <w:r>
        <w:rPr/>
        <w:t>less</w:t>
      </w:r>
      <w:r>
        <w:rPr>
          <w:spacing w:val="-2"/>
        </w:rPr>
        <w:t> </w:t>
      </w:r>
      <w:r>
        <w:rPr/>
        <w:t>than</w:t>
      </w:r>
      <w:r>
        <w:rPr>
          <w:spacing w:val="-3"/>
        </w:rPr>
        <w:t> </w:t>
      </w:r>
      <w:r>
        <w:rPr/>
        <w:t>a</w:t>
      </w:r>
      <w:r>
        <w:rPr>
          <w:spacing w:val="-1"/>
        </w:rPr>
        <w:t> </w:t>
      </w:r>
      <w:r>
        <w:rPr/>
        <w:t>given</w:t>
      </w:r>
      <w:r>
        <w:rPr>
          <w:spacing w:val="-1"/>
        </w:rPr>
        <w:t> </w:t>
      </w:r>
      <w:r>
        <w:rPr/>
        <w:t>threshold</w:t>
      </w:r>
      <w:r>
        <w:rPr>
          <w:spacing w:val="-1"/>
        </w:rPr>
        <w:t> </w:t>
      </w:r>
      <w:r>
        <w:rPr/>
        <w:t>value</w:t>
      </w:r>
      <w:r>
        <w:rPr>
          <w:spacing w:val="-3"/>
        </w:rPr>
        <w:t> </w:t>
      </w:r>
      <w:r>
        <w:rPr/>
        <w:t>(referred</w:t>
      </w:r>
      <w:r>
        <w:rPr>
          <w:spacing w:val="-3"/>
        </w:rPr>
        <w:t> </w:t>
      </w:r>
      <w:r>
        <w:rPr/>
        <w:t>to</w:t>
      </w:r>
      <w:r>
        <w:rPr>
          <w:spacing w:val="-1"/>
        </w:rPr>
        <w:t> </w:t>
      </w:r>
      <w:r>
        <w:rPr/>
        <w:t>as</w:t>
      </w:r>
      <w:r>
        <w:rPr>
          <w:spacing w:val="-4"/>
        </w:rPr>
        <w:t> </w:t>
      </w:r>
      <w:r>
        <w:rPr>
          <w:i/>
        </w:rPr>
        <w:t>performance constraint</w:t>
      </w:r>
      <w:r>
        <w:rPr/>
        <w:t>, PC). To achieve this objective we assume to split evenly the flow of arriving requests among</w:t>
      </w:r>
      <w:r>
        <w:rPr>
          <w:spacing w:val="-8"/>
        </w:rPr>
        <w:t> </w:t>
      </w:r>
      <w:r>
        <w:rPr/>
        <w:t>various</w:t>
      </w:r>
      <w:r>
        <w:rPr>
          <w:spacing w:val="-9"/>
        </w:rPr>
        <w:t> </w:t>
      </w:r>
      <w:r>
        <w:rPr/>
        <w:t>servers</w:t>
      </w:r>
      <w:r>
        <w:rPr>
          <w:spacing w:val="-9"/>
        </w:rPr>
        <w:t> </w:t>
      </w:r>
      <w:r>
        <w:rPr/>
        <w:t>that</w:t>
      </w:r>
      <w:r>
        <w:rPr>
          <w:spacing w:val="-10"/>
        </w:rPr>
        <w:t> </w:t>
      </w:r>
      <w:r>
        <w:rPr/>
        <w:t>are</w:t>
      </w:r>
      <w:r>
        <w:rPr>
          <w:spacing w:val="-8"/>
        </w:rPr>
        <w:t> </w:t>
      </w:r>
      <w:r>
        <w:rPr/>
        <w:t>dynamically</w:t>
      </w:r>
      <w:r>
        <w:rPr>
          <w:spacing w:val="-10"/>
        </w:rPr>
        <w:t> </w:t>
      </w:r>
      <w:r>
        <w:rPr/>
        <w:t>allocated</w:t>
      </w:r>
      <w:r>
        <w:rPr>
          <w:spacing w:val="-4"/>
        </w:rPr>
        <w:t> </w:t>
      </w:r>
      <w:r>
        <w:rPr/>
        <w:t>as</w:t>
      </w:r>
      <w:r>
        <w:rPr>
          <w:spacing w:val="-9"/>
        </w:rPr>
        <w:t> </w:t>
      </w:r>
      <w:r>
        <w:rPr/>
        <w:t>the</w:t>
      </w:r>
      <w:r>
        <w:rPr>
          <w:spacing w:val="-11"/>
        </w:rPr>
        <w:t> </w:t>
      </w:r>
      <w:r>
        <w:rPr/>
        <w:t>PC</w:t>
      </w:r>
      <w:r>
        <w:rPr>
          <w:spacing w:val="-9"/>
        </w:rPr>
        <w:t> </w:t>
      </w:r>
      <w:r>
        <w:rPr/>
        <w:t>is</w:t>
      </w:r>
      <w:r>
        <w:rPr>
          <w:spacing w:val="-9"/>
        </w:rPr>
        <w:t> </w:t>
      </w:r>
      <w:r>
        <w:rPr/>
        <w:t>violated.</w:t>
      </w:r>
      <w:r>
        <w:rPr>
          <w:spacing w:val="26"/>
        </w:rPr>
        <w:t> </w:t>
      </w:r>
      <w:r>
        <w:rPr/>
        <w:t>Indeed, with the increase of the number of executing requests, the mean response time increases gradually until it reaches or exceed the PC value.</w:t>
      </w:r>
      <w:r>
        <w:rPr>
          <w:spacing w:val="35"/>
        </w:rPr>
        <w:t> </w:t>
      </w:r>
      <w:r>
        <w:rPr/>
        <w:t>When this occurs, the server</w:t>
      </w:r>
      <w:r>
        <w:rPr>
          <w:spacing w:val="-11"/>
        </w:rPr>
        <w:t> </w:t>
      </w:r>
      <w:r>
        <w:rPr/>
        <w:t>with</w:t>
      </w:r>
      <w:r>
        <w:rPr>
          <w:spacing w:val="-11"/>
        </w:rPr>
        <w:t> </w:t>
      </w:r>
      <w:r>
        <w:rPr/>
        <w:t>the</w:t>
      </w:r>
      <w:r>
        <w:rPr>
          <w:spacing w:val="-10"/>
        </w:rPr>
        <w:t> </w:t>
      </w:r>
      <w:r>
        <w:rPr/>
        <w:t>highest</w:t>
      </w:r>
      <w:r>
        <w:rPr>
          <w:spacing w:val="-11"/>
        </w:rPr>
        <w:t> </w:t>
      </w:r>
      <w:r>
        <w:rPr/>
        <w:t>utilization,</w:t>
      </w:r>
      <w:r>
        <w:rPr>
          <w:spacing w:val="-5"/>
        </w:rPr>
        <w:t> </w:t>
      </w:r>
      <w:r>
        <w:rPr/>
        <w:t>i.e.,</w:t>
      </w:r>
      <w:r>
        <w:rPr>
          <w:spacing w:val="-6"/>
        </w:rPr>
        <w:t> </w:t>
      </w:r>
      <w:r>
        <w:rPr/>
        <w:t>the</w:t>
      </w:r>
      <w:r>
        <w:rPr>
          <w:spacing w:val="-10"/>
        </w:rPr>
        <w:t> </w:t>
      </w:r>
      <w:r>
        <w:rPr/>
        <w:t>bottleneck,</w:t>
      </w:r>
      <w:r>
        <w:rPr>
          <w:spacing w:val="-5"/>
        </w:rPr>
        <w:t> </w:t>
      </w:r>
      <w:r>
        <w:rPr/>
        <w:t>is</w:t>
      </w:r>
      <w:r>
        <w:rPr>
          <w:spacing w:val="-10"/>
        </w:rPr>
        <w:t> </w:t>
      </w:r>
      <w:r>
        <w:rPr/>
        <w:t>duplicated</w:t>
      </w:r>
      <w:r>
        <w:rPr>
          <w:spacing w:val="-11"/>
        </w:rPr>
        <w:t> </w:t>
      </w:r>
      <w:r>
        <w:rPr/>
        <w:t>and</w:t>
      </w:r>
      <w:r>
        <w:rPr>
          <w:spacing w:val="-11"/>
        </w:rPr>
        <w:t> </w:t>
      </w:r>
      <w:r>
        <w:rPr/>
        <w:t>the</w:t>
      </w:r>
      <w:r>
        <w:rPr>
          <w:spacing w:val="-10"/>
        </w:rPr>
        <w:t> </w:t>
      </w:r>
      <w:r>
        <w:rPr>
          <w:spacing w:val="-2"/>
        </w:rPr>
        <w:t>service</w:t>
      </w:r>
    </w:p>
    <w:p>
      <w:pPr>
        <w:spacing w:after="0" w:line="216" w:lineRule="auto"/>
        <w:jc w:val="both"/>
        <w:sectPr>
          <w:pgSz w:w="9360" w:h="13610"/>
          <w:pgMar w:header="855" w:footer="0" w:top="1040" w:bottom="280" w:left="680" w:right="640"/>
        </w:sectPr>
      </w:pPr>
    </w:p>
    <w:p>
      <w:pPr>
        <w:pStyle w:val="BodyText"/>
        <w:spacing w:line="282" w:lineRule="exact" w:before="112"/>
        <w:ind w:left="107"/>
        <w:jc w:val="both"/>
      </w:pPr>
      <w:r>
        <w:rPr/>
        <w:t>is</w:t>
      </w:r>
      <w:r>
        <w:rPr>
          <w:spacing w:val="-1"/>
        </w:rPr>
        <w:t> </w:t>
      </w:r>
      <w:r>
        <w:rPr/>
        <w:t>replicated</w:t>
      </w:r>
      <w:r>
        <w:rPr>
          <w:spacing w:val="1"/>
        </w:rPr>
        <w:t> </w:t>
      </w:r>
      <w:r>
        <w:rPr/>
        <w:t>on</w:t>
      </w:r>
      <w:r>
        <w:rPr>
          <w:spacing w:val="-1"/>
        </w:rPr>
        <w:t> </w:t>
      </w:r>
      <w:r>
        <w:rPr>
          <w:spacing w:val="-5"/>
        </w:rPr>
        <w:t>it.</w:t>
      </w:r>
    </w:p>
    <w:p>
      <w:pPr>
        <w:pStyle w:val="BodyText"/>
        <w:spacing w:line="216" w:lineRule="auto" w:before="8"/>
        <w:ind w:left="107" w:right="256"/>
        <w:jc w:val="both"/>
      </w:pPr>
      <w:r>
        <w:rPr/>
        <w:t>The new system configuration is then analyzed to check whether the PC is now satisfied.</w:t>
      </w:r>
      <w:r>
        <w:rPr>
          <w:spacing w:val="37"/>
        </w:rPr>
        <w:t> </w:t>
      </w:r>
      <w:r>
        <w:rPr/>
        <w:t>In fact, it may happen that, after duplication, the bottleneck migrate to another resource or that more servers are saturated at the same time and dupli- cating one of them has no effect on performance. If the constraint is still violated, the most utilized server of the new configuration is identified and replicated.</w:t>
      </w:r>
      <w:r>
        <w:rPr>
          <w:spacing w:val="39"/>
        </w:rPr>
        <w:t> </w:t>
      </w:r>
      <w:r>
        <w:rPr/>
        <w:t>This iterative process continues until the PC is satisfied with the workload considered. With this</w:t>
      </w:r>
      <w:r>
        <w:rPr>
          <w:spacing w:val="-1"/>
        </w:rPr>
        <w:t> </w:t>
      </w:r>
      <w:r>
        <w:rPr/>
        <w:t>algorithm we will determine the</w:t>
      </w:r>
      <w:r>
        <w:rPr>
          <w:spacing w:val="-1"/>
        </w:rPr>
        <w:t> </w:t>
      </w:r>
      <w:r>
        <w:rPr>
          <w:i/>
        </w:rPr>
        <w:t>minimum </w:t>
      </w:r>
      <w:r>
        <w:rPr/>
        <w:t>number</w:t>
      </w:r>
      <w:r>
        <w:rPr>
          <w:spacing w:val="-3"/>
        </w:rPr>
        <w:t> </w:t>
      </w:r>
      <w:r>
        <w:rPr/>
        <w:t>of replica required</w:t>
      </w:r>
      <w:r>
        <w:rPr>
          <w:spacing w:val="-1"/>
        </w:rPr>
        <w:t> </w:t>
      </w:r>
      <w:r>
        <w:rPr/>
        <w:t>to meet the desired PC.</w:t>
      </w:r>
    </w:p>
    <w:p>
      <w:pPr>
        <w:pStyle w:val="BodyText"/>
        <w:spacing w:line="216" w:lineRule="auto" w:before="277"/>
        <w:ind w:left="107" w:right="260" w:firstLine="319"/>
        <w:jc w:val="both"/>
      </w:pPr>
      <w:r>
        <w:rPr/>
        <w:t>We will model two types of systems, closed and open, executing homogeneous and heterogeneous workloads.</w:t>
      </w:r>
      <w:r>
        <w:rPr>
          <w:spacing w:val="40"/>
        </w:rPr>
        <w:t> </w:t>
      </w:r>
      <w:r>
        <w:rPr/>
        <w:t>Closed models have a fixed population, i.e., the number of requests in execution is constant, while in open models the population varies over time.</w:t>
      </w:r>
    </w:p>
    <w:p>
      <w:pPr>
        <w:pStyle w:val="BodyText"/>
        <w:spacing w:line="216" w:lineRule="auto" w:before="15"/>
        <w:ind w:left="107" w:right="256" w:firstLine="319"/>
        <w:jc w:val="both"/>
      </w:pPr>
      <w:r>
        <w:rPr/>
        <w:t>Initially, we consider a closed system executing homogeneous requests, i.e., a single class workload.</w:t>
      </w:r>
      <w:r>
        <w:rPr>
          <w:spacing w:val="40"/>
        </w:rPr>
        <w:t> </w:t>
      </w:r>
      <w:r>
        <w:rPr/>
        <w:t>The average response time of the system must be less than the PC value </w:t>
      </w:r>
      <w:r>
        <w:rPr>
          <w:rFonts w:ascii="Georgia"/>
          <w:i/>
        </w:rPr>
        <w:t>T</w:t>
      </w:r>
      <w:r>
        <w:rPr>
          <w:rFonts w:ascii="Georgia"/>
          <w:i/>
          <w:spacing w:val="80"/>
        </w:rPr>
        <w:t> </w:t>
      </w:r>
      <w:r>
        <w:rPr/>
        <w:t>=</w:t>
      </w:r>
      <w:r>
        <w:rPr>
          <w:spacing w:val="31"/>
        </w:rPr>
        <w:t> </w:t>
      </w:r>
      <w:r>
        <w:rPr/>
        <w:t>1</w:t>
      </w:r>
      <w:r>
        <w:rPr>
          <w:rFonts w:ascii="Georgia"/>
          <w:i/>
        </w:rPr>
        <w:t>.</w:t>
      </w:r>
      <w:r>
        <w:rPr/>
        <w:t>8</w:t>
      </w:r>
      <w:r>
        <w:rPr>
          <w:spacing w:val="35"/>
        </w:rPr>
        <w:t> </w:t>
      </w:r>
      <w:r>
        <w:rPr>
          <w:rFonts w:ascii="Georgia"/>
          <w:i/>
        </w:rPr>
        <w:t>sec</w:t>
      </w:r>
      <w:r>
        <w:rPr/>
        <w:t>.</w:t>
      </w:r>
      <w:r>
        <w:rPr>
          <w:spacing w:val="80"/>
        </w:rPr>
        <w:t> </w:t>
      </w:r>
      <w:r>
        <w:rPr/>
        <w:t>The system is composed of a single server</w:t>
      </w:r>
      <w:r>
        <w:rPr>
          <w:spacing w:val="29"/>
        </w:rPr>
        <w:t> </w:t>
      </w:r>
      <w:r>
        <w:rPr/>
        <w:t>and the total</w:t>
      </w:r>
      <w:r>
        <w:rPr>
          <w:spacing w:val="-1"/>
        </w:rPr>
        <w:t> </w:t>
      </w:r>
      <w:r>
        <w:rPr/>
        <w:t>amount</w:t>
      </w:r>
      <w:r>
        <w:rPr>
          <w:spacing w:val="-6"/>
        </w:rPr>
        <w:t> </w:t>
      </w:r>
      <w:r>
        <w:rPr/>
        <w:t>of</w:t>
      </w:r>
      <w:r>
        <w:rPr>
          <w:spacing w:val="-5"/>
        </w:rPr>
        <w:t> </w:t>
      </w:r>
      <w:r>
        <w:rPr/>
        <w:t>service</w:t>
      </w:r>
      <w:r>
        <w:rPr>
          <w:spacing w:val="-4"/>
        </w:rPr>
        <w:t> </w:t>
      </w:r>
      <w:r>
        <w:rPr/>
        <w:t>time</w:t>
      </w:r>
      <w:r>
        <w:rPr>
          <w:spacing w:val="-6"/>
        </w:rPr>
        <w:t> </w:t>
      </w:r>
      <w:r>
        <w:rPr/>
        <w:t>required</w:t>
      </w:r>
      <w:r>
        <w:rPr>
          <w:spacing w:val="-6"/>
        </w:rPr>
        <w:t> </w:t>
      </w:r>
      <w:r>
        <w:rPr/>
        <w:t>by</w:t>
      </w:r>
      <w:r>
        <w:rPr>
          <w:spacing w:val="-5"/>
        </w:rPr>
        <w:t> </w:t>
      </w:r>
      <w:r>
        <w:rPr/>
        <w:t>a</w:t>
      </w:r>
      <w:r>
        <w:rPr>
          <w:spacing w:val="-6"/>
        </w:rPr>
        <w:t> </w:t>
      </w:r>
      <w:r>
        <w:rPr/>
        <w:t>complete</w:t>
      </w:r>
      <w:r>
        <w:rPr>
          <w:spacing w:val="-4"/>
        </w:rPr>
        <w:t> </w:t>
      </w:r>
      <w:r>
        <w:rPr/>
        <w:t>execution</w:t>
      </w:r>
      <w:r>
        <w:rPr>
          <w:spacing w:val="-2"/>
        </w:rPr>
        <w:t> </w:t>
      </w:r>
      <w:r>
        <w:rPr/>
        <w:t>of</w:t>
      </w:r>
      <w:r>
        <w:rPr>
          <w:spacing w:val="-5"/>
        </w:rPr>
        <w:t> </w:t>
      </w:r>
      <w:r>
        <w:rPr/>
        <w:t>a</w:t>
      </w:r>
      <w:r>
        <w:rPr>
          <w:spacing w:val="-6"/>
        </w:rPr>
        <w:t> </w:t>
      </w:r>
      <w:r>
        <w:rPr/>
        <w:t>request,</w:t>
      </w:r>
      <w:r>
        <w:rPr>
          <w:spacing w:val="-3"/>
        </w:rPr>
        <w:t> </w:t>
      </w:r>
      <w:r>
        <w:rPr/>
        <w:t>i.e.,</w:t>
      </w:r>
      <w:r>
        <w:rPr>
          <w:spacing w:val="-1"/>
        </w:rPr>
        <w:t> </w:t>
      </w:r>
      <w:r>
        <w:rPr/>
        <w:t>the </w:t>
      </w:r>
      <w:r>
        <w:rPr>
          <w:i/>
        </w:rPr>
        <w:t>service demand</w:t>
      </w:r>
      <w:r>
        <w:rPr/>
        <w:t>, is </w:t>
      </w:r>
      <w:r>
        <w:rPr>
          <w:rFonts w:ascii="Georgia"/>
          <w:i/>
        </w:rPr>
        <w:t>D </w:t>
      </w:r>
      <w:r>
        <w:rPr/>
        <w:t>=</w:t>
      </w:r>
      <w:r>
        <w:rPr>
          <w:spacing w:val="-5"/>
        </w:rPr>
        <w:t> </w:t>
      </w:r>
      <w:r>
        <w:rPr/>
        <w:t>100</w:t>
      </w:r>
      <w:r>
        <w:rPr>
          <w:spacing w:val="-4"/>
        </w:rPr>
        <w:t> </w:t>
      </w:r>
      <w:r>
        <w:rPr>
          <w:rFonts w:ascii="Georgia"/>
          <w:i/>
        </w:rPr>
        <w:t>msec</w:t>
      </w:r>
      <w:r>
        <w:rPr/>
        <w:t>.</w:t>
      </w:r>
      <w:r>
        <w:rPr>
          <w:spacing w:val="35"/>
        </w:rPr>
        <w:t> </w:t>
      </w:r>
      <w:r>
        <w:rPr/>
        <w:t>To compute the response time, throughput and other performance indexes of this system we use the analytical solution technique Mean Value Analysis (MVA)[</w:t>
      </w:r>
      <w:hyperlink w:history="true" w:anchor="_bookmark39">
        <w:r>
          <w:rPr>
            <w:color w:val="0080AC"/>
          </w:rPr>
          <w:t>14</w:t>
        </w:r>
      </w:hyperlink>
      <w:r>
        <w:rPr/>
        <w:t>].</w:t>
      </w:r>
      <w:r>
        <w:rPr>
          <w:spacing w:val="40"/>
        </w:rPr>
        <w:t> </w:t>
      </w:r>
      <w:r>
        <w:rPr/>
        <w:t>The top plot of Fig.</w:t>
      </w:r>
      <w:hyperlink w:history="true" w:anchor="_bookmark3">
        <w:r>
          <w:rPr>
            <w:color w:val="0080AC"/>
          </w:rPr>
          <w:t>1</w:t>
        </w:r>
      </w:hyperlink>
      <w:r>
        <w:rPr/>
        <w:t>a shows the behavior of system response</w:t>
      </w:r>
      <w:r>
        <w:rPr>
          <w:spacing w:val="-4"/>
        </w:rPr>
        <w:t> </w:t>
      </w:r>
      <w:r>
        <w:rPr/>
        <w:t>time R</w:t>
      </w:r>
      <w:r>
        <w:rPr>
          <w:spacing w:val="-1"/>
        </w:rPr>
        <w:t> </w:t>
      </w:r>
      <w:r>
        <w:rPr/>
        <w:t>as the</w:t>
      </w:r>
      <w:r>
        <w:rPr>
          <w:spacing w:val="-2"/>
        </w:rPr>
        <w:t> </w:t>
      </w:r>
      <w:r>
        <w:rPr/>
        <w:t>number of requests in execution increases up</w:t>
      </w:r>
      <w:r>
        <w:rPr>
          <w:spacing w:val="-2"/>
        </w:rPr>
        <w:t> </w:t>
      </w:r>
      <w:r>
        <w:rPr/>
        <w:t>to 200 requests.</w:t>
      </w:r>
      <w:r>
        <w:rPr>
          <w:spacing w:val="23"/>
        </w:rPr>
        <w:t> </w:t>
      </w:r>
      <w:r>
        <w:rPr/>
        <w:t>Only</w:t>
      </w:r>
      <w:r>
        <w:rPr>
          <w:spacing w:val="-16"/>
        </w:rPr>
        <w:t> </w:t>
      </w:r>
      <w:r>
        <w:rPr/>
        <w:t>one</w:t>
      </w:r>
      <w:r>
        <w:rPr>
          <w:spacing w:val="-12"/>
        </w:rPr>
        <w:t> </w:t>
      </w:r>
      <w:r>
        <w:rPr/>
        <w:t>server</w:t>
      </w:r>
      <w:r>
        <w:rPr>
          <w:spacing w:val="-12"/>
        </w:rPr>
        <w:t> </w:t>
      </w:r>
      <w:r>
        <w:rPr/>
        <w:t>is</w:t>
      </w:r>
      <w:r>
        <w:rPr>
          <w:spacing w:val="-13"/>
        </w:rPr>
        <w:t> </w:t>
      </w:r>
      <w:r>
        <w:rPr/>
        <w:t>able</w:t>
      </w:r>
      <w:r>
        <w:rPr>
          <w:spacing w:val="-12"/>
        </w:rPr>
        <w:t> </w:t>
      </w:r>
      <w:r>
        <w:rPr/>
        <w:t>to</w:t>
      </w:r>
      <w:r>
        <w:rPr>
          <w:spacing w:val="-14"/>
        </w:rPr>
        <w:t> </w:t>
      </w:r>
      <w:r>
        <w:rPr/>
        <w:t>satisfy</w:t>
      </w:r>
      <w:r>
        <w:rPr>
          <w:spacing w:val="-11"/>
        </w:rPr>
        <w:t> </w:t>
      </w:r>
      <w:r>
        <w:rPr/>
        <w:t>the</w:t>
      </w:r>
      <w:r>
        <w:rPr>
          <w:spacing w:val="-14"/>
        </w:rPr>
        <w:t> </w:t>
      </w:r>
      <w:r>
        <w:rPr/>
        <w:t>PC</w:t>
      </w:r>
      <w:r>
        <w:rPr>
          <w:spacing w:val="-13"/>
        </w:rPr>
        <w:t> </w:t>
      </w:r>
      <w:r>
        <w:rPr/>
        <w:t>with</w:t>
      </w:r>
      <w:r>
        <w:rPr>
          <w:spacing w:val="-14"/>
        </w:rPr>
        <w:t> </w:t>
      </w:r>
      <w:r>
        <w:rPr/>
        <w:t>population</w:t>
      </w:r>
      <w:r>
        <w:rPr>
          <w:spacing w:val="-12"/>
        </w:rPr>
        <w:t> </w:t>
      </w:r>
      <w:r>
        <w:rPr/>
        <w:t>sizes</w:t>
      </w:r>
      <w:r>
        <w:rPr>
          <w:spacing w:val="-11"/>
        </w:rPr>
        <w:t> </w:t>
      </w:r>
      <w:r>
        <w:rPr/>
        <w:t>less</w:t>
      </w:r>
      <w:r>
        <w:rPr>
          <w:spacing w:val="-13"/>
        </w:rPr>
        <w:t> </w:t>
      </w:r>
      <w:r>
        <w:rPr/>
        <w:t>than</w:t>
      </w:r>
      <w:r>
        <w:rPr>
          <w:spacing w:val="-12"/>
        </w:rPr>
        <w:t> </w:t>
      </w:r>
      <w:r>
        <w:rPr/>
        <w:t>20 requests.</w:t>
      </w:r>
      <w:r>
        <w:rPr>
          <w:spacing w:val="23"/>
        </w:rPr>
        <w:t> </w:t>
      </w:r>
      <w:r>
        <w:rPr/>
        <w:t>With</w:t>
      </w:r>
      <w:r>
        <w:rPr>
          <w:spacing w:val="-6"/>
        </w:rPr>
        <w:t> </w:t>
      </w:r>
      <w:r>
        <w:rPr/>
        <w:t>population</w:t>
      </w:r>
      <w:r>
        <w:rPr>
          <w:spacing w:val="-6"/>
        </w:rPr>
        <w:t> </w:t>
      </w:r>
      <w:r>
        <w:rPr/>
        <w:t>sizes</w:t>
      </w:r>
      <w:r>
        <w:rPr>
          <w:spacing w:val="-5"/>
        </w:rPr>
        <w:t> </w:t>
      </w:r>
      <w:r>
        <w:rPr/>
        <w:t>greater</w:t>
      </w:r>
      <w:r>
        <w:rPr>
          <w:spacing w:val="-1"/>
        </w:rPr>
        <w:t> </w:t>
      </w:r>
      <w:r>
        <w:rPr/>
        <w:t>than</w:t>
      </w:r>
      <w:r>
        <w:rPr>
          <w:spacing w:val="-6"/>
        </w:rPr>
        <w:t> </w:t>
      </w:r>
      <w:r>
        <w:rPr/>
        <w:t>this</w:t>
      </w:r>
      <w:r>
        <w:rPr>
          <w:spacing w:val="-7"/>
        </w:rPr>
        <w:t> </w:t>
      </w:r>
      <w:r>
        <w:rPr/>
        <w:t>value,</w:t>
      </w:r>
      <w:r>
        <w:rPr>
          <w:spacing w:val="-6"/>
        </w:rPr>
        <w:t> </w:t>
      </w:r>
      <w:r>
        <w:rPr/>
        <w:t>the</w:t>
      </w:r>
      <w:r>
        <w:rPr>
          <w:spacing w:val="-6"/>
        </w:rPr>
        <w:t> </w:t>
      </w:r>
      <w:r>
        <w:rPr/>
        <w:t>server</w:t>
      </w:r>
      <w:r>
        <w:rPr>
          <w:spacing w:val="-7"/>
        </w:rPr>
        <w:t> </w:t>
      </w:r>
      <w:r>
        <w:rPr/>
        <w:t>is</w:t>
      </w:r>
      <w:r>
        <w:rPr>
          <w:spacing w:val="-7"/>
        </w:rPr>
        <w:t> </w:t>
      </w:r>
      <w:r>
        <w:rPr/>
        <w:t>replicated</w:t>
      </w:r>
      <w:r>
        <w:rPr>
          <w:spacing w:val="-4"/>
        </w:rPr>
        <w:t> </w:t>
      </w:r>
      <w:r>
        <w:rPr/>
        <w:t>and the number</w:t>
      </w:r>
      <w:r>
        <w:rPr>
          <w:spacing w:val="-1"/>
        </w:rPr>
        <w:t> </w:t>
      </w:r>
      <w:r>
        <w:rPr/>
        <w:t>of replica increases of one unit, as shown in the bottom plot of Fig.</w:t>
      </w:r>
      <w:hyperlink w:history="true" w:anchor="_bookmark3">
        <w:r>
          <w:rPr>
            <w:color w:val="0080AC"/>
          </w:rPr>
          <w:t>1</w:t>
        </w:r>
      </w:hyperlink>
      <w:r>
        <w:rPr/>
        <w:t>a. As the</w:t>
      </w:r>
      <w:r>
        <w:rPr>
          <w:spacing w:val="-3"/>
        </w:rPr>
        <w:t> </w:t>
      </w:r>
      <w:r>
        <w:rPr/>
        <w:t>population size increases, it can be</w:t>
      </w:r>
      <w:r>
        <w:rPr>
          <w:spacing w:val="-3"/>
        </w:rPr>
        <w:t> </w:t>
      </w:r>
      <w:r>
        <w:rPr/>
        <w:t>clearly observed a linear behavior</w:t>
      </w:r>
      <w:r>
        <w:rPr>
          <w:spacing w:val="-1"/>
        </w:rPr>
        <w:t> </w:t>
      </w:r>
      <w:r>
        <w:rPr/>
        <w:t>of the number of replica needed to satisfy the PC.</w:t>
      </w:r>
    </w:p>
    <w:p>
      <w:pPr>
        <w:pStyle w:val="BodyText"/>
        <w:spacing w:line="213" w:lineRule="auto" w:before="5"/>
        <w:ind w:left="107" w:right="261" w:firstLine="319"/>
        <w:jc w:val="both"/>
      </w:pPr>
      <w:r>
        <w:rPr/>
        <w:t>We consider now a closed system with two resources that execute a workload consisting</w:t>
      </w:r>
      <w:r>
        <w:rPr>
          <w:spacing w:val="-4"/>
        </w:rPr>
        <w:t> </w:t>
      </w:r>
      <w:r>
        <w:rPr/>
        <w:t>of</w:t>
      </w:r>
      <w:r>
        <w:rPr>
          <w:spacing w:val="-4"/>
        </w:rPr>
        <w:t> </w:t>
      </w:r>
      <w:r>
        <w:rPr/>
        <w:t>heterogeneous</w:t>
      </w:r>
      <w:r>
        <w:rPr>
          <w:spacing w:val="-2"/>
        </w:rPr>
        <w:t> </w:t>
      </w:r>
      <w:r>
        <w:rPr/>
        <w:t>requests.</w:t>
      </w:r>
      <w:r>
        <w:rPr>
          <w:spacing w:val="23"/>
        </w:rPr>
        <w:t> </w:t>
      </w:r>
      <w:r>
        <w:rPr/>
        <w:t>We</w:t>
      </w:r>
      <w:r>
        <w:rPr>
          <w:spacing w:val="-4"/>
        </w:rPr>
        <w:t> </w:t>
      </w:r>
      <w:r>
        <w:rPr/>
        <w:t>assume</w:t>
      </w:r>
      <w:r>
        <w:rPr>
          <w:spacing w:val="-8"/>
        </w:rPr>
        <w:t> </w:t>
      </w:r>
      <w:r>
        <w:rPr/>
        <w:t>that</w:t>
      </w:r>
      <w:r>
        <w:rPr>
          <w:spacing w:val="-3"/>
        </w:rPr>
        <w:t> </w:t>
      </w:r>
      <w:r>
        <w:rPr/>
        <w:t>the</w:t>
      </w:r>
      <w:r>
        <w:rPr>
          <w:spacing w:val="-6"/>
        </w:rPr>
        <w:t> </w:t>
      </w:r>
      <w:r>
        <w:rPr/>
        <w:t>requests</w:t>
      </w:r>
      <w:r>
        <w:rPr>
          <w:spacing w:val="-7"/>
        </w:rPr>
        <w:t> </w:t>
      </w:r>
      <w:r>
        <w:rPr/>
        <w:t>can</w:t>
      </w:r>
      <w:r>
        <w:rPr>
          <w:spacing w:val="-4"/>
        </w:rPr>
        <w:t> </w:t>
      </w:r>
      <w:r>
        <w:rPr/>
        <w:t>be</w:t>
      </w:r>
      <w:r>
        <w:rPr>
          <w:spacing w:val="-8"/>
        </w:rPr>
        <w:t> </w:t>
      </w:r>
      <w:r>
        <w:rPr/>
        <w:t>classified into two classes with a population mix </w:t>
      </w:r>
      <w:r>
        <w:rPr>
          <w:rFonts w:ascii="Georgia" w:hAnsi="Georgia"/>
          <w:i/>
        </w:rPr>
        <w:t>β</w:t>
      </w:r>
      <w:r>
        <w:rPr>
          <w:rFonts w:ascii="LM Roman 8" w:hAnsi="LM Roman 8"/>
          <w:vertAlign w:val="subscript"/>
        </w:rPr>
        <w:t>1</w:t>
      </w:r>
      <w:r>
        <w:rPr>
          <w:rFonts w:ascii="LM Roman 8" w:hAnsi="LM Roman 8"/>
          <w:vertAlign w:val="baseline"/>
        </w:rPr>
        <w:t> </w:t>
      </w:r>
      <w:r>
        <w:rPr>
          <w:vertAlign w:val="baseline"/>
        </w:rPr>
        <w:t>=</w:t>
      </w:r>
      <w:r>
        <w:rPr>
          <w:spacing w:val="-2"/>
          <w:vertAlign w:val="baseline"/>
        </w:rPr>
        <w:t> </w:t>
      </w:r>
      <w:r>
        <w:rPr>
          <w:vertAlign w:val="baseline"/>
        </w:rPr>
        <w:t>0</w:t>
      </w:r>
      <w:r>
        <w:rPr>
          <w:rFonts w:ascii="Georgia" w:hAnsi="Georgia"/>
          <w:i/>
          <w:vertAlign w:val="baseline"/>
        </w:rPr>
        <w:t>.</w:t>
      </w:r>
      <w:r>
        <w:rPr>
          <w:vertAlign w:val="baseline"/>
        </w:rPr>
        <w:t>8 (see Section </w:t>
      </w:r>
      <w:hyperlink w:history="true" w:anchor="_bookmark17">
        <w:r>
          <w:rPr>
            <w:color w:val="0080AC"/>
            <w:vertAlign w:val="baseline"/>
          </w:rPr>
          <w:t>5.3</w:t>
        </w:r>
      </w:hyperlink>
      <w:r>
        <w:rPr>
          <w:color w:val="0080AC"/>
          <w:vertAlign w:val="baseline"/>
        </w:rPr>
        <w:t> </w:t>
      </w:r>
      <w:r>
        <w:rPr>
          <w:vertAlign w:val="baseline"/>
        </w:rPr>
        <w:t>for the definition of </w:t>
      </w:r>
      <w:r>
        <w:rPr>
          <w:rFonts w:ascii="Georgia" w:hAnsi="Georgia"/>
          <w:i/>
          <w:vertAlign w:val="baseline"/>
        </w:rPr>
        <w:t>β</w:t>
      </w:r>
      <w:r>
        <w:rPr>
          <w:rFonts w:ascii="LM Roman 8" w:hAnsi="LM Roman 8"/>
          <w:vertAlign w:val="subscript"/>
        </w:rPr>
        <w:t>1</w:t>
      </w:r>
      <w:r>
        <w:rPr>
          <w:vertAlign w:val="baseline"/>
        </w:rPr>
        <w:t>) having different mean service demands to the two resources.</w:t>
      </w:r>
      <w:r>
        <w:rPr>
          <w:spacing w:val="40"/>
          <w:vertAlign w:val="baseline"/>
        </w:rPr>
        <w:t> </w:t>
      </w:r>
      <w:r>
        <w:rPr>
          <w:vertAlign w:val="baseline"/>
        </w:rPr>
        <w:t>This workload can be described by the following demand matrix:</w:t>
      </w:r>
    </w:p>
    <w:p>
      <w:pPr>
        <w:pStyle w:val="BodyText"/>
        <w:spacing w:before="5"/>
        <w:rPr>
          <w:sz w:val="10"/>
        </w:rPr>
      </w:pPr>
    </w:p>
    <w:p>
      <w:pPr>
        <w:spacing w:after="0"/>
        <w:rPr>
          <w:sz w:val="10"/>
        </w:rPr>
        <w:sectPr>
          <w:pgSz w:w="9360" w:h="13610"/>
          <w:pgMar w:header="855" w:footer="0" w:top="1040" w:bottom="280" w:left="680" w:right="640"/>
        </w:sectPr>
      </w:pPr>
    </w:p>
    <w:p>
      <w:pPr>
        <w:pStyle w:val="BodyText"/>
        <w:spacing w:before="195"/>
        <w:ind w:left="107"/>
      </w:pPr>
      <w:r>
        <w:rPr>
          <w:spacing w:val="-5"/>
        </w:rPr>
        <w:t>(1)</w:t>
      </w:r>
    </w:p>
    <w:p>
      <w:pPr>
        <w:pStyle w:val="Heading2"/>
        <w:spacing w:line="204" w:lineRule="auto" w:before="32"/>
        <w:ind w:left="107"/>
      </w:pPr>
      <w:r>
        <w:rPr/>
        <w:br w:type="column"/>
      </w:r>
      <w:r>
        <w:rPr>
          <w:rFonts w:ascii="LM Sans Quot 8"/>
          <w:position w:val="-16"/>
        </w:rPr>
        <w:t>D</w:t>
      </w:r>
      <w:r>
        <w:rPr>
          <w:rFonts w:ascii="LM Sans Quot 8"/>
          <w:spacing w:val="-29"/>
          <w:position w:val="-16"/>
        </w:rPr>
        <w:t> </w:t>
      </w:r>
      <w:r>
        <w:rPr>
          <w:position w:val="-16"/>
        </w:rPr>
        <w:t>=</w:t>
      </w:r>
      <w:r>
        <w:rPr>
          <w:spacing w:val="55"/>
          <w:w w:val="150"/>
          <w:position w:val="-16"/>
        </w:rPr>
        <w:t> </w:t>
      </w:r>
      <w:r>
        <w:rPr/>
        <w:t>100</w:t>
      </w:r>
      <w:r>
        <w:rPr>
          <w:spacing w:val="9"/>
        </w:rPr>
        <w:t> </w:t>
      </w:r>
      <w:r>
        <w:rPr>
          <w:spacing w:val="-5"/>
        </w:rPr>
        <w:t>90</w:t>
      </w:r>
    </w:p>
    <w:p>
      <w:pPr>
        <w:pStyle w:val="BodyText"/>
        <w:spacing w:line="263" w:lineRule="exact"/>
        <w:ind w:left="578"/>
        <w:rPr>
          <w:rFonts w:ascii="DejaVu Sans"/>
        </w:rPr>
      </w:pPr>
      <w:r>
        <w:rPr/>
        <mc:AlternateContent>
          <mc:Choice Requires="wps">
            <w:drawing>
              <wp:anchor distT="0" distB="0" distL="0" distR="0" allowOverlap="1" layoutInCell="1" locked="0" behindDoc="1" simplePos="0" relativeHeight="486726656">
                <wp:simplePos x="0" y="0"/>
                <wp:positionH relativeFrom="page">
                  <wp:posOffset>2955755</wp:posOffset>
                </wp:positionH>
                <wp:positionV relativeFrom="paragraph">
                  <wp:posOffset>-231565</wp:posOffset>
                </wp:positionV>
                <wp:extent cx="523240"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3240" cy="499109"/>
                        </a:xfrm>
                        <a:prstGeom prst="rect">
                          <a:avLst/>
                        </a:prstGeom>
                      </wps:spPr>
                      <wps:txbx>
                        <w:txbxContent>
                          <w:p>
                            <w:pPr>
                              <w:tabs>
                                <w:tab w:pos="752"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232.736664pt;margin-top:-18.23348pt;width:41.2pt;height:39.3pt;mso-position-horizontal-relative:page;mso-position-vertical-relative:paragraph;z-index:-16589824" type="#_x0000_t202" id="docshape9" filled="false" stroked="false">
                <v:textbox inset="0,0,0,0">
                  <w:txbxContent>
                    <w:p>
                      <w:pPr>
                        <w:tabs>
                          <w:tab w:pos="752"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w:rFonts w:ascii="DejaVu Sans"/>
          <w:spacing w:val="36"/>
          <w:position w:val="3"/>
        </w:rPr>
        <w:t> </w:t>
      </w:r>
      <w:r>
        <w:rPr/>
        <w:t>120</w:t>
      </w:r>
      <w:r>
        <w:rPr>
          <w:spacing w:val="9"/>
        </w:rPr>
        <w:t> </w:t>
      </w:r>
      <w:r>
        <w:rPr>
          <w:spacing w:val="-5"/>
        </w:rPr>
        <w:t>80</w:t>
      </w:r>
      <w:r>
        <w:rPr>
          <w:rFonts w:ascii="DejaVu Sans"/>
          <w:spacing w:val="-5"/>
          <w:position w:val="3"/>
        </w:rPr>
        <w:t> </w:t>
      </w:r>
    </w:p>
    <w:p>
      <w:pPr>
        <w:spacing w:after="0" w:line="263" w:lineRule="exact"/>
        <w:rPr>
          <w:rFonts w:ascii="DejaVu Sans"/>
        </w:rPr>
        <w:sectPr>
          <w:type w:val="continuous"/>
          <w:pgSz w:w="9360" w:h="13610"/>
          <w:pgMar w:header="855" w:footer="0" w:top="800" w:bottom="280" w:left="680" w:right="640"/>
          <w:cols w:num="2" w:equalWidth="0">
            <w:col w:w="416" w:space="2980"/>
            <w:col w:w="4644"/>
          </w:cols>
        </w:sectPr>
      </w:pPr>
    </w:p>
    <w:p>
      <w:pPr>
        <w:pStyle w:val="BodyText"/>
        <w:spacing w:line="211" w:lineRule="auto" w:before="150"/>
        <w:ind w:left="107" w:right="256"/>
        <w:jc w:val="both"/>
      </w:pPr>
      <w:r>
        <w:rPr/>
        <w:t>where the rows correspond to the resources of the system and the columns to the two classes, and the values are expressed in </w:t>
      </w:r>
      <w:r>
        <w:rPr>
          <w:rFonts w:ascii="Georgia"/>
          <w:i/>
        </w:rPr>
        <w:t>msec</w:t>
      </w:r>
      <w:r>
        <w:rPr/>
        <w:t>.</w:t>
      </w:r>
      <w:r>
        <w:rPr>
          <w:spacing w:val="40"/>
        </w:rPr>
        <w:t> </w:t>
      </w:r>
      <w:r>
        <w:rPr/>
        <w:t>Figure </w:t>
      </w:r>
      <w:hyperlink w:history="true" w:anchor="_bookmark3">
        <w:r>
          <w:rPr>
            <w:color w:val="0080AC"/>
          </w:rPr>
          <w:t>1</w:t>
        </w:r>
      </w:hyperlink>
      <w:r>
        <w:rPr/>
        <w:t>b shows the system response</w:t>
      </w:r>
      <w:r>
        <w:rPr>
          <w:spacing w:val="29"/>
        </w:rPr>
        <w:t> </w:t>
      </w:r>
      <w:r>
        <w:rPr/>
        <w:t>time</w:t>
      </w:r>
      <w:r>
        <w:rPr>
          <w:spacing w:val="30"/>
        </w:rPr>
        <w:t> </w:t>
      </w:r>
      <w:r>
        <w:rPr>
          <w:rFonts w:ascii="Georgia"/>
          <w:i/>
        </w:rPr>
        <w:t>R</w:t>
      </w:r>
      <w:r>
        <w:rPr/>
        <w:t>,</w:t>
      </w:r>
      <w:r>
        <w:rPr>
          <w:spacing w:val="36"/>
        </w:rPr>
        <w:t> </w:t>
      </w:r>
      <w:r>
        <w:rPr/>
        <w:t>and</w:t>
      </w:r>
      <w:r>
        <w:rPr>
          <w:spacing w:val="31"/>
        </w:rPr>
        <w:t> </w:t>
      </w:r>
      <w:r>
        <w:rPr/>
        <w:t>the</w:t>
      </w:r>
      <w:r>
        <w:rPr>
          <w:spacing w:val="29"/>
        </w:rPr>
        <w:t> </w:t>
      </w:r>
      <w:r>
        <w:rPr/>
        <w:t>per-class</w:t>
      </w:r>
      <w:r>
        <w:rPr>
          <w:spacing w:val="32"/>
        </w:rPr>
        <w:t> </w:t>
      </w:r>
      <w:r>
        <w:rPr/>
        <w:t>system</w:t>
      </w:r>
      <w:r>
        <w:rPr>
          <w:spacing w:val="30"/>
        </w:rPr>
        <w:t> </w:t>
      </w:r>
      <w:r>
        <w:rPr/>
        <w:t>response</w:t>
      </w:r>
      <w:r>
        <w:rPr>
          <w:spacing w:val="29"/>
        </w:rPr>
        <w:t> </w:t>
      </w:r>
      <w:r>
        <w:rPr/>
        <w:t>time</w:t>
      </w:r>
      <w:r>
        <w:rPr>
          <w:spacing w:val="29"/>
        </w:rPr>
        <w:t> </w:t>
      </w:r>
      <w:r>
        <w:rPr>
          <w:rFonts w:ascii="Georgia"/>
          <w:i/>
        </w:rPr>
        <w:t>R</w:t>
      </w:r>
      <w:r>
        <w:rPr>
          <w:rFonts w:ascii="Georgia"/>
          <w:i/>
          <w:vertAlign w:val="subscript"/>
        </w:rPr>
        <w:t>c</w:t>
      </w:r>
      <w:r>
        <w:rPr>
          <w:rFonts w:ascii="IPAPMincho"/>
          <w:position w:val="-4"/>
          <w:sz w:val="11"/>
          <w:vertAlign w:val="baseline"/>
        </w:rPr>
        <w:t>1</w:t>
      </w:r>
      <w:r>
        <w:rPr>
          <w:rFonts w:ascii="IPAPMincho"/>
          <w:spacing w:val="80"/>
          <w:position w:val="-4"/>
          <w:sz w:val="11"/>
          <w:vertAlign w:val="baseline"/>
        </w:rPr>
        <w:t> </w:t>
      </w:r>
      <w:r>
        <w:rPr>
          <w:vertAlign w:val="baseline"/>
        </w:rPr>
        <w:t>of</w:t>
      </w:r>
      <w:r>
        <w:rPr>
          <w:spacing w:val="32"/>
          <w:vertAlign w:val="baseline"/>
        </w:rPr>
        <w:t> </w:t>
      </w:r>
      <w:r>
        <w:rPr>
          <w:vertAlign w:val="baseline"/>
        </w:rPr>
        <w:t>class</w:t>
      </w:r>
      <w:r>
        <w:rPr>
          <w:spacing w:val="32"/>
          <w:vertAlign w:val="baseline"/>
        </w:rPr>
        <w:t> </w:t>
      </w:r>
      <w:r>
        <w:rPr>
          <w:vertAlign w:val="baseline"/>
        </w:rPr>
        <w:t>1</w:t>
      </w:r>
      <w:r>
        <w:rPr>
          <w:spacing w:val="31"/>
          <w:vertAlign w:val="baseline"/>
        </w:rPr>
        <w:t> </w:t>
      </w:r>
      <w:r>
        <w:rPr>
          <w:vertAlign w:val="baseline"/>
        </w:rPr>
        <w:t>and</w:t>
      </w:r>
      <w:r>
        <w:rPr>
          <w:spacing w:val="32"/>
          <w:vertAlign w:val="baseline"/>
        </w:rPr>
        <w:t> </w:t>
      </w:r>
      <w:r>
        <w:rPr>
          <w:rFonts w:ascii="Georgia"/>
          <w:i/>
          <w:vertAlign w:val="baseline"/>
        </w:rPr>
        <w:t>R</w:t>
      </w:r>
      <w:r>
        <w:rPr>
          <w:rFonts w:ascii="Georgia"/>
          <w:i/>
          <w:vertAlign w:val="subscript"/>
        </w:rPr>
        <w:t>c</w:t>
      </w:r>
      <w:r>
        <w:rPr>
          <w:rFonts w:ascii="IPAPMincho"/>
          <w:position w:val="-4"/>
          <w:sz w:val="11"/>
          <w:vertAlign w:val="baseline"/>
        </w:rPr>
        <w:t>2</w:t>
      </w:r>
      <w:r>
        <w:rPr>
          <w:rFonts w:ascii="IPAPMincho"/>
          <w:spacing w:val="40"/>
          <w:position w:val="-4"/>
          <w:sz w:val="11"/>
          <w:vertAlign w:val="baseline"/>
        </w:rPr>
        <w:t> </w:t>
      </w:r>
      <w:r>
        <w:rPr>
          <w:vertAlign w:val="baseline"/>
        </w:rPr>
        <w:t>of class 2 requests.</w:t>
      </w:r>
      <w:r>
        <w:rPr>
          <w:spacing w:val="40"/>
          <w:vertAlign w:val="baseline"/>
        </w:rPr>
        <w:t> </w:t>
      </w:r>
      <w:r>
        <w:rPr>
          <w:vertAlign w:val="baseline"/>
        </w:rPr>
        <w:t>As the population size increases indefinitely, not only the sys- tem response time but also the per-class system response times tend to constant asymptotic values that are related to each other.</w:t>
      </w:r>
      <w:r>
        <w:rPr>
          <w:spacing w:val="40"/>
          <w:vertAlign w:val="baseline"/>
        </w:rPr>
        <w:t> </w:t>
      </w:r>
      <w:r>
        <w:rPr>
          <w:vertAlign w:val="baseline"/>
        </w:rPr>
        <w:t>Thus, the replication policy can also be triggered by thresholds of per-class response times.</w:t>
      </w:r>
      <w:r>
        <w:rPr>
          <w:spacing w:val="40"/>
          <w:vertAlign w:val="baseline"/>
        </w:rPr>
        <w:t> </w:t>
      </w:r>
      <w:r>
        <w:rPr>
          <w:vertAlign w:val="baseline"/>
        </w:rPr>
        <w:t>As described in the following</w:t>
      </w:r>
      <w:r>
        <w:rPr>
          <w:spacing w:val="9"/>
          <w:vertAlign w:val="baseline"/>
        </w:rPr>
        <w:t> </w:t>
      </w:r>
      <w:r>
        <w:rPr>
          <w:vertAlign w:val="baseline"/>
        </w:rPr>
        <w:t>sections,</w:t>
      </w:r>
      <w:r>
        <w:rPr>
          <w:spacing w:val="10"/>
          <w:vertAlign w:val="baseline"/>
        </w:rPr>
        <w:t> </w:t>
      </w:r>
      <w:r>
        <w:rPr>
          <w:vertAlign w:val="baseline"/>
        </w:rPr>
        <w:t>we</w:t>
      </w:r>
      <w:r>
        <w:rPr>
          <w:spacing w:val="8"/>
          <w:vertAlign w:val="baseline"/>
        </w:rPr>
        <w:t> </w:t>
      </w:r>
      <w:r>
        <w:rPr>
          <w:vertAlign w:val="baseline"/>
        </w:rPr>
        <w:t>derived</w:t>
      </w:r>
      <w:r>
        <w:rPr>
          <w:spacing w:val="6"/>
          <w:vertAlign w:val="baseline"/>
        </w:rPr>
        <w:t> </w:t>
      </w:r>
      <w:r>
        <w:rPr>
          <w:vertAlign w:val="baseline"/>
        </w:rPr>
        <w:t>simple</w:t>
      </w:r>
      <w:r>
        <w:rPr>
          <w:spacing w:val="5"/>
          <w:vertAlign w:val="baseline"/>
        </w:rPr>
        <w:t> </w:t>
      </w:r>
      <w:r>
        <w:rPr>
          <w:vertAlign w:val="baseline"/>
        </w:rPr>
        <w:t>closed</w:t>
      </w:r>
      <w:r>
        <w:rPr>
          <w:spacing w:val="10"/>
          <w:vertAlign w:val="baseline"/>
        </w:rPr>
        <w:t> </w:t>
      </w:r>
      <w:r>
        <w:rPr>
          <w:vertAlign w:val="baseline"/>
        </w:rPr>
        <w:t>form</w:t>
      </w:r>
      <w:r>
        <w:rPr>
          <w:spacing w:val="4"/>
          <w:vertAlign w:val="baseline"/>
        </w:rPr>
        <w:t> </w:t>
      </w:r>
      <w:r>
        <w:rPr>
          <w:vertAlign w:val="baseline"/>
        </w:rPr>
        <w:t>expressions</w:t>
      </w:r>
      <w:r>
        <w:rPr>
          <w:spacing w:val="7"/>
          <w:vertAlign w:val="baseline"/>
        </w:rPr>
        <w:t> </w:t>
      </w:r>
      <w:r>
        <w:rPr>
          <w:vertAlign w:val="baseline"/>
        </w:rPr>
        <w:t>illustrating</w:t>
      </w:r>
      <w:r>
        <w:rPr>
          <w:spacing w:val="7"/>
          <w:vertAlign w:val="baseline"/>
        </w:rPr>
        <w:t> </w:t>
      </w:r>
      <w:r>
        <w:rPr>
          <w:vertAlign w:val="baseline"/>
        </w:rPr>
        <w:t>the</w:t>
      </w:r>
      <w:r>
        <w:rPr>
          <w:spacing w:val="5"/>
          <w:vertAlign w:val="baseline"/>
        </w:rPr>
        <w:t> </w:t>
      </w:r>
      <w:r>
        <w:rPr>
          <w:spacing w:val="-2"/>
          <w:vertAlign w:val="baseline"/>
        </w:rPr>
        <w:t>rela-</w:t>
      </w:r>
    </w:p>
    <w:p>
      <w:pPr>
        <w:pStyle w:val="BodyText"/>
        <w:spacing w:line="269" w:lineRule="exact"/>
        <w:ind w:left="107"/>
        <w:jc w:val="both"/>
      </w:pPr>
      <w:r>
        <w:rPr/>
        <w:t>tionships</w:t>
      </w:r>
      <w:r>
        <w:rPr>
          <w:spacing w:val="5"/>
        </w:rPr>
        <w:t> </w:t>
      </w:r>
      <w:r>
        <w:rPr/>
        <w:t>among</w:t>
      </w:r>
      <w:r>
        <w:rPr>
          <w:spacing w:val="3"/>
        </w:rPr>
        <w:t> </w:t>
      </w:r>
      <w:r>
        <w:rPr/>
        <w:t>the</w:t>
      </w:r>
      <w:r>
        <w:rPr>
          <w:spacing w:val="7"/>
        </w:rPr>
        <w:t> </w:t>
      </w:r>
      <w:r>
        <w:rPr/>
        <w:t>number</w:t>
      </w:r>
      <w:r>
        <w:rPr>
          <w:spacing w:val="1"/>
        </w:rPr>
        <w:t> </w:t>
      </w:r>
      <w:r>
        <w:rPr/>
        <w:t>of</w:t>
      </w:r>
      <w:r>
        <w:rPr>
          <w:spacing w:val="8"/>
        </w:rPr>
        <w:t> </w:t>
      </w:r>
      <w:r>
        <w:rPr/>
        <w:t>replica</w:t>
      </w:r>
      <w:r>
        <w:rPr>
          <w:spacing w:val="3"/>
        </w:rPr>
        <w:t> </w:t>
      </w:r>
      <w:r>
        <w:rPr/>
        <w:t>and</w:t>
      </w:r>
      <w:r>
        <w:rPr>
          <w:spacing w:val="5"/>
        </w:rPr>
        <w:t> </w:t>
      </w:r>
      <w:r>
        <w:rPr/>
        <w:t>the</w:t>
      </w:r>
      <w:r>
        <w:rPr>
          <w:spacing w:val="4"/>
        </w:rPr>
        <w:t> </w:t>
      </w:r>
      <w:r>
        <w:rPr/>
        <w:t>bounds of</w:t>
      </w:r>
      <w:r>
        <w:rPr>
          <w:spacing w:val="6"/>
        </w:rPr>
        <w:t> </w:t>
      </w:r>
      <w:r>
        <w:rPr/>
        <w:t>per-class</w:t>
      </w:r>
      <w:r>
        <w:rPr>
          <w:spacing w:val="5"/>
        </w:rPr>
        <w:t> </w:t>
      </w:r>
      <w:r>
        <w:rPr/>
        <w:t>response</w:t>
      </w:r>
      <w:r>
        <w:rPr>
          <w:spacing w:val="2"/>
        </w:rPr>
        <w:t> </w:t>
      </w:r>
      <w:r>
        <w:rPr>
          <w:spacing w:val="-4"/>
        </w:rPr>
        <w:t>times</w:t>
      </w:r>
    </w:p>
    <w:p>
      <w:pPr>
        <w:spacing w:after="0" w:line="269" w:lineRule="exact"/>
        <w:jc w:val="both"/>
        <w:sectPr>
          <w:type w:val="continuous"/>
          <w:pgSz w:w="9360" w:h="13610"/>
          <w:pgMar w:header="855" w:footer="0" w:top="800" w:bottom="280" w:left="680" w:right="640"/>
        </w:sectPr>
      </w:pPr>
    </w:p>
    <w:p>
      <w:pPr>
        <w:pStyle w:val="BodyText"/>
        <w:spacing w:before="1"/>
        <w:rPr>
          <w:sz w:val="9"/>
        </w:rPr>
      </w:pPr>
    </w:p>
    <w:p>
      <w:pPr>
        <w:spacing w:after="0"/>
        <w:rPr>
          <w:sz w:val="9"/>
        </w:rPr>
        <w:sectPr>
          <w:pgSz w:w="9360" w:h="13610"/>
          <w:pgMar w:header="855" w:footer="0" w:top="1040" w:bottom="280" w:left="680" w:right="640"/>
        </w:sectPr>
      </w:pPr>
    </w:p>
    <w:p>
      <w:pPr>
        <w:spacing w:before="109"/>
        <w:ind w:left="0" w:right="0" w:firstLine="0"/>
        <w:jc w:val="right"/>
        <w:rPr>
          <w:rFonts w:ascii="Times New Roman"/>
          <w:sz w:val="14"/>
        </w:rPr>
      </w:pPr>
      <w:r>
        <w:rPr>
          <w:rFonts w:ascii="Times New Roman"/>
          <w:spacing w:val="-10"/>
          <w:sz w:val="14"/>
        </w:rPr>
        <w:t>2</w:t>
      </w:r>
    </w:p>
    <w:p>
      <w:pPr>
        <w:spacing w:before="134"/>
        <w:ind w:left="0" w:right="0" w:firstLine="0"/>
        <w:jc w:val="right"/>
        <w:rPr>
          <w:rFonts w:ascii="Times New Roman"/>
          <w:sz w:val="14"/>
        </w:rPr>
      </w:pPr>
      <w:r>
        <w:rPr/>
        <mc:AlternateContent>
          <mc:Choice Requires="wps">
            <w:drawing>
              <wp:anchor distT="0" distB="0" distL="0" distR="0" allowOverlap="1" layoutInCell="1" locked="0" behindDoc="0" simplePos="0" relativeHeight="15738368">
                <wp:simplePos x="0" y="0"/>
                <wp:positionH relativeFrom="page">
                  <wp:posOffset>509953</wp:posOffset>
                </wp:positionH>
                <wp:positionV relativeFrom="paragraph">
                  <wp:posOffset>187461</wp:posOffset>
                </wp:positionV>
                <wp:extent cx="141605" cy="2781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1605" cy="278130"/>
                        </a:xfrm>
                        <a:prstGeom prst="rect">
                          <a:avLst/>
                        </a:prstGeom>
                      </wps:spPr>
                      <wps:txbx>
                        <w:txbxContent>
                          <w:p>
                            <w:pPr>
                              <w:spacing w:before="29"/>
                              <w:ind w:left="20" w:right="0" w:firstLine="0"/>
                              <w:jc w:val="left"/>
                              <w:rPr>
                                <w:rFonts w:ascii="Times New Roman"/>
                                <w:sz w:val="14"/>
                              </w:rPr>
                            </w:pPr>
                            <w:r>
                              <w:rPr>
                                <w:rFonts w:ascii="Times New Roman"/>
                                <w:sz w:val="14"/>
                              </w:rPr>
                              <w:t>R</w:t>
                            </w:r>
                            <w:r>
                              <w:rPr>
                                <w:rFonts w:ascii="Times New Roman"/>
                                <w:spacing w:val="-2"/>
                                <w:sz w:val="14"/>
                              </w:rPr>
                              <w:t> </w:t>
                            </w:r>
                            <w:r>
                              <w:rPr>
                                <w:rFonts w:ascii="Times New Roman"/>
                                <w:spacing w:val="-4"/>
                                <w:sz w:val="14"/>
                              </w:rPr>
                              <w:t>[sec]</w:t>
                            </w:r>
                          </w:p>
                        </w:txbxContent>
                      </wps:txbx>
                      <wps:bodyPr wrap="square" lIns="0" tIns="0" rIns="0" bIns="0" rtlCol="0" vert="vert270">
                        <a:noAutofit/>
                      </wps:bodyPr>
                    </wps:wsp>
                  </a:graphicData>
                </a:graphic>
              </wp:anchor>
            </w:drawing>
          </mc:Choice>
          <mc:Fallback>
            <w:pict>
              <v:shape style="position:absolute;margin-left:40.153851pt;margin-top:14.760771pt;width:11.15pt;height:21.9pt;mso-position-horizontal-relative:page;mso-position-vertical-relative:paragraph;z-index:15738368" type="#_x0000_t202" id="docshape10" filled="false" stroked="false">
                <v:textbox inset="0,0,0,0" style="layout-flow:vertical;mso-layout-flow-alt:bottom-to-top">
                  <w:txbxContent>
                    <w:p>
                      <w:pPr>
                        <w:spacing w:before="29"/>
                        <w:ind w:left="20" w:right="0" w:firstLine="0"/>
                        <w:jc w:val="left"/>
                        <w:rPr>
                          <w:rFonts w:ascii="Times New Roman"/>
                          <w:sz w:val="14"/>
                        </w:rPr>
                      </w:pPr>
                      <w:r>
                        <w:rPr>
                          <w:rFonts w:ascii="Times New Roman"/>
                          <w:sz w:val="14"/>
                        </w:rPr>
                        <w:t>R</w:t>
                      </w:r>
                      <w:r>
                        <w:rPr>
                          <w:rFonts w:ascii="Times New Roman"/>
                          <w:spacing w:val="-2"/>
                          <w:sz w:val="14"/>
                        </w:rPr>
                        <w:t> </w:t>
                      </w:r>
                      <w:r>
                        <w:rPr>
                          <w:rFonts w:ascii="Times New Roman"/>
                          <w:spacing w:val="-4"/>
                          <w:sz w:val="14"/>
                        </w:rPr>
                        <w:t>[sec]</w:t>
                      </w:r>
                    </w:p>
                  </w:txbxContent>
                </v:textbox>
                <w10:wrap type="none"/>
              </v:shape>
            </w:pict>
          </mc:Fallback>
        </mc:AlternateContent>
      </w:r>
      <w:r>
        <w:rPr>
          <w:rFonts w:ascii="Times New Roman"/>
          <w:spacing w:val="-5"/>
          <w:sz w:val="14"/>
        </w:rPr>
        <w:t>1.5</w:t>
      </w:r>
    </w:p>
    <w:p>
      <w:pPr>
        <w:spacing w:before="134"/>
        <w:ind w:left="0" w:right="0" w:firstLine="0"/>
        <w:jc w:val="right"/>
        <w:rPr>
          <w:rFonts w:ascii="Times New Roman"/>
          <w:sz w:val="14"/>
        </w:rPr>
      </w:pPr>
      <w:r>
        <w:rPr>
          <w:rFonts w:ascii="Times New Roman"/>
          <w:spacing w:val="-10"/>
          <w:sz w:val="14"/>
        </w:rPr>
        <w:t>1</w:t>
      </w:r>
    </w:p>
    <w:p>
      <w:pPr>
        <w:spacing w:before="133"/>
        <w:ind w:left="0" w:right="0" w:firstLine="0"/>
        <w:jc w:val="right"/>
        <w:rPr>
          <w:rFonts w:ascii="Times New Roman"/>
          <w:sz w:val="14"/>
        </w:rPr>
      </w:pPr>
      <w:r>
        <w:rPr>
          <w:rFonts w:ascii="Times New Roman"/>
          <w:spacing w:val="-5"/>
          <w:sz w:val="14"/>
        </w:rPr>
        <w:t>0.5</w:t>
      </w:r>
    </w:p>
    <w:p>
      <w:pPr>
        <w:spacing w:before="134"/>
        <w:ind w:left="0" w:right="0" w:firstLine="0"/>
        <w:jc w:val="right"/>
        <w:rPr>
          <w:rFonts w:ascii="Times New Roman"/>
          <w:sz w:val="14"/>
        </w:rPr>
      </w:pPr>
      <w:r>
        <w:rPr>
          <w:rFonts w:ascii="Times New Roman"/>
          <w:spacing w:val="-5"/>
          <w:sz w:val="14"/>
        </w:rPr>
        <w:t>30</w:t>
      </w:r>
    </w:p>
    <w:p>
      <w:pPr>
        <w:spacing w:before="140"/>
        <w:ind w:left="0" w:right="0" w:firstLine="0"/>
        <w:jc w:val="right"/>
        <w:rPr>
          <w:rFonts w:ascii="Times New Roman"/>
          <w:sz w:val="14"/>
        </w:rPr>
      </w:pPr>
      <w:r>
        <w:rPr/>
        <mc:AlternateContent>
          <mc:Choice Requires="wps">
            <w:drawing>
              <wp:anchor distT="0" distB="0" distL="0" distR="0" allowOverlap="1" layoutInCell="1" locked="0" behindDoc="0" simplePos="0" relativeHeight="15737856">
                <wp:simplePos x="0" y="0"/>
                <wp:positionH relativeFrom="page">
                  <wp:posOffset>509953</wp:posOffset>
                </wp:positionH>
                <wp:positionV relativeFrom="paragraph">
                  <wp:posOffset>186175</wp:posOffset>
                </wp:positionV>
                <wp:extent cx="141605" cy="10413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1605" cy="104139"/>
                        </a:xfrm>
                        <a:prstGeom prst="rect">
                          <a:avLst/>
                        </a:prstGeom>
                      </wps:spPr>
                      <wps:txbx>
                        <w:txbxContent>
                          <w:p>
                            <w:pPr>
                              <w:spacing w:before="29"/>
                              <w:ind w:left="20" w:right="0" w:firstLine="0"/>
                              <w:jc w:val="left"/>
                              <w:rPr>
                                <w:rFonts w:ascii="Times New Roman"/>
                                <w:sz w:val="14"/>
                              </w:rPr>
                            </w:pPr>
                            <w:r>
                              <w:rPr>
                                <w:rFonts w:ascii="Times New Roman"/>
                                <w:spacing w:val="-10"/>
                                <w:sz w:val="14"/>
                              </w:rPr>
                              <w:t>M</w:t>
                            </w:r>
                          </w:p>
                        </w:txbxContent>
                      </wps:txbx>
                      <wps:bodyPr wrap="square" lIns="0" tIns="0" rIns="0" bIns="0" rtlCol="0" vert="vert270">
                        <a:noAutofit/>
                      </wps:bodyPr>
                    </wps:wsp>
                  </a:graphicData>
                </a:graphic>
              </wp:anchor>
            </w:drawing>
          </mc:Choice>
          <mc:Fallback>
            <w:pict>
              <v:shape style="position:absolute;margin-left:40.153851pt;margin-top:14.659524pt;width:11.15pt;height:8.2pt;mso-position-horizontal-relative:page;mso-position-vertical-relative:paragraph;z-index:15737856" type="#_x0000_t202" id="docshape11" filled="false" stroked="false">
                <v:textbox inset="0,0,0,0" style="layout-flow:vertical;mso-layout-flow-alt:bottom-to-top">
                  <w:txbxContent>
                    <w:p>
                      <w:pPr>
                        <w:spacing w:before="29"/>
                        <w:ind w:left="20" w:right="0" w:firstLine="0"/>
                        <w:jc w:val="left"/>
                        <w:rPr>
                          <w:rFonts w:ascii="Times New Roman"/>
                          <w:sz w:val="14"/>
                        </w:rPr>
                      </w:pPr>
                      <w:r>
                        <w:rPr>
                          <w:rFonts w:ascii="Times New Roman"/>
                          <w:spacing w:val="-10"/>
                          <w:sz w:val="14"/>
                        </w:rPr>
                        <w:t>M</w:t>
                      </w:r>
                    </w:p>
                  </w:txbxContent>
                </v:textbox>
                <w10:wrap type="none"/>
              </v:shape>
            </w:pict>
          </mc:Fallback>
        </mc:AlternateContent>
      </w:r>
      <w:r>
        <w:rPr>
          <w:rFonts w:ascii="Times New Roman"/>
          <w:spacing w:val="-5"/>
          <w:sz w:val="14"/>
        </w:rPr>
        <w:t>20</w:t>
      </w:r>
    </w:p>
    <w:p>
      <w:pPr>
        <w:spacing w:before="139"/>
        <w:ind w:left="0" w:right="0" w:firstLine="0"/>
        <w:jc w:val="right"/>
        <w:rPr>
          <w:rFonts w:ascii="Times New Roman"/>
          <w:sz w:val="14"/>
        </w:rPr>
      </w:pPr>
      <w:bookmarkStart w:name="_bookmark3" w:id="7"/>
      <w:bookmarkEnd w:id="7"/>
      <w:r>
        <w:rPr/>
      </w:r>
      <w:r>
        <w:rPr>
          <w:rFonts w:ascii="Times New Roman"/>
          <w:spacing w:val="-5"/>
          <w:sz w:val="14"/>
        </w:rPr>
        <w:t>10</w:t>
      </w:r>
    </w:p>
    <w:p>
      <w:pPr>
        <w:spacing w:before="140"/>
        <w:ind w:left="0" w:right="0" w:firstLine="0"/>
        <w:jc w:val="right"/>
        <w:rPr>
          <w:rFonts w:ascii="Times New Roman"/>
          <w:sz w:val="14"/>
        </w:rPr>
      </w:pPr>
      <w:r>
        <w:rPr>
          <w:rFonts w:ascii="Times New Roman"/>
          <w:spacing w:val="-10"/>
          <w:sz w:val="14"/>
        </w:rPr>
        <w:t>0</w:t>
      </w:r>
    </w:p>
    <w:p>
      <w:pPr>
        <w:spacing w:line="240" w:lineRule="auto" w:before="6" w:after="24"/>
        <w:rPr>
          <w:rFonts w:ascii="Times New Roman"/>
          <w:sz w:val="14"/>
        </w:rPr>
      </w:pPr>
      <w:r>
        <w:rPr/>
        <w:br w:type="column"/>
      </w:r>
      <w:r>
        <w:rPr>
          <w:rFonts w:ascii="Times New Roman"/>
          <w:sz w:val="14"/>
        </w:rPr>
      </w:r>
    </w:p>
    <w:p>
      <w:pPr>
        <w:pStyle w:val="BodyText"/>
        <w:ind w:left="40"/>
        <w:rPr>
          <w:rFonts w:ascii="Times New Roman"/>
          <w:sz w:val="20"/>
        </w:rPr>
      </w:pPr>
      <w:r>
        <w:rPr>
          <w:rFonts w:ascii="Times New Roman"/>
          <w:sz w:val="20"/>
        </w:rPr>
        <mc:AlternateContent>
          <mc:Choice Requires="wps">
            <w:drawing>
              <wp:inline distT="0" distB="0" distL="0" distR="0">
                <wp:extent cx="1907539" cy="1324610"/>
                <wp:effectExtent l="9525" t="0" r="0" b="8890"/>
                <wp:docPr id="14" name="Group 14"/>
                <wp:cNvGraphicFramePr>
                  <a:graphicFrameLocks/>
                </wp:cNvGraphicFramePr>
                <a:graphic>
                  <a:graphicData uri="http://schemas.microsoft.com/office/word/2010/wordprocessingGroup">
                    <wpg:wgp>
                      <wpg:cNvPr id="14" name="Group 14"/>
                      <wpg:cNvGrpSpPr/>
                      <wpg:grpSpPr>
                        <a:xfrm>
                          <a:off x="0" y="0"/>
                          <a:ext cx="1907539" cy="1324610"/>
                          <a:chExt cx="1907539" cy="1324610"/>
                        </a:xfrm>
                      </wpg:grpSpPr>
                      <wps:wsp>
                        <wps:cNvPr id="15" name="Graphic 15"/>
                        <wps:cNvSpPr/>
                        <wps:spPr>
                          <a:xfrm>
                            <a:off x="1695" y="750313"/>
                            <a:ext cx="21590" cy="1270"/>
                          </a:xfrm>
                          <a:custGeom>
                            <a:avLst/>
                            <a:gdLst/>
                            <a:ahLst/>
                            <a:cxnLst/>
                            <a:rect l="l" t="t" r="r" b="b"/>
                            <a:pathLst>
                              <a:path w="21590" h="0">
                                <a:moveTo>
                                  <a:pt x="0" y="0"/>
                                </a:moveTo>
                                <a:lnTo>
                                  <a:pt x="21375" y="0"/>
                                </a:lnTo>
                              </a:path>
                            </a:pathLst>
                          </a:custGeom>
                          <a:ln w="3391">
                            <a:solidFill>
                              <a:srgbClr val="000000"/>
                            </a:solidFill>
                            <a:prstDash val="solid"/>
                          </a:ln>
                        </wps:spPr>
                        <wps:bodyPr wrap="square" lIns="0" tIns="0" rIns="0" bIns="0" rtlCol="0">
                          <a:prstTxWarp prst="textNoShape">
                            <a:avLst/>
                          </a:prstTxWarp>
                          <a:noAutofit/>
                        </wps:bodyPr>
                      </wps:wsp>
                      <wps:wsp>
                        <wps:cNvPr id="16" name="Graphic 16"/>
                        <wps:cNvSpPr/>
                        <wps:spPr>
                          <a:xfrm>
                            <a:off x="1884253" y="750313"/>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17" name="Graphic 17"/>
                        <wps:cNvSpPr/>
                        <wps:spPr>
                          <a:xfrm>
                            <a:off x="1695" y="563076"/>
                            <a:ext cx="21590" cy="1270"/>
                          </a:xfrm>
                          <a:custGeom>
                            <a:avLst/>
                            <a:gdLst/>
                            <a:ahLst/>
                            <a:cxnLst/>
                            <a:rect l="l" t="t" r="r" b="b"/>
                            <a:pathLst>
                              <a:path w="21590" h="0">
                                <a:moveTo>
                                  <a:pt x="0" y="0"/>
                                </a:moveTo>
                                <a:lnTo>
                                  <a:pt x="21375" y="0"/>
                                </a:lnTo>
                              </a:path>
                            </a:pathLst>
                          </a:custGeom>
                          <a:ln w="3391">
                            <a:solidFill>
                              <a:srgbClr val="000000"/>
                            </a:solidFill>
                            <a:prstDash val="solid"/>
                          </a:ln>
                        </wps:spPr>
                        <wps:bodyPr wrap="square" lIns="0" tIns="0" rIns="0" bIns="0" rtlCol="0">
                          <a:prstTxWarp prst="textNoShape">
                            <a:avLst/>
                          </a:prstTxWarp>
                          <a:noAutofit/>
                        </wps:bodyPr>
                      </wps:wsp>
                      <wps:wsp>
                        <wps:cNvPr id="18" name="Graphic 18"/>
                        <wps:cNvSpPr/>
                        <wps:spPr>
                          <a:xfrm>
                            <a:off x="1884253" y="563076"/>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19" name="Graphic 19"/>
                        <wps:cNvSpPr/>
                        <wps:spPr>
                          <a:xfrm>
                            <a:off x="1695" y="375840"/>
                            <a:ext cx="21590" cy="1270"/>
                          </a:xfrm>
                          <a:custGeom>
                            <a:avLst/>
                            <a:gdLst/>
                            <a:ahLst/>
                            <a:cxnLst/>
                            <a:rect l="l" t="t" r="r" b="b"/>
                            <a:pathLst>
                              <a:path w="21590" h="0">
                                <a:moveTo>
                                  <a:pt x="0" y="0"/>
                                </a:moveTo>
                                <a:lnTo>
                                  <a:pt x="21375" y="0"/>
                                </a:lnTo>
                              </a:path>
                            </a:pathLst>
                          </a:custGeom>
                          <a:ln w="3391">
                            <a:solidFill>
                              <a:srgbClr val="000000"/>
                            </a:solidFill>
                            <a:prstDash val="solid"/>
                          </a:ln>
                        </wps:spPr>
                        <wps:bodyPr wrap="square" lIns="0" tIns="0" rIns="0" bIns="0" rtlCol="0">
                          <a:prstTxWarp prst="textNoShape">
                            <a:avLst/>
                          </a:prstTxWarp>
                          <a:noAutofit/>
                        </wps:bodyPr>
                      </wps:wsp>
                      <wps:wsp>
                        <wps:cNvPr id="20" name="Graphic 20"/>
                        <wps:cNvSpPr/>
                        <wps:spPr>
                          <a:xfrm>
                            <a:off x="1884253" y="375840"/>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21" name="Graphic 21"/>
                        <wps:cNvSpPr/>
                        <wps:spPr>
                          <a:xfrm>
                            <a:off x="1695" y="188947"/>
                            <a:ext cx="21590" cy="1270"/>
                          </a:xfrm>
                          <a:custGeom>
                            <a:avLst/>
                            <a:gdLst/>
                            <a:ahLst/>
                            <a:cxnLst/>
                            <a:rect l="l" t="t" r="r" b="b"/>
                            <a:pathLst>
                              <a:path w="21590" h="0">
                                <a:moveTo>
                                  <a:pt x="0" y="0"/>
                                </a:moveTo>
                                <a:lnTo>
                                  <a:pt x="21375" y="0"/>
                                </a:lnTo>
                              </a:path>
                            </a:pathLst>
                          </a:custGeom>
                          <a:ln w="3391">
                            <a:solidFill>
                              <a:srgbClr val="000000"/>
                            </a:solidFill>
                            <a:prstDash val="solid"/>
                          </a:ln>
                        </wps:spPr>
                        <wps:bodyPr wrap="square" lIns="0" tIns="0" rIns="0" bIns="0" rtlCol="0">
                          <a:prstTxWarp prst="textNoShape">
                            <a:avLst/>
                          </a:prstTxWarp>
                          <a:noAutofit/>
                        </wps:bodyPr>
                      </wps:wsp>
                      <wps:wsp>
                        <wps:cNvPr id="22" name="Graphic 22"/>
                        <wps:cNvSpPr/>
                        <wps:spPr>
                          <a:xfrm>
                            <a:off x="1884253" y="188947"/>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23" name="Graphic 23"/>
                        <wps:cNvSpPr/>
                        <wps:spPr>
                          <a:xfrm>
                            <a:off x="1695" y="1698"/>
                            <a:ext cx="21590" cy="1270"/>
                          </a:xfrm>
                          <a:custGeom>
                            <a:avLst/>
                            <a:gdLst/>
                            <a:ahLst/>
                            <a:cxnLst/>
                            <a:rect l="l" t="t" r="r" b="b"/>
                            <a:pathLst>
                              <a:path w="21590" h="0">
                                <a:moveTo>
                                  <a:pt x="0" y="0"/>
                                </a:moveTo>
                                <a:lnTo>
                                  <a:pt x="21375" y="0"/>
                                </a:lnTo>
                              </a:path>
                            </a:pathLst>
                          </a:custGeom>
                          <a:ln w="3391">
                            <a:solidFill>
                              <a:srgbClr val="000000"/>
                            </a:solidFill>
                            <a:prstDash val="solid"/>
                          </a:ln>
                        </wps:spPr>
                        <wps:bodyPr wrap="square" lIns="0" tIns="0" rIns="0" bIns="0" rtlCol="0">
                          <a:prstTxWarp prst="textNoShape">
                            <a:avLst/>
                          </a:prstTxWarp>
                          <a:noAutofit/>
                        </wps:bodyPr>
                      </wps:wsp>
                      <wps:wsp>
                        <wps:cNvPr id="24" name="Graphic 24"/>
                        <wps:cNvSpPr/>
                        <wps:spPr>
                          <a:xfrm>
                            <a:off x="1884253" y="1698"/>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25" name="Graphic 25"/>
                        <wps:cNvSpPr/>
                        <wps:spPr>
                          <a:xfrm>
                            <a:off x="1695" y="1695"/>
                            <a:ext cx="1904364" cy="748665"/>
                          </a:xfrm>
                          <a:custGeom>
                            <a:avLst/>
                            <a:gdLst/>
                            <a:ahLst/>
                            <a:cxnLst/>
                            <a:rect l="l" t="t" r="r" b="b"/>
                            <a:pathLst>
                              <a:path w="1904364" h="748665">
                                <a:moveTo>
                                  <a:pt x="0" y="748618"/>
                                </a:moveTo>
                                <a:lnTo>
                                  <a:pt x="1903919" y="748618"/>
                                </a:lnTo>
                                <a:lnTo>
                                  <a:pt x="1903919" y="0"/>
                                </a:lnTo>
                                <a:lnTo>
                                  <a:pt x="0" y="0"/>
                                </a:lnTo>
                                <a:lnTo>
                                  <a:pt x="0" y="748618"/>
                                </a:lnTo>
                                <a:close/>
                              </a:path>
                            </a:pathLst>
                          </a:custGeom>
                          <a:ln w="3391">
                            <a:solidFill>
                              <a:srgbClr val="000000"/>
                            </a:solidFill>
                            <a:prstDash val="solid"/>
                          </a:ln>
                        </wps:spPr>
                        <wps:bodyPr wrap="square" lIns="0" tIns="0" rIns="0" bIns="0" rtlCol="0">
                          <a:prstTxWarp prst="textNoShape">
                            <a:avLst/>
                          </a:prstTxWarp>
                          <a:noAutofit/>
                        </wps:bodyPr>
                      </wps:wsp>
                      <wps:wsp>
                        <wps:cNvPr id="26" name="Graphic 26"/>
                        <wps:cNvSpPr/>
                        <wps:spPr>
                          <a:xfrm>
                            <a:off x="1566755" y="596668"/>
                            <a:ext cx="233045" cy="1270"/>
                          </a:xfrm>
                          <a:custGeom>
                            <a:avLst/>
                            <a:gdLst/>
                            <a:ahLst/>
                            <a:cxnLst/>
                            <a:rect l="l" t="t" r="r" b="b"/>
                            <a:pathLst>
                              <a:path w="233045" h="0">
                                <a:moveTo>
                                  <a:pt x="0" y="0"/>
                                </a:moveTo>
                                <a:lnTo>
                                  <a:pt x="233023" y="0"/>
                                </a:lnTo>
                              </a:path>
                            </a:pathLst>
                          </a:custGeom>
                          <a:ln w="1702">
                            <a:solidFill>
                              <a:srgbClr val="FF0000"/>
                            </a:solidFill>
                            <a:prstDash val="solid"/>
                          </a:ln>
                        </wps:spPr>
                        <wps:bodyPr wrap="square" lIns="0" tIns="0" rIns="0" bIns="0" rtlCol="0">
                          <a:prstTxWarp prst="textNoShape">
                            <a:avLst/>
                          </a:prstTxWarp>
                          <a:noAutofit/>
                        </wps:bodyPr>
                      </wps:wsp>
                      <wps:wsp>
                        <wps:cNvPr id="27" name="Graphic 27"/>
                        <wps:cNvSpPr/>
                        <wps:spPr>
                          <a:xfrm>
                            <a:off x="1695" y="69199"/>
                            <a:ext cx="1904364" cy="621665"/>
                          </a:xfrm>
                          <a:custGeom>
                            <a:avLst/>
                            <a:gdLst/>
                            <a:ahLst/>
                            <a:cxnLst/>
                            <a:rect l="l" t="t" r="r" b="b"/>
                            <a:pathLst>
                              <a:path w="1904364" h="621665">
                                <a:moveTo>
                                  <a:pt x="0" y="621067"/>
                                </a:moveTo>
                                <a:lnTo>
                                  <a:pt x="24999" y="541002"/>
                                </a:lnTo>
                                <a:lnTo>
                                  <a:pt x="40293" y="491048"/>
                                </a:lnTo>
                                <a:lnTo>
                                  <a:pt x="55404" y="441032"/>
                                </a:lnTo>
                                <a:lnTo>
                                  <a:pt x="70352" y="390962"/>
                                </a:lnTo>
                                <a:lnTo>
                                  <a:pt x="85161" y="340846"/>
                                </a:lnTo>
                                <a:lnTo>
                                  <a:pt x="99851" y="290694"/>
                                </a:lnTo>
                                <a:lnTo>
                                  <a:pt x="114446" y="240514"/>
                                </a:lnTo>
                                <a:lnTo>
                                  <a:pt x="128967" y="190315"/>
                                </a:lnTo>
                                <a:lnTo>
                                  <a:pt x="143438" y="140106"/>
                                </a:lnTo>
                                <a:lnTo>
                                  <a:pt x="157879" y="89895"/>
                                </a:lnTo>
                                <a:lnTo>
                                  <a:pt x="172313" y="39692"/>
                                </a:lnTo>
                                <a:lnTo>
                                  <a:pt x="181810" y="6438"/>
                                </a:lnTo>
                                <a:lnTo>
                                  <a:pt x="181810" y="156710"/>
                                </a:lnTo>
                                <a:lnTo>
                                  <a:pt x="191308" y="130597"/>
                                </a:lnTo>
                                <a:lnTo>
                                  <a:pt x="200805" y="104473"/>
                                </a:lnTo>
                                <a:lnTo>
                                  <a:pt x="210636" y="78348"/>
                                </a:lnTo>
                                <a:lnTo>
                                  <a:pt x="220134" y="52236"/>
                                </a:lnTo>
                                <a:lnTo>
                                  <a:pt x="229644" y="26124"/>
                                </a:lnTo>
                                <a:lnTo>
                                  <a:pt x="239141" y="0"/>
                                </a:lnTo>
                                <a:lnTo>
                                  <a:pt x="239141" y="220479"/>
                                </a:lnTo>
                                <a:lnTo>
                                  <a:pt x="248626" y="203852"/>
                                </a:lnTo>
                                <a:lnTo>
                                  <a:pt x="275159" y="158088"/>
                                </a:lnTo>
                                <a:lnTo>
                                  <a:pt x="301463" y="112148"/>
                                </a:lnTo>
                                <a:lnTo>
                                  <a:pt x="327723" y="66185"/>
                                </a:lnTo>
                                <a:lnTo>
                                  <a:pt x="354124" y="20351"/>
                                </a:lnTo>
                                <a:lnTo>
                                  <a:pt x="363621" y="3725"/>
                                </a:lnTo>
                                <a:lnTo>
                                  <a:pt x="363621" y="147557"/>
                                </a:lnTo>
                                <a:lnTo>
                                  <a:pt x="373119" y="134668"/>
                                </a:lnTo>
                                <a:lnTo>
                                  <a:pt x="416225" y="76854"/>
                                </a:lnTo>
                                <a:lnTo>
                                  <a:pt x="459275" y="18995"/>
                                </a:lnTo>
                                <a:lnTo>
                                  <a:pt x="468773" y="6105"/>
                                </a:lnTo>
                                <a:lnTo>
                                  <a:pt x="468773" y="91916"/>
                                </a:lnTo>
                                <a:lnTo>
                                  <a:pt x="478270" y="81062"/>
                                </a:lnTo>
                                <a:lnTo>
                                  <a:pt x="492763" y="64450"/>
                                </a:lnTo>
                                <a:lnTo>
                                  <a:pt x="507024" y="47552"/>
                                </a:lnTo>
                                <a:lnTo>
                                  <a:pt x="521324" y="30705"/>
                                </a:lnTo>
                                <a:lnTo>
                                  <a:pt x="535934" y="14246"/>
                                </a:lnTo>
                                <a:lnTo>
                                  <a:pt x="545432" y="3046"/>
                                </a:lnTo>
                                <a:lnTo>
                                  <a:pt x="545432" y="132287"/>
                                </a:lnTo>
                                <a:lnTo>
                                  <a:pt x="554930" y="123813"/>
                                </a:lnTo>
                                <a:lnTo>
                                  <a:pt x="585987" y="95767"/>
                                </a:lnTo>
                                <a:lnTo>
                                  <a:pt x="617079" y="67735"/>
                                </a:lnTo>
                                <a:lnTo>
                                  <a:pt x="648218" y="39758"/>
                                </a:lnTo>
                                <a:lnTo>
                                  <a:pt x="679422" y="11878"/>
                                </a:lnTo>
                                <a:lnTo>
                                  <a:pt x="688907" y="3046"/>
                                </a:lnTo>
                                <a:lnTo>
                                  <a:pt x="688907" y="35955"/>
                                </a:lnTo>
                                <a:lnTo>
                                  <a:pt x="698405" y="27814"/>
                                </a:lnTo>
                                <a:lnTo>
                                  <a:pt x="707915" y="19340"/>
                                </a:lnTo>
                                <a:lnTo>
                                  <a:pt x="717412" y="10854"/>
                                </a:lnTo>
                                <a:lnTo>
                                  <a:pt x="727243" y="2713"/>
                                </a:lnTo>
                                <a:lnTo>
                                  <a:pt x="727243" y="114649"/>
                                </a:lnTo>
                                <a:lnTo>
                                  <a:pt x="736740" y="107865"/>
                                </a:lnTo>
                                <a:lnTo>
                                  <a:pt x="772634" y="82890"/>
                                </a:lnTo>
                                <a:lnTo>
                                  <a:pt x="808540" y="57913"/>
                                </a:lnTo>
                                <a:lnTo>
                                  <a:pt x="844417" y="32895"/>
                                </a:lnTo>
                                <a:lnTo>
                                  <a:pt x="880228" y="7795"/>
                                </a:lnTo>
                                <a:lnTo>
                                  <a:pt x="889725" y="1011"/>
                                </a:lnTo>
                                <a:lnTo>
                                  <a:pt x="889725" y="36966"/>
                                </a:lnTo>
                                <a:lnTo>
                                  <a:pt x="899211" y="30527"/>
                                </a:lnTo>
                                <a:lnTo>
                                  <a:pt x="909054" y="24076"/>
                                </a:lnTo>
                                <a:lnTo>
                                  <a:pt x="928049" y="11199"/>
                                </a:lnTo>
                                <a:lnTo>
                                  <a:pt x="937546" y="4748"/>
                                </a:lnTo>
                                <a:lnTo>
                                  <a:pt x="937546" y="82419"/>
                                </a:lnTo>
                                <a:lnTo>
                                  <a:pt x="947044" y="77004"/>
                                </a:lnTo>
                                <a:lnTo>
                                  <a:pt x="975813" y="60430"/>
                                </a:lnTo>
                                <a:lnTo>
                                  <a:pt x="1004544" y="43779"/>
                                </a:lnTo>
                                <a:lnTo>
                                  <a:pt x="1033271" y="27117"/>
                                </a:lnTo>
                                <a:lnTo>
                                  <a:pt x="1062026" y="10509"/>
                                </a:lnTo>
                                <a:lnTo>
                                  <a:pt x="1071524" y="5094"/>
                                </a:lnTo>
                                <a:lnTo>
                                  <a:pt x="1071524" y="52915"/>
                                </a:lnTo>
                                <a:lnTo>
                                  <a:pt x="1081034" y="47820"/>
                                </a:lnTo>
                                <a:lnTo>
                                  <a:pt x="1097789" y="38737"/>
                                </a:lnTo>
                                <a:lnTo>
                                  <a:pt x="1114550" y="29724"/>
                                </a:lnTo>
                                <a:lnTo>
                                  <a:pt x="1131342" y="20774"/>
                                </a:lnTo>
                                <a:lnTo>
                                  <a:pt x="1148195" y="11878"/>
                                </a:lnTo>
                                <a:lnTo>
                                  <a:pt x="1157680" y="6438"/>
                                </a:lnTo>
                                <a:lnTo>
                                  <a:pt x="1157680" y="53593"/>
                                </a:lnTo>
                                <a:lnTo>
                                  <a:pt x="1167178" y="48844"/>
                                </a:lnTo>
                                <a:lnTo>
                                  <a:pt x="1186360" y="39377"/>
                                </a:lnTo>
                                <a:lnTo>
                                  <a:pt x="1205514" y="29849"/>
                                </a:lnTo>
                                <a:lnTo>
                                  <a:pt x="1224668" y="20321"/>
                                </a:lnTo>
                                <a:lnTo>
                                  <a:pt x="1243849" y="10854"/>
                                </a:lnTo>
                                <a:lnTo>
                                  <a:pt x="1253347" y="6105"/>
                                </a:lnTo>
                                <a:lnTo>
                                  <a:pt x="1253347" y="59020"/>
                                </a:lnTo>
                                <a:lnTo>
                                  <a:pt x="1262845" y="54604"/>
                                </a:lnTo>
                                <a:lnTo>
                                  <a:pt x="1289191" y="42949"/>
                                </a:lnTo>
                                <a:lnTo>
                                  <a:pt x="1315461" y="31130"/>
                                </a:lnTo>
                                <a:lnTo>
                                  <a:pt x="1341707" y="19263"/>
                                </a:lnTo>
                                <a:lnTo>
                                  <a:pt x="1367984" y="7462"/>
                                </a:lnTo>
                                <a:lnTo>
                                  <a:pt x="1377827" y="3046"/>
                                </a:lnTo>
                                <a:lnTo>
                                  <a:pt x="1377827" y="31206"/>
                                </a:lnTo>
                                <a:lnTo>
                                  <a:pt x="1387325" y="26790"/>
                                </a:lnTo>
                                <a:lnTo>
                                  <a:pt x="1396822" y="22732"/>
                                </a:lnTo>
                                <a:lnTo>
                                  <a:pt x="1406320" y="18662"/>
                                </a:lnTo>
                                <a:lnTo>
                                  <a:pt x="1415817" y="14579"/>
                                </a:lnTo>
                                <a:lnTo>
                                  <a:pt x="1425660" y="10175"/>
                                </a:lnTo>
                                <a:lnTo>
                                  <a:pt x="1435145" y="6105"/>
                                </a:lnTo>
                                <a:lnTo>
                                  <a:pt x="1435145" y="59699"/>
                                </a:lnTo>
                                <a:lnTo>
                                  <a:pt x="1444643" y="55974"/>
                                </a:lnTo>
                                <a:lnTo>
                                  <a:pt x="1473393" y="44794"/>
                                </a:lnTo>
                                <a:lnTo>
                                  <a:pt x="1502131" y="33568"/>
                                </a:lnTo>
                                <a:lnTo>
                                  <a:pt x="1530874" y="22351"/>
                                </a:lnTo>
                                <a:lnTo>
                                  <a:pt x="1559638" y="11199"/>
                                </a:lnTo>
                                <a:lnTo>
                                  <a:pt x="1569135" y="7462"/>
                                </a:lnTo>
                                <a:lnTo>
                                  <a:pt x="1569135" y="24422"/>
                                </a:lnTo>
                                <a:lnTo>
                                  <a:pt x="1578633" y="20684"/>
                                </a:lnTo>
                                <a:lnTo>
                                  <a:pt x="1588131" y="16959"/>
                                </a:lnTo>
                                <a:lnTo>
                                  <a:pt x="1597628" y="13567"/>
                                </a:lnTo>
                                <a:lnTo>
                                  <a:pt x="1607459" y="9830"/>
                                </a:lnTo>
                                <a:lnTo>
                                  <a:pt x="1616969" y="6105"/>
                                </a:lnTo>
                                <a:lnTo>
                                  <a:pt x="1616969" y="57996"/>
                                </a:lnTo>
                                <a:lnTo>
                                  <a:pt x="1626466" y="54604"/>
                                </a:lnTo>
                                <a:lnTo>
                                  <a:pt x="1659936" y="42827"/>
                                </a:lnTo>
                                <a:lnTo>
                                  <a:pt x="1693441" y="31158"/>
                                </a:lnTo>
                                <a:lnTo>
                                  <a:pt x="1726953" y="19509"/>
                                </a:lnTo>
                                <a:lnTo>
                                  <a:pt x="1760444" y="7795"/>
                                </a:lnTo>
                                <a:lnTo>
                                  <a:pt x="1769941" y="4415"/>
                                </a:lnTo>
                                <a:lnTo>
                                  <a:pt x="1769941" y="31551"/>
                                </a:lnTo>
                                <a:lnTo>
                                  <a:pt x="1779439" y="28147"/>
                                </a:lnTo>
                                <a:lnTo>
                                  <a:pt x="1789282" y="25100"/>
                                </a:lnTo>
                                <a:lnTo>
                                  <a:pt x="1798779" y="21708"/>
                                </a:lnTo>
                                <a:lnTo>
                                  <a:pt x="1808265" y="18662"/>
                                </a:lnTo>
                                <a:lnTo>
                                  <a:pt x="1817762" y="15270"/>
                                </a:lnTo>
                                <a:lnTo>
                                  <a:pt x="1827272" y="12211"/>
                                </a:lnTo>
                                <a:lnTo>
                                  <a:pt x="1837103" y="8819"/>
                                </a:lnTo>
                                <a:lnTo>
                                  <a:pt x="1846600" y="5772"/>
                                </a:lnTo>
                                <a:lnTo>
                                  <a:pt x="1846600" y="40025"/>
                                </a:lnTo>
                                <a:lnTo>
                                  <a:pt x="1856098" y="36966"/>
                                </a:lnTo>
                                <a:lnTo>
                                  <a:pt x="1865596" y="33919"/>
                                </a:lnTo>
                                <a:lnTo>
                                  <a:pt x="1875093" y="30860"/>
                                </a:lnTo>
                                <a:lnTo>
                                  <a:pt x="1884936" y="27814"/>
                                </a:lnTo>
                                <a:lnTo>
                                  <a:pt x="1894434" y="24767"/>
                                </a:lnTo>
                                <a:lnTo>
                                  <a:pt x="1903919" y="21708"/>
                                </a:lnTo>
                              </a:path>
                            </a:pathLst>
                          </a:custGeom>
                          <a:ln w="1702">
                            <a:solidFill>
                              <a:srgbClr val="FF0000"/>
                            </a:solidFill>
                            <a:prstDash val="solid"/>
                          </a:ln>
                        </wps:spPr>
                        <wps:bodyPr wrap="square" lIns="0" tIns="0" rIns="0" bIns="0" rtlCol="0">
                          <a:prstTxWarp prst="textNoShape">
                            <a:avLst/>
                          </a:prstTxWarp>
                          <a:noAutofit/>
                        </wps:bodyPr>
                      </wps:wsp>
                      <wps:wsp>
                        <wps:cNvPr id="28" name="Graphic 28"/>
                        <wps:cNvSpPr/>
                        <wps:spPr>
                          <a:xfrm>
                            <a:off x="1689" y="76666"/>
                            <a:ext cx="1904364" cy="608330"/>
                          </a:xfrm>
                          <a:custGeom>
                            <a:avLst/>
                            <a:gdLst/>
                            <a:ahLst/>
                            <a:cxnLst/>
                            <a:rect l="l" t="t" r="r" b="b"/>
                            <a:pathLst>
                              <a:path w="1904364" h="608330">
                                <a:moveTo>
                                  <a:pt x="1565065" y="608190"/>
                                </a:moveTo>
                                <a:lnTo>
                                  <a:pt x="1798089" y="608190"/>
                                </a:lnTo>
                              </a:path>
                              <a:path w="1904364" h="608330">
                                <a:moveTo>
                                  <a:pt x="0" y="0"/>
                                </a:moveTo>
                                <a:lnTo>
                                  <a:pt x="1903919" y="0"/>
                                </a:lnTo>
                              </a:path>
                            </a:pathLst>
                          </a:custGeom>
                          <a:ln w="1702">
                            <a:solidFill>
                              <a:srgbClr val="00FF00"/>
                            </a:solidFill>
                            <a:prstDash val="lgDash"/>
                          </a:ln>
                        </wps:spPr>
                        <wps:bodyPr wrap="square" lIns="0" tIns="0" rIns="0" bIns="0" rtlCol="0">
                          <a:prstTxWarp prst="textNoShape">
                            <a:avLst/>
                          </a:prstTxWarp>
                          <a:noAutofit/>
                        </wps:bodyPr>
                      </wps:wsp>
                      <wps:wsp>
                        <wps:cNvPr id="29" name="Graphic 29"/>
                        <wps:cNvSpPr/>
                        <wps:spPr>
                          <a:xfrm>
                            <a:off x="1695" y="1695"/>
                            <a:ext cx="1904364" cy="1321435"/>
                          </a:xfrm>
                          <a:custGeom>
                            <a:avLst/>
                            <a:gdLst/>
                            <a:ahLst/>
                            <a:cxnLst/>
                            <a:rect l="l" t="t" r="r" b="b"/>
                            <a:pathLst>
                              <a:path w="1904364" h="1321435">
                                <a:moveTo>
                                  <a:pt x="0" y="748618"/>
                                </a:moveTo>
                                <a:lnTo>
                                  <a:pt x="1903919" y="748618"/>
                                </a:lnTo>
                                <a:lnTo>
                                  <a:pt x="1903919" y="0"/>
                                </a:lnTo>
                                <a:lnTo>
                                  <a:pt x="0" y="0"/>
                                </a:lnTo>
                                <a:lnTo>
                                  <a:pt x="0" y="748618"/>
                                </a:lnTo>
                                <a:close/>
                              </a:path>
                              <a:path w="1904364" h="1321435">
                                <a:moveTo>
                                  <a:pt x="0" y="1321187"/>
                                </a:moveTo>
                                <a:lnTo>
                                  <a:pt x="21375" y="1321187"/>
                                </a:lnTo>
                              </a:path>
                              <a:path w="1904364" h="1321435">
                                <a:moveTo>
                                  <a:pt x="1903919" y="1321187"/>
                                </a:moveTo>
                                <a:lnTo>
                                  <a:pt x="1882555" y="1321187"/>
                                </a:lnTo>
                              </a:path>
                            </a:pathLst>
                          </a:custGeom>
                          <a:ln w="3391">
                            <a:solidFill>
                              <a:srgbClr val="000000"/>
                            </a:solidFill>
                            <a:prstDash val="solid"/>
                          </a:ln>
                        </wps:spPr>
                        <wps:bodyPr wrap="square" lIns="0" tIns="0" rIns="0" bIns="0" rtlCol="0">
                          <a:prstTxWarp prst="textNoShape">
                            <a:avLst/>
                          </a:prstTxWarp>
                          <a:noAutofit/>
                        </wps:bodyPr>
                      </wps:wsp>
                      <wps:wsp>
                        <wps:cNvPr id="30" name="Graphic 30"/>
                        <wps:cNvSpPr/>
                        <wps:spPr>
                          <a:xfrm>
                            <a:off x="1695" y="1131922"/>
                            <a:ext cx="21590" cy="1270"/>
                          </a:xfrm>
                          <a:custGeom>
                            <a:avLst/>
                            <a:gdLst/>
                            <a:ahLst/>
                            <a:cxnLst/>
                            <a:rect l="l" t="t" r="r" b="b"/>
                            <a:pathLst>
                              <a:path w="21590" h="0">
                                <a:moveTo>
                                  <a:pt x="0" y="0"/>
                                </a:moveTo>
                                <a:lnTo>
                                  <a:pt x="21375" y="0"/>
                                </a:lnTo>
                              </a:path>
                            </a:pathLst>
                          </a:custGeom>
                          <a:ln w="3391">
                            <a:solidFill>
                              <a:srgbClr val="000000"/>
                            </a:solidFill>
                            <a:prstDash val="solid"/>
                          </a:ln>
                        </wps:spPr>
                        <wps:bodyPr wrap="square" lIns="0" tIns="0" rIns="0" bIns="0" rtlCol="0">
                          <a:prstTxWarp prst="textNoShape">
                            <a:avLst/>
                          </a:prstTxWarp>
                          <a:noAutofit/>
                        </wps:bodyPr>
                      </wps:wsp>
                      <wps:wsp>
                        <wps:cNvPr id="31" name="Graphic 31"/>
                        <wps:cNvSpPr/>
                        <wps:spPr>
                          <a:xfrm>
                            <a:off x="1884253" y="1131922"/>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32" name="Graphic 32"/>
                        <wps:cNvSpPr/>
                        <wps:spPr>
                          <a:xfrm>
                            <a:off x="1695" y="941282"/>
                            <a:ext cx="21590" cy="1270"/>
                          </a:xfrm>
                          <a:custGeom>
                            <a:avLst/>
                            <a:gdLst/>
                            <a:ahLst/>
                            <a:cxnLst/>
                            <a:rect l="l" t="t" r="r" b="b"/>
                            <a:pathLst>
                              <a:path w="21590" h="0">
                                <a:moveTo>
                                  <a:pt x="0" y="0"/>
                                </a:moveTo>
                                <a:lnTo>
                                  <a:pt x="21375" y="0"/>
                                </a:lnTo>
                              </a:path>
                            </a:pathLst>
                          </a:custGeom>
                          <a:ln w="3391">
                            <a:solidFill>
                              <a:srgbClr val="000000"/>
                            </a:solidFill>
                            <a:prstDash val="solid"/>
                          </a:ln>
                        </wps:spPr>
                        <wps:bodyPr wrap="square" lIns="0" tIns="0" rIns="0" bIns="0" rtlCol="0">
                          <a:prstTxWarp prst="textNoShape">
                            <a:avLst/>
                          </a:prstTxWarp>
                          <a:noAutofit/>
                        </wps:bodyPr>
                      </wps:wsp>
                      <wps:wsp>
                        <wps:cNvPr id="33" name="Graphic 33"/>
                        <wps:cNvSpPr/>
                        <wps:spPr>
                          <a:xfrm>
                            <a:off x="1884253" y="941282"/>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34" name="Graphic 34"/>
                        <wps:cNvSpPr/>
                        <wps:spPr>
                          <a:xfrm>
                            <a:off x="1695" y="750313"/>
                            <a:ext cx="21590" cy="1270"/>
                          </a:xfrm>
                          <a:custGeom>
                            <a:avLst/>
                            <a:gdLst/>
                            <a:ahLst/>
                            <a:cxnLst/>
                            <a:rect l="l" t="t" r="r" b="b"/>
                            <a:pathLst>
                              <a:path w="21590" h="0">
                                <a:moveTo>
                                  <a:pt x="0" y="0"/>
                                </a:moveTo>
                                <a:lnTo>
                                  <a:pt x="21375" y="0"/>
                                </a:lnTo>
                              </a:path>
                            </a:pathLst>
                          </a:custGeom>
                          <a:ln w="3391">
                            <a:solidFill>
                              <a:srgbClr val="000000"/>
                            </a:solidFill>
                            <a:prstDash val="solid"/>
                          </a:ln>
                        </wps:spPr>
                        <wps:bodyPr wrap="square" lIns="0" tIns="0" rIns="0" bIns="0" rtlCol="0">
                          <a:prstTxWarp prst="textNoShape">
                            <a:avLst/>
                          </a:prstTxWarp>
                          <a:noAutofit/>
                        </wps:bodyPr>
                      </wps:wsp>
                      <wps:wsp>
                        <wps:cNvPr id="35" name="Graphic 35"/>
                        <wps:cNvSpPr/>
                        <wps:spPr>
                          <a:xfrm>
                            <a:off x="1884253" y="750313"/>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36" name="Graphic 36"/>
                        <wps:cNvSpPr/>
                        <wps:spPr>
                          <a:xfrm>
                            <a:off x="183506" y="1301516"/>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37" name="Graphic 37"/>
                        <wps:cNvSpPr/>
                        <wps:spPr>
                          <a:xfrm>
                            <a:off x="183506" y="750313"/>
                            <a:ext cx="1270" cy="21590"/>
                          </a:xfrm>
                          <a:custGeom>
                            <a:avLst/>
                            <a:gdLst/>
                            <a:ahLst/>
                            <a:cxnLst/>
                            <a:rect l="l" t="t" r="r" b="b"/>
                            <a:pathLst>
                              <a:path w="0" h="21590">
                                <a:moveTo>
                                  <a:pt x="0" y="0"/>
                                </a:moveTo>
                                <a:lnTo>
                                  <a:pt x="0" y="21363"/>
                                </a:lnTo>
                              </a:path>
                            </a:pathLst>
                          </a:custGeom>
                          <a:ln w="3391">
                            <a:solidFill>
                              <a:srgbClr val="000000"/>
                            </a:solidFill>
                            <a:prstDash val="solid"/>
                          </a:ln>
                        </wps:spPr>
                        <wps:bodyPr wrap="square" lIns="0" tIns="0" rIns="0" bIns="0" rtlCol="0">
                          <a:prstTxWarp prst="textNoShape">
                            <a:avLst/>
                          </a:prstTxWarp>
                          <a:noAutofit/>
                        </wps:bodyPr>
                      </wps:wsp>
                      <wps:wsp>
                        <wps:cNvPr id="38" name="Graphic 38"/>
                        <wps:cNvSpPr/>
                        <wps:spPr>
                          <a:xfrm>
                            <a:off x="374809" y="1301516"/>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39" name="Graphic 39"/>
                        <wps:cNvSpPr/>
                        <wps:spPr>
                          <a:xfrm>
                            <a:off x="374809" y="750313"/>
                            <a:ext cx="1270" cy="21590"/>
                          </a:xfrm>
                          <a:custGeom>
                            <a:avLst/>
                            <a:gdLst/>
                            <a:ahLst/>
                            <a:cxnLst/>
                            <a:rect l="l" t="t" r="r" b="b"/>
                            <a:pathLst>
                              <a:path w="0" h="21590">
                                <a:moveTo>
                                  <a:pt x="0" y="0"/>
                                </a:moveTo>
                                <a:lnTo>
                                  <a:pt x="0" y="21363"/>
                                </a:lnTo>
                              </a:path>
                            </a:pathLst>
                          </a:custGeom>
                          <a:ln w="3391">
                            <a:solidFill>
                              <a:srgbClr val="000000"/>
                            </a:solidFill>
                            <a:prstDash val="solid"/>
                          </a:ln>
                        </wps:spPr>
                        <wps:bodyPr wrap="square" lIns="0" tIns="0" rIns="0" bIns="0" rtlCol="0">
                          <a:prstTxWarp prst="textNoShape">
                            <a:avLst/>
                          </a:prstTxWarp>
                          <a:noAutofit/>
                        </wps:bodyPr>
                      </wps:wsp>
                      <wps:wsp>
                        <wps:cNvPr id="40" name="Graphic 40"/>
                        <wps:cNvSpPr/>
                        <wps:spPr>
                          <a:xfrm>
                            <a:off x="566122" y="1301516"/>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1" name="Graphic 41"/>
                        <wps:cNvSpPr/>
                        <wps:spPr>
                          <a:xfrm>
                            <a:off x="566122" y="750313"/>
                            <a:ext cx="1270" cy="21590"/>
                          </a:xfrm>
                          <a:custGeom>
                            <a:avLst/>
                            <a:gdLst/>
                            <a:ahLst/>
                            <a:cxnLst/>
                            <a:rect l="l" t="t" r="r" b="b"/>
                            <a:pathLst>
                              <a:path w="0" h="21590">
                                <a:moveTo>
                                  <a:pt x="0" y="0"/>
                                </a:moveTo>
                                <a:lnTo>
                                  <a:pt x="0" y="21363"/>
                                </a:lnTo>
                              </a:path>
                            </a:pathLst>
                          </a:custGeom>
                          <a:ln w="3391">
                            <a:solidFill>
                              <a:srgbClr val="000000"/>
                            </a:solidFill>
                            <a:prstDash val="solid"/>
                          </a:ln>
                        </wps:spPr>
                        <wps:bodyPr wrap="square" lIns="0" tIns="0" rIns="0" bIns="0" rtlCol="0">
                          <a:prstTxWarp prst="textNoShape">
                            <a:avLst/>
                          </a:prstTxWarp>
                          <a:noAutofit/>
                        </wps:bodyPr>
                      </wps:wsp>
                      <wps:wsp>
                        <wps:cNvPr id="42" name="Graphic 42"/>
                        <wps:cNvSpPr/>
                        <wps:spPr>
                          <a:xfrm>
                            <a:off x="757434" y="1301516"/>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3" name="Graphic 43"/>
                        <wps:cNvSpPr/>
                        <wps:spPr>
                          <a:xfrm>
                            <a:off x="757434" y="750313"/>
                            <a:ext cx="1270" cy="21590"/>
                          </a:xfrm>
                          <a:custGeom>
                            <a:avLst/>
                            <a:gdLst/>
                            <a:ahLst/>
                            <a:cxnLst/>
                            <a:rect l="l" t="t" r="r" b="b"/>
                            <a:pathLst>
                              <a:path w="0" h="21590">
                                <a:moveTo>
                                  <a:pt x="0" y="0"/>
                                </a:moveTo>
                                <a:lnTo>
                                  <a:pt x="0" y="21363"/>
                                </a:lnTo>
                              </a:path>
                            </a:pathLst>
                          </a:custGeom>
                          <a:ln w="3391">
                            <a:solidFill>
                              <a:srgbClr val="000000"/>
                            </a:solidFill>
                            <a:prstDash val="solid"/>
                          </a:ln>
                        </wps:spPr>
                        <wps:bodyPr wrap="square" lIns="0" tIns="0" rIns="0" bIns="0" rtlCol="0">
                          <a:prstTxWarp prst="textNoShape">
                            <a:avLst/>
                          </a:prstTxWarp>
                          <a:noAutofit/>
                        </wps:bodyPr>
                      </wps:wsp>
                      <wps:wsp>
                        <wps:cNvPr id="44" name="Graphic 44"/>
                        <wps:cNvSpPr/>
                        <wps:spPr>
                          <a:xfrm>
                            <a:off x="948735" y="1301516"/>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5" name="Graphic 45"/>
                        <wps:cNvSpPr/>
                        <wps:spPr>
                          <a:xfrm>
                            <a:off x="948735" y="750313"/>
                            <a:ext cx="1270" cy="21590"/>
                          </a:xfrm>
                          <a:custGeom>
                            <a:avLst/>
                            <a:gdLst/>
                            <a:ahLst/>
                            <a:cxnLst/>
                            <a:rect l="l" t="t" r="r" b="b"/>
                            <a:pathLst>
                              <a:path w="0" h="21590">
                                <a:moveTo>
                                  <a:pt x="0" y="0"/>
                                </a:moveTo>
                                <a:lnTo>
                                  <a:pt x="0" y="21363"/>
                                </a:lnTo>
                              </a:path>
                            </a:pathLst>
                          </a:custGeom>
                          <a:ln w="3391">
                            <a:solidFill>
                              <a:srgbClr val="000000"/>
                            </a:solidFill>
                            <a:prstDash val="solid"/>
                          </a:ln>
                        </wps:spPr>
                        <wps:bodyPr wrap="square" lIns="0" tIns="0" rIns="0" bIns="0" rtlCol="0">
                          <a:prstTxWarp prst="textNoShape">
                            <a:avLst/>
                          </a:prstTxWarp>
                          <a:noAutofit/>
                        </wps:bodyPr>
                      </wps:wsp>
                      <wps:wsp>
                        <wps:cNvPr id="46" name="Graphic 46"/>
                        <wps:cNvSpPr/>
                        <wps:spPr>
                          <a:xfrm>
                            <a:off x="1140390" y="1301516"/>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7" name="Graphic 47"/>
                        <wps:cNvSpPr/>
                        <wps:spPr>
                          <a:xfrm>
                            <a:off x="1140390" y="750313"/>
                            <a:ext cx="1270" cy="21590"/>
                          </a:xfrm>
                          <a:custGeom>
                            <a:avLst/>
                            <a:gdLst/>
                            <a:ahLst/>
                            <a:cxnLst/>
                            <a:rect l="l" t="t" r="r" b="b"/>
                            <a:pathLst>
                              <a:path w="0" h="21590">
                                <a:moveTo>
                                  <a:pt x="0" y="0"/>
                                </a:moveTo>
                                <a:lnTo>
                                  <a:pt x="0" y="21363"/>
                                </a:lnTo>
                              </a:path>
                            </a:pathLst>
                          </a:custGeom>
                          <a:ln w="3391">
                            <a:solidFill>
                              <a:srgbClr val="000000"/>
                            </a:solidFill>
                            <a:prstDash val="solid"/>
                          </a:ln>
                        </wps:spPr>
                        <wps:bodyPr wrap="square" lIns="0" tIns="0" rIns="0" bIns="0" rtlCol="0">
                          <a:prstTxWarp prst="textNoShape">
                            <a:avLst/>
                          </a:prstTxWarp>
                          <a:noAutofit/>
                        </wps:bodyPr>
                      </wps:wsp>
                      <wps:wsp>
                        <wps:cNvPr id="48" name="Graphic 48"/>
                        <wps:cNvSpPr/>
                        <wps:spPr>
                          <a:xfrm>
                            <a:off x="1331690" y="1301516"/>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9" name="Graphic 49"/>
                        <wps:cNvSpPr/>
                        <wps:spPr>
                          <a:xfrm>
                            <a:off x="1331690" y="750313"/>
                            <a:ext cx="1270" cy="21590"/>
                          </a:xfrm>
                          <a:custGeom>
                            <a:avLst/>
                            <a:gdLst/>
                            <a:ahLst/>
                            <a:cxnLst/>
                            <a:rect l="l" t="t" r="r" b="b"/>
                            <a:pathLst>
                              <a:path w="0" h="21590">
                                <a:moveTo>
                                  <a:pt x="0" y="0"/>
                                </a:moveTo>
                                <a:lnTo>
                                  <a:pt x="0" y="21363"/>
                                </a:lnTo>
                              </a:path>
                            </a:pathLst>
                          </a:custGeom>
                          <a:ln w="3391">
                            <a:solidFill>
                              <a:srgbClr val="000000"/>
                            </a:solidFill>
                            <a:prstDash val="solid"/>
                          </a:ln>
                        </wps:spPr>
                        <wps:bodyPr wrap="square" lIns="0" tIns="0" rIns="0" bIns="0" rtlCol="0">
                          <a:prstTxWarp prst="textNoShape">
                            <a:avLst/>
                          </a:prstTxWarp>
                          <a:noAutofit/>
                        </wps:bodyPr>
                      </wps:wsp>
                      <wps:wsp>
                        <wps:cNvPr id="50" name="Graphic 50"/>
                        <wps:cNvSpPr/>
                        <wps:spPr>
                          <a:xfrm>
                            <a:off x="1523016" y="1301516"/>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51" name="Graphic 51"/>
                        <wps:cNvSpPr/>
                        <wps:spPr>
                          <a:xfrm>
                            <a:off x="1523016" y="750313"/>
                            <a:ext cx="1270" cy="21590"/>
                          </a:xfrm>
                          <a:custGeom>
                            <a:avLst/>
                            <a:gdLst/>
                            <a:ahLst/>
                            <a:cxnLst/>
                            <a:rect l="l" t="t" r="r" b="b"/>
                            <a:pathLst>
                              <a:path w="0" h="21590">
                                <a:moveTo>
                                  <a:pt x="0" y="0"/>
                                </a:moveTo>
                                <a:lnTo>
                                  <a:pt x="0" y="21363"/>
                                </a:lnTo>
                              </a:path>
                            </a:pathLst>
                          </a:custGeom>
                          <a:ln w="3391">
                            <a:solidFill>
                              <a:srgbClr val="000000"/>
                            </a:solidFill>
                            <a:prstDash val="solid"/>
                          </a:ln>
                        </wps:spPr>
                        <wps:bodyPr wrap="square" lIns="0" tIns="0" rIns="0" bIns="0" rtlCol="0">
                          <a:prstTxWarp prst="textNoShape">
                            <a:avLst/>
                          </a:prstTxWarp>
                          <a:noAutofit/>
                        </wps:bodyPr>
                      </wps:wsp>
                      <wps:wsp>
                        <wps:cNvPr id="52" name="Graphic 52"/>
                        <wps:cNvSpPr/>
                        <wps:spPr>
                          <a:xfrm>
                            <a:off x="1714303" y="1301516"/>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53" name="Graphic 53"/>
                        <wps:cNvSpPr/>
                        <wps:spPr>
                          <a:xfrm>
                            <a:off x="1714303" y="750313"/>
                            <a:ext cx="1270" cy="21590"/>
                          </a:xfrm>
                          <a:custGeom>
                            <a:avLst/>
                            <a:gdLst/>
                            <a:ahLst/>
                            <a:cxnLst/>
                            <a:rect l="l" t="t" r="r" b="b"/>
                            <a:pathLst>
                              <a:path w="0" h="21590">
                                <a:moveTo>
                                  <a:pt x="0" y="0"/>
                                </a:moveTo>
                                <a:lnTo>
                                  <a:pt x="0" y="21363"/>
                                </a:lnTo>
                              </a:path>
                            </a:pathLst>
                          </a:custGeom>
                          <a:ln w="3391">
                            <a:solidFill>
                              <a:srgbClr val="000000"/>
                            </a:solidFill>
                            <a:prstDash val="solid"/>
                          </a:ln>
                        </wps:spPr>
                        <wps:bodyPr wrap="square" lIns="0" tIns="0" rIns="0" bIns="0" rtlCol="0">
                          <a:prstTxWarp prst="textNoShape">
                            <a:avLst/>
                          </a:prstTxWarp>
                          <a:noAutofit/>
                        </wps:bodyPr>
                      </wps:wsp>
                      <wps:wsp>
                        <wps:cNvPr id="54" name="Graphic 54"/>
                        <wps:cNvSpPr/>
                        <wps:spPr>
                          <a:xfrm>
                            <a:off x="1905616" y="1301516"/>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55" name="Graphic 55"/>
                        <wps:cNvSpPr/>
                        <wps:spPr>
                          <a:xfrm>
                            <a:off x="1905616" y="750313"/>
                            <a:ext cx="1270" cy="21590"/>
                          </a:xfrm>
                          <a:custGeom>
                            <a:avLst/>
                            <a:gdLst/>
                            <a:ahLst/>
                            <a:cxnLst/>
                            <a:rect l="l" t="t" r="r" b="b"/>
                            <a:pathLst>
                              <a:path w="0" h="21590">
                                <a:moveTo>
                                  <a:pt x="0" y="0"/>
                                </a:moveTo>
                                <a:lnTo>
                                  <a:pt x="0" y="21363"/>
                                </a:lnTo>
                              </a:path>
                            </a:pathLst>
                          </a:custGeom>
                          <a:ln w="3391">
                            <a:solidFill>
                              <a:srgbClr val="000000"/>
                            </a:solidFill>
                            <a:prstDash val="solid"/>
                          </a:ln>
                        </wps:spPr>
                        <wps:bodyPr wrap="square" lIns="0" tIns="0" rIns="0" bIns="0" rtlCol="0">
                          <a:prstTxWarp prst="textNoShape">
                            <a:avLst/>
                          </a:prstTxWarp>
                          <a:noAutofit/>
                        </wps:bodyPr>
                      </wps:wsp>
                      <wps:wsp>
                        <wps:cNvPr id="56" name="Graphic 56"/>
                        <wps:cNvSpPr/>
                        <wps:spPr>
                          <a:xfrm>
                            <a:off x="1695" y="750314"/>
                            <a:ext cx="1904364" cy="572770"/>
                          </a:xfrm>
                          <a:custGeom>
                            <a:avLst/>
                            <a:gdLst/>
                            <a:ahLst/>
                            <a:cxnLst/>
                            <a:rect l="l" t="t" r="r" b="b"/>
                            <a:pathLst>
                              <a:path w="1904364" h="572770">
                                <a:moveTo>
                                  <a:pt x="0" y="572568"/>
                                </a:moveTo>
                                <a:lnTo>
                                  <a:pt x="1903919" y="572568"/>
                                </a:lnTo>
                                <a:lnTo>
                                  <a:pt x="1903919" y="0"/>
                                </a:lnTo>
                                <a:lnTo>
                                  <a:pt x="0" y="0"/>
                                </a:lnTo>
                                <a:lnTo>
                                  <a:pt x="0" y="572568"/>
                                </a:lnTo>
                                <a:close/>
                              </a:path>
                            </a:pathLst>
                          </a:custGeom>
                          <a:ln w="3391">
                            <a:solidFill>
                              <a:srgbClr val="000000"/>
                            </a:solidFill>
                            <a:prstDash val="solid"/>
                          </a:ln>
                        </wps:spPr>
                        <wps:bodyPr wrap="square" lIns="0" tIns="0" rIns="0" bIns="0" rtlCol="0">
                          <a:prstTxWarp prst="textNoShape">
                            <a:avLst/>
                          </a:prstTxWarp>
                          <a:noAutofit/>
                        </wps:bodyPr>
                      </wps:wsp>
                      <wps:wsp>
                        <wps:cNvPr id="57" name="Graphic 57"/>
                        <wps:cNvSpPr/>
                        <wps:spPr>
                          <a:xfrm>
                            <a:off x="1695" y="941281"/>
                            <a:ext cx="1904364" cy="343535"/>
                          </a:xfrm>
                          <a:custGeom>
                            <a:avLst/>
                            <a:gdLst/>
                            <a:ahLst/>
                            <a:cxnLst/>
                            <a:rect l="l" t="t" r="r" b="b"/>
                            <a:pathLst>
                              <a:path w="1904364" h="343535">
                                <a:moveTo>
                                  <a:pt x="0" y="343269"/>
                                </a:moveTo>
                                <a:lnTo>
                                  <a:pt x="181810" y="343269"/>
                                </a:lnTo>
                                <a:lnTo>
                                  <a:pt x="181810" y="324286"/>
                                </a:lnTo>
                                <a:lnTo>
                                  <a:pt x="239141" y="324286"/>
                                </a:lnTo>
                                <a:lnTo>
                                  <a:pt x="239141" y="305279"/>
                                </a:lnTo>
                                <a:lnTo>
                                  <a:pt x="363621" y="305279"/>
                                </a:lnTo>
                                <a:lnTo>
                                  <a:pt x="363621" y="286296"/>
                                </a:lnTo>
                                <a:lnTo>
                                  <a:pt x="468773" y="286296"/>
                                </a:lnTo>
                                <a:lnTo>
                                  <a:pt x="468773" y="266955"/>
                                </a:lnTo>
                                <a:lnTo>
                                  <a:pt x="545432" y="266955"/>
                                </a:lnTo>
                                <a:lnTo>
                                  <a:pt x="545432" y="247960"/>
                                </a:lnTo>
                                <a:lnTo>
                                  <a:pt x="688907" y="247960"/>
                                </a:lnTo>
                                <a:lnTo>
                                  <a:pt x="688907" y="228965"/>
                                </a:lnTo>
                                <a:lnTo>
                                  <a:pt x="727243" y="228965"/>
                                </a:lnTo>
                                <a:lnTo>
                                  <a:pt x="727243" y="209970"/>
                                </a:lnTo>
                                <a:lnTo>
                                  <a:pt x="889725" y="209970"/>
                                </a:lnTo>
                                <a:lnTo>
                                  <a:pt x="889725" y="190642"/>
                                </a:lnTo>
                                <a:lnTo>
                                  <a:pt x="918551" y="190642"/>
                                </a:lnTo>
                                <a:lnTo>
                                  <a:pt x="937546" y="190642"/>
                                </a:lnTo>
                                <a:lnTo>
                                  <a:pt x="937546" y="171647"/>
                                </a:lnTo>
                                <a:lnTo>
                                  <a:pt x="1071524" y="171647"/>
                                </a:lnTo>
                                <a:lnTo>
                                  <a:pt x="1071524" y="152639"/>
                                </a:lnTo>
                                <a:lnTo>
                                  <a:pt x="1157680" y="152639"/>
                                </a:lnTo>
                                <a:lnTo>
                                  <a:pt x="1157680" y="133656"/>
                                </a:lnTo>
                                <a:lnTo>
                                  <a:pt x="1253347" y="133656"/>
                                </a:lnTo>
                                <a:lnTo>
                                  <a:pt x="1253347" y="114316"/>
                                </a:lnTo>
                                <a:lnTo>
                                  <a:pt x="1377827" y="114316"/>
                                </a:lnTo>
                                <a:lnTo>
                                  <a:pt x="1377827" y="95321"/>
                                </a:lnTo>
                                <a:lnTo>
                                  <a:pt x="1435145" y="95321"/>
                                </a:lnTo>
                                <a:lnTo>
                                  <a:pt x="1435145" y="76326"/>
                                </a:lnTo>
                                <a:lnTo>
                                  <a:pt x="1569135" y="76326"/>
                                </a:lnTo>
                                <a:lnTo>
                                  <a:pt x="1569135" y="56985"/>
                                </a:lnTo>
                                <a:lnTo>
                                  <a:pt x="1616969" y="56985"/>
                                </a:lnTo>
                                <a:lnTo>
                                  <a:pt x="1616969" y="37990"/>
                                </a:lnTo>
                                <a:lnTo>
                                  <a:pt x="1769941" y="37990"/>
                                </a:lnTo>
                                <a:lnTo>
                                  <a:pt x="1769941" y="19007"/>
                                </a:lnTo>
                                <a:lnTo>
                                  <a:pt x="1827272" y="19007"/>
                                </a:lnTo>
                                <a:lnTo>
                                  <a:pt x="1846600" y="19007"/>
                                </a:lnTo>
                                <a:lnTo>
                                  <a:pt x="1846600" y="0"/>
                                </a:lnTo>
                                <a:lnTo>
                                  <a:pt x="1903919" y="0"/>
                                </a:lnTo>
                              </a:path>
                            </a:pathLst>
                          </a:custGeom>
                          <a:ln w="1702">
                            <a:solidFill>
                              <a:srgbClr val="FF0000"/>
                            </a:solidFill>
                            <a:prstDash val="solid"/>
                          </a:ln>
                        </wps:spPr>
                        <wps:bodyPr wrap="square" lIns="0" tIns="0" rIns="0" bIns="0" rtlCol="0">
                          <a:prstTxWarp prst="textNoShape">
                            <a:avLst/>
                          </a:prstTxWarp>
                          <a:noAutofit/>
                        </wps:bodyPr>
                      </wps:wsp>
                      <wps:wsp>
                        <wps:cNvPr id="58" name="Graphic 58"/>
                        <wps:cNvSpPr/>
                        <wps:spPr>
                          <a:xfrm>
                            <a:off x="1695" y="750314"/>
                            <a:ext cx="1904364" cy="572770"/>
                          </a:xfrm>
                          <a:custGeom>
                            <a:avLst/>
                            <a:gdLst/>
                            <a:ahLst/>
                            <a:cxnLst/>
                            <a:rect l="l" t="t" r="r" b="b"/>
                            <a:pathLst>
                              <a:path w="1904364" h="572770">
                                <a:moveTo>
                                  <a:pt x="0" y="572568"/>
                                </a:moveTo>
                                <a:lnTo>
                                  <a:pt x="1903919" y="572568"/>
                                </a:lnTo>
                                <a:lnTo>
                                  <a:pt x="1903919" y="0"/>
                                </a:lnTo>
                                <a:lnTo>
                                  <a:pt x="0" y="0"/>
                                </a:lnTo>
                                <a:lnTo>
                                  <a:pt x="0" y="572568"/>
                                </a:lnTo>
                                <a:close/>
                              </a:path>
                            </a:pathLst>
                          </a:custGeom>
                          <a:ln w="3391">
                            <a:solidFill>
                              <a:srgbClr val="000000"/>
                            </a:solidFill>
                            <a:prstDash val="solid"/>
                          </a:ln>
                        </wps:spPr>
                        <wps:bodyPr wrap="square" lIns="0" tIns="0" rIns="0" bIns="0" rtlCol="0">
                          <a:prstTxWarp prst="textNoShape">
                            <a:avLst/>
                          </a:prstTxWarp>
                          <a:noAutofit/>
                        </wps:bodyPr>
                      </wps:wsp>
                      <wps:wsp>
                        <wps:cNvPr id="59" name="Textbox 59"/>
                        <wps:cNvSpPr txBox="1"/>
                        <wps:spPr>
                          <a:xfrm>
                            <a:off x="1405998" y="537260"/>
                            <a:ext cx="120650" cy="204470"/>
                          </a:xfrm>
                          <a:prstGeom prst="rect">
                            <a:avLst/>
                          </a:prstGeom>
                        </wps:spPr>
                        <wps:txbx>
                          <w:txbxContent>
                            <w:p>
                              <w:pPr>
                                <w:spacing w:line="206" w:lineRule="auto" w:before="27"/>
                                <w:ind w:left="0" w:right="8" w:firstLine="77"/>
                                <w:jc w:val="left"/>
                                <w:rPr>
                                  <w:rFonts w:ascii="Times New Roman"/>
                                  <w:sz w:val="14"/>
                                </w:rPr>
                              </w:pPr>
                              <w:r>
                                <w:rPr>
                                  <w:rFonts w:ascii="Times New Roman"/>
                                  <w:spacing w:val="-10"/>
                                  <w:sz w:val="14"/>
                                </w:rPr>
                                <w:t>R</w:t>
                              </w:r>
                              <w:r>
                                <w:rPr>
                                  <w:rFonts w:ascii="Times New Roman"/>
                                  <w:spacing w:val="40"/>
                                  <w:sz w:val="14"/>
                                </w:rPr>
                                <w:t> </w:t>
                              </w:r>
                              <w:r>
                                <w:rPr>
                                  <w:rFonts w:ascii="Times New Roman"/>
                                  <w:spacing w:val="-5"/>
                                  <w:sz w:val="14"/>
                                </w:rPr>
                                <w:t>PC</w:t>
                              </w:r>
                            </w:p>
                          </w:txbxContent>
                        </wps:txbx>
                        <wps:bodyPr wrap="square" lIns="0" tIns="0" rIns="0" bIns="0" rtlCol="0">
                          <a:noAutofit/>
                        </wps:bodyPr>
                      </wps:wsp>
                    </wpg:wgp>
                  </a:graphicData>
                </a:graphic>
              </wp:inline>
            </w:drawing>
          </mc:Choice>
          <mc:Fallback>
            <w:pict>
              <v:group style="width:150.2pt;height:104.3pt;mso-position-horizontal-relative:char;mso-position-vertical-relative:line" id="docshapegroup12" coordorigin="0,0" coordsize="3004,2086">
                <v:line style="position:absolute" from="3,1182" to="36,1182" stroked="true" strokeweight=".267086pt" strokecolor="#000000">
                  <v:stroke dashstyle="solid"/>
                </v:line>
                <v:line style="position:absolute" from="3001,1182" to="2967,1182" stroked="true" strokeweight=".267086pt" strokecolor="#000000">
                  <v:stroke dashstyle="solid"/>
                </v:line>
                <v:line style="position:absolute" from="3,887" to="36,887" stroked="true" strokeweight=".267086pt" strokecolor="#000000">
                  <v:stroke dashstyle="solid"/>
                </v:line>
                <v:line style="position:absolute" from="3001,887" to="2967,887" stroked="true" strokeweight=".267086pt" strokecolor="#000000">
                  <v:stroke dashstyle="solid"/>
                </v:line>
                <v:line style="position:absolute" from="3,592" to="36,592" stroked="true" strokeweight=".267086pt" strokecolor="#000000">
                  <v:stroke dashstyle="solid"/>
                </v:line>
                <v:line style="position:absolute" from="3001,592" to="2967,592" stroked="true" strokeweight=".267086pt" strokecolor="#000000">
                  <v:stroke dashstyle="solid"/>
                </v:line>
                <v:line style="position:absolute" from="3,298" to="36,298" stroked="true" strokeweight=".267086pt" strokecolor="#000000">
                  <v:stroke dashstyle="solid"/>
                </v:line>
                <v:line style="position:absolute" from="3001,298" to="2967,298" stroked="true" strokeweight=".267086pt" strokecolor="#000000">
                  <v:stroke dashstyle="solid"/>
                </v:line>
                <v:line style="position:absolute" from="3,3" to="36,3" stroked="true" strokeweight=".267086pt" strokecolor="#000000">
                  <v:stroke dashstyle="solid"/>
                </v:line>
                <v:line style="position:absolute" from="3001,3" to="2967,3" stroked="true" strokeweight=".267086pt" strokecolor="#000000">
                  <v:stroke dashstyle="solid"/>
                </v:line>
                <v:rect style="position:absolute;left:2;top:2;width:2999;height:1179" id="docshape13" filled="false" stroked="true" strokeweight=".267086pt" strokecolor="#000000">
                  <v:stroke dashstyle="solid"/>
                </v:rect>
                <v:line style="position:absolute" from="2467,940" to="2834,940" stroked="true" strokeweight=".134029pt" strokecolor="#ff0000">
                  <v:stroke dashstyle="solid"/>
                </v:line>
                <v:shape style="position:absolute;left:2;top:108;width:2999;height:979" id="docshape14" coordorigin="3,109" coordsize="2999,979" path="m3,1087l42,961,66,882,90,804,113,725,137,646,160,567,183,488,206,409,229,330,251,251,274,171,289,119,289,356,304,315,319,274,334,232,349,191,364,150,379,109,379,456,394,430,436,358,477,286,519,213,560,141,575,115,575,341,590,321,658,230,726,139,741,119,741,254,756,237,779,210,801,184,824,157,847,131,862,114,862,317,877,304,925,260,974,216,1023,172,1073,128,1088,114,1088,166,1103,153,1117,139,1132,126,1148,113,1148,290,1163,279,1219,240,1276,200,1332,161,1389,121,1404,111,1404,167,1419,157,1434,147,1464,127,1479,116,1479,239,1494,230,1539,204,1585,178,1630,152,1675,126,1690,117,1690,192,1705,184,1731,170,1758,156,1784,142,1811,128,1826,119,1826,193,1841,186,1871,171,1901,156,1931,141,1961,126,1976,119,1976,202,1991,195,2033,177,2074,158,2116,139,2157,121,2172,114,2172,158,2187,151,2202,145,2217,138,2232,132,2248,125,2263,119,2263,203,2278,197,2323,180,2368,162,2413,144,2459,127,2474,121,2474,147,2489,142,2504,136,2519,130,2534,124,2549,119,2549,200,2564,195,2617,176,2670,158,2722,140,2775,121,2790,116,2790,159,2805,153,2820,149,2835,143,2850,138,2865,133,2880,128,2896,123,2911,118,2911,172,2926,167,2941,162,2956,158,2971,153,2986,148,3001,143e" filled="false" stroked="true" strokeweight=".134029pt" strokecolor="#ff0000">
                  <v:path arrowok="t"/>
                  <v:stroke dashstyle="solid"/>
                </v:shape>
                <v:shape style="position:absolute;left:2;top:120;width:2999;height:958" id="docshape15" coordorigin="3,121" coordsize="2999,958" path="m2467,1079l2834,1079m3,121l3001,121e" filled="false" stroked="true" strokeweight=".134029pt" strokecolor="#00ff00">
                  <v:path arrowok="t"/>
                  <v:stroke dashstyle="longdash"/>
                </v:shape>
                <v:shape style="position:absolute;left:2;top:2;width:2999;height:2081" id="docshape16" coordorigin="3,3" coordsize="2999,2081" path="m3,1182l3001,1182,3001,3,3,3,3,1182xm3,2083l36,2083m3001,2083l2967,2083e" filled="false" stroked="true" strokeweight=".267086pt" strokecolor="#000000">
                  <v:path arrowok="t"/>
                  <v:stroke dashstyle="solid"/>
                </v:shape>
                <v:line style="position:absolute" from="3,1783" to="36,1783" stroked="true" strokeweight=".267086pt" strokecolor="#000000">
                  <v:stroke dashstyle="solid"/>
                </v:line>
                <v:line style="position:absolute" from="3001,1783" to="2967,1783" stroked="true" strokeweight=".267086pt" strokecolor="#000000">
                  <v:stroke dashstyle="solid"/>
                </v:line>
                <v:line style="position:absolute" from="3,1482" to="36,1482" stroked="true" strokeweight=".267086pt" strokecolor="#000000">
                  <v:stroke dashstyle="solid"/>
                </v:line>
                <v:line style="position:absolute" from="3001,1482" to="2967,1482" stroked="true" strokeweight=".267086pt" strokecolor="#000000">
                  <v:stroke dashstyle="solid"/>
                </v:line>
                <v:line style="position:absolute" from="3,1182" to="36,1182" stroked="true" strokeweight=".267086pt" strokecolor="#000000">
                  <v:stroke dashstyle="solid"/>
                </v:line>
                <v:line style="position:absolute" from="3001,1182" to="2967,1182" stroked="true" strokeweight=".267086pt" strokecolor="#000000">
                  <v:stroke dashstyle="solid"/>
                </v:line>
                <v:line style="position:absolute" from="289,2083" to="289,2050" stroked="true" strokeweight=".267086pt" strokecolor="#000000">
                  <v:stroke dashstyle="solid"/>
                </v:line>
                <v:line style="position:absolute" from="289,1182" to="289,1215" stroked="true" strokeweight=".267086pt" strokecolor="#000000">
                  <v:stroke dashstyle="solid"/>
                </v:line>
                <v:line style="position:absolute" from="590,2083" to="590,2050" stroked="true" strokeweight=".267086pt" strokecolor="#000000">
                  <v:stroke dashstyle="solid"/>
                </v:line>
                <v:line style="position:absolute" from="590,1182" to="590,1215" stroked="true" strokeweight=".267086pt" strokecolor="#000000">
                  <v:stroke dashstyle="solid"/>
                </v:line>
                <v:line style="position:absolute" from="892,2083" to="892,2050" stroked="true" strokeweight=".267086pt" strokecolor="#000000">
                  <v:stroke dashstyle="solid"/>
                </v:line>
                <v:line style="position:absolute" from="892,1182" to="892,1215" stroked="true" strokeweight=".267086pt" strokecolor="#000000">
                  <v:stroke dashstyle="solid"/>
                </v:line>
                <v:line style="position:absolute" from="1193,2083" to="1193,2050" stroked="true" strokeweight=".267086pt" strokecolor="#000000">
                  <v:stroke dashstyle="solid"/>
                </v:line>
                <v:line style="position:absolute" from="1193,1182" to="1193,1215" stroked="true" strokeweight=".267086pt" strokecolor="#000000">
                  <v:stroke dashstyle="solid"/>
                </v:line>
                <v:line style="position:absolute" from="1494,2083" to="1494,2050" stroked="true" strokeweight=".267086pt" strokecolor="#000000">
                  <v:stroke dashstyle="solid"/>
                </v:line>
                <v:line style="position:absolute" from="1494,1182" to="1494,1215" stroked="true" strokeweight=".267086pt" strokecolor="#000000">
                  <v:stroke dashstyle="solid"/>
                </v:line>
                <v:line style="position:absolute" from="1796,2083" to="1796,2050" stroked="true" strokeweight=".267086pt" strokecolor="#000000">
                  <v:stroke dashstyle="solid"/>
                </v:line>
                <v:line style="position:absolute" from="1796,1182" to="1796,1215" stroked="true" strokeweight=".267086pt" strokecolor="#000000">
                  <v:stroke dashstyle="solid"/>
                </v:line>
                <v:line style="position:absolute" from="2097,2083" to="2097,2050" stroked="true" strokeweight=".267086pt" strokecolor="#000000">
                  <v:stroke dashstyle="solid"/>
                </v:line>
                <v:line style="position:absolute" from="2097,1182" to="2097,1215" stroked="true" strokeweight=".267086pt" strokecolor="#000000">
                  <v:stroke dashstyle="solid"/>
                </v:line>
                <v:line style="position:absolute" from="2398,2083" to="2398,2050" stroked="true" strokeweight=".267086pt" strokecolor="#000000">
                  <v:stroke dashstyle="solid"/>
                </v:line>
                <v:line style="position:absolute" from="2398,1182" to="2398,1215" stroked="true" strokeweight=".267086pt" strokecolor="#000000">
                  <v:stroke dashstyle="solid"/>
                </v:line>
                <v:line style="position:absolute" from="2700,2083" to="2700,2050" stroked="true" strokeweight=".267086pt" strokecolor="#000000">
                  <v:stroke dashstyle="solid"/>
                </v:line>
                <v:line style="position:absolute" from="2700,1182" to="2700,1215" stroked="true" strokeweight=".267086pt" strokecolor="#000000">
                  <v:stroke dashstyle="solid"/>
                </v:line>
                <v:line style="position:absolute" from="3001,2083" to="3001,2050" stroked="true" strokeweight=".267086pt" strokecolor="#000000">
                  <v:stroke dashstyle="solid"/>
                </v:line>
                <v:line style="position:absolute" from="3001,1182" to="3001,1215" stroked="true" strokeweight=".267086pt" strokecolor="#000000">
                  <v:stroke dashstyle="solid"/>
                </v:line>
                <v:rect style="position:absolute;left:2;top:1181;width:2999;height:902" id="docshape17" filled="false" stroked="true" strokeweight=".267086pt" strokecolor="#000000">
                  <v:stroke dashstyle="solid"/>
                </v:rect>
                <v:shape style="position:absolute;left:2;top:1482;width:2999;height:541" id="docshape18" coordorigin="3,1482" coordsize="2999,541" path="m3,2023l289,2023,289,1993,379,1993,379,1963,575,1963,575,1933,741,1933,741,1903,862,1903,862,1873,1088,1873,1088,1843,1148,1843,1148,1813,1404,1813,1404,1783,1449,1783,1479,1783,1479,1753,1690,1753,1690,1723,1826,1723,1826,1693,1976,1693,1976,1662,2172,1662,2172,1632,2263,1632,2263,1603,2474,1603,2474,1572,2549,1572,2549,1542,2790,1542,2790,1512,2880,1512,2911,1512,2911,1482,3001,1482e" filled="false" stroked="true" strokeweight=".134029pt" strokecolor="#ff0000">
                  <v:path arrowok="t"/>
                  <v:stroke dashstyle="solid"/>
                </v:shape>
                <v:rect style="position:absolute;left:2;top:1181;width:2999;height:902" id="docshape19" filled="false" stroked="true" strokeweight=".267086pt" strokecolor="#000000">
                  <v:stroke dashstyle="solid"/>
                </v:rect>
                <v:shape style="position:absolute;left:2214;top:846;width:190;height:322" type="#_x0000_t202" id="docshape20" filled="false" stroked="false">
                  <v:textbox inset="0,0,0,0">
                    <w:txbxContent>
                      <w:p>
                        <w:pPr>
                          <w:spacing w:line="206" w:lineRule="auto" w:before="27"/>
                          <w:ind w:left="0" w:right="8" w:firstLine="77"/>
                          <w:jc w:val="left"/>
                          <w:rPr>
                            <w:rFonts w:ascii="Times New Roman"/>
                            <w:sz w:val="14"/>
                          </w:rPr>
                        </w:pPr>
                        <w:r>
                          <w:rPr>
                            <w:rFonts w:ascii="Times New Roman"/>
                            <w:spacing w:val="-10"/>
                            <w:sz w:val="14"/>
                          </w:rPr>
                          <w:t>R</w:t>
                        </w:r>
                        <w:r>
                          <w:rPr>
                            <w:rFonts w:ascii="Times New Roman"/>
                            <w:spacing w:val="40"/>
                            <w:sz w:val="14"/>
                          </w:rPr>
                          <w:t> </w:t>
                        </w:r>
                        <w:r>
                          <w:rPr>
                            <w:rFonts w:ascii="Times New Roman"/>
                            <w:spacing w:val="-5"/>
                            <w:sz w:val="14"/>
                          </w:rPr>
                          <w:t>PC</w:t>
                        </w:r>
                      </w:p>
                    </w:txbxContent>
                  </v:textbox>
                  <w10:wrap type="none"/>
                </v:shape>
              </v:group>
            </w:pict>
          </mc:Fallback>
        </mc:AlternateContent>
      </w:r>
      <w:r>
        <w:rPr>
          <w:rFonts w:ascii="Times New Roman"/>
          <w:sz w:val="20"/>
        </w:rPr>
      </w:r>
    </w:p>
    <w:p>
      <w:pPr>
        <w:spacing w:before="8"/>
        <w:ind w:left="260" w:right="0" w:firstLine="0"/>
        <w:jc w:val="left"/>
        <w:rPr>
          <w:rFonts w:ascii="Times New Roman"/>
          <w:sz w:val="14"/>
        </w:rPr>
      </w:pPr>
      <w:r>
        <w:rPr>
          <w:rFonts w:ascii="Times New Roman"/>
          <w:sz w:val="14"/>
        </w:rPr>
        <w:t>20</w:t>
      </w:r>
      <w:r>
        <w:rPr>
          <w:rFonts w:ascii="Times New Roman"/>
          <w:spacing w:val="44"/>
          <w:sz w:val="14"/>
        </w:rPr>
        <w:t>  </w:t>
      </w:r>
      <w:r>
        <w:rPr>
          <w:rFonts w:ascii="Times New Roman"/>
          <w:sz w:val="14"/>
        </w:rPr>
        <w:t>40</w:t>
      </w:r>
      <w:r>
        <w:rPr>
          <w:rFonts w:ascii="Times New Roman"/>
          <w:spacing w:val="45"/>
          <w:sz w:val="14"/>
        </w:rPr>
        <w:t>  </w:t>
      </w:r>
      <w:r>
        <w:rPr>
          <w:rFonts w:ascii="Times New Roman"/>
          <w:sz w:val="14"/>
        </w:rPr>
        <w:t>60</w:t>
      </w:r>
      <w:r>
        <w:rPr>
          <w:rFonts w:ascii="Times New Roman"/>
          <w:spacing w:val="45"/>
          <w:sz w:val="14"/>
        </w:rPr>
        <w:t>  </w:t>
      </w:r>
      <w:r>
        <w:rPr>
          <w:rFonts w:ascii="Times New Roman"/>
          <w:sz w:val="14"/>
        </w:rPr>
        <w:t>80</w:t>
      </w:r>
      <w:r>
        <w:rPr>
          <w:rFonts w:ascii="Times New Roman"/>
          <w:spacing w:val="73"/>
          <w:w w:val="150"/>
          <w:sz w:val="14"/>
        </w:rPr>
        <w:t> </w:t>
      </w:r>
      <w:r>
        <w:rPr>
          <w:rFonts w:ascii="Times New Roman"/>
          <w:sz w:val="14"/>
        </w:rPr>
        <w:t>100</w:t>
      </w:r>
      <w:r>
        <w:rPr>
          <w:rFonts w:ascii="Times New Roman"/>
          <w:spacing w:val="56"/>
          <w:sz w:val="14"/>
        </w:rPr>
        <w:t> </w:t>
      </w:r>
      <w:r>
        <w:rPr>
          <w:rFonts w:ascii="Times New Roman"/>
          <w:sz w:val="14"/>
        </w:rPr>
        <w:t>120</w:t>
      </w:r>
      <w:r>
        <w:rPr>
          <w:rFonts w:ascii="Times New Roman"/>
          <w:spacing w:val="56"/>
          <w:sz w:val="14"/>
        </w:rPr>
        <w:t> </w:t>
      </w:r>
      <w:r>
        <w:rPr>
          <w:rFonts w:ascii="Times New Roman"/>
          <w:sz w:val="14"/>
        </w:rPr>
        <w:t>140</w:t>
      </w:r>
      <w:r>
        <w:rPr>
          <w:rFonts w:ascii="Times New Roman"/>
          <w:spacing w:val="56"/>
          <w:sz w:val="14"/>
        </w:rPr>
        <w:t> </w:t>
      </w:r>
      <w:r>
        <w:rPr>
          <w:rFonts w:ascii="Times New Roman"/>
          <w:sz w:val="14"/>
        </w:rPr>
        <w:t>160</w:t>
      </w:r>
      <w:r>
        <w:rPr>
          <w:rFonts w:ascii="Times New Roman"/>
          <w:spacing w:val="55"/>
          <w:sz w:val="14"/>
        </w:rPr>
        <w:t> </w:t>
      </w:r>
      <w:r>
        <w:rPr>
          <w:rFonts w:ascii="Times New Roman"/>
          <w:sz w:val="14"/>
        </w:rPr>
        <w:t>180</w:t>
      </w:r>
      <w:r>
        <w:rPr>
          <w:rFonts w:ascii="Times New Roman"/>
          <w:spacing w:val="56"/>
          <w:sz w:val="14"/>
        </w:rPr>
        <w:t> </w:t>
      </w:r>
      <w:r>
        <w:rPr>
          <w:rFonts w:ascii="Times New Roman"/>
          <w:spacing w:val="-5"/>
          <w:sz w:val="14"/>
        </w:rPr>
        <w:t>200</w:t>
      </w:r>
    </w:p>
    <w:p>
      <w:pPr>
        <w:spacing w:before="47"/>
        <w:ind w:left="1297" w:right="0" w:firstLine="0"/>
        <w:jc w:val="left"/>
        <w:rPr>
          <w:rFonts w:ascii="Times New Roman"/>
          <w:sz w:val="14"/>
        </w:rPr>
      </w:pPr>
      <w:r>
        <w:rPr>
          <w:rFonts w:ascii="Times New Roman"/>
          <w:sz w:val="14"/>
        </w:rPr>
        <w:t>Pop</w:t>
      </w:r>
      <w:r>
        <w:rPr>
          <w:rFonts w:ascii="Times New Roman"/>
          <w:spacing w:val="-4"/>
          <w:sz w:val="14"/>
        </w:rPr>
        <w:t> Size</w:t>
      </w:r>
    </w:p>
    <w:p>
      <w:pPr>
        <w:spacing w:line="240" w:lineRule="auto" w:before="137"/>
        <w:rPr>
          <w:rFonts w:ascii="Times New Roman"/>
          <w:sz w:val="14"/>
        </w:rPr>
      </w:pPr>
      <w:r>
        <w:rPr/>
        <w:br w:type="column"/>
      </w:r>
      <w:r>
        <w:rPr>
          <w:rFonts w:ascii="Times New Roman"/>
          <w:sz w:val="14"/>
        </w:rPr>
      </w:r>
    </w:p>
    <w:p>
      <w:pPr>
        <w:spacing w:before="1"/>
        <w:ind w:left="0" w:right="0" w:firstLine="0"/>
        <w:jc w:val="right"/>
        <w:rPr>
          <w:rFonts w:ascii="Times New Roman"/>
          <w:sz w:val="14"/>
        </w:rPr>
      </w:pPr>
      <w:r>
        <w:rPr>
          <w:rFonts w:ascii="Times New Roman"/>
          <w:spacing w:val="-10"/>
          <w:sz w:val="14"/>
        </w:rPr>
        <w:t>2</w:t>
      </w:r>
    </w:p>
    <w:p>
      <w:pPr>
        <w:pStyle w:val="BodyText"/>
        <w:spacing w:before="150"/>
        <w:rPr>
          <w:rFonts w:ascii="Times New Roman"/>
          <w:sz w:val="14"/>
        </w:rPr>
      </w:pPr>
    </w:p>
    <w:p>
      <w:pPr>
        <w:spacing w:before="0"/>
        <w:ind w:left="0" w:right="0" w:firstLine="0"/>
        <w:jc w:val="right"/>
        <w:rPr>
          <w:rFonts w:ascii="Times New Roman"/>
          <w:sz w:val="14"/>
        </w:rPr>
      </w:pPr>
      <w:r>
        <w:rPr/>
        <mc:AlternateContent>
          <mc:Choice Requires="wps">
            <w:drawing>
              <wp:anchor distT="0" distB="0" distL="0" distR="0" allowOverlap="1" layoutInCell="1" locked="0" behindDoc="0" simplePos="0" relativeHeight="15738880">
                <wp:simplePos x="0" y="0"/>
                <wp:positionH relativeFrom="page">
                  <wp:posOffset>3100200</wp:posOffset>
                </wp:positionH>
                <wp:positionV relativeFrom="paragraph">
                  <wp:posOffset>155627</wp:posOffset>
                </wp:positionV>
                <wp:extent cx="141605" cy="27813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41605" cy="278130"/>
                        </a:xfrm>
                        <a:prstGeom prst="rect">
                          <a:avLst/>
                        </a:prstGeom>
                      </wps:spPr>
                      <wps:txbx>
                        <w:txbxContent>
                          <w:p>
                            <w:pPr>
                              <w:spacing w:before="29"/>
                              <w:ind w:left="20" w:right="0" w:firstLine="0"/>
                              <w:jc w:val="left"/>
                              <w:rPr>
                                <w:rFonts w:ascii="Times New Roman"/>
                                <w:sz w:val="14"/>
                              </w:rPr>
                            </w:pPr>
                            <w:r>
                              <w:rPr>
                                <w:rFonts w:ascii="Times New Roman"/>
                                <w:sz w:val="14"/>
                              </w:rPr>
                              <w:t>R</w:t>
                            </w:r>
                            <w:r>
                              <w:rPr>
                                <w:rFonts w:ascii="Times New Roman"/>
                                <w:spacing w:val="-2"/>
                                <w:sz w:val="14"/>
                              </w:rPr>
                              <w:t> </w:t>
                            </w:r>
                            <w:r>
                              <w:rPr>
                                <w:rFonts w:ascii="Times New Roman"/>
                                <w:spacing w:val="-4"/>
                                <w:sz w:val="14"/>
                              </w:rPr>
                              <w:t>[sec]</w:t>
                            </w:r>
                          </w:p>
                        </w:txbxContent>
                      </wps:txbx>
                      <wps:bodyPr wrap="square" lIns="0" tIns="0" rIns="0" bIns="0" rtlCol="0" vert="vert270">
                        <a:noAutofit/>
                      </wps:bodyPr>
                    </wps:wsp>
                  </a:graphicData>
                </a:graphic>
              </wp:anchor>
            </w:drawing>
          </mc:Choice>
          <mc:Fallback>
            <w:pict>
              <v:shape style="position:absolute;margin-left:244.110245pt;margin-top:12.254138pt;width:11.15pt;height:21.9pt;mso-position-horizontal-relative:page;mso-position-vertical-relative:paragraph;z-index:15738880" type="#_x0000_t202" id="docshape21" filled="false" stroked="false">
                <v:textbox inset="0,0,0,0" style="layout-flow:vertical;mso-layout-flow-alt:bottom-to-top">
                  <w:txbxContent>
                    <w:p>
                      <w:pPr>
                        <w:spacing w:before="29"/>
                        <w:ind w:left="20" w:right="0" w:firstLine="0"/>
                        <w:jc w:val="left"/>
                        <w:rPr>
                          <w:rFonts w:ascii="Times New Roman"/>
                          <w:sz w:val="14"/>
                        </w:rPr>
                      </w:pPr>
                      <w:r>
                        <w:rPr>
                          <w:rFonts w:ascii="Times New Roman"/>
                          <w:sz w:val="14"/>
                        </w:rPr>
                        <w:t>R</w:t>
                      </w:r>
                      <w:r>
                        <w:rPr>
                          <w:rFonts w:ascii="Times New Roman"/>
                          <w:spacing w:val="-2"/>
                          <w:sz w:val="14"/>
                        </w:rPr>
                        <w:t> </w:t>
                      </w:r>
                      <w:r>
                        <w:rPr>
                          <w:rFonts w:ascii="Times New Roman"/>
                          <w:spacing w:val="-4"/>
                          <w:sz w:val="14"/>
                        </w:rPr>
                        <w:t>[sec]</w:t>
                      </w:r>
                    </w:p>
                  </w:txbxContent>
                </v:textbox>
                <w10:wrap type="none"/>
              </v:shape>
            </w:pict>
          </mc:Fallback>
        </mc:AlternateContent>
      </w:r>
      <w:r>
        <w:rPr>
          <w:rFonts w:ascii="Times New Roman"/>
          <w:spacing w:val="-5"/>
          <w:sz w:val="14"/>
        </w:rPr>
        <w:t>1.5</w:t>
      </w:r>
    </w:p>
    <w:p>
      <w:pPr>
        <w:pStyle w:val="BodyText"/>
        <w:spacing w:before="151"/>
        <w:rPr>
          <w:rFonts w:ascii="Times New Roman"/>
          <w:sz w:val="14"/>
        </w:rPr>
      </w:pPr>
    </w:p>
    <w:p>
      <w:pPr>
        <w:spacing w:before="1"/>
        <w:ind w:left="0" w:right="0" w:firstLine="0"/>
        <w:jc w:val="right"/>
        <w:rPr>
          <w:rFonts w:ascii="Times New Roman"/>
          <w:sz w:val="14"/>
        </w:rPr>
      </w:pPr>
      <w:r>
        <w:rPr>
          <w:rFonts w:ascii="Times New Roman"/>
          <w:spacing w:val="-10"/>
          <w:sz w:val="14"/>
        </w:rPr>
        <w:t>1</w:t>
      </w:r>
    </w:p>
    <w:p>
      <w:pPr>
        <w:pStyle w:val="BodyText"/>
        <w:spacing w:before="150"/>
        <w:rPr>
          <w:rFonts w:ascii="Times New Roman"/>
          <w:sz w:val="14"/>
        </w:rPr>
      </w:pPr>
    </w:p>
    <w:p>
      <w:pPr>
        <w:spacing w:before="0"/>
        <w:ind w:left="0" w:right="0" w:firstLine="0"/>
        <w:jc w:val="right"/>
        <w:rPr>
          <w:rFonts w:ascii="Times New Roman"/>
          <w:sz w:val="14"/>
        </w:rPr>
      </w:pPr>
      <w:r>
        <w:rPr>
          <w:rFonts w:ascii="Times New Roman"/>
          <w:spacing w:val="-5"/>
          <w:sz w:val="14"/>
        </w:rPr>
        <w:t>0.5</w:t>
      </w:r>
    </w:p>
    <w:p>
      <w:pPr>
        <w:pStyle w:val="BodyText"/>
        <w:spacing w:before="151"/>
        <w:rPr>
          <w:rFonts w:ascii="Times New Roman"/>
          <w:sz w:val="14"/>
        </w:rPr>
      </w:pPr>
    </w:p>
    <w:p>
      <w:pPr>
        <w:spacing w:before="0"/>
        <w:ind w:left="0" w:right="0" w:firstLine="0"/>
        <w:jc w:val="right"/>
        <w:rPr>
          <w:rFonts w:ascii="Times New Roman"/>
          <w:sz w:val="14"/>
        </w:rPr>
      </w:pPr>
      <w:r>
        <w:rPr>
          <w:rFonts w:ascii="Times New Roman"/>
          <w:spacing w:val="-10"/>
          <w:sz w:val="14"/>
        </w:rPr>
        <w:t>0</w:t>
      </w:r>
    </w:p>
    <w:p>
      <w:pPr>
        <w:spacing w:line="240" w:lineRule="auto" w:before="6" w:after="24"/>
        <w:rPr>
          <w:rFonts w:ascii="Times New Roman"/>
          <w:sz w:val="14"/>
        </w:rPr>
      </w:pPr>
      <w:r>
        <w:rPr/>
        <w:br w:type="column"/>
      </w:r>
      <w:r>
        <w:rPr>
          <w:rFonts w:ascii="Times New Roman"/>
          <w:sz w:val="14"/>
        </w:rPr>
      </w:r>
    </w:p>
    <w:p>
      <w:pPr>
        <w:pStyle w:val="BodyText"/>
        <w:ind w:left="40"/>
        <w:rPr>
          <w:rFonts w:ascii="Times New Roman"/>
          <w:sz w:val="20"/>
        </w:rPr>
      </w:pPr>
      <w:r>
        <w:rPr>
          <w:rFonts w:ascii="Times New Roman"/>
          <w:sz w:val="20"/>
        </w:rPr>
        <mc:AlternateContent>
          <mc:Choice Requires="wps">
            <w:drawing>
              <wp:inline distT="0" distB="0" distL="0" distR="0">
                <wp:extent cx="1856105" cy="1336040"/>
                <wp:effectExtent l="0" t="0" r="1269" b="6984"/>
                <wp:docPr id="61" name="Group 61"/>
                <wp:cNvGraphicFramePr>
                  <a:graphicFrameLocks/>
                </wp:cNvGraphicFramePr>
                <a:graphic>
                  <a:graphicData uri="http://schemas.microsoft.com/office/word/2010/wordprocessingGroup">
                    <wpg:wgp>
                      <wpg:cNvPr id="61" name="Group 61"/>
                      <wpg:cNvGrpSpPr/>
                      <wpg:grpSpPr>
                        <a:xfrm>
                          <a:off x="0" y="0"/>
                          <a:ext cx="1856105" cy="1336040"/>
                          <a:chExt cx="1856105" cy="1336040"/>
                        </a:xfrm>
                      </wpg:grpSpPr>
                      <wps:wsp>
                        <wps:cNvPr id="62" name="Graphic 62"/>
                        <wps:cNvSpPr/>
                        <wps:spPr>
                          <a:xfrm>
                            <a:off x="1698" y="1322870"/>
                            <a:ext cx="1851025" cy="1270"/>
                          </a:xfrm>
                          <a:custGeom>
                            <a:avLst/>
                            <a:gdLst/>
                            <a:ahLst/>
                            <a:cxnLst/>
                            <a:rect l="l" t="t" r="r" b="b"/>
                            <a:pathLst>
                              <a:path w="1851025" h="0">
                                <a:moveTo>
                                  <a:pt x="0" y="0"/>
                                </a:moveTo>
                                <a:lnTo>
                                  <a:pt x="21363" y="0"/>
                                </a:lnTo>
                              </a:path>
                              <a:path w="1851025" h="0">
                                <a:moveTo>
                                  <a:pt x="1851004" y="0"/>
                                </a:moveTo>
                                <a:lnTo>
                                  <a:pt x="1829640" y="0"/>
                                </a:lnTo>
                              </a:path>
                            </a:pathLst>
                          </a:custGeom>
                          <a:ln w="3391">
                            <a:solidFill>
                              <a:srgbClr val="000000"/>
                            </a:solidFill>
                            <a:prstDash val="solid"/>
                          </a:ln>
                        </wps:spPr>
                        <wps:bodyPr wrap="square" lIns="0" tIns="0" rIns="0" bIns="0" rtlCol="0">
                          <a:prstTxWarp prst="textNoShape">
                            <a:avLst/>
                          </a:prstTxWarp>
                          <a:noAutofit/>
                        </wps:bodyPr>
                      </wps:wsp>
                      <wps:wsp>
                        <wps:cNvPr id="63" name="Graphic 63"/>
                        <wps:cNvSpPr/>
                        <wps:spPr>
                          <a:xfrm>
                            <a:off x="1695" y="1022677"/>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64" name="Graphic 64"/>
                        <wps:cNvSpPr/>
                        <wps:spPr>
                          <a:xfrm>
                            <a:off x="1831344" y="1022677"/>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65" name="Graphic 65"/>
                        <wps:cNvSpPr/>
                        <wps:spPr>
                          <a:xfrm>
                            <a:off x="1695" y="722487"/>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66" name="Graphic 66"/>
                        <wps:cNvSpPr/>
                        <wps:spPr>
                          <a:xfrm>
                            <a:off x="1831344" y="722487"/>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67" name="Graphic 67"/>
                        <wps:cNvSpPr/>
                        <wps:spPr>
                          <a:xfrm>
                            <a:off x="1695" y="421954"/>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68" name="Graphic 68"/>
                        <wps:cNvSpPr/>
                        <wps:spPr>
                          <a:xfrm>
                            <a:off x="1831344" y="421954"/>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69" name="Graphic 69"/>
                        <wps:cNvSpPr/>
                        <wps:spPr>
                          <a:xfrm>
                            <a:off x="1695" y="121777"/>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70" name="Graphic 70"/>
                        <wps:cNvSpPr/>
                        <wps:spPr>
                          <a:xfrm>
                            <a:off x="1831344" y="121777"/>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71" name="Graphic 71"/>
                        <wps:cNvSpPr/>
                        <wps:spPr>
                          <a:xfrm>
                            <a:off x="1695" y="1301504"/>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72" name="Graphic 72"/>
                        <wps:cNvSpPr/>
                        <wps:spPr>
                          <a:xfrm>
                            <a:off x="1695" y="1686"/>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73" name="Graphic 73"/>
                        <wps:cNvSpPr/>
                        <wps:spPr>
                          <a:xfrm>
                            <a:off x="186900" y="1301504"/>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74" name="Graphic 74"/>
                        <wps:cNvSpPr/>
                        <wps:spPr>
                          <a:xfrm>
                            <a:off x="186900" y="1686"/>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75" name="Graphic 75"/>
                        <wps:cNvSpPr/>
                        <wps:spPr>
                          <a:xfrm>
                            <a:off x="371773" y="1301504"/>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76" name="Graphic 76"/>
                        <wps:cNvSpPr/>
                        <wps:spPr>
                          <a:xfrm>
                            <a:off x="371773" y="1686"/>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77" name="Graphic 77"/>
                        <wps:cNvSpPr/>
                        <wps:spPr>
                          <a:xfrm>
                            <a:off x="556965" y="1301504"/>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78" name="Graphic 78"/>
                        <wps:cNvSpPr/>
                        <wps:spPr>
                          <a:xfrm>
                            <a:off x="556965" y="1686"/>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79" name="Graphic 79"/>
                        <wps:cNvSpPr/>
                        <wps:spPr>
                          <a:xfrm>
                            <a:off x="742169" y="1301504"/>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80" name="Graphic 80"/>
                        <wps:cNvSpPr/>
                        <wps:spPr>
                          <a:xfrm>
                            <a:off x="742169" y="1686"/>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81" name="Graphic 81"/>
                        <wps:cNvSpPr/>
                        <wps:spPr>
                          <a:xfrm>
                            <a:off x="927373" y="1301504"/>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82" name="Graphic 82"/>
                        <wps:cNvSpPr/>
                        <wps:spPr>
                          <a:xfrm>
                            <a:off x="927373" y="1686"/>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83" name="Graphic 83"/>
                        <wps:cNvSpPr/>
                        <wps:spPr>
                          <a:xfrm>
                            <a:off x="1112234" y="1301504"/>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84" name="Graphic 84"/>
                        <wps:cNvSpPr/>
                        <wps:spPr>
                          <a:xfrm>
                            <a:off x="1112234" y="1686"/>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85" name="Graphic 85"/>
                        <wps:cNvSpPr/>
                        <wps:spPr>
                          <a:xfrm>
                            <a:off x="1297438" y="1301504"/>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86" name="Graphic 86"/>
                        <wps:cNvSpPr/>
                        <wps:spPr>
                          <a:xfrm>
                            <a:off x="1297438" y="1686"/>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87" name="Graphic 87"/>
                        <wps:cNvSpPr/>
                        <wps:spPr>
                          <a:xfrm>
                            <a:off x="1482643" y="1301504"/>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88" name="Graphic 88"/>
                        <wps:cNvSpPr/>
                        <wps:spPr>
                          <a:xfrm>
                            <a:off x="1482643" y="1686"/>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89" name="Graphic 89"/>
                        <wps:cNvSpPr/>
                        <wps:spPr>
                          <a:xfrm>
                            <a:off x="1667516" y="1301504"/>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90" name="Graphic 90"/>
                        <wps:cNvSpPr/>
                        <wps:spPr>
                          <a:xfrm>
                            <a:off x="1667516" y="1686"/>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91" name="Graphic 91"/>
                        <wps:cNvSpPr/>
                        <wps:spPr>
                          <a:xfrm>
                            <a:off x="1852708" y="1301504"/>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92" name="Graphic 92"/>
                        <wps:cNvSpPr/>
                        <wps:spPr>
                          <a:xfrm>
                            <a:off x="1852708" y="1686"/>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93" name="Graphic 93"/>
                        <wps:cNvSpPr/>
                        <wps:spPr>
                          <a:xfrm>
                            <a:off x="1698" y="1695"/>
                            <a:ext cx="1851025" cy="1321435"/>
                          </a:xfrm>
                          <a:custGeom>
                            <a:avLst/>
                            <a:gdLst/>
                            <a:ahLst/>
                            <a:cxnLst/>
                            <a:rect l="l" t="t" r="r" b="b"/>
                            <a:pathLst>
                              <a:path w="1851025" h="1321435">
                                <a:moveTo>
                                  <a:pt x="0" y="1321175"/>
                                </a:moveTo>
                                <a:lnTo>
                                  <a:pt x="1851016" y="1321175"/>
                                </a:lnTo>
                                <a:lnTo>
                                  <a:pt x="1851016" y="0"/>
                                </a:lnTo>
                                <a:lnTo>
                                  <a:pt x="0" y="0"/>
                                </a:lnTo>
                                <a:lnTo>
                                  <a:pt x="0" y="1321175"/>
                                </a:lnTo>
                                <a:close/>
                              </a:path>
                            </a:pathLst>
                          </a:custGeom>
                          <a:ln w="3391">
                            <a:solidFill>
                              <a:srgbClr val="000000"/>
                            </a:solidFill>
                            <a:prstDash val="solid"/>
                          </a:ln>
                        </wps:spPr>
                        <wps:bodyPr wrap="square" lIns="0" tIns="0" rIns="0" bIns="0" rtlCol="0">
                          <a:prstTxWarp prst="textNoShape">
                            <a:avLst/>
                          </a:prstTxWarp>
                          <a:noAutofit/>
                        </wps:bodyPr>
                      </wps:wsp>
                      <wps:wsp>
                        <wps:cNvPr id="94" name="Graphic 94"/>
                        <wps:cNvSpPr/>
                        <wps:spPr>
                          <a:xfrm>
                            <a:off x="1513846" y="992819"/>
                            <a:ext cx="233045" cy="1270"/>
                          </a:xfrm>
                          <a:custGeom>
                            <a:avLst/>
                            <a:gdLst/>
                            <a:ahLst/>
                            <a:cxnLst/>
                            <a:rect l="l" t="t" r="r" b="b"/>
                            <a:pathLst>
                              <a:path w="233045" h="0">
                                <a:moveTo>
                                  <a:pt x="0" y="0"/>
                                </a:moveTo>
                                <a:lnTo>
                                  <a:pt x="233023" y="0"/>
                                </a:lnTo>
                              </a:path>
                            </a:pathLst>
                          </a:custGeom>
                          <a:ln w="6783">
                            <a:solidFill>
                              <a:srgbClr val="FF0000"/>
                            </a:solidFill>
                            <a:prstDash val="solid"/>
                          </a:ln>
                        </wps:spPr>
                        <wps:bodyPr wrap="square" lIns="0" tIns="0" rIns="0" bIns="0" rtlCol="0">
                          <a:prstTxWarp prst="textNoShape">
                            <a:avLst/>
                          </a:prstTxWarp>
                          <a:noAutofit/>
                        </wps:bodyPr>
                      </wps:wsp>
                      <wps:wsp>
                        <wps:cNvPr id="95" name="Graphic 95"/>
                        <wps:cNvSpPr/>
                        <wps:spPr>
                          <a:xfrm>
                            <a:off x="20352" y="172981"/>
                            <a:ext cx="1832610" cy="977900"/>
                          </a:xfrm>
                          <a:custGeom>
                            <a:avLst/>
                            <a:gdLst/>
                            <a:ahLst/>
                            <a:cxnLst/>
                            <a:rect l="l" t="t" r="r" b="b"/>
                            <a:pathLst>
                              <a:path w="1832610" h="977900">
                                <a:moveTo>
                                  <a:pt x="0" y="977572"/>
                                </a:moveTo>
                                <a:lnTo>
                                  <a:pt x="9164" y="909399"/>
                                </a:lnTo>
                                <a:lnTo>
                                  <a:pt x="18329" y="841892"/>
                                </a:lnTo>
                                <a:lnTo>
                                  <a:pt x="27481" y="774385"/>
                                </a:lnTo>
                                <a:lnTo>
                                  <a:pt x="36978" y="706545"/>
                                </a:lnTo>
                                <a:lnTo>
                                  <a:pt x="46143" y="638706"/>
                                </a:lnTo>
                                <a:lnTo>
                                  <a:pt x="55295" y="593944"/>
                                </a:lnTo>
                                <a:lnTo>
                                  <a:pt x="64793" y="526104"/>
                                </a:lnTo>
                                <a:lnTo>
                                  <a:pt x="73945" y="457919"/>
                                </a:lnTo>
                                <a:lnTo>
                                  <a:pt x="80654" y="403938"/>
                                </a:lnTo>
                                <a:lnTo>
                                  <a:pt x="88553" y="350829"/>
                                </a:lnTo>
                                <a:lnTo>
                                  <a:pt x="97044" y="298156"/>
                                </a:lnTo>
                                <a:lnTo>
                                  <a:pt x="105530" y="245482"/>
                                </a:lnTo>
                                <a:lnTo>
                                  <a:pt x="113410" y="192373"/>
                                </a:lnTo>
                                <a:lnTo>
                                  <a:pt x="120088" y="138393"/>
                                </a:lnTo>
                                <a:lnTo>
                                  <a:pt x="129574" y="69529"/>
                                </a:lnTo>
                                <a:lnTo>
                                  <a:pt x="138738" y="0"/>
                                </a:lnTo>
                                <a:lnTo>
                                  <a:pt x="138738" y="149247"/>
                                </a:lnTo>
                                <a:lnTo>
                                  <a:pt x="147903" y="95654"/>
                                </a:lnTo>
                                <a:lnTo>
                                  <a:pt x="157055" y="35609"/>
                                </a:lnTo>
                                <a:lnTo>
                                  <a:pt x="157055" y="458930"/>
                                </a:lnTo>
                                <a:lnTo>
                                  <a:pt x="166553" y="424344"/>
                                </a:lnTo>
                                <a:lnTo>
                                  <a:pt x="175705" y="390079"/>
                                </a:lnTo>
                                <a:lnTo>
                                  <a:pt x="184869" y="355480"/>
                                </a:lnTo>
                                <a:lnTo>
                                  <a:pt x="194367" y="333426"/>
                                </a:lnTo>
                                <a:lnTo>
                                  <a:pt x="203519" y="298840"/>
                                </a:lnTo>
                                <a:lnTo>
                                  <a:pt x="212684" y="264242"/>
                                </a:lnTo>
                                <a:lnTo>
                                  <a:pt x="221848" y="229631"/>
                                </a:lnTo>
                                <a:lnTo>
                                  <a:pt x="231333" y="195033"/>
                                </a:lnTo>
                                <a:lnTo>
                                  <a:pt x="240498" y="172991"/>
                                </a:lnTo>
                                <a:lnTo>
                                  <a:pt x="249663" y="138393"/>
                                </a:lnTo>
                                <a:lnTo>
                                  <a:pt x="259160" y="103794"/>
                                </a:lnTo>
                                <a:lnTo>
                                  <a:pt x="268312" y="68851"/>
                                </a:lnTo>
                                <a:lnTo>
                                  <a:pt x="268312" y="198092"/>
                                </a:lnTo>
                                <a:lnTo>
                                  <a:pt x="277465" y="168575"/>
                                </a:lnTo>
                                <a:lnTo>
                                  <a:pt x="286629" y="142809"/>
                                </a:lnTo>
                                <a:lnTo>
                                  <a:pt x="296127" y="112947"/>
                                </a:lnTo>
                                <a:lnTo>
                                  <a:pt x="305279" y="83097"/>
                                </a:lnTo>
                                <a:lnTo>
                                  <a:pt x="314443" y="53248"/>
                                </a:lnTo>
                                <a:lnTo>
                                  <a:pt x="314443" y="283225"/>
                                </a:lnTo>
                                <a:lnTo>
                                  <a:pt x="323941" y="260172"/>
                                </a:lnTo>
                                <a:lnTo>
                                  <a:pt x="333093" y="245580"/>
                                </a:lnTo>
                                <a:lnTo>
                                  <a:pt x="342258" y="222514"/>
                                </a:lnTo>
                                <a:lnTo>
                                  <a:pt x="351422" y="199116"/>
                                </a:lnTo>
                                <a:lnTo>
                                  <a:pt x="360920" y="176050"/>
                                </a:lnTo>
                                <a:lnTo>
                                  <a:pt x="370072" y="152985"/>
                                </a:lnTo>
                                <a:lnTo>
                                  <a:pt x="379224" y="138393"/>
                                </a:lnTo>
                                <a:lnTo>
                                  <a:pt x="388734" y="114994"/>
                                </a:lnTo>
                                <a:lnTo>
                                  <a:pt x="397886" y="91929"/>
                                </a:lnTo>
                                <a:lnTo>
                                  <a:pt x="407039" y="68518"/>
                                </a:lnTo>
                                <a:lnTo>
                                  <a:pt x="407039" y="187571"/>
                                </a:lnTo>
                                <a:lnTo>
                                  <a:pt x="416203" y="167897"/>
                                </a:lnTo>
                                <a:lnTo>
                                  <a:pt x="428514" y="145340"/>
                                </a:lnTo>
                                <a:lnTo>
                                  <a:pt x="440121" y="120838"/>
                                </a:lnTo>
                                <a:lnTo>
                                  <a:pt x="451388" y="95952"/>
                                </a:lnTo>
                                <a:lnTo>
                                  <a:pt x="462680" y="72243"/>
                                </a:lnTo>
                                <a:lnTo>
                                  <a:pt x="471832" y="55628"/>
                                </a:lnTo>
                                <a:lnTo>
                                  <a:pt x="471832" y="201484"/>
                                </a:lnTo>
                                <a:lnTo>
                                  <a:pt x="480984" y="183846"/>
                                </a:lnTo>
                                <a:lnTo>
                                  <a:pt x="490494" y="166553"/>
                                </a:lnTo>
                                <a:lnTo>
                                  <a:pt x="499646" y="149247"/>
                                </a:lnTo>
                                <a:lnTo>
                                  <a:pt x="508798" y="131609"/>
                                </a:lnTo>
                                <a:lnTo>
                                  <a:pt x="518296" y="120754"/>
                                </a:lnTo>
                                <a:lnTo>
                                  <a:pt x="527461" y="103449"/>
                                </a:lnTo>
                                <a:lnTo>
                                  <a:pt x="536613" y="85811"/>
                                </a:lnTo>
                                <a:lnTo>
                                  <a:pt x="545777" y="68518"/>
                                </a:lnTo>
                                <a:lnTo>
                                  <a:pt x="545777" y="177395"/>
                                </a:lnTo>
                                <a:lnTo>
                                  <a:pt x="555275" y="162482"/>
                                </a:lnTo>
                                <a:lnTo>
                                  <a:pt x="569561" y="142573"/>
                                </a:lnTo>
                                <a:lnTo>
                                  <a:pt x="583055" y="120671"/>
                                </a:lnTo>
                                <a:lnTo>
                                  <a:pt x="596481" y="98727"/>
                                </a:lnTo>
                                <a:lnTo>
                                  <a:pt x="610558" y="78694"/>
                                </a:lnTo>
                                <a:lnTo>
                                  <a:pt x="620056" y="63769"/>
                                </a:lnTo>
                                <a:lnTo>
                                  <a:pt x="620056" y="160780"/>
                                </a:lnTo>
                                <a:lnTo>
                                  <a:pt x="629220" y="146867"/>
                                </a:lnTo>
                                <a:lnTo>
                                  <a:pt x="641030" y="128832"/>
                                </a:lnTo>
                                <a:lnTo>
                                  <a:pt x="652281" y="114809"/>
                                </a:lnTo>
                                <a:lnTo>
                                  <a:pt x="663535" y="100704"/>
                                </a:lnTo>
                                <a:lnTo>
                                  <a:pt x="675351" y="82419"/>
                                </a:lnTo>
                                <a:lnTo>
                                  <a:pt x="684849" y="68518"/>
                                </a:lnTo>
                                <a:lnTo>
                                  <a:pt x="684849" y="167564"/>
                                </a:lnTo>
                                <a:lnTo>
                                  <a:pt x="694014" y="155698"/>
                                </a:lnTo>
                                <a:lnTo>
                                  <a:pt x="710559" y="136715"/>
                                </a:lnTo>
                                <a:lnTo>
                                  <a:pt x="726131" y="116891"/>
                                </a:lnTo>
                                <a:lnTo>
                                  <a:pt x="741840" y="96710"/>
                                </a:lnTo>
                                <a:lnTo>
                                  <a:pt x="758794" y="76659"/>
                                </a:lnTo>
                                <a:lnTo>
                                  <a:pt x="767959" y="64793"/>
                                </a:lnTo>
                                <a:lnTo>
                                  <a:pt x="767959" y="133977"/>
                                </a:lnTo>
                                <a:lnTo>
                                  <a:pt x="777457" y="122111"/>
                                </a:lnTo>
                                <a:lnTo>
                                  <a:pt x="786609" y="110578"/>
                                </a:lnTo>
                                <a:lnTo>
                                  <a:pt x="795773" y="103449"/>
                                </a:lnTo>
                                <a:lnTo>
                                  <a:pt x="804926" y="91583"/>
                                </a:lnTo>
                                <a:lnTo>
                                  <a:pt x="814423" y="80051"/>
                                </a:lnTo>
                                <a:lnTo>
                                  <a:pt x="823575" y="68518"/>
                                </a:lnTo>
                                <a:lnTo>
                                  <a:pt x="823575" y="158745"/>
                                </a:lnTo>
                                <a:lnTo>
                                  <a:pt x="832740" y="148569"/>
                                </a:lnTo>
                                <a:lnTo>
                                  <a:pt x="842237" y="141106"/>
                                </a:lnTo>
                                <a:lnTo>
                                  <a:pt x="851390" y="130930"/>
                                </a:lnTo>
                                <a:lnTo>
                                  <a:pt x="865306" y="115192"/>
                                </a:lnTo>
                                <a:lnTo>
                                  <a:pt x="879132" y="101260"/>
                                </a:lnTo>
                                <a:lnTo>
                                  <a:pt x="892996" y="87577"/>
                                </a:lnTo>
                                <a:lnTo>
                                  <a:pt x="907031" y="72588"/>
                                </a:lnTo>
                                <a:lnTo>
                                  <a:pt x="916183" y="62412"/>
                                </a:lnTo>
                                <a:lnTo>
                                  <a:pt x="916183" y="114649"/>
                                </a:lnTo>
                                <a:lnTo>
                                  <a:pt x="925335" y="104473"/>
                                </a:lnTo>
                                <a:lnTo>
                                  <a:pt x="934500" y="98367"/>
                                </a:lnTo>
                                <a:lnTo>
                                  <a:pt x="943997" y="88537"/>
                                </a:lnTo>
                                <a:lnTo>
                                  <a:pt x="953149" y="78361"/>
                                </a:lnTo>
                                <a:lnTo>
                                  <a:pt x="962314" y="68518"/>
                                </a:lnTo>
                                <a:lnTo>
                                  <a:pt x="962314" y="150937"/>
                                </a:lnTo>
                                <a:lnTo>
                                  <a:pt x="971479" y="142130"/>
                                </a:lnTo>
                                <a:lnTo>
                                  <a:pt x="989603" y="127092"/>
                                </a:lnTo>
                                <a:lnTo>
                                  <a:pt x="1008405" y="110181"/>
                                </a:lnTo>
                                <a:lnTo>
                                  <a:pt x="1027313" y="92876"/>
                                </a:lnTo>
                                <a:lnTo>
                                  <a:pt x="1045757" y="76659"/>
                                </a:lnTo>
                                <a:lnTo>
                                  <a:pt x="1054909" y="67839"/>
                                </a:lnTo>
                                <a:lnTo>
                                  <a:pt x="1054909" y="108889"/>
                                </a:lnTo>
                                <a:lnTo>
                                  <a:pt x="1064074" y="100057"/>
                                </a:lnTo>
                                <a:lnTo>
                                  <a:pt x="1073571" y="94642"/>
                                </a:lnTo>
                                <a:lnTo>
                                  <a:pt x="1082736" y="85811"/>
                                </a:lnTo>
                                <a:lnTo>
                                  <a:pt x="1091888" y="77004"/>
                                </a:lnTo>
                                <a:lnTo>
                                  <a:pt x="1101053" y="68518"/>
                                </a:lnTo>
                                <a:lnTo>
                                  <a:pt x="1101053" y="144153"/>
                                </a:lnTo>
                                <a:lnTo>
                                  <a:pt x="1110550" y="136358"/>
                                </a:lnTo>
                                <a:lnTo>
                                  <a:pt x="1152381" y="104368"/>
                                </a:lnTo>
                                <a:lnTo>
                                  <a:pt x="1193648" y="70898"/>
                                </a:lnTo>
                                <a:lnTo>
                                  <a:pt x="1203146" y="63091"/>
                                </a:lnTo>
                                <a:lnTo>
                                  <a:pt x="1203146" y="97689"/>
                                </a:lnTo>
                                <a:lnTo>
                                  <a:pt x="1212310" y="91583"/>
                                </a:lnTo>
                                <a:lnTo>
                                  <a:pt x="1230614" y="76659"/>
                                </a:lnTo>
                                <a:lnTo>
                                  <a:pt x="1240124" y="69196"/>
                                </a:lnTo>
                                <a:lnTo>
                                  <a:pt x="1249277" y="61734"/>
                                </a:lnTo>
                                <a:lnTo>
                                  <a:pt x="1249277" y="131276"/>
                                </a:lnTo>
                                <a:lnTo>
                                  <a:pt x="1258429" y="126515"/>
                                </a:lnTo>
                                <a:lnTo>
                                  <a:pt x="1277178" y="112065"/>
                                </a:lnTo>
                                <a:lnTo>
                                  <a:pt x="1295607" y="99167"/>
                                </a:lnTo>
                                <a:lnTo>
                                  <a:pt x="1314019" y="86462"/>
                                </a:lnTo>
                                <a:lnTo>
                                  <a:pt x="1332720" y="72588"/>
                                </a:lnTo>
                                <a:lnTo>
                                  <a:pt x="1341884" y="65459"/>
                                </a:lnTo>
                                <a:lnTo>
                                  <a:pt x="1341884" y="101759"/>
                                </a:lnTo>
                                <a:lnTo>
                                  <a:pt x="1351036" y="96332"/>
                                </a:lnTo>
                                <a:lnTo>
                                  <a:pt x="1360189" y="89881"/>
                                </a:lnTo>
                                <a:lnTo>
                                  <a:pt x="1369686" y="83097"/>
                                </a:lnTo>
                                <a:lnTo>
                                  <a:pt x="1378851" y="76313"/>
                                </a:lnTo>
                                <a:lnTo>
                                  <a:pt x="1388015" y="69875"/>
                                </a:lnTo>
                                <a:lnTo>
                                  <a:pt x="1397501" y="64447"/>
                                </a:lnTo>
                                <a:lnTo>
                                  <a:pt x="1397501" y="122457"/>
                                </a:lnTo>
                                <a:lnTo>
                                  <a:pt x="1406665" y="116006"/>
                                </a:lnTo>
                                <a:lnTo>
                                  <a:pt x="1422839" y="104778"/>
                                </a:lnTo>
                                <a:lnTo>
                                  <a:pt x="1439023" y="94779"/>
                                </a:lnTo>
                                <a:lnTo>
                                  <a:pt x="1455224" y="84793"/>
                                </a:lnTo>
                                <a:lnTo>
                                  <a:pt x="1471446" y="73600"/>
                                </a:lnTo>
                                <a:lnTo>
                                  <a:pt x="1480611" y="67161"/>
                                </a:lnTo>
                                <a:lnTo>
                                  <a:pt x="1480611" y="104140"/>
                                </a:lnTo>
                                <a:lnTo>
                                  <a:pt x="1489775" y="99379"/>
                                </a:lnTo>
                                <a:lnTo>
                                  <a:pt x="1501257" y="91971"/>
                                </a:lnTo>
                                <a:lnTo>
                                  <a:pt x="1512646" y="84309"/>
                                </a:lnTo>
                                <a:lnTo>
                                  <a:pt x="1524216" y="76975"/>
                                </a:lnTo>
                                <a:lnTo>
                                  <a:pt x="1536239" y="70553"/>
                                </a:lnTo>
                                <a:lnTo>
                                  <a:pt x="1545404" y="64447"/>
                                </a:lnTo>
                                <a:lnTo>
                                  <a:pt x="1545404" y="112947"/>
                                </a:lnTo>
                                <a:lnTo>
                                  <a:pt x="1554556" y="107186"/>
                                </a:lnTo>
                                <a:lnTo>
                                  <a:pt x="1568627" y="98681"/>
                                </a:lnTo>
                                <a:lnTo>
                                  <a:pt x="1582319" y="91118"/>
                                </a:lnTo>
                                <a:lnTo>
                                  <a:pt x="1596038" y="83364"/>
                                </a:lnTo>
                                <a:lnTo>
                                  <a:pt x="1610185" y="74290"/>
                                </a:lnTo>
                                <a:lnTo>
                                  <a:pt x="1619349" y="68185"/>
                                </a:lnTo>
                                <a:lnTo>
                                  <a:pt x="1619349" y="105151"/>
                                </a:lnTo>
                                <a:lnTo>
                                  <a:pt x="1628834" y="101081"/>
                                </a:lnTo>
                                <a:lnTo>
                                  <a:pt x="1642475" y="92593"/>
                                </a:lnTo>
                                <a:lnTo>
                                  <a:pt x="1656274" y="84644"/>
                                </a:lnTo>
                                <a:lnTo>
                                  <a:pt x="1670177" y="76941"/>
                                </a:lnTo>
                                <a:lnTo>
                                  <a:pt x="1684130" y="69196"/>
                                </a:lnTo>
                                <a:lnTo>
                                  <a:pt x="1693628" y="63769"/>
                                </a:lnTo>
                                <a:lnTo>
                                  <a:pt x="1693628" y="104818"/>
                                </a:lnTo>
                                <a:lnTo>
                                  <a:pt x="1702780" y="99379"/>
                                </a:lnTo>
                                <a:lnTo>
                                  <a:pt x="1717515" y="92103"/>
                                </a:lnTo>
                                <a:lnTo>
                                  <a:pt x="1730975" y="84861"/>
                                </a:lnTo>
                                <a:lnTo>
                                  <a:pt x="1744248" y="77333"/>
                                </a:lnTo>
                                <a:lnTo>
                                  <a:pt x="1758421" y="69196"/>
                                </a:lnTo>
                                <a:lnTo>
                                  <a:pt x="1767573" y="65459"/>
                                </a:lnTo>
                                <a:lnTo>
                                  <a:pt x="1767573" y="101759"/>
                                </a:lnTo>
                                <a:lnTo>
                                  <a:pt x="1776725" y="96665"/>
                                </a:lnTo>
                                <a:lnTo>
                                  <a:pt x="1788532" y="90124"/>
                                </a:lnTo>
                                <a:lnTo>
                                  <a:pt x="1799843" y="84201"/>
                                </a:lnTo>
                                <a:lnTo>
                                  <a:pt x="1811215" y="78491"/>
                                </a:lnTo>
                                <a:lnTo>
                                  <a:pt x="1823202" y="72588"/>
                                </a:lnTo>
                                <a:lnTo>
                                  <a:pt x="1832354" y="67506"/>
                                </a:lnTo>
                                <a:lnTo>
                                  <a:pt x="1832354" y="102771"/>
                                </a:lnTo>
                              </a:path>
                            </a:pathLst>
                          </a:custGeom>
                          <a:ln w="6783">
                            <a:solidFill>
                              <a:srgbClr val="FF0000"/>
                            </a:solidFill>
                            <a:prstDash val="solid"/>
                          </a:ln>
                        </wps:spPr>
                        <wps:bodyPr wrap="square" lIns="0" tIns="0" rIns="0" bIns="0" rtlCol="0">
                          <a:prstTxWarp prst="textNoShape">
                            <a:avLst/>
                          </a:prstTxWarp>
                          <a:noAutofit/>
                        </wps:bodyPr>
                      </wps:wsp>
                      <wps:wsp>
                        <wps:cNvPr id="96" name="Graphic 96"/>
                        <wps:cNvSpPr/>
                        <wps:spPr>
                          <a:xfrm>
                            <a:off x="20346" y="241842"/>
                            <a:ext cx="1832610" cy="839469"/>
                          </a:xfrm>
                          <a:custGeom>
                            <a:avLst/>
                            <a:gdLst/>
                            <a:ahLst/>
                            <a:cxnLst/>
                            <a:rect l="l" t="t" r="r" b="b"/>
                            <a:pathLst>
                              <a:path w="1832610" h="839469">
                                <a:moveTo>
                                  <a:pt x="1493500" y="839179"/>
                                </a:moveTo>
                                <a:lnTo>
                                  <a:pt x="1726524" y="839179"/>
                                </a:lnTo>
                              </a:path>
                              <a:path w="1832610" h="839469">
                                <a:moveTo>
                                  <a:pt x="0" y="0"/>
                                </a:moveTo>
                                <a:lnTo>
                                  <a:pt x="1832354" y="0"/>
                                </a:lnTo>
                              </a:path>
                            </a:pathLst>
                          </a:custGeom>
                          <a:ln w="1702">
                            <a:solidFill>
                              <a:srgbClr val="00FF00"/>
                            </a:solidFill>
                            <a:prstDash val="lgDash"/>
                          </a:ln>
                        </wps:spPr>
                        <wps:bodyPr wrap="square" lIns="0" tIns="0" rIns="0" bIns="0" rtlCol="0">
                          <a:prstTxWarp prst="textNoShape">
                            <a:avLst/>
                          </a:prstTxWarp>
                          <a:noAutofit/>
                        </wps:bodyPr>
                      </wps:wsp>
                      <wps:wsp>
                        <wps:cNvPr id="97" name="Graphic 97"/>
                        <wps:cNvSpPr/>
                        <wps:spPr>
                          <a:xfrm>
                            <a:off x="20346" y="100399"/>
                            <a:ext cx="1832610" cy="1069340"/>
                          </a:xfrm>
                          <a:custGeom>
                            <a:avLst/>
                            <a:gdLst/>
                            <a:ahLst/>
                            <a:cxnLst/>
                            <a:rect l="l" t="t" r="r" b="b"/>
                            <a:pathLst>
                              <a:path w="1832610" h="1069340">
                                <a:moveTo>
                                  <a:pt x="1493500" y="1068810"/>
                                </a:moveTo>
                                <a:lnTo>
                                  <a:pt x="1726524" y="1068810"/>
                                </a:lnTo>
                              </a:path>
                              <a:path w="1832610" h="1069340">
                                <a:moveTo>
                                  <a:pt x="0" y="1024727"/>
                                </a:moveTo>
                                <a:lnTo>
                                  <a:pt x="9164" y="957898"/>
                                </a:lnTo>
                                <a:lnTo>
                                  <a:pt x="18329" y="891070"/>
                                </a:lnTo>
                                <a:lnTo>
                                  <a:pt x="27481" y="823575"/>
                                </a:lnTo>
                                <a:lnTo>
                                  <a:pt x="36978" y="755735"/>
                                </a:lnTo>
                                <a:lnTo>
                                  <a:pt x="46143" y="687896"/>
                                </a:lnTo>
                                <a:lnTo>
                                  <a:pt x="55295" y="622091"/>
                                </a:lnTo>
                                <a:lnTo>
                                  <a:pt x="64793" y="553573"/>
                                </a:lnTo>
                                <a:lnTo>
                                  <a:pt x="73945" y="484709"/>
                                </a:lnTo>
                                <a:lnTo>
                                  <a:pt x="83109" y="415525"/>
                                </a:lnTo>
                                <a:lnTo>
                                  <a:pt x="92274" y="346328"/>
                                </a:lnTo>
                                <a:lnTo>
                                  <a:pt x="101759" y="280178"/>
                                </a:lnTo>
                                <a:lnTo>
                                  <a:pt x="110924" y="210648"/>
                                </a:lnTo>
                                <a:lnTo>
                                  <a:pt x="120088" y="140428"/>
                                </a:lnTo>
                                <a:lnTo>
                                  <a:pt x="129574" y="70208"/>
                                </a:lnTo>
                                <a:lnTo>
                                  <a:pt x="138738" y="0"/>
                                </a:lnTo>
                                <a:lnTo>
                                  <a:pt x="138738" y="192665"/>
                                </a:lnTo>
                                <a:lnTo>
                                  <a:pt x="147903" y="130930"/>
                                </a:lnTo>
                                <a:lnTo>
                                  <a:pt x="157055" y="71231"/>
                                </a:lnTo>
                                <a:lnTo>
                                  <a:pt x="157055" y="482686"/>
                                </a:lnTo>
                                <a:lnTo>
                                  <a:pt x="166553" y="448088"/>
                                </a:lnTo>
                                <a:lnTo>
                                  <a:pt x="175705" y="413144"/>
                                </a:lnTo>
                                <a:lnTo>
                                  <a:pt x="184869" y="378213"/>
                                </a:lnTo>
                                <a:lnTo>
                                  <a:pt x="194367" y="345304"/>
                                </a:lnTo>
                                <a:lnTo>
                                  <a:pt x="203519" y="310373"/>
                                </a:lnTo>
                                <a:lnTo>
                                  <a:pt x="212684" y="275084"/>
                                </a:lnTo>
                                <a:lnTo>
                                  <a:pt x="221848" y="240153"/>
                                </a:lnTo>
                                <a:lnTo>
                                  <a:pt x="231333" y="204876"/>
                                </a:lnTo>
                                <a:lnTo>
                                  <a:pt x="240498" y="171967"/>
                                </a:lnTo>
                                <a:lnTo>
                                  <a:pt x="249663" y="136703"/>
                                </a:lnTo>
                                <a:lnTo>
                                  <a:pt x="259160" y="101414"/>
                                </a:lnTo>
                                <a:lnTo>
                                  <a:pt x="268312" y="65804"/>
                                </a:lnTo>
                                <a:lnTo>
                                  <a:pt x="268312" y="235071"/>
                                </a:lnTo>
                                <a:lnTo>
                                  <a:pt x="277465" y="205554"/>
                                </a:lnTo>
                                <a:lnTo>
                                  <a:pt x="286629" y="175026"/>
                                </a:lnTo>
                                <a:lnTo>
                                  <a:pt x="296127" y="145510"/>
                                </a:lnTo>
                                <a:lnTo>
                                  <a:pt x="305279" y="116006"/>
                                </a:lnTo>
                                <a:lnTo>
                                  <a:pt x="314443" y="86835"/>
                                </a:lnTo>
                                <a:lnTo>
                                  <a:pt x="314443" y="296805"/>
                                </a:lnTo>
                                <a:lnTo>
                                  <a:pt x="323941" y="273394"/>
                                </a:lnTo>
                                <a:lnTo>
                                  <a:pt x="333093" y="251352"/>
                                </a:lnTo>
                                <a:lnTo>
                                  <a:pt x="342258" y="227941"/>
                                </a:lnTo>
                                <a:lnTo>
                                  <a:pt x="351422" y="204197"/>
                                </a:lnTo>
                                <a:lnTo>
                                  <a:pt x="360920" y="180799"/>
                                </a:lnTo>
                                <a:lnTo>
                                  <a:pt x="370072" y="157055"/>
                                </a:lnTo>
                                <a:lnTo>
                                  <a:pt x="379224" y="135001"/>
                                </a:lnTo>
                                <a:lnTo>
                                  <a:pt x="388734" y="111590"/>
                                </a:lnTo>
                                <a:lnTo>
                                  <a:pt x="397886" y="87846"/>
                                </a:lnTo>
                                <a:lnTo>
                                  <a:pt x="407039" y="64447"/>
                                </a:lnTo>
                                <a:lnTo>
                                  <a:pt x="407039" y="218789"/>
                                </a:lnTo>
                                <a:lnTo>
                                  <a:pt x="416203" y="199449"/>
                                </a:lnTo>
                                <a:lnTo>
                                  <a:pt x="425701" y="179097"/>
                                </a:lnTo>
                                <a:lnTo>
                                  <a:pt x="434853" y="159423"/>
                                </a:lnTo>
                                <a:lnTo>
                                  <a:pt x="444018" y="140095"/>
                                </a:lnTo>
                                <a:lnTo>
                                  <a:pt x="453515" y="120421"/>
                                </a:lnTo>
                                <a:lnTo>
                                  <a:pt x="462680" y="100736"/>
                                </a:lnTo>
                                <a:lnTo>
                                  <a:pt x="471832" y="80384"/>
                                </a:lnTo>
                                <a:lnTo>
                                  <a:pt x="471832" y="203864"/>
                                </a:lnTo>
                                <a:lnTo>
                                  <a:pt x="480984" y="186214"/>
                                </a:lnTo>
                                <a:lnTo>
                                  <a:pt x="490494" y="168575"/>
                                </a:lnTo>
                                <a:lnTo>
                                  <a:pt x="499646" y="150949"/>
                                </a:lnTo>
                                <a:lnTo>
                                  <a:pt x="508798" y="133311"/>
                                </a:lnTo>
                                <a:lnTo>
                                  <a:pt x="518296" y="116684"/>
                                </a:lnTo>
                                <a:lnTo>
                                  <a:pt x="527461" y="99046"/>
                                </a:lnTo>
                                <a:lnTo>
                                  <a:pt x="536613" y="81407"/>
                                </a:lnTo>
                                <a:lnTo>
                                  <a:pt x="545777" y="63424"/>
                                </a:lnTo>
                                <a:lnTo>
                                  <a:pt x="545777" y="203519"/>
                                </a:lnTo>
                                <a:lnTo>
                                  <a:pt x="555275" y="188927"/>
                                </a:lnTo>
                                <a:lnTo>
                                  <a:pt x="564439" y="173670"/>
                                </a:lnTo>
                                <a:lnTo>
                                  <a:pt x="573592" y="158745"/>
                                </a:lnTo>
                                <a:lnTo>
                                  <a:pt x="583089" y="144165"/>
                                </a:lnTo>
                                <a:lnTo>
                                  <a:pt x="592254" y="129241"/>
                                </a:lnTo>
                                <a:lnTo>
                                  <a:pt x="601406" y="114303"/>
                                </a:lnTo>
                                <a:lnTo>
                                  <a:pt x="610558" y="99391"/>
                                </a:lnTo>
                                <a:lnTo>
                                  <a:pt x="620056" y="84454"/>
                                </a:lnTo>
                                <a:lnTo>
                                  <a:pt x="620056" y="161458"/>
                                </a:lnTo>
                                <a:lnTo>
                                  <a:pt x="629220" y="147212"/>
                                </a:lnTo>
                                <a:lnTo>
                                  <a:pt x="638373" y="132966"/>
                                </a:lnTo>
                                <a:lnTo>
                                  <a:pt x="647870" y="118719"/>
                                </a:lnTo>
                                <a:lnTo>
                                  <a:pt x="657035" y="105484"/>
                                </a:lnTo>
                                <a:lnTo>
                                  <a:pt x="666199" y="91238"/>
                                </a:lnTo>
                                <a:lnTo>
                                  <a:pt x="675351" y="77337"/>
                                </a:lnTo>
                                <a:lnTo>
                                  <a:pt x="684849" y="63091"/>
                                </a:lnTo>
                                <a:lnTo>
                                  <a:pt x="684849" y="189606"/>
                                </a:lnTo>
                                <a:lnTo>
                                  <a:pt x="694014" y="177407"/>
                                </a:lnTo>
                                <a:lnTo>
                                  <a:pt x="703166" y="165529"/>
                                </a:lnTo>
                                <a:lnTo>
                                  <a:pt x="712663" y="153663"/>
                                </a:lnTo>
                                <a:lnTo>
                                  <a:pt x="721816" y="141439"/>
                                </a:lnTo>
                                <a:lnTo>
                                  <a:pt x="730980" y="129574"/>
                                </a:lnTo>
                                <a:lnTo>
                                  <a:pt x="740132" y="117362"/>
                                </a:lnTo>
                                <a:lnTo>
                                  <a:pt x="749630" y="105484"/>
                                </a:lnTo>
                                <a:lnTo>
                                  <a:pt x="758794" y="93619"/>
                                </a:lnTo>
                                <a:lnTo>
                                  <a:pt x="767959" y="81407"/>
                                </a:lnTo>
                                <a:lnTo>
                                  <a:pt x="767959" y="132966"/>
                                </a:lnTo>
                                <a:lnTo>
                                  <a:pt x="777457" y="121087"/>
                                </a:lnTo>
                                <a:lnTo>
                                  <a:pt x="786609" y="109222"/>
                                </a:lnTo>
                                <a:lnTo>
                                  <a:pt x="795773" y="98367"/>
                                </a:lnTo>
                                <a:lnTo>
                                  <a:pt x="804926" y="86501"/>
                                </a:lnTo>
                                <a:lnTo>
                                  <a:pt x="814423" y="74623"/>
                                </a:lnTo>
                                <a:lnTo>
                                  <a:pt x="823575" y="62758"/>
                                </a:lnTo>
                                <a:lnTo>
                                  <a:pt x="823575" y="177062"/>
                                </a:lnTo>
                                <a:lnTo>
                                  <a:pt x="832740" y="166886"/>
                                </a:lnTo>
                                <a:lnTo>
                                  <a:pt x="842237" y="157055"/>
                                </a:lnTo>
                              </a:path>
                              <a:path w="1832610" h="1069340">
                                <a:moveTo>
                                  <a:pt x="842237" y="157055"/>
                                </a:moveTo>
                                <a:lnTo>
                                  <a:pt x="851390" y="146879"/>
                                </a:lnTo>
                                <a:lnTo>
                                  <a:pt x="860554" y="136703"/>
                                </a:lnTo>
                                <a:lnTo>
                                  <a:pt x="869719" y="126527"/>
                                </a:lnTo>
                                <a:lnTo>
                                  <a:pt x="879216" y="116351"/>
                                </a:lnTo>
                                <a:lnTo>
                                  <a:pt x="888369" y="106508"/>
                                </a:lnTo>
                                <a:lnTo>
                                  <a:pt x="897533" y="96332"/>
                                </a:lnTo>
                                <a:lnTo>
                                  <a:pt x="907031" y="86156"/>
                                </a:lnTo>
                                <a:lnTo>
                                  <a:pt x="916183" y="75980"/>
                                </a:lnTo>
                                <a:lnTo>
                                  <a:pt x="916183" y="112614"/>
                                </a:lnTo>
                                <a:lnTo>
                                  <a:pt x="925335" y="102438"/>
                                </a:lnTo>
                                <a:lnTo>
                                  <a:pt x="934500" y="92940"/>
                                </a:lnTo>
                                <a:lnTo>
                                  <a:pt x="943997" y="82764"/>
                                </a:lnTo>
                                <a:lnTo>
                                  <a:pt x="953149" y="72588"/>
                                </a:lnTo>
                                <a:lnTo>
                                  <a:pt x="962314" y="62412"/>
                                </a:lnTo>
                                <a:lnTo>
                                  <a:pt x="962314" y="166540"/>
                                </a:lnTo>
                                <a:lnTo>
                                  <a:pt x="971479" y="157733"/>
                                </a:lnTo>
                                <a:lnTo>
                                  <a:pt x="980976" y="148902"/>
                                </a:lnTo>
                                <a:lnTo>
                                  <a:pt x="990128" y="140095"/>
                                </a:lnTo>
                                <a:lnTo>
                                  <a:pt x="999293" y="131263"/>
                                </a:lnTo>
                                <a:lnTo>
                                  <a:pt x="1008790" y="122457"/>
                                </a:lnTo>
                                <a:lnTo>
                                  <a:pt x="1017943" y="113637"/>
                                </a:lnTo>
                                <a:lnTo>
                                  <a:pt x="1027095" y="105151"/>
                                </a:lnTo>
                                <a:lnTo>
                                  <a:pt x="1036259" y="96332"/>
                                </a:lnTo>
                                <a:lnTo>
                                  <a:pt x="1045757" y="87513"/>
                                </a:lnTo>
                                <a:lnTo>
                                  <a:pt x="1054909" y="78694"/>
                                </a:lnTo>
                                <a:lnTo>
                                  <a:pt x="1054909" y="106175"/>
                                </a:lnTo>
                                <a:lnTo>
                                  <a:pt x="1064074" y="97344"/>
                                </a:lnTo>
                                <a:lnTo>
                                  <a:pt x="1073571" y="88870"/>
                                </a:lnTo>
                                <a:lnTo>
                                  <a:pt x="1082736" y="80051"/>
                                </a:lnTo>
                                <a:lnTo>
                                  <a:pt x="1091888" y="71231"/>
                                </a:lnTo>
                                <a:lnTo>
                                  <a:pt x="1101053" y="62412"/>
                                </a:lnTo>
                                <a:lnTo>
                                  <a:pt x="1101053" y="157388"/>
                                </a:lnTo>
                                <a:lnTo>
                                  <a:pt x="1110550" y="149593"/>
                                </a:lnTo>
                                <a:lnTo>
                                  <a:pt x="1119702" y="141785"/>
                                </a:lnTo>
                                <a:lnTo>
                                  <a:pt x="1128855" y="133989"/>
                                </a:lnTo>
                                <a:lnTo>
                                  <a:pt x="1138365" y="126182"/>
                                </a:lnTo>
                                <a:lnTo>
                                  <a:pt x="1147517" y="118374"/>
                                </a:lnTo>
                                <a:lnTo>
                                  <a:pt x="1156669" y="110578"/>
                                </a:lnTo>
                                <a:lnTo>
                                  <a:pt x="1165834" y="103116"/>
                                </a:lnTo>
                                <a:lnTo>
                                  <a:pt x="1175331" y="95321"/>
                                </a:lnTo>
                                <a:lnTo>
                                  <a:pt x="1184496" y="87168"/>
                                </a:lnTo>
                                <a:lnTo>
                                  <a:pt x="1193648" y="79372"/>
                                </a:lnTo>
                                <a:lnTo>
                                  <a:pt x="1203146" y="71564"/>
                                </a:lnTo>
                                <a:lnTo>
                                  <a:pt x="1203146" y="121433"/>
                                </a:lnTo>
                                <a:lnTo>
                                  <a:pt x="1212310" y="113970"/>
                                </a:lnTo>
                                <a:lnTo>
                                  <a:pt x="1221462" y="106508"/>
                                </a:lnTo>
                                <a:lnTo>
                                  <a:pt x="1230614" y="99391"/>
                                </a:lnTo>
                                <a:lnTo>
                                  <a:pt x="1240124" y="91916"/>
                                </a:lnTo>
                                <a:lnTo>
                                  <a:pt x="1249277" y="84454"/>
                                </a:lnTo>
                                <a:lnTo>
                                  <a:pt x="1249277" y="142463"/>
                                </a:lnTo>
                                <a:lnTo>
                                  <a:pt x="1258429" y="135679"/>
                                </a:lnTo>
                                <a:lnTo>
                                  <a:pt x="1267926" y="128550"/>
                                </a:lnTo>
                                <a:lnTo>
                                  <a:pt x="1277091" y="121433"/>
                                </a:lnTo>
                                <a:lnTo>
                                  <a:pt x="1286255" y="114303"/>
                                </a:lnTo>
                                <a:lnTo>
                                  <a:pt x="1295408" y="107520"/>
                                </a:lnTo>
                                <a:lnTo>
                                  <a:pt x="1304905" y="100736"/>
                                </a:lnTo>
                                <a:lnTo>
                                  <a:pt x="1314070" y="93619"/>
                                </a:lnTo>
                                <a:lnTo>
                                  <a:pt x="1323222" y="86501"/>
                                </a:lnTo>
                                <a:lnTo>
                                  <a:pt x="1332720" y="79372"/>
                                </a:lnTo>
                                <a:lnTo>
                                  <a:pt x="1341884" y="72588"/>
                                </a:lnTo>
                                <a:lnTo>
                                  <a:pt x="1341884" y="123135"/>
                                </a:lnTo>
                                <a:lnTo>
                                  <a:pt x="1351036" y="116684"/>
                                </a:lnTo>
                                <a:lnTo>
                                  <a:pt x="1360189" y="109900"/>
                                </a:lnTo>
                                <a:lnTo>
                                  <a:pt x="1369686" y="103461"/>
                                </a:lnTo>
                                <a:lnTo>
                                  <a:pt x="1378851" y="96677"/>
                                </a:lnTo>
                                <a:lnTo>
                                  <a:pt x="1388015" y="90227"/>
                                </a:lnTo>
                                <a:lnTo>
                                  <a:pt x="1397501" y="83443"/>
                                </a:lnTo>
                                <a:lnTo>
                                  <a:pt x="1397501" y="129919"/>
                                </a:lnTo>
                                <a:lnTo>
                                  <a:pt x="1406665" y="123813"/>
                                </a:lnTo>
                                <a:lnTo>
                                  <a:pt x="1415830" y="117362"/>
                                </a:lnTo>
                                <a:lnTo>
                                  <a:pt x="1424982" y="110911"/>
                                </a:lnTo>
                                <a:lnTo>
                                  <a:pt x="1434479" y="104473"/>
                                </a:lnTo>
                                <a:lnTo>
                                  <a:pt x="1443644" y="98367"/>
                                </a:lnTo>
                                <a:lnTo>
                                  <a:pt x="1452796" y="91916"/>
                                </a:lnTo>
                                <a:lnTo>
                                  <a:pt x="1462294" y="85478"/>
                                </a:lnTo>
                                <a:lnTo>
                                  <a:pt x="1471446" y="79039"/>
                                </a:lnTo>
                                <a:lnTo>
                                  <a:pt x="1480611" y="72588"/>
                                </a:lnTo>
                                <a:lnTo>
                                  <a:pt x="1480611" y="123468"/>
                                </a:lnTo>
                                <a:lnTo>
                                  <a:pt x="1489775" y="117362"/>
                                </a:lnTo>
                                <a:lnTo>
                                  <a:pt x="1499260" y="111590"/>
                                </a:lnTo>
                                <a:lnTo>
                                  <a:pt x="1508425" y="105484"/>
                                </a:lnTo>
                                <a:lnTo>
                                  <a:pt x="1517589" y="99391"/>
                                </a:lnTo>
                                <a:lnTo>
                                  <a:pt x="1527075" y="93619"/>
                                </a:lnTo>
                                <a:lnTo>
                                  <a:pt x="1536239" y="87513"/>
                                </a:lnTo>
                                <a:lnTo>
                                  <a:pt x="1545404" y="81407"/>
                                </a:lnTo>
                                <a:lnTo>
                                  <a:pt x="1545404" y="119398"/>
                                </a:lnTo>
                                <a:lnTo>
                                  <a:pt x="1554556" y="113637"/>
                                </a:lnTo>
                                <a:lnTo>
                                  <a:pt x="1564054" y="107520"/>
                                </a:lnTo>
                                <a:lnTo>
                                  <a:pt x="1573206" y="101759"/>
                                </a:lnTo>
                                <a:lnTo>
                                  <a:pt x="1582370" y="96332"/>
                                </a:lnTo>
                                <a:lnTo>
                                  <a:pt x="1591868" y="90227"/>
                                </a:lnTo>
                                <a:lnTo>
                                  <a:pt x="1601020" y="84454"/>
                                </a:lnTo>
                                <a:lnTo>
                                  <a:pt x="1610185" y="78694"/>
                                </a:lnTo>
                                <a:lnTo>
                                  <a:pt x="1619349" y="72588"/>
                                </a:lnTo>
                                <a:lnTo>
                                  <a:pt x="1619349" y="122790"/>
                                </a:lnTo>
                                <a:lnTo>
                                  <a:pt x="1628834" y="117362"/>
                                </a:lnTo>
                                <a:lnTo>
                                  <a:pt x="1637999" y="111935"/>
                                </a:lnTo>
                                <a:lnTo>
                                  <a:pt x="1647164" y="106175"/>
                                </a:lnTo>
                                <a:lnTo>
                                  <a:pt x="1656661" y="100736"/>
                                </a:lnTo>
                                <a:lnTo>
                                  <a:pt x="1665813" y="95321"/>
                                </a:lnTo>
                                <a:lnTo>
                                  <a:pt x="1674966" y="89893"/>
                                </a:lnTo>
                                <a:lnTo>
                                  <a:pt x="1684130" y="84454"/>
                                </a:lnTo>
                                <a:lnTo>
                                  <a:pt x="1693628" y="78694"/>
                                </a:lnTo>
                                <a:lnTo>
                                  <a:pt x="1693628" y="110245"/>
                                </a:lnTo>
                              </a:path>
                              <a:path w="1832610" h="1069340">
                                <a:moveTo>
                                  <a:pt x="1693628" y="110245"/>
                                </a:moveTo>
                                <a:lnTo>
                                  <a:pt x="1702780" y="104806"/>
                                </a:lnTo>
                                <a:lnTo>
                                  <a:pt x="1711944" y="99391"/>
                                </a:lnTo>
                                <a:lnTo>
                                  <a:pt x="1721442" y="94297"/>
                                </a:lnTo>
                                <a:lnTo>
                                  <a:pt x="1730594" y="88870"/>
                                </a:lnTo>
                                <a:lnTo>
                                  <a:pt x="1739759" y="83443"/>
                                </a:lnTo>
                                <a:lnTo>
                                  <a:pt x="1748911" y="78015"/>
                                </a:lnTo>
                                <a:lnTo>
                                  <a:pt x="1758421" y="72588"/>
                                </a:lnTo>
                                <a:lnTo>
                                  <a:pt x="1767573" y="67161"/>
                                </a:lnTo>
                                <a:lnTo>
                                  <a:pt x="1767573" y="116351"/>
                                </a:lnTo>
                                <a:lnTo>
                                  <a:pt x="1776725" y="111257"/>
                                </a:lnTo>
                                <a:lnTo>
                                  <a:pt x="1786223" y="106175"/>
                                </a:lnTo>
                                <a:lnTo>
                                  <a:pt x="1795387" y="101414"/>
                                </a:lnTo>
                                <a:lnTo>
                                  <a:pt x="1804540" y="96332"/>
                                </a:lnTo>
                                <a:lnTo>
                                  <a:pt x="1813704" y="91238"/>
                                </a:lnTo>
                                <a:lnTo>
                                  <a:pt x="1823202" y="86156"/>
                                </a:lnTo>
                                <a:lnTo>
                                  <a:pt x="1832354" y="81062"/>
                                </a:lnTo>
                                <a:lnTo>
                                  <a:pt x="1832354" y="107186"/>
                                </a:lnTo>
                              </a:path>
                            </a:pathLst>
                          </a:custGeom>
                          <a:ln w="6783">
                            <a:solidFill>
                              <a:srgbClr val="0000FF"/>
                            </a:solidFill>
                            <a:prstDash val="sysDot"/>
                          </a:ln>
                        </wps:spPr>
                        <wps:bodyPr wrap="square" lIns="0" tIns="0" rIns="0" bIns="0" rtlCol="0">
                          <a:prstTxWarp prst="textNoShape">
                            <a:avLst/>
                          </a:prstTxWarp>
                          <a:noAutofit/>
                        </wps:bodyPr>
                      </wps:wsp>
                      <wps:wsp>
                        <wps:cNvPr id="98" name="Graphic 98"/>
                        <wps:cNvSpPr/>
                        <wps:spPr>
                          <a:xfrm>
                            <a:off x="20346" y="328338"/>
                            <a:ext cx="1832610" cy="929640"/>
                          </a:xfrm>
                          <a:custGeom>
                            <a:avLst/>
                            <a:gdLst/>
                            <a:ahLst/>
                            <a:cxnLst/>
                            <a:rect l="l" t="t" r="r" b="b"/>
                            <a:pathLst>
                              <a:path w="1832610" h="929640">
                                <a:moveTo>
                                  <a:pt x="1493500" y="929060"/>
                                </a:moveTo>
                                <a:lnTo>
                                  <a:pt x="1726524" y="929060"/>
                                </a:lnTo>
                              </a:path>
                              <a:path w="1832610" h="929640">
                                <a:moveTo>
                                  <a:pt x="0" y="841559"/>
                                </a:moveTo>
                                <a:lnTo>
                                  <a:pt x="9164" y="791012"/>
                                </a:lnTo>
                                <a:lnTo>
                                  <a:pt x="18329" y="740811"/>
                                </a:lnTo>
                                <a:lnTo>
                                  <a:pt x="27481" y="690264"/>
                                </a:lnTo>
                                <a:lnTo>
                                  <a:pt x="36978" y="640408"/>
                                </a:lnTo>
                                <a:lnTo>
                                  <a:pt x="46143" y="590552"/>
                                </a:lnTo>
                                <a:lnTo>
                                  <a:pt x="55295" y="539326"/>
                                </a:lnTo>
                                <a:lnTo>
                                  <a:pt x="64793" y="489803"/>
                                </a:lnTo>
                                <a:lnTo>
                                  <a:pt x="73945" y="440280"/>
                                </a:lnTo>
                                <a:lnTo>
                                  <a:pt x="83109" y="390757"/>
                                </a:lnTo>
                                <a:lnTo>
                                  <a:pt x="92274" y="341567"/>
                                </a:lnTo>
                                <a:lnTo>
                                  <a:pt x="101759" y="290354"/>
                                </a:lnTo>
                                <a:lnTo>
                                  <a:pt x="110924" y="241176"/>
                                </a:lnTo>
                                <a:lnTo>
                                  <a:pt x="120088" y="192319"/>
                                </a:lnTo>
                                <a:lnTo>
                                  <a:pt x="129574" y="143487"/>
                                </a:lnTo>
                                <a:lnTo>
                                  <a:pt x="138738" y="94630"/>
                                </a:lnTo>
                                <a:lnTo>
                                  <a:pt x="138738" y="109900"/>
                                </a:lnTo>
                                <a:lnTo>
                                  <a:pt x="147903" y="53248"/>
                                </a:lnTo>
                                <a:lnTo>
                                  <a:pt x="157055" y="0"/>
                                </a:lnTo>
                                <a:lnTo>
                                  <a:pt x="157055" y="440613"/>
                                </a:lnTo>
                                <a:lnTo>
                                  <a:pt x="166553" y="415858"/>
                                </a:lnTo>
                                <a:lnTo>
                                  <a:pt x="175705" y="391102"/>
                                </a:lnTo>
                                <a:lnTo>
                                  <a:pt x="184869" y="366680"/>
                                </a:lnTo>
                                <a:lnTo>
                                  <a:pt x="194367" y="341234"/>
                                </a:lnTo>
                                <a:lnTo>
                                  <a:pt x="203519" y="316479"/>
                                </a:lnTo>
                                <a:lnTo>
                                  <a:pt x="212684" y="292056"/>
                                </a:lnTo>
                                <a:lnTo>
                                  <a:pt x="221848" y="267634"/>
                                </a:lnTo>
                                <a:lnTo>
                                  <a:pt x="231333" y="243199"/>
                                </a:lnTo>
                                <a:lnTo>
                                  <a:pt x="240498" y="217765"/>
                                </a:lnTo>
                                <a:lnTo>
                                  <a:pt x="249663" y="193343"/>
                                </a:lnTo>
                                <a:lnTo>
                                  <a:pt x="259160" y="168921"/>
                                </a:lnTo>
                                <a:lnTo>
                                  <a:pt x="268312" y="144831"/>
                                </a:lnTo>
                                <a:lnTo>
                                  <a:pt x="268312" y="167564"/>
                                </a:lnTo>
                                <a:lnTo>
                                  <a:pt x="277465" y="141785"/>
                                </a:lnTo>
                                <a:lnTo>
                                  <a:pt x="286629" y="113292"/>
                                </a:lnTo>
                                <a:lnTo>
                                  <a:pt x="296127" y="87513"/>
                                </a:lnTo>
                                <a:lnTo>
                                  <a:pt x="305279" y="61734"/>
                                </a:lnTo>
                                <a:lnTo>
                                  <a:pt x="314443" y="35609"/>
                                </a:lnTo>
                                <a:lnTo>
                                  <a:pt x="314443" y="309016"/>
                                </a:lnTo>
                                <a:lnTo>
                                  <a:pt x="323941" y="292735"/>
                                </a:lnTo>
                                <a:lnTo>
                                  <a:pt x="333093" y="275775"/>
                                </a:lnTo>
                                <a:lnTo>
                                  <a:pt x="342258" y="259481"/>
                                </a:lnTo>
                                <a:lnTo>
                                  <a:pt x="351422" y="243199"/>
                                </a:lnTo>
                                <a:lnTo>
                                  <a:pt x="360920" y="226930"/>
                                </a:lnTo>
                                <a:lnTo>
                                  <a:pt x="370072" y="210648"/>
                                </a:lnTo>
                                <a:lnTo>
                                  <a:pt x="379224" y="193688"/>
                                </a:lnTo>
                                <a:lnTo>
                                  <a:pt x="388734" y="177407"/>
                                </a:lnTo>
                                <a:lnTo>
                                  <a:pt x="397886" y="161458"/>
                                </a:lnTo>
                                <a:lnTo>
                                  <a:pt x="407039" y="145177"/>
                                </a:lnTo>
                                <a:lnTo>
                                  <a:pt x="407039" y="171967"/>
                                </a:lnTo>
                                <a:lnTo>
                                  <a:pt x="416203" y="155353"/>
                                </a:lnTo>
                                <a:lnTo>
                                  <a:pt x="425701" y="136703"/>
                                </a:lnTo>
                                <a:lnTo>
                                  <a:pt x="434853" y="119743"/>
                                </a:lnTo>
                                <a:lnTo>
                                  <a:pt x="444018" y="103116"/>
                                </a:lnTo>
                                <a:lnTo>
                                  <a:pt x="453515" y="86489"/>
                                </a:lnTo>
                                <a:lnTo>
                                  <a:pt x="462680" y="69529"/>
                                </a:lnTo>
                                <a:lnTo>
                                  <a:pt x="471832" y="50879"/>
                                </a:lnTo>
                                <a:lnTo>
                                  <a:pt x="471832" y="243199"/>
                                </a:lnTo>
                                <a:lnTo>
                                  <a:pt x="480984" y="231000"/>
                                </a:lnTo>
                                <a:lnTo>
                                  <a:pt x="490494" y="218777"/>
                                </a:lnTo>
                                <a:lnTo>
                                  <a:pt x="499646" y="206578"/>
                                </a:lnTo>
                                <a:lnTo>
                                  <a:pt x="508798" y="194367"/>
                                </a:lnTo>
                                <a:lnTo>
                                  <a:pt x="518296" y="181810"/>
                                </a:lnTo>
                                <a:lnTo>
                                  <a:pt x="527461" y="169599"/>
                                </a:lnTo>
                                <a:lnTo>
                                  <a:pt x="536613" y="157388"/>
                                </a:lnTo>
                                <a:lnTo>
                                  <a:pt x="545777" y="145177"/>
                                </a:lnTo>
                                <a:lnTo>
                                  <a:pt x="545777" y="174681"/>
                                </a:lnTo>
                                <a:lnTo>
                                  <a:pt x="555275" y="162470"/>
                                </a:lnTo>
                                <a:lnTo>
                                  <a:pt x="564439" y="148569"/>
                                </a:lnTo>
                                <a:lnTo>
                                  <a:pt x="573592" y="136358"/>
                                </a:lnTo>
                                <a:lnTo>
                                  <a:pt x="583089" y="124146"/>
                                </a:lnTo>
                                <a:lnTo>
                                  <a:pt x="592254" y="111935"/>
                                </a:lnTo>
                                <a:lnTo>
                                  <a:pt x="601406" y="99724"/>
                                </a:lnTo>
                                <a:lnTo>
                                  <a:pt x="610558" y="85823"/>
                                </a:lnTo>
                                <a:lnTo>
                                  <a:pt x="620056" y="73600"/>
                                </a:lnTo>
                                <a:lnTo>
                                  <a:pt x="620056" y="214040"/>
                                </a:lnTo>
                                <a:lnTo>
                                  <a:pt x="629220" y="204197"/>
                                </a:lnTo>
                                <a:lnTo>
                                  <a:pt x="638373" y="194367"/>
                                </a:lnTo>
                                <a:lnTo>
                                  <a:pt x="647870" y="184857"/>
                                </a:lnTo>
                                <a:lnTo>
                                  <a:pt x="657035" y="174681"/>
                                </a:lnTo>
                                <a:lnTo>
                                  <a:pt x="666199" y="164850"/>
                                </a:lnTo>
                                <a:lnTo>
                                  <a:pt x="675351" y="155007"/>
                                </a:lnTo>
                                <a:lnTo>
                                  <a:pt x="684849" y="145522"/>
                                </a:lnTo>
                                <a:lnTo>
                                  <a:pt x="684849" y="175705"/>
                                </a:lnTo>
                                <a:lnTo>
                                  <a:pt x="694014" y="166207"/>
                                </a:lnTo>
                                <a:lnTo>
                                  <a:pt x="703166" y="155353"/>
                                </a:lnTo>
                                <a:lnTo>
                                  <a:pt x="712663" y="145522"/>
                                </a:lnTo>
                                <a:lnTo>
                                  <a:pt x="721816" y="136025"/>
                                </a:lnTo>
                                <a:lnTo>
                                  <a:pt x="730980" y="126527"/>
                                </a:lnTo>
                                <a:lnTo>
                                  <a:pt x="740132" y="117017"/>
                                </a:lnTo>
                                <a:lnTo>
                                  <a:pt x="749630" y="105830"/>
                                </a:lnTo>
                                <a:lnTo>
                                  <a:pt x="758794" y="96332"/>
                                </a:lnTo>
                                <a:lnTo>
                                  <a:pt x="767959" y="86835"/>
                                </a:lnTo>
                                <a:lnTo>
                                  <a:pt x="767959" y="194367"/>
                                </a:lnTo>
                                <a:lnTo>
                                  <a:pt x="777457" y="186559"/>
                                </a:lnTo>
                                <a:lnTo>
                                  <a:pt x="786609" y="178418"/>
                                </a:lnTo>
                                <a:lnTo>
                                  <a:pt x="795773" y="169945"/>
                                </a:lnTo>
                                <a:lnTo>
                                  <a:pt x="804926" y="161791"/>
                                </a:lnTo>
                                <a:lnTo>
                                  <a:pt x="814423" y="153663"/>
                                </a:lnTo>
                                <a:lnTo>
                                  <a:pt x="823575" y="145522"/>
                                </a:lnTo>
                                <a:lnTo>
                                  <a:pt x="823575" y="175705"/>
                                </a:lnTo>
                                <a:lnTo>
                                  <a:pt x="832740" y="167897"/>
                                </a:lnTo>
                                <a:lnTo>
                                  <a:pt x="842237" y="158745"/>
                                </a:lnTo>
                              </a:path>
                              <a:path w="1832610" h="929640">
                                <a:moveTo>
                                  <a:pt x="842237" y="158745"/>
                                </a:moveTo>
                                <a:lnTo>
                                  <a:pt x="851390" y="150937"/>
                                </a:lnTo>
                                <a:lnTo>
                                  <a:pt x="860554" y="143142"/>
                                </a:lnTo>
                                <a:lnTo>
                                  <a:pt x="869719" y="135334"/>
                                </a:lnTo>
                                <a:lnTo>
                                  <a:pt x="879216" y="127538"/>
                                </a:lnTo>
                                <a:lnTo>
                                  <a:pt x="888369" y="118386"/>
                                </a:lnTo>
                                <a:lnTo>
                                  <a:pt x="897533" y="110578"/>
                                </a:lnTo>
                                <a:lnTo>
                                  <a:pt x="907031" y="102783"/>
                                </a:lnTo>
                                <a:lnTo>
                                  <a:pt x="916183" y="94630"/>
                                </a:lnTo>
                                <a:lnTo>
                                  <a:pt x="916183" y="180454"/>
                                </a:lnTo>
                                <a:lnTo>
                                  <a:pt x="925335" y="173670"/>
                                </a:lnTo>
                                <a:lnTo>
                                  <a:pt x="934500" y="166553"/>
                                </a:lnTo>
                                <a:lnTo>
                                  <a:pt x="943997" y="159423"/>
                                </a:lnTo>
                                <a:lnTo>
                                  <a:pt x="953149" y="152639"/>
                                </a:lnTo>
                                <a:lnTo>
                                  <a:pt x="962314" y="145522"/>
                                </a:lnTo>
                                <a:lnTo>
                                  <a:pt x="962314" y="175026"/>
                                </a:lnTo>
                                <a:lnTo>
                                  <a:pt x="971479" y="168242"/>
                                </a:lnTo>
                                <a:lnTo>
                                  <a:pt x="980976" y="160780"/>
                                </a:lnTo>
                                <a:lnTo>
                                  <a:pt x="990128" y="153996"/>
                                </a:lnTo>
                                <a:lnTo>
                                  <a:pt x="999293" y="147212"/>
                                </a:lnTo>
                                <a:lnTo>
                                  <a:pt x="1008790" y="140761"/>
                                </a:lnTo>
                                <a:lnTo>
                                  <a:pt x="1017943" y="133977"/>
                                </a:lnTo>
                                <a:lnTo>
                                  <a:pt x="1027095" y="126182"/>
                                </a:lnTo>
                                <a:lnTo>
                                  <a:pt x="1036259" y="119743"/>
                                </a:lnTo>
                                <a:lnTo>
                                  <a:pt x="1045757" y="112959"/>
                                </a:lnTo>
                                <a:lnTo>
                                  <a:pt x="1054909" y="106175"/>
                                </a:lnTo>
                                <a:lnTo>
                                  <a:pt x="1054909" y="176383"/>
                                </a:lnTo>
                                <a:lnTo>
                                  <a:pt x="1064074" y="170278"/>
                                </a:lnTo>
                                <a:lnTo>
                                  <a:pt x="1073571" y="163839"/>
                                </a:lnTo>
                                <a:lnTo>
                                  <a:pt x="1082736" y="157721"/>
                                </a:lnTo>
                                <a:lnTo>
                                  <a:pt x="1091888" y="151615"/>
                                </a:lnTo>
                                <a:lnTo>
                                  <a:pt x="1101053" y="145522"/>
                                </a:lnTo>
                                <a:lnTo>
                                  <a:pt x="1101053" y="174015"/>
                                </a:lnTo>
                                <a:lnTo>
                                  <a:pt x="1110550" y="168242"/>
                                </a:lnTo>
                                <a:lnTo>
                                  <a:pt x="1119702" y="161458"/>
                                </a:lnTo>
                                <a:lnTo>
                                  <a:pt x="1128855" y="155686"/>
                                </a:lnTo>
                                <a:lnTo>
                                  <a:pt x="1138365" y="149926"/>
                                </a:lnTo>
                                <a:lnTo>
                                  <a:pt x="1147517" y="144153"/>
                                </a:lnTo>
                                <a:lnTo>
                                  <a:pt x="1156669" y="138393"/>
                                </a:lnTo>
                                <a:lnTo>
                                  <a:pt x="1165834" y="131609"/>
                                </a:lnTo>
                                <a:lnTo>
                                  <a:pt x="1175331" y="125849"/>
                                </a:lnTo>
                                <a:lnTo>
                                  <a:pt x="1184496" y="120076"/>
                                </a:lnTo>
                                <a:lnTo>
                                  <a:pt x="1193648" y="114303"/>
                                </a:lnTo>
                                <a:lnTo>
                                  <a:pt x="1203146" y="108198"/>
                                </a:lnTo>
                                <a:lnTo>
                                  <a:pt x="1203146" y="103449"/>
                                </a:lnTo>
                                <a:lnTo>
                                  <a:pt x="1212310" y="96332"/>
                                </a:lnTo>
                                <a:lnTo>
                                  <a:pt x="1221462" y="90227"/>
                                </a:lnTo>
                                <a:lnTo>
                                  <a:pt x="1230614" y="84121"/>
                                </a:lnTo>
                                <a:lnTo>
                                  <a:pt x="1240124" y="78015"/>
                                </a:lnTo>
                                <a:lnTo>
                                  <a:pt x="1249277" y="71910"/>
                                </a:lnTo>
                                <a:lnTo>
                                  <a:pt x="1249277" y="167564"/>
                                </a:lnTo>
                                <a:lnTo>
                                  <a:pt x="1258429" y="161791"/>
                                </a:lnTo>
                                <a:lnTo>
                                  <a:pt x="1267926" y="156710"/>
                                </a:lnTo>
                                <a:lnTo>
                                  <a:pt x="1277091" y="151282"/>
                                </a:lnTo>
                                <a:lnTo>
                                  <a:pt x="1286255" y="146201"/>
                                </a:lnTo>
                                <a:lnTo>
                                  <a:pt x="1295408" y="141106"/>
                                </a:lnTo>
                                <a:lnTo>
                                  <a:pt x="1304905" y="135334"/>
                                </a:lnTo>
                                <a:lnTo>
                                  <a:pt x="1314070" y="130252"/>
                                </a:lnTo>
                                <a:lnTo>
                                  <a:pt x="1323222" y="124825"/>
                                </a:lnTo>
                                <a:lnTo>
                                  <a:pt x="1332720" y="119743"/>
                                </a:lnTo>
                                <a:lnTo>
                                  <a:pt x="1341884" y="114649"/>
                                </a:lnTo>
                                <a:lnTo>
                                  <a:pt x="1341884" y="112959"/>
                                </a:lnTo>
                                <a:lnTo>
                                  <a:pt x="1351036" y="106508"/>
                                </a:lnTo>
                                <a:lnTo>
                                  <a:pt x="1360189" y="101081"/>
                                </a:lnTo>
                                <a:lnTo>
                                  <a:pt x="1369686" y="95999"/>
                                </a:lnTo>
                                <a:lnTo>
                                  <a:pt x="1378851" y="90560"/>
                                </a:lnTo>
                                <a:lnTo>
                                  <a:pt x="1388015" y="85145"/>
                                </a:lnTo>
                                <a:lnTo>
                                  <a:pt x="1397501" y="79039"/>
                                </a:lnTo>
                                <a:lnTo>
                                  <a:pt x="1397501" y="161791"/>
                                </a:lnTo>
                                <a:lnTo>
                                  <a:pt x="1406665" y="157055"/>
                                </a:lnTo>
                                <a:lnTo>
                                  <a:pt x="1415830" y="152306"/>
                                </a:lnTo>
                                <a:lnTo>
                                  <a:pt x="1424982" y="147890"/>
                                </a:lnTo>
                                <a:lnTo>
                                  <a:pt x="1434479" y="143142"/>
                                </a:lnTo>
                                <a:lnTo>
                                  <a:pt x="1443644" y="137714"/>
                                </a:lnTo>
                                <a:lnTo>
                                  <a:pt x="1452796" y="133311"/>
                                </a:lnTo>
                                <a:lnTo>
                                  <a:pt x="1462294" y="128550"/>
                                </a:lnTo>
                                <a:lnTo>
                                  <a:pt x="1471446" y="123801"/>
                                </a:lnTo>
                                <a:lnTo>
                                  <a:pt x="1480611" y="119398"/>
                                </a:lnTo>
                                <a:lnTo>
                                  <a:pt x="1480611" y="120076"/>
                                </a:lnTo>
                                <a:lnTo>
                                  <a:pt x="1489775" y="114649"/>
                                </a:lnTo>
                                <a:lnTo>
                                  <a:pt x="1499260" y="109900"/>
                                </a:lnTo>
                                <a:lnTo>
                                  <a:pt x="1508425" y="105151"/>
                                </a:lnTo>
                                <a:lnTo>
                                  <a:pt x="1517589" y="100402"/>
                                </a:lnTo>
                                <a:lnTo>
                                  <a:pt x="1527075" y="95321"/>
                                </a:lnTo>
                                <a:lnTo>
                                  <a:pt x="1536239" y="89881"/>
                                </a:lnTo>
                                <a:lnTo>
                                  <a:pt x="1545404" y="85145"/>
                                </a:lnTo>
                                <a:lnTo>
                                  <a:pt x="1545404" y="157055"/>
                                </a:lnTo>
                                <a:lnTo>
                                  <a:pt x="1554556" y="152985"/>
                                </a:lnTo>
                                <a:lnTo>
                                  <a:pt x="1564054" y="148902"/>
                                </a:lnTo>
                                <a:lnTo>
                                  <a:pt x="1573206" y="144498"/>
                                </a:lnTo>
                                <a:lnTo>
                                  <a:pt x="1582370" y="139750"/>
                                </a:lnTo>
                                <a:lnTo>
                                  <a:pt x="1591868" y="135679"/>
                                </a:lnTo>
                                <a:lnTo>
                                  <a:pt x="1601020" y="131263"/>
                                </a:lnTo>
                                <a:lnTo>
                                  <a:pt x="1610185" y="127193"/>
                                </a:lnTo>
                                <a:lnTo>
                                  <a:pt x="1619349" y="122790"/>
                                </a:lnTo>
                                <a:lnTo>
                                  <a:pt x="1619349" y="125849"/>
                                </a:lnTo>
                                <a:lnTo>
                                  <a:pt x="1628834" y="120754"/>
                                </a:lnTo>
                                <a:lnTo>
                                  <a:pt x="1637999" y="116684"/>
                                </a:lnTo>
                                <a:lnTo>
                                  <a:pt x="1647164" y="112281"/>
                                </a:lnTo>
                                <a:lnTo>
                                  <a:pt x="1656661" y="107865"/>
                                </a:lnTo>
                                <a:lnTo>
                                  <a:pt x="1665813" y="103449"/>
                                </a:lnTo>
                                <a:lnTo>
                                  <a:pt x="1674966" y="98713"/>
                                </a:lnTo>
                                <a:lnTo>
                                  <a:pt x="1684130" y="94297"/>
                                </a:lnTo>
                                <a:lnTo>
                                  <a:pt x="1693628" y="89881"/>
                                </a:lnTo>
                                <a:lnTo>
                                  <a:pt x="1693628" y="153318"/>
                                </a:lnTo>
                              </a:path>
                              <a:path w="1832610" h="929640">
                                <a:moveTo>
                                  <a:pt x="1693628" y="153318"/>
                                </a:moveTo>
                                <a:lnTo>
                                  <a:pt x="1702780" y="149247"/>
                                </a:lnTo>
                                <a:lnTo>
                                  <a:pt x="1711944" y="145522"/>
                                </a:lnTo>
                                <a:lnTo>
                                  <a:pt x="1721442" y="141106"/>
                                </a:lnTo>
                                <a:lnTo>
                                  <a:pt x="1730594" y="137369"/>
                                </a:lnTo>
                                <a:lnTo>
                                  <a:pt x="1739759" y="133311"/>
                                </a:lnTo>
                                <a:lnTo>
                                  <a:pt x="1748911" y="129574"/>
                                </a:lnTo>
                                <a:lnTo>
                                  <a:pt x="1758421" y="125849"/>
                                </a:lnTo>
                                <a:lnTo>
                                  <a:pt x="1767573" y="121433"/>
                                </a:lnTo>
                                <a:lnTo>
                                  <a:pt x="1767573" y="125849"/>
                                </a:lnTo>
                                <a:lnTo>
                                  <a:pt x="1776725" y="121766"/>
                                </a:lnTo>
                                <a:lnTo>
                                  <a:pt x="1786223" y="118041"/>
                                </a:lnTo>
                                <a:lnTo>
                                  <a:pt x="1795387" y="113970"/>
                                </a:lnTo>
                                <a:lnTo>
                                  <a:pt x="1804540" y="110233"/>
                                </a:lnTo>
                                <a:lnTo>
                                  <a:pt x="1813704" y="105497"/>
                                </a:lnTo>
                                <a:lnTo>
                                  <a:pt x="1823202" y="101414"/>
                                </a:lnTo>
                                <a:lnTo>
                                  <a:pt x="1832354" y="97689"/>
                                </a:lnTo>
                                <a:lnTo>
                                  <a:pt x="1832354" y="153318"/>
                                </a:lnTo>
                              </a:path>
                            </a:pathLst>
                          </a:custGeom>
                          <a:ln w="6783">
                            <a:solidFill>
                              <a:srgbClr val="FF00FF"/>
                            </a:solidFill>
                            <a:prstDash val="sysDot"/>
                          </a:ln>
                        </wps:spPr>
                        <wps:bodyPr wrap="square" lIns="0" tIns="0" rIns="0" bIns="0" rtlCol="0">
                          <a:prstTxWarp prst="textNoShape">
                            <a:avLst/>
                          </a:prstTxWarp>
                          <a:noAutofit/>
                        </wps:bodyPr>
                      </wps:wsp>
                      <wps:wsp>
                        <wps:cNvPr id="99" name="Graphic 99"/>
                        <wps:cNvSpPr/>
                        <wps:spPr>
                          <a:xfrm>
                            <a:off x="1698" y="1695"/>
                            <a:ext cx="1851025" cy="1321435"/>
                          </a:xfrm>
                          <a:custGeom>
                            <a:avLst/>
                            <a:gdLst/>
                            <a:ahLst/>
                            <a:cxnLst/>
                            <a:rect l="l" t="t" r="r" b="b"/>
                            <a:pathLst>
                              <a:path w="1851025" h="1321435">
                                <a:moveTo>
                                  <a:pt x="0" y="1321175"/>
                                </a:moveTo>
                                <a:lnTo>
                                  <a:pt x="1851016" y="1321175"/>
                                </a:lnTo>
                                <a:lnTo>
                                  <a:pt x="1851016" y="0"/>
                                </a:lnTo>
                                <a:lnTo>
                                  <a:pt x="0" y="0"/>
                                </a:lnTo>
                                <a:lnTo>
                                  <a:pt x="0" y="1321175"/>
                                </a:lnTo>
                                <a:close/>
                              </a:path>
                            </a:pathLst>
                          </a:custGeom>
                          <a:ln w="3391">
                            <a:solidFill>
                              <a:srgbClr val="000000"/>
                            </a:solidFill>
                            <a:prstDash val="solid"/>
                          </a:ln>
                        </wps:spPr>
                        <wps:bodyPr wrap="square" lIns="0" tIns="0" rIns="0" bIns="0" rtlCol="0">
                          <a:prstTxWarp prst="textNoShape">
                            <a:avLst/>
                          </a:prstTxWarp>
                          <a:noAutofit/>
                        </wps:bodyPr>
                      </wps:wsp>
                      <wps:wsp>
                        <wps:cNvPr id="100" name="Textbox 100"/>
                        <wps:cNvSpPr txBox="1"/>
                        <wps:spPr>
                          <a:xfrm>
                            <a:off x="1342574" y="1093939"/>
                            <a:ext cx="131445" cy="154305"/>
                          </a:xfrm>
                          <a:prstGeom prst="rect">
                            <a:avLst/>
                          </a:prstGeom>
                        </wps:spPr>
                        <wps:txbx>
                          <w:txbxContent>
                            <w:p>
                              <w:pPr>
                                <w:spacing w:before="9"/>
                                <w:ind w:left="0" w:right="0" w:firstLine="0"/>
                                <w:jc w:val="left"/>
                                <w:rPr>
                                  <w:rFonts w:ascii="Times New Roman"/>
                                  <w:sz w:val="9"/>
                                </w:rPr>
                              </w:pPr>
                              <w:r>
                                <w:rPr>
                                  <w:rFonts w:ascii="Times New Roman"/>
                                  <w:spacing w:val="-5"/>
                                  <w:sz w:val="14"/>
                                </w:rPr>
                                <w:t>R</w:t>
                              </w:r>
                              <w:r>
                                <w:rPr>
                                  <w:rFonts w:ascii="Times New Roman"/>
                                  <w:spacing w:val="-5"/>
                                  <w:position w:val="-3"/>
                                  <w:sz w:val="11"/>
                                </w:rPr>
                                <w:t>c</w:t>
                              </w:r>
                              <w:r>
                                <w:rPr>
                                  <w:rFonts w:ascii="Times New Roman"/>
                                  <w:spacing w:val="-5"/>
                                  <w:position w:val="-7"/>
                                  <w:sz w:val="9"/>
                                </w:rPr>
                                <w:t>1</w:t>
                              </w:r>
                            </w:p>
                          </w:txbxContent>
                        </wps:txbx>
                        <wps:bodyPr wrap="square" lIns="0" tIns="0" rIns="0" bIns="0" rtlCol="0">
                          <a:noAutofit/>
                        </wps:bodyPr>
                      </wps:wsp>
                      <wps:wsp>
                        <wps:cNvPr id="101" name="Textbox 101"/>
                        <wps:cNvSpPr txBox="1"/>
                        <wps:spPr>
                          <a:xfrm>
                            <a:off x="1353077" y="1021625"/>
                            <a:ext cx="120650" cy="116205"/>
                          </a:xfrm>
                          <a:prstGeom prst="rect">
                            <a:avLst/>
                          </a:prstGeom>
                        </wps:spPr>
                        <wps:txbx>
                          <w:txbxContent>
                            <w:p>
                              <w:pPr>
                                <w:spacing w:before="9"/>
                                <w:ind w:left="0" w:right="0" w:firstLine="0"/>
                                <w:jc w:val="left"/>
                                <w:rPr>
                                  <w:rFonts w:ascii="Times New Roman"/>
                                  <w:sz w:val="14"/>
                                </w:rPr>
                              </w:pPr>
                              <w:r>
                                <w:rPr>
                                  <w:rFonts w:ascii="Times New Roman"/>
                                  <w:spacing w:val="-5"/>
                                  <w:sz w:val="14"/>
                                </w:rPr>
                                <w:t>PC</w:t>
                              </w:r>
                            </w:p>
                          </w:txbxContent>
                        </wps:txbx>
                        <wps:bodyPr wrap="square" lIns="0" tIns="0" rIns="0" bIns="0" rtlCol="0">
                          <a:noAutofit/>
                        </wps:bodyPr>
                      </wps:wsp>
                      <wps:wsp>
                        <wps:cNvPr id="102" name="Textbox 102"/>
                        <wps:cNvSpPr txBox="1"/>
                        <wps:spPr>
                          <a:xfrm>
                            <a:off x="1342574" y="933453"/>
                            <a:ext cx="131445" cy="402590"/>
                          </a:xfrm>
                          <a:prstGeom prst="rect">
                            <a:avLst/>
                          </a:prstGeom>
                        </wps:spPr>
                        <wps:txbx>
                          <w:txbxContent>
                            <w:p>
                              <w:pPr>
                                <w:spacing w:before="9"/>
                                <w:ind w:left="93" w:right="0" w:firstLine="0"/>
                                <w:jc w:val="left"/>
                                <w:rPr>
                                  <w:rFonts w:ascii="Times New Roman"/>
                                  <w:sz w:val="14"/>
                                </w:rPr>
                              </w:pPr>
                              <w:r>
                                <w:rPr>
                                  <w:rFonts w:ascii="Times New Roman"/>
                                  <w:spacing w:val="-10"/>
                                  <w:sz w:val="14"/>
                                </w:rPr>
                                <w:t>R</w:t>
                              </w:r>
                            </w:p>
                            <w:p>
                              <w:pPr>
                                <w:spacing w:line="240" w:lineRule="auto" w:before="69"/>
                                <w:rPr>
                                  <w:rFonts w:ascii="Times New Roman"/>
                                  <w:sz w:val="14"/>
                                </w:rPr>
                              </w:pPr>
                            </w:p>
                            <w:p>
                              <w:pPr>
                                <w:spacing w:before="0"/>
                                <w:ind w:left="0" w:right="0" w:firstLine="0"/>
                                <w:jc w:val="left"/>
                                <w:rPr>
                                  <w:rFonts w:ascii="Times New Roman"/>
                                  <w:sz w:val="9"/>
                                </w:rPr>
                              </w:pPr>
                              <w:r>
                                <w:rPr>
                                  <w:rFonts w:ascii="Times New Roman"/>
                                  <w:spacing w:val="-5"/>
                                  <w:sz w:val="14"/>
                                </w:rPr>
                                <w:t>R</w:t>
                              </w:r>
                              <w:r>
                                <w:rPr>
                                  <w:rFonts w:ascii="Times New Roman"/>
                                  <w:spacing w:val="-5"/>
                                  <w:position w:val="-3"/>
                                  <w:sz w:val="11"/>
                                </w:rPr>
                                <w:t>c</w:t>
                              </w:r>
                              <w:r>
                                <w:rPr>
                                  <w:rFonts w:ascii="Times New Roman"/>
                                  <w:spacing w:val="-5"/>
                                  <w:position w:val="-7"/>
                                  <w:sz w:val="9"/>
                                </w:rPr>
                                <w:t>2</w:t>
                              </w:r>
                            </w:p>
                          </w:txbxContent>
                        </wps:txbx>
                        <wps:bodyPr wrap="square" lIns="0" tIns="0" rIns="0" bIns="0" rtlCol="0">
                          <a:noAutofit/>
                        </wps:bodyPr>
                      </wps:wsp>
                    </wpg:wgp>
                  </a:graphicData>
                </a:graphic>
              </wp:inline>
            </w:drawing>
          </mc:Choice>
          <mc:Fallback>
            <w:pict>
              <v:group style="width:146.15pt;height:105.2pt;mso-position-horizontal-relative:char;mso-position-vertical-relative:line" id="docshapegroup22" coordorigin="0,0" coordsize="2923,2104">
                <v:shape style="position:absolute;left:2;top:2083;width:2915;height:2" id="docshape23" coordorigin="3,2083" coordsize="2915,0" path="m3,2083l36,2083m2918,2083l2884,2083e" filled="false" stroked="true" strokeweight=".267086pt" strokecolor="#000000">
                  <v:path arrowok="t"/>
                  <v:stroke dashstyle="solid"/>
                </v:shape>
                <v:line style="position:absolute" from="3,1611" to="36,1611" stroked="true" strokeweight=".267086pt" strokecolor="#000000">
                  <v:stroke dashstyle="solid"/>
                </v:line>
                <v:line style="position:absolute" from="2918,1611" to="2884,1611" stroked="true" strokeweight=".267086pt" strokecolor="#000000">
                  <v:stroke dashstyle="solid"/>
                </v:line>
                <v:line style="position:absolute" from="3,1138" to="36,1138" stroked="true" strokeweight=".267086pt" strokecolor="#000000">
                  <v:stroke dashstyle="solid"/>
                </v:line>
                <v:line style="position:absolute" from="2918,1138" to="2884,1138" stroked="true" strokeweight=".267086pt" strokecolor="#000000">
                  <v:stroke dashstyle="solid"/>
                </v:line>
                <v:line style="position:absolute" from="3,664" to="36,664" stroked="true" strokeweight=".267086pt" strokecolor="#000000">
                  <v:stroke dashstyle="solid"/>
                </v:line>
                <v:line style="position:absolute" from="2918,664" to="2884,664" stroked="true" strokeweight=".267086pt" strokecolor="#000000">
                  <v:stroke dashstyle="solid"/>
                </v:line>
                <v:line style="position:absolute" from="3,192" to="36,192" stroked="true" strokeweight=".267086pt" strokecolor="#000000">
                  <v:stroke dashstyle="solid"/>
                </v:line>
                <v:line style="position:absolute" from="2918,192" to="2884,192" stroked="true" strokeweight=".267086pt" strokecolor="#000000">
                  <v:stroke dashstyle="solid"/>
                </v:line>
                <v:line style="position:absolute" from="3,2083" to="3,2050" stroked="true" strokeweight=".267086pt" strokecolor="#000000">
                  <v:stroke dashstyle="solid"/>
                </v:line>
                <v:line style="position:absolute" from="3,3" to="3,36" stroked="true" strokeweight=".267086pt" strokecolor="#000000">
                  <v:stroke dashstyle="solid"/>
                </v:line>
                <v:line style="position:absolute" from="294,2083" to="294,2050" stroked="true" strokeweight=".267086pt" strokecolor="#000000">
                  <v:stroke dashstyle="solid"/>
                </v:line>
                <v:line style="position:absolute" from="294,3" to="294,36" stroked="true" strokeweight=".267086pt" strokecolor="#000000">
                  <v:stroke dashstyle="solid"/>
                </v:line>
                <v:line style="position:absolute" from="585,2083" to="585,2050" stroked="true" strokeweight=".267086pt" strokecolor="#000000">
                  <v:stroke dashstyle="solid"/>
                </v:line>
                <v:line style="position:absolute" from="585,3" to="585,36" stroked="true" strokeweight=".267086pt" strokecolor="#000000">
                  <v:stroke dashstyle="solid"/>
                </v:line>
                <v:line style="position:absolute" from="877,2083" to="877,2050" stroked="true" strokeweight=".267086pt" strokecolor="#000000">
                  <v:stroke dashstyle="solid"/>
                </v:line>
                <v:line style="position:absolute" from="877,3" to="877,36" stroked="true" strokeweight=".267086pt" strokecolor="#000000">
                  <v:stroke dashstyle="solid"/>
                </v:line>
                <v:line style="position:absolute" from="1169,2083" to="1169,2050" stroked="true" strokeweight=".267086pt" strokecolor="#000000">
                  <v:stroke dashstyle="solid"/>
                </v:line>
                <v:line style="position:absolute" from="1169,3" to="1169,36" stroked="true" strokeweight=".267086pt" strokecolor="#000000">
                  <v:stroke dashstyle="solid"/>
                </v:line>
                <v:line style="position:absolute" from="1460,2083" to="1460,2050" stroked="true" strokeweight=".267086pt" strokecolor="#000000">
                  <v:stroke dashstyle="solid"/>
                </v:line>
                <v:line style="position:absolute" from="1460,3" to="1460,36" stroked="true" strokeweight=".267086pt" strokecolor="#000000">
                  <v:stroke dashstyle="solid"/>
                </v:line>
                <v:line style="position:absolute" from="1752,2083" to="1752,2050" stroked="true" strokeweight=".267086pt" strokecolor="#000000">
                  <v:stroke dashstyle="solid"/>
                </v:line>
                <v:line style="position:absolute" from="1752,3" to="1752,36" stroked="true" strokeweight=".267086pt" strokecolor="#000000">
                  <v:stroke dashstyle="solid"/>
                </v:line>
                <v:line style="position:absolute" from="2043,2083" to="2043,2050" stroked="true" strokeweight=".267086pt" strokecolor="#000000">
                  <v:stroke dashstyle="solid"/>
                </v:line>
                <v:line style="position:absolute" from="2043,3" to="2043,36" stroked="true" strokeweight=".267086pt" strokecolor="#000000">
                  <v:stroke dashstyle="solid"/>
                </v:line>
                <v:line style="position:absolute" from="2335,2083" to="2335,2050" stroked="true" strokeweight=".267086pt" strokecolor="#000000">
                  <v:stroke dashstyle="solid"/>
                </v:line>
                <v:line style="position:absolute" from="2335,3" to="2335,36" stroked="true" strokeweight=".267086pt" strokecolor="#000000">
                  <v:stroke dashstyle="solid"/>
                </v:line>
                <v:line style="position:absolute" from="2626,2083" to="2626,2050" stroked="true" strokeweight=".267086pt" strokecolor="#000000">
                  <v:stroke dashstyle="solid"/>
                </v:line>
                <v:line style="position:absolute" from="2626,3" to="2626,36" stroked="true" strokeweight=".267086pt" strokecolor="#000000">
                  <v:stroke dashstyle="solid"/>
                </v:line>
                <v:line style="position:absolute" from="2918,2083" to="2918,2050" stroked="true" strokeweight=".267086pt" strokecolor="#000000">
                  <v:stroke dashstyle="solid"/>
                </v:line>
                <v:line style="position:absolute" from="2918,3" to="2918,36" stroked="true" strokeweight=".267086pt" strokecolor="#000000">
                  <v:stroke dashstyle="solid"/>
                </v:line>
                <v:rect style="position:absolute;left:2;top:2;width:2915;height:2081" id="docshape24" filled="false" stroked="true" strokeweight=".267086pt" strokecolor="#000000">
                  <v:stroke dashstyle="solid"/>
                </v:rect>
                <v:line style="position:absolute" from="2384,1563" to="2751,1563" stroked="true" strokeweight=".534172pt" strokecolor="#ff0000">
                  <v:stroke dashstyle="solid"/>
                </v:line>
                <v:shape style="position:absolute;left:32;top:272;width:2886;height:1540" id="docshape25" coordorigin="32,272" coordsize="2886,1540" path="m32,1812l46,1705,61,1598,75,1492,90,1385,105,1278,119,1208,134,1101,149,994,159,909,172,825,185,742,198,659,211,575,221,490,236,382,251,272,251,507,265,423,279,328,279,995,294,941,309,887,323,832,338,797,353,743,367,689,381,634,396,580,411,545,425,490,440,436,455,381,455,584,469,538,483,497,498,450,513,403,527,356,527,718,542,682,557,659,571,623,585,586,600,550,615,513,629,490,644,454,659,417,673,380,673,568,687,537,707,501,725,463,743,424,761,386,775,360,775,590,790,562,804,535,819,507,833,480,848,463,863,435,877,408,892,380,892,552,907,528,929,497,950,462,971,428,994,396,1009,373,1009,526,1023,504,1042,475,1059,453,1077,431,1096,402,1111,380,1111,536,1125,518,1151,488,1176,456,1200,425,1227,393,1241,374,1241,483,1256,465,1271,447,1285,435,1300,417,1315,398,1329,380,1329,522,1343,506,1358,495,1373,479,1395,454,1417,432,1438,410,1460,387,1475,371,1475,453,1489,437,1504,427,1519,412,1533,396,1548,380,1548,510,1562,496,1590,473,1620,446,1650,419,1679,393,1693,379,1693,444,1708,430,1723,421,1737,408,1752,394,1766,380,1766,499,1781,487,1847,437,1912,384,1927,372,1927,426,1941,417,1970,393,1985,381,1999,370,1999,479,2014,472,2043,449,2072,429,2101,409,2131,387,2145,375,2145,433,2160,424,2174,414,2189,403,2203,393,2218,382,2233,374,2233,465,2247,455,2273,437,2298,422,2324,406,2349,388,2364,378,2364,436,2378,429,2396,417,2414,405,2432,394,2451,384,2466,374,2466,450,2480,441,2502,428,2524,416,2545,404,2568,389,2582,380,2582,438,2597,432,2619,418,2640,406,2662,394,2684,381,2699,373,2699,437,2714,429,2737,417,2758,406,2779,394,2801,381,2816,375,2816,433,2830,425,2849,414,2866,405,2884,396,2903,387,2918,379,2918,434e" filled="false" stroked="true" strokeweight=".534172pt" strokecolor="#ff0000">
                  <v:path arrowok="t"/>
                  <v:stroke dashstyle="solid"/>
                </v:shape>
                <v:shape style="position:absolute;left:32;top:380;width:2886;height:1322" id="docshape26" coordorigin="32,381" coordsize="2886,1322" path="m2384,1702l2751,1702m32,381l2918,381e" filled="false" stroked="true" strokeweight=".134029pt" strokecolor="#00ff00">
                  <v:path arrowok="t"/>
                  <v:stroke dashstyle="longdash"/>
                </v:shape>
                <v:shape style="position:absolute;left:32;top:158;width:2886;height:1684" id="docshape27" coordorigin="32,158" coordsize="2886,1684" path="m2384,1841l2751,1841m32,1772l46,1667,61,1561,75,1455,90,1348,105,1241,119,1138,134,1030,148,921,163,812,177,704,192,599,207,490,221,379,236,269,251,158,251,462,265,364,279,270,279,918,294,864,309,809,323,754,338,702,353,647,367,591,381,536,396,481,411,429,425,373,440,318,455,262,455,528,469,482,483,434,498,387,513,341,527,295,527,626,542,589,557,554,571,517,585,480,600,443,615,405,629,371,644,334,659,296,673,260,673,503,687,472,702,440,717,409,731,379,746,348,761,317,775,285,775,479,789,451,804,424,819,396,833,368,848,342,863,314,877,286,892,258,892,479,906,456,921,432,935,408,950,385,965,362,979,338,994,315,1009,291,1009,412,1023,390,1037,368,1052,345,1067,324,1081,302,1096,280,1111,257,1111,457,1125,437,1139,419,1154,400,1169,381,1183,362,1198,343,1213,324,1227,306,1241,286,1241,368,1256,349,1271,330,1285,313,1300,294,1315,276,1329,257,1329,437,1343,421,1358,405m1358,405l1373,389,1387,373,1402,357,1417,341,1431,326,1445,310,1460,294,1475,278,1475,335,1489,319,1504,304,1519,288,1533,272,1547,256,1547,420,1562,407,1577,393,1591,379,1606,365,1621,351,1635,337,1650,324,1664,310,1679,296,1693,282,1693,325,1708,311,1723,298,1737,284,1752,270,1766,256,1766,406,1781,394,1795,381,1810,369,1825,357,1839,345,1854,332,1868,320,1883,308,1897,295,1912,283,1927,271,1927,349,1941,338,1956,326,1970,315,1985,303,1999,291,1999,382,2014,372,2029,361,2043,349,2058,338,2072,327,2087,317,2101,306,2116,294,2131,283,2145,272,2145,352,2160,342,2174,331,2189,321,2203,310,2218,300,2233,290,2233,363,2247,353,2262,343,2276,333,2291,323,2305,313,2320,303,2335,293,2349,283,2364,272,2364,353,2378,343,2393,334,2408,324,2422,315,2437,306,2451,296,2466,286,2466,346,2480,337,2495,327,2510,318,2524,310,2539,300,2553,291,2568,282,2582,272,2582,351,2597,343,2612,334,2626,325,2641,317,2655,308,2670,300,2684,291,2699,282,2699,332m2699,332l2714,323,2728,315,2743,307,2757,298,2772,290,2786,281,2801,272,2816,264,2816,341,2830,333,2845,325,2859,318,2874,310,2888,302,2903,294,2918,286,2918,327e" filled="false" stroked="true" strokeweight=".534172pt" strokecolor="#0000ff">
                  <v:path arrowok="t"/>
                  <v:stroke dashstyle="shortdot"/>
                </v:shape>
                <v:shape style="position:absolute;left:32;top:517;width:2886;height:1464" id="docshape28" coordorigin="32,517" coordsize="2886,1464" path="m2384,1980l2751,1980m32,1842l46,1763,61,1684,75,1604,90,1526,105,1447,119,1366,134,1288,148,1210,163,1132,177,1055,192,974,207,897,221,820,236,743,251,666,251,690,265,601,279,517,279,1211,294,1172,309,1133,323,1095,338,1054,353,1015,367,977,381,939,396,900,411,860,425,822,440,783,455,745,455,781,469,740,483,695,498,655,513,614,527,573,527,1004,542,978,557,951,571,926,585,900,600,874,615,849,629,822,644,796,659,771,673,746,673,788,687,762,702,732,717,706,731,679,746,653,761,627,775,597,775,900,789,881,804,862,819,842,833,823,848,803,863,784,877,765,892,746,892,792,906,773,921,751,935,732,950,713,965,693,979,674,994,652,1009,633,1009,854,1023,839,1037,823,1052,808,1067,792,1081,777,1096,761,1111,746,1111,794,1125,779,1139,762,1154,746,1169,731,1183,716,1198,701,1213,684,1227,669,1241,654,1241,823,1256,811,1271,798,1285,785,1300,772,1315,759,1329,746,1329,794,1343,781,1358,767m1358,767l1373,755,1387,742,1402,730,1417,718,1431,704,1445,691,1460,679,1475,666,1475,801,1489,791,1504,779,1519,768,1533,757,1547,746,1547,793,1562,782,1577,770,1591,760,1606,749,1621,739,1635,728,1650,716,1664,706,1679,695,1693,684,1693,795,1708,785,1723,775,1737,765,1752,756,1766,746,1766,791,1781,782,1795,771,1810,762,1825,753,1839,744,1854,735,1868,724,1883,715,1897,706,1912,697,1927,687,1927,680,1941,669,1956,659,1970,650,1985,640,1999,630,1999,781,2014,772,2029,764,2043,755,2058,747,2072,739,2087,730,2101,722,2116,714,2131,706,2145,698,2145,695,2160,685,2174,676,2189,668,2203,660,2218,651,2233,642,2233,772,2247,764,2262,757,2276,750,2291,742,2305,734,2320,727,2335,720,2349,712,2364,705,2364,706,2378,698,2393,690,2408,683,2422,675,2437,667,2451,659,2466,651,2466,764,2480,758,2495,752,2510,745,2524,737,2539,731,2553,724,2568,717,2582,710,2582,715,2597,707,2612,701,2626,694,2641,687,2655,680,2670,673,2684,666,2699,659,2699,759m2699,759l2714,752,2728,746,2743,739,2757,733,2772,727,2786,721,2801,715,2816,708,2816,715,2830,709,2845,703,2859,697,2874,691,2888,683,2903,677,2918,671,2918,759e" filled="false" stroked="true" strokeweight=".534172pt" strokecolor="#ff00ff">
                  <v:path arrowok="t"/>
                  <v:stroke dashstyle="shortdot"/>
                </v:shape>
                <v:rect style="position:absolute;left:2;top:2;width:2915;height:2081" id="docshape29" filled="false" stroked="true" strokeweight=".267086pt" strokecolor="#000000">
                  <v:stroke dashstyle="solid"/>
                </v:rect>
                <v:shape style="position:absolute;left:2114;top:1722;width:207;height:243" type="#_x0000_t202" id="docshape30" filled="false" stroked="false">
                  <v:textbox inset="0,0,0,0">
                    <w:txbxContent>
                      <w:p>
                        <w:pPr>
                          <w:spacing w:before="9"/>
                          <w:ind w:left="0" w:right="0" w:firstLine="0"/>
                          <w:jc w:val="left"/>
                          <w:rPr>
                            <w:rFonts w:ascii="Times New Roman"/>
                            <w:sz w:val="9"/>
                          </w:rPr>
                        </w:pPr>
                        <w:r>
                          <w:rPr>
                            <w:rFonts w:ascii="Times New Roman"/>
                            <w:spacing w:val="-5"/>
                            <w:sz w:val="14"/>
                          </w:rPr>
                          <w:t>R</w:t>
                        </w:r>
                        <w:r>
                          <w:rPr>
                            <w:rFonts w:ascii="Times New Roman"/>
                            <w:spacing w:val="-5"/>
                            <w:position w:val="-3"/>
                            <w:sz w:val="11"/>
                          </w:rPr>
                          <w:t>c</w:t>
                        </w:r>
                        <w:r>
                          <w:rPr>
                            <w:rFonts w:ascii="Times New Roman"/>
                            <w:spacing w:val="-5"/>
                            <w:position w:val="-7"/>
                            <w:sz w:val="9"/>
                          </w:rPr>
                          <w:t>1</w:t>
                        </w:r>
                      </w:p>
                    </w:txbxContent>
                  </v:textbox>
                  <w10:wrap type="none"/>
                </v:shape>
                <v:shape style="position:absolute;left:2130;top:1608;width:190;height:183" type="#_x0000_t202" id="docshape31" filled="false" stroked="false">
                  <v:textbox inset="0,0,0,0">
                    <w:txbxContent>
                      <w:p>
                        <w:pPr>
                          <w:spacing w:before="9"/>
                          <w:ind w:left="0" w:right="0" w:firstLine="0"/>
                          <w:jc w:val="left"/>
                          <w:rPr>
                            <w:rFonts w:ascii="Times New Roman"/>
                            <w:sz w:val="14"/>
                          </w:rPr>
                        </w:pPr>
                        <w:r>
                          <w:rPr>
                            <w:rFonts w:ascii="Times New Roman"/>
                            <w:spacing w:val="-5"/>
                            <w:sz w:val="14"/>
                          </w:rPr>
                          <w:t>PC</w:t>
                        </w:r>
                      </w:p>
                    </w:txbxContent>
                  </v:textbox>
                  <w10:wrap type="none"/>
                </v:shape>
                <v:shape style="position:absolute;left:2114;top:1470;width:207;height:634" type="#_x0000_t202" id="docshape32" filled="false" stroked="false">
                  <v:textbox inset="0,0,0,0">
                    <w:txbxContent>
                      <w:p>
                        <w:pPr>
                          <w:spacing w:before="9"/>
                          <w:ind w:left="93" w:right="0" w:firstLine="0"/>
                          <w:jc w:val="left"/>
                          <w:rPr>
                            <w:rFonts w:ascii="Times New Roman"/>
                            <w:sz w:val="14"/>
                          </w:rPr>
                        </w:pPr>
                        <w:r>
                          <w:rPr>
                            <w:rFonts w:ascii="Times New Roman"/>
                            <w:spacing w:val="-10"/>
                            <w:sz w:val="14"/>
                          </w:rPr>
                          <w:t>R</w:t>
                        </w:r>
                      </w:p>
                      <w:p>
                        <w:pPr>
                          <w:spacing w:line="240" w:lineRule="auto" w:before="69"/>
                          <w:rPr>
                            <w:rFonts w:ascii="Times New Roman"/>
                            <w:sz w:val="14"/>
                          </w:rPr>
                        </w:pPr>
                      </w:p>
                      <w:p>
                        <w:pPr>
                          <w:spacing w:before="0"/>
                          <w:ind w:left="0" w:right="0" w:firstLine="0"/>
                          <w:jc w:val="left"/>
                          <w:rPr>
                            <w:rFonts w:ascii="Times New Roman"/>
                            <w:sz w:val="9"/>
                          </w:rPr>
                        </w:pPr>
                        <w:r>
                          <w:rPr>
                            <w:rFonts w:ascii="Times New Roman"/>
                            <w:spacing w:val="-5"/>
                            <w:sz w:val="14"/>
                          </w:rPr>
                          <w:t>R</w:t>
                        </w:r>
                        <w:r>
                          <w:rPr>
                            <w:rFonts w:ascii="Times New Roman"/>
                            <w:spacing w:val="-5"/>
                            <w:position w:val="-3"/>
                            <w:sz w:val="11"/>
                          </w:rPr>
                          <w:t>c</w:t>
                        </w:r>
                        <w:r>
                          <w:rPr>
                            <w:rFonts w:ascii="Times New Roman"/>
                            <w:spacing w:val="-5"/>
                            <w:position w:val="-7"/>
                            <w:sz w:val="9"/>
                          </w:rPr>
                          <w:t>2</w:t>
                        </w:r>
                      </w:p>
                    </w:txbxContent>
                  </v:textbox>
                  <w10:wrap type="none"/>
                </v:shape>
              </v:group>
            </w:pict>
          </mc:Fallback>
        </mc:AlternateContent>
      </w:r>
      <w:r>
        <w:rPr>
          <w:rFonts w:ascii="Times New Roman"/>
          <w:sz w:val="20"/>
        </w:rPr>
      </w:r>
    </w:p>
    <w:p>
      <w:pPr>
        <w:spacing w:before="0"/>
        <w:ind w:left="25" w:right="0" w:firstLine="0"/>
        <w:jc w:val="left"/>
        <w:rPr>
          <w:rFonts w:ascii="Times New Roman"/>
          <w:sz w:val="14"/>
        </w:rPr>
      </w:pPr>
      <w:r>
        <w:rPr>
          <w:rFonts w:ascii="Times New Roman"/>
          <w:sz w:val="14"/>
        </w:rPr>
        <w:t>0</w:t>
      </w:r>
      <w:r>
        <w:rPr>
          <w:rFonts w:ascii="Times New Roman"/>
          <w:spacing w:val="57"/>
          <w:sz w:val="14"/>
        </w:rPr>
        <w:t>  </w:t>
      </w:r>
      <w:r>
        <w:rPr>
          <w:rFonts w:ascii="Times New Roman"/>
          <w:sz w:val="14"/>
        </w:rPr>
        <w:t>20</w:t>
      </w:r>
      <w:r>
        <w:rPr>
          <w:rFonts w:ascii="Times New Roman"/>
          <w:spacing w:val="40"/>
          <w:sz w:val="14"/>
        </w:rPr>
        <w:t>  </w:t>
      </w:r>
      <w:r>
        <w:rPr>
          <w:rFonts w:ascii="Times New Roman"/>
          <w:sz w:val="14"/>
        </w:rPr>
        <w:t>40</w:t>
      </w:r>
      <w:r>
        <w:rPr>
          <w:rFonts w:ascii="Times New Roman"/>
          <w:spacing w:val="39"/>
          <w:sz w:val="14"/>
        </w:rPr>
        <w:t>  </w:t>
      </w:r>
      <w:r>
        <w:rPr>
          <w:rFonts w:ascii="Times New Roman"/>
          <w:sz w:val="14"/>
        </w:rPr>
        <w:t>60</w:t>
      </w:r>
      <w:r>
        <w:rPr>
          <w:rFonts w:ascii="Times New Roman"/>
          <w:spacing w:val="40"/>
          <w:sz w:val="14"/>
        </w:rPr>
        <w:t>  </w:t>
      </w:r>
      <w:r>
        <w:rPr>
          <w:rFonts w:ascii="Times New Roman"/>
          <w:sz w:val="14"/>
        </w:rPr>
        <w:t>80</w:t>
      </w:r>
      <w:r>
        <w:rPr>
          <w:rFonts w:ascii="Times New Roman"/>
          <w:spacing w:val="65"/>
          <w:w w:val="150"/>
          <w:sz w:val="14"/>
        </w:rPr>
        <w:t> </w:t>
      </w:r>
      <w:r>
        <w:rPr>
          <w:rFonts w:ascii="Times New Roman"/>
          <w:sz w:val="14"/>
        </w:rPr>
        <w:t>100</w:t>
      </w:r>
      <w:r>
        <w:rPr>
          <w:rFonts w:ascii="Times New Roman"/>
          <w:spacing w:val="46"/>
          <w:sz w:val="14"/>
        </w:rPr>
        <w:t> </w:t>
      </w:r>
      <w:r>
        <w:rPr>
          <w:rFonts w:ascii="Times New Roman"/>
          <w:sz w:val="14"/>
        </w:rPr>
        <w:t>120</w:t>
      </w:r>
      <w:r>
        <w:rPr>
          <w:rFonts w:ascii="Times New Roman"/>
          <w:spacing w:val="47"/>
          <w:sz w:val="14"/>
        </w:rPr>
        <w:t> </w:t>
      </w:r>
      <w:r>
        <w:rPr>
          <w:rFonts w:ascii="Times New Roman"/>
          <w:sz w:val="14"/>
        </w:rPr>
        <w:t>140</w:t>
      </w:r>
      <w:r>
        <w:rPr>
          <w:rFonts w:ascii="Times New Roman"/>
          <w:spacing w:val="47"/>
          <w:sz w:val="14"/>
        </w:rPr>
        <w:t> </w:t>
      </w:r>
      <w:r>
        <w:rPr>
          <w:rFonts w:ascii="Times New Roman"/>
          <w:sz w:val="14"/>
        </w:rPr>
        <w:t>160</w:t>
      </w:r>
      <w:r>
        <w:rPr>
          <w:rFonts w:ascii="Times New Roman"/>
          <w:spacing w:val="45"/>
          <w:sz w:val="14"/>
        </w:rPr>
        <w:t> </w:t>
      </w:r>
      <w:r>
        <w:rPr>
          <w:rFonts w:ascii="Times New Roman"/>
          <w:sz w:val="14"/>
        </w:rPr>
        <w:t>180</w:t>
      </w:r>
      <w:r>
        <w:rPr>
          <w:rFonts w:ascii="Times New Roman"/>
          <w:spacing w:val="47"/>
          <w:sz w:val="14"/>
        </w:rPr>
        <w:t> </w:t>
      </w:r>
      <w:r>
        <w:rPr>
          <w:rFonts w:ascii="Times New Roman"/>
          <w:spacing w:val="-5"/>
          <w:sz w:val="14"/>
        </w:rPr>
        <w:t>200</w:t>
      </w:r>
    </w:p>
    <w:p>
      <w:pPr>
        <w:spacing w:before="46"/>
        <w:ind w:left="1255" w:right="0" w:firstLine="0"/>
        <w:jc w:val="left"/>
        <w:rPr>
          <w:rFonts w:ascii="Times New Roman"/>
          <w:sz w:val="14"/>
        </w:rPr>
      </w:pPr>
      <w:r>
        <w:rPr>
          <w:rFonts w:ascii="Times New Roman"/>
          <w:sz w:val="14"/>
        </w:rPr>
        <w:t>Pop</w:t>
      </w:r>
      <w:r>
        <w:rPr>
          <w:rFonts w:ascii="Times New Roman"/>
          <w:spacing w:val="-4"/>
          <w:sz w:val="14"/>
        </w:rPr>
        <w:t> Size</w:t>
      </w:r>
    </w:p>
    <w:p>
      <w:pPr>
        <w:spacing w:after="0"/>
        <w:jc w:val="left"/>
        <w:rPr>
          <w:rFonts w:ascii="Times New Roman"/>
          <w:sz w:val="14"/>
        </w:rPr>
        <w:sectPr>
          <w:type w:val="continuous"/>
          <w:pgSz w:w="9360" w:h="13610"/>
          <w:pgMar w:header="855" w:footer="0" w:top="800" w:bottom="280" w:left="680" w:right="640"/>
          <w:cols w:num="4" w:equalWidth="0">
            <w:col w:w="640" w:space="40"/>
            <w:col w:w="3186" w:space="296"/>
            <w:col w:w="640" w:space="40"/>
            <w:col w:w="3198"/>
          </w:cols>
        </w:sectPr>
      </w:pPr>
    </w:p>
    <w:p>
      <w:pPr>
        <w:pStyle w:val="BodyText"/>
        <w:tabs>
          <w:tab w:pos="5985" w:val="left" w:leader="none"/>
        </w:tabs>
        <w:spacing w:before="185"/>
        <w:ind w:left="1913"/>
      </w:pPr>
      <w:r>
        <w:rPr>
          <w:spacing w:val="-5"/>
        </w:rPr>
        <w:t>(a)</w:t>
      </w:r>
      <w:r>
        <w:rPr/>
        <w:tab/>
      </w:r>
      <w:r>
        <w:rPr>
          <w:spacing w:val="-5"/>
        </w:rPr>
        <w:t>(b)</w:t>
      </w:r>
    </w:p>
    <w:p>
      <w:pPr>
        <w:spacing w:line="180" w:lineRule="auto" w:before="222"/>
        <w:ind w:left="221" w:right="146"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response</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replica</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single-class</w:t>
      </w:r>
      <w:r>
        <w:rPr>
          <w:rFonts w:ascii="LM Roman 8"/>
          <w:spacing w:val="-14"/>
          <w:w w:val="105"/>
          <w:sz w:val="15"/>
        </w:rPr>
        <w:t> </w:t>
      </w:r>
      <w:r>
        <w:rPr>
          <w:rFonts w:ascii="LM Roman 8"/>
          <w:w w:val="105"/>
          <w:sz w:val="15"/>
        </w:rPr>
        <w:t>closed</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response</w:t>
      </w:r>
      <w:r>
        <w:rPr>
          <w:rFonts w:ascii="LM Roman 8"/>
          <w:spacing w:val="-13"/>
          <w:w w:val="105"/>
          <w:sz w:val="15"/>
        </w:rPr>
        <w:t> </w:t>
      </w:r>
      <w:r>
        <w:rPr>
          <w:rFonts w:ascii="LM Roman 8"/>
          <w:w w:val="105"/>
          <w:sz w:val="15"/>
        </w:rPr>
        <w:t>time and</w:t>
      </w:r>
      <w:r>
        <w:rPr>
          <w:rFonts w:ascii="LM Roman 8"/>
          <w:spacing w:val="-9"/>
          <w:w w:val="105"/>
          <w:sz w:val="15"/>
        </w:rPr>
        <w:t> </w:t>
      </w:r>
      <w:r>
        <w:rPr>
          <w:rFonts w:ascii="LM Roman 8"/>
          <w:w w:val="105"/>
          <w:sz w:val="15"/>
        </w:rPr>
        <w:t>per-class</w:t>
      </w:r>
      <w:r>
        <w:rPr>
          <w:rFonts w:ascii="LM Roman 8"/>
          <w:spacing w:val="-13"/>
          <w:w w:val="105"/>
          <w:sz w:val="15"/>
        </w:rPr>
        <w:t> </w:t>
      </w:r>
      <w:r>
        <w:rPr>
          <w:rFonts w:ascii="LM Roman 8"/>
          <w:w w:val="105"/>
          <w:sz w:val="15"/>
        </w:rPr>
        <w:t>response</w:t>
      </w:r>
      <w:r>
        <w:rPr>
          <w:rFonts w:ascii="LM Roman 8"/>
          <w:spacing w:val="-9"/>
          <w:w w:val="105"/>
          <w:sz w:val="15"/>
        </w:rPr>
        <w:t> </w:t>
      </w:r>
      <w:r>
        <w:rPr>
          <w:rFonts w:ascii="LM Roman 8"/>
          <w:w w:val="105"/>
          <w:sz w:val="15"/>
        </w:rPr>
        <w:t>times</w:t>
      </w:r>
      <w:r>
        <w:rPr>
          <w:rFonts w:ascii="LM Roman 8"/>
          <w:spacing w:val="-10"/>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9"/>
          <w:w w:val="105"/>
          <w:sz w:val="15"/>
        </w:rPr>
        <w:t> </w:t>
      </w:r>
      <w:r>
        <w:rPr>
          <w:rFonts w:ascii="LM Roman 8"/>
          <w:w w:val="105"/>
          <w:sz w:val="15"/>
        </w:rPr>
        <w:t>two-class</w:t>
      </w:r>
      <w:r>
        <w:rPr>
          <w:rFonts w:ascii="LM Roman 8"/>
          <w:spacing w:val="-10"/>
          <w:w w:val="105"/>
          <w:sz w:val="15"/>
        </w:rPr>
        <w:t> </w:t>
      </w:r>
      <w:r>
        <w:rPr>
          <w:rFonts w:ascii="LM Roman 8"/>
          <w:w w:val="105"/>
          <w:sz w:val="15"/>
        </w:rPr>
        <w:t>closed</w:t>
      </w:r>
      <w:r>
        <w:rPr>
          <w:rFonts w:ascii="LM Roman 8"/>
          <w:spacing w:val="-11"/>
          <w:w w:val="105"/>
          <w:sz w:val="15"/>
        </w:rPr>
        <w:t> </w:t>
      </w:r>
      <w:r>
        <w:rPr>
          <w:rFonts w:ascii="LM Roman 8"/>
          <w:w w:val="105"/>
          <w:sz w:val="15"/>
        </w:rPr>
        <w:t>model</w:t>
      </w:r>
      <w:r>
        <w:rPr>
          <w:rFonts w:ascii="LM Roman 8"/>
          <w:spacing w:val="-10"/>
          <w:w w:val="105"/>
          <w:sz w:val="15"/>
        </w:rPr>
        <w:t> </w:t>
      </w:r>
      <w:r>
        <w:rPr>
          <w:rFonts w:ascii="LM Roman 8"/>
          <w:w w:val="105"/>
          <w:sz w:val="15"/>
        </w:rPr>
        <w:t>(b).</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both</w:t>
      </w:r>
      <w:r>
        <w:rPr>
          <w:rFonts w:ascii="LM Roman 8"/>
          <w:spacing w:val="-9"/>
          <w:w w:val="105"/>
          <w:sz w:val="15"/>
        </w:rPr>
        <w:t> </w:t>
      </w:r>
      <w:r>
        <w:rPr>
          <w:rFonts w:ascii="LM Roman 8"/>
          <w:w w:val="105"/>
          <w:sz w:val="15"/>
        </w:rPr>
        <w:t>configurations,</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threshold</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 system response time is 1</w:t>
      </w:r>
      <w:r>
        <w:rPr>
          <w:rFonts w:ascii="Georgia"/>
          <w:i/>
          <w:w w:val="105"/>
          <w:sz w:val="15"/>
        </w:rPr>
        <w:t>.</w:t>
      </w:r>
      <w:r>
        <w:rPr>
          <w:rFonts w:ascii="LM Roman 8"/>
          <w:w w:val="105"/>
          <w:sz w:val="15"/>
        </w:rPr>
        <w:t>8 </w:t>
      </w:r>
      <w:r>
        <w:rPr>
          <w:rFonts w:ascii="Georgia"/>
          <w:i/>
          <w:w w:val="105"/>
          <w:sz w:val="15"/>
        </w:rPr>
        <w:t>sec</w:t>
      </w:r>
      <w:r>
        <w:rPr>
          <w:rFonts w:ascii="Georgia"/>
          <w:i/>
          <w:spacing w:val="28"/>
          <w:w w:val="105"/>
          <w:sz w:val="15"/>
        </w:rPr>
        <w:t> </w:t>
      </w:r>
      <w:r>
        <w:rPr>
          <w:rFonts w:ascii="LM Roman 8"/>
          <w:w w:val="105"/>
          <w:sz w:val="15"/>
        </w:rPr>
        <w:t>in both systems.</w:t>
      </w:r>
    </w:p>
    <w:p>
      <w:pPr>
        <w:pStyle w:val="BodyText"/>
        <w:spacing w:line="292" w:lineRule="exact" w:before="132"/>
        <w:ind w:left="221"/>
        <w:jc w:val="both"/>
      </w:pPr>
      <w:r>
        <w:rPr/>
        <w:t>using</w:t>
      </w:r>
      <w:r>
        <w:rPr>
          <w:spacing w:val="5"/>
        </w:rPr>
        <w:t> </w:t>
      </w:r>
      <w:r>
        <w:rPr/>
        <w:t>bounding</w:t>
      </w:r>
      <w:r>
        <w:rPr>
          <w:spacing w:val="2"/>
        </w:rPr>
        <w:t> </w:t>
      </w:r>
      <w:r>
        <w:rPr>
          <w:spacing w:val="-2"/>
        </w:rPr>
        <w:t>techniques.</w:t>
      </w:r>
    </w:p>
    <w:p>
      <w:pPr>
        <w:pStyle w:val="BodyText"/>
        <w:spacing w:line="216" w:lineRule="auto" w:before="19"/>
        <w:ind w:left="221" w:right="144" w:firstLine="319"/>
        <w:jc w:val="both"/>
      </w:pPr>
      <w:r>
        <w:rPr/>
        <w:t>As a last example, we consider an open model, where the workload is charac- terized by increasing the</w:t>
      </w:r>
      <w:r>
        <w:rPr>
          <w:spacing w:val="-1"/>
        </w:rPr>
        <w:t> </w:t>
      </w:r>
      <w:r>
        <w:rPr/>
        <w:t>arrival rate of requests. The</w:t>
      </w:r>
      <w:r>
        <w:rPr>
          <w:spacing w:val="-1"/>
        </w:rPr>
        <w:t> </w:t>
      </w:r>
      <w:r>
        <w:rPr/>
        <w:t>same behavior of the system response</w:t>
      </w:r>
      <w:r>
        <w:rPr>
          <w:spacing w:val="-13"/>
        </w:rPr>
        <w:t> </w:t>
      </w:r>
      <w:r>
        <w:rPr/>
        <w:t>times</w:t>
      </w:r>
      <w:r>
        <w:rPr>
          <w:spacing w:val="-9"/>
        </w:rPr>
        <w:t> </w:t>
      </w:r>
      <w:r>
        <w:rPr/>
        <w:t>can</w:t>
      </w:r>
      <w:r>
        <w:rPr>
          <w:spacing w:val="-8"/>
        </w:rPr>
        <w:t> </w:t>
      </w:r>
      <w:r>
        <w:rPr/>
        <w:t>also</w:t>
      </w:r>
      <w:r>
        <w:rPr>
          <w:spacing w:val="-8"/>
        </w:rPr>
        <w:t> </w:t>
      </w:r>
      <w:r>
        <w:rPr/>
        <w:t>be</w:t>
      </w:r>
      <w:r>
        <w:rPr>
          <w:spacing w:val="-13"/>
        </w:rPr>
        <w:t> </w:t>
      </w:r>
      <w:r>
        <w:rPr/>
        <w:t>seen</w:t>
      </w:r>
      <w:r>
        <w:rPr>
          <w:spacing w:val="-8"/>
        </w:rPr>
        <w:t> </w:t>
      </w:r>
      <w:r>
        <w:rPr/>
        <w:t>in</w:t>
      </w:r>
      <w:r>
        <w:rPr>
          <w:spacing w:val="-8"/>
        </w:rPr>
        <w:t> </w:t>
      </w:r>
      <w:r>
        <w:rPr/>
        <w:t>this</w:t>
      </w:r>
      <w:r>
        <w:rPr>
          <w:spacing w:val="-12"/>
        </w:rPr>
        <w:t> </w:t>
      </w:r>
      <w:r>
        <w:rPr/>
        <w:t>case.</w:t>
      </w:r>
      <w:r>
        <w:rPr>
          <w:spacing w:val="26"/>
        </w:rPr>
        <w:t> </w:t>
      </w:r>
      <w:r>
        <w:rPr/>
        <w:t>The</w:t>
      </w:r>
      <w:r>
        <w:rPr>
          <w:spacing w:val="-13"/>
        </w:rPr>
        <w:t> </w:t>
      </w:r>
      <w:r>
        <w:rPr/>
        <w:t>system</w:t>
      </w:r>
      <w:r>
        <w:rPr>
          <w:spacing w:val="-9"/>
        </w:rPr>
        <w:t> </w:t>
      </w:r>
      <w:r>
        <w:rPr/>
        <w:t>has</w:t>
      </w:r>
      <w:r>
        <w:rPr>
          <w:spacing w:val="-9"/>
        </w:rPr>
        <w:t> </w:t>
      </w:r>
      <w:r>
        <w:rPr/>
        <w:t>three</w:t>
      </w:r>
      <w:r>
        <w:rPr>
          <w:spacing w:val="-11"/>
        </w:rPr>
        <w:t> </w:t>
      </w:r>
      <w:r>
        <w:rPr/>
        <w:t>resources</w:t>
      </w:r>
      <w:r>
        <w:rPr>
          <w:spacing w:val="-9"/>
        </w:rPr>
        <w:t> </w:t>
      </w:r>
      <w:r>
        <w:rPr/>
        <w:t>and</w:t>
      </w:r>
      <w:r>
        <w:rPr>
          <w:spacing w:val="-11"/>
        </w:rPr>
        <w:t> </w:t>
      </w:r>
      <w:r>
        <w:rPr/>
        <w:t>the workload</w:t>
      </w:r>
      <w:r>
        <w:rPr>
          <w:spacing w:val="-13"/>
        </w:rPr>
        <w:t> </w:t>
      </w:r>
      <w:r>
        <w:rPr/>
        <w:t>consists</w:t>
      </w:r>
      <w:r>
        <w:rPr>
          <w:spacing w:val="-14"/>
        </w:rPr>
        <w:t> </w:t>
      </w:r>
      <w:r>
        <w:rPr/>
        <w:t>of</w:t>
      </w:r>
      <w:r>
        <w:rPr>
          <w:spacing w:val="-16"/>
        </w:rPr>
        <w:t> </w:t>
      </w:r>
      <w:r>
        <w:rPr/>
        <w:t>two</w:t>
      </w:r>
      <w:r>
        <w:rPr>
          <w:spacing w:val="-16"/>
        </w:rPr>
        <w:t> </w:t>
      </w:r>
      <w:r>
        <w:rPr/>
        <w:t>classes</w:t>
      </w:r>
      <w:r>
        <w:rPr>
          <w:spacing w:val="-14"/>
        </w:rPr>
        <w:t> </w:t>
      </w:r>
      <w:r>
        <w:rPr/>
        <w:t>of</w:t>
      </w:r>
      <w:r>
        <w:rPr>
          <w:spacing w:val="-14"/>
        </w:rPr>
        <w:t> </w:t>
      </w:r>
      <w:r>
        <w:rPr/>
        <w:t>requests</w:t>
      </w:r>
      <w:r>
        <w:rPr>
          <w:spacing w:val="-16"/>
        </w:rPr>
        <w:t> </w:t>
      </w:r>
      <w:r>
        <w:rPr/>
        <w:t>whose</w:t>
      </w:r>
      <w:r>
        <w:rPr>
          <w:spacing w:val="-20"/>
        </w:rPr>
        <w:t> </w:t>
      </w:r>
      <w:r>
        <w:rPr/>
        <w:t>service</w:t>
      </w:r>
      <w:r>
        <w:rPr>
          <w:spacing w:val="-15"/>
        </w:rPr>
        <w:t> </w:t>
      </w:r>
      <w:r>
        <w:rPr/>
        <w:t>demands</w:t>
      </w:r>
      <w:r>
        <w:rPr>
          <w:spacing w:val="-19"/>
        </w:rPr>
        <w:t> </w:t>
      </w:r>
      <w:r>
        <w:rPr/>
        <w:t>are</w:t>
      </w:r>
      <w:r>
        <w:rPr>
          <w:spacing w:val="-15"/>
        </w:rPr>
        <w:t> </w:t>
      </w:r>
      <w:r>
        <w:rPr/>
        <w:t>the</w:t>
      </w:r>
      <w:r>
        <w:rPr>
          <w:spacing w:val="-18"/>
        </w:rPr>
        <w:t> </w:t>
      </w:r>
      <w:r>
        <w:rPr/>
        <w:t>following:</w:t>
      </w:r>
    </w:p>
    <w:p>
      <w:pPr>
        <w:pStyle w:val="BodyText"/>
        <w:spacing w:before="128"/>
        <w:ind w:left="4144"/>
        <w:jc w:val="both"/>
      </w:pPr>
      <w:r>
        <w:rPr/>
        <mc:AlternateContent>
          <mc:Choice Requires="wps">
            <w:drawing>
              <wp:anchor distT="0" distB="0" distL="0" distR="0" allowOverlap="1" layoutInCell="1" locked="0" behindDoc="1" simplePos="0" relativeHeight="486734336">
                <wp:simplePos x="0" y="0"/>
                <wp:positionH relativeFrom="page">
                  <wp:posOffset>2993713</wp:posOffset>
                </wp:positionH>
                <wp:positionV relativeFrom="paragraph">
                  <wp:posOffset>212533</wp:posOffset>
                </wp:positionV>
                <wp:extent cx="591185" cy="49910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91185" cy="499109"/>
                        </a:xfrm>
                        <a:prstGeom prst="rect">
                          <a:avLst/>
                        </a:prstGeom>
                      </wps:spPr>
                      <wps:txbx>
                        <w:txbxContent>
                          <w:p>
                            <w:pPr>
                              <w:tabs>
                                <w:tab w:pos="860"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235.725479pt;margin-top:16.734947pt;width:46.55pt;height:39.3pt;mso-position-horizontal-relative:page;mso-position-vertical-relative:paragraph;z-index:-16582144" type="#_x0000_t202" id="docshape33" filled="false" stroked="false">
                <v:textbox inset="0,0,0,0">
                  <w:txbxContent>
                    <w:p>
                      <w:pPr>
                        <w:tabs>
                          <w:tab w:pos="860"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w:t>391</w:t>
      </w:r>
      <w:r>
        <w:rPr>
          <w:spacing w:val="4"/>
        </w:rPr>
        <w:t> </w:t>
      </w:r>
      <w:r>
        <w:rPr>
          <w:spacing w:val="-5"/>
        </w:rPr>
        <w:t>238</w:t>
      </w:r>
    </w:p>
    <w:p>
      <w:pPr>
        <w:pStyle w:val="Heading2"/>
        <w:tabs>
          <w:tab w:pos="3563" w:val="left" w:leader="none"/>
        </w:tabs>
        <w:spacing w:line="240" w:lineRule="auto" w:before="71"/>
        <w:ind w:left="221"/>
      </w:pPr>
      <w:r>
        <w:rPr>
          <w:spacing w:val="-5"/>
          <w:position w:val="3"/>
        </w:rPr>
        <w:t>(2)</w:t>
      </w:r>
      <w:r>
        <w:rPr>
          <w:position w:val="3"/>
        </w:rPr>
        <w:tab/>
      </w:r>
      <w:r>
        <w:rPr>
          <w:rFonts w:ascii="LM Sans Quot 8"/>
          <w:position w:val="3"/>
        </w:rPr>
        <w:t>D</w:t>
      </w:r>
      <w:r>
        <w:rPr>
          <w:rFonts w:ascii="LM Sans Quot 8"/>
          <w:spacing w:val="-28"/>
          <w:position w:val="3"/>
        </w:rPr>
        <w:t> </w:t>
      </w:r>
      <w:r>
        <w:rPr>
          <w:position w:val="3"/>
        </w:rPr>
        <w:t>=</w:t>
      </w:r>
      <w:r>
        <w:rPr>
          <w:spacing w:val="59"/>
          <w:w w:val="150"/>
          <w:position w:val="3"/>
        </w:rPr>
        <w:t> </w:t>
      </w:r>
      <w:r>
        <w:rPr/>
        <w:t>281</w:t>
      </w:r>
      <w:r>
        <w:rPr>
          <w:spacing w:val="7"/>
        </w:rPr>
        <w:t> </w:t>
      </w:r>
      <w:r>
        <w:rPr>
          <w:spacing w:val="-5"/>
        </w:rPr>
        <w:t>346</w:t>
      </w:r>
    </w:p>
    <w:p>
      <w:pPr>
        <w:pStyle w:val="BodyText"/>
        <w:spacing w:before="104"/>
        <w:ind w:left="965"/>
        <w:jc w:val="center"/>
        <w:rPr>
          <w:rFonts w:ascii="DejaVu Sans"/>
        </w:rPr>
      </w:pPr>
      <w:r>
        <w:rPr>
          <w:rFonts w:ascii="DejaVu Sans"/>
          <w:spacing w:val="37"/>
          <w:position w:val="3"/>
        </w:rPr>
        <w:t> </w:t>
      </w:r>
      <w:r>
        <w:rPr/>
        <w:t>223</w:t>
      </w:r>
      <w:r>
        <w:rPr>
          <w:spacing w:val="7"/>
        </w:rPr>
        <w:t> </w:t>
      </w:r>
      <w:r>
        <w:rPr>
          <w:spacing w:val="-5"/>
        </w:rPr>
        <w:t>450</w:t>
      </w:r>
      <w:r>
        <w:rPr>
          <w:rFonts w:ascii="DejaVu Sans"/>
          <w:spacing w:val="-5"/>
          <w:position w:val="3"/>
        </w:rPr>
        <w:t> </w:t>
      </w:r>
    </w:p>
    <w:p>
      <w:pPr>
        <w:pStyle w:val="BodyText"/>
        <w:spacing w:line="216" w:lineRule="auto" w:before="113"/>
        <w:ind w:left="221" w:right="145"/>
        <w:jc w:val="both"/>
      </w:pPr>
      <w:r>
        <w:rPr/>
        <mc:AlternateContent>
          <mc:Choice Requires="wps">
            <w:drawing>
              <wp:anchor distT="0" distB="0" distL="0" distR="0" allowOverlap="1" layoutInCell="1" locked="0" behindDoc="0" simplePos="0" relativeHeight="15734784">
                <wp:simplePos x="0" y="0"/>
                <wp:positionH relativeFrom="page">
                  <wp:posOffset>1663893</wp:posOffset>
                </wp:positionH>
                <wp:positionV relativeFrom="paragraph">
                  <wp:posOffset>1030169</wp:posOffset>
                </wp:positionV>
                <wp:extent cx="2457450" cy="110871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457450" cy="1108710"/>
                          <a:chExt cx="2457450" cy="1108710"/>
                        </a:xfrm>
                      </wpg:grpSpPr>
                      <wps:wsp>
                        <wps:cNvPr id="105" name="Graphic 105"/>
                        <wps:cNvSpPr/>
                        <wps:spPr>
                          <a:xfrm>
                            <a:off x="160888" y="981296"/>
                            <a:ext cx="2253615" cy="1270"/>
                          </a:xfrm>
                          <a:custGeom>
                            <a:avLst/>
                            <a:gdLst/>
                            <a:ahLst/>
                            <a:cxnLst/>
                            <a:rect l="l" t="t" r="r" b="b"/>
                            <a:pathLst>
                              <a:path w="2253615" h="0">
                                <a:moveTo>
                                  <a:pt x="2253010" y="0"/>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06" name="Graphic 106"/>
                        <wps:cNvSpPr/>
                        <wps:spPr>
                          <a:xfrm>
                            <a:off x="160888" y="743412"/>
                            <a:ext cx="2253615" cy="1270"/>
                          </a:xfrm>
                          <a:custGeom>
                            <a:avLst/>
                            <a:gdLst/>
                            <a:ahLst/>
                            <a:cxnLst/>
                            <a:rect l="l" t="t" r="r" b="b"/>
                            <a:pathLst>
                              <a:path w="2253615" h="0">
                                <a:moveTo>
                                  <a:pt x="2253010" y="0"/>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07" name="Graphic 107"/>
                        <wps:cNvSpPr/>
                        <wps:spPr>
                          <a:xfrm>
                            <a:off x="160888" y="505948"/>
                            <a:ext cx="2253615" cy="1270"/>
                          </a:xfrm>
                          <a:custGeom>
                            <a:avLst/>
                            <a:gdLst/>
                            <a:ahLst/>
                            <a:cxnLst/>
                            <a:rect l="l" t="t" r="r" b="b"/>
                            <a:pathLst>
                              <a:path w="2253615" h="0">
                                <a:moveTo>
                                  <a:pt x="2253010" y="0"/>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08" name="Graphic 108"/>
                        <wps:cNvSpPr/>
                        <wps:spPr>
                          <a:xfrm>
                            <a:off x="160888" y="268077"/>
                            <a:ext cx="2253615" cy="1270"/>
                          </a:xfrm>
                          <a:custGeom>
                            <a:avLst/>
                            <a:gdLst/>
                            <a:ahLst/>
                            <a:cxnLst/>
                            <a:rect l="l" t="t" r="r" b="b"/>
                            <a:pathLst>
                              <a:path w="2253615" h="0">
                                <a:moveTo>
                                  <a:pt x="2253010" y="0"/>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09" name="Graphic 109"/>
                        <wps:cNvSpPr/>
                        <wps:spPr>
                          <a:xfrm>
                            <a:off x="160888" y="30396"/>
                            <a:ext cx="2253615" cy="1270"/>
                          </a:xfrm>
                          <a:custGeom>
                            <a:avLst/>
                            <a:gdLst/>
                            <a:ahLst/>
                            <a:cxnLst/>
                            <a:rect l="l" t="t" r="r" b="b"/>
                            <a:pathLst>
                              <a:path w="2253615" h="0">
                                <a:moveTo>
                                  <a:pt x="2253010" y="0"/>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10" name="Graphic 110"/>
                        <wps:cNvSpPr/>
                        <wps:spPr>
                          <a:xfrm>
                            <a:off x="160894" y="981288"/>
                            <a:ext cx="1270" cy="32384"/>
                          </a:xfrm>
                          <a:custGeom>
                            <a:avLst/>
                            <a:gdLst/>
                            <a:ahLst/>
                            <a:cxnLst/>
                            <a:rect l="l" t="t" r="r" b="b"/>
                            <a:pathLst>
                              <a:path w="0" h="32384">
                                <a:moveTo>
                                  <a:pt x="0" y="31884"/>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11" name="Graphic 111"/>
                        <wps:cNvSpPr/>
                        <wps:spPr>
                          <a:xfrm>
                            <a:off x="386026" y="981288"/>
                            <a:ext cx="1270" cy="32384"/>
                          </a:xfrm>
                          <a:custGeom>
                            <a:avLst/>
                            <a:gdLst/>
                            <a:ahLst/>
                            <a:cxnLst/>
                            <a:rect l="l" t="t" r="r" b="b"/>
                            <a:pathLst>
                              <a:path w="0" h="32384">
                                <a:moveTo>
                                  <a:pt x="0" y="31884"/>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12" name="Graphic 112"/>
                        <wps:cNvSpPr/>
                        <wps:spPr>
                          <a:xfrm>
                            <a:off x="611413" y="981288"/>
                            <a:ext cx="1270" cy="32384"/>
                          </a:xfrm>
                          <a:custGeom>
                            <a:avLst/>
                            <a:gdLst/>
                            <a:ahLst/>
                            <a:cxnLst/>
                            <a:rect l="l" t="t" r="r" b="b"/>
                            <a:pathLst>
                              <a:path w="0" h="32384">
                                <a:moveTo>
                                  <a:pt x="0" y="31884"/>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13" name="Graphic 113"/>
                        <wps:cNvSpPr/>
                        <wps:spPr>
                          <a:xfrm>
                            <a:off x="836775" y="981288"/>
                            <a:ext cx="1270" cy="32384"/>
                          </a:xfrm>
                          <a:custGeom>
                            <a:avLst/>
                            <a:gdLst/>
                            <a:ahLst/>
                            <a:cxnLst/>
                            <a:rect l="l" t="t" r="r" b="b"/>
                            <a:pathLst>
                              <a:path w="0" h="32384">
                                <a:moveTo>
                                  <a:pt x="0" y="31884"/>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14" name="Graphic 114"/>
                        <wps:cNvSpPr/>
                        <wps:spPr>
                          <a:xfrm>
                            <a:off x="1062124" y="981288"/>
                            <a:ext cx="1270" cy="32384"/>
                          </a:xfrm>
                          <a:custGeom>
                            <a:avLst/>
                            <a:gdLst/>
                            <a:ahLst/>
                            <a:cxnLst/>
                            <a:rect l="l" t="t" r="r" b="b"/>
                            <a:pathLst>
                              <a:path w="0" h="32384">
                                <a:moveTo>
                                  <a:pt x="0" y="31884"/>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15" name="Graphic 115"/>
                        <wps:cNvSpPr/>
                        <wps:spPr>
                          <a:xfrm>
                            <a:off x="1287498" y="981288"/>
                            <a:ext cx="1270" cy="32384"/>
                          </a:xfrm>
                          <a:custGeom>
                            <a:avLst/>
                            <a:gdLst/>
                            <a:ahLst/>
                            <a:cxnLst/>
                            <a:rect l="l" t="t" r="r" b="b"/>
                            <a:pathLst>
                              <a:path w="0" h="32384">
                                <a:moveTo>
                                  <a:pt x="0" y="31884"/>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16" name="Graphic 116"/>
                        <wps:cNvSpPr/>
                        <wps:spPr>
                          <a:xfrm>
                            <a:off x="1512440" y="981288"/>
                            <a:ext cx="1270" cy="32384"/>
                          </a:xfrm>
                          <a:custGeom>
                            <a:avLst/>
                            <a:gdLst/>
                            <a:ahLst/>
                            <a:cxnLst/>
                            <a:rect l="l" t="t" r="r" b="b"/>
                            <a:pathLst>
                              <a:path w="0" h="32384">
                                <a:moveTo>
                                  <a:pt x="0" y="31884"/>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17" name="Graphic 117"/>
                        <wps:cNvSpPr/>
                        <wps:spPr>
                          <a:xfrm>
                            <a:off x="1737802" y="981288"/>
                            <a:ext cx="1270" cy="32384"/>
                          </a:xfrm>
                          <a:custGeom>
                            <a:avLst/>
                            <a:gdLst/>
                            <a:ahLst/>
                            <a:cxnLst/>
                            <a:rect l="l" t="t" r="r" b="b"/>
                            <a:pathLst>
                              <a:path w="0" h="32384">
                                <a:moveTo>
                                  <a:pt x="0" y="31884"/>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18" name="Graphic 118"/>
                        <wps:cNvSpPr/>
                        <wps:spPr>
                          <a:xfrm>
                            <a:off x="1963176" y="981288"/>
                            <a:ext cx="1270" cy="32384"/>
                          </a:xfrm>
                          <a:custGeom>
                            <a:avLst/>
                            <a:gdLst/>
                            <a:ahLst/>
                            <a:cxnLst/>
                            <a:rect l="l" t="t" r="r" b="b"/>
                            <a:pathLst>
                              <a:path w="0" h="32384">
                                <a:moveTo>
                                  <a:pt x="0" y="31884"/>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19" name="Graphic 119"/>
                        <wps:cNvSpPr/>
                        <wps:spPr>
                          <a:xfrm>
                            <a:off x="2188537" y="981288"/>
                            <a:ext cx="1270" cy="32384"/>
                          </a:xfrm>
                          <a:custGeom>
                            <a:avLst/>
                            <a:gdLst/>
                            <a:ahLst/>
                            <a:cxnLst/>
                            <a:rect l="l" t="t" r="r" b="b"/>
                            <a:pathLst>
                              <a:path w="0" h="32384">
                                <a:moveTo>
                                  <a:pt x="0" y="31884"/>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20" name="Graphic 120"/>
                        <wps:cNvSpPr/>
                        <wps:spPr>
                          <a:xfrm>
                            <a:off x="2413899" y="981288"/>
                            <a:ext cx="1270" cy="32384"/>
                          </a:xfrm>
                          <a:custGeom>
                            <a:avLst/>
                            <a:gdLst/>
                            <a:ahLst/>
                            <a:cxnLst/>
                            <a:rect l="l" t="t" r="r" b="b"/>
                            <a:pathLst>
                              <a:path w="0" h="32384">
                                <a:moveTo>
                                  <a:pt x="0" y="31884"/>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21" name="Graphic 121"/>
                        <wps:cNvSpPr/>
                        <wps:spPr>
                          <a:xfrm>
                            <a:off x="160894" y="981296"/>
                            <a:ext cx="2253615" cy="1270"/>
                          </a:xfrm>
                          <a:custGeom>
                            <a:avLst/>
                            <a:gdLst/>
                            <a:ahLst/>
                            <a:cxnLst/>
                            <a:rect l="l" t="t" r="r" b="b"/>
                            <a:pathLst>
                              <a:path w="2253615" h="0">
                                <a:moveTo>
                                  <a:pt x="0" y="0"/>
                                </a:moveTo>
                                <a:lnTo>
                                  <a:pt x="2253010" y="0"/>
                                </a:lnTo>
                              </a:path>
                            </a:pathLst>
                          </a:custGeom>
                          <a:ln w="5525">
                            <a:solidFill>
                              <a:srgbClr val="878787"/>
                            </a:solidFill>
                            <a:prstDash val="solid"/>
                          </a:ln>
                        </wps:spPr>
                        <wps:bodyPr wrap="square" lIns="0" tIns="0" rIns="0" bIns="0" rtlCol="0">
                          <a:prstTxWarp prst="textNoShape">
                            <a:avLst/>
                          </a:prstTxWarp>
                          <a:noAutofit/>
                        </wps:bodyPr>
                      </wps:wsp>
                      <wps:wsp>
                        <wps:cNvPr id="122" name="Graphic 122"/>
                        <wps:cNvSpPr/>
                        <wps:spPr>
                          <a:xfrm>
                            <a:off x="128953" y="981296"/>
                            <a:ext cx="32384" cy="1270"/>
                          </a:xfrm>
                          <a:custGeom>
                            <a:avLst/>
                            <a:gdLst/>
                            <a:ahLst/>
                            <a:cxnLst/>
                            <a:rect l="l" t="t" r="r" b="b"/>
                            <a:pathLst>
                              <a:path w="32384" h="0">
                                <a:moveTo>
                                  <a:pt x="0" y="0"/>
                                </a:moveTo>
                                <a:lnTo>
                                  <a:pt x="31934" y="0"/>
                                </a:lnTo>
                              </a:path>
                            </a:pathLst>
                          </a:custGeom>
                          <a:ln w="5525">
                            <a:solidFill>
                              <a:srgbClr val="878787"/>
                            </a:solidFill>
                            <a:prstDash val="solid"/>
                          </a:ln>
                        </wps:spPr>
                        <wps:bodyPr wrap="square" lIns="0" tIns="0" rIns="0" bIns="0" rtlCol="0">
                          <a:prstTxWarp prst="textNoShape">
                            <a:avLst/>
                          </a:prstTxWarp>
                          <a:noAutofit/>
                        </wps:bodyPr>
                      </wps:wsp>
                      <wps:wsp>
                        <wps:cNvPr id="123" name="Graphic 123"/>
                        <wps:cNvSpPr/>
                        <wps:spPr>
                          <a:xfrm>
                            <a:off x="128953" y="743412"/>
                            <a:ext cx="32384" cy="1270"/>
                          </a:xfrm>
                          <a:custGeom>
                            <a:avLst/>
                            <a:gdLst/>
                            <a:ahLst/>
                            <a:cxnLst/>
                            <a:rect l="l" t="t" r="r" b="b"/>
                            <a:pathLst>
                              <a:path w="32384" h="0">
                                <a:moveTo>
                                  <a:pt x="0" y="0"/>
                                </a:moveTo>
                                <a:lnTo>
                                  <a:pt x="31934" y="0"/>
                                </a:lnTo>
                              </a:path>
                            </a:pathLst>
                          </a:custGeom>
                          <a:ln w="5525">
                            <a:solidFill>
                              <a:srgbClr val="878787"/>
                            </a:solidFill>
                            <a:prstDash val="solid"/>
                          </a:ln>
                        </wps:spPr>
                        <wps:bodyPr wrap="square" lIns="0" tIns="0" rIns="0" bIns="0" rtlCol="0">
                          <a:prstTxWarp prst="textNoShape">
                            <a:avLst/>
                          </a:prstTxWarp>
                          <a:noAutofit/>
                        </wps:bodyPr>
                      </wps:wsp>
                      <wps:wsp>
                        <wps:cNvPr id="124" name="Graphic 124"/>
                        <wps:cNvSpPr/>
                        <wps:spPr>
                          <a:xfrm>
                            <a:off x="128953" y="505948"/>
                            <a:ext cx="32384" cy="1270"/>
                          </a:xfrm>
                          <a:custGeom>
                            <a:avLst/>
                            <a:gdLst/>
                            <a:ahLst/>
                            <a:cxnLst/>
                            <a:rect l="l" t="t" r="r" b="b"/>
                            <a:pathLst>
                              <a:path w="32384" h="0">
                                <a:moveTo>
                                  <a:pt x="0" y="0"/>
                                </a:moveTo>
                                <a:lnTo>
                                  <a:pt x="31934" y="0"/>
                                </a:lnTo>
                              </a:path>
                            </a:pathLst>
                          </a:custGeom>
                          <a:ln w="5525">
                            <a:solidFill>
                              <a:srgbClr val="878787"/>
                            </a:solidFill>
                            <a:prstDash val="solid"/>
                          </a:ln>
                        </wps:spPr>
                        <wps:bodyPr wrap="square" lIns="0" tIns="0" rIns="0" bIns="0" rtlCol="0">
                          <a:prstTxWarp prst="textNoShape">
                            <a:avLst/>
                          </a:prstTxWarp>
                          <a:noAutofit/>
                        </wps:bodyPr>
                      </wps:wsp>
                      <wps:wsp>
                        <wps:cNvPr id="125" name="Graphic 125"/>
                        <wps:cNvSpPr/>
                        <wps:spPr>
                          <a:xfrm>
                            <a:off x="128953" y="268077"/>
                            <a:ext cx="32384" cy="1270"/>
                          </a:xfrm>
                          <a:custGeom>
                            <a:avLst/>
                            <a:gdLst/>
                            <a:ahLst/>
                            <a:cxnLst/>
                            <a:rect l="l" t="t" r="r" b="b"/>
                            <a:pathLst>
                              <a:path w="32384" h="0">
                                <a:moveTo>
                                  <a:pt x="0" y="0"/>
                                </a:moveTo>
                                <a:lnTo>
                                  <a:pt x="31934" y="0"/>
                                </a:lnTo>
                              </a:path>
                            </a:pathLst>
                          </a:custGeom>
                          <a:ln w="5525">
                            <a:solidFill>
                              <a:srgbClr val="878787"/>
                            </a:solidFill>
                            <a:prstDash val="solid"/>
                          </a:ln>
                        </wps:spPr>
                        <wps:bodyPr wrap="square" lIns="0" tIns="0" rIns="0" bIns="0" rtlCol="0">
                          <a:prstTxWarp prst="textNoShape">
                            <a:avLst/>
                          </a:prstTxWarp>
                          <a:noAutofit/>
                        </wps:bodyPr>
                      </wps:wsp>
                      <wps:wsp>
                        <wps:cNvPr id="126" name="Graphic 126"/>
                        <wps:cNvSpPr/>
                        <wps:spPr>
                          <a:xfrm>
                            <a:off x="128953" y="30396"/>
                            <a:ext cx="32384" cy="1270"/>
                          </a:xfrm>
                          <a:custGeom>
                            <a:avLst/>
                            <a:gdLst/>
                            <a:ahLst/>
                            <a:cxnLst/>
                            <a:rect l="l" t="t" r="r" b="b"/>
                            <a:pathLst>
                              <a:path w="32384" h="0">
                                <a:moveTo>
                                  <a:pt x="0" y="0"/>
                                </a:moveTo>
                                <a:lnTo>
                                  <a:pt x="31934" y="0"/>
                                </a:lnTo>
                              </a:path>
                            </a:pathLst>
                          </a:custGeom>
                          <a:ln w="5525">
                            <a:solidFill>
                              <a:srgbClr val="878787"/>
                            </a:solidFill>
                            <a:prstDash val="solid"/>
                          </a:ln>
                        </wps:spPr>
                        <wps:bodyPr wrap="square" lIns="0" tIns="0" rIns="0" bIns="0" rtlCol="0">
                          <a:prstTxWarp prst="textNoShape">
                            <a:avLst/>
                          </a:prstTxWarp>
                          <a:noAutofit/>
                        </wps:bodyPr>
                      </wps:wsp>
                      <wps:wsp>
                        <wps:cNvPr id="127" name="Graphic 127"/>
                        <wps:cNvSpPr/>
                        <wps:spPr>
                          <a:xfrm>
                            <a:off x="160894" y="30403"/>
                            <a:ext cx="1270" cy="951230"/>
                          </a:xfrm>
                          <a:custGeom>
                            <a:avLst/>
                            <a:gdLst/>
                            <a:ahLst/>
                            <a:cxnLst/>
                            <a:rect l="l" t="t" r="r" b="b"/>
                            <a:pathLst>
                              <a:path w="0" h="951230">
                                <a:moveTo>
                                  <a:pt x="0" y="950892"/>
                                </a:moveTo>
                                <a:lnTo>
                                  <a:pt x="0" y="0"/>
                                </a:lnTo>
                              </a:path>
                            </a:pathLst>
                          </a:custGeom>
                          <a:ln w="5525">
                            <a:solidFill>
                              <a:srgbClr val="878787"/>
                            </a:solidFill>
                            <a:prstDash val="solid"/>
                          </a:ln>
                        </wps:spPr>
                        <wps:bodyPr wrap="square" lIns="0" tIns="0" rIns="0" bIns="0" rtlCol="0">
                          <a:prstTxWarp prst="textNoShape">
                            <a:avLst/>
                          </a:prstTxWarp>
                          <a:noAutofit/>
                        </wps:bodyPr>
                      </wps:wsp>
                      <wps:wsp>
                        <wps:cNvPr id="128" name="Graphic 128"/>
                        <wps:cNvSpPr/>
                        <wps:spPr>
                          <a:xfrm>
                            <a:off x="171943" y="66962"/>
                            <a:ext cx="2242185" cy="438784"/>
                          </a:xfrm>
                          <a:custGeom>
                            <a:avLst/>
                            <a:gdLst/>
                            <a:ahLst/>
                            <a:cxnLst/>
                            <a:rect l="l" t="t" r="r" b="b"/>
                            <a:pathLst>
                              <a:path w="2242185" h="438784">
                                <a:moveTo>
                                  <a:pt x="0" y="438553"/>
                                </a:moveTo>
                                <a:lnTo>
                                  <a:pt x="50644" y="399824"/>
                                </a:lnTo>
                                <a:lnTo>
                                  <a:pt x="87411" y="367249"/>
                                </a:lnTo>
                                <a:lnTo>
                                  <a:pt x="121701" y="332802"/>
                                </a:lnTo>
                                <a:lnTo>
                                  <a:pt x="153627" y="296523"/>
                                </a:lnTo>
                                <a:lnTo>
                                  <a:pt x="183302" y="258453"/>
                                </a:lnTo>
                                <a:lnTo>
                                  <a:pt x="210841" y="218633"/>
                                </a:lnTo>
                                <a:lnTo>
                                  <a:pt x="236356" y="177101"/>
                                </a:lnTo>
                                <a:lnTo>
                                  <a:pt x="259961" y="133899"/>
                                </a:lnTo>
                                <a:lnTo>
                                  <a:pt x="281769" y="89067"/>
                                </a:lnTo>
                                <a:lnTo>
                                  <a:pt x="293055" y="63781"/>
                                </a:lnTo>
                                <a:lnTo>
                                  <a:pt x="304317" y="162408"/>
                                </a:lnTo>
                                <a:lnTo>
                                  <a:pt x="315603" y="144979"/>
                                </a:lnTo>
                                <a:lnTo>
                                  <a:pt x="326877" y="126490"/>
                                </a:lnTo>
                                <a:lnTo>
                                  <a:pt x="338163" y="107149"/>
                                </a:lnTo>
                                <a:lnTo>
                                  <a:pt x="349436" y="196858"/>
                                </a:lnTo>
                                <a:lnTo>
                                  <a:pt x="360723" y="183883"/>
                                </a:lnTo>
                                <a:lnTo>
                                  <a:pt x="371787" y="170290"/>
                                </a:lnTo>
                                <a:lnTo>
                                  <a:pt x="383073" y="254892"/>
                                </a:lnTo>
                                <a:lnTo>
                                  <a:pt x="438508" y="214329"/>
                                </a:lnTo>
                                <a:lnTo>
                                  <a:pt x="480886" y="179711"/>
                                </a:lnTo>
                                <a:lnTo>
                                  <a:pt x="521463" y="143121"/>
                                </a:lnTo>
                                <a:lnTo>
                                  <a:pt x="560224" y="104498"/>
                                </a:lnTo>
                                <a:lnTo>
                                  <a:pt x="597151" y="63781"/>
                                </a:lnTo>
                                <a:lnTo>
                                  <a:pt x="608424" y="50386"/>
                                </a:lnTo>
                                <a:lnTo>
                                  <a:pt x="619710" y="131387"/>
                                </a:lnTo>
                                <a:lnTo>
                                  <a:pt x="653544" y="101624"/>
                                </a:lnTo>
                                <a:lnTo>
                                  <a:pt x="687390" y="69517"/>
                                </a:lnTo>
                                <a:lnTo>
                                  <a:pt x="698664" y="137961"/>
                                </a:lnTo>
                                <a:lnTo>
                                  <a:pt x="732497" y="112244"/>
                                </a:lnTo>
                                <a:lnTo>
                                  <a:pt x="766121" y="84824"/>
                                </a:lnTo>
                                <a:lnTo>
                                  <a:pt x="777395" y="149667"/>
                                </a:lnTo>
                                <a:lnTo>
                                  <a:pt x="817610" y="123767"/>
                                </a:lnTo>
                                <a:lnTo>
                                  <a:pt x="873927" y="84444"/>
                                </a:lnTo>
                                <a:lnTo>
                                  <a:pt x="912742" y="54851"/>
                                </a:lnTo>
                                <a:lnTo>
                                  <a:pt x="924028" y="119472"/>
                                </a:lnTo>
                                <a:lnTo>
                                  <a:pt x="960920" y="96764"/>
                                </a:lnTo>
                                <a:lnTo>
                                  <a:pt x="1011762" y="63319"/>
                                </a:lnTo>
                                <a:lnTo>
                                  <a:pt x="1047879" y="37842"/>
                                </a:lnTo>
                                <a:lnTo>
                                  <a:pt x="1059165" y="94383"/>
                                </a:lnTo>
                                <a:lnTo>
                                  <a:pt x="1110171" y="63724"/>
                                </a:lnTo>
                                <a:lnTo>
                                  <a:pt x="1149182" y="38483"/>
                                </a:lnTo>
                                <a:lnTo>
                                  <a:pt x="1160468" y="30823"/>
                                </a:lnTo>
                                <a:lnTo>
                                  <a:pt x="1171520" y="82912"/>
                                </a:lnTo>
                                <a:lnTo>
                                  <a:pt x="1182806" y="76535"/>
                                </a:lnTo>
                                <a:lnTo>
                                  <a:pt x="1194080" y="70158"/>
                                </a:lnTo>
                                <a:lnTo>
                                  <a:pt x="1205366" y="63781"/>
                                </a:lnTo>
                                <a:lnTo>
                                  <a:pt x="1216639" y="57195"/>
                                </a:lnTo>
                                <a:lnTo>
                                  <a:pt x="1227926" y="50386"/>
                                </a:lnTo>
                                <a:lnTo>
                                  <a:pt x="1239199" y="105657"/>
                                </a:lnTo>
                                <a:lnTo>
                                  <a:pt x="1250485" y="100131"/>
                                </a:lnTo>
                                <a:lnTo>
                                  <a:pt x="1284667" y="83514"/>
                                </a:lnTo>
                                <a:lnTo>
                                  <a:pt x="1318688" y="66163"/>
                                </a:lnTo>
                                <a:lnTo>
                                  <a:pt x="1352391" y="48204"/>
                                </a:lnTo>
                                <a:lnTo>
                                  <a:pt x="1385622" y="29763"/>
                                </a:lnTo>
                                <a:lnTo>
                                  <a:pt x="1396896" y="23386"/>
                                </a:lnTo>
                                <a:lnTo>
                                  <a:pt x="1408170" y="70368"/>
                                </a:lnTo>
                                <a:lnTo>
                                  <a:pt x="1445060" y="52242"/>
                                </a:lnTo>
                                <a:lnTo>
                                  <a:pt x="1495590" y="26070"/>
                                </a:lnTo>
                                <a:lnTo>
                                  <a:pt x="1532021" y="6167"/>
                                </a:lnTo>
                                <a:lnTo>
                                  <a:pt x="1543295" y="52298"/>
                                </a:lnTo>
                                <a:lnTo>
                                  <a:pt x="1554581" y="95666"/>
                                </a:lnTo>
                                <a:lnTo>
                                  <a:pt x="1565854" y="91201"/>
                                </a:lnTo>
                                <a:lnTo>
                                  <a:pt x="1611431" y="72790"/>
                                </a:lnTo>
                                <a:lnTo>
                                  <a:pt x="1656677" y="53579"/>
                                </a:lnTo>
                                <a:lnTo>
                                  <a:pt x="1701575" y="33571"/>
                                </a:lnTo>
                                <a:lnTo>
                                  <a:pt x="1746111" y="12766"/>
                                </a:lnTo>
                                <a:lnTo>
                                  <a:pt x="1757397" y="7450"/>
                                </a:lnTo>
                                <a:lnTo>
                                  <a:pt x="1768671" y="48252"/>
                                </a:lnTo>
                                <a:lnTo>
                                  <a:pt x="1779957" y="43368"/>
                                </a:lnTo>
                                <a:lnTo>
                                  <a:pt x="1794102" y="37456"/>
                                </a:lnTo>
                                <a:lnTo>
                                  <a:pt x="1808195" y="31365"/>
                                </a:lnTo>
                                <a:lnTo>
                                  <a:pt x="1822268" y="25216"/>
                                </a:lnTo>
                                <a:lnTo>
                                  <a:pt x="1836350" y="19130"/>
                                </a:lnTo>
                                <a:lnTo>
                                  <a:pt x="1847624" y="14036"/>
                                </a:lnTo>
                                <a:lnTo>
                                  <a:pt x="1858910" y="55061"/>
                                </a:lnTo>
                                <a:lnTo>
                                  <a:pt x="1869962" y="50596"/>
                                </a:lnTo>
                                <a:lnTo>
                                  <a:pt x="1884158" y="45198"/>
                                </a:lnTo>
                                <a:lnTo>
                                  <a:pt x="1898280" y="39615"/>
                                </a:lnTo>
                                <a:lnTo>
                                  <a:pt x="1912345" y="33889"/>
                                </a:lnTo>
                                <a:lnTo>
                                  <a:pt x="1926368" y="28061"/>
                                </a:lnTo>
                                <a:lnTo>
                                  <a:pt x="1937641" y="23595"/>
                                </a:lnTo>
                                <a:lnTo>
                                  <a:pt x="1948928" y="60809"/>
                                </a:lnTo>
                                <a:lnTo>
                                  <a:pt x="1960201" y="56763"/>
                                </a:lnTo>
                                <a:lnTo>
                                  <a:pt x="1994178" y="44300"/>
                                </a:lnTo>
                                <a:lnTo>
                                  <a:pt x="2028052" y="31445"/>
                                </a:lnTo>
                                <a:lnTo>
                                  <a:pt x="2061785" y="18227"/>
                                </a:lnTo>
                                <a:lnTo>
                                  <a:pt x="2095338" y="4674"/>
                                </a:lnTo>
                                <a:lnTo>
                                  <a:pt x="2106624" y="0"/>
                                </a:lnTo>
                                <a:lnTo>
                                  <a:pt x="2117886" y="35511"/>
                                </a:lnTo>
                                <a:lnTo>
                                  <a:pt x="2129160" y="31465"/>
                                </a:lnTo>
                                <a:lnTo>
                                  <a:pt x="2163005" y="18699"/>
                                </a:lnTo>
                                <a:lnTo>
                                  <a:pt x="2174279" y="55702"/>
                                </a:lnTo>
                                <a:lnTo>
                                  <a:pt x="2185565" y="51866"/>
                                </a:lnTo>
                                <a:lnTo>
                                  <a:pt x="2196839" y="48252"/>
                                </a:lnTo>
                                <a:lnTo>
                                  <a:pt x="2208125" y="44428"/>
                                </a:lnTo>
                                <a:lnTo>
                                  <a:pt x="2219399" y="40617"/>
                                </a:lnTo>
                                <a:lnTo>
                                  <a:pt x="2230685" y="36781"/>
                                </a:lnTo>
                                <a:lnTo>
                                  <a:pt x="2241959" y="32957"/>
                                </a:lnTo>
                              </a:path>
                            </a:pathLst>
                          </a:custGeom>
                          <a:ln w="16799">
                            <a:solidFill>
                              <a:srgbClr val="7D5FA0"/>
                            </a:solidFill>
                            <a:prstDash val="solid"/>
                          </a:ln>
                        </wps:spPr>
                        <wps:bodyPr wrap="square" lIns="0" tIns="0" rIns="0" bIns="0" rtlCol="0">
                          <a:prstTxWarp prst="textNoShape">
                            <a:avLst/>
                          </a:prstTxWarp>
                          <a:noAutofit/>
                        </wps:bodyPr>
                      </wps:wsp>
                      <wps:wsp>
                        <wps:cNvPr id="129" name="Graphic 129"/>
                        <wps:cNvSpPr/>
                        <wps:spPr>
                          <a:xfrm>
                            <a:off x="171943" y="625634"/>
                            <a:ext cx="2242185" cy="177165"/>
                          </a:xfrm>
                          <a:custGeom>
                            <a:avLst/>
                            <a:gdLst/>
                            <a:ahLst/>
                            <a:cxnLst/>
                            <a:rect l="l" t="t" r="r" b="b"/>
                            <a:pathLst>
                              <a:path w="2242185" h="177165">
                                <a:moveTo>
                                  <a:pt x="0" y="177086"/>
                                </a:moveTo>
                                <a:lnTo>
                                  <a:pt x="61354" y="156849"/>
                                </a:lnTo>
                                <a:lnTo>
                                  <a:pt x="109980" y="137178"/>
                                </a:lnTo>
                                <a:lnTo>
                                  <a:pt x="156750" y="114142"/>
                                </a:lnTo>
                                <a:lnTo>
                                  <a:pt x="201247" y="87210"/>
                                </a:lnTo>
                                <a:lnTo>
                                  <a:pt x="243059" y="55856"/>
                                </a:lnTo>
                                <a:lnTo>
                                  <a:pt x="281769" y="19550"/>
                                </a:lnTo>
                                <a:lnTo>
                                  <a:pt x="293055" y="7437"/>
                                </a:lnTo>
                                <a:lnTo>
                                  <a:pt x="304317" y="119681"/>
                                </a:lnTo>
                                <a:lnTo>
                                  <a:pt x="364284" y="102887"/>
                                </a:lnTo>
                                <a:lnTo>
                                  <a:pt x="412380" y="87672"/>
                                </a:lnTo>
                                <a:lnTo>
                                  <a:pt x="459804" y="70792"/>
                                </a:lnTo>
                                <a:lnTo>
                                  <a:pt x="506466" y="51974"/>
                                </a:lnTo>
                                <a:lnTo>
                                  <a:pt x="552278" y="30947"/>
                                </a:lnTo>
                                <a:lnTo>
                                  <a:pt x="597151" y="7437"/>
                                </a:lnTo>
                                <a:lnTo>
                                  <a:pt x="608424" y="1048"/>
                                </a:lnTo>
                                <a:lnTo>
                                  <a:pt x="619710" y="88635"/>
                                </a:lnTo>
                                <a:lnTo>
                                  <a:pt x="676740" y="75455"/>
                                </a:lnTo>
                                <a:lnTo>
                                  <a:pt x="722276" y="63876"/>
                                </a:lnTo>
                                <a:lnTo>
                                  <a:pt x="767554" y="51322"/>
                                </a:lnTo>
                                <a:lnTo>
                                  <a:pt x="812536" y="37755"/>
                                </a:lnTo>
                                <a:lnTo>
                                  <a:pt x="857187" y="23139"/>
                                </a:lnTo>
                                <a:lnTo>
                                  <a:pt x="901468" y="7437"/>
                                </a:lnTo>
                                <a:lnTo>
                                  <a:pt x="912742" y="3182"/>
                                </a:lnTo>
                                <a:lnTo>
                                  <a:pt x="924028" y="72058"/>
                                </a:lnTo>
                                <a:lnTo>
                                  <a:pt x="982401" y="60718"/>
                                </a:lnTo>
                                <a:lnTo>
                                  <a:pt x="1029578" y="50835"/>
                                </a:lnTo>
                                <a:lnTo>
                                  <a:pt x="1076606" y="40267"/>
                                </a:lnTo>
                                <a:lnTo>
                                  <a:pt x="1123469" y="28993"/>
                                </a:lnTo>
                                <a:lnTo>
                                  <a:pt x="1170152" y="16992"/>
                                </a:lnTo>
                                <a:lnTo>
                                  <a:pt x="1216639" y="4243"/>
                                </a:lnTo>
                                <a:lnTo>
                                  <a:pt x="1227926" y="1048"/>
                                </a:lnTo>
                                <a:lnTo>
                                  <a:pt x="1239199" y="59316"/>
                                </a:lnTo>
                                <a:lnTo>
                                  <a:pt x="1304771" y="48121"/>
                                </a:lnTo>
                                <a:lnTo>
                                  <a:pt x="1358949" y="38259"/>
                                </a:lnTo>
                                <a:lnTo>
                                  <a:pt x="1413009" y="27782"/>
                                </a:lnTo>
                                <a:lnTo>
                                  <a:pt x="1466941" y="16666"/>
                                </a:lnTo>
                                <a:lnTo>
                                  <a:pt x="1520735" y="4884"/>
                                </a:lnTo>
                                <a:lnTo>
                                  <a:pt x="1532021" y="2331"/>
                                </a:lnTo>
                                <a:lnTo>
                                  <a:pt x="1543295" y="51656"/>
                                </a:lnTo>
                                <a:lnTo>
                                  <a:pt x="1601702" y="43126"/>
                                </a:lnTo>
                                <a:lnTo>
                                  <a:pt x="1648741" y="35782"/>
                                </a:lnTo>
                                <a:lnTo>
                                  <a:pt x="1695711" y="28125"/>
                                </a:lnTo>
                                <a:lnTo>
                                  <a:pt x="1742626" y="20145"/>
                                </a:lnTo>
                                <a:lnTo>
                                  <a:pt x="1789502" y="11834"/>
                                </a:lnTo>
                                <a:lnTo>
                                  <a:pt x="1836350" y="3182"/>
                                </a:lnTo>
                                <a:lnTo>
                                  <a:pt x="1847624" y="1048"/>
                                </a:lnTo>
                                <a:lnTo>
                                  <a:pt x="1858910" y="44638"/>
                                </a:lnTo>
                                <a:lnTo>
                                  <a:pt x="1869962" y="43146"/>
                                </a:lnTo>
                                <a:lnTo>
                                  <a:pt x="1917021" y="36958"/>
                                </a:lnTo>
                                <a:lnTo>
                                  <a:pt x="1964039" y="30479"/>
                                </a:lnTo>
                                <a:lnTo>
                                  <a:pt x="2011016" y="23722"/>
                                </a:lnTo>
                                <a:lnTo>
                                  <a:pt x="2057955" y="16700"/>
                                </a:lnTo>
                                <a:lnTo>
                                  <a:pt x="2104855" y="9425"/>
                                </a:lnTo>
                                <a:lnTo>
                                  <a:pt x="2151719" y="1911"/>
                                </a:lnTo>
                                <a:lnTo>
                                  <a:pt x="2163005" y="0"/>
                                </a:lnTo>
                                <a:lnTo>
                                  <a:pt x="2174279" y="39112"/>
                                </a:lnTo>
                                <a:lnTo>
                                  <a:pt x="2185565" y="37842"/>
                                </a:lnTo>
                                <a:lnTo>
                                  <a:pt x="2196839" y="36349"/>
                                </a:lnTo>
                                <a:lnTo>
                                  <a:pt x="2208125" y="35079"/>
                                </a:lnTo>
                                <a:lnTo>
                                  <a:pt x="2219399" y="33796"/>
                                </a:lnTo>
                                <a:lnTo>
                                  <a:pt x="2230685" y="32304"/>
                                </a:lnTo>
                                <a:lnTo>
                                  <a:pt x="2241959" y="31033"/>
                                </a:lnTo>
                              </a:path>
                            </a:pathLst>
                          </a:custGeom>
                          <a:ln w="7450">
                            <a:solidFill>
                              <a:srgbClr val="98B855"/>
                            </a:solidFill>
                            <a:prstDash val="solid"/>
                          </a:ln>
                        </wps:spPr>
                        <wps:bodyPr wrap="square" lIns="0" tIns="0" rIns="0" bIns="0" rtlCol="0">
                          <a:prstTxWarp prst="textNoShape">
                            <a:avLst/>
                          </a:prstTxWarp>
                          <a:noAutofit/>
                        </wps:bodyPr>
                      </wps:wsp>
                      <wps:wsp>
                        <wps:cNvPr id="130" name="Graphic 130"/>
                        <wps:cNvSpPr/>
                        <wps:spPr>
                          <a:xfrm>
                            <a:off x="171943" y="670280"/>
                            <a:ext cx="2242185" cy="155575"/>
                          </a:xfrm>
                          <a:custGeom>
                            <a:avLst/>
                            <a:gdLst/>
                            <a:ahLst/>
                            <a:cxnLst/>
                            <a:rect l="l" t="t" r="r" b="b"/>
                            <a:pathLst>
                              <a:path w="2242185" h="155575">
                                <a:moveTo>
                                  <a:pt x="0" y="154983"/>
                                </a:moveTo>
                                <a:lnTo>
                                  <a:pt x="59195" y="140291"/>
                                </a:lnTo>
                                <a:lnTo>
                                  <a:pt x="106963" y="126271"/>
                                </a:lnTo>
                                <a:lnTo>
                                  <a:pt x="154110" y="109959"/>
                                </a:lnTo>
                                <a:lnTo>
                                  <a:pt x="200155" y="90946"/>
                                </a:lnTo>
                                <a:lnTo>
                                  <a:pt x="244619" y="68822"/>
                                </a:lnTo>
                                <a:lnTo>
                                  <a:pt x="287019" y="43178"/>
                                </a:lnTo>
                                <a:lnTo>
                                  <a:pt x="326877" y="13604"/>
                                </a:lnTo>
                                <a:lnTo>
                                  <a:pt x="338163" y="4033"/>
                                </a:lnTo>
                                <a:lnTo>
                                  <a:pt x="349436" y="104165"/>
                                </a:lnTo>
                                <a:lnTo>
                                  <a:pt x="414310" y="90282"/>
                                </a:lnTo>
                                <a:lnTo>
                                  <a:pt x="467711" y="77476"/>
                                </a:lnTo>
                                <a:lnTo>
                                  <a:pt x="520758" y="63175"/>
                                </a:lnTo>
                                <a:lnTo>
                                  <a:pt x="573285" y="47143"/>
                                </a:lnTo>
                                <a:lnTo>
                                  <a:pt x="625122" y="29140"/>
                                </a:lnTo>
                                <a:lnTo>
                                  <a:pt x="676104" y="8930"/>
                                </a:lnTo>
                                <a:lnTo>
                                  <a:pt x="687390" y="4033"/>
                                </a:lnTo>
                                <a:lnTo>
                                  <a:pt x="698664" y="78866"/>
                                </a:lnTo>
                                <a:lnTo>
                                  <a:pt x="757059" y="68656"/>
                                </a:lnTo>
                                <a:lnTo>
                                  <a:pt x="804072" y="59779"/>
                                </a:lnTo>
                                <a:lnTo>
                                  <a:pt x="850956" y="50247"/>
                                </a:lnTo>
                                <a:lnTo>
                                  <a:pt x="897683" y="39984"/>
                                </a:lnTo>
                                <a:lnTo>
                                  <a:pt x="944220" y="28911"/>
                                </a:lnTo>
                                <a:lnTo>
                                  <a:pt x="990537" y="16953"/>
                                </a:lnTo>
                                <a:lnTo>
                                  <a:pt x="1036605" y="4033"/>
                                </a:lnTo>
                                <a:lnTo>
                                  <a:pt x="1047879" y="641"/>
                                </a:lnTo>
                                <a:lnTo>
                                  <a:pt x="1059165" y="62289"/>
                                </a:lnTo>
                                <a:lnTo>
                                  <a:pt x="1123218" y="52601"/>
                                </a:lnTo>
                                <a:lnTo>
                                  <a:pt x="1175923" y="44129"/>
                                </a:lnTo>
                                <a:lnTo>
                                  <a:pt x="1228535" y="35104"/>
                                </a:lnTo>
                                <a:lnTo>
                                  <a:pt x="1281034" y="25457"/>
                                </a:lnTo>
                                <a:lnTo>
                                  <a:pt x="1333403" y="15123"/>
                                </a:lnTo>
                                <a:lnTo>
                                  <a:pt x="1385622" y="4033"/>
                                </a:lnTo>
                                <a:lnTo>
                                  <a:pt x="1396896" y="1480"/>
                                </a:lnTo>
                                <a:lnTo>
                                  <a:pt x="1408170" y="52508"/>
                                </a:lnTo>
                                <a:lnTo>
                                  <a:pt x="1419444" y="51015"/>
                                </a:lnTo>
                                <a:lnTo>
                                  <a:pt x="1466250" y="44999"/>
                                </a:lnTo>
                                <a:lnTo>
                                  <a:pt x="1513017" y="38679"/>
                                </a:lnTo>
                                <a:lnTo>
                                  <a:pt x="1559739" y="32043"/>
                                </a:lnTo>
                                <a:lnTo>
                                  <a:pt x="1606414" y="25081"/>
                                </a:lnTo>
                                <a:lnTo>
                                  <a:pt x="1653036" y="17780"/>
                                </a:lnTo>
                                <a:lnTo>
                                  <a:pt x="1699604" y="10131"/>
                                </a:lnTo>
                                <a:lnTo>
                                  <a:pt x="1746111" y="2121"/>
                                </a:lnTo>
                                <a:lnTo>
                                  <a:pt x="1757397" y="0"/>
                                </a:lnTo>
                                <a:lnTo>
                                  <a:pt x="1768671" y="44219"/>
                                </a:lnTo>
                                <a:lnTo>
                                  <a:pt x="1832617" y="36937"/>
                                </a:lnTo>
                                <a:lnTo>
                                  <a:pt x="1885246" y="30664"/>
                                </a:lnTo>
                                <a:lnTo>
                                  <a:pt x="1937837" y="24098"/>
                                </a:lnTo>
                                <a:lnTo>
                                  <a:pt x="1990387" y="17209"/>
                                </a:lnTo>
                                <a:lnTo>
                                  <a:pt x="2042889" y="9968"/>
                                </a:lnTo>
                                <a:lnTo>
                                  <a:pt x="2095338" y="2343"/>
                                </a:lnTo>
                                <a:lnTo>
                                  <a:pt x="2106624" y="641"/>
                                </a:lnTo>
                                <a:lnTo>
                                  <a:pt x="2117886" y="39125"/>
                                </a:lnTo>
                                <a:lnTo>
                                  <a:pt x="2129160" y="38051"/>
                                </a:lnTo>
                                <a:lnTo>
                                  <a:pt x="2154542" y="35488"/>
                                </a:lnTo>
                                <a:lnTo>
                                  <a:pt x="2179922" y="32845"/>
                                </a:lnTo>
                                <a:lnTo>
                                  <a:pt x="2205302" y="30199"/>
                                </a:lnTo>
                                <a:lnTo>
                                  <a:pt x="2230685" y="27629"/>
                                </a:lnTo>
                                <a:lnTo>
                                  <a:pt x="2241959" y="26358"/>
                                </a:lnTo>
                              </a:path>
                            </a:pathLst>
                          </a:custGeom>
                          <a:ln w="7450">
                            <a:solidFill>
                              <a:srgbClr val="BE4B48"/>
                            </a:solidFill>
                            <a:prstDash val="solid"/>
                          </a:ln>
                        </wps:spPr>
                        <wps:bodyPr wrap="square" lIns="0" tIns="0" rIns="0" bIns="0" rtlCol="0">
                          <a:prstTxWarp prst="textNoShape">
                            <a:avLst/>
                          </a:prstTxWarp>
                          <a:noAutofit/>
                        </wps:bodyPr>
                      </wps:wsp>
                      <wps:wsp>
                        <wps:cNvPr id="131" name="Graphic 131"/>
                        <wps:cNvSpPr/>
                        <wps:spPr>
                          <a:xfrm>
                            <a:off x="171943" y="697906"/>
                            <a:ext cx="2242185" cy="142240"/>
                          </a:xfrm>
                          <a:custGeom>
                            <a:avLst/>
                            <a:gdLst/>
                            <a:ahLst/>
                            <a:cxnLst/>
                            <a:rect l="l" t="t" r="r" b="b"/>
                            <a:pathLst>
                              <a:path w="2242185" h="142240">
                                <a:moveTo>
                                  <a:pt x="0" y="141797"/>
                                </a:moveTo>
                                <a:lnTo>
                                  <a:pt x="62935" y="128986"/>
                                </a:lnTo>
                                <a:lnTo>
                                  <a:pt x="115020" y="116537"/>
                                </a:lnTo>
                                <a:lnTo>
                                  <a:pt x="166934" y="101915"/>
                                </a:lnTo>
                                <a:lnTo>
                                  <a:pt x="218069" y="84706"/>
                                </a:lnTo>
                                <a:lnTo>
                                  <a:pt x="267817" y="64495"/>
                                </a:lnTo>
                                <a:lnTo>
                                  <a:pt x="315571" y="40866"/>
                                </a:lnTo>
                                <a:lnTo>
                                  <a:pt x="360723" y="13407"/>
                                </a:lnTo>
                                <a:lnTo>
                                  <a:pt x="371787" y="5538"/>
                                </a:lnTo>
                                <a:lnTo>
                                  <a:pt x="383073" y="95888"/>
                                </a:lnTo>
                                <a:lnTo>
                                  <a:pt x="446508" y="84797"/>
                                </a:lnTo>
                                <a:lnTo>
                                  <a:pt x="498664" y="74762"/>
                                </a:lnTo>
                                <a:lnTo>
                                  <a:pt x="550684" y="63688"/>
                                </a:lnTo>
                                <a:lnTo>
                                  <a:pt x="602440" y="51401"/>
                                </a:lnTo>
                                <a:lnTo>
                                  <a:pt x="653803" y="37728"/>
                                </a:lnTo>
                                <a:lnTo>
                                  <a:pt x="704644" y="22498"/>
                                </a:lnTo>
                                <a:lnTo>
                                  <a:pt x="754835" y="5538"/>
                                </a:lnTo>
                                <a:lnTo>
                                  <a:pt x="766121" y="1492"/>
                                </a:lnTo>
                                <a:lnTo>
                                  <a:pt x="777395" y="71429"/>
                                </a:lnTo>
                                <a:lnTo>
                                  <a:pt x="840482" y="62322"/>
                                </a:lnTo>
                                <a:lnTo>
                                  <a:pt x="892257" y="54169"/>
                                </a:lnTo>
                                <a:lnTo>
                                  <a:pt x="943962" y="45413"/>
                                </a:lnTo>
                                <a:lnTo>
                                  <a:pt x="995551" y="35974"/>
                                </a:lnTo>
                                <a:lnTo>
                                  <a:pt x="1046980" y="25773"/>
                                </a:lnTo>
                                <a:lnTo>
                                  <a:pt x="1098205" y="14733"/>
                                </a:lnTo>
                                <a:lnTo>
                                  <a:pt x="1149182" y="2775"/>
                                </a:lnTo>
                                <a:lnTo>
                                  <a:pt x="1160468" y="0"/>
                                </a:lnTo>
                                <a:lnTo>
                                  <a:pt x="1171520" y="56775"/>
                                </a:lnTo>
                                <a:lnTo>
                                  <a:pt x="1232858" y="49219"/>
                                </a:lnTo>
                                <a:lnTo>
                                  <a:pt x="1282874" y="42633"/>
                                </a:lnTo>
                                <a:lnTo>
                                  <a:pt x="1332843" y="35688"/>
                                </a:lnTo>
                                <a:lnTo>
                                  <a:pt x="1382754" y="28338"/>
                                </a:lnTo>
                                <a:lnTo>
                                  <a:pt x="1432595" y="20538"/>
                                </a:lnTo>
                                <a:lnTo>
                                  <a:pt x="1482354" y="12242"/>
                                </a:lnTo>
                                <a:lnTo>
                                  <a:pt x="1532021" y="3404"/>
                                </a:lnTo>
                                <a:lnTo>
                                  <a:pt x="1543295" y="1492"/>
                                </a:lnTo>
                                <a:lnTo>
                                  <a:pt x="1554581" y="48055"/>
                                </a:lnTo>
                                <a:lnTo>
                                  <a:pt x="1565854" y="46982"/>
                                </a:lnTo>
                                <a:lnTo>
                                  <a:pt x="1617450" y="41454"/>
                                </a:lnTo>
                                <a:lnTo>
                                  <a:pt x="1669032" y="35680"/>
                                </a:lnTo>
                                <a:lnTo>
                                  <a:pt x="1720590" y="29632"/>
                                </a:lnTo>
                                <a:lnTo>
                                  <a:pt x="1772113" y="23280"/>
                                </a:lnTo>
                                <a:lnTo>
                                  <a:pt x="1823590" y="16599"/>
                                </a:lnTo>
                                <a:lnTo>
                                  <a:pt x="1875012" y="9559"/>
                                </a:lnTo>
                                <a:lnTo>
                                  <a:pt x="1926368" y="2133"/>
                                </a:lnTo>
                                <a:lnTo>
                                  <a:pt x="1937641" y="641"/>
                                </a:lnTo>
                                <a:lnTo>
                                  <a:pt x="1948928" y="40814"/>
                                </a:lnTo>
                                <a:lnTo>
                                  <a:pt x="1960201" y="39754"/>
                                </a:lnTo>
                                <a:lnTo>
                                  <a:pt x="2014312" y="34781"/>
                                </a:lnTo>
                                <a:lnTo>
                                  <a:pt x="2068452" y="29494"/>
                                </a:lnTo>
                                <a:lnTo>
                                  <a:pt x="2122585" y="23930"/>
                                </a:lnTo>
                                <a:lnTo>
                                  <a:pt x="2176675" y="18127"/>
                                </a:lnTo>
                                <a:lnTo>
                                  <a:pt x="2230685" y="12124"/>
                                </a:lnTo>
                                <a:lnTo>
                                  <a:pt x="2241959" y="10854"/>
                                </a:lnTo>
                              </a:path>
                            </a:pathLst>
                          </a:custGeom>
                          <a:ln w="7450">
                            <a:solidFill>
                              <a:srgbClr val="4A7EBB"/>
                            </a:solidFill>
                            <a:prstDash val="solid"/>
                          </a:ln>
                        </wps:spPr>
                        <wps:bodyPr wrap="square" lIns="0" tIns="0" rIns="0" bIns="0" rtlCol="0">
                          <a:prstTxWarp prst="textNoShape">
                            <a:avLst/>
                          </a:prstTxWarp>
                          <a:noAutofit/>
                        </wps:bodyPr>
                      </wps:wsp>
                      <wps:wsp>
                        <wps:cNvPr id="132" name="Graphic 132"/>
                        <wps:cNvSpPr/>
                        <wps:spPr>
                          <a:xfrm>
                            <a:off x="-2" y="5"/>
                            <a:ext cx="2457450" cy="1108710"/>
                          </a:xfrm>
                          <a:custGeom>
                            <a:avLst/>
                            <a:gdLst/>
                            <a:ahLst/>
                            <a:cxnLst/>
                            <a:rect l="l" t="t" r="r" b="b"/>
                            <a:pathLst>
                              <a:path w="2457450" h="1108710">
                                <a:moveTo>
                                  <a:pt x="35966" y="287197"/>
                                </a:moveTo>
                                <a:lnTo>
                                  <a:pt x="23825" y="287197"/>
                                </a:lnTo>
                                <a:lnTo>
                                  <a:pt x="23825" y="238518"/>
                                </a:lnTo>
                                <a:lnTo>
                                  <a:pt x="16383" y="238518"/>
                                </a:lnTo>
                                <a:lnTo>
                                  <a:pt x="3403" y="241287"/>
                                </a:lnTo>
                                <a:lnTo>
                                  <a:pt x="3403" y="248081"/>
                                </a:lnTo>
                                <a:lnTo>
                                  <a:pt x="16598" y="245325"/>
                                </a:lnTo>
                                <a:lnTo>
                                  <a:pt x="16598" y="287197"/>
                                </a:lnTo>
                                <a:lnTo>
                                  <a:pt x="4470" y="287197"/>
                                </a:lnTo>
                                <a:lnTo>
                                  <a:pt x="4470" y="293370"/>
                                </a:lnTo>
                                <a:lnTo>
                                  <a:pt x="35966" y="293370"/>
                                </a:lnTo>
                                <a:lnTo>
                                  <a:pt x="35966" y="287197"/>
                                </a:lnTo>
                                <a:close/>
                              </a:path>
                              <a:path w="2457450" h="1108710">
                                <a:moveTo>
                                  <a:pt x="37871" y="732358"/>
                                </a:moveTo>
                                <a:lnTo>
                                  <a:pt x="36385" y="725347"/>
                                </a:lnTo>
                                <a:lnTo>
                                  <a:pt x="32981" y="720458"/>
                                </a:lnTo>
                                <a:lnTo>
                                  <a:pt x="32004" y="718959"/>
                                </a:lnTo>
                                <a:lnTo>
                                  <a:pt x="30429" y="716559"/>
                                </a:lnTo>
                                <a:lnTo>
                                  <a:pt x="30429" y="734060"/>
                                </a:lnTo>
                                <a:lnTo>
                                  <a:pt x="30429" y="749147"/>
                                </a:lnTo>
                                <a:lnTo>
                                  <a:pt x="29578" y="754684"/>
                                </a:lnTo>
                                <a:lnTo>
                                  <a:pt x="25742" y="762330"/>
                                </a:lnTo>
                                <a:lnTo>
                                  <a:pt x="22771" y="764032"/>
                                </a:lnTo>
                                <a:lnTo>
                                  <a:pt x="15087" y="764032"/>
                                </a:lnTo>
                                <a:lnTo>
                                  <a:pt x="12331" y="762330"/>
                                </a:lnTo>
                                <a:lnTo>
                                  <a:pt x="8509" y="754684"/>
                                </a:lnTo>
                                <a:lnTo>
                                  <a:pt x="7429" y="749147"/>
                                </a:lnTo>
                                <a:lnTo>
                                  <a:pt x="7429" y="734060"/>
                                </a:lnTo>
                                <a:lnTo>
                                  <a:pt x="8509" y="728319"/>
                                </a:lnTo>
                                <a:lnTo>
                                  <a:pt x="10414" y="724700"/>
                                </a:lnTo>
                                <a:lnTo>
                                  <a:pt x="12331" y="720877"/>
                                </a:lnTo>
                                <a:lnTo>
                                  <a:pt x="15087" y="718959"/>
                                </a:lnTo>
                                <a:lnTo>
                                  <a:pt x="22771" y="718959"/>
                                </a:lnTo>
                                <a:lnTo>
                                  <a:pt x="25742" y="720877"/>
                                </a:lnTo>
                                <a:lnTo>
                                  <a:pt x="27647" y="724700"/>
                                </a:lnTo>
                                <a:lnTo>
                                  <a:pt x="29578" y="728319"/>
                                </a:lnTo>
                                <a:lnTo>
                                  <a:pt x="30429" y="734060"/>
                                </a:lnTo>
                                <a:lnTo>
                                  <a:pt x="30429" y="716559"/>
                                </a:lnTo>
                                <a:lnTo>
                                  <a:pt x="29781" y="715556"/>
                                </a:lnTo>
                                <a:lnTo>
                                  <a:pt x="25095" y="713003"/>
                                </a:lnTo>
                                <a:lnTo>
                                  <a:pt x="12763" y="713003"/>
                                </a:lnTo>
                                <a:lnTo>
                                  <a:pt x="8077" y="715556"/>
                                </a:lnTo>
                                <a:lnTo>
                                  <a:pt x="1701" y="725347"/>
                                </a:lnTo>
                                <a:lnTo>
                                  <a:pt x="0" y="732358"/>
                                </a:lnTo>
                                <a:lnTo>
                                  <a:pt x="0" y="750849"/>
                                </a:lnTo>
                                <a:lnTo>
                                  <a:pt x="1701" y="757872"/>
                                </a:lnTo>
                                <a:lnTo>
                                  <a:pt x="8077" y="767651"/>
                                </a:lnTo>
                                <a:lnTo>
                                  <a:pt x="12763" y="769975"/>
                                </a:lnTo>
                                <a:lnTo>
                                  <a:pt x="25095" y="769975"/>
                                </a:lnTo>
                                <a:lnTo>
                                  <a:pt x="29781" y="767651"/>
                                </a:lnTo>
                                <a:lnTo>
                                  <a:pt x="32143" y="764032"/>
                                </a:lnTo>
                                <a:lnTo>
                                  <a:pt x="32981" y="762749"/>
                                </a:lnTo>
                                <a:lnTo>
                                  <a:pt x="36385" y="757872"/>
                                </a:lnTo>
                                <a:lnTo>
                                  <a:pt x="37871" y="750849"/>
                                </a:lnTo>
                                <a:lnTo>
                                  <a:pt x="37871" y="732358"/>
                                </a:lnTo>
                                <a:close/>
                              </a:path>
                              <a:path w="2457450" h="1108710">
                                <a:moveTo>
                                  <a:pt x="55956" y="759548"/>
                                </a:moveTo>
                                <a:lnTo>
                                  <a:pt x="48298" y="759548"/>
                                </a:lnTo>
                                <a:lnTo>
                                  <a:pt x="48298" y="768921"/>
                                </a:lnTo>
                                <a:lnTo>
                                  <a:pt x="55956" y="768921"/>
                                </a:lnTo>
                                <a:lnTo>
                                  <a:pt x="55956" y="759548"/>
                                </a:lnTo>
                                <a:close/>
                              </a:path>
                              <a:path w="2457450" h="1108710">
                                <a:moveTo>
                                  <a:pt x="55956" y="284022"/>
                                </a:moveTo>
                                <a:lnTo>
                                  <a:pt x="48298" y="284022"/>
                                </a:lnTo>
                                <a:lnTo>
                                  <a:pt x="48298" y="293370"/>
                                </a:lnTo>
                                <a:lnTo>
                                  <a:pt x="55956" y="293370"/>
                                </a:lnTo>
                                <a:lnTo>
                                  <a:pt x="55956" y="284022"/>
                                </a:lnTo>
                                <a:close/>
                              </a:path>
                              <a:path w="2457450" h="1108710">
                                <a:moveTo>
                                  <a:pt x="102768" y="49530"/>
                                </a:moveTo>
                                <a:lnTo>
                                  <a:pt x="77025" y="49530"/>
                                </a:lnTo>
                                <a:lnTo>
                                  <a:pt x="82981" y="43370"/>
                                </a:lnTo>
                                <a:lnTo>
                                  <a:pt x="87668" y="38696"/>
                                </a:lnTo>
                                <a:lnTo>
                                  <a:pt x="96608" y="29133"/>
                                </a:lnTo>
                                <a:lnTo>
                                  <a:pt x="98945" y="26365"/>
                                </a:lnTo>
                                <a:lnTo>
                                  <a:pt x="100431" y="24028"/>
                                </a:lnTo>
                                <a:lnTo>
                                  <a:pt x="102133" y="19989"/>
                                </a:lnTo>
                                <a:lnTo>
                                  <a:pt x="102565" y="17856"/>
                                </a:lnTo>
                                <a:lnTo>
                                  <a:pt x="102565" y="10845"/>
                                </a:lnTo>
                                <a:lnTo>
                                  <a:pt x="100863" y="7023"/>
                                </a:lnTo>
                                <a:lnTo>
                                  <a:pt x="97447" y="4254"/>
                                </a:lnTo>
                                <a:lnTo>
                                  <a:pt x="94056" y="1282"/>
                                </a:lnTo>
                                <a:lnTo>
                                  <a:pt x="89573" y="0"/>
                                </a:lnTo>
                                <a:lnTo>
                                  <a:pt x="81711" y="0"/>
                                </a:lnTo>
                                <a:lnTo>
                                  <a:pt x="79362" y="215"/>
                                </a:lnTo>
                                <a:lnTo>
                                  <a:pt x="74256" y="1498"/>
                                </a:lnTo>
                                <a:lnTo>
                                  <a:pt x="71488" y="2349"/>
                                </a:lnTo>
                                <a:lnTo>
                                  <a:pt x="68503" y="3619"/>
                                </a:lnTo>
                                <a:lnTo>
                                  <a:pt x="68503" y="11061"/>
                                </a:lnTo>
                                <a:lnTo>
                                  <a:pt x="71285" y="9359"/>
                                </a:lnTo>
                                <a:lnTo>
                                  <a:pt x="74041" y="8077"/>
                                </a:lnTo>
                                <a:lnTo>
                                  <a:pt x="76593" y="7454"/>
                                </a:lnTo>
                                <a:lnTo>
                                  <a:pt x="79362" y="6604"/>
                                </a:lnTo>
                                <a:lnTo>
                                  <a:pt x="81711" y="6172"/>
                                </a:lnTo>
                                <a:lnTo>
                                  <a:pt x="87236" y="6172"/>
                                </a:lnTo>
                                <a:lnTo>
                                  <a:pt x="90004" y="7023"/>
                                </a:lnTo>
                                <a:lnTo>
                                  <a:pt x="92125" y="8928"/>
                                </a:lnTo>
                                <a:lnTo>
                                  <a:pt x="94056" y="10845"/>
                                </a:lnTo>
                                <a:lnTo>
                                  <a:pt x="95110" y="13182"/>
                                </a:lnTo>
                                <a:lnTo>
                                  <a:pt x="95110" y="17856"/>
                                </a:lnTo>
                                <a:lnTo>
                                  <a:pt x="94678" y="19558"/>
                                </a:lnTo>
                                <a:lnTo>
                                  <a:pt x="93624" y="21475"/>
                                </a:lnTo>
                                <a:lnTo>
                                  <a:pt x="92773" y="23393"/>
                                </a:lnTo>
                                <a:lnTo>
                                  <a:pt x="91071" y="25527"/>
                                </a:lnTo>
                                <a:lnTo>
                                  <a:pt x="87452" y="29768"/>
                                </a:lnTo>
                                <a:lnTo>
                                  <a:pt x="84467" y="32740"/>
                                </a:lnTo>
                                <a:lnTo>
                                  <a:pt x="79578" y="37846"/>
                                </a:lnTo>
                                <a:lnTo>
                                  <a:pt x="70853" y="46558"/>
                                </a:lnTo>
                                <a:lnTo>
                                  <a:pt x="68084" y="49530"/>
                                </a:lnTo>
                                <a:lnTo>
                                  <a:pt x="68084" y="55702"/>
                                </a:lnTo>
                                <a:lnTo>
                                  <a:pt x="102768" y="55702"/>
                                </a:lnTo>
                                <a:lnTo>
                                  <a:pt x="102768" y="49530"/>
                                </a:lnTo>
                                <a:close/>
                              </a:path>
                              <a:path w="2457450" h="1108710">
                                <a:moveTo>
                                  <a:pt x="103416" y="525081"/>
                                </a:moveTo>
                                <a:lnTo>
                                  <a:pt x="91274" y="525081"/>
                                </a:lnTo>
                                <a:lnTo>
                                  <a:pt x="91274" y="476402"/>
                                </a:lnTo>
                                <a:lnTo>
                                  <a:pt x="83845" y="476402"/>
                                </a:lnTo>
                                <a:lnTo>
                                  <a:pt x="70853" y="479171"/>
                                </a:lnTo>
                                <a:lnTo>
                                  <a:pt x="70853" y="485965"/>
                                </a:lnTo>
                                <a:lnTo>
                                  <a:pt x="84048" y="483209"/>
                                </a:lnTo>
                                <a:lnTo>
                                  <a:pt x="84048" y="525081"/>
                                </a:lnTo>
                                <a:lnTo>
                                  <a:pt x="71920" y="525081"/>
                                </a:lnTo>
                                <a:lnTo>
                                  <a:pt x="71920" y="531253"/>
                                </a:lnTo>
                                <a:lnTo>
                                  <a:pt x="103416" y="531253"/>
                                </a:lnTo>
                                <a:lnTo>
                                  <a:pt x="103416" y="525081"/>
                                </a:lnTo>
                                <a:close/>
                              </a:path>
                              <a:path w="2457450" h="1108710">
                                <a:moveTo>
                                  <a:pt x="104063" y="745528"/>
                                </a:moveTo>
                                <a:lnTo>
                                  <a:pt x="102146" y="741070"/>
                                </a:lnTo>
                                <a:lnTo>
                                  <a:pt x="98729" y="737666"/>
                                </a:lnTo>
                                <a:lnTo>
                                  <a:pt x="95123" y="734479"/>
                                </a:lnTo>
                                <a:lnTo>
                                  <a:pt x="90220" y="732777"/>
                                </a:lnTo>
                                <a:lnTo>
                                  <a:pt x="81927" y="732777"/>
                                </a:lnTo>
                                <a:lnTo>
                                  <a:pt x="78727" y="733412"/>
                                </a:lnTo>
                                <a:lnTo>
                                  <a:pt x="77673" y="733844"/>
                                </a:lnTo>
                                <a:lnTo>
                                  <a:pt x="77673" y="720229"/>
                                </a:lnTo>
                                <a:lnTo>
                                  <a:pt x="100012" y="720229"/>
                                </a:lnTo>
                                <a:lnTo>
                                  <a:pt x="100012" y="714057"/>
                                </a:lnTo>
                                <a:lnTo>
                                  <a:pt x="70866" y="714057"/>
                                </a:lnTo>
                                <a:lnTo>
                                  <a:pt x="70866" y="741705"/>
                                </a:lnTo>
                                <a:lnTo>
                                  <a:pt x="72986" y="740638"/>
                                </a:lnTo>
                                <a:lnTo>
                                  <a:pt x="74904" y="740003"/>
                                </a:lnTo>
                                <a:lnTo>
                                  <a:pt x="78955" y="739152"/>
                                </a:lnTo>
                                <a:lnTo>
                                  <a:pt x="80860" y="738936"/>
                                </a:lnTo>
                                <a:lnTo>
                                  <a:pt x="87033" y="738936"/>
                                </a:lnTo>
                                <a:lnTo>
                                  <a:pt x="90436" y="740003"/>
                                </a:lnTo>
                                <a:lnTo>
                                  <a:pt x="95326" y="744474"/>
                                </a:lnTo>
                                <a:lnTo>
                                  <a:pt x="96608" y="747458"/>
                                </a:lnTo>
                                <a:lnTo>
                                  <a:pt x="96608" y="755103"/>
                                </a:lnTo>
                                <a:lnTo>
                                  <a:pt x="95326" y="758075"/>
                                </a:lnTo>
                                <a:lnTo>
                                  <a:pt x="92989" y="760412"/>
                                </a:lnTo>
                                <a:lnTo>
                                  <a:pt x="90436" y="762533"/>
                                </a:lnTo>
                                <a:lnTo>
                                  <a:pt x="87033" y="763816"/>
                                </a:lnTo>
                                <a:lnTo>
                                  <a:pt x="80225" y="763816"/>
                                </a:lnTo>
                                <a:lnTo>
                                  <a:pt x="75323" y="762952"/>
                                </a:lnTo>
                                <a:lnTo>
                                  <a:pt x="72986" y="762330"/>
                                </a:lnTo>
                                <a:lnTo>
                                  <a:pt x="70866" y="761479"/>
                                </a:lnTo>
                                <a:lnTo>
                                  <a:pt x="68516" y="760209"/>
                                </a:lnTo>
                                <a:lnTo>
                                  <a:pt x="68516" y="767638"/>
                                </a:lnTo>
                                <a:lnTo>
                                  <a:pt x="71069" y="768502"/>
                                </a:lnTo>
                                <a:lnTo>
                                  <a:pt x="78308" y="769772"/>
                                </a:lnTo>
                                <a:lnTo>
                                  <a:pt x="80657" y="769975"/>
                                </a:lnTo>
                                <a:lnTo>
                                  <a:pt x="89585" y="769975"/>
                                </a:lnTo>
                                <a:lnTo>
                                  <a:pt x="94907" y="768273"/>
                                </a:lnTo>
                                <a:lnTo>
                                  <a:pt x="102146" y="761911"/>
                                </a:lnTo>
                                <a:lnTo>
                                  <a:pt x="104063" y="757224"/>
                                </a:lnTo>
                                <a:lnTo>
                                  <a:pt x="104063" y="745528"/>
                                </a:lnTo>
                                <a:close/>
                              </a:path>
                              <a:path w="2457450" h="1108710">
                                <a:moveTo>
                                  <a:pt x="104063" y="269989"/>
                                </a:moveTo>
                                <a:lnTo>
                                  <a:pt x="102146" y="265531"/>
                                </a:lnTo>
                                <a:lnTo>
                                  <a:pt x="98729" y="262115"/>
                                </a:lnTo>
                                <a:lnTo>
                                  <a:pt x="95123" y="258927"/>
                                </a:lnTo>
                                <a:lnTo>
                                  <a:pt x="90220" y="257225"/>
                                </a:lnTo>
                                <a:lnTo>
                                  <a:pt x="81927" y="257225"/>
                                </a:lnTo>
                                <a:lnTo>
                                  <a:pt x="78727" y="257860"/>
                                </a:lnTo>
                                <a:lnTo>
                                  <a:pt x="77673" y="258292"/>
                                </a:lnTo>
                                <a:lnTo>
                                  <a:pt x="77673" y="244690"/>
                                </a:lnTo>
                                <a:lnTo>
                                  <a:pt x="100012" y="244690"/>
                                </a:lnTo>
                                <a:lnTo>
                                  <a:pt x="100012" y="238518"/>
                                </a:lnTo>
                                <a:lnTo>
                                  <a:pt x="70866" y="238518"/>
                                </a:lnTo>
                                <a:lnTo>
                                  <a:pt x="70866" y="266153"/>
                                </a:lnTo>
                                <a:lnTo>
                                  <a:pt x="72986" y="265099"/>
                                </a:lnTo>
                                <a:lnTo>
                                  <a:pt x="74904" y="264452"/>
                                </a:lnTo>
                                <a:lnTo>
                                  <a:pt x="78955" y="263613"/>
                                </a:lnTo>
                                <a:lnTo>
                                  <a:pt x="80860" y="263385"/>
                                </a:lnTo>
                                <a:lnTo>
                                  <a:pt x="87033" y="263385"/>
                                </a:lnTo>
                                <a:lnTo>
                                  <a:pt x="90436" y="264452"/>
                                </a:lnTo>
                                <a:lnTo>
                                  <a:pt x="95326" y="268935"/>
                                </a:lnTo>
                                <a:lnTo>
                                  <a:pt x="96608" y="271907"/>
                                </a:lnTo>
                                <a:lnTo>
                                  <a:pt x="96608" y="279552"/>
                                </a:lnTo>
                                <a:lnTo>
                                  <a:pt x="95326" y="282536"/>
                                </a:lnTo>
                                <a:lnTo>
                                  <a:pt x="92989" y="284861"/>
                                </a:lnTo>
                                <a:lnTo>
                                  <a:pt x="90436" y="286981"/>
                                </a:lnTo>
                                <a:lnTo>
                                  <a:pt x="87033" y="288264"/>
                                </a:lnTo>
                                <a:lnTo>
                                  <a:pt x="80225" y="288264"/>
                                </a:lnTo>
                                <a:lnTo>
                                  <a:pt x="75323" y="287413"/>
                                </a:lnTo>
                                <a:lnTo>
                                  <a:pt x="72986" y="286778"/>
                                </a:lnTo>
                                <a:lnTo>
                                  <a:pt x="70866" y="285927"/>
                                </a:lnTo>
                                <a:lnTo>
                                  <a:pt x="68516" y="284657"/>
                                </a:lnTo>
                                <a:lnTo>
                                  <a:pt x="68516" y="292100"/>
                                </a:lnTo>
                                <a:lnTo>
                                  <a:pt x="71069" y="292950"/>
                                </a:lnTo>
                                <a:lnTo>
                                  <a:pt x="78308" y="294220"/>
                                </a:lnTo>
                                <a:lnTo>
                                  <a:pt x="80657" y="294436"/>
                                </a:lnTo>
                                <a:lnTo>
                                  <a:pt x="89585" y="294436"/>
                                </a:lnTo>
                                <a:lnTo>
                                  <a:pt x="94907" y="292735"/>
                                </a:lnTo>
                                <a:lnTo>
                                  <a:pt x="102146" y="286359"/>
                                </a:lnTo>
                                <a:lnTo>
                                  <a:pt x="104063" y="281686"/>
                                </a:lnTo>
                                <a:lnTo>
                                  <a:pt x="104063" y="269989"/>
                                </a:lnTo>
                                <a:close/>
                              </a:path>
                              <a:path w="2457450" h="1108710">
                                <a:moveTo>
                                  <a:pt x="105333" y="970241"/>
                                </a:moveTo>
                                <a:lnTo>
                                  <a:pt x="103847" y="963231"/>
                                </a:lnTo>
                                <a:lnTo>
                                  <a:pt x="100444" y="958342"/>
                                </a:lnTo>
                                <a:lnTo>
                                  <a:pt x="99466" y="956843"/>
                                </a:lnTo>
                                <a:lnTo>
                                  <a:pt x="97891" y="954443"/>
                                </a:lnTo>
                                <a:lnTo>
                                  <a:pt x="97891" y="971943"/>
                                </a:lnTo>
                                <a:lnTo>
                                  <a:pt x="97891" y="987031"/>
                                </a:lnTo>
                                <a:lnTo>
                                  <a:pt x="97040" y="992568"/>
                                </a:lnTo>
                                <a:lnTo>
                                  <a:pt x="93218" y="1000213"/>
                                </a:lnTo>
                                <a:lnTo>
                                  <a:pt x="90233" y="1001915"/>
                                </a:lnTo>
                                <a:lnTo>
                                  <a:pt x="82562" y="1001915"/>
                                </a:lnTo>
                                <a:lnTo>
                                  <a:pt x="79806" y="1000213"/>
                                </a:lnTo>
                                <a:lnTo>
                                  <a:pt x="75971" y="992568"/>
                                </a:lnTo>
                                <a:lnTo>
                                  <a:pt x="74904" y="987031"/>
                                </a:lnTo>
                                <a:lnTo>
                                  <a:pt x="74904" y="971943"/>
                                </a:lnTo>
                                <a:lnTo>
                                  <a:pt x="75971" y="966203"/>
                                </a:lnTo>
                                <a:lnTo>
                                  <a:pt x="77876" y="962583"/>
                                </a:lnTo>
                                <a:lnTo>
                                  <a:pt x="79806" y="958761"/>
                                </a:lnTo>
                                <a:lnTo>
                                  <a:pt x="82562" y="956843"/>
                                </a:lnTo>
                                <a:lnTo>
                                  <a:pt x="90233" y="956843"/>
                                </a:lnTo>
                                <a:lnTo>
                                  <a:pt x="93218" y="958761"/>
                                </a:lnTo>
                                <a:lnTo>
                                  <a:pt x="95123" y="962583"/>
                                </a:lnTo>
                                <a:lnTo>
                                  <a:pt x="97040" y="966203"/>
                                </a:lnTo>
                                <a:lnTo>
                                  <a:pt x="97891" y="971943"/>
                                </a:lnTo>
                                <a:lnTo>
                                  <a:pt x="97891" y="954443"/>
                                </a:lnTo>
                                <a:lnTo>
                                  <a:pt x="97243" y="953439"/>
                                </a:lnTo>
                                <a:lnTo>
                                  <a:pt x="92570" y="950887"/>
                                </a:lnTo>
                                <a:lnTo>
                                  <a:pt x="80225" y="950887"/>
                                </a:lnTo>
                                <a:lnTo>
                                  <a:pt x="75539" y="953439"/>
                                </a:lnTo>
                                <a:lnTo>
                                  <a:pt x="69164" y="963231"/>
                                </a:lnTo>
                                <a:lnTo>
                                  <a:pt x="67462" y="970241"/>
                                </a:lnTo>
                                <a:lnTo>
                                  <a:pt x="67462" y="988733"/>
                                </a:lnTo>
                                <a:lnTo>
                                  <a:pt x="69164" y="995756"/>
                                </a:lnTo>
                                <a:lnTo>
                                  <a:pt x="75539" y="1005535"/>
                                </a:lnTo>
                                <a:lnTo>
                                  <a:pt x="80225" y="1007859"/>
                                </a:lnTo>
                                <a:lnTo>
                                  <a:pt x="92570" y="1007859"/>
                                </a:lnTo>
                                <a:lnTo>
                                  <a:pt x="97243" y="1005535"/>
                                </a:lnTo>
                                <a:lnTo>
                                  <a:pt x="99606" y="1001915"/>
                                </a:lnTo>
                                <a:lnTo>
                                  <a:pt x="100444" y="1000633"/>
                                </a:lnTo>
                                <a:lnTo>
                                  <a:pt x="103847" y="995756"/>
                                </a:lnTo>
                                <a:lnTo>
                                  <a:pt x="105333" y="988733"/>
                                </a:lnTo>
                                <a:lnTo>
                                  <a:pt x="105333" y="970241"/>
                                </a:lnTo>
                                <a:close/>
                              </a:path>
                              <a:path w="2457450" h="1108710">
                                <a:moveTo>
                                  <a:pt x="181089" y="1071003"/>
                                </a:moveTo>
                                <a:lnTo>
                                  <a:pt x="179616" y="1063993"/>
                                </a:lnTo>
                                <a:lnTo>
                                  <a:pt x="176199" y="1059103"/>
                                </a:lnTo>
                                <a:lnTo>
                                  <a:pt x="175221" y="1057605"/>
                                </a:lnTo>
                                <a:lnTo>
                                  <a:pt x="173647" y="1055204"/>
                                </a:lnTo>
                                <a:lnTo>
                                  <a:pt x="173647" y="1072705"/>
                                </a:lnTo>
                                <a:lnTo>
                                  <a:pt x="173647" y="1087805"/>
                                </a:lnTo>
                                <a:lnTo>
                                  <a:pt x="172796" y="1093330"/>
                                </a:lnTo>
                                <a:lnTo>
                                  <a:pt x="168973" y="1100975"/>
                                </a:lnTo>
                                <a:lnTo>
                                  <a:pt x="165989" y="1102677"/>
                                </a:lnTo>
                                <a:lnTo>
                                  <a:pt x="158318" y="1102677"/>
                                </a:lnTo>
                                <a:lnTo>
                                  <a:pt x="155562" y="1100975"/>
                                </a:lnTo>
                                <a:lnTo>
                                  <a:pt x="151726" y="1093330"/>
                                </a:lnTo>
                                <a:lnTo>
                                  <a:pt x="150660" y="1087805"/>
                                </a:lnTo>
                                <a:lnTo>
                                  <a:pt x="150660" y="1072705"/>
                                </a:lnTo>
                                <a:lnTo>
                                  <a:pt x="151726" y="1066977"/>
                                </a:lnTo>
                                <a:lnTo>
                                  <a:pt x="153644" y="1063358"/>
                                </a:lnTo>
                                <a:lnTo>
                                  <a:pt x="155562" y="1059522"/>
                                </a:lnTo>
                                <a:lnTo>
                                  <a:pt x="158318" y="1057605"/>
                                </a:lnTo>
                                <a:lnTo>
                                  <a:pt x="165989" y="1057605"/>
                                </a:lnTo>
                                <a:lnTo>
                                  <a:pt x="168973" y="1059522"/>
                                </a:lnTo>
                                <a:lnTo>
                                  <a:pt x="170878" y="1063358"/>
                                </a:lnTo>
                                <a:lnTo>
                                  <a:pt x="172796" y="1066977"/>
                                </a:lnTo>
                                <a:lnTo>
                                  <a:pt x="173647" y="1072705"/>
                                </a:lnTo>
                                <a:lnTo>
                                  <a:pt x="173647" y="1055204"/>
                                </a:lnTo>
                                <a:lnTo>
                                  <a:pt x="172999" y="1054214"/>
                                </a:lnTo>
                                <a:lnTo>
                                  <a:pt x="168325" y="1051661"/>
                                </a:lnTo>
                                <a:lnTo>
                                  <a:pt x="155981" y="1051661"/>
                                </a:lnTo>
                                <a:lnTo>
                                  <a:pt x="151307" y="1054214"/>
                                </a:lnTo>
                                <a:lnTo>
                                  <a:pt x="144919" y="1063993"/>
                                </a:lnTo>
                                <a:lnTo>
                                  <a:pt x="143217" y="1071003"/>
                                </a:lnTo>
                                <a:lnTo>
                                  <a:pt x="143217" y="1089507"/>
                                </a:lnTo>
                                <a:lnTo>
                                  <a:pt x="144919" y="1096518"/>
                                </a:lnTo>
                                <a:lnTo>
                                  <a:pt x="151307" y="1106297"/>
                                </a:lnTo>
                                <a:lnTo>
                                  <a:pt x="155981" y="1108633"/>
                                </a:lnTo>
                                <a:lnTo>
                                  <a:pt x="168325" y="1108633"/>
                                </a:lnTo>
                                <a:lnTo>
                                  <a:pt x="172999" y="1106297"/>
                                </a:lnTo>
                                <a:lnTo>
                                  <a:pt x="175361" y="1102677"/>
                                </a:lnTo>
                                <a:lnTo>
                                  <a:pt x="176199" y="1101407"/>
                                </a:lnTo>
                                <a:lnTo>
                                  <a:pt x="179616" y="1096518"/>
                                </a:lnTo>
                                <a:lnTo>
                                  <a:pt x="181089" y="1089507"/>
                                </a:lnTo>
                                <a:lnTo>
                                  <a:pt x="181089" y="1071003"/>
                                </a:lnTo>
                                <a:close/>
                              </a:path>
                              <a:path w="2457450" h="1108710">
                                <a:moveTo>
                                  <a:pt x="404329" y="1101394"/>
                                </a:moveTo>
                                <a:lnTo>
                                  <a:pt x="392201" y="1101394"/>
                                </a:lnTo>
                                <a:lnTo>
                                  <a:pt x="392201" y="1052715"/>
                                </a:lnTo>
                                <a:lnTo>
                                  <a:pt x="384759" y="1052715"/>
                                </a:lnTo>
                                <a:lnTo>
                                  <a:pt x="371767" y="1055484"/>
                                </a:lnTo>
                                <a:lnTo>
                                  <a:pt x="371767" y="1062278"/>
                                </a:lnTo>
                                <a:lnTo>
                                  <a:pt x="384962" y="1059510"/>
                                </a:lnTo>
                                <a:lnTo>
                                  <a:pt x="384962" y="1101394"/>
                                </a:lnTo>
                                <a:lnTo>
                                  <a:pt x="372833" y="1101394"/>
                                </a:lnTo>
                                <a:lnTo>
                                  <a:pt x="372833" y="1107554"/>
                                </a:lnTo>
                                <a:lnTo>
                                  <a:pt x="404329" y="1107554"/>
                                </a:lnTo>
                                <a:lnTo>
                                  <a:pt x="404329" y="1101394"/>
                                </a:lnTo>
                                <a:close/>
                              </a:path>
                              <a:path w="2457450" h="1108710">
                                <a:moveTo>
                                  <a:pt x="629056" y="1101394"/>
                                </a:moveTo>
                                <a:lnTo>
                                  <a:pt x="603313" y="1101394"/>
                                </a:lnTo>
                                <a:lnTo>
                                  <a:pt x="609282" y="1095235"/>
                                </a:lnTo>
                                <a:lnTo>
                                  <a:pt x="613956" y="1090561"/>
                                </a:lnTo>
                                <a:lnTo>
                                  <a:pt x="622896" y="1080985"/>
                                </a:lnTo>
                                <a:lnTo>
                                  <a:pt x="625233" y="1078230"/>
                                </a:lnTo>
                                <a:lnTo>
                                  <a:pt x="626719" y="1075880"/>
                                </a:lnTo>
                                <a:lnTo>
                                  <a:pt x="628421" y="1071841"/>
                                </a:lnTo>
                                <a:lnTo>
                                  <a:pt x="628853" y="1069721"/>
                                </a:lnTo>
                                <a:lnTo>
                                  <a:pt x="628853" y="1062710"/>
                                </a:lnTo>
                                <a:lnTo>
                                  <a:pt x="627151" y="1058887"/>
                                </a:lnTo>
                                <a:lnTo>
                                  <a:pt x="623747" y="1056119"/>
                                </a:lnTo>
                                <a:lnTo>
                                  <a:pt x="620344" y="1053134"/>
                                </a:lnTo>
                                <a:lnTo>
                                  <a:pt x="615861" y="1051864"/>
                                </a:lnTo>
                                <a:lnTo>
                                  <a:pt x="607999" y="1051864"/>
                                </a:lnTo>
                                <a:lnTo>
                                  <a:pt x="605650" y="1052080"/>
                                </a:lnTo>
                                <a:lnTo>
                                  <a:pt x="600544" y="1053350"/>
                                </a:lnTo>
                                <a:lnTo>
                                  <a:pt x="597776" y="1054214"/>
                                </a:lnTo>
                                <a:lnTo>
                                  <a:pt x="594804" y="1055484"/>
                                </a:lnTo>
                                <a:lnTo>
                                  <a:pt x="594804" y="1062913"/>
                                </a:lnTo>
                                <a:lnTo>
                                  <a:pt x="597573" y="1061212"/>
                                </a:lnTo>
                                <a:lnTo>
                                  <a:pt x="600329" y="1059942"/>
                                </a:lnTo>
                                <a:lnTo>
                                  <a:pt x="602881" y="1059307"/>
                                </a:lnTo>
                                <a:lnTo>
                                  <a:pt x="605650" y="1058456"/>
                                </a:lnTo>
                                <a:lnTo>
                                  <a:pt x="607999" y="1058037"/>
                                </a:lnTo>
                                <a:lnTo>
                                  <a:pt x="613537" y="1058037"/>
                                </a:lnTo>
                                <a:lnTo>
                                  <a:pt x="616292" y="1058887"/>
                                </a:lnTo>
                                <a:lnTo>
                                  <a:pt x="618413" y="1060792"/>
                                </a:lnTo>
                                <a:lnTo>
                                  <a:pt x="620344" y="1062710"/>
                                </a:lnTo>
                                <a:lnTo>
                                  <a:pt x="621398" y="1065034"/>
                                </a:lnTo>
                                <a:lnTo>
                                  <a:pt x="621398" y="1069721"/>
                                </a:lnTo>
                                <a:lnTo>
                                  <a:pt x="620966" y="1071422"/>
                                </a:lnTo>
                                <a:lnTo>
                                  <a:pt x="619912" y="1073340"/>
                                </a:lnTo>
                                <a:lnTo>
                                  <a:pt x="619061" y="1075258"/>
                                </a:lnTo>
                                <a:lnTo>
                                  <a:pt x="613740" y="1081633"/>
                                </a:lnTo>
                                <a:lnTo>
                                  <a:pt x="610755" y="1084605"/>
                                </a:lnTo>
                                <a:lnTo>
                                  <a:pt x="605866" y="1089710"/>
                                </a:lnTo>
                                <a:lnTo>
                                  <a:pt x="597141" y="1098410"/>
                                </a:lnTo>
                                <a:lnTo>
                                  <a:pt x="594372" y="1101394"/>
                                </a:lnTo>
                                <a:lnTo>
                                  <a:pt x="594372" y="1107554"/>
                                </a:lnTo>
                                <a:lnTo>
                                  <a:pt x="629056" y="1107554"/>
                                </a:lnTo>
                                <a:lnTo>
                                  <a:pt x="629056" y="1101394"/>
                                </a:lnTo>
                                <a:close/>
                              </a:path>
                              <a:path w="2457450" h="1108710">
                                <a:moveTo>
                                  <a:pt x="855903" y="1088224"/>
                                </a:moveTo>
                                <a:lnTo>
                                  <a:pt x="855052" y="1085253"/>
                                </a:lnTo>
                                <a:lnTo>
                                  <a:pt x="851014" y="1080350"/>
                                </a:lnTo>
                                <a:lnTo>
                                  <a:pt x="848245" y="1078877"/>
                                </a:lnTo>
                                <a:lnTo>
                                  <a:pt x="844638" y="1078014"/>
                                </a:lnTo>
                                <a:lnTo>
                                  <a:pt x="847826" y="1077163"/>
                                </a:lnTo>
                                <a:lnTo>
                                  <a:pt x="850379" y="1075677"/>
                                </a:lnTo>
                                <a:lnTo>
                                  <a:pt x="852081" y="1073759"/>
                                </a:lnTo>
                                <a:lnTo>
                                  <a:pt x="853770" y="1071638"/>
                                </a:lnTo>
                                <a:lnTo>
                                  <a:pt x="854633" y="1069086"/>
                                </a:lnTo>
                                <a:lnTo>
                                  <a:pt x="854633" y="1061656"/>
                                </a:lnTo>
                                <a:lnTo>
                                  <a:pt x="853147" y="1058252"/>
                                </a:lnTo>
                                <a:lnTo>
                                  <a:pt x="849744" y="1055700"/>
                                </a:lnTo>
                                <a:lnTo>
                                  <a:pt x="846543" y="1053147"/>
                                </a:lnTo>
                                <a:lnTo>
                                  <a:pt x="842073" y="1051877"/>
                                </a:lnTo>
                                <a:lnTo>
                                  <a:pt x="834199" y="1051877"/>
                                </a:lnTo>
                                <a:lnTo>
                                  <a:pt x="829525" y="1052296"/>
                                </a:lnTo>
                                <a:lnTo>
                                  <a:pt x="826973" y="1052728"/>
                                </a:lnTo>
                                <a:lnTo>
                                  <a:pt x="824420" y="1053350"/>
                                </a:lnTo>
                                <a:lnTo>
                                  <a:pt x="821639" y="1054214"/>
                                </a:lnTo>
                                <a:lnTo>
                                  <a:pt x="821639" y="1060805"/>
                                </a:lnTo>
                                <a:lnTo>
                                  <a:pt x="824420" y="1059738"/>
                                </a:lnTo>
                                <a:lnTo>
                                  <a:pt x="826973" y="1059103"/>
                                </a:lnTo>
                                <a:lnTo>
                                  <a:pt x="831646" y="1058252"/>
                                </a:lnTo>
                                <a:lnTo>
                                  <a:pt x="833780" y="1058037"/>
                                </a:lnTo>
                                <a:lnTo>
                                  <a:pt x="839520" y="1058037"/>
                                </a:lnTo>
                                <a:lnTo>
                                  <a:pt x="842289" y="1058887"/>
                                </a:lnTo>
                                <a:lnTo>
                                  <a:pt x="844410" y="1060373"/>
                                </a:lnTo>
                                <a:lnTo>
                                  <a:pt x="846340" y="1061859"/>
                                </a:lnTo>
                                <a:lnTo>
                                  <a:pt x="847394" y="1063980"/>
                                </a:lnTo>
                                <a:lnTo>
                                  <a:pt x="847394" y="1069517"/>
                                </a:lnTo>
                                <a:lnTo>
                                  <a:pt x="846340" y="1071638"/>
                                </a:lnTo>
                                <a:lnTo>
                                  <a:pt x="842492" y="1074610"/>
                                </a:lnTo>
                                <a:lnTo>
                                  <a:pt x="839736" y="1075258"/>
                                </a:lnTo>
                                <a:lnTo>
                                  <a:pt x="829297" y="1075258"/>
                                </a:lnTo>
                                <a:lnTo>
                                  <a:pt x="829297" y="1081417"/>
                                </a:lnTo>
                                <a:lnTo>
                                  <a:pt x="839736" y="1081417"/>
                                </a:lnTo>
                                <a:lnTo>
                                  <a:pt x="842924" y="1082281"/>
                                </a:lnTo>
                                <a:lnTo>
                                  <a:pt x="847394" y="1085888"/>
                                </a:lnTo>
                                <a:lnTo>
                                  <a:pt x="848664" y="1088428"/>
                                </a:lnTo>
                                <a:lnTo>
                                  <a:pt x="848664" y="1095235"/>
                                </a:lnTo>
                                <a:lnTo>
                                  <a:pt x="847394" y="1097788"/>
                                </a:lnTo>
                                <a:lnTo>
                                  <a:pt x="845058" y="1099705"/>
                                </a:lnTo>
                                <a:lnTo>
                                  <a:pt x="842492" y="1101407"/>
                                </a:lnTo>
                                <a:lnTo>
                                  <a:pt x="838885" y="1102461"/>
                                </a:lnTo>
                                <a:lnTo>
                                  <a:pt x="831646" y="1102461"/>
                                </a:lnTo>
                                <a:lnTo>
                                  <a:pt x="829094" y="1102029"/>
                                </a:lnTo>
                                <a:lnTo>
                                  <a:pt x="824191" y="1100759"/>
                                </a:lnTo>
                                <a:lnTo>
                                  <a:pt x="822071" y="1099908"/>
                                </a:lnTo>
                                <a:lnTo>
                                  <a:pt x="819937" y="1098854"/>
                                </a:lnTo>
                                <a:lnTo>
                                  <a:pt x="819937" y="1105865"/>
                                </a:lnTo>
                                <a:lnTo>
                                  <a:pt x="825055" y="1107567"/>
                                </a:lnTo>
                                <a:lnTo>
                                  <a:pt x="829945" y="1108417"/>
                                </a:lnTo>
                                <a:lnTo>
                                  <a:pt x="832281" y="1108633"/>
                                </a:lnTo>
                                <a:lnTo>
                                  <a:pt x="841438" y="1108633"/>
                                </a:lnTo>
                                <a:lnTo>
                                  <a:pt x="846759" y="1107147"/>
                                </a:lnTo>
                                <a:lnTo>
                                  <a:pt x="850379" y="1104163"/>
                                </a:lnTo>
                                <a:lnTo>
                                  <a:pt x="854202" y="1101191"/>
                                </a:lnTo>
                                <a:lnTo>
                                  <a:pt x="855903" y="1097153"/>
                                </a:lnTo>
                                <a:lnTo>
                                  <a:pt x="855903" y="1088224"/>
                                </a:lnTo>
                                <a:close/>
                              </a:path>
                              <a:path w="2457450" h="1108710">
                                <a:moveTo>
                                  <a:pt x="1083208" y="1088428"/>
                                </a:moveTo>
                                <a:lnTo>
                                  <a:pt x="1075321" y="1088428"/>
                                </a:lnTo>
                                <a:lnTo>
                                  <a:pt x="1075321" y="1059091"/>
                                </a:lnTo>
                                <a:lnTo>
                                  <a:pt x="1075321" y="1052715"/>
                                </a:lnTo>
                                <a:lnTo>
                                  <a:pt x="1067879" y="1052715"/>
                                </a:lnTo>
                                <a:lnTo>
                                  <a:pt x="1067879" y="1059091"/>
                                </a:lnTo>
                                <a:lnTo>
                                  <a:pt x="1067879" y="1088428"/>
                                </a:lnTo>
                                <a:lnTo>
                                  <a:pt x="1049362" y="1088428"/>
                                </a:lnTo>
                                <a:lnTo>
                                  <a:pt x="1067879" y="1059091"/>
                                </a:lnTo>
                                <a:lnTo>
                                  <a:pt x="1067879" y="1052715"/>
                                </a:lnTo>
                                <a:lnTo>
                                  <a:pt x="1065961" y="1052715"/>
                                </a:lnTo>
                                <a:lnTo>
                                  <a:pt x="1043190" y="1087374"/>
                                </a:lnTo>
                                <a:lnTo>
                                  <a:pt x="1043190" y="1094600"/>
                                </a:lnTo>
                                <a:lnTo>
                                  <a:pt x="1067879" y="1094600"/>
                                </a:lnTo>
                                <a:lnTo>
                                  <a:pt x="1067879" y="1107554"/>
                                </a:lnTo>
                                <a:lnTo>
                                  <a:pt x="1075321" y="1107554"/>
                                </a:lnTo>
                                <a:lnTo>
                                  <a:pt x="1075321" y="1094600"/>
                                </a:lnTo>
                                <a:lnTo>
                                  <a:pt x="1083208" y="1094600"/>
                                </a:lnTo>
                                <a:lnTo>
                                  <a:pt x="1083208" y="1088428"/>
                                </a:lnTo>
                                <a:close/>
                              </a:path>
                              <a:path w="2457450" h="1108710">
                                <a:moveTo>
                                  <a:pt x="1306220" y="1084186"/>
                                </a:moveTo>
                                <a:lnTo>
                                  <a:pt x="1304302" y="1079728"/>
                                </a:lnTo>
                                <a:lnTo>
                                  <a:pt x="1300899" y="1076312"/>
                                </a:lnTo>
                                <a:lnTo>
                                  <a:pt x="1297279" y="1073137"/>
                                </a:lnTo>
                                <a:lnTo>
                                  <a:pt x="1292377" y="1071435"/>
                                </a:lnTo>
                                <a:lnTo>
                                  <a:pt x="1284097" y="1071435"/>
                                </a:lnTo>
                                <a:lnTo>
                                  <a:pt x="1280896" y="1072057"/>
                                </a:lnTo>
                                <a:lnTo>
                                  <a:pt x="1279829" y="1072489"/>
                                </a:lnTo>
                                <a:lnTo>
                                  <a:pt x="1279829" y="1058887"/>
                                </a:lnTo>
                                <a:lnTo>
                                  <a:pt x="1302169" y="1058887"/>
                                </a:lnTo>
                                <a:lnTo>
                                  <a:pt x="1302169" y="1052715"/>
                                </a:lnTo>
                                <a:lnTo>
                                  <a:pt x="1273022" y="1052715"/>
                                </a:lnTo>
                                <a:lnTo>
                                  <a:pt x="1273022" y="1080350"/>
                                </a:lnTo>
                                <a:lnTo>
                                  <a:pt x="1275156" y="1079296"/>
                                </a:lnTo>
                                <a:lnTo>
                                  <a:pt x="1277061" y="1078661"/>
                                </a:lnTo>
                                <a:lnTo>
                                  <a:pt x="1281112" y="1077798"/>
                                </a:lnTo>
                                <a:lnTo>
                                  <a:pt x="1283017" y="1077582"/>
                                </a:lnTo>
                                <a:lnTo>
                                  <a:pt x="1289202" y="1077582"/>
                                </a:lnTo>
                                <a:lnTo>
                                  <a:pt x="1292606" y="1078661"/>
                                </a:lnTo>
                                <a:lnTo>
                                  <a:pt x="1297482" y="1083119"/>
                                </a:lnTo>
                                <a:lnTo>
                                  <a:pt x="1298765" y="1086104"/>
                                </a:lnTo>
                                <a:lnTo>
                                  <a:pt x="1298765" y="1093749"/>
                                </a:lnTo>
                                <a:lnTo>
                                  <a:pt x="1297482" y="1096721"/>
                                </a:lnTo>
                                <a:lnTo>
                                  <a:pt x="1295158" y="1099058"/>
                                </a:lnTo>
                                <a:lnTo>
                                  <a:pt x="1292606" y="1101191"/>
                                </a:lnTo>
                                <a:lnTo>
                                  <a:pt x="1289202" y="1102461"/>
                                </a:lnTo>
                                <a:lnTo>
                                  <a:pt x="1282382" y="1102461"/>
                                </a:lnTo>
                                <a:lnTo>
                                  <a:pt x="1277493" y="1101610"/>
                                </a:lnTo>
                                <a:lnTo>
                                  <a:pt x="1275156" y="1100975"/>
                                </a:lnTo>
                                <a:lnTo>
                                  <a:pt x="1273022" y="1100124"/>
                                </a:lnTo>
                                <a:lnTo>
                                  <a:pt x="1270685" y="1098854"/>
                                </a:lnTo>
                                <a:lnTo>
                                  <a:pt x="1270685" y="1106297"/>
                                </a:lnTo>
                                <a:lnTo>
                                  <a:pt x="1273238" y="1107147"/>
                                </a:lnTo>
                                <a:lnTo>
                                  <a:pt x="1280464" y="1108417"/>
                                </a:lnTo>
                                <a:lnTo>
                                  <a:pt x="1282814" y="1108633"/>
                                </a:lnTo>
                                <a:lnTo>
                                  <a:pt x="1291755" y="1108633"/>
                                </a:lnTo>
                                <a:lnTo>
                                  <a:pt x="1297063" y="1106932"/>
                                </a:lnTo>
                                <a:lnTo>
                                  <a:pt x="1304302" y="1100556"/>
                                </a:lnTo>
                                <a:lnTo>
                                  <a:pt x="1306220" y="1095883"/>
                                </a:lnTo>
                                <a:lnTo>
                                  <a:pt x="1306220" y="1084186"/>
                                </a:lnTo>
                                <a:close/>
                              </a:path>
                              <a:path w="2457450" h="1108710">
                                <a:moveTo>
                                  <a:pt x="1533067" y="1084186"/>
                                </a:moveTo>
                                <a:lnTo>
                                  <a:pt x="1531581" y="1079728"/>
                                </a:lnTo>
                                <a:lnTo>
                                  <a:pt x="1529181" y="1077163"/>
                                </a:lnTo>
                                <a:lnTo>
                                  <a:pt x="1525625" y="1073378"/>
                                </a:lnTo>
                                <a:lnTo>
                                  <a:pt x="1525625" y="1086104"/>
                                </a:lnTo>
                                <a:lnTo>
                                  <a:pt x="1525625" y="1093965"/>
                                </a:lnTo>
                                <a:lnTo>
                                  <a:pt x="1524774" y="1096937"/>
                                </a:lnTo>
                                <a:lnTo>
                                  <a:pt x="1520939" y="1101610"/>
                                </a:lnTo>
                                <a:lnTo>
                                  <a:pt x="1518170" y="1102677"/>
                                </a:lnTo>
                                <a:lnTo>
                                  <a:pt x="1511566" y="1102677"/>
                                </a:lnTo>
                                <a:lnTo>
                                  <a:pt x="1509014" y="1101610"/>
                                </a:lnTo>
                                <a:lnTo>
                                  <a:pt x="1506893" y="1099273"/>
                                </a:lnTo>
                                <a:lnTo>
                                  <a:pt x="1504975" y="1096937"/>
                                </a:lnTo>
                                <a:lnTo>
                                  <a:pt x="1504137" y="1093965"/>
                                </a:lnTo>
                                <a:lnTo>
                                  <a:pt x="1504137" y="1086104"/>
                                </a:lnTo>
                                <a:lnTo>
                                  <a:pt x="1504975" y="1082903"/>
                                </a:lnTo>
                                <a:lnTo>
                                  <a:pt x="1506893" y="1080579"/>
                                </a:lnTo>
                                <a:lnTo>
                                  <a:pt x="1509014" y="1078230"/>
                                </a:lnTo>
                                <a:lnTo>
                                  <a:pt x="1510055" y="1077798"/>
                                </a:lnTo>
                                <a:lnTo>
                                  <a:pt x="1511566" y="1077163"/>
                                </a:lnTo>
                                <a:lnTo>
                                  <a:pt x="1518170" y="1077163"/>
                                </a:lnTo>
                                <a:lnTo>
                                  <a:pt x="1520939" y="1078230"/>
                                </a:lnTo>
                                <a:lnTo>
                                  <a:pt x="1524774" y="1082903"/>
                                </a:lnTo>
                                <a:lnTo>
                                  <a:pt x="1525625" y="1086104"/>
                                </a:lnTo>
                                <a:lnTo>
                                  <a:pt x="1525625" y="1073378"/>
                                </a:lnTo>
                                <a:lnTo>
                                  <a:pt x="1525193" y="1072908"/>
                                </a:lnTo>
                                <a:lnTo>
                                  <a:pt x="1520723" y="1071206"/>
                                </a:lnTo>
                                <a:lnTo>
                                  <a:pt x="1512633" y="1071206"/>
                                </a:lnTo>
                                <a:lnTo>
                                  <a:pt x="1502625" y="1077798"/>
                                </a:lnTo>
                                <a:lnTo>
                                  <a:pt x="1503057" y="1071206"/>
                                </a:lnTo>
                                <a:lnTo>
                                  <a:pt x="1504556" y="1066330"/>
                                </a:lnTo>
                                <a:lnTo>
                                  <a:pt x="1507109" y="1062926"/>
                                </a:lnTo>
                                <a:lnTo>
                                  <a:pt x="1509661" y="1059738"/>
                                </a:lnTo>
                                <a:lnTo>
                                  <a:pt x="1513497" y="1058037"/>
                                </a:lnTo>
                                <a:lnTo>
                                  <a:pt x="1520088" y="1058037"/>
                                </a:lnTo>
                                <a:lnTo>
                                  <a:pt x="1522006" y="1058252"/>
                                </a:lnTo>
                                <a:lnTo>
                                  <a:pt x="1525828" y="1059103"/>
                                </a:lnTo>
                                <a:lnTo>
                                  <a:pt x="1529664" y="1060805"/>
                                </a:lnTo>
                                <a:lnTo>
                                  <a:pt x="1529664" y="1058037"/>
                                </a:lnTo>
                                <a:lnTo>
                                  <a:pt x="1529664" y="1053998"/>
                                </a:lnTo>
                                <a:lnTo>
                                  <a:pt x="1527530" y="1053350"/>
                                </a:lnTo>
                                <a:lnTo>
                                  <a:pt x="1525625" y="1052728"/>
                                </a:lnTo>
                                <a:lnTo>
                                  <a:pt x="1523707" y="1052296"/>
                                </a:lnTo>
                                <a:lnTo>
                                  <a:pt x="1519872" y="1051877"/>
                                </a:lnTo>
                                <a:lnTo>
                                  <a:pt x="1511147" y="1051877"/>
                                </a:lnTo>
                                <a:lnTo>
                                  <a:pt x="1505610" y="1054430"/>
                                </a:lnTo>
                                <a:lnTo>
                                  <a:pt x="1501571" y="1059522"/>
                                </a:lnTo>
                                <a:lnTo>
                                  <a:pt x="1497317" y="1064628"/>
                                </a:lnTo>
                                <a:lnTo>
                                  <a:pt x="1495513" y="1071206"/>
                                </a:lnTo>
                                <a:lnTo>
                                  <a:pt x="1495399" y="1089507"/>
                                </a:lnTo>
                                <a:lnTo>
                                  <a:pt x="1497101" y="1096505"/>
                                </a:lnTo>
                                <a:lnTo>
                                  <a:pt x="1500301" y="1101407"/>
                                </a:lnTo>
                                <a:lnTo>
                                  <a:pt x="1503705" y="1106297"/>
                                </a:lnTo>
                                <a:lnTo>
                                  <a:pt x="1508594" y="1108633"/>
                                </a:lnTo>
                                <a:lnTo>
                                  <a:pt x="1520304" y="1108633"/>
                                </a:lnTo>
                                <a:lnTo>
                                  <a:pt x="1524774" y="1106932"/>
                                </a:lnTo>
                                <a:lnTo>
                                  <a:pt x="1529029" y="1102677"/>
                                </a:lnTo>
                                <a:lnTo>
                                  <a:pt x="1531581" y="1100124"/>
                                </a:lnTo>
                                <a:lnTo>
                                  <a:pt x="1533067" y="1095667"/>
                                </a:lnTo>
                                <a:lnTo>
                                  <a:pt x="1533067" y="1084186"/>
                                </a:lnTo>
                                <a:close/>
                              </a:path>
                              <a:path w="2457450" h="1108710">
                                <a:moveTo>
                                  <a:pt x="1756740" y="1052931"/>
                                </a:moveTo>
                                <a:lnTo>
                                  <a:pt x="1721624" y="1052931"/>
                                </a:lnTo>
                                <a:lnTo>
                                  <a:pt x="1721624" y="1059103"/>
                                </a:lnTo>
                                <a:lnTo>
                                  <a:pt x="1748002" y="1059103"/>
                                </a:lnTo>
                                <a:lnTo>
                                  <a:pt x="1729282" y="1107795"/>
                                </a:lnTo>
                                <a:lnTo>
                                  <a:pt x="1736940" y="1107795"/>
                                </a:lnTo>
                                <a:lnTo>
                                  <a:pt x="1756740" y="1055916"/>
                                </a:lnTo>
                                <a:lnTo>
                                  <a:pt x="1756740" y="1052931"/>
                                </a:lnTo>
                                <a:close/>
                              </a:path>
                              <a:path w="2457450" h="1108710">
                                <a:moveTo>
                                  <a:pt x="1983384" y="1088656"/>
                                </a:moveTo>
                                <a:lnTo>
                                  <a:pt x="1982533" y="1085672"/>
                                </a:lnTo>
                                <a:lnTo>
                                  <a:pt x="1980399" y="1083335"/>
                                </a:lnTo>
                                <a:lnTo>
                                  <a:pt x="1978952" y="1081405"/>
                                </a:lnTo>
                                <a:lnTo>
                                  <a:pt x="1978482" y="1080782"/>
                                </a:lnTo>
                                <a:lnTo>
                                  <a:pt x="1976145" y="1079525"/>
                                </a:lnTo>
                                <a:lnTo>
                                  <a:pt x="1976145" y="1095451"/>
                                </a:lnTo>
                                <a:lnTo>
                                  <a:pt x="1975078" y="1098003"/>
                                </a:lnTo>
                                <a:lnTo>
                                  <a:pt x="1972945" y="1099908"/>
                                </a:lnTo>
                                <a:lnTo>
                                  <a:pt x="1971040" y="1101826"/>
                                </a:lnTo>
                                <a:lnTo>
                                  <a:pt x="1968258" y="1102677"/>
                                </a:lnTo>
                                <a:lnTo>
                                  <a:pt x="1961235" y="1102677"/>
                                </a:lnTo>
                                <a:lnTo>
                                  <a:pt x="1958479" y="1101826"/>
                                </a:lnTo>
                                <a:lnTo>
                                  <a:pt x="1956346" y="1099908"/>
                                </a:lnTo>
                                <a:lnTo>
                                  <a:pt x="1954428" y="1098003"/>
                                </a:lnTo>
                                <a:lnTo>
                                  <a:pt x="1953374" y="1095451"/>
                                </a:lnTo>
                                <a:lnTo>
                                  <a:pt x="1953463" y="1088656"/>
                                </a:lnTo>
                                <a:lnTo>
                                  <a:pt x="1954428" y="1086307"/>
                                </a:lnTo>
                                <a:lnTo>
                                  <a:pt x="1956346" y="1084402"/>
                                </a:lnTo>
                                <a:lnTo>
                                  <a:pt x="1958479" y="1082484"/>
                                </a:lnTo>
                                <a:lnTo>
                                  <a:pt x="1961235" y="1081405"/>
                                </a:lnTo>
                                <a:lnTo>
                                  <a:pt x="1968258" y="1081405"/>
                                </a:lnTo>
                                <a:lnTo>
                                  <a:pt x="1971040" y="1082484"/>
                                </a:lnTo>
                                <a:lnTo>
                                  <a:pt x="1972945" y="1084402"/>
                                </a:lnTo>
                                <a:lnTo>
                                  <a:pt x="1975078" y="1086307"/>
                                </a:lnTo>
                                <a:lnTo>
                                  <a:pt x="1976056" y="1088656"/>
                                </a:lnTo>
                                <a:lnTo>
                                  <a:pt x="1976145" y="1095451"/>
                                </a:lnTo>
                                <a:lnTo>
                                  <a:pt x="1976145" y="1079525"/>
                                </a:lnTo>
                                <a:lnTo>
                                  <a:pt x="1975713" y="1079284"/>
                                </a:lnTo>
                                <a:lnTo>
                                  <a:pt x="1972094" y="1078433"/>
                                </a:lnTo>
                                <a:lnTo>
                                  <a:pt x="1975294" y="1077582"/>
                                </a:lnTo>
                                <a:lnTo>
                                  <a:pt x="1977847" y="1076109"/>
                                </a:lnTo>
                                <a:lnTo>
                                  <a:pt x="1978190" y="1075677"/>
                                </a:lnTo>
                                <a:lnTo>
                                  <a:pt x="1979549" y="1073975"/>
                                </a:lnTo>
                                <a:lnTo>
                                  <a:pt x="1981250" y="1071638"/>
                                </a:lnTo>
                                <a:lnTo>
                                  <a:pt x="1982101" y="1069086"/>
                                </a:lnTo>
                                <a:lnTo>
                                  <a:pt x="1982101" y="1061656"/>
                                </a:lnTo>
                                <a:lnTo>
                                  <a:pt x="1980603" y="1058037"/>
                                </a:lnTo>
                                <a:lnTo>
                                  <a:pt x="1980107" y="1057605"/>
                                </a:lnTo>
                                <a:lnTo>
                                  <a:pt x="1977631" y="1055484"/>
                                </a:lnTo>
                                <a:lnTo>
                                  <a:pt x="1974875" y="1053287"/>
                                </a:lnTo>
                                <a:lnTo>
                                  <a:pt x="1974875" y="1063777"/>
                                </a:lnTo>
                                <a:lnTo>
                                  <a:pt x="1974875" y="1069517"/>
                                </a:lnTo>
                                <a:lnTo>
                                  <a:pt x="1974024" y="1071638"/>
                                </a:lnTo>
                                <a:lnTo>
                                  <a:pt x="1970392" y="1074826"/>
                                </a:lnTo>
                                <a:lnTo>
                                  <a:pt x="1967839" y="1075677"/>
                                </a:lnTo>
                                <a:lnTo>
                                  <a:pt x="1961464" y="1075677"/>
                                </a:lnTo>
                                <a:lnTo>
                                  <a:pt x="1958911" y="1074826"/>
                                </a:lnTo>
                                <a:lnTo>
                                  <a:pt x="1957209" y="1073340"/>
                                </a:lnTo>
                                <a:lnTo>
                                  <a:pt x="1955495" y="1071638"/>
                                </a:lnTo>
                                <a:lnTo>
                                  <a:pt x="1954657" y="1069517"/>
                                </a:lnTo>
                                <a:lnTo>
                                  <a:pt x="1954657" y="1063777"/>
                                </a:lnTo>
                                <a:lnTo>
                                  <a:pt x="1955495" y="1061656"/>
                                </a:lnTo>
                                <a:lnTo>
                                  <a:pt x="1957209" y="1059954"/>
                                </a:lnTo>
                                <a:lnTo>
                                  <a:pt x="1958911" y="1058456"/>
                                </a:lnTo>
                                <a:lnTo>
                                  <a:pt x="1961464" y="1057605"/>
                                </a:lnTo>
                                <a:lnTo>
                                  <a:pt x="1967839" y="1057605"/>
                                </a:lnTo>
                                <a:lnTo>
                                  <a:pt x="1970392" y="1058456"/>
                                </a:lnTo>
                                <a:lnTo>
                                  <a:pt x="1974024" y="1061656"/>
                                </a:lnTo>
                                <a:lnTo>
                                  <a:pt x="1974875" y="1063777"/>
                                </a:lnTo>
                                <a:lnTo>
                                  <a:pt x="1974875" y="1053287"/>
                                </a:lnTo>
                                <a:lnTo>
                                  <a:pt x="1974443" y="1052931"/>
                                </a:lnTo>
                                <a:lnTo>
                                  <a:pt x="1970189" y="1051661"/>
                                </a:lnTo>
                                <a:lnTo>
                                  <a:pt x="1959330" y="1051661"/>
                                </a:lnTo>
                                <a:lnTo>
                                  <a:pt x="1955076" y="1052931"/>
                                </a:lnTo>
                                <a:lnTo>
                                  <a:pt x="1948688" y="1058037"/>
                                </a:lnTo>
                                <a:lnTo>
                                  <a:pt x="1947202" y="1061656"/>
                                </a:lnTo>
                                <a:lnTo>
                                  <a:pt x="1947202" y="1069086"/>
                                </a:lnTo>
                                <a:lnTo>
                                  <a:pt x="1957209" y="1078433"/>
                                </a:lnTo>
                                <a:lnTo>
                                  <a:pt x="1953793" y="1079284"/>
                                </a:lnTo>
                                <a:lnTo>
                                  <a:pt x="1951024" y="1080782"/>
                                </a:lnTo>
                                <a:lnTo>
                                  <a:pt x="1946998" y="1085672"/>
                                </a:lnTo>
                                <a:lnTo>
                                  <a:pt x="1945919" y="1088656"/>
                                </a:lnTo>
                                <a:lnTo>
                                  <a:pt x="1945919" y="1097356"/>
                                </a:lnTo>
                                <a:lnTo>
                                  <a:pt x="1947621" y="1101610"/>
                                </a:lnTo>
                                <a:lnTo>
                                  <a:pt x="1954009" y="1107135"/>
                                </a:lnTo>
                                <a:lnTo>
                                  <a:pt x="1958682" y="1108633"/>
                                </a:lnTo>
                                <a:lnTo>
                                  <a:pt x="1970824" y="1108633"/>
                                </a:lnTo>
                                <a:lnTo>
                                  <a:pt x="1983384" y="1097356"/>
                                </a:lnTo>
                                <a:lnTo>
                                  <a:pt x="1983384" y="1088656"/>
                                </a:lnTo>
                                <a:close/>
                              </a:path>
                              <a:path w="2457450" h="1108710">
                                <a:moveTo>
                                  <a:pt x="2208758" y="1071003"/>
                                </a:moveTo>
                                <a:lnTo>
                                  <a:pt x="2207056" y="1063993"/>
                                </a:lnTo>
                                <a:lnTo>
                                  <a:pt x="2203640" y="1059103"/>
                                </a:lnTo>
                                <a:lnTo>
                                  <a:pt x="2202675" y="1057617"/>
                                </a:lnTo>
                                <a:lnTo>
                                  <a:pt x="2200452" y="1054214"/>
                                </a:lnTo>
                                <a:lnTo>
                                  <a:pt x="2200021" y="1053998"/>
                                </a:lnTo>
                                <a:lnTo>
                                  <a:pt x="2200021" y="1066546"/>
                                </a:lnTo>
                                <a:lnTo>
                                  <a:pt x="2200021" y="1074407"/>
                                </a:lnTo>
                                <a:lnTo>
                                  <a:pt x="2198954" y="1077595"/>
                                </a:lnTo>
                                <a:lnTo>
                                  <a:pt x="2197049" y="1079931"/>
                                </a:lnTo>
                                <a:lnTo>
                                  <a:pt x="2195131" y="1082065"/>
                                </a:lnTo>
                                <a:lnTo>
                                  <a:pt x="2192578" y="1083348"/>
                                </a:lnTo>
                                <a:lnTo>
                                  <a:pt x="2185759" y="1083348"/>
                                </a:lnTo>
                                <a:lnTo>
                                  <a:pt x="2183206" y="1082065"/>
                                </a:lnTo>
                                <a:lnTo>
                                  <a:pt x="2181301" y="1079931"/>
                                </a:lnTo>
                                <a:lnTo>
                                  <a:pt x="2179383" y="1077595"/>
                                </a:lnTo>
                                <a:lnTo>
                                  <a:pt x="2178316" y="1074407"/>
                                </a:lnTo>
                                <a:lnTo>
                                  <a:pt x="2178316" y="1066546"/>
                                </a:lnTo>
                                <a:lnTo>
                                  <a:pt x="2179383" y="1063358"/>
                                </a:lnTo>
                                <a:lnTo>
                                  <a:pt x="2183206" y="1058672"/>
                                </a:lnTo>
                                <a:lnTo>
                                  <a:pt x="2185759" y="1057617"/>
                                </a:lnTo>
                                <a:lnTo>
                                  <a:pt x="2192578" y="1057617"/>
                                </a:lnTo>
                                <a:lnTo>
                                  <a:pt x="2195131" y="1058672"/>
                                </a:lnTo>
                                <a:lnTo>
                                  <a:pt x="2198954" y="1063358"/>
                                </a:lnTo>
                                <a:lnTo>
                                  <a:pt x="2200021" y="1066546"/>
                                </a:lnTo>
                                <a:lnTo>
                                  <a:pt x="2200021" y="1053998"/>
                                </a:lnTo>
                                <a:lnTo>
                                  <a:pt x="2195550" y="1051661"/>
                                </a:lnTo>
                                <a:lnTo>
                                  <a:pt x="2183638" y="1051661"/>
                                </a:lnTo>
                                <a:lnTo>
                                  <a:pt x="2179180" y="1053363"/>
                                </a:lnTo>
                                <a:lnTo>
                                  <a:pt x="2175980" y="1056767"/>
                                </a:lnTo>
                                <a:lnTo>
                                  <a:pt x="2172576" y="1060170"/>
                                </a:lnTo>
                                <a:lnTo>
                                  <a:pt x="2170874" y="1064844"/>
                                </a:lnTo>
                                <a:lnTo>
                                  <a:pt x="2170874" y="1076109"/>
                                </a:lnTo>
                                <a:lnTo>
                                  <a:pt x="2172576" y="1080795"/>
                                </a:lnTo>
                                <a:lnTo>
                                  <a:pt x="2175764" y="1084199"/>
                                </a:lnTo>
                                <a:lnTo>
                                  <a:pt x="2178951" y="1087374"/>
                                </a:lnTo>
                                <a:lnTo>
                                  <a:pt x="2183206" y="1089075"/>
                                </a:lnTo>
                                <a:lnTo>
                                  <a:pt x="2191296" y="1089075"/>
                                </a:lnTo>
                                <a:lnTo>
                                  <a:pt x="2201303" y="1082497"/>
                                </a:lnTo>
                                <a:lnTo>
                                  <a:pt x="2200872" y="1089291"/>
                                </a:lnTo>
                                <a:lnTo>
                                  <a:pt x="2199386" y="1094181"/>
                                </a:lnTo>
                                <a:lnTo>
                                  <a:pt x="2196833" y="1097584"/>
                                </a:lnTo>
                                <a:lnTo>
                                  <a:pt x="2194280" y="1100772"/>
                                </a:lnTo>
                                <a:lnTo>
                                  <a:pt x="2190661" y="1102474"/>
                                </a:lnTo>
                                <a:lnTo>
                                  <a:pt x="2183854" y="1102474"/>
                                </a:lnTo>
                                <a:lnTo>
                                  <a:pt x="2181936" y="1102245"/>
                                </a:lnTo>
                                <a:lnTo>
                                  <a:pt x="2180031" y="1101623"/>
                                </a:lnTo>
                                <a:lnTo>
                                  <a:pt x="2178100" y="1101204"/>
                                </a:lnTo>
                                <a:lnTo>
                                  <a:pt x="2176399" y="1100556"/>
                                </a:lnTo>
                                <a:lnTo>
                                  <a:pt x="2174494" y="1099705"/>
                                </a:lnTo>
                                <a:lnTo>
                                  <a:pt x="2174494" y="1106500"/>
                                </a:lnTo>
                                <a:lnTo>
                                  <a:pt x="2176399" y="1107147"/>
                                </a:lnTo>
                                <a:lnTo>
                                  <a:pt x="2178532" y="1107795"/>
                                </a:lnTo>
                                <a:lnTo>
                                  <a:pt x="2180450" y="1107998"/>
                                </a:lnTo>
                                <a:lnTo>
                                  <a:pt x="2182355" y="1108417"/>
                                </a:lnTo>
                                <a:lnTo>
                                  <a:pt x="2184285" y="1108646"/>
                                </a:lnTo>
                                <a:lnTo>
                                  <a:pt x="2192998" y="1108646"/>
                                </a:lnTo>
                                <a:lnTo>
                                  <a:pt x="2208758" y="1082497"/>
                                </a:lnTo>
                                <a:lnTo>
                                  <a:pt x="2208758" y="1071003"/>
                                </a:lnTo>
                                <a:close/>
                              </a:path>
                              <a:path w="2457450" h="1108710">
                                <a:moveTo>
                                  <a:pt x="2409850" y="1101394"/>
                                </a:moveTo>
                                <a:lnTo>
                                  <a:pt x="2397722" y="1101394"/>
                                </a:lnTo>
                                <a:lnTo>
                                  <a:pt x="2397722" y="1052715"/>
                                </a:lnTo>
                                <a:lnTo>
                                  <a:pt x="2390279" y="1052715"/>
                                </a:lnTo>
                                <a:lnTo>
                                  <a:pt x="2377287" y="1055484"/>
                                </a:lnTo>
                                <a:lnTo>
                                  <a:pt x="2377287" y="1062278"/>
                                </a:lnTo>
                                <a:lnTo>
                                  <a:pt x="2390483" y="1059510"/>
                                </a:lnTo>
                                <a:lnTo>
                                  <a:pt x="2390483" y="1101394"/>
                                </a:lnTo>
                                <a:lnTo>
                                  <a:pt x="2378367" y="1101394"/>
                                </a:lnTo>
                                <a:lnTo>
                                  <a:pt x="2378367" y="1107554"/>
                                </a:lnTo>
                                <a:lnTo>
                                  <a:pt x="2409850" y="1107554"/>
                                </a:lnTo>
                                <a:lnTo>
                                  <a:pt x="2409850" y="1101394"/>
                                </a:lnTo>
                                <a:close/>
                              </a:path>
                              <a:path w="2457450" h="1108710">
                                <a:moveTo>
                                  <a:pt x="2456878" y="1071003"/>
                                </a:moveTo>
                                <a:lnTo>
                                  <a:pt x="2455392" y="1063993"/>
                                </a:lnTo>
                                <a:lnTo>
                                  <a:pt x="2451989" y="1059103"/>
                                </a:lnTo>
                                <a:lnTo>
                                  <a:pt x="2451011" y="1057605"/>
                                </a:lnTo>
                                <a:lnTo>
                                  <a:pt x="2449436" y="1055204"/>
                                </a:lnTo>
                                <a:lnTo>
                                  <a:pt x="2449436" y="1072705"/>
                                </a:lnTo>
                                <a:lnTo>
                                  <a:pt x="2449436" y="1087805"/>
                                </a:lnTo>
                                <a:lnTo>
                                  <a:pt x="2448585" y="1093330"/>
                                </a:lnTo>
                                <a:lnTo>
                                  <a:pt x="2444762" y="1100975"/>
                                </a:lnTo>
                                <a:lnTo>
                                  <a:pt x="2441778" y="1102677"/>
                                </a:lnTo>
                                <a:lnTo>
                                  <a:pt x="2434107" y="1102677"/>
                                </a:lnTo>
                                <a:lnTo>
                                  <a:pt x="2431338" y="1100975"/>
                                </a:lnTo>
                                <a:lnTo>
                                  <a:pt x="2427516" y="1093330"/>
                                </a:lnTo>
                                <a:lnTo>
                                  <a:pt x="2426449" y="1087805"/>
                                </a:lnTo>
                                <a:lnTo>
                                  <a:pt x="2426449" y="1072705"/>
                                </a:lnTo>
                                <a:lnTo>
                                  <a:pt x="2427516" y="1066977"/>
                                </a:lnTo>
                                <a:lnTo>
                                  <a:pt x="2429421" y="1063358"/>
                                </a:lnTo>
                                <a:lnTo>
                                  <a:pt x="2431338" y="1059522"/>
                                </a:lnTo>
                                <a:lnTo>
                                  <a:pt x="2434107" y="1057605"/>
                                </a:lnTo>
                                <a:lnTo>
                                  <a:pt x="2441778" y="1057605"/>
                                </a:lnTo>
                                <a:lnTo>
                                  <a:pt x="2444762" y="1059522"/>
                                </a:lnTo>
                                <a:lnTo>
                                  <a:pt x="2446667" y="1063358"/>
                                </a:lnTo>
                                <a:lnTo>
                                  <a:pt x="2448585" y="1066977"/>
                                </a:lnTo>
                                <a:lnTo>
                                  <a:pt x="2449436" y="1072705"/>
                                </a:lnTo>
                                <a:lnTo>
                                  <a:pt x="2449436" y="1055204"/>
                                </a:lnTo>
                                <a:lnTo>
                                  <a:pt x="2448788" y="1054214"/>
                                </a:lnTo>
                                <a:lnTo>
                                  <a:pt x="2444115" y="1051661"/>
                                </a:lnTo>
                                <a:lnTo>
                                  <a:pt x="2431770" y="1051661"/>
                                </a:lnTo>
                                <a:lnTo>
                                  <a:pt x="2427097" y="1054214"/>
                                </a:lnTo>
                                <a:lnTo>
                                  <a:pt x="2420709" y="1063993"/>
                                </a:lnTo>
                                <a:lnTo>
                                  <a:pt x="2419007" y="1071003"/>
                                </a:lnTo>
                                <a:lnTo>
                                  <a:pt x="2419007" y="1089507"/>
                                </a:lnTo>
                                <a:lnTo>
                                  <a:pt x="2420709" y="1096518"/>
                                </a:lnTo>
                                <a:lnTo>
                                  <a:pt x="2427097" y="1106297"/>
                                </a:lnTo>
                                <a:lnTo>
                                  <a:pt x="2431770" y="1108633"/>
                                </a:lnTo>
                                <a:lnTo>
                                  <a:pt x="2444115" y="1108633"/>
                                </a:lnTo>
                                <a:lnTo>
                                  <a:pt x="2448788" y="1106297"/>
                                </a:lnTo>
                                <a:lnTo>
                                  <a:pt x="2451150" y="1102677"/>
                                </a:lnTo>
                                <a:lnTo>
                                  <a:pt x="2451989" y="1101407"/>
                                </a:lnTo>
                                <a:lnTo>
                                  <a:pt x="2455392" y="1096518"/>
                                </a:lnTo>
                                <a:lnTo>
                                  <a:pt x="2456878" y="1089507"/>
                                </a:lnTo>
                                <a:lnTo>
                                  <a:pt x="2456878" y="107100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1.015228pt;margin-top:81.115738pt;width:193.5pt;height:87.3pt;mso-position-horizontal-relative:page;mso-position-vertical-relative:paragraph;z-index:15734784" id="docshapegroup34" coordorigin="2620,1622" coordsize="3870,1746">
                <v:line style="position:absolute" from="6422,3168" to="2874,3168" stroked="true" strokeweight=".435107pt" strokecolor="#878787">
                  <v:stroke dashstyle="solid"/>
                </v:line>
                <v:line style="position:absolute" from="6422,2793" to="2874,2793" stroked="true" strokeweight=".435107pt" strokecolor="#878787">
                  <v:stroke dashstyle="solid"/>
                </v:line>
                <v:line style="position:absolute" from="6422,2419" to="2874,2419" stroked="true" strokeweight=".435107pt" strokecolor="#878787">
                  <v:stroke dashstyle="solid"/>
                </v:line>
                <v:line style="position:absolute" from="6422,2044" to="2874,2044" stroked="true" strokeweight=".435107pt" strokecolor="#878787">
                  <v:stroke dashstyle="solid"/>
                </v:line>
                <v:line style="position:absolute" from="6422,1670" to="2874,1670" stroked="true" strokeweight=".435107pt" strokecolor="#878787">
                  <v:stroke dashstyle="solid"/>
                </v:line>
                <v:line style="position:absolute" from="2874,3218" to="2874,3168" stroked="true" strokeweight=".435107pt" strokecolor="#878787">
                  <v:stroke dashstyle="solid"/>
                </v:line>
                <v:line style="position:absolute" from="3228,3218" to="3228,3168" stroked="true" strokeweight=".435107pt" strokecolor="#878787">
                  <v:stroke dashstyle="solid"/>
                </v:line>
                <v:line style="position:absolute" from="3583,3218" to="3583,3168" stroked="true" strokeweight=".435107pt" strokecolor="#878787">
                  <v:stroke dashstyle="solid"/>
                </v:line>
                <v:line style="position:absolute" from="3938,3218" to="3938,3168" stroked="true" strokeweight=".435107pt" strokecolor="#878787">
                  <v:stroke dashstyle="solid"/>
                </v:line>
                <v:line style="position:absolute" from="4293,3218" to="4293,3168" stroked="true" strokeweight=".435107pt" strokecolor="#878787">
                  <v:stroke dashstyle="solid"/>
                </v:line>
                <v:line style="position:absolute" from="4648,3218" to="4648,3168" stroked="true" strokeweight=".435107pt" strokecolor="#878787">
                  <v:stroke dashstyle="solid"/>
                </v:line>
                <v:line style="position:absolute" from="5002,3218" to="5002,3168" stroked="true" strokeweight=".435107pt" strokecolor="#878787">
                  <v:stroke dashstyle="solid"/>
                </v:line>
                <v:line style="position:absolute" from="5357,3218" to="5357,3168" stroked="true" strokeweight=".435107pt" strokecolor="#878787">
                  <v:stroke dashstyle="solid"/>
                </v:line>
                <v:line style="position:absolute" from="5712,3218" to="5712,3168" stroked="true" strokeweight=".435107pt" strokecolor="#878787">
                  <v:stroke dashstyle="solid"/>
                </v:line>
                <v:line style="position:absolute" from="6067,3218" to="6067,3168" stroked="true" strokeweight=".435107pt" strokecolor="#878787">
                  <v:stroke dashstyle="solid"/>
                </v:line>
                <v:line style="position:absolute" from="6422,3218" to="6422,3168" stroked="true" strokeweight=".435107pt" strokecolor="#878787">
                  <v:stroke dashstyle="solid"/>
                </v:line>
                <v:line style="position:absolute" from="2874,3168" to="6422,3168" stroked="true" strokeweight=".435107pt" strokecolor="#878787">
                  <v:stroke dashstyle="solid"/>
                </v:line>
                <v:line style="position:absolute" from="2823,3168" to="2874,3168" stroked="true" strokeweight=".435107pt" strokecolor="#878787">
                  <v:stroke dashstyle="solid"/>
                </v:line>
                <v:line style="position:absolute" from="2823,2793" to="2874,2793" stroked="true" strokeweight=".435107pt" strokecolor="#878787">
                  <v:stroke dashstyle="solid"/>
                </v:line>
                <v:line style="position:absolute" from="2823,2419" to="2874,2419" stroked="true" strokeweight=".435107pt" strokecolor="#878787">
                  <v:stroke dashstyle="solid"/>
                </v:line>
                <v:line style="position:absolute" from="2823,2044" to="2874,2044" stroked="true" strokeweight=".435107pt" strokecolor="#878787">
                  <v:stroke dashstyle="solid"/>
                </v:line>
                <v:line style="position:absolute" from="2823,1670" to="2874,1670" stroked="true" strokeweight=".435107pt" strokecolor="#878787">
                  <v:stroke dashstyle="solid"/>
                </v:line>
                <v:line style="position:absolute" from="2874,3168" to="2874,1670" stroked="true" strokeweight=".435107pt" strokecolor="#878787">
                  <v:stroke dashstyle="solid"/>
                </v:line>
                <v:shape style="position:absolute;left:2891;top:1727;width:3531;height:691" id="docshape35" coordorigin="2891,1728" coordsize="3531,691" path="m2891,2418l2971,2357,3029,2306,3083,2252,3133,2195,3180,2135,3223,2072,3263,2007,3300,1939,3335,1868,3353,1828,3370,1984,3388,1956,3406,1927,3424,1897,3441,2038,3459,2017,3477,1996,3494,2129,3582,2065,3648,2011,3712,1953,3773,1892,3831,1828,3849,1807,3867,1935,3920,1888,3974,1837,3991,1945,4045,1905,4098,1861,4115,1963,4179,1923,4267,1861,4328,1814,4346,1916,4404,1880,4484,1827,4541,1787,4559,1876,4639,1828,4701,1788,4719,1776,4736,1858,4754,1848,4772,1838,4789,1828,4807,1818,4825,1807,4843,1894,4860,1885,4914,1859,4968,1832,5021,1804,5073,1775,5091,1765,5109,1839,5167,1810,5246,1769,5304,1737,5321,1810,5339,1878,5357,1871,5429,1842,5500,1812,5571,1781,5641,1748,5659,1739,5676,1804,5694,1796,5716,1787,5739,1777,5761,1767,5783,1758,5801,1750,5818,1814,5836,1807,5858,1799,5880,1790,5903,1781,5925,1772,5942,1765,5960,1824,5978,1817,6032,1798,6085,1777,6138,1756,6191,1735,6209,1728,6226,1784,6244,1777,6297,1757,6315,1815,6333,1809,6351,1804,6368,1798,6386,1792,6404,1786,6422,1780e" filled="false" stroked="true" strokeweight="1.322804pt" strokecolor="#7d5fa0">
                  <v:path arrowok="t"/>
                  <v:stroke dashstyle="solid"/>
                </v:shape>
                <v:shape style="position:absolute;left:2891;top:2607;width:3531;height:279" id="docshape36" coordorigin="2891,2608" coordsize="3531,279" path="m2891,2886l2988,2855,3064,2824,3138,2787,3208,2745,3274,2696,3335,2638,3353,2619,3370,2796,3465,2770,3540,2746,3615,2719,3689,2689,3761,2656,3831,2619,3849,2609,3867,2747,3957,2726,4029,2708,4100,2688,4171,2667,4241,2644,4311,2619,4328,2613,4346,2721,4438,2703,4512,2688,4587,2671,4660,2653,4734,2634,4807,2614,4825,2609,4843,2701,4946,2683,5031,2668,5116,2651,5201,2634,5286,2615,5304,2611,5321,2689,5413,2675,5488,2664,5561,2652,5635,2639,5709,2626,5783,2613,5801,2609,5818,2678,5836,2676,5910,2666,5984,2656,6058,2645,6132,2634,6206,2622,6280,2611,6297,2608,6315,2669,6333,2667,6351,2665,6368,2663,6386,2661,6404,2658,6422,2656e" filled="false" stroked="true" strokeweight=".586618pt" strokecolor="#98b855">
                  <v:path arrowok="t"/>
                  <v:stroke dashstyle="solid"/>
                </v:shape>
                <v:shape style="position:absolute;left:2891;top:2677;width:3531;height:245" id="docshape37" coordorigin="2891,2678" coordsize="3531,245" path="m2891,2922l2984,2899,3060,2877,3134,2851,3206,2821,3276,2786,3343,2746,3406,2699,3424,2684,3441,2842,3544,2820,3628,2800,3711,2777,3794,2752,3876,2724,3956,2692,3974,2684,3991,2802,4083,2786,4157,2772,4231,2757,4305,2741,4378,2723,4451,2705,4524,2684,4541,2679,4559,2776,4660,2761,4743,2747,4826,2733,4908,2718,4991,2702,5073,2684,5091,2680,5109,2761,5126,2758,5200,2749,5274,2739,5347,2728,5421,2717,5494,2706,5568,2694,5641,2681,5659,2678,5676,2748,5777,2736,5860,2726,5943,2716,6026,2705,6108,2694,6191,2682,6209,2679,6226,2739,6244,2738,6284,2734,6324,2730,6364,2725,6404,2721,6422,2719e" filled="false" stroked="true" strokeweight=".586618pt" strokecolor="#be4b48">
                  <v:path arrowok="t"/>
                  <v:stroke dashstyle="solid"/>
                </v:shape>
                <v:shape style="position:absolute;left:2891;top:2721;width:3531;height:224" id="docshape38" coordorigin="2891,2721" coordsize="3531,224" path="m2891,2945l2990,2925,3072,2905,3154,2882,3234,2855,3313,2823,3388,2786,3459,2742,3477,2730,3494,2872,3594,2855,3676,2839,3758,2822,3840,2802,3921,2781,4001,2757,4080,2730,4098,2724,4115,2834,4215,2820,4296,2807,4378,2793,4459,2778,4540,2762,4621,2745,4701,2726,4719,2721,4736,2811,4833,2799,4911,2789,4990,2778,5069,2766,5147,2754,5225,2741,5304,2727,5321,2724,5339,2797,5357,2795,5438,2787,5519,2778,5601,2768,5682,2758,5763,2748,5844,2736,5925,2725,5942,2722,5960,2786,5978,2784,6063,2776,6148,2768,6234,2759,6319,2750,6404,2740,6422,2738e" filled="false" stroked="true" strokeweight=".586618pt" strokecolor="#4a7ebb">
                  <v:path arrowok="t"/>
                  <v:stroke dashstyle="solid"/>
                </v:shape>
                <v:shape style="position:absolute;left:2620;top:1622;width:3870;height:1746" id="docshape39" coordorigin="2620,1622" coordsize="3870,1746" path="m2677,2075l2658,2075,2658,1998,2646,1998,2626,2002,2626,2013,2646,2009,2646,2075,2627,2075,2627,2084,2677,2084,2677,2075xm2680,2776l2678,2765,2672,2757,2671,2755,2668,2751,2668,2778,2668,2802,2667,2811,2661,2823,2656,2826,2644,2826,2640,2823,2634,2811,2632,2802,2632,2778,2634,2769,2637,2764,2640,2758,2644,2755,2656,2755,2661,2758,2664,2764,2667,2769,2668,2778,2668,2751,2667,2749,2660,2745,2640,2745,2633,2749,2623,2765,2620,2776,2620,2805,2623,2816,2633,2831,2640,2835,2660,2835,2667,2831,2671,2826,2672,2824,2678,2816,2680,2805,2680,2776xm2708,2818l2696,2818,2696,2833,2708,2833,2708,2818xm2708,2070l2696,2070,2696,2084,2708,2084,2708,2070xm2782,1700l2742,1700,2751,1691,2758,1683,2772,1668,2776,1664,2778,1660,2781,1654,2782,1650,2782,1639,2779,1633,2774,1629,2768,1624,2761,1622,2749,1622,2745,1623,2737,1625,2733,1626,2728,1628,2728,1640,2733,1637,2737,1635,2741,1634,2745,1633,2749,1632,2758,1632,2762,1633,2765,1636,2768,1639,2770,1643,2770,1650,2769,1653,2768,1656,2766,1659,2764,1663,2758,1669,2753,1674,2746,1682,2732,1696,2728,1700,2728,1710,2782,1710,2782,1700xm2783,2449l2764,2449,2764,2373,2752,2373,2732,2377,2732,2388,2753,2383,2753,2449,2734,2449,2734,2459,2783,2459,2783,2449xm2784,2796l2781,2789,2776,2784,2770,2779,2762,2776,2749,2776,2744,2777,2743,2778,2743,2757,2778,2757,2778,2747,2732,2747,2732,2790,2735,2789,2738,2788,2745,2786,2748,2786,2757,2786,2763,2788,2770,2795,2772,2799,2772,2811,2770,2816,2767,2820,2763,2823,2757,2825,2747,2825,2739,2824,2735,2823,2732,2822,2728,2820,2728,2831,2732,2833,2744,2835,2747,2835,2761,2835,2770,2832,2781,2822,2784,2815,2784,2796xm2784,2048l2781,2040,2776,2035,2770,2030,2762,2027,2749,2027,2744,2028,2743,2029,2743,2008,2778,2008,2778,1998,2732,1998,2732,2041,2735,2040,2738,2039,2745,2037,2748,2037,2757,2037,2763,2039,2770,2046,2772,2051,2772,2063,2770,2067,2767,2071,2763,2074,2757,2076,2747,2076,2739,2075,2735,2074,2732,2073,2728,2071,2728,2082,2732,2084,2744,2086,2747,2086,2761,2086,2770,2083,2781,2073,2784,2066,2784,2048xm2786,3150l2784,3139,2778,3132,2777,3129,2774,3125,2774,3153,2774,3177,2773,3185,2767,3197,2762,3200,2750,3200,2746,3197,2740,3185,2738,3177,2738,3153,2740,3144,2743,3138,2746,3132,2750,3129,2762,3129,2767,3132,2770,3138,2773,3144,2774,3153,2774,3125,2773,3124,2766,3120,2747,3120,2739,3124,2729,3139,2727,3150,2727,3179,2729,3190,2739,3206,2747,3210,2766,3210,2773,3206,2777,3200,2778,3198,2784,3190,2786,3179,2786,3150xm2905,3309l2903,3298,2898,3290,2896,3288,2894,3284,2894,3312,2894,3335,2892,3344,2886,3356,2882,3359,2870,3359,2865,3356,2859,3344,2858,3335,2858,3312,2859,3303,2862,3297,2865,3291,2870,3288,2882,3288,2886,3291,2889,3297,2892,3303,2894,3312,2894,3284,2893,3283,2885,3278,2866,3278,2859,3283,2849,3298,2846,3309,2846,3338,2849,3349,2859,3365,2866,3368,2885,3368,2893,3365,2896,3359,2898,3357,2903,3349,2905,3338,2905,3309xm3257,3357l3238,3357,3238,3280,3226,3280,3206,3285,3206,3295,3227,3291,3227,3357,3207,3357,3207,3367,3257,3367,3257,3357xm3611,3357l3570,3357,3580,3347,3587,3340,3601,3325,3605,3320,3607,3317,3610,3310,3611,3307,3611,3296,3608,3290,3603,3286,3597,3281,3590,3279,3578,3279,3574,3279,3566,3281,3562,3283,3557,3285,3557,3296,3561,3294,3566,3292,3570,3291,3574,3289,3578,3289,3587,3289,3591,3290,3594,3293,3597,3296,3599,3300,3599,3307,3598,3310,3597,3313,3595,3316,3587,3326,3582,3330,3574,3338,3561,3352,3556,3357,3556,3367,3611,3367,3611,3357xm3968,3336l3967,3331,3960,3324,3956,3321,3950,3320,3955,3319,3959,3316,3962,3313,3965,3310,3966,3306,3966,3294,3964,3289,3958,3285,3953,3281,3946,3279,3934,3279,3927,3279,3923,3280,3919,3281,3914,3283,3914,3293,3919,3291,3923,3290,3930,3289,3933,3289,3942,3289,3947,3290,3950,3292,3953,3295,3955,3298,3955,3307,3953,3310,3947,3315,3943,3316,3926,3316,3926,3325,3943,3325,3948,3327,3955,3332,3957,3336,3957,3347,3955,3351,3951,3354,3947,3357,3941,3358,3930,3358,3926,3358,3918,3356,3915,3354,3912,3353,3912,3364,3920,3367,3927,3368,3931,3368,3945,3368,3954,3366,3959,3361,3966,3356,3968,3350,3968,3336xm4326,3336l4314,3336,4314,3290,4314,3280,4302,3280,4302,3290,4302,3336,4273,3336,4302,3290,4302,3280,4299,3280,4263,3335,4263,3346,4302,3346,4302,3367,4314,3367,4314,3346,4326,3346,4326,3336xm4677,3330l4674,3323,4669,3317,4663,3312,4656,3310,4643,3310,4637,3311,4636,3311,4636,3290,4671,3290,4671,3280,4625,3280,4625,3324,4628,3322,4631,3321,4638,3320,4641,3319,4651,3319,4656,3321,4664,3328,4666,3333,4666,3345,4664,3349,4660,3353,4656,3356,4651,3358,4640,3358,4632,3357,4628,3356,4625,3355,4621,3353,4621,3365,4625,3366,4637,3368,4640,3368,4655,3368,4663,3366,4674,3355,4677,3348,4677,3330xm5035,3330l5032,3323,5028,3319,5023,3313,5023,3333,5023,3345,5022,3350,5015,3357,5011,3359,5001,3359,4997,3357,4993,3353,4990,3350,4989,3345,4989,3333,4990,3328,4993,3324,4997,3320,4998,3320,5001,3319,5011,3319,5015,3320,5022,3328,5023,3333,5023,3313,5022,3312,5015,3309,5002,3309,4999,3310,4995,3312,4992,3314,4989,3316,4987,3320,4987,3309,4990,3302,4994,3296,4998,3291,5004,3289,5014,3289,5017,3289,5023,3290,5029,3293,5029,3289,5029,3282,5026,3281,5023,3280,5020,3279,5014,3279,5000,3279,4991,3283,4985,3291,4978,3299,4975,3309,4975,3338,4978,3349,4983,3357,4988,3365,4996,3368,5014,3368,5022,3366,5028,3359,5032,3355,5035,3348,5035,3330xm5387,3280l5332,3280,5332,3290,5373,3290,5344,3367,5356,3367,5387,3285,5387,3280xm5744,3337l5742,3332,5739,3328,5737,3325,5736,3324,5732,3322,5732,3347,5731,3351,5727,3354,5724,3357,5720,3359,5709,3359,5705,3357,5701,3354,5698,3351,5696,3347,5697,3337,5698,3333,5701,3330,5705,3327,5709,3325,5720,3325,5724,3327,5727,3330,5731,3333,5732,3337,5732,3347,5732,3322,5732,3322,5726,3321,5731,3319,5735,3317,5736,3316,5738,3314,5740,3310,5742,3306,5742,3294,5739,3289,5739,3288,5735,3285,5730,3281,5730,3298,5730,3307,5729,3310,5723,3315,5719,3316,5709,3316,5705,3315,5703,3313,5700,3310,5699,3307,5699,3298,5700,3294,5703,3292,5705,3289,5709,3288,5719,3288,5723,3289,5729,3294,5730,3298,5730,3281,5730,3280,5723,3278,5706,3278,5699,3280,5689,3289,5687,3294,5687,3306,5688,3310,5691,3314,5694,3317,5697,3319,5703,3321,5697,3322,5693,3324,5686,3332,5685,3337,5685,3350,5687,3357,5697,3366,5705,3368,5724,3368,5731,3366,5736,3362,5739,3359,5741,3357,5744,3350,5744,3337xm6099,3309l6096,3298,6091,3290,6089,3288,6086,3283,6085,3282,6085,3302,6085,3314,6083,3319,6080,3323,6077,3326,6073,3328,6062,3328,6058,3326,6055,3323,6052,3319,6051,3314,6051,3302,6052,3297,6058,3290,6062,3288,6073,3288,6077,3290,6083,3297,6085,3302,6085,3282,6078,3278,6059,3278,6052,3281,6047,3287,6042,3292,6039,3299,6039,3317,6042,3324,6047,3330,6052,3335,6058,3337,6071,3337,6075,3336,6082,3333,6085,3330,6086,3328,6087,3327,6086,3338,6084,3345,6080,3351,6076,3356,6070,3359,6059,3359,6056,3358,6053,3357,6050,3357,6048,3355,6045,3354,6045,3365,6048,3366,6051,3367,6054,3367,6057,3368,6060,3368,6074,3368,6083,3364,6087,3359,6089,3356,6095,3348,6099,3337,6099,3327,6099,3309xm6415,3357l6396,3357,6396,3280,6385,3280,6364,3285,6364,3295,6385,3291,6385,3357,6366,3357,6366,3367,6415,3367,6415,3357xm6489,3309l6487,3298,6482,3290,6480,3288,6478,3284,6478,3312,6478,3335,6476,3344,6470,3356,6466,3359,6454,3359,6449,3356,6443,3344,6441,3335,6441,3312,6443,3303,6446,3297,6449,3291,6454,3288,6466,3288,6470,3291,6473,3297,6476,3303,6478,3312,6478,3284,6477,3283,6469,3278,6450,3278,6443,3283,6432,3298,6430,3309,6430,3338,6432,3349,6443,3365,6450,3368,6469,3368,6477,3365,6480,3359,6482,3357,6487,3349,6489,3338,6489,330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4293591</wp:posOffset>
                </wp:positionH>
                <wp:positionV relativeFrom="paragraph">
                  <wp:posOffset>1397938</wp:posOffset>
                </wp:positionV>
                <wp:extent cx="323850" cy="7747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323850" cy="77470"/>
                          <a:chExt cx="323850" cy="77470"/>
                        </a:xfrm>
                      </wpg:grpSpPr>
                      <wps:wsp>
                        <wps:cNvPr id="134" name="Graphic 134"/>
                        <wps:cNvSpPr/>
                        <wps:spPr>
                          <a:xfrm>
                            <a:off x="0" y="40402"/>
                            <a:ext cx="170815" cy="1270"/>
                          </a:xfrm>
                          <a:custGeom>
                            <a:avLst/>
                            <a:gdLst/>
                            <a:ahLst/>
                            <a:cxnLst/>
                            <a:rect l="l" t="t" r="r" b="b"/>
                            <a:pathLst>
                              <a:path w="170815" h="0">
                                <a:moveTo>
                                  <a:pt x="0" y="0"/>
                                </a:moveTo>
                                <a:lnTo>
                                  <a:pt x="170253" y="0"/>
                                </a:lnTo>
                              </a:path>
                            </a:pathLst>
                          </a:custGeom>
                          <a:ln w="7450">
                            <a:solidFill>
                              <a:srgbClr val="4A7EBB"/>
                            </a:solidFill>
                            <a:prstDash val="solid"/>
                          </a:ln>
                        </wps:spPr>
                        <wps:bodyPr wrap="square" lIns="0" tIns="0" rIns="0" bIns="0" rtlCol="0">
                          <a:prstTxWarp prst="textNoShape">
                            <a:avLst/>
                          </a:prstTxWarp>
                          <a:noAutofit/>
                        </wps:bodyPr>
                      </wps:wsp>
                      <pic:pic>
                        <pic:nvPicPr>
                          <pic:cNvPr id="135" name="Image 135"/>
                          <pic:cNvPicPr/>
                        </pic:nvPicPr>
                        <pic:blipFill>
                          <a:blip r:embed="rId15" cstate="print"/>
                          <a:stretch>
                            <a:fillRect/>
                          </a:stretch>
                        </pic:blipFill>
                        <pic:spPr>
                          <a:xfrm>
                            <a:off x="203439" y="0"/>
                            <a:ext cx="120241" cy="76961"/>
                          </a:xfrm>
                          <a:prstGeom prst="rect">
                            <a:avLst/>
                          </a:prstGeom>
                        </pic:spPr>
                      </pic:pic>
                    </wpg:wgp>
                  </a:graphicData>
                </a:graphic>
              </wp:anchor>
            </w:drawing>
          </mc:Choice>
          <mc:Fallback>
            <w:pict>
              <v:group style="position:absolute;margin-left:338.078064pt;margin-top:110.073875pt;width:25.5pt;height:6.1pt;mso-position-horizontal-relative:page;mso-position-vertical-relative:paragraph;z-index:15735296" id="docshapegroup40" coordorigin="6762,2201" coordsize="510,122">
                <v:line style="position:absolute" from="6762,2265" to="7030,2265" stroked="true" strokeweight=".586618pt" strokecolor="#4a7ebb">
                  <v:stroke dashstyle="solid"/>
                </v:line>
                <v:shape style="position:absolute;left:7081;top:2201;width:190;height:122" type="#_x0000_t75" id="docshape41" stroked="false">
                  <v:imagedata r:id="rId15" o:titl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4293591</wp:posOffset>
                </wp:positionH>
                <wp:positionV relativeFrom="paragraph">
                  <wp:posOffset>1547594</wp:posOffset>
                </wp:positionV>
                <wp:extent cx="323215" cy="7874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323215" cy="78740"/>
                          <a:chExt cx="323215" cy="78740"/>
                        </a:xfrm>
                      </wpg:grpSpPr>
                      <wps:wsp>
                        <wps:cNvPr id="137" name="Graphic 137"/>
                        <wps:cNvSpPr/>
                        <wps:spPr>
                          <a:xfrm>
                            <a:off x="0" y="41672"/>
                            <a:ext cx="170815" cy="1270"/>
                          </a:xfrm>
                          <a:custGeom>
                            <a:avLst/>
                            <a:gdLst/>
                            <a:ahLst/>
                            <a:cxnLst/>
                            <a:rect l="l" t="t" r="r" b="b"/>
                            <a:pathLst>
                              <a:path w="170815" h="0">
                                <a:moveTo>
                                  <a:pt x="0" y="0"/>
                                </a:moveTo>
                                <a:lnTo>
                                  <a:pt x="170253" y="0"/>
                                </a:lnTo>
                              </a:path>
                            </a:pathLst>
                          </a:custGeom>
                          <a:ln w="7450">
                            <a:solidFill>
                              <a:srgbClr val="BE4B48"/>
                            </a:solidFill>
                            <a:prstDash val="solid"/>
                          </a:ln>
                        </wps:spPr>
                        <wps:bodyPr wrap="square" lIns="0" tIns="0" rIns="0" bIns="0" rtlCol="0">
                          <a:prstTxWarp prst="textNoShape">
                            <a:avLst/>
                          </a:prstTxWarp>
                          <a:noAutofit/>
                        </wps:bodyPr>
                      </wps:wsp>
                      <pic:pic>
                        <pic:nvPicPr>
                          <pic:cNvPr id="138" name="Image 138"/>
                          <pic:cNvPicPr/>
                        </pic:nvPicPr>
                        <pic:blipFill>
                          <a:blip r:embed="rId16" cstate="print"/>
                          <a:stretch>
                            <a:fillRect/>
                          </a:stretch>
                        </pic:blipFill>
                        <pic:spPr>
                          <a:xfrm>
                            <a:off x="203439" y="0"/>
                            <a:ext cx="119388" cy="78244"/>
                          </a:xfrm>
                          <a:prstGeom prst="rect">
                            <a:avLst/>
                          </a:prstGeom>
                        </pic:spPr>
                      </pic:pic>
                    </wpg:wgp>
                  </a:graphicData>
                </a:graphic>
              </wp:anchor>
            </w:drawing>
          </mc:Choice>
          <mc:Fallback>
            <w:pict>
              <v:group style="position:absolute;margin-left:338.078064pt;margin-top:121.857872pt;width:25.45pt;height:6.2pt;mso-position-horizontal-relative:page;mso-position-vertical-relative:paragraph;z-index:15735808" id="docshapegroup42" coordorigin="6762,2437" coordsize="509,124">
                <v:line style="position:absolute" from="6762,2503" to="7030,2503" stroked="true" strokeweight=".586618pt" strokecolor="#be4b48">
                  <v:stroke dashstyle="solid"/>
                </v:line>
                <v:shape style="position:absolute;left:7081;top:2437;width:189;height:124" type="#_x0000_t75" id="docshape43" stroked="false">
                  <v:imagedata r:id="rId16" o:titl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1471968</wp:posOffset>
                </wp:positionH>
                <wp:positionV relativeFrom="paragraph">
                  <wp:posOffset>1478701</wp:posOffset>
                </wp:positionV>
                <wp:extent cx="60960" cy="220979"/>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60960" cy="220979"/>
                        </a:xfrm>
                        <a:custGeom>
                          <a:avLst/>
                          <a:gdLst/>
                          <a:ahLst/>
                          <a:cxnLst/>
                          <a:rect l="l" t="t" r="r" b="b"/>
                          <a:pathLst>
                            <a:path w="60960" h="220979">
                              <a:moveTo>
                                <a:pt x="59296" y="38"/>
                              </a:moveTo>
                              <a:lnTo>
                                <a:pt x="39509" y="0"/>
                              </a:lnTo>
                              <a:lnTo>
                                <a:pt x="39484" y="18491"/>
                              </a:lnTo>
                              <a:lnTo>
                                <a:pt x="59270" y="18516"/>
                              </a:lnTo>
                              <a:lnTo>
                                <a:pt x="59296" y="38"/>
                              </a:lnTo>
                              <a:close/>
                            </a:path>
                            <a:path w="60960" h="220979">
                              <a:moveTo>
                                <a:pt x="60464" y="186461"/>
                              </a:moveTo>
                              <a:lnTo>
                                <a:pt x="58978" y="179666"/>
                              </a:lnTo>
                              <a:lnTo>
                                <a:pt x="55803" y="175183"/>
                              </a:lnTo>
                              <a:lnTo>
                                <a:pt x="52832" y="170726"/>
                              </a:lnTo>
                              <a:lnTo>
                                <a:pt x="48158" y="168376"/>
                              </a:lnTo>
                              <a:lnTo>
                                <a:pt x="36233" y="168351"/>
                              </a:lnTo>
                              <a:lnTo>
                                <a:pt x="31965" y="170040"/>
                              </a:lnTo>
                              <a:lnTo>
                                <a:pt x="29197" y="173228"/>
                              </a:lnTo>
                              <a:lnTo>
                                <a:pt x="26428" y="176631"/>
                              </a:lnTo>
                              <a:lnTo>
                                <a:pt x="24511" y="182791"/>
                              </a:lnTo>
                              <a:lnTo>
                                <a:pt x="22352" y="198729"/>
                              </a:lnTo>
                              <a:lnTo>
                                <a:pt x="21704" y="201066"/>
                              </a:lnTo>
                              <a:lnTo>
                                <a:pt x="21069" y="202349"/>
                              </a:lnTo>
                              <a:lnTo>
                                <a:pt x="20218" y="203619"/>
                              </a:lnTo>
                              <a:lnTo>
                                <a:pt x="19138" y="204254"/>
                              </a:lnTo>
                              <a:lnTo>
                                <a:pt x="15735" y="204254"/>
                              </a:lnTo>
                              <a:lnTo>
                                <a:pt x="14465" y="203403"/>
                              </a:lnTo>
                              <a:lnTo>
                                <a:pt x="12763" y="199986"/>
                              </a:lnTo>
                              <a:lnTo>
                                <a:pt x="12141" y="197434"/>
                              </a:lnTo>
                              <a:lnTo>
                                <a:pt x="12153" y="190627"/>
                              </a:lnTo>
                              <a:lnTo>
                                <a:pt x="12585" y="187236"/>
                              </a:lnTo>
                              <a:lnTo>
                                <a:pt x="14300" y="180009"/>
                              </a:lnTo>
                              <a:lnTo>
                                <a:pt x="15582" y="176187"/>
                              </a:lnTo>
                              <a:lnTo>
                                <a:pt x="17284" y="172148"/>
                              </a:lnTo>
                              <a:lnTo>
                                <a:pt x="3251" y="172123"/>
                              </a:lnTo>
                              <a:lnTo>
                                <a:pt x="1308" y="180632"/>
                              </a:lnTo>
                              <a:lnTo>
                                <a:pt x="876" y="184454"/>
                              </a:lnTo>
                              <a:lnTo>
                                <a:pt x="241" y="188061"/>
                              </a:lnTo>
                              <a:lnTo>
                                <a:pt x="12" y="191681"/>
                              </a:lnTo>
                              <a:lnTo>
                                <a:pt x="0" y="203581"/>
                              </a:lnTo>
                              <a:lnTo>
                                <a:pt x="1473" y="209956"/>
                              </a:lnTo>
                              <a:lnTo>
                                <a:pt x="7416" y="218465"/>
                              </a:lnTo>
                              <a:lnTo>
                                <a:pt x="11874" y="220395"/>
                              </a:lnTo>
                              <a:lnTo>
                                <a:pt x="23583" y="220421"/>
                              </a:lnTo>
                              <a:lnTo>
                                <a:pt x="27838" y="218935"/>
                              </a:lnTo>
                              <a:lnTo>
                                <a:pt x="30619" y="215531"/>
                              </a:lnTo>
                              <a:lnTo>
                                <a:pt x="33388" y="212356"/>
                              </a:lnTo>
                              <a:lnTo>
                                <a:pt x="35318" y="206616"/>
                              </a:lnTo>
                              <a:lnTo>
                                <a:pt x="37261" y="191528"/>
                              </a:lnTo>
                              <a:lnTo>
                                <a:pt x="37909" y="188976"/>
                              </a:lnTo>
                              <a:lnTo>
                                <a:pt x="38544" y="187706"/>
                              </a:lnTo>
                              <a:lnTo>
                                <a:pt x="39395" y="186423"/>
                              </a:lnTo>
                              <a:lnTo>
                                <a:pt x="40665" y="185801"/>
                              </a:lnTo>
                              <a:lnTo>
                                <a:pt x="44297" y="185813"/>
                              </a:lnTo>
                              <a:lnTo>
                                <a:pt x="45770" y="186867"/>
                              </a:lnTo>
                              <a:lnTo>
                                <a:pt x="46837" y="188569"/>
                              </a:lnTo>
                              <a:lnTo>
                                <a:pt x="47688" y="190487"/>
                              </a:lnTo>
                              <a:lnTo>
                                <a:pt x="48310" y="193040"/>
                              </a:lnTo>
                              <a:lnTo>
                                <a:pt x="48298" y="200698"/>
                              </a:lnTo>
                              <a:lnTo>
                                <a:pt x="47663" y="204520"/>
                              </a:lnTo>
                              <a:lnTo>
                                <a:pt x="45948" y="212166"/>
                              </a:lnTo>
                              <a:lnTo>
                                <a:pt x="44665" y="215988"/>
                              </a:lnTo>
                              <a:lnTo>
                                <a:pt x="42735" y="219595"/>
                              </a:lnTo>
                              <a:lnTo>
                                <a:pt x="56794" y="219621"/>
                              </a:lnTo>
                              <a:lnTo>
                                <a:pt x="58077" y="215379"/>
                              </a:lnTo>
                              <a:lnTo>
                                <a:pt x="58940" y="211328"/>
                              </a:lnTo>
                              <a:lnTo>
                                <a:pt x="60223" y="203263"/>
                              </a:lnTo>
                              <a:lnTo>
                                <a:pt x="60439" y="199212"/>
                              </a:lnTo>
                              <a:lnTo>
                                <a:pt x="60464" y="186461"/>
                              </a:lnTo>
                              <a:close/>
                            </a:path>
                            <a:path w="60960" h="220979">
                              <a:moveTo>
                                <a:pt x="60566" y="126720"/>
                              </a:moveTo>
                              <a:lnTo>
                                <a:pt x="41452" y="100761"/>
                              </a:lnTo>
                              <a:lnTo>
                                <a:pt x="43802" y="105041"/>
                              </a:lnTo>
                              <a:lnTo>
                                <a:pt x="45491" y="109067"/>
                              </a:lnTo>
                              <a:lnTo>
                                <a:pt x="46532" y="113093"/>
                              </a:lnTo>
                              <a:lnTo>
                                <a:pt x="47802" y="117144"/>
                              </a:lnTo>
                              <a:lnTo>
                                <a:pt x="48450" y="121170"/>
                              </a:lnTo>
                              <a:lnTo>
                                <a:pt x="35217" y="140931"/>
                              </a:lnTo>
                              <a:lnTo>
                                <a:pt x="35217" y="140703"/>
                              </a:lnTo>
                              <a:lnTo>
                                <a:pt x="35255" y="116878"/>
                              </a:lnTo>
                              <a:lnTo>
                                <a:pt x="35293" y="97980"/>
                              </a:lnTo>
                              <a:lnTo>
                                <a:pt x="23977" y="97980"/>
                              </a:lnTo>
                              <a:lnTo>
                                <a:pt x="23977" y="116878"/>
                              </a:lnTo>
                              <a:lnTo>
                                <a:pt x="23939" y="140703"/>
                              </a:lnTo>
                              <a:lnTo>
                                <a:pt x="20104" y="140055"/>
                              </a:lnTo>
                              <a:lnTo>
                                <a:pt x="17335" y="138772"/>
                              </a:lnTo>
                              <a:lnTo>
                                <a:pt x="15430" y="136436"/>
                              </a:lnTo>
                              <a:lnTo>
                                <a:pt x="13309" y="134302"/>
                              </a:lnTo>
                              <a:lnTo>
                                <a:pt x="12242" y="131330"/>
                              </a:lnTo>
                              <a:lnTo>
                                <a:pt x="12255" y="124523"/>
                              </a:lnTo>
                              <a:lnTo>
                                <a:pt x="13335" y="121970"/>
                              </a:lnTo>
                              <a:lnTo>
                                <a:pt x="15455" y="119837"/>
                              </a:lnTo>
                              <a:lnTo>
                                <a:pt x="17805" y="117716"/>
                              </a:lnTo>
                              <a:lnTo>
                                <a:pt x="20574" y="116878"/>
                              </a:lnTo>
                              <a:lnTo>
                                <a:pt x="23977" y="116878"/>
                              </a:lnTo>
                              <a:lnTo>
                                <a:pt x="23977" y="97980"/>
                              </a:lnTo>
                              <a:lnTo>
                                <a:pt x="114" y="137680"/>
                              </a:lnTo>
                              <a:lnTo>
                                <a:pt x="2857" y="145338"/>
                              </a:lnTo>
                              <a:lnTo>
                                <a:pt x="8166" y="151091"/>
                              </a:lnTo>
                              <a:lnTo>
                                <a:pt x="13474" y="156629"/>
                              </a:lnTo>
                              <a:lnTo>
                                <a:pt x="20916" y="159613"/>
                              </a:lnTo>
                              <a:lnTo>
                                <a:pt x="39865" y="159651"/>
                              </a:lnTo>
                              <a:lnTo>
                                <a:pt x="47320" y="156692"/>
                              </a:lnTo>
                              <a:lnTo>
                                <a:pt x="60109" y="133515"/>
                              </a:lnTo>
                              <a:lnTo>
                                <a:pt x="60566" y="126720"/>
                              </a:lnTo>
                              <a:close/>
                            </a:path>
                            <a:path w="60960" h="220979">
                              <a:moveTo>
                                <a:pt x="60706" y="50406"/>
                              </a:moveTo>
                              <a:lnTo>
                                <a:pt x="60490" y="47434"/>
                              </a:lnTo>
                              <a:lnTo>
                                <a:pt x="59867" y="44450"/>
                              </a:lnTo>
                              <a:lnTo>
                                <a:pt x="59448" y="41478"/>
                              </a:lnTo>
                              <a:lnTo>
                                <a:pt x="58597" y="38709"/>
                              </a:lnTo>
                              <a:lnTo>
                                <a:pt x="57531" y="35737"/>
                              </a:lnTo>
                              <a:lnTo>
                                <a:pt x="42430" y="35699"/>
                              </a:lnTo>
                              <a:lnTo>
                                <a:pt x="44132" y="38049"/>
                              </a:lnTo>
                              <a:lnTo>
                                <a:pt x="45402" y="40386"/>
                              </a:lnTo>
                              <a:lnTo>
                                <a:pt x="47091" y="45504"/>
                              </a:lnTo>
                              <a:lnTo>
                                <a:pt x="47523" y="48260"/>
                              </a:lnTo>
                              <a:lnTo>
                                <a:pt x="47510" y="56134"/>
                              </a:lnTo>
                              <a:lnTo>
                                <a:pt x="45999" y="60159"/>
                              </a:lnTo>
                              <a:lnTo>
                                <a:pt x="43014" y="63131"/>
                              </a:lnTo>
                              <a:lnTo>
                                <a:pt x="40030" y="65887"/>
                              </a:lnTo>
                              <a:lnTo>
                                <a:pt x="35775" y="67360"/>
                              </a:lnTo>
                              <a:lnTo>
                                <a:pt x="25133" y="67360"/>
                              </a:lnTo>
                              <a:lnTo>
                                <a:pt x="20878" y="65862"/>
                              </a:lnTo>
                              <a:lnTo>
                                <a:pt x="17907" y="63080"/>
                              </a:lnTo>
                              <a:lnTo>
                                <a:pt x="14935" y="60096"/>
                              </a:lnTo>
                              <a:lnTo>
                                <a:pt x="13449" y="56070"/>
                              </a:lnTo>
                              <a:lnTo>
                                <a:pt x="13462" y="48412"/>
                              </a:lnTo>
                              <a:lnTo>
                                <a:pt x="13893" y="45643"/>
                              </a:lnTo>
                              <a:lnTo>
                                <a:pt x="14744" y="43319"/>
                              </a:lnTo>
                              <a:lnTo>
                                <a:pt x="15405" y="40767"/>
                              </a:lnTo>
                              <a:lnTo>
                                <a:pt x="16675" y="38214"/>
                              </a:lnTo>
                              <a:lnTo>
                                <a:pt x="18389" y="35661"/>
                              </a:lnTo>
                              <a:lnTo>
                                <a:pt x="3492" y="35636"/>
                              </a:lnTo>
                              <a:lnTo>
                                <a:pt x="2413" y="38620"/>
                              </a:lnTo>
                              <a:lnTo>
                                <a:pt x="1562" y="41592"/>
                              </a:lnTo>
                              <a:lnTo>
                                <a:pt x="1130" y="44348"/>
                              </a:lnTo>
                              <a:lnTo>
                                <a:pt x="482" y="47320"/>
                              </a:lnTo>
                              <a:lnTo>
                                <a:pt x="266" y="50292"/>
                              </a:lnTo>
                              <a:lnTo>
                                <a:pt x="266" y="53276"/>
                              </a:lnTo>
                              <a:lnTo>
                                <a:pt x="20853" y="86474"/>
                              </a:lnTo>
                              <a:lnTo>
                                <a:pt x="39992" y="86512"/>
                              </a:lnTo>
                              <a:lnTo>
                                <a:pt x="47244" y="83553"/>
                              </a:lnTo>
                              <a:lnTo>
                                <a:pt x="60706" y="53378"/>
                              </a:lnTo>
                              <a:lnTo>
                                <a:pt x="60706" y="504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5.903069pt;margin-top:116.433159pt;width:4.8pt;height:17.4pt;mso-position-horizontal-relative:page;mso-position-vertical-relative:paragraph;z-index:15737344" id="docshape44" coordorigin="2318,2329" coordsize="96,348" path="m2411,2329l2380,2329,2380,2358,2411,2358,2411,2329xm2413,2622l2411,2612,2406,2605,2401,2598,2394,2594,2375,2594,2368,2596,2364,2601,2360,2607,2357,2617,2353,2642,2352,2645,2351,2647,2350,2649,2348,2650,2343,2650,2341,2649,2338,2644,2337,2640,2337,2629,2338,2624,2341,2612,2343,2606,2345,2600,2323,2600,2320,2613,2319,2619,2318,2625,2318,2631,2318,2649,2320,2659,2330,2673,2337,2676,2355,2676,2362,2673,2366,2668,2371,2663,2374,2654,2377,2630,2378,2626,2379,2624,2380,2622,2382,2621,2388,2621,2390,2623,2392,2626,2393,2629,2394,2633,2394,2645,2393,2651,2390,2663,2388,2669,2385,2674,2408,2675,2410,2668,2411,2661,2413,2649,2413,2642,2413,2622xm2413,2528l2413,2519,2413,2515,2410,2501,2408,2494,2406,2487,2383,2487,2387,2494,2390,2500,2391,2507,2393,2513,2394,2519,2394,2533,2392,2539,2389,2543,2386,2547,2381,2550,2374,2551,2374,2550,2374,2513,2374,2483,2356,2483,2356,2513,2356,2550,2350,2549,2345,2547,2342,2544,2339,2540,2337,2535,2337,2525,2339,2521,2342,2517,2346,2514,2350,2513,2356,2513,2356,2483,2351,2483,2340,2487,2331,2496,2323,2504,2318,2516,2318,2545,2323,2558,2331,2567,2339,2575,2351,2580,2381,2580,2393,2575,2401,2566,2406,2559,2410,2551,2410,2550,2413,2540,2413,2539,2413,2528xm2414,2408l2413,2403,2412,2399,2412,2394,2410,2390,2409,2385,2385,2385,2388,2389,2390,2392,2392,2400,2393,2405,2393,2417,2391,2423,2386,2428,2381,2432,2374,2435,2358,2435,2351,2432,2346,2428,2342,2423,2339,2417,2339,2405,2340,2401,2341,2397,2342,2393,2344,2389,2347,2385,2324,2385,2322,2389,2321,2394,2320,2399,2319,2403,2318,2408,2318,2413,2319,2424,2322,2434,2326,2443,2331,2451,2340,2460,2351,2465,2381,2465,2392,2460,2401,2451,2406,2444,2410,2435,2413,2424,2414,2413,2414,2408xe" filled="true" fillcolor="#000000" stroked="false">
                <v:path arrowok="t"/>
                <v:fill type="solid"/>
                <w10:wrap type="none"/>
              </v:shape>
            </w:pict>
          </mc:Fallback>
        </mc:AlternateContent>
      </w:r>
      <w:r>
        <w:rPr/>
        <w:t>The</w:t>
      </w:r>
      <w:r>
        <w:rPr>
          <w:spacing w:val="-18"/>
        </w:rPr>
        <w:t> </w:t>
      </w:r>
      <w:r>
        <w:rPr/>
        <w:t>threshold</w:t>
      </w:r>
      <w:r>
        <w:rPr>
          <w:spacing w:val="-17"/>
        </w:rPr>
        <w:t> </w:t>
      </w:r>
      <w:r>
        <w:rPr/>
        <w:t>of</w:t>
      </w:r>
      <w:r>
        <w:rPr>
          <w:spacing w:val="-17"/>
        </w:rPr>
        <w:t> </w:t>
      </w:r>
      <w:r>
        <w:rPr/>
        <w:t>the</w:t>
      </w:r>
      <w:r>
        <w:rPr>
          <w:spacing w:val="-16"/>
        </w:rPr>
        <w:t> </w:t>
      </w:r>
      <w:r>
        <w:rPr/>
        <w:t>system</w:t>
      </w:r>
      <w:r>
        <w:rPr>
          <w:spacing w:val="-14"/>
        </w:rPr>
        <w:t> </w:t>
      </w:r>
      <w:r>
        <w:rPr/>
        <w:t>response</w:t>
      </w:r>
      <w:r>
        <w:rPr>
          <w:spacing w:val="-18"/>
        </w:rPr>
        <w:t> </w:t>
      </w:r>
      <w:r>
        <w:rPr/>
        <w:t>time</w:t>
      </w:r>
      <w:r>
        <w:rPr>
          <w:spacing w:val="-13"/>
        </w:rPr>
        <w:t> </w:t>
      </w:r>
      <w:r>
        <w:rPr/>
        <w:t>is</w:t>
      </w:r>
      <w:r>
        <w:rPr>
          <w:spacing w:val="-18"/>
        </w:rPr>
        <w:t> </w:t>
      </w:r>
      <w:r>
        <w:rPr>
          <w:rFonts w:ascii="Georgia"/>
          <w:i/>
        </w:rPr>
        <w:t>T</w:t>
      </w:r>
      <w:r>
        <w:rPr>
          <w:rFonts w:ascii="Georgia"/>
          <w:i/>
          <w:spacing w:val="29"/>
        </w:rPr>
        <w:t> </w:t>
      </w:r>
      <w:r>
        <w:rPr>
          <w:spacing w:val="29"/>
        </w:rPr>
        <w:t>=2</w:t>
      </w:r>
      <w:r>
        <w:rPr>
          <w:spacing w:val="-9"/>
        </w:rPr>
        <w:t> </w:t>
      </w:r>
      <w:r>
        <w:rPr>
          <w:rFonts w:ascii="Georgia"/>
          <w:i/>
        </w:rPr>
        <w:t>sec</w:t>
      </w:r>
      <w:r>
        <w:rPr/>
        <w:t>.</w:t>
      </w:r>
      <w:r>
        <w:rPr>
          <w:spacing w:val="21"/>
        </w:rPr>
        <w:t> </w:t>
      </w:r>
      <w:r>
        <w:rPr/>
        <w:t>Figure</w:t>
      </w:r>
      <w:r>
        <w:rPr>
          <w:spacing w:val="-13"/>
        </w:rPr>
        <w:t> </w:t>
      </w:r>
      <w:hyperlink w:history="true" w:anchor="_bookmark4">
        <w:r>
          <w:rPr>
            <w:color w:val="0080AC"/>
          </w:rPr>
          <w:t>2</w:t>
        </w:r>
      </w:hyperlink>
      <w:r>
        <w:rPr>
          <w:color w:val="0080AC"/>
          <w:spacing w:val="-16"/>
        </w:rPr>
        <w:t> </w:t>
      </w:r>
      <w:r>
        <w:rPr/>
        <w:t>shows</w:t>
      </w:r>
      <w:r>
        <w:rPr>
          <w:spacing w:val="-17"/>
        </w:rPr>
        <w:t> </w:t>
      </w:r>
      <w:r>
        <w:rPr/>
        <w:t>the</w:t>
      </w:r>
      <w:r>
        <w:rPr>
          <w:spacing w:val="-16"/>
        </w:rPr>
        <w:t> </w:t>
      </w:r>
      <w:r>
        <w:rPr/>
        <w:t>behavior of the system response time, and of the response times of the single resources as a function of the arrival rate of requests.</w:t>
      </w:r>
      <w:r>
        <w:rPr>
          <w:spacing w:val="40"/>
        </w:rPr>
        <w:t> </w:t>
      </w:r>
      <w:r>
        <w:rPr/>
        <w:t>Also in this case the asymptotic values of the performance indexes are clearly identified.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1"/>
        <w:rPr>
          <w:sz w:val="20"/>
        </w:rPr>
      </w:pPr>
      <w:r>
        <w:rPr/>
        <w:drawing>
          <wp:anchor distT="0" distB="0" distL="0" distR="0" allowOverlap="1" layoutInCell="1" locked="0" behindDoc="1" simplePos="0" relativeHeight="487592448">
            <wp:simplePos x="0" y="0"/>
            <wp:positionH relativeFrom="page">
              <wp:posOffset>2634086</wp:posOffset>
            </wp:positionH>
            <wp:positionV relativeFrom="paragraph">
              <wp:posOffset>234221</wp:posOffset>
            </wp:positionV>
            <wp:extent cx="186415" cy="102679"/>
            <wp:effectExtent l="0" t="0" r="0" b="0"/>
            <wp:wrapTopAndBottom/>
            <wp:docPr id="140" name="Image 140"/>
            <wp:cNvGraphicFramePr>
              <a:graphicFrameLocks/>
            </wp:cNvGraphicFramePr>
            <a:graphic>
              <a:graphicData uri="http://schemas.openxmlformats.org/drawingml/2006/picture">
                <pic:pic>
                  <pic:nvPicPr>
                    <pic:cNvPr id="140" name="Image 140"/>
                    <pic:cNvPicPr/>
                  </pic:nvPicPr>
                  <pic:blipFill>
                    <a:blip r:embed="rId17" cstate="print"/>
                    <a:stretch>
                      <a:fillRect/>
                    </a:stretch>
                  </pic:blipFill>
                  <pic:spPr>
                    <a:xfrm>
                      <a:off x="0" y="0"/>
                      <a:ext cx="186415" cy="102679"/>
                    </a:xfrm>
                    <a:prstGeom prst="rect">
                      <a:avLst/>
                    </a:prstGeom>
                  </pic:spPr>
                </pic:pic>
              </a:graphicData>
            </a:graphic>
          </wp:anchor>
        </w:drawing>
      </w:r>
      <w:r>
        <w:rPr/>
        <mc:AlternateContent>
          <mc:Choice Requires="wps">
            <w:drawing>
              <wp:anchor distT="0" distB="0" distL="0" distR="0" allowOverlap="1" layoutInCell="1" locked="0" behindDoc="1" simplePos="0" relativeHeight="487592960">
                <wp:simplePos x="0" y="0"/>
                <wp:positionH relativeFrom="page">
                  <wp:posOffset>2868397</wp:posOffset>
                </wp:positionH>
                <wp:positionV relativeFrom="paragraph">
                  <wp:posOffset>237420</wp:posOffset>
                </wp:positionV>
                <wp:extent cx="38735" cy="86995"/>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38735" cy="86995"/>
                        </a:xfrm>
                        <a:custGeom>
                          <a:avLst/>
                          <a:gdLst/>
                          <a:ahLst/>
                          <a:cxnLst/>
                          <a:rect l="l" t="t" r="r" b="b"/>
                          <a:pathLst>
                            <a:path w="38735" h="86995">
                              <a:moveTo>
                                <a:pt x="38298" y="0"/>
                              </a:moveTo>
                              <a:lnTo>
                                <a:pt x="27024" y="0"/>
                              </a:lnTo>
                              <a:lnTo>
                                <a:pt x="0" y="86514"/>
                              </a:lnTo>
                              <a:lnTo>
                                <a:pt x="11273" y="86514"/>
                              </a:lnTo>
                              <a:lnTo>
                                <a:pt x="382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5.858109pt;margin-top:18.694567pt;width:3.05pt;height:6.85pt;mso-position-horizontal-relative:page;mso-position-vertical-relative:paragraph;z-index:-15723520;mso-wrap-distance-left:0;mso-wrap-distance-right:0" id="docshape45" coordorigin="4517,374" coordsize="61,137" path="m4577,374l4560,374,4517,510,4535,510,4577,3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2952662</wp:posOffset>
                </wp:positionH>
                <wp:positionV relativeFrom="paragraph">
                  <wp:posOffset>255277</wp:posOffset>
                </wp:positionV>
                <wp:extent cx="185420" cy="60960"/>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185420" cy="60960"/>
                        </a:xfrm>
                        <a:custGeom>
                          <a:avLst/>
                          <a:gdLst/>
                          <a:ahLst/>
                          <a:cxnLst/>
                          <a:rect l="l" t="t" r="r" b="b"/>
                          <a:pathLst>
                            <a:path w="185420" h="60960">
                              <a:moveTo>
                                <a:pt x="52146" y="36144"/>
                              </a:moveTo>
                              <a:lnTo>
                                <a:pt x="21717" y="22326"/>
                              </a:lnTo>
                              <a:lnTo>
                                <a:pt x="19367" y="21678"/>
                              </a:lnTo>
                              <a:lnTo>
                                <a:pt x="18097" y="21056"/>
                              </a:lnTo>
                              <a:lnTo>
                                <a:pt x="16814" y="20205"/>
                              </a:lnTo>
                              <a:lnTo>
                                <a:pt x="16167" y="19126"/>
                              </a:lnTo>
                              <a:lnTo>
                                <a:pt x="16167" y="15735"/>
                              </a:lnTo>
                              <a:lnTo>
                                <a:pt x="17030" y="14452"/>
                              </a:lnTo>
                              <a:lnTo>
                                <a:pt x="20434" y="12750"/>
                              </a:lnTo>
                              <a:lnTo>
                                <a:pt x="22987" y="12128"/>
                              </a:lnTo>
                              <a:lnTo>
                                <a:pt x="29806" y="12128"/>
                              </a:lnTo>
                              <a:lnTo>
                                <a:pt x="33210" y="12547"/>
                              </a:lnTo>
                              <a:lnTo>
                                <a:pt x="40436" y="14249"/>
                              </a:lnTo>
                              <a:lnTo>
                                <a:pt x="44272" y="15519"/>
                              </a:lnTo>
                              <a:lnTo>
                                <a:pt x="48310" y="17221"/>
                              </a:lnTo>
                              <a:lnTo>
                                <a:pt x="48310" y="3187"/>
                              </a:lnTo>
                              <a:lnTo>
                                <a:pt x="39801" y="1282"/>
                              </a:lnTo>
                              <a:lnTo>
                                <a:pt x="35966" y="850"/>
                              </a:lnTo>
                              <a:lnTo>
                                <a:pt x="32359" y="203"/>
                              </a:lnTo>
                              <a:lnTo>
                                <a:pt x="28727" y="0"/>
                              </a:lnTo>
                              <a:lnTo>
                                <a:pt x="16814" y="0"/>
                              </a:lnTo>
                              <a:lnTo>
                                <a:pt x="10439" y="1485"/>
                              </a:lnTo>
                              <a:lnTo>
                                <a:pt x="1930" y="7442"/>
                              </a:lnTo>
                              <a:lnTo>
                                <a:pt x="0" y="11899"/>
                              </a:lnTo>
                              <a:lnTo>
                                <a:pt x="0" y="23609"/>
                              </a:lnTo>
                              <a:lnTo>
                                <a:pt x="1498" y="27851"/>
                              </a:lnTo>
                              <a:lnTo>
                                <a:pt x="4902" y="30619"/>
                              </a:lnTo>
                              <a:lnTo>
                                <a:pt x="8089" y="33375"/>
                              </a:lnTo>
                              <a:lnTo>
                                <a:pt x="13843" y="35293"/>
                              </a:lnTo>
                              <a:lnTo>
                                <a:pt x="28956" y="37198"/>
                              </a:lnTo>
                              <a:lnTo>
                                <a:pt x="31508" y="37846"/>
                              </a:lnTo>
                              <a:lnTo>
                                <a:pt x="32778" y="38481"/>
                              </a:lnTo>
                              <a:lnTo>
                                <a:pt x="34061" y="39331"/>
                              </a:lnTo>
                              <a:lnTo>
                                <a:pt x="34696" y="40601"/>
                              </a:lnTo>
                              <a:lnTo>
                                <a:pt x="34696" y="44221"/>
                              </a:lnTo>
                              <a:lnTo>
                                <a:pt x="33629" y="45707"/>
                              </a:lnTo>
                              <a:lnTo>
                                <a:pt x="31927" y="46774"/>
                              </a:lnTo>
                              <a:lnTo>
                                <a:pt x="30010" y="47625"/>
                              </a:lnTo>
                              <a:lnTo>
                                <a:pt x="27457" y="48260"/>
                              </a:lnTo>
                              <a:lnTo>
                                <a:pt x="19799" y="48260"/>
                              </a:lnTo>
                              <a:lnTo>
                                <a:pt x="15963" y="47625"/>
                              </a:lnTo>
                              <a:lnTo>
                                <a:pt x="8305" y="45923"/>
                              </a:lnTo>
                              <a:lnTo>
                                <a:pt x="4483" y="44653"/>
                              </a:lnTo>
                              <a:lnTo>
                                <a:pt x="850" y="42735"/>
                              </a:lnTo>
                              <a:lnTo>
                                <a:pt x="850" y="56769"/>
                              </a:lnTo>
                              <a:lnTo>
                                <a:pt x="5105" y="58039"/>
                              </a:lnTo>
                              <a:lnTo>
                                <a:pt x="9156" y="58889"/>
                              </a:lnTo>
                              <a:lnTo>
                                <a:pt x="17246" y="60172"/>
                              </a:lnTo>
                              <a:lnTo>
                                <a:pt x="21285" y="60375"/>
                              </a:lnTo>
                              <a:lnTo>
                                <a:pt x="34061" y="60375"/>
                              </a:lnTo>
                              <a:lnTo>
                                <a:pt x="40868" y="58889"/>
                              </a:lnTo>
                              <a:lnTo>
                                <a:pt x="45326" y="55702"/>
                              </a:lnTo>
                              <a:lnTo>
                                <a:pt x="49809" y="52717"/>
                              </a:lnTo>
                              <a:lnTo>
                                <a:pt x="52146" y="48056"/>
                              </a:lnTo>
                              <a:lnTo>
                                <a:pt x="52146" y="36144"/>
                              </a:lnTo>
                              <a:close/>
                            </a:path>
                            <a:path w="185420" h="60960">
                              <a:moveTo>
                                <a:pt x="122580" y="20840"/>
                              </a:moveTo>
                              <a:lnTo>
                                <a:pt x="103632" y="736"/>
                              </a:lnTo>
                              <a:lnTo>
                                <a:pt x="103632" y="20421"/>
                              </a:lnTo>
                              <a:lnTo>
                                <a:pt x="103632" y="23825"/>
                              </a:lnTo>
                              <a:lnTo>
                                <a:pt x="79794" y="23825"/>
                              </a:lnTo>
                              <a:lnTo>
                                <a:pt x="80441" y="20002"/>
                              </a:lnTo>
                              <a:lnTo>
                                <a:pt x="81711" y="17221"/>
                              </a:lnTo>
                              <a:lnTo>
                                <a:pt x="84048" y="15316"/>
                              </a:lnTo>
                              <a:lnTo>
                                <a:pt x="86182" y="13195"/>
                              </a:lnTo>
                              <a:lnTo>
                                <a:pt x="89154" y="12128"/>
                              </a:lnTo>
                              <a:lnTo>
                                <a:pt x="95973" y="12128"/>
                              </a:lnTo>
                              <a:lnTo>
                                <a:pt x="98526" y="13195"/>
                              </a:lnTo>
                              <a:lnTo>
                                <a:pt x="100660" y="15316"/>
                              </a:lnTo>
                              <a:lnTo>
                                <a:pt x="102793" y="17653"/>
                              </a:lnTo>
                              <a:lnTo>
                                <a:pt x="103632" y="20421"/>
                              </a:lnTo>
                              <a:lnTo>
                                <a:pt x="103632" y="736"/>
                              </a:lnTo>
                              <a:lnTo>
                                <a:pt x="101714" y="0"/>
                              </a:lnTo>
                              <a:lnTo>
                                <a:pt x="82778" y="0"/>
                              </a:lnTo>
                              <a:lnTo>
                                <a:pt x="75120" y="2768"/>
                              </a:lnTo>
                              <a:lnTo>
                                <a:pt x="69380" y="8089"/>
                              </a:lnTo>
                              <a:lnTo>
                                <a:pt x="63842" y="13398"/>
                              </a:lnTo>
                              <a:lnTo>
                                <a:pt x="60858" y="20840"/>
                              </a:lnTo>
                              <a:lnTo>
                                <a:pt x="60858" y="39763"/>
                              </a:lnTo>
                              <a:lnTo>
                                <a:pt x="93853" y="60388"/>
                              </a:lnTo>
                              <a:lnTo>
                                <a:pt x="98107" y="60388"/>
                              </a:lnTo>
                              <a:lnTo>
                                <a:pt x="102565" y="59956"/>
                              </a:lnTo>
                              <a:lnTo>
                                <a:pt x="111290" y="58267"/>
                              </a:lnTo>
                              <a:lnTo>
                                <a:pt x="115557" y="56984"/>
                              </a:lnTo>
                              <a:lnTo>
                                <a:pt x="119811" y="55499"/>
                              </a:lnTo>
                              <a:lnTo>
                                <a:pt x="119811" y="48272"/>
                              </a:lnTo>
                              <a:lnTo>
                                <a:pt x="119811" y="41249"/>
                              </a:lnTo>
                              <a:lnTo>
                                <a:pt x="115557" y="43586"/>
                              </a:lnTo>
                              <a:lnTo>
                                <a:pt x="111506" y="45288"/>
                              </a:lnTo>
                              <a:lnTo>
                                <a:pt x="107467" y="46355"/>
                              </a:lnTo>
                              <a:lnTo>
                                <a:pt x="103416" y="47625"/>
                              </a:lnTo>
                              <a:lnTo>
                                <a:pt x="99377" y="48272"/>
                              </a:lnTo>
                              <a:lnTo>
                                <a:pt x="90652" y="48272"/>
                              </a:lnTo>
                              <a:lnTo>
                                <a:pt x="79590" y="35090"/>
                              </a:lnTo>
                              <a:lnTo>
                                <a:pt x="122580" y="35090"/>
                              </a:lnTo>
                              <a:lnTo>
                                <a:pt x="122580" y="23825"/>
                              </a:lnTo>
                              <a:lnTo>
                                <a:pt x="122580" y="20840"/>
                              </a:lnTo>
                              <a:close/>
                            </a:path>
                            <a:path w="185420" h="60960">
                              <a:moveTo>
                                <a:pt x="184937" y="3187"/>
                              </a:moveTo>
                              <a:lnTo>
                                <a:pt x="181952" y="2133"/>
                              </a:lnTo>
                              <a:lnTo>
                                <a:pt x="178968" y="1282"/>
                              </a:lnTo>
                              <a:lnTo>
                                <a:pt x="176212" y="850"/>
                              </a:lnTo>
                              <a:lnTo>
                                <a:pt x="173228" y="203"/>
                              </a:lnTo>
                              <a:lnTo>
                                <a:pt x="170256" y="0"/>
                              </a:lnTo>
                              <a:lnTo>
                                <a:pt x="167271" y="0"/>
                              </a:lnTo>
                              <a:lnTo>
                                <a:pt x="134073" y="20624"/>
                              </a:lnTo>
                              <a:lnTo>
                                <a:pt x="134073" y="39751"/>
                              </a:lnTo>
                              <a:lnTo>
                                <a:pt x="167271" y="60375"/>
                              </a:lnTo>
                              <a:lnTo>
                                <a:pt x="170256" y="60375"/>
                              </a:lnTo>
                              <a:lnTo>
                                <a:pt x="173228" y="60172"/>
                              </a:lnTo>
                              <a:lnTo>
                                <a:pt x="176212" y="59524"/>
                              </a:lnTo>
                              <a:lnTo>
                                <a:pt x="179184" y="59105"/>
                              </a:lnTo>
                              <a:lnTo>
                                <a:pt x="181952" y="58254"/>
                              </a:lnTo>
                              <a:lnTo>
                                <a:pt x="184937" y="57200"/>
                              </a:lnTo>
                              <a:lnTo>
                                <a:pt x="184937" y="42100"/>
                              </a:lnTo>
                              <a:lnTo>
                                <a:pt x="182600" y="43802"/>
                              </a:lnTo>
                              <a:lnTo>
                                <a:pt x="180251" y="45072"/>
                              </a:lnTo>
                              <a:lnTo>
                                <a:pt x="175145" y="46774"/>
                              </a:lnTo>
                              <a:lnTo>
                                <a:pt x="172377" y="47193"/>
                              </a:lnTo>
                              <a:lnTo>
                                <a:pt x="164503" y="47193"/>
                              </a:lnTo>
                              <a:lnTo>
                                <a:pt x="160464" y="45707"/>
                              </a:lnTo>
                              <a:lnTo>
                                <a:pt x="157492" y="42735"/>
                              </a:lnTo>
                              <a:lnTo>
                                <a:pt x="154711" y="39751"/>
                              </a:lnTo>
                              <a:lnTo>
                                <a:pt x="153212" y="35496"/>
                              </a:lnTo>
                              <a:lnTo>
                                <a:pt x="153212" y="24879"/>
                              </a:lnTo>
                              <a:lnTo>
                                <a:pt x="154711" y="20624"/>
                              </a:lnTo>
                              <a:lnTo>
                                <a:pt x="157492" y="17653"/>
                              </a:lnTo>
                              <a:lnTo>
                                <a:pt x="160464" y="14681"/>
                              </a:lnTo>
                              <a:lnTo>
                                <a:pt x="164503" y="13182"/>
                              </a:lnTo>
                              <a:lnTo>
                                <a:pt x="172161" y="13182"/>
                              </a:lnTo>
                              <a:lnTo>
                                <a:pt x="174929" y="13601"/>
                              </a:lnTo>
                              <a:lnTo>
                                <a:pt x="177266" y="14452"/>
                              </a:lnTo>
                              <a:lnTo>
                                <a:pt x="179819" y="15100"/>
                              </a:lnTo>
                              <a:lnTo>
                                <a:pt x="182372" y="16383"/>
                              </a:lnTo>
                              <a:lnTo>
                                <a:pt x="184937" y="18072"/>
                              </a:lnTo>
                              <a:lnTo>
                                <a:pt x="184937" y="31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2.493073pt;margin-top:20.100561pt;width:14.6pt;height:4.8pt;mso-position-horizontal-relative:page;mso-position-vertical-relative:paragraph;z-index:-15723008;mso-wrap-distance-left:0;mso-wrap-distance-right:0" id="docshape46" coordorigin="4650,402" coordsize="292,96" path="m4732,459l4729,452,4724,448,4719,444,4709,441,4684,437,4680,436,4678,435,4676,434,4675,432,4675,427,4677,425,4682,422,4686,421,4697,421,4702,422,4714,424,4720,426,4726,429,4726,407,4713,404,4707,403,4701,402,4695,402,4676,402,4666,404,4653,414,4650,421,4650,439,4652,446,4658,450,4663,455,4672,458,4695,461,4699,462,4701,463,4704,464,4705,466,4705,472,4703,474,4700,476,4697,477,4693,478,4681,478,4675,477,4663,474,4657,472,4651,469,4651,491,4658,493,4664,495,4677,497,4683,497,4704,497,4714,495,4721,490,4728,485,4732,478,4732,459xm4843,435l4839,423,4836,421,4830,415,4821,406,4813,403,4813,434,4813,440,4776,440,4777,434,4779,429,4782,426,4786,423,4790,421,4801,421,4805,423,4808,426,4812,430,4813,434,4813,403,4810,402,4780,402,4768,406,4759,415,4750,423,4746,435,4746,465,4750,476,4759,485,4767,490,4776,494,4786,496,4798,497,4804,497,4811,496,4825,494,4832,492,4839,489,4839,478,4839,467,4832,471,4825,473,4819,475,4813,477,4806,478,4793,478,4787,476,4783,473,4779,469,4776,464,4775,457,4843,457,4843,440,4843,435xm4941,407l4936,405,4932,404,4927,403,4923,402,4918,402,4913,402,4902,403,4891,405,4882,409,4875,415,4866,423,4861,434,4861,465,4866,476,4875,484,4882,490,4891,494,4902,496,4913,497,4918,497,4923,497,4927,496,4932,495,4936,494,4941,492,4941,468,4937,471,4934,473,4926,476,4921,476,4909,476,4903,474,4898,469,4894,465,4891,458,4891,441,4894,434,4898,430,4903,425,4909,423,4921,423,4925,423,4929,425,4933,426,4937,428,4941,430,4941,407xe" filled="true" fillcolor="#000000" stroked="false">
                <v:path arrowok="t"/>
                <v:fill type="solid"/>
                <w10:wrap type="topAndBottom"/>
              </v:shape>
            </w:pict>
          </mc:Fallback>
        </mc:AlternateContent>
      </w:r>
    </w:p>
    <w:p>
      <w:pPr>
        <w:pStyle w:val="BodyText"/>
        <w:spacing w:before="172"/>
        <w:rPr>
          <w:sz w:val="15"/>
        </w:rPr>
      </w:pPr>
    </w:p>
    <w:p>
      <w:pPr>
        <w:spacing w:line="165" w:lineRule="auto" w:before="0"/>
        <w:ind w:left="221" w:right="0" w:firstLine="0"/>
        <w:jc w:val="left"/>
        <w:rPr>
          <w:rFonts w:ascii="LM Roman 8"/>
          <w:sz w:val="15"/>
        </w:rPr>
      </w:pPr>
      <w:r>
        <w:rPr/>
        <mc:AlternateContent>
          <mc:Choice Requires="wps">
            <w:drawing>
              <wp:anchor distT="0" distB="0" distL="0" distR="0" allowOverlap="1" layoutInCell="1" locked="0" behindDoc="0" simplePos="0" relativeHeight="15736320">
                <wp:simplePos x="0" y="0"/>
                <wp:positionH relativeFrom="page">
                  <wp:posOffset>4293591</wp:posOffset>
                </wp:positionH>
                <wp:positionV relativeFrom="paragraph">
                  <wp:posOffset>-894477</wp:posOffset>
                </wp:positionV>
                <wp:extent cx="325120" cy="8001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325120" cy="80010"/>
                          <a:chExt cx="325120" cy="80010"/>
                        </a:xfrm>
                      </wpg:grpSpPr>
                      <wps:wsp>
                        <wps:cNvPr id="144" name="Graphic 144"/>
                        <wps:cNvSpPr/>
                        <wps:spPr>
                          <a:xfrm>
                            <a:off x="0" y="41664"/>
                            <a:ext cx="170815" cy="1270"/>
                          </a:xfrm>
                          <a:custGeom>
                            <a:avLst/>
                            <a:gdLst/>
                            <a:ahLst/>
                            <a:cxnLst/>
                            <a:rect l="l" t="t" r="r" b="b"/>
                            <a:pathLst>
                              <a:path w="170815" h="0">
                                <a:moveTo>
                                  <a:pt x="0" y="0"/>
                                </a:moveTo>
                                <a:lnTo>
                                  <a:pt x="170253" y="0"/>
                                </a:lnTo>
                              </a:path>
                            </a:pathLst>
                          </a:custGeom>
                          <a:ln w="7450">
                            <a:solidFill>
                              <a:srgbClr val="98B855"/>
                            </a:solidFill>
                            <a:prstDash val="solid"/>
                          </a:ln>
                        </wps:spPr>
                        <wps:bodyPr wrap="square" lIns="0" tIns="0" rIns="0" bIns="0" rtlCol="0">
                          <a:prstTxWarp prst="textNoShape">
                            <a:avLst/>
                          </a:prstTxWarp>
                          <a:noAutofit/>
                        </wps:bodyPr>
                      </wps:wsp>
                      <pic:pic>
                        <pic:nvPicPr>
                          <pic:cNvPr id="145" name="Image 145"/>
                          <pic:cNvPicPr/>
                        </pic:nvPicPr>
                        <pic:blipFill>
                          <a:blip r:embed="rId18" cstate="print"/>
                          <a:stretch>
                            <a:fillRect/>
                          </a:stretch>
                        </pic:blipFill>
                        <pic:spPr>
                          <a:xfrm>
                            <a:off x="203439" y="0"/>
                            <a:ext cx="121511" cy="79508"/>
                          </a:xfrm>
                          <a:prstGeom prst="rect">
                            <a:avLst/>
                          </a:prstGeom>
                        </pic:spPr>
                      </pic:pic>
                    </wpg:wgp>
                  </a:graphicData>
                </a:graphic>
              </wp:anchor>
            </w:drawing>
          </mc:Choice>
          <mc:Fallback>
            <w:pict>
              <v:group style="position:absolute;margin-left:338.078064pt;margin-top:-70.43129pt;width:25.6pt;height:6.3pt;mso-position-horizontal-relative:page;mso-position-vertical-relative:paragraph;z-index:15736320" id="docshapegroup47" coordorigin="6762,-1409" coordsize="512,126">
                <v:line style="position:absolute" from="6762,-1343" to="7030,-1343" stroked="true" strokeweight=".586618pt" strokecolor="#98b855">
                  <v:stroke dashstyle="solid"/>
                </v:line>
                <v:shape style="position:absolute;left:7081;top:-1409;width:192;height:126" type="#_x0000_t75" id="docshape48" stroked="false">
                  <v:imagedata r:id="rId18" o:titl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4293591</wp:posOffset>
                </wp:positionH>
                <wp:positionV relativeFrom="paragraph">
                  <wp:posOffset>-742059</wp:posOffset>
                </wp:positionV>
                <wp:extent cx="263525" cy="7683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263525" cy="76835"/>
                          <a:chExt cx="263525" cy="76835"/>
                        </a:xfrm>
                      </wpg:grpSpPr>
                      <wps:wsp>
                        <wps:cNvPr id="147" name="Graphic 147"/>
                        <wps:cNvSpPr/>
                        <wps:spPr>
                          <a:xfrm>
                            <a:off x="0" y="40173"/>
                            <a:ext cx="170815" cy="1270"/>
                          </a:xfrm>
                          <a:custGeom>
                            <a:avLst/>
                            <a:gdLst/>
                            <a:ahLst/>
                            <a:cxnLst/>
                            <a:rect l="l" t="t" r="r" b="b"/>
                            <a:pathLst>
                              <a:path w="170815" h="0">
                                <a:moveTo>
                                  <a:pt x="0" y="0"/>
                                </a:moveTo>
                                <a:lnTo>
                                  <a:pt x="170253" y="0"/>
                                </a:lnTo>
                              </a:path>
                            </a:pathLst>
                          </a:custGeom>
                          <a:ln w="16799">
                            <a:solidFill>
                              <a:srgbClr val="7D5FA0"/>
                            </a:solidFill>
                            <a:prstDash val="solid"/>
                          </a:ln>
                        </wps:spPr>
                        <wps:bodyPr wrap="square" lIns="0" tIns="0" rIns="0" bIns="0" rtlCol="0">
                          <a:prstTxWarp prst="textNoShape">
                            <a:avLst/>
                          </a:prstTxWarp>
                          <a:noAutofit/>
                        </wps:bodyPr>
                      </wps:wsp>
                      <wps:wsp>
                        <wps:cNvPr id="148" name="Graphic 148"/>
                        <wps:cNvSpPr/>
                        <wps:spPr>
                          <a:xfrm>
                            <a:off x="203439" y="0"/>
                            <a:ext cx="60325" cy="76835"/>
                          </a:xfrm>
                          <a:custGeom>
                            <a:avLst/>
                            <a:gdLst/>
                            <a:ahLst/>
                            <a:cxnLst/>
                            <a:rect l="l" t="t" r="r" b="b"/>
                            <a:pathLst>
                              <a:path w="60325" h="76835">
                                <a:moveTo>
                                  <a:pt x="32341" y="0"/>
                                </a:moveTo>
                                <a:lnTo>
                                  <a:pt x="0" y="0"/>
                                </a:lnTo>
                                <a:lnTo>
                                  <a:pt x="0" y="76745"/>
                                </a:lnTo>
                                <a:lnTo>
                                  <a:pt x="10422" y="76745"/>
                                </a:lnTo>
                                <a:lnTo>
                                  <a:pt x="10422" y="44219"/>
                                </a:lnTo>
                                <a:lnTo>
                                  <a:pt x="41916" y="44219"/>
                                </a:lnTo>
                                <a:lnTo>
                                  <a:pt x="40851" y="42948"/>
                                </a:lnTo>
                                <a:lnTo>
                                  <a:pt x="38730" y="41456"/>
                                </a:lnTo>
                                <a:lnTo>
                                  <a:pt x="36386" y="40605"/>
                                </a:lnTo>
                                <a:lnTo>
                                  <a:pt x="40642" y="39544"/>
                                </a:lnTo>
                                <a:lnTo>
                                  <a:pt x="44046" y="37213"/>
                                </a:lnTo>
                                <a:lnTo>
                                  <a:pt x="45043" y="35720"/>
                                </a:lnTo>
                                <a:lnTo>
                                  <a:pt x="10422" y="35720"/>
                                </a:lnTo>
                                <a:lnTo>
                                  <a:pt x="10422" y="8510"/>
                                </a:lnTo>
                                <a:lnTo>
                                  <a:pt x="46698" y="8510"/>
                                </a:lnTo>
                                <a:lnTo>
                                  <a:pt x="43195" y="5525"/>
                                </a:lnTo>
                                <a:lnTo>
                                  <a:pt x="38730" y="1911"/>
                                </a:lnTo>
                                <a:lnTo>
                                  <a:pt x="32341" y="0"/>
                                </a:lnTo>
                                <a:close/>
                              </a:path>
                              <a:path w="60325" h="76835">
                                <a:moveTo>
                                  <a:pt x="41916" y="44219"/>
                                </a:moveTo>
                                <a:lnTo>
                                  <a:pt x="25964" y="44219"/>
                                </a:lnTo>
                                <a:lnTo>
                                  <a:pt x="29146" y="45070"/>
                                </a:lnTo>
                                <a:lnTo>
                                  <a:pt x="33833" y="48474"/>
                                </a:lnTo>
                                <a:lnTo>
                                  <a:pt x="36386" y="51878"/>
                                </a:lnTo>
                                <a:lnTo>
                                  <a:pt x="38940" y="56973"/>
                                </a:lnTo>
                                <a:lnTo>
                                  <a:pt x="48733" y="76745"/>
                                </a:lnTo>
                                <a:lnTo>
                                  <a:pt x="59797" y="76745"/>
                                </a:lnTo>
                                <a:lnTo>
                                  <a:pt x="47241" y="51447"/>
                                </a:lnTo>
                                <a:lnTo>
                                  <a:pt x="45119" y="48042"/>
                                </a:lnTo>
                                <a:lnTo>
                                  <a:pt x="41916" y="44219"/>
                                </a:lnTo>
                                <a:close/>
                              </a:path>
                              <a:path w="60325" h="76835">
                                <a:moveTo>
                                  <a:pt x="46698" y="8510"/>
                                </a:moveTo>
                                <a:lnTo>
                                  <a:pt x="28517" y="8510"/>
                                </a:lnTo>
                                <a:lnTo>
                                  <a:pt x="32341" y="9571"/>
                                </a:lnTo>
                                <a:lnTo>
                                  <a:pt x="37447" y="14246"/>
                                </a:lnTo>
                                <a:lnTo>
                                  <a:pt x="38730" y="17650"/>
                                </a:lnTo>
                                <a:lnTo>
                                  <a:pt x="38646" y="26790"/>
                                </a:lnTo>
                                <a:lnTo>
                                  <a:pt x="37447" y="29972"/>
                                </a:lnTo>
                                <a:lnTo>
                                  <a:pt x="34894" y="32316"/>
                                </a:lnTo>
                                <a:lnTo>
                                  <a:pt x="32341" y="34437"/>
                                </a:lnTo>
                                <a:lnTo>
                                  <a:pt x="28517" y="35720"/>
                                </a:lnTo>
                                <a:lnTo>
                                  <a:pt x="45043" y="35720"/>
                                </a:lnTo>
                                <a:lnTo>
                                  <a:pt x="46180" y="34018"/>
                                </a:lnTo>
                                <a:lnTo>
                                  <a:pt x="48511" y="30823"/>
                                </a:lnTo>
                                <a:lnTo>
                                  <a:pt x="49584" y="26790"/>
                                </a:lnTo>
                                <a:lnTo>
                                  <a:pt x="49584" y="14678"/>
                                </a:lnTo>
                                <a:lnTo>
                                  <a:pt x="47450" y="9152"/>
                                </a:lnTo>
                                <a:lnTo>
                                  <a:pt x="46698" y="851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8.078064pt;margin-top:-58.429852pt;width:20.75pt;height:6.05pt;mso-position-horizontal-relative:page;mso-position-vertical-relative:paragraph;z-index:15736832" id="docshapegroup49" coordorigin="6762,-1169" coordsize="415,121">
                <v:line style="position:absolute" from="6762,-1105" to="7030,-1105" stroked="true" strokeweight="1.322804pt" strokecolor="#7d5fa0">
                  <v:stroke dashstyle="solid"/>
                </v:line>
                <v:shape style="position:absolute;left:7081;top:-1169;width:95;height:121" id="docshape50" coordorigin="7082,-1169" coordsize="95,121" path="m7133,-1169l7082,-1169,7082,-1048,7098,-1048,7098,-1099,7148,-1099,7146,-1101,7143,-1103,7139,-1105,7146,-1106,7151,-1110,7153,-1112,7098,-1112,7098,-1155,7155,-1155,7150,-1160,7143,-1166,7133,-1169xm7148,-1099l7123,-1099,7128,-1098,7135,-1092,7139,-1087,7143,-1079,7159,-1048,7176,-1048,7156,-1088,7153,-1093,7148,-1099xm7155,-1155l7127,-1155,7133,-1154,7141,-1146,7143,-1141,7143,-1126,7141,-1121,7137,-1118,7133,-1114,7127,-1112,7153,-1112,7155,-1115,7158,-1120,7160,-1126,7160,-1145,7157,-1154,7155,-1155xe" filled="true" fillcolor="#000000" stroked="false">
                  <v:path arrowok="t"/>
                  <v:fill type="solid"/>
                </v:shape>
                <w10:wrap type="none"/>
              </v:group>
            </w:pict>
          </mc:Fallback>
        </mc:AlternateContent>
      </w:r>
      <w:bookmarkStart w:name="_bookmark4" w:id="8"/>
      <w:bookmarkEnd w:id="8"/>
      <w:r>
        <w:rPr/>
      </w:r>
      <w:r>
        <w:rPr>
          <w:rFonts w:ascii="LM Roman 8"/>
          <w:w w:val="105"/>
          <w:sz w:val="15"/>
        </w:rPr>
        <w:t>Fig.</w:t>
      </w:r>
      <w:r>
        <w:rPr>
          <w:rFonts w:ascii="LM Roman 8"/>
          <w:spacing w:val="-13"/>
          <w:w w:val="105"/>
          <w:sz w:val="15"/>
        </w:rPr>
        <w:t> </w:t>
      </w:r>
      <w:r>
        <w:rPr>
          <w:rFonts w:ascii="LM Roman 8"/>
          <w:w w:val="105"/>
          <w:sz w:val="15"/>
        </w:rPr>
        <w:t>2.</w:t>
      </w:r>
      <w:r>
        <w:rPr>
          <w:rFonts w:ascii="LM Roman 8"/>
          <w:spacing w:val="5"/>
          <w:w w:val="105"/>
          <w:sz w:val="15"/>
        </w:rPr>
        <w:t> </w:t>
      </w:r>
      <w:r>
        <w:rPr>
          <w:rFonts w:ascii="LM Roman 8"/>
          <w:w w:val="105"/>
          <w:sz w:val="15"/>
        </w:rPr>
        <w:t>Behavior</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system</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resource</w:t>
      </w:r>
      <w:r>
        <w:rPr>
          <w:rFonts w:ascii="LM Roman 8"/>
          <w:spacing w:val="-13"/>
          <w:w w:val="105"/>
          <w:sz w:val="15"/>
        </w:rPr>
        <w:t> </w:t>
      </w:r>
      <w:r>
        <w:rPr>
          <w:rFonts w:ascii="LM Roman 8"/>
          <w:w w:val="105"/>
          <w:sz w:val="15"/>
        </w:rPr>
        <w:t>response</w:t>
      </w:r>
      <w:r>
        <w:rPr>
          <w:rFonts w:ascii="LM Roman 8"/>
          <w:spacing w:val="-13"/>
          <w:w w:val="105"/>
          <w:sz w:val="15"/>
        </w:rPr>
        <w:t> </w:t>
      </w:r>
      <w:r>
        <w:rPr>
          <w:rFonts w:ascii="LM Roman 8"/>
          <w:w w:val="105"/>
          <w:sz w:val="15"/>
        </w:rPr>
        <w:t>times</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open</w:t>
      </w:r>
      <w:r>
        <w:rPr>
          <w:rFonts w:ascii="LM Roman 8"/>
          <w:spacing w:val="-12"/>
          <w:w w:val="105"/>
          <w:sz w:val="15"/>
        </w:rPr>
        <w:t> </w:t>
      </w:r>
      <w:r>
        <w:rPr>
          <w:rFonts w:ascii="LM Roman 8"/>
          <w:w w:val="105"/>
          <w:sz w:val="15"/>
        </w:rPr>
        <w:t>model</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three</w:t>
      </w:r>
      <w:r>
        <w:rPr>
          <w:rFonts w:ascii="LM Roman 8"/>
          <w:spacing w:val="-13"/>
          <w:w w:val="105"/>
          <w:sz w:val="15"/>
        </w:rPr>
        <w:t> </w:t>
      </w:r>
      <w:r>
        <w:rPr>
          <w:rFonts w:ascii="LM Roman 8"/>
          <w:w w:val="105"/>
          <w:sz w:val="15"/>
        </w:rPr>
        <w:t>resources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two-class </w:t>
      </w:r>
      <w:r>
        <w:rPr>
          <w:rFonts w:ascii="LM Roman 8"/>
          <w:spacing w:val="-2"/>
          <w:w w:val="105"/>
          <w:sz w:val="15"/>
        </w:rPr>
        <w:t>workload.</w:t>
      </w:r>
    </w:p>
    <w:p>
      <w:pPr>
        <w:pStyle w:val="BodyText"/>
        <w:spacing w:line="216" w:lineRule="auto" w:before="205"/>
        <w:ind w:left="221" w:right="145" w:firstLine="319"/>
        <w:jc w:val="both"/>
      </w:pPr>
      <w:r>
        <w:rPr/>
        <w:t>The notations that will be used through the paper are summarized in Table </w:t>
      </w:r>
      <w:hyperlink w:history="true" w:anchor="_bookmark5">
        <w:r>
          <w:rPr>
            <w:color w:val="0080AC"/>
          </w:rPr>
          <w:t>1</w:t>
        </w:r>
      </w:hyperlink>
      <w:r>
        <w:rPr/>
        <w:t>. Notice that the values of a performance index at each instance of a server are the same because the replications shares uniformly the same workload.</w:t>
      </w:r>
    </w:p>
    <w:p>
      <w:pPr>
        <w:spacing w:after="0" w:line="216" w:lineRule="auto"/>
        <w:jc w:val="both"/>
        <w:sectPr>
          <w:type w:val="continuous"/>
          <w:pgSz w:w="9360" w:h="13610"/>
          <w:pgMar w:header="855" w:footer="0" w:top="800" w:bottom="280" w:left="680" w:right="640"/>
        </w:sectPr>
      </w:pPr>
    </w:p>
    <w:p>
      <w:pPr>
        <w:spacing w:line="180" w:lineRule="exact" w:before="94"/>
        <w:ind w:left="0" w:right="154" w:firstLine="0"/>
        <w:jc w:val="center"/>
        <w:rPr>
          <w:rFonts w:ascii="LM Roman 8"/>
          <w:sz w:val="15"/>
        </w:rPr>
      </w:pPr>
      <w:bookmarkStart w:name="_bookmark5" w:id="9"/>
      <w:bookmarkEnd w:id="9"/>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55" w:firstLine="0"/>
        <w:jc w:val="center"/>
        <w:rPr>
          <w:rFonts w:ascii="LM Roman 8"/>
          <w:sz w:val="15"/>
        </w:rPr>
      </w:pPr>
      <w:r>
        <w:rPr>
          <w:rFonts w:ascii="LM Roman 8"/>
          <w:spacing w:val="-2"/>
          <w:w w:val="105"/>
          <w:sz w:val="15"/>
        </w:rPr>
        <w:t>Performance</w:t>
      </w:r>
      <w:r>
        <w:rPr>
          <w:rFonts w:ascii="LM Roman 8"/>
          <w:spacing w:val="-3"/>
          <w:w w:val="105"/>
          <w:sz w:val="15"/>
        </w:rPr>
        <w:t> </w:t>
      </w:r>
      <w:r>
        <w:rPr>
          <w:rFonts w:ascii="LM Roman 8"/>
          <w:spacing w:val="-2"/>
          <w:w w:val="105"/>
          <w:sz w:val="15"/>
        </w:rPr>
        <w:t>indexes</w:t>
      </w:r>
      <w:r>
        <w:rPr>
          <w:rFonts w:ascii="LM Roman 8"/>
          <w:spacing w:val="1"/>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constraints</w:t>
      </w:r>
    </w:p>
    <w:p>
      <w:pPr>
        <w:pStyle w:val="BodyText"/>
        <w:spacing w:before="4"/>
        <w:rPr>
          <w:rFonts w:ascii="LM Roman 8"/>
          <w:sz w:val="13"/>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5"/>
        <w:gridCol w:w="4618"/>
        <w:gridCol w:w="1152"/>
      </w:tblGrid>
      <w:tr>
        <w:trPr>
          <w:trHeight w:val="393" w:hRule="atLeast"/>
        </w:trPr>
        <w:tc>
          <w:tcPr>
            <w:tcW w:w="1835" w:type="dxa"/>
          </w:tcPr>
          <w:p>
            <w:pPr>
              <w:pStyle w:val="TableParagraph"/>
              <w:spacing w:before="39"/>
              <w:ind w:left="173" w:right="164"/>
              <w:rPr>
                <w:sz w:val="21"/>
              </w:rPr>
            </w:pPr>
            <w:r>
              <w:rPr>
                <w:spacing w:val="-4"/>
                <w:sz w:val="21"/>
              </w:rPr>
              <w:t>Index</w:t>
            </w:r>
          </w:p>
        </w:tc>
        <w:tc>
          <w:tcPr>
            <w:tcW w:w="4618" w:type="dxa"/>
          </w:tcPr>
          <w:p>
            <w:pPr>
              <w:pStyle w:val="TableParagraph"/>
              <w:spacing w:before="39"/>
              <w:ind w:right="5"/>
              <w:rPr>
                <w:sz w:val="21"/>
              </w:rPr>
            </w:pPr>
            <w:r>
              <w:rPr>
                <w:spacing w:val="-2"/>
                <w:sz w:val="21"/>
              </w:rPr>
              <w:t>Description</w:t>
            </w:r>
          </w:p>
        </w:tc>
        <w:tc>
          <w:tcPr>
            <w:tcW w:w="1152" w:type="dxa"/>
          </w:tcPr>
          <w:p>
            <w:pPr>
              <w:pStyle w:val="TableParagraph"/>
              <w:spacing w:before="39"/>
              <w:ind w:left="10" w:right="4"/>
              <w:rPr>
                <w:sz w:val="21"/>
              </w:rPr>
            </w:pPr>
            <w:r>
              <w:rPr>
                <w:spacing w:val="-2"/>
                <w:sz w:val="21"/>
              </w:rPr>
              <w:t>Threshold</w:t>
            </w:r>
          </w:p>
        </w:tc>
      </w:tr>
      <w:tr>
        <w:trPr>
          <w:trHeight w:val="423" w:hRule="atLeast"/>
        </w:trPr>
        <w:tc>
          <w:tcPr>
            <w:tcW w:w="1835" w:type="dxa"/>
            <w:vMerge w:val="restart"/>
          </w:tcPr>
          <w:p>
            <w:pPr>
              <w:pStyle w:val="TableParagraph"/>
              <w:spacing w:line="243" w:lineRule="exact" w:before="86"/>
              <w:ind w:left="756"/>
              <w:jc w:val="left"/>
              <w:rPr>
                <w:rFonts w:ascii="Georgia"/>
                <w:i/>
                <w:sz w:val="15"/>
              </w:rPr>
            </w:pPr>
            <w:r>
              <w:rPr>
                <w:rFonts w:ascii="Georgia"/>
                <w:i/>
                <w:spacing w:val="-5"/>
                <w:w w:val="105"/>
                <w:position w:val="3"/>
                <w:sz w:val="21"/>
              </w:rPr>
              <w:t>R</w:t>
            </w:r>
            <w:r>
              <w:rPr>
                <w:rFonts w:ascii="Georgia"/>
                <w:i/>
                <w:spacing w:val="-5"/>
                <w:w w:val="105"/>
                <w:sz w:val="15"/>
              </w:rPr>
              <w:t>rc</w:t>
            </w:r>
          </w:p>
          <w:p>
            <w:pPr>
              <w:pStyle w:val="TableParagraph"/>
              <w:spacing w:line="344" w:lineRule="exact"/>
              <w:ind w:left="112"/>
              <w:jc w:val="left"/>
              <w:rPr>
                <w:rFonts w:ascii="Georgia" w:hAnsi="Georgia"/>
                <w:i/>
                <w:sz w:val="15"/>
              </w:rPr>
            </w:pPr>
            <w:bookmarkStart w:name="Asymptotic replication in open models" w:id="10"/>
            <w:bookmarkEnd w:id="10"/>
            <w:r>
              <w:rPr/>
            </w:r>
            <w:bookmarkStart w:name="_bookmark6" w:id="11"/>
            <w:bookmarkEnd w:id="11"/>
            <w:r>
              <w:rPr/>
            </w:r>
            <w:r>
              <w:rPr>
                <w:rFonts w:ascii="Georgia" w:hAnsi="Georgia"/>
                <w:i/>
                <w:w w:val="115"/>
                <w:sz w:val="21"/>
              </w:rPr>
              <w:t>R</w:t>
            </w:r>
            <w:r>
              <w:rPr>
                <w:rFonts w:ascii="Georgia" w:hAnsi="Georgia"/>
                <w:i/>
                <w:w w:val="115"/>
                <w:position w:val="-2"/>
                <w:sz w:val="15"/>
              </w:rPr>
              <w:t>r</w:t>
            </w:r>
            <w:r>
              <w:rPr>
                <w:rFonts w:ascii="Georgia" w:hAnsi="Georgia"/>
                <w:i/>
                <w:spacing w:val="4"/>
                <w:w w:val="115"/>
                <w:position w:val="-2"/>
                <w:sz w:val="15"/>
              </w:rPr>
              <w:t> </w:t>
            </w:r>
            <w:r>
              <w:rPr>
                <w:w w:val="115"/>
                <w:sz w:val="21"/>
              </w:rPr>
              <w:t>=</w:t>
            </w:r>
            <w:r>
              <w:rPr>
                <w:spacing w:val="-22"/>
                <w:w w:val="115"/>
                <w:sz w:val="21"/>
              </w:rPr>
              <w:t> </w:t>
            </w:r>
            <w:r>
              <w:rPr>
                <w:rFonts w:ascii="DejaVu Sans" w:hAnsi="DejaVu Sans"/>
                <w:w w:val="145"/>
                <w:position w:val="16"/>
                <w:sz w:val="21"/>
              </w:rPr>
              <w:t>Σ</w:t>
            </w:r>
            <w:r>
              <w:rPr>
                <w:rFonts w:ascii="DejaVu Sans" w:hAnsi="DejaVu Sans"/>
                <w:spacing w:val="-39"/>
                <w:w w:val="145"/>
                <w:position w:val="16"/>
                <w:sz w:val="21"/>
              </w:rPr>
              <w:t> </w:t>
            </w:r>
            <w:r>
              <w:rPr>
                <w:rFonts w:ascii="Arial" w:hAnsi="Arial"/>
                <w:w w:val="145"/>
                <w:position w:val="4"/>
                <w:sz w:val="15"/>
                <w:u w:val="single"/>
              </w:rPr>
              <w:t>Σ</w:t>
            </w:r>
            <w:r>
              <w:rPr>
                <w:rFonts w:ascii="Georgia" w:hAnsi="Georgia"/>
                <w:i/>
                <w:w w:val="145"/>
                <w:position w:val="8"/>
                <w:sz w:val="15"/>
                <w:u w:val="single"/>
              </w:rPr>
              <w:t>X</w:t>
            </w:r>
            <w:r>
              <w:rPr>
                <w:rFonts w:ascii="Georgia" w:hAnsi="Georgia"/>
                <w:w w:val="145"/>
                <w:position w:val="6"/>
                <w:sz w:val="11"/>
                <w:u w:val="single"/>
              </w:rPr>
              <w:t>c</w:t>
            </w:r>
            <w:r>
              <w:rPr>
                <w:rFonts w:ascii="Georgia" w:hAnsi="Georgia"/>
                <w:spacing w:val="70"/>
                <w:w w:val="145"/>
                <w:position w:val="6"/>
                <w:sz w:val="11"/>
                <w:u w:val="single"/>
              </w:rPr>
              <w:t> </w:t>
            </w:r>
            <w:r>
              <w:rPr>
                <w:rFonts w:ascii="Georgia" w:hAnsi="Georgia"/>
                <w:spacing w:val="-19"/>
                <w:w w:val="145"/>
                <w:position w:val="6"/>
                <w:sz w:val="11"/>
                <w:u w:val="none"/>
              </w:rPr>
              <w:t> </w:t>
            </w:r>
            <w:r>
              <w:rPr>
                <w:rFonts w:ascii="Georgia" w:hAnsi="Georgia"/>
                <w:i/>
                <w:spacing w:val="-5"/>
                <w:w w:val="115"/>
                <w:sz w:val="21"/>
                <w:u w:val="none"/>
              </w:rPr>
              <w:t>R</w:t>
            </w:r>
            <w:r>
              <w:rPr>
                <w:rFonts w:ascii="Georgia" w:hAnsi="Georgia"/>
                <w:i/>
                <w:spacing w:val="-5"/>
                <w:w w:val="115"/>
                <w:position w:val="-2"/>
                <w:sz w:val="15"/>
                <w:u w:val="none"/>
              </w:rPr>
              <w:t>rc</w:t>
            </w:r>
          </w:p>
          <w:p>
            <w:pPr>
              <w:pStyle w:val="TableParagraph"/>
              <w:tabs>
                <w:tab w:pos="1118" w:val="left" w:leader="none"/>
              </w:tabs>
              <w:spacing w:line="132" w:lineRule="auto"/>
              <w:ind w:left="715"/>
              <w:jc w:val="left"/>
              <w:rPr>
                <w:rFonts w:ascii="Arial" w:hAnsi="Arial"/>
                <w:sz w:val="11"/>
              </w:rPr>
            </w:pPr>
            <w:r>
              <w:rPr>
                <w:rFonts w:ascii="Georgia" w:hAnsi="Georgia"/>
                <w:i/>
                <w:spacing w:val="-10"/>
                <w:w w:val="130"/>
                <w:position w:val="-8"/>
                <w:sz w:val="15"/>
              </w:rPr>
              <w:t>c</w:t>
            </w:r>
            <w:r>
              <w:rPr>
                <w:rFonts w:ascii="Georgia" w:hAnsi="Georgia"/>
                <w:i/>
                <w:position w:val="-8"/>
                <w:sz w:val="15"/>
              </w:rPr>
              <w:tab/>
            </w:r>
            <w:r>
              <w:rPr>
                <w:rFonts w:ascii="Georgia" w:hAnsi="Georgia"/>
                <w:i/>
                <w:spacing w:val="-5"/>
                <w:w w:val="135"/>
                <w:position w:val="1"/>
                <w:sz w:val="15"/>
              </w:rPr>
              <w:t>X</w:t>
            </w:r>
            <w:r>
              <w:rPr>
                <w:rFonts w:ascii="Georgia" w:hAnsi="Georgia"/>
                <w:spacing w:val="-5"/>
                <w:w w:val="135"/>
                <w:position w:val="-2"/>
                <w:sz w:val="11"/>
              </w:rPr>
              <w:t>c</w:t>
            </w:r>
            <w:r>
              <w:rPr>
                <w:rFonts w:ascii="Arial" w:hAnsi="Arial"/>
                <w:spacing w:val="-5"/>
                <w:w w:val="135"/>
                <w:sz w:val="11"/>
              </w:rPr>
              <w:t>′</w:t>
            </w:r>
          </w:p>
          <w:p>
            <w:pPr>
              <w:pStyle w:val="TableParagraph"/>
              <w:spacing w:line="57" w:lineRule="auto"/>
              <w:ind w:left="173"/>
              <w:rPr>
                <w:rFonts w:ascii="Arial" w:hAnsi="Arial"/>
                <w:sz w:val="11"/>
              </w:rPr>
            </w:pPr>
            <w:r>
              <w:rPr>
                <w:rFonts w:ascii="Georgia" w:hAnsi="Georgia"/>
                <w:spacing w:val="-5"/>
                <w:w w:val="165"/>
                <w:position w:val="-2"/>
                <w:sz w:val="11"/>
              </w:rPr>
              <w:t>c</w:t>
            </w:r>
            <w:r>
              <w:rPr>
                <w:rFonts w:ascii="Arial" w:hAnsi="Arial"/>
                <w:spacing w:val="-5"/>
                <w:w w:val="165"/>
                <w:sz w:val="11"/>
              </w:rPr>
              <w:t>′</w:t>
            </w:r>
          </w:p>
          <w:p>
            <w:pPr>
              <w:pStyle w:val="TableParagraph"/>
              <w:spacing w:line="365" w:lineRule="exact"/>
              <w:ind w:left="369"/>
              <w:jc w:val="left"/>
              <w:rPr>
                <w:rFonts w:ascii="Georgia" w:hAnsi="Georgia"/>
                <w:i/>
                <w:sz w:val="21"/>
              </w:rPr>
            </w:pPr>
            <w:r>
              <w:rPr>
                <w:rFonts w:ascii="Georgia" w:hAnsi="Georgia"/>
                <w:i/>
                <w:w w:val="120"/>
                <w:sz w:val="21"/>
              </w:rPr>
              <w:t>R</w:t>
            </w:r>
            <w:r>
              <w:rPr>
                <w:rFonts w:ascii="Georgia" w:hAnsi="Georgia"/>
                <w:i/>
                <w:w w:val="120"/>
                <w:sz w:val="21"/>
                <w:vertAlign w:val="subscript"/>
              </w:rPr>
              <w:t>c</w:t>
            </w:r>
            <w:r>
              <w:rPr>
                <w:rFonts w:ascii="Georgia" w:hAnsi="Georgia"/>
                <w:i/>
                <w:spacing w:val="-16"/>
                <w:w w:val="120"/>
                <w:sz w:val="21"/>
                <w:vertAlign w:val="baseline"/>
              </w:rPr>
              <w:t> </w:t>
            </w:r>
            <w:r>
              <w:rPr>
                <w:w w:val="120"/>
                <w:sz w:val="21"/>
                <w:vertAlign w:val="baseline"/>
              </w:rPr>
              <w:t>=</w:t>
            </w:r>
            <w:r>
              <w:rPr>
                <w:spacing w:val="-26"/>
                <w:w w:val="120"/>
                <w:sz w:val="21"/>
                <w:vertAlign w:val="baseline"/>
              </w:rPr>
              <w:t> </w:t>
            </w:r>
            <w:r>
              <w:rPr>
                <w:rFonts w:ascii="DejaVu Sans" w:hAnsi="DejaVu Sans"/>
                <w:w w:val="140"/>
                <w:position w:val="16"/>
                <w:sz w:val="21"/>
                <w:vertAlign w:val="baseline"/>
              </w:rPr>
              <w:t>Σ</w:t>
            </w:r>
            <w:r>
              <w:rPr>
                <w:rFonts w:ascii="DejaVu Sans" w:hAnsi="DejaVu Sans"/>
                <w:spacing w:val="-58"/>
                <w:w w:val="140"/>
                <w:position w:val="16"/>
                <w:sz w:val="21"/>
                <w:vertAlign w:val="baseline"/>
              </w:rPr>
              <w:t> </w:t>
            </w:r>
            <w:r>
              <w:rPr>
                <w:rFonts w:ascii="Georgia" w:hAnsi="Georgia"/>
                <w:i/>
                <w:spacing w:val="-5"/>
                <w:w w:val="120"/>
                <w:sz w:val="21"/>
                <w:vertAlign w:val="baseline"/>
              </w:rPr>
              <w:t>R</w:t>
            </w:r>
            <w:r>
              <w:rPr>
                <w:rFonts w:ascii="Georgia" w:hAnsi="Georgia"/>
                <w:i/>
                <w:spacing w:val="-5"/>
                <w:w w:val="120"/>
                <w:sz w:val="21"/>
                <w:vertAlign w:val="subscript"/>
              </w:rPr>
              <w:t>rc</w:t>
            </w:r>
          </w:p>
          <w:p>
            <w:pPr>
              <w:pStyle w:val="TableParagraph"/>
              <w:spacing w:line="115" w:lineRule="exact"/>
              <w:ind w:left="173" w:right="5"/>
              <w:rPr>
                <w:rFonts w:ascii="Georgia"/>
                <w:i/>
                <w:sz w:val="15"/>
              </w:rPr>
            </w:pPr>
            <w:r>
              <w:rPr>
                <w:rFonts w:ascii="Georgia"/>
                <w:i/>
                <w:spacing w:val="-10"/>
                <w:w w:val="105"/>
                <w:sz w:val="15"/>
              </w:rPr>
              <w:t>r</w:t>
            </w:r>
          </w:p>
          <w:p>
            <w:pPr>
              <w:pStyle w:val="TableParagraph"/>
              <w:spacing w:line="310" w:lineRule="exact"/>
              <w:ind w:left="195"/>
              <w:jc w:val="left"/>
              <w:rPr>
                <w:rFonts w:ascii="Georgia" w:hAnsi="Georgia"/>
                <w:i/>
                <w:sz w:val="21"/>
              </w:rPr>
            </w:pPr>
            <w:r>
              <w:rPr>
                <w:rFonts w:ascii="Georgia" w:hAnsi="Georgia"/>
                <w:i/>
                <w:spacing w:val="-2"/>
                <w:w w:val="120"/>
                <w:sz w:val="21"/>
              </w:rPr>
              <w:t>R</w:t>
            </w:r>
            <w:r>
              <w:rPr>
                <w:rFonts w:ascii="Georgia" w:hAnsi="Georgia"/>
                <w:i/>
                <w:spacing w:val="-14"/>
                <w:w w:val="120"/>
                <w:sz w:val="21"/>
              </w:rPr>
              <w:t> </w:t>
            </w:r>
            <w:r>
              <w:rPr>
                <w:spacing w:val="-2"/>
                <w:w w:val="120"/>
                <w:sz w:val="21"/>
              </w:rPr>
              <w:t>=</w:t>
            </w:r>
            <w:r>
              <w:rPr>
                <w:spacing w:val="-26"/>
                <w:w w:val="120"/>
                <w:sz w:val="21"/>
              </w:rPr>
              <w:t> </w:t>
            </w:r>
            <w:r>
              <w:rPr>
                <w:rFonts w:ascii="DejaVu Sans" w:hAnsi="DejaVu Sans"/>
                <w:spacing w:val="-2"/>
                <w:w w:val="145"/>
                <w:position w:val="16"/>
                <w:sz w:val="21"/>
              </w:rPr>
              <w:t>Σ</w:t>
            </w:r>
            <w:r>
              <w:rPr>
                <w:rFonts w:ascii="DejaVu Sans" w:hAnsi="DejaVu Sans"/>
                <w:spacing w:val="-39"/>
                <w:w w:val="145"/>
                <w:position w:val="16"/>
                <w:sz w:val="21"/>
              </w:rPr>
              <w:t> </w:t>
            </w:r>
            <w:r>
              <w:rPr>
                <w:rFonts w:ascii="Arial" w:hAnsi="Arial"/>
                <w:spacing w:val="-2"/>
                <w:w w:val="145"/>
                <w:position w:val="4"/>
                <w:sz w:val="15"/>
                <w:u w:val="single"/>
              </w:rPr>
              <w:t>Σ</w:t>
            </w:r>
            <w:r>
              <w:rPr>
                <w:rFonts w:ascii="Georgia" w:hAnsi="Georgia"/>
                <w:i/>
                <w:spacing w:val="-2"/>
                <w:w w:val="145"/>
                <w:position w:val="8"/>
                <w:sz w:val="15"/>
                <w:u w:val="single"/>
              </w:rPr>
              <w:t>X</w:t>
            </w:r>
            <w:r>
              <w:rPr>
                <w:rFonts w:ascii="Georgia" w:hAnsi="Georgia"/>
                <w:spacing w:val="-2"/>
                <w:w w:val="145"/>
                <w:position w:val="6"/>
                <w:sz w:val="11"/>
                <w:u w:val="single"/>
              </w:rPr>
              <w:t>c</w:t>
            </w:r>
            <w:r>
              <w:rPr>
                <w:rFonts w:ascii="Georgia" w:hAnsi="Georgia"/>
                <w:spacing w:val="57"/>
                <w:w w:val="145"/>
                <w:position w:val="6"/>
                <w:sz w:val="11"/>
                <w:u w:val="single"/>
              </w:rPr>
              <w:t> </w:t>
            </w:r>
            <w:r>
              <w:rPr>
                <w:rFonts w:ascii="Georgia" w:hAnsi="Georgia"/>
                <w:spacing w:val="-18"/>
                <w:w w:val="145"/>
                <w:position w:val="6"/>
                <w:sz w:val="11"/>
                <w:u w:val="none"/>
              </w:rPr>
              <w:t> </w:t>
            </w:r>
            <w:r>
              <w:rPr>
                <w:rFonts w:ascii="Georgia" w:hAnsi="Georgia"/>
                <w:i/>
                <w:spacing w:val="-5"/>
                <w:w w:val="120"/>
                <w:sz w:val="21"/>
                <w:u w:val="none"/>
              </w:rPr>
              <w:t>R</w:t>
            </w:r>
            <w:r>
              <w:rPr>
                <w:rFonts w:ascii="Georgia" w:hAnsi="Georgia"/>
                <w:i/>
                <w:spacing w:val="-5"/>
                <w:w w:val="120"/>
                <w:sz w:val="21"/>
                <w:u w:val="none"/>
                <w:vertAlign w:val="subscript"/>
              </w:rPr>
              <w:t>c</w:t>
            </w:r>
          </w:p>
          <w:p>
            <w:pPr>
              <w:pStyle w:val="TableParagraph"/>
              <w:tabs>
                <w:tab w:pos="1114" w:val="left" w:leader="none"/>
              </w:tabs>
              <w:spacing w:line="132" w:lineRule="auto"/>
              <w:ind w:left="710"/>
              <w:jc w:val="left"/>
              <w:rPr>
                <w:rFonts w:ascii="Arial" w:hAnsi="Arial"/>
                <w:sz w:val="11"/>
              </w:rPr>
            </w:pPr>
            <w:r>
              <w:rPr>
                <w:rFonts w:ascii="Georgia" w:hAnsi="Georgia"/>
                <w:i/>
                <w:spacing w:val="-10"/>
                <w:w w:val="130"/>
                <w:position w:val="-8"/>
                <w:sz w:val="15"/>
              </w:rPr>
              <w:t>c</w:t>
            </w:r>
            <w:r>
              <w:rPr>
                <w:rFonts w:ascii="Georgia" w:hAnsi="Georgia"/>
                <w:i/>
                <w:position w:val="-8"/>
                <w:sz w:val="15"/>
              </w:rPr>
              <w:tab/>
            </w:r>
            <w:r>
              <w:rPr>
                <w:rFonts w:ascii="Georgia" w:hAnsi="Georgia"/>
                <w:i/>
                <w:spacing w:val="-5"/>
                <w:w w:val="135"/>
                <w:position w:val="1"/>
                <w:sz w:val="15"/>
              </w:rPr>
              <w:t>X</w:t>
            </w:r>
            <w:r>
              <w:rPr>
                <w:rFonts w:ascii="Georgia" w:hAnsi="Georgia"/>
                <w:spacing w:val="-5"/>
                <w:w w:val="135"/>
                <w:position w:val="-2"/>
                <w:sz w:val="11"/>
              </w:rPr>
              <w:t>c</w:t>
            </w:r>
            <w:r>
              <w:rPr>
                <w:rFonts w:ascii="Arial" w:hAnsi="Arial"/>
                <w:spacing w:val="-5"/>
                <w:w w:val="135"/>
                <w:sz w:val="11"/>
              </w:rPr>
              <w:t>′</w:t>
            </w:r>
          </w:p>
          <w:p>
            <w:pPr>
              <w:pStyle w:val="TableParagraph"/>
              <w:spacing w:line="112" w:lineRule="auto"/>
              <w:ind w:left="173" w:right="5"/>
              <w:rPr>
                <w:rFonts w:ascii="Arial" w:hAnsi="Arial"/>
                <w:sz w:val="11"/>
              </w:rPr>
            </w:pPr>
            <w:r>
              <w:rPr>
                <w:rFonts w:ascii="Georgia" w:hAnsi="Georgia"/>
                <w:spacing w:val="-5"/>
                <w:w w:val="165"/>
                <w:position w:val="-2"/>
                <w:sz w:val="11"/>
              </w:rPr>
              <w:t>c</w:t>
            </w:r>
            <w:r>
              <w:rPr>
                <w:rFonts w:ascii="Arial" w:hAnsi="Arial"/>
                <w:spacing w:val="-5"/>
                <w:w w:val="165"/>
                <w:sz w:val="11"/>
              </w:rPr>
              <w:t>′</w:t>
            </w:r>
          </w:p>
        </w:tc>
        <w:tc>
          <w:tcPr>
            <w:tcW w:w="4618" w:type="dxa"/>
            <w:tcBorders>
              <w:bottom w:val="nil"/>
            </w:tcBorders>
          </w:tcPr>
          <w:p>
            <w:pPr>
              <w:pStyle w:val="TableParagraph"/>
              <w:spacing w:before="39"/>
              <w:rPr>
                <w:rFonts w:ascii="Georgia"/>
                <w:i/>
                <w:sz w:val="21"/>
              </w:rPr>
            </w:pPr>
            <w:r>
              <w:rPr>
                <w:sz w:val="21"/>
              </w:rPr>
              <w:t>Residence</w:t>
            </w:r>
            <w:r>
              <w:rPr>
                <w:spacing w:val="-7"/>
                <w:sz w:val="21"/>
              </w:rPr>
              <w:t> </w:t>
            </w:r>
            <w:r>
              <w:rPr>
                <w:sz w:val="21"/>
              </w:rPr>
              <w:t>time</w:t>
            </w:r>
            <w:r>
              <w:rPr>
                <w:spacing w:val="-7"/>
                <w:sz w:val="21"/>
              </w:rPr>
              <w:t> </w:t>
            </w:r>
            <w:r>
              <w:rPr>
                <w:sz w:val="21"/>
              </w:rPr>
              <w:t>at</w:t>
            </w:r>
            <w:r>
              <w:rPr>
                <w:spacing w:val="-7"/>
                <w:sz w:val="21"/>
              </w:rPr>
              <w:t> </w:t>
            </w:r>
            <w:r>
              <w:rPr>
                <w:sz w:val="21"/>
              </w:rPr>
              <w:t>resource</w:t>
            </w:r>
            <w:r>
              <w:rPr>
                <w:spacing w:val="-8"/>
                <w:sz w:val="21"/>
              </w:rPr>
              <w:t> </w:t>
            </w:r>
            <w:r>
              <w:rPr>
                <w:rFonts w:ascii="Georgia"/>
                <w:i/>
                <w:sz w:val="21"/>
              </w:rPr>
              <w:t>r</w:t>
            </w:r>
            <w:r>
              <w:rPr>
                <w:rFonts w:ascii="Georgia"/>
                <w:i/>
                <w:spacing w:val="17"/>
                <w:sz w:val="21"/>
              </w:rPr>
              <w:t> </w:t>
            </w:r>
            <w:r>
              <w:rPr>
                <w:sz w:val="21"/>
              </w:rPr>
              <w:t>of</w:t>
            </w:r>
            <w:r>
              <w:rPr>
                <w:spacing w:val="-5"/>
                <w:sz w:val="21"/>
              </w:rPr>
              <w:t> </w:t>
            </w:r>
            <w:r>
              <w:rPr>
                <w:sz w:val="21"/>
              </w:rPr>
              <w:t>a</w:t>
            </w:r>
            <w:r>
              <w:rPr>
                <w:spacing w:val="-9"/>
                <w:sz w:val="21"/>
              </w:rPr>
              <w:t> </w:t>
            </w:r>
            <w:r>
              <w:rPr>
                <w:sz w:val="21"/>
              </w:rPr>
              <w:t>given</w:t>
            </w:r>
            <w:r>
              <w:rPr>
                <w:spacing w:val="-2"/>
                <w:sz w:val="21"/>
              </w:rPr>
              <w:t> </w:t>
            </w:r>
            <w:r>
              <w:rPr>
                <w:sz w:val="21"/>
              </w:rPr>
              <w:t>class</w:t>
            </w:r>
            <w:r>
              <w:rPr>
                <w:spacing w:val="-6"/>
                <w:sz w:val="21"/>
              </w:rPr>
              <w:t> </w:t>
            </w:r>
            <w:r>
              <w:rPr>
                <w:rFonts w:ascii="Georgia"/>
                <w:i/>
                <w:spacing w:val="-10"/>
                <w:sz w:val="21"/>
              </w:rPr>
              <w:t>c</w:t>
            </w:r>
          </w:p>
        </w:tc>
        <w:tc>
          <w:tcPr>
            <w:tcW w:w="1152" w:type="dxa"/>
            <w:tcBorders>
              <w:bottom w:val="nil"/>
            </w:tcBorders>
          </w:tcPr>
          <w:p>
            <w:pPr>
              <w:pStyle w:val="TableParagraph"/>
              <w:spacing w:before="86"/>
              <w:ind w:left="8" w:right="4"/>
              <w:rPr>
                <w:rFonts w:ascii="Georgia" w:hAnsi="Georgia"/>
                <w:i/>
                <w:sz w:val="15"/>
              </w:rPr>
            </w:pPr>
            <w:r>
              <w:rPr>
                <w:rFonts w:ascii="Georgia" w:hAnsi="Georgia"/>
                <w:i/>
                <w:spacing w:val="-5"/>
                <w:position w:val="3"/>
                <w:sz w:val="21"/>
              </w:rPr>
              <w:t>θ</w:t>
            </w:r>
            <w:r>
              <w:rPr>
                <w:rFonts w:ascii="Georgia" w:hAnsi="Georgia"/>
                <w:i/>
                <w:spacing w:val="-5"/>
                <w:sz w:val="15"/>
              </w:rPr>
              <w:t>rc</w:t>
            </w:r>
          </w:p>
        </w:tc>
      </w:tr>
      <w:tr>
        <w:trPr>
          <w:trHeight w:val="453" w:hRule="atLeast"/>
        </w:trPr>
        <w:tc>
          <w:tcPr>
            <w:tcW w:w="1835" w:type="dxa"/>
            <w:vMerge/>
            <w:tcBorders>
              <w:top w:val="nil"/>
            </w:tcBorders>
          </w:tcPr>
          <w:p>
            <w:pPr>
              <w:rPr>
                <w:sz w:val="2"/>
                <w:szCs w:val="2"/>
              </w:rPr>
            </w:pPr>
          </w:p>
        </w:tc>
        <w:tc>
          <w:tcPr>
            <w:tcW w:w="4618" w:type="dxa"/>
            <w:tcBorders>
              <w:top w:val="nil"/>
              <w:bottom w:val="nil"/>
            </w:tcBorders>
          </w:tcPr>
          <w:p>
            <w:pPr>
              <w:pStyle w:val="TableParagraph"/>
              <w:spacing w:before="1"/>
              <w:ind w:right="6"/>
              <w:rPr>
                <w:rFonts w:ascii="Georgia"/>
                <w:i/>
                <w:sz w:val="21"/>
              </w:rPr>
            </w:pPr>
            <w:r>
              <w:rPr>
                <w:sz w:val="21"/>
              </w:rPr>
              <w:t>Aggregated</w:t>
            </w:r>
            <w:r>
              <w:rPr>
                <w:spacing w:val="-3"/>
                <w:sz w:val="21"/>
              </w:rPr>
              <w:t> </w:t>
            </w:r>
            <w:r>
              <w:rPr>
                <w:sz w:val="21"/>
              </w:rPr>
              <w:t>residence</w:t>
            </w:r>
            <w:r>
              <w:rPr>
                <w:spacing w:val="-10"/>
                <w:sz w:val="21"/>
              </w:rPr>
              <w:t> </w:t>
            </w:r>
            <w:r>
              <w:rPr>
                <w:sz w:val="21"/>
              </w:rPr>
              <w:t>time</w:t>
            </w:r>
            <w:r>
              <w:rPr>
                <w:spacing w:val="-8"/>
                <w:sz w:val="21"/>
              </w:rPr>
              <w:t> </w:t>
            </w:r>
            <w:r>
              <w:rPr>
                <w:sz w:val="21"/>
              </w:rPr>
              <w:t>at</w:t>
            </w:r>
            <w:r>
              <w:rPr>
                <w:spacing w:val="-6"/>
                <w:sz w:val="21"/>
              </w:rPr>
              <w:t> </w:t>
            </w:r>
            <w:r>
              <w:rPr>
                <w:sz w:val="21"/>
              </w:rPr>
              <w:t>a</w:t>
            </w:r>
            <w:r>
              <w:rPr>
                <w:spacing w:val="-10"/>
                <w:sz w:val="21"/>
              </w:rPr>
              <w:t> </w:t>
            </w:r>
            <w:r>
              <w:rPr>
                <w:sz w:val="21"/>
              </w:rPr>
              <w:t>given</w:t>
            </w:r>
            <w:r>
              <w:rPr>
                <w:spacing w:val="-4"/>
                <w:sz w:val="21"/>
              </w:rPr>
              <w:t> </w:t>
            </w:r>
            <w:r>
              <w:rPr>
                <w:sz w:val="21"/>
              </w:rPr>
              <w:t>resource</w:t>
            </w:r>
            <w:r>
              <w:rPr>
                <w:spacing w:val="-12"/>
                <w:sz w:val="21"/>
              </w:rPr>
              <w:t> </w:t>
            </w:r>
            <w:r>
              <w:rPr>
                <w:rFonts w:ascii="Georgia"/>
                <w:i/>
                <w:spacing w:val="-10"/>
                <w:sz w:val="21"/>
              </w:rPr>
              <w:t>r</w:t>
            </w:r>
          </w:p>
        </w:tc>
        <w:tc>
          <w:tcPr>
            <w:tcW w:w="1152" w:type="dxa"/>
            <w:tcBorders>
              <w:top w:val="nil"/>
              <w:bottom w:val="nil"/>
            </w:tcBorders>
          </w:tcPr>
          <w:p>
            <w:pPr>
              <w:pStyle w:val="TableParagraph"/>
              <w:spacing w:before="45"/>
              <w:ind w:right="10"/>
              <w:rPr>
                <w:rFonts w:ascii="Georgia" w:hAnsi="Georgia"/>
                <w:i/>
                <w:sz w:val="21"/>
              </w:rPr>
            </w:pPr>
            <w:r>
              <w:rPr>
                <w:rFonts w:ascii="Georgia" w:hAnsi="Georgia"/>
                <w:i/>
                <w:spacing w:val="-5"/>
                <w:sz w:val="21"/>
              </w:rPr>
              <w:t>θ</w:t>
            </w:r>
            <w:r>
              <w:rPr>
                <w:rFonts w:ascii="Georgia" w:hAnsi="Georgia"/>
                <w:i/>
                <w:spacing w:val="-5"/>
                <w:sz w:val="21"/>
                <w:vertAlign w:val="subscript"/>
              </w:rPr>
              <w:t>r</w:t>
            </w:r>
          </w:p>
        </w:tc>
      </w:tr>
      <w:tr>
        <w:trPr>
          <w:trHeight w:val="494" w:hRule="atLeast"/>
        </w:trPr>
        <w:tc>
          <w:tcPr>
            <w:tcW w:w="1835" w:type="dxa"/>
            <w:vMerge/>
            <w:tcBorders>
              <w:top w:val="nil"/>
            </w:tcBorders>
          </w:tcPr>
          <w:p>
            <w:pPr>
              <w:rPr>
                <w:sz w:val="2"/>
                <w:szCs w:val="2"/>
              </w:rPr>
            </w:pPr>
          </w:p>
        </w:tc>
        <w:tc>
          <w:tcPr>
            <w:tcW w:w="4618" w:type="dxa"/>
            <w:tcBorders>
              <w:top w:val="nil"/>
              <w:bottom w:val="nil"/>
            </w:tcBorders>
          </w:tcPr>
          <w:p>
            <w:pPr>
              <w:pStyle w:val="TableParagraph"/>
              <w:spacing w:before="70"/>
              <w:ind w:right="3"/>
              <w:rPr>
                <w:sz w:val="21"/>
              </w:rPr>
            </w:pPr>
            <w:r>
              <w:rPr>
                <w:sz w:val="21"/>
              </w:rPr>
              <w:t>System</w:t>
            </w:r>
            <w:r>
              <w:rPr>
                <w:spacing w:val="-4"/>
                <w:sz w:val="21"/>
              </w:rPr>
              <w:t> </w:t>
            </w:r>
            <w:r>
              <w:rPr>
                <w:sz w:val="21"/>
              </w:rPr>
              <w:t>response</w:t>
            </w:r>
            <w:r>
              <w:rPr>
                <w:spacing w:val="-8"/>
                <w:sz w:val="21"/>
              </w:rPr>
              <w:t> </w:t>
            </w:r>
            <w:r>
              <w:rPr>
                <w:sz w:val="21"/>
              </w:rPr>
              <w:t>time</w:t>
            </w:r>
            <w:r>
              <w:rPr>
                <w:spacing w:val="-5"/>
                <w:sz w:val="21"/>
              </w:rPr>
              <w:t> </w:t>
            </w:r>
            <w:r>
              <w:rPr>
                <w:sz w:val="21"/>
              </w:rPr>
              <w:t>of</w:t>
            </w:r>
            <w:r>
              <w:rPr>
                <w:spacing w:val="-4"/>
                <w:sz w:val="21"/>
              </w:rPr>
              <w:t> </w:t>
            </w:r>
            <w:r>
              <w:rPr>
                <w:sz w:val="21"/>
              </w:rPr>
              <w:t>class</w:t>
            </w:r>
            <w:r>
              <w:rPr>
                <w:spacing w:val="-4"/>
                <w:sz w:val="21"/>
              </w:rPr>
              <w:t> </w:t>
            </w:r>
            <w:r>
              <w:rPr>
                <w:rFonts w:ascii="Georgia"/>
                <w:i/>
                <w:sz w:val="21"/>
              </w:rPr>
              <w:t>c</w:t>
            </w:r>
            <w:r>
              <w:rPr>
                <w:rFonts w:ascii="Georgia"/>
                <w:i/>
                <w:spacing w:val="12"/>
                <w:sz w:val="21"/>
              </w:rPr>
              <w:t> </w:t>
            </w:r>
            <w:r>
              <w:rPr>
                <w:spacing w:val="-2"/>
                <w:sz w:val="21"/>
              </w:rPr>
              <w:t>requests</w:t>
            </w:r>
          </w:p>
        </w:tc>
        <w:tc>
          <w:tcPr>
            <w:tcW w:w="1152" w:type="dxa"/>
            <w:tcBorders>
              <w:top w:val="nil"/>
              <w:bottom w:val="nil"/>
            </w:tcBorders>
          </w:tcPr>
          <w:p>
            <w:pPr>
              <w:pStyle w:val="TableParagraph"/>
              <w:spacing w:before="114"/>
              <w:ind w:right="6"/>
              <w:rPr>
                <w:rFonts w:ascii="Georgia" w:hAnsi="Georgia"/>
                <w:i/>
                <w:sz w:val="21"/>
              </w:rPr>
            </w:pPr>
            <w:r>
              <w:rPr>
                <w:rFonts w:ascii="Georgia" w:hAnsi="Georgia"/>
                <w:i/>
                <w:spacing w:val="-5"/>
                <w:sz w:val="21"/>
              </w:rPr>
              <w:t>θ</w:t>
            </w:r>
            <w:r>
              <w:rPr>
                <w:rFonts w:ascii="Georgia" w:hAnsi="Georgia"/>
                <w:i/>
                <w:spacing w:val="-5"/>
                <w:sz w:val="21"/>
                <w:vertAlign w:val="subscript"/>
              </w:rPr>
              <w:t>c</w:t>
            </w:r>
          </w:p>
        </w:tc>
      </w:tr>
      <w:tr>
        <w:trPr>
          <w:trHeight w:val="531" w:hRule="atLeast"/>
        </w:trPr>
        <w:tc>
          <w:tcPr>
            <w:tcW w:w="1835" w:type="dxa"/>
            <w:vMerge/>
            <w:tcBorders>
              <w:top w:val="nil"/>
            </w:tcBorders>
          </w:tcPr>
          <w:p>
            <w:pPr>
              <w:rPr>
                <w:sz w:val="2"/>
                <w:szCs w:val="2"/>
              </w:rPr>
            </w:pPr>
          </w:p>
        </w:tc>
        <w:tc>
          <w:tcPr>
            <w:tcW w:w="4618" w:type="dxa"/>
            <w:tcBorders>
              <w:top w:val="nil"/>
            </w:tcBorders>
          </w:tcPr>
          <w:p>
            <w:pPr>
              <w:pStyle w:val="TableParagraph"/>
              <w:spacing w:before="41"/>
              <w:ind w:right="1"/>
              <w:rPr>
                <w:sz w:val="21"/>
              </w:rPr>
            </w:pPr>
            <w:r>
              <w:rPr>
                <w:sz w:val="21"/>
              </w:rPr>
              <w:t>System</w:t>
            </w:r>
            <w:r>
              <w:rPr>
                <w:spacing w:val="-6"/>
                <w:sz w:val="21"/>
              </w:rPr>
              <w:t> </w:t>
            </w:r>
            <w:r>
              <w:rPr>
                <w:sz w:val="21"/>
              </w:rPr>
              <w:t>response</w:t>
            </w:r>
            <w:r>
              <w:rPr>
                <w:spacing w:val="-9"/>
                <w:sz w:val="21"/>
              </w:rPr>
              <w:t> </w:t>
            </w:r>
            <w:r>
              <w:rPr>
                <w:spacing w:val="-4"/>
                <w:sz w:val="21"/>
              </w:rPr>
              <w:t>time</w:t>
            </w:r>
          </w:p>
        </w:tc>
        <w:tc>
          <w:tcPr>
            <w:tcW w:w="1152" w:type="dxa"/>
            <w:tcBorders>
              <w:top w:val="nil"/>
            </w:tcBorders>
          </w:tcPr>
          <w:p>
            <w:pPr>
              <w:pStyle w:val="TableParagraph"/>
              <w:spacing w:before="85"/>
              <w:ind w:right="4"/>
              <w:rPr>
                <w:rFonts w:ascii="Georgia" w:hAnsi="Georgia"/>
                <w:i/>
                <w:sz w:val="21"/>
              </w:rPr>
            </w:pPr>
            <w:r>
              <w:rPr>
                <w:rFonts w:ascii="Georgia" w:hAnsi="Georgia"/>
                <w:i/>
                <w:spacing w:val="-10"/>
                <w:w w:val="95"/>
                <w:sz w:val="21"/>
              </w:rPr>
              <w:t>θ</w:t>
            </w:r>
          </w:p>
        </w:tc>
      </w:tr>
    </w:tbl>
    <w:p>
      <w:pPr>
        <w:pStyle w:val="BodyText"/>
        <w:spacing w:before="35"/>
        <w:rPr>
          <w:rFonts w:ascii="LM Roman 8"/>
          <w:sz w:val="15"/>
        </w:rPr>
      </w:pPr>
    </w:p>
    <w:p>
      <w:pPr>
        <w:pStyle w:val="Heading1"/>
        <w:numPr>
          <w:ilvl w:val="0"/>
          <w:numId w:val="1"/>
        </w:numPr>
        <w:tabs>
          <w:tab w:pos="578" w:val="left" w:leader="none"/>
        </w:tabs>
        <w:spacing w:line="240" w:lineRule="auto" w:before="0" w:after="0"/>
        <w:ind w:left="578" w:right="0" w:hanging="471"/>
        <w:jc w:val="left"/>
      </w:pPr>
      <w:r>
        <w:rPr/>
        <w:t>Asymptotic</w:t>
      </w:r>
      <w:r>
        <w:rPr>
          <w:spacing w:val="-27"/>
        </w:rPr>
        <w:t> </w:t>
      </w:r>
      <w:r>
        <w:rPr/>
        <w:t>replication</w:t>
      </w:r>
      <w:r>
        <w:rPr>
          <w:spacing w:val="-22"/>
        </w:rPr>
        <w:t> </w:t>
      </w:r>
      <w:r>
        <w:rPr/>
        <w:t>in</w:t>
      </w:r>
      <w:r>
        <w:rPr>
          <w:spacing w:val="-27"/>
        </w:rPr>
        <w:t> </w:t>
      </w:r>
      <w:r>
        <w:rPr/>
        <w:t>open</w:t>
      </w:r>
      <w:r>
        <w:rPr>
          <w:spacing w:val="-27"/>
        </w:rPr>
        <w:t> </w:t>
      </w:r>
      <w:r>
        <w:rPr>
          <w:spacing w:val="-2"/>
        </w:rPr>
        <w:t>models</w:t>
      </w:r>
    </w:p>
    <w:p>
      <w:pPr>
        <w:pStyle w:val="BodyText"/>
        <w:tabs>
          <w:tab w:pos="1886" w:val="left" w:leader="none"/>
        </w:tabs>
        <w:spacing w:line="208" w:lineRule="auto" w:before="209"/>
        <w:ind w:left="107" w:right="256"/>
        <w:jc w:val="right"/>
      </w:pPr>
      <w:r>
        <w:rPr/>
        <mc:AlternateContent>
          <mc:Choice Requires="wps">
            <w:drawing>
              <wp:anchor distT="0" distB="0" distL="0" distR="0" allowOverlap="1" layoutInCell="1" locked="0" behindDoc="1" simplePos="0" relativeHeight="486739456">
                <wp:simplePos x="0" y="0"/>
                <wp:positionH relativeFrom="page">
                  <wp:posOffset>500181</wp:posOffset>
                </wp:positionH>
                <wp:positionV relativeFrom="paragraph">
                  <wp:posOffset>1246267</wp:posOffset>
                </wp:positionV>
                <wp:extent cx="142240" cy="499109"/>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39.384346pt;margin-top:98.131271pt;width:11.2pt;height:39.3pt;mso-position-horizontal-relative:page;mso-position-vertical-relative:paragraph;z-index:-16577024" type="#_x0000_t202" id="docshape5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739968">
                <wp:simplePos x="0" y="0"/>
                <wp:positionH relativeFrom="page">
                  <wp:posOffset>1487448</wp:posOffset>
                </wp:positionH>
                <wp:positionV relativeFrom="paragraph">
                  <wp:posOffset>907317</wp:posOffset>
                </wp:positionV>
                <wp:extent cx="142240" cy="49910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17.121941pt;margin-top:71.442345pt;width:11.2pt;height:39.3pt;mso-position-horizontal-relative:page;mso-position-vertical-relative:paragraph;z-index:-16576512" type="#_x0000_t202" id="docshape5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t>When considering open models, asymptotic behavior can be easily determined fol- lowing</w:t>
      </w:r>
      <w:r>
        <w:rPr>
          <w:spacing w:val="24"/>
        </w:rPr>
        <w:t> </w:t>
      </w:r>
      <w:r>
        <w:rPr/>
        <w:t>the results presented</w:t>
      </w:r>
      <w:r>
        <w:rPr>
          <w:spacing w:val="22"/>
        </w:rPr>
        <w:t> </w:t>
      </w:r>
      <w:r>
        <w:rPr/>
        <w:t>in</w:t>
      </w:r>
      <w:r>
        <w:rPr>
          <w:spacing w:val="22"/>
        </w:rPr>
        <w:t> </w:t>
      </w:r>
      <w:r>
        <w:rPr/>
        <w:t>[</w:t>
      </w:r>
      <w:hyperlink w:history="true" w:anchor="_bookmark34">
        <w:r>
          <w:rPr>
            <w:color w:val="0080AC"/>
          </w:rPr>
          <w:t>9</w:t>
        </w:r>
      </w:hyperlink>
      <w:r>
        <w:rPr/>
        <w:t>].</w:t>
      </w:r>
      <w:r>
        <w:rPr>
          <w:spacing w:val="80"/>
        </w:rPr>
        <w:t> </w:t>
      </w:r>
      <w:r>
        <w:rPr/>
        <w:t>In that</w:t>
      </w:r>
      <w:r>
        <w:rPr>
          <w:spacing w:val="22"/>
        </w:rPr>
        <w:t> </w:t>
      </w:r>
      <w:r>
        <w:rPr/>
        <w:t>work,</w:t>
      </w:r>
      <w:r>
        <w:rPr>
          <w:spacing w:val="27"/>
        </w:rPr>
        <w:t> </w:t>
      </w:r>
      <w:r>
        <w:rPr/>
        <w:t>the optimal</w:t>
      </w:r>
      <w:r>
        <w:rPr>
          <w:spacing w:val="25"/>
        </w:rPr>
        <w:t> </w:t>
      </w:r>
      <w:r>
        <w:rPr/>
        <w:t>number of replica required to satisfy a given PC in open model were analytically determined using</w:t>
      </w:r>
      <w:r>
        <w:rPr>
          <w:spacing w:val="40"/>
        </w:rPr>
        <w:t> </w:t>
      </w:r>
      <w:bookmarkStart w:name="_bookmark7" w:id="12"/>
      <w:bookmarkEnd w:id="12"/>
      <w:r>
        <w:rPr/>
        <w:t>clo</w:t>
      </w:r>
      <w:r>
        <w:rPr/>
        <w:t>sed form</w:t>
      </w:r>
      <w:r>
        <w:rPr>
          <w:spacing w:val="-2"/>
        </w:rPr>
        <w:t> </w:t>
      </w:r>
      <w:r>
        <w:rPr/>
        <w:t>expressions. In</w:t>
      </w:r>
      <w:r>
        <w:rPr>
          <w:spacing w:val="-2"/>
        </w:rPr>
        <w:t> </w:t>
      </w:r>
      <w:r>
        <w:rPr/>
        <w:t>particular,</w:t>
      </w:r>
      <w:r>
        <w:rPr>
          <w:spacing w:val="-3"/>
        </w:rPr>
        <w:t> </w:t>
      </w:r>
      <w:r>
        <w:rPr/>
        <w:t>it</w:t>
      </w:r>
      <w:r>
        <w:rPr>
          <w:spacing w:val="-1"/>
        </w:rPr>
        <w:t> </w:t>
      </w:r>
      <w:r>
        <w:rPr/>
        <w:t>was</w:t>
      </w:r>
      <w:r>
        <w:rPr>
          <w:spacing w:val="-2"/>
        </w:rPr>
        <w:t> </w:t>
      </w:r>
      <w:r>
        <w:rPr/>
        <w:t>shown</w:t>
      </w:r>
      <w:r>
        <w:rPr>
          <w:spacing w:val="-2"/>
        </w:rPr>
        <w:t> </w:t>
      </w:r>
      <w:r>
        <w:rPr/>
        <w:t>that</w:t>
      </w:r>
      <w:r>
        <w:rPr>
          <w:spacing w:val="-3"/>
        </w:rPr>
        <w:t> </w:t>
      </w:r>
      <w:r>
        <w:rPr/>
        <w:t>given the</w:t>
      </w:r>
      <w:r>
        <w:rPr>
          <w:spacing w:val="-4"/>
        </w:rPr>
        <w:t> </w:t>
      </w:r>
      <w:r>
        <w:rPr/>
        <w:t>total number</w:t>
      </w:r>
      <w:r>
        <w:rPr>
          <w:spacing w:val="-4"/>
        </w:rPr>
        <w:t> </w:t>
      </w:r>
      <w:r>
        <w:rPr/>
        <w:t>of stations in the system, the optimal value is proportional to the considered arrival rate vector Λ =</w:t>
        <w:tab/>
      </w:r>
      <w:r>
        <w:rPr>
          <w:rFonts w:ascii="Georgia" w:hAnsi="Georgia"/>
          <w:i/>
          <w:position w:val="-5"/>
          <w:sz w:val="15"/>
        </w:rPr>
        <w:t>c </w:t>
      </w:r>
      <w:r>
        <w:rPr>
          <w:rFonts w:ascii="Georgia" w:hAnsi="Georgia"/>
          <w:i/>
        </w:rPr>
        <w:t>λ</w:t>
      </w:r>
      <w:r>
        <w:rPr>
          <w:rFonts w:ascii="Georgia" w:hAnsi="Georgia"/>
          <w:i/>
          <w:vertAlign w:val="subscript"/>
        </w:rPr>
        <w:t>c</w:t>
      </w:r>
      <w:r>
        <w:rPr>
          <w:rFonts w:ascii="Georgia" w:hAnsi="Georgia"/>
          <w:i/>
          <w:spacing w:val="40"/>
          <w:vertAlign w:val="baseline"/>
        </w:rPr>
        <w:t> </w:t>
      </w:r>
      <w:r>
        <w:rPr>
          <w:vertAlign w:val="baseline"/>
        </w:rPr>
        <w:t>(where </w:t>
      </w:r>
      <w:r>
        <w:rPr>
          <w:rFonts w:ascii="Georgia" w:hAnsi="Georgia"/>
          <w:i/>
          <w:vertAlign w:val="baseline"/>
        </w:rPr>
        <w:t>λ</w:t>
      </w:r>
      <w:r>
        <w:rPr>
          <w:rFonts w:ascii="Georgia" w:hAnsi="Georgia"/>
          <w:i/>
          <w:vertAlign w:val="subscript"/>
        </w:rPr>
        <w:t>c</w:t>
      </w:r>
      <w:r>
        <w:rPr>
          <w:rFonts w:ascii="Georgia" w:hAnsi="Georgia"/>
          <w:i/>
          <w:spacing w:val="40"/>
          <w:vertAlign w:val="baseline"/>
        </w:rPr>
        <w:t> </w:t>
      </w:r>
      <w:r>
        <w:rPr>
          <w:vertAlign w:val="baseline"/>
        </w:rPr>
        <w:t>is the arrival rate of class </w:t>
      </w:r>
      <w:r>
        <w:rPr>
          <w:rFonts w:ascii="Georgia" w:hAnsi="Georgia"/>
          <w:i/>
          <w:vertAlign w:val="baseline"/>
        </w:rPr>
        <w:t>c</w:t>
      </w:r>
      <w:r>
        <w:rPr>
          <w:rFonts w:ascii="Georgia" w:hAnsi="Georgia"/>
          <w:i/>
          <w:spacing w:val="32"/>
          <w:vertAlign w:val="baseline"/>
        </w:rPr>
        <w:t> </w:t>
      </w:r>
      <w:r>
        <w:rPr>
          <w:vertAlign w:val="baseline"/>
        </w:rPr>
        <w:t>jobs).</w:t>
      </w:r>
      <w:r>
        <w:rPr>
          <w:spacing w:val="40"/>
          <w:vertAlign w:val="baseline"/>
        </w:rPr>
        <w:t> </w:t>
      </w:r>
      <w:r>
        <w:rPr>
          <w:vertAlign w:val="baseline"/>
        </w:rPr>
        <w:t>Let us define with</w:t>
      </w:r>
      <w:r>
        <w:rPr>
          <w:spacing w:val="9"/>
          <w:vertAlign w:val="baseline"/>
        </w:rPr>
        <w:t> </w:t>
      </w:r>
      <w:r>
        <w:rPr>
          <w:rFonts w:ascii="Georgia" w:hAnsi="Georgia"/>
          <w:i/>
          <w:vertAlign w:val="baseline"/>
        </w:rPr>
        <w:t>β</w:t>
      </w:r>
      <w:r>
        <w:rPr>
          <w:rFonts w:ascii="Georgia" w:hAnsi="Georgia"/>
          <w:i/>
          <w:vertAlign w:val="subscript"/>
        </w:rPr>
        <w:t>c</w:t>
      </w:r>
      <w:r>
        <w:rPr>
          <w:rFonts w:ascii="Georgia" w:hAnsi="Georgia"/>
          <w:i/>
          <w:spacing w:val="27"/>
          <w:vertAlign w:val="baseline"/>
        </w:rPr>
        <w:t> </w:t>
      </w:r>
      <w:r>
        <w:rPr>
          <w:vertAlign w:val="baseline"/>
        </w:rPr>
        <w:t>=</w:t>
      </w:r>
      <w:r>
        <w:rPr>
          <w:spacing w:val="-1"/>
          <w:vertAlign w:val="baseline"/>
        </w:rPr>
        <w:t> </w:t>
      </w:r>
      <w:r>
        <w:rPr>
          <w:rFonts w:ascii="Georgia" w:hAnsi="Georgia"/>
          <w:i/>
          <w:vertAlign w:val="baseline"/>
        </w:rPr>
        <w:t>λ</w:t>
      </w:r>
      <w:r>
        <w:rPr>
          <w:rFonts w:ascii="Georgia" w:hAnsi="Georgia"/>
          <w:i/>
          <w:vertAlign w:val="subscript"/>
        </w:rPr>
        <w:t>c</w:t>
      </w:r>
      <w:r>
        <w:rPr>
          <w:rFonts w:ascii="Georgia" w:hAnsi="Georgia"/>
          <w:i/>
          <w:vertAlign w:val="baseline"/>
        </w:rPr>
        <w:t>/</w:t>
      </w:r>
      <w:r>
        <w:rPr>
          <w:vertAlign w:val="baseline"/>
        </w:rPr>
        <w:t>Λ as</w:t>
      </w:r>
      <w:r>
        <w:rPr>
          <w:spacing w:val="8"/>
          <w:vertAlign w:val="baseline"/>
        </w:rPr>
        <w:t> </w:t>
      </w:r>
      <w:r>
        <w:rPr>
          <w:vertAlign w:val="baseline"/>
        </w:rPr>
        <w:t>the fraction</w:t>
      </w:r>
      <w:r>
        <w:rPr>
          <w:spacing w:val="11"/>
          <w:vertAlign w:val="baseline"/>
        </w:rPr>
        <w:t> </w:t>
      </w:r>
      <w:r>
        <w:rPr>
          <w:vertAlign w:val="baseline"/>
        </w:rPr>
        <w:t>of</w:t>
      </w:r>
      <w:r>
        <w:rPr>
          <w:spacing w:val="8"/>
          <w:vertAlign w:val="baseline"/>
        </w:rPr>
        <w:t> </w:t>
      </w:r>
      <w:r>
        <w:rPr>
          <w:vertAlign w:val="baseline"/>
        </w:rPr>
        <w:t>arrivals</w:t>
      </w:r>
      <w:r>
        <w:rPr>
          <w:spacing w:val="8"/>
          <w:vertAlign w:val="baseline"/>
        </w:rPr>
        <w:t> </w:t>
      </w:r>
      <w:r>
        <w:rPr>
          <w:vertAlign w:val="baseline"/>
        </w:rPr>
        <w:t>that</w:t>
      </w:r>
      <w:r>
        <w:rPr>
          <w:spacing w:val="9"/>
          <w:vertAlign w:val="baseline"/>
        </w:rPr>
        <w:t> </w:t>
      </w:r>
      <w:r>
        <w:rPr>
          <w:vertAlign w:val="baseline"/>
        </w:rPr>
        <w:t>belongs to</w:t>
      </w:r>
      <w:r>
        <w:rPr>
          <w:spacing w:val="9"/>
          <w:vertAlign w:val="baseline"/>
        </w:rPr>
        <w:t> </w:t>
      </w:r>
      <w:r>
        <w:rPr>
          <w:vertAlign w:val="baseline"/>
        </w:rPr>
        <w:t>class </w:t>
      </w:r>
      <w:r>
        <w:rPr>
          <w:rFonts w:ascii="Georgia" w:hAnsi="Georgia"/>
          <w:i/>
          <w:vertAlign w:val="baseline"/>
        </w:rPr>
        <w:t>c</w:t>
      </w:r>
      <w:r>
        <w:rPr>
          <w:rFonts w:ascii="Georgia" w:hAnsi="Georgia"/>
          <w:i/>
          <w:spacing w:val="28"/>
          <w:vertAlign w:val="baseline"/>
        </w:rPr>
        <w:t> </w:t>
      </w:r>
      <w:r>
        <w:rPr>
          <w:vertAlign w:val="baseline"/>
        </w:rPr>
        <w:t>(clearly,</w:t>
      </w:r>
      <w:r>
        <w:rPr>
          <w:spacing w:val="12"/>
          <w:vertAlign w:val="baseline"/>
        </w:rPr>
        <w:t> </w:t>
      </w:r>
      <w:r>
        <w:rPr>
          <w:vertAlign w:val="baseline"/>
        </w:rPr>
        <w:t>we</w:t>
      </w:r>
      <w:r>
        <w:rPr>
          <w:spacing w:val="9"/>
          <w:vertAlign w:val="baseline"/>
        </w:rPr>
        <w:t> </w:t>
      </w:r>
      <w:r>
        <w:rPr>
          <w:vertAlign w:val="baseline"/>
        </w:rPr>
        <w:t>have </w:t>
      </w:r>
      <w:r>
        <w:rPr>
          <w:rFonts w:ascii="Georgia" w:hAnsi="Georgia"/>
          <w:i/>
          <w:position w:val="-5"/>
          <w:sz w:val="15"/>
          <w:vertAlign w:val="baseline"/>
        </w:rPr>
        <w:t>c</w:t>
      </w:r>
      <w:r>
        <w:rPr>
          <w:rFonts w:ascii="Georgia" w:hAnsi="Georgia"/>
          <w:i/>
          <w:spacing w:val="14"/>
          <w:position w:val="-5"/>
          <w:sz w:val="15"/>
          <w:vertAlign w:val="baseline"/>
        </w:rPr>
        <w:t> </w:t>
      </w:r>
      <w:r>
        <w:rPr>
          <w:rFonts w:ascii="Georgia" w:hAnsi="Georgia"/>
          <w:i/>
          <w:vertAlign w:val="baseline"/>
        </w:rPr>
        <w:t>β</w:t>
      </w:r>
      <w:r>
        <w:rPr>
          <w:rFonts w:ascii="Georgia" w:hAnsi="Georgia"/>
          <w:i/>
          <w:vertAlign w:val="subscript"/>
        </w:rPr>
        <w:t>c</w:t>
      </w:r>
      <w:r>
        <w:rPr>
          <w:rFonts w:ascii="Georgia" w:hAnsi="Georgia"/>
          <w:i/>
          <w:spacing w:val="34"/>
          <w:vertAlign w:val="baseline"/>
        </w:rPr>
        <w:t> </w:t>
      </w:r>
      <w:r>
        <w:rPr>
          <w:vertAlign w:val="baseline"/>
        </w:rPr>
        <w:t>= 1).</w:t>
      </w:r>
      <w:r>
        <w:rPr>
          <w:spacing w:val="40"/>
          <w:vertAlign w:val="baseline"/>
        </w:rPr>
        <w:t> </w:t>
      </w:r>
      <w:r>
        <w:rPr>
          <w:vertAlign w:val="baseline"/>
        </w:rPr>
        <w:t>For a given</w:t>
      </w:r>
      <w:r>
        <w:rPr>
          <w:spacing w:val="19"/>
          <w:vertAlign w:val="baseline"/>
        </w:rPr>
        <w:t> </w:t>
      </w:r>
      <w:r>
        <w:rPr>
          <w:vertAlign w:val="baseline"/>
        </w:rPr>
        <w:t>threshold </w:t>
      </w:r>
      <w:r>
        <w:rPr>
          <w:rFonts w:ascii="Georgia" w:hAnsi="Georgia"/>
          <w:i/>
          <w:vertAlign w:val="baseline"/>
        </w:rPr>
        <w:t>θ</w:t>
      </w:r>
      <w:r>
        <w:rPr>
          <w:rFonts w:ascii="Georgia" w:hAnsi="Georgia"/>
          <w:i/>
          <w:spacing w:val="40"/>
          <w:vertAlign w:val="baseline"/>
        </w:rPr>
        <w:t> </w:t>
      </w:r>
      <w:r>
        <w:rPr>
          <w:vertAlign w:val="baseline"/>
        </w:rPr>
        <w:t>and arrival rate Λ, it is possible to determine the</w:t>
      </w:r>
      <w:r>
        <w:rPr>
          <w:spacing w:val="-2"/>
          <w:vertAlign w:val="baseline"/>
        </w:rPr>
        <w:t> </w:t>
      </w:r>
      <w:r>
        <w:rPr>
          <w:vertAlign w:val="baseline"/>
        </w:rPr>
        <w:t>total number</w:t>
      </w:r>
      <w:r>
        <w:rPr>
          <w:spacing w:val="-2"/>
          <w:vertAlign w:val="baseline"/>
        </w:rPr>
        <w:t> </w:t>
      </w:r>
      <w:r>
        <w:rPr>
          <w:vertAlign w:val="baseline"/>
        </w:rPr>
        <w:t>of replica </w:t>
      </w:r>
      <w:r>
        <w:rPr>
          <w:rFonts w:ascii="Georgia" w:hAnsi="Georgia"/>
          <w:i/>
          <w:vertAlign w:val="baseline"/>
        </w:rPr>
        <w:t>M</w:t>
      </w:r>
      <w:r>
        <w:rPr>
          <w:rFonts w:ascii="Georgia" w:hAnsi="Georgia"/>
          <w:i/>
          <w:vertAlign w:val="subscript"/>
        </w:rPr>
        <w:t>r</w:t>
      </w:r>
      <w:r>
        <w:rPr>
          <w:rFonts w:ascii="Georgia" w:hAnsi="Georgia"/>
          <w:i/>
          <w:spacing w:val="33"/>
          <w:vertAlign w:val="baseline"/>
        </w:rPr>
        <w:t> </w:t>
      </w:r>
      <w:r>
        <w:rPr>
          <w:vertAlign w:val="baseline"/>
        </w:rPr>
        <w:t>of resource </w:t>
      </w:r>
      <w:r>
        <w:rPr>
          <w:rFonts w:ascii="Georgia" w:hAnsi="Georgia"/>
          <w:i/>
          <w:vertAlign w:val="baseline"/>
        </w:rPr>
        <w:t>r</w:t>
      </w:r>
      <w:r>
        <w:rPr>
          <w:rFonts w:ascii="Georgia" w:hAnsi="Georgia"/>
          <w:i/>
          <w:spacing w:val="24"/>
          <w:vertAlign w:val="baseline"/>
        </w:rPr>
        <w:t> </w:t>
      </w:r>
      <w:r>
        <w:rPr>
          <w:vertAlign w:val="baseline"/>
        </w:rPr>
        <w:t>to ensure</w:t>
      </w:r>
      <w:r>
        <w:rPr>
          <w:spacing w:val="-4"/>
          <w:vertAlign w:val="baseline"/>
        </w:rPr>
        <w:t> </w:t>
      </w:r>
      <w:r>
        <w:rPr>
          <w:vertAlign w:val="baseline"/>
        </w:rPr>
        <w:t>that the</w:t>
      </w:r>
      <w:r>
        <w:rPr>
          <w:spacing w:val="-2"/>
          <w:vertAlign w:val="baseline"/>
        </w:rPr>
        <w:t> </w:t>
      </w:r>
      <w:r>
        <w:rPr>
          <w:vertAlign w:val="baseline"/>
        </w:rPr>
        <w:t>PC</w:t>
      </w:r>
      <w:r>
        <w:rPr>
          <w:spacing w:val="-2"/>
          <w:vertAlign w:val="baseline"/>
        </w:rPr>
        <w:t> </w:t>
      </w:r>
      <w:r>
        <w:rPr>
          <w:vertAlign w:val="baseline"/>
        </w:rPr>
        <w:t>is respected.</w:t>
      </w:r>
      <w:r>
        <w:rPr>
          <w:spacing w:val="29"/>
          <w:vertAlign w:val="baseline"/>
        </w:rPr>
        <w:t> </w:t>
      </w:r>
      <w:r>
        <w:rPr>
          <w:vertAlign w:val="baseline"/>
        </w:rPr>
        <w:t>In particular,</w:t>
      </w:r>
      <w:r>
        <w:rPr>
          <w:spacing w:val="-5"/>
          <w:vertAlign w:val="baseline"/>
        </w:rPr>
        <w:t> </w:t>
      </w:r>
      <w:r>
        <w:rPr>
          <w:vertAlign w:val="baseline"/>
        </w:rPr>
        <w:t>if</w:t>
      </w:r>
      <w:r>
        <w:rPr>
          <w:spacing w:val="-6"/>
          <w:vertAlign w:val="baseline"/>
        </w:rPr>
        <w:t> </w:t>
      </w:r>
      <w:r>
        <w:rPr>
          <w:vertAlign w:val="baseline"/>
        </w:rPr>
        <w:t>we</w:t>
      </w:r>
      <w:r>
        <w:rPr>
          <w:spacing w:val="-7"/>
          <w:vertAlign w:val="baseline"/>
        </w:rPr>
        <w:t> </w:t>
      </w:r>
      <w:r>
        <w:rPr>
          <w:vertAlign w:val="baseline"/>
        </w:rPr>
        <w:t>consider</w:t>
      </w:r>
      <w:r>
        <w:rPr>
          <w:spacing w:val="-6"/>
          <w:vertAlign w:val="baseline"/>
        </w:rPr>
        <w:t> </w:t>
      </w:r>
      <w:r>
        <w:rPr>
          <w:vertAlign w:val="baseline"/>
        </w:rPr>
        <w:t>a</w:t>
      </w:r>
      <w:r>
        <w:rPr>
          <w:spacing w:val="-7"/>
          <w:vertAlign w:val="baseline"/>
        </w:rPr>
        <w:t> </w:t>
      </w:r>
      <w:r>
        <w:rPr>
          <w:vertAlign w:val="baseline"/>
        </w:rPr>
        <w:t>PC</w:t>
      </w:r>
      <w:r>
        <w:rPr>
          <w:spacing w:val="-9"/>
          <w:vertAlign w:val="baseline"/>
        </w:rPr>
        <w:t> </w:t>
      </w:r>
      <w:r>
        <w:rPr>
          <w:vertAlign w:val="baseline"/>
        </w:rPr>
        <w:t>on</w:t>
      </w:r>
      <w:r>
        <w:rPr>
          <w:spacing w:val="-5"/>
          <w:vertAlign w:val="baseline"/>
        </w:rPr>
        <w:t> </w:t>
      </w:r>
      <w:r>
        <w:rPr>
          <w:vertAlign w:val="baseline"/>
        </w:rPr>
        <w:t>the</w:t>
      </w:r>
      <w:r>
        <w:rPr>
          <w:spacing w:val="-8"/>
          <w:vertAlign w:val="baseline"/>
        </w:rPr>
        <w:t> </w:t>
      </w:r>
      <w:r>
        <w:rPr>
          <w:vertAlign w:val="baseline"/>
        </w:rPr>
        <w:t>system</w:t>
      </w:r>
      <w:r>
        <w:rPr>
          <w:spacing w:val="-6"/>
          <w:vertAlign w:val="baseline"/>
        </w:rPr>
        <w:t> </w:t>
      </w:r>
      <w:r>
        <w:rPr>
          <w:vertAlign w:val="baseline"/>
        </w:rPr>
        <w:t>response</w:t>
      </w:r>
      <w:r>
        <w:rPr>
          <w:spacing w:val="-9"/>
          <w:vertAlign w:val="baseline"/>
        </w:rPr>
        <w:t> </w:t>
      </w:r>
      <w:r>
        <w:rPr>
          <w:vertAlign w:val="baseline"/>
        </w:rPr>
        <w:t>time</w:t>
      </w:r>
      <w:r>
        <w:rPr>
          <w:spacing w:val="-9"/>
          <w:vertAlign w:val="baseline"/>
        </w:rPr>
        <w:t> </w:t>
      </w:r>
      <w:r>
        <w:rPr>
          <w:rFonts w:ascii="Georgia" w:hAnsi="Georgia"/>
          <w:i/>
          <w:vertAlign w:val="baseline"/>
        </w:rPr>
        <w:t>R</w:t>
      </w:r>
      <w:r>
        <w:rPr>
          <w:rFonts w:ascii="Georgia" w:hAnsi="Georgia"/>
          <w:i/>
          <w:spacing w:val="8"/>
          <w:vertAlign w:val="baseline"/>
        </w:rPr>
        <w:t> </w:t>
      </w:r>
      <w:r>
        <w:rPr>
          <w:vertAlign w:val="baseline"/>
        </w:rPr>
        <w:t>=</w:t>
      </w:r>
      <w:r>
        <w:rPr>
          <w:spacing w:val="-12"/>
          <w:vertAlign w:val="baseline"/>
        </w:rPr>
        <w:t> </w:t>
      </w:r>
      <w:r>
        <w:rPr>
          <w:rFonts w:ascii="Georgia" w:hAnsi="Georgia"/>
          <w:i/>
          <w:vertAlign w:val="baseline"/>
        </w:rPr>
        <w:t>θ</w:t>
      </w:r>
      <w:r>
        <w:rPr>
          <w:vertAlign w:val="baseline"/>
        </w:rPr>
        <w:t>,</w:t>
      </w:r>
      <w:r>
        <w:rPr>
          <w:spacing w:val="-7"/>
          <w:vertAlign w:val="baseline"/>
        </w:rPr>
        <w:t> </w:t>
      </w:r>
      <w:r>
        <w:rPr>
          <w:vertAlign w:val="baseline"/>
        </w:rPr>
        <w:t>it</w:t>
      </w:r>
      <w:r>
        <w:rPr>
          <w:spacing w:val="-7"/>
          <w:vertAlign w:val="baseline"/>
        </w:rPr>
        <w:t> </w:t>
      </w:r>
      <w:r>
        <w:rPr>
          <w:vertAlign w:val="baseline"/>
        </w:rPr>
        <w:t>is</w:t>
      </w:r>
      <w:r>
        <w:rPr>
          <w:spacing w:val="-6"/>
          <w:vertAlign w:val="baseline"/>
        </w:rPr>
        <w:t> </w:t>
      </w:r>
      <w:r>
        <w:rPr>
          <w:vertAlign w:val="baseline"/>
        </w:rPr>
        <w:t>shown</w:t>
      </w:r>
      <w:r>
        <w:rPr>
          <w:spacing w:val="-8"/>
          <w:vertAlign w:val="baseline"/>
        </w:rPr>
        <w:t> </w:t>
      </w:r>
      <w:r>
        <w:rPr>
          <w:spacing w:val="-4"/>
          <w:vertAlign w:val="baseline"/>
        </w:rPr>
        <w:t>that</w:t>
      </w:r>
    </w:p>
    <w:p>
      <w:pPr>
        <w:pStyle w:val="BodyText"/>
        <w:spacing w:line="278" w:lineRule="exact"/>
        <w:ind w:left="107"/>
      </w:pPr>
      <w:r>
        <w:rPr/>
        <mc:AlternateContent>
          <mc:Choice Requires="wps">
            <w:drawing>
              <wp:anchor distT="0" distB="0" distL="0" distR="0" allowOverlap="1" layoutInCell="1" locked="0" behindDoc="1" simplePos="0" relativeHeight="486740480">
                <wp:simplePos x="0" y="0"/>
                <wp:positionH relativeFrom="page">
                  <wp:posOffset>3056396</wp:posOffset>
                </wp:positionH>
                <wp:positionV relativeFrom="paragraph">
                  <wp:posOffset>158711</wp:posOffset>
                </wp:positionV>
                <wp:extent cx="194310" cy="499109"/>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40.661163pt;margin-top:12.496984pt;width:15.3pt;height:39.3pt;mso-position-horizontal-relative:page;mso-position-vertical-relative:paragraph;z-index:-16576000" type="#_x0000_t202" id="docshape5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t>the</w:t>
      </w:r>
      <w:r>
        <w:rPr>
          <w:spacing w:val="2"/>
        </w:rPr>
        <w:t> </w:t>
      </w:r>
      <w:r>
        <w:rPr/>
        <w:t>values</w:t>
      </w:r>
      <w:r>
        <w:rPr>
          <w:spacing w:val="3"/>
        </w:rPr>
        <w:t> </w:t>
      </w:r>
      <w:r>
        <w:rPr/>
        <w:t>of</w:t>
      </w:r>
      <w:r>
        <w:rPr>
          <w:spacing w:val="2"/>
        </w:rPr>
        <w:t> </w:t>
      </w:r>
      <w:r>
        <w:rPr>
          <w:rFonts w:ascii="Georgia"/>
          <w:i/>
        </w:rPr>
        <w:t>M</w:t>
      </w:r>
      <w:r>
        <w:rPr>
          <w:rFonts w:ascii="Georgia"/>
          <w:i/>
          <w:vertAlign w:val="subscript"/>
        </w:rPr>
        <w:t>r</w:t>
      </w:r>
      <w:r>
        <w:rPr>
          <w:rFonts w:ascii="Georgia"/>
          <w:i/>
          <w:spacing w:val="36"/>
          <w:vertAlign w:val="baseline"/>
        </w:rPr>
        <w:t> </w:t>
      </w:r>
      <w:r>
        <w:rPr>
          <w:vertAlign w:val="baseline"/>
        </w:rPr>
        <w:t>can</w:t>
      </w:r>
      <w:r>
        <w:rPr>
          <w:spacing w:val="3"/>
          <w:vertAlign w:val="baseline"/>
        </w:rPr>
        <w:t> </w:t>
      </w:r>
      <w:r>
        <w:rPr>
          <w:vertAlign w:val="baseline"/>
        </w:rPr>
        <w:t>be computed</w:t>
      </w:r>
      <w:r>
        <w:rPr>
          <w:spacing w:val="2"/>
          <w:vertAlign w:val="baseline"/>
        </w:rPr>
        <w:t> </w:t>
      </w:r>
      <w:r>
        <w:rPr>
          <w:spacing w:val="-5"/>
          <w:vertAlign w:val="baseline"/>
        </w:rPr>
        <w:t>as:</w:t>
      </w:r>
    </w:p>
    <w:p>
      <w:pPr>
        <w:tabs>
          <w:tab w:pos="1375" w:val="left" w:leader="none"/>
        </w:tabs>
        <w:spacing w:before="94"/>
        <w:ind w:left="783" w:right="0" w:firstLine="0"/>
        <w:jc w:val="center"/>
        <w:rPr>
          <w:rFonts w:ascii="Georgia" w:hAnsi="Georgia"/>
          <w:i/>
          <w:sz w:val="21"/>
        </w:rPr>
      </w:pPr>
      <w:r>
        <w:rPr>
          <w:rFonts w:ascii="Georgia" w:hAnsi="Georgia"/>
          <w:i/>
          <w:spacing w:val="-5"/>
          <w:w w:val="105"/>
          <w:sz w:val="21"/>
        </w:rPr>
        <w:t>θ</w:t>
      </w:r>
      <w:r>
        <w:rPr>
          <w:spacing w:val="-5"/>
          <w:w w:val="105"/>
          <w:sz w:val="21"/>
        </w:rPr>
        <w:t>Λ</w:t>
      </w:r>
      <w:r>
        <w:rPr>
          <w:sz w:val="21"/>
        </w:rPr>
        <w:tab/>
      </w:r>
      <w:r>
        <w:rPr>
          <w:rFonts w:ascii="Georgia" w:hAnsi="Georgia"/>
          <w:i/>
          <w:spacing w:val="-4"/>
          <w:w w:val="105"/>
          <w:sz w:val="21"/>
        </w:rPr>
        <w:t>β</w:t>
      </w:r>
      <w:r>
        <w:rPr>
          <w:rFonts w:ascii="Georgia" w:hAnsi="Georgia"/>
          <w:i/>
          <w:spacing w:val="-4"/>
          <w:w w:val="105"/>
          <w:sz w:val="21"/>
          <w:vertAlign w:val="subscript"/>
        </w:rPr>
        <w:t>c</w:t>
      </w:r>
      <w:r>
        <w:rPr>
          <w:rFonts w:ascii="Georgia" w:hAnsi="Georgia"/>
          <w:i/>
          <w:spacing w:val="-4"/>
          <w:w w:val="105"/>
          <w:sz w:val="21"/>
          <w:vertAlign w:val="baseline"/>
        </w:rPr>
        <w:t>d</w:t>
      </w:r>
      <w:r>
        <w:rPr>
          <w:rFonts w:ascii="Georgia" w:hAnsi="Georgia"/>
          <w:i/>
          <w:spacing w:val="-4"/>
          <w:w w:val="105"/>
          <w:sz w:val="21"/>
          <w:vertAlign w:val="subscript"/>
        </w:rPr>
        <w:t>rc</w:t>
      </w:r>
    </w:p>
    <w:p>
      <w:pPr>
        <w:spacing w:line="84" w:lineRule="exact" w:before="44"/>
        <w:ind w:left="531" w:right="0" w:firstLine="0"/>
        <w:jc w:val="center"/>
        <w:rPr>
          <w:rFonts w:ascii="Georgia"/>
          <w:i/>
          <w:sz w:val="15"/>
        </w:rPr>
      </w:pPr>
      <w:r>
        <w:rPr/>
        <mc:AlternateContent>
          <mc:Choice Requires="wps">
            <w:drawing>
              <wp:anchor distT="0" distB="0" distL="0" distR="0" allowOverlap="1" layoutInCell="1" locked="0" behindDoc="1" simplePos="0" relativeHeight="486735360">
                <wp:simplePos x="0" y="0"/>
                <wp:positionH relativeFrom="page">
                  <wp:posOffset>2739496</wp:posOffset>
                </wp:positionH>
                <wp:positionV relativeFrom="paragraph">
                  <wp:posOffset>148250</wp:posOffset>
                </wp:positionV>
                <wp:extent cx="98742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987425" cy="1270"/>
                        </a:xfrm>
                        <a:custGeom>
                          <a:avLst/>
                          <a:gdLst/>
                          <a:ahLst/>
                          <a:cxnLst/>
                          <a:rect l="l" t="t" r="r" b="b"/>
                          <a:pathLst>
                            <a:path w="987425" h="0">
                              <a:moveTo>
                                <a:pt x="0" y="0"/>
                              </a:moveTo>
                              <a:lnTo>
                                <a:pt x="987259"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120" from="215.708374pt,11.673251pt" to="293.445318pt,11.673251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740992">
                <wp:simplePos x="0" y="0"/>
                <wp:positionH relativeFrom="page">
                  <wp:posOffset>2739644</wp:posOffset>
                </wp:positionH>
                <wp:positionV relativeFrom="paragraph">
                  <wp:posOffset>79751</wp:posOffset>
                </wp:positionV>
                <wp:extent cx="524510" cy="499109"/>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4510" cy="499109"/>
                        </a:xfrm>
                        <a:prstGeom prst="rect">
                          <a:avLst/>
                        </a:prstGeom>
                      </wps:spPr>
                      <wps:txbx>
                        <w:txbxContent>
                          <w:p>
                            <w:pPr>
                              <w:spacing w:line="422" w:lineRule="exact" w:before="0"/>
                              <w:ind w:left="0" w:right="0" w:firstLine="0"/>
                              <w:jc w:val="left"/>
                              <w:rPr>
                                <w:rFonts w:ascii="Georgia" w:hAnsi="Georgia"/>
                                <w:i/>
                                <w:sz w:val="21"/>
                              </w:rPr>
                            </w:pPr>
                            <w:r>
                              <w:rPr>
                                <w:rFonts w:ascii="Georgia" w:hAnsi="Georgia"/>
                                <w:i/>
                                <w:w w:val="105"/>
                                <w:sz w:val="21"/>
                              </w:rPr>
                              <w:t>θ</w:t>
                            </w:r>
                            <w:r>
                              <w:rPr>
                                <w:rFonts w:ascii="Georgia" w:hAnsi="Georgia"/>
                                <w:i/>
                                <w:spacing w:val="-6"/>
                                <w:w w:val="105"/>
                                <w:sz w:val="21"/>
                              </w:rPr>
                              <w:t> </w:t>
                            </w:r>
                            <w:r>
                              <w:rPr>
                                <w:rFonts w:ascii="FreeSans" w:hAnsi="FreeSans"/>
                                <w:w w:val="140"/>
                                <w:sz w:val="21"/>
                              </w:rPr>
                              <w:t>−</w:t>
                            </w:r>
                            <w:r>
                              <w:rPr>
                                <w:rFonts w:ascii="FreeSans" w:hAnsi="FreeSans"/>
                                <w:spacing w:val="-27"/>
                                <w:w w:val="140"/>
                                <w:sz w:val="21"/>
                              </w:rPr>
                              <w:t> </w:t>
                            </w:r>
                            <w:r>
                              <w:rPr>
                                <w:rFonts w:ascii="DejaVu Sans" w:hAnsi="DejaVu Sans"/>
                                <w:w w:val="210"/>
                                <w:position w:val="20"/>
                                <w:sz w:val="21"/>
                              </w:rPr>
                              <w:t>Σ</w:t>
                            </w:r>
                            <w:r>
                              <w:rPr>
                                <w:rFonts w:ascii="DejaVu Sans" w:hAnsi="DejaVu Sans"/>
                                <w:spacing w:val="-104"/>
                                <w:w w:val="210"/>
                                <w:position w:val="20"/>
                                <w:sz w:val="21"/>
                              </w:rPr>
                              <w:t> </w:t>
                            </w:r>
                            <w:r>
                              <w:rPr>
                                <w:rFonts w:ascii="Georgia" w:hAnsi="Georgia"/>
                                <w:i/>
                                <w:spacing w:val="-12"/>
                                <w:w w:val="105"/>
                                <w:sz w:val="21"/>
                              </w:rPr>
                              <w:t>β</w:t>
                            </w:r>
                          </w:p>
                        </w:txbxContent>
                      </wps:txbx>
                      <wps:bodyPr wrap="square" lIns="0" tIns="0" rIns="0" bIns="0" rtlCol="0">
                        <a:noAutofit/>
                      </wps:bodyPr>
                    </wps:wsp>
                  </a:graphicData>
                </a:graphic>
              </wp:anchor>
            </w:drawing>
          </mc:Choice>
          <mc:Fallback>
            <w:pict>
              <v:shape style="position:absolute;margin-left:215.720062pt;margin-top:6.279627pt;width:41.3pt;height:39.3pt;mso-position-horizontal-relative:page;mso-position-vertical-relative:paragraph;z-index:-16575488" type="#_x0000_t202" id="docshape54" filled="false" stroked="false">
                <v:textbox inset="0,0,0,0">
                  <w:txbxContent>
                    <w:p>
                      <w:pPr>
                        <w:spacing w:line="422" w:lineRule="exact" w:before="0"/>
                        <w:ind w:left="0" w:right="0" w:firstLine="0"/>
                        <w:jc w:val="left"/>
                        <w:rPr>
                          <w:rFonts w:ascii="Georgia" w:hAnsi="Georgia"/>
                          <w:i/>
                          <w:sz w:val="21"/>
                        </w:rPr>
                      </w:pPr>
                      <w:r>
                        <w:rPr>
                          <w:rFonts w:ascii="Georgia" w:hAnsi="Georgia"/>
                          <w:i/>
                          <w:w w:val="105"/>
                          <w:sz w:val="21"/>
                        </w:rPr>
                        <w:t>θ</w:t>
                      </w:r>
                      <w:r>
                        <w:rPr>
                          <w:rFonts w:ascii="Georgia" w:hAnsi="Georgia"/>
                          <w:i/>
                          <w:spacing w:val="-6"/>
                          <w:w w:val="105"/>
                          <w:sz w:val="21"/>
                        </w:rPr>
                        <w:t> </w:t>
                      </w:r>
                      <w:r>
                        <w:rPr>
                          <w:rFonts w:ascii="FreeSans" w:hAnsi="FreeSans"/>
                          <w:w w:val="140"/>
                          <w:sz w:val="21"/>
                        </w:rPr>
                        <w:t>−</w:t>
                      </w:r>
                      <w:r>
                        <w:rPr>
                          <w:rFonts w:ascii="FreeSans" w:hAnsi="FreeSans"/>
                          <w:spacing w:val="-27"/>
                          <w:w w:val="140"/>
                          <w:sz w:val="21"/>
                        </w:rPr>
                        <w:t> </w:t>
                      </w:r>
                      <w:r>
                        <w:rPr>
                          <w:rFonts w:ascii="DejaVu Sans" w:hAnsi="DejaVu Sans"/>
                          <w:w w:val="210"/>
                          <w:position w:val="20"/>
                          <w:sz w:val="21"/>
                        </w:rPr>
                        <w:t>Σ</w:t>
                      </w:r>
                      <w:r>
                        <w:rPr>
                          <w:rFonts w:ascii="DejaVu Sans" w:hAnsi="DejaVu Sans"/>
                          <w:spacing w:val="-104"/>
                          <w:w w:val="210"/>
                          <w:position w:val="20"/>
                          <w:sz w:val="21"/>
                        </w:rPr>
                        <w:t> </w:t>
                      </w:r>
                      <w:r>
                        <w:rPr>
                          <w:rFonts w:ascii="Georgia" w:hAnsi="Georgia"/>
                          <w:i/>
                          <w:spacing w:val="-12"/>
                          <w:w w:val="105"/>
                          <w:sz w:val="21"/>
                        </w:rPr>
                        <w:t>β</w:t>
                      </w:r>
                    </w:p>
                  </w:txbxContent>
                </v:textbox>
                <w10:wrap type="none"/>
              </v:shape>
            </w:pict>
          </mc:Fallback>
        </mc:AlternateContent>
      </w:r>
      <w:r>
        <w:rPr/>
        <mc:AlternateContent>
          <mc:Choice Requires="wps">
            <w:drawing>
              <wp:anchor distT="0" distB="0" distL="0" distR="0" allowOverlap="1" layoutInCell="1" locked="0" behindDoc="1" simplePos="0" relativeHeight="486741504">
                <wp:simplePos x="0" y="0"/>
                <wp:positionH relativeFrom="page">
                  <wp:posOffset>3337624</wp:posOffset>
                </wp:positionH>
                <wp:positionV relativeFrom="paragraph">
                  <wp:posOffset>79752</wp:posOffset>
                </wp:positionV>
                <wp:extent cx="194310" cy="499109"/>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62.805054pt;margin-top:6.279687pt;width:15.3pt;height:39.3pt;mso-position-horizontal-relative:page;mso-position-vertical-relative:paragraph;z-index:-16574976" type="#_x0000_t202" id="docshape5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10"/>
          <w:w w:val="105"/>
          <w:sz w:val="15"/>
        </w:rPr>
        <w:t>c</w:t>
      </w:r>
    </w:p>
    <w:p>
      <w:pPr>
        <w:spacing w:after="0" w:line="84" w:lineRule="exact"/>
        <w:jc w:val="center"/>
        <w:rPr>
          <w:rFonts w:ascii="Georgia"/>
          <w:sz w:val="15"/>
        </w:rPr>
        <w:sectPr>
          <w:pgSz w:w="9360" w:h="13610"/>
          <w:pgMar w:header="855" w:footer="0" w:top="1040" w:bottom="0" w:left="680" w:right="640"/>
        </w:sectPr>
      </w:pPr>
    </w:p>
    <w:p>
      <w:pPr>
        <w:pStyle w:val="BodyText"/>
        <w:spacing w:line="220" w:lineRule="exact"/>
        <w:ind w:left="107"/>
      </w:pPr>
      <w:r>
        <w:rPr>
          <w:spacing w:val="-5"/>
        </w:rPr>
        <w:t>(3)</w:t>
      </w:r>
    </w:p>
    <w:p>
      <w:pPr>
        <w:spacing w:line="220" w:lineRule="exact" w:before="0"/>
        <w:ind w:left="107" w:right="0" w:firstLine="0"/>
        <w:jc w:val="left"/>
        <w:rPr>
          <w:sz w:val="21"/>
        </w:rPr>
      </w:pPr>
      <w:r>
        <w:rPr/>
        <w:br w:type="column"/>
      </w:r>
      <w:r>
        <w:rPr>
          <w:rFonts w:ascii="Georgia"/>
          <w:i/>
          <w:w w:val="110"/>
          <w:sz w:val="21"/>
        </w:rPr>
        <w:t>M</w:t>
      </w:r>
      <w:r>
        <w:rPr>
          <w:rFonts w:ascii="Georgia"/>
          <w:i/>
          <w:w w:val="110"/>
          <w:sz w:val="21"/>
          <w:vertAlign w:val="subscript"/>
        </w:rPr>
        <w:t>r</w:t>
      </w:r>
      <w:r>
        <w:rPr>
          <w:rFonts w:ascii="Georgia"/>
          <w:i/>
          <w:spacing w:val="11"/>
          <w:w w:val="110"/>
          <w:sz w:val="21"/>
          <w:vertAlign w:val="baseline"/>
        </w:rPr>
        <w:t> </w:t>
      </w:r>
      <w:r>
        <w:rPr>
          <w:spacing w:val="-10"/>
          <w:w w:val="110"/>
          <w:sz w:val="21"/>
          <w:vertAlign w:val="baseline"/>
        </w:rPr>
        <w:t>=</w:t>
      </w:r>
    </w:p>
    <w:p>
      <w:pPr>
        <w:spacing w:before="32"/>
        <w:ind w:left="1531" w:right="0" w:firstLine="0"/>
        <w:jc w:val="left"/>
        <w:rPr>
          <w:rFonts w:ascii="Georgia"/>
          <w:i/>
          <w:sz w:val="15"/>
        </w:rPr>
      </w:pPr>
      <w:r>
        <w:rPr>
          <w:rFonts w:ascii="Georgia"/>
          <w:i/>
          <w:spacing w:val="-10"/>
          <w:w w:val="105"/>
          <w:sz w:val="15"/>
        </w:rPr>
        <w:t>c</w:t>
      </w:r>
    </w:p>
    <w:p>
      <w:pPr>
        <w:spacing w:before="42"/>
        <w:ind w:left="1189" w:right="0" w:firstLine="0"/>
        <w:jc w:val="left"/>
        <w:rPr>
          <w:rFonts w:ascii="Georgia"/>
          <w:i/>
          <w:sz w:val="15"/>
        </w:rPr>
      </w:pPr>
      <w:r>
        <w:rPr>
          <w:rFonts w:ascii="Georgia"/>
          <w:i/>
          <w:spacing w:val="-10"/>
          <w:w w:val="105"/>
          <w:sz w:val="15"/>
        </w:rPr>
        <w:t>c</w:t>
      </w:r>
    </w:p>
    <w:p>
      <w:pPr>
        <w:spacing w:line="186" w:lineRule="exact" w:before="0"/>
        <w:ind w:left="0" w:right="2763" w:firstLine="0"/>
        <w:jc w:val="right"/>
        <w:rPr>
          <w:rFonts w:ascii="Georgia"/>
          <w:i/>
          <w:sz w:val="21"/>
        </w:rPr>
      </w:pPr>
      <w:r>
        <w:rPr/>
        <w:br w:type="column"/>
      </w:r>
      <w:r>
        <w:rPr>
          <w:rFonts w:ascii="Georgia"/>
          <w:i/>
          <w:spacing w:val="-10"/>
          <w:w w:val="105"/>
          <w:sz w:val="21"/>
        </w:rPr>
        <w:t>.</w:t>
      </w:r>
    </w:p>
    <w:p>
      <w:pPr>
        <w:spacing w:line="237" w:lineRule="exact" w:before="0"/>
        <w:ind w:left="0" w:right="2850" w:firstLine="0"/>
        <w:jc w:val="right"/>
        <w:rPr>
          <w:rFonts w:ascii="Georgia"/>
          <w:i/>
          <w:sz w:val="15"/>
        </w:rPr>
      </w:pPr>
      <w:r>
        <w:rPr>
          <w:rFonts w:ascii="Georgia"/>
          <w:i/>
          <w:spacing w:val="-5"/>
          <w:position w:val="3"/>
          <w:sz w:val="21"/>
        </w:rPr>
        <w:t>d</w:t>
      </w:r>
      <w:r>
        <w:rPr>
          <w:rFonts w:ascii="Georgia"/>
          <w:i/>
          <w:spacing w:val="-5"/>
          <w:sz w:val="15"/>
        </w:rPr>
        <w:t>rc</w:t>
      </w:r>
    </w:p>
    <w:p>
      <w:pPr>
        <w:spacing w:before="41"/>
        <w:ind w:left="107" w:right="0" w:firstLine="0"/>
        <w:jc w:val="left"/>
        <w:rPr>
          <w:rFonts w:ascii="Georgia"/>
          <w:i/>
          <w:sz w:val="15"/>
        </w:rPr>
      </w:pPr>
      <w:r>
        <w:rPr>
          <w:rFonts w:ascii="Georgia"/>
          <w:i/>
          <w:spacing w:val="-10"/>
          <w:w w:val="105"/>
          <w:sz w:val="15"/>
        </w:rPr>
        <w:t>r</w:t>
      </w:r>
    </w:p>
    <w:p>
      <w:pPr>
        <w:spacing w:after="0"/>
        <w:jc w:val="left"/>
        <w:rPr>
          <w:rFonts w:ascii="Georgia"/>
          <w:sz w:val="15"/>
        </w:rPr>
        <w:sectPr>
          <w:type w:val="continuous"/>
          <w:pgSz w:w="9360" w:h="13610"/>
          <w:pgMar w:header="855" w:footer="0" w:top="800" w:bottom="280" w:left="680" w:right="640"/>
          <w:cols w:num="3" w:equalWidth="0">
            <w:col w:w="416" w:space="2512"/>
            <w:col w:w="1604" w:space="51"/>
            <w:col w:w="3457"/>
          </w:cols>
        </w:sectPr>
      </w:pPr>
    </w:p>
    <w:p>
      <w:pPr>
        <w:pStyle w:val="BodyText"/>
        <w:spacing w:line="216" w:lineRule="auto" w:before="68"/>
        <w:ind w:left="107" w:right="261" w:hanging="1"/>
        <w:jc w:val="both"/>
      </w:pPr>
      <w:r>
        <w:rPr/>
        <mc:AlternateContent>
          <mc:Choice Requires="wps">
            <w:drawing>
              <wp:anchor distT="0" distB="0" distL="0" distR="0" allowOverlap="1" layoutInCell="1" locked="0" behindDoc="1" simplePos="0" relativeHeight="486742016">
                <wp:simplePos x="0" y="0"/>
                <wp:positionH relativeFrom="page">
                  <wp:posOffset>2874353</wp:posOffset>
                </wp:positionH>
                <wp:positionV relativeFrom="paragraph">
                  <wp:posOffset>544254</wp:posOffset>
                </wp:positionV>
                <wp:extent cx="120014" cy="70231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20014" cy="70231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1"/>
                                <w:sz w:val="21"/>
                              </w:rPr>
                              <w:t>⎪</w:t>
                            </w:r>
                          </w:p>
                        </w:txbxContent>
                      </wps:txbx>
                      <wps:bodyPr wrap="square" lIns="0" tIns="0" rIns="0" bIns="0" rtlCol="0">
                        <a:noAutofit/>
                      </wps:bodyPr>
                    </wps:wsp>
                  </a:graphicData>
                </a:graphic>
              </wp:anchor>
            </w:drawing>
          </mc:Choice>
          <mc:Fallback>
            <w:pict>
              <v:shape style="position:absolute;margin-left:226.327057pt;margin-top:42.854694pt;width:9.450pt;height:55.3pt;mso-position-horizontal-relative:page;mso-position-vertical-relative:paragraph;z-index:-16574464" type="#_x0000_t202" id="docshape5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31"/>
                          <w:sz w:val="21"/>
                        </w:rPr>
                        <w:t>⎪</w:t>
                      </w:r>
                    </w:p>
                  </w:txbxContent>
                </v:textbox>
                <w10:wrap type="none"/>
              </v:shape>
            </w:pict>
          </mc:Fallback>
        </mc:AlternateContent>
      </w:r>
      <w:r>
        <w:rPr/>
        <w:t>Let us</w:t>
      </w:r>
      <w:r>
        <w:rPr>
          <w:spacing w:val="-1"/>
        </w:rPr>
        <w:t> </w:t>
      </w:r>
      <w:r>
        <w:rPr/>
        <w:t>first</w:t>
      </w:r>
      <w:r>
        <w:rPr>
          <w:spacing w:val="-2"/>
        </w:rPr>
        <w:t> </w:t>
      </w:r>
      <w:r>
        <w:rPr/>
        <w:t>imagine that </w:t>
      </w:r>
      <w:r>
        <w:rPr>
          <w:rFonts w:ascii="Georgia"/>
          <w:i/>
        </w:rPr>
        <w:t>M</w:t>
      </w:r>
      <w:r>
        <w:rPr>
          <w:rFonts w:ascii="Georgia"/>
          <w:i/>
          <w:vertAlign w:val="subscript"/>
        </w:rPr>
        <w:t>r</w:t>
      </w:r>
      <w:r>
        <w:rPr>
          <w:rFonts w:ascii="Georgia"/>
          <w:i/>
          <w:spacing w:val="34"/>
          <w:vertAlign w:val="baseline"/>
        </w:rPr>
        <w:t> </w:t>
      </w:r>
      <w:r>
        <w:rPr>
          <w:vertAlign w:val="baseline"/>
        </w:rPr>
        <w:t>is an</w:t>
      </w:r>
      <w:r>
        <w:rPr>
          <w:spacing w:val="-1"/>
          <w:vertAlign w:val="baseline"/>
        </w:rPr>
        <w:t> </w:t>
      </w:r>
      <w:r>
        <w:rPr>
          <w:vertAlign w:val="baseline"/>
        </w:rPr>
        <w:t>integer value for</w:t>
      </w:r>
      <w:r>
        <w:rPr>
          <w:spacing w:val="-1"/>
          <w:vertAlign w:val="baseline"/>
        </w:rPr>
        <w:t> </w:t>
      </w:r>
      <w:r>
        <w:rPr>
          <w:vertAlign w:val="baseline"/>
        </w:rPr>
        <w:t>all resources. If</w:t>
      </w:r>
      <w:r>
        <w:rPr>
          <w:spacing w:val="-1"/>
          <w:vertAlign w:val="baseline"/>
        </w:rPr>
        <w:t> </w:t>
      </w:r>
      <w:r>
        <w:rPr>
          <w:vertAlign w:val="baseline"/>
        </w:rPr>
        <w:t>we perform</w:t>
      </w:r>
      <w:r>
        <w:rPr>
          <w:spacing w:val="-1"/>
          <w:vertAlign w:val="baseline"/>
        </w:rPr>
        <w:t> </w:t>
      </w:r>
      <w:r>
        <w:rPr>
          <w:vertAlign w:val="baseline"/>
        </w:rPr>
        <w:t>the replication and we</w:t>
      </w:r>
      <w:r>
        <w:rPr>
          <w:spacing w:val="-1"/>
          <w:vertAlign w:val="baseline"/>
        </w:rPr>
        <w:t> </w:t>
      </w:r>
      <w:r>
        <w:rPr>
          <w:vertAlign w:val="baseline"/>
        </w:rPr>
        <w:t>share</w:t>
      </w:r>
      <w:r>
        <w:rPr>
          <w:spacing w:val="-1"/>
          <w:vertAlign w:val="baseline"/>
        </w:rPr>
        <w:t> </w:t>
      </w:r>
      <w:r>
        <w:rPr>
          <w:vertAlign w:val="baseline"/>
        </w:rPr>
        <w:t>uniformly</w:t>
      </w:r>
      <w:r>
        <w:rPr>
          <w:spacing w:val="-5"/>
          <w:vertAlign w:val="baseline"/>
        </w:rPr>
        <w:t> </w:t>
      </w:r>
      <w:r>
        <w:rPr>
          <w:vertAlign w:val="baseline"/>
        </w:rPr>
        <w:t>the</w:t>
      </w:r>
      <w:r>
        <w:rPr>
          <w:spacing w:val="-1"/>
          <w:vertAlign w:val="baseline"/>
        </w:rPr>
        <w:t> </w:t>
      </w:r>
      <w:r>
        <w:rPr>
          <w:vertAlign w:val="baseline"/>
        </w:rPr>
        <w:t>workload among the</w:t>
      </w:r>
      <w:r>
        <w:rPr>
          <w:spacing w:val="-1"/>
          <w:vertAlign w:val="baseline"/>
        </w:rPr>
        <w:t> </w:t>
      </w:r>
      <w:r>
        <w:rPr>
          <w:vertAlign w:val="baseline"/>
        </w:rPr>
        <w:t>identical resources,</w:t>
      </w:r>
      <w:r>
        <w:rPr>
          <w:spacing w:val="-1"/>
          <w:vertAlign w:val="baseline"/>
        </w:rPr>
        <w:t> </w:t>
      </w:r>
      <w:r>
        <w:rPr>
          <w:vertAlign w:val="baseline"/>
        </w:rPr>
        <w:t>we produce a system characterized by the following demand matrix:</w:t>
      </w:r>
    </w:p>
    <w:p>
      <w:pPr>
        <w:spacing w:after="0" w:line="216" w:lineRule="auto"/>
        <w:jc w:val="both"/>
        <w:sectPr>
          <w:type w:val="continuous"/>
          <w:pgSz w:w="9360" w:h="13610"/>
          <w:pgMar w:header="855" w:footer="0" w:top="800" w:bottom="280" w:left="680" w:right="640"/>
        </w:sectPr>
      </w:pPr>
    </w:p>
    <w:p>
      <w:pPr>
        <w:pStyle w:val="BodyText"/>
        <w:spacing w:before="10"/>
        <w:rPr>
          <w:sz w:val="11"/>
        </w:rPr>
      </w:pPr>
    </w:p>
    <w:p>
      <w:pPr>
        <w:spacing w:line="178" w:lineRule="exact" w:before="0"/>
        <w:ind w:left="4098" w:right="0" w:firstLine="0"/>
        <w:jc w:val="left"/>
        <w:rPr>
          <w:rFonts w:ascii="IPAPMincho"/>
          <w:sz w:val="11"/>
        </w:rPr>
      </w:pPr>
      <w:r>
        <w:rPr>
          <w:rFonts w:ascii="Georgia"/>
          <w:i/>
          <w:spacing w:val="-5"/>
          <w:position w:val="2"/>
          <w:sz w:val="15"/>
        </w:rPr>
        <w:t>d</w:t>
      </w:r>
      <w:r>
        <w:rPr>
          <w:rFonts w:ascii="IPAPMincho"/>
          <w:spacing w:val="-5"/>
          <w:sz w:val="11"/>
        </w:rPr>
        <w:t>11</w:t>
      </w:r>
    </w:p>
    <w:p>
      <w:pPr>
        <w:pStyle w:val="BodyText"/>
        <w:spacing w:line="20" w:lineRule="exact"/>
        <w:ind w:left="4095" w:right="-87"/>
        <w:rPr>
          <w:rFonts w:ascii="IPAPMincho"/>
          <w:sz w:val="2"/>
        </w:rPr>
      </w:pPr>
      <w:r>
        <w:rPr>
          <w:rFonts w:ascii="IPAPMincho"/>
          <w:sz w:val="2"/>
        </w:rPr>
        <mc:AlternateContent>
          <mc:Choice Requires="wps">
            <w:drawing>
              <wp:inline distT="0" distB="0" distL="0" distR="0">
                <wp:extent cx="153035" cy="6350"/>
                <wp:effectExtent l="9525" t="0" r="0" b="3175"/>
                <wp:docPr id="156" name="Group 156"/>
                <wp:cNvGraphicFramePr>
                  <a:graphicFrameLocks/>
                </wp:cNvGraphicFramePr>
                <a:graphic>
                  <a:graphicData uri="http://schemas.microsoft.com/office/word/2010/wordprocessingGroup">
                    <wpg:wgp>
                      <wpg:cNvPr id="156" name="Group 156"/>
                      <wpg:cNvGrpSpPr/>
                      <wpg:grpSpPr>
                        <a:xfrm>
                          <a:off x="0" y="0"/>
                          <a:ext cx="153035" cy="6350"/>
                          <a:chExt cx="153035" cy="6350"/>
                        </a:xfrm>
                      </wpg:grpSpPr>
                      <wps:wsp>
                        <wps:cNvPr id="157" name="Graphic 157"/>
                        <wps:cNvSpPr/>
                        <wps:spPr>
                          <a:xfrm>
                            <a:off x="0" y="2959"/>
                            <a:ext cx="153035" cy="1270"/>
                          </a:xfrm>
                          <a:custGeom>
                            <a:avLst/>
                            <a:gdLst/>
                            <a:ahLst/>
                            <a:cxnLst/>
                            <a:rect l="l" t="t" r="r" b="b"/>
                            <a:pathLst>
                              <a:path w="153035" h="0">
                                <a:moveTo>
                                  <a:pt x="0" y="0"/>
                                </a:moveTo>
                                <a:lnTo>
                                  <a:pt x="152450" y="0"/>
                                </a:lnTo>
                              </a:path>
                            </a:pathLst>
                          </a:custGeom>
                          <a:ln w="59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5pt;height:.5pt;mso-position-horizontal-relative:char;mso-position-vertical-relative:line" id="docshapegroup57" coordorigin="0,0" coordsize="241,10">
                <v:line style="position:absolute" from="0,5" to="240,5" stroked="true" strokeweight=".466pt" strokecolor="#000000">
                  <v:stroke dashstyle="solid"/>
                </v:line>
              </v:group>
            </w:pict>
          </mc:Fallback>
        </mc:AlternateContent>
      </w:r>
      <w:r>
        <w:rPr>
          <w:rFonts w:ascii="IPAPMincho"/>
          <w:sz w:val="2"/>
        </w:rPr>
      </w:r>
    </w:p>
    <w:p>
      <w:pPr>
        <w:spacing w:line="4" w:lineRule="exact" w:before="0"/>
        <w:ind w:left="4095" w:right="0" w:firstLine="0"/>
        <w:jc w:val="left"/>
        <w:rPr>
          <w:rFonts w:ascii="IPAPMincho"/>
          <w:sz w:val="15"/>
        </w:rPr>
      </w:pPr>
      <w:r>
        <w:rPr>
          <w:rFonts w:ascii="Georgia"/>
          <w:i/>
          <w:spacing w:val="-5"/>
          <w:w w:val="105"/>
          <w:sz w:val="15"/>
        </w:rPr>
        <w:t>M</w:t>
      </w:r>
      <w:r>
        <w:rPr>
          <w:rFonts w:ascii="IPAPMincho"/>
          <w:spacing w:val="-5"/>
          <w:w w:val="105"/>
          <w:sz w:val="15"/>
          <w:vertAlign w:val="subscript"/>
        </w:rPr>
        <w:t>1</w:t>
      </w:r>
    </w:p>
    <w:p>
      <w:pPr>
        <w:spacing w:line="169" w:lineRule="exact" w:before="199"/>
        <w:ind w:left="70" w:right="0" w:firstLine="0"/>
        <w:jc w:val="left"/>
        <w:rPr>
          <w:rFonts w:ascii="Georgia"/>
          <w:sz w:val="11"/>
        </w:rPr>
      </w:pPr>
      <w:r>
        <w:rPr/>
        <w:br w:type="column"/>
      </w:r>
      <w:r>
        <w:rPr>
          <w:rFonts w:ascii="Georgia"/>
          <w:i/>
          <w:spacing w:val="22"/>
          <w:w w:val="110"/>
          <w:sz w:val="21"/>
        </w:rPr>
        <w:t>...</w:t>
      </w:r>
      <w:r>
        <w:rPr>
          <w:rFonts w:ascii="Georgia"/>
          <w:i/>
          <w:spacing w:val="35"/>
          <w:w w:val="110"/>
          <w:sz w:val="21"/>
        </w:rPr>
        <w:t> </w:t>
      </w:r>
      <w:r>
        <w:rPr>
          <w:rFonts w:ascii="Georgia"/>
          <w:i/>
          <w:spacing w:val="-5"/>
          <w:w w:val="110"/>
          <w:sz w:val="21"/>
          <w:vertAlign w:val="superscript"/>
        </w:rPr>
        <w:t>d</w:t>
      </w:r>
      <w:r>
        <w:rPr>
          <w:rFonts w:ascii="IPAPMincho"/>
          <w:spacing w:val="-5"/>
          <w:w w:val="110"/>
          <w:position w:val="7"/>
          <w:sz w:val="11"/>
          <w:vertAlign w:val="baseline"/>
        </w:rPr>
        <w:t>1</w:t>
      </w:r>
      <w:r>
        <w:rPr>
          <w:rFonts w:ascii="Georgia"/>
          <w:spacing w:val="-5"/>
          <w:w w:val="110"/>
          <w:position w:val="7"/>
          <w:sz w:val="11"/>
          <w:vertAlign w:val="baseline"/>
        </w:rPr>
        <w:t>C</w:t>
      </w:r>
    </w:p>
    <w:p>
      <w:pPr>
        <w:spacing w:after="0" w:line="169" w:lineRule="exact"/>
        <w:jc w:val="left"/>
        <w:rPr>
          <w:rFonts w:ascii="Georgia"/>
          <w:sz w:val="11"/>
        </w:rPr>
        <w:sectPr>
          <w:type w:val="continuous"/>
          <w:pgSz w:w="9360" w:h="13610"/>
          <w:pgMar w:header="855" w:footer="0" w:top="800" w:bottom="280" w:left="680" w:right="640"/>
          <w:cols w:num="2" w:equalWidth="0">
            <w:col w:w="4326" w:space="40"/>
            <w:col w:w="3674"/>
          </w:cols>
        </w:sectPr>
      </w:pPr>
    </w:p>
    <w:p>
      <w:pPr>
        <w:tabs>
          <w:tab w:pos="1125" w:val="left" w:leader="none"/>
        </w:tabs>
        <w:spacing w:line="445" w:lineRule="exact" w:before="0"/>
        <w:ind w:left="0" w:right="40" w:firstLine="0"/>
        <w:jc w:val="center"/>
        <w:rPr>
          <w:sz w:val="21"/>
        </w:rPr>
      </w:pPr>
      <w:r>
        <w:rPr/>
        <mc:AlternateContent>
          <mc:Choice Requires="wps">
            <w:drawing>
              <wp:anchor distT="0" distB="0" distL="0" distR="0" allowOverlap="1" layoutInCell="1" locked="0" behindDoc="0" simplePos="0" relativeHeight="15740928">
                <wp:simplePos x="0" y="0"/>
                <wp:positionH relativeFrom="page">
                  <wp:posOffset>3469206</wp:posOffset>
                </wp:positionH>
                <wp:positionV relativeFrom="paragraph">
                  <wp:posOffset>-18826</wp:posOffset>
                </wp:positionV>
                <wp:extent cx="17653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76530" cy="1270"/>
                        </a:xfrm>
                        <a:custGeom>
                          <a:avLst/>
                          <a:gdLst/>
                          <a:ahLst/>
                          <a:cxnLst/>
                          <a:rect l="l" t="t" r="r" b="b"/>
                          <a:pathLst>
                            <a:path w="176530" h="0">
                              <a:moveTo>
                                <a:pt x="0" y="0"/>
                              </a:moveTo>
                              <a:lnTo>
                                <a:pt x="17613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73.165863pt,-1.482383pt" to="287.034853pt,-1.482383pt" stroked="true" strokeweight=".466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3481197</wp:posOffset>
                </wp:positionH>
                <wp:positionV relativeFrom="paragraph">
                  <wp:posOffset>-15288</wp:posOffset>
                </wp:positionV>
                <wp:extent cx="14605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46050" cy="98425"/>
                        </a:xfrm>
                        <a:prstGeom prst="rect">
                          <a:avLst/>
                        </a:prstGeom>
                      </wps:spPr>
                      <wps:txbx>
                        <w:txbxContent>
                          <w:p>
                            <w:pPr>
                              <w:spacing w:line="155"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1</w:t>
                            </w:r>
                          </w:p>
                        </w:txbxContent>
                      </wps:txbx>
                      <wps:bodyPr wrap="square" lIns="0" tIns="0" rIns="0" bIns="0" rtlCol="0">
                        <a:noAutofit/>
                      </wps:bodyPr>
                    </wps:wsp>
                  </a:graphicData>
                </a:graphic>
              </wp:anchor>
            </w:drawing>
          </mc:Choice>
          <mc:Fallback>
            <w:pict>
              <v:shape style="position:absolute;margin-left:274.110046pt;margin-top:-1.203854pt;width:11.5pt;height:7.75pt;mso-position-horizontal-relative:page;mso-position-vertical-relative:paragraph;z-index:15747584" type="#_x0000_t202" id="docshape58" filled="false" stroked="false">
                <v:textbox inset="0,0,0,0">
                  <w:txbxContent>
                    <w:p>
                      <w:pPr>
                        <w:spacing w:line="155"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1</w:t>
                      </w:r>
                    </w:p>
                  </w:txbxContent>
                </v:textbox>
                <w10:wrap type="none"/>
              </v:shape>
            </w:pict>
          </mc:Fallback>
        </mc:AlternateContent>
      </w:r>
      <w:r>
        <w:rPr>
          <w:rFonts w:ascii="DejaVu Sans" w:hAnsi="DejaVu Sans"/>
          <w:spacing w:val="49"/>
          <w:position w:val="3"/>
          <w:sz w:val="21"/>
        </w:rPr>
        <w:t> </w:t>
      </w:r>
      <w:r>
        <w:rPr>
          <w:rFonts w:ascii="Georgia" w:hAnsi="Georgia"/>
          <w:i/>
          <w:position w:val="3"/>
          <w:sz w:val="21"/>
        </w:rPr>
        <w:t>M</w:t>
      </w:r>
      <w:r>
        <w:rPr>
          <w:rFonts w:ascii="LM Roman 8" w:hAnsi="LM Roman 8"/>
          <w:sz w:val="15"/>
        </w:rPr>
        <w:t>1</w:t>
      </w:r>
      <w:r>
        <w:rPr>
          <w:rFonts w:ascii="LM Roman 8" w:hAnsi="LM Roman 8"/>
          <w:spacing w:val="-4"/>
          <w:sz w:val="15"/>
        </w:rPr>
        <w:t> </w:t>
      </w:r>
      <w:r>
        <w:rPr>
          <w:rFonts w:ascii="DejaVu Sans" w:hAnsi="DejaVu Sans"/>
          <w:spacing w:val="-10"/>
          <w:position w:val="28"/>
          <w:sz w:val="21"/>
        </w:rPr>
        <w:t>⎨</w:t>
      </w:r>
      <w:r>
        <w:rPr>
          <w:rFonts w:ascii="DejaVu Sans" w:hAnsi="DejaVu Sans"/>
          <w:position w:val="28"/>
          <w:sz w:val="21"/>
        </w:rPr>
        <w:tab/>
      </w:r>
      <w:r>
        <w:rPr>
          <w:spacing w:val="-10"/>
          <w:sz w:val="21"/>
        </w:rPr>
        <w:t>.</w:t>
      </w:r>
    </w:p>
    <w:p>
      <w:pPr>
        <w:spacing w:after="0" w:line="445" w:lineRule="exact"/>
        <w:jc w:val="center"/>
        <w:rPr>
          <w:sz w:val="21"/>
        </w:rPr>
        <w:sectPr>
          <w:type w:val="continuous"/>
          <w:pgSz w:w="9360" w:h="13610"/>
          <w:pgMar w:header="855" w:footer="0" w:top="800" w:bottom="280" w:left="680" w:right="640"/>
        </w:sectPr>
      </w:pPr>
    </w:p>
    <w:p>
      <w:pPr>
        <w:spacing w:line="373" w:lineRule="exact" w:before="0"/>
        <w:ind w:left="0" w:right="0" w:firstLine="0"/>
        <w:jc w:val="right"/>
        <w:rPr>
          <w:rFonts w:ascii="IPAPMincho" w:hAnsi="IPAPMincho"/>
          <w:sz w:val="11"/>
        </w:rPr>
      </w:pPr>
      <w:r>
        <w:rPr/>
        <mc:AlternateContent>
          <mc:Choice Requires="wps">
            <w:drawing>
              <wp:anchor distT="0" distB="0" distL="0" distR="0" allowOverlap="1" layoutInCell="1" locked="0" behindDoc="0" simplePos="0" relativeHeight="15741440">
                <wp:simplePos x="0" y="0"/>
                <wp:positionH relativeFrom="page">
                  <wp:posOffset>3032564</wp:posOffset>
                </wp:positionH>
                <wp:positionV relativeFrom="paragraph">
                  <wp:posOffset>215034</wp:posOffset>
                </wp:positionV>
                <wp:extent cx="15303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53035" cy="1270"/>
                        </a:xfrm>
                        <a:custGeom>
                          <a:avLst/>
                          <a:gdLst/>
                          <a:ahLst/>
                          <a:cxnLst/>
                          <a:rect l="l" t="t" r="r" b="b"/>
                          <a:pathLst>
                            <a:path w="153035" h="0">
                              <a:moveTo>
                                <a:pt x="0" y="0"/>
                              </a:moveTo>
                              <a:lnTo>
                                <a:pt x="15245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38.784607pt,16.931879pt" to="250.788598pt,16.931879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736896">
                <wp:simplePos x="0" y="0"/>
                <wp:positionH relativeFrom="page">
                  <wp:posOffset>3469206</wp:posOffset>
                </wp:positionH>
                <wp:positionV relativeFrom="paragraph">
                  <wp:posOffset>215034</wp:posOffset>
                </wp:positionV>
                <wp:extent cx="17653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76530" cy="1270"/>
                        </a:xfrm>
                        <a:custGeom>
                          <a:avLst/>
                          <a:gdLst/>
                          <a:ahLst/>
                          <a:cxnLst/>
                          <a:rect l="l" t="t" r="r" b="b"/>
                          <a:pathLst>
                            <a:path w="176530" h="0">
                              <a:moveTo>
                                <a:pt x="0" y="0"/>
                              </a:moveTo>
                              <a:lnTo>
                                <a:pt x="17613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584" from="273.165863pt,16.931879pt" to="287.034853pt,16.931879pt" stroked="true" strokeweight=".466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3032710</wp:posOffset>
                </wp:positionH>
                <wp:positionV relativeFrom="paragraph">
                  <wp:posOffset>218575</wp:posOffset>
                </wp:positionV>
                <wp:extent cx="14605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46050" cy="98425"/>
                        </a:xfrm>
                        <a:prstGeom prst="rect">
                          <a:avLst/>
                        </a:prstGeom>
                      </wps:spPr>
                      <wps:txbx>
                        <w:txbxContent>
                          <w:p>
                            <w:pPr>
                              <w:spacing w:line="155"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1</w:t>
                            </w:r>
                          </w:p>
                        </w:txbxContent>
                      </wps:txbx>
                      <wps:bodyPr wrap="square" lIns="0" tIns="0" rIns="0" bIns="0" rtlCol="0">
                        <a:noAutofit/>
                      </wps:bodyPr>
                    </wps:wsp>
                  </a:graphicData>
                </a:graphic>
              </wp:anchor>
            </w:drawing>
          </mc:Choice>
          <mc:Fallback>
            <w:pict>
              <v:shape style="position:absolute;margin-left:238.796066pt;margin-top:17.210630pt;width:11.5pt;height:7.75pt;mso-position-horizontal-relative:page;mso-position-vertical-relative:paragraph;z-index:15748096" type="#_x0000_t202" id="docshape59" filled="false" stroked="false">
                <v:textbox inset="0,0,0,0">
                  <w:txbxContent>
                    <w:p>
                      <w:pPr>
                        <w:spacing w:line="155"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743552">
                <wp:simplePos x="0" y="0"/>
                <wp:positionH relativeFrom="page">
                  <wp:posOffset>3481197</wp:posOffset>
                </wp:positionH>
                <wp:positionV relativeFrom="paragraph">
                  <wp:posOffset>218575</wp:posOffset>
                </wp:positionV>
                <wp:extent cx="14605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46050" cy="98425"/>
                        </a:xfrm>
                        <a:prstGeom prst="rect">
                          <a:avLst/>
                        </a:prstGeom>
                      </wps:spPr>
                      <wps:txbx>
                        <w:txbxContent>
                          <w:p>
                            <w:pPr>
                              <w:spacing w:line="155"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1</w:t>
                            </w:r>
                          </w:p>
                        </w:txbxContent>
                      </wps:txbx>
                      <wps:bodyPr wrap="square" lIns="0" tIns="0" rIns="0" bIns="0" rtlCol="0">
                        <a:noAutofit/>
                      </wps:bodyPr>
                    </wps:wsp>
                  </a:graphicData>
                </a:graphic>
              </wp:anchor>
            </w:drawing>
          </mc:Choice>
          <mc:Fallback>
            <w:pict>
              <v:shape style="position:absolute;margin-left:274.110046pt;margin-top:17.210630pt;width:11.5pt;height:7.75pt;mso-position-horizontal-relative:page;mso-position-vertical-relative:paragraph;z-index:-16572928" type="#_x0000_t202" id="docshape60" filled="false" stroked="false">
                <v:textbox inset="0,0,0,0">
                  <w:txbxContent>
                    <w:p>
                      <w:pPr>
                        <w:spacing w:line="155"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746624">
                <wp:simplePos x="0" y="0"/>
                <wp:positionH relativeFrom="page">
                  <wp:posOffset>2662670</wp:posOffset>
                </wp:positionH>
                <wp:positionV relativeFrom="paragraph">
                  <wp:posOffset>310829</wp:posOffset>
                </wp:positionV>
                <wp:extent cx="37465" cy="13462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09.659058pt;margin-top:24.474745pt;width:2.95pt;height:10.6pt;mso-position-horizontal-relative:page;mso-position-vertical-relative:paragraph;z-index:-16569856" type="#_x0000_t202" id="docshape61"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w:hAnsi="DejaVu Sans"/>
          <w:spacing w:val="-189"/>
          <w:w w:val="110"/>
          <w:position w:val="17"/>
          <w:sz w:val="21"/>
        </w:rPr>
        <w:t>⎪</w:t>
      </w:r>
      <w:r>
        <w:rPr>
          <w:rFonts w:ascii="DejaVu Sans" w:hAnsi="DejaVu Sans"/>
          <w:spacing w:val="-189"/>
          <w:w w:val="110"/>
          <w:position w:val="10"/>
          <w:sz w:val="21"/>
        </w:rPr>
        <w:t>⎪</w:t>
      </w:r>
      <w:r>
        <w:rPr>
          <w:rFonts w:ascii="DejaVu Sans" w:hAnsi="DejaVu Sans"/>
          <w:w w:val="110"/>
          <w:position w:val="4"/>
          <w:sz w:val="21"/>
        </w:rPr>
        <w:t>⎩</w:t>
      </w:r>
      <w:r>
        <w:rPr>
          <w:rFonts w:ascii="DejaVu Sans" w:hAnsi="DejaVu Sans"/>
          <w:spacing w:val="3"/>
          <w:w w:val="110"/>
          <w:position w:val="4"/>
          <w:sz w:val="21"/>
        </w:rPr>
        <w:t> </w:t>
      </w:r>
      <w:r>
        <w:rPr>
          <w:rFonts w:ascii="Georgia" w:hAnsi="Georgia"/>
          <w:i/>
          <w:spacing w:val="-5"/>
          <w:w w:val="110"/>
          <w:position w:val="2"/>
          <w:sz w:val="15"/>
        </w:rPr>
        <w:t>d</w:t>
      </w:r>
      <w:r>
        <w:rPr>
          <w:rFonts w:ascii="IPAPMincho" w:hAnsi="IPAPMincho"/>
          <w:spacing w:val="-5"/>
          <w:w w:val="110"/>
          <w:sz w:val="11"/>
        </w:rPr>
        <w:t>11</w:t>
      </w:r>
    </w:p>
    <w:p>
      <w:pPr>
        <w:spacing w:before="199"/>
        <w:ind w:left="74" w:right="0" w:firstLine="0"/>
        <w:jc w:val="left"/>
        <w:rPr>
          <w:rFonts w:ascii="Georgia"/>
          <w:sz w:val="11"/>
        </w:rPr>
      </w:pPr>
      <w:r>
        <w:rPr/>
        <w:br w:type="column"/>
      </w:r>
      <w:r>
        <w:rPr>
          <w:rFonts w:ascii="Georgia"/>
          <w:i/>
          <w:spacing w:val="22"/>
          <w:w w:val="110"/>
          <w:sz w:val="21"/>
        </w:rPr>
        <w:t>...</w:t>
      </w:r>
      <w:r>
        <w:rPr>
          <w:rFonts w:ascii="Georgia"/>
          <w:i/>
          <w:spacing w:val="35"/>
          <w:w w:val="110"/>
          <w:sz w:val="21"/>
        </w:rPr>
        <w:t> </w:t>
      </w:r>
      <w:r>
        <w:rPr>
          <w:rFonts w:ascii="Georgia"/>
          <w:i/>
          <w:spacing w:val="-5"/>
          <w:w w:val="110"/>
          <w:sz w:val="21"/>
          <w:vertAlign w:val="superscript"/>
        </w:rPr>
        <w:t>d</w:t>
      </w:r>
      <w:r>
        <w:rPr>
          <w:rFonts w:ascii="IPAPMincho"/>
          <w:spacing w:val="-5"/>
          <w:w w:val="110"/>
          <w:position w:val="7"/>
          <w:sz w:val="11"/>
          <w:vertAlign w:val="baseline"/>
        </w:rPr>
        <w:t>1</w:t>
      </w:r>
      <w:r>
        <w:rPr>
          <w:rFonts w:ascii="Georgia"/>
          <w:spacing w:val="-5"/>
          <w:w w:val="110"/>
          <w:position w:val="7"/>
          <w:sz w:val="11"/>
          <w:vertAlign w:val="baseline"/>
        </w:rPr>
        <w:t>C</w:t>
      </w:r>
    </w:p>
    <w:p>
      <w:pPr>
        <w:spacing w:after="0"/>
        <w:jc w:val="left"/>
        <w:rPr>
          <w:rFonts w:ascii="Georgia"/>
          <w:sz w:val="11"/>
        </w:rPr>
        <w:sectPr>
          <w:type w:val="continuous"/>
          <w:pgSz w:w="9360" w:h="13610"/>
          <w:pgMar w:header="855" w:footer="0" w:top="800" w:bottom="280" w:left="680" w:right="640"/>
          <w:cols w:num="2" w:equalWidth="0">
            <w:col w:w="4323" w:space="40"/>
            <w:col w:w="3677"/>
          </w:cols>
        </w:sectPr>
      </w:pPr>
    </w:p>
    <w:p>
      <w:pPr>
        <w:pStyle w:val="BodyText"/>
        <w:spacing w:before="5"/>
        <w:rPr>
          <w:rFonts w:ascii="Georgia"/>
          <w:sz w:val="9"/>
        </w:rPr>
      </w:pPr>
    </w:p>
    <w:p>
      <w:pPr>
        <w:spacing w:after="0"/>
        <w:rPr>
          <w:rFonts w:ascii="Georgia"/>
          <w:sz w:val="9"/>
        </w:rPr>
        <w:sectPr>
          <w:type w:val="continuous"/>
          <w:pgSz w:w="9360" w:h="13610"/>
          <w:pgMar w:header="855" w:footer="0" w:top="800" w:bottom="280" w:left="680" w:right="640"/>
        </w:sectPr>
      </w:pPr>
    </w:p>
    <w:p>
      <w:pPr>
        <w:pStyle w:val="BodyText"/>
        <w:spacing w:before="188"/>
        <w:ind w:left="107"/>
      </w:pPr>
      <w:r>
        <w:rPr/>
        <mc:AlternateContent>
          <mc:Choice Requires="wps">
            <w:drawing>
              <wp:anchor distT="0" distB="0" distL="0" distR="0" allowOverlap="1" layoutInCell="1" locked="0" behindDoc="1" simplePos="0" relativeHeight="486744064">
                <wp:simplePos x="0" y="0"/>
                <wp:positionH relativeFrom="page">
                  <wp:posOffset>2593121</wp:posOffset>
                </wp:positionH>
                <wp:positionV relativeFrom="paragraph">
                  <wp:posOffset>95097</wp:posOffset>
                </wp:positionV>
                <wp:extent cx="45085" cy="66103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45085" cy="661035"/>
                        </a:xfrm>
                        <a:prstGeom prst="rect">
                          <a:avLst/>
                        </a:prstGeom>
                      </wps:spPr>
                      <wps:txbx>
                        <w:txbxContent>
                          <w:p>
                            <w:pPr>
                              <w:spacing w:before="218"/>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204.182785pt;margin-top:7.487977pt;width:3.55pt;height:52.05pt;mso-position-horizontal-relative:page;mso-position-vertical-relative:paragraph;z-index:-16572416" type="#_x0000_t202" id="docshape62" filled="false" stroked="false">
                <v:textbox inset="0,0,0,0">
                  <w:txbxContent>
                    <w:p>
                      <w:pPr>
                        <w:spacing w:before="218"/>
                        <w:ind w:left="0" w:right="0" w:firstLine="0"/>
                        <w:jc w:val="left"/>
                        <w:rPr>
                          <w:rFonts w:ascii="DejaVu Sans"/>
                          <w:sz w:val="21"/>
                        </w:rPr>
                      </w:pPr>
                      <w:r>
                        <w:rPr>
                          <w:rFonts w:ascii="DejaVu Sans"/>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47136">
                <wp:simplePos x="0" y="0"/>
                <wp:positionH relativeFrom="page">
                  <wp:posOffset>2900972</wp:posOffset>
                </wp:positionH>
                <wp:positionV relativeFrom="paragraph">
                  <wp:posOffset>161700</wp:posOffset>
                </wp:positionV>
                <wp:extent cx="1270" cy="499109"/>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228.423065pt;margin-top:12.732287pt;width:.1pt;height:39.3pt;mso-position-horizontal-relative:page;mso-position-vertical-relative:paragraph;z-index:-16569344" type="#_x0000_t202" id="docshape6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spacing w:val="-5"/>
        </w:rPr>
        <w:t>(4)</w:t>
      </w:r>
    </w:p>
    <w:p>
      <w:pPr>
        <w:pStyle w:val="Heading2"/>
        <w:spacing w:line="429" w:lineRule="exact" w:before="18"/>
        <w:ind w:left="107"/>
      </w:pPr>
      <w:r>
        <w:rPr/>
        <w:br w:type="column"/>
      </w:r>
      <w:r>
        <w:rPr>
          <w:rFonts w:ascii="LM Sans Quot 8"/>
        </w:rPr>
        <w:t>D</w:t>
      </w:r>
      <w:r>
        <w:rPr>
          <w:rFonts w:ascii="LM Sans Quot 8"/>
          <w:spacing w:val="-31"/>
        </w:rPr>
        <w:t> </w:t>
      </w:r>
      <w:r>
        <w:rPr/>
        <w:t>=</w:t>
      </w:r>
      <w:r>
        <w:rPr>
          <w:spacing w:val="60"/>
          <w:w w:val="150"/>
        </w:rPr>
        <w:t> </w:t>
      </w:r>
      <w:r>
        <w:rPr>
          <w:spacing w:val="-12"/>
          <w:position w:val="17"/>
        </w:rPr>
        <w:t>.</w:t>
      </w:r>
    </w:p>
    <w:p>
      <w:pPr>
        <w:spacing w:line="192" w:lineRule="auto" w:before="0"/>
        <w:ind w:left="0" w:right="0" w:firstLine="0"/>
        <w:jc w:val="right"/>
        <w:rPr>
          <w:rFonts w:ascii="IPAPMincho" w:hAnsi="IPAPMincho"/>
          <w:sz w:val="11"/>
        </w:rPr>
      </w:pPr>
      <w:r>
        <w:rPr/>
        <mc:AlternateContent>
          <mc:Choice Requires="wps">
            <w:drawing>
              <wp:anchor distT="0" distB="0" distL="0" distR="0" allowOverlap="1" layoutInCell="1" locked="0" behindDoc="1" simplePos="0" relativeHeight="486737408">
                <wp:simplePos x="0" y="0"/>
                <wp:positionH relativeFrom="page">
                  <wp:posOffset>3059207</wp:posOffset>
                </wp:positionH>
                <wp:positionV relativeFrom="paragraph">
                  <wp:posOffset>100036</wp:posOffset>
                </wp:positionV>
                <wp:extent cx="17653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76530" cy="1270"/>
                        </a:xfrm>
                        <a:custGeom>
                          <a:avLst/>
                          <a:gdLst/>
                          <a:ahLst/>
                          <a:cxnLst/>
                          <a:rect l="l" t="t" r="r" b="b"/>
                          <a:pathLst>
                            <a:path w="176530" h="0">
                              <a:moveTo>
                                <a:pt x="0" y="0"/>
                              </a:moveTo>
                              <a:lnTo>
                                <a:pt x="17613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072" from="240.882446pt,7.87691pt" to="254.751436pt,7.87691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744576">
                <wp:simplePos x="0" y="0"/>
                <wp:positionH relativeFrom="page">
                  <wp:posOffset>2900972</wp:posOffset>
                </wp:positionH>
                <wp:positionV relativeFrom="paragraph">
                  <wp:posOffset>120348</wp:posOffset>
                </wp:positionV>
                <wp:extent cx="120014" cy="499109"/>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28.423065pt;margin-top:9.476285pt;width:9.450pt;height:39.3pt;mso-position-horizontal-relative:page;mso-position-vertical-relative:paragraph;z-index:-16571904" type="#_x0000_t202" id="docshape6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5088">
                <wp:simplePos x="0" y="0"/>
                <wp:positionH relativeFrom="page">
                  <wp:posOffset>3059354</wp:posOffset>
                </wp:positionH>
                <wp:positionV relativeFrom="paragraph">
                  <wp:posOffset>105053</wp:posOffset>
                </wp:positionV>
                <wp:extent cx="168910" cy="10922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68910" cy="109220"/>
                        </a:xfrm>
                        <a:prstGeom prst="rect">
                          <a:avLst/>
                        </a:prstGeom>
                      </wps:spPr>
                      <wps:txbx>
                        <w:txbxContent>
                          <w:p>
                            <w:pPr>
                              <w:spacing w:line="153" w:lineRule="exact" w:before="0"/>
                              <w:ind w:left="0" w:right="0" w:firstLine="0"/>
                              <w:jc w:val="left"/>
                              <w:rPr>
                                <w:rFonts w:ascii="Georgia"/>
                                <w:sz w:val="15"/>
                              </w:rPr>
                            </w:pPr>
                            <w:r>
                              <w:rPr>
                                <w:rFonts w:ascii="Georgia"/>
                                <w:i/>
                                <w:spacing w:val="-5"/>
                                <w:w w:val="125"/>
                                <w:sz w:val="15"/>
                              </w:rPr>
                              <w:t>M</w:t>
                            </w:r>
                            <w:r>
                              <w:rPr>
                                <w:rFonts w:ascii="Georgia"/>
                                <w:spacing w:val="-5"/>
                                <w:w w:val="125"/>
                                <w:sz w:val="15"/>
                                <w:vertAlign w:val="subscript"/>
                              </w:rPr>
                              <w:t>R</w:t>
                            </w:r>
                          </w:p>
                        </w:txbxContent>
                      </wps:txbx>
                      <wps:bodyPr wrap="square" lIns="0" tIns="0" rIns="0" bIns="0" rtlCol="0">
                        <a:noAutofit/>
                      </wps:bodyPr>
                    </wps:wsp>
                  </a:graphicData>
                </a:graphic>
              </wp:anchor>
            </w:drawing>
          </mc:Choice>
          <mc:Fallback>
            <w:pict>
              <v:shape style="position:absolute;margin-left:240.894058pt;margin-top:8.271931pt;width:13.3pt;height:8.6pt;mso-position-horizontal-relative:page;mso-position-vertical-relative:paragraph;z-index:-16571392" type="#_x0000_t202" id="docshape65" filled="false" stroked="false">
                <v:textbox inset="0,0,0,0">
                  <w:txbxContent>
                    <w:p>
                      <w:pPr>
                        <w:spacing w:line="153" w:lineRule="exact" w:before="0"/>
                        <w:ind w:left="0" w:right="0" w:firstLine="0"/>
                        <w:jc w:val="left"/>
                        <w:rPr>
                          <w:rFonts w:ascii="Georgia"/>
                          <w:sz w:val="15"/>
                        </w:rPr>
                      </w:pPr>
                      <w:r>
                        <w:rPr>
                          <w:rFonts w:ascii="Georgia"/>
                          <w:i/>
                          <w:spacing w:val="-5"/>
                          <w:w w:val="125"/>
                          <w:sz w:val="15"/>
                        </w:rPr>
                        <w:t>M</w:t>
                      </w:r>
                      <w:r>
                        <w:rPr>
                          <w:rFonts w:ascii="Georgia"/>
                          <w:spacing w:val="-5"/>
                          <w:w w:val="125"/>
                          <w:sz w:val="15"/>
                          <w:vertAlign w:val="subscript"/>
                        </w:rPr>
                        <w:t>R</w:t>
                      </w:r>
                    </w:p>
                  </w:txbxContent>
                </v:textbox>
                <w10:wrap type="none"/>
              </v:shape>
            </w:pict>
          </mc:Fallback>
        </mc:AlternateContent>
      </w:r>
      <w:r>
        <w:rPr/>
        <mc:AlternateContent>
          <mc:Choice Requires="wps">
            <w:drawing>
              <wp:anchor distT="0" distB="0" distL="0" distR="0" allowOverlap="1" layoutInCell="1" locked="0" behindDoc="1" simplePos="0" relativeHeight="486747648">
                <wp:simplePos x="0" y="0"/>
                <wp:positionH relativeFrom="page">
                  <wp:posOffset>2593121</wp:posOffset>
                </wp:positionH>
                <wp:positionV relativeFrom="paragraph">
                  <wp:posOffset>133674</wp:posOffset>
                </wp:positionV>
                <wp:extent cx="45085" cy="499109"/>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204.182785pt;margin-top:10.525523pt;width:3.55pt;height:39.3pt;mso-position-horizontal-relative:page;mso-position-vertical-relative:paragraph;z-index:-16568832" type="#_x0000_t202" id="docshape66"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w:rFonts w:ascii="DejaVu Sans" w:hAnsi="DejaVu Sans"/>
          <w:spacing w:val="-189"/>
          <w:w w:val="115"/>
          <w:position w:val="-12"/>
          <w:sz w:val="21"/>
        </w:rPr>
        <w:t>⎪</w:t>
      </w:r>
      <w:r>
        <w:rPr>
          <w:rFonts w:ascii="DejaVu Sans" w:hAnsi="DejaVu Sans"/>
          <w:w w:val="115"/>
          <w:sz w:val="21"/>
        </w:rPr>
        <w:t>⎪</w:t>
      </w:r>
      <w:r>
        <w:rPr>
          <w:rFonts w:ascii="DejaVu Sans" w:hAnsi="DejaVu Sans"/>
          <w:spacing w:val="-8"/>
          <w:w w:val="115"/>
          <w:sz w:val="21"/>
        </w:rPr>
        <w:t> </w:t>
      </w:r>
      <w:r>
        <w:rPr>
          <w:rFonts w:ascii="Georgia" w:hAnsi="Georgia"/>
          <w:i/>
          <w:spacing w:val="-5"/>
          <w:w w:val="115"/>
          <w:position w:val="4"/>
          <w:sz w:val="15"/>
        </w:rPr>
        <w:t>d</w:t>
      </w:r>
      <w:r>
        <w:rPr>
          <w:rFonts w:ascii="Georgia" w:hAnsi="Georgia"/>
          <w:spacing w:val="-5"/>
          <w:w w:val="115"/>
          <w:position w:val="1"/>
          <w:sz w:val="11"/>
        </w:rPr>
        <w:t>R</w:t>
      </w:r>
      <w:r>
        <w:rPr>
          <w:rFonts w:ascii="IPAPMincho" w:hAnsi="IPAPMincho"/>
          <w:spacing w:val="-5"/>
          <w:w w:val="115"/>
          <w:position w:val="1"/>
          <w:sz w:val="11"/>
        </w:rPr>
        <w:t>1</w:t>
      </w:r>
    </w:p>
    <w:p>
      <w:pPr>
        <w:spacing w:line="240" w:lineRule="auto" w:before="164"/>
        <w:rPr>
          <w:rFonts w:ascii="IPAPMincho"/>
          <w:sz w:val="21"/>
        </w:rPr>
      </w:pPr>
      <w:r>
        <w:rPr/>
        <w:br w:type="column"/>
      </w:r>
      <w:r>
        <w:rPr>
          <w:rFonts w:ascii="IPAPMincho"/>
          <w:sz w:val="21"/>
        </w:rPr>
      </w:r>
    </w:p>
    <w:p>
      <w:pPr>
        <w:spacing w:line="227" w:lineRule="exact" w:before="1"/>
        <w:ind w:left="73" w:right="0" w:firstLine="0"/>
        <w:jc w:val="center"/>
        <w:rPr>
          <w:rFonts w:ascii="Georgia"/>
          <w:i/>
          <w:sz w:val="21"/>
        </w:rPr>
      </w:pPr>
      <w:r>
        <w:rPr>
          <w:rFonts w:ascii="Georgia"/>
          <w:i/>
          <w:spacing w:val="17"/>
          <w:w w:val="105"/>
          <w:sz w:val="21"/>
        </w:rPr>
        <w:t>... </w:t>
      </w:r>
    </w:p>
    <w:p>
      <w:pPr>
        <w:spacing w:line="187" w:lineRule="exact" w:before="0"/>
        <w:ind w:left="38" w:right="0" w:firstLine="0"/>
        <w:jc w:val="center"/>
        <w:rPr>
          <w:sz w:val="21"/>
        </w:rPr>
      </w:pPr>
      <w:r>
        <w:rPr/>
        <mc:AlternateContent>
          <mc:Choice Requires="wps">
            <w:drawing>
              <wp:anchor distT="0" distB="0" distL="0" distR="0" allowOverlap="1" layoutInCell="1" locked="0" behindDoc="1" simplePos="0" relativeHeight="486737920">
                <wp:simplePos x="0" y="0"/>
                <wp:positionH relativeFrom="page">
                  <wp:posOffset>3531372</wp:posOffset>
                </wp:positionH>
                <wp:positionV relativeFrom="paragraph">
                  <wp:posOffset>-55591</wp:posOffset>
                </wp:positionV>
                <wp:extent cx="17653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76530" cy="1270"/>
                        </a:xfrm>
                        <a:custGeom>
                          <a:avLst/>
                          <a:gdLst/>
                          <a:ahLst/>
                          <a:cxnLst/>
                          <a:rect l="l" t="t" r="r" b="b"/>
                          <a:pathLst>
                            <a:path w="176530" h="0">
                              <a:moveTo>
                                <a:pt x="0" y="0"/>
                              </a:moveTo>
                              <a:lnTo>
                                <a:pt x="17613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560" from="278.060822pt,-4.377259pt" to="291.929812pt,-4.377259pt" stroked="true" strokeweight=".466pt" strokecolor="#000000">
                <v:stroke dashstyle="solid"/>
                <w10:wrap type="none"/>
              </v:line>
            </w:pict>
          </mc:Fallback>
        </mc:AlternateContent>
      </w:r>
      <w:r>
        <w:rPr>
          <w:spacing w:val="-10"/>
          <w:sz w:val="21"/>
        </w:rPr>
        <w:t>.</w:t>
      </w:r>
    </w:p>
    <w:p>
      <w:pPr>
        <w:spacing w:line="240" w:lineRule="auto" w:before="0"/>
        <w:rPr>
          <w:sz w:val="11"/>
        </w:rPr>
      </w:pPr>
      <w:r>
        <w:rPr/>
        <w:br w:type="column"/>
      </w:r>
      <w:r>
        <w:rPr>
          <w:sz w:val="11"/>
        </w:rPr>
      </w:r>
    </w:p>
    <w:p>
      <w:pPr>
        <w:pStyle w:val="BodyText"/>
        <w:spacing w:before="144"/>
        <w:rPr>
          <w:sz w:val="11"/>
        </w:rPr>
      </w:pPr>
    </w:p>
    <w:p>
      <w:pPr>
        <w:spacing w:line="180" w:lineRule="auto" w:before="0"/>
        <w:ind w:left="46" w:right="2885" w:firstLine="0"/>
        <w:jc w:val="left"/>
        <w:rPr>
          <w:rFonts w:ascii="Georgia"/>
          <w:sz w:val="15"/>
        </w:rPr>
      </w:pPr>
      <w:r>
        <w:rPr>
          <w:rFonts w:ascii="Georgia"/>
          <w:i/>
          <w:spacing w:val="-4"/>
          <w:w w:val="115"/>
          <w:position w:val="3"/>
          <w:sz w:val="15"/>
        </w:rPr>
        <w:t>d</w:t>
      </w:r>
      <w:r>
        <w:rPr>
          <w:rFonts w:ascii="Georgia"/>
          <w:spacing w:val="-4"/>
          <w:w w:val="115"/>
          <w:sz w:val="11"/>
        </w:rPr>
        <w:t>R</w:t>
      </w:r>
      <w:r>
        <w:rPr>
          <w:rFonts w:ascii="IPAPMincho"/>
          <w:spacing w:val="-4"/>
          <w:w w:val="115"/>
          <w:sz w:val="11"/>
        </w:rPr>
        <w:t>1</w:t>
      </w:r>
      <w:r>
        <w:rPr>
          <w:rFonts w:ascii="IPAPMincho"/>
          <w:spacing w:val="40"/>
          <w:w w:val="125"/>
          <w:sz w:val="11"/>
        </w:rPr>
        <w:t> </w:t>
      </w:r>
      <w:r>
        <w:rPr>
          <w:rFonts w:ascii="Georgia"/>
          <w:i/>
          <w:spacing w:val="-5"/>
          <w:w w:val="125"/>
          <w:sz w:val="15"/>
        </w:rPr>
        <w:t>M</w:t>
      </w:r>
      <w:r>
        <w:rPr>
          <w:rFonts w:ascii="Georgia"/>
          <w:spacing w:val="-5"/>
          <w:w w:val="125"/>
          <w:sz w:val="15"/>
          <w:vertAlign w:val="subscript"/>
        </w:rPr>
        <w:t>R</w:t>
      </w:r>
    </w:p>
    <w:p>
      <w:pPr>
        <w:spacing w:after="0" w:line="180" w:lineRule="auto"/>
        <w:jc w:val="left"/>
        <w:rPr>
          <w:rFonts w:ascii="Georgia"/>
          <w:sz w:val="15"/>
        </w:rPr>
        <w:sectPr>
          <w:type w:val="continuous"/>
          <w:pgSz w:w="9360" w:h="13610"/>
          <w:pgMar w:header="855" w:footer="0" w:top="800" w:bottom="280" w:left="680" w:right="640"/>
          <w:cols w:num="4" w:equalWidth="0">
            <w:col w:w="416" w:space="2411"/>
            <w:col w:w="1575" w:space="40"/>
            <w:col w:w="353" w:space="40"/>
            <w:col w:w="3205"/>
          </w:cols>
        </w:sectPr>
      </w:pPr>
    </w:p>
    <w:p>
      <w:pPr>
        <w:tabs>
          <w:tab w:pos="4608" w:val="left" w:leader="none"/>
        </w:tabs>
        <w:spacing w:line="178" w:lineRule="exact" w:before="0"/>
        <w:ind w:left="3513" w:right="0" w:firstLine="0"/>
        <w:jc w:val="left"/>
        <w:rPr>
          <w:sz w:val="21"/>
        </w:rPr>
      </w:pPr>
      <w:r>
        <w:rPr>
          <w:rFonts w:ascii="Georgia"/>
          <w:i/>
          <w:spacing w:val="-7"/>
          <w:w w:val="110"/>
          <w:position w:val="3"/>
          <w:sz w:val="21"/>
        </w:rPr>
        <w:t>M</w:t>
      </w:r>
      <w:r>
        <w:rPr>
          <w:rFonts w:ascii="Georgia"/>
          <w:i/>
          <w:spacing w:val="-7"/>
          <w:w w:val="110"/>
          <w:sz w:val="15"/>
        </w:rPr>
        <w:t>R</w:t>
      </w:r>
      <w:r>
        <w:rPr>
          <w:rFonts w:ascii="Georgia"/>
          <w:i/>
          <w:sz w:val="15"/>
        </w:rPr>
        <w:tab/>
      </w:r>
      <w:r>
        <w:rPr>
          <w:spacing w:val="-10"/>
          <w:w w:val="110"/>
          <w:sz w:val="21"/>
        </w:rPr>
        <w:t>.</w:t>
      </w:r>
    </w:p>
    <w:p>
      <w:pPr>
        <w:tabs>
          <w:tab w:pos="3888" w:val="left" w:leader="none"/>
        </w:tabs>
        <w:spacing w:line="168" w:lineRule="exact" w:before="0"/>
        <w:ind w:left="3403" w:right="0" w:firstLine="0"/>
        <w:jc w:val="left"/>
        <w:rPr>
          <w:rFonts w:ascii="DejaVu Sans" w:hAnsi="DejaVu Sans"/>
          <w:sz w:val="21"/>
        </w:rPr>
      </w:pPr>
      <w:r>
        <w:rPr/>
        <mc:AlternateContent>
          <mc:Choice Requires="wps">
            <w:drawing>
              <wp:anchor distT="0" distB="0" distL="0" distR="0" allowOverlap="1" layoutInCell="1" locked="0" behindDoc="1" simplePos="0" relativeHeight="486745600">
                <wp:simplePos x="0" y="0"/>
                <wp:positionH relativeFrom="page">
                  <wp:posOffset>2900972</wp:posOffset>
                </wp:positionH>
                <wp:positionV relativeFrom="paragraph">
                  <wp:posOffset>55610</wp:posOffset>
                </wp:positionV>
                <wp:extent cx="120014" cy="53911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20014" cy="53911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228.423065pt;margin-top:4.37875pt;width:9.450pt;height:42.45pt;mso-position-horizontal-relative:page;mso-position-vertical-relative:paragraph;z-index:-16570880" type="#_x0000_t202" id="docshape67"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DejaVu Sans" w:hAnsi="DejaVu Sans"/>
          <w:position w:val="-1"/>
          <w:sz w:val="21"/>
        </w:rPr>
        <w:tab/>
      </w:r>
      <w:r>
        <w:rPr>
          <w:rFonts w:ascii="DejaVu Sans" w:hAnsi="DejaVu Sans"/>
          <w:spacing w:val="-10"/>
          <w:w w:val="120"/>
          <w:sz w:val="21"/>
        </w:rPr>
        <w:t>⎪</w:t>
      </w:r>
    </w:p>
    <w:p>
      <w:pPr>
        <w:spacing w:after="0" w:line="168" w:lineRule="exact"/>
        <w:jc w:val="left"/>
        <w:rPr>
          <w:rFonts w:ascii="DejaVu Sans" w:hAnsi="DejaVu Sans"/>
          <w:sz w:val="21"/>
        </w:rPr>
        <w:sectPr>
          <w:type w:val="continuous"/>
          <w:pgSz w:w="9360" w:h="13610"/>
          <w:pgMar w:header="855" w:footer="0" w:top="800" w:bottom="280" w:left="680" w:right="640"/>
        </w:sectPr>
      </w:pPr>
    </w:p>
    <w:p>
      <w:pPr>
        <w:spacing w:line="180" w:lineRule="auto" w:before="44"/>
        <w:ind w:left="4137" w:right="0" w:firstLine="2"/>
        <w:jc w:val="right"/>
        <w:rPr>
          <w:rFonts w:ascii="Georgia"/>
          <w:sz w:val="15"/>
        </w:rPr>
      </w:pPr>
      <w:r>
        <w:rPr/>
        <mc:AlternateContent>
          <mc:Choice Requires="wps">
            <w:drawing>
              <wp:anchor distT="0" distB="0" distL="0" distR="0" allowOverlap="1" layoutInCell="1" locked="0" behindDoc="1" simplePos="0" relativeHeight="486738432">
                <wp:simplePos x="0" y="0"/>
                <wp:positionH relativeFrom="page">
                  <wp:posOffset>3059207</wp:posOffset>
                </wp:positionH>
                <wp:positionV relativeFrom="paragraph">
                  <wp:posOffset>122624</wp:posOffset>
                </wp:positionV>
                <wp:extent cx="17653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76530" cy="1270"/>
                        </a:xfrm>
                        <a:custGeom>
                          <a:avLst/>
                          <a:gdLst/>
                          <a:ahLst/>
                          <a:cxnLst/>
                          <a:rect l="l" t="t" r="r" b="b"/>
                          <a:pathLst>
                            <a:path w="176530" h="0">
                              <a:moveTo>
                                <a:pt x="0" y="0"/>
                              </a:moveTo>
                              <a:lnTo>
                                <a:pt x="17613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8048" from="240.882446pt,9.655492pt" to="254.751436pt,9.655492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738944">
                <wp:simplePos x="0" y="0"/>
                <wp:positionH relativeFrom="page">
                  <wp:posOffset>3519531</wp:posOffset>
                </wp:positionH>
                <wp:positionV relativeFrom="paragraph">
                  <wp:posOffset>122624</wp:posOffset>
                </wp:positionV>
                <wp:extent cx="20002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200025" cy="1270"/>
                        </a:xfrm>
                        <a:custGeom>
                          <a:avLst/>
                          <a:gdLst/>
                          <a:ahLst/>
                          <a:cxnLst/>
                          <a:rect l="l" t="t" r="r" b="b"/>
                          <a:pathLst>
                            <a:path w="200025" h="0">
                              <a:moveTo>
                                <a:pt x="0" y="0"/>
                              </a:moveTo>
                              <a:lnTo>
                                <a:pt x="19982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536" from="277.128448pt,9.655492pt" to="292.862437pt,9.655492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746112">
                <wp:simplePos x="0" y="0"/>
                <wp:positionH relativeFrom="page">
                  <wp:posOffset>3531515</wp:posOffset>
                </wp:positionH>
                <wp:positionV relativeFrom="paragraph">
                  <wp:posOffset>127640</wp:posOffset>
                </wp:positionV>
                <wp:extent cx="100330"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003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78.072052pt;margin-top:10.050435pt;width:7.9pt;height:7.75pt;mso-position-horizontal-relative:page;mso-position-vertical-relative:paragraph;z-index:-16570368" type="#_x0000_t202" id="docshape6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i/>
          <w:spacing w:val="-4"/>
          <w:w w:val="110"/>
          <w:position w:val="3"/>
          <w:sz w:val="15"/>
        </w:rPr>
        <w:t>d</w:t>
      </w:r>
      <w:r>
        <w:rPr>
          <w:rFonts w:ascii="Georgia"/>
          <w:spacing w:val="-4"/>
          <w:w w:val="110"/>
          <w:sz w:val="11"/>
        </w:rPr>
        <w:t>R</w:t>
      </w:r>
      <w:r>
        <w:rPr>
          <w:rFonts w:ascii="IPAPMincho"/>
          <w:spacing w:val="-4"/>
          <w:w w:val="110"/>
          <w:sz w:val="11"/>
        </w:rPr>
        <w:t>1</w:t>
      </w:r>
      <w:r>
        <w:rPr>
          <w:rFonts w:ascii="IPAPMincho"/>
          <w:spacing w:val="40"/>
          <w:w w:val="125"/>
          <w:sz w:val="11"/>
        </w:rPr>
        <w:t> </w:t>
      </w:r>
      <w:r>
        <w:rPr>
          <w:rFonts w:ascii="Georgia"/>
          <w:i/>
          <w:spacing w:val="-5"/>
          <w:w w:val="125"/>
          <w:sz w:val="15"/>
        </w:rPr>
        <w:t>M</w:t>
      </w:r>
      <w:r>
        <w:rPr>
          <w:rFonts w:ascii="Georgia"/>
          <w:spacing w:val="-5"/>
          <w:w w:val="125"/>
          <w:sz w:val="15"/>
          <w:vertAlign w:val="subscript"/>
        </w:rPr>
        <w:t>R</w:t>
      </w:r>
    </w:p>
    <w:p>
      <w:pPr>
        <w:spacing w:line="215" w:lineRule="exact" w:before="54"/>
        <w:ind w:left="72" w:right="0" w:firstLine="0"/>
        <w:jc w:val="left"/>
        <w:rPr>
          <w:rFonts w:ascii="Georgia"/>
          <w:sz w:val="11"/>
        </w:rPr>
      </w:pPr>
      <w:r>
        <w:rPr/>
        <w:br w:type="column"/>
      </w:r>
      <w:r>
        <w:rPr>
          <w:rFonts w:ascii="Georgia"/>
          <w:i/>
          <w:spacing w:val="22"/>
          <w:w w:val="115"/>
          <w:sz w:val="21"/>
        </w:rPr>
        <w:t>...</w:t>
      </w:r>
      <w:r>
        <w:rPr>
          <w:rFonts w:ascii="Georgia"/>
          <w:i/>
          <w:spacing w:val="24"/>
          <w:w w:val="115"/>
          <w:sz w:val="21"/>
        </w:rPr>
        <w:t> </w:t>
      </w:r>
      <w:r>
        <w:rPr>
          <w:rFonts w:ascii="Georgia"/>
          <w:i/>
          <w:spacing w:val="-5"/>
          <w:w w:val="115"/>
          <w:sz w:val="21"/>
          <w:vertAlign w:val="superscript"/>
        </w:rPr>
        <w:t>d</w:t>
      </w:r>
      <w:r>
        <w:rPr>
          <w:rFonts w:ascii="Georgia"/>
          <w:spacing w:val="-5"/>
          <w:w w:val="115"/>
          <w:position w:val="7"/>
          <w:sz w:val="11"/>
          <w:vertAlign w:val="baseline"/>
        </w:rPr>
        <w:t>RC</w:t>
      </w:r>
    </w:p>
    <w:p>
      <w:pPr>
        <w:spacing w:line="102" w:lineRule="exact" w:before="0"/>
        <w:ind w:left="596" w:right="0" w:firstLine="0"/>
        <w:jc w:val="left"/>
        <w:rPr>
          <w:rFonts w:ascii="Georgia"/>
          <w:sz w:val="11"/>
        </w:rPr>
      </w:pPr>
      <w:r>
        <w:rPr>
          <w:rFonts w:ascii="Georgia"/>
          <w:spacing w:val="-10"/>
          <w:w w:val="140"/>
          <w:sz w:val="11"/>
        </w:rPr>
        <w:t>R</w:t>
      </w:r>
    </w:p>
    <w:p>
      <w:pPr>
        <w:spacing w:after="0" w:line="102" w:lineRule="exact"/>
        <w:jc w:val="left"/>
        <w:rPr>
          <w:rFonts w:ascii="Georgia"/>
          <w:sz w:val="11"/>
        </w:rPr>
        <w:sectPr>
          <w:type w:val="continuous"/>
          <w:pgSz w:w="9360" w:h="13610"/>
          <w:pgMar w:header="855" w:footer="0" w:top="800" w:bottom="280" w:left="680" w:right="640"/>
          <w:cols w:num="2" w:equalWidth="0">
            <w:col w:w="4404" w:space="40"/>
            <w:col w:w="3596"/>
          </w:cols>
        </w:sectPr>
      </w:pPr>
    </w:p>
    <w:p>
      <w:pPr>
        <w:pStyle w:val="BodyText"/>
        <w:spacing w:line="216" w:lineRule="auto" w:before="136"/>
        <w:ind w:left="221" w:right="148"/>
        <w:jc w:val="both"/>
      </w:pPr>
      <w:bookmarkStart w:name="_bookmark9" w:id="13"/>
      <w:bookmarkEnd w:id="13"/>
      <w:r>
        <w:rPr/>
      </w:r>
      <w:r>
        <w:rPr/>
        <w:t>By applying the classical queueing network results (see for example [</w:t>
      </w:r>
      <w:hyperlink w:history="true" w:anchor="_bookmark36">
        <w:r>
          <w:rPr>
            <w:color w:val="0080AC"/>
          </w:rPr>
          <w:t>11</w:t>
        </w:r>
      </w:hyperlink>
      <w:r>
        <w:rPr/>
        <w:t>]), we can </w:t>
      </w:r>
      <w:bookmarkStart w:name="_bookmark8" w:id="14"/>
      <w:bookmarkEnd w:id="14"/>
      <w:r>
        <w:rPr/>
        <w:t>f</w:t>
      </w:r>
      <w:r>
        <w:rPr/>
        <w:t>irst verify that the system response</w:t>
      </w:r>
      <w:r>
        <w:rPr>
          <w:spacing w:val="-4"/>
        </w:rPr>
        <w:t> </w:t>
      </w:r>
      <w:r>
        <w:rPr>
          <w:rFonts w:ascii="Georgia" w:hAnsi="Georgia"/>
          <w:i/>
        </w:rPr>
        <w:t>R </w:t>
      </w:r>
      <w:r>
        <w:rPr/>
        <w:t>=</w:t>
      </w:r>
      <w:r>
        <w:rPr>
          <w:spacing w:val="-10"/>
        </w:rPr>
        <w:t> </w:t>
      </w:r>
      <w:r>
        <w:rPr>
          <w:rFonts w:ascii="Georgia" w:hAnsi="Georgia"/>
          <w:i/>
        </w:rPr>
        <w:t>θ</w:t>
      </w:r>
      <w:r>
        <w:rPr/>
        <w:t>, as required</w:t>
      </w:r>
      <w:r>
        <w:rPr>
          <w:spacing w:val="-1"/>
        </w:rPr>
        <w:t> </w:t>
      </w:r>
      <w:r>
        <w:rPr/>
        <w:t>by threshold. Then</w:t>
      </w:r>
      <w:r>
        <w:rPr>
          <w:spacing w:val="-1"/>
        </w:rPr>
        <w:t> </w:t>
      </w:r>
      <w:r>
        <w:rPr/>
        <w:t>we can see</w:t>
      </w:r>
      <w:r>
        <w:rPr>
          <w:spacing w:val="-4"/>
        </w:rPr>
        <w:t> </w:t>
      </w:r>
      <w:r>
        <w:rPr/>
        <w:t>that</w:t>
      </w:r>
      <w:r>
        <w:rPr>
          <w:spacing w:val="-6"/>
        </w:rPr>
        <w:t> </w:t>
      </w:r>
      <w:r>
        <w:rPr/>
        <w:t>the</w:t>
      </w:r>
      <w:r>
        <w:rPr>
          <w:spacing w:val="-6"/>
        </w:rPr>
        <w:t> </w:t>
      </w:r>
      <w:r>
        <w:rPr/>
        <w:t>mean</w:t>
      </w:r>
      <w:r>
        <w:rPr>
          <w:spacing w:val="-4"/>
        </w:rPr>
        <w:t> </w:t>
      </w:r>
      <w:r>
        <w:rPr/>
        <w:t>residence</w:t>
      </w:r>
      <w:r>
        <w:rPr>
          <w:spacing w:val="-4"/>
        </w:rPr>
        <w:t> </w:t>
      </w:r>
      <w:r>
        <w:rPr/>
        <w:t>time</w:t>
      </w:r>
      <w:r>
        <w:rPr>
          <w:spacing w:val="-6"/>
        </w:rPr>
        <w:t> </w:t>
      </w:r>
      <w:r>
        <w:rPr/>
        <w:t>at</w:t>
      </w:r>
      <w:r>
        <w:rPr>
          <w:spacing w:val="-4"/>
        </w:rPr>
        <w:t> </w:t>
      </w:r>
      <w:r>
        <w:rPr/>
        <w:t>a</w:t>
      </w:r>
      <w:r>
        <w:rPr>
          <w:spacing w:val="-6"/>
        </w:rPr>
        <w:t> </w:t>
      </w:r>
      <w:r>
        <w:rPr/>
        <w:t>resource</w:t>
      </w:r>
      <w:r>
        <w:rPr>
          <w:spacing w:val="-8"/>
        </w:rPr>
        <w:t> </w:t>
      </w:r>
      <w:r>
        <w:rPr>
          <w:rFonts w:ascii="Georgia" w:hAnsi="Georgia"/>
          <w:i/>
        </w:rPr>
        <w:t>r</w:t>
      </w:r>
      <w:r>
        <w:rPr/>
        <w:t>,</w:t>
      </w:r>
      <w:r>
        <w:rPr>
          <w:spacing w:val="-4"/>
        </w:rPr>
        <w:t> </w:t>
      </w:r>
      <w:r>
        <w:rPr/>
        <w:t>the</w:t>
      </w:r>
      <w:r>
        <w:rPr>
          <w:spacing w:val="-6"/>
        </w:rPr>
        <w:t> </w:t>
      </w:r>
      <w:r>
        <w:rPr/>
        <w:t>response</w:t>
      </w:r>
      <w:r>
        <w:rPr>
          <w:spacing w:val="-9"/>
        </w:rPr>
        <w:t> </w:t>
      </w:r>
      <w:r>
        <w:rPr/>
        <w:t>time</w:t>
      </w:r>
      <w:r>
        <w:rPr>
          <w:spacing w:val="-6"/>
        </w:rPr>
        <w:t> </w:t>
      </w:r>
      <w:r>
        <w:rPr/>
        <w:t>of</w:t>
      </w:r>
      <w:r>
        <w:rPr>
          <w:spacing w:val="-5"/>
        </w:rPr>
        <w:t> </w:t>
      </w:r>
      <w:r>
        <w:rPr/>
        <w:t>a</w:t>
      </w:r>
      <w:r>
        <w:rPr>
          <w:spacing w:val="-4"/>
        </w:rPr>
        <w:t> </w:t>
      </w:r>
      <w:r>
        <w:rPr/>
        <w:t>class</w:t>
      </w:r>
      <w:r>
        <w:rPr>
          <w:spacing w:val="-6"/>
        </w:rPr>
        <w:t> </w:t>
      </w:r>
      <w:r>
        <w:rPr>
          <w:rFonts w:ascii="Georgia" w:hAnsi="Georgia"/>
          <w:i/>
        </w:rPr>
        <w:t>c</w:t>
      </w:r>
      <w:r>
        <w:rPr/>
        <w:t>,</w:t>
      </w:r>
      <w:r>
        <w:rPr>
          <w:spacing w:val="-4"/>
        </w:rPr>
        <w:t> </w:t>
      </w:r>
      <w:r>
        <w:rPr/>
        <w:t>and the residence time of a class </w:t>
      </w:r>
      <w:r>
        <w:rPr>
          <w:rFonts w:ascii="Georgia" w:hAnsi="Georgia"/>
          <w:i/>
        </w:rPr>
        <w:t>c</w:t>
      </w:r>
      <w:r>
        <w:rPr>
          <w:rFonts w:ascii="Georgia" w:hAnsi="Georgia"/>
          <w:i/>
          <w:spacing w:val="31"/>
        </w:rPr>
        <w:t> </w:t>
      </w:r>
      <w:r>
        <w:rPr/>
        <w:t>job at a resource </w:t>
      </w:r>
      <w:r>
        <w:rPr>
          <w:rFonts w:ascii="Georgia" w:hAnsi="Georgia"/>
          <w:i/>
        </w:rPr>
        <w:t>r</w:t>
      </w:r>
      <w:r>
        <w:rPr>
          <w:rFonts w:ascii="Georgia" w:hAnsi="Georgia"/>
          <w:i/>
          <w:spacing w:val="37"/>
        </w:rPr>
        <w:t> </w:t>
      </w:r>
      <w:r>
        <w:rPr/>
        <w:t>are respectively defined as:</w:t>
      </w:r>
    </w:p>
    <w:p>
      <w:pPr>
        <w:spacing w:line="240" w:lineRule="auto" w:before="0"/>
        <w:ind w:left="1129" w:right="0" w:firstLine="0"/>
        <w:jc w:val="center"/>
        <w:rPr>
          <w:rFonts w:ascii="Georgia" w:hAnsi="Georgia"/>
          <w:i/>
          <w:sz w:val="15"/>
        </w:rPr>
      </w:pPr>
      <w:r>
        <w:rPr/>
        <mc:AlternateContent>
          <mc:Choice Requires="wps">
            <w:drawing>
              <wp:anchor distT="0" distB="0" distL="0" distR="0" allowOverlap="1" layoutInCell="1" locked="0" behindDoc="1" simplePos="0" relativeHeight="486750720">
                <wp:simplePos x="0" y="0"/>
                <wp:positionH relativeFrom="page">
                  <wp:posOffset>2963951</wp:posOffset>
                </wp:positionH>
                <wp:positionV relativeFrom="paragraph">
                  <wp:posOffset>236607</wp:posOffset>
                </wp:positionV>
                <wp:extent cx="75946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759460" cy="1270"/>
                        </a:xfrm>
                        <a:custGeom>
                          <a:avLst/>
                          <a:gdLst/>
                          <a:ahLst/>
                          <a:cxnLst/>
                          <a:rect l="l" t="t" r="r" b="b"/>
                          <a:pathLst>
                            <a:path w="759460" h="0">
                              <a:moveTo>
                                <a:pt x="0" y="0"/>
                              </a:moveTo>
                              <a:lnTo>
                                <a:pt x="759307"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760" from="233.381973pt,18.630512pt" to="293.169931pt,18.630512pt" stroked="true" strokeweight=".466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572189</wp:posOffset>
                </wp:positionH>
                <wp:positionV relativeFrom="paragraph">
                  <wp:posOffset>169583</wp:posOffset>
                </wp:positionV>
                <wp:extent cx="170180" cy="13462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70180" cy="134620"/>
                        </a:xfrm>
                        <a:prstGeom prst="rect">
                          <a:avLst/>
                        </a:prstGeom>
                      </wps:spPr>
                      <wps:txbx>
                        <w:txbxContent>
                          <w:p>
                            <w:pPr>
                              <w:pStyle w:val="BodyText"/>
                              <w:spacing w:line="212" w:lineRule="exact"/>
                            </w:pPr>
                            <w:r>
                              <w:rPr>
                                <w:spacing w:val="-5"/>
                              </w:rPr>
                              <w:t>(5)</w:t>
                            </w:r>
                          </w:p>
                        </w:txbxContent>
                      </wps:txbx>
                      <wps:bodyPr wrap="square" lIns="0" tIns="0" rIns="0" bIns="0" rtlCol="0">
                        <a:noAutofit/>
                      </wps:bodyPr>
                    </wps:wsp>
                  </a:graphicData>
                </a:graphic>
              </wp:anchor>
            </w:drawing>
          </mc:Choice>
          <mc:Fallback>
            <w:pict>
              <v:shape style="position:absolute;margin-left:45.05426pt;margin-top:13.353001pt;width:13.4pt;height:10.6pt;mso-position-horizontal-relative:page;mso-position-vertical-relative:paragraph;z-index:15761408" type="#_x0000_t202" id="docshape69" filled="false" stroked="false">
                <v:textbox inset="0,0,0,0">
                  <w:txbxContent>
                    <w:p>
                      <w:pPr>
                        <w:pStyle w:val="BodyText"/>
                        <w:spacing w:line="212" w:lineRule="exact"/>
                      </w:pPr>
                      <w:r>
                        <w:rPr>
                          <w:spacing w:val="-5"/>
                        </w:rPr>
                        <w:t>(5)</w:t>
                      </w:r>
                    </w:p>
                  </w:txbxContent>
                </v:textbox>
                <w10:wrap type="none"/>
              </v:shape>
            </w:pict>
          </mc:Fallback>
        </mc:AlternateContent>
      </w:r>
      <w:r>
        <w:rPr/>
        <mc:AlternateContent>
          <mc:Choice Requires="wps">
            <w:drawing>
              <wp:anchor distT="0" distB="0" distL="0" distR="0" allowOverlap="1" layoutInCell="1" locked="0" behindDoc="1" simplePos="0" relativeHeight="486756864">
                <wp:simplePos x="0" y="0"/>
                <wp:positionH relativeFrom="page">
                  <wp:posOffset>2543748</wp:posOffset>
                </wp:positionH>
                <wp:positionV relativeFrom="paragraph">
                  <wp:posOffset>160705</wp:posOffset>
                </wp:positionV>
                <wp:extent cx="562610" cy="499109"/>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62610" cy="499109"/>
                        </a:xfrm>
                        <a:prstGeom prst="rect">
                          <a:avLst/>
                        </a:prstGeom>
                      </wps:spPr>
                      <wps:txbx>
                        <w:txbxContent>
                          <w:p>
                            <w:pPr>
                              <w:spacing w:line="234" w:lineRule="exact" w:before="0"/>
                              <w:ind w:left="0" w:right="0" w:firstLine="0"/>
                              <w:jc w:val="left"/>
                              <w:rPr>
                                <w:rFonts w:ascii="DejaVu Sans" w:hAnsi="DejaVu Sans"/>
                                <w:sz w:val="21"/>
                              </w:rPr>
                            </w:pPr>
                            <w:r>
                              <w:rPr>
                                <w:rFonts w:ascii="Georgia" w:hAnsi="Georgia"/>
                                <w:i/>
                                <w:w w:val="105"/>
                                <w:sz w:val="21"/>
                              </w:rPr>
                              <w:t>R</w:t>
                            </w:r>
                            <w:r>
                              <w:rPr>
                                <w:rFonts w:ascii="Georgia" w:hAnsi="Georgia"/>
                                <w:i/>
                                <w:w w:val="105"/>
                                <w:sz w:val="21"/>
                                <w:vertAlign w:val="subscript"/>
                              </w:rPr>
                              <w:t>r</w:t>
                            </w:r>
                            <w:r>
                              <w:rPr>
                                <w:rFonts w:ascii="Georgia" w:hAnsi="Georgia"/>
                                <w:i/>
                                <w:spacing w:val="5"/>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DejaVu Sans" w:hAnsi="DejaVu Sans"/>
                                <w:spacing w:val="-10"/>
                                <w:w w:val="150"/>
                                <w:position w:val="1"/>
                                <w:sz w:val="21"/>
                                <w:vertAlign w:val="baseline"/>
                              </w:rPr>
                              <w:t>Σ</w:t>
                            </w:r>
                          </w:p>
                        </w:txbxContent>
                      </wps:txbx>
                      <wps:bodyPr wrap="square" lIns="0" tIns="0" rIns="0" bIns="0" rtlCol="0">
                        <a:noAutofit/>
                      </wps:bodyPr>
                    </wps:wsp>
                  </a:graphicData>
                </a:graphic>
              </wp:anchor>
            </w:drawing>
          </mc:Choice>
          <mc:Fallback>
            <w:pict>
              <v:shape style="position:absolute;margin-left:200.295135pt;margin-top:12.654pt;width:44.3pt;height:39.3pt;mso-position-horizontal-relative:page;mso-position-vertical-relative:paragraph;z-index:-16559616" type="#_x0000_t202" id="docshape70" filled="false" stroked="false">
                <v:textbox inset="0,0,0,0">
                  <w:txbxContent>
                    <w:p>
                      <w:pPr>
                        <w:spacing w:line="234" w:lineRule="exact" w:before="0"/>
                        <w:ind w:left="0" w:right="0" w:firstLine="0"/>
                        <w:jc w:val="left"/>
                        <w:rPr>
                          <w:rFonts w:ascii="DejaVu Sans" w:hAnsi="DejaVu Sans"/>
                          <w:sz w:val="21"/>
                        </w:rPr>
                      </w:pPr>
                      <w:r>
                        <w:rPr>
                          <w:rFonts w:ascii="Georgia" w:hAnsi="Georgia"/>
                          <w:i/>
                          <w:w w:val="105"/>
                          <w:sz w:val="21"/>
                        </w:rPr>
                        <w:t>R</w:t>
                      </w:r>
                      <w:r>
                        <w:rPr>
                          <w:rFonts w:ascii="Georgia" w:hAnsi="Georgia"/>
                          <w:i/>
                          <w:w w:val="105"/>
                          <w:sz w:val="21"/>
                          <w:vertAlign w:val="subscript"/>
                        </w:rPr>
                        <w:t>r</w:t>
                      </w:r>
                      <w:r>
                        <w:rPr>
                          <w:rFonts w:ascii="Georgia" w:hAnsi="Georgia"/>
                          <w:i/>
                          <w:spacing w:val="5"/>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θ</w:t>
                      </w:r>
                      <w:r>
                        <w:rPr>
                          <w:rFonts w:ascii="Georgia" w:hAnsi="Georgia"/>
                          <w:i/>
                          <w:spacing w:val="-22"/>
                          <w:w w:val="105"/>
                          <w:sz w:val="21"/>
                          <w:vertAlign w:val="baseline"/>
                        </w:rPr>
                        <w:t> </w:t>
                      </w:r>
                      <w:r>
                        <w:rPr>
                          <w:rFonts w:ascii="DejaVu Sans" w:hAnsi="DejaVu Sans"/>
                          <w:spacing w:val="-10"/>
                          <w:w w:val="150"/>
                          <w:position w:val="1"/>
                          <w:sz w:val="21"/>
                          <w:vertAlign w:val="baseline"/>
                        </w:rPr>
                        <w:t>Σ</w:t>
                      </w:r>
                    </w:p>
                  </w:txbxContent>
                </v:textbox>
                <w10:wrap type="none"/>
              </v:shape>
            </w:pict>
          </mc:Fallback>
        </mc:AlternateContent>
      </w:r>
      <w:r>
        <w:rPr/>
        <mc:AlternateContent>
          <mc:Choice Requires="wps">
            <w:drawing>
              <wp:anchor distT="0" distB="0" distL="0" distR="0" allowOverlap="1" layoutInCell="1" locked="0" behindDoc="1" simplePos="0" relativeHeight="486757376">
                <wp:simplePos x="0" y="0"/>
                <wp:positionH relativeFrom="page">
                  <wp:posOffset>3178721</wp:posOffset>
                </wp:positionH>
                <wp:positionV relativeFrom="paragraph">
                  <wp:posOffset>262839</wp:posOffset>
                </wp:positionV>
                <wp:extent cx="121285" cy="14414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21285" cy="144145"/>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5"/>
                                <w:sz w:val="21"/>
                              </w:rPr>
                              <w:t>β</w:t>
                            </w:r>
                            <w:r>
                              <w:rPr>
                                <w:rFonts w:ascii="Georgia" w:hAnsi="Georgia"/>
                                <w:i/>
                                <w:spacing w:val="-5"/>
                                <w:sz w:val="21"/>
                                <w:vertAlign w:val="subscript"/>
                              </w:rPr>
                              <w:t>c</w:t>
                            </w:r>
                          </w:p>
                        </w:txbxContent>
                      </wps:txbx>
                      <wps:bodyPr wrap="square" lIns="0" tIns="0" rIns="0" bIns="0" rtlCol="0">
                        <a:noAutofit/>
                      </wps:bodyPr>
                    </wps:wsp>
                  </a:graphicData>
                </a:graphic>
              </wp:anchor>
            </w:drawing>
          </mc:Choice>
          <mc:Fallback>
            <w:pict>
              <v:shape style="position:absolute;margin-left:250.29306pt;margin-top:20.696001pt;width:9.550pt;height:11.35pt;mso-position-horizontal-relative:page;mso-position-vertical-relative:paragraph;z-index:-16559104" type="#_x0000_t202" id="docshape71" filled="false" stroked="false">
                <v:textbox inset="0,0,0,0">
                  <w:txbxContent>
                    <w:p>
                      <w:pPr>
                        <w:spacing w:line="205" w:lineRule="exact" w:before="0"/>
                        <w:ind w:left="0" w:right="0" w:firstLine="0"/>
                        <w:jc w:val="left"/>
                        <w:rPr>
                          <w:rFonts w:ascii="Georgia" w:hAnsi="Georgia"/>
                          <w:i/>
                          <w:sz w:val="21"/>
                        </w:rPr>
                      </w:pPr>
                      <w:r>
                        <w:rPr>
                          <w:rFonts w:ascii="Georgia" w:hAnsi="Georgia"/>
                          <w:i/>
                          <w:spacing w:val="-5"/>
                          <w:sz w:val="21"/>
                        </w:rPr>
                        <w:t>β</w:t>
                      </w:r>
                      <w:r>
                        <w:rPr>
                          <w:rFonts w:ascii="Georgia" w:hAnsi="Georgia"/>
                          <w:i/>
                          <w:spacing w:val="-5"/>
                          <w:sz w:val="21"/>
                          <w:vertAlign w:val="subscript"/>
                        </w:rPr>
                        <w:t>c</w:t>
                      </w:r>
                    </w:p>
                  </w:txbxContent>
                </v:textbox>
                <w10:wrap type="none"/>
              </v:shape>
            </w:pict>
          </mc:Fallback>
        </mc:AlternateContent>
      </w:r>
      <w:r>
        <w:rPr/>
        <mc:AlternateContent>
          <mc:Choice Requires="wps">
            <w:drawing>
              <wp:anchor distT="0" distB="0" distL="0" distR="0" allowOverlap="1" layoutInCell="1" locked="0" behindDoc="1" simplePos="0" relativeHeight="486757888">
                <wp:simplePos x="0" y="0"/>
                <wp:positionH relativeFrom="page">
                  <wp:posOffset>3329699</wp:posOffset>
                </wp:positionH>
                <wp:positionV relativeFrom="paragraph">
                  <wp:posOffset>160705</wp:posOffset>
                </wp:positionV>
                <wp:extent cx="142240" cy="499109"/>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262.181061pt;margin-top:12.654pt;width:11.2pt;height:39.3pt;mso-position-horizontal-relative:page;mso-position-vertical-relative:paragraph;z-index:-16558592" type="#_x0000_t202" id="docshape7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3550234</wp:posOffset>
                </wp:positionH>
                <wp:positionV relativeFrom="paragraph">
                  <wp:posOffset>262839</wp:posOffset>
                </wp:positionV>
                <wp:extent cx="168910" cy="14414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68910" cy="144145"/>
                        </a:xfrm>
                        <a:prstGeom prst="rect">
                          <a:avLst/>
                        </a:prstGeom>
                      </wps:spPr>
                      <wps:txbx>
                        <w:txbxContent>
                          <w:p>
                            <w:pPr>
                              <w:spacing w:line="224" w:lineRule="exact" w:before="0"/>
                              <w:ind w:left="0" w:right="0" w:firstLine="0"/>
                              <w:jc w:val="left"/>
                              <w:rPr>
                                <w:rFonts w:ascii="Georgia"/>
                                <w:i/>
                                <w:sz w:val="15"/>
                              </w:rPr>
                            </w:pPr>
                            <w:r>
                              <w:rPr>
                                <w:rFonts w:ascii="Georgia"/>
                                <w:i/>
                                <w:spacing w:val="-5"/>
                                <w:position w:val="3"/>
                                <w:sz w:val="21"/>
                              </w:rPr>
                              <w:t>d</w:t>
                            </w:r>
                            <w:r>
                              <w:rPr>
                                <w:rFonts w:ascii="Georgia"/>
                                <w:i/>
                                <w:spacing w:val="-5"/>
                                <w:sz w:val="15"/>
                              </w:rPr>
                              <w:t>rc</w:t>
                            </w:r>
                          </w:p>
                        </w:txbxContent>
                      </wps:txbx>
                      <wps:bodyPr wrap="square" lIns="0" tIns="0" rIns="0" bIns="0" rtlCol="0">
                        <a:noAutofit/>
                      </wps:bodyPr>
                    </wps:wsp>
                  </a:graphicData>
                </a:graphic>
              </wp:anchor>
            </w:drawing>
          </mc:Choice>
          <mc:Fallback>
            <w:pict>
              <v:shape style="position:absolute;margin-left:279.546051pt;margin-top:20.696001pt;width:13.3pt;height:11.35pt;mso-position-horizontal-relative:page;mso-position-vertical-relative:paragraph;z-index:15763456" type="#_x0000_t202" id="docshape73" filled="false" stroked="false">
                <v:textbox inset="0,0,0,0">
                  <w:txbxContent>
                    <w:p>
                      <w:pPr>
                        <w:spacing w:line="224" w:lineRule="exact" w:before="0"/>
                        <w:ind w:left="0" w:right="0" w:firstLine="0"/>
                        <w:jc w:val="left"/>
                        <w:rPr>
                          <w:rFonts w:ascii="Georgia"/>
                          <w:i/>
                          <w:sz w:val="15"/>
                        </w:rPr>
                      </w:pPr>
                      <w:r>
                        <w:rPr>
                          <w:rFonts w:ascii="Georgia"/>
                          <w:i/>
                          <w:spacing w:val="-5"/>
                          <w:position w:val="3"/>
                          <w:sz w:val="21"/>
                        </w:rPr>
                        <w:t>d</w:t>
                      </w:r>
                      <w:r>
                        <w:rPr>
                          <w:rFonts w:ascii="Georgia"/>
                          <w:i/>
                          <w:spacing w:val="-5"/>
                          <w:sz w:val="15"/>
                        </w:rPr>
                        <w:t>rc</w:t>
                      </w:r>
                    </w:p>
                  </w:txbxContent>
                </v:textbox>
                <w10:wrap type="none"/>
              </v:shape>
            </w:pict>
          </mc:Fallback>
        </mc:AlternateContent>
      </w:r>
      <w:r>
        <w:rPr>
          <w:rFonts w:ascii="DejaVu Sans" w:hAnsi="DejaVu Sans"/>
          <w:spacing w:val="4"/>
          <w:w w:val="120"/>
          <w:position w:val="19"/>
          <w:sz w:val="21"/>
        </w:rPr>
        <w:t>Σ</w:t>
      </w:r>
      <w:r>
        <w:rPr>
          <w:rFonts w:ascii="Georgia" w:hAnsi="Georgia"/>
          <w:i/>
          <w:spacing w:val="4"/>
          <w:w w:val="120"/>
          <w:position w:val="-2"/>
          <w:sz w:val="15"/>
        </w:rPr>
        <w:t>c</w:t>
      </w:r>
      <w:r>
        <w:rPr>
          <w:rFonts w:ascii="Georgia" w:hAnsi="Georgia"/>
          <w:i/>
          <w:spacing w:val="46"/>
          <w:w w:val="120"/>
          <w:position w:val="-2"/>
          <w:sz w:val="15"/>
        </w:rPr>
        <w:t> </w:t>
      </w:r>
      <w:r>
        <w:rPr>
          <w:rFonts w:ascii="Georgia" w:hAnsi="Georgia"/>
          <w:i/>
          <w:spacing w:val="-2"/>
          <w:w w:val="120"/>
          <w:position w:val="3"/>
          <w:sz w:val="21"/>
        </w:rPr>
        <w:t>β</w:t>
      </w:r>
      <w:r>
        <w:rPr>
          <w:rFonts w:ascii="Georgia" w:hAnsi="Georgia"/>
          <w:i/>
          <w:spacing w:val="-2"/>
          <w:w w:val="120"/>
          <w:sz w:val="15"/>
        </w:rPr>
        <w:t>c</w:t>
      </w:r>
      <w:r>
        <w:rPr>
          <w:rFonts w:ascii="Georgia" w:hAnsi="Georgia"/>
          <w:i/>
          <w:spacing w:val="-2"/>
          <w:w w:val="120"/>
          <w:position w:val="3"/>
          <w:sz w:val="21"/>
        </w:rPr>
        <w:t>d</w:t>
      </w:r>
      <w:r>
        <w:rPr>
          <w:rFonts w:ascii="Georgia" w:hAnsi="Georgia"/>
          <w:i/>
          <w:spacing w:val="-2"/>
          <w:w w:val="120"/>
          <w:sz w:val="15"/>
        </w:rPr>
        <w:t>rc</w:t>
      </w:r>
    </w:p>
    <w:p>
      <w:pPr>
        <w:pStyle w:val="BodyText"/>
        <w:spacing w:before="9"/>
        <w:rPr>
          <w:rFonts w:ascii="Georgia"/>
          <w:i/>
          <w:sz w:val="3"/>
        </w:rPr>
      </w:pPr>
      <w:r>
        <w:rPr/>
        <mc:AlternateContent>
          <mc:Choice Requires="wps">
            <w:drawing>
              <wp:anchor distT="0" distB="0" distL="0" distR="0" allowOverlap="1" layoutInCell="1" locked="0" behindDoc="1" simplePos="0" relativeHeight="487612416">
                <wp:simplePos x="0" y="0"/>
                <wp:positionH relativeFrom="page">
                  <wp:posOffset>3106192</wp:posOffset>
                </wp:positionH>
                <wp:positionV relativeFrom="paragraph">
                  <wp:posOffset>42600</wp:posOffset>
                </wp:positionV>
                <wp:extent cx="45720" cy="98425"/>
                <wp:effectExtent l="0" t="0" r="0" b="0"/>
                <wp:wrapTopAndBottom/>
                <wp:docPr id="182" name="Textbox 182"/>
                <wp:cNvGraphicFramePr>
                  <a:graphicFrameLocks/>
                </wp:cNvGraphicFramePr>
                <a:graphic>
                  <a:graphicData uri="http://schemas.microsoft.com/office/word/2010/wordprocessingShape">
                    <wps:wsp>
                      <wps:cNvPr id="182" name="Textbox 182"/>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44.582062pt;margin-top:3.354346pt;width:3.6pt;height:7.75pt;mso-position-horizontal-relative:page;mso-position-vertical-relative:paragraph;z-index:-15704064;mso-wrap-distance-left:0;mso-wrap-distance-right:0" type="#_x0000_t202" id="docshape74"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3471786</wp:posOffset>
                </wp:positionH>
                <wp:positionV relativeFrom="paragraph">
                  <wp:posOffset>42600</wp:posOffset>
                </wp:positionV>
                <wp:extent cx="47625" cy="98425"/>
                <wp:effectExtent l="0" t="0" r="0" b="0"/>
                <wp:wrapTopAndBottom/>
                <wp:docPr id="183" name="Textbox 183"/>
                <wp:cNvGraphicFramePr>
                  <a:graphicFrameLocks/>
                </wp:cNvGraphicFramePr>
                <a:graphic>
                  <a:graphicData uri="http://schemas.microsoft.com/office/word/2010/wordprocessingShape">
                    <wps:wsp>
                      <wps:cNvPr id="183" name="Textbox 183"/>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73.369049pt;margin-top:3.354346pt;width:3.75pt;height:7.75pt;mso-position-horizontal-relative:page;mso-position-vertical-relative:paragraph;z-index:-15703552;mso-wrap-distance-left:0;mso-wrap-distance-right:0" type="#_x0000_t202" id="docshape75"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topAndBottom"/>
              </v:shape>
            </w:pict>
          </mc:Fallback>
        </mc:AlternateContent>
      </w:r>
    </w:p>
    <w:p>
      <w:pPr>
        <w:spacing w:before="0" w:after="49"/>
        <w:ind w:left="1122" w:right="0" w:firstLine="0"/>
        <w:jc w:val="center"/>
        <w:rPr>
          <w:rFonts w:ascii="Georgia" w:hAnsi="Georgia"/>
          <w:i/>
          <w:sz w:val="15"/>
        </w:rPr>
      </w:pPr>
      <w:r>
        <w:rPr>
          <w:rFonts w:ascii="DejaVu Sans" w:hAnsi="DejaVu Sans"/>
          <w:spacing w:val="4"/>
          <w:w w:val="120"/>
          <w:position w:val="19"/>
          <w:sz w:val="21"/>
        </w:rPr>
        <w:t>Σ</w:t>
      </w:r>
      <w:r>
        <w:rPr>
          <w:rFonts w:ascii="Georgia" w:hAnsi="Georgia"/>
          <w:i/>
          <w:spacing w:val="4"/>
          <w:w w:val="120"/>
          <w:position w:val="-2"/>
          <w:sz w:val="15"/>
        </w:rPr>
        <w:t>r</w:t>
      </w:r>
      <w:r>
        <w:rPr>
          <w:rFonts w:ascii="Georgia" w:hAnsi="Georgia"/>
          <w:i/>
          <w:spacing w:val="52"/>
          <w:w w:val="120"/>
          <w:position w:val="-2"/>
          <w:sz w:val="15"/>
        </w:rPr>
        <w:t> </w:t>
      </w:r>
      <w:r>
        <w:rPr>
          <w:rFonts w:ascii="Georgia" w:hAnsi="Georgia"/>
          <w:i/>
          <w:spacing w:val="-5"/>
          <w:w w:val="120"/>
          <w:position w:val="3"/>
          <w:sz w:val="21"/>
        </w:rPr>
        <w:t>d</w:t>
      </w:r>
      <w:r>
        <w:rPr>
          <w:rFonts w:ascii="Georgia" w:hAnsi="Georgia"/>
          <w:i/>
          <w:spacing w:val="-5"/>
          <w:w w:val="120"/>
          <w:sz w:val="15"/>
        </w:rPr>
        <w:t>rc</w:t>
      </w:r>
    </w:p>
    <w:p>
      <w:pPr>
        <w:tabs>
          <w:tab w:pos="4782" w:val="left" w:leader="none"/>
        </w:tabs>
        <w:spacing w:line="154" w:lineRule="exact"/>
        <w:ind w:left="4206" w:right="0" w:firstLine="0"/>
        <w:rPr>
          <w:rFonts w:ascii="Georgia"/>
          <w:sz w:val="15"/>
        </w:rPr>
      </w:pPr>
      <w:r>
        <w:rPr>
          <w:rFonts w:ascii="Georgia"/>
          <w:position w:val="-2"/>
          <w:sz w:val="15"/>
        </w:rPr>
        <mc:AlternateContent>
          <mc:Choice Requires="wps">
            <w:drawing>
              <wp:inline distT="0" distB="0" distL="0" distR="0">
                <wp:extent cx="45720" cy="98425"/>
                <wp:effectExtent l="0" t="0" r="0" b="0"/>
                <wp:docPr id="184" name="Textbox 184"/>
                <wp:cNvGraphicFramePr>
                  <a:graphicFrameLocks/>
                </wp:cNvGraphicFramePr>
                <a:graphic>
                  <a:graphicData uri="http://schemas.microsoft.com/office/word/2010/wordprocessingShape">
                    <wps:wsp>
                      <wps:cNvPr id="184" name="Textbox 184"/>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inline>
            </w:drawing>
          </mc:Choice>
          <mc:Fallback>
            <w:pict>
              <v:shape style="width:3.6pt;height:7.75pt;mso-position-horizontal-relative:char;mso-position-vertical-relative:line" type="#_x0000_t202" id="docshape76" filled="false" stroked="false">
                <w10:anchorlock/>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v:shape>
            </w:pict>
          </mc:Fallback>
        </mc:AlternateContent>
      </w:r>
      <w:r>
        <w:rPr>
          <w:rFonts w:ascii="Georgia"/>
          <w:position w:val="-2"/>
          <w:sz w:val="15"/>
        </w:rPr>
      </w:r>
      <w:r>
        <w:rPr>
          <w:rFonts w:ascii="Georgia"/>
          <w:position w:val="-2"/>
          <w:sz w:val="15"/>
        </w:rPr>
        <w:tab/>
      </w:r>
      <w:r>
        <w:rPr>
          <w:rFonts w:ascii="Georgia"/>
          <w:position w:val="-2"/>
          <w:sz w:val="15"/>
        </w:rPr>
        <mc:AlternateContent>
          <mc:Choice Requires="wps">
            <w:drawing>
              <wp:inline distT="0" distB="0" distL="0" distR="0">
                <wp:extent cx="47625" cy="98425"/>
                <wp:effectExtent l="0" t="0" r="0" b="0"/>
                <wp:docPr id="185" name="Textbox 185"/>
                <wp:cNvGraphicFramePr>
                  <a:graphicFrameLocks/>
                </wp:cNvGraphicFramePr>
                <a:graphic>
                  <a:graphicData uri="http://schemas.microsoft.com/office/word/2010/wordprocessingShape">
                    <wps:wsp>
                      <wps:cNvPr id="185" name="Textbox 185"/>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inline>
            </w:drawing>
          </mc:Choice>
          <mc:Fallback>
            <w:pict>
              <v:shape style="width:3.75pt;height:7.75pt;mso-position-horizontal-relative:char;mso-position-vertical-relative:line" type="#_x0000_t202" id="docshape77" filled="false" stroked="false">
                <w10:anchorlock/>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v:shape>
            </w:pict>
          </mc:Fallback>
        </mc:AlternateContent>
      </w:r>
      <w:r>
        <w:rPr>
          <w:rFonts w:ascii="Georgia"/>
          <w:position w:val="-2"/>
          <w:sz w:val="15"/>
        </w:rPr>
      </w:r>
    </w:p>
    <w:p>
      <w:pPr>
        <w:pStyle w:val="BodyText"/>
        <w:spacing w:before="3"/>
        <w:rPr>
          <w:rFonts w:ascii="Georgia"/>
          <w:i/>
          <w:sz w:val="7"/>
        </w:rPr>
      </w:pPr>
    </w:p>
    <w:p>
      <w:pPr>
        <w:spacing w:after="0"/>
        <w:rPr>
          <w:rFonts w:ascii="Georgia"/>
          <w:sz w:val="7"/>
        </w:rPr>
        <w:sectPr>
          <w:pgSz w:w="9360" w:h="13610"/>
          <w:pgMar w:header="855" w:footer="0" w:top="1040" w:bottom="280" w:left="680" w:right="640"/>
        </w:sectPr>
      </w:pPr>
    </w:p>
    <w:p>
      <w:pPr>
        <w:pStyle w:val="BodyText"/>
        <w:spacing w:before="78"/>
        <w:ind w:left="221"/>
      </w:pPr>
      <w:r>
        <w:rPr/>
        <mc:AlternateContent>
          <mc:Choice Requires="wps">
            <w:drawing>
              <wp:anchor distT="0" distB="0" distL="0" distR="0" allowOverlap="1" layoutInCell="1" locked="0" behindDoc="1" simplePos="0" relativeHeight="486751232">
                <wp:simplePos x="0" y="0"/>
                <wp:positionH relativeFrom="page">
                  <wp:posOffset>2960990</wp:posOffset>
                </wp:positionH>
                <wp:positionV relativeFrom="paragraph">
                  <wp:posOffset>-239587</wp:posOffset>
                </wp:positionV>
                <wp:extent cx="75946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759460" cy="1270"/>
                        </a:xfrm>
                        <a:custGeom>
                          <a:avLst/>
                          <a:gdLst/>
                          <a:ahLst/>
                          <a:cxnLst/>
                          <a:rect l="l" t="t" r="r" b="b"/>
                          <a:pathLst>
                            <a:path w="759460" h="0">
                              <a:moveTo>
                                <a:pt x="0" y="0"/>
                              </a:moveTo>
                              <a:lnTo>
                                <a:pt x="759307"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248" from="233.14888pt,-18.865122pt" to="292.936837pt,-18.865122pt" stroked="true" strokeweight=".466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572189</wp:posOffset>
                </wp:positionH>
                <wp:positionV relativeFrom="paragraph">
                  <wp:posOffset>-306612</wp:posOffset>
                </wp:positionV>
                <wp:extent cx="170180" cy="13462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70180" cy="134620"/>
                        </a:xfrm>
                        <a:prstGeom prst="rect">
                          <a:avLst/>
                        </a:prstGeom>
                      </wps:spPr>
                      <wps:txbx>
                        <w:txbxContent>
                          <w:p>
                            <w:pPr>
                              <w:pStyle w:val="BodyText"/>
                              <w:spacing w:line="212" w:lineRule="exact"/>
                            </w:pPr>
                            <w:r>
                              <w:rPr>
                                <w:spacing w:val="-5"/>
                              </w:rPr>
                              <w:t>(6)</w:t>
                            </w:r>
                          </w:p>
                        </w:txbxContent>
                      </wps:txbx>
                      <wps:bodyPr wrap="square" lIns="0" tIns="0" rIns="0" bIns="0" rtlCol="0">
                        <a:noAutofit/>
                      </wps:bodyPr>
                    </wps:wsp>
                  </a:graphicData>
                </a:graphic>
              </wp:anchor>
            </w:drawing>
          </mc:Choice>
          <mc:Fallback>
            <w:pict>
              <v:shape style="position:absolute;margin-left:45.05426pt;margin-top:-24.142693pt;width:13.4pt;height:10.6pt;mso-position-horizontal-relative:page;mso-position-vertical-relative:paragraph;z-index:15763968" type="#_x0000_t202" id="docshape78" filled="false" stroked="false">
                <v:textbox inset="0,0,0,0">
                  <w:txbxContent>
                    <w:p>
                      <w:pPr>
                        <w:pStyle w:val="BodyText"/>
                        <w:spacing w:line="212" w:lineRule="exact"/>
                      </w:pPr>
                      <w:r>
                        <w:rPr>
                          <w:spacing w:val="-5"/>
                        </w:rPr>
                        <w:t>(6)</w:t>
                      </w:r>
                    </w:p>
                  </w:txbxContent>
                </v:textbox>
                <w10:wrap type="none"/>
              </v:shape>
            </w:pict>
          </mc:Fallback>
        </mc:AlternateContent>
      </w:r>
      <w:r>
        <w:rPr/>
        <mc:AlternateContent>
          <mc:Choice Requires="wps">
            <w:drawing>
              <wp:anchor distT="0" distB="0" distL="0" distR="0" allowOverlap="1" layoutInCell="1" locked="0" behindDoc="1" simplePos="0" relativeHeight="486759936">
                <wp:simplePos x="0" y="0"/>
                <wp:positionH relativeFrom="page">
                  <wp:posOffset>3177235</wp:posOffset>
                </wp:positionH>
                <wp:positionV relativeFrom="paragraph">
                  <wp:posOffset>-214841</wp:posOffset>
                </wp:positionV>
                <wp:extent cx="121285" cy="14414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21285" cy="144145"/>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5"/>
                                <w:sz w:val="21"/>
                              </w:rPr>
                              <w:t>β</w:t>
                            </w:r>
                            <w:r>
                              <w:rPr>
                                <w:rFonts w:ascii="Georgia" w:hAnsi="Georgia"/>
                                <w:i/>
                                <w:spacing w:val="-5"/>
                                <w:sz w:val="21"/>
                                <w:vertAlign w:val="subscript"/>
                              </w:rPr>
                              <w:t>c</w:t>
                            </w:r>
                          </w:p>
                        </w:txbxContent>
                      </wps:txbx>
                      <wps:bodyPr wrap="square" lIns="0" tIns="0" rIns="0" bIns="0" rtlCol="0">
                        <a:noAutofit/>
                      </wps:bodyPr>
                    </wps:wsp>
                  </a:graphicData>
                </a:graphic>
              </wp:anchor>
            </w:drawing>
          </mc:Choice>
          <mc:Fallback>
            <w:pict>
              <v:shape style="position:absolute;margin-left:250.176056pt;margin-top:-16.916693pt;width:9.550pt;height:11.35pt;mso-position-horizontal-relative:page;mso-position-vertical-relative:paragraph;z-index:-16556544" type="#_x0000_t202" id="docshape79" filled="false" stroked="false">
                <v:textbox inset="0,0,0,0">
                  <w:txbxContent>
                    <w:p>
                      <w:pPr>
                        <w:spacing w:line="205" w:lineRule="exact" w:before="0"/>
                        <w:ind w:left="0" w:right="0" w:firstLine="0"/>
                        <w:jc w:val="left"/>
                        <w:rPr>
                          <w:rFonts w:ascii="Georgia" w:hAnsi="Georgia"/>
                          <w:i/>
                          <w:sz w:val="21"/>
                        </w:rPr>
                      </w:pPr>
                      <w:r>
                        <w:rPr>
                          <w:rFonts w:ascii="Georgia" w:hAnsi="Georgia"/>
                          <w:i/>
                          <w:spacing w:val="-5"/>
                          <w:sz w:val="21"/>
                        </w:rPr>
                        <w:t>β</w:t>
                      </w:r>
                      <w:r>
                        <w:rPr>
                          <w:rFonts w:ascii="Georgia" w:hAnsi="Georgia"/>
                          <w:i/>
                          <w:spacing w:val="-5"/>
                          <w:sz w:val="21"/>
                          <w:vertAlign w:val="subscript"/>
                        </w:rPr>
                        <w:t>c</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3547275</wp:posOffset>
                </wp:positionH>
                <wp:positionV relativeFrom="paragraph">
                  <wp:posOffset>-214841</wp:posOffset>
                </wp:positionV>
                <wp:extent cx="168910" cy="14414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68910" cy="144145"/>
                        </a:xfrm>
                        <a:prstGeom prst="rect">
                          <a:avLst/>
                        </a:prstGeom>
                      </wps:spPr>
                      <wps:txbx>
                        <w:txbxContent>
                          <w:p>
                            <w:pPr>
                              <w:spacing w:line="224" w:lineRule="exact" w:before="0"/>
                              <w:ind w:left="0" w:right="0" w:firstLine="0"/>
                              <w:jc w:val="left"/>
                              <w:rPr>
                                <w:rFonts w:ascii="Georgia"/>
                                <w:i/>
                                <w:sz w:val="15"/>
                              </w:rPr>
                            </w:pPr>
                            <w:r>
                              <w:rPr>
                                <w:rFonts w:ascii="Georgia"/>
                                <w:i/>
                                <w:spacing w:val="-5"/>
                                <w:position w:val="3"/>
                                <w:sz w:val="21"/>
                              </w:rPr>
                              <w:t>d</w:t>
                            </w:r>
                            <w:r>
                              <w:rPr>
                                <w:rFonts w:ascii="Georgia"/>
                                <w:i/>
                                <w:spacing w:val="-5"/>
                                <w:sz w:val="15"/>
                              </w:rPr>
                              <w:t>rc</w:t>
                            </w:r>
                          </w:p>
                        </w:txbxContent>
                      </wps:txbx>
                      <wps:bodyPr wrap="square" lIns="0" tIns="0" rIns="0" bIns="0" rtlCol="0">
                        <a:noAutofit/>
                      </wps:bodyPr>
                    </wps:wsp>
                  </a:graphicData>
                </a:graphic>
              </wp:anchor>
            </w:drawing>
          </mc:Choice>
          <mc:Fallback>
            <w:pict>
              <v:shape style="position:absolute;margin-left:279.313049pt;margin-top:-16.916693pt;width:13.3pt;height:11.35pt;mso-position-horizontal-relative:page;mso-position-vertical-relative:paragraph;z-index:15766016" type="#_x0000_t202" id="docshape80" filled="false" stroked="false">
                <v:textbox inset="0,0,0,0">
                  <w:txbxContent>
                    <w:p>
                      <w:pPr>
                        <w:spacing w:line="224" w:lineRule="exact" w:before="0"/>
                        <w:ind w:left="0" w:right="0" w:firstLine="0"/>
                        <w:jc w:val="left"/>
                        <w:rPr>
                          <w:rFonts w:ascii="Georgia"/>
                          <w:i/>
                          <w:sz w:val="15"/>
                        </w:rPr>
                      </w:pPr>
                      <w:r>
                        <w:rPr>
                          <w:rFonts w:ascii="Georgia"/>
                          <w:i/>
                          <w:spacing w:val="-5"/>
                          <w:position w:val="3"/>
                          <w:sz w:val="21"/>
                        </w:rPr>
                        <w:t>d</w:t>
                      </w:r>
                      <w:r>
                        <w:rPr>
                          <w:rFonts w:ascii="Georgia"/>
                          <w:i/>
                          <w:spacing w:val="-5"/>
                          <w:sz w:val="15"/>
                        </w:rPr>
                        <w:t>rc</w:t>
                      </w:r>
                    </w:p>
                  </w:txbxContent>
                </v:textbox>
                <w10:wrap type="none"/>
              </v:shape>
            </w:pict>
          </mc:Fallback>
        </mc:AlternateContent>
      </w:r>
      <w:r>
        <w:rPr>
          <w:spacing w:val="-5"/>
        </w:rPr>
        <w:t>(7)</w:t>
      </w:r>
    </w:p>
    <w:p>
      <w:pPr>
        <w:spacing w:before="78"/>
        <w:ind w:left="221" w:right="0" w:firstLine="0"/>
        <w:jc w:val="left"/>
        <w:rPr>
          <w:rFonts w:ascii="DejaVu Sans" w:hAnsi="DejaVu Sans"/>
          <w:sz w:val="21"/>
        </w:rPr>
      </w:pPr>
      <w:r>
        <w:rPr/>
        <w:br w:type="column"/>
      </w:r>
      <w:r>
        <w:rPr>
          <w:rFonts w:ascii="Georgia" w:hAnsi="Georgia"/>
          <w:i/>
          <w:w w:val="105"/>
          <w:sz w:val="21"/>
        </w:rPr>
        <w:t>R</w:t>
      </w:r>
      <w:r>
        <w:rPr>
          <w:rFonts w:ascii="Georgia" w:hAnsi="Georgia"/>
          <w:i/>
          <w:w w:val="105"/>
          <w:sz w:val="21"/>
          <w:vertAlign w:val="subscript"/>
        </w:rPr>
        <w:t>rc</w:t>
      </w:r>
      <w:r>
        <w:rPr>
          <w:rFonts w:ascii="Georgia" w:hAnsi="Georgia"/>
          <w:i/>
          <w:spacing w:val="10"/>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θ</w:t>
      </w:r>
      <w:r>
        <w:rPr>
          <w:rFonts w:ascii="Georgia" w:hAnsi="Georgia"/>
          <w:i/>
          <w:spacing w:val="-24"/>
          <w:w w:val="105"/>
          <w:sz w:val="21"/>
          <w:vertAlign w:val="baseline"/>
        </w:rPr>
        <w:t> </w:t>
      </w:r>
      <w:r>
        <w:rPr>
          <w:rFonts w:ascii="DejaVu Sans" w:hAnsi="DejaVu Sans"/>
          <w:spacing w:val="-10"/>
          <w:w w:val="145"/>
          <w:position w:val="1"/>
          <w:sz w:val="21"/>
          <w:vertAlign w:val="baseline"/>
        </w:rPr>
        <w:t>Σ</w:t>
      </w:r>
    </w:p>
    <w:p>
      <w:pPr>
        <w:spacing w:line="170" w:lineRule="exact" w:before="0"/>
        <w:ind w:left="197" w:right="0" w:firstLine="0"/>
        <w:jc w:val="left"/>
        <w:rPr>
          <w:rFonts w:ascii="Georgia"/>
          <w:i/>
          <w:sz w:val="15"/>
        </w:rPr>
      </w:pPr>
      <w:r>
        <w:rPr/>
        <w:br w:type="column"/>
      </w:r>
      <w:r>
        <w:rPr>
          <w:rFonts w:ascii="Georgia"/>
          <w:i/>
          <w:spacing w:val="-5"/>
          <w:position w:val="3"/>
          <w:sz w:val="21"/>
        </w:rPr>
        <w:t>d</w:t>
      </w:r>
      <w:r>
        <w:rPr>
          <w:rFonts w:ascii="Georgia"/>
          <w:i/>
          <w:spacing w:val="-5"/>
          <w:sz w:val="15"/>
        </w:rPr>
        <w:t>rc</w:t>
      </w:r>
    </w:p>
    <w:p>
      <w:pPr>
        <w:spacing w:line="335" w:lineRule="exact" w:before="0"/>
        <w:ind w:left="76" w:right="0" w:firstLine="0"/>
        <w:jc w:val="left"/>
        <w:rPr>
          <w:rFonts w:ascii="Georgia" w:hAnsi="Georgia"/>
          <w:i/>
          <w:sz w:val="21"/>
        </w:rPr>
      </w:pPr>
      <w:r>
        <w:rPr/>
        <mc:AlternateContent>
          <mc:Choice Requires="wps">
            <w:drawing>
              <wp:anchor distT="0" distB="0" distL="0" distR="0" allowOverlap="1" layoutInCell="1" locked="0" behindDoc="1" simplePos="0" relativeHeight="486751744">
                <wp:simplePos x="0" y="0"/>
                <wp:positionH relativeFrom="page">
                  <wp:posOffset>2986153</wp:posOffset>
                </wp:positionH>
                <wp:positionV relativeFrom="paragraph">
                  <wp:posOffset>57987</wp:posOffset>
                </wp:positionV>
                <wp:extent cx="75946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759460" cy="1270"/>
                        </a:xfrm>
                        <a:custGeom>
                          <a:avLst/>
                          <a:gdLst/>
                          <a:ahLst/>
                          <a:cxnLst/>
                          <a:rect l="l" t="t" r="r" b="b"/>
                          <a:pathLst>
                            <a:path w="759460" h="0">
                              <a:moveTo>
                                <a:pt x="0" y="0"/>
                              </a:moveTo>
                              <a:lnTo>
                                <a:pt x="759307"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736" from="235.130173pt,4.565972pt" to="294.918130pt,4.565972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759424">
                <wp:simplePos x="0" y="0"/>
                <wp:positionH relativeFrom="page">
                  <wp:posOffset>2546708</wp:posOffset>
                </wp:positionH>
                <wp:positionV relativeFrom="paragraph">
                  <wp:posOffset>-423473</wp:posOffset>
                </wp:positionV>
                <wp:extent cx="556895" cy="499109"/>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556895" cy="499109"/>
                        </a:xfrm>
                        <a:prstGeom prst="rect">
                          <a:avLst/>
                        </a:prstGeom>
                      </wps:spPr>
                      <wps:txbx>
                        <w:txbxContent>
                          <w:p>
                            <w:pPr>
                              <w:spacing w:line="234" w:lineRule="exact" w:before="0"/>
                              <w:ind w:left="0" w:right="0" w:firstLine="0"/>
                              <w:jc w:val="left"/>
                              <w:rPr>
                                <w:rFonts w:ascii="DejaVu Sans" w:hAnsi="DejaVu Sans"/>
                                <w:sz w:val="21"/>
                              </w:rPr>
                            </w:pPr>
                            <w:r>
                              <w:rPr>
                                <w:rFonts w:ascii="Georgia" w:hAnsi="Georgia"/>
                                <w:i/>
                                <w:w w:val="105"/>
                                <w:sz w:val="21"/>
                              </w:rPr>
                              <w:t>R</w:t>
                            </w:r>
                            <w:r>
                              <w:rPr>
                                <w:rFonts w:ascii="Georgia" w:hAnsi="Georgia"/>
                                <w:i/>
                                <w:w w:val="105"/>
                                <w:sz w:val="21"/>
                                <w:vertAlign w:val="subscript"/>
                              </w:rPr>
                              <w:t>c</w:t>
                            </w:r>
                            <w:r>
                              <w:rPr>
                                <w:rFonts w:ascii="Georgia" w:hAnsi="Georgia"/>
                                <w:i/>
                                <w:spacing w:val="-1"/>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θ</w:t>
                            </w:r>
                            <w:r>
                              <w:rPr>
                                <w:rFonts w:ascii="Georgia" w:hAnsi="Georgia"/>
                                <w:i/>
                                <w:spacing w:val="-24"/>
                                <w:w w:val="105"/>
                                <w:sz w:val="21"/>
                                <w:vertAlign w:val="baseline"/>
                              </w:rPr>
                              <w:t> </w:t>
                            </w:r>
                            <w:r>
                              <w:rPr>
                                <w:rFonts w:ascii="DejaVu Sans" w:hAnsi="DejaVu Sans"/>
                                <w:spacing w:val="-10"/>
                                <w:w w:val="150"/>
                                <w:position w:val="1"/>
                                <w:sz w:val="21"/>
                                <w:vertAlign w:val="baseline"/>
                              </w:rPr>
                              <w:t>Σ</w:t>
                            </w:r>
                          </w:p>
                        </w:txbxContent>
                      </wps:txbx>
                      <wps:bodyPr wrap="square" lIns="0" tIns="0" rIns="0" bIns="0" rtlCol="0">
                        <a:noAutofit/>
                      </wps:bodyPr>
                    </wps:wsp>
                  </a:graphicData>
                </a:graphic>
              </wp:anchor>
            </w:drawing>
          </mc:Choice>
          <mc:Fallback>
            <w:pict>
              <v:shape style="position:absolute;margin-left:200.528229pt;margin-top:-33.344379pt;width:43.85pt;height:39.3pt;mso-position-horizontal-relative:page;mso-position-vertical-relative:paragraph;z-index:-16557056" type="#_x0000_t202" id="docshape81" filled="false" stroked="false">
                <v:textbox inset="0,0,0,0">
                  <w:txbxContent>
                    <w:p>
                      <w:pPr>
                        <w:spacing w:line="234" w:lineRule="exact" w:before="0"/>
                        <w:ind w:left="0" w:right="0" w:firstLine="0"/>
                        <w:jc w:val="left"/>
                        <w:rPr>
                          <w:rFonts w:ascii="DejaVu Sans" w:hAnsi="DejaVu Sans"/>
                          <w:sz w:val="21"/>
                        </w:rPr>
                      </w:pPr>
                      <w:r>
                        <w:rPr>
                          <w:rFonts w:ascii="Georgia" w:hAnsi="Georgia"/>
                          <w:i/>
                          <w:w w:val="105"/>
                          <w:sz w:val="21"/>
                        </w:rPr>
                        <w:t>R</w:t>
                      </w:r>
                      <w:r>
                        <w:rPr>
                          <w:rFonts w:ascii="Georgia" w:hAnsi="Georgia"/>
                          <w:i/>
                          <w:w w:val="105"/>
                          <w:sz w:val="21"/>
                          <w:vertAlign w:val="subscript"/>
                        </w:rPr>
                        <w:t>c</w:t>
                      </w:r>
                      <w:r>
                        <w:rPr>
                          <w:rFonts w:ascii="Georgia" w:hAnsi="Georgia"/>
                          <w:i/>
                          <w:spacing w:val="-1"/>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θ</w:t>
                      </w:r>
                      <w:r>
                        <w:rPr>
                          <w:rFonts w:ascii="Georgia" w:hAnsi="Georgia"/>
                          <w:i/>
                          <w:spacing w:val="-24"/>
                          <w:w w:val="105"/>
                          <w:sz w:val="21"/>
                          <w:vertAlign w:val="baseline"/>
                        </w:rPr>
                        <w:t> </w:t>
                      </w:r>
                      <w:r>
                        <w:rPr>
                          <w:rFonts w:ascii="DejaVu Sans" w:hAnsi="DejaVu Sans"/>
                          <w:spacing w:val="-10"/>
                          <w:w w:val="150"/>
                          <w:position w:val="1"/>
                          <w:sz w:val="21"/>
                          <w:vertAlign w:val="baseline"/>
                        </w:rPr>
                        <w:t>Σ</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3128391</wp:posOffset>
                </wp:positionH>
                <wp:positionV relativeFrom="paragraph">
                  <wp:posOffset>147377</wp:posOffset>
                </wp:positionV>
                <wp:extent cx="4572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46.330063pt;margin-top:11.604509pt;width:3.6pt;height:7.75pt;mso-position-horizontal-relative:page;mso-position-vertical-relative:paragraph;z-index:15766528" type="#_x0000_t202" id="docshape82"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761984">
                <wp:simplePos x="0" y="0"/>
                <wp:positionH relativeFrom="page">
                  <wp:posOffset>3277883</wp:posOffset>
                </wp:positionH>
                <wp:positionV relativeFrom="paragraph">
                  <wp:posOffset>128136</wp:posOffset>
                </wp:positionV>
                <wp:extent cx="45720"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58.101074pt;margin-top:10.089509pt;width:3.6pt;height:7.75pt;mso-position-horizontal-relative:page;mso-position-vertical-relative:paragraph;z-index:-16554496" type="#_x0000_t202" id="docshape83"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762496">
                <wp:simplePos x="0" y="0"/>
                <wp:positionH relativeFrom="page">
                  <wp:posOffset>3493986</wp:posOffset>
                </wp:positionH>
                <wp:positionV relativeFrom="paragraph">
                  <wp:posOffset>147377</wp:posOffset>
                </wp:positionV>
                <wp:extent cx="47625"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476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75.117065pt;margin-top:11.604509pt;width:3.75pt;height:7.75pt;mso-position-horizontal-relative:page;mso-position-vertical-relative:paragraph;z-index:-16553984" type="#_x0000_t202" id="docshape84"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3642005</wp:posOffset>
                </wp:positionH>
                <wp:positionV relativeFrom="paragraph">
                  <wp:posOffset>128136</wp:posOffset>
                </wp:positionV>
                <wp:extent cx="99060"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9906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05"/>
                                <w:sz w:val="15"/>
                              </w:rPr>
                              <w:t>rc</w:t>
                            </w:r>
                          </w:p>
                        </w:txbxContent>
                      </wps:txbx>
                      <wps:bodyPr wrap="square" lIns="0" tIns="0" rIns="0" bIns="0" rtlCol="0">
                        <a:noAutofit/>
                      </wps:bodyPr>
                    </wps:wsp>
                  </a:graphicData>
                </a:graphic>
              </wp:anchor>
            </w:drawing>
          </mc:Choice>
          <mc:Fallback>
            <w:pict>
              <v:shape style="position:absolute;margin-left:286.772064pt;margin-top:10.089509pt;width:7.8pt;height:7.75pt;mso-position-horizontal-relative:page;mso-position-vertical-relative:paragraph;z-index:15768064" type="#_x0000_t202" id="docshape85" filled="false" stroked="false">
                <v:textbox inset="0,0,0,0">
                  <w:txbxContent>
                    <w:p>
                      <w:pPr>
                        <w:spacing w:line="153" w:lineRule="exact" w:before="0"/>
                        <w:ind w:left="0" w:right="0" w:firstLine="0"/>
                        <w:jc w:val="left"/>
                        <w:rPr>
                          <w:rFonts w:ascii="Georgia"/>
                          <w:i/>
                          <w:sz w:val="15"/>
                        </w:rPr>
                      </w:pPr>
                      <w:r>
                        <w:rPr>
                          <w:rFonts w:ascii="Georgia"/>
                          <w:i/>
                          <w:spacing w:val="-5"/>
                          <w:w w:val="105"/>
                          <w:sz w:val="15"/>
                        </w:rPr>
                        <w:t>rc</w:t>
                      </w:r>
                    </w:p>
                  </w:txbxContent>
                </v:textbox>
                <w10:wrap type="none"/>
              </v:shape>
            </w:pict>
          </mc:Fallback>
        </mc:AlternateContent>
      </w:r>
      <w:r>
        <w:rPr>
          <w:rFonts w:ascii="Georgia" w:hAnsi="Georgia"/>
          <w:i/>
          <w:w w:val="110"/>
          <w:sz w:val="21"/>
        </w:rPr>
        <w:t>β</w:t>
      </w:r>
      <w:r>
        <w:rPr>
          <w:rFonts w:ascii="Georgia" w:hAnsi="Georgia"/>
          <w:i/>
          <w:spacing w:val="44"/>
          <w:w w:val="150"/>
          <w:sz w:val="21"/>
        </w:rPr>
        <w:t> </w:t>
      </w:r>
      <w:r>
        <w:rPr>
          <w:rFonts w:ascii="DejaVu Sans" w:hAnsi="DejaVu Sans"/>
          <w:w w:val="150"/>
          <w:position w:val="16"/>
          <w:sz w:val="21"/>
        </w:rPr>
        <w:t>Σ</w:t>
      </w:r>
      <w:r>
        <w:rPr>
          <w:rFonts w:ascii="DejaVu Sans" w:hAnsi="DejaVu Sans"/>
          <w:spacing w:val="29"/>
          <w:w w:val="150"/>
          <w:position w:val="16"/>
          <w:sz w:val="21"/>
        </w:rPr>
        <w:t> </w:t>
      </w:r>
      <w:r>
        <w:rPr>
          <w:rFonts w:ascii="Georgia" w:hAnsi="Georgia"/>
          <w:i/>
          <w:spacing w:val="-10"/>
          <w:w w:val="110"/>
          <w:sz w:val="21"/>
        </w:rPr>
        <w:t>d</w:t>
      </w:r>
    </w:p>
    <w:p>
      <w:pPr>
        <w:spacing w:after="0" w:line="335" w:lineRule="exact"/>
        <w:jc w:val="left"/>
        <w:rPr>
          <w:rFonts w:ascii="Georgia" w:hAnsi="Georgia"/>
          <w:sz w:val="21"/>
        </w:rPr>
        <w:sectPr>
          <w:type w:val="continuous"/>
          <w:pgSz w:w="9360" w:h="13610"/>
          <w:pgMar w:header="855" w:footer="0" w:top="800" w:bottom="280" w:left="680" w:right="640"/>
          <w:cols w:num="3" w:equalWidth="0">
            <w:col w:w="529" w:space="2540"/>
            <w:col w:w="1177" w:space="40"/>
            <w:col w:w="3754"/>
          </w:cols>
        </w:sectPr>
      </w:pPr>
    </w:p>
    <w:p>
      <w:pPr>
        <w:pStyle w:val="BodyText"/>
        <w:spacing w:before="88"/>
        <w:ind w:left="221"/>
      </w:pPr>
      <w:r>
        <w:rPr/>
        <mc:AlternateContent>
          <mc:Choice Requires="wps">
            <w:drawing>
              <wp:anchor distT="0" distB="0" distL="0" distR="0" allowOverlap="1" layoutInCell="1" locked="0" behindDoc="1" simplePos="0" relativeHeight="486760448">
                <wp:simplePos x="0" y="0"/>
                <wp:positionH relativeFrom="page">
                  <wp:posOffset>3326727</wp:posOffset>
                </wp:positionH>
                <wp:positionV relativeFrom="paragraph">
                  <wp:posOffset>-636363</wp:posOffset>
                </wp:positionV>
                <wp:extent cx="142240" cy="499109"/>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261.947052pt;margin-top:-50.107395pt;width:11.2pt;height:39.3pt;mso-position-horizontal-relative:page;mso-position-vertical-relative:paragraph;z-index:-16556032" type="#_x0000_t202" id="docshape8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t>We</w:t>
      </w:r>
      <w:r>
        <w:rPr>
          <w:spacing w:val="-2"/>
        </w:rPr>
        <w:t> </w:t>
      </w:r>
      <w:r>
        <w:rPr/>
        <w:t>will</w:t>
      </w:r>
      <w:r>
        <w:rPr>
          <w:spacing w:val="-4"/>
        </w:rPr>
        <w:t> </w:t>
      </w:r>
      <w:r>
        <w:rPr/>
        <w:t>provide</w:t>
      </w:r>
      <w:r>
        <w:rPr>
          <w:spacing w:val="-6"/>
        </w:rPr>
        <w:t> </w:t>
      </w:r>
      <w:r>
        <w:rPr/>
        <w:t>the</w:t>
      </w:r>
      <w:r>
        <w:rPr>
          <w:spacing w:val="-3"/>
        </w:rPr>
        <w:t> </w:t>
      </w:r>
      <w:r>
        <w:rPr/>
        <w:t>derivations</w:t>
      </w:r>
      <w:r>
        <w:rPr>
          <w:spacing w:val="-5"/>
        </w:rPr>
        <w:t> </w:t>
      </w:r>
      <w:r>
        <w:rPr/>
        <w:t>only</w:t>
      </w:r>
      <w:r>
        <w:rPr>
          <w:spacing w:val="-3"/>
        </w:rPr>
        <w:t> </w:t>
      </w:r>
      <w:r>
        <w:rPr/>
        <w:t>of</w:t>
      </w:r>
      <w:r>
        <w:rPr>
          <w:spacing w:val="-1"/>
        </w:rPr>
        <w:t> </w:t>
      </w:r>
      <w:r>
        <w:rPr/>
        <w:t>Equation</w:t>
      </w:r>
      <w:r>
        <w:rPr>
          <w:spacing w:val="-6"/>
        </w:rPr>
        <w:t> </w:t>
      </w:r>
      <w:hyperlink w:history="true" w:anchor="_bookmark8">
        <w:r>
          <w:rPr>
            <w:color w:val="0080AC"/>
          </w:rPr>
          <w:t>7</w:t>
        </w:r>
      </w:hyperlink>
      <w:r>
        <w:rPr>
          <w:color w:val="0080AC"/>
          <w:spacing w:val="-4"/>
        </w:rPr>
        <w:t> </w:t>
      </w:r>
      <w:r>
        <w:rPr/>
        <w:t>to</w:t>
      </w:r>
      <w:r>
        <w:rPr>
          <w:spacing w:val="-3"/>
        </w:rPr>
        <w:t> </w:t>
      </w:r>
      <w:r>
        <w:rPr/>
        <w:t>simplify</w:t>
      </w:r>
      <w:r>
        <w:rPr>
          <w:spacing w:val="-5"/>
        </w:rPr>
        <w:t> </w:t>
      </w:r>
      <w:r>
        <w:rPr/>
        <w:t>the</w:t>
      </w:r>
      <w:r>
        <w:rPr>
          <w:spacing w:val="-3"/>
        </w:rPr>
        <w:t> </w:t>
      </w:r>
      <w:r>
        <w:rPr>
          <w:spacing w:val="-2"/>
        </w:rPr>
        <w:t>presentation.</w:t>
      </w:r>
    </w:p>
    <w:p>
      <w:pPr>
        <w:spacing w:before="115"/>
        <w:ind w:left="2104" w:right="0" w:firstLine="0"/>
        <w:jc w:val="left"/>
        <w:rPr>
          <w:rFonts w:ascii="Georgia"/>
          <w:i/>
          <w:sz w:val="15"/>
        </w:rPr>
      </w:pPr>
      <w:r>
        <w:rPr/>
        <mc:AlternateContent>
          <mc:Choice Requires="wps">
            <w:drawing>
              <wp:anchor distT="0" distB="0" distL="0" distR="0" allowOverlap="1" layoutInCell="1" locked="0" behindDoc="1" simplePos="0" relativeHeight="486755840">
                <wp:simplePos x="0" y="0"/>
                <wp:positionH relativeFrom="page">
                  <wp:posOffset>3455505</wp:posOffset>
                </wp:positionH>
                <wp:positionV relativeFrom="paragraph">
                  <wp:posOffset>347320</wp:posOffset>
                </wp:positionV>
                <wp:extent cx="194310" cy="499109"/>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943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72.087067pt;margin-top:27.348106pt;width:15.3pt;height:39.3pt;mso-position-horizontal-relative:page;mso-position-vertical-relative:paragraph;z-index:-16560640" type="#_x0000_t202" id="docshape8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spacing w:val="-5"/>
          <w:position w:val="3"/>
          <w:sz w:val="21"/>
        </w:rPr>
        <w:t>d</w:t>
      </w:r>
      <w:r>
        <w:rPr>
          <w:rFonts w:ascii="Georgia"/>
          <w:i/>
          <w:spacing w:val="-5"/>
          <w:sz w:val="15"/>
        </w:rPr>
        <w:t>rc</w:t>
      </w:r>
    </w:p>
    <w:p>
      <w:pPr>
        <w:spacing w:after="0"/>
        <w:jc w:val="left"/>
        <w:rPr>
          <w:rFonts w:ascii="Georgia"/>
          <w:sz w:val="15"/>
        </w:rPr>
        <w:sectPr>
          <w:type w:val="continuous"/>
          <w:pgSz w:w="9360" w:h="13610"/>
          <w:pgMar w:header="855" w:footer="0" w:top="800" w:bottom="280" w:left="680" w:right="640"/>
        </w:sectPr>
      </w:pPr>
    </w:p>
    <w:p>
      <w:pPr>
        <w:pStyle w:val="BodyText"/>
        <w:spacing w:before="2"/>
        <w:rPr>
          <w:rFonts w:ascii="Georgia"/>
          <w:i/>
          <w:sz w:val="2"/>
        </w:rPr>
      </w:pPr>
    </w:p>
    <w:p>
      <w:pPr>
        <w:pStyle w:val="BodyText"/>
        <w:spacing w:line="20" w:lineRule="exact"/>
        <w:ind w:left="2092"/>
        <w:rPr>
          <w:rFonts w:ascii="Georgia"/>
          <w:sz w:val="2"/>
        </w:rPr>
      </w:pPr>
      <w:r>
        <w:rPr>
          <w:rFonts w:ascii="Georgia"/>
          <w:sz w:val="2"/>
        </w:rPr>
        <mc:AlternateContent>
          <mc:Choice Requires="wps">
            <w:drawing>
              <wp:inline distT="0" distB="0" distL="0" distR="0">
                <wp:extent cx="188595" cy="6350"/>
                <wp:effectExtent l="9525" t="0" r="1905" b="3175"/>
                <wp:docPr id="198" name="Group 198"/>
                <wp:cNvGraphicFramePr>
                  <a:graphicFrameLocks/>
                </wp:cNvGraphicFramePr>
                <a:graphic>
                  <a:graphicData uri="http://schemas.microsoft.com/office/word/2010/wordprocessingGroup">
                    <wpg:wgp>
                      <wpg:cNvPr id="198" name="Group 198"/>
                      <wpg:cNvGrpSpPr/>
                      <wpg:grpSpPr>
                        <a:xfrm>
                          <a:off x="0" y="0"/>
                          <a:ext cx="188595" cy="6350"/>
                          <a:chExt cx="188595" cy="6350"/>
                        </a:xfrm>
                      </wpg:grpSpPr>
                      <wps:wsp>
                        <wps:cNvPr id="199" name="Graphic 199"/>
                        <wps:cNvSpPr/>
                        <wps:spPr>
                          <a:xfrm>
                            <a:off x="0" y="2959"/>
                            <a:ext cx="188595" cy="1270"/>
                          </a:xfrm>
                          <a:custGeom>
                            <a:avLst/>
                            <a:gdLst/>
                            <a:ahLst/>
                            <a:cxnLst/>
                            <a:rect l="l" t="t" r="r" b="b"/>
                            <a:pathLst>
                              <a:path w="188595" h="0">
                                <a:moveTo>
                                  <a:pt x="0" y="0"/>
                                </a:moveTo>
                                <a:lnTo>
                                  <a:pt x="187972" y="0"/>
                                </a:lnTo>
                              </a:path>
                            </a:pathLst>
                          </a:custGeom>
                          <a:ln w="59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85pt;height:.5pt;mso-position-horizontal-relative:char;mso-position-vertical-relative:line" id="docshapegroup88" coordorigin="0,0" coordsize="297,10">
                <v:line style="position:absolute" from="0,5" to="296,5" stroked="true" strokeweight=".466pt" strokecolor="#000000">
                  <v:stroke dashstyle="solid"/>
                </v:line>
              </v:group>
            </w:pict>
          </mc:Fallback>
        </mc:AlternateContent>
      </w:r>
      <w:r>
        <w:rPr>
          <w:rFonts w:ascii="Georgia"/>
          <w:sz w:val="2"/>
        </w:rPr>
      </w:r>
    </w:p>
    <w:p>
      <w:pPr>
        <w:tabs>
          <w:tab w:pos="2092" w:val="left" w:leader="none"/>
          <w:tab w:pos="2957" w:val="left" w:leader="none"/>
        </w:tabs>
        <w:spacing w:line="132" w:lineRule="exact" w:before="0"/>
        <w:ind w:left="1526" w:right="0" w:firstLine="0"/>
        <w:jc w:val="left"/>
        <w:rPr>
          <w:rFonts w:ascii="Georgia"/>
          <w:i/>
          <w:sz w:val="21"/>
        </w:rPr>
      </w:pPr>
      <w:r>
        <w:rPr>
          <w:rFonts w:ascii="Times New Roman"/>
          <w:sz w:val="21"/>
          <w:u w:val="single"/>
        </w:rPr>
        <w:tab/>
      </w:r>
      <w:r>
        <w:rPr>
          <w:rFonts w:ascii="Georgia"/>
          <w:i/>
          <w:spacing w:val="-5"/>
          <w:w w:val="110"/>
          <w:sz w:val="21"/>
          <w:u w:val="single"/>
        </w:rPr>
        <w:t>M</w:t>
      </w:r>
      <w:r>
        <w:rPr>
          <w:rFonts w:ascii="Georgia"/>
          <w:i/>
          <w:spacing w:val="-5"/>
          <w:w w:val="110"/>
          <w:sz w:val="21"/>
          <w:u w:val="single"/>
          <w:vertAlign w:val="subscript"/>
        </w:rPr>
        <w:t>r</w:t>
      </w:r>
      <w:r>
        <w:rPr>
          <w:rFonts w:ascii="Georgia"/>
          <w:i/>
          <w:sz w:val="21"/>
          <w:u w:val="single"/>
          <w:vertAlign w:val="baseline"/>
        </w:rPr>
        <w:tab/>
      </w:r>
    </w:p>
    <w:p>
      <w:pPr>
        <w:spacing w:line="173" w:lineRule="exact" w:before="3"/>
        <w:ind w:left="1526" w:right="0" w:firstLine="0"/>
        <w:jc w:val="left"/>
        <w:rPr>
          <w:rFonts w:ascii="Georgia"/>
          <w:i/>
          <w:sz w:val="15"/>
        </w:rPr>
      </w:pPr>
      <w:r>
        <w:rPr/>
        <w:br w:type="column"/>
      </w:r>
      <w:r>
        <w:rPr>
          <w:rFonts w:ascii="Georgia"/>
          <w:i/>
          <w:spacing w:val="-5"/>
          <w:position w:val="3"/>
          <w:sz w:val="21"/>
        </w:rPr>
        <w:t>d</w:t>
      </w:r>
      <w:r>
        <w:rPr>
          <w:rFonts w:ascii="Georgia"/>
          <w:i/>
          <w:spacing w:val="-5"/>
          <w:sz w:val="15"/>
        </w:rPr>
        <w:t>rc</w:t>
      </w:r>
    </w:p>
    <w:p>
      <w:pPr>
        <w:spacing w:after="0" w:line="173" w:lineRule="exact"/>
        <w:jc w:val="left"/>
        <w:rPr>
          <w:rFonts w:ascii="Georgia"/>
          <w:sz w:val="15"/>
        </w:rPr>
        <w:sectPr>
          <w:type w:val="continuous"/>
          <w:pgSz w:w="9360" w:h="13610"/>
          <w:pgMar w:header="855" w:footer="0" w:top="800" w:bottom="280" w:left="680" w:right="640"/>
          <w:cols w:num="2" w:equalWidth="0">
            <w:col w:w="2998" w:space="105"/>
            <w:col w:w="4937"/>
          </w:cols>
        </w:sectPr>
      </w:pPr>
    </w:p>
    <w:p>
      <w:pPr>
        <w:pStyle w:val="BodyText"/>
        <w:spacing w:line="222" w:lineRule="exact"/>
        <w:ind w:left="221"/>
      </w:pPr>
      <w:r>
        <w:rPr/>
        <mc:AlternateContent>
          <mc:Choice Requires="wps">
            <w:drawing>
              <wp:anchor distT="0" distB="0" distL="0" distR="0" allowOverlap="1" layoutInCell="1" locked="0" behindDoc="1" simplePos="0" relativeHeight="486752256">
                <wp:simplePos x="0" y="0"/>
                <wp:positionH relativeFrom="page">
                  <wp:posOffset>2106948</wp:posOffset>
                </wp:positionH>
                <wp:positionV relativeFrom="paragraph">
                  <wp:posOffset>238724</wp:posOffset>
                </wp:positionV>
                <wp:extent cx="18859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188595" cy="1270"/>
                        </a:xfrm>
                        <a:custGeom>
                          <a:avLst/>
                          <a:gdLst/>
                          <a:ahLst/>
                          <a:cxnLst/>
                          <a:rect l="l" t="t" r="r" b="b"/>
                          <a:pathLst>
                            <a:path w="188595" h="0">
                              <a:moveTo>
                                <a:pt x="0" y="0"/>
                              </a:moveTo>
                              <a:lnTo>
                                <a:pt x="18797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224" from="165.901474pt,18.797174pt" to="180.702463pt,18.797174pt" stroked="true" strokeweight=".466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1747419</wp:posOffset>
                </wp:positionH>
                <wp:positionV relativeFrom="paragraph">
                  <wp:posOffset>42922</wp:posOffset>
                </wp:positionV>
                <wp:extent cx="75565" cy="499109"/>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7556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98"/>
                                <w:w w:val="230"/>
                                <w:sz w:val="21"/>
                              </w:rPr>
                              <w:t>Σ</w:t>
                            </w:r>
                          </w:p>
                        </w:txbxContent>
                      </wps:txbx>
                      <wps:bodyPr wrap="square" lIns="0" tIns="0" rIns="0" bIns="0" rtlCol="0">
                        <a:noAutofit/>
                      </wps:bodyPr>
                    </wps:wsp>
                  </a:graphicData>
                </a:graphic>
              </wp:anchor>
            </w:drawing>
          </mc:Choice>
          <mc:Fallback>
            <w:pict>
              <v:shape style="position:absolute;margin-left:137.592102pt;margin-top:3.379702pt;width:5.95pt;height:39.3pt;mso-position-horizontal-relative:page;mso-position-vertical-relative:paragraph;z-index:15768576" type="#_x0000_t202" id="docshape8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98"/>
                          <w:w w:val="230"/>
                          <w:sz w:val="21"/>
                        </w:rPr>
                        <w:t>Σ</w:t>
                      </w:r>
                    </w:p>
                  </w:txbxContent>
                </v:textbox>
                <w10:wrap type="none"/>
              </v:shape>
            </w:pict>
          </mc:Fallback>
        </mc:AlternateContent>
      </w:r>
      <w:r>
        <w:rPr>
          <w:spacing w:val="-5"/>
        </w:rPr>
        <w:t>(8)</w:t>
      </w:r>
    </w:p>
    <w:p>
      <w:pPr>
        <w:spacing w:line="227" w:lineRule="exact" w:before="0"/>
        <w:ind w:left="116" w:right="0" w:firstLine="0"/>
        <w:jc w:val="left"/>
        <w:rPr>
          <w:rFonts w:ascii="Georgia"/>
          <w:i/>
          <w:sz w:val="15"/>
        </w:rPr>
      </w:pPr>
      <w:r>
        <w:rPr/>
        <w:br w:type="column"/>
      </w:r>
      <w:r>
        <w:rPr>
          <w:rFonts w:ascii="Georgia"/>
          <w:i/>
          <w:w w:val="105"/>
          <w:position w:val="3"/>
          <w:sz w:val="21"/>
        </w:rPr>
        <w:t>R</w:t>
      </w:r>
      <w:r>
        <w:rPr>
          <w:rFonts w:ascii="Georgia"/>
          <w:i/>
          <w:w w:val="105"/>
          <w:sz w:val="15"/>
        </w:rPr>
        <w:t>rc</w:t>
      </w:r>
      <w:r>
        <w:rPr>
          <w:rFonts w:ascii="Georgia"/>
          <w:i/>
          <w:spacing w:val="10"/>
          <w:w w:val="105"/>
          <w:sz w:val="15"/>
        </w:rPr>
        <w:t> </w:t>
      </w:r>
      <w:r>
        <w:rPr>
          <w:w w:val="105"/>
          <w:position w:val="3"/>
          <w:sz w:val="21"/>
        </w:rPr>
        <w:t>=</w:t>
      </w:r>
      <w:r>
        <w:rPr>
          <w:spacing w:val="-32"/>
          <w:w w:val="105"/>
          <w:position w:val="3"/>
          <w:sz w:val="21"/>
        </w:rPr>
        <w:t> </w:t>
      </w:r>
      <w:r>
        <w:rPr>
          <w:rFonts w:ascii="Georgia"/>
          <w:i/>
          <w:spacing w:val="-5"/>
          <w:w w:val="105"/>
          <w:position w:val="3"/>
          <w:sz w:val="21"/>
        </w:rPr>
        <w:t>M</w:t>
      </w:r>
      <w:r>
        <w:rPr>
          <w:rFonts w:ascii="Georgia"/>
          <w:i/>
          <w:spacing w:val="-5"/>
          <w:w w:val="105"/>
          <w:sz w:val="15"/>
        </w:rPr>
        <w:t>r</w:t>
      </w:r>
    </w:p>
    <w:p>
      <w:pPr>
        <w:pStyle w:val="Heading2"/>
        <w:spacing w:line="240" w:lineRule="auto" w:before="190"/>
      </w:pPr>
      <w:r>
        <w:rPr/>
        <w:br w:type="column"/>
      </w:r>
      <w:r>
        <w:rPr>
          <w:w w:val="110"/>
        </w:rPr>
        <w:t>1</w:t>
      </w:r>
      <w:r>
        <w:rPr>
          <w:spacing w:val="-26"/>
          <w:w w:val="110"/>
        </w:rPr>
        <w:t> </w:t>
      </w:r>
      <w:r>
        <w:rPr>
          <w:rFonts w:ascii="FreeSans" w:hAnsi="FreeSans"/>
          <w:w w:val="115"/>
        </w:rPr>
        <w:t>−</w:t>
      </w:r>
      <w:r>
        <w:rPr>
          <w:rFonts w:ascii="FreeSans" w:hAnsi="FreeSans"/>
          <w:spacing w:val="-8"/>
          <w:w w:val="115"/>
        </w:rPr>
        <w:t> </w:t>
      </w:r>
      <w:r>
        <w:rPr>
          <w:spacing w:val="-10"/>
          <w:w w:val="110"/>
        </w:rPr>
        <w:t>Λ</w:t>
      </w:r>
    </w:p>
    <w:p>
      <w:pPr>
        <w:spacing w:line="99" w:lineRule="exact" w:before="44"/>
        <w:ind w:left="0" w:right="113" w:firstLine="0"/>
        <w:jc w:val="right"/>
        <w:rPr>
          <w:rFonts w:ascii="Georgia"/>
          <w:i/>
          <w:sz w:val="15"/>
        </w:rPr>
      </w:pPr>
      <w:r>
        <w:rPr>
          <w:rFonts w:ascii="Georgia"/>
          <w:i/>
          <w:spacing w:val="-10"/>
          <w:w w:val="105"/>
          <w:sz w:val="15"/>
        </w:rPr>
        <w:t>c</w:t>
      </w:r>
    </w:p>
    <w:p>
      <w:pPr>
        <w:spacing w:line="115" w:lineRule="auto" w:before="138"/>
        <w:ind w:left="118" w:right="0" w:hanging="119"/>
        <w:jc w:val="left"/>
        <w:rPr>
          <w:rFonts w:ascii="Georgia" w:hAnsi="Georgia"/>
          <w:i/>
          <w:sz w:val="15"/>
        </w:rPr>
      </w:pPr>
      <w:r>
        <w:rPr/>
        <w:br w:type="column"/>
      </w:r>
      <w:r>
        <w:rPr>
          <w:rFonts w:ascii="Georgia" w:hAnsi="Georgia"/>
          <w:i/>
          <w:w w:val="105"/>
          <w:position w:val="-10"/>
          <w:sz w:val="21"/>
        </w:rPr>
        <w:t>β</w:t>
      </w:r>
      <w:r>
        <w:rPr>
          <w:rFonts w:ascii="Georgia" w:hAnsi="Georgia"/>
          <w:i/>
          <w:spacing w:val="21"/>
          <w:w w:val="105"/>
          <w:position w:val="-10"/>
          <w:sz w:val="21"/>
        </w:rPr>
        <w:t> </w:t>
      </w:r>
      <w:r>
        <w:rPr>
          <w:rFonts w:ascii="Georgia" w:hAnsi="Georgia"/>
          <w:i/>
          <w:w w:val="105"/>
          <w:position w:val="3"/>
          <w:sz w:val="21"/>
        </w:rPr>
        <w:t>d</w:t>
      </w:r>
      <w:r>
        <w:rPr>
          <w:rFonts w:ascii="Georgia" w:hAnsi="Georgia"/>
          <w:i/>
          <w:w w:val="105"/>
          <w:sz w:val="15"/>
        </w:rPr>
        <w:t>rc</w:t>
      </w:r>
      <w:r>
        <w:rPr>
          <w:rFonts w:ascii="Georgia" w:hAnsi="Georgia"/>
          <w:i/>
          <w:spacing w:val="40"/>
          <w:w w:val="105"/>
          <w:sz w:val="15"/>
        </w:rPr>
        <w:t> </w:t>
      </w:r>
      <w:r>
        <w:rPr>
          <w:rFonts w:ascii="Georgia" w:hAnsi="Georgia"/>
          <w:i/>
          <w:w w:val="105"/>
          <w:sz w:val="15"/>
        </w:rPr>
        <w:t>c</w:t>
      </w:r>
      <w:r>
        <w:rPr>
          <w:rFonts w:ascii="Georgia" w:hAnsi="Georgia"/>
          <w:i/>
          <w:spacing w:val="-6"/>
          <w:w w:val="105"/>
          <w:sz w:val="15"/>
        </w:rPr>
        <w:t> </w:t>
      </w:r>
      <w:r>
        <w:rPr>
          <w:rFonts w:ascii="Georgia" w:hAnsi="Georgia"/>
          <w:i/>
          <w:spacing w:val="-5"/>
          <w:w w:val="105"/>
          <w:position w:val="-10"/>
          <w:sz w:val="21"/>
        </w:rPr>
        <w:t>M</w:t>
      </w:r>
      <w:r>
        <w:rPr>
          <w:rFonts w:ascii="Georgia" w:hAnsi="Georgia"/>
          <w:i/>
          <w:spacing w:val="-5"/>
          <w:w w:val="105"/>
          <w:position w:val="-14"/>
          <w:sz w:val="15"/>
        </w:rPr>
        <w:t>r</w:t>
      </w:r>
    </w:p>
    <w:p>
      <w:pPr>
        <w:spacing w:line="222" w:lineRule="exact" w:before="0"/>
        <w:ind w:left="79" w:right="0" w:firstLine="0"/>
        <w:jc w:val="left"/>
        <w:rPr>
          <w:sz w:val="21"/>
        </w:rPr>
      </w:pPr>
      <w:r>
        <w:rPr/>
        <w:br w:type="column"/>
      </w:r>
      <w:r>
        <w:rPr>
          <w:spacing w:val="-10"/>
          <w:sz w:val="21"/>
        </w:rPr>
        <w:t>=</w:t>
      </w:r>
    </w:p>
    <w:p>
      <w:pPr>
        <w:pStyle w:val="Heading2"/>
        <w:spacing w:line="180" w:lineRule="exact" w:before="231"/>
        <w:ind w:left="326"/>
      </w:pPr>
      <w:r>
        <w:rPr/>
        <mc:AlternateContent>
          <mc:Choice Requires="wps">
            <w:drawing>
              <wp:anchor distT="0" distB="0" distL="0" distR="0" allowOverlap="1" layoutInCell="1" locked="0" behindDoc="1" simplePos="0" relativeHeight="486752768">
                <wp:simplePos x="0" y="0"/>
                <wp:positionH relativeFrom="page">
                  <wp:posOffset>2516948</wp:posOffset>
                </wp:positionH>
                <wp:positionV relativeFrom="paragraph">
                  <wp:posOffset>-72565</wp:posOffset>
                </wp:positionV>
                <wp:extent cx="187833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878330" cy="1270"/>
                        </a:xfrm>
                        <a:custGeom>
                          <a:avLst/>
                          <a:gdLst/>
                          <a:ahLst/>
                          <a:cxnLst/>
                          <a:rect l="l" t="t" r="r" b="b"/>
                          <a:pathLst>
                            <a:path w="1878330" h="0">
                              <a:moveTo>
                                <a:pt x="0" y="0"/>
                              </a:moveTo>
                              <a:lnTo>
                                <a:pt x="187830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198.184891pt,-5.713836pt" to="346.08257pt,-5.713836pt" stroked="true" strokeweight=".466178pt" strokecolor="#000000">
                <v:stroke dashstyle="solid"/>
                <w10:wrap type="none"/>
              </v:line>
            </w:pict>
          </mc:Fallback>
        </mc:AlternateContent>
      </w:r>
      <w:r>
        <w:rPr>
          <w:w w:val="110"/>
        </w:rPr>
        <w:t>1</w:t>
      </w:r>
      <w:r>
        <w:rPr>
          <w:spacing w:val="-24"/>
          <w:w w:val="110"/>
        </w:rPr>
        <w:t> </w:t>
      </w:r>
      <w:r>
        <w:rPr>
          <w:rFonts w:ascii="FreeSans" w:hAnsi="FreeSans"/>
          <w:w w:val="115"/>
        </w:rPr>
        <w:t>−</w:t>
      </w:r>
      <w:r>
        <w:rPr>
          <w:rFonts w:ascii="FreeSans" w:hAnsi="FreeSans"/>
          <w:spacing w:val="-8"/>
          <w:w w:val="115"/>
        </w:rPr>
        <w:t> </w:t>
      </w:r>
      <w:r>
        <w:rPr>
          <w:spacing w:val="-21"/>
          <w:w w:val="110"/>
        </w:rPr>
        <w:t>Λ</w:t>
      </w:r>
    </w:p>
    <w:p>
      <w:pPr>
        <w:spacing w:line="422" w:lineRule="exact" w:before="0"/>
        <w:ind w:left="0" w:right="0" w:firstLine="0"/>
        <w:jc w:val="left"/>
        <w:rPr>
          <w:rFonts w:ascii="Georgia" w:hAnsi="Georgia"/>
          <w:i/>
          <w:sz w:val="21"/>
        </w:rPr>
      </w:pPr>
      <w:r>
        <w:rPr/>
        <w:br w:type="column"/>
      </w:r>
      <w:r>
        <w:rPr>
          <w:rFonts w:ascii="Georgia" w:hAnsi="Georgia"/>
          <w:i/>
          <w:w w:val="105"/>
          <w:sz w:val="21"/>
        </w:rPr>
        <w:t>θ</w:t>
      </w:r>
      <w:r>
        <w:rPr>
          <w:rFonts w:ascii="Georgia" w:hAnsi="Georgia"/>
          <w:i/>
          <w:spacing w:val="-7"/>
          <w:w w:val="125"/>
          <w:sz w:val="21"/>
        </w:rPr>
        <w:t> </w:t>
      </w:r>
      <w:r>
        <w:rPr>
          <w:rFonts w:ascii="FreeSans" w:hAnsi="FreeSans"/>
          <w:w w:val="125"/>
          <w:sz w:val="21"/>
        </w:rPr>
        <w:t>−</w:t>
      </w:r>
      <w:r>
        <w:rPr>
          <w:rFonts w:ascii="FreeSans" w:hAnsi="FreeSans"/>
          <w:spacing w:val="-14"/>
          <w:w w:val="125"/>
          <w:sz w:val="21"/>
        </w:rPr>
        <w:t> </w:t>
      </w:r>
      <w:r>
        <w:rPr>
          <w:rFonts w:ascii="DejaVu Sans" w:hAnsi="DejaVu Sans"/>
          <w:w w:val="210"/>
          <w:position w:val="20"/>
          <w:sz w:val="21"/>
        </w:rPr>
        <w:t>Σ</w:t>
      </w:r>
      <w:r>
        <w:rPr>
          <w:rFonts w:ascii="DejaVu Sans" w:hAnsi="DejaVu Sans"/>
          <w:spacing w:val="-100"/>
          <w:w w:val="210"/>
          <w:position w:val="20"/>
          <w:sz w:val="21"/>
        </w:rPr>
        <w:t> </w:t>
      </w:r>
      <w:r>
        <w:rPr>
          <w:rFonts w:ascii="Georgia" w:hAnsi="Georgia"/>
          <w:i/>
          <w:spacing w:val="-14"/>
          <w:w w:val="115"/>
          <w:sz w:val="21"/>
        </w:rPr>
        <w:t>β</w:t>
      </w:r>
      <w:r>
        <w:rPr>
          <w:rFonts w:ascii="Georgia" w:hAnsi="Georgia"/>
          <w:i/>
          <w:spacing w:val="-14"/>
          <w:w w:val="115"/>
          <w:sz w:val="21"/>
          <w:vertAlign w:val="subscript"/>
        </w:rPr>
        <w:t>c</w:t>
      </w:r>
    </w:p>
    <w:p>
      <w:pPr>
        <w:pStyle w:val="Heading2"/>
        <w:spacing w:line="156" w:lineRule="exact" w:before="54"/>
        <w:ind w:left="498"/>
        <w:rPr>
          <w:rFonts w:ascii="DejaVu Sans" w:hAnsi="DejaVu Sans"/>
        </w:rPr>
      </w:pPr>
      <w:r>
        <w:rPr/>
        <mc:AlternateContent>
          <mc:Choice Requires="wps">
            <w:drawing>
              <wp:anchor distT="0" distB="0" distL="0" distR="0" allowOverlap="1" layoutInCell="1" locked="0" behindDoc="1" simplePos="0" relativeHeight="486753280">
                <wp:simplePos x="0" y="0"/>
                <wp:positionH relativeFrom="page">
                  <wp:posOffset>2857380</wp:posOffset>
                </wp:positionH>
                <wp:positionV relativeFrom="paragraph">
                  <wp:posOffset>136282</wp:posOffset>
                </wp:positionV>
                <wp:extent cx="98742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987425" cy="1270"/>
                        </a:xfrm>
                        <a:custGeom>
                          <a:avLst/>
                          <a:gdLst/>
                          <a:ahLst/>
                          <a:cxnLst/>
                          <a:rect l="l" t="t" r="r" b="b"/>
                          <a:pathLst>
                            <a:path w="987425" h="0">
                              <a:moveTo>
                                <a:pt x="0" y="0"/>
                              </a:moveTo>
                              <a:lnTo>
                                <a:pt x="987259"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200" from="224.990616pt,10.730936pt" to="302.72756pt,10.730936pt" stroked="true" strokeweight=".466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3163913</wp:posOffset>
                </wp:positionH>
                <wp:positionV relativeFrom="paragraph">
                  <wp:posOffset>39169</wp:posOffset>
                </wp:positionV>
                <wp:extent cx="10795"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0795" cy="98425"/>
                        </a:xfrm>
                        <a:prstGeom prst="rect">
                          <a:avLst/>
                        </a:prstGeom>
                      </wps:spPr>
                      <wps:txbx>
                        <w:txbxContent>
                          <w:p>
                            <w:pPr>
                              <w:spacing w:line="153" w:lineRule="exact" w:before="0"/>
                              <w:ind w:left="0" w:right="0" w:firstLine="0"/>
                              <w:jc w:val="left"/>
                              <w:rPr>
                                <w:rFonts w:ascii="Georgia"/>
                                <w:i/>
                                <w:sz w:val="15"/>
                              </w:rPr>
                            </w:pPr>
                            <w:r>
                              <w:rPr>
                                <w:rFonts w:ascii="Georgia"/>
                                <w:i/>
                                <w:spacing w:val="-65"/>
                                <w:w w:val="105"/>
                                <w:sz w:val="15"/>
                              </w:rPr>
                              <w:t>c</w:t>
                            </w:r>
                          </w:p>
                        </w:txbxContent>
                      </wps:txbx>
                      <wps:bodyPr wrap="square" lIns="0" tIns="0" rIns="0" bIns="0" rtlCol="0">
                        <a:noAutofit/>
                      </wps:bodyPr>
                    </wps:wsp>
                  </a:graphicData>
                </a:graphic>
              </wp:anchor>
            </w:drawing>
          </mc:Choice>
          <mc:Fallback>
            <w:pict>
              <v:shape style="position:absolute;margin-left:249.12706pt;margin-top:3.084187pt;width:.85pt;height:7.75pt;mso-position-horizontal-relative:page;mso-position-vertical-relative:paragraph;z-index:15760384" type="#_x0000_t202" id="docshape90" filled="false" stroked="false">
                <v:textbox inset="0,0,0,0">
                  <w:txbxContent>
                    <w:p>
                      <w:pPr>
                        <w:spacing w:line="153" w:lineRule="exact" w:before="0"/>
                        <w:ind w:left="0" w:right="0" w:firstLine="0"/>
                        <w:jc w:val="left"/>
                        <w:rPr>
                          <w:rFonts w:ascii="Georgia"/>
                          <w:i/>
                          <w:sz w:val="15"/>
                        </w:rPr>
                      </w:pPr>
                      <w:r>
                        <w:rPr>
                          <w:rFonts w:ascii="Georgia"/>
                          <w:i/>
                          <w:spacing w:val="-65"/>
                          <w:w w:val="105"/>
                          <w:sz w:val="15"/>
                        </w:rPr>
                        <w:t>c</w:t>
                      </w:r>
                    </w:p>
                  </w:txbxContent>
                </v:textbox>
                <w10:wrap type="none"/>
              </v:shape>
            </w:pict>
          </mc:Fallback>
        </mc:AlternateContent>
      </w:r>
      <w:r>
        <w:rPr>
          <w:rFonts w:ascii="DejaVu Sans" w:hAnsi="DejaVu Sans"/>
          <w:spacing w:val="-10"/>
          <w:w w:val="230"/>
        </w:rPr>
        <w:t>Σ</w:t>
      </w:r>
    </w:p>
    <w:p>
      <w:pPr>
        <w:spacing w:line="211" w:lineRule="exact" w:before="169"/>
        <w:ind w:left="63" w:right="0" w:firstLine="0"/>
        <w:jc w:val="center"/>
        <w:rPr>
          <w:rFonts w:ascii="Georgia"/>
          <w:i/>
          <w:sz w:val="15"/>
        </w:rPr>
      </w:pPr>
      <w:r>
        <w:rPr/>
        <w:br w:type="column"/>
      </w:r>
      <w:r>
        <w:rPr>
          <w:rFonts w:ascii="Georgia"/>
          <w:i/>
          <w:spacing w:val="-5"/>
          <w:position w:val="3"/>
          <w:sz w:val="21"/>
        </w:rPr>
        <w:t>d</w:t>
      </w:r>
      <w:r>
        <w:rPr>
          <w:rFonts w:ascii="Georgia"/>
          <w:i/>
          <w:spacing w:val="-5"/>
          <w:sz w:val="15"/>
        </w:rPr>
        <w:t>rc</w:t>
      </w:r>
    </w:p>
    <w:p>
      <w:pPr>
        <w:tabs>
          <w:tab w:pos="674" w:val="left" w:leader="none"/>
        </w:tabs>
        <w:spacing w:line="200" w:lineRule="exact" w:before="0"/>
        <w:ind w:left="119" w:right="0" w:firstLine="0"/>
        <w:jc w:val="center"/>
        <w:rPr>
          <w:rFonts w:ascii="DejaVu Sans" w:hAnsi="DejaVu Sans"/>
          <w:sz w:val="21"/>
        </w:rPr>
      </w:pPr>
      <w:r>
        <w:rPr>
          <w:rFonts w:ascii="Georgia" w:hAnsi="Georgia"/>
          <w:i/>
          <w:spacing w:val="-10"/>
          <w:w w:val="140"/>
          <w:sz w:val="21"/>
          <w:vertAlign w:val="subscript"/>
        </w:rPr>
        <w:t>r</w:t>
      </w:r>
      <w:r>
        <w:rPr>
          <w:rFonts w:ascii="Georgia" w:hAnsi="Georgia"/>
          <w:i/>
          <w:sz w:val="21"/>
          <w:vertAlign w:val="baseline"/>
        </w:rPr>
        <w:tab/>
      </w:r>
      <w:r>
        <w:rPr>
          <w:rFonts w:ascii="DejaVu Sans" w:hAnsi="DejaVu Sans"/>
          <w:spacing w:val="-10"/>
          <w:w w:val="150"/>
          <w:sz w:val="21"/>
          <w:vertAlign w:val="baseline"/>
        </w:rPr>
        <w:t>Σ</w:t>
      </w:r>
    </w:p>
    <w:p>
      <w:pPr>
        <w:spacing w:line="240" w:lineRule="auto" w:before="0"/>
        <w:rPr>
          <w:rFonts w:ascii="DejaVu Sans"/>
          <w:sz w:val="15"/>
        </w:rPr>
      </w:pPr>
      <w:r>
        <w:rPr/>
        <w:br w:type="column"/>
      </w:r>
      <w:r>
        <w:rPr>
          <w:rFonts w:ascii="DejaVu Sans"/>
          <w:sz w:val="15"/>
        </w:rPr>
      </w:r>
    </w:p>
    <w:p>
      <w:pPr>
        <w:pStyle w:val="BodyText"/>
        <w:spacing w:before="151"/>
        <w:rPr>
          <w:rFonts w:ascii="DejaVu Sans"/>
          <w:sz w:val="15"/>
        </w:rPr>
      </w:pPr>
    </w:p>
    <w:p>
      <w:pPr>
        <w:spacing w:line="133" w:lineRule="exact" w:before="0"/>
        <w:ind w:left="76" w:right="0" w:firstLine="0"/>
        <w:jc w:val="left"/>
        <w:rPr>
          <w:rFonts w:ascii="Georgia" w:hAnsi="Georgia"/>
          <w:i/>
          <w:sz w:val="15"/>
        </w:rPr>
      </w:pPr>
      <w:r>
        <w:rPr>
          <w:rFonts w:ascii="Georgia" w:hAnsi="Georgia"/>
          <w:i/>
          <w:spacing w:val="-2"/>
          <w:position w:val="3"/>
          <w:sz w:val="21"/>
        </w:rPr>
        <w:t>β</w:t>
      </w:r>
      <w:r>
        <w:rPr>
          <w:rFonts w:ascii="Georgia" w:hAnsi="Georgia"/>
          <w:i/>
          <w:spacing w:val="-2"/>
          <w:sz w:val="15"/>
        </w:rPr>
        <w:t>c</w:t>
      </w:r>
      <w:r>
        <w:rPr>
          <w:rFonts w:ascii="Georgia" w:hAnsi="Georgia"/>
          <w:i/>
          <w:spacing w:val="-2"/>
          <w:position w:val="3"/>
          <w:sz w:val="21"/>
        </w:rPr>
        <w:t>d</w:t>
      </w:r>
      <w:r>
        <w:rPr>
          <w:rFonts w:ascii="Georgia" w:hAnsi="Georgia"/>
          <w:i/>
          <w:spacing w:val="-2"/>
          <w:sz w:val="15"/>
        </w:rPr>
        <w:t>rc</w:t>
      </w:r>
    </w:p>
    <w:p>
      <w:pPr>
        <w:spacing w:after="0" w:line="133" w:lineRule="exact"/>
        <w:jc w:val="left"/>
        <w:rPr>
          <w:rFonts w:ascii="Georgia" w:hAnsi="Georgia"/>
          <w:sz w:val="15"/>
        </w:rPr>
        <w:sectPr>
          <w:type w:val="continuous"/>
          <w:pgSz w:w="9360" w:h="13610"/>
          <w:pgMar w:header="855" w:footer="0" w:top="800" w:bottom="280" w:left="680" w:right="640"/>
          <w:cols w:num="8" w:equalWidth="0">
            <w:col w:w="489" w:space="40"/>
            <w:col w:w="960" w:space="37"/>
            <w:col w:w="852" w:space="37"/>
            <w:col w:w="504" w:space="39"/>
            <w:col w:w="840" w:space="22"/>
            <w:col w:w="897" w:space="40"/>
            <w:col w:w="898" w:space="39"/>
            <w:col w:w="2346"/>
          </w:cols>
        </w:sectPr>
      </w:pPr>
    </w:p>
    <w:p>
      <w:pPr>
        <w:pStyle w:val="BodyText"/>
        <w:rPr>
          <w:rFonts w:ascii="Georgia"/>
          <w:i/>
          <w:sz w:val="15"/>
        </w:rPr>
      </w:pPr>
    </w:p>
    <w:p>
      <w:pPr>
        <w:pStyle w:val="BodyText"/>
        <w:rPr>
          <w:rFonts w:ascii="Georgia"/>
          <w:i/>
          <w:sz w:val="15"/>
        </w:rPr>
      </w:pPr>
    </w:p>
    <w:p>
      <w:pPr>
        <w:pStyle w:val="BodyText"/>
        <w:spacing w:before="27"/>
        <w:rPr>
          <w:rFonts w:ascii="Georgia"/>
          <w:i/>
          <w:sz w:val="15"/>
        </w:rPr>
      </w:pPr>
    </w:p>
    <w:p>
      <w:pPr>
        <w:spacing w:line="162" w:lineRule="exact" w:before="0"/>
        <w:ind w:left="0" w:right="0" w:firstLine="0"/>
        <w:jc w:val="right"/>
        <w:rPr>
          <w:rFonts w:ascii="Georgia"/>
          <w:i/>
          <w:sz w:val="15"/>
        </w:rPr>
      </w:pPr>
      <w:r>
        <w:rPr>
          <w:rFonts w:ascii="Georgia"/>
          <w:i/>
          <w:spacing w:val="-5"/>
          <w:position w:val="3"/>
          <w:sz w:val="21"/>
        </w:rPr>
        <w:t>d</w:t>
      </w:r>
      <w:r>
        <w:rPr>
          <w:rFonts w:ascii="Georgia"/>
          <w:i/>
          <w:spacing w:val="-5"/>
          <w:sz w:val="15"/>
        </w:rPr>
        <w:t>rc</w:t>
      </w:r>
    </w:p>
    <w:p>
      <w:pPr>
        <w:spacing w:before="2"/>
        <w:ind w:left="1680" w:right="0" w:firstLine="0"/>
        <w:jc w:val="left"/>
        <w:rPr>
          <w:sz w:val="21"/>
        </w:rPr>
      </w:pPr>
      <w:r>
        <w:rPr/>
        <w:br w:type="column"/>
      </w:r>
      <w:r>
        <w:rPr>
          <w:rFonts w:ascii="Georgia" w:hAnsi="Georgia"/>
          <w:i/>
          <w:spacing w:val="-5"/>
          <w:sz w:val="21"/>
        </w:rPr>
        <w:t>θ</w:t>
      </w:r>
      <w:r>
        <w:rPr>
          <w:spacing w:val="-5"/>
          <w:sz w:val="21"/>
        </w:rPr>
        <w:t>Λ</w:t>
      </w:r>
    </w:p>
    <w:p>
      <w:pPr>
        <w:spacing w:before="47"/>
        <w:ind w:left="0" w:right="0" w:firstLine="0"/>
        <w:jc w:val="right"/>
        <w:rPr>
          <w:rFonts w:ascii="Georgia"/>
          <w:i/>
          <w:sz w:val="15"/>
        </w:rPr>
      </w:pPr>
      <w:r>
        <w:rPr>
          <w:rFonts w:ascii="Georgia"/>
          <w:i/>
          <w:spacing w:val="-10"/>
          <w:w w:val="105"/>
          <w:sz w:val="15"/>
        </w:rPr>
        <w:t>c</w:t>
      </w:r>
    </w:p>
    <w:p>
      <w:pPr>
        <w:spacing w:line="162" w:lineRule="exact" w:before="21"/>
        <w:ind w:left="1708" w:right="0" w:firstLine="0"/>
        <w:jc w:val="left"/>
        <w:rPr>
          <w:rFonts w:ascii="Georgia"/>
          <w:i/>
          <w:sz w:val="15"/>
        </w:rPr>
      </w:pPr>
      <w:r>
        <w:rPr/>
        <mc:AlternateContent>
          <mc:Choice Requires="wps">
            <w:drawing>
              <wp:anchor distT="0" distB="0" distL="0" distR="0" allowOverlap="1" layoutInCell="1" locked="0" behindDoc="0" simplePos="0" relativeHeight="15769600">
                <wp:simplePos x="0" y="0"/>
                <wp:positionH relativeFrom="page">
                  <wp:posOffset>2058251</wp:posOffset>
                </wp:positionH>
                <wp:positionV relativeFrom="paragraph">
                  <wp:posOffset>123782</wp:posOffset>
                </wp:positionV>
                <wp:extent cx="73025" cy="499109"/>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7302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02"/>
                                <w:w w:val="230"/>
                                <w:sz w:val="21"/>
                              </w:rPr>
                              <w:t>Σ</w:t>
                            </w:r>
                          </w:p>
                        </w:txbxContent>
                      </wps:txbx>
                      <wps:bodyPr wrap="square" lIns="0" tIns="0" rIns="0" bIns="0" rtlCol="0">
                        <a:noAutofit/>
                      </wps:bodyPr>
                    </wps:wsp>
                  </a:graphicData>
                </a:graphic>
              </wp:anchor>
            </w:drawing>
          </mc:Choice>
          <mc:Fallback>
            <w:pict>
              <v:shape style="position:absolute;margin-left:162.067062pt;margin-top:9.746693pt;width:5.75pt;height:39.3pt;mso-position-horizontal-relative:page;mso-position-vertical-relative:paragraph;z-index:15769600" type="#_x0000_t202" id="docshape9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02"/>
                          <w:w w:val="230"/>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2737638</wp:posOffset>
                </wp:positionH>
                <wp:positionV relativeFrom="paragraph">
                  <wp:posOffset>116378</wp:posOffset>
                </wp:positionV>
                <wp:extent cx="142240" cy="499109"/>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215.562057pt;margin-top:9.163692pt;width:11.2pt;height:39.3pt;mso-position-horizontal-relative:page;mso-position-vertical-relative:paragraph;z-index:15770112" type="#_x0000_t202" id="docshape9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rFonts w:ascii="Georgia"/>
          <w:i/>
          <w:spacing w:val="-5"/>
          <w:position w:val="3"/>
          <w:sz w:val="21"/>
        </w:rPr>
        <w:t>d</w:t>
      </w:r>
      <w:r>
        <w:rPr>
          <w:rFonts w:ascii="Georgia"/>
          <w:i/>
          <w:spacing w:val="-5"/>
          <w:sz w:val="15"/>
        </w:rPr>
        <w:t>rc</w:t>
      </w:r>
    </w:p>
    <w:p>
      <w:pPr>
        <w:spacing w:line="101" w:lineRule="exact" w:before="0"/>
        <w:ind w:left="1110" w:right="0" w:firstLine="0"/>
        <w:jc w:val="left"/>
        <w:rPr>
          <w:rFonts w:ascii="Georgia"/>
          <w:i/>
          <w:sz w:val="15"/>
        </w:rPr>
      </w:pPr>
      <w:r>
        <w:rPr/>
        <w:br w:type="column"/>
      </w:r>
      <w:r>
        <w:rPr>
          <w:rFonts w:ascii="Georgia"/>
          <w:i/>
          <w:spacing w:val="-10"/>
          <w:w w:val="105"/>
          <w:sz w:val="15"/>
        </w:rPr>
        <w:t>c</w:t>
      </w:r>
    </w:p>
    <w:p>
      <w:pPr>
        <w:spacing w:line="203" w:lineRule="exact" w:before="0"/>
        <w:ind w:left="114" w:right="0" w:firstLine="0"/>
        <w:jc w:val="left"/>
        <w:rPr>
          <w:rFonts w:ascii="Georgia" w:hAnsi="Georgia"/>
          <w:i/>
          <w:sz w:val="15"/>
        </w:rPr>
      </w:pPr>
      <w:r>
        <w:rPr>
          <w:rFonts w:ascii="Georgia" w:hAnsi="Georgia"/>
          <w:i/>
          <w:spacing w:val="-2"/>
          <w:position w:val="3"/>
          <w:sz w:val="21"/>
        </w:rPr>
        <w:t>β</w:t>
      </w:r>
      <w:r>
        <w:rPr>
          <w:rFonts w:ascii="Georgia" w:hAnsi="Georgia"/>
          <w:i/>
          <w:spacing w:val="-2"/>
          <w:sz w:val="15"/>
        </w:rPr>
        <w:t>c</w:t>
      </w:r>
      <w:r>
        <w:rPr>
          <w:rFonts w:ascii="Georgia" w:hAnsi="Georgia"/>
          <w:i/>
          <w:spacing w:val="-2"/>
          <w:position w:val="3"/>
          <w:sz w:val="21"/>
        </w:rPr>
        <w:t>d</w:t>
      </w:r>
      <w:r>
        <w:rPr>
          <w:rFonts w:ascii="Georgia" w:hAnsi="Georgia"/>
          <w:i/>
          <w:spacing w:val="-2"/>
          <w:sz w:val="15"/>
        </w:rPr>
        <w:t>rc</w:t>
      </w:r>
    </w:p>
    <w:p>
      <w:pPr>
        <w:spacing w:after="0" w:line="203" w:lineRule="exact"/>
        <w:jc w:val="left"/>
        <w:rPr>
          <w:rFonts w:ascii="Georgia" w:hAnsi="Georgia"/>
          <w:sz w:val="15"/>
        </w:rPr>
        <w:sectPr>
          <w:type w:val="continuous"/>
          <w:pgSz w:w="9360" w:h="13610"/>
          <w:pgMar w:header="855" w:footer="0" w:top="800" w:bottom="280" w:left="680" w:right="640"/>
          <w:cols w:num="3" w:equalWidth="0">
            <w:col w:w="2344" w:space="40"/>
            <w:col w:w="2121" w:space="39"/>
            <w:col w:w="3496"/>
          </w:cols>
        </w:sectPr>
      </w:pPr>
    </w:p>
    <w:p>
      <w:pPr>
        <w:spacing w:line="207" w:lineRule="exact" w:before="0"/>
        <w:ind w:left="0" w:right="340" w:firstLine="0"/>
        <w:jc w:val="center"/>
        <w:rPr>
          <w:sz w:val="21"/>
        </w:rPr>
      </w:pPr>
      <w:r>
        <w:rPr/>
        <mc:AlternateContent>
          <mc:Choice Requires="wps">
            <w:drawing>
              <wp:anchor distT="0" distB="0" distL="0" distR="0" allowOverlap="1" layoutInCell="1" locked="0" behindDoc="1" simplePos="0" relativeHeight="486753792">
                <wp:simplePos x="0" y="0"/>
                <wp:positionH relativeFrom="page">
                  <wp:posOffset>1214422</wp:posOffset>
                </wp:positionH>
                <wp:positionV relativeFrom="paragraph">
                  <wp:posOffset>76183</wp:posOffset>
                </wp:positionV>
                <wp:extent cx="124777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247775" cy="1270"/>
                        </a:xfrm>
                        <a:custGeom>
                          <a:avLst/>
                          <a:gdLst/>
                          <a:ahLst/>
                          <a:cxnLst/>
                          <a:rect l="l" t="t" r="r" b="b"/>
                          <a:pathLst>
                            <a:path w="1247775" h="0">
                              <a:moveTo>
                                <a:pt x="0" y="0"/>
                              </a:moveTo>
                              <a:lnTo>
                                <a:pt x="12477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95.62384pt,5.998681pt" to="193.87277pt,5.998681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764032">
                <wp:simplePos x="0" y="0"/>
                <wp:positionH relativeFrom="page">
                  <wp:posOffset>1691173</wp:posOffset>
                </wp:positionH>
                <wp:positionV relativeFrom="paragraph">
                  <wp:posOffset>7682</wp:posOffset>
                </wp:positionV>
                <wp:extent cx="75565" cy="499109"/>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7556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98"/>
                                <w:w w:val="230"/>
                                <w:sz w:val="21"/>
                              </w:rPr>
                              <w:t>Σ</w:t>
                            </w:r>
                          </w:p>
                        </w:txbxContent>
                      </wps:txbx>
                      <wps:bodyPr wrap="square" lIns="0" tIns="0" rIns="0" bIns="0" rtlCol="0">
                        <a:noAutofit/>
                      </wps:bodyPr>
                    </wps:wsp>
                  </a:graphicData>
                </a:graphic>
              </wp:anchor>
            </w:drawing>
          </mc:Choice>
          <mc:Fallback>
            <w:pict>
              <v:shape style="position:absolute;margin-left:133.163254pt;margin-top:.604960pt;width:5.95pt;height:39.3pt;mso-position-horizontal-relative:page;mso-position-vertical-relative:paragraph;z-index:-16552448" type="#_x0000_t202" id="docshape9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98"/>
                          <w:w w:val="230"/>
                          <w:sz w:val="21"/>
                        </w:rPr>
                        <w:t>Σ</w:t>
                      </w:r>
                    </w:p>
                  </w:txbxContent>
                </v:textbox>
                <w10:wrap type="none"/>
              </v:shape>
            </w:pict>
          </mc:Fallback>
        </mc:AlternateContent>
      </w:r>
      <w:r>
        <w:rPr>
          <w:spacing w:val="-10"/>
          <w:sz w:val="21"/>
        </w:rPr>
        <w:t>=</w:t>
      </w:r>
    </w:p>
    <w:p>
      <w:pPr>
        <w:tabs>
          <w:tab w:pos="2325" w:val="left" w:leader="none"/>
        </w:tabs>
        <w:spacing w:line="228" w:lineRule="exact" w:before="0"/>
        <w:ind w:left="1619" w:right="0" w:firstLine="0"/>
        <w:jc w:val="left"/>
        <w:rPr>
          <w:rFonts w:ascii="Georgia" w:hAnsi="Georgia"/>
          <w:i/>
          <w:sz w:val="21"/>
        </w:rPr>
      </w:pPr>
      <w:r>
        <w:rPr>
          <w:rFonts w:ascii="Georgia" w:hAnsi="Georgia"/>
          <w:i/>
          <w:w w:val="95"/>
          <w:sz w:val="21"/>
        </w:rPr>
        <w:t>θ</w:t>
      </w:r>
      <w:r>
        <w:rPr>
          <w:rFonts w:ascii="Georgia" w:hAnsi="Georgia"/>
          <w:i/>
          <w:spacing w:val="-9"/>
          <w:w w:val="95"/>
          <w:sz w:val="21"/>
        </w:rPr>
        <w:t> </w:t>
      </w:r>
      <w:r>
        <w:rPr>
          <w:rFonts w:ascii="FreeSans" w:hAnsi="FreeSans"/>
          <w:spacing w:val="-10"/>
          <w:w w:val="110"/>
          <w:sz w:val="21"/>
        </w:rPr>
        <w:t>−</w:t>
      </w:r>
      <w:r>
        <w:rPr>
          <w:rFonts w:ascii="FreeSans" w:hAnsi="FreeSans"/>
          <w:sz w:val="21"/>
        </w:rPr>
        <w:tab/>
      </w:r>
      <w:r>
        <w:rPr>
          <w:rFonts w:ascii="Georgia" w:hAnsi="Georgia"/>
          <w:i/>
          <w:spacing w:val="-15"/>
          <w:w w:val="115"/>
          <w:sz w:val="21"/>
        </w:rPr>
        <w:t>β</w:t>
      </w:r>
      <w:r>
        <w:rPr>
          <w:rFonts w:ascii="Georgia" w:hAnsi="Georgia"/>
          <w:i/>
          <w:spacing w:val="-15"/>
          <w:w w:val="115"/>
          <w:sz w:val="21"/>
          <w:vertAlign w:val="subscript"/>
        </w:rPr>
        <w:t>c</w:t>
      </w:r>
    </w:p>
    <w:p>
      <w:pPr>
        <w:tabs>
          <w:tab w:pos="2102" w:val="left" w:leader="none"/>
        </w:tabs>
        <w:spacing w:before="31"/>
        <w:ind w:left="1232" w:right="0" w:firstLine="0"/>
        <w:jc w:val="left"/>
        <w:rPr>
          <w:rFonts w:ascii="Georgia" w:hAnsi="Georgia"/>
          <w:i/>
          <w:sz w:val="21"/>
        </w:rPr>
      </w:pPr>
      <w:r>
        <w:rPr/>
        <mc:AlternateContent>
          <mc:Choice Requires="wps">
            <w:drawing>
              <wp:anchor distT="0" distB="0" distL="0" distR="0" allowOverlap="1" layoutInCell="1" locked="0" behindDoc="1" simplePos="0" relativeHeight="486754304">
                <wp:simplePos x="0" y="0"/>
                <wp:positionH relativeFrom="page">
                  <wp:posOffset>1460126</wp:posOffset>
                </wp:positionH>
                <wp:positionV relativeFrom="paragraph">
                  <wp:posOffset>136275</wp:posOffset>
                </wp:positionV>
                <wp:extent cx="98742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987425" cy="1270"/>
                        </a:xfrm>
                        <a:custGeom>
                          <a:avLst/>
                          <a:gdLst/>
                          <a:ahLst/>
                          <a:cxnLst/>
                          <a:rect l="l" t="t" r="r" b="b"/>
                          <a:pathLst>
                            <a:path w="987425" h="0">
                              <a:moveTo>
                                <a:pt x="0" y="0"/>
                              </a:moveTo>
                              <a:lnTo>
                                <a:pt x="987259"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114.970589pt,10.730362pt" to="192.707533pt,10.730362pt" stroked="true" strokeweight=".466pt" strokecolor="#000000">
                <v:stroke dashstyle="solid"/>
                <w10:wrap type="none"/>
              </v:line>
            </w:pict>
          </mc:Fallback>
        </mc:AlternateContent>
      </w:r>
      <w:r>
        <w:rPr>
          <w:sz w:val="21"/>
        </w:rPr>
        <w:t>1</w:t>
      </w:r>
      <w:r>
        <w:rPr>
          <w:spacing w:val="-25"/>
          <w:sz w:val="21"/>
        </w:rPr>
        <w:t> </w:t>
      </w:r>
      <w:r>
        <w:rPr>
          <w:rFonts w:ascii="FreeSans" w:hAnsi="FreeSans"/>
          <w:spacing w:val="-10"/>
          <w:w w:val="115"/>
          <w:sz w:val="21"/>
        </w:rPr>
        <w:t>−</w:t>
      </w:r>
      <w:r>
        <w:rPr>
          <w:rFonts w:ascii="FreeSans" w:hAnsi="FreeSans"/>
          <w:sz w:val="21"/>
        </w:rPr>
        <w:tab/>
      </w:r>
      <w:r>
        <w:rPr>
          <w:rFonts w:ascii="Georgia" w:hAnsi="Georgia"/>
          <w:i/>
          <w:w w:val="105"/>
          <w:sz w:val="21"/>
          <w:vertAlign w:val="superscript"/>
        </w:rPr>
        <w:t>c</w:t>
      </w:r>
      <w:r>
        <w:rPr>
          <w:rFonts w:ascii="Georgia" w:hAnsi="Georgia"/>
          <w:i/>
          <w:spacing w:val="35"/>
          <w:w w:val="105"/>
          <w:sz w:val="21"/>
          <w:vertAlign w:val="baseline"/>
        </w:rPr>
        <w:t>  </w:t>
      </w:r>
      <w:r>
        <w:rPr>
          <w:rFonts w:ascii="Georgia" w:hAnsi="Georgia"/>
          <w:i/>
          <w:spacing w:val="-10"/>
          <w:w w:val="105"/>
          <w:position w:val="-10"/>
          <w:sz w:val="21"/>
          <w:vertAlign w:val="baseline"/>
        </w:rPr>
        <w:t>θ</w:t>
      </w:r>
    </w:p>
    <w:p>
      <w:pPr>
        <w:spacing w:line="240" w:lineRule="auto" w:before="11"/>
        <w:rPr>
          <w:rFonts w:ascii="Georgia"/>
          <w:i/>
          <w:sz w:val="15"/>
        </w:rPr>
      </w:pPr>
      <w:r>
        <w:rPr/>
        <w:br w:type="column"/>
      </w:r>
      <w:r>
        <w:rPr>
          <w:rFonts w:ascii="Georgia"/>
          <w:i/>
          <w:sz w:val="15"/>
        </w:rPr>
      </w:r>
    </w:p>
    <w:p>
      <w:pPr>
        <w:spacing w:before="0"/>
        <w:ind w:left="347" w:right="0" w:firstLine="0"/>
        <w:jc w:val="left"/>
        <w:rPr>
          <w:rFonts w:ascii="Georgia"/>
          <w:i/>
          <w:sz w:val="15"/>
        </w:rPr>
      </w:pPr>
      <w:r>
        <w:rPr>
          <w:rFonts w:ascii="Georgia"/>
          <w:i/>
          <w:spacing w:val="-5"/>
          <w:position w:val="3"/>
          <w:sz w:val="21"/>
        </w:rPr>
        <w:t>d</w:t>
      </w:r>
      <w:r>
        <w:rPr>
          <w:rFonts w:ascii="Georgia"/>
          <w:i/>
          <w:spacing w:val="-5"/>
          <w:sz w:val="15"/>
        </w:rPr>
        <w:t>rc</w:t>
      </w:r>
    </w:p>
    <w:p>
      <w:pPr>
        <w:spacing w:before="41"/>
        <w:ind w:left="119" w:right="0" w:firstLine="0"/>
        <w:jc w:val="left"/>
        <w:rPr>
          <w:rFonts w:ascii="Georgia"/>
          <w:i/>
          <w:sz w:val="15"/>
        </w:rPr>
      </w:pPr>
      <w:r>
        <w:rPr>
          <w:rFonts w:ascii="Georgia"/>
          <w:i/>
          <w:spacing w:val="-10"/>
          <w:w w:val="105"/>
          <w:sz w:val="15"/>
        </w:rPr>
        <w:t>r</w:t>
      </w:r>
    </w:p>
    <w:p>
      <w:pPr>
        <w:spacing w:line="234" w:lineRule="exact" w:before="0"/>
        <w:ind w:left="70" w:right="0" w:firstLine="0"/>
        <w:jc w:val="left"/>
        <w:rPr>
          <w:rFonts w:ascii="Georgia" w:hAnsi="Georgia"/>
          <w:i/>
          <w:sz w:val="21"/>
        </w:rPr>
      </w:pPr>
      <w:r>
        <w:rPr/>
        <w:br w:type="column"/>
      </w:r>
      <w:r>
        <w:rPr>
          <w:sz w:val="21"/>
        </w:rPr>
        <w:t>=</w:t>
      </w:r>
      <w:r>
        <w:rPr>
          <w:spacing w:val="-11"/>
          <w:sz w:val="21"/>
        </w:rPr>
        <w:t> </w:t>
      </w:r>
      <w:r>
        <w:rPr>
          <w:rFonts w:ascii="Georgia" w:hAnsi="Georgia"/>
          <w:i/>
          <w:spacing w:val="-12"/>
          <w:sz w:val="21"/>
        </w:rPr>
        <w:t>θ</w:t>
      </w:r>
    </w:p>
    <w:p>
      <w:pPr>
        <w:spacing w:before="9"/>
        <w:ind w:left="0" w:right="0" w:firstLine="0"/>
        <w:jc w:val="right"/>
        <w:rPr>
          <w:rFonts w:ascii="Georgia"/>
          <w:i/>
          <w:sz w:val="15"/>
        </w:rPr>
      </w:pPr>
      <w:r>
        <w:rPr/>
        <mc:AlternateContent>
          <mc:Choice Requires="wps">
            <w:drawing>
              <wp:anchor distT="0" distB="0" distL="0" distR="0" allowOverlap="1" layoutInCell="1" locked="0" behindDoc="1" simplePos="0" relativeHeight="486754816">
                <wp:simplePos x="0" y="0"/>
                <wp:positionH relativeFrom="page">
                  <wp:posOffset>2737489</wp:posOffset>
                </wp:positionH>
                <wp:positionV relativeFrom="paragraph">
                  <wp:posOffset>-72568</wp:posOffset>
                </wp:positionV>
                <wp:extent cx="75946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759460" cy="1270"/>
                        </a:xfrm>
                        <a:custGeom>
                          <a:avLst/>
                          <a:gdLst/>
                          <a:ahLst/>
                          <a:cxnLst/>
                          <a:rect l="l" t="t" r="r" b="b"/>
                          <a:pathLst>
                            <a:path w="759460" h="0">
                              <a:moveTo>
                                <a:pt x="0" y="0"/>
                              </a:moveTo>
                              <a:lnTo>
                                <a:pt x="759307"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215.550339pt,-5.714048pt" to="275.338296pt,-5.714048pt" stroked="true" strokeweight=".466pt" strokecolor="#000000">
                <v:stroke dashstyle="solid"/>
                <w10:wrap type="none"/>
              </v:line>
            </w:pict>
          </mc:Fallback>
        </mc:AlternateContent>
      </w:r>
      <w:r>
        <w:rPr>
          <w:rFonts w:ascii="Georgia"/>
          <w:i/>
          <w:spacing w:val="-10"/>
          <w:w w:val="105"/>
          <w:sz w:val="15"/>
        </w:rPr>
        <w:t>c</w:t>
      </w:r>
    </w:p>
    <w:p>
      <w:pPr>
        <w:spacing w:line="194" w:lineRule="auto" w:before="0"/>
        <w:ind w:left="5" w:right="0" w:firstLine="0"/>
        <w:jc w:val="left"/>
        <w:rPr>
          <w:rFonts w:ascii="Georgia" w:hAnsi="Georgia"/>
          <w:i/>
          <w:sz w:val="15"/>
        </w:rPr>
      </w:pPr>
      <w:r>
        <w:rPr/>
        <w:br w:type="column"/>
      </w:r>
      <w:r>
        <w:rPr>
          <w:rFonts w:ascii="Georgia" w:hAnsi="Georgia"/>
          <w:i/>
          <w:w w:val="105"/>
          <w:position w:val="-15"/>
          <w:sz w:val="21"/>
        </w:rPr>
        <w:t>β</w:t>
      </w:r>
      <w:r>
        <w:rPr>
          <w:rFonts w:ascii="Georgia" w:hAnsi="Georgia"/>
          <w:i/>
          <w:w w:val="105"/>
          <w:position w:val="-18"/>
          <w:sz w:val="15"/>
        </w:rPr>
        <w:t>c</w:t>
      </w:r>
      <w:r>
        <w:rPr>
          <w:rFonts w:ascii="Georgia" w:hAnsi="Georgia"/>
          <w:i/>
          <w:spacing w:val="-1"/>
          <w:w w:val="105"/>
          <w:position w:val="-18"/>
          <w:sz w:val="15"/>
        </w:rPr>
        <w:t> </w:t>
      </w:r>
      <w:r>
        <w:rPr>
          <w:rFonts w:ascii="DejaVu Sans" w:hAnsi="DejaVu Sans"/>
          <w:spacing w:val="-5"/>
          <w:w w:val="120"/>
          <w:sz w:val="21"/>
        </w:rPr>
        <w:t>Σ</w:t>
      </w:r>
      <w:r>
        <w:rPr>
          <w:rFonts w:ascii="Georgia" w:hAnsi="Georgia"/>
          <w:i/>
          <w:spacing w:val="-5"/>
          <w:w w:val="120"/>
          <w:position w:val="-21"/>
          <w:sz w:val="15"/>
        </w:rPr>
        <w:t>r</w:t>
      </w:r>
    </w:p>
    <w:p>
      <w:pPr>
        <w:spacing w:before="128"/>
        <w:ind w:left="9" w:right="0" w:firstLine="0"/>
        <w:jc w:val="left"/>
        <w:rPr>
          <w:rFonts w:ascii="Georgia"/>
          <w:i/>
          <w:sz w:val="15"/>
        </w:rPr>
      </w:pPr>
      <w:r>
        <w:rPr/>
        <w:br w:type="column"/>
      </w:r>
      <w:r>
        <w:rPr>
          <w:rFonts w:ascii="Georgia"/>
          <w:i/>
          <w:spacing w:val="-5"/>
          <w:position w:val="3"/>
          <w:sz w:val="21"/>
        </w:rPr>
        <w:t>d</w:t>
      </w:r>
      <w:r>
        <w:rPr>
          <w:rFonts w:ascii="Georgia"/>
          <w:i/>
          <w:spacing w:val="-5"/>
          <w:sz w:val="15"/>
        </w:rPr>
        <w:t>rc</w:t>
      </w:r>
    </w:p>
    <w:p>
      <w:pPr>
        <w:spacing w:after="0"/>
        <w:jc w:val="left"/>
        <w:rPr>
          <w:rFonts w:ascii="Georgia"/>
          <w:sz w:val="15"/>
        </w:rPr>
        <w:sectPr>
          <w:type w:val="continuous"/>
          <w:pgSz w:w="9360" w:h="13610"/>
          <w:pgMar w:header="855" w:footer="0" w:top="800" w:bottom="280" w:left="680" w:right="640"/>
          <w:cols w:num="5" w:equalWidth="0">
            <w:col w:w="2517" w:space="40"/>
            <w:col w:w="614" w:space="39"/>
            <w:col w:w="718" w:space="39"/>
            <w:col w:w="539" w:space="39"/>
            <w:col w:w="3495"/>
          </w:cols>
        </w:sectPr>
      </w:pPr>
    </w:p>
    <w:p>
      <w:pPr>
        <w:pStyle w:val="BodyText"/>
        <w:spacing w:line="213" w:lineRule="auto" w:before="27"/>
        <w:ind w:left="221" w:right="144"/>
        <w:jc w:val="both"/>
      </w:pPr>
      <w:r>
        <w:rPr/>
        <w:t>In Equation </w:t>
      </w:r>
      <w:hyperlink w:history="true" w:anchor="_bookmark8">
        <w:r>
          <w:rPr>
            <w:color w:val="0080AC"/>
          </w:rPr>
          <w:t>8</w:t>
        </w:r>
      </w:hyperlink>
      <w:r>
        <w:rPr/>
        <w:t>, the term </w:t>
      </w:r>
      <w:r>
        <w:rPr>
          <w:rFonts w:ascii="Georgia" w:hAnsi="Georgia"/>
          <w:i/>
        </w:rPr>
        <w:t>M</w:t>
      </w:r>
      <w:r>
        <w:rPr>
          <w:rFonts w:ascii="Georgia" w:hAnsi="Georgia"/>
          <w:i/>
          <w:vertAlign w:val="subscript"/>
        </w:rPr>
        <w:t>r</w:t>
      </w:r>
      <w:r>
        <w:rPr>
          <w:rFonts w:ascii="Georgia" w:hAnsi="Georgia"/>
          <w:i/>
          <w:spacing w:val="40"/>
          <w:vertAlign w:val="baseline"/>
        </w:rPr>
        <w:t> </w:t>
      </w:r>
      <w:r>
        <w:rPr>
          <w:vertAlign w:val="baseline"/>
        </w:rPr>
        <w:t>that multiplies the first expression accounts the fact that resource </w:t>
      </w:r>
      <w:r>
        <w:rPr>
          <w:rFonts w:ascii="Georgia" w:hAnsi="Georgia"/>
          <w:i/>
          <w:vertAlign w:val="baseline"/>
        </w:rPr>
        <w:t>r</w:t>
      </w:r>
      <w:r>
        <w:rPr>
          <w:rFonts w:ascii="Georgia" w:hAnsi="Georgia"/>
          <w:i/>
          <w:spacing w:val="27"/>
          <w:vertAlign w:val="baseline"/>
        </w:rPr>
        <w:t> </w:t>
      </w:r>
      <w:r>
        <w:rPr>
          <w:vertAlign w:val="baseline"/>
        </w:rPr>
        <w:t>has</w:t>
      </w:r>
      <w:r>
        <w:rPr>
          <w:spacing w:val="-2"/>
          <w:vertAlign w:val="baseline"/>
        </w:rPr>
        <w:t> </w:t>
      </w:r>
      <w:r>
        <w:rPr>
          <w:vertAlign w:val="baseline"/>
        </w:rPr>
        <w:t>been replicated </w:t>
      </w:r>
      <w:r>
        <w:rPr>
          <w:rFonts w:ascii="Georgia" w:hAnsi="Georgia"/>
          <w:i/>
          <w:vertAlign w:val="baseline"/>
        </w:rPr>
        <w:t>M</w:t>
      </w:r>
      <w:r>
        <w:rPr>
          <w:rFonts w:ascii="Georgia" w:hAnsi="Georgia"/>
          <w:i/>
          <w:vertAlign w:val="subscript"/>
        </w:rPr>
        <w:t>r</w:t>
      </w:r>
      <w:r>
        <w:rPr>
          <w:rFonts w:ascii="Georgia" w:hAnsi="Georgia"/>
          <w:i/>
          <w:spacing w:val="34"/>
          <w:vertAlign w:val="baseline"/>
        </w:rPr>
        <w:t> </w:t>
      </w:r>
      <w:r>
        <w:rPr>
          <w:vertAlign w:val="baseline"/>
        </w:rPr>
        <w:t>times.</w:t>
      </w:r>
      <w:r>
        <w:rPr>
          <w:spacing w:val="30"/>
          <w:vertAlign w:val="baseline"/>
        </w:rPr>
        <w:t> </w:t>
      </w:r>
      <w:r>
        <w:rPr>
          <w:vertAlign w:val="baseline"/>
        </w:rPr>
        <w:t>The</w:t>
      </w:r>
      <w:r>
        <w:rPr>
          <w:spacing w:val="-3"/>
          <w:vertAlign w:val="baseline"/>
        </w:rPr>
        <w:t> </w:t>
      </w:r>
      <w:r>
        <w:rPr>
          <w:vertAlign w:val="baseline"/>
        </w:rPr>
        <w:t>value</w:t>
      </w:r>
      <w:r>
        <w:rPr>
          <w:spacing w:val="-1"/>
          <w:vertAlign w:val="baseline"/>
        </w:rPr>
        <w:t> </w:t>
      </w:r>
      <w:r>
        <w:rPr>
          <w:vertAlign w:val="baseline"/>
        </w:rPr>
        <w:t>of </w:t>
      </w:r>
      <w:r>
        <w:rPr>
          <w:rFonts w:ascii="Georgia" w:hAnsi="Georgia"/>
          <w:i/>
          <w:vertAlign w:val="baseline"/>
        </w:rPr>
        <w:t>M</w:t>
      </w:r>
      <w:r>
        <w:rPr>
          <w:rFonts w:ascii="Georgia" w:hAnsi="Georgia"/>
          <w:i/>
          <w:vertAlign w:val="subscript"/>
        </w:rPr>
        <w:t>r</w:t>
      </w:r>
      <w:r>
        <w:rPr>
          <w:rFonts w:ascii="Georgia" w:hAnsi="Georgia"/>
          <w:i/>
          <w:spacing w:val="34"/>
          <w:vertAlign w:val="baseline"/>
        </w:rPr>
        <w:t> </w:t>
      </w:r>
      <w:r>
        <w:rPr>
          <w:vertAlign w:val="baseline"/>
        </w:rPr>
        <w:t>at the denominator is replaced with the expression given in Equation </w:t>
      </w:r>
      <w:hyperlink w:history="true" w:anchor="_bookmark7">
        <w:r>
          <w:rPr>
            <w:color w:val="0080AC"/>
            <w:vertAlign w:val="baseline"/>
          </w:rPr>
          <w:t>3</w:t>
        </w:r>
      </w:hyperlink>
      <w:r>
        <w:rPr>
          <w:vertAlign w:val="baseline"/>
        </w:rPr>
        <w:t>. In the derivations, </w:t>
      </w:r>
      <w:r>
        <w:rPr>
          <w:rFonts w:ascii="Georgia" w:hAnsi="Georgia"/>
          <w:i/>
          <w:vertAlign w:val="baseline"/>
        </w:rPr>
        <w:t>M</w:t>
      </w:r>
      <w:r>
        <w:rPr>
          <w:rFonts w:ascii="Georgia" w:hAnsi="Georgia"/>
          <w:i/>
          <w:vertAlign w:val="subscript"/>
        </w:rPr>
        <w:t>r</w:t>
      </w:r>
      <w:r>
        <w:rPr>
          <w:rFonts w:ascii="Georgia" w:hAnsi="Georgia"/>
          <w:i/>
          <w:spacing w:val="40"/>
          <w:vertAlign w:val="baseline"/>
        </w:rPr>
        <w:t> </w:t>
      </w:r>
      <w:r>
        <w:rPr>
          <w:vertAlign w:val="baseline"/>
        </w:rPr>
        <w:t>and Λ cancels out, making the expressions asymptotically valid for Λ</w:t>
      </w:r>
      <w:r>
        <w:rPr>
          <w:spacing w:val="-1"/>
          <w:vertAlign w:val="baseline"/>
        </w:rPr>
        <w:t> </w:t>
      </w:r>
      <w:r>
        <w:rPr>
          <w:rFonts w:ascii="FreeSans" w:hAnsi="FreeSans"/>
          <w:spacing w:val="12"/>
          <w:vertAlign w:val="baseline"/>
        </w:rPr>
        <w:t>→</w:t>
      </w:r>
      <w:r>
        <w:rPr>
          <w:rFonts w:ascii="FreeSans" w:hAnsi="FreeSans"/>
          <w:spacing w:val="4"/>
          <w:vertAlign w:val="baseline"/>
        </w:rPr>
        <w:t> </w:t>
      </w:r>
      <w:r>
        <w:rPr>
          <w:rFonts w:ascii="FreeSans" w:hAnsi="FreeSans"/>
          <w:vertAlign w:val="baseline"/>
        </w:rPr>
        <w:t>∞</w:t>
      </w:r>
      <w:r>
        <w:rPr>
          <w:rFonts w:ascii="FreeSans" w:hAnsi="FreeSans"/>
          <w:spacing w:val="28"/>
          <w:vertAlign w:val="baseline"/>
        </w:rPr>
        <w:t> </w:t>
      </w:r>
      <w:r>
        <w:rPr>
          <w:vertAlign w:val="baseline"/>
        </w:rPr>
        <w:t>also for cases </w:t>
      </w:r>
      <w:bookmarkStart w:name="Asymptotic replication in closed models" w:id="15"/>
      <w:bookmarkEnd w:id="15"/>
      <w:r>
        <w:rPr>
          <w:spacing w:val="-1"/>
          <w:vertAlign w:val="baseline"/>
        </w:rPr>
      </w:r>
      <w:bookmarkStart w:name="_bookmark10" w:id="16"/>
      <w:bookmarkEnd w:id="16"/>
      <w:r>
        <w:rPr>
          <w:vertAlign w:val="baseline"/>
        </w:rPr>
        <w:t>i</w:t>
      </w:r>
      <w:r>
        <w:rPr>
          <w:vertAlign w:val="baseline"/>
        </w:rPr>
        <w:t>n which </w:t>
      </w:r>
      <w:r>
        <w:rPr>
          <w:rFonts w:ascii="Georgia" w:hAnsi="Georgia"/>
          <w:i/>
          <w:vertAlign w:val="baseline"/>
        </w:rPr>
        <w:t>M</w:t>
      </w:r>
      <w:r>
        <w:rPr>
          <w:rFonts w:ascii="Georgia" w:hAnsi="Georgia"/>
          <w:i/>
          <w:vertAlign w:val="subscript"/>
        </w:rPr>
        <w:t>r</w:t>
      </w:r>
      <w:r>
        <w:rPr>
          <w:rFonts w:ascii="Georgia" w:hAnsi="Georgia"/>
          <w:i/>
          <w:spacing w:val="33"/>
          <w:vertAlign w:val="baseline"/>
        </w:rPr>
        <w:t> </w:t>
      </w:r>
      <w:r>
        <w:rPr>
          <w:vertAlign w:val="baseline"/>
        </w:rPr>
        <w:t>are not integer. For example, if we apply the results in Equation </w:t>
      </w:r>
      <w:hyperlink w:history="true" w:anchor="_bookmark9">
        <w:r>
          <w:rPr>
            <w:color w:val="0080AC"/>
            <w:vertAlign w:val="baseline"/>
          </w:rPr>
          <w:t>5</w:t>
        </w:r>
      </w:hyperlink>
      <w:r>
        <w:rPr>
          <w:color w:val="0080AC"/>
          <w:vertAlign w:val="baseline"/>
        </w:rPr>
        <w:t> </w:t>
      </w:r>
      <w:r>
        <w:rPr>
          <w:vertAlign w:val="baseline"/>
        </w:rPr>
        <w:t>to the</w:t>
      </w:r>
      <w:r>
        <w:rPr>
          <w:spacing w:val="16"/>
          <w:vertAlign w:val="baseline"/>
        </w:rPr>
        <w:t> </w:t>
      </w:r>
      <w:r>
        <w:rPr>
          <w:vertAlign w:val="baseline"/>
        </w:rPr>
        <w:t>model presented</w:t>
      </w:r>
      <w:r>
        <w:rPr>
          <w:spacing w:val="18"/>
          <w:vertAlign w:val="baseline"/>
        </w:rPr>
        <w:t> </w:t>
      </w:r>
      <w:r>
        <w:rPr>
          <w:vertAlign w:val="baseline"/>
        </w:rPr>
        <w:t>in</w:t>
      </w:r>
      <w:r>
        <w:rPr>
          <w:spacing w:val="15"/>
          <w:vertAlign w:val="baseline"/>
        </w:rPr>
        <w:t> </w:t>
      </w:r>
      <w:r>
        <w:rPr>
          <w:vertAlign w:val="baseline"/>
        </w:rPr>
        <w:t>Figure</w:t>
      </w:r>
      <w:r>
        <w:rPr>
          <w:spacing w:val="15"/>
          <w:vertAlign w:val="baseline"/>
        </w:rPr>
        <w:t> </w:t>
      </w:r>
      <w:hyperlink w:history="true" w:anchor="_bookmark4">
        <w:r>
          <w:rPr>
            <w:color w:val="0080AC"/>
            <w:vertAlign w:val="baseline"/>
          </w:rPr>
          <w:t>2</w:t>
        </w:r>
      </w:hyperlink>
      <w:r>
        <w:rPr>
          <w:vertAlign w:val="baseline"/>
        </w:rPr>
        <w:t>,</w:t>
      </w:r>
      <w:r>
        <w:rPr>
          <w:spacing w:val="18"/>
          <w:vertAlign w:val="baseline"/>
        </w:rPr>
        <w:t> </w:t>
      </w:r>
      <w:r>
        <w:rPr>
          <w:vertAlign w:val="baseline"/>
        </w:rPr>
        <w:t>with</w:t>
      </w:r>
      <w:r>
        <w:rPr>
          <w:spacing w:val="15"/>
          <w:vertAlign w:val="baseline"/>
        </w:rPr>
        <w:t> </w:t>
      </w:r>
      <w:r>
        <w:rPr>
          <w:vertAlign w:val="baseline"/>
        </w:rPr>
        <w:t>the</w:t>
      </w:r>
      <w:r>
        <w:rPr>
          <w:spacing w:val="16"/>
          <w:vertAlign w:val="baseline"/>
        </w:rPr>
        <w:t> </w:t>
      </w:r>
      <w:r>
        <w:rPr>
          <w:vertAlign w:val="baseline"/>
        </w:rPr>
        <w:t>threshold</w:t>
      </w:r>
      <w:r>
        <w:rPr>
          <w:spacing w:val="15"/>
          <w:vertAlign w:val="baseline"/>
        </w:rPr>
        <w:t> </w:t>
      </w:r>
      <w:r>
        <w:rPr>
          <w:vertAlign w:val="baseline"/>
        </w:rPr>
        <w:t>on</w:t>
      </w:r>
      <w:r>
        <w:rPr>
          <w:spacing w:val="15"/>
          <w:vertAlign w:val="baseline"/>
        </w:rPr>
        <w:t> </w:t>
      </w:r>
      <w:r>
        <w:rPr>
          <w:vertAlign w:val="baseline"/>
        </w:rPr>
        <w:t>the</w:t>
      </w:r>
      <w:r>
        <w:rPr>
          <w:spacing w:val="16"/>
          <w:vertAlign w:val="baseline"/>
        </w:rPr>
        <w:t> </w:t>
      </w:r>
      <w:r>
        <w:rPr>
          <w:vertAlign w:val="baseline"/>
        </w:rPr>
        <w:t>system</w:t>
      </w:r>
      <w:r>
        <w:rPr>
          <w:spacing w:val="17"/>
          <w:vertAlign w:val="baseline"/>
        </w:rPr>
        <w:t> </w:t>
      </w:r>
      <w:r>
        <w:rPr>
          <w:vertAlign w:val="baseline"/>
        </w:rPr>
        <w:t>response time </w:t>
      </w:r>
      <w:r>
        <w:rPr>
          <w:rFonts w:ascii="Georgia" w:hAnsi="Georgia"/>
          <w:i/>
          <w:vertAlign w:val="baseline"/>
        </w:rPr>
        <w:t>T</w:t>
      </w:r>
      <w:r>
        <w:rPr>
          <w:rFonts w:ascii="Georgia" w:hAnsi="Georgia"/>
          <w:i/>
          <w:spacing w:val="76"/>
          <w:vertAlign w:val="baseline"/>
        </w:rPr>
        <w:t> </w:t>
      </w:r>
      <w:r>
        <w:rPr>
          <w:vertAlign w:val="baseline"/>
        </w:rPr>
        <w:t>=</w:t>
      </w:r>
      <w:r>
        <w:rPr>
          <w:spacing w:val="27"/>
          <w:vertAlign w:val="baseline"/>
        </w:rPr>
        <w:t> </w:t>
      </w:r>
      <w:r>
        <w:rPr>
          <w:vertAlign w:val="baseline"/>
        </w:rPr>
        <w:t>2</w:t>
      </w:r>
      <w:r>
        <w:rPr>
          <w:rFonts w:ascii="Georgia" w:hAnsi="Georgia"/>
          <w:i/>
          <w:vertAlign w:val="baseline"/>
        </w:rPr>
        <w:t>sec</w:t>
      </w:r>
      <w:r>
        <w:rPr>
          <w:vertAlign w:val="baseline"/>
        </w:rPr>
        <w:t>,</w:t>
      </w:r>
      <w:r>
        <w:rPr>
          <w:spacing w:val="30"/>
          <w:vertAlign w:val="baseline"/>
        </w:rPr>
        <w:t> </w:t>
      </w:r>
      <w:r>
        <w:rPr>
          <w:vertAlign w:val="baseline"/>
        </w:rPr>
        <w:t>we obtain</w:t>
      </w:r>
      <w:r>
        <w:rPr>
          <w:spacing w:val="27"/>
          <w:vertAlign w:val="baseline"/>
        </w:rPr>
        <w:t> </w:t>
      </w:r>
      <w:r>
        <w:rPr>
          <w:vertAlign w:val="baseline"/>
        </w:rPr>
        <w:t>that the asymptotic</w:t>
      </w:r>
      <w:r>
        <w:rPr>
          <w:spacing w:val="28"/>
          <w:vertAlign w:val="baseline"/>
        </w:rPr>
        <w:t> </w:t>
      </w:r>
      <w:r>
        <w:rPr>
          <w:vertAlign w:val="baseline"/>
        </w:rPr>
        <w:t>response times for the three resources are respectively: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 0</w:t>
      </w:r>
      <w:r>
        <w:rPr>
          <w:rFonts w:ascii="Georgia" w:hAnsi="Georgia"/>
          <w:i/>
          <w:vertAlign w:val="baseline"/>
        </w:rPr>
        <w:t>.</w:t>
      </w:r>
      <w:r>
        <w:rPr>
          <w:vertAlign w:val="baseline"/>
        </w:rPr>
        <w:t>596 </w:t>
      </w:r>
      <w:r>
        <w:rPr>
          <w:rFonts w:ascii="Georgia" w:hAnsi="Georgia"/>
          <w:i/>
          <w:vertAlign w:val="baseline"/>
        </w:rPr>
        <w:t>sec,</w:t>
      </w:r>
      <w:r>
        <w:rPr>
          <w:rFonts w:ascii="Georgia" w:hAnsi="Georgia"/>
          <w:i/>
          <w:spacing w:val="80"/>
          <w:vertAlign w:val="baseline"/>
        </w:rPr>
        <w:t>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 0</w:t>
      </w:r>
      <w:r>
        <w:rPr>
          <w:rFonts w:ascii="Georgia" w:hAnsi="Georgia"/>
          <w:i/>
          <w:vertAlign w:val="baseline"/>
        </w:rPr>
        <w:t>.</w:t>
      </w:r>
      <w:r>
        <w:rPr>
          <w:vertAlign w:val="baseline"/>
        </w:rPr>
        <w:t>656 </w:t>
      </w:r>
      <w:r>
        <w:rPr>
          <w:rFonts w:ascii="Georgia" w:hAnsi="Georgia"/>
          <w:i/>
          <w:vertAlign w:val="baseline"/>
        </w:rPr>
        <w:t>sec,</w:t>
      </w:r>
      <w:r>
        <w:rPr>
          <w:rFonts w:ascii="Georgia" w:hAnsi="Georgia"/>
          <w:i/>
          <w:spacing w:val="80"/>
          <w:vertAlign w:val="baseline"/>
        </w:rPr>
        <w:t> </w:t>
      </w:r>
      <w:r>
        <w:rPr>
          <w:rFonts w:ascii="Georgia" w:hAnsi="Georgia"/>
          <w:i/>
          <w:vertAlign w:val="baseline"/>
        </w:rPr>
        <w:t>R</w:t>
      </w:r>
      <w:r>
        <w:rPr>
          <w:rFonts w:ascii="LM Roman 8" w:hAnsi="LM Roman 8"/>
          <w:vertAlign w:val="subscript"/>
        </w:rPr>
        <w:t>3</w:t>
      </w:r>
      <w:r>
        <w:rPr>
          <w:rFonts w:ascii="LM Roman 8" w:hAnsi="LM Roman 8"/>
          <w:vertAlign w:val="baseline"/>
        </w:rPr>
        <w:t> </w:t>
      </w:r>
      <w:r>
        <w:rPr>
          <w:vertAlign w:val="baseline"/>
        </w:rPr>
        <w:t>= 0</w:t>
      </w:r>
      <w:r>
        <w:rPr>
          <w:rFonts w:ascii="Georgia" w:hAnsi="Georgia"/>
          <w:i/>
          <w:vertAlign w:val="baseline"/>
        </w:rPr>
        <w:t>.</w:t>
      </w:r>
      <w:r>
        <w:rPr>
          <w:vertAlign w:val="baseline"/>
        </w:rPr>
        <w:t>748 </w:t>
      </w:r>
      <w:r>
        <w:rPr>
          <w:rFonts w:ascii="Georgia" w:hAnsi="Georgia"/>
          <w:i/>
          <w:vertAlign w:val="baseline"/>
        </w:rPr>
        <w:t>sec</w:t>
      </w:r>
      <w:r>
        <w:rPr>
          <w:vertAlign w:val="baseline"/>
        </w:rPr>
        <w:t>. The three asymptotes are confirmed from the results shown in Figure </w:t>
      </w:r>
      <w:hyperlink w:history="true" w:anchor="_bookmark4">
        <w:r>
          <w:rPr>
            <w:color w:val="0080AC"/>
            <w:vertAlign w:val="baseline"/>
          </w:rPr>
          <w:t>2</w:t>
        </w:r>
      </w:hyperlink>
      <w:r>
        <w:rPr>
          <w:vertAlign w:val="baseline"/>
        </w:rPr>
        <w:t>.</w:t>
      </w:r>
    </w:p>
    <w:p>
      <w:pPr>
        <w:pStyle w:val="BodyText"/>
        <w:spacing w:before="173"/>
      </w:pPr>
    </w:p>
    <w:p>
      <w:pPr>
        <w:pStyle w:val="Heading1"/>
        <w:numPr>
          <w:ilvl w:val="0"/>
          <w:numId w:val="1"/>
        </w:numPr>
        <w:tabs>
          <w:tab w:pos="691" w:val="left" w:leader="none"/>
        </w:tabs>
        <w:spacing w:line="240" w:lineRule="auto" w:before="0" w:after="0"/>
        <w:ind w:left="691" w:right="0" w:hanging="470"/>
        <w:jc w:val="both"/>
      </w:pPr>
      <w:r>
        <w:rPr>
          <w:spacing w:val="-2"/>
        </w:rPr>
        <w:t>Asymptotic</w:t>
      </w:r>
      <w:r>
        <w:rPr>
          <w:spacing w:val="-17"/>
        </w:rPr>
        <w:t> </w:t>
      </w:r>
      <w:r>
        <w:rPr>
          <w:spacing w:val="-2"/>
        </w:rPr>
        <w:t>replication</w:t>
      </w:r>
      <w:r>
        <w:rPr>
          <w:spacing w:val="-12"/>
        </w:rPr>
        <w:t> </w:t>
      </w:r>
      <w:r>
        <w:rPr>
          <w:spacing w:val="-2"/>
        </w:rPr>
        <w:t>in</w:t>
      </w:r>
      <w:r>
        <w:rPr>
          <w:spacing w:val="-18"/>
        </w:rPr>
        <w:t> </w:t>
      </w:r>
      <w:r>
        <w:rPr>
          <w:spacing w:val="-2"/>
        </w:rPr>
        <w:t>closed</w:t>
      </w:r>
      <w:r>
        <w:rPr>
          <w:spacing w:val="-14"/>
        </w:rPr>
        <w:t> </w:t>
      </w:r>
      <w:r>
        <w:rPr>
          <w:spacing w:val="-2"/>
        </w:rPr>
        <w:t>models</w:t>
      </w:r>
    </w:p>
    <w:p>
      <w:pPr>
        <w:pStyle w:val="BodyText"/>
        <w:spacing w:line="216" w:lineRule="auto" w:before="213"/>
        <w:ind w:left="221" w:right="145"/>
        <w:jc w:val="both"/>
      </w:pPr>
      <w:r>
        <w:rPr/>
        <w:t>In</w:t>
      </w:r>
      <w:r>
        <w:rPr>
          <w:spacing w:val="-18"/>
        </w:rPr>
        <w:t> </w:t>
      </w:r>
      <w:r>
        <w:rPr/>
        <w:t>this</w:t>
      </w:r>
      <w:r>
        <w:rPr>
          <w:spacing w:val="-17"/>
        </w:rPr>
        <w:t> </w:t>
      </w:r>
      <w:r>
        <w:rPr/>
        <w:t>Section,</w:t>
      </w:r>
      <w:r>
        <w:rPr>
          <w:spacing w:val="-18"/>
        </w:rPr>
        <w:t> </w:t>
      </w:r>
      <w:r>
        <w:rPr/>
        <w:t>the</w:t>
      </w:r>
      <w:r>
        <w:rPr>
          <w:spacing w:val="-17"/>
        </w:rPr>
        <w:t> </w:t>
      </w:r>
      <w:r>
        <w:rPr/>
        <w:t>relations</w:t>
      </w:r>
      <w:r>
        <w:rPr>
          <w:spacing w:val="-18"/>
        </w:rPr>
        <w:t> </w:t>
      </w:r>
      <w:r>
        <w:rPr/>
        <w:t>between</w:t>
      </w:r>
      <w:r>
        <w:rPr>
          <w:spacing w:val="-17"/>
        </w:rPr>
        <w:t> </w:t>
      </w:r>
      <w:r>
        <w:rPr/>
        <w:t>the</w:t>
      </w:r>
      <w:r>
        <w:rPr>
          <w:spacing w:val="-18"/>
        </w:rPr>
        <w:t> </w:t>
      </w:r>
      <w:r>
        <w:rPr/>
        <w:t>asymptotic</w:t>
      </w:r>
      <w:r>
        <w:rPr>
          <w:spacing w:val="-17"/>
        </w:rPr>
        <w:t> </w:t>
      </w:r>
      <w:r>
        <w:rPr/>
        <w:t>behavior</w:t>
      </w:r>
      <w:r>
        <w:rPr>
          <w:spacing w:val="-18"/>
        </w:rPr>
        <w:t> </w:t>
      </w:r>
      <w:r>
        <w:rPr/>
        <w:t>of</w:t>
      </w:r>
      <w:r>
        <w:rPr>
          <w:spacing w:val="-17"/>
        </w:rPr>
        <w:t> </w:t>
      </w:r>
      <w:r>
        <w:rPr/>
        <w:t>the</w:t>
      </w:r>
      <w:r>
        <w:rPr>
          <w:spacing w:val="-18"/>
        </w:rPr>
        <w:t> </w:t>
      </w:r>
      <w:r>
        <w:rPr/>
        <w:t>system</w:t>
      </w:r>
      <w:r>
        <w:rPr>
          <w:spacing w:val="-17"/>
        </w:rPr>
        <w:t> </w:t>
      </w:r>
      <w:r>
        <w:rPr/>
        <w:t>response time</w:t>
      </w:r>
      <w:r>
        <w:rPr>
          <w:spacing w:val="-2"/>
        </w:rPr>
        <w:t> </w:t>
      </w:r>
      <w:r>
        <w:rPr/>
        <w:t>and</w:t>
      </w:r>
      <w:r>
        <w:rPr>
          <w:spacing w:val="-4"/>
        </w:rPr>
        <w:t> </w:t>
      </w:r>
      <w:r>
        <w:rPr/>
        <w:t>both</w:t>
      </w:r>
      <w:r>
        <w:rPr>
          <w:spacing w:val="-4"/>
        </w:rPr>
        <w:t> </w:t>
      </w:r>
      <w:r>
        <w:rPr/>
        <w:t>the</w:t>
      </w:r>
      <w:r>
        <w:rPr>
          <w:spacing w:val="-4"/>
        </w:rPr>
        <w:t> </w:t>
      </w:r>
      <w:r>
        <w:rPr/>
        <w:t>class</w:t>
      </w:r>
      <w:r>
        <w:rPr>
          <w:spacing w:val="-3"/>
        </w:rPr>
        <w:t> </w:t>
      </w:r>
      <w:r>
        <w:rPr/>
        <w:t>and</w:t>
      </w:r>
      <w:r>
        <w:rPr>
          <w:spacing w:val="-4"/>
        </w:rPr>
        <w:t> </w:t>
      </w:r>
      <w:r>
        <w:rPr/>
        <w:t>resource</w:t>
      </w:r>
      <w:r>
        <w:rPr>
          <w:spacing w:val="-4"/>
        </w:rPr>
        <w:t> </w:t>
      </w:r>
      <w:r>
        <w:rPr/>
        <w:t>aggregated residence</w:t>
      </w:r>
      <w:r>
        <w:rPr>
          <w:spacing w:val="-2"/>
        </w:rPr>
        <w:t> </w:t>
      </w:r>
      <w:r>
        <w:rPr/>
        <w:t>time</w:t>
      </w:r>
      <w:r>
        <w:rPr>
          <w:spacing w:val="-4"/>
        </w:rPr>
        <w:t> </w:t>
      </w:r>
      <w:r>
        <w:rPr/>
        <w:t>will</w:t>
      </w:r>
      <w:r>
        <w:rPr>
          <w:spacing w:val="-4"/>
        </w:rPr>
        <w:t> </w:t>
      </w:r>
      <w:r>
        <w:rPr/>
        <w:t>be</w:t>
      </w:r>
      <w:r>
        <w:rPr>
          <w:spacing w:val="-6"/>
        </w:rPr>
        <w:t> </w:t>
      </w:r>
      <w:r>
        <w:rPr/>
        <w:t>derived</w:t>
      </w:r>
      <w:r>
        <w:rPr>
          <w:spacing w:val="-2"/>
        </w:rPr>
        <w:t> </w:t>
      </w:r>
      <w:r>
        <w:rPr/>
        <w:t>also for a closed model.</w:t>
      </w:r>
      <w:r>
        <w:rPr>
          <w:spacing w:val="40"/>
        </w:rPr>
        <w:t> </w:t>
      </w:r>
      <w:r>
        <w:rPr/>
        <w:t>A set of situations will be considered corresponding to the combinations</w:t>
      </w:r>
      <w:r>
        <w:rPr>
          <w:spacing w:val="-18"/>
        </w:rPr>
        <w:t> </w:t>
      </w:r>
      <w:r>
        <w:rPr/>
        <w:t>of</w:t>
      </w:r>
      <w:r>
        <w:rPr>
          <w:spacing w:val="-17"/>
        </w:rPr>
        <w:t> </w:t>
      </w:r>
      <w:r>
        <w:rPr/>
        <w:t>two</w:t>
      </w:r>
      <w:r>
        <w:rPr>
          <w:spacing w:val="-18"/>
        </w:rPr>
        <w:t> </w:t>
      </w:r>
      <w:r>
        <w:rPr/>
        <w:t>factors. The</w:t>
      </w:r>
      <w:r>
        <w:rPr>
          <w:spacing w:val="-17"/>
        </w:rPr>
        <w:t> </w:t>
      </w:r>
      <w:r>
        <w:rPr/>
        <w:t>type</w:t>
      </w:r>
      <w:r>
        <w:rPr>
          <w:spacing w:val="-15"/>
        </w:rPr>
        <w:t> </w:t>
      </w:r>
      <w:r>
        <w:rPr/>
        <w:t>of</w:t>
      </w:r>
      <w:r>
        <w:rPr>
          <w:spacing w:val="-14"/>
        </w:rPr>
        <w:t> </w:t>
      </w:r>
      <w:r>
        <w:rPr/>
        <w:t>workload</w:t>
      </w:r>
      <w:r>
        <w:rPr>
          <w:spacing w:val="-13"/>
        </w:rPr>
        <w:t> </w:t>
      </w:r>
      <w:r>
        <w:rPr/>
        <w:t>of</w:t>
      </w:r>
      <w:r>
        <w:rPr>
          <w:spacing w:val="-14"/>
        </w:rPr>
        <w:t> </w:t>
      </w:r>
      <w:r>
        <w:rPr/>
        <w:t>the</w:t>
      </w:r>
      <w:r>
        <w:rPr>
          <w:spacing w:val="-18"/>
        </w:rPr>
        <w:t> </w:t>
      </w:r>
      <w:r>
        <w:rPr/>
        <w:t>model,</w:t>
      </w:r>
      <w:r>
        <w:rPr>
          <w:spacing w:val="-13"/>
        </w:rPr>
        <w:t> </w:t>
      </w:r>
      <w:r>
        <w:rPr/>
        <w:t>that</w:t>
      </w:r>
      <w:r>
        <w:rPr>
          <w:spacing w:val="-15"/>
        </w:rPr>
        <w:t> </w:t>
      </w:r>
      <w:r>
        <w:rPr/>
        <w:t>is</w:t>
      </w:r>
      <w:r>
        <w:rPr>
          <w:spacing w:val="-14"/>
        </w:rPr>
        <w:t> </w:t>
      </w:r>
      <w:r>
        <w:rPr/>
        <w:t>single</w:t>
      </w:r>
      <w:r>
        <w:rPr>
          <w:spacing w:val="-15"/>
        </w:rPr>
        <w:t> </w:t>
      </w:r>
      <w:r>
        <w:rPr/>
        <w:t>(</w:t>
      </w:r>
      <w:r>
        <w:rPr>
          <w:i/>
        </w:rPr>
        <w:t>S</w:t>
      </w:r>
      <w:r>
        <w:rPr>
          <w:i/>
          <w:spacing w:val="-19"/>
        </w:rPr>
        <w:t> </w:t>
      </w:r>
      <w:r>
        <w:rPr/>
        <w:t>)</w:t>
      </w:r>
      <w:r>
        <w:rPr>
          <w:spacing w:val="-15"/>
        </w:rPr>
        <w:t> </w:t>
      </w:r>
      <w:r>
        <w:rPr/>
        <w:t>or multiple</w:t>
      </w:r>
      <w:r>
        <w:rPr>
          <w:spacing w:val="-18"/>
        </w:rPr>
        <w:t> </w:t>
      </w:r>
      <w:r>
        <w:rPr/>
        <w:t>classes</w:t>
      </w:r>
      <w:r>
        <w:rPr>
          <w:spacing w:val="-13"/>
        </w:rPr>
        <w:t> </w:t>
      </w:r>
      <w:r>
        <w:rPr/>
        <w:t>(</w:t>
      </w:r>
      <w:r>
        <w:rPr>
          <w:i/>
        </w:rPr>
        <w:t>M</w:t>
      </w:r>
      <w:r>
        <w:rPr>
          <w:i/>
          <w:spacing w:val="-19"/>
        </w:rPr>
        <w:t> </w:t>
      </w:r>
      <w:r>
        <w:rPr/>
        <w:t>),</w:t>
      </w:r>
      <w:r>
        <w:rPr>
          <w:spacing w:val="-9"/>
        </w:rPr>
        <w:t> </w:t>
      </w:r>
      <w:r>
        <w:rPr/>
        <w:t>and</w:t>
      </w:r>
      <w:r>
        <w:rPr>
          <w:spacing w:val="-8"/>
        </w:rPr>
        <w:t> </w:t>
      </w:r>
      <w:r>
        <w:rPr/>
        <w:t>the</w:t>
      </w:r>
      <w:r>
        <w:rPr>
          <w:spacing w:val="-7"/>
        </w:rPr>
        <w:t> </w:t>
      </w:r>
      <w:r>
        <w:rPr/>
        <w:t>characteristics</w:t>
      </w:r>
      <w:r>
        <w:rPr>
          <w:spacing w:val="-1"/>
        </w:rPr>
        <w:t> </w:t>
      </w:r>
      <w:r>
        <w:rPr/>
        <w:t>of</w:t>
      </w:r>
      <w:r>
        <w:rPr>
          <w:spacing w:val="-8"/>
        </w:rPr>
        <w:t> </w:t>
      </w:r>
      <w:r>
        <w:rPr/>
        <w:t>the</w:t>
      </w:r>
      <w:r>
        <w:rPr>
          <w:spacing w:val="-7"/>
        </w:rPr>
        <w:t> </w:t>
      </w:r>
      <w:r>
        <w:rPr/>
        <w:t>original</w:t>
      </w:r>
      <w:r>
        <w:rPr>
          <w:spacing w:val="-7"/>
        </w:rPr>
        <w:t> </w:t>
      </w:r>
      <w:r>
        <w:rPr/>
        <w:t>system</w:t>
      </w:r>
      <w:r>
        <w:rPr>
          <w:spacing w:val="-6"/>
        </w:rPr>
        <w:t> </w:t>
      </w:r>
      <w:r>
        <w:rPr/>
        <w:t>to</w:t>
      </w:r>
      <w:r>
        <w:rPr>
          <w:spacing w:val="-8"/>
        </w:rPr>
        <w:t> </w:t>
      </w:r>
      <w:r>
        <w:rPr/>
        <w:t>be</w:t>
      </w:r>
      <w:r>
        <w:rPr>
          <w:spacing w:val="-10"/>
        </w:rPr>
        <w:t> </w:t>
      </w:r>
      <w:r>
        <w:rPr/>
        <w:t>replicated: homogeneous</w:t>
      </w:r>
      <w:r>
        <w:rPr>
          <w:spacing w:val="-20"/>
        </w:rPr>
        <w:t> </w:t>
      </w:r>
      <w:r>
        <w:rPr/>
        <w:t>(</w:t>
      </w:r>
      <w:r>
        <w:rPr>
          <w:i/>
        </w:rPr>
        <w:t>H</w:t>
      </w:r>
      <w:r>
        <w:rPr>
          <w:i/>
          <w:spacing w:val="-40"/>
        </w:rPr>
        <w:t> </w:t>
      </w:r>
      <w:r>
        <w:rPr/>
        <w:t>),</w:t>
      </w:r>
      <w:r>
        <w:rPr>
          <w:spacing w:val="-17"/>
        </w:rPr>
        <w:t> </w:t>
      </w:r>
      <w:r>
        <w:rPr/>
        <w:t>i.e.</w:t>
      </w:r>
      <w:r>
        <w:rPr>
          <w:spacing w:val="9"/>
        </w:rPr>
        <w:t> </w:t>
      </w:r>
      <w:r>
        <w:rPr/>
        <w:t>all</w:t>
      </w:r>
      <w:r>
        <w:rPr>
          <w:spacing w:val="-17"/>
        </w:rPr>
        <w:t> </w:t>
      </w:r>
      <w:r>
        <w:rPr/>
        <w:t>its</w:t>
      </w:r>
      <w:r>
        <w:rPr>
          <w:spacing w:val="-17"/>
        </w:rPr>
        <w:t> </w:t>
      </w:r>
      <w:r>
        <w:rPr/>
        <w:t>resources</w:t>
      </w:r>
      <w:r>
        <w:rPr>
          <w:spacing w:val="-17"/>
        </w:rPr>
        <w:t> </w:t>
      </w:r>
      <w:r>
        <w:rPr/>
        <w:t>have</w:t>
      </w:r>
      <w:r>
        <w:rPr>
          <w:spacing w:val="-16"/>
        </w:rPr>
        <w:t> </w:t>
      </w:r>
      <w:r>
        <w:rPr/>
        <w:t>the</w:t>
      </w:r>
      <w:r>
        <w:rPr>
          <w:spacing w:val="-18"/>
        </w:rPr>
        <w:t> </w:t>
      </w:r>
      <w:r>
        <w:rPr/>
        <w:t>same</w:t>
      </w:r>
      <w:r>
        <w:rPr>
          <w:spacing w:val="-17"/>
        </w:rPr>
        <w:t> </w:t>
      </w:r>
      <w:r>
        <w:rPr/>
        <w:t>demands</w:t>
      </w:r>
      <w:r>
        <w:rPr>
          <w:spacing w:val="-19"/>
        </w:rPr>
        <w:t> </w:t>
      </w:r>
      <w:r>
        <w:rPr/>
        <w:t>or</w:t>
      </w:r>
      <w:r>
        <w:rPr>
          <w:spacing w:val="-16"/>
        </w:rPr>
        <w:t> </w:t>
      </w:r>
      <w:r>
        <w:rPr/>
        <w:t>eterogeneous</w:t>
      </w:r>
      <w:r>
        <w:rPr>
          <w:spacing w:val="-15"/>
        </w:rPr>
        <w:t> </w:t>
      </w:r>
      <w:r>
        <w:rPr/>
        <w:t>(</w:t>
      </w:r>
      <w:r>
        <w:rPr>
          <w:i/>
        </w:rPr>
        <w:t>N</w:t>
      </w:r>
      <w:r>
        <w:rPr>
          <w:i/>
          <w:spacing w:val="-40"/>
        </w:rPr>
        <w:t> </w:t>
      </w:r>
      <w:r>
        <w:rPr>
          <w:spacing w:val="-5"/>
        </w:rPr>
        <w:t>),</w:t>
      </w:r>
    </w:p>
    <w:p>
      <w:pPr>
        <w:pStyle w:val="BodyText"/>
        <w:spacing w:line="216" w:lineRule="auto"/>
        <w:ind w:left="221" w:right="145"/>
        <w:jc w:val="both"/>
      </w:pPr>
      <w:r>
        <w:rPr/>
        <w:t>i.e. the resources of the original system differ. A set of three cases will be studied: </w:t>
      </w:r>
      <w:r>
        <w:rPr>
          <w:i/>
        </w:rPr>
        <w:t>SH</w:t>
      </w:r>
      <w:r>
        <w:rPr/>
        <w:t>,</w:t>
      </w:r>
      <w:r>
        <w:rPr>
          <w:spacing w:val="-15"/>
        </w:rPr>
        <w:t> </w:t>
      </w:r>
      <w:r>
        <w:rPr>
          <w:i/>
        </w:rPr>
        <w:t>SN</w:t>
      </w:r>
      <w:r>
        <w:rPr/>
        <w:t>,</w:t>
      </w:r>
      <w:r>
        <w:rPr>
          <w:spacing w:val="-18"/>
        </w:rPr>
        <w:t> </w:t>
      </w:r>
      <w:r>
        <w:rPr>
          <w:i/>
        </w:rPr>
        <w:t>MH</w:t>
      </w:r>
      <w:r>
        <w:rPr/>
        <w:t>.</w:t>
      </w:r>
      <w:r>
        <w:rPr>
          <w:spacing w:val="-17"/>
        </w:rPr>
        <w:t> </w:t>
      </w:r>
      <w:r>
        <w:rPr/>
        <w:t>The</w:t>
      </w:r>
      <w:r>
        <w:rPr>
          <w:spacing w:val="-18"/>
        </w:rPr>
        <w:t> </w:t>
      </w:r>
      <w:r>
        <w:rPr/>
        <w:t>closed-form</w:t>
      </w:r>
      <w:r>
        <w:rPr>
          <w:spacing w:val="-11"/>
        </w:rPr>
        <w:t> </w:t>
      </w:r>
      <w:r>
        <w:rPr/>
        <w:t>expressions</w:t>
      </w:r>
      <w:r>
        <w:rPr>
          <w:spacing w:val="-17"/>
        </w:rPr>
        <w:t> </w:t>
      </w:r>
      <w:r>
        <w:rPr/>
        <w:t>for</w:t>
      </w:r>
      <w:r>
        <w:rPr>
          <w:spacing w:val="-14"/>
        </w:rPr>
        <w:t> </w:t>
      </w:r>
      <w:r>
        <w:rPr/>
        <w:t>the</w:t>
      </w:r>
      <w:r>
        <w:rPr>
          <w:spacing w:val="-18"/>
        </w:rPr>
        <w:t> </w:t>
      </w:r>
      <w:r>
        <w:rPr/>
        <w:t>optimal</w:t>
      </w:r>
      <w:r>
        <w:rPr>
          <w:spacing w:val="-12"/>
        </w:rPr>
        <w:t> </w:t>
      </w:r>
      <w:r>
        <w:rPr/>
        <w:t>number</w:t>
      </w:r>
      <w:r>
        <w:rPr>
          <w:spacing w:val="-18"/>
        </w:rPr>
        <w:t> </w:t>
      </w:r>
      <w:r>
        <w:rPr/>
        <w:t>of</w:t>
      </w:r>
      <w:r>
        <w:rPr>
          <w:spacing w:val="-13"/>
        </w:rPr>
        <w:t> </w:t>
      </w:r>
      <w:r>
        <w:rPr/>
        <w:t>replica</w:t>
      </w:r>
      <w:r>
        <w:rPr>
          <w:spacing w:val="-14"/>
        </w:rPr>
        <w:t> </w:t>
      </w:r>
      <w:r>
        <w:rPr/>
        <w:t>required to satisfy a given response time PC is given for all cases.</w:t>
      </w:r>
    </w:p>
    <w:p>
      <w:pPr>
        <w:spacing w:after="0" w:line="216" w:lineRule="auto"/>
        <w:jc w:val="both"/>
        <w:sectPr>
          <w:type w:val="continuous"/>
          <w:pgSz w:w="9360" w:h="13610"/>
          <w:pgMar w:header="855" w:footer="0" w:top="800" w:bottom="280" w:left="680" w:right="640"/>
        </w:sectPr>
      </w:pPr>
    </w:p>
    <w:p>
      <w:pPr>
        <w:pStyle w:val="ListParagraph"/>
        <w:numPr>
          <w:ilvl w:val="1"/>
          <w:numId w:val="1"/>
        </w:numPr>
        <w:tabs>
          <w:tab w:pos="603" w:val="left" w:leader="none"/>
        </w:tabs>
        <w:spacing w:line="240" w:lineRule="auto" w:before="112" w:after="0"/>
        <w:ind w:left="603" w:right="0" w:hanging="496"/>
        <w:jc w:val="both"/>
        <w:rPr>
          <w:rFonts w:ascii="LM Roman 10"/>
          <w:i/>
          <w:sz w:val="21"/>
        </w:rPr>
      </w:pPr>
      <w:bookmarkStart w:name="SH: Single class workload and homogeneou" w:id="17"/>
      <w:bookmarkEnd w:id="17"/>
      <w:r>
        <w:rPr/>
      </w:r>
      <w:bookmarkStart w:name="_bookmark11" w:id="18"/>
      <w:bookmarkEnd w:id="18"/>
      <w:r>
        <w:rPr/>
      </w:r>
      <w:r>
        <w:rPr>
          <w:rFonts w:ascii="LM Roman 10"/>
          <w:i/>
          <w:sz w:val="21"/>
        </w:rPr>
        <w:t>SH:</w:t>
      </w:r>
      <w:r>
        <w:rPr>
          <w:rFonts w:ascii="LM Roman 10"/>
          <w:i/>
          <w:spacing w:val="-12"/>
          <w:sz w:val="21"/>
        </w:rPr>
        <w:t> </w:t>
      </w:r>
      <w:r>
        <w:rPr>
          <w:rFonts w:ascii="LM Roman 10"/>
          <w:i/>
          <w:sz w:val="21"/>
        </w:rPr>
        <w:t>Single</w:t>
      </w:r>
      <w:r>
        <w:rPr>
          <w:rFonts w:ascii="LM Roman 10"/>
          <w:i/>
          <w:spacing w:val="-9"/>
          <w:sz w:val="21"/>
        </w:rPr>
        <w:t> </w:t>
      </w:r>
      <w:r>
        <w:rPr>
          <w:rFonts w:ascii="LM Roman 10"/>
          <w:i/>
          <w:sz w:val="21"/>
        </w:rPr>
        <w:t>class</w:t>
      </w:r>
      <w:r>
        <w:rPr>
          <w:rFonts w:ascii="LM Roman 10"/>
          <w:i/>
          <w:spacing w:val="-10"/>
          <w:sz w:val="21"/>
        </w:rPr>
        <w:t> </w:t>
      </w:r>
      <w:r>
        <w:rPr>
          <w:rFonts w:ascii="LM Roman 10"/>
          <w:i/>
          <w:sz w:val="21"/>
        </w:rPr>
        <w:t>workload</w:t>
      </w:r>
      <w:r>
        <w:rPr>
          <w:rFonts w:ascii="LM Roman 10"/>
          <w:i/>
          <w:spacing w:val="-6"/>
          <w:sz w:val="21"/>
        </w:rPr>
        <w:t> </w:t>
      </w:r>
      <w:r>
        <w:rPr>
          <w:rFonts w:ascii="LM Roman 10"/>
          <w:i/>
          <w:sz w:val="21"/>
        </w:rPr>
        <w:t>and</w:t>
      </w:r>
      <w:r>
        <w:rPr>
          <w:rFonts w:ascii="LM Roman 10"/>
          <w:i/>
          <w:spacing w:val="-8"/>
          <w:sz w:val="21"/>
        </w:rPr>
        <w:t> </w:t>
      </w:r>
      <w:r>
        <w:rPr>
          <w:rFonts w:ascii="LM Roman 10"/>
          <w:i/>
          <w:sz w:val="21"/>
        </w:rPr>
        <w:t>homogeneous</w:t>
      </w:r>
      <w:r>
        <w:rPr>
          <w:rFonts w:ascii="LM Roman 10"/>
          <w:i/>
          <w:spacing w:val="-5"/>
          <w:sz w:val="21"/>
        </w:rPr>
        <w:t> </w:t>
      </w:r>
      <w:r>
        <w:rPr>
          <w:rFonts w:ascii="LM Roman 10"/>
          <w:i/>
          <w:spacing w:val="-2"/>
          <w:sz w:val="21"/>
        </w:rPr>
        <w:t>systems</w:t>
      </w:r>
    </w:p>
    <w:p>
      <w:pPr>
        <w:pStyle w:val="BodyText"/>
        <w:spacing w:line="216" w:lineRule="auto" w:before="141"/>
        <w:ind w:left="107" w:right="258"/>
        <w:jc w:val="both"/>
      </w:pPr>
      <w:r>
        <w:rPr/>
        <w:t>This</w:t>
      </w:r>
      <w:r>
        <w:rPr>
          <w:spacing w:val="-14"/>
        </w:rPr>
        <w:t> </w:t>
      </w:r>
      <w:r>
        <w:rPr/>
        <w:t>class</w:t>
      </w:r>
      <w:r>
        <w:rPr>
          <w:spacing w:val="-14"/>
        </w:rPr>
        <w:t> </w:t>
      </w:r>
      <w:r>
        <w:rPr/>
        <w:t>of</w:t>
      </w:r>
      <w:r>
        <w:rPr>
          <w:spacing w:val="-12"/>
        </w:rPr>
        <w:t> </w:t>
      </w:r>
      <w:r>
        <w:rPr/>
        <w:t>systems,</w:t>
      </w:r>
      <w:r>
        <w:rPr>
          <w:spacing w:val="-11"/>
        </w:rPr>
        <w:t> </w:t>
      </w:r>
      <w:r>
        <w:rPr/>
        <w:t>although</w:t>
      </w:r>
      <w:r>
        <w:rPr>
          <w:spacing w:val="-14"/>
        </w:rPr>
        <w:t> </w:t>
      </w:r>
      <w:r>
        <w:rPr/>
        <w:t>very</w:t>
      </w:r>
      <w:r>
        <w:rPr>
          <w:spacing w:val="-12"/>
        </w:rPr>
        <w:t> </w:t>
      </w:r>
      <w:r>
        <w:rPr/>
        <w:t>simple,</w:t>
      </w:r>
      <w:r>
        <w:rPr>
          <w:spacing w:val="-13"/>
        </w:rPr>
        <w:t> </w:t>
      </w:r>
      <w:r>
        <w:rPr/>
        <w:t>can</w:t>
      </w:r>
      <w:r>
        <w:rPr>
          <w:spacing w:val="-11"/>
        </w:rPr>
        <w:t> </w:t>
      </w:r>
      <w:r>
        <w:rPr/>
        <w:t>be</w:t>
      </w:r>
      <w:r>
        <w:rPr>
          <w:spacing w:val="-18"/>
        </w:rPr>
        <w:t> </w:t>
      </w:r>
      <w:r>
        <w:rPr/>
        <w:t>used</w:t>
      </w:r>
      <w:r>
        <w:rPr>
          <w:spacing w:val="-13"/>
        </w:rPr>
        <w:t> </w:t>
      </w:r>
      <w:r>
        <w:rPr/>
        <w:t>to</w:t>
      </w:r>
      <w:r>
        <w:rPr>
          <w:spacing w:val="-14"/>
        </w:rPr>
        <w:t> </w:t>
      </w:r>
      <w:r>
        <w:rPr/>
        <w:t>model</w:t>
      </w:r>
      <w:r>
        <w:rPr>
          <w:spacing w:val="-15"/>
        </w:rPr>
        <w:t> </w:t>
      </w:r>
      <w:r>
        <w:rPr/>
        <w:t>for</w:t>
      </w:r>
      <w:r>
        <w:rPr>
          <w:spacing w:val="-16"/>
        </w:rPr>
        <w:t> </w:t>
      </w:r>
      <w:r>
        <w:rPr/>
        <w:t>example</w:t>
      </w:r>
      <w:r>
        <w:rPr>
          <w:spacing w:val="-13"/>
        </w:rPr>
        <w:t> </w:t>
      </w:r>
      <w:r>
        <w:rPr/>
        <w:t>a</w:t>
      </w:r>
      <w:r>
        <w:rPr>
          <w:spacing w:val="-14"/>
        </w:rPr>
        <w:t> </w:t>
      </w:r>
      <w:r>
        <w:rPr/>
        <w:t>NO- SQL</w:t>
      </w:r>
      <w:r>
        <w:rPr>
          <w:spacing w:val="-18"/>
        </w:rPr>
        <w:t> </w:t>
      </w:r>
      <w:r>
        <w:rPr/>
        <w:t>application</w:t>
      </w:r>
      <w:r>
        <w:rPr>
          <w:spacing w:val="-10"/>
        </w:rPr>
        <w:t> </w:t>
      </w:r>
      <w:r>
        <w:rPr/>
        <w:t>running</w:t>
      </w:r>
      <w:r>
        <w:rPr>
          <w:spacing w:val="-18"/>
        </w:rPr>
        <w:t> </w:t>
      </w:r>
      <w:r>
        <w:rPr/>
        <w:t>on</w:t>
      </w:r>
      <w:r>
        <w:rPr>
          <w:spacing w:val="-14"/>
        </w:rPr>
        <w:t> </w:t>
      </w:r>
      <w:r>
        <w:rPr/>
        <w:t>a</w:t>
      </w:r>
      <w:r>
        <w:rPr>
          <w:spacing w:val="-17"/>
        </w:rPr>
        <w:t> </w:t>
      </w:r>
      <w:r>
        <w:rPr/>
        <w:t>single-node</w:t>
      </w:r>
      <w:r>
        <w:rPr>
          <w:spacing w:val="-15"/>
        </w:rPr>
        <w:t> </w:t>
      </w:r>
      <w:r>
        <w:rPr/>
        <w:t>DBMS:</w:t>
      </w:r>
      <w:r>
        <w:rPr>
          <w:spacing w:val="-14"/>
        </w:rPr>
        <w:t> </w:t>
      </w:r>
      <w:r>
        <w:rPr/>
        <w:t>the</w:t>
      </w:r>
      <w:r>
        <w:rPr>
          <w:spacing w:val="-17"/>
        </w:rPr>
        <w:t> </w:t>
      </w:r>
      <w:r>
        <w:rPr/>
        <w:t>considered</w:t>
      </w:r>
      <w:r>
        <w:rPr>
          <w:spacing w:val="-12"/>
        </w:rPr>
        <w:t> </w:t>
      </w:r>
      <w:r>
        <w:rPr/>
        <w:t>resource</w:t>
      </w:r>
      <w:r>
        <w:rPr>
          <w:spacing w:val="-17"/>
        </w:rPr>
        <w:t> </w:t>
      </w:r>
      <w:r>
        <w:rPr/>
        <w:t>represents the</w:t>
      </w:r>
      <w:r>
        <w:rPr>
          <w:spacing w:val="-8"/>
        </w:rPr>
        <w:t> </w:t>
      </w:r>
      <w:r>
        <w:rPr/>
        <w:t>node</w:t>
      </w:r>
      <w:r>
        <w:rPr>
          <w:spacing w:val="-12"/>
        </w:rPr>
        <w:t> </w:t>
      </w:r>
      <w:r>
        <w:rPr/>
        <w:t>and</w:t>
      </w:r>
      <w:r>
        <w:rPr>
          <w:spacing w:val="-8"/>
        </w:rPr>
        <w:t> </w:t>
      </w:r>
      <w:r>
        <w:rPr/>
        <w:t>the</w:t>
      </w:r>
      <w:r>
        <w:rPr>
          <w:spacing w:val="-10"/>
        </w:rPr>
        <w:t> </w:t>
      </w:r>
      <w:r>
        <w:rPr/>
        <w:t>network</w:t>
      </w:r>
      <w:r>
        <w:rPr>
          <w:spacing w:val="-7"/>
        </w:rPr>
        <w:t> </w:t>
      </w:r>
      <w:r>
        <w:rPr/>
        <w:t>population</w:t>
      </w:r>
      <w:r>
        <w:rPr>
          <w:spacing w:val="-8"/>
        </w:rPr>
        <w:t> </w:t>
      </w:r>
      <w:r>
        <w:rPr/>
        <w:t>corresponds</w:t>
      </w:r>
      <w:r>
        <w:rPr>
          <w:spacing w:val="-11"/>
        </w:rPr>
        <w:t> </w:t>
      </w:r>
      <w:r>
        <w:rPr/>
        <w:t>to</w:t>
      </w:r>
      <w:r>
        <w:rPr>
          <w:spacing w:val="-8"/>
        </w:rPr>
        <w:t> </w:t>
      </w:r>
      <w:r>
        <w:rPr/>
        <w:t>the</w:t>
      </w:r>
      <w:r>
        <w:rPr>
          <w:spacing w:val="-10"/>
        </w:rPr>
        <w:t> </w:t>
      </w:r>
      <w:r>
        <w:rPr/>
        <w:t>tasks</w:t>
      </w:r>
      <w:r>
        <w:rPr>
          <w:spacing w:val="-6"/>
        </w:rPr>
        <w:t> </w:t>
      </w:r>
      <w:r>
        <w:rPr/>
        <w:t>accessing</w:t>
      </w:r>
      <w:r>
        <w:rPr>
          <w:spacing w:val="-6"/>
        </w:rPr>
        <w:t> </w:t>
      </w:r>
      <w:r>
        <w:rPr/>
        <w:t>the</w:t>
      </w:r>
      <w:r>
        <w:rPr>
          <w:spacing w:val="-10"/>
        </w:rPr>
        <w:t> </w:t>
      </w:r>
      <w:r>
        <w:rPr/>
        <w:t>DBMS. The</w:t>
      </w:r>
      <w:r>
        <w:rPr>
          <w:spacing w:val="-5"/>
        </w:rPr>
        <w:t> </w:t>
      </w:r>
      <w:r>
        <w:rPr/>
        <w:t>proposed</w:t>
      </w:r>
      <w:r>
        <w:rPr>
          <w:spacing w:val="-3"/>
        </w:rPr>
        <w:t> </w:t>
      </w:r>
      <w:r>
        <w:rPr/>
        <w:t>model</w:t>
      </w:r>
      <w:r>
        <w:rPr>
          <w:spacing w:val="-5"/>
        </w:rPr>
        <w:t> </w:t>
      </w:r>
      <w:r>
        <w:rPr/>
        <w:t>is</w:t>
      </w:r>
      <w:r>
        <w:rPr>
          <w:spacing w:val="-2"/>
        </w:rPr>
        <w:t> </w:t>
      </w:r>
      <w:r>
        <w:rPr/>
        <w:t>shown</w:t>
      </w:r>
      <w:r>
        <w:rPr>
          <w:spacing w:val="-3"/>
        </w:rPr>
        <w:t> </w:t>
      </w:r>
      <w:r>
        <w:rPr/>
        <w:t>in</w:t>
      </w:r>
      <w:r>
        <w:rPr>
          <w:spacing w:val="-1"/>
        </w:rPr>
        <w:t> </w:t>
      </w:r>
      <w:r>
        <w:rPr/>
        <w:t>Figure </w:t>
      </w:r>
      <w:hyperlink w:history="true" w:anchor="_bookmark12">
        <w:r>
          <w:rPr>
            <w:color w:val="0080AC"/>
          </w:rPr>
          <w:t>3</w:t>
        </w:r>
      </w:hyperlink>
      <w:r>
        <w:rPr/>
        <w:t>a).</w:t>
      </w:r>
      <w:r>
        <w:rPr>
          <w:spacing w:val="30"/>
        </w:rPr>
        <w:t> </w:t>
      </w:r>
      <w:r>
        <w:rPr/>
        <w:t>In</w:t>
      </w:r>
      <w:r>
        <w:rPr>
          <w:spacing w:val="-3"/>
        </w:rPr>
        <w:t> </w:t>
      </w:r>
      <w:r>
        <w:rPr/>
        <w:t>general, a</w:t>
      </w:r>
      <w:r>
        <w:rPr>
          <w:spacing w:val="-1"/>
        </w:rPr>
        <w:t> </w:t>
      </w:r>
      <w:r>
        <w:rPr/>
        <w:t>node</w:t>
      </w:r>
      <w:r>
        <w:rPr>
          <w:spacing w:val="-5"/>
        </w:rPr>
        <w:t> </w:t>
      </w:r>
      <w:r>
        <w:rPr/>
        <w:t>repeatedly</w:t>
      </w:r>
      <w:r>
        <w:rPr>
          <w:spacing w:val="-2"/>
        </w:rPr>
        <w:t> </w:t>
      </w:r>
      <w:r>
        <w:rPr/>
        <w:t>executes its task on the</w:t>
      </w:r>
      <w:r>
        <w:rPr>
          <w:spacing w:val="-4"/>
        </w:rPr>
        <w:t> </w:t>
      </w:r>
      <w:r>
        <w:rPr/>
        <w:t>data stored locally, allowing us to</w:t>
      </w:r>
      <w:r>
        <w:rPr>
          <w:spacing w:val="-1"/>
        </w:rPr>
        <w:t> </w:t>
      </w:r>
      <w:r>
        <w:rPr/>
        <w:t>model</w:t>
      </w:r>
      <w:r>
        <w:rPr>
          <w:spacing w:val="-1"/>
        </w:rPr>
        <w:t> </w:t>
      </w:r>
      <w:r>
        <w:rPr/>
        <w:t>the</w:t>
      </w:r>
      <w:r>
        <w:rPr>
          <w:spacing w:val="-1"/>
        </w:rPr>
        <w:t> </w:t>
      </w:r>
      <w:r>
        <w:rPr/>
        <w:t>application as a</w:t>
      </w:r>
      <w:r>
        <w:rPr>
          <w:spacing w:val="-1"/>
        </w:rPr>
        <w:t> </w:t>
      </w:r>
      <w:r>
        <w:rPr/>
        <w:t>closed queueing network.</w:t>
      </w:r>
    </w:p>
    <w:p>
      <w:pPr>
        <w:pStyle w:val="BodyText"/>
        <w:spacing w:line="216" w:lineRule="auto" w:before="13"/>
        <w:ind w:left="107" w:right="255" w:firstLine="319"/>
        <w:jc w:val="both"/>
      </w:pPr>
      <w:r>
        <w:rPr/>
        <w:t>When the application is executed on a set of nodes, data are shared between them.</w:t>
      </w:r>
      <w:r>
        <w:rPr>
          <w:spacing w:val="23"/>
        </w:rPr>
        <w:t> </w:t>
      </w:r>
      <w:r>
        <w:rPr/>
        <w:t>Moreover,</w:t>
      </w:r>
      <w:r>
        <w:rPr>
          <w:spacing w:val="-2"/>
        </w:rPr>
        <w:t> </w:t>
      </w:r>
      <w:r>
        <w:rPr/>
        <w:t>the</w:t>
      </w:r>
      <w:r>
        <w:rPr>
          <w:spacing w:val="-7"/>
        </w:rPr>
        <w:t> </w:t>
      </w:r>
      <w:r>
        <w:rPr/>
        <w:t>application</w:t>
      </w:r>
      <w:r>
        <w:rPr>
          <w:spacing w:val="-5"/>
        </w:rPr>
        <w:t> </w:t>
      </w:r>
      <w:r>
        <w:rPr/>
        <w:t>input</w:t>
      </w:r>
      <w:r>
        <w:rPr>
          <w:spacing w:val="-9"/>
        </w:rPr>
        <w:t> </w:t>
      </w:r>
      <w:r>
        <w:rPr/>
        <w:t>is</w:t>
      </w:r>
      <w:r>
        <w:rPr>
          <w:spacing w:val="-8"/>
        </w:rPr>
        <w:t> </w:t>
      </w:r>
      <w:r>
        <w:rPr/>
        <w:t>partitioned</w:t>
      </w:r>
      <w:r>
        <w:rPr>
          <w:spacing w:val="-5"/>
        </w:rPr>
        <w:t> </w:t>
      </w:r>
      <w:r>
        <w:rPr/>
        <w:t>evenly</w:t>
      </w:r>
      <w:r>
        <w:rPr>
          <w:spacing w:val="-6"/>
        </w:rPr>
        <w:t> </w:t>
      </w:r>
      <w:r>
        <w:rPr/>
        <w:t>among</w:t>
      </w:r>
      <w:r>
        <w:rPr>
          <w:spacing w:val="-7"/>
        </w:rPr>
        <w:t> </w:t>
      </w:r>
      <w:r>
        <w:rPr/>
        <w:t>nodes</w:t>
      </w:r>
      <w:r>
        <w:rPr>
          <w:spacing w:val="-8"/>
        </w:rPr>
        <w:t> </w:t>
      </w:r>
      <w:r>
        <w:rPr/>
        <w:t>and</w:t>
      </w:r>
      <w:r>
        <w:rPr>
          <w:spacing w:val="-10"/>
        </w:rPr>
        <w:t> </w:t>
      </w:r>
      <w:r>
        <w:rPr/>
        <w:t>tasks work on a specific data partition, reducing their final workload.</w:t>
      </w:r>
      <w:r>
        <w:rPr>
          <w:spacing w:val="40"/>
        </w:rPr>
        <w:t> </w:t>
      </w:r>
      <w:r>
        <w:rPr/>
        <w:t>The multi-node configuration system is shown in Figure </w:t>
      </w:r>
      <w:hyperlink w:history="true" w:anchor="_bookmark12">
        <w:r>
          <w:rPr>
            <w:color w:val="0080AC"/>
          </w:rPr>
          <w:t>3</w:t>
        </w:r>
      </w:hyperlink>
      <w:r>
        <w:rPr/>
        <w:t>b).</w:t>
      </w:r>
      <w:r>
        <w:rPr>
          <w:spacing w:val="40"/>
        </w:rPr>
        <w:t> </w:t>
      </w:r>
      <w:r>
        <w:rPr/>
        <w:t>A statistical equivalence assumption among nodes allows us to model each of them as a replica of the one in the single- node</w:t>
      </w:r>
      <w:r>
        <w:rPr>
          <w:spacing w:val="-2"/>
        </w:rPr>
        <w:t> </w:t>
      </w:r>
      <w:r>
        <w:rPr/>
        <w:t>configuration.</w:t>
      </w:r>
      <w:r>
        <w:rPr>
          <w:spacing w:val="28"/>
        </w:rPr>
        <w:t> </w:t>
      </w:r>
      <w:r>
        <w:rPr/>
        <w:t>Tasks working on a data partition are routed by the scheduler to one</w:t>
      </w:r>
      <w:r>
        <w:rPr>
          <w:spacing w:val="-2"/>
        </w:rPr>
        <w:t> </w:t>
      </w:r>
      <w:r>
        <w:rPr/>
        <w:t>of the available nodes. Let us</w:t>
      </w:r>
      <w:r>
        <w:rPr>
          <w:spacing w:val="-3"/>
        </w:rPr>
        <w:t> </w:t>
      </w:r>
      <w:r>
        <w:rPr/>
        <w:t>call </w:t>
      </w:r>
      <w:r>
        <w:rPr>
          <w:rFonts w:ascii="Georgia"/>
          <w:i/>
        </w:rPr>
        <w:t>M</w:t>
      </w:r>
      <w:r>
        <w:rPr>
          <w:rFonts w:ascii="Georgia"/>
          <w:i/>
          <w:spacing w:val="40"/>
        </w:rPr>
        <w:t> </w:t>
      </w:r>
      <w:r>
        <w:rPr/>
        <w:t>the number</w:t>
      </w:r>
      <w:r>
        <w:rPr>
          <w:spacing w:val="-2"/>
        </w:rPr>
        <w:t> </w:t>
      </w:r>
      <w:r>
        <w:rPr/>
        <w:t>of nodes,</w:t>
      </w:r>
      <w:r>
        <w:rPr>
          <w:spacing w:val="-1"/>
        </w:rPr>
        <w:t> </w:t>
      </w:r>
      <w:r>
        <w:rPr>
          <w:rFonts w:ascii="Georgia"/>
          <w:i/>
        </w:rPr>
        <w:t>N</w:t>
      </w:r>
      <w:r>
        <w:rPr>
          <w:rFonts w:ascii="Georgia"/>
          <w:i/>
          <w:spacing w:val="40"/>
        </w:rPr>
        <w:t> </w:t>
      </w:r>
      <w:r>
        <w:rPr/>
        <w:t>the total task population.</w:t>
      </w:r>
      <w:r>
        <w:rPr>
          <w:spacing w:val="30"/>
        </w:rPr>
        <w:t> </w:t>
      </w:r>
      <w:r>
        <w:rPr/>
        <w:t>We denote</w:t>
      </w:r>
      <w:r>
        <w:rPr>
          <w:spacing w:val="-1"/>
        </w:rPr>
        <w:t> </w:t>
      </w:r>
      <w:r>
        <w:rPr/>
        <w:t>with </w:t>
      </w:r>
      <w:r>
        <w:rPr>
          <w:rFonts w:ascii="Georgia"/>
          <w:i/>
        </w:rPr>
        <w:t>D</w:t>
      </w:r>
      <w:r>
        <w:rPr>
          <w:rFonts w:ascii="Georgia"/>
          <w:i/>
          <w:spacing w:val="27"/>
        </w:rPr>
        <w:t> </w:t>
      </w:r>
      <w:r>
        <w:rPr/>
        <w:t>the</w:t>
      </w:r>
      <w:r>
        <w:rPr>
          <w:spacing w:val="-1"/>
        </w:rPr>
        <w:t> </w:t>
      </w:r>
      <w:r>
        <w:rPr/>
        <w:t>demand</w:t>
      </w:r>
      <w:r>
        <w:rPr>
          <w:spacing w:val="-4"/>
        </w:rPr>
        <w:t> </w:t>
      </w:r>
      <w:r>
        <w:rPr/>
        <w:t>of the</w:t>
      </w:r>
      <w:r>
        <w:rPr>
          <w:spacing w:val="-1"/>
        </w:rPr>
        <w:t> </w:t>
      </w:r>
      <w:r>
        <w:rPr/>
        <w:t>single</w:t>
      </w:r>
      <w:r>
        <w:rPr>
          <w:spacing w:val="-1"/>
        </w:rPr>
        <w:t> </w:t>
      </w:r>
      <w:r>
        <w:rPr/>
        <w:t>node</w:t>
      </w:r>
      <w:r>
        <w:rPr>
          <w:spacing w:val="-3"/>
        </w:rPr>
        <w:t> </w:t>
      </w:r>
      <w:r>
        <w:rPr/>
        <w:t>configuration and </w:t>
      </w:r>
      <w:r>
        <w:rPr>
          <w:rFonts w:ascii="Georgia"/>
          <w:i/>
        </w:rPr>
        <w:t>D</w:t>
      </w:r>
      <w:r>
        <w:rPr>
          <w:rFonts w:ascii="Georgia"/>
          <w:i/>
          <w:vertAlign w:val="subscript"/>
        </w:rPr>
        <w:t>i</w:t>
      </w:r>
      <w:r>
        <w:rPr>
          <w:rFonts w:ascii="Georgia"/>
          <w:i/>
          <w:vertAlign w:val="baseline"/>
        </w:rPr>
        <w:t> </w:t>
      </w:r>
      <w:r>
        <w:rPr>
          <w:vertAlign w:val="baseline"/>
        </w:rPr>
        <w:t>the</w:t>
      </w:r>
      <w:r>
        <w:rPr>
          <w:spacing w:val="-11"/>
          <w:vertAlign w:val="baseline"/>
        </w:rPr>
        <w:t> </w:t>
      </w:r>
      <w:r>
        <w:rPr>
          <w:vertAlign w:val="baseline"/>
        </w:rPr>
        <w:t>demands</w:t>
      </w:r>
      <w:r>
        <w:rPr>
          <w:spacing w:val="-14"/>
          <w:vertAlign w:val="baseline"/>
        </w:rPr>
        <w:t> </w:t>
      </w:r>
      <w:r>
        <w:rPr>
          <w:vertAlign w:val="baseline"/>
        </w:rPr>
        <w:t>of</w:t>
      </w:r>
      <w:r>
        <w:rPr>
          <w:spacing w:val="-9"/>
          <w:vertAlign w:val="baseline"/>
        </w:rPr>
        <w:t> </w:t>
      </w:r>
      <w:r>
        <w:rPr>
          <w:vertAlign w:val="baseline"/>
        </w:rPr>
        <w:t>the</w:t>
      </w:r>
      <w:r>
        <w:rPr>
          <w:spacing w:val="-13"/>
          <w:vertAlign w:val="baseline"/>
        </w:rPr>
        <w:t> </w:t>
      </w:r>
      <w:r>
        <w:rPr>
          <w:vertAlign w:val="baseline"/>
        </w:rPr>
        <w:t>node</w:t>
      </w:r>
      <w:r>
        <w:rPr>
          <w:spacing w:val="-14"/>
          <w:vertAlign w:val="baseline"/>
        </w:rPr>
        <w:t> </w:t>
      </w:r>
      <w:r>
        <w:rPr>
          <w:rFonts w:ascii="Georgia"/>
          <w:i/>
          <w:vertAlign w:val="baseline"/>
        </w:rPr>
        <w:t>i </w:t>
      </w:r>
      <w:r>
        <w:rPr>
          <w:vertAlign w:val="baseline"/>
        </w:rPr>
        <w:t>in</w:t>
      </w:r>
      <w:r>
        <w:rPr>
          <w:spacing w:val="-11"/>
          <w:vertAlign w:val="baseline"/>
        </w:rPr>
        <w:t> </w:t>
      </w:r>
      <w:r>
        <w:rPr>
          <w:vertAlign w:val="baseline"/>
        </w:rPr>
        <w:t>the</w:t>
      </w:r>
      <w:r>
        <w:rPr>
          <w:spacing w:val="-11"/>
          <w:vertAlign w:val="baseline"/>
        </w:rPr>
        <w:t> </w:t>
      </w:r>
      <w:r>
        <w:rPr>
          <w:vertAlign w:val="baseline"/>
        </w:rPr>
        <w:t>multi-node</w:t>
      </w:r>
      <w:r>
        <w:rPr>
          <w:spacing w:val="-11"/>
          <w:vertAlign w:val="baseline"/>
        </w:rPr>
        <w:t> </w:t>
      </w:r>
      <w:r>
        <w:rPr>
          <w:vertAlign w:val="baseline"/>
        </w:rPr>
        <w:t>configuration.</w:t>
      </w:r>
      <w:r>
        <w:rPr>
          <w:spacing w:val="24"/>
          <w:vertAlign w:val="baseline"/>
        </w:rPr>
        <w:t> </w:t>
      </w:r>
      <w:r>
        <w:rPr>
          <w:vertAlign w:val="baseline"/>
        </w:rPr>
        <w:t>We</w:t>
      </w:r>
      <w:r>
        <w:rPr>
          <w:spacing w:val="-11"/>
          <w:vertAlign w:val="baseline"/>
        </w:rPr>
        <w:t> </w:t>
      </w:r>
      <w:r>
        <w:rPr>
          <w:vertAlign w:val="baseline"/>
        </w:rPr>
        <w:t>assume</w:t>
      </w:r>
      <w:r>
        <w:rPr>
          <w:spacing w:val="-13"/>
          <w:vertAlign w:val="baseline"/>
        </w:rPr>
        <w:t> </w:t>
      </w:r>
      <w:r>
        <w:rPr>
          <w:vertAlign w:val="baseline"/>
        </w:rPr>
        <w:t>the</w:t>
      </w:r>
      <w:r>
        <w:rPr>
          <w:spacing w:val="-11"/>
          <w:vertAlign w:val="baseline"/>
        </w:rPr>
        <w:t> </w:t>
      </w:r>
      <w:r>
        <w:rPr>
          <w:vertAlign w:val="baseline"/>
        </w:rPr>
        <w:t>demands independent</w:t>
      </w:r>
      <w:r>
        <w:rPr>
          <w:spacing w:val="-18"/>
          <w:vertAlign w:val="baseline"/>
        </w:rPr>
        <w:t> </w:t>
      </w:r>
      <w:r>
        <w:rPr>
          <w:vertAlign w:val="baseline"/>
        </w:rPr>
        <w:t>either</w:t>
      </w:r>
      <w:r>
        <w:rPr>
          <w:spacing w:val="-17"/>
          <w:vertAlign w:val="baseline"/>
        </w:rPr>
        <w:t> </w:t>
      </w:r>
      <w:r>
        <w:rPr>
          <w:vertAlign w:val="baseline"/>
        </w:rPr>
        <w:t>on</w:t>
      </w:r>
      <w:r>
        <w:rPr>
          <w:spacing w:val="-10"/>
          <w:vertAlign w:val="baseline"/>
        </w:rPr>
        <w:t> </w:t>
      </w:r>
      <w:r>
        <w:rPr>
          <w:rFonts w:ascii="Georgia"/>
          <w:i/>
          <w:vertAlign w:val="baseline"/>
        </w:rPr>
        <w:t>N</w:t>
      </w:r>
      <w:r>
        <w:rPr>
          <w:rFonts w:ascii="Georgia"/>
          <w:i/>
          <w:spacing w:val="33"/>
          <w:vertAlign w:val="baseline"/>
        </w:rPr>
        <w:t> </w:t>
      </w:r>
      <w:r>
        <w:rPr>
          <w:vertAlign w:val="baseline"/>
        </w:rPr>
        <w:t>or</w:t>
      </w:r>
      <w:r>
        <w:rPr>
          <w:spacing w:val="-10"/>
          <w:vertAlign w:val="baseline"/>
        </w:rPr>
        <w:t> </w:t>
      </w:r>
      <w:r>
        <w:rPr>
          <w:vertAlign w:val="baseline"/>
        </w:rPr>
        <w:t>on</w:t>
      </w:r>
      <w:r>
        <w:rPr>
          <w:spacing w:val="-8"/>
          <w:vertAlign w:val="baseline"/>
        </w:rPr>
        <w:t> </w:t>
      </w:r>
      <w:r>
        <w:rPr>
          <w:rFonts w:ascii="Georgia"/>
          <w:i/>
          <w:vertAlign w:val="baseline"/>
        </w:rPr>
        <w:t>M</w:t>
      </w:r>
      <w:r>
        <w:rPr>
          <w:rFonts w:ascii="Georgia"/>
          <w:i/>
          <w:spacing w:val="-13"/>
          <w:vertAlign w:val="baseline"/>
        </w:rPr>
        <w:t> </w:t>
      </w:r>
      <w:r>
        <w:rPr>
          <w:vertAlign w:val="baseline"/>
        </w:rPr>
        <w:t>.</w:t>
      </w:r>
      <w:r>
        <w:rPr>
          <w:spacing w:val="22"/>
          <w:vertAlign w:val="baseline"/>
        </w:rPr>
        <w:t> </w:t>
      </w:r>
      <w:r>
        <w:rPr>
          <w:vertAlign w:val="baseline"/>
        </w:rPr>
        <w:t>Since</w:t>
      </w:r>
      <w:r>
        <w:rPr>
          <w:spacing w:val="-10"/>
          <w:vertAlign w:val="baseline"/>
        </w:rPr>
        <w:t> </w:t>
      </w:r>
      <w:r>
        <w:rPr>
          <w:vertAlign w:val="baseline"/>
        </w:rPr>
        <w:t>each</w:t>
      </w:r>
      <w:r>
        <w:rPr>
          <w:spacing w:val="-5"/>
          <w:vertAlign w:val="baseline"/>
        </w:rPr>
        <w:t> </w:t>
      </w:r>
      <w:r>
        <w:rPr>
          <w:vertAlign w:val="baseline"/>
        </w:rPr>
        <w:t>data</w:t>
      </w:r>
      <w:r>
        <w:rPr>
          <w:spacing w:val="-10"/>
          <w:vertAlign w:val="baseline"/>
        </w:rPr>
        <w:t> </w:t>
      </w:r>
      <w:r>
        <w:rPr>
          <w:vertAlign w:val="baseline"/>
        </w:rPr>
        <w:t>partition</w:t>
      </w:r>
      <w:r>
        <w:rPr>
          <w:spacing w:val="-8"/>
          <w:vertAlign w:val="baseline"/>
        </w:rPr>
        <w:t> </w:t>
      </w:r>
      <w:r>
        <w:rPr>
          <w:vertAlign w:val="baseline"/>
        </w:rPr>
        <w:t>has</w:t>
      </w:r>
      <w:r>
        <w:rPr>
          <w:spacing w:val="-8"/>
          <w:vertAlign w:val="baseline"/>
        </w:rPr>
        <w:t> </w:t>
      </w:r>
      <w:r>
        <w:rPr>
          <w:vertAlign w:val="baseline"/>
        </w:rPr>
        <w:t>equal</w:t>
      </w:r>
      <w:r>
        <w:rPr>
          <w:spacing w:val="-9"/>
          <w:vertAlign w:val="baseline"/>
        </w:rPr>
        <w:t> </w:t>
      </w:r>
      <w:r>
        <w:rPr>
          <w:vertAlign w:val="baseline"/>
        </w:rPr>
        <w:t>size,</w:t>
      </w:r>
      <w:r>
        <w:rPr>
          <w:spacing w:val="-5"/>
          <w:vertAlign w:val="baseline"/>
        </w:rPr>
        <w:t> </w:t>
      </w:r>
      <w:r>
        <w:rPr>
          <w:vertAlign w:val="baseline"/>
        </w:rPr>
        <w:t>we</w:t>
      </w:r>
      <w:r>
        <w:rPr>
          <w:spacing w:val="-10"/>
          <w:vertAlign w:val="baseline"/>
        </w:rPr>
        <w:t> </w:t>
      </w:r>
      <w:r>
        <w:rPr>
          <w:vertAlign w:val="baseline"/>
        </w:rPr>
        <w:t>have </w:t>
      </w:r>
      <w:r>
        <w:rPr>
          <w:rFonts w:ascii="Georgia"/>
          <w:i/>
          <w:vertAlign w:val="baseline"/>
        </w:rPr>
        <w:t>D</w:t>
      </w:r>
      <w:r>
        <w:rPr>
          <w:rFonts w:ascii="Georgia"/>
          <w:i/>
          <w:vertAlign w:val="subscript"/>
        </w:rPr>
        <w:t>i</w:t>
      </w:r>
      <w:r>
        <w:rPr>
          <w:rFonts w:ascii="Georgia"/>
          <w:i/>
          <w:spacing w:val="18"/>
          <w:vertAlign w:val="baseline"/>
        </w:rPr>
        <w:t> </w:t>
      </w:r>
      <w:r>
        <w:rPr>
          <w:vertAlign w:val="baseline"/>
        </w:rPr>
        <w:t>= </w:t>
      </w:r>
      <w:r>
        <w:rPr>
          <w:rFonts w:ascii="Georgia"/>
          <w:i/>
          <w:vertAlign w:val="baseline"/>
        </w:rPr>
        <w:t>D/M</w:t>
      </w:r>
      <w:r>
        <w:rPr>
          <w:rFonts w:ascii="Georgia"/>
          <w:i/>
          <w:spacing w:val="-13"/>
          <w:vertAlign w:val="baseline"/>
        </w:rPr>
        <w:t> </w:t>
      </w:r>
      <w:r>
        <w:rPr>
          <w:vertAlign w:val="baseline"/>
        </w:rPr>
        <w:t>, i.e.</w:t>
      </w:r>
      <w:r>
        <w:rPr>
          <w:spacing w:val="40"/>
          <w:vertAlign w:val="baseline"/>
        </w:rPr>
        <w:t> </w:t>
      </w:r>
      <w:r>
        <w:rPr>
          <w:vertAlign w:val="baseline"/>
        </w:rPr>
        <w:t>each node in the multi-node configuration process a fraction 1</w:t>
      </w:r>
      <w:r>
        <w:rPr>
          <w:rFonts w:ascii="Georgia"/>
          <w:i/>
          <w:vertAlign w:val="baseline"/>
        </w:rPr>
        <w:t>/M</w:t>
      </w:r>
      <w:r>
        <w:rPr>
          <w:rFonts w:ascii="Georgia"/>
          <w:i/>
          <w:spacing w:val="40"/>
          <w:vertAlign w:val="baseline"/>
        </w:rPr>
        <w:t> </w:t>
      </w:r>
      <w:r>
        <w:rPr>
          <w:vertAlign w:val="baseline"/>
        </w:rPr>
        <w:t>of the data processed in the single node configuration.</w:t>
      </w:r>
    </w:p>
    <w:p>
      <w:pPr>
        <w:spacing w:before="202"/>
        <w:ind w:left="5135" w:right="0" w:firstLine="0"/>
        <w:jc w:val="left"/>
        <w:rPr>
          <w:rFonts w:ascii="Times New Roman"/>
          <w:i/>
          <w:sz w:val="21"/>
        </w:rPr>
      </w:pPr>
      <w:r>
        <w:rPr>
          <w:rFonts w:ascii="Times New Roman"/>
          <w:i/>
          <w:spacing w:val="-5"/>
          <w:sz w:val="21"/>
        </w:rPr>
        <w:t>D/M</w:t>
      </w:r>
    </w:p>
    <w:p>
      <w:pPr>
        <w:pStyle w:val="BodyText"/>
        <w:rPr>
          <w:rFonts w:ascii="Times New Roman"/>
          <w:i/>
        </w:rPr>
      </w:pPr>
    </w:p>
    <w:p>
      <w:pPr>
        <w:pStyle w:val="BodyText"/>
        <w:spacing w:before="196"/>
        <w:rPr>
          <w:rFonts w:ascii="Times New Roman"/>
          <w:i/>
        </w:rPr>
      </w:pPr>
    </w:p>
    <w:p>
      <w:pPr>
        <w:spacing w:before="0"/>
        <w:ind w:left="2210" w:right="0" w:firstLine="0"/>
        <w:jc w:val="left"/>
        <w:rPr>
          <w:rFonts w:ascii="Times New Roman"/>
          <w:i/>
          <w:sz w:val="21"/>
        </w:rPr>
      </w:pPr>
      <w:r>
        <w:rPr/>
        <mc:AlternateContent>
          <mc:Choice Requires="wps">
            <w:drawing>
              <wp:anchor distT="0" distB="0" distL="0" distR="0" allowOverlap="1" layoutInCell="1" locked="0" behindDoc="1" simplePos="0" relativeHeight="487629824">
                <wp:simplePos x="0" y="0"/>
                <wp:positionH relativeFrom="page">
                  <wp:posOffset>1249250</wp:posOffset>
                </wp:positionH>
                <wp:positionV relativeFrom="paragraph">
                  <wp:posOffset>163894</wp:posOffset>
                </wp:positionV>
                <wp:extent cx="910590" cy="461009"/>
                <wp:effectExtent l="0" t="0" r="0" b="0"/>
                <wp:wrapTopAndBottom/>
                <wp:docPr id="211" name="Group 211"/>
                <wp:cNvGraphicFramePr>
                  <a:graphicFrameLocks/>
                </wp:cNvGraphicFramePr>
                <a:graphic>
                  <a:graphicData uri="http://schemas.microsoft.com/office/word/2010/wordprocessingGroup">
                    <wpg:wgp>
                      <wpg:cNvPr id="211" name="Group 211"/>
                      <wpg:cNvGrpSpPr/>
                      <wpg:grpSpPr>
                        <a:xfrm>
                          <a:off x="0" y="0"/>
                          <a:ext cx="910590" cy="461009"/>
                          <a:chExt cx="910590" cy="461009"/>
                        </a:xfrm>
                      </wpg:grpSpPr>
                      <wps:wsp>
                        <wps:cNvPr id="212" name="Graphic 212"/>
                        <wps:cNvSpPr/>
                        <wps:spPr>
                          <a:xfrm>
                            <a:off x="140441" y="5636"/>
                            <a:ext cx="360045" cy="269875"/>
                          </a:xfrm>
                          <a:custGeom>
                            <a:avLst/>
                            <a:gdLst/>
                            <a:ahLst/>
                            <a:cxnLst/>
                            <a:rect l="l" t="t" r="r" b="b"/>
                            <a:pathLst>
                              <a:path w="360045" h="269875">
                                <a:moveTo>
                                  <a:pt x="0" y="269644"/>
                                </a:moveTo>
                                <a:lnTo>
                                  <a:pt x="359526" y="269644"/>
                                </a:lnTo>
                                <a:lnTo>
                                  <a:pt x="359526" y="0"/>
                                </a:lnTo>
                                <a:lnTo>
                                  <a:pt x="0" y="0"/>
                                </a:lnTo>
                                <a:lnTo>
                                  <a:pt x="0" y="269644"/>
                                </a:lnTo>
                                <a:close/>
                              </a:path>
                              <a:path w="360045" h="269875">
                                <a:moveTo>
                                  <a:pt x="89881" y="269644"/>
                                </a:moveTo>
                                <a:lnTo>
                                  <a:pt x="269644" y="269644"/>
                                </a:lnTo>
                                <a:lnTo>
                                  <a:pt x="269644" y="0"/>
                                </a:lnTo>
                                <a:lnTo>
                                  <a:pt x="89881" y="0"/>
                                </a:lnTo>
                                <a:lnTo>
                                  <a:pt x="89881" y="269644"/>
                                </a:lnTo>
                                <a:close/>
                              </a:path>
                            </a:pathLst>
                          </a:custGeom>
                          <a:ln w="11236">
                            <a:solidFill>
                              <a:srgbClr val="000000"/>
                            </a:solidFill>
                            <a:prstDash val="solid"/>
                          </a:ln>
                        </wps:spPr>
                        <wps:bodyPr wrap="square" lIns="0" tIns="0" rIns="0" bIns="0" rtlCol="0">
                          <a:prstTxWarp prst="textNoShape">
                            <a:avLst/>
                          </a:prstTxWarp>
                          <a:noAutofit/>
                        </wps:bodyPr>
                      </wps:wsp>
                      <wps:wsp>
                        <wps:cNvPr id="213" name="Graphic 213"/>
                        <wps:cNvSpPr/>
                        <wps:spPr>
                          <a:xfrm>
                            <a:off x="320203" y="5623"/>
                            <a:ext cx="1270" cy="269875"/>
                          </a:xfrm>
                          <a:custGeom>
                            <a:avLst/>
                            <a:gdLst/>
                            <a:ahLst/>
                            <a:cxnLst/>
                            <a:rect l="l" t="t" r="r" b="b"/>
                            <a:pathLst>
                              <a:path w="0" h="269875">
                                <a:moveTo>
                                  <a:pt x="0" y="0"/>
                                </a:moveTo>
                                <a:lnTo>
                                  <a:pt x="0" y="269657"/>
                                </a:lnTo>
                              </a:path>
                            </a:pathLst>
                          </a:custGeom>
                          <a:ln w="11236">
                            <a:solidFill>
                              <a:srgbClr val="000000"/>
                            </a:solidFill>
                            <a:prstDash val="solid"/>
                          </a:ln>
                        </wps:spPr>
                        <wps:bodyPr wrap="square" lIns="0" tIns="0" rIns="0" bIns="0" rtlCol="0">
                          <a:prstTxWarp prst="textNoShape">
                            <a:avLst/>
                          </a:prstTxWarp>
                          <a:noAutofit/>
                        </wps:bodyPr>
                      </wps:wsp>
                      <wps:wsp>
                        <wps:cNvPr id="214" name="Graphic 214"/>
                        <wps:cNvSpPr/>
                        <wps:spPr>
                          <a:xfrm>
                            <a:off x="5618" y="5618"/>
                            <a:ext cx="899160" cy="449580"/>
                          </a:xfrm>
                          <a:custGeom>
                            <a:avLst/>
                            <a:gdLst/>
                            <a:ahLst/>
                            <a:cxnLst/>
                            <a:rect l="l" t="t" r="r" b="b"/>
                            <a:pathLst>
                              <a:path w="899160" h="449580">
                                <a:moveTo>
                                  <a:pt x="764012" y="134828"/>
                                </a:moveTo>
                                <a:lnTo>
                                  <a:pt x="757138" y="177440"/>
                                </a:lnTo>
                                <a:lnTo>
                                  <a:pt x="737998" y="214451"/>
                                </a:lnTo>
                                <a:lnTo>
                                  <a:pt x="708811" y="243639"/>
                                </a:lnTo>
                                <a:lnTo>
                                  <a:pt x="671799" y="262782"/>
                                </a:lnTo>
                                <a:lnTo>
                                  <a:pt x="629183" y="269657"/>
                                </a:lnTo>
                                <a:lnTo>
                                  <a:pt x="586567" y="262782"/>
                                </a:lnTo>
                                <a:lnTo>
                                  <a:pt x="549555" y="243639"/>
                                </a:lnTo>
                                <a:lnTo>
                                  <a:pt x="520369" y="214451"/>
                                </a:lnTo>
                                <a:lnTo>
                                  <a:pt x="501228" y="177440"/>
                                </a:lnTo>
                                <a:lnTo>
                                  <a:pt x="494355" y="134828"/>
                                </a:lnTo>
                                <a:lnTo>
                                  <a:pt x="501228" y="92212"/>
                                </a:lnTo>
                                <a:lnTo>
                                  <a:pt x="520369" y="55200"/>
                                </a:lnTo>
                                <a:lnTo>
                                  <a:pt x="549555" y="26014"/>
                                </a:lnTo>
                                <a:lnTo>
                                  <a:pt x="586567" y="6873"/>
                                </a:lnTo>
                                <a:lnTo>
                                  <a:pt x="629183" y="0"/>
                                </a:lnTo>
                                <a:lnTo>
                                  <a:pt x="671799" y="6873"/>
                                </a:lnTo>
                                <a:lnTo>
                                  <a:pt x="708811" y="26014"/>
                                </a:lnTo>
                                <a:lnTo>
                                  <a:pt x="737998" y="55200"/>
                                </a:lnTo>
                                <a:lnTo>
                                  <a:pt x="757138" y="92212"/>
                                </a:lnTo>
                                <a:lnTo>
                                  <a:pt x="764012" y="134828"/>
                                </a:lnTo>
                              </a:path>
                              <a:path w="899160" h="449580">
                                <a:moveTo>
                                  <a:pt x="764012" y="134828"/>
                                </a:moveTo>
                                <a:lnTo>
                                  <a:pt x="898828" y="134828"/>
                                </a:lnTo>
                                <a:lnTo>
                                  <a:pt x="898828" y="449420"/>
                                </a:lnTo>
                                <a:lnTo>
                                  <a:pt x="0" y="449420"/>
                                </a:lnTo>
                                <a:lnTo>
                                  <a:pt x="0" y="134828"/>
                                </a:lnTo>
                                <a:lnTo>
                                  <a:pt x="78644" y="134828"/>
                                </a:lnTo>
                              </a:path>
                            </a:pathLst>
                          </a:custGeom>
                          <a:ln w="11236">
                            <a:solidFill>
                              <a:srgbClr val="000000"/>
                            </a:solidFill>
                            <a:prstDash val="solid"/>
                          </a:ln>
                        </wps:spPr>
                        <wps:bodyPr wrap="square" lIns="0" tIns="0" rIns="0" bIns="0" rtlCol="0">
                          <a:prstTxWarp prst="textNoShape">
                            <a:avLst/>
                          </a:prstTxWarp>
                          <a:noAutofit/>
                        </wps:bodyPr>
                      </wps:wsp>
                      <wps:wsp>
                        <wps:cNvPr id="215" name="Graphic 215"/>
                        <wps:cNvSpPr/>
                        <wps:spPr>
                          <a:xfrm>
                            <a:off x="84263" y="117973"/>
                            <a:ext cx="56515" cy="45085"/>
                          </a:xfrm>
                          <a:custGeom>
                            <a:avLst/>
                            <a:gdLst/>
                            <a:ahLst/>
                            <a:cxnLst/>
                            <a:rect l="l" t="t" r="r" b="b"/>
                            <a:pathLst>
                              <a:path w="56515" h="45085">
                                <a:moveTo>
                                  <a:pt x="0" y="0"/>
                                </a:moveTo>
                                <a:lnTo>
                                  <a:pt x="0" y="44946"/>
                                </a:lnTo>
                                <a:lnTo>
                                  <a:pt x="56183" y="22473"/>
                                </a:lnTo>
                                <a:lnTo>
                                  <a:pt x="0" y="0"/>
                                </a:lnTo>
                                <a:close/>
                              </a:path>
                            </a:pathLst>
                          </a:custGeom>
                          <a:solidFill>
                            <a:srgbClr val="FFFFFF"/>
                          </a:solidFill>
                        </wps:spPr>
                        <wps:bodyPr wrap="square" lIns="0" tIns="0" rIns="0" bIns="0" rtlCol="0">
                          <a:prstTxWarp prst="textNoShape">
                            <a:avLst/>
                          </a:prstTxWarp>
                          <a:noAutofit/>
                        </wps:bodyPr>
                      </wps:wsp>
                      <wps:wsp>
                        <wps:cNvPr id="216" name="Graphic 216"/>
                        <wps:cNvSpPr/>
                        <wps:spPr>
                          <a:xfrm>
                            <a:off x="84263" y="117973"/>
                            <a:ext cx="56515" cy="45085"/>
                          </a:xfrm>
                          <a:custGeom>
                            <a:avLst/>
                            <a:gdLst/>
                            <a:ahLst/>
                            <a:cxnLst/>
                            <a:rect l="l" t="t" r="r" b="b"/>
                            <a:pathLst>
                              <a:path w="56515" h="45085">
                                <a:moveTo>
                                  <a:pt x="0" y="0"/>
                                </a:moveTo>
                                <a:lnTo>
                                  <a:pt x="0" y="44946"/>
                                </a:lnTo>
                                <a:lnTo>
                                  <a:pt x="56183" y="22473"/>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8.366211pt;margin-top:12.905057pt;width:71.7pt;height:36.3pt;mso-position-horizontal-relative:page;mso-position-vertical-relative:paragraph;z-index:-15686656;mso-wrap-distance-left:0;mso-wrap-distance-right:0" id="docshapegroup94" coordorigin="1967,258" coordsize="1434,726">
                <v:shape style="position:absolute;left:2188;top:266;width:567;height:425" id="docshape95" coordorigin="2188,267" coordsize="567,425" path="m2188,692l2755,692,2755,267,2188,267,2188,692xm2330,692l2613,692,2613,267,2330,267,2330,692xe" filled="false" stroked="true" strokeweight=".884783pt" strokecolor="#000000">
                  <v:path arrowok="t"/>
                  <v:stroke dashstyle="solid"/>
                </v:shape>
                <v:line style="position:absolute" from="2472,267" to="2472,692" stroked="true" strokeweight=".884783pt" strokecolor="#000000">
                  <v:stroke dashstyle="solid"/>
                </v:line>
                <v:shape style="position:absolute;left:1976;top:266;width:1416;height:708" id="docshape96" coordorigin="1976,267" coordsize="1416,708" path="m3179,479l3169,546,3138,605,3092,651,3034,681,2967,692,2900,681,2842,651,2796,605,2766,546,2755,479,2766,412,2796,354,2842,308,2900,278,2967,267,3034,278,3092,308,3138,354,3169,412,3179,479m3179,479l3392,479,3392,975,1976,975,1976,479,2100,479e" filled="false" stroked="true" strokeweight=".884783pt" strokecolor="#000000">
                  <v:path arrowok="t"/>
                  <v:stroke dashstyle="solid"/>
                </v:shape>
                <v:shape style="position:absolute;left:2100;top:443;width:89;height:71" id="docshape97" coordorigin="2100,444" coordsize="89,71" path="m2100,444l2100,515,2189,479,2100,444xe" filled="true" fillcolor="#ffffff" stroked="false">
                  <v:path arrowok="t"/>
                  <v:fill type="solid"/>
                </v:shape>
                <v:shape style="position:absolute;left:2100;top:443;width:89;height:71" id="docshape98" coordorigin="2100,444" coordsize="89,71" path="m2100,444l2100,515,2189,479,2100,444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2642434</wp:posOffset>
                </wp:positionH>
                <wp:positionV relativeFrom="paragraph">
                  <wp:posOffset>-420331</wp:posOffset>
                </wp:positionV>
                <wp:extent cx="1988820" cy="1539240"/>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1988820" cy="1539240"/>
                          <a:chExt cx="1988820" cy="1539240"/>
                        </a:xfrm>
                      </wpg:grpSpPr>
                      <wps:wsp>
                        <wps:cNvPr id="218" name="Graphic 218"/>
                        <wps:cNvSpPr/>
                        <wps:spPr>
                          <a:xfrm>
                            <a:off x="679744" y="5625"/>
                            <a:ext cx="360045" cy="269875"/>
                          </a:xfrm>
                          <a:custGeom>
                            <a:avLst/>
                            <a:gdLst/>
                            <a:ahLst/>
                            <a:cxnLst/>
                            <a:rect l="l" t="t" r="r" b="b"/>
                            <a:pathLst>
                              <a:path w="360045" h="269875">
                                <a:moveTo>
                                  <a:pt x="0" y="269644"/>
                                </a:moveTo>
                                <a:lnTo>
                                  <a:pt x="359526" y="269644"/>
                                </a:lnTo>
                                <a:lnTo>
                                  <a:pt x="359526" y="0"/>
                                </a:lnTo>
                                <a:lnTo>
                                  <a:pt x="0" y="0"/>
                                </a:lnTo>
                                <a:lnTo>
                                  <a:pt x="0" y="269644"/>
                                </a:lnTo>
                                <a:close/>
                              </a:path>
                              <a:path w="360045" h="269875">
                                <a:moveTo>
                                  <a:pt x="89881" y="269644"/>
                                </a:moveTo>
                                <a:lnTo>
                                  <a:pt x="269644" y="269644"/>
                                </a:lnTo>
                                <a:lnTo>
                                  <a:pt x="269644" y="0"/>
                                </a:lnTo>
                                <a:lnTo>
                                  <a:pt x="89881" y="0"/>
                                </a:lnTo>
                                <a:lnTo>
                                  <a:pt x="89881" y="269644"/>
                                </a:lnTo>
                                <a:close/>
                              </a:path>
                            </a:pathLst>
                          </a:custGeom>
                          <a:ln w="11236">
                            <a:solidFill>
                              <a:srgbClr val="000000"/>
                            </a:solidFill>
                            <a:prstDash val="solid"/>
                          </a:ln>
                        </wps:spPr>
                        <wps:bodyPr wrap="square" lIns="0" tIns="0" rIns="0" bIns="0" rtlCol="0">
                          <a:prstTxWarp prst="textNoShape">
                            <a:avLst/>
                          </a:prstTxWarp>
                          <a:noAutofit/>
                        </wps:bodyPr>
                      </wps:wsp>
                      <wps:wsp>
                        <wps:cNvPr id="219" name="Graphic 219"/>
                        <wps:cNvSpPr/>
                        <wps:spPr>
                          <a:xfrm>
                            <a:off x="859489" y="5611"/>
                            <a:ext cx="1270" cy="269875"/>
                          </a:xfrm>
                          <a:custGeom>
                            <a:avLst/>
                            <a:gdLst/>
                            <a:ahLst/>
                            <a:cxnLst/>
                            <a:rect l="l" t="t" r="r" b="b"/>
                            <a:pathLst>
                              <a:path w="0" h="269875">
                                <a:moveTo>
                                  <a:pt x="0" y="0"/>
                                </a:moveTo>
                                <a:lnTo>
                                  <a:pt x="0" y="269657"/>
                                </a:lnTo>
                              </a:path>
                            </a:pathLst>
                          </a:custGeom>
                          <a:ln w="11236">
                            <a:solidFill>
                              <a:srgbClr val="000000"/>
                            </a:solidFill>
                            <a:prstDash val="solid"/>
                          </a:ln>
                        </wps:spPr>
                        <wps:bodyPr wrap="square" lIns="0" tIns="0" rIns="0" bIns="0" rtlCol="0">
                          <a:prstTxWarp prst="textNoShape">
                            <a:avLst/>
                          </a:prstTxWarp>
                          <a:noAutofit/>
                        </wps:bodyPr>
                      </wps:wsp>
                      <wps:wsp>
                        <wps:cNvPr id="220" name="Graphic 220"/>
                        <wps:cNvSpPr/>
                        <wps:spPr>
                          <a:xfrm>
                            <a:off x="1039272" y="5618"/>
                            <a:ext cx="269875" cy="269875"/>
                          </a:xfrm>
                          <a:custGeom>
                            <a:avLst/>
                            <a:gdLst/>
                            <a:ahLst/>
                            <a:cxnLst/>
                            <a:rect l="l" t="t" r="r" b="b"/>
                            <a:pathLst>
                              <a:path w="269875" h="269875">
                                <a:moveTo>
                                  <a:pt x="269644" y="134828"/>
                                </a:moveTo>
                                <a:lnTo>
                                  <a:pt x="262771" y="177440"/>
                                </a:lnTo>
                                <a:lnTo>
                                  <a:pt x="243630" y="214451"/>
                                </a:lnTo>
                                <a:lnTo>
                                  <a:pt x="214444" y="243639"/>
                                </a:lnTo>
                                <a:lnTo>
                                  <a:pt x="177432" y="262782"/>
                                </a:lnTo>
                                <a:lnTo>
                                  <a:pt x="134816" y="269657"/>
                                </a:lnTo>
                                <a:lnTo>
                                  <a:pt x="92206" y="262782"/>
                                </a:lnTo>
                                <a:lnTo>
                                  <a:pt x="55198" y="243639"/>
                                </a:lnTo>
                                <a:lnTo>
                                  <a:pt x="26013" y="214451"/>
                                </a:lnTo>
                                <a:lnTo>
                                  <a:pt x="6873" y="177440"/>
                                </a:lnTo>
                                <a:lnTo>
                                  <a:pt x="0" y="134828"/>
                                </a:lnTo>
                                <a:lnTo>
                                  <a:pt x="6873" y="92212"/>
                                </a:lnTo>
                                <a:lnTo>
                                  <a:pt x="26013" y="55200"/>
                                </a:lnTo>
                                <a:lnTo>
                                  <a:pt x="55198" y="26014"/>
                                </a:lnTo>
                                <a:lnTo>
                                  <a:pt x="92206" y="6873"/>
                                </a:lnTo>
                                <a:lnTo>
                                  <a:pt x="134816" y="0"/>
                                </a:lnTo>
                                <a:lnTo>
                                  <a:pt x="177432" y="6873"/>
                                </a:lnTo>
                                <a:lnTo>
                                  <a:pt x="214444" y="26014"/>
                                </a:lnTo>
                                <a:lnTo>
                                  <a:pt x="243630" y="55200"/>
                                </a:lnTo>
                                <a:lnTo>
                                  <a:pt x="262771" y="92212"/>
                                </a:lnTo>
                                <a:lnTo>
                                  <a:pt x="269644" y="134828"/>
                                </a:lnTo>
                              </a:path>
                            </a:pathLst>
                          </a:custGeom>
                          <a:ln w="11236">
                            <a:solidFill>
                              <a:srgbClr val="000000"/>
                            </a:solidFill>
                            <a:prstDash val="solid"/>
                          </a:ln>
                        </wps:spPr>
                        <wps:bodyPr wrap="square" lIns="0" tIns="0" rIns="0" bIns="0" rtlCol="0">
                          <a:prstTxWarp prst="textNoShape">
                            <a:avLst/>
                          </a:prstTxWarp>
                          <a:noAutofit/>
                        </wps:bodyPr>
                      </wps:wsp>
                      <wps:wsp>
                        <wps:cNvPr id="221" name="Graphic 221"/>
                        <wps:cNvSpPr/>
                        <wps:spPr>
                          <a:xfrm>
                            <a:off x="679744" y="499967"/>
                            <a:ext cx="360045" cy="269875"/>
                          </a:xfrm>
                          <a:custGeom>
                            <a:avLst/>
                            <a:gdLst/>
                            <a:ahLst/>
                            <a:cxnLst/>
                            <a:rect l="l" t="t" r="r" b="b"/>
                            <a:pathLst>
                              <a:path w="360045" h="269875">
                                <a:moveTo>
                                  <a:pt x="0" y="269644"/>
                                </a:moveTo>
                                <a:lnTo>
                                  <a:pt x="359526" y="269644"/>
                                </a:lnTo>
                                <a:lnTo>
                                  <a:pt x="359526" y="0"/>
                                </a:lnTo>
                                <a:lnTo>
                                  <a:pt x="0" y="0"/>
                                </a:lnTo>
                                <a:lnTo>
                                  <a:pt x="0" y="269644"/>
                                </a:lnTo>
                                <a:close/>
                              </a:path>
                              <a:path w="360045" h="269875">
                                <a:moveTo>
                                  <a:pt x="89881" y="269644"/>
                                </a:moveTo>
                                <a:lnTo>
                                  <a:pt x="269644" y="269644"/>
                                </a:lnTo>
                                <a:lnTo>
                                  <a:pt x="269644" y="0"/>
                                </a:lnTo>
                                <a:lnTo>
                                  <a:pt x="89881" y="0"/>
                                </a:lnTo>
                                <a:lnTo>
                                  <a:pt x="89881" y="269644"/>
                                </a:lnTo>
                                <a:close/>
                              </a:path>
                            </a:pathLst>
                          </a:custGeom>
                          <a:ln w="11236">
                            <a:solidFill>
                              <a:srgbClr val="000000"/>
                            </a:solidFill>
                            <a:prstDash val="solid"/>
                          </a:ln>
                        </wps:spPr>
                        <wps:bodyPr wrap="square" lIns="0" tIns="0" rIns="0" bIns="0" rtlCol="0">
                          <a:prstTxWarp prst="textNoShape">
                            <a:avLst/>
                          </a:prstTxWarp>
                          <a:noAutofit/>
                        </wps:bodyPr>
                      </wps:wsp>
                      <wps:wsp>
                        <wps:cNvPr id="222" name="Graphic 222"/>
                        <wps:cNvSpPr/>
                        <wps:spPr>
                          <a:xfrm>
                            <a:off x="859489" y="499971"/>
                            <a:ext cx="1270" cy="269875"/>
                          </a:xfrm>
                          <a:custGeom>
                            <a:avLst/>
                            <a:gdLst/>
                            <a:ahLst/>
                            <a:cxnLst/>
                            <a:rect l="l" t="t" r="r" b="b"/>
                            <a:pathLst>
                              <a:path w="0" h="269875">
                                <a:moveTo>
                                  <a:pt x="0" y="0"/>
                                </a:moveTo>
                                <a:lnTo>
                                  <a:pt x="0" y="269644"/>
                                </a:lnTo>
                              </a:path>
                            </a:pathLst>
                          </a:custGeom>
                          <a:ln w="11236">
                            <a:solidFill>
                              <a:srgbClr val="000000"/>
                            </a:solidFill>
                            <a:prstDash val="solid"/>
                          </a:ln>
                        </wps:spPr>
                        <wps:bodyPr wrap="square" lIns="0" tIns="0" rIns="0" bIns="0" rtlCol="0">
                          <a:prstTxWarp prst="textNoShape">
                            <a:avLst/>
                          </a:prstTxWarp>
                          <a:noAutofit/>
                        </wps:bodyPr>
                      </wps:wsp>
                      <wps:wsp>
                        <wps:cNvPr id="223" name="Graphic 223"/>
                        <wps:cNvSpPr/>
                        <wps:spPr>
                          <a:xfrm>
                            <a:off x="1039272" y="499965"/>
                            <a:ext cx="269875" cy="269875"/>
                          </a:xfrm>
                          <a:custGeom>
                            <a:avLst/>
                            <a:gdLst/>
                            <a:ahLst/>
                            <a:cxnLst/>
                            <a:rect l="l" t="t" r="r" b="b"/>
                            <a:pathLst>
                              <a:path w="269875" h="269875">
                                <a:moveTo>
                                  <a:pt x="269644" y="134828"/>
                                </a:moveTo>
                                <a:lnTo>
                                  <a:pt x="262771" y="177443"/>
                                </a:lnTo>
                                <a:lnTo>
                                  <a:pt x="243630" y="214452"/>
                                </a:lnTo>
                                <a:lnTo>
                                  <a:pt x="214444" y="243635"/>
                                </a:lnTo>
                                <a:lnTo>
                                  <a:pt x="177432" y="262772"/>
                                </a:lnTo>
                                <a:lnTo>
                                  <a:pt x="134816" y="269644"/>
                                </a:lnTo>
                                <a:lnTo>
                                  <a:pt x="92206" y="262772"/>
                                </a:lnTo>
                                <a:lnTo>
                                  <a:pt x="55198" y="243635"/>
                                </a:lnTo>
                                <a:lnTo>
                                  <a:pt x="26013" y="214452"/>
                                </a:lnTo>
                                <a:lnTo>
                                  <a:pt x="6873" y="177443"/>
                                </a:lnTo>
                                <a:lnTo>
                                  <a:pt x="0" y="134828"/>
                                </a:lnTo>
                                <a:lnTo>
                                  <a:pt x="6873" y="92212"/>
                                </a:lnTo>
                                <a:lnTo>
                                  <a:pt x="26013" y="55200"/>
                                </a:lnTo>
                                <a:lnTo>
                                  <a:pt x="55198" y="26014"/>
                                </a:lnTo>
                                <a:lnTo>
                                  <a:pt x="92206" y="6873"/>
                                </a:lnTo>
                                <a:lnTo>
                                  <a:pt x="134816" y="0"/>
                                </a:lnTo>
                                <a:lnTo>
                                  <a:pt x="177432" y="6873"/>
                                </a:lnTo>
                                <a:lnTo>
                                  <a:pt x="214444" y="26014"/>
                                </a:lnTo>
                                <a:lnTo>
                                  <a:pt x="243630" y="55200"/>
                                </a:lnTo>
                                <a:lnTo>
                                  <a:pt x="262771" y="92212"/>
                                </a:lnTo>
                                <a:lnTo>
                                  <a:pt x="269644" y="134828"/>
                                </a:lnTo>
                              </a:path>
                            </a:pathLst>
                          </a:custGeom>
                          <a:ln w="11236">
                            <a:solidFill>
                              <a:srgbClr val="000000"/>
                            </a:solidFill>
                            <a:prstDash val="solid"/>
                          </a:ln>
                        </wps:spPr>
                        <wps:bodyPr wrap="square" lIns="0" tIns="0" rIns="0" bIns="0" rtlCol="0">
                          <a:prstTxWarp prst="textNoShape">
                            <a:avLst/>
                          </a:prstTxWarp>
                          <a:noAutofit/>
                        </wps:bodyPr>
                      </wps:wsp>
                      <wps:wsp>
                        <wps:cNvPr id="224" name="Graphic 224"/>
                        <wps:cNvSpPr/>
                        <wps:spPr>
                          <a:xfrm>
                            <a:off x="679744" y="1084204"/>
                            <a:ext cx="360045" cy="269875"/>
                          </a:xfrm>
                          <a:custGeom>
                            <a:avLst/>
                            <a:gdLst/>
                            <a:ahLst/>
                            <a:cxnLst/>
                            <a:rect l="l" t="t" r="r" b="b"/>
                            <a:pathLst>
                              <a:path w="360045" h="269875">
                                <a:moveTo>
                                  <a:pt x="0" y="269644"/>
                                </a:moveTo>
                                <a:lnTo>
                                  <a:pt x="359526" y="269644"/>
                                </a:lnTo>
                                <a:lnTo>
                                  <a:pt x="359526" y="0"/>
                                </a:lnTo>
                                <a:lnTo>
                                  <a:pt x="0" y="0"/>
                                </a:lnTo>
                                <a:lnTo>
                                  <a:pt x="0" y="269644"/>
                                </a:lnTo>
                                <a:close/>
                              </a:path>
                              <a:path w="360045" h="269875">
                                <a:moveTo>
                                  <a:pt x="89881" y="269644"/>
                                </a:moveTo>
                                <a:lnTo>
                                  <a:pt x="269644" y="269644"/>
                                </a:lnTo>
                                <a:lnTo>
                                  <a:pt x="269644" y="0"/>
                                </a:lnTo>
                                <a:lnTo>
                                  <a:pt x="89881" y="0"/>
                                </a:lnTo>
                                <a:lnTo>
                                  <a:pt x="89881" y="269644"/>
                                </a:lnTo>
                                <a:close/>
                              </a:path>
                            </a:pathLst>
                          </a:custGeom>
                          <a:ln w="11236">
                            <a:solidFill>
                              <a:srgbClr val="000000"/>
                            </a:solidFill>
                            <a:prstDash val="solid"/>
                          </a:ln>
                        </wps:spPr>
                        <wps:bodyPr wrap="square" lIns="0" tIns="0" rIns="0" bIns="0" rtlCol="0">
                          <a:prstTxWarp prst="textNoShape">
                            <a:avLst/>
                          </a:prstTxWarp>
                          <a:noAutofit/>
                        </wps:bodyPr>
                      </wps:wsp>
                      <wps:wsp>
                        <wps:cNvPr id="225" name="Graphic 225"/>
                        <wps:cNvSpPr/>
                        <wps:spPr>
                          <a:xfrm>
                            <a:off x="859489" y="1084209"/>
                            <a:ext cx="1270" cy="269875"/>
                          </a:xfrm>
                          <a:custGeom>
                            <a:avLst/>
                            <a:gdLst/>
                            <a:ahLst/>
                            <a:cxnLst/>
                            <a:rect l="l" t="t" r="r" b="b"/>
                            <a:pathLst>
                              <a:path w="0" h="269875">
                                <a:moveTo>
                                  <a:pt x="0" y="0"/>
                                </a:moveTo>
                                <a:lnTo>
                                  <a:pt x="0" y="269644"/>
                                </a:lnTo>
                              </a:path>
                            </a:pathLst>
                          </a:custGeom>
                          <a:ln w="11236">
                            <a:solidFill>
                              <a:srgbClr val="000000"/>
                            </a:solidFill>
                            <a:prstDash val="solid"/>
                          </a:ln>
                        </wps:spPr>
                        <wps:bodyPr wrap="square" lIns="0" tIns="0" rIns="0" bIns="0" rtlCol="0">
                          <a:prstTxWarp prst="textNoShape">
                            <a:avLst/>
                          </a:prstTxWarp>
                          <a:noAutofit/>
                        </wps:bodyPr>
                      </wps:wsp>
                      <wps:wsp>
                        <wps:cNvPr id="226" name="Graphic 226"/>
                        <wps:cNvSpPr/>
                        <wps:spPr>
                          <a:xfrm>
                            <a:off x="1039272" y="1084203"/>
                            <a:ext cx="269875" cy="269875"/>
                          </a:xfrm>
                          <a:custGeom>
                            <a:avLst/>
                            <a:gdLst/>
                            <a:ahLst/>
                            <a:cxnLst/>
                            <a:rect l="l" t="t" r="r" b="b"/>
                            <a:pathLst>
                              <a:path w="269875" h="269875">
                                <a:moveTo>
                                  <a:pt x="269644" y="134828"/>
                                </a:moveTo>
                                <a:lnTo>
                                  <a:pt x="262771" y="177443"/>
                                </a:lnTo>
                                <a:lnTo>
                                  <a:pt x="243630" y="214452"/>
                                </a:lnTo>
                                <a:lnTo>
                                  <a:pt x="214444" y="243635"/>
                                </a:lnTo>
                                <a:lnTo>
                                  <a:pt x="177432" y="262772"/>
                                </a:lnTo>
                                <a:lnTo>
                                  <a:pt x="134816" y="269644"/>
                                </a:lnTo>
                                <a:lnTo>
                                  <a:pt x="92206" y="262772"/>
                                </a:lnTo>
                                <a:lnTo>
                                  <a:pt x="55198" y="243635"/>
                                </a:lnTo>
                                <a:lnTo>
                                  <a:pt x="26013" y="214452"/>
                                </a:lnTo>
                                <a:lnTo>
                                  <a:pt x="6873" y="177443"/>
                                </a:lnTo>
                                <a:lnTo>
                                  <a:pt x="0" y="134828"/>
                                </a:lnTo>
                                <a:lnTo>
                                  <a:pt x="6873" y="92212"/>
                                </a:lnTo>
                                <a:lnTo>
                                  <a:pt x="26013" y="55200"/>
                                </a:lnTo>
                                <a:lnTo>
                                  <a:pt x="55198" y="26014"/>
                                </a:lnTo>
                                <a:lnTo>
                                  <a:pt x="92206" y="6873"/>
                                </a:lnTo>
                                <a:lnTo>
                                  <a:pt x="134816" y="0"/>
                                </a:lnTo>
                                <a:lnTo>
                                  <a:pt x="177432" y="6873"/>
                                </a:lnTo>
                                <a:lnTo>
                                  <a:pt x="214444" y="26014"/>
                                </a:lnTo>
                                <a:lnTo>
                                  <a:pt x="243630" y="55200"/>
                                </a:lnTo>
                                <a:lnTo>
                                  <a:pt x="262771" y="92212"/>
                                </a:lnTo>
                                <a:lnTo>
                                  <a:pt x="269644" y="134828"/>
                                </a:lnTo>
                              </a:path>
                            </a:pathLst>
                          </a:custGeom>
                          <a:ln w="11236">
                            <a:solidFill>
                              <a:srgbClr val="000000"/>
                            </a:solidFill>
                            <a:prstDash val="solid"/>
                          </a:ln>
                        </wps:spPr>
                        <wps:bodyPr wrap="square" lIns="0" tIns="0" rIns="0" bIns="0" rtlCol="0">
                          <a:prstTxWarp prst="textNoShape">
                            <a:avLst/>
                          </a:prstTxWarp>
                          <a:noAutofit/>
                        </wps:bodyPr>
                      </wps:wsp>
                      <pic:pic>
                        <pic:nvPicPr>
                          <pic:cNvPr id="227" name="Image 227"/>
                          <pic:cNvPicPr/>
                        </pic:nvPicPr>
                        <pic:blipFill>
                          <a:blip r:embed="rId19" cstate="print"/>
                          <a:stretch>
                            <a:fillRect/>
                          </a:stretch>
                        </pic:blipFill>
                        <pic:spPr>
                          <a:xfrm>
                            <a:off x="134819" y="674107"/>
                            <a:ext cx="101118" cy="101118"/>
                          </a:xfrm>
                          <a:prstGeom prst="rect">
                            <a:avLst/>
                          </a:prstGeom>
                        </pic:spPr>
                      </pic:pic>
                      <pic:pic>
                        <pic:nvPicPr>
                          <pic:cNvPr id="228" name="Image 228"/>
                          <pic:cNvPicPr/>
                        </pic:nvPicPr>
                        <pic:blipFill>
                          <a:blip r:embed="rId20" cstate="print"/>
                          <a:stretch>
                            <a:fillRect/>
                          </a:stretch>
                        </pic:blipFill>
                        <pic:spPr>
                          <a:xfrm>
                            <a:off x="1752710" y="674107"/>
                            <a:ext cx="101130" cy="101118"/>
                          </a:xfrm>
                          <a:prstGeom prst="rect">
                            <a:avLst/>
                          </a:prstGeom>
                        </pic:spPr>
                      </pic:pic>
                      <wps:wsp>
                        <wps:cNvPr id="229" name="Graphic 229"/>
                        <wps:cNvSpPr/>
                        <wps:spPr>
                          <a:xfrm>
                            <a:off x="185373" y="183322"/>
                            <a:ext cx="458470" cy="541655"/>
                          </a:xfrm>
                          <a:custGeom>
                            <a:avLst/>
                            <a:gdLst/>
                            <a:ahLst/>
                            <a:cxnLst/>
                            <a:rect l="l" t="t" r="r" b="b"/>
                            <a:pathLst>
                              <a:path w="458470" h="541655">
                                <a:moveTo>
                                  <a:pt x="0" y="541349"/>
                                </a:moveTo>
                                <a:lnTo>
                                  <a:pt x="458067" y="0"/>
                                </a:lnTo>
                              </a:path>
                            </a:pathLst>
                          </a:custGeom>
                          <a:ln w="11236">
                            <a:solidFill>
                              <a:srgbClr val="000000"/>
                            </a:solidFill>
                            <a:prstDash val="solid"/>
                          </a:ln>
                        </wps:spPr>
                        <wps:bodyPr wrap="square" lIns="0" tIns="0" rIns="0" bIns="0" rtlCol="0">
                          <a:prstTxWarp prst="textNoShape">
                            <a:avLst/>
                          </a:prstTxWarp>
                          <a:noAutofit/>
                        </wps:bodyPr>
                      </wps:wsp>
                      <wps:wsp>
                        <wps:cNvPr id="230" name="Graphic 230"/>
                        <wps:cNvSpPr/>
                        <wps:spPr>
                          <a:xfrm>
                            <a:off x="626301" y="140446"/>
                            <a:ext cx="53975" cy="57785"/>
                          </a:xfrm>
                          <a:custGeom>
                            <a:avLst/>
                            <a:gdLst/>
                            <a:ahLst/>
                            <a:cxnLst/>
                            <a:rect l="l" t="t" r="r" b="b"/>
                            <a:pathLst>
                              <a:path w="53975" h="57785">
                                <a:moveTo>
                                  <a:pt x="53445" y="0"/>
                                </a:moveTo>
                                <a:lnTo>
                                  <a:pt x="0" y="28369"/>
                                </a:lnTo>
                                <a:lnTo>
                                  <a:pt x="34302" y="57392"/>
                                </a:lnTo>
                                <a:lnTo>
                                  <a:pt x="53445" y="0"/>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626301" y="140446"/>
                            <a:ext cx="53975" cy="57785"/>
                          </a:xfrm>
                          <a:custGeom>
                            <a:avLst/>
                            <a:gdLst/>
                            <a:ahLst/>
                            <a:cxnLst/>
                            <a:rect l="l" t="t" r="r" b="b"/>
                            <a:pathLst>
                              <a:path w="53975" h="57785">
                                <a:moveTo>
                                  <a:pt x="53445" y="0"/>
                                </a:moveTo>
                                <a:lnTo>
                                  <a:pt x="0" y="28369"/>
                                </a:lnTo>
                                <a:lnTo>
                                  <a:pt x="34302" y="57392"/>
                                </a:lnTo>
                                <a:lnTo>
                                  <a:pt x="53445"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85373" y="644831"/>
                            <a:ext cx="439420" cy="80010"/>
                          </a:xfrm>
                          <a:custGeom>
                            <a:avLst/>
                            <a:gdLst/>
                            <a:ahLst/>
                            <a:cxnLst/>
                            <a:rect l="l" t="t" r="r" b="b"/>
                            <a:pathLst>
                              <a:path w="439420" h="80010">
                                <a:moveTo>
                                  <a:pt x="0" y="79841"/>
                                </a:moveTo>
                                <a:lnTo>
                                  <a:pt x="439084" y="0"/>
                                </a:lnTo>
                              </a:path>
                            </a:pathLst>
                          </a:custGeom>
                          <a:ln w="11236">
                            <a:solidFill>
                              <a:srgbClr val="000000"/>
                            </a:solidFill>
                            <a:prstDash val="solid"/>
                          </a:ln>
                        </wps:spPr>
                        <wps:bodyPr wrap="square" lIns="0" tIns="0" rIns="0" bIns="0" rtlCol="0">
                          <a:prstTxWarp prst="textNoShape">
                            <a:avLst/>
                          </a:prstTxWarp>
                          <a:noAutofit/>
                        </wps:bodyPr>
                      </wps:wsp>
                      <wps:wsp>
                        <wps:cNvPr id="233" name="Graphic 233"/>
                        <wps:cNvSpPr/>
                        <wps:spPr>
                          <a:xfrm>
                            <a:off x="620454" y="622731"/>
                            <a:ext cx="59690" cy="44450"/>
                          </a:xfrm>
                          <a:custGeom>
                            <a:avLst/>
                            <a:gdLst/>
                            <a:ahLst/>
                            <a:cxnLst/>
                            <a:rect l="l" t="t" r="r" b="b"/>
                            <a:pathLst>
                              <a:path w="59690" h="44450">
                                <a:moveTo>
                                  <a:pt x="0" y="0"/>
                                </a:moveTo>
                                <a:lnTo>
                                  <a:pt x="8029" y="44219"/>
                                </a:lnTo>
                                <a:lnTo>
                                  <a:pt x="59292" y="12063"/>
                                </a:lnTo>
                                <a:lnTo>
                                  <a:pt x="0" y="0"/>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620454" y="622731"/>
                            <a:ext cx="59690" cy="44450"/>
                          </a:xfrm>
                          <a:custGeom>
                            <a:avLst/>
                            <a:gdLst/>
                            <a:ahLst/>
                            <a:cxnLst/>
                            <a:rect l="l" t="t" r="r" b="b"/>
                            <a:pathLst>
                              <a:path w="59690" h="44450">
                                <a:moveTo>
                                  <a:pt x="0" y="0"/>
                                </a:moveTo>
                                <a:lnTo>
                                  <a:pt x="8029" y="44219"/>
                                </a:lnTo>
                                <a:lnTo>
                                  <a:pt x="59292" y="12063"/>
                                </a:lnTo>
                                <a:lnTo>
                                  <a:pt x="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185373" y="724672"/>
                            <a:ext cx="454659" cy="454659"/>
                          </a:xfrm>
                          <a:custGeom>
                            <a:avLst/>
                            <a:gdLst/>
                            <a:ahLst/>
                            <a:cxnLst/>
                            <a:rect l="l" t="t" r="r" b="b"/>
                            <a:pathLst>
                              <a:path w="454659" h="454659">
                                <a:moveTo>
                                  <a:pt x="0" y="0"/>
                                </a:moveTo>
                                <a:lnTo>
                                  <a:pt x="454638" y="454625"/>
                                </a:lnTo>
                              </a:path>
                            </a:pathLst>
                          </a:custGeom>
                          <a:ln w="11236">
                            <a:solidFill>
                              <a:srgbClr val="000000"/>
                            </a:solidFill>
                            <a:prstDash val="solid"/>
                          </a:ln>
                        </wps:spPr>
                        <wps:bodyPr wrap="square" lIns="0" tIns="0" rIns="0" bIns="0" rtlCol="0">
                          <a:prstTxWarp prst="textNoShape">
                            <a:avLst/>
                          </a:prstTxWarp>
                          <a:noAutofit/>
                        </wps:bodyPr>
                      </wps:wsp>
                      <wps:wsp>
                        <wps:cNvPr id="236" name="Graphic 236"/>
                        <wps:cNvSpPr/>
                        <wps:spPr>
                          <a:xfrm>
                            <a:off x="624130" y="1163416"/>
                            <a:ext cx="55880" cy="55880"/>
                          </a:xfrm>
                          <a:custGeom>
                            <a:avLst/>
                            <a:gdLst/>
                            <a:ahLst/>
                            <a:cxnLst/>
                            <a:rect l="l" t="t" r="r" b="b"/>
                            <a:pathLst>
                              <a:path w="55880" h="55880">
                                <a:moveTo>
                                  <a:pt x="31773" y="0"/>
                                </a:moveTo>
                                <a:lnTo>
                                  <a:pt x="0" y="31786"/>
                                </a:lnTo>
                                <a:lnTo>
                                  <a:pt x="55616" y="55616"/>
                                </a:lnTo>
                                <a:lnTo>
                                  <a:pt x="31773"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624130" y="1163416"/>
                            <a:ext cx="55880" cy="55880"/>
                          </a:xfrm>
                          <a:custGeom>
                            <a:avLst/>
                            <a:gdLst/>
                            <a:ahLst/>
                            <a:cxnLst/>
                            <a:rect l="l" t="t" r="r" b="b"/>
                            <a:pathLst>
                              <a:path w="55880" h="55880">
                                <a:moveTo>
                                  <a:pt x="31773" y="0"/>
                                </a:moveTo>
                                <a:lnTo>
                                  <a:pt x="0" y="31786"/>
                                </a:lnTo>
                                <a:lnTo>
                                  <a:pt x="55616" y="55616"/>
                                </a:lnTo>
                                <a:lnTo>
                                  <a:pt x="31773"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1308917" y="185379"/>
                            <a:ext cx="412115" cy="453390"/>
                          </a:xfrm>
                          <a:custGeom>
                            <a:avLst/>
                            <a:gdLst/>
                            <a:ahLst/>
                            <a:cxnLst/>
                            <a:rect l="l" t="t" r="r" b="b"/>
                            <a:pathLst>
                              <a:path w="412115" h="453390">
                                <a:moveTo>
                                  <a:pt x="0" y="0"/>
                                </a:moveTo>
                                <a:lnTo>
                                  <a:pt x="411627" y="452787"/>
                                </a:lnTo>
                              </a:path>
                            </a:pathLst>
                          </a:custGeom>
                          <a:ln w="11236">
                            <a:solidFill>
                              <a:srgbClr val="000000"/>
                            </a:solidFill>
                            <a:prstDash val="solid"/>
                          </a:ln>
                        </wps:spPr>
                        <wps:bodyPr wrap="square" lIns="0" tIns="0" rIns="0" bIns="0" rtlCol="0">
                          <a:prstTxWarp prst="textNoShape">
                            <a:avLst/>
                          </a:prstTxWarp>
                          <a:noAutofit/>
                        </wps:bodyPr>
                      </wps:wsp>
                      <wps:wsp>
                        <wps:cNvPr id="239" name="Graphic 239"/>
                        <wps:cNvSpPr/>
                        <wps:spPr>
                          <a:xfrm>
                            <a:off x="1703912" y="623050"/>
                            <a:ext cx="54610" cy="57150"/>
                          </a:xfrm>
                          <a:custGeom>
                            <a:avLst/>
                            <a:gdLst/>
                            <a:ahLst/>
                            <a:cxnLst/>
                            <a:rect l="l" t="t" r="r" b="b"/>
                            <a:pathLst>
                              <a:path w="54610" h="57150">
                                <a:moveTo>
                                  <a:pt x="33253" y="0"/>
                                </a:moveTo>
                                <a:lnTo>
                                  <a:pt x="0" y="30231"/>
                                </a:lnTo>
                                <a:lnTo>
                                  <a:pt x="54407" y="56677"/>
                                </a:lnTo>
                                <a:lnTo>
                                  <a:pt x="33253" y="0"/>
                                </a:lnTo>
                                <a:close/>
                              </a:path>
                            </a:pathLst>
                          </a:custGeom>
                          <a:solidFill>
                            <a:srgbClr val="FFFFFF"/>
                          </a:solidFill>
                        </wps:spPr>
                        <wps:bodyPr wrap="square" lIns="0" tIns="0" rIns="0" bIns="0" rtlCol="0">
                          <a:prstTxWarp prst="textNoShape">
                            <a:avLst/>
                          </a:prstTxWarp>
                          <a:noAutofit/>
                        </wps:bodyPr>
                      </wps:wsp>
                      <wps:wsp>
                        <wps:cNvPr id="240" name="Graphic 240"/>
                        <wps:cNvSpPr/>
                        <wps:spPr>
                          <a:xfrm>
                            <a:off x="1703912" y="623050"/>
                            <a:ext cx="54610" cy="57150"/>
                          </a:xfrm>
                          <a:custGeom>
                            <a:avLst/>
                            <a:gdLst/>
                            <a:ahLst/>
                            <a:cxnLst/>
                            <a:rect l="l" t="t" r="r" b="b"/>
                            <a:pathLst>
                              <a:path w="54610" h="57150">
                                <a:moveTo>
                                  <a:pt x="33253" y="0"/>
                                </a:moveTo>
                                <a:lnTo>
                                  <a:pt x="0" y="30231"/>
                                </a:lnTo>
                                <a:lnTo>
                                  <a:pt x="54407" y="56677"/>
                                </a:lnTo>
                                <a:lnTo>
                                  <a:pt x="33253"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1308917" y="634794"/>
                            <a:ext cx="394335" cy="79375"/>
                          </a:xfrm>
                          <a:custGeom>
                            <a:avLst/>
                            <a:gdLst/>
                            <a:ahLst/>
                            <a:cxnLst/>
                            <a:rect l="l" t="t" r="r" b="b"/>
                            <a:pathLst>
                              <a:path w="394335" h="79375">
                                <a:moveTo>
                                  <a:pt x="0" y="0"/>
                                </a:moveTo>
                                <a:lnTo>
                                  <a:pt x="394322" y="78866"/>
                                </a:lnTo>
                              </a:path>
                            </a:pathLst>
                          </a:custGeom>
                          <a:ln w="11236">
                            <a:solidFill>
                              <a:srgbClr val="000000"/>
                            </a:solidFill>
                            <a:prstDash val="solid"/>
                          </a:ln>
                        </wps:spPr>
                        <wps:bodyPr wrap="square" lIns="0" tIns="0" rIns="0" bIns="0" rtlCol="0">
                          <a:prstTxWarp prst="textNoShape">
                            <a:avLst/>
                          </a:prstTxWarp>
                          <a:noAutofit/>
                        </wps:bodyPr>
                      </wps:wsp>
                      <wps:wsp>
                        <wps:cNvPr id="242" name="Graphic 242"/>
                        <wps:cNvSpPr/>
                        <wps:spPr>
                          <a:xfrm>
                            <a:off x="1698830" y="691615"/>
                            <a:ext cx="59690" cy="44450"/>
                          </a:xfrm>
                          <a:custGeom>
                            <a:avLst/>
                            <a:gdLst/>
                            <a:ahLst/>
                            <a:cxnLst/>
                            <a:rect l="l" t="t" r="r" b="b"/>
                            <a:pathLst>
                              <a:path w="59690" h="44450">
                                <a:moveTo>
                                  <a:pt x="8819" y="0"/>
                                </a:moveTo>
                                <a:lnTo>
                                  <a:pt x="0" y="44071"/>
                                </a:lnTo>
                                <a:lnTo>
                                  <a:pt x="59489" y="33056"/>
                                </a:lnTo>
                                <a:lnTo>
                                  <a:pt x="8819" y="0"/>
                                </a:lnTo>
                                <a:close/>
                              </a:path>
                            </a:pathLst>
                          </a:custGeom>
                          <a:solidFill>
                            <a:srgbClr val="FFFFFF"/>
                          </a:solidFill>
                        </wps:spPr>
                        <wps:bodyPr wrap="square" lIns="0" tIns="0" rIns="0" bIns="0" rtlCol="0">
                          <a:prstTxWarp prst="textNoShape">
                            <a:avLst/>
                          </a:prstTxWarp>
                          <a:noAutofit/>
                        </wps:bodyPr>
                      </wps:wsp>
                      <wps:wsp>
                        <wps:cNvPr id="243" name="Graphic 243"/>
                        <wps:cNvSpPr/>
                        <wps:spPr>
                          <a:xfrm>
                            <a:off x="1698830" y="691615"/>
                            <a:ext cx="59690" cy="44450"/>
                          </a:xfrm>
                          <a:custGeom>
                            <a:avLst/>
                            <a:gdLst/>
                            <a:ahLst/>
                            <a:cxnLst/>
                            <a:rect l="l" t="t" r="r" b="b"/>
                            <a:pathLst>
                              <a:path w="59690" h="44450">
                                <a:moveTo>
                                  <a:pt x="8819" y="0"/>
                                </a:moveTo>
                                <a:lnTo>
                                  <a:pt x="0" y="44071"/>
                                </a:lnTo>
                                <a:lnTo>
                                  <a:pt x="59489" y="33056"/>
                                </a:lnTo>
                                <a:lnTo>
                                  <a:pt x="8819"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1308917" y="807405"/>
                            <a:ext cx="453390" cy="412115"/>
                          </a:xfrm>
                          <a:custGeom>
                            <a:avLst/>
                            <a:gdLst/>
                            <a:ahLst/>
                            <a:cxnLst/>
                            <a:rect l="l" t="t" r="r" b="b"/>
                            <a:pathLst>
                              <a:path w="453390" h="412115">
                                <a:moveTo>
                                  <a:pt x="0" y="411627"/>
                                </a:moveTo>
                                <a:lnTo>
                                  <a:pt x="452787" y="0"/>
                                </a:lnTo>
                              </a:path>
                            </a:pathLst>
                          </a:custGeom>
                          <a:ln w="11236">
                            <a:solidFill>
                              <a:srgbClr val="000000"/>
                            </a:solidFill>
                            <a:prstDash val="solid"/>
                          </a:ln>
                        </wps:spPr>
                        <wps:bodyPr wrap="square" lIns="0" tIns="0" rIns="0" bIns="0" rtlCol="0">
                          <a:prstTxWarp prst="textNoShape">
                            <a:avLst/>
                          </a:prstTxWarp>
                          <a:noAutofit/>
                        </wps:bodyPr>
                      </wps:wsp>
                      <wps:wsp>
                        <wps:cNvPr id="245" name="Graphic 245"/>
                        <wps:cNvSpPr/>
                        <wps:spPr>
                          <a:xfrm>
                            <a:off x="1746587" y="769617"/>
                            <a:ext cx="57150" cy="54610"/>
                          </a:xfrm>
                          <a:custGeom>
                            <a:avLst/>
                            <a:gdLst/>
                            <a:ahLst/>
                            <a:cxnLst/>
                            <a:rect l="l" t="t" r="r" b="b"/>
                            <a:pathLst>
                              <a:path w="57150" h="54610">
                                <a:moveTo>
                                  <a:pt x="56677" y="0"/>
                                </a:moveTo>
                                <a:lnTo>
                                  <a:pt x="0" y="21166"/>
                                </a:lnTo>
                                <a:lnTo>
                                  <a:pt x="30219" y="54419"/>
                                </a:lnTo>
                                <a:lnTo>
                                  <a:pt x="56677" y="0"/>
                                </a:lnTo>
                                <a:close/>
                              </a:path>
                            </a:pathLst>
                          </a:custGeom>
                          <a:solidFill>
                            <a:srgbClr val="FFFFFF"/>
                          </a:solidFill>
                        </wps:spPr>
                        <wps:bodyPr wrap="square" lIns="0" tIns="0" rIns="0" bIns="0" rtlCol="0">
                          <a:prstTxWarp prst="textNoShape">
                            <a:avLst/>
                          </a:prstTxWarp>
                          <a:noAutofit/>
                        </wps:bodyPr>
                      </wps:wsp>
                      <wps:wsp>
                        <wps:cNvPr id="246" name="Graphic 246"/>
                        <wps:cNvSpPr/>
                        <wps:spPr>
                          <a:xfrm>
                            <a:off x="1746587" y="769617"/>
                            <a:ext cx="57150" cy="54610"/>
                          </a:xfrm>
                          <a:custGeom>
                            <a:avLst/>
                            <a:gdLst/>
                            <a:ahLst/>
                            <a:cxnLst/>
                            <a:rect l="l" t="t" r="r" b="b"/>
                            <a:pathLst>
                              <a:path w="57150" h="54610">
                                <a:moveTo>
                                  <a:pt x="56677" y="0"/>
                                </a:moveTo>
                                <a:lnTo>
                                  <a:pt x="0" y="21166"/>
                                </a:lnTo>
                                <a:lnTo>
                                  <a:pt x="30219" y="54419"/>
                                </a:lnTo>
                                <a:lnTo>
                                  <a:pt x="56677"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84257" y="702198"/>
                            <a:ext cx="56515" cy="45085"/>
                          </a:xfrm>
                          <a:custGeom>
                            <a:avLst/>
                            <a:gdLst/>
                            <a:ahLst/>
                            <a:cxnLst/>
                            <a:rect l="l" t="t" r="r" b="b"/>
                            <a:pathLst>
                              <a:path w="56515" h="45085">
                                <a:moveTo>
                                  <a:pt x="0" y="0"/>
                                </a:moveTo>
                                <a:lnTo>
                                  <a:pt x="0" y="44946"/>
                                </a:lnTo>
                                <a:lnTo>
                                  <a:pt x="56183" y="22473"/>
                                </a:lnTo>
                                <a:lnTo>
                                  <a:pt x="0" y="0"/>
                                </a:lnTo>
                                <a:close/>
                              </a:path>
                            </a:pathLst>
                          </a:custGeom>
                          <a:solidFill>
                            <a:srgbClr val="FFFFFF"/>
                          </a:solidFill>
                        </wps:spPr>
                        <wps:bodyPr wrap="square" lIns="0" tIns="0" rIns="0" bIns="0" rtlCol="0">
                          <a:prstTxWarp prst="textNoShape">
                            <a:avLst/>
                          </a:prstTxWarp>
                          <a:noAutofit/>
                        </wps:bodyPr>
                      </wps:wsp>
                      <wps:wsp>
                        <wps:cNvPr id="248" name="Graphic 248"/>
                        <wps:cNvSpPr/>
                        <wps:spPr>
                          <a:xfrm>
                            <a:off x="84257" y="702198"/>
                            <a:ext cx="56515" cy="45085"/>
                          </a:xfrm>
                          <a:custGeom>
                            <a:avLst/>
                            <a:gdLst/>
                            <a:ahLst/>
                            <a:cxnLst/>
                            <a:rect l="l" t="t" r="r" b="b"/>
                            <a:pathLst>
                              <a:path w="56515" h="45085">
                                <a:moveTo>
                                  <a:pt x="0" y="0"/>
                                </a:moveTo>
                                <a:lnTo>
                                  <a:pt x="0" y="44946"/>
                                </a:lnTo>
                                <a:lnTo>
                                  <a:pt x="56183" y="22473"/>
                                </a:lnTo>
                                <a:lnTo>
                                  <a:pt x="0"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85373" y="724672"/>
                            <a:ext cx="530860" cy="163830"/>
                          </a:xfrm>
                          <a:custGeom>
                            <a:avLst/>
                            <a:gdLst/>
                            <a:ahLst/>
                            <a:cxnLst/>
                            <a:rect l="l" t="t" r="r" b="b"/>
                            <a:pathLst>
                              <a:path w="530860" h="163830">
                                <a:moveTo>
                                  <a:pt x="0" y="0"/>
                                </a:moveTo>
                                <a:lnTo>
                                  <a:pt x="530557" y="163247"/>
                                </a:lnTo>
                              </a:path>
                            </a:pathLst>
                          </a:custGeom>
                          <a:ln w="11236">
                            <a:solidFill>
                              <a:srgbClr val="000000"/>
                            </a:solidFill>
                            <a:prstDash val="dash"/>
                          </a:ln>
                        </wps:spPr>
                        <wps:bodyPr wrap="square" lIns="0" tIns="0" rIns="0" bIns="0" rtlCol="0">
                          <a:prstTxWarp prst="textNoShape">
                            <a:avLst/>
                          </a:prstTxWarp>
                          <a:noAutofit/>
                        </wps:bodyPr>
                      </wps:wsp>
                      <wps:wsp>
                        <wps:cNvPr id="250" name="Graphic 250"/>
                        <wps:cNvSpPr/>
                        <wps:spPr>
                          <a:xfrm>
                            <a:off x="709321" y="866438"/>
                            <a:ext cx="60325" cy="43180"/>
                          </a:xfrm>
                          <a:custGeom>
                            <a:avLst/>
                            <a:gdLst/>
                            <a:ahLst/>
                            <a:cxnLst/>
                            <a:rect l="l" t="t" r="r" b="b"/>
                            <a:pathLst>
                              <a:path w="60325" h="43180">
                                <a:moveTo>
                                  <a:pt x="13210" y="0"/>
                                </a:moveTo>
                                <a:lnTo>
                                  <a:pt x="0" y="42961"/>
                                </a:lnTo>
                                <a:lnTo>
                                  <a:pt x="60303" y="38002"/>
                                </a:lnTo>
                                <a:lnTo>
                                  <a:pt x="13210" y="0"/>
                                </a:lnTo>
                                <a:close/>
                              </a:path>
                            </a:pathLst>
                          </a:custGeom>
                          <a:solidFill>
                            <a:srgbClr val="FFFFFF"/>
                          </a:solidFill>
                        </wps:spPr>
                        <wps:bodyPr wrap="square" lIns="0" tIns="0" rIns="0" bIns="0" rtlCol="0">
                          <a:prstTxWarp prst="textNoShape">
                            <a:avLst/>
                          </a:prstTxWarp>
                          <a:noAutofit/>
                        </wps:bodyPr>
                      </wps:wsp>
                      <wps:wsp>
                        <wps:cNvPr id="251" name="Graphic 251"/>
                        <wps:cNvSpPr/>
                        <wps:spPr>
                          <a:xfrm>
                            <a:off x="709321" y="866438"/>
                            <a:ext cx="60325" cy="43180"/>
                          </a:xfrm>
                          <a:custGeom>
                            <a:avLst/>
                            <a:gdLst/>
                            <a:ahLst/>
                            <a:cxnLst/>
                            <a:rect l="l" t="t" r="r" b="b"/>
                            <a:pathLst>
                              <a:path w="60325" h="43180">
                                <a:moveTo>
                                  <a:pt x="13210" y="0"/>
                                </a:moveTo>
                                <a:lnTo>
                                  <a:pt x="0" y="42961"/>
                                </a:lnTo>
                                <a:lnTo>
                                  <a:pt x="60303" y="38002"/>
                                </a:lnTo>
                                <a:lnTo>
                                  <a:pt x="13210"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308917" y="790480"/>
                            <a:ext cx="397510" cy="159385"/>
                          </a:xfrm>
                          <a:custGeom>
                            <a:avLst/>
                            <a:gdLst/>
                            <a:ahLst/>
                            <a:cxnLst/>
                            <a:rect l="l" t="t" r="r" b="b"/>
                            <a:pathLst>
                              <a:path w="397510" h="159385">
                                <a:moveTo>
                                  <a:pt x="0" y="158905"/>
                                </a:moveTo>
                                <a:lnTo>
                                  <a:pt x="397257" y="0"/>
                                </a:lnTo>
                              </a:path>
                            </a:pathLst>
                          </a:custGeom>
                          <a:ln w="11236">
                            <a:solidFill>
                              <a:srgbClr val="000000"/>
                            </a:solidFill>
                            <a:prstDash val="dash"/>
                          </a:ln>
                        </wps:spPr>
                        <wps:bodyPr wrap="square" lIns="0" tIns="0" rIns="0" bIns="0" rtlCol="0">
                          <a:prstTxWarp prst="textNoShape">
                            <a:avLst/>
                          </a:prstTxWarp>
                          <a:noAutofit/>
                        </wps:bodyPr>
                      </wps:wsp>
                      <wps:wsp>
                        <wps:cNvPr id="253" name="Graphic 253"/>
                        <wps:cNvSpPr/>
                        <wps:spPr>
                          <a:xfrm>
                            <a:off x="1697818" y="769617"/>
                            <a:ext cx="60960" cy="41910"/>
                          </a:xfrm>
                          <a:custGeom>
                            <a:avLst/>
                            <a:gdLst/>
                            <a:ahLst/>
                            <a:cxnLst/>
                            <a:rect l="l" t="t" r="r" b="b"/>
                            <a:pathLst>
                              <a:path w="60960" h="41910">
                                <a:moveTo>
                                  <a:pt x="60500" y="0"/>
                                </a:moveTo>
                                <a:lnTo>
                                  <a:pt x="0" y="0"/>
                                </a:lnTo>
                                <a:lnTo>
                                  <a:pt x="16700" y="41727"/>
                                </a:lnTo>
                                <a:lnTo>
                                  <a:pt x="60500" y="0"/>
                                </a:lnTo>
                                <a:close/>
                              </a:path>
                            </a:pathLst>
                          </a:custGeom>
                          <a:solidFill>
                            <a:srgbClr val="FFFFFF"/>
                          </a:solidFill>
                        </wps:spPr>
                        <wps:bodyPr wrap="square" lIns="0" tIns="0" rIns="0" bIns="0" rtlCol="0">
                          <a:prstTxWarp prst="textNoShape">
                            <a:avLst/>
                          </a:prstTxWarp>
                          <a:noAutofit/>
                        </wps:bodyPr>
                      </wps:wsp>
                      <wps:wsp>
                        <wps:cNvPr id="254" name="Graphic 254"/>
                        <wps:cNvSpPr/>
                        <wps:spPr>
                          <a:xfrm>
                            <a:off x="1697818" y="769617"/>
                            <a:ext cx="60960" cy="41910"/>
                          </a:xfrm>
                          <a:custGeom>
                            <a:avLst/>
                            <a:gdLst/>
                            <a:ahLst/>
                            <a:cxnLst/>
                            <a:rect l="l" t="t" r="r" b="b"/>
                            <a:pathLst>
                              <a:path w="60960" h="41910">
                                <a:moveTo>
                                  <a:pt x="60500" y="0"/>
                                </a:moveTo>
                                <a:lnTo>
                                  <a:pt x="0" y="0"/>
                                </a:lnTo>
                                <a:lnTo>
                                  <a:pt x="16700" y="41727"/>
                                </a:lnTo>
                                <a:lnTo>
                                  <a:pt x="60500" y="0"/>
                                </a:lnTo>
                                <a:close/>
                              </a:path>
                            </a:pathLst>
                          </a:custGeom>
                          <a:solidFill>
                            <a:srgbClr val="000000"/>
                          </a:solidFill>
                        </wps:spPr>
                        <wps:bodyPr wrap="square" lIns="0" tIns="0" rIns="0" bIns="0" rtlCol="0">
                          <a:prstTxWarp prst="textNoShape">
                            <a:avLst/>
                          </a:prstTxWarp>
                          <a:noAutofit/>
                        </wps:bodyPr>
                      </wps:wsp>
                      <wps:wsp>
                        <wps:cNvPr id="255" name="Textbox 255"/>
                        <wps:cNvSpPr txBox="1"/>
                        <wps:spPr>
                          <a:xfrm>
                            <a:off x="1037838" y="325397"/>
                            <a:ext cx="299720" cy="176530"/>
                          </a:xfrm>
                          <a:prstGeom prst="rect">
                            <a:avLst/>
                          </a:prstGeom>
                        </wps:spPr>
                        <wps:txbx>
                          <w:txbxContent>
                            <w:p>
                              <w:pPr>
                                <w:spacing w:before="8"/>
                                <w:ind w:left="20" w:right="0" w:firstLine="0"/>
                                <w:jc w:val="left"/>
                                <w:rPr>
                                  <w:rFonts w:ascii="Times New Roman"/>
                                  <w:i/>
                                  <w:sz w:val="21"/>
                                </w:rPr>
                              </w:pPr>
                              <w:r>
                                <w:rPr>
                                  <w:rFonts w:ascii="Times New Roman"/>
                                  <w:i/>
                                  <w:spacing w:val="-5"/>
                                  <w:sz w:val="21"/>
                                </w:rPr>
                                <w:t>D/M</w:t>
                              </w:r>
                            </w:p>
                          </w:txbxContent>
                        </wps:txbx>
                        <wps:bodyPr wrap="square" lIns="0" tIns="0" rIns="0" bIns="0" rtlCol="0">
                          <a:noAutofit/>
                        </wps:bodyPr>
                      </wps:wsp>
                      <wps:wsp>
                        <wps:cNvPr id="256" name="Textbox 256"/>
                        <wps:cNvSpPr txBox="1"/>
                        <wps:spPr>
                          <a:xfrm>
                            <a:off x="5618" y="724672"/>
                            <a:ext cx="1978025" cy="808990"/>
                          </a:xfrm>
                          <a:prstGeom prst="rect">
                            <a:avLst/>
                          </a:prstGeom>
                          <a:ln w="11236">
                            <a:solidFill>
                              <a:srgbClr val="000000"/>
                            </a:solidFill>
                            <a:prstDash val="solid"/>
                          </a:ln>
                        </wps:spPr>
                        <wps:txbx>
                          <w:txbxContent>
                            <w:p>
                              <w:pPr>
                                <w:spacing w:before="63"/>
                                <w:ind w:left="566" w:right="440" w:firstLine="0"/>
                                <w:jc w:val="center"/>
                                <w:rPr>
                                  <w:rFonts w:ascii="Times New Roman"/>
                                  <w:i/>
                                  <w:sz w:val="30"/>
                                </w:rPr>
                              </w:pPr>
                              <w:r>
                                <w:rPr>
                                  <w:rFonts w:ascii="Times New Roman"/>
                                  <w:sz w:val="30"/>
                                </w:rPr>
                                <w:t>...</w:t>
                              </w:r>
                              <w:r>
                                <w:rPr>
                                  <w:rFonts w:ascii="Times New Roman"/>
                                  <w:spacing w:val="4"/>
                                  <w:sz w:val="30"/>
                                </w:rPr>
                                <w:t> </w:t>
                              </w:r>
                              <w:r>
                                <w:rPr>
                                  <w:rFonts w:ascii="Arial"/>
                                  <w:sz w:val="30"/>
                                  <w:vertAlign w:val="subscript"/>
                                </w:rPr>
                                <w:t>x</w:t>
                              </w:r>
                              <w:r>
                                <w:rPr>
                                  <w:rFonts w:ascii="Arial"/>
                                  <w:spacing w:val="-26"/>
                                  <w:sz w:val="30"/>
                                  <w:vertAlign w:val="baseline"/>
                                </w:rPr>
                                <w:t> </w:t>
                              </w:r>
                              <w:r>
                                <w:rPr>
                                  <w:rFonts w:ascii="Times New Roman"/>
                                  <w:i/>
                                  <w:spacing w:val="-10"/>
                                  <w:sz w:val="30"/>
                                  <w:vertAlign w:val="subscript"/>
                                </w:rPr>
                                <w:t>M</w:t>
                              </w:r>
                            </w:p>
                            <w:p>
                              <w:pPr>
                                <w:spacing w:line="240" w:lineRule="auto" w:before="244"/>
                                <w:rPr>
                                  <w:rFonts w:ascii="Times New Roman"/>
                                  <w:i/>
                                  <w:sz w:val="30"/>
                                </w:rPr>
                              </w:pPr>
                            </w:p>
                            <w:p>
                              <w:pPr>
                                <w:spacing w:before="0"/>
                                <w:ind w:left="566" w:right="0" w:firstLine="0"/>
                                <w:jc w:val="center"/>
                                <w:rPr>
                                  <w:rFonts w:ascii="Times New Roman"/>
                                  <w:i/>
                                  <w:sz w:val="21"/>
                                </w:rPr>
                              </w:pPr>
                              <w:r>
                                <w:rPr>
                                  <w:rFonts w:ascii="Times New Roman"/>
                                  <w:i/>
                                  <w:spacing w:val="-5"/>
                                  <w:sz w:val="21"/>
                                </w:rPr>
                                <w:t>D/M</w:t>
                              </w:r>
                            </w:p>
                          </w:txbxContent>
                        </wps:txbx>
                        <wps:bodyPr wrap="square" lIns="0" tIns="0" rIns="0" bIns="0" rtlCol="0">
                          <a:noAutofit/>
                        </wps:bodyPr>
                      </wps:wsp>
                    </wpg:wgp>
                  </a:graphicData>
                </a:graphic>
              </wp:anchor>
            </w:drawing>
          </mc:Choice>
          <mc:Fallback>
            <w:pict>
              <v:group style="position:absolute;margin-left:208.065704pt;margin-top:-33.096943pt;width:156.6pt;height:121.2pt;mso-position-horizontal-relative:page;mso-position-vertical-relative:paragraph;z-index:15771136" id="docshapegroup99" coordorigin="4161,-662" coordsize="3132,2424">
                <v:shape style="position:absolute;left:5231;top:-654;width:567;height:425" id="docshape100" coordorigin="5232,-653" coordsize="567,425" path="m5232,-228l5798,-228,5798,-653,5232,-653,5232,-228xm5373,-228l5656,-228,5656,-653,5373,-653,5373,-228xe" filled="false" stroked="true" strokeweight=".884783pt" strokecolor="#000000">
                  <v:path arrowok="t"/>
                  <v:stroke dashstyle="solid"/>
                </v:shape>
                <v:line style="position:absolute" from="5515,-653" to="5515,-228" stroked="true" strokeweight=".884783pt" strokecolor="#000000">
                  <v:stroke dashstyle="solid"/>
                </v:line>
                <v:shape style="position:absolute;left:5797;top:-654;width:425;height:425" id="docshape101" coordorigin="5798,-653" coordsize="425,425" path="m6223,-441l6212,-374,6182,-315,6136,-269,6077,-239,6010,-228,5943,-239,5885,-269,5839,-315,5809,-374,5798,-441,5809,-508,5839,-566,5885,-612,5943,-642,6010,-653,6077,-642,6136,-612,6182,-566,6212,-508,6223,-441e" filled="false" stroked="true" strokeweight=".884783pt" strokecolor="#000000">
                  <v:path arrowok="t"/>
                  <v:stroke dashstyle="solid"/>
                </v:shape>
                <v:shape style="position:absolute;left:5231;top:125;width:567;height:425" id="docshape102" coordorigin="5232,125" coordsize="567,425" path="m5232,550l5798,550,5798,125,5232,125,5232,550xm5373,550l5656,550,5656,125,5373,125,5373,550xe" filled="false" stroked="true" strokeweight=".884783pt" strokecolor="#000000">
                  <v:path arrowok="t"/>
                  <v:stroke dashstyle="solid"/>
                </v:shape>
                <v:line style="position:absolute" from="5515,125" to="5515,550" stroked="true" strokeweight=".884783pt" strokecolor="#000000">
                  <v:stroke dashstyle="solid"/>
                </v:line>
                <v:shape style="position:absolute;left:5797;top:125;width:425;height:425" id="docshape103" coordorigin="5798,125" coordsize="425,425" path="m6223,338l6212,405,6182,463,6136,509,6077,539,6010,550,5943,539,5885,509,5839,463,5809,405,5798,338,5809,271,5839,212,5885,166,5943,136,6010,125,6077,136,6136,166,6182,212,6212,271,6223,338e" filled="false" stroked="true" strokeweight=".884783pt" strokecolor="#000000">
                  <v:path arrowok="t"/>
                  <v:stroke dashstyle="solid"/>
                </v:shape>
                <v:shape style="position:absolute;left:5231;top:1045;width:567;height:425" id="docshape104" coordorigin="5232,1045" coordsize="567,425" path="m5232,1470l5798,1470,5798,1045,5232,1045,5232,1470xm5373,1470l5656,1470,5656,1045,5373,1045,5373,1470xe" filled="false" stroked="true" strokeweight=".884783pt" strokecolor="#000000">
                  <v:path arrowok="t"/>
                  <v:stroke dashstyle="solid"/>
                </v:shape>
                <v:line style="position:absolute" from="5515,1045" to="5515,1470" stroked="true" strokeweight=".884783pt" strokecolor="#000000">
                  <v:stroke dashstyle="solid"/>
                </v:line>
                <v:shape style="position:absolute;left:5797;top:1045;width:425;height:425" id="docshape105" coordorigin="5798,1045" coordsize="425,425" path="m6223,1258l6212,1325,6182,1383,6136,1429,6077,1459,6010,1470,5943,1459,5885,1429,5839,1383,5809,1325,5798,1258,5809,1191,5839,1132,5885,1086,5943,1056,6010,1045,6077,1056,6136,1086,6182,1132,6212,1191,6223,1258e" filled="false" stroked="true" strokeweight=".884783pt" strokecolor="#000000">
                  <v:path arrowok="t"/>
                  <v:stroke dashstyle="solid"/>
                </v:shape>
                <v:shape style="position:absolute;left:4373;top:399;width:160;height:160" type="#_x0000_t75" id="docshape106" stroked="false">
                  <v:imagedata r:id="rId19" o:title=""/>
                </v:shape>
                <v:shape style="position:absolute;left:6921;top:399;width:160;height:160" type="#_x0000_t75" id="docshape107" stroked="false">
                  <v:imagedata r:id="rId20" o:title=""/>
                </v:shape>
                <v:line style="position:absolute" from="4453,479" to="5175,-373" stroked="true" strokeweight=".884783pt" strokecolor="#000000">
                  <v:stroke dashstyle="solid"/>
                </v:line>
                <v:shape style="position:absolute;left:5147;top:-441;width:85;height:91" id="docshape108" coordorigin="5148,-441" coordsize="85,91" path="m5232,-441l5148,-396,5202,-350,5232,-441xe" filled="true" fillcolor="#ffffff" stroked="false">
                  <v:path arrowok="t"/>
                  <v:fill type="solid"/>
                </v:shape>
                <v:shape style="position:absolute;left:5147;top:-441;width:85;height:91" id="docshape109" coordorigin="5148,-441" coordsize="85,91" path="m5232,-441l5148,-396,5202,-350,5232,-441xe" filled="true" fillcolor="#000000" stroked="false">
                  <v:path arrowok="t"/>
                  <v:fill type="solid"/>
                </v:shape>
                <v:line style="position:absolute" from="4453,479" to="5145,354" stroked="true" strokeweight=".884783pt" strokecolor="#000000">
                  <v:stroke dashstyle="solid"/>
                </v:line>
                <v:shape style="position:absolute;left:5138;top:318;width:94;height:70" id="docshape110" coordorigin="5138,319" coordsize="94,70" path="m5138,319l5151,388,5232,338,5138,319xe" filled="true" fillcolor="#ffffff" stroked="false">
                  <v:path arrowok="t"/>
                  <v:fill type="solid"/>
                </v:shape>
                <v:shape style="position:absolute;left:5138;top:318;width:94;height:70" id="docshape111" coordorigin="5138,319" coordsize="94,70" path="m5138,319l5151,388,5232,338,5138,319xe" filled="true" fillcolor="#000000" stroked="false">
                  <v:path arrowok="t"/>
                  <v:fill type="solid"/>
                </v:shape>
                <v:line style="position:absolute" from="4453,479" to="5169,1195" stroked="true" strokeweight=".884783pt" strokecolor="#000000">
                  <v:stroke dashstyle="solid"/>
                </v:line>
                <v:shape style="position:absolute;left:5144;top:1170;width:88;height:88" id="docshape112" coordorigin="5144,1170" coordsize="88,88" path="m5194,1170l5144,1220,5232,1258,5194,1170xe" filled="true" fillcolor="#ffffff" stroked="false">
                  <v:path arrowok="t"/>
                  <v:fill type="solid"/>
                </v:shape>
                <v:shape style="position:absolute;left:5144;top:1170;width:88;height:88" id="docshape113" coordorigin="5144,1170" coordsize="88,88" path="m5194,1170l5144,1220,5232,1258,5194,1170xe" filled="true" fillcolor="#000000" stroked="false">
                  <v:path arrowok="t"/>
                  <v:fill type="solid"/>
                </v:shape>
                <v:line style="position:absolute" from="6223,-370" to="6871,343" stroked="true" strokeweight=".884783pt" strokecolor="#000000">
                  <v:stroke dashstyle="solid"/>
                </v:line>
                <v:shape style="position:absolute;left:6844;top:319;width:86;height:90" id="docshape114" coordorigin="6845,319" coordsize="86,90" path="m6897,319l6845,367,6930,408,6897,319xe" filled="true" fillcolor="#ffffff" stroked="false">
                  <v:path arrowok="t"/>
                  <v:fill type="solid"/>
                </v:shape>
                <v:shape style="position:absolute;left:6844;top:319;width:86;height:90" id="docshape115" coordorigin="6845,319" coordsize="86,90" path="m6897,319l6845,367,6930,408,6897,319xe" filled="true" fillcolor="#000000" stroked="false">
                  <v:path arrowok="t"/>
                  <v:fill type="solid"/>
                </v:shape>
                <v:line style="position:absolute" from="6223,338" to="6844,462" stroked="true" strokeweight=".884783pt" strokecolor="#000000">
                  <v:stroke dashstyle="solid"/>
                </v:line>
                <v:shape style="position:absolute;left:6836;top:427;width:94;height:70" id="docshape116" coordorigin="6837,427" coordsize="94,70" path="m6851,427l6837,497,6930,479,6851,427xe" filled="true" fillcolor="#ffffff" stroked="false">
                  <v:path arrowok="t"/>
                  <v:fill type="solid"/>
                </v:shape>
                <v:shape style="position:absolute;left:6836;top:427;width:94;height:70" id="docshape117" coordorigin="6837,427" coordsize="94,70" path="m6851,427l6837,497,6930,479,6851,427xe" filled="true" fillcolor="#000000" stroked="false">
                  <v:path arrowok="t"/>
                  <v:fill type="solid"/>
                </v:shape>
                <v:line style="position:absolute" from="6223,1258" to="6936,610" stroked="true" strokeweight=".884783pt" strokecolor="#000000">
                  <v:stroke dashstyle="solid"/>
                </v:line>
                <v:shape style="position:absolute;left:6911;top:550;width:90;height:86" id="docshape118" coordorigin="6912,550" coordsize="90,86" path="m7001,550l6912,583,6959,636,7001,550xe" filled="true" fillcolor="#ffffff" stroked="false">
                  <v:path arrowok="t"/>
                  <v:fill type="solid"/>
                </v:shape>
                <v:shape style="position:absolute;left:6911;top:550;width:90;height:86" id="docshape119" coordorigin="6912,550" coordsize="90,86" path="m7001,550l6912,583,6959,636,7001,550xe" filled="true" fillcolor="#000000" stroked="false">
                  <v:path arrowok="t"/>
                  <v:fill type="solid"/>
                </v:shape>
                <v:shape style="position:absolute;left:4294;top:443;width:89;height:71" id="docshape120" coordorigin="4294,444" coordsize="89,71" path="m4294,444l4294,515,4382,479,4294,444xe" filled="true" fillcolor="#ffffff" stroked="false">
                  <v:path arrowok="t"/>
                  <v:fill type="solid"/>
                </v:shape>
                <v:shape style="position:absolute;left:4294;top:443;width:89;height:71" id="docshape121" coordorigin="4294,444" coordsize="89,71" path="m4294,444l4294,515,4382,479,4294,444xe" filled="true" fillcolor="#000000" stroked="false">
                  <v:path arrowok="t"/>
                  <v:fill type="solid"/>
                </v:shape>
                <v:line style="position:absolute" from="4453,479" to="5289,736" stroked="true" strokeweight=".884783pt" strokecolor="#000000">
                  <v:stroke dashstyle="dash"/>
                </v:line>
                <v:shape style="position:absolute;left:5278;top:702;width:95;height:68" id="docshape122" coordorigin="5278,703" coordsize="95,68" path="m5299,703l5278,770,5373,762,5299,703xe" filled="true" fillcolor="#ffffff" stroked="false">
                  <v:path arrowok="t"/>
                  <v:fill type="solid"/>
                </v:shape>
                <v:shape style="position:absolute;left:5278;top:702;width:95;height:68" id="docshape123" coordorigin="5278,703" coordsize="95,68" path="m5299,703l5278,770,5373,762,5299,703xe" filled="true" fillcolor="#000000" stroked="false">
                  <v:path arrowok="t"/>
                  <v:fill type="solid"/>
                </v:shape>
                <v:line style="position:absolute" from="6223,833" to="6848,583" stroked="true" strokeweight=".884783pt" strokecolor="#000000">
                  <v:stroke dashstyle="dash"/>
                </v:line>
                <v:shape style="position:absolute;left:6835;top:550;width:96;height:66" id="docshape124" coordorigin="6835,550" coordsize="96,66" path="m6930,550l6835,550,6861,616,6930,550xe" filled="true" fillcolor="#ffffff" stroked="false">
                  <v:path arrowok="t"/>
                  <v:fill type="solid"/>
                </v:shape>
                <v:shape style="position:absolute;left:6835;top:550;width:96;height:66" id="docshape125" coordorigin="6835,550" coordsize="96,66" path="m6930,550l6835,550,6861,616,6930,550xe" filled="true" fillcolor="#000000" stroked="false">
                  <v:path arrowok="t"/>
                  <v:fill type="solid"/>
                </v:shape>
                <v:shape style="position:absolute;left:5795;top:-150;width:472;height:278" type="#_x0000_t202" id="docshape126" filled="false" stroked="false">
                  <v:textbox inset="0,0,0,0">
                    <w:txbxContent>
                      <w:p>
                        <w:pPr>
                          <w:spacing w:before="8"/>
                          <w:ind w:left="20" w:right="0" w:firstLine="0"/>
                          <w:jc w:val="left"/>
                          <w:rPr>
                            <w:rFonts w:ascii="Times New Roman"/>
                            <w:i/>
                            <w:sz w:val="21"/>
                          </w:rPr>
                        </w:pPr>
                        <w:r>
                          <w:rPr>
                            <w:rFonts w:ascii="Times New Roman"/>
                            <w:i/>
                            <w:spacing w:val="-5"/>
                            <w:sz w:val="21"/>
                          </w:rPr>
                          <w:t>D/M</w:t>
                        </w:r>
                      </w:p>
                    </w:txbxContent>
                  </v:textbox>
                  <w10:wrap type="none"/>
                </v:shape>
                <v:shape style="position:absolute;left:4170;top:479;width:3115;height:1274" type="#_x0000_t202" id="docshape127" filled="false" stroked="true" strokeweight=".884783pt" strokecolor="#000000">
                  <v:textbox inset="0,0,0,0">
                    <w:txbxContent>
                      <w:p>
                        <w:pPr>
                          <w:spacing w:before="63"/>
                          <w:ind w:left="566" w:right="440" w:firstLine="0"/>
                          <w:jc w:val="center"/>
                          <w:rPr>
                            <w:rFonts w:ascii="Times New Roman"/>
                            <w:i/>
                            <w:sz w:val="30"/>
                          </w:rPr>
                        </w:pPr>
                        <w:r>
                          <w:rPr>
                            <w:rFonts w:ascii="Times New Roman"/>
                            <w:sz w:val="30"/>
                          </w:rPr>
                          <w:t>...</w:t>
                        </w:r>
                        <w:r>
                          <w:rPr>
                            <w:rFonts w:ascii="Times New Roman"/>
                            <w:spacing w:val="4"/>
                            <w:sz w:val="30"/>
                          </w:rPr>
                          <w:t> </w:t>
                        </w:r>
                        <w:r>
                          <w:rPr>
                            <w:rFonts w:ascii="Arial"/>
                            <w:sz w:val="30"/>
                            <w:vertAlign w:val="subscript"/>
                          </w:rPr>
                          <w:t>x</w:t>
                        </w:r>
                        <w:r>
                          <w:rPr>
                            <w:rFonts w:ascii="Arial"/>
                            <w:spacing w:val="-26"/>
                            <w:sz w:val="30"/>
                            <w:vertAlign w:val="baseline"/>
                          </w:rPr>
                          <w:t> </w:t>
                        </w:r>
                        <w:r>
                          <w:rPr>
                            <w:rFonts w:ascii="Times New Roman"/>
                            <w:i/>
                            <w:spacing w:val="-10"/>
                            <w:sz w:val="30"/>
                            <w:vertAlign w:val="subscript"/>
                          </w:rPr>
                          <w:t>M</w:t>
                        </w:r>
                      </w:p>
                      <w:p>
                        <w:pPr>
                          <w:spacing w:line="240" w:lineRule="auto" w:before="244"/>
                          <w:rPr>
                            <w:rFonts w:ascii="Times New Roman"/>
                            <w:i/>
                            <w:sz w:val="30"/>
                          </w:rPr>
                        </w:pPr>
                      </w:p>
                      <w:p>
                        <w:pPr>
                          <w:spacing w:before="0"/>
                          <w:ind w:left="566" w:right="0" w:firstLine="0"/>
                          <w:jc w:val="center"/>
                          <w:rPr>
                            <w:rFonts w:ascii="Times New Roman"/>
                            <w:i/>
                            <w:sz w:val="21"/>
                          </w:rPr>
                        </w:pPr>
                        <w:r>
                          <w:rPr>
                            <w:rFonts w:ascii="Times New Roman"/>
                            <w:i/>
                            <w:spacing w:val="-5"/>
                            <w:sz w:val="21"/>
                          </w:rPr>
                          <w:t>D/M</w:t>
                        </w:r>
                      </w:p>
                    </w:txbxContent>
                  </v:textbox>
                  <v:stroke dashstyle="solid"/>
                  <w10:wrap type="none"/>
                </v:shape>
                <w10:wrap type="none"/>
              </v:group>
            </w:pict>
          </mc:Fallback>
        </mc:AlternateContent>
      </w:r>
      <w:r>
        <w:rPr>
          <w:rFonts w:ascii="Times New Roman"/>
          <w:i/>
          <w:spacing w:val="-10"/>
          <w:sz w:val="21"/>
        </w:rPr>
        <w:t>D</w:t>
      </w:r>
    </w:p>
    <w:p>
      <w:pPr>
        <w:pStyle w:val="BodyText"/>
        <w:rPr>
          <w:rFonts w:ascii="Times New Roman"/>
          <w:i/>
          <w:sz w:val="20"/>
        </w:rPr>
      </w:pPr>
    </w:p>
    <w:p>
      <w:pPr>
        <w:pStyle w:val="BodyText"/>
        <w:rPr>
          <w:rFonts w:ascii="Times New Roman"/>
          <w:i/>
          <w:sz w:val="20"/>
        </w:rPr>
      </w:pPr>
    </w:p>
    <w:p>
      <w:pPr>
        <w:pStyle w:val="BodyText"/>
        <w:spacing w:before="190"/>
        <w:rPr>
          <w:rFonts w:ascii="Times New Roman"/>
          <w:i/>
          <w:sz w:val="20"/>
        </w:rPr>
      </w:pPr>
    </w:p>
    <w:p>
      <w:pPr>
        <w:spacing w:after="0"/>
        <w:rPr>
          <w:rFonts w:ascii="Times New Roman"/>
          <w:sz w:val="20"/>
        </w:rPr>
        <w:sectPr>
          <w:pgSz w:w="9360" w:h="13610"/>
          <w:pgMar w:header="855" w:footer="0" w:top="1040" w:bottom="280" w:left="680" w:right="640"/>
        </w:sectPr>
      </w:pPr>
    </w:p>
    <w:p>
      <w:pPr>
        <w:pStyle w:val="BodyText"/>
        <w:spacing w:before="118"/>
        <w:ind w:right="38"/>
        <w:jc w:val="right"/>
        <w:rPr>
          <w:rFonts w:ascii="Times New Roman"/>
        </w:rPr>
      </w:pPr>
      <w:bookmarkStart w:name="_bookmark12" w:id="19"/>
      <w:bookmarkEnd w:id="19"/>
      <w:r>
        <w:rPr/>
      </w:r>
      <w:r>
        <w:rPr>
          <w:rFonts w:ascii="Times New Roman"/>
          <w:spacing w:val="-5"/>
        </w:rPr>
        <w:t>(a)</w:t>
      </w:r>
    </w:p>
    <w:p>
      <w:pPr>
        <w:spacing w:before="189"/>
        <w:ind w:left="0" w:right="1187" w:firstLine="0"/>
        <w:jc w:val="center"/>
        <w:rPr>
          <w:rFonts w:ascii="Times New Roman"/>
          <w:sz w:val="21"/>
        </w:rPr>
      </w:pPr>
      <w:r>
        <w:rPr/>
        <w:br w:type="column"/>
      </w:r>
      <w:r>
        <w:rPr>
          <w:rFonts w:ascii="Times New Roman"/>
          <w:spacing w:val="-5"/>
          <w:sz w:val="21"/>
        </w:rPr>
        <w:t>(b)</w:t>
      </w:r>
    </w:p>
    <w:p>
      <w:pPr>
        <w:spacing w:after="0"/>
        <w:jc w:val="center"/>
        <w:rPr>
          <w:rFonts w:ascii="Times New Roman"/>
          <w:sz w:val="21"/>
        </w:rPr>
        <w:sectPr>
          <w:type w:val="continuous"/>
          <w:pgSz w:w="9360" w:h="13610"/>
          <w:pgMar w:header="855" w:footer="0" w:top="800" w:bottom="280" w:left="680" w:right="640"/>
          <w:cols w:num="2" w:equalWidth="0">
            <w:col w:w="2091" w:space="875"/>
            <w:col w:w="5074"/>
          </w:cols>
        </w:sectPr>
      </w:pPr>
    </w:p>
    <w:p>
      <w:pPr>
        <w:spacing w:before="165"/>
        <w:ind w:left="1949"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Single</w:t>
      </w:r>
      <w:r>
        <w:rPr>
          <w:rFonts w:ascii="LM Roman 8"/>
          <w:spacing w:val="-12"/>
          <w:w w:val="105"/>
          <w:sz w:val="15"/>
        </w:rPr>
        <w:t> </w:t>
      </w:r>
      <w:r>
        <w:rPr>
          <w:rFonts w:ascii="LM Roman 8"/>
          <w:w w:val="105"/>
          <w:sz w:val="15"/>
        </w:rPr>
        <w:t>class</w:t>
      </w:r>
      <w:r>
        <w:rPr>
          <w:rFonts w:ascii="LM Roman 8"/>
          <w:spacing w:val="-14"/>
          <w:w w:val="105"/>
          <w:sz w:val="15"/>
        </w:rPr>
        <w:t> </w:t>
      </w:r>
      <w:r>
        <w:rPr>
          <w:rFonts w:ascii="LM Roman 8"/>
          <w:w w:val="105"/>
          <w:sz w:val="15"/>
        </w:rPr>
        <w:t>workload</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homogeneous</w:t>
      </w:r>
      <w:r>
        <w:rPr>
          <w:rFonts w:ascii="LM Roman 8"/>
          <w:spacing w:val="-10"/>
          <w:w w:val="105"/>
          <w:sz w:val="15"/>
        </w:rPr>
        <w:t> </w:t>
      </w:r>
      <w:r>
        <w:rPr>
          <w:rFonts w:ascii="LM Roman 8"/>
          <w:spacing w:val="-2"/>
          <w:w w:val="105"/>
          <w:sz w:val="15"/>
        </w:rPr>
        <w:t>system</w:t>
      </w:r>
    </w:p>
    <w:p>
      <w:pPr>
        <w:pStyle w:val="BodyText"/>
        <w:spacing w:before="36"/>
        <w:rPr>
          <w:rFonts w:ascii="LM Roman 8"/>
          <w:sz w:val="15"/>
        </w:rPr>
      </w:pPr>
    </w:p>
    <w:p>
      <w:pPr>
        <w:pStyle w:val="BodyText"/>
        <w:spacing w:line="216" w:lineRule="auto"/>
        <w:ind w:left="107" w:right="260" w:firstLine="319"/>
        <w:jc w:val="both"/>
      </w:pPr>
      <w:r>
        <w:rPr/>
        <w:t>Parallelism is controlled by the distribution of tasks among the node queues through</w:t>
      </w:r>
      <w:r>
        <w:rPr>
          <w:spacing w:val="-6"/>
        </w:rPr>
        <w:t> </w:t>
      </w:r>
      <w:r>
        <w:rPr/>
        <w:t>the</w:t>
      </w:r>
      <w:r>
        <w:rPr>
          <w:spacing w:val="-9"/>
        </w:rPr>
        <w:t> </w:t>
      </w:r>
      <w:r>
        <w:rPr/>
        <w:t>router</w:t>
      </w:r>
      <w:r>
        <w:rPr>
          <w:spacing w:val="-4"/>
        </w:rPr>
        <w:t> </w:t>
      </w:r>
      <w:r>
        <w:rPr/>
        <w:t>that</w:t>
      </w:r>
      <w:r>
        <w:rPr>
          <w:spacing w:val="-6"/>
        </w:rPr>
        <w:t> </w:t>
      </w:r>
      <w:r>
        <w:rPr/>
        <w:t>connects</w:t>
      </w:r>
      <w:r>
        <w:rPr>
          <w:spacing w:val="-5"/>
        </w:rPr>
        <w:t> </w:t>
      </w:r>
      <w:r>
        <w:rPr/>
        <w:t>all</w:t>
      </w:r>
      <w:r>
        <w:rPr>
          <w:spacing w:val="-6"/>
        </w:rPr>
        <w:t> </w:t>
      </w:r>
      <w:r>
        <w:rPr/>
        <w:t>the</w:t>
      </w:r>
      <w:r>
        <w:rPr>
          <w:spacing w:val="-6"/>
        </w:rPr>
        <w:t> </w:t>
      </w:r>
      <w:r>
        <w:rPr/>
        <w:t>replica</w:t>
      </w:r>
      <w:r>
        <w:rPr>
          <w:spacing w:val="-6"/>
        </w:rPr>
        <w:t> </w:t>
      </w:r>
      <w:r>
        <w:rPr/>
        <w:t>together.</w:t>
      </w:r>
      <w:r>
        <w:rPr>
          <w:spacing w:val="28"/>
        </w:rPr>
        <w:t> </w:t>
      </w:r>
      <w:r>
        <w:rPr/>
        <w:t>This</w:t>
      </w:r>
      <w:r>
        <w:rPr>
          <w:spacing w:val="-10"/>
        </w:rPr>
        <w:t> </w:t>
      </w:r>
      <w:r>
        <w:rPr/>
        <w:t>router</w:t>
      </w:r>
      <w:r>
        <w:rPr>
          <w:spacing w:val="-7"/>
        </w:rPr>
        <w:t> </w:t>
      </w:r>
      <w:r>
        <w:rPr/>
        <w:t>models</w:t>
      </w:r>
      <w:r>
        <w:rPr>
          <w:spacing w:val="-5"/>
        </w:rPr>
        <w:t> </w:t>
      </w:r>
      <w:r>
        <w:rPr/>
        <w:t>a</w:t>
      </w:r>
      <w:r>
        <w:rPr>
          <w:spacing w:val="-9"/>
        </w:rPr>
        <w:t> </w:t>
      </w:r>
      <w:r>
        <w:rPr/>
        <w:t>task coordinator.</w:t>
      </w:r>
      <w:r>
        <w:rPr>
          <w:spacing w:val="40"/>
        </w:rPr>
        <w:t> </w:t>
      </w:r>
      <w:r>
        <w:rPr/>
        <w:t>We assume that the time required for the coordination is negligible with respect to the total demand of the nodes.</w:t>
      </w:r>
    </w:p>
    <w:p>
      <w:pPr>
        <w:pStyle w:val="BodyText"/>
        <w:spacing w:line="216" w:lineRule="auto" w:before="15"/>
        <w:ind w:left="107" w:right="262" w:firstLine="319"/>
        <w:jc w:val="both"/>
      </w:pPr>
      <w:r>
        <w:rPr/>
        <w:t>In general, the response time of a job depends on the scheduling policy imple- mented by the task coordinator.</w:t>
      </w:r>
      <w:r>
        <w:rPr>
          <w:spacing w:val="40"/>
        </w:rPr>
        <w:t> </w:t>
      </w:r>
      <w:r>
        <w:rPr/>
        <w:t>In particular, NO-SQL database can set policies with which data is distributed across nodes.</w:t>
      </w:r>
    </w:p>
    <w:p>
      <w:pPr>
        <w:pStyle w:val="BodyText"/>
        <w:spacing w:line="216" w:lineRule="auto" w:before="15"/>
        <w:ind w:left="107" w:right="264" w:firstLine="319"/>
        <w:jc w:val="both"/>
      </w:pPr>
      <w:r>
        <w:rPr/>
        <w:t>From now on let us focus on a random policy.</w:t>
      </w:r>
      <w:r>
        <w:rPr>
          <w:spacing w:val="40"/>
        </w:rPr>
        <w:t> </w:t>
      </w:r>
      <w:r>
        <w:rPr/>
        <w:t>Given that in the proposed replication process the data is evenly distributed among the nodes, on average</w:t>
      </w:r>
      <w:r>
        <w:rPr>
          <w:spacing w:val="40"/>
        </w:rPr>
        <w:t> </w:t>
      </w:r>
      <w:r>
        <w:rPr/>
        <w:t>each of them processes a similar amount of data, so the resulting system is always</w:t>
      </w:r>
    </w:p>
    <w:p>
      <w:pPr>
        <w:spacing w:after="0" w:line="216" w:lineRule="auto"/>
        <w:jc w:val="both"/>
        <w:sectPr>
          <w:type w:val="continuous"/>
          <w:pgSz w:w="9360" w:h="13610"/>
          <w:pgMar w:header="855" w:footer="0" w:top="800" w:bottom="280" w:left="680" w:right="640"/>
        </w:sectPr>
      </w:pPr>
    </w:p>
    <w:p>
      <w:pPr>
        <w:pStyle w:val="BodyText"/>
        <w:spacing w:before="112"/>
        <w:ind w:left="221"/>
      </w:pPr>
      <w:r>
        <w:rPr/>
        <w:t>balanced.</w:t>
      </w:r>
      <w:r>
        <w:rPr>
          <w:spacing w:val="18"/>
        </w:rPr>
        <w:t> </w:t>
      </w:r>
      <w:r>
        <w:rPr/>
        <w:t>From</w:t>
      </w:r>
      <w:r>
        <w:rPr>
          <w:spacing w:val="-3"/>
        </w:rPr>
        <w:t> </w:t>
      </w:r>
      <w:r>
        <w:rPr/>
        <w:t>[</w:t>
      </w:r>
      <w:hyperlink w:history="true" w:anchor="_bookmark36">
        <w:r>
          <w:rPr>
            <w:color w:val="0080AC"/>
          </w:rPr>
          <w:t>11</w:t>
        </w:r>
      </w:hyperlink>
      <w:r>
        <w:rPr/>
        <w:t>],</w:t>
      </w:r>
      <w:r>
        <w:rPr>
          <w:spacing w:val="-4"/>
        </w:rPr>
        <w:t> </w:t>
      </w:r>
      <w:r>
        <w:rPr/>
        <w:t>the</w:t>
      </w:r>
      <w:r>
        <w:rPr>
          <w:spacing w:val="-3"/>
        </w:rPr>
        <w:t> </w:t>
      </w:r>
      <w:r>
        <w:rPr/>
        <w:t>throughput</w:t>
      </w:r>
      <w:r>
        <w:rPr>
          <w:spacing w:val="-8"/>
        </w:rPr>
        <w:t> </w:t>
      </w:r>
      <w:r>
        <w:rPr/>
        <w:t>for</w:t>
      </w:r>
      <w:r>
        <w:rPr>
          <w:spacing w:val="-4"/>
        </w:rPr>
        <w:t> </w:t>
      </w:r>
      <w:r>
        <w:rPr/>
        <w:t>balanced</w:t>
      </w:r>
      <w:r>
        <w:rPr>
          <w:spacing w:val="-2"/>
        </w:rPr>
        <w:t> </w:t>
      </w:r>
      <w:r>
        <w:rPr/>
        <w:t>closed</w:t>
      </w:r>
      <w:r>
        <w:rPr>
          <w:spacing w:val="-2"/>
        </w:rPr>
        <w:t> </w:t>
      </w:r>
      <w:r>
        <w:rPr/>
        <w:t>system</w:t>
      </w:r>
      <w:r>
        <w:rPr>
          <w:spacing w:val="-2"/>
        </w:rPr>
        <w:t> </w:t>
      </w:r>
      <w:r>
        <w:rPr>
          <w:spacing w:val="-5"/>
        </w:rPr>
        <w:t>is:</w:t>
      </w:r>
    </w:p>
    <w:p>
      <w:pPr>
        <w:tabs>
          <w:tab w:pos="5100" w:val="right" w:leader="none"/>
        </w:tabs>
        <w:spacing w:line="215" w:lineRule="exact" w:before="0"/>
        <w:ind w:left="4262" w:right="0" w:firstLine="0"/>
        <w:jc w:val="left"/>
        <w:rPr>
          <w:sz w:val="21"/>
        </w:rPr>
      </w:pPr>
      <w:bookmarkStart w:name="_bookmark13" w:id="20"/>
      <w:bookmarkEnd w:id="20"/>
      <w:r>
        <w:rPr/>
      </w:r>
      <w:r>
        <w:rPr>
          <w:rFonts w:ascii="Georgia"/>
          <w:i/>
          <w:spacing w:val="-10"/>
          <w:sz w:val="21"/>
        </w:rPr>
        <w:t>N</w:t>
      </w:r>
      <w:r>
        <w:rPr>
          <w:rFonts w:ascii="Times New Roman"/>
          <w:sz w:val="21"/>
        </w:rPr>
        <w:tab/>
      </w:r>
      <w:r>
        <w:rPr>
          <w:spacing w:val="-10"/>
          <w:sz w:val="21"/>
        </w:rPr>
        <w:t>1</w:t>
      </w:r>
    </w:p>
    <w:p>
      <w:pPr>
        <w:tabs>
          <w:tab w:pos="3337" w:val="left" w:leader="none"/>
        </w:tabs>
        <w:spacing w:line="146" w:lineRule="exact" w:before="0"/>
        <w:ind w:left="221" w:right="0" w:firstLine="0"/>
        <w:jc w:val="left"/>
        <w:rPr>
          <w:sz w:val="21"/>
        </w:rPr>
      </w:pPr>
      <w:r>
        <w:rPr/>
        <mc:AlternateContent>
          <mc:Choice Requires="wps">
            <w:drawing>
              <wp:anchor distT="0" distB="0" distL="0" distR="0" allowOverlap="1" layoutInCell="1" locked="0" behindDoc="0" simplePos="0" relativeHeight="15771648">
                <wp:simplePos x="0" y="0"/>
                <wp:positionH relativeFrom="page">
                  <wp:posOffset>2867741</wp:posOffset>
                </wp:positionH>
                <wp:positionV relativeFrom="paragraph">
                  <wp:posOffset>64835</wp:posOffset>
                </wp:positionV>
                <wp:extent cx="847090" cy="635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847090" cy="6350"/>
                          <a:chExt cx="847090" cy="6350"/>
                        </a:xfrm>
                      </wpg:grpSpPr>
                      <wps:wsp>
                        <wps:cNvPr id="258" name="Graphic 258"/>
                        <wps:cNvSpPr/>
                        <wps:spPr>
                          <a:xfrm>
                            <a:off x="0" y="2959"/>
                            <a:ext cx="664845" cy="1270"/>
                          </a:xfrm>
                          <a:custGeom>
                            <a:avLst/>
                            <a:gdLst/>
                            <a:ahLst/>
                            <a:cxnLst/>
                            <a:rect l="l" t="t" r="r" b="b"/>
                            <a:pathLst>
                              <a:path w="664845" h="0">
                                <a:moveTo>
                                  <a:pt x="0" y="0"/>
                                </a:moveTo>
                                <a:lnTo>
                                  <a:pt x="664577" y="0"/>
                                </a:lnTo>
                              </a:path>
                            </a:pathLst>
                          </a:custGeom>
                          <a:ln w="5918">
                            <a:solidFill>
                              <a:srgbClr val="000000"/>
                            </a:solidFill>
                            <a:prstDash val="solid"/>
                          </a:ln>
                        </wps:spPr>
                        <wps:bodyPr wrap="square" lIns="0" tIns="0" rIns="0" bIns="0" rtlCol="0">
                          <a:prstTxWarp prst="textNoShape">
                            <a:avLst/>
                          </a:prstTxWarp>
                          <a:noAutofit/>
                        </wps:bodyPr>
                      </wps:wsp>
                      <wps:wsp>
                        <wps:cNvPr id="259" name="Graphic 259"/>
                        <wps:cNvSpPr/>
                        <wps:spPr>
                          <a:xfrm>
                            <a:off x="692706" y="2959"/>
                            <a:ext cx="154305" cy="1270"/>
                          </a:xfrm>
                          <a:custGeom>
                            <a:avLst/>
                            <a:gdLst/>
                            <a:ahLst/>
                            <a:cxnLst/>
                            <a:rect l="l" t="t" r="r" b="b"/>
                            <a:pathLst>
                              <a:path w="154305" h="0">
                                <a:moveTo>
                                  <a:pt x="0" y="0"/>
                                </a:moveTo>
                                <a:lnTo>
                                  <a:pt x="153936"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806442pt;margin-top:5.105190pt;width:66.7pt;height:.5pt;mso-position-horizontal-relative:page;mso-position-vertical-relative:paragraph;z-index:15771648" id="docshapegroup128" coordorigin="4516,102" coordsize="1334,10">
                <v:line style="position:absolute" from="4516,107" to="5563,107" stroked="true" strokeweight=".466pt" strokecolor="#000000">
                  <v:stroke dashstyle="solid"/>
                </v:line>
                <v:line style="position:absolute" from="5607,107" to="5849,107" stroked="true" strokeweight=".466pt" strokecolor="#000000">
                  <v:stroke dashstyle="solid"/>
                </v:line>
                <w10:wrap type="none"/>
              </v:group>
            </w:pict>
          </mc:Fallback>
        </mc:AlternateContent>
      </w:r>
      <w:r>
        <w:rPr>
          <w:spacing w:val="-5"/>
          <w:w w:val="105"/>
          <w:sz w:val="21"/>
        </w:rPr>
        <w:t>(9)</w:t>
      </w:r>
      <w:r>
        <w:rPr>
          <w:sz w:val="21"/>
        </w:rPr>
        <w:tab/>
      </w:r>
      <w:r>
        <w:rPr>
          <w:rFonts w:ascii="Georgia"/>
          <w:i/>
          <w:w w:val="105"/>
          <w:sz w:val="21"/>
        </w:rPr>
        <w:t>X</w:t>
      </w:r>
      <w:r>
        <w:rPr>
          <w:rFonts w:ascii="Georgia"/>
          <w:i/>
          <w:spacing w:val="39"/>
          <w:w w:val="105"/>
          <w:sz w:val="21"/>
        </w:rPr>
        <w:t> </w:t>
      </w:r>
      <w:r>
        <w:rPr>
          <w:spacing w:val="-10"/>
          <w:w w:val="105"/>
          <w:sz w:val="21"/>
        </w:rPr>
        <w:t>=</w:t>
      </w:r>
    </w:p>
    <w:p>
      <w:pPr>
        <w:spacing w:line="222" w:lineRule="exact" w:before="0"/>
        <w:ind w:left="959" w:right="0" w:firstLine="0"/>
        <w:jc w:val="center"/>
        <w:rPr>
          <w:rFonts w:ascii="Georgia" w:hAnsi="Georgia"/>
          <w:i/>
          <w:sz w:val="21"/>
        </w:rPr>
      </w:pPr>
      <w:r>
        <w:rPr>
          <w:rFonts w:ascii="Georgia" w:hAnsi="Georgia"/>
          <w:i/>
          <w:w w:val="110"/>
          <w:sz w:val="21"/>
        </w:rPr>
        <w:t>N</w:t>
      </w:r>
      <w:r>
        <w:rPr>
          <w:rFonts w:ascii="Georgia" w:hAnsi="Georgia"/>
          <w:i/>
          <w:spacing w:val="5"/>
          <w:w w:val="110"/>
          <w:sz w:val="21"/>
        </w:rPr>
        <w:t> </w:t>
      </w:r>
      <w:r>
        <w:rPr>
          <w:w w:val="110"/>
          <w:sz w:val="21"/>
        </w:rPr>
        <w:t>+</w:t>
      </w:r>
      <w:r>
        <w:rPr>
          <w:spacing w:val="-30"/>
          <w:w w:val="110"/>
          <w:sz w:val="21"/>
        </w:rPr>
        <w:t> </w:t>
      </w:r>
      <w:r>
        <w:rPr>
          <w:rFonts w:ascii="Georgia" w:hAnsi="Georgia"/>
          <w:i/>
          <w:w w:val="110"/>
          <w:sz w:val="21"/>
        </w:rPr>
        <w:t>M</w:t>
      </w:r>
      <w:r>
        <w:rPr>
          <w:rFonts w:ascii="Georgia" w:hAnsi="Georgia"/>
          <w:i/>
          <w:spacing w:val="9"/>
          <w:w w:val="110"/>
          <w:sz w:val="21"/>
        </w:rPr>
        <w:t> </w:t>
      </w:r>
      <w:r>
        <w:rPr>
          <w:rFonts w:ascii="FreeSans" w:hAnsi="FreeSans"/>
          <w:w w:val="110"/>
          <w:sz w:val="21"/>
        </w:rPr>
        <w:t>−</w:t>
      </w:r>
      <w:r>
        <w:rPr>
          <w:rFonts w:ascii="FreeSans" w:hAnsi="FreeSans"/>
          <w:spacing w:val="-14"/>
          <w:w w:val="110"/>
          <w:sz w:val="21"/>
        </w:rPr>
        <w:t> </w:t>
      </w:r>
      <w:r>
        <w:rPr>
          <w:w w:val="110"/>
          <w:sz w:val="21"/>
        </w:rPr>
        <w:t>1</w:t>
      </w:r>
      <w:r>
        <w:rPr>
          <w:spacing w:val="-32"/>
          <w:w w:val="110"/>
          <w:sz w:val="21"/>
        </w:rPr>
        <w:t> </w:t>
      </w:r>
      <w:r>
        <w:rPr>
          <w:rFonts w:ascii="Georgia" w:hAnsi="Georgia"/>
          <w:i/>
          <w:spacing w:val="-5"/>
          <w:w w:val="110"/>
          <w:sz w:val="21"/>
        </w:rPr>
        <w:t>D</w:t>
      </w:r>
      <w:r>
        <w:rPr>
          <w:rFonts w:ascii="Georgia" w:hAnsi="Georgia"/>
          <w:i/>
          <w:spacing w:val="-5"/>
          <w:w w:val="110"/>
          <w:sz w:val="21"/>
          <w:vertAlign w:val="subscript"/>
        </w:rPr>
        <w:t>i</w:t>
      </w:r>
    </w:p>
    <w:p>
      <w:pPr>
        <w:pStyle w:val="BodyText"/>
        <w:spacing w:line="216" w:lineRule="auto" w:before="27"/>
        <w:ind w:left="221" w:right="100"/>
      </w:pPr>
      <w:r>
        <w:rPr/>
        <w:t>We have that the demand of each nodes is </w:t>
      </w:r>
      <w:r>
        <w:rPr>
          <w:rFonts w:ascii="Georgia" w:hAnsi="Georgia"/>
          <w:i/>
        </w:rPr>
        <w:t>D</w:t>
      </w:r>
      <w:r>
        <w:rPr>
          <w:rFonts w:ascii="Georgia" w:hAnsi="Georgia"/>
          <w:i/>
          <w:vertAlign w:val="subscript"/>
        </w:rPr>
        <w:t>i</w:t>
      </w:r>
      <w:r>
        <w:rPr>
          <w:rFonts w:ascii="Georgia" w:hAnsi="Georgia"/>
          <w:i/>
          <w:spacing w:val="31"/>
          <w:vertAlign w:val="baseline"/>
        </w:rPr>
        <w:t> </w:t>
      </w:r>
      <w:r>
        <w:rPr>
          <w:vertAlign w:val="baseline"/>
        </w:rPr>
        <w:t>= </w:t>
      </w:r>
      <w:r>
        <w:rPr>
          <w:rFonts w:ascii="Georgia" w:hAnsi="Georgia"/>
          <w:i/>
          <w:vertAlign w:val="baseline"/>
        </w:rPr>
        <w:t>D/M</w:t>
      </w:r>
      <w:r>
        <w:rPr>
          <w:rFonts w:ascii="Georgia" w:hAnsi="Georgia"/>
          <w:i/>
          <w:spacing w:val="-27"/>
          <w:vertAlign w:val="baseline"/>
        </w:rPr>
        <w:t> </w:t>
      </w:r>
      <w:r>
        <w:rPr>
          <w:vertAlign w:val="baseline"/>
        </w:rPr>
        <w:t>, therefore applying Little’s law we obtain the system response time as following:</w:t>
      </w:r>
    </w:p>
    <w:p>
      <w:pPr>
        <w:spacing w:line="176" w:lineRule="exact" w:before="32"/>
        <w:ind w:left="2144" w:right="0" w:firstLine="0"/>
        <w:jc w:val="center"/>
        <w:rPr>
          <w:rFonts w:ascii="Georgia"/>
          <w:i/>
          <w:sz w:val="21"/>
        </w:rPr>
      </w:pPr>
      <w:r>
        <w:rPr>
          <w:rFonts w:ascii="Georgia"/>
          <w:i/>
          <w:spacing w:val="-10"/>
          <w:w w:val="110"/>
          <w:sz w:val="21"/>
        </w:rPr>
        <w:t>D</w:t>
      </w:r>
    </w:p>
    <w:p>
      <w:pPr>
        <w:spacing w:after="0" w:line="176" w:lineRule="exact"/>
        <w:jc w:val="center"/>
        <w:rPr>
          <w:rFonts w:ascii="Georgia"/>
          <w:sz w:val="21"/>
        </w:rPr>
        <w:sectPr>
          <w:pgSz w:w="9360" w:h="13610"/>
          <w:pgMar w:header="855" w:footer="0" w:top="1040" w:bottom="280" w:left="680" w:right="640"/>
        </w:sectPr>
      </w:pPr>
    </w:p>
    <w:p>
      <w:pPr>
        <w:pStyle w:val="BodyText"/>
        <w:spacing w:line="220" w:lineRule="exact"/>
        <w:ind w:left="221"/>
      </w:pPr>
      <w:r>
        <w:rPr>
          <w:spacing w:val="-4"/>
        </w:rPr>
        <w:t>(10)</w:t>
      </w:r>
    </w:p>
    <w:p>
      <w:pPr>
        <w:spacing w:line="168" w:lineRule="exact" w:before="0"/>
        <w:ind w:left="221" w:right="0" w:firstLine="0"/>
        <w:jc w:val="left"/>
        <w:rPr>
          <w:sz w:val="21"/>
        </w:rPr>
      </w:pPr>
      <w:r>
        <w:rPr/>
        <w:br w:type="column"/>
      </w:r>
      <w:r>
        <w:rPr>
          <w:rFonts w:ascii="Georgia" w:hAnsi="Georgia"/>
          <w:i/>
          <w:w w:val="110"/>
          <w:sz w:val="21"/>
        </w:rPr>
        <w:t>R</w:t>
      </w:r>
      <w:r>
        <w:rPr>
          <w:rFonts w:ascii="Georgia" w:hAnsi="Georgia"/>
          <w:i/>
          <w:spacing w:val="-14"/>
          <w:w w:val="110"/>
          <w:sz w:val="21"/>
        </w:rPr>
        <w:t> </w:t>
      </w:r>
      <w:r>
        <w:rPr>
          <w:w w:val="110"/>
          <w:sz w:val="21"/>
        </w:rPr>
        <w:t>=</w:t>
      </w:r>
      <w:r>
        <w:rPr>
          <w:spacing w:val="-20"/>
          <w:w w:val="110"/>
          <w:sz w:val="21"/>
        </w:rPr>
        <w:t> </w:t>
      </w:r>
      <w:r>
        <w:rPr>
          <w:w w:val="110"/>
          <w:sz w:val="21"/>
        </w:rPr>
        <w:t>(</w:t>
      </w:r>
      <w:r>
        <w:rPr>
          <w:rFonts w:ascii="Georgia" w:hAnsi="Georgia"/>
          <w:i/>
          <w:w w:val="110"/>
          <w:sz w:val="21"/>
        </w:rPr>
        <w:t>N</w:t>
      </w:r>
      <w:r>
        <w:rPr>
          <w:rFonts w:ascii="Georgia" w:hAnsi="Georgia"/>
          <w:i/>
          <w:spacing w:val="4"/>
          <w:w w:val="110"/>
          <w:sz w:val="21"/>
        </w:rPr>
        <w:t> </w:t>
      </w:r>
      <w:r>
        <w:rPr>
          <w:w w:val="110"/>
          <w:sz w:val="21"/>
        </w:rPr>
        <w:t>+</w:t>
      </w:r>
      <w:r>
        <w:rPr>
          <w:spacing w:val="-30"/>
          <w:w w:val="110"/>
          <w:sz w:val="21"/>
        </w:rPr>
        <w:t> </w:t>
      </w:r>
      <w:r>
        <w:rPr>
          <w:rFonts w:ascii="Georgia" w:hAnsi="Georgia"/>
          <w:i/>
          <w:w w:val="110"/>
          <w:sz w:val="21"/>
        </w:rPr>
        <w:t>M</w:t>
      </w:r>
      <w:r>
        <w:rPr>
          <w:rFonts w:ascii="Georgia" w:hAnsi="Georgia"/>
          <w:i/>
          <w:spacing w:val="3"/>
          <w:w w:val="115"/>
          <w:sz w:val="21"/>
        </w:rPr>
        <w:t> </w:t>
      </w:r>
      <w:r>
        <w:rPr>
          <w:rFonts w:ascii="FreeSans" w:hAnsi="FreeSans"/>
          <w:w w:val="115"/>
          <w:sz w:val="21"/>
        </w:rPr>
        <w:t>−</w:t>
      </w:r>
      <w:r>
        <w:rPr>
          <w:rFonts w:ascii="FreeSans" w:hAnsi="FreeSans"/>
          <w:spacing w:val="-15"/>
          <w:w w:val="115"/>
          <w:sz w:val="21"/>
        </w:rPr>
        <w:t> </w:t>
      </w:r>
      <w:r>
        <w:rPr>
          <w:spacing w:val="-5"/>
          <w:w w:val="110"/>
          <w:sz w:val="21"/>
        </w:rPr>
        <w:t>1)</w:t>
      </w:r>
    </w:p>
    <w:p>
      <w:pPr>
        <w:spacing w:line="184" w:lineRule="exact" w:before="0"/>
        <w:ind w:left="0" w:right="953" w:firstLine="0"/>
        <w:jc w:val="center"/>
        <w:rPr>
          <w:rFonts w:ascii="Georgia"/>
          <w:i/>
          <w:sz w:val="21"/>
        </w:rPr>
      </w:pPr>
      <w:r>
        <w:rPr/>
        <mc:AlternateContent>
          <mc:Choice Requires="wps">
            <w:drawing>
              <wp:anchor distT="0" distB="0" distL="0" distR="0" allowOverlap="1" layoutInCell="1" locked="0" behindDoc="0" simplePos="0" relativeHeight="15772160">
                <wp:simplePos x="0" y="0"/>
                <wp:positionH relativeFrom="page">
                  <wp:posOffset>3591531</wp:posOffset>
                </wp:positionH>
                <wp:positionV relativeFrom="paragraph">
                  <wp:posOffset>-39381</wp:posOffset>
                </wp:positionV>
                <wp:extent cx="14668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46685" cy="1270"/>
                        </a:xfrm>
                        <a:custGeom>
                          <a:avLst/>
                          <a:gdLst/>
                          <a:ahLst/>
                          <a:cxnLst/>
                          <a:rect l="l" t="t" r="r" b="b"/>
                          <a:pathLst>
                            <a:path w="146685" h="0">
                              <a:moveTo>
                                <a:pt x="0" y="0"/>
                              </a:moveTo>
                              <a:lnTo>
                                <a:pt x="14653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282.79776pt,-3.100905pt" to="294.335752pt,-3.100905pt" stroked="true" strokeweight=".466pt" strokecolor="#000000">
                <v:stroke dashstyle="solid"/>
                <w10:wrap type="none"/>
              </v:line>
            </w:pict>
          </mc:Fallback>
        </mc:AlternateContent>
      </w:r>
      <w:r>
        <w:rPr>
          <w:rFonts w:ascii="Georgia"/>
          <w:i/>
          <w:spacing w:val="-10"/>
          <w:w w:val="105"/>
          <w:sz w:val="21"/>
        </w:rPr>
        <w:t>M</w:t>
      </w:r>
    </w:p>
    <w:p>
      <w:pPr>
        <w:spacing w:after="0" w:line="184" w:lineRule="exact"/>
        <w:jc w:val="center"/>
        <w:rPr>
          <w:rFonts w:ascii="Georgia"/>
          <w:sz w:val="21"/>
        </w:rPr>
        <w:sectPr>
          <w:type w:val="continuous"/>
          <w:pgSz w:w="9360" w:h="13610"/>
          <w:pgMar w:header="855" w:footer="0" w:top="800" w:bottom="280" w:left="680" w:right="640"/>
          <w:cols w:num="2" w:equalWidth="0">
            <w:col w:w="634" w:space="2445"/>
            <w:col w:w="4961"/>
          </w:cols>
        </w:sectPr>
      </w:pPr>
    </w:p>
    <w:p>
      <w:pPr>
        <w:pStyle w:val="BodyText"/>
        <w:spacing w:line="216" w:lineRule="auto"/>
        <w:ind w:left="221" w:firstLine="319"/>
      </w:pPr>
      <w:r>
        <w:rPr/>
        <mc:AlternateContent>
          <mc:Choice Requires="wps">
            <w:drawing>
              <wp:anchor distT="0" distB="0" distL="0" distR="0" allowOverlap="1" layoutInCell="1" locked="0" behindDoc="1" simplePos="0" relativeHeight="486768640">
                <wp:simplePos x="0" y="0"/>
                <wp:positionH relativeFrom="page">
                  <wp:posOffset>2922647</wp:posOffset>
                </wp:positionH>
                <wp:positionV relativeFrom="paragraph">
                  <wp:posOffset>294647</wp:posOffset>
                </wp:positionV>
                <wp:extent cx="761365" cy="499109"/>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761365" cy="499109"/>
                        </a:xfrm>
                        <a:prstGeom prst="rect">
                          <a:avLst/>
                        </a:prstGeom>
                      </wps:spPr>
                      <wps:txbx>
                        <w:txbxContent>
                          <w:p>
                            <w:pPr>
                              <w:tabs>
                                <w:tab w:pos="1074" w:val="left" w:leader="none"/>
                              </w:tabs>
                              <w:spacing w:line="208" w:lineRule="exact" w:before="0"/>
                              <w:ind w:left="0" w:right="0" w:firstLine="0"/>
                              <w:jc w:val="left"/>
                              <w:rPr>
                                <w:rFonts w:ascii="DejaVu Sans"/>
                                <w:sz w:val="21"/>
                              </w:rPr>
                            </w:pPr>
                            <w:r>
                              <w:rPr>
                                <w:rFonts w:ascii="DejaVu Sans"/>
                                <w:w w:val="185"/>
                                <w:sz w:val="21"/>
                              </w:rPr>
                              <w:t> </w:t>
                            </w:r>
                            <w:r>
                              <w:rPr>
                                <w:rFonts w:ascii="DejaVu Sans"/>
                                <w:sz w:val="21"/>
                              </w:rPr>
                              <w:tab/>
                            </w:r>
                            <w:r>
                              <w:rPr>
                                <w:rFonts w:ascii="DejaVu Sans"/>
                                <w:w w:val="185"/>
                                <w:sz w:val="21"/>
                              </w:rPr>
                              <w:t> </w:t>
                            </w:r>
                          </w:p>
                        </w:txbxContent>
                      </wps:txbx>
                      <wps:bodyPr wrap="square" lIns="0" tIns="0" rIns="0" bIns="0" rtlCol="0">
                        <a:noAutofit/>
                      </wps:bodyPr>
                    </wps:wsp>
                  </a:graphicData>
                </a:graphic>
              </wp:anchor>
            </w:drawing>
          </mc:Choice>
          <mc:Fallback>
            <w:pict>
              <v:shape style="position:absolute;margin-left:230.12973pt;margin-top:23.200615pt;width:59.95pt;height:39.3pt;mso-position-horizontal-relative:page;mso-position-vertical-relative:paragraph;z-index:-16547840" type="#_x0000_t202" id="docshape129" filled="false" stroked="false">
                <v:textbox inset="0,0,0,0">
                  <w:txbxContent>
                    <w:p>
                      <w:pPr>
                        <w:tabs>
                          <w:tab w:pos="1074" w:val="left" w:leader="none"/>
                        </w:tabs>
                        <w:spacing w:line="208" w:lineRule="exact" w:before="0"/>
                        <w:ind w:left="0" w:right="0" w:firstLine="0"/>
                        <w:jc w:val="left"/>
                        <w:rPr>
                          <w:rFonts w:ascii="DejaVu Sans"/>
                          <w:sz w:val="21"/>
                        </w:rPr>
                      </w:pPr>
                      <w:r>
                        <w:rPr>
                          <w:rFonts w:ascii="DejaVu Sans"/>
                          <w:w w:val="185"/>
                          <w:sz w:val="21"/>
                        </w:rPr>
                        <w:t> </w:t>
                      </w:r>
                      <w:r>
                        <w:rPr>
                          <w:rFonts w:ascii="DejaVu Sans"/>
                          <w:sz w:val="21"/>
                        </w:rPr>
                        <w:tab/>
                      </w:r>
                      <w:r>
                        <w:rPr>
                          <w:rFonts w:ascii="DejaVu Sans"/>
                          <w:w w:val="185"/>
                          <w:sz w:val="21"/>
                        </w:rPr>
                        <w:t> </w:t>
                      </w:r>
                    </w:p>
                  </w:txbxContent>
                </v:textbox>
                <w10:wrap type="none"/>
              </v:shape>
            </w:pict>
          </mc:Fallback>
        </mc:AlternateContent>
      </w:r>
      <w:r>
        <w:rPr/>
        <w:t>By inverting the formula,</w:t>
      </w:r>
      <w:r>
        <w:rPr>
          <w:spacing w:val="32"/>
        </w:rPr>
        <w:t> </w:t>
      </w:r>
      <w:r>
        <w:rPr/>
        <w:t>we can</w:t>
      </w:r>
      <w:r>
        <w:rPr>
          <w:spacing w:val="27"/>
        </w:rPr>
        <w:t> </w:t>
      </w:r>
      <w:r>
        <w:rPr/>
        <w:t>determine the minimum number of replica</w:t>
      </w:r>
      <w:r>
        <w:rPr>
          <w:spacing w:val="40"/>
        </w:rPr>
        <w:t> </w:t>
      </w:r>
      <w:bookmarkStart w:name="SN: Single class workload and heterogene" w:id="21"/>
      <w:bookmarkEnd w:id="21"/>
      <w:r>
        <w:rPr>
          <w:spacing w:val="-1"/>
        </w:rPr>
      </w:r>
      <w:bookmarkStart w:name="_bookmark14" w:id="22"/>
      <w:bookmarkEnd w:id="22"/>
      <w:r>
        <w:rPr/>
        <w:t>r</w:t>
      </w:r>
      <w:r>
        <w:rPr/>
        <w:t>equired to obtain a mean response time less than or equal </w:t>
      </w:r>
      <w:r>
        <w:rPr>
          <w:rFonts w:ascii="Georgia" w:hAnsi="Georgia"/>
          <w:i/>
        </w:rPr>
        <w:t>θ</w:t>
      </w:r>
      <w:r>
        <w:rPr/>
        <w:t>.</w:t>
      </w:r>
      <w:r>
        <w:rPr>
          <w:spacing w:val="36"/>
        </w:rPr>
        <w:t> </w:t>
      </w:r>
      <w:r>
        <w:rPr/>
        <w:t>We have:</w:t>
      </w:r>
    </w:p>
    <w:p>
      <w:pPr>
        <w:spacing w:after="0" w:line="216" w:lineRule="auto"/>
        <w:sectPr>
          <w:type w:val="continuous"/>
          <w:pgSz w:w="9360" w:h="13610"/>
          <w:pgMar w:header="855" w:footer="0" w:top="800" w:bottom="280" w:left="680" w:right="640"/>
        </w:sectPr>
      </w:pPr>
    </w:p>
    <w:p>
      <w:pPr>
        <w:pStyle w:val="BodyText"/>
        <w:spacing w:before="149"/>
        <w:ind w:left="221"/>
      </w:pPr>
      <w:r>
        <w:rPr>
          <w:spacing w:val="-4"/>
        </w:rPr>
        <w:t>(11)</w:t>
      </w:r>
    </w:p>
    <w:p>
      <w:pPr>
        <w:tabs>
          <w:tab w:pos="880" w:val="left" w:leader="none"/>
        </w:tabs>
        <w:spacing w:line="175" w:lineRule="auto" w:before="31"/>
        <w:ind w:left="221" w:right="0" w:firstLine="0"/>
        <w:jc w:val="left"/>
        <w:rPr>
          <w:rFonts w:ascii="Georgia" w:hAnsi="Georgia"/>
          <w:i/>
          <w:sz w:val="21"/>
        </w:rPr>
      </w:pPr>
      <w:r>
        <w:rPr/>
        <w:br w:type="column"/>
      </w:r>
      <w:r>
        <w:rPr>
          <w:rFonts w:ascii="Georgia" w:hAnsi="Georgia"/>
          <w:i/>
          <w:w w:val="115"/>
          <w:position w:val="-13"/>
          <w:sz w:val="21"/>
        </w:rPr>
        <w:t>M</w:t>
      </w:r>
      <w:r>
        <w:rPr>
          <w:rFonts w:ascii="Georgia" w:hAnsi="Georgia"/>
          <w:i/>
          <w:spacing w:val="4"/>
          <w:w w:val="115"/>
          <w:position w:val="-13"/>
          <w:sz w:val="21"/>
        </w:rPr>
        <w:t> </w:t>
      </w:r>
      <w:r>
        <w:rPr>
          <w:rFonts w:ascii="FreeSans" w:hAnsi="FreeSans"/>
          <w:spacing w:val="-10"/>
          <w:w w:val="115"/>
          <w:position w:val="-13"/>
          <w:sz w:val="21"/>
        </w:rPr>
        <w:t>≥</w:t>
      </w:r>
      <w:r>
        <w:rPr>
          <w:rFonts w:ascii="FreeSans" w:hAnsi="FreeSans"/>
          <w:position w:val="-13"/>
          <w:sz w:val="21"/>
        </w:rPr>
        <w:tab/>
      </w:r>
      <w:r>
        <w:rPr>
          <w:w w:val="115"/>
          <w:sz w:val="21"/>
          <w:u w:val="single"/>
        </w:rPr>
        <w:t>(</w:t>
      </w:r>
      <w:r>
        <w:rPr>
          <w:rFonts w:ascii="Georgia" w:hAnsi="Georgia"/>
          <w:i/>
          <w:w w:val="115"/>
          <w:sz w:val="21"/>
          <w:u w:val="single"/>
        </w:rPr>
        <w:t>N</w:t>
      </w:r>
      <w:r>
        <w:rPr>
          <w:rFonts w:ascii="Georgia" w:hAnsi="Georgia"/>
          <w:i/>
          <w:spacing w:val="6"/>
          <w:w w:val="115"/>
          <w:sz w:val="21"/>
          <w:u w:val="single"/>
        </w:rPr>
        <w:t> </w:t>
      </w:r>
      <w:r>
        <w:rPr>
          <w:rFonts w:ascii="FreeSans" w:hAnsi="FreeSans"/>
          <w:w w:val="115"/>
          <w:sz w:val="21"/>
          <w:u w:val="single"/>
        </w:rPr>
        <w:t>−</w:t>
      </w:r>
      <w:r>
        <w:rPr>
          <w:rFonts w:ascii="FreeSans" w:hAnsi="FreeSans"/>
          <w:spacing w:val="-15"/>
          <w:w w:val="115"/>
          <w:sz w:val="21"/>
          <w:u w:val="single"/>
        </w:rPr>
        <w:t> </w:t>
      </w:r>
      <w:r>
        <w:rPr>
          <w:spacing w:val="-5"/>
          <w:w w:val="115"/>
          <w:sz w:val="21"/>
          <w:u w:val="single"/>
        </w:rPr>
        <w:t>1)</w:t>
      </w:r>
      <w:r>
        <w:rPr>
          <w:rFonts w:ascii="Georgia" w:hAnsi="Georgia"/>
          <w:i/>
          <w:spacing w:val="-5"/>
          <w:w w:val="115"/>
          <w:sz w:val="21"/>
          <w:u w:val="single"/>
        </w:rPr>
        <w:t>D</w:t>
      </w:r>
    </w:p>
    <w:p>
      <w:pPr>
        <w:spacing w:line="202" w:lineRule="exact" w:before="0"/>
        <w:ind w:left="1034" w:right="0" w:firstLine="0"/>
        <w:jc w:val="left"/>
        <w:rPr>
          <w:rFonts w:ascii="Georgia" w:hAnsi="Georgia"/>
          <w:i/>
          <w:sz w:val="21"/>
        </w:rPr>
      </w:pPr>
      <w:r>
        <w:rPr>
          <w:rFonts w:ascii="Georgia" w:hAnsi="Georgia"/>
          <w:i/>
          <w:w w:val="115"/>
          <w:sz w:val="21"/>
        </w:rPr>
        <w:t>T</w:t>
      </w:r>
      <w:r>
        <w:rPr>
          <w:rFonts w:ascii="Georgia" w:hAnsi="Georgia"/>
          <w:i/>
          <w:spacing w:val="15"/>
          <w:w w:val="115"/>
          <w:sz w:val="21"/>
        </w:rPr>
        <w:t> </w:t>
      </w:r>
      <w:r>
        <w:rPr>
          <w:rFonts w:ascii="FreeSans" w:hAnsi="FreeSans"/>
          <w:w w:val="115"/>
          <w:sz w:val="21"/>
        </w:rPr>
        <w:t>−</w:t>
      </w:r>
      <w:r>
        <w:rPr>
          <w:rFonts w:ascii="FreeSans" w:hAnsi="FreeSans"/>
          <w:spacing w:val="-15"/>
          <w:w w:val="115"/>
          <w:sz w:val="21"/>
        </w:rPr>
        <w:t> </w:t>
      </w:r>
      <w:r>
        <w:rPr>
          <w:rFonts w:ascii="Georgia" w:hAnsi="Georgia"/>
          <w:i/>
          <w:spacing w:val="-10"/>
          <w:w w:val="115"/>
          <w:sz w:val="21"/>
        </w:rPr>
        <w:t>D</w:t>
      </w:r>
    </w:p>
    <w:p>
      <w:pPr>
        <w:spacing w:after="0" w:line="202" w:lineRule="exact"/>
        <w:jc w:val="left"/>
        <w:rPr>
          <w:rFonts w:ascii="Georgia" w:hAnsi="Georgia"/>
          <w:sz w:val="21"/>
        </w:rPr>
        <w:sectPr>
          <w:type w:val="continuous"/>
          <w:pgSz w:w="9360" w:h="13610"/>
          <w:pgMar w:header="855" w:footer="0" w:top="800" w:bottom="280" w:left="680" w:right="640"/>
          <w:cols w:num="2" w:equalWidth="0">
            <w:col w:w="634" w:space="2555"/>
            <w:col w:w="4851"/>
          </w:cols>
        </w:sectPr>
      </w:pPr>
    </w:p>
    <w:p>
      <w:pPr>
        <w:pStyle w:val="BodyText"/>
        <w:spacing w:line="213" w:lineRule="auto" w:before="41"/>
        <w:ind w:left="221" w:right="149" w:firstLine="319"/>
        <w:jc w:val="both"/>
      </w:pPr>
      <w:r>
        <w:rPr>
          <w:w w:val="105"/>
        </w:rPr>
        <w:t>The</w:t>
      </w:r>
      <w:r>
        <w:rPr>
          <w:spacing w:val="-7"/>
          <w:w w:val="105"/>
        </w:rPr>
        <w:t> </w:t>
      </w:r>
      <w:r>
        <w:rPr>
          <w:w w:val="105"/>
        </w:rPr>
        <w:t>previous</w:t>
      </w:r>
      <w:r>
        <w:rPr>
          <w:spacing w:val="-4"/>
          <w:w w:val="105"/>
        </w:rPr>
        <w:t> </w:t>
      </w:r>
      <w:r>
        <w:rPr>
          <w:w w:val="105"/>
        </w:rPr>
        <w:t>equation</w:t>
      </w:r>
      <w:r>
        <w:rPr>
          <w:spacing w:val="-2"/>
          <w:w w:val="105"/>
        </w:rPr>
        <w:t> </w:t>
      </w:r>
      <w:r>
        <w:rPr>
          <w:w w:val="105"/>
        </w:rPr>
        <w:t>holds</w:t>
      </w:r>
      <w:r>
        <w:rPr>
          <w:spacing w:val="-4"/>
          <w:w w:val="105"/>
        </w:rPr>
        <w:t> </w:t>
      </w:r>
      <w:r>
        <w:rPr>
          <w:w w:val="105"/>
        </w:rPr>
        <w:t>for</w:t>
      </w:r>
      <w:r>
        <w:rPr>
          <w:spacing w:val="-3"/>
          <w:w w:val="105"/>
        </w:rPr>
        <w:t> </w:t>
      </w:r>
      <w:r>
        <w:rPr>
          <w:rFonts w:ascii="Georgia" w:hAnsi="Georgia"/>
          <w:i/>
          <w:w w:val="105"/>
        </w:rPr>
        <w:t>N</w:t>
      </w:r>
      <w:r>
        <w:rPr>
          <w:rFonts w:ascii="Georgia" w:hAnsi="Georgia"/>
          <w:i/>
          <w:spacing w:val="30"/>
          <w:w w:val="105"/>
        </w:rPr>
        <w:t> </w:t>
      </w:r>
      <w:r>
        <w:rPr>
          <w:rFonts w:ascii="FreeSans" w:hAnsi="FreeSans"/>
          <w:w w:val="105"/>
        </w:rPr>
        <w:t>≥ </w:t>
      </w:r>
      <w:r>
        <w:rPr>
          <w:w w:val="105"/>
        </w:rPr>
        <w:t>2,</w:t>
      </w:r>
      <w:r>
        <w:rPr>
          <w:spacing w:val="-1"/>
          <w:w w:val="105"/>
        </w:rPr>
        <w:t> </w:t>
      </w:r>
      <w:r>
        <w:rPr>
          <w:w w:val="105"/>
        </w:rPr>
        <w:t>for</w:t>
      </w:r>
      <w:r>
        <w:rPr>
          <w:spacing w:val="-3"/>
          <w:w w:val="105"/>
        </w:rPr>
        <w:t> </w:t>
      </w:r>
      <w:r>
        <w:rPr>
          <w:rFonts w:ascii="Georgia" w:hAnsi="Georgia"/>
          <w:i/>
          <w:w w:val="105"/>
        </w:rPr>
        <w:t>N</w:t>
      </w:r>
      <w:r>
        <w:rPr>
          <w:rFonts w:ascii="Georgia" w:hAnsi="Georgia"/>
          <w:i/>
          <w:spacing w:val="32"/>
          <w:w w:val="105"/>
        </w:rPr>
        <w:t> </w:t>
      </w:r>
      <w:r>
        <w:rPr>
          <w:w w:val="105"/>
        </w:rPr>
        <w:t>=</w:t>
      </w:r>
      <w:r>
        <w:rPr>
          <w:spacing w:val="-10"/>
          <w:w w:val="105"/>
        </w:rPr>
        <w:t> </w:t>
      </w:r>
      <w:r>
        <w:rPr>
          <w:w w:val="105"/>
        </w:rPr>
        <w:t>1</w:t>
      </w:r>
      <w:r>
        <w:rPr>
          <w:spacing w:val="-3"/>
          <w:w w:val="105"/>
        </w:rPr>
        <w:t> </w:t>
      </w:r>
      <w:r>
        <w:rPr>
          <w:w w:val="105"/>
        </w:rPr>
        <w:t>it</w:t>
      </w:r>
      <w:r>
        <w:rPr>
          <w:spacing w:val="-5"/>
          <w:w w:val="105"/>
        </w:rPr>
        <w:t> </w:t>
      </w:r>
      <w:r>
        <w:rPr>
          <w:w w:val="105"/>
        </w:rPr>
        <w:t>sufficient</w:t>
      </w:r>
      <w:r>
        <w:rPr>
          <w:spacing w:val="-3"/>
          <w:w w:val="105"/>
        </w:rPr>
        <w:t> </w:t>
      </w:r>
      <w:r>
        <w:rPr>
          <w:w w:val="105"/>
        </w:rPr>
        <w:t>that</w:t>
      </w:r>
      <w:r>
        <w:rPr>
          <w:spacing w:val="-3"/>
          <w:w w:val="105"/>
        </w:rPr>
        <w:t> </w:t>
      </w:r>
      <w:r>
        <w:rPr>
          <w:rFonts w:ascii="Georgia" w:hAnsi="Georgia"/>
          <w:i/>
          <w:w w:val="105"/>
        </w:rPr>
        <w:t>T</w:t>
      </w:r>
      <w:r>
        <w:rPr>
          <w:rFonts w:ascii="Georgia" w:hAnsi="Georgia"/>
          <w:i/>
          <w:spacing w:val="36"/>
          <w:w w:val="105"/>
        </w:rPr>
        <w:t> </w:t>
      </w:r>
      <w:r>
        <w:rPr>
          <w:rFonts w:ascii="FreeSans" w:hAnsi="FreeSans"/>
          <w:w w:val="105"/>
        </w:rPr>
        <w:t>≥ </w:t>
      </w:r>
      <w:r>
        <w:rPr>
          <w:rFonts w:ascii="Georgia" w:hAnsi="Georgia"/>
          <w:i/>
          <w:w w:val="105"/>
        </w:rPr>
        <w:t>D</w:t>
      </w:r>
      <w:r>
        <w:rPr>
          <w:rFonts w:ascii="Georgia" w:hAnsi="Georgia"/>
          <w:i/>
          <w:w w:val="105"/>
        </w:rPr>
        <w:t> </w:t>
      </w:r>
      <w:r>
        <w:rPr>
          <w:w w:val="105"/>
        </w:rPr>
        <w:t>to ensure</w:t>
      </w:r>
      <w:r>
        <w:rPr>
          <w:spacing w:val="-11"/>
          <w:w w:val="105"/>
        </w:rPr>
        <w:t> </w:t>
      </w:r>
      <w:r>
        <w:rPr>
          <w:w w:val="105"/>
        </w:rPr>
        <w:t>the</w:t>
      </w:r>
      <w:r>
        <w:rPr>
          <w:spacing w:val="-7"/>
          <w:w w:val="105"/>
        </w:rPr>
        <w:t> </w:t>
      </w:r>
      <w:r>
        <w:rPr>
          <w:w w:val="105"/>
        </w:rPr>
        <w:t>satisfaction</w:t>
      </w:r>
      <w:r>
        <w:rPr>
          <w:spacing w:val="-4"/>
          <w:w w:val="105"/>
        </w:rPr>
        <w:t> </w:t>
      </w:r>
      <w:r>
        <w:rPr>
          <w:w w:val="105"/>
        </w:rPr>
        <w:t>of</w:t>
      </w:r>
      <w:r>
        <w:rPr>
          <w:spacing w:val="-8"/>
          <w:w w:val="105"/>
        </w:rPr>
        <w:t> </w:t>
      </w:r>
      <w:r>
        <w:rPr>
          <w:w w:val="105"/>
        </w:rPr>
        <w:t>the</w:t>
      </w:r>
      <w:r>
        <w:rPr>
          <w:spacing w:val="-8"/>
          <w:w w:val="105"/>
        </w:rPr>
        <w:t> </w:t>
      </w:r>
      <w:r>
        <w:rPr>
          <w:w w:val="105"/>
        </w:rPr>
        <w:t>constraints.</w:t>
      </w:r>
      <w:r>
        <w:rPr>
          <w:spacing w:val="31"/>
          <w:w w:val="105"/>
        </w:rPr>
        <w:t> </w:t>
      </w:r>
      <w:r>
        <w:rPr>
          <w:w w:val="105"/>
        </w:rPr>
        <w:t>Note</w:t>
      </w:r>
      <w:r>
        <w:rPr>
          <w:spacing w:val="-5"/>
          <w:w w:val="105"/>
        </w:rPr>
        <w:t> </w:t>
      </w:r>
      <w:r>
        <w:rPr>
          <w:w w:val="105"/>
        </w:rPr>
        <w:t>also</w:t>
      </w:r>
      <w:r>
        <w:rPr>
          <w:spacing w:val="-7"/>
          <w:w w:val="105"/>
        </w:rPr>
        <w:t> </w:t>
      </w:r>
      <w:r>
        <w:rPr>
          <w:w w:val="105"/>
        </w:rPr>
        <w:t>that</w:t>
      </w:r>
      <w:r>
        <w:rPr>
          <w:spacing w:val="-8"/>
          <w:w w:val="105"/>
        </w:rPr>
        <w:t> </w:t>
      </w:r>
      <w:r>
        <w:rPr>
          <w:w w:val="105"/>
        </w:rPr>
        <w:t>for</w:t>
      </w:r>
      <w:r>
        <w:rPr>
          <w:spacing w:val="-7"/>
          <w:w w:val="105"/>
        </w:rPr>
        <w:t> </w:t>
      </w:r>
      <w:r>
        <w:rPr>
          <w:rFonts w:ascii="Georgia" w:hAnsi="Georgia"/>
          <w:i/>
          <w:w w:val="105"/>
        </w:rPr>
        <w:t>T</w:t>
      </w:r>
      <w:r>
        <w:rPr>
          <w:rFonts w:ascii="Georgia" w:hAnsi="Georgia"/>
          <w:i/>
          <w:spacing w:val="32"/>
          <w:w w:val="105"/>
        </w:rPr>
        <w:t> </w:t>
      </w:r>
      <w:r>
        <w:rPr>
          <w:rFonts w:ascii="Georgia" w:hAnsi="Georgia"/>
          <w:i/>
          <w:w w:val="105"/>
        </w:rPr>
        <w:t>&gt;</w:t>
      </w:r>
      <w:r>
        <w:rPr>
          <w:rFonts w:ascii="Georgia" w:hAnsi="Georgia"/>
          <w:i/>
          <w:w w:val="105"/>
        </w:rPr>
        <w:t> D</w:t>
      </w:r>
      <w:r>
        <w:rPr>
          <w:rFonts w:ascii="Georgia" w:hAnsi="Georgia"/>
          <w:i/>
          <w:w w:val="105"/>
        </w:rPr>
        <w:t> </w:t>
      </w:r>
      <w:r>
        <w:rPr>
          <w:w w:val="105"/>
        </w:rPr>
        <w:t>the</w:t>
      </w:r>
      <w:r>
        <w:rPr>
          <w:spacing w:val="-8"/>
          <w:w w:val="105"/>
        </w:rPr>
        <w:t> </w:t>
      </w:r>
      <w:r>
        <w:rPr>
          <w:w w:val="105"/>
        </w:rPr>
        <w:t>problem has</w:t>
      </w:r>
      <w:r>
        <w:rPr>
          <w:spacing w:val="-15"/>
          <w:w w:val="105"/>
        </w:rPr>
        <w:t> </w:t>
      </w:r>
      <w:r>
        <w:rPr>
          <w:w w:val="105"/>
        </w:rPr>
        <w:t>no</w:t>
      </w:r>
      <w:r>
        <w:rPr>
          <w:spacing w:val="-14"/>
          <w:w w:val="105"/>
        </w:rPr>
        <w:t> </w:t>
      </w:r>
      <w:r>
        <w:rPr>
          <w:w w:val="105"/>
        </w:rPr>
        <w:t>solution: in</w:t>
      </w:r>
      <w:r>
        <w:rPr>
          <w:spacing w:val="-14"/>
          <w:w w:val="105"/>
        </w:rPr>
        <w:t> </w:t>
      </w:r>
      <w:r>
        <w:rPr>
          <w:w w:val="105"/>
        </w:rPr>
        <w:t>this</w:t>
      </w:r>
      <w:r>
        <w:rPr>
          <w:spacing w:val="-15"/>
          <w:w w:val="105"/>
        </w:rPr>
        <w:t> </w:t>
      </w:r>
      <w:r>
        <w:rPr>
          <w:w w:val="105"/>
        </w:rPr>
        <w:t>case</w:t>
      </w:r>
      <w:r>
        <w:rPr>
          <w:spacing w:val="-13"/>
          <w:w w:val="105"/>
        </w:rPr>
        <w:t> </w:t>
      </w:r>
      <w:r>
        <w:rPr>
          <w:w w:val="105"/>
        </w:rPr>
        <w:t>the</w:t>
      </w:r>
      <w:r>
        <w:rPr>
          <w:spacing w:val="-16"/>
          <w:w w:val="105"/>
        </w:rPr>
        <w:t> </w:t>
      </w:r>
      <w:r>
        <w:rPr>
          <w:w w:val="105"/>
        </w:rPr>
        <w:t>minimum</w:t>
      </w:r>
      <w:r>
        <w:rPr>
          <w:spacing w:val="-15"/>
          <w:w w:val="105"/>
        </w:rPr>
        <w:t> </w:t>
      </w:r>
      <w:r>
        <w:rPr>
          <w:w w:val="105"/>
        </w:rPr>
        <w:t>number</w:t>
      </w:r>
      <w:r>
        <w:rPr>
          <w:spacing w:val="-17"/>
          <w:w w:val="105"/>
        </w:rPr>
        <w:t> </w:t>
      </w:r>
      <w:r>
        <w:rPr>
          <w:w w:val="105"/>
        </w:rPr>
        <w:t>replica</w:t>
      </w:r>
      <w:r>
        <w:rPr>
          <w:spacing w:val="-14"/>
          <w:w w:val="105"/>
        </w:rPr>
        <w:t> </w:t>
      </w:r>
      <w:r>
        <w:rPr>
          <w:w w:val="105"/>
        </w:rPr>
        <w:t>would</w:t>
      </w:r>
      <w:r>
        <w:rPr>
          <w:spacing w:val="-14"/>
          <w:w w:val="105"/>
        </w:rPr>
        <w:t> </w:t>
      </w:r>
      <w:r>
        <w:rPr>
          <w:w w:val="105"/>
        </w:rPr>
        <w:t>be</w:t>
      </w:r>
      <w:r>
        <w:rPr>
          <w:spacing w:val="-16"/>
          <w:w w:val="105"/>
        </w:rPr>
        <w:t> </w:t>
      </w:r>
      <w:r>
        <w:rPr>
          <w:w w:val="105"/>
        </w:rPr>
        <w:t>negative.</w:t>
      </w:r>
    </w:p>
    <w:p>
      <w:pPr>
        <w:pStyle w:val="ListParagraph"/>
        <w:numPr>
          <w:ilvl w:val="1"/>
          <w:numId w:val="1"/>
        </w:numPr>
        <w:tabs>
          <w:tab w:pos="717" w:val="left" w:leader="none"/>
        </w:tabs>
        <w:spacing w:line="240" w:lineRule="auto" w:before="269" w:after="0"/>
        <w:ind w:left="717" w:right="0" w:hanging="496"/>
        <w:jc w:val="both"/>
        <w:rPr>
          <w:rFonts w:ascii="LM Roman 10"/>
          <w:i/>
          <w:sz w:val="21"/>
        </w:rPr>
      </w:pPr>
      <w:r>
        <w:rPr>
          <w:rFonts w:ascii="LM Roman 10"/>
          <w:i/>
          <w:sz w:val="21"/>
        </w:rPr>
        <w:t>SN:</w:t>
      </w:r>
      <w:r>
        <w:rPr>
          <w:rFonts w:ascii="LM Roman 10"/>
          <w:i/>
          <w:spacing w:val="-14"/>
          <w:sz w:val="21"/>
        </w:rPr>
        <w:t> </w:t>
      </w:r>
      <w:r>
        <w:rPr>
          <w:rFonts w:ascii="LM Roman 10"/>
          <w:i/>
          <w:sz w:val="21"/>
        </w:rPr>
        <w:t>Single</w:t>
      </w:r>
      <w:r>
        <w:rPr>
          <w:rFonts w:ascii="LM Roman 10"/>
          <w:i/>
          <w:spacing w:val="-10"/>
          <w:sz w:val="21"/>
        </w:rPr>
        <w:t> </w:t>
      </w:r>
      <w:r>
        <w:rPr>
          <w:rFonts w:ascii="LM Roman 10"/>
          <w:i/>
          <w:sz w:val="21"/>
        </w:rPr>
        <w:t>class</w:t>
      </w:r>
      <w:r>
        <w:rPr>
          <w:rFonts w:ascii="LM Roman 10"/>
          <w:i/>
          <w:spacing w:val="-12"/>
          <w:sz w:val="21"/>
        </w:rPr>
        <w:t> </w:t>
      </w:r>
      <w:r>
        <w:rPr>
          <w:rFonts w:ascii="LM Roman 10"/>
          <w:i/>
          <w:sz w:val="21"/>
        </w:rPr>
        <w:t>workload</w:t>
      </w:r>
      <w:r>
        <w:rPr>
          <w:rFonts w:ascii="LM Roman 10"/>
          <w:i/>
          <w:spacing w:val="-8"/>
          <w:sz w:val="21"/>
        </w:rPr>
        <w:t> </w:t>
      </w:r>
      <w:r>
        <w:rPr>
          <w:rFonts w:ascii="LM Roman 10"/>
          <w:i/>
          <w:sz w:val="21"/>
        </w:rPr>
        <w:t>and</w:t>
      </w:r>
      <w:r>
        <w:rPr>
          <w:rFonts w:ascii="LM Roman 10"/>
          <w:i/>
          <w:spacing w:val="-10"/>
          <w:sz w:val="21"/>
        </w:rPr>
        <w:t> </w:t>
      </w:r>
      <w:r>
        <w:rPr>
          <w:rFonts w:ascii="LM Roman 10"/>
          <w:i/>
          <w:sz w:val="21"/>
        </w:rPr>
        <w:t>heterogeneous</w:t>
      </w:r>
      <w:r>
        <w:rPr>
          <w:rFonts w:ascii="LM Roman 10"/>
          <w:i/>
          <w:spacing w:val="-7"/>
          <w:sz w:val="21"/>
        </w:rPr>
        <w:t> </w:t>
      </w:r>
      <w:r>
        <w:rPr>
          <w:rFonts w:ascii="LM Roman 10"/>
          <w:i/>
          <w:spacing w:val="-2"/>
          <w:sz w:val="21"/>
        </w:rPr>
        <w:t>systems</w:t>
      </w:r>
    </w:p>
    <w:p>
      <w:pPr>
        <w:pStyle w:val="BodyText"/>
        <w:spacing w:line="216" w:lineRule="auto" w:before="129"/>
        <w:ind w:left="221" w:right="149"/>
        <w:jc w:val="both"/>
      </w:pPr>
      <w:r>
        <w:rPr/>
        <w:t>In</w:t>
      </w:r>
      <w:r>
        <w:rPr>
          <w:spacing w:val="-7"/>
        </w:rPr>
        <w:t> </w:t>
      </w:r>
      <w:r>
        <w:rPr/>
        <w:t>this</w:t>
      </w:r>
      <w:r>
        <w:rPr>
          <w:spacing w:val="-6"/>
        </w:rPr>
        <w:t> </w:t>
      </w:r>
      <w:r>
        <w:rPr/>
        <w:t>Section,</w:t>
      </w:r>
      <w:r>
        <w:rPr>
          <w:spacing w:val="-4"/>
        </w:rPr>
        <w:t> </w:t>
      </w:r>
      <w:r>
        <w:rPr/>
        <w:t>we</w:t>
      </w:r>
      <w:r>
        <w:rPr>
          <w:spacing w:val="-5"/>
        </w:rPr>
        <w:t> </w:t>
      </w:r>
      <w:r>
        <w:rPr/>
        <w:t>consider</w:t>
      </w:r>
      <w:r>
        <w:rPr>
          <w:spacing w:val="-7"/>
        </w:rPr>
        <w:t> </w:t>
      </w:r>
      <w:r>
        <w:rPr/>
        <w:t>applications</w:t>
      </w:r>
      <w:r>
        <w:rPr>
          <w:spacing w:val="-3"/>
        </w:rPr>
        <w:t> </w:t>
      </w:r>
      <w:r>
        <w:rPr/>
        <w:t>with</w:t>
      </w:r>
      <w:r>
        <w:rPr>
          <w:spacing w:val="-5"/>
        </w:rPr>
        <w:t> </w:t>
      </w:r>
      <w:r>
        <w:rPr/>
        <w:t>a</w:t>
      </w:r>
      <w:r>
        <w:rPr>
          <w:spacing w:val="-7"/>
        </w:rPr>
        <w:t> </w:t>
      </w:r>
      <w:r>
        <w:rPr/>
        <w:t>complex</w:t>
      </w:r>
      <w:r>
        <w:rPr>
          <w:spacing w:val="-6"/>
        </w:rPr>
        <w:t> </w:t>
      </w:r>
      <w:r>
        <w:rPr/>
        <w:t>workflow,</w:t>
      </w:r>
      <w:r>
        <w:rPr>
          <w:spacing w:val="-4"/>
        </w:rPr>
        <w:t> </w:t>
      </w:r>
      <w:r>
        <w:rPr/>
        <w:t>where</w:t>
      </w:r>
      <w:r>
        <w:rPr>
          <w:spacing w:val="-9"/>
        </w:rPr>
        <w:t> </w:t>
      </w:r>
      <w:r>
        <w:rPr/>
        <w:t>each</w:t>
      </w:r>
      <w:r>
        <w:rPr>
          <w:spacing w:val="-3"/>
        </w:rPr>
        <w:t> </w:t>
      </w:r>
      <w:r>
        <w:rPr/>
        <w:t>data must be</w:t>
      </w:r>
      <w:r>
        <w:rPr>
          <w:spacing w:val="-1"/>
        </w:rPr>
        <w:t> </w:t>
      </w:r>
      <w:r>
        <w:rPr/>
        <w:t>processed by a series of services.</w:t>
      </w:r>
      <w:r>
        <w:rPr>
          <w:spacing w:val="29"/>
        </w:rPr>
        <w:t> </w:t>
      </w:r>
      <w:r>
        <w:rPr/>
        <w:t>Each service is carried out by a different and</w:t>
      </w:r>
      <w:r>
        <w:rPr>
          <w:spacing w:val="-10"/>
        </w:rPr>
        <w:t> </w:t>
      </w:r>
      <w:r>
        <w:rPr/>
        <w:t>independent</w:t>
      </w:r>
      <w:r>
        <w:rPr>
          <w:spacing w:val="-12"/>
        </w:rPr>
        <w:t> </w:t>
      </w:r>
      <w:r>
        <w:rPr/>
        <w:t>nodes,</w:t>
      </w:r>
      <w:r>
        <w:rPr>
          <w:spacing w:val="-9"/>
        </w:rPr>
        <w:t> </w:t>
      </w:r>
      <w:r>
        <w:rPr/>
        <w:t>and</w:t>
      </w:r>
      <w:r>
        <w:rPr>
          <w:spacing w:val="-12"/>
        </w:rPr>
        <w:t> </w:t>
      </w:r>
      <w:r>
        <w:rPr/>
        <w:t>thus</w:t>
      </w:r>
      <w:r>
        <w:rPr>
          <w:spacing w:val="-8"/>
        </w:rPr>
        <w:t> </w:t>
      </w:r>
      <w:r>
        <w:rPr/>
        <w:t>it</w:t>
      </w:r>
      <w:r>
        <w:rPr>
          <w:spacing w:val="-10"/>
        </w:rPr>
        <w:t> </w:t>
      </w:r>
      <w:r>
        <w:rPr/>
        <w:t>can</w:t>
      </w:r>
      <w:r>
        <w:rPr>
          <w:spacing w:val="-8"/>
        </w:rPr>
        <w:t> </w:t>
      </w:r>
      <w:r>
        <w:rPr/>
        <w:t>work</w:t>
      </w:r>
      <w:r>
        <w:rPr>
          <w:spacing w:val="-11"/>
        </w:rPr>
        <w:t> </w:t>
      </w:r>
      <w:r>
        <w:rPr/>
        <w:t>in</w:t>
      </w:r>
      <w:r>
        <w:rPr>
          <w:spacing w:val="-8"/>
        </w:rPr>
        <w:t> </w:t>
      </w:r>
      <w:r>
        <w:rPr/>
        <w:t>parallel</w:t>
      </w:r>
      <w:r>
        <w:rPr>
          <w:spacing w:val="-9"/>
        </w:rPr>
        <w:t> </w:t>
      </w:r>
      <w:r>
        <w:rPr/>
        <w:t>with</w:t>
      </w:r>
      <w:r>
        <w:rPr>
          <w:spacing w:val="-10"/>
        </w:rPr>
        <w:t> </w:t>
      </w:r>
      <w:r>
        <w:rPr/>
        <w:t>other</w:t>
      </w:r>
      <w:r>
        <w:rPr>
          <w:spacing w:val="-8"/>
        </w:rPr>
        <w:t> </w:t>
      </w:r>
      <w:r>
        <w:rPr/>
        <w:t>services</w:t>
      </w:r>
      <w:r>
        <w:rPr>
          <w:spacing w:val="-6"/>
        </w:rPr>
        <w:t> </w:t>
      </w:r>
      <w:r>
        <w:rPr/>
        <w:t>working on different data in the same dataset.</w:t>
      </w:r>
      <w:r>
        <w:rPr>
          <w:spacing w:val="40"/>
        </w:rPr>
        <w:t> </w:t>
      </w:r>
      <w:r>
        <w:rPr/>
        <w:t>Such applications can be analyzed through</w:t>
      </w:r>
      <w:r>
        <w:rPr>
          <w:spacing w:val="40"/>
        </w:rPr>
        <w:t> </w:t>
      </w:r>
      <w:r>
        <w:rPr/>
        <w:t>a single class closed model with several resources. Each of them can be replicated, independently from the others, to reduce the total response time.</w:t>
      </w:r>
      <w:r>
        <w:rPr>
          <w:spacing w:val="80"/>
        </w:rPr>
        <w:t> </w:t>
      </w:r>
      <w:r>
        <w:rPr/>
        <w:t>Figure </w:t>
      </w:r>
      <w:hyperlink w:history="true" w:anchor="_bookmark15">
        <w:r>
          <w:rPr>
            <w:color w:val="0080AC"/>
          </w:rPr>
          <w:t>4</w:t>
        </w:r>
      </w:hyperlink>
      <w:r>
        <w:rPr/>
        <w:t>(a) shows</w:t>
      </w:r>
      <w:r>
        <w:rPr>
          <w:spacing w:val="-13"/>
        </w:rPr>
        <w:t> </w:t>
      </w:r>
      <w:r>
        <w:rPr/>
        <w:t>the</w:t>
      </w:r>
      <w:r>
        <w:rPr>
          <w:spacing w:val="-14"/>
        </w:rPr>
        <w:t> </w:t>
      </w:r>
      <w:r>
        <w:rPr/>
        <w:t>application</w:t>
      </w:r>
      <w:r>
        <w:rPr>
          <w:spacing w:val="-10"/>
        </w:rPr>
        <w:t> </w:t>
      </w:r>
      <w:r>
        <w:rPr/>
        <w:t>model</w:t>
      </w:r>
      <w:r>
        <w:rPr>
          <w:spacing w:val="-16"/>
        </w:rPr>
        <w:t> </w:t>
      </w:r>
      <w:r>
        <w:rPr/>
        <w:t>without</w:t>
      </w:r>
      <w:r>
        <w:rPr>
          <w:spacing w:val="-14"/>
        </w:rPr>
        <w:t> </w:t>
      </w:r>
      <w:r>
        <w:rPr/>
        <w:t>replication,</w:t>
      </w:r>
      <w:r>
        <w:rPr>
          <w:spacing w:val="-7"/>
        </w:rPr>
        <w:t> </w:t>
      </w:r>
      <w:r>
        <w:rPr/>
        <w:t>while</w:t>
      </w:r>
      <w:r>
        <w:rPr>
          <w:spacing w:val="-17"/>
        </w:rPr>
        <w:t> </w:t>
      </w:r>
      <w:r>
        <w:rPr/>
        <w:t>the</w:t>
      </w:r>
      <w:r>
        <w:rPr>
          <w:spacing w:val="-14"/>
        </w:rPr>
        <w:t> </w:t>
      </w:r>
      <w:r>
        <w:rPr/>
        <w:t>configuration</w:t>
      </w:r>
      <w:r>
        <w:rPr>
          <w:spacing w:val="-12"/>
        </w:rPr>
        <w:t> </w:t>
      </w:r>
      <w:r>
        <w:rPr/>
        <w:t>where</w:t>
      </w:r>
      <w:r>
        <w:rPr>
          <w:spacing w:val="-14"/>
        </w:rPr>
        <w:t> </w:t>
      </w:r>
      <w:r>
        <w:rPr/>
        <w:t>each service </w:t>
      </w:r>
      <w:r>
        <w:rPr>
          <w:rFonts w:ascii="Georgia"/>
          <w:i/>
        </w:rPr>
        <w:t>i</w:t>
      </w:r>
      <w:r>
        <w:rPr>
          <w:rFonts w:ascii="Georgia"/>
          <w:i/>
          <w:spacing w:val="40"/>
        </w:rPr>
        <w:t> </w:t>
      </w:r>
      <w:r>
        <w:rPr/>
        <w:t>is replicated </w:t>
      </w:r>
      <w:r>
        <w:rPr>
          <w:rFonts w:ascii="Georgia"/>
          <w:i/>
        </w:rPr>
        <w:t>M</w:t>
      </w:r>
      <w:r>
        <w:rPr>
          <w:rFonts w:ascii="Georgia"/>
          <w:i/>
          <w:vertAlign w:val="subscript"/>
        </w:rPr>
        <w:t>i</w:t>
      </w:r>
      <w:r>
        <w:rPr>
          <w:rFonts w:ascii="Georgia"/>
          <w:i/>
          <w:spacing w:val="40"/>
          <w:vertAlign w:val="baseline"/>
        </w:rPr>
        <w:t> </w:t>
      </w:r>
      <w:r>
        <w:rPr>
          <w:vertAlign w:val="baseline"/>
        </w:rPr>
        <w:t>times is represented in Figure </w:t>
      </w:r>
      <w:hyperlink w:history="true" w:anchor="_bookmark15">
        <w:r>
          <w:rPr>
            <w:color w:val="0080AC"/>
            <w:vertAlign w:val="baseline"/>
          </w:rPr>
          <w:t>4</w:t>
        </w:r>
      </w:hyperlink>
      <w:r>
        <w:rPr>
          <w:vertAlign w:val="baseline"/>
        </w:rPr>
        <w:t>(b).</w:t>
      </w:r>
    </w:p>
    <w:p>
      <w:pPr>
        <w:pStyle w:val="BodyText"/>
        <w:spacing w:before="22"/>
        <w:rPr>
          <w:sz w:val="12"/>
        </w:rPr>
      </w:pPr>
    </w:p>
    <w:p>
      <w:pPr>
        <w:tabs>
          <w:tab w:pos="5461" w:val="left" w:leader="none"/>
        </w:tabs>
        <w:spacing w:before="0"/>
        <w:ind w:left="3871" w:right="0" w:firstLine="0"/>
        <w:jc w:val="left"/>
        <w:rPr>
          <w:rFonts w:ascii="Times New Roman"/>
          <w:i/>
          <w:sz w:val="20"/>
        </w:rPr>
      </w:pPr>
      <w:r>
        <w:rPr/>
        <mc:AlternateContent>
          <mc:Choice Requires="wps">
            <w:drawing>
              <wp:anchor distT="0" distB="0" distL="0" distR="0" allowOverlap="1" layoutInCell="1" locked="0" behindDoc="0" simplePos="0" relativeHeight="15772672">
                <wp:simplePos x="0" y="0"/>
                <wp:positionH relativeFrom="page">
                  <wp:posOffset>2336892</wp:posOffset>
                </wp:positionH>
                <wp:positionV relativeFrom="paragraph">
                  <wp:posOffset>157071</wp:posOffset>
                </wp:positionV>
                <wp:extent cx="1898650" cy="450215"/>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1898650" cy="450215"/>
                          <a:chExt cx="1898650" cy="450215"/>
                        </a:xfrm>
                      </wpg:grpSpPr>
                      <wps:wsp>
                        <wps:cNvPr id="263" name="Graphic 263"/>
                        <wps:cNvSpPr/>
                        <wps:spPr>
                          <a:xfrm>
                            <a:off x="137168" y="5488"/>
                            <a:ext cx="351155" cy="263525"/>
                          </a:xfrm>
                          <a:custGeom>
                            <a:avLst/>
                            <a:gdLst/>
                            <a:ahLst/>
                            <a:cxnLst/>
                            <a:rect l="l" t="t" r="r" b="b"/>
                            <a:pathLst>
                              <a:path w="351155" h="263525">
                                <a:moveTo>
                                  <a:pt x="0" y="263366"/>
                                </a:moveTo>
                                <a:lnTo>
                                  <a:pt x="351151" y="263366"/>
                                </a:lnTo>
                                <a:lnTo>
                                  <a:pt x="351151" y="0"/>
                                </a:lnTo>
                                <a:lnTo>
                                  <a:pt x="0" y="0"/>
                                </a:lnTo>
                                <a:lnTo>
                                  <a:pt x="0" y="263366"/>
                                </a:lnTo>
                                <a:close/>
                              </a:path>
                              <a:path w="351155" h="263525">
                                <a:moveTo>
                                  <a:pt x="87797" y="263366"/>
                                </a:moveTo>
                                <a:lnTo>
                                  <a:pt x="263366" y="263366"/>
                                </a:lnTo>
                                <a:lnTo>
                                  <a:pt x="263366" y="0"/>
                                </a:lnTo>
                                <a:lnTo>
                                  <a:pt x="87797" y="0"/>
                                </a:lnTo>
                                <a:lnTo>
                                  <a:pt x="87797" y="263366"/>
                                </a:lnTo>
                                <a:close/>
                              </a:path>
                            </a:pathLst>
                          </a:custGeom>
                          <a:ln w="10977">
                            <a:solidFill>
                              <a:srgbClr val="000000"/>
                            </a:solidFill>
                            <a:prstDash val="solid"/>
                          </a:ln>
                        </wps:spPr>
                        <wps:bodyPr wrap="square" lIns="0" tIns="0" rIns="0" bIns="0" rtlCol="0">
                          <a:prstTxWarp prst="textNoShape">
                            <a:avLst/>
                          </a:prstTxWarp>
                          <a:noAutofit/>
                        </wps:bodyPr>
                      </wps:wsp>
                      <wps:wsp>
                        <wps:cNvPr id="264" name="Graphic 264"/>
                        <wps:cNvSpPr/>
                        <wps:spPr>
                          <a:xfrm>
                            <a:off x="312747" y="5489"/>
                            <a:ext cx="1270" cy="263525"/>
                          </a:xfrm>
                          <a:custGeom>
                            <a:avLst/>
                            <a:gdLst/>
                            <a:ahLst/>
                            <a:cxnLst/>
                            <a:rect l="l" t="t" r="r" b="b"/>
                            <a:pathLst>
                              <a:path w="0" h="263525">
                                <a:moveTo>
                                  <a:pt x="0" y="0"/>
                                </a:moveTo>
                                <a:lnTo>
                                  <a:pt x="0" y="263366"/>
                                </a:lnTo>
                              </a:path>
                            </a:pathLst>
                          </a:custGeom>
                          <a:ln w="10977">
                            <a:solidFill>
                              <a:srgbClr val="000000"/>
                            </a:solidFill>
                            <a:prstDash val="solid"/>
                          </a:ln>
                        </wps:spPr>
                        <wps:bodyPr wrap="square" lIns="0" tIns="0" rIns="0" bIns="0" rtlCol="0">
                          <a:prstTxWarp prst="textNoShape">
                            <a:avLst/>
                          </a:prstTxWarp>
                          <a:noAutofit/>
                        </wps:bodyPr>
                      </wps:wsp>
                      <wps:wsp>
                        <wps:cNvPr id="265" name="Graphic 265"/>
                        <wps:cNvSpPr/>
                        <wps:spPr>
                          <a:xfrm>
                            <a:off x="488318" y="5491"/>
                            <a:ext cx="263525" cy="263525"/>
                          </a:xfrm>
                          <a:custGeom>
                            <a:avLst/>
                            <a:gdLst/>
                            <a:ahLst/>
                            <a:cxnLst/>
                            <a:rect l="l" t="t" r="r" b="b"/>
                            <a:pathLst>
                              <a:path w="263525" h="263525">
                                <a:moveTo>
                                  <a:pt x="263366" y="131670"/>
                                </a:moveTo>
                                <a:lnTo>
                                  <a:pt x="256653" y="173293"/>
                                </a:lnTo>
                                <a:lnTo>
                                  <a:pt x="237958" y="209444"/>
                                </a:lnTo>
                                <a:lnTo>
                                  <a:pt x="209452" y="237954"/>
                                </a:lnTo>
                                <a:lnTo>
                                  <a:pt x="173304" y="256651"/>
                                </a:lnTo>
                                <a:lnTo>
                                  <a:pt x="131683" y="263366"/>
                                </a:lnTo>
                                <a:lnTo>
                                  <a:pt x="90062" y="256651"/>
                                </a:lnTo>
                                <a:lnTo>
                                  <a:pt x="53913" y="237954"/>
                                </a:lnTo>
                                <a:lnTo>
                                  <a:pt x="25407" y="209444"/>
                                </a:lnTo>
                                <a:lnTo>
                                  <a:pt x="6713" y="173293"/>
                                </a:lnTo>
                                <a:lnTo>
                                  <a:pt x="0" y="131670"/>
                                </a:lnTo>
                                <a:lnTo>
                                  <a:pt x="6713" y="90051"/>
                                </a:lnTo>
                                <a:lnTo>
                                  <a:pt x="25407" y="53905"/>
                                </a:lnTo>
                                <a:lnTo>
                                  <a:pt x="53913" y="25403"/>
                                </a:lnTo>
                                <a:lnTo>
                                  <a:pt x="90062" y="6712"/>
                                </a:lnTo>
                                <a:lnTo>
                                  <a:pt x="131683" y="0"/>
                                </a:lnTo>
                                <a:lnTo>
                                  <a:pt x="173304" y="6712"/>
                                </a:lnTo>
                                <a:lnTo>
                                  <a:pt x="209452" y="25403"/>
                                </a:lnTo>
                                <a:lnTo>
                                  <a:pt x="237958" y="53905"/>
                                </a:lnTo>
                                <a:lnTo>
                                  <a:pt x="256653" y="90051"/>
                                </a:lnTo>
                                <a:lnTo>
                                  <a:pt x="263366" y="131670"/>
                                </a:lnTo>
                              </a:path>
                            </a:pathLst>
                          </a:custGeom>
                          <a:ln w="10977">
                            <a:solidFill>
                              <a:srgbClr val="000000"/>
                            </a:solidFill>
                            <a:prstDash val="solid"/>
                          </a:ln>
                        </wps:spPr>
                        <wps:bodyPr wrap="square" lIns="0" tIns="0" rIns="0" bIns="0" rtlCol="0">
                          <a:prstTxWarp prst="textNoShape">
                            <a:avLst/>
                          </a:prstTxWarp>
                          <a:noAutofit/>
                        </wps:bodyPr>
                      </wps:wsp>
                      <wps:wsp>
                        <wps:cNvPr id="266" name="Graphic 266"/>
                        <wps:cNvSpPr/>
                        <wps:spPr>
                          <a:xfrm>
                            <a:off x="5488" y="137162"/>
                            <a:ext cx="1887855" cy="307340"/>
                          </a:xfrm>
                          <a:custGeom>
                            <a:avLst/>
                            <a:gdLst/>
                            <a:ahLst/>
                            <a:cxnLst/>
                            <a:rect l="l" t="t" r="r" b="b"/>
                            <a:pathLst>
                              <a:path w="1887855" h="307340">
                                <a:moveTo>
                                  <a:pt x="1755757" y="0"/>
                                </a:moveTo>
                                <a:lnTo>
                                  <a:pt x="1887440" y="0"/>
                                </a:lnTo>
                                <a:lnTo>
                                  <a:pt x="1887440" y="307265"/>
                                </a:lnTo>
                                <a:lnTo>
                                  <a:pt x="0" y="307265"/>
                                </a:lnTo>
                                <a:lnTo>
                                  <a:pt x="0" y="0"/>
                                </a:lnTo>
                                <a:lnTo>
                                  <a:pt x="76819" y="0"/>
                                </a:lnTo>
                              </a:path>
                            </a:pathLst>
                          </a:custGeom>
                          <a:ln w="10977">
                            <a:solidFill>
                              <a:srgbClr val="000000"/>
                            </a:solidFill>
                            <a:prstDash val="solid"/>
                          </a:ln>
                        </wps:spPr>
                        <wps:bodyPr wrap="square" lIns="0" tIns="0" rIns="0" bIns="0" rtlCol="0">
                          <a:prstTxWarp prst="textNoShape">
                            <a:avLst/>
                          </a:prstTxWarp>
                          <a:noAutofit/>
                        </wps:bodyPr>
                      </wps:wsp>
                      <wps:wsp>
                        <wps:cNvPr id="267" name="Graphic 267"/>
                        <wps:cNvSpPr/>
                        <wps:spPr>
                          <a:xfrm>
                            <a:off x="82306" y="115219"/>
                            <a:ext cx="55244" cy="44450"/>
                          </a:xfrm>
                          <a:custGeom>
                            <a:avLst/>
                            <a:gdLst/>
                            <a:ahLst/>
                            <a:cxnLst/>
                            <a:rect l="l" t="t" r="r" b="b"/>
                            <a:pathLst>
                              <a:path w="55244" h="44450">
                                <a:moveTo>
                                  <a:pt x="0" y="0"/>
                                </a:moveTo>
                                <a:lnTo>
                                  <a:pt x="0" y="43898"/>
                                </a:lnTo>
                                <a:lnTo>
                                  <a:pt x="54863" y="21943"/>
                                </a:lnTo>
                                <a:lnTo>
                                  <a:pt x="0" y="0"/>
                                </a:lnTo>
                                <a:close/>
                              </a:path>
                            </a:pathLst>
                          </a:custGeom>
                          <a:solidFill>
                            <a:srgbClr val="FFFFFF"/>
                          </a:solidFill>
                        </wps:spPr>
                        <wps:bodyPr wrap="square" lIns="0" tIns="0" rIns="0" bIns="0" rtlCol="0">
                          <a:prstTxWarp prst="textNoShape">
                            <a:avLst/>
                          </a:prstTxWarp>
                          <a:noAutofit/>
                        </wps:bodyPr>
                      </wps:wsp>
                      <wps:wsp>
                        <wps:cNvPr id="268" name="Graphic 268"/>
                        <wps:cNvSpPr/>
                        <wps:spPr>
                          <a:xfrm>
                            <a:off x="82306" y="115219"/>
                            <a:ext cx="55244" cy="44450"/>
                          </a:xfrm>
                          <a:custGeom>
                            <a:avLst/>
                            <a:gdLst/>
                            <a:ahLst/>
                            <a:cxnLst/>
                            <a:rect l="l" t="t" r="r" b="b"/>
                            <a:pathLst>
                              <a:path w="55244" h="44450">
                                <a:moveTo>
                                  <a:pt x="0" y="0"/>
                                </a:moveTo>
                                <a:lnTo>
                                  <a:pt x="0" y="43898"/>
                                </a:lnTo>
                                <a:lnTo>
                                  <a:pt x="54863" y="21943"/>
                                </a:lnTo>
                                <a:lnTo>
                                  <a:pt x="0"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146724" y="5488"/>
                            <a:ext cx="351155" cy="263525"/>
                          </a:xfrm>
                          <a:custGeom>
                            <a:avLst/>
                            <a:gdLst/>
                            <a:ahLst/>
                            <a:cxnLst/>
                            <a:rect l="l" t="t" r="r" b="b"/>
                            <a:pathLst>
                              <a:path w="351155" h="263525">
                                <a:moveTo>
                                  <a:pt x="0" y="263366"/>
                                </a:moveTo>
                                <a:lnTo>
                                  <a:pt x="351151" y="263366"/>
                                </a:lnTo>
                                <a:lnTo>
                                  <a:pt x="351151" y="0"/>
                                </a:lnTo>
                                <a:lnTo>
                                  <a:pt x="0" y="0"/>
                                </a:lnTo>
                                <a:lnTo>
                                  <a:pt x="0" y="263366"/>
                                </a:lnTo>
                                <a:close/>
                              </a:path>
                              <a:path w="351155" h="263525">
                                <a:moveTo>
                                  <a:pt x="87784" y="263366"/>
                                </a:moveTo>
                                <a:lnTo>
                                  <a:pt x="263366" y="263366"/>
                                </a:lnTo>
                                <a:lnTo>
                                  <a:pt x="263366" y="0"/>
                                </a:lnTo>
                                <a:lnTo>
                                  <a:pt x="87784" y="0"/>
                                </a:lnTo>
                                <a:lnTo>
                                  <a:pt x="87784" y="263366"/>
                                </a:lnTo>
                                <a:close/>
                              </a:path>
                            </a:pathLst>
                          </a:custGeom>
                          <a:ln w="10977">
                            <a:solidFill>
                              <a:srgbClr val="000000"/>
                            </a:solidFill>
                            <a:prstDash val="solid"/>
                          </a:ln>
                        </wps:spPr>
                        <wps:bodyPr wrap="square" lIns="0" tIns="0" rIns="0" bIns="0" rtlCol="0">
                          <a:prstTxWarp prst="textNoShape">
                            <a:avLst/>
                          </a:prstTxWarp>
                          <a:noAutofit/>
                        </wps:bodyPr>
                      </wps:wsp>
                      <wps:wsp>
                        <wps:cNvPr id="270" name="Graphic 270"/>
                        <wps:cNvSpPr/>
                        <wps:spPr>
                          <a:xfrm>
                            <a:off x="1322308" y="5489"/>
                            <a:ext cx="1270" cy="263525"/>
                          </a:xfrm>
                          <a:custGeom>
                            <a:avLst/>
                            <a:gdLst/>
                            <a:ahLst/>
                            <a:cxnLst/>
                            <a:rect l="l" t="t" r="r" b="b"/>
                            <a:pathLst>
                              <a:path w="0" h="263525">
                                <a:moveTo>
                                  <a:pt x="0" y="0"/>
                                </a:moveTo>
                                <a:lnTo>
                                  <a:pt x="0" y="263366"/>
                                </a:lnTo>
                              </a:path>
                            </a:pathLst>
                          </a:custGeom>
                          <a:ln w="10977">
                            <a:solidFill>
                              <a:srgbClr val="000000"/>
                            </a:solidFill>
                            <a:prstDash val="solid"/>
                          </a:ln>
                        </wps:spPr>
                        <wps:bodyPr wrap="square" lIns="0" tIns="0" rIns="0" bIns="0" rtlCol="0">
                          <a:prstTxWarp prst="textNoShape">
                            <a:avLst/>
                          </a:prstTxWarp>
                          <a:noAutofit/>
                        </wps:bodyPr>
                      </wps:wsp>
                      <wps:wsp>
                        <wps:cNvPr id="271" name="Graphic 271"/>
                        <wps:cNvSpPr/>
                        <wps:spPr>
                          <a:xfrm>
                            <a:off x="1497879" y="5491"/>
                            <a:ext cx="263525" cy="263525"/>
                          </a:xfrm>
                          <a:custGeom>
                            <a:avLst/>
                            <a:gdLst/>
                            <a:ahLst/>
                            <a:cxnLst/>
                            <a:rect l="l" t="t" r="r" b="b"/>
                            <a:pathLst>
                              <a:path w="263525" h="263525">
                                <a:moveTo>
                                  <a:pt x="263366" y="131670"/>
                                </a:moveTo>
                                <a:lnTo>
                                  <a:pt x="256653" y="173293"/>
                                </a:lnTo>
                                <a:lnTo>
                                  <a:pt x="237958" y="209444"/>
                                </a:lnTo>
                                <a:lnTo>
                                  <a:pt x="209452" y="237954"/>
                                </a:lnTo>
                                <a:lnTo>
                                  <a:pt x="173304" y="256651"/>
                                </a:lnTo>
                                <a:lnTo>
                                  <a:pt x="131683" y="263366"/>
                                </a:lnTo>
                                <a:lnTo>
                                  <a:pt x="90062" y="256651"/>
                                </a:lnTo>
                                <a:lnTo>
                                  <a:pt x="53913" y="237954"/>
                                </a:lnTo>
                                <a:lnTo>
                                  <a:pt x="25407" y="209444"/>
                                </a:lnTo>
                                <a:lnTo>
                                  <a:pt x="6713" y="173293"/>
                                </a:lnTo>
                                <a:lnTo>
                                  <a:pt x="0" y="131670"/>
                                </a:lnTo>
                                <a:lnTo>
                                  <a:pt x="6713" y="90051"/>
                                </a:lnTo>
                                <a:lnTo>
                                  <a:pt x="25407" y="53905"/>
                                </a:lnTo>
                                <a:lnTo>
                                  <a:pt x="53913" y="25403"/>
                                </a:lnTo>
                                <a:lnTo>
                                  <a:pt x="90062" y="6712"/>
                                </a:lnTo>
                                <a:lnTo>
                                  <a:pt x="131683" y="0"/>
                                </a:lnTo>
                                <a:lnTo>
                                  <a:pt x="173304" y="6712"/>
                                </a:lnTo>
                                <a:lnTo>
                                  <a:pt x="209452" y="25403"/>
                                </a:lnTo>
                                <a:lnTo>
                                  <a:pt x="237958" y="53905"/>
                                </a:lnTo>
                                <a:lnTo>
                                  <a:pt x="256653" y="90051"/>
                                </a:lnTo>
                                <a:lnTo>
                                  <a:pt x="263366" y="131670"/>
                                </a:lnTo>
                              </a:path>
                            </a:pathLst>
                          </a:custGeom>
                          <a:ln w="10977">
                            <a:solidFill>
                              <a:srgbClr val="000000"/>
                            </a:solidFill>
                            <a:prstDash val="solid"/>
                          </a:ln>
                        </wps:spPr>
                        <wps:bodyPr wrap="square" lIns="0" tIns="0" rIns="0" bIns="0" rtlCol="0">
                          <a:prstTxWarp prst="textNoShape">
                            <a:avLst/>
                          </a:prstTxWarp>
                          <a:noAutofit/>
                        </wps:bodyPr>
                      </wps:wsp>
                      <wps:wsp>
                        <wps:cNvPr id="272" name="Graphic 272"/>
                        <wps:cNvSpPr/>
                        <wps:spPr>
                          <a:xfrm>
                            <a:off x="751684" y="137162"/>
                            <a:ext cx="340360" cy="1270"/>
                          </a:xfrm>
                          <a:custGeom>
                            <a:avLst/>
                            <a:gdLst/>
                            <a:ahLst/>
                            <a:cxnLst/>
                            <a:rect l="l" t="t" r="r" b="b"/>
                            <a:pathLst>
                              <a:path w="340360" h="0">
                                <a:moveTo>
                                  <a:pt x="0" y="0"/>
                                </a:moveTo>
                                <a:lnTo>
                                  <a:pt x="340173" y="0"/>
                                </a:lnTo>
                              </a:path>
                            </a:pathLst>
                          </a:custGeom>
                          <a:ln w="10977">
                            <a:solidFill>
                              <a:srgbClr val="000000"/>
                            </a:solidFill>
                            <a:prstDash val="solid"/>
                          </a:ln>
                        </wps:spPr>
                        <wps:bodyPr wrap="square" lIns="0" tIns="0" rIns="0" bIns="0" rtlCol="0">
                          <a:prstTxWarp prst="textNoShape">
                            <a:avLst/>
                          </a:prstTxWarp>
                          <a:noAutofit/>
                        </wps:bodyPr>
                      </wps:wsp>
                      <wps:wsp>
                        <wps:cNvPr id="273" name="Graphic 273"/>
                        <wps:cNvSpPr/>
                        <wps:spPr>
                          <a:xfrm>
                            <a:off x="1091854" y="115219"/>
                            <a:ext cx="55244" cy="44450"/>
                          </a:xfrm>
                          <a:custGeom>
                            <a:avLst/>
                            <a:gdLst/>
                            <a:ahLst/>
                            <a:cxnLst/>
                            <a:rect l="l" t="t" r="r" b="b"/>
                            <a:pathLst>
                              <a:path w="55244" h="44450">
                                <a:moveTo>
                                  <a:pt x="0" y="0"/>
                                </a:moveTo>
                                <a:lnTo>
                                  <a:pt x="0" y="43898"/>
                                </a:lnTo>
                                <a:lnTo>
                                  <a:pt x="54863" y="21943"/>
                                </a:lnTo>
                                <a:lnTo>
                                  <a:pt x="0" y="0"/>
                                </a:lnTo>
                                <a:close/>
                              </a:path>
                            </a:pathLst>
                          </a:custGeom>
                          <a:solidFill>
                            <a:srgbClr val="FFFFFF"/>
                          </a:solidFill>
                        </wps:spPr>
                        <wps:bodyPr wrap="square" lIns="0" tIns="0" rIns="0" bIns="0" rtlCol="0">
                          <a:prstTxWarp prst="textNoShape">
                            <a:avLst/>
                          </a:prstTxWarp>
                          <a:noAutofit/>
                        </wps:bodyPr>
                      </wps:wsp>
                      <wps:wsp>
                        <wps:cNvPr id="274" name="Graphic 274"/>
                        <wps:cNvSpPr/>
                        <wps:spPr>
                          <a:xfrm>
                            <a:off x="1091854" y="115219"/>
                            <a:ext cx="55244" cy="44450"/>
                          </a:xfrm>
                          <a:custGeom>
                            <a:avLst/>
                            <a:gdLst/>
                            <a:ahLst/>
                            <a:cxnLst/>
                            <a:rect l="l" t="t" r="r" b="b"/>
                            <a:pathLst>
                              <a:path w="55244" h="44450">
                                <a:moveTo>
                                  <a:pt x="0" y="0"/>
                                </a:moveTo>
                                <a:lnTo>
                                  <a:pt x="0" y="43898"/>
                                </a:lnTo>
                                <a:lnTo>
                                  <a:pt x="54863" y="21943"/>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4.007278pt;margin-top:12.367798pt;width:149.5pt;height:35.450pt;mso-position-horizontal-relative:page;mso-position-vertical-relative:paragraph;z-index:15772672" id="docshapegroup130" coordorigin="3680,247" coordsize="2990,709">
                <v:shape style="position:absolute;left:3896;top:256;width:553;height:415" id="docshape131" coordorigin="3896,256" coordsize="553,415" path="m3896,671l4449,671,4449,256,3896,256,3896,671xm4034,671l4311,671,4311,256,4034,256,4034,671xe" filled="false" stroked="true" strokeweight=".864388pt" strokecolor="#000000">
                  <v:path arrowok="t"/>
                  <v:stroke dashstyle="solid"/>
                </v:shape>
                <v:line style="position:absolute" from="4173,256" to="4173,671" stroked="true" strokeweight=".864388pt" strokecolor="#000000">
                  <v:stroke dashstyle="solid"/>
                </v:line>
                <v:shape style="position:absolute;left:4449;top:256;width:415;height:415" id="docshape132" coordorigin="4449,256" coordsize="415,415" path="m4864,463l4853,529,4824,586,4779,631,4722,660,4657,671,4591,660,4534,631,4489,586,4460,529,4449,463,4460,398,4489,341,4534,296,4591,267,4657,256,4722,267,4779,296,4824,341,4853,398,4864,463e" filled="false" stroked="true" strokeweight=".864388pt" strokecolor="#000000">
                  <v:path arrowok="t"/>
                  <v:stroke dashstyle="solid"/>
                </v:shape>
                <v:shape style="position:absolute;left:3688;top:463;width:2973;height:484" id="docshape133" coordorigin="3689,463" coordsize="2973,484" path="m6454,463l6661,463,6661,947,3689,947,3689,463,3810,463e" filled="false" stroked="true" strokeweight=".864388pt" strokecolor="#000000">
                  <v:path arrowok="t"/>
                  <v:stroke dashstyle="solid"/>
                </v:shape>
                <v:shape style="position:absolute;left:3809;top:428;width:87;height:70" id="docshape134" coordorigin="3810,429" coordsize="87,70" path="m3810,429l3810,498,3896,463,3810,429xe" filled="true" fillcolor="#ffffff" stroked="false">
                  <v:path arrowok="t"/>
                  <v:fill type="solid"/>
                </v:shape>
                <v:shape style="position:absolute;left:3809;top:428;width:87;height:70" id="docshape135" coordorigin="3810,429" coordsize="87,70" path="m3810,429l3810,498,3896,463,3810,429xe" filled="true" fillcolor="#000000" stroked="false">
                  <v:path arrowok="t"/>
                  <v:fill type="solid"/>
                </v:shape>
                <v:shape style="position:absolute;left:5486;top:256;width:553;height:415" id="docshape136" coordorigin="5486,256" coordsize="553,415" path="m5486,671l6039,671,6039,256,5486,256,5486,671xm5624,671l5901,671,5901,256,5624,256,5624,671xe" filled="false" stroked="true" strokeweight=".864388pt" strokecolor="#000000">
                  <v:path arrowok="t"/>
                  <v:stroke dashstyle="solid"/>
                </v:shape>
                <v:line style="position:absolute" from="5763,256" to="5763,671" stroked="true" strokeweight=".864388pt" strokecolor="#000000">
                  <v:stroke dashstyle="solid"/>
                </v:line>
                <v:shape style="position:absolute;left:6039;top:256;width:415;height:415" id="docshape137" coordorigin="6039,256" coordsize="415,415" path="m6454,463l6443,529,6414,586,6369,631,6312,660,6246,671,6181,660,6124,631,6079,586,6050,529,6039,463,6050,398,6079,341,6124,296,6181,267,6246,256,6312,267,6369,296,6414,341,6443,398,6454,463e" filled="false" stroked="true" strokeweight=".864388pt" strokecolor="#000000">
                  <v:path arrowok="t"/>
                  <v:stroke dashstyle="solid"/>
                </v:shape>
                <v:line style="position:absolute" from="4864,463" to="5400,463" stroked="true" strokeweight=".864388pt" strokecolor="#000000">
                  <v:stroke dashstyle="solid"/>
                </v:line>
                <v:shape style="position:absolute;left:5399;top:428;width:87;height:70" id="docshape138" coordorigin="5400,429" coordsize="87,70" path="m5400,429l5400,498,5486,463,5400,429xe" filled="true" fillcolor="#ffffff" stroked="false">
                  <v:path arrowok="t"/>
                  <v:fill type="solid"/>
                </v:shape>
                <v:shape style="position:absolute;left:5399;top:428;width:87;height:70" id="docshape139" coordorigin="5400,429" coordsize="87,70" path="m5400,429l5400,498,5486,463,5400,429xe" filled="true" fillcolor="#000000" stroked="false">
                  <v:path arrowok="t"/>
                  <v:fill type="solid"/>
                </v:shape>
                <w10:wrap type="none"/>
              </v:group>
            </w:pict>
          </mc:Fallback>
        </mc:AlternateContent>
      </w:r>
      <w:r>
        <w:rPr>
          <w:rFonts w:ascii="Times New Roman"/>
          <w:i/>
          <w:spacing w:val="-5"/>
          <w:sz w:val="20"/>
        </w:rPr>
        <w:t>D</w:t>
      </w:r>
      <w:r>
        <w:rPr>
          <w:rFonts w:ascii="Times New Roman"/>
          <w:i/>
          <w:spacing w:val="-5"/>
          <w:sz w:val="20"/>
          <w:vertAlign w:val="subscript"/>
        </w:rPr>
        <w:t>1</w:t>
      </w:r>
      <w:r>
        <w:rPr>
          <w:rFonts w:ascii="Times New Roman"/>
          <w:i/>
          <w:sz w:val="20"/>
          <w:vertAlign w:val="baseline"/>
        </w:rPr>
        <w:tab/>
      </w:r>
      <w:r>
        <w:rPr>
          <w:rFonts w:ascii="Times New Roman"/>
          <w:i/>
          <w:spacing w:val="-5"/>
          <w:sz w:val="20"/>
          <w:vertAlign w:val="baseline"/>
        </w:rPr>
        <w:t>D</w:t>
      </w:r>
      <w:r>
        <w:rPr>
          <w:rFonts w:ascii="Times New Roman"/>
          <w:i/>
          <w:spacing w:val="-5"/>
          <w:sz w:val="20"/>
          <w:vertAlign w:val="subscript"/>
        </w:rPr>
        <w:t>2</w:t>
      </w:r>
    </w:p>
    <w:p>
      <w:pPr>
        <w:spacing w:before="115"/>
        <w:ind w:left="819" w:right="0" w:firstLine="0"/>
        <w:jc w:val="left"/>
        <w:rPr>
          <w:rFonts w:ascii="Times New Roman"/>
          <w:sz w:val="20"/>
        </w:rPr>
      </w:pPr>
      <w:r>
        <w:rPr>
          <w:rFonts w:ascii="Times New Roman"/>
          <w:spacing w:val="-5"/>
          <w:w w:val="105"/>
          <w:sz w:val="20"/>
        </w:rPr>
        <w:t>(a)</w:t>
      </w:r>
    </w:p>
    <w:p>
      <w:pPr>
        <w:pStyle w:val="BodyText"/>
        <w:rPr>
          <w:rFonts w:ascii="Times New Roman"/>
          <w:sz w:val="20"/>
        </w:rPr>
      </w:pPr>
    </w:p>
    <w:p>
      <w:pPr>
        <w:pStyle w:val="BodyText"/>
        <w:rPr>
          <w:rFonts w:ascii="Times New Roman"/>
          <w:sz w:val="20"/>
        </w:rPr>
      </w:pPr>
    </w:p>
    <w:p>
      <w:pPr>
        <w:pStyle w:val="BodyText"/>
        <w:spacing w:before="48"/>
        <w:rPr>
          <w:rFonts w:ascii="Times New Roman"/>
          <w:sz w:val="20"/>
        </w:rPr>
      </w:pPr>
    </w:p>
    <w:p>
      <w:pPr>
        <w:spacing w:before="0"/>
        <w:ind w:left="0" w:right="908" w:firstLine="0"/>
        <w:jc w:val="center"/>
        <w:rPr>
          <w:rFonts w:ascii="Times New Roman"/>
          <w:i/>
          <w:sz w:val="20"/>
        </w:rPr>
      </w:pPr>
      <w:r>
        <w:rPr/>
        <mc:AlternateContent>
          <mc:Choice Requires="wps">
            <w:drawing>
              <wp:anchor distT="0" distB="0" distL="0" distR="0" allowOverlap="1" layoutInCell="1" locked="0" behindDoc="0" simplePos="0" relativeHeight="15773184">
                <wp:simplePos x="0" y="0"/>
                <wp:positionH relativeFrom="page">
                  <wp:posOffset>1546809</wp:posOffset>
                </wp:positionH>
                <wp:positionV relativeFrom="paragraph">
                  <wp:posOffset>157351</wp:posOffset>
                </wp:positionV>
                <wp:extent cx="3522979" cy="1503680"/>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3522979" cy="1503680"/>
                          <a:chExt cx="3522979" cy="1503680"/>
                        </a:xfrm>
                      </wpg:grpSpPr>
                      <wps:wsp>
                        <wps:cNvPr id="276" name="Graphic 276"/>
                        <wps:cNvSpPr/>
                        <wps:spPr>
                          <a:xfrm>
                            <a:off x="663897" y="5488"/>
                            <a:ext cx="351155" cy="263525"/>
                          </a:xfrm>
                          <a:custGeom>
                            <a:avLst/>
                            <a:gdLst/>
                            <a:ahLst/>
                            <a:cxnLst/>
                            <a:rect l="l" t="t" r="r" b="b"/>
                            <a:pathLst>
                              <a:path w="351155" h="263525">
                                <a:moveTo>
                                  <a:pt x="0" y="263366"/>
                                </a:moveTo>
                                <a:lnTo>
                                  <a:pt x="351151" y="263366"/>
                                </a:lnTo>
                                <a:lnTo>
                                  <a:pt x="351151" y="0"/>
                                </a:lnTo>
                                <a:lnTo>
                                  <a:pt x="0" y="0"/>
                                </a:lnTo>
                                <a:lnTo>
                                  <a:pt x="0" y="263366"/>
                                </a:lnTo>
                                <a:close/>
                              </a:path>
                              <a:path w="351155" h="263525">
                                <a:moveTo>
                                  <a:pt x="87784" y="263366"/>
                                </a:moveTo>
                                <a:lnTo>
                                  <a:pt x="263366" y="263366"/>
                                </a:lnTo>
                                <a:lnTo>
                                  <a:pt x="263366" y="0"/>
                                </a:lnTo>
                                <a:lnTo>
                                  <a:pt x="87784" y="0"/>
                                </a:lnTo>
                                <a:lnTo>
                                  <a:pt x="87784" y="263366"/>
                                </a:lnTo>
                                <a:close/>
                              </a:path>
                            </a:pathLst>
                          </a:custGeom>
                          <a:ln w="10977">
                            <a:solidFill>
                              <a:srgbClr val="000000"/>
                            </a:solidFill>
                            <a:prstDash val="solid"/>
                          </a:ln>
                        </wps:spPr>
                        <wps:bodyPr wrap="square" lIns="0" tIns="0" rIns="0" bIns="0" rtlCol="0">
                          <a:prstTxWarp prst="textNoShape">
                            <a:avLst/>
                          </a:prstTxWarp>
                          <a:noAutofit/>
                        </wps:bodyPr>
                      </wps:wsp>
                      <wps:wsp>
                        <wps:cNvPr id="277" name="Graphic 277"/>
                        <wps:cNvSpPr/>
                        <wps:spPr>
                          <a:xfrm>
                            <a:off x="839470" y="5486"/>
                            <a:ext cx="1270" cy="263525"/>
                          </a:xfrm>
                          <a:custGeom>
                            <a:avLst/>
                            <a:gdLst/>
                            <a:ahLst/>
                            <a:cxnLst/>
                            <a:rect l="l" t="t" r="r" b="b"/>
                            <a:pathLst>
                              <a:path w="0" h="263525">
                                <a:moveTo>
                                  <a:pt x="0" y="0"/>
                                </a:moveTo>
                                <a:lnTo>
                                  <a:pt x="0" y="263366"/>
                                </a:lnTo>
                              </a:path>
                            </a:pathLst>
                          </a:custGeom>
                          <a:ln w="10977">
                            <a:solidFill>
                              <a:srgbClr val="000000"/>
                            </a:solidFill>
                            <a:prstDash val="solid"/>
                          </a:ln>
                        </wps:spPr>
                        <wps:bodyPr wrap="square" lIns="0" tIns="0" rIns="0" bIns="0" rtlCol="0">
                          <a:prstTxWarp prst="textNoShape">
                            <a:avLst/>
                          </a:prstTxWarp>
                          <a:noAutofit/>
                        </wps:bodyPr>
                      </wps:wsp>
                      <wps:wsp>
                        <wps:cNvPr id="278" name="Graphic 278"/>
                        <wps:cNvSpPr/>
                        <wps:spPr>
                          <a:xfrm>
                            <a:off x="1015053" y="5489"/>
                            <a:ext cx="263525" cy="263525"/>
                          </a:xfrm>
                          <a:custGeom>
                            <a:avLst/>
                            <a:gdLst/>
                            <a:ahLst/>
                            <a:cxnLst/>
                            <a:rect l="l" t="t" r="r" b="b"/>
                            <a:pathLst>
                              <a:path w="263525" h="263525">
                                <a:moveTo>
                                  <a:pt x="263354" y="131683"/>
                                </a:moveTo>
                                <a:lnTo>
                                  <a:pt x="256641" y="173304"/>
                                </a:lnTo>
                                <a:lnTo>
                                  <a:pt x="237949" y="209452"/>
                                </a:lnTo>
                                <a:lnTo>
                                  <a:pt x="209445" y="237958"/>
                                </a:lnTo>
                                <a:lnTo>
                                  <a:pt x="173296" y="256653"/>
                                </a:lnTo>
                                <a:lnTo>
                                  <a:pt x="131670" y="263366"/>
                                </a:lnTo>
                                <a:lnTo>
                                  <a:pt x="90051" y="256653"/>
                                </a:lnTo>
                                <a:lnTo>
                                  <a:pt x="53905" y="237958"/>
                                </a:lnTo>
                                <a:lnTo>
                                  <a:pt x="25403" y="209452"/>
                                </a:lnTo>
                                <a:lnTo>
                                  <a:pt x="6712" y="173304"/>
                                </a:lnTo>
                                <a:lnTo>
                                  <a:pt x="0" y="131683"/>
                                </a:lnTo>
                                <a:lnTo>
                                  <a:pt x="6712" y="90062"/>
                                </a:lnTo>
                                <a:lnTo>
                                  <a:pt x="25403" y="53913"/>
                                </a:lnTo>
                                <a:lnTo>
                                  <a:pt x="53905" y="25407"/>
                                </a:lnTo>
                                <a:lnTo>
                                  <a:pt x="90051" y="6713"/>
                                </a:lnTo>
                                <a:lnTo>
                                  <a:pt x="131670" y="0"/>
                                </a:lnTo>
                                <a:lnTo>
                                  <a:pt x="173296" y="6713"/>
                                </a:lnTo>
                                <a:lnTo>
                                  <a:pt x="209445" y="25407"/>
                                </a:lnTo>
                                <a:lnTo>
                                  <a:pt x="237949" y="53913"/>
                                </a:lnTo>
                                <a:lnTo>
                                  <a:pt x="256641" y="90062"/>
                                </a:lnTo>
                                <a:lnTo>
                                  <a:pt x="263354" y="131683"/>
                                </a:lnTo>
                              </a:path>
                            </a:pathLst>
                          </a:custGeom>
                          <a:ln w="10977">
                            <a:solidFill>
                              <a:srgbClr val="000000"/>
                            </a:solidFill>
                            <a:prstDash val="solid"/>
                          </a:ln>
                        </wps:spPr>
                        <wps:bodyPr wrap="square" lIns="0" tIns="0" rIns="0" bIns="0" rtlCol="0">
                          <a:prstTxWarp prst="textNoShape">
                            <a:avLst/>
                          </a:prstTxWarp>
                          <a:noAutofit/>
                        </wps:bodyPr>
                      </wps:wsp>
                      <wps:wsp>
                        <wps:cNvPr id="279" name="Graphic 279"/>
                        <wps:cNvSpPr/>
                        <wps:spPr>
                          <a:xfrm>
                            <a:off x="663897" y="488323"/>
                            <a:ext cx="351155" cy="263525"/>
                          </a:xfrm>
                          <a:custGeom>
                            <a:avLst/>
                            <a:gdLst/>
                            <a:ahLst/>
                            <a:cxnLst/>
                            <a:rect l="l" t="t" r="r" b="b"/>
                            <a:pathLst>
                              <a:path w="351155" h="263525">
                                <a:moveTo>
                                  <a:pt x="0" y="263366"/>
                                </a:moveTo>
                                <a:lnTo>
                                  <a:pt x="351151" y="263366"/>
                                </a:lnTo>
                                <a:lnTo>
                                  <a:pt x="351151" y="0"/>
                                </a:lnTo>
                                <a:lnTo>
                                  <a:pt x="0" y="0"/>
                                </a:lnTo>
                                <a:lnTo>
                                  <a:pt x="0" y="263366"/>
                                </a:lnTo>
                                <a:close/>
                              </a:path>
                              <a:path w="351155" h="263525">
                                <a:moveTo>
                                  <a:pt x="87784" y="263366"/>
                                </a:moveTo>
                                <a:lnTo>
                                  <a:pt x="263366" y="263366"/>
                                </a:lnTo>
                                <a:lnTo>
                                  <a:pt x="263366" y="0"/>
                                </a:lnTo>
                                <a:lnTo>
                                  <a:pt x="87784" y="0"/>
                                </a:lnTo>
                                <a:lnTo>
                                  <a:pt x="87784" y="263366"/>
                                </a:lnTo>
                                <a:close/>
                              </a:path>
                            </a:pathLst>
                          </a:custGeom>
                          <a:ln w="10977">
                            <a:solidFill>
                              <a:srgbClr val="000000"/>
                            </a:solidFill>
                            <a:prstDash val="solid"/>
                          </a:ln>
                        </wps:spPr>
                        <wps:bodyPr wrap="square" lIns="0" tIns="0" rIns="0" bIns="0" rtlCol="0">
                          <a:prstTxWarp prst="textNoShape">
                            <a:avLst/>
                          </a:prstTxWarp>
                          <a:noAutofit/>
                        </wps:bodyPr>
                      </wps:wsp>
                      <wps:wsp>
                        <wps:cNvPr id="280" name="Graphic 280"/>
                        <wps:cNvSpPr/>
                        <wps:spPr>
                          <a:xfrm>
                            <a:off x="839470" y="488327"/>
                            <a:ext cx="1270" cy="263525"/>
                          </a:xfrm>
                          <a:custGeom>
                            <a:avLst/>
                            <a:gdLst/>
                            <a:ahLst/>
                            <a:cxnLst/>
                            <a:rect l="l" t="t" r="r" b="b"/>
                            <a:pathLst>
                              <a:path w="0" h="263525">
                                <a:moveTo>
                                  <a:pt x="0" y="0"/>
                                </a:moveTo>
                                <a:lnTo>
                                  <a:pt x="0" y="263366"/>
                                </a:lnTo>
                              </a:path>
                            </a:pathLst>
                          </a:custGeom>
                          <a:ln w="10977">
                            <a:solidFill>
                              <a:srgbClr val="000000"/>
                            </a:solidFill>
                            <a:prstDash val="solid"/>
                          </a:ln>
                        </wps:spPr>
                        <wps:bodyPr wrap="square" lIns="0" tIns="0" rIns="0" bIns="0" rtlCol="0">
                          <a:prstTxWarp prst="textNoShape">
                            <a:avLst/>
                          </a:prstTxWarp>
                          <a:noAutofit/>
                        </wps:bodyPr>
                      </wps:wsp>
                      <wps:wsp>
                        <wps:cNvPr id="281" name="Graphic 281"/>
                        <wps:cNvSpPr/>
                        <wps:spPr>
                          <a:xfrm>
                            <a:off x="1015053" y="488317"/>
                            <a:ext cx="263525" cy="263525"/>
                          </a:xfrm>
                          <a:custGeom>
                            <a:avLst/>
                            <a:gdLst/>
                            <a:ahLst/>
                            <a:cxnLst/>
                            <a:rect l="l" t="t" r="r" b="b"/>
                            <a:pathLst>
                              <a:path w="263525" h="263525">
                                <a:moveTo>
                                  <a:pt x="263354" y="131683"/>
                                </a:moveTo>
                                <a:lnTo>
                                  <a:pt x="256641" y="173304"/>
                                </a:lnTo>
                                <a:lnTo>
                                  <a:pt x="237949" y="209452"/>
                                </a:lnTo>
                                <a:lnTo>
                                  <a:pt x="209445" y="237958"/>
                                </a:lnTo>
                                <a:lnTo>
                                  <a:pt x="173296" y="256653"/>
                                </a:lnTo>
                                <a:lnTo>
                                  <a:pt x="131670" y="263366"/>
                                </a:lnTo>
                                <a:lnTo>
                                  <a:pt x="90051" y="256653"/>
                                </a:lnTo>
                                <a:lnTo>
                                  <a:pt x="53905" y="237958"/>
                                </a:lnTo>
                                <a:lnTo>
                                  <a:pt x="25403" y="209452"/>
                                </a:lnTo>
                                <a:lnTo>
                                  <a:pt x="6712" y="173304"/>
                                </a:lnTo>
                                <a:lnTo>
                                  <a:pt x="0" y="131683"/>
                                </a:lnTo>
                                <a:lnTo>
                                  <a:pt x="6712" y="90062"/>
                                </a:lnTo>
                                <a:lnTo>
                                  <a:pt x="25403" y="53913"/>
                                </a:lnTo>
                                <a:lnTo>
                                  <a:pt x="53905" y="25407"/>
                                </a:lnTo>
                                <a:lnTo>
                                  <a:pt x="90051" y="6713"/>
                                </a:lnTo>
                                <a:lnTo>
                                  <a:pt x="131670" y="0"/>
                                </a:lnTo>
                                <a:lnTo>
                                  <a:pt x="173296" y="6713"/>
                                </a:lnTo>
                                <a:lnTo>
                                  <a:pt x="209445" y="25407"/>
                                </a:lnTo>
                                <a:lnTo>
                                  <a:pt x="237949" y="53913"/>
                                </a:lnTo>
                                <a:lnTo>
                                  <a:pt x="256641" y="90062"/>
                                </a:lnTo>
                                <a:lnTo>
                                  <a:pt x="263354" y="131683"/>
                                </a:lnTo>
                              </a:path>
                            </a:pathLst>
                          </a:custGeom>
                          <a:ln w="10977">
                            <a:solidFill>
                              <a:srgbClr val="000000"/>
                            </a:solidFill>
                            <a:prstDash val="solid"/>
                          </a:ln>
                        </wps:spPr>
                        <wps:bodyPr wrap="square" lIns="0" tIns="0" rIns="0" bIns="0" rtlCol="0">
                          <a:prstTxWarp prst="textNoShape">
                            <a:avLst/>
                          </a:prstTxWarp>
                          <a:noAutofit/>
                        </wps:bodyPr>
                      </wps:wsp>
                      <wps:wsp>
                        <wps:cNvPr id="282" name="Graphic 282"/>
                        <wps:cNvSpPr/>
                        <wps:spPr>
                          <a:xfrm>
                            <a:off x="663897" y="1058930"/>
                            <a:ext cx="351155" cy="263525"/>
                          </a:xfrm>
                          <a:custGeom>
                            <a:avLst/>
                            <a:gdLst/>
                            <a:ahLst/>
                            <a:cxnLst/>
                            <a:rect l="l" t="t" r="r" b="b"/>
                            <a:pathLst>
                              <a:path w="351155" h="263525">
                                <a:moveTo>
                                  <a:pt x="0" y="263366"/>
                                </a:moveTo>
                                <a:lnTo>
                                  <a:pt x="351151" y="263366"/>
                                </a:lnTo>
                                <a:lnTo>
                                  <a:pt x="351151" y="0"/>
                                </a:lnTo>
                                <a:lnTo>
                                  <a:pt x="0" y="0"/>
                                </a:lnTo>
                                <a:lnTo>
                                  <a:pt x="0" y="263366"/>
                                </a:lnTo>
                                <a:close/>
                              </a:path>
                              <a:path w="351155" h="263525">
                                <a:moveTo>
                                  <a:pt x="87784" y="263366"/>
                                </a:moveTo>
                                <a:lnTo>
                                  <a:pt x="263366" y="263366"/>
                                </a:lnTo>
                                <a:lnTo>
                                  <a:pt x="263366" y="0"/>
                                </a:lnTo>
                                <a:lnTo>
                                  <a:pt x="87784" y="0"/>
                                </a:lnTo>
                                <a:lnTo>
                                  <a:pt x="87784" y="263366"/>
                                </a:lnTo>
                                <a:close/>
                              </a:path>
                            </a:pathLst>
                          </a:custGeom>
                          <a:ln w="10977">
                            <a:solidFill>
                              <a:srgbClr val="000000"/>
                            </a:solidFill>
                            <a:prstDash val="solid"/>
                          </a:ln>
                        </wps:spPr>
                        <wps:bodyPr wrap="square" lIns="0" tIns="0" rIns="0" bIns="0" rtlCol="0">
                          <a:prstTxWarp prst="textNoShape">
                            <a:avLst/>
                          </a:prstTxWarp>
                          <a:noAutofit/>
                        </wps:bodyPr>
                      </wps:wsp>
                      <wps:wsp>
                        <wps:cNvPr id="283" name="Graphic 283"/>
                        <wps:cNvSpPr/>
                        <wps:spPr>
                          <a:xfrm>
                            <a:off x="839470" y="1058938"/>
                            <a:ext cx="1270" cy="263525"/>
                          </a:xfrm>
                          <a:custGeom>
                            <a:avLst/>
                            <a:gdLst/>
                            <a:ahLst/>
                            <a:cxnLst/>
                            <a:rect l="l" t="t" r="r" b="b"/>
                            <a:pathLst>
                              <a:path w="0" h="263525">
                                <a:moveTo>
                                  <a:pt x="0" y="0"/>
                                </a:moveTo>
                                <a:lnTo>
                                  <a:pt x="0" y="263354"/>
                                </a:lnTo>
                              </a:path>
                            </a:pathLst>
                          </a:custGeom>
                          <a:ln w="10977">
                            <a:solidFill>
                              <a:srgbClr val="000000"/>
                            </a:solidFill>
                            <a:prstDash val="solid"/>
                          </a:ln>
                        </wps:spPr>
                        <wps:bodyPr wrap="square" lIns="0" tIns="0" rIns="0" bIns="0" rtlCol="0">
                          <a:prstTxWarp prst="textNoShape">
                            <a:avLst/>
                          </a:prstTxWarp>
                          <a:noAutofit/>
                        </wps:bodyPr>
                      </wps:wsp>
                      <wps:wsp>
                        <wps:cNvPr id="284" name="Graphic 284"/>
                        <wps:cNvSpPr/>
                        <wps:spPr>
                          <a:xfrm>
                            <a:off x="1015053" y="1058941"/>
                            <a:ext cx="263525" cy="263525"/>
                          </a:xfrm>
                          <a:custGeom>
                            <a:avLst/>
                            <a:gdLst/>
                            <a:ahLst/>
                            <a:cxnLst/>
                            <a:rect l="l" t="t" r="r" b="b"/>
                            <a:pathLst>
                              <a:path w="263525" h="263525">
                                <a:moveTo>
                                  <a:pt x="263354" y="131683"/>
                                </a:moveTo>
                                <a:lnTo>
                                  <a:pt x="256641" y="173303"/>
                                </a:lnTo>
                                <a:lnTo>
                                  <a:pt x="237949" y="209448"/>
                                </a:lnTo>
                                <a:lnTo>
                                  <a:pt x="209445" y="237950"/>
                                </a:lnTo>
                                <a:lnTo>
                                  <a:pt x="173296" y="256642"/>
                                </a:lnTo>
                                <a:lnTo>
                                  <a:pt x="131670" y="263354"/>
                                </a:lnTo>
                                <a:lnTo>
                                  <a:pt x="90051" y="256642"/>
                                </a:lnTo>
                                <a:lnTo>
                                  <a:pt x="53905" y="237950"/>
                                </a:lnTo>
                                <a:lnTo>
                                  <a:pt x="25403" y="209448"/>
                                </a:lnTo>
                                <a:lnTo>
                                  <a:pt x="6712" y="173303"/>
                                </a:lnTo>
                                <a:lnTo>
                                  <a:pt x="0" y="131683"/>
                                </a:lnTo>
                                <a:lnTo>
                                  <a:pt x="6712" y="90062"/>
                                </a:lnTo>
                                <a:lnTo>
                                  <a:pt x="25403" y="53913"/>
                                </a:lnTo>
                                <a:lnTo>
                                  <a:pt x="53905" y="25407"/>
                                </a:lnTo>
                                <a:lnTo>
                                  <a:pt x="90051" y="6713"/>
                                </a:lnTo>
                                <a:lnTo>
                                  <a:pt x="131670" y="0"/>
                                </a:lnTo>
                                <a:lnTo>
                                  <a:pt x="173296" y="6713"/>
                                </a:lnTo>
                                <a:lnTo>
                                  <a:pt x="209445" y="25407"/>
                                </a:lnTo>
                                <a:lnTo>
                                  <a:pt x="237949" y="53913"/>
                                </a:lnTo>
                                <a:lnTo>
                                  <a:pt x="256641" y="90062"/>
                                </a:lnTo>
                                <a:lnTo>
                                  <a:pt x="263354" y="131683"/>
                                </a:lnTo>
                              </a:path>
                            </a:pathLst>
                          </a:custGeom>
                          <a:ln w="10977">
                            <a:solidFill>
                              <a:srgbClr val="000000"/>
                            </a:solidFill>
                            <a:prstDash val="solid"/>
                          </a:ln>
                        </wps:spPr>
                        <wps:bodyPr wrap="square" lIns="0" tIns="0" rIns="0" bIns="0" rtlCol="0">
                          <a:prstTxWarp prst="textNoShape">
                            <a:avLst/>
                          </a:prstTxWarp>
                          <a:noAutofit/>
                        </wps:bodyPr>
                      </wps:wsp>
                      <pic:pic>
                        <pic:nvPicPr>
                          <pic:cNvPr id="285" name="Image 285"/>
                          <pic:cNvPicPr/>
                        </pic:nvPicPr>
                        <pic:blipFill>
                          <a:blip r:embed="rId21" cstate="print"/>
                          <a:stretch>
                            <a:fillRect/>
                          </a:stretch>
                        </pic:blipFill>
                        <pic:spPr>
                          <a:xfrm>
                            <a:off x="131669" y="658421"/>
                            <a:ext cx="98774" cy="98762"/>
                          </a:xfrm>
                          <a:prstGeom prst="rect">
                            <a:avLst/>
                          </a:prstGeom>
                        </pic:spPr>
                      </pic:pic>
                      <pic:pic>
                        <pic:nvPicPr>
                          <pic:cNvPr id="286" name="Image 286"/>
                          <pic:cNvPicPr/>
                        </pic:nvPicPr>
                        <pic:blipFill>
                          <a:blip r:embed="rId22" cstate="print"/>
                          <a:stretch>
                            <a:fillRect/>
                          </a:stretch>
                        </pic:blipFill>
                        <pic:spPr>
                          <a:xfrm>
                            <a:off x="1711854" y="658421"/>
                            <a:ext cx="98762" cy="98762"/>
                          </a:xfrm>
                          <a:prstGeom prst="rect">
                            <a:avLst/>
                          </a:prstGeom>
                        </pic:spPr>
                      </pic:pic>
                      <wps:wsp>
                        <wps:cNvPr id="287" name="Graphic 287"/>
                        <wps:cNvSpPr/>
                        <wps:spPr>
                          <a:xfrm>
                            <a:off x="181064" y="136424"/>
                            <a:ext cx="448945" cy="571500"/>
                          </a:xfrm>
                          <a:custGeom>
                            <a:avLst/>
                            <a:gdLst/>
                            <a:ahLst/>
                            <a:cxnLst/>
                            <a:rect l="l" t="t" r="r" b="b"/>
                            <a:pathLst>
                              <a:path w="448945" h="571500">
                                <a:moveTo>
                                  <a:pt x="0" y="571371"/>
                                </a:moveTo>
                                <a:lnTo>
                                  <a:pt x="448927" y="0"/>
                                </a:lnTo>
                              </a:path>
                            </a:pathLst>
                          </a:custGeom>
                          <a:ln w="10977">
                            <a:solidFill>
                              <a:srgbClr val="000000"/>
                            </a:solidFill>
                            <a:prstDash val="solid"/>
                          </a:ln>
                        </wps:spPr>
                        <wps:bodyPr wrap="square" lIns="0" tIns="0" rIns="0" bIns="0" rtlCol="0">
                          <a:prstTxWarp prst="textNoShape">
                            <a:avLst/>
                          </a:prstTxWarp>
                          <a:noAutofit/>
                        </wps:bodyPr>
                      </wps:wsp>
                      <wps:wsp>
                        <wps:cNvPr id="288" name="Graphic 288"/>
                        <wps:cNvSpPr/>
                        <wps:spPr>
                          <a:xfrm>
                            <a:off x="612729" y="93268"/>
                            <a:ext cx="51435" cy="57150"/>
                          </a:xfrm>
                          <a:custGeom>
                            <a:avLst/>
                            <a:gdLst/>
                            <a:ahLst/>
                            <a:cxnLst/>
                            <a:rect l="l" t="t" r="r" b="b"/>
                            <a:pathLst>
                              <a:path w="51435" h="57150">
                                <a:moveTo>
                                  <a:pt x="51163" y="0"/>
                                </a:moveTo>
                                <a:lnTo>
                                  <a:pt x="0" y="29590"/>
                                </a:lnTo>
                                <a:lnTo>
                                  <a:pt x="34511" y="56714"/>
                                </a:lnTo>
                                <a:lnTo>
                                  <a:pt x="51163" y="0"/>
                                </a:lnTo>
                                <a:close/>
                              </a:path>
                            </a:pathLst>
                          </a:custGeom>
                          <a:solidFill>
                            <a:srgbClr val="FFFFFF"/>
                          </a:solidFill>
                        </wps:spPr>
                        <wps:bodyPr wrap="square" lIns="0" tIns="0" rIns="0" bIns="0" rtlCol="0">
                          <a:prstTxWarp prst="textNoShape">
                            <a:avLst/>
                          </a:prstTxWarp>
                          <a:noAutofit/>
                        </wps:bodyPr>
                      </wps:wsp>
                      <wps:wsp>
                        <wps:cNvPr id="289" name="Graphic 289"/>
                        <wps:cNvSpPr/>
                        <wps:spPr>
                          <a:xfrm>
                            <a:off x="612729" y="93268"/>
                            <a:ext cx="51435" cy="57150"/>
                          </a:xfrm>
                          <a:custGeom>
                            <a:avLst/>
                            <a:gdLst/>
                            <a:ahLst/>
                            <a:cxnLst/>
                            <a:rect l="l" t="t" r="r" b="b"/>
                            <a:pathLst>
                              <a:path w="51435" h="57150">
                                <a:moveTo>
                                  <a:pt x="51163" y="0"/>
                                </a:moveTo>
                                <a:lnTo>
                                  <a:pt x="0" y="29590"/>
                                </a:lnTo>
                                <a:lnTo>
                                  <a:pt x="34511" y="56714"/>
                                </a:lnTo>
                                <a:lnTo>
                                  <a:pt x="51163"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81064" y="629829"/>
                            <a:ext cx="429259" cy="78105"/>
                          </a:xfrm>
                          <a:custGeom>
                            <a:avLst/>
                            <a:gdLst/>
                            <a:ahLst/>
                            <a:cxnLst/>
                            <a:rect l="l" t="t" r="r" b="b"/>
                            <a:pathLst>
                              <a:path w="429259" h="78105">
                                <a:moveTo>
                                  <a:pt x="0" y="77966"/>
                                </a:moveTo>
                                <a:lnTo>
                                  <a:pt x="428846" y="0"/>
                                </a:lnTo>
                              </a:path>
                            </a:pathLst>
                          </a:custGeom>
                          <a:ln w="10977">
                            <a:solidFill>
                              <a:srgbClr val="000000"/>
                            </a:solidFill>
                            <a:prstDash val="solid"/>
                          </a:ln>
                        </wps:spPr>
                        <wps:bodyPr wrap="square" lIns="0" tIns="0" rIns="0" bIns="0" rtlCol="0">
                          <a:prstTxWarp prst="textNoShape">
                            <a:avLst/>
                          </a:prstTxWarp>
                          <a:noAutofit/>
                        </wps:bodyPr>
                      </wps:wsp>
                      <wps:wsp>
                        <wps:cNvPr id="291" name="Graphic 291"/>
                        <wps:cNvSpPr/>
                        <wps:spPr>
                          <a:xfrm>
                            <a:off x="605982" y="608221"/>
                            <a:ext cx="58419" cy="43180"/>
                          </a:xfrm>
                          <a:custGeom>
                            <a:avLst/>
                            <a:gdLst/>
                            <a:ahLst/>
                            <a:cxnLst/>
                            <a:rect l="l" t="t" r="r" b="b"/>
                            <a:pathLst>
                              <a:path w="58419" h="43180">
                                <a:moveTo>
                                  <a:pt x="0" y="0"/>
                                </a:moveTo>
                                <a:lnTo>
                                  <a:pt x="7844" y="43183"/>
                                </a:lnTo>
                                <a:lnTo>
                                  <a:pt x="57910" y="11779"/>
                                </a:lnTo>
                                <a:lnTo>
                                  <a:pt x="0" y="0"/>
                                </a:lnTo>
                                <a:close/>
                              </a:path>
                            </a:pathLst>
                          </a:custGeom>
                          <a:solidFill>
                            <a:srgbClr val="FFFFFF"/>
                          </a:solidFill>
                        </wps:spPr>
                        <wps:bodyPr wrap="square" lIns="0" tIns="0" rIns="0" bIns="0" rtlCol="0">
                          <a:prstTxWarp prst="textNoShape">
                            <a:avLst/>
                          </a:prstTxWarp>
                          <a:noAutofit/>
                        </wps:bodyPr>
                      </wps:wsp>
                      <wps:wsp>
                        <wps:cNvPr id="292" name="Graphic 292"/>
                        <wps:cNvSpPr/>
                        <wps:spPr>
                          <a:xfrm>
                            <a:off x="605982" y="608221"/>
                            <a:ext cx="58419" cy="43180"/>
                          </a:xfrm>
                          <a:custGeom>
                            <a:avLst/>
                            <a:gdLst/>
                            <a:ahLst/>
                            <a:cxnLst/>
                            <a:rect l="l" t="t" r="r" b="b"/>
                            <a:pathLst>
                              <a:path w="58419" h="43180">
                                <a:moveTo>
                                  <a:pt x="0" y="0"/>
                                </a:moveTo>
                                <a:lnTo>
                                  <a:pt x="7844" y="43183"/>
                                </a:lnTo>
                                <a:lnTo>
                                  <a:pt x="57910" y="11779"/>
                                </a:lnTo>
                                <a:lnTo>
                                  <a:pt x="0"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81064" y="707796"/>
                            <a:ext cx="444500" cy="444500"/>
                          </a:xfrm>
                          <a:custGeom>
                            <a:avLst/>
                            <a:gdLst/>
                            <a:ahLst/>
                            <a:cxnLst/>
                            <a:rect l="l" t="t" r="r" b="b"/>
                            <a:pathLst>
                              <a:path w="444500" h="444500">
                                <a:moveTo>
                                  <a:pt x="0" y="0"/>
                                </a:moveTo>
                                <a:lnTo>
                                  <a:pt x="444030" y="444030"/>
                                </a:lnTo>
                              </a:path>
                            </a:pathLst>
                          </a:custGeom>
                          <a:ln w="10977">
                            <a:solidFill>
                              <a:srgbClr val="000000"/>
                            </a:solidFill>
                            <a:prstDash val="solid"/>
                          </a:ln>
                        </wps:spPr>
                        <wps:bodyPr wrap="square" lIns="0" tIns="0" rIns="0" bIns="0" rtlCol="0">
                          <a:prstTxWarp prst="textNoShape">
                            <a:avLst/>
                          </a:prstTxWarp>
                          <a:noAutofit/>
                        </wps:bodyPr>
                      </wps:wsp>
                      <wps:wsp>
                        <wps:cNvPr id="294" name="Graphic 294"/>
                        <wps:cNvSpPr/>
                        <wps:spPr>
                          <a:xfrm>
                            <a:off x="609572" y="1136303"/>
                            <a:ext cx="54610" cy="54610"/>
                          </a:xfrm>
                          <a:custGeom>
                            <a:avLst/>
                            <a:gdLst/>
                            <a:ahLst/>
                            <a:cxnLst/>
                            <a:rect l="l" t="t" r="r" b="b"/>
                            <a:pathLst>
                              <a:path w="54610" h="54610">
                                <a:moveTo>
                                  <a:pt x="31033" y="0"/>
                                </a:moveTo>
                                <a:lnTo>
                                  <a:pt x="0" y="31045"/>
                                </a:lnTo>
                                <a:lnTo>
                                  <a:pt x="54321" y="54321"/>
                                </a:lnTo>
                                <a:lnTo>
                                  <a:pt x="31033" y="0"/>
                                </a:lnTo>
                                <a:close/>
                              </a:path>
                            </a:pathLst>
                          </a:custGeom>
                          <a:solidFill>
                            <a:srgbClr val="FFFFFF"/>
                          </a:solidFill>
                        </wps:spPr>
                        <wps:bodyPr wrap="square" lIns="0" tIns="0" rIns="0" bIns="0" rtlCol="0">
                          <a:prstTxWarp prst="textNoShape">
                            <a:avLst/>
                          </a:prstTxWarp>
                          <a:noAutofit/>
                        </wps:bodyPr>
                      </wps:wsp>
                      <wps:wsp>
                        <wps:cNvPr id="295" name="Graphic 295"/>
                        <wps:cNvSpPr/>
                        <wps:spPr>
                          <a:xfrm>
                            <a:off x="609572" y="1136303"/>
                            <a:ext cx="54610" cy="54610"/>
                          </a:xfrm>
                          <a:custGeom>
                            <a:avLst/>
                            <a:gdLst/>
                            <a:ahLst/>
                            <a:cxnLst/>
                            <a:rect l="l" t="t" r="r" b="b"/>
                            <a:pathLst>
                              <a:path w="54610" h="54610">
                                <a:moveTo>
                                  <a:pt x="31033" y="0"/>
                                </a:moveTo>
                                <a:lnTo>
                                  <a:pt x="0" y="31045"/>
                                </a:lnTo>
                                <a:lnTo>
                                  <a:pt x="54321" y="54321"/>
                                </a:lnTo>
                                <a:lnTo>
                                  <a:pt x="31033"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278408" y="137172"/>
                            <a:ext cx="403860" cy="485140"/>
                          </a:xfrm>
                          <a:custGeom>
                            <a:avLst/>
                            <a:gdLst/>
                            <a:ahLst/>
                            <a:cxnLst/>
                            <a:rect l="l" t="t" r="r" b="b"/>
                            <a:pathLst>
                              <a:path w="403860" h="485140">
                                <a:moveTo>
                                  <a:pt x="0" y="0"/>
                                </a:moveTo>
                                <a:lnTo>
                                  <a:pt x="403819" y="484573"/>
                                </a:lnTo>
                              </a:path>
                            </a:pathLst>
                          </a:custGeom>
                          <a:ln w="10977">
                            <a:solidFill>
                              <a:srgbClr val="000000"/>
                            </a:solidFill>
                            <a:prstDash val="solid"/>
                          </a:ln>
                        </wps:spPr>
                        <wps:bodyPr wrap="square" lIns="0" tIns="0" rIns="0" bIns="0" rtlCol="0">
                          <a:prstTxWarp prst="textNoShape">
                            <a:avLst/>
                          </a:prstTxWarp>
                          <a:noAutofit/>
                        </wps:bodyPr>
                      </wps:wsp>
                      <wps:wsp>
                        <wps:cNvPr id="297" name="Graphic 297"/>
                        <wps:cNvSpPr/>
                        <wps:spPr>
                          <a:xfrm>
                            <a:off x="1665355" y="607696"/>
                            <a:ext cx="52069" cy="56515"/>
                          </a:xfrm>
                          <a:custGeom>
                            <a:avLst/>
                            <a:gdLst/>
                            <a:ahLst/>
                            <a:cxnLst/>
                            <a:rect l="l" t="t" r="r" b="b"/>
                            <a:pathLst>
                              <a:path w="52069" h="56515">
                                <a:moveTo>
                                  <a:pt x="33710" y="0"/>
                                </a:moveTo>
                                <a:lnTo>
                                  <a:pt x="0" y="28098"/>
                                </a:lnTo>
                                <a:lnTo>
                                  <a:pt x="51977" y="56208"/>
                                </a:lnTo>
                                <a:lnTo>
                                  <a:pt x="33710" y="0"/>
                                </a:lnTo>
                                <a:close/>
                              </a:path>
                            </a:pathLst>
                          </a:custGeom>
                          <a:solidFill>
                            <a:srgbClr val="FFFFFF"/>
                          </a:solidFill>
                        </wps:spPr>
                        <wps:bodyPr wrap="square" lIns="0" tIns="0" rIns="0" bIns="0" rtlCol="0">
                          <a:prstTxWarp prst="textNoShape">
                            <a:avLst/>
                          </a:prstTxWarp>
                          <a:noAutofit/>
                        </wps:bodyPr>
                      </wps:wsp>
                      <wps:wsp>
                        <wps:cNvPr id="298" name="Graphic 298"/>
                        <wps:cNvSpPr/>
                        <wps:spPr>
                          <a:xfrm>
                            <a:off x="1665355" y="607696"/>
                            <a:ext cx="52069" cy="56515"/>
                          </a:xfrm>
                          <a:custGeom>
                            <a:avLst/>
                            <a:gdLst/>
                            <a:ahLst/>
                            <a:cxnLst/>
                            <a:rect l="l" t="t" r="r" b="b"/>
                            <a:pathLst>
                              <a:path w="52069" h="56515">
                                <a:moveTo>
                                  <a:pt x="33710" y="0"/>
                                </a:moveTo>
                                <a:lnTo>
                                  <a:pt x="0" y="28098"/>
                                </a:lnTo>
                                <a:lnTo>
                                  <a:pt x="51977" y="56208"/>
                                </a:lnTo>
                                <a:lnTo>
                                  <a:pt x="33710"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1278408" y="620001"/>
                            <a:ext cx="385445" cy="77470"/>
                          </a:xfrm>
                          <a:custGeom>
                            <a:avLst/>
                            <a:gdLst/>
                            <a:ahLst/>
                            <a:cxnLst/>
                            <a:rect l="l" t="t" r="r" b="b"/>
                            <a:pathLst>
                              <a:path w="385445" h="77470">
                                <a:moveTo>
                                  <a:pt x="0" y="0"/>
                                </a:moveTo>
                                <a:lnTo>
                                  <a:pt x="385133" y="77016"/>
                                </a:lnTo>
                              </a:path>
                            </a:pathLst>
                          </a:custGeom>
                          <a:ln w="10977">
                            <a:solidFill>
                              <a:srgbClr val="000000"/>
                            </a:solidFill>
                            <a:prstDash val="solid"/>
                          </a:ln>
                        </wps:spPr>
                        <wps:bodyPr wrap="square" lIns="0" tIns="0" rIns="0" bIns="0" rtlCol="0">
                          <a:prstTxWarp prst="textNoShape">
                            <a:avLst/>
                          </a:prstTxWarp>
                          <a:noAutofit/>
                        </wps:bodyPr>
                      </wps:wsp>
                      <wps:wsp>
                        <wps:cNvPr id="300" name="Graphic 300"/>
                        <wps:cNvSpPr/>
                        <wps:spPr>
                          <a:xfrm>
                            <a:off x="1659225" y="675516"/>
                            <a:ext cx="58419" cy="43180"/>
                          </a:xfrm>
                          <a:custGeom>
                            <a:avLst/>
                            <a:gdLst/>
                            <a:ahLst/>
                            <a:cxnLst/>
                            <a:rect l="l" t="t" r="r" b="b"/>
                            <a:pathLst>
                              <a:path w="58419" h="43180">
                                <a:moveTo>
                                  <a:pt x="8609" y="0"/>
                                </a:moveTo>
                                <a:lnTo>
                                  <a:pt x="0" y="43035"/>
                                </a:lnTo>
                                <a:lnTo>
                                  <a:pt x="58107" y="32279"/>
                                </a:lnTo>
                                <a:lnTo>
                                  <a:pt x="8609" y="0"/>
                                </a:lnTo>
                                <a:close/>
                              </a:path>
                            </a:pathLst>
                          </a:custGeom>
                          <a:solidFill>
                            <a:srgbClr val="FFFFFF"/>
                          </a:solidFill>
                        </wps:spPr>
                        <wps:bodyPr wrap="square" lIns="0" tIns="0" rIns="0" bIns="0" rtlCol="0">
                          <a:prstTxWarp prst="textNoShape">
                            <a:avLst/>
                          </a:prstTxWarp>
                          <a:noAutofit/>
                        </wps:bodyPr>
                      </wps:wsp>
                      <wps:wsp>
                        <wps:cNvPr id="301" name="Graphic 301"/>
                        <wps:cNvSpPr/>
                        <wps:spPr>
                          <a:xfrm>
                            <a:off x="1659225" y="675516"/>
                            <a:ext cx="58419" cy="43180"/>
                          </a:xfrm>
                          <a:custGeom>
                            <a:avLst/>
                            <a:gdLst/>
                            <a:ahLst/>
                            <a:cxnLst/>
                            <a:rect l="l" t="t" r="r" b="b"/>
                            <a:pathLst>
                              <a:path w="58419" h="43180">
                                <a:moveTo>
                                  <a:pt x="8609" y="0"/>
                                </a:moveTo>
                                <a:lnTo>
                                  <a:pt x="0" y="43035"/>
                                </a:lnTo>
                                <a:lnTo>
                                  <a:pt x="58107" y="32279"/>
                                </a:lnTo>
                                <a:lnTo>
                                  <a:pt x="8609"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278408" y="790480"/>
                            <a:ext cx="400685" cy="400685"/>
                          </a:xfrm>
                          <a:custGeom>
                            <a:avLst/>
                            <a:gdLst/>
                            <a:ahLst/>
                            <a:cxnLst/>
                            <a:rect l="l" t="t" r="r" b="b"/>
                            <a:pathLst>
                              <a:path w="400685" h="400685">
                                <a:moveTo>
                                  <a:pt x="0" y="400144"/>
                                </a:moveTo>
                                <a:lnTo>
                                  <a:pt x="400144" y="0"/>
                                </a:lnTo>
                              </a:path>
                            </a:pathLst>
                          </a:custGeom>
                          <a:ln w="10977">
                            <a:solidFill>
                              <a:srgbClr val="000000"/>
                            </a:solidFill>
                            <a:prstDash val="solid"/>
                          </a:ln>
                        </wps:spPr>
                        <wps:bodyPr wrap="square" lIns="0" tIns="0" rIns="0" bIns="0" rtlCol="0">
                          <a:prstTxWarp prst="textNoShape">
                            <a:avLst/>
                          </a:prstTxWarp>
                          <a:noAutofit/>
                        </wps:bodyPr>
                      </wps:wsp>
                      <wps:wsp>
                        <wps:cNvPr id="303" name="Graphic 303"/>
                        <wps:cNvSpPr/>
                        <wps:spPr>
                          <a:xfrm>
                            <a:off x="1663024" y="751687"/>
                            <a:ext cx="54610" cy="54610"/>
                          </a:xfrm>
                          <a:custGeom>
                            <a:avLst/>
                            <a:gdLst/>
                            <a:ahLst/>
                            <a:cxnLst/>
                            <a:rect l="l" t="t" r="r" b="b"/>
                            <a:pathLst>
                              <a:path w="54610" h="54610">
                                <a:moveTo>
                                  <a:pt x="54308" y="0"/>
                                </a:moveTo>
                                <a:lnTo>
                                  <a:pt x="0" y="23275"/>
                                </a:lnTo>
                                <a:lnTo>
                                  <a:pt x="31033" y="54308"/>
                                </a:lnTo>
                                <a:lnTo>
                                  <a:pt x="54308" y="0"/>
                                </a:lnTo>
                                <a:close/>
                              </a:path>
                            </a:pathLst>
                          </a:custGeom>
                          <a:solidFill>
                            <a:srgbClr val="FFFFFF"/>
                          </a:solidFill>
                        </wps:spPr>
                        <wps:bodyPr wrap="square" lIns="0" tIns="0" rIns="0" bIns="0" rtlCol="0">
                          <a:prstTxWarp prst="textNoShape">
                            <a:avLst/>
                          </a:prstTxWarp>
                          <a:noAutofit/>
                        </wps:bodyPr>
                      </wps:wsp>
                      <wps:wsp>
                        <wps:cNvPr id="304" name="Graphic 304"/>
                        <wps:cNvSpPr/>
                        <wps:spPr>
                          <a:xfrm>
                            <a:off x="1663024" y="751687"/>
                            <a:ext cx="54610" cy="54610"/>
                          </a:xfrm>
                          <a:custGeom>
                            <a:avLst/>
                            <a:gdLst/>
                            <a:ahLst/>
                            <a:cxnLst/>
                            <a:rect l="l" t="t" r="r" b="b"/>
                            <a:pathLst>
                              <a:path w="54610" h="54610">
                                <a:moveTo>
                                  <a:pt x="54308" y="0"/>
                                </a:moveTo>
                                <a:lnTo>
                                  <a:pt x="0" y="23275"/>
                                </a:lnTo>
                                <a:lnTo>
                                  <a:pt x="31033" y="54308"/>
                                </a:lnTo>
                                <a:lnTo>
                                  <a:pt x="54308"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5488" y="707796"/>
                            <a:ext cx="3511550" cy="790575"/>
                          </a:xfrm>
                          <a:custGeom>
                            <a:avLst/>
                            <a:gdLst/>
                            <a:ahLst/>
                            <a:cxnLst/>
                            <a:rect l="l" t="t" r="r" b="b"/>
                            <a:pathLst>
                              <a:path w="3511550" h="790575">
                                <a:moveTo>
                                  <a:pt x="3335920" y="0"/>
                                </a:moveTo>
                                <a:lnTo>
                                  <a:pt x="3511489" y="0"/>
                                </a:lnTo>
                                <a:lnTo>
                                  <a:pt x="3511489" y="790087"/>
                                </a:lnTo>
                                <a:lnTo>
                                  <a:pt x="0" y="790087"/>
                                </a:lnTo>
                                <a:lnTo>
                                  <a:pt x="0" y="0"/>
                                </a:lnTo>
                                <a:lnTo>
                                  <a:pt x="76807" y="0"/>
                                </a:lnTo>
                              </a:path>
                            </a:pathLst>
                          </a:custGeom>
                          <a:ln w="10977">
                            <a:solidFill>
                              <a:srgbClr val="000000"/>
                            </a:solidFill>
                            <a:prstDash val="solid"/>
                          </a:ln>
                        </wps:spPr>
                        <wps:bodyPr wrap="square" lIns="0" tIns="0" rIns="0" bIns="0" rtlCol="0">
                          <a:prstTxWarp prst="textNoShape">
                            <a:avLst/>
                          </a:prstTxWarp>
                          <a:noAutofit/>
                        </wps:bodyPr>
                      </wps:wsp>
                      <wps:wsp>
                        <wps:cNvPr id="306" name="Graphic 306"/>
                        <wps:cNvSpPr/>
                        <wps:spPr>
                          <a:xfrm>
                            <a:off x="82296" y="685853"/>
                            <a:ext cx="55244" cy="44450"/>
                          </a:xfrm>
                          <a:custGeom>
                            <a:avLst/>
                            <a:gdLst/>
                            <a:ahLst/>
                            <a:cxnLst/>
                            <a:rect l="l" t="t" r="r" b="b"/>
                            <a:pathLst>
                              <a:path w="55244" h="44450">
                                <a:moveTo>
                                  <a:pt x="0" y="0"/>
                                </a:moveTo>
                                <a:lnTo>
                                  <a:pt x="0" y="43886"/>
                                </a:lnTo>
                                <a:lnTo>
                                  <a:pt x="54863" y="21943"/>
                                </a:lnTo>
                                <a:lnTo>
                                  <a:pt x="0" y="0"/>
                                </a:lnTo>
                                <a:close/>
                              </a:path>
                            </a:pathLst>
                          </a:custGeom>
                          <a:solidFill>
                            <a:srgbClr val="FFFFFF"/>
                          </a:solidFill>
                        </wps:spPr>
                        <wps:bodyPr wrap="square" lIns="0" tIns="0" rIns="0" bIns="0" rtlCol="0">
                          <a:prstTxWarp prst="textNoShape">
                            <a:avLst/>
                          </a:prstTxWarp>
                          <a:noAutofit/>
                        </wps:bodyPr>
                      </wps:wsp>
                      <wps:wsp>
                        <wps:cNvPr id="307" name="Graphic 307"/>
                        <wps:cNvSpPr/>
                        <wps:spPr>
                          <a:xfrm>
                            <a:off x="82296" y="685853"/>
                            <a:ext cx="55244" cy="44450"/>
                          </a:xfrm>
                          <a:custGeom>
                            <a:avLst/>
                            <a:gdLst/>
                            <a:ahLst/>
                            <a:cxnLst/>
                            <a:rect l="l" t="t" r="r" b="b"/>
                            <a:pathLst>
                              <a:path w="55244" h="44450">
                                <a:moveTo>
                                  <a:pt x="0" y="0"/>
                                </a:moveTo>
                                <a:lnTo>
                                  <a:pt x="0" y="43886"/>
                                </a:lnTo>
                                <a:lnTo>
                                  <a:pt x="54863" y="21943"/>
                                </a:lnTo>
                                <a:lnTo>
                                  <a:pt x="0"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2244072" y="268843"/>
                            <a:ext cx="351155" cy="263525"/>
                          </a:xfrm>
                          <a:custGeom>
                            <a:avLst/>
                            <a:gdLst/>
                            <a:ahLst/>
                            <a:cxnLst/>
                            <a:rect l="l" t="t" r="r" b="b"/>
                            <a:pathLst>
                              <a:path w="351155" h="263525">
                                <a:moveTo>
                                  <a:pt x="0" y="263366"/>
                                </a:moveTo>
                                <a:lnTo>
                                  <a:pt x="351151" y="263366"/>
                                </a:lnTo>
                                <a:lnTo>
                                  <a:pt x="351151" y="0"/>
                                </a:lnTo>
                                <a:lnTo>
                                  <a:pt x="0" y="0"/>
                                </a:lnTo>
                                <a:lnTo>
                                  <a:pt x="0" y="263366"/>
                                </a:lnTo>
                                <a:close/>
                              </a:path>
                              <a:path w="351155" h="263525">
                                <a:moveTo>
                                  <a:pt x="87784" y="263366"/>
                                </a:moveTo>
                                <a:lnTo>
                                  <a:pt x="263354" y="263366"/>
                                </a:lnTo>
                                <a:lnTo>
                                  <a:pt x="263354" y="0"/>
                                </a:lnTo>
                                <a:lnTo>
                                  <a:pt x="87784" y="0"/>
                                </a:lnTo>
                                <a:lnTo>
                                  <a:pt x="87784" y="263366"/>
                                </a:lnTo>
                                <a:close/>
                              </a:path>
                            </a:pathLst>
                          </a:custGeom>
                          <a:ln w="10977">
                            <a:solidFill>
                              <a:srgbClr val="000000"/>
                            </a:solidFill>
                            <a:prstDash val="solid"/>
                          </a:ln>
                        </wps:spPr>
                        <wps:bodyPr wrap="square" lIns="0" tIns="0" rIns="0" bIns="0" rtlCol="0">
                          <a:prstTxWarp prst="textNoShape">
                            <a:avLst/>
                          </a:prstTxWarp>
                          <a:noAutofit/>
                        </wps:bodyPr>
                      </wps:wsp>
                      <wps:wsp>
                        <wps:cNvPr id="309" name="Graphic 309"/>
                        <wps:cNvSpPr/>
                        <wps:spPr>
                          <a:xfrm>
                            <a:off x="2419643" y="268858"/>
                            <a:ext cx="1270" cy="263525"/>
                          </a:xfrm>
                          <a:custGeom>
                            <a:avLst/>
                            <a:gdLst/>
                            <a:ahLst/>
                            <a:cxnLst/>
                            <a:rect l="l" t="t" r="r" b="b"/>
                            <a:pathLst>
                              <a:path w="0" h="263525">
                                <a:moveTo>
                                  <a:pt x="0" y="0"/>
                                </a:moveTo>
                                <a:lnTo>
                                  <a:pt x="0" y="263354"/>
                                </a:lnTo>
                              </a:path>
                            </a:pathLst>
                          </a:custGeom>
                          <a:ln w="10977">
                            <a:solidFill>
                              <a:srgbClr val="000000"/>
                            </a:solidFill>
                            <a:prstDash val="solid"/>
                          </a:ln>
                        </wps:spPr>
                        <wps:bodyPr wrap="square" lIns="0" tIns="0" rIns="0" bIns="0" rtlCol="0">
                          <a:prstTxWarp prst="textNoShape">
                            <a:avLst/>
                          </a:prstTxWarp>
                          <a:noAutofit/>
                        </wps:bodyPr>
                      </wps:wsp>
                      <wps:wsp>
                        <wps:cNvPr id="310" name="Graphic 310"/>
                        <wps:cNvSpPr/>
                        <wps:spPr>
                          <a:xfrm>
                            <a:off x="2595213" y="268861"/>
                            <a:ext cx="263525" cy="263525"/>
                          </a:xfrm>
                          <a:custGeom>
                            <a:avLst/>
                            <a:gdLst/>
                            <a:ahLst/>
                            <a:cxnLst/>
                            <a:rect l="l" t="t" r="r" b="b"/>
                            <a:pathLst>
                              <a:path w="263525" h="263525">
                                <a:moveTo>
                                  <a:pt x="263366" y="131683"/>
                                </a:moveTo>
                                <a:lnTo>
                                  <a:pt x="256653" y="173303"/>
                                </a:lnTo>
                                <a:lnTo>
                                  <a:pt x="237958" y="209448"/>
                                </a:lnTo>
                                <a:lnTo>
                                  <a:pt x="209452" y="237950"/>
                                </a:lnTo>
                                <a:lnTo>
                                  <a:pt x="173304" y="256642"/>
                                </a:lnTo>
                                <a:lnTo>
                                  <a:pt x="131683" y="263354"/>
                                </a:lnTo>
                                <a:lnTo>
                                  <a:pt x="90062" y="256642"/>
                                </a:lnTo>
                                <a:lnTo>
                                  <a:pt x="53913" y="237950"/>
                                </a:lnTo>
                                <a:lnTo>
                                  <a:pt x="25407" y="209448"/>
                                </a:lnTo>
                                <a:lnTo>
                                  <a:pt x="6713" y="173303"/>
                                </a:lnTo>
                                <a:lnTo>
                                  <a:pt x="0" y="131683"/>
                                </a:lnTo>
                                <a:lnTo>
                                  <a:pt x="6713" y="90057"/>
                                </a:lnTo>
                                <a:lnTo>
                                  <a:pt x="25407" y="53908"/>
                                </a:lnTo>
                                <a:lnTo>
                                  <a:pt x="53913" y="25404"/>
                                </a:lnTo>
                                <a:lnTo>
                                  <a:pt x="90062" y="6712"/>
                                </a:lnTo>
                                <a:lnTo>
                                  <a:pt x="131683" y="0"/>
                                </a:lnTo>
                                <a:lnTo>
                                  <a:pt x="173304" y="6712"/>
                                </a:lnTo>
                                <a:lnTo>
                                  <a:pt x="209452" y="25404"/>
                                </a:lnTo>
                                <a:lnTo>
                                  <a:pt x="237958" y="53908"/>
                                </a:lnTo>
                                <a:lnTo>
                                  <a:pt x="256653" y="90057"/>
                                </a:lnTo>
                                <a:lnTo>
                                  <a:pt x="263366" y="131683"/>
                                </a:lnTo>
                              </a:path>
                            </a:pathLst>
                          </a:custGeom>
                          <a:ln w="10977">
                            <a:solidFill>
                              <a:srgbClr val="000000"/>
                            </a:solidFill>
                            <a:prstDash val="solid"/>
                          </a:ln>
                        </wps:spPr>
                        <wps:bodyPr wrap="square" lIns="0" tIns="0" rIns="0" bIns="0" rtlCol="0">
                          <a:prstTxWarp prst="textNoShape">
                            <a:avLst/>
                          </a:prstTxWarp>
                          <a:noAutofit/>
                        </wps:bodyPr>
                      </wps:wsp>
                      <wps:wsp>
                        <wps:cNvPr id="311" name="Graphic 311"/>
                        <wps:cNvSpPr/>
                        <wps:spPr>
                          <a:xfrm>
                            <a:off x="2244072" y="927259"/>
                            <a:ext cx="351155" cy="263525"/>
                          </a:xfrm>
                          <a:custGeom>
                            <a:avLst/>
                            <a:gdLst/>
                            <a:ahLst/>
                            <a:cxnLst/>
                            <a:rect l="l" t="t" r="r" b="b"/>
                            <a:pathLst>
                              <a:path w="351155" h="263525">
                                <a:moveTo>
                                  <a:pt x="0" y="263366"/>
                                </a:moveTo>
                                <a:lnTo>
                                  <a:pt x="351151" y="263366"/>
                                </a:lnTo>
                                <a:lnTo>
                                  <a:pt x="351151" y="0"/>
                                </a:lnTo>
                                <a:lnTo>
                                  <a:pt x="0" y="0"/>
                                </a:lnTo>
                                <a:lnTo>
                                  <a:pt x="0" y="263366"/>
                                </a:lnTo>
                                <a:close/>
                              </a:path>
                              <a:path w="351155" h="263525">
                                <a:moveTo>
                                  <a:pt x="87784" y="263366"/>
                                </a:moveTo>
                                <a:lnTo>
                                  <a:pt x="263354" y="263366"/>
                                </a:lnTo>
                                <a:lnTo>
                                  <a:pt x="263354" y="0"/>
                                </a:lnTo>
                                <a:lnTo>
                                  <a:pt x="87784" y="0"/>
                                </a:lnTo>
                                <a:lnTo>
                                  <a:pt x="87784" y="263366"/>
                                </a:lnTo>
                                <a:close/>
                              </a:path>
                            </a:pathLst>
                          </a:custGeom>
                          <a:ln w="10977">
                            <a:solidFill>
                              <a:srgbClr val="000000"/>
                            </a:solidFill>
                            <a:prstDash val="solid"/>
                          </a:ln>
                        </wps:spPr>
                        <wps:bodyPr wrap="square" lIns="0" tIns="0" rIns="0" bIns="0" rtlCol="0">
                          <a:prstTxWarp prst="textNoShape">
                            <a:avLst/>
                          </a:prstTxWarp>
                          <a:noAutofit/>
                        </wps:bodyPr>
                      </wps:wsp>
                      <wps:wsp>
                        <wps:cNvPr id="312" name="Graphic 312"/>
                        <wps:cNvSpPr/>
                        <wps:spPr>
                          <a:xfrm>
                            <a:off x="2419643" y="927264"/>
                            <a:ext cx="1270" cy="263525"/>
                          </a:xfrm>
                          <a:custGeom>
                            <a:avLst/>
                            <a:gdLst/>
                            <a:ahLst/>
                            <a:cxnLst/>
                            <a:rect l="l" t="t" r="r" b="b"/>
                            <a:pathLst>
                              <a:path w="0" h="263525">
                                <a:moveTo>
                                  <a:pt x="0" y="0"/>
                                </a:moveTo>
                                <a:lnTo>
                                  <a:pt x="0" y="263366"/>
                                </a:lnTo>
                              </a:path>
                            </a:pathLst>
                          </a:custGeom>
                          <a:ln w="10977">
                            <a:solidFill>
                              <a:srgbClr val="000000"/>
                            </a:solidFill>
                            <a:prstDash val="solid"/>
                          </a:ln>
                        </wps:spPr>
                        <wps:bodyPr wrap="square" lIns="0" tIns="0" rIns="0" bIns="0" rtlCol="0">
                          <a:prstTxWarp prst="textNoShape">
                            <a:avLst/>
                          </a:prstTxWarp>
                          <a:noAutofit/>
                        </wps:bodyPr>
                      </wps:wsp>
                      <wps:wsp>
                        <wps:cNvPr id="313" name="Graphic 313"/>
                        <wps:cNvSpPr/>
                        <wps:spPr>
                          <a:xfrm>
                            <a:off x="2595213" y="927255"/>
                            <a:ext cx="263525" cy="263525"/>
                          </a:xfrm>
                          <a:custGeom>
                            <a:avLst/>
                            <a:gdLst/>
                            <a:ahLst/>
                            <a:cxnLst/>
                            <a:rect l="l" t="t" r="r" b="b"/>
                            <a:pathLst>
                              <a:path w="263525" h="263525">
                                <a:moveTo>
                                  <a:pt x="263366" y="131683"/>
                                </a:moveTo>
                                <a:lnTo>
                                  <a:pt x="256653" y="173304"/>
                                </a:lnTo>
                                <a:lnTo>
                                  <a:pt x="237958" y="209452"/>
                                </a:lnTo>
                                <a:lnTo>
                                  <a:pt x="209452" y="237958"/>
                                </a:lnTo>
                                <a:lnTo>
                                  <a:pt x="173304" y="256653"/>
                                </a:lnTo>
                                <a:lnTo>
                                  <a:pt x="131683" y="263366"/>
                                </a:lnTo>
                                <a:lnTo>
                                  <a:pt x="90062" y="256653"/>
                                </a:lnTo>
                                <a:lnTo>
                                  <a:pt x="53913" y="237958"/>
                                </a:lnTo>
                                <a:lnTo>
                                  <a:pt x="25407" y="209452"/>
                                </a:lnTo>
                                <a:lnTo>
                                  <a:pt x="6713" y="173304"/>
                                </a:lnTo>
                                <a:lnTo>
                                  <a:pt x="0" y="131683"/>
                                </a:lnTo>
                                <a:lnTo>
                                  <a:pt x="6713" y="90062"/>
                                </a:lnTo>
                                <a:lnTo>
                                  <a:pt x="25407" y="53913"/>
                                </a:lnTo>
                                <a:lnTo>
                                  <a:pt x="53913" y="25407"/>
                                </a:lnTo>
                                <a:lnTo>
                                  <a:pt x="90062" y="6713"/>
                                </a:lnTo>
                                <a:lnTo>
                                  <a:pt x="131683" y="0"/>
                                </a:lnTo>
                                <a:lnTo>
                                  <a:pt x="173304" y="6713"/>
                                </a:lnTo>
                                <a:lnTo>
                                  <a:pt x="209452" y="25407"/>
                                </a:lnTo>
                                <a:lnTo>
                                  <a:pt x="237958" y="53913"/>
                                </a:lnTo>
                                <a:lnTo>
                                  <a:pt x="256653" y="90062"/>
                                </a:lnTo>
                                <a:lnTo>
                                  <a:pt x="263366" y="131683"/>
                                </a:lnTo>
                              </a:path>
                            </a:pathLst>
                          </a:custGeom>
                          <a:ln w="10977">
                            <a:solidFill>
                              <a:srgbClr val="000000"/>
                            </a:solidFill>
                            <a:prstDash val="solid"/>
                          </a:ln>
                        </wps:spPr>
                        <wps:bodyPr wrap="square" lIns="0" tIns="0" rIns="0" bIns="0" rtlCol="0">
                          <a:prstTxWarp prst="textNoShape">
                            <a:avLst/>
                          </a:prstTxWarp>
                          <a:noAutofit/>
                        </wps:bodyPr>
                      </wps:wsp>
                      <pic:pic>
                        <pic:nvPicPr>
                          <pic:cNvPr id="314" name="Image 314"/>
                          <pic:cNvPicPr/>
                        </pic:nvPicPr>
                        <pic:blipFill>
                          <a:blip r:embed="rId23" cstate="print"/>
                          <a:stretch>
                            <a:fillRect/>
                          </a:stretch>
                        </pic:blipFill>
                        <pic:spPr>
                          <a:xfrm>
                            <a:off x="3292026" y="658421"/>
                            <a:ext cx="98774" cy="98762"/>
                          </a:xfrm>
                          <a:prstGeom prst="rect">
                            <a:avLst/>
                          </a:prstGeom>
                        </pic:spPr>
                      </pic:pic>
                      <wps:wsp>
                        <wps:cNvPr id="315" name="Graphic 315"/>
                        <wps:cNvSpPr/>
                        <wps:spPr>
                          <a:xfrm>
                            <a:off x="1761236" y="429998"/>
                            <a:ext cx="436880" cy="278130"/>
                          </a:xfrm>
                          <a:custGeom>
                            <a:avLst/>
                            <a:gdLst/>
                            <a:ahLst/>
                            <a:cxnLst/>
                            <a:rect l="l" t="t" r="r" b="b"/>
                            <a:pathLst>
                              <a:path w="436880" h="278130">
                                <a:moveTo>
                                  <a:pt x="0" y="277798"/>
                                </a:moveTo>
                                <a:lnTo>
                                  <a:pt x="436543" y="0"/>
                                </a:lnTo>
                              </a:path>
                            </a:pathLst>
                          </a:custGeom>
                          <a:ln w="10977">
                            <a:solidFill>
                              <a:srgbClr val="000000"/>
                            </a:solidFill>
                            <a:prstDash val="solid"/>
                          </a:ln>
                        </wps:spPr>
                        <wps:bodyPr wrap="square" lIns="0" tIns="0" rIns="0" bIns="0" rtlCol="0">
                          <a:prstTxWarp prst="textNoShape">
                            <a:avLst/>
                          </a:prstTxWarp>
                          <a:noAutofit/>
                        </wps:bodyPr>
                      </wps:wsp>
                      <wps:wsp>
                        <wps:cNvPr id="316" name="Graphic 316"/>
                        <wps:cNvSpPr/>
                        <wps:spPr>
                          <a:xfrm>
                            <a:off x="2185994" y="400545"/>
                            <a:ext cx="58419" cy="48260"/>
                          </a:xfrm>
                          <a:custGeom>
                            <a:avLst/>
                            <a:gdLst/>
                            <a:ahLst/>
                            <a:cxnLst/>
                            <a:rect l="l" t="t" r="r" b="b"/>
                            <a:pathLst>
                              <a:path w="58419" h="48260">
                                <a:moveTo>
                                  <a:pt x="58083" y="0"/>
                                </a:moveTo>
                                <a:lnTo>
                                  <a:pt x="0" y="10940"/>
                                </a:lnTo>
                                <a:lnTo>
                                  <a:pt x="23571" y="47968"/>
                                </a:lnTo>
                                <a:lnTo>
                                  <a:pt x="58083" y="0"/>
                                </a:lnTo>
                                <a:close/>
                              </a:path>
                            </a:pathLst>
                          </a:custGeom>
                          <a:solidFill>
                            <a:srgbClr val="FFFFFF"/>
                          </a:solidFill>
                        </wps:spPr>
                        <wps:bodyPr wrap="square" lIns="0" tIns="0" rIns="0" bIns="0" rtlCol="0">
                          <a:prstTxWarp prst="textNoShape">
                            <a:avLst/>
                          </a:prstTxWarp>
                          <a:noAutofit/>
                        </wps:bodyPr>
                      </wps:wsp>
                      <wps:wsp>
                        <wps:cNvPr id="317" name="Graphic 317"/>
                        <wps:cNvSpPr/>
                        <wps:spPr>
                          <a:xfrm>
                            <a:off x="2185994" y="400545"/>
                            <a:ext cx="58419" cy="48260"/>
                          </a:xfrm>
                          <a:custGeom>
                            <a:avLst/>
                            <a:gdLst/>
                            <a:ahLst/>
                            <a:cxnLst/>
                            <a:rect l="l" t="t" r="r" b="b"/>
                            <a:pathLst>
                              <a:path w="58419" h="48260">
                                <a:moveTo>
                                  <a:pt x="58083" y="0"/>
                                </a:moveTo>
                                <a:lnTo>
                                  <a:pt x="0" y="10940"/>
                                </a:lnTo>
                                <a:lnTo>
                                  <a:pt x="23571" y="47968"/>
                                </a:lnTo>
                                <a:lnTo>
                                  <a:pt x="58083"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761236" y="707796"/>
                            <a:ext cx="438784" cy="319405"/>
                          </a:xfrm>
                          <a:custGeom>
                            <a:avLst/>
                            <a:gdLst/>
                            <a:ahLst/>
                            <a:cxnLst/>
                            <a:rect l="l" t="t" r="r" b="b"/>
                            <a:pathLst>
                              <a:path w="438784" h="319405">
                                <a:moveTo>
                                  <a:pt x="0" y="0"/>
                                </a:moveTo>
                                <a:lnTo>
                                  <a:pt x="438455" y="318871"/>
                                </a:lnTo>
                              </a:path>
                            </a:pathLst>
                          </a:custGeom>
                          <a:ln w="10977">
                            <a:solidFill>
                              <a:srgbClr val="000000"/>
                            </a:solidFill>
                            <a:prstDash val="solid"/>
                          </a:ln>
                        </wps:spPr>
                        <wps:bodyPr wrap="square" lIns="0" tIns="0" rIns="0" bIns="0" rtlCol="0">
                          <a:prstTxWarp prst="textNoShape">
                            <a:avLst/>
                          </a:prstTxWarp>
                          <a:noAutofit/>
                        </wps:bodyPr>
                      </wps:wsp>
                      <wps:wsp>
                        <wps:cNvPr id="319" name="Graphic 319"/>
                        <wps:cNvSpPr/>
                        <wps:spPr>
                          <a:xfrm>
                            <a:off x="2186796" y="1008909"/>
                            <a:ext cx="57785" cy="50165"/>
                          </a:xfrm>
                          <a:custGeom>
                            <a:avLst/>
                            <a:gdLst/>
                            <a:ahLst/>
                            <a:cxnLst/>
                            <a:rect l="l" t="t" r="r" b="b"/>
                            <a:pathLst>
                              <a:path w="57785" h="50165">
                                <a:moveTo>
                                  <a:pt x="25816" y="0"/>
                                </a:moveTo>
                                <a:lnTo>
                                  <a:pt x="0" y="35511"/>
                                </a:lnTo>
                                <a:lnTo>
                                  <a:pt x="57281" y="50028"/>
                                </a:lnTo>
                                <a:lnTo>
                                  <a:pt x="25816" y="0"/>
                                </a:lnTo>
                                <a:close/>
                              </a:path>
                            </a:pathLst>
                          </a:custGeom>
                          <a:solidFill>
                            <a:srgbClr val="FFFFFF"/>
                          </a:solidFill>
                        </wps:spPr>
                        <wps:bodyPr wrap="square" lIns="0" tIns="0" rIns="0" bIns="0" rtlCol="0">
                          <a:prstTxWarp prst="textNoShape">
                            <a:avLst/>
                          </a:prstTxWarp>
                          <a:noAutofit/>
                        </wps:bodyPr>
                      </wps:wsp>
                      <wps:wsp>
                        <wps:cNvPr id="320" name="Graphic 320"/>
                        <wps:cNvSpPr/>
                        <wps:spPr>
                          <a:xfrm>
                            <a:off x="2186796" y="1008909"/>
                            <a:ext cx="57785" cy="50165"/>
                          </a:xfrm>
                          <a:custGeom>
                            <a:avLst/>
                            <a:gdLst/>
                            <a:ahLst/>
                            <a:cxnLst/>
                            <a:rect l="l" t="t" r="r" b="b"/>
                            <a:pathLst>
                              <a:path w="57785" h="50165">
                                <a:moveTo>
                                  <a:pt x="25816" y="0"/>
                                </a:moveTo>
                                <a:lnTo>
                                  <a:pt x="0" y="35511"/>
                                </a:lnTo>
                                <a:lnTo>
                                  <a:pt x="57281" y="50028"/>
                                </a:lnTo>
                                <a:lnTo>
                                  <a:pt x="25816"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2858580" y="400545"/>
                            <a:ext cx="392430" cy="235585"/>
                          </a:xfrm>
                          <a:custGeom>
                            <a:avLst/>
                            <a:gdLst/>
                            <a:ahLst/>
                            <a:cxnLst/>
                            <a:rect l="l" t="t" r="r" b="b"/>
                            <a:pathLst>
                              <a:path w="392430" h="235585">
                                <a:moveTo>
                                  <a:pt x="0" y="0"/>
                                </a:moveTo>
                                <a:lnTo>
                                  <a:pt x="391892" y="235132"/>
                                </a:lnTo>
                              </a:path>
                            </a:pathLst>
                          </a:custGeom>
                          <a:ln w="10977">
                            <a:solidFill>
                              <a:srgbClr val="000000"/>
                            </a:solidFill>
                            <a:prstDash val="solid"/>
                          </a:ln>
                        </wps:spPr>
                        <wps:bodyPr wrap="square" lIns="0" tIns="0" rIns="0" bIns="0" rtlCol="0">
                          <a:prstTxWarp prst="textNoShape">
                            <a:avLst/>
                          </a:prstTxWarp>
                          <a:noAutofit/>
                        </wps:bodyPr>
                      </wps:wsp>
                      <wps:wsp>
                        <wps:cNvPr id="322" name="Graphic 322"/>
                        <wps:cNvSpPr/>
                        <wps:spPr>
                          <a:xfrm>
                            <a:off x="3239175" y="616848"/>
                            <a:ext cx="58419" cy="47625"/>
                          </a:xfrm>
                          <a:custGeom>
                            <a:avLst/>
                            <a:gdLst/>
                            <a:ahLst/>
                            <a:cxnLst/>
                            <a:rect l="l" t="t" r="r" b="b"/>
                            <a:pathLst>
                              <a:path w="58419" h="47625">
                                <a:moveTo>
                                  <a:pt x="22584" y="0"/>
                                </a:moveTo>
                                <a:lnTo>
                                  <a:pt x="0" y="37644"/>
                                </a:lnTo>
                                <a:lnTo>
                                  <a:pt x="58342" y="47056"/>
                                </a:lnTo>
                                <a:lnTo>
                                  <a:pt x="22584" y="0"/>
                                </a:lnTo>
                                <a:close/>
                              </a:path>
                            </a:pathLst>
                          </a:custGeom>
                          <a:solidFill>
                            <a:srgbClr val="FFFFFF"/>
                          </a:solidFill>
                        </wps:spPr>
                        <wps:bodyPr wrap="square" lIns="0" tIns="0" rIns="0" bIns="0" rtlCol="0">
                          <a:prstTxWarp prst="textNoShape">
                            <a:avLst/>
                          </a:prstTxWarp>
                          <a:noAutofit/>
                        </wps:bodyPr>
                      </wps:wsp>
                      <wps:wsp>
                        <wps:cNvPr id="323" name="Graphic 323"/>
                        <wps:cNvSpPr/>
                        <wps:spPr>
                          <a:xfrm>
                            <a:off x="3239175" y="616848"/>
                            <a:ext cx="58419" cy="47625"/>
                          </a:xfrm>
                          <a:custGeom>
                            <a:avLst/>
                            <a:gdLst/>
                            <a:ahLst/>
                            <a:cxnLst/>
                            <a:rect l="l" t="t" r="r" b="b"/>
                            <a:pathLst>
                              <a:path w="58419" h="47625">
                                <a:moveTo>
                                  <a:pt x="22584" y="0"/>
                                </a:moveTo>
                                <a:lnTo>
                                  <a:pt x="0" y="37644"/>
                                </a:lnTo>
                                <a:lnTo>
                                  <a:pt x="58342" y="47056"/>
                                </a:lnTo>
                                <a:lnTo>
                                  <a:pt x="22584"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2858580" y="783150"/>
                            <a:ext cx="394335" cy="276225"/>
                          </a:xfrm>
                          <a:custGeom>
                            <a:avLst/>
                            <a:gdLst/>
                            <a:ahLst/>
                            <a:cxnLst/>
                            <a:rect l="l" t="t" r="r" b="b"/>
                            <a:pathLst>
                              <a:path w="394335" h="276225">
                                <a:moveTo>
                                  <a:pt x="0" y="275787"/>
                                </a:moveTo>
                                <a:lnTo>
                                  <a:pt x="393989" y="0"/>
                                </a:lnTo>
                              </a:path>
                            </a:pathLst>
                          </a:custGeom>
                          <a:ln w="10977">
                            <a:solidFill>
                              <a:srgbClr val="000000"/>
                            </a:solidFill>
                            <a:prstDash val="solid"/>
                          </a:ln>
                        </wps:spPr>
                        <wps:bodyPr wrap="square" lIns="0" tIns="0" rIns="0" bIns="0" rtlCol="0">
                          <a:prstTxWarp prst="textNoShape">
                            <a:avLst/>
                          </a:prstTxWarp>
                          <a:noAutofit/>
                        </wps:bodyPr>
                      </wps:wsp>
                      <wps:wsp>
                        <wps:cNvPr id="325" name="Graphic 325"/>
                        <wps:cNvSpPr/>
                        <wps:spPr>
                          <a:xfrm>
                            <a:off x="3239977" y="751687"/>
                            <a:ext cx="57785" cy="49530"/>
                          </a:xfrm>
                          <a:custGeom>
                            <a:avLst/>
                            <a:gdLst/>
                            <a:ahLst/>
                            <a:cxnLst/>
                            <a:rect l="l" t="t" r="r" b="b"/>
                            <a:pathLst>
                              <a:path w="57785" h="49530">
                                <a:moveTo>
                                  <a:pt x="57540" y="0"/>
                                </a:moveTo>
                                <a:lnTo>
                                  <a:pt x="0" y="13481"/>
                                </a:lnTo>
                                <a:lnTo>
                                  <a:pt x="25174" y="49436"/>
                                </a:lnTo>
                                <a:lnTo>
                                  <a:pt x="57540" y="0"/>
                                </a:lnTo>
                                <a:close/>
                              </a:path>
                            </a:pathLst>
                          </a:custGeom>
                          <a:solidFill>
                            <a:srgbClr val="FFFFFF"/>
                          </a:solidFill>
                        </wps:spPr>
                        <wps:bodyPr wrap="square" lIns="0" tIns="0" rIns="0" bIns="0" rtlCol="0">
                          <a:prstTxWarp prst="textNoShape">
                            <a:avLst/>
                          </a:prstTxWarp>
                          <a:noAutofit/>
                        </wps:bodyPr>
                      </wps:wsp>
                      <wps:wsp>
                        <wps:cNvPr id="326" name="Graphic 326"/>
                        <wps:cNvSpPr/>
                        <wps:spPr>
                          <a:xfrm>
                            <a:off x="3239977" y="751687"/>
                            <a:ext cx="57785" cy="49530"/>
                          </a:xfrm>
                          <a:custGeom>
                            <a:avLst/>
                            <a:gdLst/>
                            <a:ahLst/>
                            <a:cxnLst/>
                            <a:rect l="l" t="t" r="r" b="b"/>
                            <a:pathLst>
                              <a:path w="57785" h="49530">
                                <a:moveTo>
                                  <a:pt x="57540" y="0"/>
                                </a:moveTo>
                                <a:lnTo>
                                  <a:pt x="0" y="13481"/>
                                </a:lnTo>
                                <a:lnTo>
                                  <a:pt x="25174" y="49436"/>
                                </a:lnTo>
                                <a:lnTo>
                                  <a:pt x="57540"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224955" y="751687"/>
                            <a:ext cx="431800" cy="156845"/>
                          </a:xfrm>
                          <a:custGeom>
                            <a:avLst/>
                            <a:gdLst/>
                            <a:ahLst/>
                            <a:cxnLst/>
                            <a:rect l="l" t="t" r="r" b="b"/>
                            <a:pathLst>
                              <a:path w="431800" h="156845">
                                <a:moveTo>
                                  <a:pt x="0" y="0"/>
                                </a:moveTo>
                                <a:lnTo>
                                  <a:pt x="431264" y="156821"/>
                                </a:lnTo>
                              </a:path>
                            </a:pathLst>
                          </a:custGeom>
                          <a:ln w="10977">
                            <a:solidFill>
                              <a:srgbClr val="000000"/>
                            </a:solidFill>
                            <a:prstDash val="dash"/>
                          </a:ln>
                        </wps:spPr>
                        <wps:bodyPr wrap="square" lIns="0" tIns="0" rIns="0" bIns="0" rtlCol="0">
                          <a:prstTxWarp prst="textNoShape">
                            <a:avLst/>
                          </a:prstTxWarp>
                          <a:noAutofit/>
                        </wps:bodyPr>
                      </wps:wsp>
                      <wps:wsp>
                        <wps:cNvPr id="328" name="Graphic 328"/>
                        <wps:cNvSpPr/>
                        <wps:spPr>
                          <a:xfrm>
                            <a:off x="648726" y="887893"/>
                            <a:ext cx="59055" cy="41275"/>
                          </a:xfrm>
                          <a:custGeom>
                            <a:avLst/>
                            <a:gdLst/>
                            <a:ahLst/>
                            <a:cxnLst/>
                            <a:rect l="l" t="t" r="r" b="b"/>
                            <a:pathLst>
                              <a:path w="59055" h="41275">
                                <a:moveTo>
                                  <a:pt x="14998" y="0"/>
                                </a:moveTo>
                                <a:lnTo>
                                  <a:pt x="0" y="41246"/>
                                </a:lnTo>
                                <a:lnTo>
                                  <a:pt x="59057" y="39371"/>
                                </a:lnTo>
                                <a:lnTo>
                                  <a:pt x="14998" y="0"/>
                                </a:lnTo>
                                <a:close/>
                              </a:path>
                            </a:pathLst>
                          </a:custGeom>
                          <a:solidFill>
                            <a:srgbClr val="FFFFFF"/>
                          </a:solidFill>
                        </wps:spPr>
                        <wps:bodyPr wrap="square" lIns="0" tIns="0" rIns="0" bIns="0" rtlCol="0">
                          <a:prstTxWarp prst="textNoShape">
                            <a:avLst/>
                          </a:prstTxWarp>
                          <a:noAutofit/>
                        </wps:bodyPr>
                      </wps:wsp>
                      <wps:wsp>
                        <wps:cNvPr id="329" name="Graphic 329"/>
                        <wps:cNvSpPr/>
                        <wps:spPr>
                          <a:xfrm>
                            <a:off x="648726" y="887893"/>
                            <a:ext cx="59055" cy="41275"/>
                          </a:xfrm>
                          <a:custGeom>
                            <a:avLst/>
                            <a:gdLst/>
                            <a:ahLst/>
                            <a:cxnLst/>
                            <a:rect l="l" t="t" r="r" b="b"/>
                            <a:pathLst>
                              <a:path w="59055" h="41275">
                                <a:moveTo>
                                  <a:pt x="14998" y="0"/>
                                </a:moveTo>
                                <a:lnTo>
                                  <a:pt x="0" y="41246"/>
                                </a:lnTo>
                                <a:lnTo>
                                  <a:pt x="59057" y="39371"/>
                                </a:lnTo>
                                <a:lnTo>
                                  <a:pt x="14998"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1278408" y="772071"/>
                            <a:ext cx="388620" cy="155575"/>
                          </a:xfrm>
                          <a:custGeom>
                            <a:avLst/>
                            <a:gdLst/>
                            <a:ahLst/>
                            <a:cxnLst/>
                            <a:rect l="l" t="t" r="r" b="b"/>
                            <a:pathLst>
                              <a:path w="388620" h="155575">
                                <a:moveTo>
                                  <a:pt x="0" y="155192"/>
                                </a:moveTo>
                                <a:lnTo>
                                  <a:pt x="387994" y="0"/>
                                </a:lnTo>
                              </a:path>
                            </a:pathLst>
                          </a:custGeom>
                          <a:ln w="10977">
                            <a:solidFill>
                              <a:srgbClr val="000000"/>
                            </a:solidFill>
                            <a:prstDash val="dash"/>
                          </a:ln>
                        </wps:spPr>
                        <wps:bodyPr wrap="square" lIns="0" tIns="0" rIns="0" bIns="0" rtlCol="0">
                          <a:prstTxWarp prst="textNoShape">
                            <a:avLst/>
                          </a:prstTxWarp>
                          <a:noAutofit/>
                        </wps:bodyPr>
                      </wps:wsp>
                      <wps:wsp>
                        <wps:cNvPr id="331" name="Graphic 331"/>
                        <wps:cNvSpPr/>
                        <wps:spPr>
                          <a:xfrm>
                            <a:off x="1658238" y="751687"/>
                            <a:ext cx="59690" cy="41275"/>
                          </a:xfrm>
                          <a:custGeom>
                            <a:avLst/>
                            <a:gdLst/>
                            <a:ahLst/>
                            <a:cxnLst/>
                            <a:rect l="l" t="t" r="r" b="b"/>
                            <a:pathLst>
                              <a:path w="59690" h="41275">
                                <a:moveTo>
                                  <a:pt x="59094" y="0"/>
                                </a:moveTo>
                                <a:lnTo>
                                  <a:pt x="0" y="0"/>
                                </a:lnTo>
                                <a:lnTo>
                                  <a:pt x="16306" y="40753"/>
                                </a:lnTo>
                                <a:lnTo>
                                  <a:pt x="59094" y="0"/>
                                </a:lnTo>
                                <a:close/>
                              </a:path>
                            </a:pathLst>
                          </a:custGeom>
                          <a:solidFill>
                            <a:srgbClr val="FFFFFF"/>
                          </a:solidFill>
                        </wps:spPr>
                        <wps:bodyPr wrap="square" lIns="0" tIns="0" rIns="0" bIns="0" rtlCol="0">
                          <a:prstTxWarp prst="textNoShape">
                            <a:avLst/>
                          </a:prstTxWarp>
                          <a:noAutofit/>
                        </wps:bodyPr>
                      </wps:wsp>
                      <wps:wsp>
                        <wps:cNvPr id="332" name="Graphic 332"/>
                        <wps:cNvSpPr/>
                        <wps:spPr>
                          <a:xfrm>
                            <a:off x="1658238" y="751687"/>
                            <a:ext cx="59690" cy="41275"/>
                          </a:xfrm>
                          <a:custGeom>
                            <a:avLst/>
                            <a:gdLst/>
                            <a:ahLst/>
                            <a:cxnLst/>
                            <a:rect l="l" t="t" r="r" b="b"/>
                            <a:pathLst>
                              <a:path w="59690" h="41275">
                                <a:moveTo>
                                  <a:pt x="59094" y="0"/>
                                </a:moveTo>
                                <a:lnTo>
                                  <a:pt x="0" y="0"/>
                                </a:lnTo>
                                <a:lnTo>
                                  <a:pt x="16306" y="40753"/>
                                </a:lnTo>
                                <a:lnTo>
                                  <a:pt x="59094"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1805127" y="707796"/>
                            <a:ext cx="472440" cy="39370"/>
                          </a:xfrm>
                          <a:custGeom>
                            <a:avLst/>
                            <a:gdLst/>
                            <a:ahLst/>
                            <a:cxnLst/>
                            <a:rect l="l" t="t" r="r" b="b"/>
                            <a:pathLst>
                              <a:path w="472440" h="39370">
                                <a:moveTo>
                                  <a:pt x="0" y="0"/>
                                </a:moveTo>
                                <a:lnTo>
                                  <a:pt x="472054" y="39334"/>
                                </a:lnTo>
                              </a:path>
                            </a:pathLst>
                          </a:custGeom>
                          <a:ln w="10977">
                            <a:solidFill>
                              <a:srgbClr val="000000"/>
                            </a:solidFill>
                            <a:prstDash val="dash"/>
                          </a:ln>
                        </wps:spPr>
                        <wps:bodyPr wrap="square" lIns="0" tIns="0" rIns="0" bIns="0" rtlCol="0">
                          <a:prstTxWarp prst="textNoShape">
                            <a:avLst/>
                          </a:prstTxWarp>
                          <a:noAutofit/>
                        </wps:bodyPr>
                      </wps:wsp>
                      <wps:wsp>
                        <wps:cNvPr id="334" name="Graphic 334"/>
                        <wps:cNvSpPr/>
                        <wps:spPr>
                          <a:xfrm>
                            <a:off x="2275356" y="725254"/>
                            <a:ext cx="56515" cy="43815"/>
                          </a:xfrm>
                          <a:custGeom>
                            <a:avLst/>
                            <a:gdLst/>
                            <a:ahLst/>
                            <a:cxnLst/>
                            <a:rect l="l" t="t" r="r" b="b"/>
                            <a:pathLst>
                              <a:path w="56515" h="43815">
                                <a:moveTo>
                                  <a:pt x="3651" y="0"/>
                                </a:moveTo>
                                <a:lnTo>
                                  <a:pt x="0" y="43738"/>
                                </a:lnTo>
                                <a:lnTo>
                                  <a:pt x="56504" y="26432"/>
                                </a:lnTo>
                                <a:lnTo>
                                  <a:pt x="3651"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2858580" y="713253"/>
                            <a:ext cx="384810" cy="38735"/>
                          </a:xfrm>
                          <a:custGeom>
                            <a:avLst/>
                            <a:gdLst/>
                            <a:ahLst/>
                            <a:cxnLst/>
                            <a:rect l="l" t="t" r="r" b="b"/>
                            <a:pathLst>
                              <a:path w="384810" h="38735">
                                <a:moveTo>
                                  <a:pt x="0" y="38434"/>
                                </a:moveTo>
                                <a:lnTo>
                                  <a:pt x="384343" y="0"/>
                                </a:lnTo>
                              </a:path>
                            </a:pathLst>
                          </a:custGeom>
                          <a:ln w="10977">
                            <a:solidFill>
                              <a:srgbClr val="000000"/>
                            </a:solidFill>
                            <a:prstDash val="dash"/>
                          </a:ln>
                        </wps:spPr>
                        <wps:bodyPr wrap="square" lIns="0" tIns="0" rIns="0" bIns="0" rtlCol="0">
                          <a:prstTxWarp prst="textNoShape">
                            <a:avLst/>
                          </a:prstTxWarp>
                          <a:noAutofit/>
                        </wps:bodyPr>
                      </wps:wsp>
                      <wps:wsp>
                        <wps:cNvPr id="336" name="Graphic 336"/>
                        <wps:cNvSpPr/>
                        <wps:spPr>
                          <a:xfrm>
                            <a:off x="3240741" y="691415"/>
                            <a:ext cx="57150" cy="43815"/>
                          </a:xfrm>
                          <a:custGeom>
                            <a:avLst/>
                            <a:gdLst/>
                            <a:ahLst/>
                            <a:cxnLst/>
                            <a:rect l="l" t="t" r="r" b="b"/>
                            <a:pathLst>
                              <a:path w="57150" h="43815">
                                <a:moveTo>
                                  <a:pt x="0" y="0"/>
                                </a:moveTo>
                                <a:lnTo>
                                  <a:pt x="4366" y="43676"/>
                                </a:lnTo>
                                <a:lnTo>
                                  <a:pt x="56775" y="16380"/>
                                </a:lnTo>
                                <a:lnTo>
                                  <a:pt x="0" y="0"/>
                                </a:lnTo>
                                <a:close/>
                              </a:path>
                            </a:pathLst>
                          </a:custGeom>
                          <a:solidFill>
                            <a:srgbClr val="FFFFFF"/>
                          </a:solidFill>
                        </wps:spPr>
                        <wps:bodyPr wrap="square" lIns="0" tIns="0" rIns="0" bIns="0" rtlCol="0">
                          <a:prstTxWarp prst="textNoShape">
                            <a:avLst/>
                          </a:prstTxWarp>
                          <a:noAutofit/>
                        </wps:bodyPr>
                      </wps:wsp>
                      <wps:wsp>
                        <wps:cNvPr id="337" name="Graphic 337"/>
                        <wps:cNvSpPr/>
                        <wps:spPr>
                          <a:xfrm>
                            <a:off x="3240741" y="691415"/>
                            <a:ext cx="57150" cy="43815"/>
                          </a:xfrm>
                          <a:custGeom>
                            <a:avLst/>
                            <a:gdLst/>
                            <a:ahLst/>
                            <a:cxnLst/>
                            <a:rect l="l" t="t" r="r" b="b"/>
                            <a:pathLst>
                              <a:path w="57150" h="43815">
                                <a:moveTo>
                                  <a:pt x="0" y="0"/>
                                </a:moveTo>
                                <a:lnTo>
                                  <a:pt x="4366" y="43676"/>
                                </a:lnTo>
                                <a:lnTo>
                                  <a:pt x="56775" y="16380"/>
                                </a:lnTo>
                                <a:lnTo>
                                  <a:pt x="0" y="0"/>
                                </a:lnTo>
                                <a:close/>
                              </a:path>
                            </a:pathLst>
                          </a:custGeom>
                          <a:solidFill>
                            <a:srgbClr val="000000"/>
                          </a:solidFill>
                        </wps:spPr>
                        <wps:bodyPr wrap="square" lIns="0" tIns="0" rIns="0" bIns="0" rtlCol="0">
                          <a:prstTxWarp prst="textNoShape">
                            <a:avLst/>
                          </a:prstTxWarp>
                          <a:noAutofit/>
                        </wps:bodyPr>
                      </wps:wsp>
                      <wps:wsp>
                        <wps:cNvPr id="338" name="Textbox 338"/>
                        <wps:cNvSpPr txBox="1"/>
                        <wps:spPr>
                          <a:xfrm>
                            <a:off x="2555113" y="97955"/>
                            <a:ext cx="359410" cy="186690"/>
                          </a:xfrm>
                          <a:prstGeom prst="rect">
                            <a:avLst/>
                          </a:prstGeom>
                        </wps:spPr>
                        <wps:txbx>
                          <w:txbxContent>
                            <w:p>
                              <w:pPr>
                                <w:spacing w:before="13"/>
                                <w:ind w:left="20" w:right="0" w:firstLine="0"/>
                                <w:jc w:val="left"/>
                                <w:rPr>
                                  <w:rFonts w:ascii="Times New Roman"/>
                                  <w:i/>
                                  <w:sz w:val="20"/>
                                </w:rPr>
                              </w:pPr>
                              <w:r>
                                <w:rPr>
                                  <w:rFonts w:ascii="Times New Roman"/>
                                  <w:i/>
                                  <w:spacing w:val="-2"/>
                                  <w:sz w:val="20"/>
                                </w:rPr>
                                <w:t>D</w:t>
                              </w:r>
                              <w:r>
                                <w:rPr>
                                  <w:rFonts w:ascii="Times New Roman"/>
                                  <w:i/>
                                  <w:spacing w:val="-2"/>
                                  <w:sz w:val="20"/>
                                  <w:vertAlign w:val="subscript"/>
                                </w:rPr>
                                <w:t>2</w:t>
                              </w:r>
                              <w:r>
                                <w:rPr>
                                  <w:rFonts w:ascii="Times New Roman"/>
                                  <w:i/>
                                  <w:spacing w:val="-2"/>
                                  <w:sz w:val="20"/>
                                  <w:vertAlign w:val="baseline"/>
                                </w:rPr>
                                <w:t>/M</w:t>
                              </w:r>
                              <w:r>
                                <w:rPr>
                                  <w:rFonts w:ascii="Times New Roman"/>
                                  <w:i/>
                                  <w:spacing w:val="-2"/>
                                  <w:sz w:val="20"/>
                                  <w:vertAlign w:val="subscript"/>
                                </w:rPr>
                                <w:t>2</w:t>
                              </w:r>
                            </w:p>
                          </w:txbxContent>
                        </wps:txbx>
                        <wps:bodyPr wrap="square" lIns="0" tIns="0" rIns="0" bIns="0" rtlCol="0">
                          <a:noAutofit/>
                        </wps:bodyPr>
                      </wps:wsp>
                      <wps:wsp>
                        <wps:cNvPr id="339" name="Textbox 339"/>
                        <wps:cNvSpPr txBox="1"/>
                        <wps:spPr>
                          <a:xfrm>
                            <a:off x="756819" y="317424"/>
                            <a:ext cx="577215" cy="699770"/>
                          </a:xfrm>
                          <a:prstGeom prst="rect">
                            <a:avLst/>
                          </a:prstGeom>
                        </wps:spPr>
                        <wps:txbx>
                          <w:txbxContent>
                            <w:p>
                              <w:pPr>
                                <w:spacing w:before="13"/>
                                <w:ind w:left="363" w:right="0" w:firstLine="0"/>
                                <w:jc w:val="left"/>
                                <w:rPr>
                                  <w:rFonts w:ascii="Times New Roman"/>
                                  <w:i/>
                                  <w:sz w:val="20"/>
                                </w:rPr>
                              </w:pPr>
                              <w:r>
                                <w:rPr>
                                  <w:rFonts w:ascii="Times New Roman"/>
                                  <w:i/>
                                  <w:spacing w:val="-2"/>
                                  <w:sz w:val="20"/>
                                </w:rPr>
                                <w:t>D</w:t>
                              </w:r>
                              <w:r>
                                <w:rPr>
                                  <w:rFonts w:ascii="Times New Roman"/>
                                  <w:i/>
                                  <w:spacing w:val="-2"/>
                                  <w:sz w:val="20"/>
                                  <w:vertAlign w:val="subscript"/>
                                </w:rPr>
                                <w:t>1</w:t>
                              </w:r>
                              <w:r>
                                <w:rPr>
                                  <w:rFonts w:ascii="Times New Roman"/>
                                  <w:i/>
                                  <w:spacing w:val="-2"/>
                                  <w:sz w:val="20"/>
                                  <w:vertAlign w:val="baseline"/>
                                </w:rPr>
                                <w:t>/M</w:t>
                              </w:r>
                              <w:r>
                                <w:rPr>
                                  <w:rFonts w:ascii="Times New Roman"/>
                                  <w:i/>
                                  <w:spacing w:val="-2"/>
                                  <w:sz w:val="20"/>
                                  <w:vertAlign w:val="subscript"/>
                                </w:rPr>
                                <w:t>1</w:t>
                              </w:r>
                            </w:p>
                            <w:p>
                              <w:pPr>
                                <w:spacing w:line="240" w:lineRule="auto" w:before="215"/>
                                <w:rPr>
                                  <w:rFonts w:ascii="Times New Roman"/>
                                  <w:i/>
                                  <w:sz w:val="20"/>
                                </w:rPr>
                              </w:pPr>
                            </w:p>
                            <w:p>
                              <w:pPr>
                                <w:spacing w:before="0"/>
                                <w:ind w:left="20" w:right="0" w:firstLine="0"/>
                                <w:jc w:val="left"/>
                                <w:rPr>
                                  <w:rFonts w:ascii="Times New Roman"/>
                                  <w:i/>
                                  <w:sz w:val="29"/>
                                </w:rPr>
                              </w:pPr>
                              <w:r>
                                <w:rPr>
                                  <w:rFonts w:ascii="Times New Roman"/>
                                  <w:w w:val="110"/>
                                  <w:sz w:val="29"/>
                                </w:rPr>
                                <w:t>...</w:t>
                              </w:r>
                              <w:r>
                                <w:rPr>
                                  <w:rFonts w:ascii="Times New Roman"/>
                                  <w:spacing w:val="13"/>
                                  <w:w w:val="110"/>
                                  <w:sz w:val="29"/>
                                </w:rPr>
                                <w:t> </w:t>
                              </w:r>
                              <w:r>
                                <w:rPr>
                                  <w:rFonts w:ascii="Arial"/>
                                  <w:w w:val="110"/>
                                  <w:sz w:val="29"/>
                                  <w:vertAlign w:val="subscript"/>
                                </w:rPr>
                                <w:t>x</w:t>
                              </w:r>
                              <w:r>
                                <w:rPr>
                                  <w:rFonts w:ascii="Arial"/>
                                  <w:spacing w:val="-38"/>
                                  <w:w w:val="110"/>
                                  <w:sz w:val="29"/>
                                  <w:vertAlign w:val="baseline"/>
                                </w:rPr>
                                <w:t> </w:t>
                              </w:r>
                              <w:r>
                                <w:rPr>
                                  <w:rFonts w:ascii="Times New Roman"/>
                                  <w:i/>
                                  <w:spacing w:val="-10"/>
                                  <w:w w:val="110"/>
                                  <w:sz w:val="29"/>
                                  <w:vertAlign w:val="subscript"/>
                                </w:rPr>
                                <w:t>M</w:t>
                              </w:r>
                            </w:p>
                          </w:txbxContent>
                        </wps:txbx>
                        <wps:bodyPr wrap="square" lIns="0" tIns="0" rIns="0" bIns="0" rtlCol="0">
                          <a:noAutofit/>
                        </wps:bodyPr>
                      </wps:wsp>
                      <wps:wsp>
                        <wps:cNvPr id="340" name="Textbox 340"/>
                        <wps:cNvSpPr txBox="1"/>
                        <wps:spPr>
                          <a:xfrm>
                            <a:off x="2380882" y="551132"/>
                            <a:ext cx="470534" cy="290195"/>
                          </a:xfrm>
                          <a:prstGeom prst="rect">
                            <a:avLst/>
                          </a:prstGeom>
                        </wps:spPr>
                        <wps:txbx>
                          <w:txbxContent>
                            <w:p>
                              <w:pPr>
                                <w:spacing w:before="44"/>
                                <w:ind w:left="20" w:right="0" w:firstLine="0"/>
                                <w:jc w:val="left"/>
                                <w:rPr>
                                  <w:rFonts w:ascii="Times New Roman"/>
                                  <w:i/>
                                  <w:sz w:val="29"/>
                                </w:rPr>
                              </w:pPr>
                              <w:r>
                                <w:rPr>
                                  <w:rFonts w:ascii="Times New Roman"/>
                                  <w:w w:val="110"/>
                                  <w:sz w:val="29"/>
                                </w:rPr>
                                <w:t>...</w:t>
                              </w:r>
                              <w:r>
                                <w:rPr>
                                  <w:rFonts w:ascii="Times New Roman"/>
                                  <w:spacing w:val="13"/>
                                  <w:w w:val="110"/>
                                  <w:sz w:val="29"/>
                                </w:rPr>
                                <w:t> </w:t>
                              </w:r>
                              <w:r>
                                <w:rPr>
                                  <w:rFonts w:ascii="Arial"/>
                                  <w:w w:val="110"/>
                                  <w:sz w:val="29"/>
                                  <w:vertAlign w:val="subscript"/>
                                </w:rPr>
                                <w:t>x</w:t>
                              </w:r>
                              <w:r>
                                <w:rPr>
                                  <w:rFonts w:ascii="Arial"/>
                                  <w:spacing w:val="-38"/>
                                  <w:w w:val="110"/>
                                  <w:sz w:val="29"/>
                                  <w:vertAlign w:val="baseline"/>
                                </w:rPr>
                                <w:t> </w:t>
                              </w:r>
                              <w:r>
                                <w:rPr>
                                  <w:rFonts w:ascii="Times New Roman"/>
                                  <w:i/>
                                  <w:spacing w:val="-10"/>
                                  <w:w w:val="110"/>
                                  <w:sz w:val="29"/>
                                  <w:vertAlign w:val="subscript"/>
                                </w:rPr>
                                <w:t>M</w:t>
                              </w:r>
                            </w:p>
                          </w:txbxContent>
                        </wps:txbx>
                        <wps:bodyPr wrap="square" lIns="0" tIns="0" rIns="0" bIns="0" rtlCol="0">
                          <a:noAutofit/>
                        </wps:bodyPr>
                      </wps:wsp>
                      <wps:wsp>
                        <wps:cNvPr id="341" name="Textbox 341"/>
                        <wps:cNvSpPr txBox="1"/>
                        <wps:spPr>
                          <a:xfrm>
                            <a:off x="2799233" y="743635"/>
                            <a:ext cx="79375" cy="111760"/>
                          </a:xfrm>
                          <a:prstGeom prst="rect">
                            <a:avLst/>
                          </a:prstGeom>
                        </wps:spPr>
                        <wps:txbx>
                          <w:txbxContent>
                            <w:p>
                              <w:pPr>
                                <w:spacing w:before="13"/>
                                <w:ind w:left="20" w:right="0" w:firstLine="0"/>
                                <w:jc w:val="left"/>
                                <w:rPr>
                                  <w:rFonts w:ascii="Times New Roman"/>
                                  <w:i/>
                                  <w:sz w:val="12"/>
                                </w:rPr>
                              </w:pPr>
                              <w:r>
                                <w:rPr>
                                  <w:rFonts w:ascii="Times New Roman"/>
                                  <w:i/>
                                  <w:spacing w:val="-10"/>
                                  <w:sz w:val="12"/>
                                </w:rPr>
                                <w:t>2</w:t>
                              </w:r>
                            </w:p>
                          </w:txbxContent>
                        </wps:txbx>
                        <wps:bodyPr wrap="square" lIns="0" tIns="0" rIns="0" bIns="0" rtlCol="0">
                          <a:noAutofit/>
                        </wps:bodyPr>
                      </wps:wsp>
                      <wps:wsp>
                        <wps:cNvPr id="342" name="Textbox 342"/>
                        <wps:cNvSpPr txBox="1"/>
                        <wps:spPr>
                          <a:xfrm>
                            <a:off x="1175157" y="919212"/>
                            <a:ext cx="378460" cy="550545"/>
                          </a:xfrm>
                          <a:prstGeom prst="rect">
                            <a:avLst/>
                          </a:prstGeom>
                        </wps:spPr>
                        <wps:txbx>
                          <w:txbxContent>
                            <w:p>
                              <w:pPr>
                                <w:spacing w:before="13"/>
                                <w:ind w:left="20" w:right="0" w:firstLine="0"/>
                                <w:jc w:val="left"/>
                                <w:rPr>
                                  <w:rFonts w:ascii="Times New Roman"/>
                                  <w:i/>
                                  <w:sz w:val="12"/>
                                </w:rPr>
                              </w:pPr>
                              <w:r>
                                <w:rPr>
                                  <w:rFonts w:ascii="Times New Roman"/>
                                  <w:i/>
                                  <w:spacing w:val="-10"/>
                                  <w:sz w:val="12"/>
                                </w:rPr>
                                <w:t>1</w:t>
                              </w:r>
                            </w:p>
                            <w:p>
                              <w:pPr>
                                <w:spacing w:line="240" w:lineRule="auto" w:before="0"/>
                                <w:rPr>
                                  <w:rFonts w:ascii="Times New Roman"/>
                                  <w:i/>
                                  <w:sz w:val="12"/>
                                </w:rPr>
                              </w:pPr>
                            </w:p>
                            <w:p>
                              <w:pPr>
                                <w:spacing w:line="240" w:lineRule="auto" w:before="0"/>
                                <w:rPr>
                                  <w:rFonts w:ascii="Times New Roman"/>
                                  <w:i/>
                                  <w:sz w:val="12"/>
                                </w:rPr>
                              </w:pPr>
                            </w:p>
                            <w:p>
                              <w:pPr>
                                <w:spacing w:line="240" w:lineRule="auto" w:before="21"/>
                                <w:rPr>
                                  <w:rFonts w:ascii="Times New Roman"/>
                                  <w:i/>
                                  <w:sz w:val="12"/>
                                </w:rPr>
                              </w:pPr>
                            </w:p>
                            <w:p>
                              <w:pPr>
                                <w:spacing w:before="0"/>
                                <w:ind w:left="50" w:right="0" w:firstLine="0"/>
                                <w:jc w:val="left"/>
                                <w:rPr>
                                  <w:rFonts w:ascii="Times New Roman"/>
                                  <w:i/>
                                  <w:sz w:val="20"/>
                                </w:rPr>
                              </w:pPr>
                              <w:r>
                                <w:rPr>
                                  <w:rFonts w:ascii="Times New Roman"/>
                                  <w:i/>
                                  <w:spacing w:val="-2"/>
                                  <w:sz w:val="20"/>
                                </w:rPr>
                                <w:t>D</w:t>
                              </w:r>
                              <w:r>
                                <w:rPr>
                                  <w:rFonts w:ascii="Times New Roman"/>
                                  <w:i/>
                                  <w:spacing w:val="-2"/>
                                  <w:sz w:val="20"/>
                                  <w:vertAlign w:val="subscript"/>
                                </w:rPr>
                                <w:t>1</w:t>
                              </w:r>
                              <w:r>
                                <w:rPr>
                                  <w:rFonts w:ascii="Times New Roman"/>
                                  <w:i/>
                                  <w:spacing w:val="-2"/>
                                  <w:sz w:val="20"/>
                                  <w:vertAlign w:val="baseline"/>
                                </w:rPr>
                                <w:t>/M</w:t>
                              </w:r>
                              <w:r>
                                <w:rPr>
                                  <w:rFonts w:ascii="Times New Roman"/>
                                  <w:i/>
                                  <w:spacing w:val="-2"/>
                                  <w:sz w:val="20"/>
                                  <w:vertAlign w:val="subscript"/>
                                </w:rPr>
                                <w:t>1</w:t>
                              </w:r>
                            </w:p>
                          </w:txbxContent>
                        </wps:txbx>
                        <wps:bodyPr wrap="square" lIns="0" tIns="0" rIns="0" bIns="0" rtlCol="0">
                          <a:noAutofit/>
                        </wps:bodyPr>
                      </wps:wsp>
                      <wps:wsp>
                        <wps:cNvPr id="343" name="Textbox 343"/>
                        <wps:cNvSpPr txBox="1"/>
                        <wps:spPr>
                          <a:xfrm>
                            <a:off x="2774582" y="1151407"/>
                            <a:ext cx="359410" cy="186690"/>
                          </a:xfrm>
                          <a:prstGeom prst="rect">
                            <a:avLst/>
                          </a:prstGeom>
                        </wps:spPr>
                        <wps:txbx>
                          <w:txbxContent>
                            <w:p>
                              <w:pPr>
                                <w:spacing w:before="13"/>
                                <w:ind w:left="20" w:right="0" w:firstLine="0"/>
                                <w:jc w:val="left"/>
                                <w:rPr>
                                  <w:rFonts w:ascii="Times New Roman"/>
                                  <w:i/>
                                  <w:sz w:val="20"/>
                                </w:rPr>
                              </w:pPr>
                              <w:r>
                                <w:rPr>
                                  <w:rFonts w:ascii="Times New Roman"/>
                                  <w:i/>
                                  <w:spacing w:val="-2"/>
                                  <w:sz w:val="20"/>
                                </w:rPr>
                                <w:t>D</w:t>
                              </w:r>
                              <w:r>
                                <w:rPr>
                                  <w:rFonts w:ascii="Times New Roman"/>
                                  <w:i/>
                                  <w:spacing w:val="-2"/>
                                  <w:sz w:val="20"/>
                                  <w:vertAlign w:val="subscript"/>
                                </w:rPr>
                                <w:t>2</w:t>
                              </w:r>
                              <w:r>
                                <w:rPr>
                                  <w:rFonts w:ascii="Times New Roman"/>
                                  <w:i/>
                                  <w:spacing w:val="-2"/>
                                  <w:sz w:val="20"/>
                                  <w:vertAlign w:val="baseline"/>
                                </w:rPr>
                                <w:t>/M</w:t>
                              </w:r>
                              <w:r>
                                <w:rPr>
                                  <w:rFonts w:ascii="Times New Roman"/>
                                  <w:i/>
                                  <w:spacing w:val="-2"/>
                                  <w:sz w:val="20"/>
                                  <w:vertAlign w:val="subscript"/>
                                </w:rPr>
                                <w:t>2</w:t>
                              </w:r>
                            </w:p>
                          </w:txbxContent>
                        </wps:txbx>
                        <wps:bodyPr wrap="square" lIns="0" tIns="0" rIns="0" bIns="0" rtlCol="0">
                          <a:noAutofit/>
                        </wps:bodyPr>
                      </wps:wsp>
                    </wpg:wgp>
                  </a:graphicData>
                </a:graphic>
              </wp:anchor>
            </w:drawing>
          </mc:Choice>
          <mc:Fallback>
            <w:pict>
              <v:group style="position:absolute;margin-left:121.795998pt;margin-top:12.389913pt;width:277.4pt;height:118.4pt;mso-position-horizontal-relative:page;mso-position-vertical-relative:paragraph;z-index:15773184" id="docshapegroup140" coordorigin="2436,248" coordsize="5548,2368">
                <v:shape style="position:absolute;left:3481;top:256;width:553;height:415" id="docshape141" coordorigin="3481,256" coordsize="553,415" path="m3481,671l4034,671,4034,256,3481,256,3481,671xm3620,671l3896,671,3896,256,3620,256,3620,671xe" filled="false" stroked="true" strokeweight=".864388pt" strokecolor="#000000">
                  <v:path arrowok="t"/>
                  <v:stroke dashstyle="solid"/>
                </v:shape>
                <v:line style="position:absolute" from="3758,256" to="3758,671" stroked="true" strokeweight=".864388pt" strokecolor="#000000">
                  <v:stroke dashstyle="solid"/>
                </v:line>
                <v:shape style="position:absolute;left:4034;top:256;width:415;height:415" id="docshape142" coordorigin="4034,256" coordsize="415,415" path="m4449,464l4439,529,4409,586,4364,631,4307,661,4242,671,4176,661,4119,631,4074,586,4045,529,4034,464,4045,398,4074,341,4119,296,4176,267,4242,256,4307,267,4364,296,4409,341,4439,398,4449,464e" filled="false" stroked="true" strokeweight=".864388pt" strokecolor="#000000">
                  <v:path arrowok="t"/>
                  <v:stroke dashstyle="solid"/>
                </v:shape>
                <v:shape style="position:absolute;left:3481;top:1016;width:553;height:415" id="docshape143" coordorigin="3481,1017" coordsize="553,415" path="m3481,1432l4034,1432,4034,1017,3481,1017,3481,1432xm3620,1432l3896,1432,3896,1017,3620,1017,3620,1432xe" filled="false" stroked="true" strokeweight=".864388pt" strokecolor="#000000">
                  <v:path arrowok="t"/>
                  <v:stroke dashstyle="solid"/>
                </v:shape>
                <v:line style="position:absolute" from="3758,1017" to="3758,1432" stroked="true" strokeweight=".864388pt" strokecolor="#000000">
                  <v:stroke dashstyle="solid"/>
                </v:line>
                <v:shape style="position:absolute;left:4034;top:1016;width:415;height:415" id="docshape144" coordorigin="4034,1017" coordsize="415,415" path="m4449,1224l4439,1290,4409,1347,4364,1392,4307,1421,4242,1432,4176,1421,4119,1392,4074,1347,4045,1290,4034,1224,4045,1159,4074,1102,4119,1057,4176,1027,4242,1017,4307,1027,4364,1057,4409,1102,4439,1159,4449,1224e" filled="false" stroked="true" strokeweight=".864388pt" strokecolor="#000000">
                  <v:path arrowok="t"/>
                  <v:stroke dashstyle="solid"/>
                </v:shape>
                <v:shape style="position:absolute;left:3481;top:1915;width:553;height:415" id="docshape145" coordorigin="3481,1915" coordsize="553,415" path="m3481,2330l4034,2330,4034,1915,3481,1915,3481,2330xm3620,2330l3896,2330,3896,1915,3620,1915,3620,2330xe" filled="false" stroked="true" strokeweight=".864388pt" strokecolor="#000000">
                  <v:path arrowok="t"/>
                  <v:stroke dashstyle="solid"/>
                </v:shape>
                <v:line style="position:absolute" from="3758,1915" to="3758,2330" stroked="true" strokeweight=".864388pt" strokecolor="#000000">
                  <v:stroke dashstyle="solid"/>
                </v:line>
                <v:shape style="position:absolute;left:4034;top:1915;width:415;height:415" id="docshape146" coordorigin="4034,1915" coordsize="415,415" path="m4449,2123l4439,2188,4409,2245,4364,2290,4307,2320,4242,2330,4176,2320,4119,2290,4074,2245,4045,2188,4034,2123,4045,2057,4074,2000,4119,1955,4176,1926,4242,1915,4307,1926,4364,1955,4409,2000,4439,2057,4449,2123e" filled="false" stroked="true" strokeweight=".864388pt" strokecolor="#000000">
                  <v:path arrowok="t"/>
                  <v:stroke dashstyle="solid"/>
                </v:shape>
                <v:shape style="position:absolute;left:2643;top:1284;width:156;height:156" type="#_x0000_t75" id="docshape147" stroked="false">
                  <v:imagedata r:id="rId21" o:title=""/>
                </v:shape>
                <v:shape style="position:absolute;left:5131;top:1284;width:156;height:156" type="#_x0000_t75" id="docshape148" stroked="false">
                  <v:imagedata r:id="rId22" o:title=""/>
                </v:shape>
                <v:line style="position:absolute" from="2721,1362" to="3428,463" stroked="true" strokeweight=".864388pt" strokecolor="#000000">
                  <v:stroke dashstyle="solid"/>
                </v:line>
                <v:shape style="position:absolute;left:3400;top:394;width:81;height:90" id="docshape149" coordorigin="3401,395" coordsize="81,90" path="m3481,395l3401,441,3455,484,3481,395xe" filled="true" fillcolor="#ffffff" stroked="false">
                  <v:path arrowok="t"/>
                  <v:fill type="solid"/>
                </v:shape>
                <v:shape style="position:absolute;left:3400;top:394;width:81;height:90" id="docshape150" coordorigin="3401,395" coordsize="81,90" path="m3481,395l3401,441,3455,484,3481,395xe" filled="true" fillcolor="#000000" stroked="false">
                  <v:path arrowok="t"/>
                  <v:fill type="solid"/>
                </v:shape>
                <v:line style="position:absolute" from="2721,1362" to="3396,1240" stroked="true" strokeweight=".864388pt" strokecolor="#000000">
                  <v:stroke dashstyle="solid"/>
                </v:line>
                <v:shape style="position:absolute;left:3390;top:1205;width:92;height:68" id="docshape151" coordorigin="3390,1206" coordsize="92,68" path="m3390,1206l3403,1274,3481,1224,3390,1206xe" filled="true" fillcolor="#ffffff" stroked="false">
                  <v:path arrowok="t"/>
                  <v:fill type="solid"/>
                </v:shape>
                <v:shape style="position:absolute;left:3390;top:1205;width:92;height:68" id="docshape152" coordorigin="3390,1206" coordsize="92,68" path="m3390,1206l3403,1274,3481,1224,3390,1206xe" filled="true" fillcolor="#000000" stroked="false">
                  <v:path arrowok="t"/>
                  <v:fill type="solid"/>
                </v:shape>
                <v:line style="position:absolute" from="2721,1362" to="3420,2062" stroked="true" strokeweight=".864388pt" strokecolor="#000000">
                  <v:stroke dashstyle="solid"/>
                </v:line>
                <v:shape style="position:absolute;left:3395;top:2037;width:86;height:86" id="docshape153" coordorigin="3396,2037" coordsize="86,86" path="m3445,2037l3396,2086,3481,2123,3445,2037xe" filled="true" fillcolor="#ffffff" stroked="false">
                  <v:path arrowok="t"/>
                  <v:fill type="solid"/>
                </v:shape>
                <v:shape style="position:absolute;left:3395;top:2037;width:86;height:86" id="docshape154" coordorigin="3396,2037" coordsize="86,86" path="m3445,2037l3396,2086,3481,2123,3445,2037xe" filled="true" fillcolor="#000000" stroked="false">
                  <v:path arrowok="t"/>
                  <v:fill type="solid"/>
                </v:shape>
                <v:line style="position:absolute" from="4449,464" to="5085,1227" stroked="true" strokeweight=".864388pt" strokecolor="#000000">
                  <v:stroke dashstyle="solid"/>
                </v:line>
                <v:shape style="position:absolute;left:5058;top:1204;width:82;height:89" id="docshape155" coordorigin="5059,1205" coordsize="82,89" path="m5112,1205l5059,1249,5140,1293,5112,1205xe" filled="true" fillcolor="#ffffff" stroked="false">
                  <v:path arrowok="t"/>
                  <v:fill type="solid"/>
                </v:shape>
                <v:shape style="position:absolute;left:5058;top:1204;width:82;height:89" id="docshape156" coordorigin="5059,1205" coordsize="82,89" path="m5112,1205l5059,1249,5140,1293,5112,1205xe" filled="true" fillcolor="#000000" stroked="false">
                  <v:path arrowok="t"/>
                  <v:fill type="solid"/>
                </v:shape>
                <v:line style="position:absolute" from="4449,1224" to="5056,1345" stroked="true" strokeweight=".864388pt" strokecolor="#000000">
                  <v:stroke dashstyle="solid"/>
                </v:line>
                <v:shape style="position:absolute;left:5048;top:1311;width:92;height:68" id="docshape157" coordorigin="5049,1312" coordsize="92,68" path="m5062,1312l5049,1379,5140,1362,5062,1312xe" filled="true" fillcolor="#ffffff" stroked="false">
                  <v:path arrowok="t"/>
                  <v:fill type="solid"/>
                </v:shape>
                <v:shape style="position:absolute;left:5048;top:1311;width:92;height:68" id="docshape158" coordorigin="5049,1312" coordsize="92,68" path="m5062,1312l5049,1379,5140,1362,5062,1312xe" filled="true" fillcolor="#000000" stroked="false">
                  <v:path arrowok="t"/>
                  <v:fill type="solid"/>
                </v:shape>
                <v:line style="position:absolute" from="4449,2123" to="5079,1493" stroked="true" strokeweight=".864388pt" strokecolor="#000000">
                  <v:stroke dashstyle="solid"/>
                </v:line>
                <v:shape style="position:absolute;left:5054;top:1431;width:86;height:86" id="docshape159" coordorigin="5055,1432" coordsize="86,86" path="m5140,1432l5055,1468,5104,1517,5140,1432xe" filled="true" fillcolor="#ffffff" stroked="false">
                  <v:path arrowok="t"/>
                  <v:fill type="solid"/>
                </v:shape>
                <v:shape style="position:absolute;left:5054;top:1431;width:86;height:86" id="docshape160" coordorigin="5055,1432" coordsize="86,86" path="m5140,1432l5055,1468,5104,1517,5140,1432xe" filled="true" fillcolor="#000000" stroked="false">
                  <v:path arrowok="t"/>
                  <v:fill type="solid"/>
                </v:shape>
                <v:shape style="position:absolute;left:2444;top:1362;width:5530;height:1245" id="docshape161" coordorigin="2445,1362" coordsize="5530,1245" path="m7698,1362l7974,1362,7974,2607,2445,2607,2445,1362,2566,1362e" filled="false" stroked="true" strokeweight=".864388pt" strokecolor="#000000">
                  <v:path arrowok="t"/>
                  <v:stroke dashstyle="solid"/>
                </v:shape>
                <v:shape style="position:absolute;left:2565;top:1327;width:87;height:70" id="docshape162" coordorigin="2566,1328" coordsize="87,70" path="m2566,1328l2566,1397,2652,1362,2566,1328xe" filled="true" fillcolor="#ffffff" stroked="false">
                  <v:path arrowok="t"/>
                  <v:fill type="solid"/>
                </v:shape>
                <v:shape style="position:absolute;left:2565;top:1327;width:87;height:70" id="docshape163" coordorigin="2566,1328" coordsize="87,70" path="m2566,1328l2566,1397,2652,1362,2566,1328xe" filled="true" fillcolor="#000000" stroked="false">
                  <v:path arrowok="t"/>
                  <v:fill type="solid"/>
                </v:shape>
                <v:shape style="position:absolute;left:5969;top:671;width:553;height:415" id="docshape164" coordorigin="5970,671" coordsize="553,415" path="m5970,1086l6523,1086,6523,671,5970,671,5970,1086xm6108,1086l6385,1086,6385,671,6108,671,6108,1086xe" filled="false" stroked="true" strokeweight=".864388pt" strokecolor="#000000">
                  <v:path arrowok="t"/>
                  <v:stroke dashstyle="solid"/>
                </v:shape>
                <v:line style="position:absolute" from="6246,671" to="6246,1086" stroked="true" strokeweight=".864388pt" strokecolor="#000000">
                  <v:stroke dashstyle="solid"/>
                </v:line>
                <v:shape style="position:absolute;left:6522;top:671;width:415;height:415" id="docshape165" coordorigin="6523,671" coordsize="415,415" path="m6938,879l6927,944,6898,1001,6853,1046,6796,1075,6730,1086,6665,1075,6608,1046,6563,1001,6533,944,6523,879,6533,813,6563,756,6608,711,6665,682,6730,671,6796,682,6853,711,6898,756,6927,813,6938,879e" filled="false" stroked="true" strokeweight=".864388pt" strokecolor="#000000">
                  <v:path arrowok="t"/>
                  <v:stroke dashstyle="solid"/>
                </v:shape>
                <v:shape style="position:absolute;left:5969;top:1708;width:553;height:415" id="docshape166" coordorigin="5970,1708" coordsize="553,415" path="m5970,2123l6523,2123,6523,1708,5970,1708,5970,2123xm6108,2123l6385,2123,6385,1708,6108,1708,6108,2123xe" filled="false" stroked="true" strokeweight=".864388pt" strokecolor="#000000">
                  <v:path arrowok="t"/>
                  <v:stroke dashstyle="solid"/>
                </v:shape>
                <v:line style="position:absolute" from="6246,1708" to="6246,2123" stroked="true" strokeweight=".864388pt" strokecolor="#000000">
                  <v:stroke dashstyle="solid"/>
                </v:line>
                <v:shape style="position:absolute;left:6522;top:1708;width:415;height:415" id="docshape167" coordorigin="6523,1708" coordsize="415,415" path="m6938,1915l6927,1981,6898,2038,6853,2083,6796,2112,6730,2123,6665,2112,6608,2083,6563,2038,6533,1981,6523,1915,6533,1850,6563,1793,6608,1748,6665,1719,6730,1708,6796,1719,6853,1748,6898,1793,6927,1850,6938,1915e" filled="false" stroked="true" strokeweight=".864388pt" strokecolor="#000000">
                  <v:path arrowok="t"/>
                  <v:stroke dashstyle="solid"/>
                </v:shape>
                <v:shape style="position:absolute;left:7620;top:1284;width:156;height:156" type="#_x0000_t75" id="docshape168" stroked="false">
                  <v:imagedata r:id="rId23" o:title=""/>
                </v:shape>
                <v:line style="position:absolute" from="5210,1362" to="5897,925" stroked="true" strokeweight=".864388pt" strokecolor="#000000">
                  <v:stroke dashstyle="solid"/>
                </v:line>
                <v:shape style="position:absolute;left:5878;top:878;width:92;height:76" id="docshape169" coordorigin="5878,879" coordsize="92,76" path="m5970,879l5878,896,5916,954,5970,879xe" filled="true" fillcolor="#ffffff" stroked="false">
                  <v:path arrowok="t"/>
                  <v:fill type="solid"/>
                </v:shape>
                <v:shape style="position:absolute;left:5878;top:878;width:92;height:76" id="docshape170" coordorigin="5878,879" coordsize="92,76" path="m5970,879l5878,896,5916,954,5970,879xe" filled="true" fillcolor="#000000" stroked="false">
                  <v:path arrowok="t"/>
                  <v:fill type="solid"/>
                </v:shape>
                <v:line style="position:absolute" from="5210,1362" to="5900,1865" stroked="true" strokeweight=".864388pt" strokecolor="#000000">
                  <v:stroke dashstyle="solid"/>
                </v:line>
                <v:shape style="position:absolute;left:5879;top:1836;width:91;height:79" id="docshape171" coordorigin="5880,1837" coordsize="91,79" path="m5920,1837l5880,1893,5970,1915,5920,1837xe" filled="true" fillcolor="#ffffff" stroked="false">
                  <v:path arrowok="t"/>
                  <v:fill type="solid"/>
                </v:shape>
                <v:shape style="position:absolute;left:5879;top:1836;width:91;height:79" id="docshape172" coordorigin="5880,1837" coordsize="91,79" path="m5920,1837l5880,1893,5970,1915,5920,1837xe" filled="true" fillcolor="#000000" stroked="false">
                  <v:path arrowok="t"/>
                  <v:fill type="solid"/>
                </v:shape>
                <v:line style="position:absolute" from="6938,879" to="7555,1249" stroked="true" strokeweight=".864388pt" strokecolor="#000000">
                  <v:stroke dashstyle="solid"/>
                </v:line>
                <v:shape style="position:absolute;left:7536;top:1219;width:92;height:75" id="docshape173" coordorigin="7537,1219" coordsize="92,75" path="m7573,1219l7537,1278,7629,1293,7573,1219xe" filled="true" fillcolor="#ffffff" stroked="false">
                  <v:path arrowok="t"/>
                  <v:fill type="solid"/>
                </v:shape>
                <v:shape style="position:absolute;left:7536;top:1219;width:92;height:75" id="docshape174" coordorigin="7537,1219" coordsize="92,75" path="m7573,1219l7537,1278,7629,1293,7573,1219xe" filled="true" fillcolor="#000000" stroked="false">
                  <v:path arrowok="t"/>
                  <v:fill type="solid"/>
                </v:shape>
                <v:line style="position:absolute" from="6938,1915" to="7558,1481" stroked="true" strokeweight=".864388pt" strokecolor="#000000">
                  <v:stroke dashstyle="solid"/>
                </v:line>
                <v:shape style="position:absolute;left:7538;top:1431;width:91;height:78" id="docshape175" coordorigin="7538,1432" coordsize="91,78" path="m7629,1432l7538,1453,7578,1509,7629,1432xe" filled="true" fillcolor="#ffffff" stroked="false">
                  <v:path arrowok="t"/>
                  <v:fill type="solid"/>
                </v:shape>
                <v:shape style="position:absolute;left:7538;top:1431;width:91;height:78" id="docshape176" coordorigin="7538,1432" coordsize="91,78" path="m7629,1432l7538,1453,7578,1509,7629,1432xe" filled="true" fillcolor="#000000" stroked="false">
                  <v:path arrowok="t"/>
                  <v:fill type="solid"/>
                </v:shape>
                <v:line style="position:absolute" from="2790,1432" to="3469,1679" stroked="true" strokeweight=".864388pt" strokecolor="#000000">
                  <v:stroke dashstyle="dash"/>
                </v:line>
                <v:shape style="position:absolute;left:3457;top:1646;width:93;height:65" id="docshape177" coordorigin="3458,1646" coordsize="93,65" path="m3481,1646l3458,1711,3551,1708,3481,1646xe" filled="true" fillcolor="#ffffff" stroked="false">
                  <v:path arrowok="t"/>
                  <v:fill type="solid"/>
                </v:shape>
                <v:shape style="position:absolute;left:3457;top:1646;width:93;height:65" id="docshape178" coordorigin="3458,1646" coordsize="93,65" path="m3481,1646l3458,1711,3551,1708,3481,1646xe" filled="true" fillcolor="#000000" stroked="false">
                  <v:path arrowok="t"/>
                  <v:fill type="solid"/>
                </v:shape>
                <v:line style="position:absolute" from="4449,1708" to="5060,1464" stroked="true" strokeweight=".864388pt" strokecolor="#000000">
                  <v:stroke dashstyle="dash"/>
                </v:line>
                <v:shape style="position:absolute;left:5047;top:1431;width:94;height:65" id="docshape179" coordorigin="5047,1432" coordsize="94,65" path="m5140,1432l5047,1432,5073,1496,5140,1432xe" filled="true" fillcolor="#ffffff" stroked="false">
                  <v:path arrowok="t"/>
                  <v:fill type="solid"/>
                </v:shape>
                <v:shape style="position:absolute;left:5047;top:1431;width:94;height:65" id="docshape180" coordorigin="5047,1432" coordsize="94,65" path="m5140,1432l5047,1432,5073,1496,5140,1432xe" filled="true" fillcolor="#000000" stroked="false">
                  <v:path arrowok="t"/>
                  <v:fill type="solid"/>
                </v:shape>
                <v:line style="position:absolute" from="5279,1362" to="6022,1424" stroked="true" strokeweight=".864388pt" strokecolor="#000000">
                  <v:stroke dashstyle="dash"/>
                </v:line>
                <v:shape style="position:absolute;left:6019;top:1389;width:89;height:69" id="docshape181" coordorigin="6019,1390" coordsize="89,69" path="m6025,1390l6019,1459,6108,1432,6025,1390xe" filled="true" fillcolor="#000000" stroked="false">
                  <v:path arrowok="t"/>
                  <v:fill type="solid"/>
                </v:shape>
                <v:line style="position:absolute" from="6938,1432" to="7543,1371" stroked="true" strokeweight=".864388pt" strokecolor="#000000">
                  <v:stroke dashstyle="dash"/>
                </v:line>
                <v:shape style="position:absolute;left:7539;top:1336;width:90;height:69" id="docshape182" coordorigin="7539,1337" coordsize="90,69" path="m7539,1337l7546,1405,7629,1362,7539,1337xe" filled="true" fillcolor="#ffffff" stroked="false">
                  <v:path arrowok="t"/>
                  <v:fill type="solid"/>
                </v:shape>
                <v:shape style="position:absolute;left:7539;top:1336;width:90;height:69" id="docshape183" coordorigin="7539,1337" coordsize="90,69" path="m7539,1337l7546,1405,7629,1362,7539,1337xe" filled="true" fillcolor="#000000" stroked="false">
                  <v:path arrowok="t"/>
                  <v:fill type="solid"/>
                </v:shape>
                <v:shape style="position:absolute;left:6459;top:402;width:566;height:294" type="#_x0000_t202" id="docshape184" filled="false" stroked="false">
                  <v:textbox inset="0,0,0,0">
                    <w:txbxContent>
                      <w:p>
                        <w:pPr>
                          <w:spacing w:before="13"/>
                          <w:ind w:left="20" w:right="0" w:firstLine="0"/>
                          <w:jc w:val="left"/>
                          <w:rPr>
                            <w:rFonts w:ascii="Times New Roman"/>
                            <w:i/>
                            <w:sz w:val="20"/>
                          </w:rPr>
                        </w:pPr>
                        <w:r>
                          <w:rPr>
                            <w:rFonts w:ascii="Times New Roman"/>
                            <w:i/>
                            <w:spacing w:val="-2"/>
                            <w:sz w:val="20"/>
                          </w:rPr>
                          <w:t>D</w:t>
                        </w:r>
                        <w:r>
                          <w:rPr>
                            <w:rFonts w:ascii="Times New Roman"/>
                            <w:i/>
                            <w:spacing w:val="-2"/>
                            <w:sz w:val="20"/>
                            <w:vertAlign w:val="subscript"/>
                          </w:rPr>
                          <w:t>2</w:t>
                        </w:r>
                        <w:r>
                          <w:rPr>
                            <w:rFonts w:ascii="Times New Roman"/>
                            <w:i/>
                            <w:spacing w:val="-2"/>
                            <w:sz w:val="20"/>
                            <w:vertAlign w:val="baseline"/>
                          </w:rPr>
                          <w:t>/M</w:t>
                        </w:r>
                        <w:r>
                          <w:rPr>
                            <w:rFonts w:ascii="Times New Roman"/>
                            <w:i/>
                            <w:spacing w:val="-2"/>
                            <w:sz w:val="20"/>
                            <w:vertAlign w:val="subscript"/>
                          </w:rPr>
                          <w:t>2</w:t>
                        </w:r>
                      </w:p>
                    </w:txbxContent>
                  </v:textbox>
                  <w10:wrap type="none"/>
                </v:shape>
                <v:shape style="position:absolute;left:3627;top:747;width:909;height:1102" type="#_x0000_t202" id="docshape185" filled="false" stroked="false">
                  <v:textbox inset="0,0,0,0">
                    <w:txbxContent>
                      <w:p>
                        <w:pPr>
                          <w:spacing w:before="13"/>
                          <w:ind w:left="363" w:right="0" w:firstLine="0"/>
                          <w:jc w:val="left"/>
                          <w:rPr>
                            <w:rFonts w:ascii="Times New Roman"/>
                            <w:i/>
                            <w:sz w:val="20"/>
                          </w:rPr>
                        </w:pPr>
                        <w:r>
                          <w:rPr>
                            <w:rFonts w:ascii="Times New Roman"/>
                            <w:i/>
                            <w:spacing w:val="-2"/>
                            <w:sz w:val="20"/>
                          </w:rPr>
                          <w:t>D</w:t>
                        </w:r>
                        <w:r>
                          <w:rPr>
                            <w:rFonts w:ascii="Times New Roman"/>
                            <w:i/>
                            <w:spacing w:val="-2"/>
                            <w:sz w:val="20"/>
                            <w:vertAlign w:val="subscript"/>
                          </w:rPr>
                          <w:t>1</w:t>
                        </w:r>
                        <w:r>
                          <w:rPr>
                            <w:rFonts w:ascii="Times New Roman"/>
                            <w:i/>
                            <w:spacing w:val="-2"/>
                            <w:sz w:val="20"/>
                            <w:vertAlign w:val="baseline"/>
                          </w:rPr>
                          <w:t>/M</w:t>
                        </w:r>
                        <w:r>
                          <w:rPr>
                            <w:rFonts w:ascii="Times New Roman"/>
                            <w:i/>
                            <w:spacing w:val="-2"/>
                            <w:sz w:val="20"/>
                            <w:vertAlign w:val="subscript"/>
                          </w:rPr>
                          <w:t>1</w:t>
                        </w:r>
                      </w:p>
                      <w:p>
                        <w:pPr>
                          <w:spacing w:line="240" w:lineRule="auto" w:before="215"/>
                          <w:rPr>
                            <w:rFonts w:ascii="Times New Roman"/>
                            <w:i/>
                            <w:sz w:val="20"/>
                          </w:rPr>
                        </w:pPr>
                      </w:p>
                      <w:p>
                        <w:pPr>
                          <w:spacing w:before="0"/>
                          <w:ind w:left="20" w:right="0" w:firstLine="0"/>
                          <w:jc w:val="left"/>
                          <w:rPr>
                            <w:rFonts w:ascii="Times New Roman"/>
                            <w:i/>
                            <w:sz w:val="29"/>
                          </w:rPr>
                        </w:pPr>
                        <w:r>
                          <w:rPr>
                            <w:rFonts w:ascii="Times New Roman"/>
                            <w:w w:val="110"/>
                            <w:sz w:val="29"/>
                          </w:rPr>
                          <w:t>...</w:t>
                        </w:r>
                        <w:r>
                          <w:rPr>
                            <w:rFonts w:ascii="Times New Roman"/>
                            <w:spacing w:val="13"/>
                            <w:w w:val="110"/>
                            <w:sz w:val="29"/>
                          </w:rPr>
                          <w:t> </w:t>
                        </w:r>
                        <w:r>
                          <w:rPr>
                            <w:rFonts w:ascii="Arial"/>
                            <w:w w:val="110"/>
                            <w:sz w:val="29"/>
                            <w:vertAlign w:val="subscript"/>
                          </w:rPr>
                          <w:t>x</w:t>
                        </w:r>
                        <w:r>
                          <w:rPr>
                            <w:rFonts w:ascii="Arial"/>
                            <w:spacing w:val="-38"/>
                            <w:w w:val="110"/>
                            <w:sz w:val="29"/>
                            <w:vertAlign w:val="baseline"/>
                          </w:rPr>
                          <w:t> </w:t>
                        </w:r>
                        <w:r>
                          <w:rPr>
                            <w:rFonts w:ascii="Times New Roman"/>
                            <w:i/>
                            <w:spacing w:val="-10"/>
                            <w:w w:val="110"/>
                            <w:sz w:val="29"/>
                            <w:vertAlign w:val="subscript"/>
                          </w:rPr>
                          <w:t>M</w:t>
                        </w:r>
                      </w:p>
                    </w:txbxContent>
                  </v:textbox>
                  <w10:wrap type="none"/>
                </v:shape>
                <v:shape style="position:absolute;left:6185;top:1115;width:741;height:457" type="#_x0000_t202" id="docshape186" filled="false" stroked="false">
                  <v:textbox inset="0,0,0,0">
                    <w:txbxContent>
                      <w:p>
                        <w:pPr>
                          <w:spacing w:before="44"/>
                          <w:ind w:left="20" w:right="0" w:firstLine="0"/>
                          <w:jc w:val="left"/>
                          <w:rPr>
                            <w:rFonts w:ascii="Times New Roman"/>
                            <w:i/>
                            <w:sz w:val="29"/>
                          </w:rPr>
                        </w:pPr>
                        <w:r>
                          <w:rPr>
                            <w:rFonts w:ascii="Times New Roman"/>
                            <w:w w:val="110"/>
                            <w:sz w:val="29"/>
                          </w:rPr>
                          <w:t>...</w:t>
                        </w:r>
                        <w:r>
                          <w:rPr>
                            <w:rFonts w:ascii="Times New Roman"/>
                            <w:spacing w:val="13"/>
                            <w:w w:val="110"/>
                            <w:sz w:val="29"/>
                          </w:rPr>
                          <w:t> </w:t>
                        </w:r>
                        <w:r>
                          <w:rPr>
                            <w:rFonts w:ascii="Arial"/>
                            <w:w w:val="110"/>
                            <w:sz w:val="29"/>
                            <w:vertAlign w:val="subscript"/>
                          </w:rPr>
                          <w:t>x</w:t>
                        </w:r>
                        <w:r>
                          <w:rPr>
                            <w:rFonts w:ascii="Arial"/>
                            <w:spacing w:val="-38"/>
                            <w:w w:val="110"/>
                            <w:sz w:val="29"/>
                            <w:vertAlign w:val="baseline"/>
                          </w:rPr>
                          <w:t> </w:t>
                        </w:r>
                        <w:r>
                          <w:rPr>
                            <w:rFonts w:ascii="Times New Roman"/>
                            <w:i/>
                            <w:spacing w:val="-10"/>
                            <w:w w:val="110"/>
                            <w:sz w:val="29"/>
                            <w:vertAlign w:val="subscript"/>
                          </w:rPr>
                          <w:t>M</w:t>
                        </w:r>
                      </w:p>
                    </w:txbxContent>
                  </v:textbox>
                  <w10:wrap type="none"/>
                </v:shape>
                <v:shape style="position:absolute;left:6844;top:1418;width:125;height:176" type="#_x0000_t202" id="docshape187" filled="false" stroked="false">
                  <v:textbox inset="0,0,0,0">
                    <w:txbxContent>
                      <w:p>
                        <w:pPr>
                          <w:spacing w:before="13"/>
                          <w:ind w:left="20" w:right="0" w:firstLine="0"/>
                          <w:jc w:val="left"/>
                          <w:rPr>
                            <w:rFonts w:ascii="Times New Roman"/>
                            <w:i/>
                            <w:sz w:val="12"/>
                          </w:rPr>
                        </w:pPr>
                        <w:r>
                          <w:rPr>
                            <w:rFonts w:ascii="Times New Roman"/>
                            <w:i/>
                            <w:spacing w:val="-10"/>
                            <w:sz w:val="12"/>
                          </w:rPr>
                          <w:t>2</w:t>
                        </w:r>
                      </w:p>
                    </w:txbxContent>
                  </v:textbox>
                  <w10:wrap type="none"/>
                </v:shape>
                <v:shape style="position:absolute;left:4286;top:1695;width:596;height:867" type="#_x0000_t202" id="docshape188" filled="false" stroked="false">
                  <v:textbox inset="0,0,0,0">
                    <w:txbxContent>
                      <w:p>
                        <w:pPr>
                          <w:spacing w:before="13"/>
                          <w:ind w:left="20" w:right="0" w:firstLine="0"/>
                          <w:jc w:val="left"/>
                          <w:rPr>
                            <w:rFonts w:ascii="Times New Roman"/>
                            <w:i/>
                            <w:sz w:val="12"/>
                          </w:rPr>
                        </w:pPr>
                        <w:r>
                          <w:rPr>
                            <w:rFonts w:ascii="Times New Roman"/>
                            <w:i/>
                            <w:spacing w:val="-10"/>
                            <w:sz w:val="12"/>
                          </w:rPr>
                          <w:t>1</w:t>
                        </w:r>
                      </w:p>
                      <w:p>
                        <w:pPr>
                          <w:spacing w:line="240" w:lineRule="auto" w:before="0"/>
                          <w:rPr>
                            <w:rFonts w:ascii="Times New Roman"/>
                            <w:i/>
                            <w:sz w:val="12"/>
                          </w:rPr>
                        </w:pPr>
                      </w:p>
                      <w:p>
                        <w:pPr>
                          <w:spacing w:line="240" w:lineRule="auto" w:before="0"/>
                          <w:rPr>
                            <w:rFonts w:ascii="Times New Roman"/>
                            <w:i/>
                            <w:sz w:val="12"/>
                          </w:rPr>
                        </w:pPr>
                      </w:p>
                      <w:p>
                        <w:pPr>
                          <w:spacing w:line="240" w:lineRule="auto" w:before="21"/>
                          <w:rPr>
                            <w:rFonts w:ascii="Times New Roman"/>
                            <w:i/>
                            <w:sz w:val="12"/>
                          </w:rPr>
                        </w:pPr>
                      </w:p>
                      <w:p>
                        <w:pPr>
                          <w:spacing w:before="0"/>
                          <w:ind w:left="50" w:right="0" w:firstLine="0"/>
                          <w:jc w:val="left"/>
                          <w:rPr>
                            <w:rFonts w:ascii="Times New Roman"/>
                            <w:i/>
                            <w:sz w:val="20"/>
                          </w:rPr>
                        </w:pPr>
                        <w:r>
                          <w:rPr>
                            <w:rFonts w:ascii="Times New Roman"/>
                            <w:i/>
                            <w:spacing w:val="-2"/>
                            <w:sz w:val="20"/>
                          </w:rPr>
                          <w:t>D</w:t>
                        </w:r>
                        <w:r>
                          <w:rPr>
                            <w:rFonts w:ascii="Times New Roman"/>
                            <w:i/>
                            <w:spacing w:val="-2"/>
                            <w:sz w:val="20"/>
                            <w:vertAlign w:val="subscript"/>
                          </w:rPr>
                          <w:t>1</w:t>
                        </w:r>
                        <w:r>
                          <w:rPr>
                            <w:rFonts w:ascii="Times New Roman"/>
                            <w:i/>
                            <w:spacing w:val="-2"/>
                            <w:sz w:val="20"/>
                            <w:vertAlign w:val="baseline"/>
                          </w:rPr>
                          <w:t>/M</w:t>
                        </w:r>
                        <w:r>
                          <w:rPr>
                            <w:rFonts w:ascii="Times New Roman"/>
                            <w:i/>
                            <w:spacing w:val="-2"/>
                            <w:sz w:val="20"/>
                            <w:vertAlign w:val="subscript"/>
                          </w:rPr>
                          <w:t>1</w:t>
                        </w:r>
                      </w:p>
                    </w:txbxContent>
                  </v:textbox>
                  <w10:wrap type="none"/>
                </v:shape>
                <v:shape style="position:absolute;left:6805;top:2061;width:566;height:294" type="#_x0000_t202" id="docshape189" filled="false" stroked="false">
                  <v:textbox inset="0,0,0,0">
                    <w:txbxContent>
                      <w:p>
                        <w:pPr>
                          <w:spacing w:before="13"/>
                          <w:ind w:left="20" w:right="0" w:firstLine="0"/>
                          <w:jc w:val="left"/>
                          <w:rPr>
                            <w:rFonts w:ascii="Times New Roman"/>
                            <w:i/>
                            <w:sz w:val="20"/>
                          </w:rPr>
                        </w:pPr>
                        <w:r>
                          <w:rPr>
                            <w:rFonts w:ascii="Times New Roman"/>
                            <w:i/>
                            <w:spacing w:val="-2"/>
                            <w:sz w:val="20"/>
                          </w:rPr>
                          <w:t>D</w:t>
                        </w:r>
                        <w:r>
                          <w:rPr>
                            <w:rFonts w:ascii="Times New Roman"/>
                            <w:i/>
                            <w:spacing w:val="-2"/>
                            <w:sz w:val="20"/>
                            <w:vertAlign w:val="subscript"/>
                          </w:rPr>
                          <w:t>2</w:t>
                        </w:r>
                        <w:r>
                          <w:rPr>
                            <w:rFonts w:ascii="Times New Roman"/>
                            <w:i/>
                            <w:spacing w:val="-2"/>
                            <w:sz w:val="20"/>
                            <w:vertAlign w:val="baseline"/>
                          </w:rPr>
                          <w:t>/M</w:t>
                        </w:r>
                        <w:r>
                          <w:rPr>
                            <w:rFonts w:ascii="Times New Roman"/>
                            <w:i/>
                            <w:spacing w:val="-2"/>
                            <w:sz w:val="20"/>
                            <w:vertAlign w:val="subscript"/>
                          </w:rPr>
                          <w:t>2</w:t>
                        </w:r>
                      </w:p>
                    </w:txbxContent>
                  </v:textbox>
                  <w10:wrap type="none"/>
                </v:shape>
                <w10:wrap type="none"/>
              </v:group>
            </w:pict>
          </mc:Fallback>
        </mc:AlternateContent>
      </w:r>
      <w:r>
        <w:rPr>
          <w:rFonts w:ascii="Times New Roman"/>
          <w:i/>
          <w:spacing w:val="-2"/>
          <w:sz w:val="20"/>
        </w:rPr>
        <w:t>D</w:t>
      </w:r>
      <w:r>
        <w:rPr>
          <w:rFonts w:ascii="Times New Roman"/>
          <w:i/>
          <w:spacing w:val="-2"/>
          <w:sz w:val="20"/>
          <w:vertAlign w:val="subscript"/>
        </w:rPr>
        <w:t>1</w:t>
      </w:r>
      <w:r>
        <w:rPr>
          <w:rFonts w:ascii="Times New Roman"/>
          <w:i/>
          <w:spacing w:val="-2"/>
          <w:sz w:val="20"/>
          <w:vertAlign w:val="baseline"/>
        </w:rPr>
        <w:t>/M</w:t>
      </w:r>
      <w:r>
        <w:rPr>
          <w:rFonts w:ascii="Times New Roman"/>
          <w:i/>
          <w:spacing w:val="-2"/>
          <w:sz w:val="20"/>
          <w:vertAlign w:val="subscript"/>
        </w:rPr>
        <w:t>1</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164"/>
        <w:rPr>
          <w:rFonts w:ascii="Times New Roman"/>
          <w:i/>
          <w:sz w:val="20"/>
        </w:rPr>
      </w:pPr>
    </w:p>
    <w:p>
      <w:pPr>
        <w:spacing w:before="0"/>
        <w:ind w:left="883" w:right="0" w:firstLine="0"/>
        <w:jc w:val="left"/>
        <w:rPr>
          <w:rFonts w:ascii="Times New Roman"/>
          <w:sz w:val="20"/>
        </w:rPr>
      </w:pPr>
      <w:bookmarkStart w:name="_bookmark15" w:id="23"/>
      <w:bookmarkEnd w:id="23"/>
      <w:r>
        <w:rPr/>
      </w:r>
      <w:r>
        <w:rPr>
          <w:rFonts w:ascii="Times New Roman"/>
          <w:spacing w:val="-5"/>
          <w:w w:val="105"/>
          <w:sz w:val="20"/>
        </w:rPr>
        <w:t>(b)</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25"/>
        <w:rPr>
          <w:rFonts w:ascii="Times New Roman"/>
          <w:sz w:val="15"/>
        </w:rPr>
      </w:pPr>
    </w:p>
    <w:p>
      <w:pPr>
        <w:spacing w:before="0"/>
        <w:ind w:left="15"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Multiple</w:t>
      </w:r>
      <w:r>
        <w:rPr>
          <w:rFonts w:ascii="LM Roman 8"/>
          <w:spacing w:val="-14"/>
          <w:w w:val="105"/>
          <w:sz w:val="15"/>
        </w:rPr>
        <w:t> </w:t>
      </w:r>
      <w:r>
        <w:rPr>
          <w:rFonts w:ascii="LM Roman 8"/>
          <w:w w:val="105"/>
          <w:sz w:val="15"/>
        </w:rPr>
        <w:t>class</w:t>
      </w:r>
      <w:r>
        <w:rPr>
          <w:rFonts w:ascii="LM Roman 8"/>
          <w:spacing w:val="-12"/>
          <w:w w:val="105"/>
          <w:sz w:val="15"/>
        </w:rPr>
        <w:t> </w:t>
      </w:r>
      <w:r>
        <w:rPr>
          <w:rFonts w:ascii="LM Roman 8"/>
          <w:w w:val="105"/>
          <w:sz w:val="15"/>
        </w:rPr>
        <w:t>workload</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heterogeneous</w:t>
      </w:r>
      <w:r>
        <w:rPr>
          <w:rFonts w:ascii="LM Roman 8"/>
          <w:spacing w:val="-9"/>
          <w:w w:val="105"/>
          <w:sz w:val="15"/>
        </w:rPr>
        <w:t> </w:t>
      </w:r>
      <w:r>
        <w:rPr>
          <w:rFonts w:ascii="LM Roman 8"/>
          <w:spacing w:val="-2"/>
          <w:w w:val="105"/>
          <w:sz w:val="15"/>
        </w:rPr>
        <w:t>system</w:t>
      </w:r>
    </w:p>
    <w:p>
      <w:pPr>
        <w:pStyle w:val="BodyText"/>
        <w:spacing w:line="213" w:lineRule="auto" w:before="187"/>
        <w:ind w:left="221" w:right="100" w:firstLine="319"/>
      </w:pPr>
      <w:r>
        <w:rPr/>
        <w:t>Although this model seems structurally different from the model shown in Fig. </w:t>
      </w:r>
      <w:hyperlink w:history="true" w:anchor="_bookmark12">
        <w:r>
          <w:rPr>
            <w:color w:val="0080AC"/>
          </w:rPr>
          <w:t>3</w:t>
        </w:r>
      </w:hyperlink>
      <w:r>
        <w:rPr/>
        <w:t>,</w:t>
      </w:r>
      <w:r>
        <w:rPr>
          <w:spacing w:val="-4"/>
        </w:rPr>
        <w:t> </w:t>
      </w:r>
      <w:r>
        <w:rPr/>
        <w:t>they</w:t>
      </w:r>
      <w:r>
        <w:rPr>
          <w:spacing w:val="-3"/>
        </w:rPr>
        <w:t> </w:t>
      </w:r>
      <w:r>
        <w:rPr/>
        <w:t>have</w:t>
      </w:r>
      <w:r>
        <w:rPr>
          <w:spacing w:val="-4"/>
        </w:rPr>
        <w:t> </w:t>
      </w:r>
      <w:r>
        <w:rPr/>
        <w:t>a</w:t>
      </w:r>
      <w:r>
        <w:rPr>
          <w:spacing w:val="-5"/>
        </w:rPr>
        <w:t> </w:t>
      </w:r>
      <w:r>
        <w:rPr/>
        <w:t>similar</w:t>
      </w:r>
      <w:r>
        <w:rPr>
          <w:spacing w:val="-2"/>
        </w:rPr>
        <w:t> </w:t>
      </w:r>
      <w:r>
        <w:rPr/>
        <w:t>behavior</w:t>
      </w:r>
      <w:r>
        <w:rPr>
          <w:spacing w:val="-2"/>
        </w:rPr>
        <w:t> </w:t>
      </w:r>
      <w:r>
        <w:rPr/>
        <w:t>as</w:t>
      </w:r>
      <w:r>
        <w:rPr>
          <w:spacing w:val="-3"/>
        </w:rPr>
        <w:t> </w:t>
      </w:r>
      <w:r>
        <w:rPr/>
        <w:t>the</w:t>
      </w:r>
      <w:r>
        <w:rPr>
          <w:spacing w:val="-4"/>
        </w:rPr>
        <w:t> </w:t>
      </w:r>
      <w:r>
        <w:rPr/>
        <w:t>number</w:t>
      </w:r>
      <w:r>
        <w:rPr>
          <w:spacing w:val="-6"/>
        </w:rPr>
        <w:t> </w:t>
      </w:r>
      <w:r>
        <w:rPr/>
        <w:t>of</w:t>
      </w:r>
      <w:r>
        <w:rPr>
          <w:spacing w:val="-3"/>
        </w:rPr>
        <w:t> </w:t>
      </w:r>
      <w:r>
        <w:rPr/>
        <w:t>replica</w:t>
      </w:r>
      <w:r>
        <w:rPr>
          <w:spacing w:val="-4"/>
        </w:rPr>
        <w:t> </w:t>
      </w:r>
      <w:r>
        <w:rPr/>
        <w:t>increases.</w:t>
      </w:r>
      <w:r>
        <w:rPr>
          <w:spacing w:val="25"/>
        </w:rPr>
        <w:t> </w:t>
      </w:r>
      <w:r>
        <w:rPr/>
        <w:t>Let</w:t>
      </w:r>
      <w:r>
        <w:rPr>
          <w:spacing w:val="-6"/>
        </w:rPr>
        <w:t> </w:t>
      </w:r>
      <w:r>
        <w:rPr>
          <w:rFonts w:ascii="Georgia"/>
          <w:i/>
        </w:rPr>
        <w:t>D</w:t>
      </w:r>
      <w:r>
        <w:rPr>
          <w:rFonts w:ascii="Georgia"/>
          <w:i/>
          <w:vertAlign w:val="subscript"/>
        </w:rPr>
        <w:t>i</w:t>
      </w:r>
      <w:r>
        <w:rPr>
          <w:rFonts w:ascii="Georgia"/>
          <w:i/>
          <w:spacing w:val="25"/>
          <w:vertAlign w:val="baseline"/>
        </w:rPr>
        <w:t> </w:t>
      </w:r>
      <w:r>
        <w:rPr>
          <w:vertAlign w:val="baseline"/>
        </w:rPr>
        <w:t>the</w:t>
      </w:r>
      <w:r>
        <w:rPr>
          <w:spacing w:val="-4"/>
          <w:vertAlign w:val="baseline"/>
        </w:rPr>
        <w:t> total</w:t>
      </w:r>
    </w:p>
    <w:p>
      <w:pPr>
        <w:spacing w:after="0" w:line="213" w:lineRule="auto"/>
        <w:sectPr>
          <w:type w:val="continuous"/>
          <w:pgSz w:w="9360" w:h="13610"/>
          <w:pgMar w:header="855" w:footer="0" w:top="800" w:bottom="280" w:left="680" w:right="640"/>
        </w:sectPr>
      </w:pPr>
    </w:p>
    <w:p>
      <w:pPr>
        <w:pStyle w:val="BodyText"/>
        <w:spacing w:line="213" w:lineRule="auto" w:before="138"/>
        <w:ind w:left="107" w:right="257"/>
        <w:jc w:val="both"/>
      </w:pPr>
      <w:r>
        <w:rPr/>
        <mc:AlternateContent>
          <mc:Choice Requires="wps">
            <w:drawing>
              <wp:anchor distT="0" distB="0" distL="0" distR="0" allowOverlap="1" layoutInCell="1" locked="0" behindDoc="1" simplePos="0" relativeHeight="486774784">
                <wp:simplePos x="0" y="0"/>
                <wp:positionH relativeFrom="page">
                  <wp:posOffset>3768353</wp:posOffset>
                </wp:positionH>
                <wp:positionV relativeFrom="paragraph">
                  <wp:posOffset>352491</wp:posOffset>
                </wp:positionV>
                <wp:extent cx="35560" cy="9842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6.720734pt;margin-top:27.755228pt;width:2.8pt;height:7.75pt;mso-position-horizontal-relative:page;mso-position-vertical-relative:paragraph;z-index:-16541696" type="#_x0000_t202" id="docshape19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service demand of a job at the node</w:t>
      </w:r>
      <w:r>
        <w:rPr>
          <w:spacing w:val="-2"/>
        </w:rPr>
        <w:t> </w:t>
      </w:r>
      <w:r>
        <w:rPr/>
        <w:t>dedicated to service .</w:t>
      </w:r>
      <w:r>
        <w:rPr>
          <w:spacing w:val="28"/>
        </w:rPr>
        <w:t> </w:t>
      </w:r>
      <w:r>
        <w:rPr/>
        <w:t>If the node is replicated </w:t>
      </w:r>
      <w:r>
        <w:rPr>
          <w:rFonts w:ascii="Georgia"/>
          <w:i/>
        </w:rPr>
        <w:t>M</w:t>
      </w:r>
      <w:r>
        <w:rPr>
          <w:rFonts w:ascii="Georgia"/>
          <w:i/>
          <w:vertAlign w:val="subscript"/>
        </w:rPr>
        <w:t>i</w:t>
      </w:r>
      <w:r>
        <w:rPr>
          <w:rFonts w:ascii="Georgia"/>
          <w:i/>
          <w:spacing w:val="38"/>
          <w:vertAlign w:val="baseline"/>
        </w:rPr>
        <w:t> </w:t>
      </w:r>
      <w:r>
        <w:rPr>
          <w:vertAlign w:val="baseline"/>
        </w:rPr>
        <w:t>times the service demand of each replica </w:t>
      </w:r>
      <w:r>
        <w:rPr>
          <w:rFonts w:ascii="Georgia"/>
          <w:i/>
          <w:vertAlign w:val="baseline"/>
        </w:rPr>
        <w:t>i </w:t>
      </w:r>
      <w:r>
        <w:rPr>
          <w:vertAlign w:val="baseline"/>
        </w:rPr>
        <w:t>will be </w:t>
      </w:r>
      <w:r>
        <w:rPr>
          <w:rFonts w:ascii="Georgia"/>
          <w:i/>
          <w:vertAlign w:val="baseline"/>
        </w:rPr>
        <w:t>D</w:t>
      </w:r>
      <w:r>
        <w:rPr>
          <w:rFonts w:ascii="Georgia"/>
          <w:i/>
          <w:smallCaps/>
          <w:vertAlign w:val="superscript"/>
        </w:rPr>
        <w:t>j</w:t>
      </w:r>
      <w:r>
        <w:rPr>
          <w:rFonts w:ascii="Georgia"/>
          <w:i/>
          <w:smallCaps w:val="0"/>
          <w:vertAlign w:val="baseline"/>
        </w:rPr>
        <w:t> </w:t>
      </w:r>
      <w:r>
        <w:rPr>
          <w:smallCaps w:val="0"/>
          <w:vertAlign w:val="baseline"/>
        </w:rPr>
        <w:t>=</w:t>
      </w:r>
      <w:r>
        <w:rPr>
          <w:smallCaps w:val="0"/>
          <w:spacing w:val="-4"/>
          <w:vertAlign w:val="baseline"/>
        </w:rPr>
        <w:t> </w:t>
      </w:r>
      <w:r>
        <w:rPr>
          <w:rFonts w:ascii="Georgia"/>
          <w:i/>
          <w:smallCaps w:val="0"/>
          <w:vertAlign w:val="baseline"/>
        </w:rPr>
        <w:t>D</w:t>
      </w:r>
      <w:r>
        <w:rPr>
          <w:rFonts w:ascii="Georgia"/>
          <w:i/>
          <w:smallCaps w:val="0"/>
          <w:vertAlign w:val="subscript"/>
        </w:rPr>
        <w:t>i</w:t>
      </w:r>
      <w:r>
        <w:rPr>
          <w:rFonts w:ascii="Georgia"/>
          <w:i/>
          <w:smallCaps w:val="0"/>
          <w:vertAlign w:val="baseline"/>
        </w:rPr>
        <w:t>/M</w:t>
      </w:r>
      <w:r>
        <w:rPr>
          <w:rFonts w:ascii="Georgia"/>
          <w:i/>
          <w:smallCaps w:val="0"/>
          <w:vertAlign w:val="subscript"/>
        </w:rPr>
        <w:t>i</w:t>
      </w:r>
      <w:r>
        <w:rPr>
          <w:smallCaps w:val="0"/>
          <w:vertAlign w:val="baseline"/>
        </w:rPr>
        <w:t>. The replication process</w:t>
      </w:r>
      <w:r>
        <w:rPr>
          <w:smallCaps w:val="0"/>
          <w:spacing w:val="-18"/>
          <w:vertAlign w:val="baseline"/>
        </w:rPr>
        <w:t> </w:t>
      </w:r>
      <w:r>
        <w:rPr>
          <w:smallCaps w:val="0"/>
          <w:vertAlign w:val="baseline"/>
        </w:rPr>
        <w:t>always</w:t>
      </w:r>
      <w:r>
        <w:rPr>
          <w:smallCaps w:val="0"/>
          <w:spacing w:val="-13"/>
          <w:vertAlign w:val="baseline"/>
        </w:rPr>
        <w:t> </w:t>
      </w:r>
      <w:r>
        <w:rPr>
          <w:smallCaps w:val="0"/>
          <w:vertAlign w:val="baseline"/>
        </w:rPr>
        <w:t>duplicates</w:t>
      </w:r>
      <w:r>
        <w:rPr>
          <w:smallCaps w:val="0"/>
          <w:spacing w:val="-14"/>
          <w:vertAlign w:val="baseline"/>
        </w:rPr>
        <w:t> </w:t>
      </w:r>
      <w:r>
        <w:rPr>
          <w:smallCaps w:val="0"/>
          <w:vertAlign w:val="baseline"/>
        </w:rPr>
        <w:t>the</w:t>
      </w:r>
      <w:r>
        <w:rPr>
          <w:smallCaps w:val="0"/>
          <w:spacing w:val="-18"/>
          <w:vertAlign w:val="baseline"/>
        </w:rPr>
        <w:t> </w:t>
      </w:r>
      <w:r>
        <w:rPr>
          <w:smallCaps w:val="0"/>
          <w:vertAlign w:val="baseline"/>
        </w:rPr>
        <w:t>actual</w:t>
      </w:r>
      <w:r>
        <w:rPr>
          <w:smallCaps w:val="0"/>
          <w:spacing w:val="-13"/>
          <w:vertAlign w:val="baseline"/>
        </w:rPr>
        <w:t> </w:t>
      </w:r>
      <w:r>
        <w:rPr>
          <w:smallCaps w:val="0"/>
          <w:vertAlign w:val="baseline"/>
        </w:rPr>
        <w:t>bottleneck</w:t>
      </w:r>
      <w:r>
        <w:rPr>
          <w:smallCaps w:val="0"/>
          <w:spacing w:val="-15"/>
          <w:vertAlign w:val="baseline"/>
        </w:rPr>
        <w:t> </w:t>
      </w:r>
      <w:r>
        <w:rPr>
          <w:smallCaps w:val="0"/>
          <w:vertAlign w:val="baseline"/>
        </w:rPr>
        <w:t>resources.</w:t>
      </w:r>
      <w:r>
        <w:rPr>
          <w:smallCaps w:val="0"/>
          <w:spacing w:val="21"/>
          <w:vertAlign w:val="baseline"/>
        </w:rPr>
        <w:t> </w:t>
      </w:r>
      <w:r>
        <w:rPr>
          <w:smallCaps w:val="0"/>
          <w:vertAlign w:val="baseline"/>
        </w:rPr>
        <w:t>As</w:t>
      </w:r>
      <w:r>
        <w:rPr>
          <w:smallCaps w:val="0"/>
          <w:spacing w:val="-14"/>
          <w:vertAlign w:val="baseline"/>
        </w:rPr>
        <w:t> </w:t>
      </w:r>
      <w:r>
        <w:rPr>
          <w:smallCaps w:val="0"/>
          <w:vertAlign w:val="baseline"/>
        </w:rPr>
        <w:t>a</w:t>
      </w:r>
      <w:r>
        <w:rPr>
          <w:smallCaps w:val="0"/>
          <w:spacing w:val="-18"/>
          <w:vertAlign w:val="baseline"/>
        </w:rPr>
        <w:t> </w:t>
      </w:r>
      <w:r>
        <w:rPr>
          <w:smallCaps w:val="0"/>
          <w:vertAlign w:val="baseline"/>
        </w:rPr>
        <w:t>result,</w:t>
      </w:r>
      <w:r>
        <w:rPr>
          <w:smallCaps w:val="0"/>
          <w:spacing w:val="-13"/>
          <w:vertAlign w:val="baseline"/>
        </w:rPr>
        <w:t> </w:t>
      </w:r>
      <w:r>
        <w:rPr>
          <w:smallCaps w:val="0"/>
          <w:vertAlign w:val="baseline"/>
        </w:rPr>
        <w:t>as</w:t>
      </w:r>
      <w:r>
        <w:rPr>
          <w:smallCaps w:val="0"/>
          <w:spacing w:val="-14"/>
          <w:vertAlign w:val="baseline"/>
        </w:rPr>
        <w:t> </w:t>
      </w:r>
      <w:r>
        <w:rPr>
          <w:smallCaps w:val="0"/>
          <w:vertAlign w:val="baseline"/>
        </w:rPr>
        <w:t>the</w:t>
      </w:r>
      <w:r>
        <w:rPr>
          <w:smallCaps w:val="0"/>
          <w:spacing w:val="-18"/>
          <w:vertAlign w:val="baseline"/>
        </w:rPr>
        <w:t> </w:t>
      </w:r>
      <w:r>
        <w:rPr>
          <w:smallCaps w:val="0"/>
          <w:vertAlign w:val="baseline"/>
        </w:rPr>
        <w:t>process goes on, the bottleneck switches among all the resources and the system converges to a state in which all the demands are similar:</w:t>
      </w:r>
    </w:p>
    <w:p>
      <w:pPr>
        <w:spacing w:after="0" w:line="213" w:lineRule="auto"/>
        <w:jc w:val="both"/>
        <w:sectPr>
          <w:pgSz w:w="9360" w:h="13610"/>
          <w:pgMar w:header="855" w:footer="0" w:top="1040" w:bottom="280" w:left="680" w:right="640"/>
        </w:sectPr>
      </w:pPr>
    </w:p>
    <w:p>
      <w:pPr>
        <w:pStyle w:val="BodyText"/>
        <w:spacing w:line="78" w:lineRule="exact" w:before="95"/>
        <w:ind w:left="107"/>
      </w:pPr>
      <w:r>
        <w:rPr>
          <w:spacing w:val="-4"/>
        </w:rPr>
        <w:t>(12)</w:t>
      </w:r>
    </w:p>
    <w:p>
      <w:pPr>
        <w:tabs>
          <w:tab w:pos="629" w:val="left" w:leader="none"/>
          <w:tab w:pos="1312" w:val="left" w:leader="none"/>
        </w:tabs>
        <w:spacing w:line="173" w:lineRule="exact" w:before="0"/>
        <w:ind w:left="107" w:right="0" w:firstLine="0"/>
        <w:jc w:val="left"/>
        <w:rPr>
          <w:rFonts w:ascii="Georgia"/>
          <w:i/>
          <w:sz w:val="15"/>
        </w:rPr>
      </w:pPr>
      <w:r>
        <w:rPr/>
        <w:br w:type="column"/>
      </w:r>
      <w:r>
        <w:rPr>
          <w:rFonts w:ascii="Georgia"/>
          <w:i/>
          <w:smallCaps/>
          <w:spacing w:val="-10"/>
          <w:sz w:val="15"/>
        </w:rPr>
        <w:t>j</w:t>
      </w:r>
      <w:r>
        <w:rPr>
          <w:rFonts w:ascii="Georgia"/>
          <w:i/>
          <w:smallCaps w:val="0"/>
          <w:sz w:val="15"/>
        </w:rPr>
        <w:tab/>
      </w:r>
      <w:r>
        <w:rPr>
          <w:rFonts w:ascii="Georgia"/>
          <w:i/>
          <w:smallCaps/>
          <w:spacing w:val="-10"/>
          <w:sz w:val="15"/>
        </w:rPr>
        <w:t>j</w:t>
      </w:r>
      <w:r>
        <w:rPr>
          <w:rFonts w:ascii="Georgia"/>
          <w:i/>
          <w:smallCaps w:val="0"/>
          <w:sz w:val="15"/>
        </w:rPr>
        <w:tab/>
      </w:r>
      <w:r>
        <w:rPr>
          <w:rFonts w:ascii="Georgia"/>
          <w:i/>
          <w:smallCaps w:val="0"/>
          <w:spacing w:val="-5"/>
          <w:position w:val="6"/>
          <w:sz w:val="21"/>
          <w:u w:val="single"/>
        </w:rPr>
        <w:t>D</w:t>
      </w:r>
      <w:r>
        <w:rPr>
          <w:rFonts w:ascii="Georgia"/>
          <w:i/>
          <w:smallCaps w:val="0"/>
          <w:spacing w:val="-5"/>
          <w:position w:val="2"/>
          <w:sz w:val="15"/>
          <w:u w:val="single"/>
        </w:rPr>
        <w:t>i</w:t>
      </w:r>
    </w:p>
    <w:p>
      <w:pPr>
        <w:spacing w:line="-16" w:lineRule="auto" w:before="44"/>
        <w:ind w:left="67" w:right="0" w:firstLine="0"/>
        <w:jc w:val="left"/>
        <w:rPr>
          <w:rFonts w:ascii="Georgia" w:hAnsi="Georgia"/>
          <w:i/>
          <w:sz w:val="21"/>
        </w:rPr>
      </w:pPr>
      <w:r>
        <w:rPr/>
        <w:br w:type="column"/>
      </w:r>
      <w:r>
        <w:rPr>
          <w:rFonts w:ascii="FreeSans" w:hAnsi="FreeSans"/>
          <w:w w:val="150"/>
          <w:position w:val="-13"/>
          <w:sz w:val="21"/>
        </w:rPr>
        <w:t>≈</w:t>
      </w:r>
      <w:r>
        <w:rPr>
          <w:rFonts w:ascii="FreeSans" w:hAnsi="FreeSans"/>
          <w:spacing w:val="23"/>
          <w:w w:val="150"/>
          <w:position w:val="-13"/>
          <w:sz w:val="21"/>
        </w:rPr>
        <w:t> </w:t>
      </w:r>
      <w:r>
        <w:rPr>
          <w:rFonts w:ascii="Georgia" w:hAnsi="Georgia"/>
          <w:i/>
          <w:spacing w:val="-5"/>
          <w:w w:val="140"/>
          <w:sz w:val="21"/>
          <w:u w:val="single"/>
        </w:rPr>
        <w:t>D</w:t>
      </w:r>
      <w:r>
        <w:rPr>
          <w:rFonts w:ascii="Georgia" w:hAnsi="Georgia"/>
          <w:i/>
          <w:spacing w:val="-5"/>
          <w:w w:val="140"/>
          <w:sz w:val="21"/>
          <w:u w:val="single"/>
          <w:vertAlign w:val="subscript"/>
        </w:rPr>
        <w:t>j</w:t>
      </w:r>
    </w:p>
    <w:p>
      <w:pPr>
        <w:spacing w:line="78" w:lineRule="exact" w:before="95"/>
        <w:ind w:left="107" w:right="0" w:firstLine="0"/>
        <w:jc w:val="left"/>
        <w:rPr>
          <w:rFonts w:ascii="Georgia" w:hAnsi="Georgia"/>
          <w:i/>
          <w:sz w:val="21"/>
        </w:rPr>
      </w:pPr>
      <w:r>
        <w:rPr/>
        <w:br w:type="column"/>
      </w:r>
      <w:r>
        <w:rPr>
          <w:rFonts w:ascii="FreeSans" w:hAnsi="FreeSans"/>
          <w:spacing w:val="-18"/>
          <w:sz w:val="21"/>
        </w:rPr>
        <w:t>∀</w:t>
      </w:r>
      <w:r>
        <w:rPr>
          <w:rFonts w:ascii="Georgia" w:hAnsi="Georgia"/>
          <w:i/>
          <w:spacing w:val="-18"/>
          <w:sz w:val="21"/>
        </w:rPr>
        <w:t>i</w:t>
      </w:r>
      <w:r>
        <w:rPr>
          <w:rFonts w:ascii="Georgia" w:hAnsi="Georgia"/>
          <w:i/>
          <w:spacing w:val="6"/>
          <w:sz w:val="21"/>
        </w:rPr>
        <w:t> </w:t>
      </w:r>
      <w:r>
        <w:rPr>
          <w:rFonts w:ascii="FreeSans" w:hAnsi="FreeSans"/>
          <w:spacing w:val="-18"/>
          <w:sz w:val="21"/>
        </w:rPr>
        <w:t>/</w:t>
      </w:r>
      <w:r>
        <w:rPr>
          <w:spacing w:val="-18"/>
          <w:sz w:val="21"/>
        </w:rPr>
        <w:t>=</w:t>
      </w:r>
      <w:r>
        <w:rPr>
          <w:spacing w:val="-11"/>
          <w:sz w:val="21"/>
        </w:rPr>
        <w:t> </w:t>
      </w:r>
      <w:r>
        <w:rPr>
          <w:rFonts w:ascii="Georgia" w:hAnsi="Georgia"/>
          <w:i/>
          <w:spacing w:val="-18"/>
          <w:sz w:val="21"/>
        </w:rPr>
        <w:t>j</w:t>
      </w:r>
    </w:p>
    <w:p>
      <w:pPr>
        <w:spacing w:after="0" w:line="78" w:lineRule="exact"/>
        <w:jc w:val="left"/>
        <w:rPr>
          <w:rFonts w:ascii="Georgia" w:hAnsi="Georgia"/>
          <w:sz w:val="21"/>
        </w:rPr>
        <w:sectPr>
          <w:type w:val="continuous"/>
          <w:pgSz w:w="9360" w:h="13610"/>
          <w:pgMar w:header="855" w:footer="0" w:top="800" w:bottom="280" w:left="680" w:right="640"/>
          <w:cols w:num="4" w:equalWidth="0">
            <w:col w:w="521" w:space="2029"/>
            <w:col w:w="1544" w:space="40"/>
            <w:col w:w="610" w:space="405"/>
            <w:col w:w="2891"/>
          </w:cols>
        </w:sectPr>
      </w:pPr>
    </w:p>
    <w:p>
      <w:pPr>
        <w:spacing w:line="242" w:lineRule="exact" w:before="0"/>
        <w:ind w:left="0" w:right="0" w:firstLine="0"/>
        <w:jc w:val="right"/>
        <w:rPr>
          <w:rFonts w:ascii="Georgia" w:hAnsi="Georgia"/>
          <w:i/>
          <w:sz w:val="15"/>
        </w:rPr>
      </w:pPr>
      <w:r>
        <w:rPr>
          <w:rFonts w:ascii="Georgia" w:hAnsi="Georgia"/>
          <w:i/>
          <w:w w:val="135"/>
          <w:sz w:val="21"/>
        </w:rPr>
        <w:t>D</w:t>
      </w:r>
      <w:r>
        <w:rPr>
          <w:rFonts w:ascii="Georgia" w:hAnsi="Georgia"/>
          <w:i/>
          <w:w w:val="135"/>
          <w:position w:val="-4"/>
          <w:sz w:val="15"/>
        </w:rPr>
        <w:t>i</w:t>
      </w:r>
      <w:r>
        <w:rPr>
          <w:rFonts w:ascii="Georgia" w:hAnsi="Georgia"/>
          <w:i/>
          <w:spacing w:val="2"/>
          <w:w w:val="135"/>
          <w:position w:val="-4"/>
          <w:sz w:val="15"/>
        </w:rPr>
        <w:t> </w:t>
      </w:r>
      <w:r>
        <w:rPr>
          <w:rFonts w:ascii="FreeSans" w:hAnsi="FreeSans"/>
          <w:w w:val="135"/>
          <w:sz w:val="21"/>
        </w:rPr>
        <w:t>≈</w:t>
      </w:r>
      <w:r>
        <w:rPr>
          <w:rFonts w:ascii="FreeSans" w:hAnsi="FreeSans"/>
          <w:spacing w:val="-18"/>
          <w:w w:val="135"/>
          <w:sz w:val="21"/>
        </w:rPr>
        <w:t> </w:t>
      </w:r>
      <w:r>
        <w:rPr>
          <w:rFonts w:ascii="Georgia" w:hAnsi="Georgia"/>
          <w:i/>
          <w:spacing w:val="-5"/>
          <w:w w:val="135"/>
          <w:sz w:val="21"/>
        </w:rPr>
        <w:t>D</w:t>
      </w:r>
      <w:r>
        <w:rPr>
          <w:rFonts w:ascii="Georgia" w:hAnsi="Georgia"/>
          <w:i/>
          <w:spacing w:val="-5"/>
          <w:w w:val="135"/>
          <w:position w:val="-4"/>
          <w:sz w:val="15"/>
        </w:rPr>
        <w:t>j</w:t>
      </w:r>
    </w:p>
    <w:p>
      <w:pPr>
        <w:tabs>
          <w:tab w:pos="1168" w:val="left" w:leader="none"/>
        </w:tabs>
        <w:spacing w:line="204" w:lineRule="exact" w:before="111"/>
        <w:ind w:left="567" w:right="0" w:firstLine="0"/>
        <w:jc w:val="left"/>
        <w:rPr>
          <w:rFonts w:ascii="Georgia"/>
          <w:i/>
          <w:sz w:val="21"/>
        </w:rPr>
      </w:pPr>
      <w:r>
        <w:rPr/>
        <w:br w:type="column"/>
      </w:r>
      <w:r>
        <w:rPr>
          <w:rFonts w:ascii="Georgia"/>
          <w:i/>
          <w:spacing w:val="-5"/>
          <w:w w:val="130"/>
          <w:sz w:val="21"/>
        </w:rPr>
        <w:t>M</w:t>
      </w:r>
      <w:r>
        <w:rPr>
          <w:rFonts w:ascii="Georgia"/>
          <w:i/>
          <w:spacing w:val="-5"/>
          <w:w w:val="130"/>
          <w:sz w:val="21"/>
          <w:vertAlign w:val="subscript"/>
        </w:rPr>
        <w:t>i</w:t>
      </w:r>
      <w:r>
        <w:rPr>
          <w:rFonts w:ascii="Georgia"/>
          <w:i/>
          <w:sz w:val="21"/>
          <w:vertAlign w:val="baseline"/>
        </w:rPr>
        <w:tab/>
      </w:r>
      <w:r>
        <w:rPr>
          <w:rFonts w:ascii="Georgia"/>
          <w:i/>
          <w:spacing w:val="-7"/>
          <w:w w:val="130"/>
          <w:sz w:val="21"/>
          <w:vertAlign w:val="baseline"/>
        </w:rPr>
        <w:t>M</w:t>
      </w:r>
      <w:r>
        <w:rPr>
          <w:rFonts w:ascii="Georgia"/>
          <w:i/>
          <w:spacing w:val="-7"/>
          <w:w w:val="130"/>
          <w:sz w:val="21"/>
          <w:vertAlign w:val="subscript"/>
        </w:rPr>
        <w:t>j</w:t>
      </w:r>
    </w:p>
    <w:p>
      <w:pPr>
        <w:spacing w:after="0" w:line="204" w:lineRule="exact"/>
        <w:jc w:val="left"/>
        <w:rPr>
          <w:rFonts w:ascii="Georgia"/>
          <w:sz w:val="21"/>
        </w:rPr>
        <w:sectPr>
          <w:type w:val="continuous"/>
          <w:pgSz w:w="9360" w:h="13610"/>
          <w:pgMar w:header="855" w:footer="0" w:top="800" w:bottom="280" w:left="680" w:right="640"/>
          <w:cols w:num="2" w:equalWidth="0">
            <w:col w:w="3240" w:space="40"/>
            <w:col w:w="4760"/>
          </w:cols>
        </w:sectPr>
      </w:pPr>
    </w:p>
    <w:p>
      <w:pPr>
        <w:spacing w:line="410" w:lineRule="exact" w:before="0"/>
        <w:ind w:left="107" w:right="0" w:firstLine="0"/>
        <w:jc w:val="left"/>
        <w:rPr>
          <w:sz w:val="21"/>
        </w:rPr>
      </w:pPr>
      <w:r>
        <w:rPr>
          <w:w w:val="110"/>
          <w:sz w:val="21"/>
        </w:rPr>
        <w:t>Let</w:t>
      </w:r>
      <w:r>
        <w:rPr>
          <w:spacing w:val="-20"/>
          <w:w w:val="110"/>
          <w:sz w:val="21"/>
        </w:rPr>
        <w:t> </w:t>
      </w:r>
      <w:r>
        <w:rPr>
          <w:w w:val="110"/>
          <w:sz w:val="21"/>
        </w:rPr>
        <w:t>us</w:t>
      </w:r>
      <w:r>
        <w:rPr>
          <w:spacing w:val="-19"/>
          <w:w w:val="110"/>
          <w:sz w:val="21"/>
        </w:rPr>
        <w:t> </w:t>
      </w:r>
      <w:r>
        <w:rPr>
          <w:w w:val="110"/>
          <w:sz w:val="21"/>
        </w:rPr>
        <w:t>call</w:t>
      </w:r>
      <w:r>
        <w:rPr>
          <w:spacing w:val="-19"/>
          <w:w w:val="110"/>
          <w:sz w:val="21"/>
        </w:rPr>
        <w:t> </w:t>
      </w:r>
      <w:r>
        <w:rPr>
          <w:rFonts w:ascii="Georgia" w:hAnsi="Georgia"/>
          <w:i/>
          <w:w w:val="110"/>
          <w:sz w:val="21"/>
        </w:rPr>
        <w:t>M</w:t>
      </w:r>
      <w:r>
        <w:rPr>
          <w:rFonts w:ascii="Georgia" w:hAnsi="Georgia"/>
          <w:i/>
          <w:spacing w:val="12"/>
          <w:w w:val="110"/>
          <w:sz w:val="21"/>
        </w:rPr>
        <w:t> </w:t>
      </w:r>
      <w:r>
        <w:rPr>
          <w:w w:val="110"/>
          <w:sz w:val="21"/>
        </w:rPr>
        <w:t>=</w:t>
      </w:r>
      <w:r>
        <w:rPr>
          <w:spacing w:val="-20"/>
          <w:w w:val="110"/>
          <w:sz w:val="21"/>
        </w:rPr>
        <w:t> </w:t>
      </w:r>
      <w:r>
        <w:rPr>
          <w:rFonts w:ascii="DejaVu Sans" w:hAnsi="DejaVu Sans"/>
          <w:w w:val="140"/>
          <w:position w:val="16"/>
          <w:sz w:val="21"/>
        </w:rPr>
        <w:t>Σ</w:t>
      </w:r>
      <w:r>
        <w:rPr>
          <w:rFonts w:ascii="Georgia" w:hAnsi="Georgia"/>
          <w:i/>
          <w:w w:val="140"/>
          <w:position w:val="-5"/>
          <w:sz w:val="15"/>
        </w:rPr>
        <w:t>j</w:t>
      </w:r>
      <w:r>
        <w:rPr>
          <w:rFonts w:ascii="Georgia" w:hAnsi="Georgia"/>
          <w:i/>
          <w:spacing w:val="-5"/>
          <w:w w:val="140"/>
          <w:position w:val="-5"/>
          <w:sz w:val="15"/>
        </w:rPr>
        <w:t> </w:t>
      </w:r>
      <w:r>
        <w:rPr>
          <w:rFonts w:ascii="Georgia" w:hAnsi="Georgia"/>
          <w:i/>
          <w:w w:val="110"/>
          <w:sz w:val="21"/>
        </w:rPr>
        <w:t>M</w:t>
      </w:r>
      <w:r>
        <w:rPr>
          <w:rFonts w:ascii="Georgia" w:hAnsi="Georgia"/>
          <w:i/>
          <w:w w:val="110"/>
          <w:sz w:val="21"/>
          <w:vertAlign w:val="subscript"/>
        </w:rPr>
        <w:t>j</w:t>
      </w:r>
      <w:r>
        <w:rPr>
          <w:w w:val="110"/>
          <w:sz w:val="21"/>
          <w:vertAlign w:val="baseline"/>
        </w:rPr>
        <w:t>,</w:t>
      </w:r>
      <w:r>
        <w:rPr>
          <w:spacing w:val="-16"/>
          <w:w w:val="110"/>
          <w:sz w:val="21"/>
          <w:vertAlign w:val="baseline"/>
        </w:rPr>
        <w:t> </w:t>
      </w:r>
      <w:r>
        <w:rPr>
          <w:rFonts w:ascii="Georgia" w:hAnsi="Georgia"/>
          <w:i/>
          <w:w w:val="110"/>
          <w:sz w:val="21"/>
          <w:vertAlign w:val="baseline"/>
        </w:rPr>
        <w:t>D </w:t>
      </w:r>
      <w:r>
        <w:rPr>
          <w:w w:val="110"/>
          <w:sz w:val="21"/>
          <w:vertAlign w:val="baseline"/>
        </w:rPr>
        <w:t>=</w:t>
      </w:r>
      <w:r>
        <w:rPr>
          <w:spacing w:val="-19"/>
          <w:w w:val="110"/>
          <w:sz w:val="21"/>
          <w:vertAlign w:val="baseline"/>
        </w:rPr>
        <w:t> </w:t>
      </w:r>
      <w:r>
        <w:rPr>
          <w:rFonts w:ascii="DejaVu Sans" w:hAnsi="DejaVu Sans"/>
          <w:w w:val="140"/>
          <w:position w:val="16"/>
          <w:sz w:val="21"/>
          <w:vertAlign w:val="baseline"/>
        </w:rPr>
        <w:t>Σ</w:t>
      </w:r>
      <w:r>
        <w:rPr>
          <w:rFonts w:ascii="Georgia" w:hAnsi="Georgia"/>
          <w:i/>
          <w:w w:val="140"/>
          <w:position w:val="-5"/>
          <w:sz w:val="15"/>
          <w:vertAlign w:val="baseline"/>
        </w:rPr>
        <w:t>j</w:t>
      </w:r>
      <w:r>
        <w:rPr>
          <w:rFonts w:ascii="Georgia" w:hAnsi="Georgia"/>
          <w:i/>
          <w:spacing w:val="-6"/>
          <w:w w:val="140"/>
          <w:position w:val="-5"/>
          <w:sz w:val="15"/>
          <w:vertAlign w:val="baseline"/>
        </w:rPr>
        <w:t> </w:t>
      </w:r>
      <w:r>
        <w:rPr>
          <w:rFonts w:ascii="Georgia" w:hAnsi="Georgia"/>
          <w:i/>
          <w:w w:val="140"/>
          <w:sz w:val="21"/>
          <w:vertAlign w:val="baseline"/>
        </w:rPr>
        <w:t>D</w:t>
      </w:r>
      <w:r>
        <w:rPr>
          <w:rFonts w:ascii="Georgia" w:hAnsi="Georgia"/>
          <w:i/>
          <w:w w:val="140"/>
          <w:sz w:val="21"/>
          <w:vertAlign w:val="subscript"/>
        </w:rPr>
        <w:t>j</w:t>
      </w:r>
      <w:r>
        <w:rPr>
          <w:rFonts w:ascii="Georgia" w:hAnsi="Georgia"/>
          <w:i/>
          <w:spacing w:val="6"/>
          <w:w w:val="140"/>
          <w:sz w:val="21"/>
          <w:vertAlign w:val="baseline"/>
        </w:rPr>
        <w:t> </w:t>
      </w:r>
      <w:r>
        <w:rPr>
          <w:w w:val="110"/>
          <w:sz w:val="21"/>
          <w:vertAlign w:val="baseline"/>
        </w:rPr>
        <w:t>and</w:t>
      </w:r>
      <w:r>
        <w:rPr>
          <w:spacing w:val="-16"/>
          <w:w w:val="110"/>
          <w:sz w:val="21"/>
          <w:vertAlign w:val="baseline"/>
        </w:rPr>
        <w:t> </w:t>
      </w:r>
      <w:r>
        <w:rPr>
          <w:w w:val="110"/>
          <w:sz w:val="21"/>
          <w:vertAlign w:val="baseline"/>
        </w:rPr>
        <w:t>let</w:t>
      </w:r>
      <w:r>
        <w:rPr>
          <w:spacing w:val="-16"/>
          <w:w w:val="110"/>
          <w:sz w:val="21"/>
          <w:vertAlign w:val="baseline"/>
        </w:rPr>
        <w:t> </w:t>
      </w:r>
      <w:r>
        <w:rPr>
          <w:w w:val="110"/>
          <w:sz w:val="21"/>
          <w:vertAlign w:val="baseline"/>
        </w:rPr>
        <w:t>us</w:t>
      </w:r>
      <w:r>
        <w:rPr>
          <w:spacing w:val="-16"/>
          <w:w w:val="110"/>
          <w:sz w:val="21"/>
          <w:vertAlign w:val="baseline"/>
        </w:rPr>
        <w:t> </w:t>
      </w:r>
      <w:r>
        <w:rPr>
          <w:spacing w:val="-2"/>
          <w:w w:val="110"/>
          <w:sz w:val="21"/>
          <w:vertAlign w:val="baseline"/>
        </w:rPr>
        <w:t>define:</w:t>
      </w:r>
    </w:p>
    <w:p>
      <w:pPr>
        <w:spacing w:after="0" w:line="410" w:lineRule="exact"/>
        <w:jc w:val="left"/>
        <w:rPr>
          <w:sz w:val="21"/>
        </w:rPr>
        <w:sectPr>
          <w:type w:val="continuous"/>
          <w:pgSz w:w="9360" w:h="13610"/>
          <w:pgMar w:header="855" w:footer="0" w:top="800" w:bottom="280" w:left="680" w:right="640"/>
        </w:sectPr>
      </w:pPr>
    </w:p>
    <w:p>
      <w:pPr>
        <w:pStyle w:val="BodyText"/>
        <w:spacing w:before="143"/>
        <w:ind w:left="107"/>
      </w:pPr>
      <w:r>
        <w:rPr>
          <w:spacing w:val="-4"/>
        </w:rPr>
        <w:t>(13)</w:t>
      </w:r>
    </w:p>
    <w:p>
      <w:pPr>
        <w:tabs>
          <w:tab w:pos="646" w:val="left" w:leader="none"/>
        </w:tabs>
        <w:spacing w:line="38" w:lineRule="auto" w:before="236"/>
        <w:ind w:left="217" w:right="3532" w:hanging="110"/>
        <w:jc w:val="left"/>
        <w:rPr>
          <w:rFonts w:ascii="Georgia" w:hAnsi="Georgia"/>
          <w:i/>
          <w:sz w:val="21"/>
        </w:rPr>
      </w:pPr>
      <w:r>
        <w:rPr/>
        <w:br w:type="column"/>
      </w:r>
      <w:r>
        <w:rPr>
          <w:rFonts w:ascii="Georgia" w:hAnsi="Georgia"/>
          <w:i/>
          <w:w w:val="120"/>
          <w:sz w:val="21"/>
        </w:rPr>
        <w:t>γ</w:t>
      </w:r>
      <w:r>
        <w:rPr>
          <w:rFonts w:ascii="Georgia" w:hAnsi="Georgia"/>
          <w:i/>
          <w:spacing w:val="32"/>
          <w:w w:val="120"/>
          <w:sz w:val="21"/>
        </w:rPr>
        <w:t> </w:t>
      </w:r>
      <w:r>
        <w:rPr>
          <w:w w:val="120"/>
          <w:sz w:val="21"/>
        </w:rPr>
        <w:t>=</w:t>
      </w:r>
      <w:r>
        <w:rPr>
          <w:spacing w:val="-21"/>
          <w:w w:val="120"/>
          <w:sz w:val="21"/>
        </w:rPr>
        <w:t> </w:t>
      </w:r>
      <w:r>
        <w:rPr>
          <w:rFonts w:ascii="Georgia" w:hAnsi="Georgia"/>
          <w:i/>
          <w:w w:val="120"/>
          <w:position w:val="14"/>
          <w:sz w:val="21"/>
          <w:u w:val="single"/>
        </w:rPr>
        <w:t>D</w:t>
      </w:r>
      <w:r>
        <w:rPr>
          <w:rFonts w:ascii="Georgia" w:hAnsi="Georgia"/>
          <w:i/>
          <w:w w:val="120"/>
          <w:position w:val="11"/>
          <w:sz w:val="15"/>
          <w:u w:val="single"/>
        </w:rPr>
        <w:t>j</w:t>
      </w:r>
      <w:r>
        <w:rPr>
          <w:rFonts w:ascii="Georgia" w:hAnsi="Georgia"/>
          <w:i/>
          <w:w w:val="120"/>
          <w:position w:val="11"/>
          <w:sz w:val="15"/>
          <w:u w:val="none"/>
        </w:rPr>
        <w:t> </w:t>
      </w:r>
      <w:r>
        <w:rPr>
          <w:rFonts w:ascii="Georgia" w:hAnsi="Georgia"/>
          <w:i/>
          <w:spacing w:val="-10"/>
          <w:w w:val="130"/>
          <w:sz w:val="15"/>
          <w:u w:val="none"/>
        </w:rPr>
        <w:t>j</w:t>
      </w:r>
      <w:r>
        <w:rPr>
          <w:rFonts w:ascii="Georgia" w:hAnsi="Georgia"/>
          <w:i/>
          <w:sz w:val="15"/>
          <w:u w:val="none"/>
        </w:rPr>
        <w:tab/>
      </w:r>
      <w:r>
        <w:rPr>
          <w:rFonts w:ascii="Georgia" w:hAnsi="Georgia"/>
          <w:i/>
          <w:spacing w:val="-10"/>
          <w:w w:val="120"/>
          <w:position w:val="-10"/>
          <w:sz w:val="21"/>
          <w:u w:val="none"/>
        </w:rPr>
        <w:t>D</w:t>
      </w:r>
    </w:p>
    <w:p>
      <w:pPr>
        <w:spacing w:after="0" w:line="38" w:lineRule="auto"/>
        <w:jc w:val="left"/>
        <w:rPr>
          <w:rFonts w:ascii="Georgia" w:hAnsi="Georgia"/>
          <w:sz w:val="21"/>
        </w:rPr>
        <w:sectPr>
          <w:type w:val="continuous"/>
          <w:pgSz w:w="9360" w:h="13610"/>
          <w:pgMar w:header="855" w:footer="0" w:top="800" w:bottom="280" w:left="680" w:right="640"/>
          <w:cols w:num="2" w:equalWidth="0">
            <w:col w:w="521" w:space="3132"/>
            <w:col w:w="4387"/>
          </w:cols>
        </w:sectPr>
      </w:pPr>
    </w:p>
    <w:p>
      <w:pPr>
        <w:pStyle w:val="BodyText"/>
        <w:spacing w:line="413" w:lineRule="exact"/>
        <w:ind w:left="107"/>
      </w:pPr>
      <w:r>
        <w:rPr>
          <w:spacing w:val="-2"/>
          <w:w w:val="105"/>
        </w:rPr>
        <w:t>By</w:t>
      </w:r>
      <w:r>
        <w:rPr>
          <w:spacing w:val="-17"/>
          <w:w w:val="105"/>
        </w:rPr>
        <w:t> </w:t>
      </w:r>
      <w:r>
        <w:rPr>
          <w:spacing w:val="-2"/>
          <w:w w:val="105"/>
        </w:rPr>
        <w:t>definition,</w:t>
      </w:r>
      <w:r>
        <w:rPr>
          <w:spacing w:val="-15"/>
          <w:w w:val="105"/>
        </w:rPr>
        <w:t> </w:t>
      </w:r>
      <w:r>
        <w:rPr>
          <w:spacing w:val="-2"/>
          <w:w w:val="105"/>
        </w:rPr>
        <w:t>we</w:t>
      </w:r>
      <w:r>
        <w:rPr>
          <w:spacing w:val="-13"/>
          <w:w w:val="105"/>
        </w:rPr>
        <w:t> </w:t>
      </w:r>
      <w:r>
        <w:rPr>
          <w:spacing w:val="-2"/>
          <w:w w:val="105"/>
        </w:rPr>
        <w:t>have</w:t>
      </w:r>
      <w:r>
        <w:rPr>
          <w:spacing w:val="-10"/>
          <w:w w:val="105"/>
        </w:rPr>
        <w:t> </w:t>
      </w:r>
      <w:r>
        <w:rPr>
          <w:spacing w:val="-2"/>
          <w:w w:val="105"/>
        </w:rPr>
        <w:t>that</w:t>
      </w:r>
      <w:r>
        <w:rPr>
          <w:spacing w:val="-13"/>
          <w:w w:val="105"/>
        </w:rPr>
        <w:t> </w:t>
      </w:r>
      <w:r>
        <w:rPr>
          <w:rFonts w:ascii="DejaVu Sans" w:hAnsi="DejaVu Sans"/>
          <w:spacing w:val="-2"/>
          <w:w w:val="130"/>
          <w:position w:val="16"/>
        </w:rPr>
        <w:t>Σ</w:t>
      </w:r>
      <w:r>
        <w:rPr>
          <w:rFonts w:ascii="Georgia" w:hAnsi="Georgia"/>
          <w:i/>
          <w:spacing w:val="-2"/>
          <w:w w:val="130"/>
          <w:position w:val="-5"/>
          <w:sz w:val="15"/>
        </w:rPr>
        <w:t>j </w:t>
      </w:r>
      <w:r>
        <w:rPr>
          <w:rFonts w:ascii="Georgia" w:hAnsi="Georgia"/>
          <w:i/>
          <w:spacing w:val="-2"/>
          <w:w w:val="130"/>
        </w:rPr>
        <w:t>γ</w:t>
      </w:r>
      <w:r>
        <w:rPr>
          <w:rFonts w:ascii="Georgia" w:hAnsi="Georgia"/>
          <w:i/>
          <w:spacing w:val="-2"/>
          <w:w w:val="130"/>
          <w:vertAlign w:val="subscript"/>
        </w:rPr>
        <w:t>j</w:t>
      </w:r>
      <w:r>
        <w:rPr>
          <w:rFonts w:ascii="Georgia" w:hAnsi="Georgia"/>
          <w:i/>
          <w:w w:val="130"/>
          <w:vertAlign w:val="baseline"/>
        </w:rPr>
        <w:t> </w:t>
      </w:r>
      <w:r>
        <w:rPr>
          <w:spacing w:val="-2"/>
          <w:w w:val="105"/>
          <w:vertAlign w:val="baseline"/>
        </w:rPr>
        <w:t>=</w:t>
      </w:r>
      <w:r>
        <w:rPr>
          <w:spacing w:val="-16"/>
          <w:w w:val="105"/>
          <w:vertAlign w:val="baseline"/>
        </w:rPr>
        <w:t> </w:t>
      </w:r>
      <w:r>
        <w:rPr>
          <w:spacing w:val="-2"/>
          <w:w w:val="105"/>
          <w:vertAlign w:val="baseline"/>
        </w:rPr>
        <w:t>1,</w:t>
      </w:r>
      <w:r>
        <w:rPr>
          <w:spacing w:val="-12"/>
          <w:w w:val="105"/>
          <w:vertAlign w:val="baseline"/>
        </w:rPr>
        <w:t> </w:t>
      </w:r>
      <w:r>
        <w:rPr>
          <w:spacing w:val="-2"/>
          <w:w w:val="105"/>
          <w:vertAlign w:val="baseline"/>
        </w:rPr>
        <w:t>from</w:t>
      </w:r>
      <w:r>
        <w:rPr>
          <w:spacing w:val="-14"/>
          <w:w w:val="105"/>
          <w:vertAlign w:val="baseline"/>
        </w:rPr>
        <w:t> </w:t>
      </w:r>
      <w:r>
        <w:rPr>
          <w:spacing w:val="-2"/>
          <w:w w:val="105"/>
          <w:vertAlign w:val="baseline"/>
        </w:rPr>
        <w:t>which</w:t>
      </w:r>
      <w:r>
        <w:rPr>
          <w:spacing w:val="-12"/>
          <w:w w:val="105"/>
          <w:vertAlign w:val="baseline"/>
        </w:rPr>
        <w:t> </w:t>
      </w:r>
      <w:r>
        <w:rPr>
          <w:spacing w:val="-2"/>
          <w:w w:val="105"/>
          <w:vertAlign w:val="baseline"/>
        </w:rPr>
        <w:t>we</w:t>
      </w:r>
      <w:r>
        <w:rPr>
          <w:spacing w:val="-12"/>
          <w:w w:val="105"/>
          <w:vertAlign w:val="baseline"/>
        </w:rPr>
        <w:t> </w:t>
      </w:r>
      <w:r>
        <w:rPr>
          <w:spacing w:val="-2"/>
          <w:w w:val="105"/>
          <w:vertAlign w:val="baseline"/>
        </w:rPr>
        <w:t>can</w:t>
      </w:r>
      <w:r>
        <w:rPr>
          <w:spacing w:val="-11"/>
          <w:w w:val="105"/>
          <w:vertAlign w:val="baseline"/>
        </w:rPr>
        <w:t> </w:t>
      </w:r>
      <w:r>
        <w:rPr>
          <w:spacing w:val="-2"/>
          <w:w w:val="105"/>
          <w:vertAlign w:val="baseline"/>
        </w:rPr>
        <w:t>find:</w:t>
      </w:r>
    </w:p>
    <w:p>
      <w:pPr>
        <w:spacing w:after="0" w:line="413" w:lineRule="exact"/>
        <w:sectPr>
          <w:type w:val="continuous"/>
          <w:pgSz w:w="9360" w:h="13610"/>
          <w:pgMar w:header="855" w:footer="0" w:top="800" w:bottom="280" w:left="680" w:right="640"/>
        </w:sectPr>
      </w:pPr>
    </w:p>
    <w:p>
      <w:pPr>
        <w:pStyle w:val="BodyText"/>
        <w:spacing w:before="141"/>
        <w:ind w:left="107"/>
      </w:pPr>
      <w:r>
        <w:rPr/>
        <mc:AlternateContent>
          <mc:Choice Requires="wps">
            <w:drawing>
              <wp:anchor distT="0" distB="0" distL="0" distR="0" allowOverlap="1" layoutInCell="1" locked="0" behindDoc="0" simplePos="0" relativeHeight="15780864">
                <wp:simplePos x="0" y="0"/>
                <wp:positionH relativeFrom="page">
                  <wp:posOffset>2012900</wp:posOffset>
                </wp:positionH>
                <wp:positionV relativeFrom="paragraph">
                  <wp:posOffset>184483</wp:posOffset>
                </wp:positionV>
                <wp:extent cx="42545" cy="9842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58.496063pt;margin-top:14.526285pt;width:3.35pt;height:7.75pt;mso-position-horizontal-relative:page;mso-position-vertical-relative:paragraph;z-index:15780864" type="#_x0000_t202" id="docshape191"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776320">
                <wp:simplePos x="0" y="0"/>
                <wp:positionH relativeFrom="page">
                  <wp:posOffset>2852128</wp:posOffset>
                </wp:positionH>
                <wp:positionV relativeFrom="paragraph">
                  <wp:posOffset>230852</wp:posOffset>
                </wp:positionV>
                <wp:extent cx="111760" cy="13462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D</w:t>
                            </w:r>
                          </w:p>
                        </w:txbxContent>
                      </wps:txbx>
                      <wps:bodyPr wrap="square" lIns="0" tIns="0" rIns="0" bIns="0" rtlCol="0">
                        <a:noAutofit/>
                      </wps:bodyPr>
                    </wps:wsp>
                  </a:graphicData>
                </a:graphic>
              </wp:anchor>
            </w:drawing>
          </mc:Choice>
          <mc:Fallback>
            <w:pict>
              <v:shape style="position:absolute;margin-left:224.577057pt;margin-top:18.177399pt;width:8.8pt;height:10.6pt;mso-position-horizontal-relative:page;mso-position-vertical-relative:paragraph;z-index:-16540160" type="#_x0000_t202" id="docshape192"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D</w:t>
                      </w:r>
                    </w:p>
                  </w:txbxContent>
                </v:textbox>
                <w10:wrap type="none"/>
              </v:shape>
            </w:pict>
          </mc:Fallback>
        </mc:AlternateContent>
      </w:r>
      <w:r>
        <w:rPr/>
        <mc:AlternateContent>
          <mc:Choice Requires="wps">
            <w:drawing>
              <wp:anchor distT="0" distB="0" distL="0" distR="0" allowOverlap="1" layoutInCell="1" locked="0" behindDoc="1" simplePos="0" relativeHeight="486776832">
                <wp:simplePos x="0" y="0"/>
                <wp:positionH relativeFrom="page">
                  <wp:posOffset>3352419</wp:posOffset>
                </wp:positionH>
                <wp:positionV relativeFrom="paragraph">
                  <wp:posOffset>184483</wp:posOffset>
                </wp:positionV>
                <wp:extent cx="234315" cy="19050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234315" cy="190500"/>
                        </a:xfrm>
                        <a:prstGeom prst="rect">
                          <a:avLst/>
                        </a:prstGeom>
                      </wps:spPr>
                      <wps:txbx>
                        <w:txbxContent>
                          <w:p>
                            <w:pPr>
                              <w:spacing w:line="148" w:lineRule="auto" w:before="7"/>
                              <w:ind w:left="0" w:right="0" w:firstLine="0"/>
                              <w:jc w:val="left"/>
                              <w:rPr>
                                <w:rFonts w:ascii="Georgia"/>
                                <w:i/>
                                <w:sz w:val="15"/>
                              </w:rPr>
                            </w:pPr>
                            <w:r>
                              <w:rPr>
                                <w:rFonts w:ascii="Georgia"/>
                                <w:i/>
                                <w:w w:val="135"/>
                                <w:sz w:val="15"/>
                              </w:rPr>
                              <w:t>j</w:t>
                            </w:r>
                            <w:r>
                              <w:rPr>
                                <w:rFonts w:ascii="Georgia"/>
                                <w:i/>
                                <w:spacing w:val="-2"/>
                                <w:w w:val="135"/>
                                <w:sz w:val="15"/>
                              </w:rPr>
                              <w:t> </w:t>
                            </w:r>
                            <w:r>
                              <w:rPr>
                                <w:rFonts w:ascii="Georgia"/>
                                <w:i/>
                                <w:spacing w:val="-13"/>
                                <w:w w:val="115"/>
                                <w:position w:val="-10"/>
                                <w:sz w:val="21"/>
                              </w:rPr>
                              <w:t>M</w:t>
                            </w:r>
                            <w:r>
                              <w:rPr>
                                <w:rFonts w:ascii="Georgia"/>
                                <w:i/>
                                <w:spacing w:val="-13"/>
                                <w:w w:val="115"/>
                                <w:position w:val="-13"/>
                                <w:sz w:val="15"/>
                              </w:rPr>
                              <w:t>i</w:t>
                            </w:r>
                          </w:p>
                        </w:txbxContent>
                      </wps:txbx>
                      <wps:bodyPr wrap="square" lIns="0" tIns="0" rIns="0" bIns="0" rtlCol="0">
                        <a:noAutofit/>
                      </wps:bodyPr>
                    </wps:wsp>
                  </a:graphicData>
                </a:graphic>
              </wp:anchor>
            </w:drawing>
          </mc:Choice>
          <mc:Fallback>
            <w:pict>
              <v:shape style="position:absolute;margin-left:263.970062pt;margin-top:14.526285pt;width:18.45pt;height:15pt;mso-position-horizontal-relative:page;mso-position-vertical-relative:paragraph;z-index:-16539648" type="#_x0000_t202" id="docshape193" filled="false" stroked="false">
                <v:textbox inset="0,0,0,0">
                  <w:txbxContent>
                    <w:p>
                      <w:pPr>
                        <w:spacing w:line="148" w:lineRule="auto" w:before="7"/>
                        <w:ind w:left="0" w:right="0" w:firstLine="0"/>
                        <w:jc w:val="left"/>
                        <w:rPr>
                          <w:rFonts w:ascii="Georgia"/>
                          <w:i/>
                          <w:sz w:val="15"/>
                        </w:rPr>
                      </w:pPr>
                      <w:r>
                        <w:rPr>
                          <w:rFonts w:ascii="Georgia"/>
                          <w:i/>
                          <w:w w:val="135"/>
                          <w:sz w:val="15"/>
                        </w:rPr>
                        <w:t>j</w:t>
                      </w:r>
                      <w:r>
                        <w:rPr>
                          <w:rFonts w:ascii="Georgia"/>
                          <w:i/>
                          <w:spacing w:val="-2"/>
                          <w:w w:val="135"/>
                          <w:sz w:val="15"/>
                        </w:rPr>
                        <w:t> </w:t>
                      </w:r>
                      <w:r>
                        <w:rPr>
                          <w:rFonts w:ascii="Georgia"/>
                          <w:i/>
                          <w:spacing w:val="-13"/>
                          <w:w w:val="115"/>
                          <w:position w:val="-10"/>
                          <w:sz w:val="21"/>
                        </w:rPr>
                        <w:t>M</w:t>
                      </w:r>
                      <w:r>
                        <w:rPr>
                          <w:rFonts w:ascii="Georgia"/>
                          <w:i/>
                          <w:spacing w:val="-13"/>
                          <w:w w:val="115"/>
                          <w:position w:val="-13"/>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3817189</wp:posOffset>
                </wp:positionH>
                <wp:positionV relativeFrom="paragraph">
                  <wp:posOffset>230852</wp:posOffset>
                </wp:positionV>
                <wp:extent cx="325755" cy="14414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325755" cy="144145"/>
                        </a:xfrm>
                        <a:prstGeom prst="rect">
                          <a:avLst/>
                        </a:prstGeom>
                      </wps:spPr>
                      <wps:txbx>
                        <w:txbxContent>
                          <w:p>
                            <w:pPr>
                              <w:spacing w:line="205" w:lineRule="exact" w:before="0"/>
                              <w:ind w:left="0" w:right="0" w:firstLine="0"/>
                              <w:jc w:val="left"/>
                              <w:rPr>
                                <w:rFonts w:ascii="Georgia"/>
                                <w:i/>
                                <w:sz w:val="21"/>
                              </w:rPr>
                            </w:pPr>
                            <w:r>
                              <w:rPr>
                                <w:rFonts w:ascii="Georgia"/>
                                <w:i/>
                                <w:w w:val="120"/>
                                <w:sz w:val="21"/>
                              </w:rPr>
                              <w:t>D</w:t>
                            </w:r>
                            <w:r>
                              <w:rPr>
                                <w:rFonts w:ascii="Georgia"/>
                                <w:i/>
                                <w:w w:val="120"/>
                                <w:sz w:val="21"/>
                              </w:rPr>
                              <w:t> </w:t>
                            </w:r>
                            <w:r>
                              <w:rPr>
                                <w:rFonts w:ascii="Georgia"/>
                                <w:i/>
                                <w:spacing w:val="-17"/>
                                <w:w w:val="120"/>
                                <w:sz w:val="21"/>
                              </w:rPr>
                              <w:t>M</w:t>
                            </w:r>
                            <w:r>
                              <w:rPr>
                                <w:rFonts w:ascii="Georgia"/>
                                <w:i/>
                                <w:spacing w:val="-17"/>
                                <w:w w:val="120"/>
                                <w:sz w:val="21"/>
                                <w:vertAlign w:val="subscript"/>
                              </w:rPr>
                              <w:t>i</w:t>
                            </w:r>
                          </w:p>
                        </w:txbxContent>
                      </wps:txbx>
                      <wps:bodyPr wrap="square" lIns="0" tIns="0" rIns="0" bIns="0" rtlCol="0">
                        <a:noAutofit/>
                      </wps:bodyPr>
                    </wps:wsp>
                  </a:graphicData>
                </a:graphic>
              </wp:anchor>
            </w:drawing>
          </mc:Choice>
          <mc:Fallback>
            <w:pict>
              <v:shape style="position:absolute;margin-left:300.566071pt;margin-top:18.177399pt;width:25.65pt;height:11.35pt;mso-position-horizontal-relative:page;mso-position-vertical-relative:paragraph;z-index:-16539136" type="#_x0000_t202" id="docshape194" filled="false" stroked="false">
                <v:textbox inset="0,0,0,0">
                  <w:txbxContent>
                    <w:p>
                      <w:pPr>
                        <w:spacing w:line="205" w:lineRule="exact" w:before="0"/>
                        <w:ind w:left="0" w:right="0" w:firstLine="0"/>
                        <w:jc w:val="left"/>
                        <w:rPr>
                          <w:rFonts w:ascii="Georgia"/>
                          <w:i/>
                          <w:sz w:val="21"/>
                        </w:rPr>
                      </w:pPr>
                      <w:r>
                        <w:rPr>
                          <w:rFonts w:ascii="Georgia"/>
                          <w:i/>
                          <w:w w:val="120"/>
                          <w:sz w:val="21"/>
                        </w:rPr>
                        <w:t>D</w:t>
                      </w:r>
                      <w:r>
                        <w:rPr>
                          <w:rFonts w:ascii="Georgia"/>
                          <w:i/>
                          <w:w w:val="120"/>
                          <w:sz w:val="21"/>
                        </w:rPr>
                        <w:t> </w:t>
                      </w:r>
                      <w:r>
                        <w:rPr>
                          <w:rFonts w:ascii="Georgia"/>
                          <w:i/>
                          <w:spacing w:val="-17"/>
                          <w:w w:val="120"/>
                          <w:sz w:val="21"/>
                        </w:rPr>
                        <w:t>M</w:t>
                      </w:r>
                      <w:r>
                        <w:rPr>
                          <w:rFonts w:ascii="Georgia"/>
                          <w:i/>
                          <w:spacing w:val="-17"/>
                          <w:w w:val="120"/>
                          <w:sz w:val="21"/>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777856">
                <wp:simplePos x="0" y="0"/>
                <wp:positionH relativeFrom="page">
                  <wp:posOffset>4412209</wp:posOffset>
                </wp:positionH>
                <wp:positionV relativeFrom="paragraph">
                  <wp:posOffset>184483</wp:posOffset>
                </wp:positionV>
                <wp:extent cx="223520" cy="19050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223520" cy="190500"/>
                        </a:xfrm>
                        <a:prstGeom prst="rect">
                          <a:avLst/>
                        </a:prstGeom>
                      </wps:spPr>
                      <wps:txbx>
                        <w:txbxContent>
                          <w:p>
                            <w:pPr>
                              <w:spacing w:line="148" w:lineRule="auto" w:before="7"/>
                              <w:ind w:left="0" w:right="0" w:firstLine="0"/>
                              <w:jc w:val="left"/>
                              <w:rPr>
                                <w:rFonts w:ascii="Georgia"/>
                                <w:i/>
                                <w:sz w:val="15"/>
                              </w:rPr>
                            </w:pPr>
                            <w:r>
                              <w:rPr>
                                <w:rFonts w:ascii="Georgia"/>
                                <w:i/>
                                <w:w w:val="120"/>
                                <w:sz w:val="15"/>
                              </w:rPr>
                              <w:t>i</w:t>
                            </w:r>
                            <w:r>
                              <w:rPr>
                                <w:rFonts w:ascii="Georgia"/>
                                <w:i/>
                                <w:spacing w:val="-9"/>
                                <w:w w:val="120"/>
                                <w:sz w:val="15"/>
                              </w:rPr>
                              <w:t> </w:t>
                            </w:r>
                            <w:r>
                              <w:rPr>
                                <w:rFonts w:ascii="Georgia"/>
                                <w:i/>
                                <w:spacing w:val="-13"/>
                                <w:w w:val="115"/>
                                <w:position w:val="-10"/>
                                <w:sz w:val="21"/>
                              </w:rPr>
                              <w:t>M</w:t>
                            </w:r>
                            <w:r>
                              <w:rPr>
                                <w:rFonts w:ascii="Georgia"/>
                                <w:i/>
                                <w:spacing w:val="-13"/>
                                <w:w w:val="115"/>
                                <w:position w:val="-13"/>
                                <w:sz w:val="15"/>
                              </w:rPr>
                              <w:t>i</w:t>
                            </w:r>
                          </w:p>
                        </w:txbxContent>
                      </wps:txbx>
                      <wps:bodyPr wrap="square" lIns="0" tIns="0" rIns="0" bIns="0" rtlCol="0">
                        <a:noAutofit/>
                      </wps:bodyPr>
                    </wps:wsp>
                  </a:graphicData>
                </a:graphic>
              </wp:anchor>
            </w:drawing>
          </mc:Choice>
          <mc:Fallback>
            <w:pict>
              <v:shape style="position:absolute;margin-left:347.41806pt;margin-top:14.526285pt;width:17.6pt;height:15pt;mso-position-horizontal-relative:page;mso-position-vertical-relative:paragraph;z-index:-16538624" type="#_x0000_t202" id="docshape195" filled="false" stroked="false">
                <v:textbox inset="0,0,0,0">
                  <w:txbxContent>
                    <w:p>
                      <w:pPr>
                        <w:spacing w:line="148" w:lineRule="auto" w:before="7"/>
                        <w:ind w:left="0" w:right="0" w:firstLine="0"/>
                        <w:jc w:val="left"/>
                        <w:rPr>
                          <w:rFonts w:ascii="Georgia"/>
                          <w:i/>
                          <w:sz w:val="15"/>
                        </w:rPr>
                      </w:pPr>
                      <w:r>
                        <w:rPr>
                          <w:rFonts w:ascii="Georgia"/>
                          <w:i/>
                          <w:w w:val="120"/>
                          <w:sz w:val="15"/>
                        </w:rPr>
                        <w:t>i</w:t>
                      </w:r>
                      <w:r>
                        <w:rPr>
                          <w:rFonts w:ascii="Georgia"/>
                          <w:i/>
                          <w:spacing w:val="-9"/>
                          <w:w w:val="120"/>
                          <w:sz w:val="15"/>
                        </w:rPr>
                        <w:t> </w:t>
                      </w:r>
                      <w:r>
                        <w:rPr>
                          <w:rFonts w:ascii="Georgia"/>
                          <w:i/>
                          <w:spacing w:val="-13"/>
                          <w:w w:val="115"/>
                          <w:position w:val="-10"/>
                          <w:sz w:val="21"/>
                        </w:rPr>
                        <w:t>M</w:t>
                      </w:r>
                      <w:r>
                        <w:rPr>
                          <w:rFonts w:ascii="Georgia"/>
                          <w:i/>
                          <w:spacing w:val="-13"/>
                          <w:w w:val="115"/>
                          <w:position w:val="-13"/>
                          <w:sz w:val="15"/>
                        </w:rPr>
                        <w:t>i</w:t>
                      </w:r>
                    </w:p>
                  </w:txbxContent>
                </v:textbox>
                <w10:wrap type="none"/>
              </v:shape>
            </w:pict>
          </mc:Fallback>
        </mc:AlternateContent>
      </w:r>
      <w:r>
        <w:rPr>
          <w:spacing w:val="-4"/>
        </w:rPr>
        <w:t>(14)</w:t>
      </w:r>
    </w:p>
    <w:p>
      <w:pPr>
        <w:spacing w:line="439" w:lineRule="exact" w:before="0"/>
        <w:ind w:left="107" w:right="0" w:firstLine="0"/>
        <w:jc w:val="left"/>
        <w:rPr>
          <w:rFonts w:ascii="Georgia" w:hAnsi="Georgia"/>
          <w:i/>
          <w:sz w:val="21"/>
        </w:rPr>
      </w:pPr>
      <w:r>
        <w:rPr/>
        <w:br w:type="column"/>
      </w:r>
      <w:r>
        <w:rPr>
          <w:spacing w:val="29"/>
          <w:w w:val="110"/>
          <w:sz w:val="21"/>
        </w:rPr>
        <w:t>1=</w:t>
      </w:r>
      <w:r>
        <w:rPr>
          <w:spacing w:val="-18"/>
          <w:w w:val="110"/>
          <w:sz w:val="21"/>
        </w:rPr>
        <w:t> </w:t>
      </w:r>
      <w:r>
        <w:rPr>
          <w:rFonts w:ascii="DejaVu Sans" w:hAnsi="DejaVu Sans"/>
          <w:w w:val="210"/>
          <w:position w:val="20"/>
          <w:sz w:val="21"/>
        </w:rPr>
        <w:t>Σ</w:t>
      </w:r>
      <w:r>
        <w:rPr>
          <w:rFonts w:ascii="DejaVu Sans" w:hAnsi="DejaVu Sans"/>
          <w:spacing w:val="-106"/>
          <w:w w:val="210"/>
          <w:position w:val="20"/>
          <w:sz w:val="21"/>
        </w:rPr>
        <w:t> </w:t>
      </w:r>
      <w:r>
        <w:rPr>
          <w:rFonts w:ascii="Georgia" w:hAnsi="Georgia"/>
          <w:i/>
          <w:spacing w:val="-14"/>
          <w:w w:val="110"/>
          <w:sz w:val="21"/>
        </w:rPr>
        <w:t>γ</w:t>
      </w:r>
    </w:p>
    <w:p>
      <w:pPr>
        <w:pStyle w:val="BodyText"/>
        <w:spacing w:before="3"/>
        <w:rPr>
          <w:rFonts w:ascii="Georgia"/>
          <w:i/>
          <w:sz w:val="4"/>
        </w:rPr>
      </w:pPr>
      <w:r>
        <w:rPr/>
        <mc:AlternateContent>
          <mc:Choice Requires="wps">
            <w:drawing>
              <wp:anchor distT="0" distB="0" distL="0" distR="0" allowOverlap="1" layoutInCell="1" locked="0" behindDoc="1" simplePos="0" relativeHeight="487633408">
                <wp:simplePos x="0" y="0"/>
                <wp:positionH relativeFrom="page">
                  <wp:posOffset>1799755</wp:posOffset>
                </wp:positionH>
                <wp:positionV relativeFrom="paragraph">
                  <wp:posOffset>46417</wp:posOffset>
                </wp:positionV>
                <wp:extent cx="42545" cy="98425"/>
                <wp:effectExtent l="0" t="0" r="0" b="0"/>
                <wp:wrapTopAndBottom/>
                <wp:docPr id="350" name="Textbox 350"/>
                <wp:cNvGraphicFramePr>
                  <a:graphicFrameLocks/>
                </wp:cNvGraphicFramePr>
                <a:graphic>
                  <a:graphicData uri="http://schemas.microsoft.com/office/word/2010/wordprocessingShape">
                    <wps:wsp>
                      <wps:cNvPr id="350" name="Textbox 350"/>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41.713058pt;margin-top:3.654939pt;width:3.35pt;height:7.75pt;mso-position-horizontal-relative:page;mso-position-vertical-relative:paragraph;z-index:-15683072;mso-wrap-distance-left:0;mso-wrap-distance-right:0" type="#_x0000_t202" id="docshape196"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topAndBottom"/>
              </v:shape>
            </w:pict>
          </mc:Fallback>
        </mc:AlternateContent>
      </w:r>
    </w:p>
    <w:p>
      <w:pPr>
        <w:spacing w:line="177" w:lineRule="auto" w:before="0"/>
        <w:ind w:left="104" w:right="0" w:firstLine="0"/>
        <w:jc w:val="left"/>
        <w:rPr>
          <w:rFonts w:ascii="Georgia" w:hAnsi="Georgia"/>
          <w:i/>
          <w:sz w:val="15"/>
        </w:rPr>
      </w:pPr>
      <w:r>
        <w:rPr/>
        <w:br w:type="column"/>
      </w:r>
      <w:r>
        <w:rPr>
          <w:w w:val="120"/>
          <w:position w:val="-19"/>
          <w:sz w:val="21"/>
        </w:rPr>
        <w:t>=</w:t>
      </w:r>
      <w:r>
        <w:rPr>
          <w:spacing w:val="-25"/>
          <w:w w:val="120"/>
          <w:position w:val="-19"/>
          <w:sz w:val="21"/>
        </w:rPr>
        <w:t> </w:t>
      </w:r>
      <w:r>
        <w:rPr>
          <w:rFonts w:ascii="DejaVu Sans" w:hAnsi="DejaVu Sans"/>
          <w:w w:val="205"/>
          <w:sz w:val="21"/>
        </w:rPr>
        <w:t>Σ</w:t>
      </w:r>
      <w:r>
        <w:rPr>
          <w:rFonts w:ascii="DejaVu Sans" w:hAnsi="DejaVu Sans"/>
          <w:spacing w:val="-80"/>
          <w:w w:val="205"/>
          <w:sz w:val="21"/>
        </w:rPr>
        <w:t> </w:t>
      </w:r>
      <w:r>
        <w:rPr>
          <w:rFonts w:ascii="Georgia" w:hAnsi="Georgia"/>
          <w:i/>
          <w:spacing w:val="-14"/>
          <w:w w:val="130"/>
          <w:position w:val="-5"/>
          <w:sz w:val="21"/>
          <w:u w:val="single"/>
        </w:rPr>
        <w:t>D</w:t>
      </w:r>
      <w:r>
        <w:rPr>
          <w:rFonts w:ascii="Georgia" w:hAnsi="Georgia"/>
          <w:i/>
          <w:spacing w:val="-14"/>
          <w:w w:val="130"/>
          <w:position w:val="-8"/>
          <w:sz w:val="15"/>
          <w:u w:val="single"/>
        </w:rPr>
        <w:t>j</w:t>
      </w:r>
    </w:p>
    <w:p>
      <w:pPr>
        <w:tabs>
          <w:tab w:pos="731" w:val="left" w:leader="none"/>
        </w:tabs>
        <w:spacing w:line="240" w:lineRule="auto"/>
        <w:ind w:left="442" w:right="-15" w:firstLine="0"/>
        <w:rPr>
          <w:rFonts w:ascii="Georgia"/>
          <w:sz w:val="20"/>
        </w:rPr>
      </w:pPr>
      <w:r>
        <w:rPr>
          <w:rFonts w:ascii="Georgia"/>
          <w:sz w:val="20"/>
        </w:rPr>
        <mc:AlternateContent>
          <mc:Choice Requires="wps">
            <w:drawing>
              <wp:inline distT="0" distB="0" distL="0" distR="0">
                <wp:extent cx="42545" cy="98425"/>
                <wp:effectExtent l="0" t="0" r="0" b="0"/>
                <wp:docPr id="351" name="Textbox 351"/>
                <wp:cNvGraphicFramePr>
                  <a:graphicFrameLocks/>
                </wp:cNvGraphicFramePr>
                <a:graphic>
                  <a:graphicData uri="http://schemas.microsoft.com/office/word/2010/wordprocessingShape">
                    <wps:wsp>
                      <wps:cNvPr id="351" name="Textbox 351"/>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inline>
            </w:drawing>
          </mc:Choice>
          <mc:Fallback>
            <w:pict>
              <v:shape style="width:3.35pt;height:7.75pt;mso-position-horizontal-relative:char;mso-position-vertical-relative:line" type="#_x0000_t202" id="docshape197" filled="false" stroked="false">
                <w10:anchorlock/>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v:shape>
            </w:pict>
          </mc:Fallback>
        </mc:AlternateContent>
      </w:r>
      <w:r>
        <w:rPr>
          <w:rFonts w:ascii="Georgia"/>
          <w:sz w:val="20"/>
        </w:rPr>
      </w:r>
      <w:r>
        <w:rPr>
          <w:rFonts w:ascii="Georgia"/>
          <w:sz w:val="20"/>
        </w:rPr>
        <w:tab/>
      </w:r>
      <w:r>
        <w:rPr>
          <w:rFonts w:ascii="Georgia"/>
          <w:position w:val="9"/>
          <w:sz w:val="20"/>
        </w:rPr>
        <mc:AlternateContent>
          <mc:Choice Requires="wps">
            <w:drawing>
              <wp:inline distT="0" distB="0" distL="0" distR="0">
                <wp:extent cx="111760" cy="134620"/>
                <wp:effectExtent l="0" t="0" r="0" b="0"/>
                <wp:docPr id="352" name="Textbox 352"/>
                <wp:cNvGraphicFramePr>
                  <a:graphicFrameLocks/>
                </wp:cNvGraphicFramePr>
                <a:graphic>
                  <a:graphicData uri="http://schemas.microsoft.com/office/word/2010/wordprocessingShape">
                    <wps:wsp>
                      <wps:cNvPr id="352" name="Textbox 352"/>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D</w:t>
                            </w:r>
                          </w:p>
                        </w:txbxContent>
                      </wps:txbx>
                      <wps:bodyPr wrap="square" lIns="0" tIns="0" rIns="0" bIns="0" rtlCol="0">
                        <a:noAutofit/>
                      </wps:bodyPr>
                    </wps:wsp>
                  </a:graphicData>
                </a:graphic>
              </wp:inline>
            </w:drawing>
          </mc:Choice>
          <mc:Fallback>
            <w:pict>
              <v:shape style="width:8.8pt;height:10.6pt;mso-position-horizontal-relative:char;mso-position-vertical-relative:line" type="#_x0000_t202" id="docshape198" filled="false" stroked="false">
                <w10:anchorlock/>
                <v:textbox inset="0,0,0,0">
                  <w:txbxContent>
                    <w:p>
                      <w:pPr>
                        <w:spacing w:line="205" w:lineRule="exact" w:before="0"/>
                        <w:ind w:left="0" w:right="0" w:firstLine="0"/>
                        <w:jc w:val="left"/>
                        <w:rPr>
                          <w:rFonts w:ascii="Georgia"/>
                          <w:i/>
                          <w:sz w:val="21"/>
                        </w:rPr>
                      </w:pPr>
                      <w:r>
                        <w:rPr>
                          <w:rFonts w:ascii="Georgia"/>
                          <w:i/>
                          <w:spacing w:val="-10"/>
                          <w:w w:val="110"/>
                          <w:sz w:val="21"/>
                        </w:rPr>
                        <w:t>D</w:t>
                      </w:r>
                    </w:p>
                  </w:txbxContent>
                </v:textbox>
              </v:shape>
            </w:pict>
          </mc:Fallback>
        </mc:AlternateContent>
      </w:r>
      <w:r>
        <w:rPr>
          <w:rFonts w:ascii="Georgia"/>
          <w:position w:val="9"/>
          <w:sz w:val="20"/>
        </w:rPr>
      </w:r>
    </w:p>
    <w:p>
      <w:pPr>
        <w:spacing w:line="235" w:lineRule="auto" w:before="0"/>
        <w:ind w:left="61" w:right="0" w:firstLine="0"/>
        <w:jc w:val="left"/>
        <w:rPr>
          <w:rFonts w:ascii="Georgia" w:hAnsi="Georgia"/>
          <w:i/>
          <w:sz w:val="21"/>
        </w:rPr>
      </w:pPr>
      <w:r>
        <w:rPr/>
        <w:br w:type="column"/>
      </w:r>
      <w:r>
        <w:rPr>
          <w:rFonts w:ascii="FreeSans" w:hAnsi="FreeSans"/>
          <w:w w:val="150"/>
          <w:position w:val="-13"/>
          <w:sz w:val="21"/>
        </w:rPr>
        <w:t>≈</w:t>
      </w:r>
      <w:r>
        <w:rPr>
          <w:rFonts w:ascii="FreeSans" w:hAnsi="FreeSans"/>
          <w:spacing w:val="6"/>
          <w:w w:val="150"/>
          <w:position w:val="-13"/>
          <w:sz w:val="21"/>
        </w:rPr>
        <w:t> </w:t>
      </w:r>
      <w:r>
        <w:rPr>
          <w:rFonts w:ascii="Times New Roman" w:hAnsi="Times New Roman"/>
          <w:spacing w:val="-40"/>
          <w:w w:val="150"/>
          <w:sz w:val="21"/>
          <w:u w:val="single"/>
        </w:rPr>
        <w:t> </w:t>
      </w:r>
      <w:r>
        <w:rPr>
          <w:w w:val="120"/>
          <w:sz w:val="21"/>
          <w:u w:val="single"/>
        </w:rPr>
        <w:t>1</w:t>
      </w:r>
      <w:r>
        <w:rPr>
          <w:spacing w:val="-47"/>
          <w:w w:val="210"/>
          <w:sz w:val="21"/>
          <w:u w:val="none"/>
        </w:rPr>
        <w:t> </w:t>
      </w:r>
      <w:r>
        <w:rPr>
          <w:rFonts w:ascii="DejaVu Sans" w:hAnsi="DejaVu Sans"/>
          <w:w w:val="210"/>
          <w:position w:val="6"/>
          <w:sz w:val="21"/>
          <w:u w:val="none"/>
        </w:rPr>
        <w:t>Σ</w:t>
      </w:r>
      <w:r>
        <w:rPr>
          <w:rFonts w:ascii="DejaVu Sans" w:hAnsi="DejaVu Sans"/>
          <w:spacing w:val="-103"/>
          <w:w w:val="210"/>
          <w:position w:val="6"/>
          <w:sz w:val="21"/>
          <w:u w:val="none"/>
        </w:rPr>
        <w:t> </w:t>
      </w:r>
      <w:r>
        <w:rPr>
          <w:rFonts w:ascii="Georgia" w:hAnsi="Georgia"/>
          <w:i/>
          <w:spacing w:val="-23"/>
          <w:w w:val="115"/>
          <w:position w:val="-13"/>
          <w:sz w:val="21"/>
          <w:u w:val="none"/>
        </w:rPr>
        <w:t>M</w:t>
      </w:r>
    </w:p>
    <w:p>
      <w:pPr>
        <w:pStyle w:val="BodyText"/>
        <w:rPr>
          <w:rFonts w:ascii="Georgia"/>
          <w:i/>
          <w:sz w:val="5"/>
        </w:rPr>
      </w:pPr>
    </w:p>
    <w:p>
      <w:pPr>
        <w:pStyle w:val="BodyText"/>
        <w:spacing w:line="154" w:lineRule="exact"/>
        <w:ind w:left="665"/>
        <w:rPr>
          <w:rFonts w:ascii="Georgia"/>
          <w:sz w:val="15"/>
        </w:rPr>
      </w:pPr>
      <w:r>
        <w:rPr>
          <w:rFonts w:ascii="Georgia"/>
          <w:position w:val="-2"/>
          <w:sz w:val="15"/>
        </w:rPr>
        <mc:AlternateContent>
          <mc:Choice Requires="wps">
            <w:drawing>
              <wp:inline distT="0" distB="0" distL="0" distR="0">
                <wp:extent cx="42545" cy="98425"/>
                <wp:effectExtent l="0" t="0" r="0" b="0"/>
                <wp:docPr id="353" name="Textbox 353"/>
                <wp:cNvGraphicFramePr>
                  <a:graphicFrameLocks/>
                </wp:cNvGraphicFramePr>
                <a:graphic>
                  <a:graphicData uri="http://schemas.microsoft.com/office/word/2010/wordprocessingShape">
                    <wps:wsp>
                      <wps:cNvPr id="353" name="Textbox 353"/>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inline>
            </w:drawing>
          </mc:Choice>
          <mc:Fallback>
            <w:pict>
              <v:shape style="width:3.35pt;height:7.75pt;mso-position-horizontal-relative:char;mso-position-vertical-relative:line" type="#_x0000_t202" id="docshape199" filled="false" stroked="false">
                <w10:anchorlock/>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v:shape>
            </w:pict>
          </mc:Fallback>
        </mc:AlternateContent>
      </w:r>
      <w:r>
        <w:rPr>
          <w:rFonts w:ascii="Georgia"/>
          <w:position w:val="-2"/>
          <w:sz w:val="15"/>
        </w:rPr>
      </w:r>
    </w:p>
    <w:p>
      <w:pPr>
        <w:spacing w:before="41"/>
        <w:ind w:left="83" w:right="0" w:firstLine="0"/>
        <w:jc w:val="left"/>
        <w:rPr>
          <w:rFonts w:ascii="Georgia" w:hAnsi="Georgia"/>
          <w:i/>
          <w:sz w:val="21"/>
        </w:rPr>
      </w:pPr>
      <w:r>
        <w:rPr/>
        <w:br w:type="column"/>
      </w:r>
      <w:r>
        <w:rPr>
          <w:rFonts w:ascii="Georgia" w:hAnsi="Georgia"/>
          <w:i/>
          <w:w w:val="110"/>
          <w:sz w:val="21"/>
          <w:u w:val="single"/>
        </w:rPr>
        <w:t>D</w:t>
      </w:r>
      <w:r>
        <w:rPr>
          <w:rFonts w:ascii="Georgia" w:hAnsi="Georgia"/>
          <w:i/>
          <w:w w:val="110"/>
          <w:sz w:val="21"/>
          <w:u w:val="single"/>
          <w:vertAlign w:val="subscript"/>
        </w:rPr>
        <w:t>i</w:t>
      </w:r>
      <w:r>
        <w:rPr>
          <w:rFonts w:ascii="Georgia" w:hAnsi="Georgia"/>
          <w:i/>
          <w:spacing w:val="43"/>
          <w:w w:val="110"/>
          <w:sz w:val="21"/>
          <w:u w:val="none"/>
          <w:vertAlign w:val="baseline"/>
        </w:rPr>
        <w:t> </w:t>
      </w:r>
      <w:r>
        <w:rPr>
          <w:w w:val="110"/>
          <w:position w:val="-13"/>
          <w:sz w:val="21"/>
          <w:u w:val="none"/>
          <w:vertAlign w:val="baseline"/>
        </w:rPr>
        <w:t>=</w:t>
      </w:r>
      <w:r>
        <w:rPr>
          <w:spacing w:val="1"/>
          <w:w w:val="110"/>
          <w:position w:val="-13"/>
          <w:sz w:val="21"/>
          <w:u w:val="none"/>
          <w:vertAlign w:val="baseline"/>
        </w:rPr>
        <w:t> </w:t>
      </w:r>
      <w:r>
        <w:rPr>
          <w:rFonts w:ascii="Georgia" w:hAnsi="Georgia"/>
          <w:i/>
          <w:w w:val="110"/>
          <w:sz w:val="21"/>
          <w:u w:val="single"/>
          <w:vertAlign w:val="baseline"/>
        </w:rPr>
        <w:t>M</w:t>
      </w:r>
      <w:r>
        <w:rPr>
          <w:rFonts w:ascii="Georgia" w:hAnsi="Georgia"/>
          <w:i/>
          <w:spacing w:val="23"/>
          <w:w w:val="110"/>
          <w:sz w:val="21"/>
          <w:u w:val="single"/>
          <w:vertAlign w:val="baseline"/>
        </w:rPr>
        <w:t> </w:t>
      </w:r>
      <w:r>
        <w:rPr>
          <w:rFonts w:ascii="Georgia" w:hAnsi="Georgia"/>
          <w:i/>
          <w:w w:val="110"/>
          <w:sz w:val="21"/>
          <w:u w:val="single"/>
          <w:vertAlign w:val="baseline"/>
        </w:rPr>
        <w:t>D</w:t>
      </w:r>
      <w:r>
        <w:rPr>
          <w:rFonts w:ascii="Georgia" w:hAnsi="Georgia"/>
          <w:i/>
          <w:w w:val="110"/>
          <w:sz w:val="21"/>
          <w:u w:val="single"/>
          <w:vertAlign w:val="subscript"/>
        </w:rPr>
        <w:t>i</w:t>
      </w:r>
      <w:r>
        <w:rPr>
          <w:rFonts w:ascii="Georgia" w:hAnsi="Georgia"/>
          <w:i/>
          <w:spacing w:val="44"/>
          <w:w w:val="110"/>
          <w:sz w:val="21"/>
          <w:u w:val="none"/>
          <w:vertAlign w:val="baseline"/>
        </w:rPr>
        <w:t> </w:t>
      </w:r>
      <w:r>
        <w:rPr>
          <w:w w:val="110"/>
          <w:position w:val="-13"/>
          <w:sz w:val="21"/>
          <w:u w:val="none"/>
          <w:vertAlign w:val="baseline"/>
        </w:rPr>
        <w:t>=</w:t>
      </w:r>
      <w:r>
        <w:rPr>
          <w:spacing w:val="-19"/>
          <w:w w:val="110"/>
          <w:position w:val="-13"/>
          <w:sz w:val="21"/>
          <w:u w:val="none"/>
          <w:vertAlign w:val="baseline"/>
        </w:rPr>
        <w:t> </w:t>
      </w:r>
      <w:r>
        <w:rPr>
          <w:rFonts w:ascii="Georgia" w:hAnsi="Georgia"/>
          <w:i/>
          <w:w w:val="110"/>
          <w:position w:val="-13"/>
          <w:sz w:val="21"/>
          <w:u w:val="none"/>
          <w:vertAlign w:val="baseline"/>
        </w:rPr>
        <w:t>γ</w:t>
      </w:r>
      <w:r>
        <w:rPr>
          <w:rFonts w:ascii="Georgia" w:hAnsi="Georgia"/>
          <w:i/>
          <w:spacing w:val="50"/>
          <w:w w:val="110"/>
          <w:position w:val="-13"/>
          <w:sz w:val="21"/>
          <w:u w:val="none"/>
          <w:vertAlign w:val="baseline"/>
        </w:rPr>
        <w:t> </w:t>
      </w:r>
      <w:r>
        <w:rPr>
          <w:rFonts w:ascii="Georgia" w:hAnsi="Georgia"/>
          <w:i/>
          <w:spacing w:val="-10"/>
          <w:w w:val="110"/>
          <w:sz w:val="21"/>
          <w:u w:val="single"/>
          <w:vertAlign w:val="baseline"/>
        </w:rPr>
        <w:t>M</w:t>
      </w:r>
    </w:p>
    <w:p>
      <w:pPr>
        <w:spacing w:after="0"/>
        <w:jc w:val="left"/>
        <w:rPr>
          <w:rFonts w:ascii="Georgia" w:hAnsi="Georgia"/>
          <w:sz w:val="21"/>
        </w:rPr>
        <w:sectPr>
          <w:type w:val="continuous"/>
          <w:pgSz w:w="9360" w:h="13610"/>
          <w:pgMar w:header="855" w:footer="0" w:top="800" w:bottom="280" w:left="680" w:right="640"/>
          <w:cols w:num="5" w:equalWidth="0">
            <w:col w:w="521" w:space="1022"/>
            <w:col w:w="947" w:space="40"/>
            <w:col w:w="934" w:space="39"/>
            <w:col w:w="1097" w:space="40"/>
            <w:col w:w="3400"/>
          </w:cols>
        </w:sectPr>
      </w:pPr>
    </w:p>
    <w:p>
      <w:pPr>
        <w:pStyle w:val="BodyText"/>
        <w:spacing w:line="215" w:lineRule="exact" w:before="20"/>
        <w:ind w:left="107"/>
      </w:pPr>
      <w:r>
        <w:rPr/>
        <mc:AlternateContent>
          <mc:Choice Requires="wps">
            <w:drawing>
              <wp:anchor distT="0" distB="0" distL="0" distR="0" allowOverlap="1" layoutInCell="1" locked="0" behindDoc="1" simplePos="0" relativeHeight="486781440">
                <wp:simplePos x="0" y="0"/>
                <wp:positionH relativeFrom="page">
                  <wp:posOffset>4136898</wp:posOffset>
                </wp:positionH>
                <wp:positionV relativeFrom="paragraph">
                  <wp:posOffset>371783</wp:posOffset>
                </wp:positionV>
                <wp:extent cx="402590" cy="499109"/>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402590" cy="499109"/>
                        </a:xfrm>
                        <a:prstGeom prst="rect">
                          <a:avLst/>
                        </a:prstGeom>
                      </wps:spPr>
                      <wps:txbx>
                        <w:txbxContent>
                          <w:p>
                            <w:pPr>
                              <w:spacing w:line="380" w:lineRule="exact" w:before="0"/>
                              <w:ind w:left="0" w:right="0" w:firstLine="0"/>
                              <w:jc w:val="left"/>
                              <w:rPr>
                                <w:rFonts w:ascii="DejaVu Sans" w:hAnsi="DejaVu Sans"/>
                                <w:sz w:val="21"/>
                              </w:rPr>
                            </w:pPr>
                            <w:r>
                              <w:rPr>
                                <w:rFonts w:ascii="Georgia" w:hAnsi="Georgia"/>
                                <w:i/>
                                <w:w w:val="115"/>
                                <w:sz w:val="21"/>
                              </w:rPr>
                              <w:t>T</w:t>
                            </w:r>
                            <w:r>
                              <w:rPr>
                                <w:rFonts w:ascii="Georgia" w:hAnsi="Georgia"/>
                                <w:i/>
                                <w:spacing w:val="-6"/>
                                <w:w w:val="115"/>
                                <w:sz w:val="21"/>
                              </w:rPr>
                              <w:t> </w:t>
                            </w:r>
                            <w:r>
                              <w:rPr>
                                <w:rFonts w:ascii="FreeSans" w:hAnsi="FreeSans"/>
                                <w:w w:val="130"/>
                                <w:sz w:val="21"/>
                              </w:rPr>
                              <w:t>−</w:t>
                            </w:r>
                            <w:r>
                              <w:rPr>
                                <w:rFonts w:ascii="FreeSans" w:hAnsi="FreeSans"/>
                                <w:spacing w:val="-22"/>
                                <w:w w:val="130"/>
                                <w:sz w:val="21"/>
                              </w:rPr>
                              <w:t> </w:t>
                            </w:r>
                            <w:r>
                              <w:rPr>
                                <w:rFonts w:ascii="DejaVu Sans" w:hAnsi="DejaVu Sans"/>
                                <w:spacing w:val="-10"/>
                                <w:w w:val="130"/>
                                <w:position w:val="16"/>
                                <w:sz w:val="21"/>
                              </w:rPr>
                              <w:t>Σ</w:t>
                            </w:r>
                          </w:p>
                        </w:txbxContent>
                      </wps:txbx>
                      <wps:bodyPr wrap="square" lIns="0" tIns="0" rIns="0" bIns="0" rtlCol="0">
                        <a:noAutofit/>
                      </wps:bodyPr>
                    </wps:wsp>
                  </a:graphicData>
                </a:graphic>
              </wp:anchor>
            </w:drawing>
          </mc:Choice>
          <mc:Fallback>
            <w:pict>
              <v:shape style="position:absolute;margin-left:325.740051pt;margin-top:29.274261pt;width:31.7pt;height:39.3pt;mso-position-horizontal-relative:page;mso-position-vertical-relative:paragraph;z-index:-16535040" type="#_x0000_t202" id="docshape200" filled="false" stroked="false">
                <v:textbox inset="0,0,0,0">
                  <w:txbxContent>
                    <w:p>
                      <w:pPr>
                        <w:spacing w:line="380" w:lineRule="exact" w:before="0"/>
                        <w:ind w:left="0" w:right="0" w:firstLine="0"/>
                        <w:jc w:val="left"/>
                        <w:rPr>
                          <w:rFonts w:ascii="DejaVu Sans" w:hAnsi="DejaVu Sans"/>
                          <w:sz w:val="21"/>
                        </w:rPr>
                      </w:pPr>
                      <w:r>
                        <w:rPr>
                          <w:rFonts w:ascii="Georgia" w:hAnsi="Georgia"/>
                          <w:i/>
                          <w:w w:val="115"/>
                          <w:sz w:val="21"/>
                        </w:rPr>
                        <w:t>T</w:t>
                      </w:r>
                      <w:r>
                        <w:rPr>
                          <w:rFonts w:ascii="Georgia" w:hAnsi="Georgia"/>
                          <w:i/>
                          <w:spacing w:val="-6"/>
                          <w:w w:val="115"/>
                          <w:sz w:val="21"/>
                        </w:rPr>
                        <w:t> </w:t>
                      </w:r>
                      <w:r>
                        <w:rPr>
                          <w:rFonts w:ascii="FreeSans" w:hAnsi="FreeSans"/>
                          <w:w w:val="130"/>
                          <w:sz w:val="21"/>
                        </w:rPr>
                        <w:t>−</w:t>
                      </w:r>
                      <w:r>
                        <w:rPr>
                          <w:rFonts w:ascii="FreeSans" w:hAnsi="FreeSans"/>
                          <w:spacing w:val="-22"/>
                          <w:w w:val="130"/>
                          <w:sz w:val="21"/>
                        </w:rPr>
                        <w:t> </w:t>
                      </w:r>
                      <w:r>
                        <w:rPr>
                          <w:rFonts w:ascii="DejaVu Sans" w:hAnsi="DejaVu Sans"/>
                          <w:spacing w:val="-10"/>
                          <w:w w:val="130"/>
                          <w:position w:val="16"/>
                          <w:sz w:val="21"/>
                        </w:rPr>
                        <w:t>Σ</w:t>
                      </w:r>
                    </w:p>
                  </w:txbxContent>
                </v:textbox>
                <w10:wrap type="none"/>
              </v:shape>
            </w:pict>
          </mc:Fallback>
        </mc:AlternateContent>
      </w:r>
      <w:r>
        <w:rPr>
          <w:w w:val="105"/>
        </w:rPr>
        <w:t>that</w:t>
      </w:r>
      <w:r>
        <w:rPr>
          <w:spacing w:val="-19"/>
          <w:w w:val="105"/>
        </w:rPr>
        <w:t> </w:t>
      </w:r>
      <w:r>
        <w:rPr>
          <w:w w:val="105"/>
        </w:rPr>
        <w:t>is:</w:t>
      </w:r>
      <w:r>
        <w:rPr>
          <w:spacing w:val="-1"/>
          <w:w w:val="105"/>
        </w:rPr>
        <w:t> </w:t>
      </w:r>
      <w:r>
        <w:rPr>
          <w:rFonts w:ascii="Georgia" w:hAnsi="Georgia"/>
          <w:i/>
          <w:w w:val="105"/>
        </w:rPr>
        <w:t>M</w:t>
      </w:r>
      <w:r>
        <w:rPr>
          <w:rFonts w:ascii="Georgia" w:hAnsi="Georgia"/>
          <w:i/>
          <w:w w:val="105"/>
          <w:vertAlign w:val="subscript"/>
        </w:rPr>
        <w:t>i</w:t>
      </w:r>
      <w:r>
        <w:rPr>
          <w:rFonts w:ascii="Georgia" w:hAnsi="Georgia"/>
          <w:i/>
          <w:spacing w:val="5"/>
          <w:w w:val="105"/>
          <w:vertAlign w:val="baseline"/>
        </w:rPr>
        <w:t> </w:t>
      </w:r>
      <w:r>
        <w:rPr>
          <w:w w:val="105"/>
          <w:vertAlign w:val="baseline"/>
        </w:rPr>
        <w:t>=</w:t>
      </w:r>
      <w:r>
        <w:rPr>
          <w:spacing w:val="-19"/>
          <w:w w:val="105"/>
          <w:vertAlign w:val="baseline"/>
        </w:rPr>
        <w:t> </w:t>
      </w:r>
      <w:r>
        <w:rPr>
          <w:rFonts w:ascii="Georgia" w:hAnsi="Georgia"/>
          <w:i/>
          <w:w w:val="105"/>
          <w:vertAlign w:val="baseline"/>
        </w:rPr>
        <w:t>γ</w:t>
      </w:r>
      <w:r>
        <w:rPr>
          <w:rFonts w:ascii="Georgia" w:hAnsi="Georgia"/>
          <w:i/>
          <w:w w:val="105"/>
          <w:vertAlign w:val="subscript"/>
        </w:rPr>
        <w:t>i</w:t>
      </w:r>
      <w:r>
        <w:rPr>
          <w:rFonts w:ascii="Georgia" w:hAnsi="Georgia"/>
          <w:i/>
          <w:w w:val="105"/>
          <w:vertAlign w:val="baseline"/>
        </w:rPr>
        <w:t>M</w:t>
      </w:r>
      <w:r>
        <w:rPr>
          <w:rFonts w:ascii="Georgia" w:hAnsi="Georgia"/>
          <w:i/>
          <w:spacing w:val="-30"/>
          <w:w w:val="105"/>
          <w:vertAlign w:val="baseline"/>
        </w:rPr>
        <w:t> </w:t>
      </w:r>
      <w:r>
        <w:rPr>
          <w:w w:val="105"/>
          <w:vertAlign w:val="baseline"/>
        </w:rPr>
        <w:t>.</w:t>
      </w:r>
      <w:r>
        <w:rPr>
          <w:spacing w:val="5"/>
          <w:w w:val="105"/>
          <w:vertAlign w:val="baseline"/>
        </w:rPr>
        <w:t> </w:t>
      </w:r>
      <w:r>
        <w:rPr>
          <w:w w:val="105"/>
          <w:vertAlign w:val="baseline"/>
        </w:rPr>
        <w:t>Using</w:t>
      </w:r>
      <w:r>
        <w:rPr>
          <w:spacing w:val="-17"/>
          <w:w w:val="105"/>
          <w:vertAlign w:val="baseline"/>
        </w:rPr>
        <w:t> </w:t>
      </w:r>
      <w:r>
        <w:rPr>
          <w:w w:val="105"/>
          <w:vertAlign w:val="baseline"/>
        </w:rPr>
        <w:t>Equation</w:t>
      </w:r>
      <w:r>
        <w:rPr>
          <w:spacing w:val="-14"/>
          <w:w w:val="105"/>
          <w:vertAlign w:val="baseline"/>
        </w:rPr>
        <w:t> </w:t>
      </w:r>
      <w:hyperlink w:history="true" w:anchor="_bookmark13">
        <w:r>
          <w:rPr>
            <w:color w:val="0080AC"/>
            <w:w w:val="105"/>
            <w:vertAlign w:val="baseline"/>
          </w:rPr>
          <w:t>11</w:t>
        </w:r>
      </w:hyperlink>
      <w:r>
        <w:rPr>
          <w:w w:val="105"/>
          <w:vertAlign w:val="baseline"/>
        </w:rPr>
        <w:t>,</w:t>
      </w:r>
      <w:r>
        <w:rPr>
          <w:spacing w:val="-17"/>
          <w:w w:val="105"/>
          <w:vertAlign w:val="baseline"/>
        </w:rPr>
        <w:t> </w:t>
      </w:r>
      <w:r>
        <w:rPr>
          <w:w w:val="105"/>
          <w:vertAlign w:val="baseline"/>
        </w:rPr>
        <w:t>we</w:t>
      </w:r>
      <w:r>
        <w:rPr>
          <w:spacing w:val="-14"/>
          <w:w w:val="105"/>
          <w:vertAlign w:val="baseline"/>
        </w:rPr>
        <w:t> </w:t>
      </w:r>
      <w:r>
        <w:rPr>
          <w:spacing w:val="-2"/>
          <w:w w:val="105"/>
          <w:vertAlign w:val="baseline"/>
        </w:rPr>
        <w:t>have:</w:t>
      </w:r>
    </w:p>
    <w:p>
      <w:pPr>
        <w:spacing w:after="0" w:line="215" w:lineRule="exact"/>
        <w:sectPr>
          <w:type w:val="continuous"/>
          <w:pgSz w:w="9360" w:h="13610"/>
          <w:pgMar w:header="855" w:footer="0" w:top="800" w:bottom="280" w:left="680" w:right="640"/>
        </w:sectPr>
      </w:pPr>
    </w:p>
    <w:p>
      <w:pPr>
        <w:tabs>
          <w:tab w:pos="3522" w:val="left" w:leader="none"/>
        </w:tabs>
        <w:spacing w:before="142"/>
        <w:ind w:left="2189" w:right="0" w:firstLine="0"/>
        <w:jc w:val="left"/>
        <w:rPr>
          <w:rFonts w:ascii="DejaVu Sans" w:hAnsi="DejaVu Sans"/>
          <w:sz w:val="21"/>
        </w:rPr>
      </w:pPr>
      <w:r>
        <w:rPr/>
        <mc:AlternateContent>
          <mc:Choice Requires="wps">
            <w:drawing>
              <wp:anchor distT="0" distB="0" distL="0" distR="0" allowOverlap="1" layoutInCell="1" locked="0" behindDoc="0" simplePos="0" relativeHeight="15783424">
                <wp:simplePos x="0" y="0"/>
                <wp:positionH relativeFrom="page">
                  <wp:posOffset>500170</wp:posOffset>
                </wp:positionH>
                <wp:positionV relativeFrom="paragraph">
                  <wp:posOffset>231278</wp:posOffset>
                </wp:positionV>
                <wp:extent cx="236854" cy="134620"/>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236854" cy="134620"/>
                        </a:xfrm>
                        <a:prstGeom prst="rect">
                          <a:avLst/>
                        </a:prstGeom>
                      </wps:spPr>
                      <wps:txbx>
                        <w:txbxContent>
                          <w:p>
                            <w:pPr>
                              <w:pStyle w:val="BodyText"/>
                              <w:spacing w:line="212" w:lineRule="exact"/>
                            </w:pPr>
                            <w:r>
                              <w:rPr>
                                <w:spacing w:val="-4"/>
                              </w:rPr>
                              <w:t>(15)</w:t>
                            </w:r>
                          </w:p>
                        </w:txbxContent>
                      </wps:txbx>
                      <wps:bodyPr wrap="square" lIns="0" tIns="0" rIns="0" bIns="0" rtlCol="0">
                        <a:noAutofit/>
                      </wps:bodyPr>
                    </wps:wsp>
                  </a:graphicData>
                </a:graphic>
              </wp:anchor>
            </w:drawing>
          </mc:Choice>
          <mc:Fallback>
            <w:pict>
              <v:shape style="position:absolute;margin-left:39.383537pt;margin-top:18.210913pt;width:18.650pt;height:10.6pt;mso-position-horizontal-relative:page;mso-position-vertical-relative:paragraph;z-index:15783424" type="#_x0000_t202" id="docshape201" filled="false" stroked="false">
                <v:textbox inset="0,0,0,0">
                  <w:txbxContent>
                    <w:p>
                      <w:pPr>
                        <w:pStyle w:val="BodyText"/>
                        <w:spacing w:line="212" w:lineRule="exact"/>
                      </w:pPr>
                      <w:r>
                        <w:rPr>
                          <w:spacing w:val="-4"/>
                        </w:rPr>
                        <w:t>(15)</w:t>
                      </w:r>
                    </w:p>
                  </w:txbxContent>
                </v:textbox>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1253579</wp:posOffset>
                </wp:positionH>
                <wp:positionV relativeFrom="paragraph">
                  <wp:posOffset>231273</wp:posOffset>
                </wp:positionV>
                <wp:extent cx="327025" cy="14414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327025" cy="144145"/>
                        </a:xfrm>
                        <a:prstGeom prst="rect">
                          <a:avLst/>
                        </a:prstGeom>
                      </wps:spPr>
                      <wps:txbx>
                        <w:txbxContent>
                          <w:p>
                            <w:pPr>
                              <w:spacing w:line="222" w:lineRule="exact" w:before="0"/>
                              <w:ind w:left="0" w:right="0" w:firstLine="0"/>
                              <w:jc w:val="left"/>
                              <w:rPr>
                                <w:rFonts w:ascii="FreeSans" w:hAnsi="FreeSans"/>
                                <w:sz w:val="21"/>
                              </w:rPr>
                            </w:pPr>
                            <w:r>
                              <w:rPr>
                                <w:rFonts w:ascii="Georgia" w:hAnsi="Georgia"/>
                                <w:i/>
                                <w:w w:val="125"/>
                                <w:sz w:val="21"/>
                              </w:rPr>
                              <w:t>M</w:t>
                            </w:r>
                            <w:r>
                              <w:rPr>
                                <w:rFonts w:ascii="Georgia" w:hAnsi="Georgia"/>
                                <w:i/>
                                <w:w w:val="125"/>
                                <w:sz w:val="21"/>
                                <w:vertAlign w:val="subscript"/>
                              </w:rPr>
                              <w:t>j</w:t>
                            </w:r>
                            <w:r>
                              <w:rPr>
                                <w:rFonts w:ascii="Georgia" w:hAnsi="Georgia"/>
                                <w:i/>
                                <w:spacing w:val="-10"/>
                                <w:w w:val="125"/>
                                <w:sz w:val="21"/>
                                <w:vertAlign w:val="baseline"/>
                              </w:rPr>
                              <w:t> </w:t>
                            </w:r>
                            <w:r>
                              <w:rPr>
                                <w:rFonts w:ascii="FreeSans" w:hAnsi="FreeSans"/>
                                <w:spacing w:val="-10"/>
                                <w:w w:val="135"/>
                                <w:sz w:val="21"/>
                                <w:vertAlign w:val="baseline"/>
                              </w:rPr>
                              <w:t>≥</w:t>
                            </w:r>
                          </w:p>
                        </w:txbxContent>
                      </wps:txbx>
                      <wps:bodyPr wrap="square" lIns="0" tIns="0" rIns="0" bIns="0" rtlCol="0">
                        <a:noAutofit/>
                      </wps:bodyPr>
                    </wps:wsp>
                  </a:graphicData>
                </a:graphic>
              </wp:anchor>
            </w:drawing>
          </mc:Choice>
          <mc:Fallback>
            <w:pict>
              <v:shape style="position:absolute;margin-left:98.707016pt;margin-top:18.210548pt;width:25.75pt;height:11.35pt;mso-position-horizontal-relative:page;mso-position-vertical-relative:paragraph;z-index:15783936" type="#_x0000_t202" id="docshape202" filled="false" stroked="false">
                <v:textbox inset="0,0,0,0">
                  <w:txbxContent>
                    <w:p>
                      <w:pPr>
                        <w:spacing w:line="222" w:lineRule="exact" w:before="0"/>
                        <w:ind w:left="0" w:right="0" w:firstLine="0"/>
                        <w:jc w:val="left"/>
                        <w:rPr>
                          <w:rFonts w:ascii="FreeSans" w:hAnsi="FreeSans"/>
                          <w:sz w:val="21"/>
                        </w:rPr>
                      </w:pPr>
                      <w:r>
                        <w:rPr>
                          <w:rFonts w:ascii="Georgia" w:hAnsi="Georgia"/>
                          <w:i/>
                          <w:w w:val="125"/>
                          <w:sz w:val="21"/>
                        </w:rPr>
                        <w:t>M</w:t>
                      </w:r>
                      <w:r>
                        <w:rPr>
                          <w:rFonts w:ascii="Georgia" w:hAnsi="Georgia"/>
                          <w:i/>
                          <w:w w:val="125"/>
                          <w:sz w:val="21"/>
                          <w:vertAlign w:val="subscript"/>
                        </w:rPr>
                        <w:t>j</w:t>
                      </w:r>
                      <w:r>
                        <w:rPr>
                          <w:rFonts w:ascii="Georgia" w:hAnsi="Georgia"/>
                          <w:i/>
                          <w:spacing w:val="-10"/>
                          <w:w w:val="125"/>
                          <w:sz w:val="21"/>
                          <w:vertAlign w:val="baseline"/>
                        </w:rPr>
                        <w:t> </w:t>
                      </w:r>
                      <w:r>
                        <w:rPr>
                          <w:rFonts w:ascii="FreeSans" w:hAnsi="FreeSans"/>
                          <w:spacing w:val="-10"/>
                          <w:w w:val="13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1696143</wp:posOffset>
                </wp:positionH>
                <wp:positionV relativeFrom="paragraph">
                  <wp:posOffset>231273</wp:posOffset>
                </wp:positionV>
                <wp:extent cx="105410" cy="14414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05410" cy="144145"/>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5"/>
                                <w:w w:val="110"/>
                                <w:sz w:val="21"/>
                              </w:rPr>
                              <w:t>γ</w:t>
                            </w:r>
                            <w:r>
                              <w:rPr>
                                <w:rFonts w:ascii="Georgia" w:hAnsi="Georgia"/>
                                <w:i/>
                                <w:spacing w:val="-5"/>
                                <w:w w:val="110"/>
                                <w:sz w:val="21"/>
                                <w:vertAlign w:val="subscript"/>
                              </w:rPr>
                              <w:t>i</w:t>
                            </w:r>
                          </w:p>
                        </w:txbxContent>
                      </wps:txbx>
                      <wps:bodyPr wrap="square" lIns="0" tIns="0" rIns="0" bIns="0" rtlCol="0">
                        <a:noAutofit/>
                      </wps:bodyPr>
                    </wps:wsp>
                  </a:graphicData>
                </a:graphic>
              </wp:anchor>
            </w:drawing>
          </mc:Choice>
          <mc:Fallback>
            <w:pict>
              <v:shape style="position:absolute;margin-left:133.554596pt;margin-top:18.210548pt;width:8.3pt;height:11.35pt;mso-position-horizontal-relative:page;mso-position-vertical-relative:paragraph;z-index:15784448" type="#_x0000_t202" id="docshape203" filled="false" stroked="false">
                <v:textbox inset="0,0,0,0">
                  <w:txbxContent>
                    <w:p>
                      <w:pPr>
                        <w:spacing w:line="205" w:lineRule="exact" w:before="0"/>
                        <w:ind w:left="0" w:right="0" w:firstLine="0"/>
                        <w:jc w:val="left"/>
                        <w:rPr>
                          <w:rFonts w:ascii="Georgia" w:hAnsi="Georgia"/>
                          <w:i/>
                          <w:sz w:val="21"/>
                        </w:rPr>
                      </w:pPr>
                      <w:r>
                        <w:rPr>
                          <w:rFonts w:ascii="Georgia" w:hAnsi="Georgia"/>
                          <w:i/>
                          <w:spacing w:val="-5"/>
                          <w:w w:val="110"/>
                          <w:sz w:val="21"/>
                        </w:rPr>
                        <w:t>γ</w:t>
                      </w:r>
                      <w:r>
                        <w:rPr>
                          <w:rFonts w:ascii="Georgia" w:hAnsi="Georgia"/>
                          <w:i/>
                          <w:spacing w:val="-5"/>
                          <w:w w:val="110"/>
                          <w:sz w:val="21"/>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2527991</wp:posOffset>
                </wp:positionH>
                <wp:positionV relativeFrom="paragraph">
                  <wp:posOffset>231274</wp:posOffset>
                </wp:positionV>
                <wp:extent cx="104775" cy="134620"/>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99.054413pt;margin-top:18.210623pt;width:8.25pt;height:10.6pt;mso-position-horizontal-relative:page;mso-position-vertical-relative:paragraph;z-index:-16536576" type="#_x0000_t202" id="docshape204"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2770721</wp:posOffset>
                </wp:positionH>
                <wp:positionV relativeFrom="paragraph">
                  <wp:posOffset>222394</wp:posOffset>
                </wp:positionV>
                <wp:extent cx="402590" cy="499109"/>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402590" cy="499109"/>
                        </a:xfrm>
                        <a:prstGeom prst="rect">
                          <a:avLst/>
                        </a:prstGeom>
                      </wps:spPr>
                      <wps:txbx>
                        <w:txbxContent>
                          <w:p>
                            <w:pPr>
                              <w:spacing w:line="380" w:lineRule="exact" w:before="0"/>
                              <w:ind w:left="0" w:right="0" w:firstLine="0"/>
                              <w:jc w:val="left"/>
                              <w:rPr>
                                <w:rFonts w:ascii="DejaVu Sans" w:hAnsi="DejaVu Sans"/>
                                <w:sz w:val="21"/>
                              </w:rPr>
                            </w:pPr>
                            <w:r>
                              <w:rPr>
                                <w:rFonts w:ascii="Georgia" w:hAnsi="Georgia"/>
                                <w:i/>
                                <w:w w:val="115"/>
                                <w:sz w:val="21"/>
                              </w:rPr>
                              <w:t>T</w:t>
                            </w:r>
                            <w:r>
                              <w:rPr>
                                <w:rFonts w:ascii="Georgia" w:hAnsi="Georgia"/>
                                <w:i/>
                                <w:spacing w:val="-6"/>
                                <w:w w:val="115"/>
                                <w:sz w:val="21"/>
                              </w:rPr>
                              <w:t> </w:t>
                            </w:r>
                            <w:r>
                              <w:rPr>
                                <w:rFonts w:ascii="FreeSans" w:hAnsi="FreeSans"/>
                                <w:w w:val="130"/>
                                <w:sz w:val="21"/>
                              </w:rPr>
                              <w:t>−</w:t>
                            </w:r>
                            <w:r>
                              <w:rPr>
                                <w:rFonts w:ascii="FreeSans" w:hAnsi="FreeSans"/>
                                <w:spacing w:val="-22"/>
                                <w:w w:val="130"/>
                                <w:sz w:val="21"/>
                              </w:rPr>
                              <w:t> </w:t>
                            </w:r>
                            <w:r>
                              <w:rPr>
                                <w:rFonts w:ascii="DejaVu Sans" w:hAnsi="DejaVu Sans"/>
                                <w:spacing w:val="-10"/>
                                <w:w w:val="130"/>
                                <w:position w:val="16"/>
                                <w:sz w:val="21"/>
                              </w:rPr>
                              <w:t>Σ</w:t>
                            </w:r>
                          </w:p>
                        </w:txbxContent>
                      </wps:txbx>
                      <wps:bodyPr wrap="square" lIns="0" tIns="0" rIns="0" bIns="0" rtlCol="0">
                        <a:noAutofit/>
                      </wps:bodyPr>
                    </wps:wsp>
                  </a:graphicData>
                </a:graphic>
              </wp:anchor>
            </w:drawing>
          </mc:Choice>
          <mc:Fallback>
            <w:pict>
              <v:shape style="position:absolute;margin-left:218.167053pt;margin-top:17.511339pt;width:31.7pt;height:39.3pt;mso-position-horizontal-relative:page;mso-position-vertical-relative:paragraph;z-index:-16536064" type="#_x0000_t202" id="docshape205" filled="false" stroked="false">
                <v:textbox inset="0,0,0,0">
                  <w:txbxContent>
                    <w:p>
                      <w:pPr>
                        <w:spacing w:line="380" w:lineRule="exact" w:before="0"/>
                        <w:ind w:left="0" w:right="0" w:firstLine="0"/>
                        <w:jc w:val="left"/>
                        <w:rPr>
                          <w:rFonts w:ascii="DejaVu Sans" w:hAnsi="DejaVu Sans"/>
                          <w:sz w:val="21"/>
                        </w:rPr>
                      </w:pPr>
                      <w:r>
                        <w:rPr>
                          <w:rFonts w:ascii="Georgia" w:hAnsi="Georgia"/>
                          <w:i/>
                          <w:w w:val="115"/>
                          <w:sz w:val="21"/>
                        </w:rPr>
                        <w:t>T</w:t>
                      </w:r>
                      <w:r>
                        <w:rPr>
                          <w:rFonts w:ascii="Georgia" w:hAnsi="Georgia"/>
                          <w:i/>
                          <w:spacing w:val="-6"/>
                          <w:w w:val="115"/>
                          <w:sz w:val="21"/>
                        </w:rPr>
                        <w:t> </w:t>
                      </w:r>
                      <w:r>
                        <w:rPr>
                          <w:rFonts w:ascii="FreeSans" w:hAnsi="FreeSans"/>
                          <w:w w:val="130"/>
                          <w:sz w:val="21"/>
                        </w:rPr>
                        <w:t>−</w:t>
                      </w:r>
                      <w:r>
                        <w:rPr>
                          <w:rFonts w:ascii="FreeSans" w:hAnsi="FreeSans"/>
                          <w:spacing w:val="-22"/>
                          <w:w w:val="130"/>
                          <w:sz w:val="21"/>
                        </w:rPr>
                        <w:t> </w:t>
                      </w:r>
                      <w:r>
                        <w:rPr>
                          <w:rFonts w:ascii="DejaVu Sans" w:hAnsi="DejaVu Sans"/>
                          <w:spacing w:val="-10"/>
                          <w:w w:val="130"/>
                          <w:position w:val="16"/>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3538918</wp:posOffset>
                </wp:positionH>
                <wp:positionV relativeFrom="paragraph">
                  <wp:posOffset>231278</wp:posOffset>
                </wp:positionV>
                <wp:extent cx="460375" cy="134620"/>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460375" cy="134620"/>
                        </a:xfrm>
                        <a:prstGeom prst="rect">
                          <a:avLst/>
                        </a:prstGeom>
                      </wps:spPr>
                      <wps:txbx>
                        <w:txbxContent>
                          <w:p>
                            <w:pPr>
                              <w:tabs>
                                <w:tab w:pos="270" w:val="left" w:leader="none"/>
                              </w:tabs>
                              <w:spacing w:line="212" w:lineRule="exact" w:before="0"/>
                              <w:ind w:left="0" w:right="0" w:firstLine="0"/>
                              <w:jc w:val="left"/>
                              <w:rPr>
                                <w:rFonts w:ascii="FreeSans" w:hAnsi="FreeSans"/>
                                <w:sz w:val="21"/>
                              </w:rPr>
                            </w:pPr>
                            <w:r>
                              <w:rPr>
                                <w:spacing w:val="-10"/>
                                <w:w w:val="115"/>
                                <w:sz w:val="21"/>
                              </w:rPr>
                              <w:t>;</w:t>
                            </w:r>
                            <w:r>
                              <w:rPr>
                                <w:sz w:val="21"/>
                              </w:rPr>
                              <w:tab/>
                            </w:r>
                            <w:r>
                              <w:rPr>
                                <w:rFonts w:ascii="Georgia" w:hAnsi="Georgia"/>
                                <w:i/>
                                <w:w w:val="115"/>
                                <w:sz w:val="21"/>
                              </w:rPr>
                              <w:t>M</w:t>
                            </w:r>
                            <w:r>
                              <w:rPr>
                                <w:rFonts w:ascii="Georgia" w:hAnsi="Georgia"/>
                                <w:i/>
                                <w:spacing w:val="4"/>
                                <w:w w:val="115"/>
                                <w:sz w:val="21"/>
                              </w:rPr>
                              <w:t> </w:t>
                            </w:r>
                            <w:r>
                              <w:rPr>
                                <w:rFonts w:ascii="FreeSans" w:hAnsi="FreeSans"/>
                                <w:spacing w:val="-10"/>
                                <w:w w:val="115"/>
                                <w:sz w:val="21"/>
                              </w:rPr>
                              <w:t>≥</w:t>
                            </w:r>
                          </w:p>
                        </w:txbxContent>
                      </wps:txbx>
                      <wps:bodyPr wrap="square" lIns="0" tIns="0" rIns="0" bIns="0" rtlCol="0">
                        <a:noAutofit/>
                      </wps:bodyPr>
                    </wps:wsp>
                  </a:graphicData>
                </a:graphic>
              </wp:anchor>
            </w:drawing>
          </mc:Choice>
          <mc:Fallback>
            <w:pict>
              <v:shape style="position:absolute;margin-left:278.654999pt;margin-top:18.210913pt;width:36.25pt;height:10.6pt;mso-position-horizontal-relative:page;mso-position-vertical-relative:paragraph;z-index:15785984" type="#_x0000_t202" id="docshape206" filled="false" stroked="false">
                <v:textbox inset="0,0,0,0">
                  <w:txbxContent>
                    <w:p>
                      <w:pPr>
                        <w:tabs>
                          <w:tab w:pos="270" w:val="left" w:leader="none"/>
                        </w:tabs>
                        <w:spacing w:line="212" w:lineRule="exact" w:before="0"/>
                        <w:ind w:left="0" w:right="0" w:firstLine="0"/>
                        <w:jc w:val="left"/>
                        <w:rPr>
                          <w:rFonts w:ascii="FreeSans" w:hAnsi="FreeSans"/>
                          <w:sz w:val="21"/>
                        </w:rPr>
                      </w:pPr>
                      <w:r>
                        <w:rPr>
                          <w:spacing w:val="-10"/>
                          <w:w w:val="115"/>
                          <w:sz w:val="21"/>
                        </w:rPr>
                        <w:t>;</w:t>
                      </w:r>
                      <w:r>
                        <w:rPr>
                          <w:sz w:val="21"/>
                        </w:rPr>
                        <w:tab/>
                      </w:r>
                      <w:r>
                        <w:rPr>
                          <w:rFonts w:ascii="Georgia" w:hAnsi="Georgia"/>
                          <w:i/>
                          <w:w w:val="115"/>
                          <w:sz w:val="21"/>
                        </w:rPr>
                        <w:t>M</w:t>
                      </w:r>
                      <w:r>
                        <w:rPr>
                          <w:rFonts w:ascii="Georgia" w:hAnsi="Georgia"/>
                          <w:i/>
                          <w:spacing w:val="4"/>
                          <w:w w:val="115"/>
                          <w:sz w:val="21"/>
                        </w:rPr>
                        <w:t> </w:t>
                      </w:r>
                      <w:r>
                        <w:rPr>
                          <w:rFonts w:ascii="FreeSans" w:hAnsi="FreeSans"/>
                          <w:spacing w:val="-10"/>
                          <w:w w:val="115"/>
                          <w:sz w:val="21"/>
                        </w:rPr>
                        <w:t>≥</w:t>
                      </w:r>
                    </w:p>
                  </w:txbxContent>
                </v:textbox>
                <w10:wrap type="none"/>
              </v:shape>
            </w:pict>
          </mc:Fallback>
        </mc:AlternateContent>
      </w:r>
      <w:bookmarkStart w:name="_bookmark16" w:id="24"/>
      <w:bookmarkEnd w:id="24"/>
      <w:r>
        <w:rPr/>
      </w:r>
      <w:r>
        <w:rPr>
          <w:w w:val="115"/>
          <w:sz w:val="21"/>
          <w:u w:val="single"/>
        </w:rPr>
        <w:t>(</w:t>
      </w:r>
      <w:r>
        <w:rPr>
          <w:rFonts w:ascii="Georgia" w:hAnsi="Georgia"/>
          <w:i/>
          <w:w w:val="115"/>
          <w:sz w:val="21"/>
          <w:u w:val="single"/>
        </w:rPr>
        <w:t>N</w:t>
      </w:r>
      <w:r>
        <w:rPr>
          <w:rFonts w:ascii="Georgia" w:hAnsi="Georgia"/>
          <w:i/>
          <w:spacing w:val="8"/>
          <w:w w:val="115"/>
          <w:sz w:val="21"/>
          <w:u w:val="single"/>
        </w:rPr>
        <w:t> </w:t>
      </w:r>
      <w:r>
        <w:rPr>
          <w:rFonts w:ascii="FreeSans" w:hAnsi="FreeSans"/>
          <w:w w:val="115"/>
          <w:sz w:val="21"/>
          <w:u w:val="single"/>
        </w:rPr>
        <w:t>−</w:t>
      </w:r>
      <w:r>
        <w:rPr>
          <w:rFonts w:ascii="FreeSans" w:hAnsi="FreeSans"/>
          <w:spacing w:val="-15"/>
          <w:w w:val="115"/>
          <w:sz w:val="21"/>
          <w:u w:val="single"/>
        </w:rPr>
        <w:t> </w:t>
      </w:r>
      <w:r>
        <w:rPr>
          <w:spacing w:val="-5"/>
          <w:w w:val="115"/>
          <w:sz w:val="21"/>
          <w:u w:val="single"/>
        </w:rPr>
        <w:t>1)</w:t>
      </w:r>
      <w:r>
        <w:rPr>
          <w:rFonts w:ascii="Georgia" w:hAnsi="Georgia"/>
          <w:i/>
          <w:spacing w:val="-5"/>
          <w:w w:val="115"/>
          <w:sz w:val="21"/>
          <w:u w:val="single"/>
        </w:rPr>
        <w:t>D</w:t>
      </w:r>
      <w:r>
        <w:rPr>
          <w:rFonts w:ascii="DejaVu Sans" w:hAnsi="DejaVu Sans"/>
          <w:position w:val="16"/>
          <w:sz w:val="21"/>
          <w:u w:val="none"/>
        </w:rPr>
        <w:tab/>
      </w:r>
      <w:r>
        <w:rPr>
          <w:rFonts w:ascii="DejaVu Sans" w:hAnsi="DejaVu Sans"/>
          <w:spacing w:val="80"/>
          <w:w w:val="115"/>
          <w:position w:val="22"/>
          <w:sz w:val="21"/>
          <w:u w:val="none"/>
        </w:rPr>
        <w:t> </w:t>
      </w:r>
      <w:r>
        <w:rPr>
          <w:w w:val="115"/>
          <w:sz w:val="21"/>
          <w:u w:val="single"/>
        </w:rPr>
        <w:t>(</w:t>
      </w:r>
      <w:r>
        <w:rPr>
          <w:rFonts w:ascii="Georgia" w:hAnsi="Georgia"/>
          <w:i/>
          <w:w w:val="115"/>
          <w:sz w:val="21"/>
          <w:u w:val="single"/>
        </w:rPr>
        <w:t>N </w:t>
      </w:r>
      <w:r>
        <w:rPr>
          <w:rFonts w:ascii="FreeSans" w:hAnsi="FreeSans"/>
          <w:w w:val="115"/>
          <w:sz w:val="21"/>
          <w:u w:val="single"/>
        </w:rPr>
        <w:t>− </w:t>
      </w:r>
      <w:r>
        <w:rPr>
          <w:w w:val="115"/>
          <w:sz w:val="21"/>
          <w:u w:val="single"/>
        </w:rPr>
        <w:t>1)</w:t>
      </w:r>
      <w:r>
        <w:rPr>
          <w:rFonts w:ascii="Georgia" w:hAnsi="Georgia"/>
          <w:i/>
          <w:w w:val="115"/>
          <w:sz w:val="21"/>
          <w:u w:val="single"/>
        </w:rPr>
        <w:t>D</w:t>
      </w:r>
      <w:r>
        <w:rPr>
          <w:rFonts w:ascii="Georgia" w:hAnsi="Georgia"/>
          <w:i/>
          <w:w w:val="115"/>
          <w:sz w:val="21"/>
          <w:u w:val="single"/>
          <w:vertAlign w:val="subscript"/>
        </w:rPr>
        <w:t>j</w:t>
      </w:r>
      <w:r>
        <w:rPr>
          <w:rFonts w:ascii="DejaVu Sans" w:hAnsi="DejaVu Sans"/>
          <w:w w:val="115"/>
          <w:position w:val="22"/>
          <w:sz w:val="21"/>
          <w:u w:val="none"/>
          <w:vertAlign w:val="baseline"/>
        </w:rPr>
        <w:t> </w:t>
      </w:r>
    </w:p>
    <w:p>
      <w:pPr>
        <w:pStyle w:val="BodyText"/>
        <w:spacing w:before="8"/>
        <w:rPr>
          <w:rFonts w:ascii="DejaVu Sans"/>
          <w:sz w:val="3"/>
        </w:rPr>
      </w:pPr>
      <w:r>
        <w:rPr/>
        <mc:AlternateContent>
          <mc:Choice Requires="wps">
            <w:drawing>
              <wp:anchor distT="0" distB="0" distL="0" distR="0" allowOverlap="1" layoutInCell="1" locked="0" behindDoc="1" simplePos="0" relativeHeight="487635456">
                <wp:simplePos x="0" y="0"/>
                <wp:positionH relativeFrom="page">
                  <wp:posOffset>1921129</wp:posOffset>
                </wp:positionH>
                <wp:positionV relativeFrom="paragraph">
                  <wp:posOffset>42583</wp:posOffset>
                </wp:positionV>
                <wp:extent cx="373380" cy="134620"/>
                <wp:effectExtent l="0" t="0" r="0" b="0"/>
                <wp:wrapTopAndBottom/>
                <wp:docPr id="361" name="Textbox 361"/>
                <wp:cNvGraphicFramePr>
                  <a:graphicFrameLocks/>
                </wp:cNvGraphicFramePr>
                <a:graphic>
                  <a:graphicData uri="http://schemas.microsoft.com/office/word/2010/wordprocessingShape">
                    <wps:wsp>
                      <wps:cNvPr id="361" name="Textbox 361"/>
                      <wps:cNvSpPr txBox="1"/>
                      <wps:spPr>
                        <a:xfrm>
                          <a:off x="0" y="0"/>
                          <a:ext cx="373380" cy="134620"/>
                        </a:xfrm>
                        <a:prstGeom prst="rect">
                          <a:avLst/>
                        </a:prstGeom>
                      </wps:spPr>
                      <wps:txbx>
                        <w:txbxContent>
                          <w:p>
                            <w:pPr>
                              <w:spacing w:line="212" w:lineRule="exact" w:before="0"/>
                              <w:ind w:left="0" w:right="0" w:firstLine="0"/>
                              <w:jc w:val="left"/>
                              <w:rPr>
                                <w:rFonts w:ascii="Georgia" w:hAnsi="Georgia"/>
                                <w:i/>
                                <w:sz w:val="21"/>
                              </w:rPr>
                            </w:pPr>
                            <w:r>
                              <w:rPr>
                                <w:rFonts w:ascii="Georgia" w:hAnsi="Georgia"/>
                                <w:i/>
                                <w:w w:val="115"/>
                                <w:sz w:val="21"/>
                              </w:rPr>
                              <w:t>T</w:t>
                            </w:r>
                            <w:r>
                              <w:rPr>
                                <w:rFonts w:ascii="Georgia" w:hAnsi="Georgia"/>
                                <w:i/>
                                <w:spacing w:val="15"/>
                                <w:w w:val="115"/>
                                <w:sz w:val="21"/>
                              </w:rPr>
                              <w:t> </w:t>
                            </w:r>
                            <w:r>
                              <w:rPr>
                                <w:rFonts w:ascii="FreeSans" w:hAnsi="FreeSans"/>
                                <w:w w:val="115"/>
                                <w:sz w:val="21"/>
                              </w:rPr>
                              <w:t>−</w:t>
                            </w:r>
                            <w:r>
                              <w:rPr>
                                <w:rFonts w:ascii="FreeSans" w:hAnsi="FreeSans"/>
                                <w:spacing w:val="-15"/>
                                <w:w w:val="115"/>
                                <w:sz w:val="21"/>
                              </w:rPr>
                              <w:t> </w:t>
                            </w:r>
                            <w:r>
                              <w:rPr>
                                <w:rFonts w:ascii="Georgia" w:hAnsi="Georgia"/>
                                <w:i/>
                                <w:spacing w:val="-14"/>
                                <w:w w:val="115"/>
                                <w:sz w:val="21"/>
                              </w:rPr>
                              <w:t>D</w:t>
                            </w:r>
                          </w:p>
                        </w:txbxContent>
                      </wps:txbx>
                      <wps:bodyPr wrap="square" lIns="0" tIns="0" rIns="0" bIns="0" rtlCol="0">
                        <a:noAutofit/>
                      </wps:bodyPr>
                    </wps:wsp>
                  </a:graphicData>
                </a:graphic>
              </wp:anchor>
            </w:drawing>
          </mc:Choice>
          <mc:Fallback>
            <w:pict>
              <v:shape style="position:absolute;margin-left:151.270065pt;margin-top:3.353049pt;width:29.4pt;height:10.6pt;mso-position-horizontal-relative:page;mso-position-vertical-relative:paragraph;z-index:-15681024;mso-wrap-distance-left:0;mso-wrap-distance-right:0" type="#_x0000_t202" id="docshape207" filled="false" stroked="false">
                <v:textbox inset="0,0,0,0">
                  <w:txbxContent>
                    <w:p>
                      <w:pPr>
                        <w:spacing w:line="212" w:lineRule="exact" w:before="0"/>
                        <w:ind w:left="0" w:right="0" w:firstLine="0"/>
                        <w:jc w:val="left"/>
                        <w:rPr>
                          <w:rFonts w:ascii="Georgia" w:hAnsi="Georgia"/>
                          <w:i/>
                          <w:sz w:val="21"/>
                        </w:rPr>
                      </w:pPr>
                      <w:r>
                        <w:rPr>
                          <w:rFonts w:ascii="Georgia" w:hAnsi="Georgia"/>
                          <w:i/>
                          <w:w w:val="115"/>
                          <w:sz w:val="21"/>
                        </w:rPr>
                        <w:t>T</w:t>
                      </w:r>
                      <w:r>
                        <w:rPr>
                          <w:rFonts w:ascii="Georgia" w:hAnsi="Georgia"/>
                          <w:i/>
                          <w:spacing w:val="15"/>
                          <w:w w:val="115"/>
                          <w:sz w:val="21"/>
                        </w:rPr>
                        <w:t> </w:t>
                      </w:r>
                      <w:r>
                        <w:rPr>
                          <w:rFonts w:ascii="FreeSans" w:hAnsi="FreeSans"/>
                          <w:w w:val="115"/>
                          <w:sz w:val="21"/>
                        </w:rPr>
                        <w:t>−</w:t>
                      </w:r>
                      <w:r>
                        <w:rPr>
                          <w:rFonts w:ascii="FreeSans" w:hAnsi="FreeSans"/>
                          <w:spacing w:val="-15"/>
                          <w:w w:val="115"/>
                          <w:sz w:val="21"/>
                        </w:rPr>
                        <w:t> </w:t>
                      </w:r>
                      <w:r>
                        <w:rPr>
                          <w:rFonts w:ascii="Georgia" w:hAnsi="Georgia"/>
                          <w:i/>
                          <w:spacing w:val="-14"/>
                          <w:w w:val="115"/>
                          <w:sz w:val="21"/>
                        </w:rPr>
                        <w:t>D</w:t>
                      </w:r>
                    </w:p>
                  </w:txbxContent>
                </v:textbox>
                <w10:wrap type="topAndBottom"/>
              </v:shape>
            </w:pict>
          </mc:Fallback>
        </mc:AlternateContent>
      </w:r>
      <w:r>
        <w:rPr/>
        <mc:AlternateContent>
          <mc:Choice Requires="wps">
            <w:drawing>
              <wp:anchor distT="0" distB="0" distL="0" distR="0" allowOverlap="1" layoutInCell="1" locked="0" behindDoc="1" simplePos="0" relativeHeight="487635968">
                <wp:simplePos x="0" y="0"/>
                <wp:positionH relativeFrom="page">
                  <wp:posOffset>3173324</wp:posOffset>
                </wp:positionH>
                <wp:positionV relativeFrom="paragraph">
                  <wp:posOffset>107225</wp:posOffset>
                </wp:positionV>
                <wp:extent cx="42545" cy="98425"/>
                <wp:effectExtent l="0" t="0" r="0" b="0"/>
                <wp:wrapTopAndBottom/>
                <wp:docPr id="362" name="Textbox 362"/>
                <wp:cNvGraphicFramePr>
                  <a:graphicFrameLocks/>
                </wp:cNvGraphicFramePr>
                <a:graphic>
                  <a:graphicData uri="http://schemas.microsoft.com/office/word/2010/wordprocessingShape">
                    <wps:wsp>
                      <wps:cNvPr id="362" name="Textbox 362"/>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49.868057pt;margin-top:8.442936pt;width:3.35pt;height:7.75pt;mso-position-horizontal-relative:page;mso-position-vertical-relative:paragraph;z-index:-15680512;mso-wrap-distance-left:0;mso-wrap-distance-right:0" type="#_x0000_t202" id="docshape208"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636480">
                <wp:simplePos x="0" y="0"/>
                <wp:positionH relativeFrom="page">
                  <wp:posOffset>3250286</wp:posOffset>
                </wp:positionH>
                <wp:positionV relativeFrom="paragraph">
                  <wp:posOffset>42583</wp:posOffset>
                </wp:positionV>
                <wp:extent cx="153670" cy="144145"/>
                <wp:effectExtent l="0" t="0" r="0" b="0"/>
                <wp:wrapTopAndBottom/>
                <wp:docPr id="363" name="Textbox 363"/>
                <wp:cNvGraphicFramePr>
                  <a:graphicFrameLocks/>
                </wp:cNvGraphicFramePr>
                <a:graphic>
                  <a:graphicData uri="http://schemas.microsoft.com/office/word/2010/wordprocessingShape">
                    <wps:wsp>
                      <wps:cNvPr id="363" name="Textbox 363"/>
                      <wps:cNvSpPr txBox="1"/>
                      <wps:spPr>
                        <a:xfrm>
                          <a:off x="0" y="0"/>
                          <a:ext cx="153670" cy="144145"/>
                        </a:xfrm>
                        <a:prstGeom prst="rect">
                          <a:avLst/>
                        </a:prstGeom>
                      </wps:spPr>
                      <wps:txbx>
                        <w:txbxContent>
                          <w:p>
                            <w:pPr>
                              <w:spacing w:line="205" w:lineRule="exact" w:before="0"/>
                              <w:ind w:left="0" w:right="0" w:firstLine="0"/>
                              <w:jc w:val="left"/>
                              <w:rPr>
                                <w:rFonts w:ascii="Georgia"/>
                                <w:i/>
                                <w:sz w:val="21"/>
                              </w:rPr>
                            </w:pPr>
                            <w:r>
                              <w:rPr>
                                <w:rFonts w:ascii="Georgia"/>
                                <w:i/>
                                <w:spacing w:val="-5"/>
                                <w:w w:val="120"/>
                                <w:sz w:val="21"/>
                              </w:rPr>
                              <w:t>D</w:t>
                            </w:r>
                            <w:r>
                              <w:rPr>
                                <w:rFonts w:ascii="Georgia"/>
                                <w:i/>
                                <w:spacing w:val="-5"/>
                                <w:w w:val="120"/>
                                <w:sz w:val="21"/>
                                <w:vertAlign w:val="subscript"/>
                              </w:rPr>
                              <w:t>j</w:t>
                            </w:r>
                          </w:p>
                        </w:txbxContent>
                      </wps:txbx>
                      <wps:bodyPr wrap="square" lIns="0" tIns="0" rIns="0" bIns="0" rtlCol="0">
                        <a:noAutofit/>
                      </wps:bodyPr>
                    </wps:wsp>
                  </a:graphicData>
                </a:graphic>
              </wp:anchor>
            </w:drawing>
          </mc:Choice>
          <mc:Fallback>
            <w:pict>
              <v:shape style="position:absolute;margin-left:255.928055pt;margin-top:3.353049pt;width:12.1pt;height:11.35pt;mso-position-horizontal-relative:page;mso-position-vertical-relative:paragraph;z-index:-15680000;mso-wrap-distance-left:0;mso-wrap-distance-right:0" type="#_x0000_t202" id="docshape209" filled="false" stroked="false">
                <v:textbox inset="0,0,0,0">
                  <w:txbxContent>
                    <w:p>
                      <w:pPr>
                        <w:spacing w:line="205" w:lineRule="exact" w:before="0"/>
                        <w:ind w:left="0" w:right="0" w:firstLine="0"/>
                        <w:jc w:val="left"/>
                        <w:rPr>
                          <w:rFonts w:ascii="Georgia"/>
                          <w:i/>
                          <w:sz w:val="21"/>
                        </w:rPr>
                      </w:pPr>
                      <w:r>
                        <w:rPr>
                          <w:rFonts w:ascii="Georgia"/>
                          <w:i/>
                          <w:spacing w:val="-5"/>
                          <w:w w:val="120"/>
                          <w:sz w:val="21"/>
                        </w:rPr>
                        <w:t>D</w:t>
                      </w:r>
                      <w:r>
                        <w:rPr>
                          <w:rFonts w:ascii="Georgia"/>
                          <w:i/>
                          <w:spacing w:val="-5"/>
                          <w:w w:val="120"/>
                          <w:sz w:val="21"/>
                          <w:vertAlign w:val="subscript"/>
                        </w:rPr>
                        <w:t>j</w:t>
                      </w:r>
                    </w:p>
                  </w:txbxContent>
                </v:textbox>
                <w10:wrap type="topAndBottom"/>
              </v:shape>
            </w:pict>
          </mc:Fallback>
        </mc:AlternateContent>
      </w:r>
    </w:p>
    <w:p>
      <w:pPr>
        <w:spacing w:before="142"/>
        <w:ind w:left="775" w:right="0" w:firstLine="0"/>
        <w:jc w:val="left"/>
        <w:rPr>
          <w:rFonts w:ascii="DejaVu Sans" w:hAnsi="DejaVu Sans"/>
          <w:sz w:val="21"/>
        </w:rPr>
      </w:pPr>
      <w:r>
        <w:rPr/>
        <w:br w:type="column"/>
      </w:r>
      <w:r>
        <w:rPr>
          <w:rFonts w:ascii="DejaVu Sans" w:hAnsi="DejaVu Sans"/>
          <w:spacing w:val="65"/>
          <w:w w:val="150"/>
          <w:position w:val="22"/>
          <w:sz w:val="21"/>
        </w:rPr>
        <w:t> </w:t>
      </w:r>
      <w:r>
        <w:rPr>
          <w:rFonts w:ascii="Times New Roman" w:hAnsi="Times New Roman"/>
          <w:spacing w:val="-21"/>
          <w:w w:val="150"/>
          <w:sz w:val="21"/>
          <w:u w:val="single"/>
        </w:rPr>
        <w:t> </w:t>
      </w:r>
      <w:r>
        <w:rPr>
          <w:w w:val="110"/>
          <w:sz w:val="21"/>
          <w:u w:val="single"/>
        </w:rPr>
        <w:t>(</w:t>
      </w:r>
      <w:r>
        <w:rPr>
          <w:rFonts w:ascii="Georgia" w:hAnsi="Georgia"/>
          <w:i/>
          <w:w w:val="110"/>
          <w:sz w:val="21"/>
          <w:u w:val="single"/>
        </w:rPr>
        <w:t>N</w:t>
      </w:r>
      <w:r>
        <w:rPr>
          <w:rFonts w:ascii="Georgia" w:hAnsi="Georgia"/>
          <w:i/>
          <w:spacing w:val="16"/>
          <w:w w:val="110"/>
          <w:sz w:val="21"/>
          <w:u w:val="single"/>
        </w:rPr>
        <w:t> </w:t>
      </w:r>
      <w:r>
        <w:rPr>
          <w:rFonts w:ascii="FreeSans" w:hAnsi="FreeSans"/>
          <w:w w:val="110"/>
          <w:sz w:val="21"/>
          <w:u w:val="single"/>
        </w:rPr>
        <w:t>−</w:t>
      </w:r>
      <w:r>
        <w:rPr>
          <w:rFonts w:ascii="FreeSans" w:hAnsi="FreeSans"/>
          <w:spacing w:val="-9"/>
          <w:w w:val="110"/>
          <w:sz w:val="21"/>
          <w:u w:val="single"/>
        </w:rPr>
        <w:t> </w:t>
      </w:r>
      <w:r>
        <w:rPr>
          <w:spacing w:val="-5"/>
          <w:w w:val="110"/>
          <w:sz w:val="21"/>
          <w:u w:val="single"/>
        </w:rPr>
        <w:t>1)</w:t>
      </w:r>
      <w:r>
        <w:rPr>
          <w:rFonts w:ascii="Georgia" w:hAnsi="Georgia"/>
          <w:i/>
          <w:spacing w:val="-5"/>
          <w:w w:val="110"/>
          <w:sz w:val="21"/>
          <w:u w:val="single"/>
        </w:rPr>
        <w:t>D</w:t>
      </w:r>
      <w:r>
        <w:rPr>
          <w:rFonts w:ascii="DejaVu Sans" w:hAnsi="DejaVu Sans"/>
          <w:spacing w:val="-5"/>
          <w:w w:val="110"/>
          <w:position w:val="22"/>
          <w:sz w:val="21"/>
          <w:u w:val="none"/>
        </w:rPr>
        <w:t> </w:t>
      </w:r>
    </w:p>
    <w:p>
      <w:pPr>
        <w:pStyle w:val="BodyText"/>
        <w:spacing w:before="8"/>
        <w:rPr>
          <w:rFonts w:ascii="DejaVu Sans"/>
          <w:sz w:val="3"/>
        </w:rPr>
      </w:pPr>
      <w:r>
        <w:rPr/>
        <mc:AlternateContent>
          <mc:Choice Requires="wps">
            <w:drawing>
              <wp:anchor distT="0" distB="0" distL="0" distR="0" allowOverlap="1" layoutInCell="1" locked="0" behindDoc="1" simplePos="0" relativeHeight="487636992">
                <wp:simplePos x="0" y="0"/>
                <wp:positionH relativeFrom="page">
                  <wp:posOffset>4539501</wp:posOffset>
                </wp:positionH>
                <wp:positionV relativeFrom="paragraph">
                  <wp:posOffset>107225</wp:posOffset>
                </wp:positionV>
                <wp:extent cx="42545" cy="98425"/>
                <wp:effectExtent l="0" t="0" r="0" b="0"/>
                <wp:wrapTopAndBottom/>
                <wp:docPr id="364" name="Textbox 364"/>
                <wp:cNvGraphicFramePr>
                  <a:graphicFrameLocks/>
                </wp:cNvGraphicFramePr>
                <a:graphic>
                  <a:graphicData uri="http://schemas.microsoft.com/office/word/2010/wordprocessingShape">
                    <wps:wsp>
                      <wps:cNvPr id="364" name="Textbox 364"/>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57.441071pt;margin-top:8.442936pt;width:3.35pt;height:7.75pt;mso-position-horizontal-relative:page;mso-position-vertical-relative:paragraph;z-index:-15679488;mso-wrap-distance-left:0;mso-wrap-distance-right:0" type="#_x0000_t202" id="docshape210"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637504">
                <wp:simplePos x="0" y="0"/>
                <wp:positionH relativeFrom="page">
                  <wp:posOffset>4616463</wp:posOffset>
                </wp:positionH>
                <wp:positionV relativeFrom="paragraph">
                  <wp:posOffset>42583</wp:posOffset>
                </wp:positionV>
                <wp:extent cx="153670" cy="144145"/>
                <wp:effectExtent l="0" t="0" r="0" b="0"/>
                <wp:wrapTopAndBottom/>
                <wp:docPr id="365" name="Textbox 365"/>
                <wp:cNvGraphicFramePr>
                  <a:graphicFrameLocks/>
                </wp:cNvGraphicFramePr>
                <a:graphic>
                  <a:graphicData uri="http://schemas.microsoft.com/office/word/2010/wordprocessingShape">
                    <wps:wsp>
                      <wps:cNvPr id="365" name="Textbox 365"/>
                      <wps:cNvSpPr txBox="1"/>
                      <wps:spPr>
                        <a:xfrm>
                          <a:off x="0" y="0"/>
                          <a:ext cx="153670" cy="144145"/>
                        </a:xfrm>
                        <a:prstGeom prst="rect">
                          <a:avLst/>
                        </a:prstGeom>
                      </wps:spPr>
                      <wps:txbx>
                        <w:txbxContent>
                          <w:p>
                            <w:pPr>
                              <w:spacing w:line="205" w:lineRule="exact" w:before="0"/>
                              <w:ind w:left="0" w:right="0" w:firstLine="0"/>
                              <w:jc w:val="left"/>
                              <w:rPr>
                                <w:rFonts w:ascii="Georgia"/>
                                <w:i/>
                                <w:sz w:val="21"/>
                              </w:rPr>
                            </w:pPr>
                            <w:r>
                              <w:rPr>
                                <w:rFonts w:ascii="Georgia"/>
                                <w:i/>
                                <w:spacing w:val="-5"/>
                                <w:w w:val="120"/>
                                <w:sz w:val="21"/>
                              </w:rPr>
                              <w:t>D</w:t>
                            </w:r>
                            <w:r>
                              <w:rPr>
                                <w:rFonts w:ascii="Georgia"/>
                                <w:i/>
                                <w:spacing w:val="-5"/>
                                <w:w w:val="120"/>
                                <w:sz w:val="21"/>
                                <w:vertAlign w:val="subscript"/>
                              </w:rPr>
                              <w:t>j</w:t>
                            </w:r>
                          </w:p>
                        </w:txbxContent>
                      </wps:txbx>
                      <wps:bodyPr wrap="square" lIns="0" tIns="0" rIns="0" bIns="0" rtlCol="0">
                        <a:noAutofit/>
                      </wps:bodyPr>
                    </wps:wsp>
                  </a:graphicData>
                </a:graphic>
              </wp:anchor>
            </w:drawing>
          </mc:Choice>
          <mc:Fallback>
            <w:pict>
              <v:shape style="position:absolute;margin-left:363.501068pt;margin-top:3.353049pt;width:12.1pt;height:11.35pt;mso-position-horizontal-relative:page;mso-position-vertical-relative:paragraph;z-index:-15678976;mso-wrap-distance-left:0;mso-wrap-distance-right:0" type="#_x0000_t202" id="docshape211" filled="false" stroked="false">
                <v:textbox inset="0,0,0,0">
                  <w:txbxContent>
                    <w:p>
                      <w:pPr>
                        <w:spacing w:line="205" w:lineRule="exact" w:before="0"/>
                        <w:ind w:left="0" w:right="0" w:firstLine="0"/>
                        <w:jc w:val="left"/>
                        <w:rPr>
                          <w:rFonts w:ascii="Georgia"/>
                          <w:i/>
                          <w:sz w:val="21"/>
                        </w:rPr>
                      </w:pPr>
                      <w:r>
                        <w:rPr>
                          <w:rFonts w:ascii="Georgia"/>
                          <w:i/>
                          <w:spacing w:val="-5"/>
                          <w:w w:val="120"/>
                          <w:sz w:val="21"/>
                        </w:rPr>
                        <w:t>D</w:t>
                      </w:r>
                      <w:r>
                        <w:rPr>
                          <w:rFonts w:ascii="Georgia"/>
                          <w:i/>
                          <w:spacing w:val="-5"/>
                          <w:w w:val="120"/>
                          <w:sz w:val="21"/>
                          <w:vertAlign w:val="subscript"/>
                        </w:rPr>
                        <w:t>j</w:t>
                      </w:r>
                    </w:p>
                  </w:txbxContent>
                </v:textbox>
                <w10:wrap type="topAndBottom"/>
              </v:shape>
            </w:pict>
          </mc:Fallback>
        </mc:AlternateContent>
      </w:r>
    </w:p>
    <w:p>
      <w:pPr>
        <w:spacing w:after="0"/>
        <w:rPr>
          <w:rFonts w:ascii="DejaVu Sans"/>
          <w:sz w:val="3"/>
        </w:rPr>
        <w:sectPr>
          <w:type w:val="continuous"/>
          <w:pgSz w:w="9360" w:h="13610"/>
          <w:pgMar w:header="855" w:footer="0" w:top="800" w:bottom="280" w:left="680" w:right="640"/>
          <w:cols w:num="2" w:equalWidth="0">
            <w:col w:w="4859" w:space="40"/>
            <w:col w:w="3141"/>
          </w:cols>
        </w:sectPr>
      </w:pPr>
    </w:p>
    <w:p>
      <w:pPr>
        <w:pStyle w:val="BodyText"/>
        <w:spacing w:line="213" w:lineRule="auto" w:before="67"/>
        <w:ind w:left="107" w:right="261" w:firstLine="319"/>
        <w:jc w:val="both"/>
      </w:pPr>
      <w:r>
        <w:rPr/>
        <w:t>Computing the residence time due to resource </w:t>
      </w:r>
      <w:r>
        <w:rPr>
          <w:rFonts w:ascii="Georgia" w:hAnsi="Georgia"/>
          <w:i/>
          <w:w w:val="110"/>
        </w:rPr>
        <w:t>j</w:t>
      </w:r>
      <w:r>
        <w:rPr>
          <w:rFonts w:ascii="Georgia" w:hAnsi="Georgia"/>
          <w:i/>
          <w:spacing w:val="35"/>
          <w:w w:val="110"/>
        </w:rPr>
        <w:t> </w:t>
      </w:r>
      <w:r>
        <w:rPr/>
        <w:t>when the threshold is set to a value </w:t>
      </w:r>
      <w:r>
        <w:rPr>
          <w:rFonts w:ascii="Georgia" w:hAnsi="Georgia"/>
          <w:i/>
        </w:rPr>
        <w:t>θ</w:t>
      </w:r>
      <w:r>
        <w:rPr>
          <w:rFonts w:ascii="Georgia" w:hAnsi="Georgia"/>
          <w:i/>
          <w:spacing w:val="37"/>
        </w:rPr>
        <w:t> </w:t>
      </w:r>
      <w:r>
        <w:rPr/>
        <w:t>can be done in this way:</w:t>
      </w:r>
      <w:r>
        <w:rPr>
          <w:spacing w:val="40"/>
        </w:rPr>
        <w:t> </w:t>
      </w:r>
      <w:r>
        <w:rPr/>
        <w:t>since each replica asymptotically tends to have the same demand, also their residence time will be the same, thus </w:t>
      </w:r>
      <w:r>
        <w:rPr>
          <w:rFonts w:ascii="Georgia" w:hAnsi="Georgia"/>
          <w:i/>
        </w:rPr>
        <w:t>R</w:t>
      </w:r>
      <w:r>
        <w:rPr>
          <w:rFonts w:ascii="Georgia" w:hAnsi="Georgia"/>
          <w:i/>
          <w:vertAlign w:val="subscript"/>
        </w:rPr>
        <w:t>rep</w:t>
      </w:r>
      <w:r>
        <w:rPr>
          <w:rFonts w:ascii="Georgia" w:hAnsi="Georgia"/>
          <w:i/>
          <w:vertAlign w:val="baseline"/>
        </w:rPr>
        <w:t> </w:t>
      </w:r>
      <w:r>
        <w:rPr>
          <w:vertAlign w:val="baseline"/>
        </w:rPr>
        <w:t>= </w:t>
      </w:r>
      <w:r>
        <w:rPr>
          <w:rFonts w:ascii="Times New Roman" w:hAnsi="Times New Roman"/>
          <w:spacing w:val="-14"/>
          <w:position w:val="8"/>
          <w:u w:val="single"/>
          <w:vertAlign w:val="baseline"/>
        </w:rPr>
        <w:t> </w:t>
      </w:r>
      <w:r>
        <w:rPr>
          <w:rFonts w:ascii="Georgia" w:hAnsi="Georgia"/>
          <w:i/>
          <w:position w:val="8"/>
          <w:u w:val="single"/>
          <w:vertAlign w:val="baseline"/>
        </w:rPr>
        <w:t>θ</w:t>
      </w:r>
      <w:r>
        <w:rPr>
          <w:rFonts w:ascii="Georgia" w:hAnsi="Georgia"/>
          <w:i/>
          <w:position w:val="8"/>
          <w:u w:val="none"/>
          <w:vertAlign w:val="baseline"/>
        </w:rPr>
        <w:t> </w:t>
      </w:r>
      <w:r>
        <w:rPr>
          <w:u w:val="none"/>
          <w:vertAlign w:val="baseline"/>
        </w:rPr>
        <w:t>.</w:t>
      </w:r>
      <w:r>
        <w:rPr>
          <w:spacing w:val="40"/>
          <w:u w:val="none"/>
          <w:vertAlign w:val="baseline"/>
        </w:rPr>
        <w:t> </w:t>
      </w:r>
      <w:r>
        <w:rPr>
          <w:u w:val="none"/>
          <w:vertAlign w:val="baseline"/>
        </w:rPr>
        <w:t>We </w:t>
      </w:r>
      <w:bookmarkStart w:name="MH: Multi class workload and homogeneous" w:id="25"/>
      <w:bookmarkEnd w:id="25"/>
      <w:r>
        <w:rPr>
          <w:u w:val="none"/>
          <w:vertAlign w:val="baseline"/>
        </w:rPr>
      </w:r>
      <w:bookmarkStart w:name="_bookmark17" w:id="26"/>
      <w:bookmarkEnd w:id="26"/>
      <w:r>
        <w:rPr>
          <w:u w:val="none"/>
          <w:vertAlign w:val="baseline"/>
        </w:rPr>
        <w:t>k</w:t>
      </w:r>
      <w:r>
        <w:rPr>
          <w:u w:val="none"/>
          <w:vertAlign w:val="baseline"/>
        </w:rPr>
        <w:t>now that the total number of replica of resource </w:t>
      </w:r>
      <w:r>
        <w:rPr>
          <w:rFonts w:ascii="Georgia" w:hAnsi="Georgia"/>
          <w:i/>
          <w:w w:val="110"/>
          <w:u w:val="none"/>
          <w:vertAlign w:val="baseline"/>
        </w:rPr>
        <w:t>j</w:t>
      </w:r>
      <w:r>
        <w:rPr>
          <w:rFonts w:ascii="Georgia" w:hAnsi="Georgia"/>
          <w:i/>
          <w:spacing w:val="31"/>
          <w:w w:val="110"/>
          <w:u w:val="none"/>
          <w:vertAlign w:val="baseline"/>
        </w:rPr>
        <w:t> </w:t>
      </w:r>
      <w:r>
        <w:rPr>
          <w:u w:val="none"/>
          <w:vertAlign w:val="baseline"/>
        </w:rPr>
        <w:t>is </w:t>
      </w:r>
      <w:r>
        <w:rPr>
          <w:rFonts w:ascii="Georgia" w:hAnsi="Georgia"/>
          <w:i/>
          <w:u w:val="none"/>
          <w:vertAlign w:val="baseline"/>
        </w:rPr>
        <w:t>M</w:t>
      </w:r>
      <w:r>
        <w:rPr>
          <w:rFonts w:ascii="Georgia" w:hAnsi="Georgia"/>
          <w:i/>
          <w:u w:val="none"/>
          <w:vertAlign w:val="subscript"/>
        </w:rPr>
        <w:t>j</w:t>
      </w:r>
      <w:r>
        <w:rPr>
          <w:u w:val="none"/>
          <w:vertAlign w:val="baseline"/>
        </w:rPr>
        <w:t>, thus with </w:t>
      </w:r>
      <w:r>
        <w:rPr>
          <w:rFonts w:ascii="Georgia" w:hAnsi="Georgia"/>
          <w:i/>
          <w:u w:val="none"/>
          <w:vertAlign w:val="baseline"/>
        </w:rPr>
        <w:t>N</w:t>
      </w:r>
      <w:r>
        <w:rPr>
          <w:rFonts w:ascii="Georgia" w:hAnsi="Georgia"/>
          <w:i/>
          <w:spacing w:val="40"/>
          <w:u w:val="none"/>
          <w:vertAlign w:val="baseline"/>
        </w:rPr>
        <w:t> </w:t>
      </w:r>
      <w:r>
        <w:rPr>
          <w:u w:val="none"/>
          <w:vertAlign w:val="baseline"/>
        </w:rPr>
        <w:t>growing to infinite we have:</w:t>
      </w:r>
    </w:p>
    <w:p>
      <w:pPr>
        <w:spacing w:after="0" w:line="213" w:lineRule="auto"/>
        <w:jc w:val="both"/>
        <w:sectPr>
          <w:type w:val="continuous"/>
          <w:pgSz w:w="9360" w:h="13610"/>
          <w:pgMar w:header="855" w:footer="0" w:top="800" w:bottom="280" w:left="680" w:right="640"/>
        </w:sectPr>
      </w:pPr>
    </w:p>
    <w:p>
      <w:pPr>
        <w:pStyle w:val="BodyText"/>
        <w:spacing w:line="149" w:lineRule="exact" w:before="84"/>
        <w:ind w:left="107"/>
      </w:pPr>
      <w:r>
        <w:rPr/>
        <mc:AlternateContent>
          <mc:Choice Requires="wps">
            <w:drawing>
              <wp:anchor distT="0" distB="0" distL="0" distR="0" allowOverlap="1" layoutInCell="1" locked="0" behindDoc="1" simplePos="0" relativeHeight="486775296">
                <wp:simplePos x="0" y="0"/>
                <wp:positionH relativeFrom="page">
                  <wp:posOffset>4945050</wp:posOffset>
                </wp:positionH>
                <wp:positionV relativeFrom="paragraph">
                  <wp:posOffset>-406526</wp:posOffset>
                </wp:positionV>
                <wp:extent cx="100330" cy="9842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1003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89.374054pt;margin-top:-32.009941pt;width:7.9pt;height:7.75pt;mso-position-horizontal-relative:page;mso-position-vertical-relative:paragraph;z-index:-16541184" type="#_x0000_t202" id="docshape212"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pacing w:val="-4"/>
        </w:rPr>
        <w:t>(16)</w:t>
      </w:r>
    </w:p>
    <w:p>
      <w:pPr>
        <w:tabs>
          <w:tab w:pos="426" w:val="left" w:leader="none"/>
        </w:tabs>
        <w:spacing w:line="105" w:lineRule="exact" w:before="128"/>
        <w:ind w:left="107" w:right="0" w:firstLine="0"/>
        <w:jc w:val="left"/>
        <w:rPr>
          <w:rFonts w:ascii="Georgia" w:hAnsi="Georgia"/>
          <w:i/>
          <w:sz w:val="21"/>
        </w:rPr>
      </w:pPr>
      <w:r>
        <w:rPr/>
        <w:br w:type="column"/>
      </w:r>
      <w:r>
        <w:rPr>
          <w:rFonts w:ascii="Georgia" w:hAnsi="Georgia"/>
          <w:i/>
          <w:spacing w:val="-10"/>
          <w:w w:val="105"/>
          <w:sz w:val="21"/>
        </w:rPr>
        <w:t>θ</w:t>
      </w:r>
      <w:r>
        <w:rPr>
          <w:rFonts w:ascii="Georgia" w:hAnsi="Georgia"/>
          <w:i/>
          <w:sz w:val="21"/>
        </w:rPr>
        <w:tab/>
      </w:r>
      <w:r>
        <w:rPr>
          <w:rFonts w:ascii="FreeSans" w:hAnsi="FreeSans"/>
          <w:w w:val="135"/>
          <w:sz w:val="21"/>
        </w:rPr>
        <w:t>≈</w:t>
      </w:r>
      <w:r>
        <w:rPr>
          <w:rFonts w:ascii="FreeSans" w:hAnsi="FreeSans"/>
          <w:spacing w:val="9"/>
          <w:w w:val="135"/>
          <w:sz w:val="21"/>
        </w:rPr>
        <w:t> </w:t>
      </w:r>
      <w:r>
        <w:rPr>
          <w:rFonts w:ascii="Georgia" w:hAnsi="Georgia"/>
          <w:i/>
          <w:spacing w:val="-10"/>
          <w:w w:val="105"/>
          <w:sz w:val="21"/>
        </w:rPr>
        <w:t>M</w:t>
      </w:r>
    </w:p>
    <w:p>
      <w:pPr>
        <w:spacing w:line="67" w:lineRule="auto" w:before="54"/>
        <w:ind w:left="107" w:right="0" w:firstLine="0"/>
        <w:jc w:val="left"/>
        <w:rPr>
          <w:rFonts w:ascii="Georgia" w:hAnsi="Georgia"/>
          <w:i/>
          <w:sz w:val="21"/>
        </w:rPr>
      </w:pPr>
      <w:r>
        <w:rPr/>
        <w:br w:type="column"/>
      </w:r>
      <w:r>
        <w:rPr>
          <w:rFonts w:ascii="Georgia" w:hAnsi="Georgia"/>
          <w:i/>
          <w:w w:val="105"/>
          <w:sz w:val="21"/>
        </w:rPr>
        <w:t>θ</w:t>
      </w:r>
      <w:r>
        <w:rPr>
          <w:rFonts w:ascii="Georgia" w:hAnsi="Georgia"/>
          <w:i/>
          <w:spacing w:val="77"/>
          <w:w w:val="105"/>
          <w:sz w:val="21"/>
        </w:rPr>
        <w:t> </w:t>
      </w:r>
      <w:r>
        <w:rPr>
          <w:w w:val="105"/>
          <w:position w:val="-13"/>
          <w:sz w:val="21"/>
        </w:rPr>
        <w:t>=</w:t>
      </w:r>
      <w:r>
        <w:rPr>
          <w:spacing w:val="-10"/>
          <w:w w:val="120"/>
          <w:position w:val="-13"/>
          <w:sz w:val="21"/>
        </w:rPr>
        <w:t> </w:t>
      </w:r>
      <w:r>
        <w:rPr>
          <w:rFonts w:ascii="Georgia" w:hAnsi="Georgia"/>
          <w:i/>
          <w:w w:val="120"/>
          <w:sz w:val="21"/>
        </w:rPr>
        <w:t>D</w:t>
      </w:r>
      <w:r>
        <w:rPr>
          <w:rFonts w:ascii="Georgia" w:hAnsi="Georgia"/>
          <w:i/>
          <w:w w:val="120"/>
          <w:sz w:val="21"/>
          <w:vertAlign w:val="subscript"/>
        </w:rPr>
        <w:t>j</w:t>
      </w:r>
      <w:r>
        <w:rPr>
          <w:rFonts w:ascii="Georgia" w:hAnsi="Georgia"/>
          <w:i/>
          <w:spacing w:val="-20"/>
          <w:w w:val="120"/>
          <w:sz w:val="21"/>
          <w:vertAlign w:val="baseline"/>
        </w:rPr>
        <w:t> </w:t>
      </w:r>
      <w:r>
        <w:rPr>
          <w:rFonts w:ascii="Georgia" w:hAnsi="Georgia"/>
          <w:i/>
          <w:spacing w:val="-10"/>
          <w:w w:val="105"/>
          <w:position w:val="-13"/>
          <w:sz w:val="21"/>
          <w:vertAlign w:val="baseline"/>
        </w:rPr>
        <w:t>θ</w:t>
      </w:r>
    </w:p>
    <w:p>
      <w:pPr>
        <w:spacing w:after="0" w:line="67" w:lineRule="auto"/>
        <w:jc w:val="left"/>
        <w:rPr>
          <w:rFonts w:ascii="Georgia" w:hAnsi="Georgia"/>
          <w:sz w:val="21"/>
        </w:rPr>
        <w:sectPr>
          <w:type w:val="continuous"/>
          <w:pgSz w:w="9360" w:h="13610"/>
          <w:pgMar w:header="855" w:footer="0" w:top="800" w:bottom="280" w:left="680" w:right="640"/>
          <w:cols w:num="3" w:equalWidth="0">
            <w:col w:w="521" w:space="2621"/>
            <w:col w:w="857" w:space="62"/>
            <w:col w:w="3979"/>
          </w:cols>
        </w:sectPr>
      </w:pPr>
    </w:p>
    <w:p>
      <w:pPr>
        <w:pStyle w:val="BodyText"/>
        <w:rPr>
          <w:rFonts w:ascii="Georgia"/>
          <w:i/>
          <w:sz w:val="3"/>
        </w:rPr>
      </w:pPr>
    </w:p>
    <w:p>
      <w:pPr>
        <w:tabs>
          <w:tab w:pos="4664" w:val="left" w:leader="none"/>
        </w:tabs>
        <w:spacing w:line="20" w:lineRule="exact"/>
        <w:ind w:left="4105" w:right="0" w:firstLine="0"/>
        <w:rPr>
          <w:rFonts w:ascii="Georgia"/>
          <w:sz w:val="2"/>
        </w:rPr>
      </w:pPr>
      <w:r>
        <w:rPr>
          <w:rFonts w:ascii="Georgia"/>
          <w:sz w:val="2"/>
        </w:rPr>
        <mc:AlternateContent>
          <mc:Choice Requires="wps">
            <w:drawing>
              <wp:inline distT="0" distB="0" distL="0" distR="0">
                <wp:extent cx="146685" cy="6350"/>
                <wp:effectExtent l="9525" t="0" r="0" b="3175"/>
                <wp:docPr id="367" name="Group 367"/>
                <wp:cNvGraphicFramePr>
                  <a:graphicFrameLocks/>
                </wp:cNvGraphicFramePr>
                <a:graphic>
                  <a:graphicData uri="http://schemas.microsoft.com/office/word/2010/wordprocessingGroup">
                    <wpg:wgp>
                      <wpg:cNvPr id="367" name="Group 367"/>
                      <wpg:cNvGrpSpPr/>
                      <wpg:grpSpPr>
                        <a:xfrm>
                          <a:off x="0" y="0"/>
                          <a:ext cx="146685" cy="6350"/>
                          <a:chExt cx="146685" cy="6350"/>
                        </a:xfrm>
                      </wpg:grpSpPr>
                      <wps:wsp>
                        <wps:cNvPr id="368" name="Graphic 368"/>
                        <wps:cNvSpPr/>
                        <wps:spPr>
                          <a:xfrm>
                            <a:off x="0" y="2959"/>
                            <a:ext cx="146685" cy="1270"/>
                          </a:xfrm>
                          <a:custGeom>
                            <a:avLst/>
                            <a:gdLst/>
                            <a:ahLst/>
                            <a:cxnLst/>
                            <a:rect l="l" t="t" r="r" b="b"/>
                            <a:pathLst>
                              <a:path w="146685" h="0">
                                <a:moveTo>
                                  <a:pt x="0" y="0"/>
                                </a:moveTo>
                                <a:lnTo>
                                  <a:pt x="146532" y="0"/>
                                </a:lnTo>
                              </a:path>
                            </a:pathLst>
                          </a:custGeom>
                          <a:ln w="59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5pt;mso-position-horizontal-relative:char;mso-position-vertical-relative:line" id="docshapegroup213" coordorigin="0,0" coordsize="231,10">
                <v:line style="position:absolute" from="0,5" to="231,5" stroked="true" strokeweight=".466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166370" cy="6350"/>
                <wp:effectExtent l="9525" t="0" r="0" b="3175"/>
                <wp:docPr id="369" name="Group 369"/>
                <wp:cNvGraphicFramePr>
                  <a:graphicFrameLocks/>
                </wp:cNvGraphicFramePr>
                <a:graphic>
                  <a:graphicData uri="http://schemas.microsoft.com/office/word/2010/wordprocessingGroup">
                    <wpg:wgp>
                      <wpg:cNvPr id="369" name="Group 369"/>
                      <wpg:cNvGrpSpPr/>
                      <wpg:grpSpPr>
                        <a:xfrm>
                          <a:off x="0" y="0"/>
                          <a:ext cx="166370" cy="6350"/>
                          <a:chExt cx="166370" cy="6350"/>
                        </a:xfrm>
                      </wpg:grpSpPr>
                      <wps:wsp>
                        <wps:cNvPr id="370" name="Graphic 370"/>
                        <wps:cNvSpPr/>
                        <wps:spPr>
                          <a:xfrm>
                            <a:off x="0" y="2959"/>
                            <a:ext cx="166370" cy="1270"/>
                          </a:xfrm>
                          <a:custGeom>
                            <a:avLst/>
                            <a:gdLst/>
                            <a:ahLst/>
                            <a:cxnLst/>
                            <a:rect l="l" t="t" r="r" b="b"/>
                            <a:pathLst>
                              <a:path w="166370" h="0">
                                <a:moveTo>
                                  <a:pt x="0" y="0"/>
                                </a:moveTo>
                                <a:lnTo>
                                  <a:pt x="165772" y="0"/>
                                </a:lnTo>
                              </a:path>
                            </a:pathLst>
                          </a:custGeom>
                          <a:ln w="59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1pt;height:.5pt;mso-position-horizontal-relative:char;mso-position-vertical-relative:line" id="docshapegroup214" coordorigin="0,0" coordsize="262,10">
                <v:line style="position:absolute" from="0,5" to="261,5" stroked="true" strokeweight=".466pt" strokecolor="#000000">
                  <v:stroke dashstyle="solid"/>
                </v:line>
              </v:group>
            </w:pict>
          </mc:Fallback>
        </mc:AlternateContent>
      </w:r>
      <w:r>
        <w:rPr>
          <w:rFonts w:ascii="Georgia"/>
          <w:sz w:val="2"/>
        </w:rPr>
      </w:r>
    </w:p>
    <w:p>
      <w:pPr>
        <w:tabs>
          <w:tab w:pos="843" w:val="left" w:leader="none"/>
          <w:tab w:pos="1549" w:val="left" w:leader="none"/>
        </w:tabs>
        <w:spacing w:line="148" w:lineRule="auto" w:before="0"/>
        <w:ind w:left="195" w:right="0" w:firstLine="0"/>
        <w:jc w:val="center"/>
        <w:rPr>
          <w:rFonts w:ascii="Georgia"/>
          <w:i/>
          <w:sz w:val="21"/>
        </w:rPr>
      </w:pPr>
      <w:r>
        <w:rPr>
          <w:rFonts w:ascii="Georgia"/>
          <w:i/>
          <w:spacing w:val="-5"/>
          <w:w w:val="140"/>
          <w:sz w:val="15"/>
        </w:rPr>
        <w:t>r</w:t>
      </w:r>
      <w:r>
        <w:rPr>
          <w:rFonts w:ascii="Georgia"/>
          <w:spacing w:val="-5"/>
          <w:w w:val="140"/>
          <w:sz w:val="15"/>
          <w:vertAlign w:val="subscript"/>
        </w:rPr>
        <w:t>j</w:t>
      </w:r>
      <w:r>
        <w:rPr>
          <w:rFonts w:ascii="Georgia"/>
          <w:sz w:val="15"/>
          <w:vertAlign w:val="baseline"/>
        </w:rPr>
        <w:tab/>
      </w:r>
      <w:r>
        <w:rPr>
          <w:rFonts w:ascii="Georgia"/>
          <w:i/>
          <w:w w:val="140"/>
          <w:sz w:val="15"/>
          <w:vertAlign w:val="baseline"/>
        </w:rPr>
        <w:t>j</w:t>
      </w:r>
      <w:r>
        <w:rPr>
          <w:rFonts w:ascii="Georgia"/>
          <w:i/>
          <w:spacing w:val="-6"/>
          <w:w w:val="140"/>
          <w:sz w:val="15"/>
          <w:vertAlign w:val="baseline"/>
        </w:rPr>
        <w:t> </w:t>
      </w:r>
      <w:r>
        <w:rPr>
          <w:rFonts w:ascii="Georgia"/>
          <w:i/>
          <w:spacing w:val="-10"/>
          <w:w w:val="125"/>
          <w:position w:val="-10"/>
          <w:sz w:val="21"/>
          <w:vertAlign w:val="baseline"/>
        </w:rPr>
        <w:t>M</w:t>
      </w:r>
      <w:r>
        <w:rPr>
          <w:rFonts w:ascii="Georgia"/>
          <w:i/>
          <w:position w:val="-10"/>
          <w:sz w:val="21"/>
          <w:vertAlign w:val="baseline"/>
        </w:rPr>
        <w:tab/>
      </w:r>
      <w:r>
        <w:rPr>
          <w:rFonts w:ascii="Georgia"/>
          <w:i/>
          <w:spacing w:val="-10"/>
          <w:w w:val="125"/>
          <w:position w:val="-10"/>
          <w:sz w:val="21"/>
          <w:vertAlign w:val="baseline"/>
        </w:rPr>
        <w:t>D</w:t>
      </w:r>
    </w:p>
    <w:p>
      <w:pPr>
        <w:pStyle w:val="BodyText"/>
        <w:spacing w:line="213" w:lineRule="auto" w:before="19"/>
        <w:ind w:left="107" w:right="262"/>
        <w:jc w:val="both"/>
      </w:pPr>
      <w:r>
        <w:rPr/>
        <w:t>Thus,</w:t>
      </w:r>
      <w:r>
        <w:rPr>
          <w:spacing w:val="-10"/>
        </w:rPr>
        <w:t> </w:t>
      </w:r>
      <w:r>
        <w:rPr/>
        <w:t>the</w:t>
      </w:r>
      <w:r>
        <w:rPr>
          <w:spacing w:val="-13"/>
        </w:rPr>
        <w:t> </w:t>
      </w:r>
      <w:r>
        <w:rPr/>
        <w:t>knowledge</w:t>
      </w:r>
      <w:r>
        <w:rPr>
          <w:spacing w:val="-8"/>
        </w:rPr>
        <w:t> </w:t>
      </w:r>
      <w:r>
        <w:rPr/>
        <w:t>of</w:t>
      </w:r>
      <w:r>
        <w:rPr>
          <w:spacing w:val="-12"/>
        </w:rPr>
        <w:t> </w:t>
      </w:r>
      <w:r>
        <w:rPr/>
        <w:t>the</w:t>
      </w:r>
      <w:r>
        <w:rPr>
          <w:spacing w:val="-11"/>
        </w:rPr>
        <w:t> </w:t>
      </w:r>
      <w:r>
        <w:rPr/>
        <w:t>demand</w:t>
      </w:r>
      <w:r>
        <w:rPr>
          <w:spacing w:val="-11"/>
        </w:rPr>
        <w:t> </w:t>
      </w:r>
      <w:r>
        <w:rPr/>
        <w:t>matrix</w:t>
      </w:r>
      <w:r>
        <w:rPr>
          <w:spacing w:val="-12"/>
        </w:rPr>
        <w:t> </w:t>
      </w:r>
      <w:r>
        <w:rPr/>
        <w:t>and</w:t>
      </w:r>
      <w:r>
        <w:rPr>
          <w:spacing w:val="-11"/>
        </w:rPr>
        <w:t> </w:t>
      </w:r>
      <w:r>
        <w:rPr/>
        <w:t>the</w:t>
      </w:r>
      <w:r>
        <w:rPr>
          <w:spacing w:val="-11"/>
        </w:rPr>
        <w:t> </w:t>
      </w:r>
      <w:r>
        <w:rPr/>
        <w:t>value</w:t>
      </w:r>
      <w:r>
        <w:rPr>
          <w:spacing w:val="-11"/>
        </w:rPr>
        <w:t> </w:t>
      </w:r>
      <w:r>
        <w:rPr/>
        <w:t>of</w:t>
      </w:r>
      <w:r>
        <w:rPr>
          <w:spacing w:val="-12"/>
        </w:rPr>
        <w:t> </w:t>
      </w:r>
      <w:r>
        <w:rPr/>
        <w:t>threshold</w:t>
      </w:r>
      <w:r>
        <w:rPr>
          <w:spacing w:val="-11"/>
        </w:rPr>
        <w:t> </w:t>
      </w:r>
      <w:r>
        <w:rPr/>
        <w:t>in</w:t>
      </w:r>
      <w:r>
        <w:rPr>
          <w:spacing w:val="-11"/>
        </w:rPr>
        <w:t> </w:t>
      </w:r>
      <w:r>
        <w:rPr/>
        <w:t>the</w:t>
      </w:r>
      <w:r>
        <w:rPr>
          <w:spacing w:val="-11"/>
        </w:rPr>
        <w:t> </w:t>
      </w:r>
      <w:r>
        <w:rPr/>
        <w:t>system response time allows to predict the asymptotic behavior of the residence times of each resource.</w:t>
      </w:r>
    </w:p>
    <w:p>
      <w:pPr>
        <w:pStyle w:val="ListParagraph"/>
        <w:numPr>
          <w:ilvl w:val="1"/>
          <w:numId w:val="1"/>
        </w:numPr>
        <w:tabs>
          <w:tab w:pos="603" w:val="left" w:leader="none"/>
        </w:tabs>
        <w:spacing w:line="240" w:lineRule="auto" w:before="263" w:after="0"/>
        <w:ind w:left="603" w:right="0" w:hanging="496"/>
        <w:jc w:val="both"/>
        <w:rPr>
          <w:rFonts w:ascii="LM Roman 10"/>
          <w:i/>
          <w:sz w:val="21"/>
        </w:rPr>
      </w:pPr>
      <w:r>
        <w:rPr>
          <w:rFonts w:ascii="LM Roman 10"/>
          <w:i/>
          <w:sz w:val="21"/>
        </w:rPr>
        <w:t>MH:</w:t>
      </w:r>
      <w:r>
        <w:rPr>
          <w:rFonts w:ascii="LM Roman 10"/>
          <w:i/>
          <w:spacing w:val="-13"/>
          <w:sz w:val="21"/>
        </w:rPr>
        <w:t> </w:t>
      </w:r>
      <w:r>
        <w:rPr>
          <w:rFonts w:ascii="LM Roman 10"/>
          <w:i/>
          <w:sz w:val="21"/>
        </w:rPr>
        <w:t>Multi</w:t>
      </w:r>
      <w:r>
        <w:rPr>
          <w:rFonts w:ascii="LM Roman 10"/>
          <w:i/>
          <w:spacing w:val="-8"/>
          <w:sz w:val="21"/>
        </w:rPr>
        <w:t> </w:t>
      </w:r>
      <w:r>
        <w:rPr>
          <w:rFonts w:ascii="LM Roman 10"/>
          <w:i/>
          <w:sz w:val="21"/>
        </w:rPr>
        <w:t>class</w:t>
      </w:r>
      <w:r>
        <w:rPr>
          <w:rFonts w:ascii="LM Roman 10"/>
          <w:i/>
          <w:spacing w:val="-9"/>
          <w:sz w:val="21"/>
        </w:rPr>
        <w:t> </w:t>
      </w:r>
      <w:r>
        <w:rPr>
          <w:rFonts w:ascii="LM Roman 10"/>
          <w:i/>
          <w:sz w:val="21"/>
        </w:rPr>
        <w:t>workload</w:t>
      </w:r>
      <w:r>
        <w:rPr>
          <w:rFonts w:ascii="LM Roman 10"/>
          <w:i/>
          <w:spacing w:val="-3"/>
          <w:sz w:val="21"/>
        </w:rPr>
        <w:t> </w:t>
      </w:r>
      <w:r>
        <w:rPr>
          <w:rFonts w:ascii="LM Roman 10"/>
          <w:i/>
          <w:sz w:val="21"/>
        </w:rPr>
        <w:t>and</w:t>
      </w:r>
      <w:r>
        <w:rPr>
          <w:rFonts w:ascii="LM Roman 10"/>
          <w:i/>
          <w:spacing w:val="-10"/>
          <w:sz w:val="21"/>
        </w:rPr>
        <w:t> </w:t>
      </w:r>
      <w:r>
        <w:rPr>
          <w:rFonts w:ascii="LM Roman 10"/>
          <w:i/>
          <w:sz w:val="21"/>
        </w:rPr>
        <w:t>homogeneous</w:t>
      </w:r>
      <w:r>
        <w:rPr>
          <w:rFonts w:ascii="LM Roman 10"/>
          <w:i/>
          <w:spacing w:val="-4"/>
          <w:sz w:val="21"/>
        </w:rPr>
        <w:t> </w:t>
      </w:r>
      <w:r>
        <w:rPr>
          <w:rFonts w:ascii="LM Roman 10"/>
          <w:i/>
          <w:spacing w:val="-2"/>
          <w:sz w:val="21"/>
        </w:rPr>
        <w:t>systems</w:t>
      </w:r>
    </w:p>
    <w:p>
      <w:pPr>
        <w:pStyle w:val="BodyText"/>
        <w:spacing w:line="216" w:lineRule="auto" w:before="132"/>
        <w:ind w:left="107" w:right="262"/>
        <w:jc w:val="both"/>
      </w:pPr>
      <w:r>
        <w:rPr/>
        <w:t>In</w:t>
      </w:r>
      <w:r>
        <w:rPr>
          <w:spacing w:val="-9"/>
        </w:rPr>
        <w:t> </w:t>
      </w:r>
      <w:r>
        <w:rPr/>
        <w:t>this</w:t>
      </w:r>
      <w:r>
        <w:rPr>
          <w:spacing w:val="-7"/>
        </w:rPr>
        <w:t> </w:t>
      </w:r>
      <w:r>
        <w:rPr/>
        <w:t>scenario</w:t>
      </w:r>
      <w:r>
        <w:rPr>
          <w:spacing w:val="-9"/>
        </w:rPr>
        <w:t> </w:t>
      </w:r>
      <w:r>
        <w:rPr/>
        <w:t>we</w:t>
      </w:r>
      <w:r>
        <w:rPr>
          <w:spacing w:val="-8"/>
        </w:rPr>
        <w:t> </w:t>
      </w:r>
      <w:r>
        <w:rPr/>
        <w:t>have</w:t>
      </w:r>
      <w:r>
        <w:rPr>
          <w:spacing w:val="-6"/>
        </w:rPr>
        <w:t> </w:t>
      </w:r>
      <w:r>
        <w:rPr/>
        <w:t>a</w:t>
      </w:r>
      <w:r>
        <w:rPr>
          <w:spacing w:val="-9"/>
        </w:rPr>
        <w:t> </w:t>
      </w:r>
      <w:r>
        <w:rPr/>
        <w:t>set</w:t>
      </w:r>
      <w:r>
        <w:rPr>
          <w:spacing w:val="-6"/>
        </w:rPr>
        <w:t> </w:t>
      </w:r>
      <w:r>
        <w:rPr/>
        <w:t>of</w:t>
      </w:r>
      <w:r>
        <w:rPr>
          <w:spacing w:val="-9"/>
        </w:rPr>
        <w:t> </w:t>
      </w:r>
      <w:r>
        <w:rPr/>
        <w:t>common</w:t>
      </w:r>
      <w:r>
        <w:rPr>
          <w:spacing w:val="-6"/>
        </w:rPr>
        <w:t> </w:t>
      </w:r>
      <w:r>
        <w:rPr/>
        <w:t>nodes</w:t>
      </w:r>
      <w:r>
        <w:rPr>
          <w:spacing w:val="-9"/>
        </w:rPr>
        <w:t> </w:t>
      </w:r>
      <w:r>
        <w:rPr/>
        <w:t>which</w:t>
      </w:r>
      <w:r>
        <w:rPr>
          <w:spacing w:val="-6"/>
        </w:rPr>
        <w:t> </w:t>
      </w:r>
      <w:r>
        <w:rPr/>
        <w:t>must</w:t>
      </w:r>
      <w:r>
        <w:rPr>
          <w:spacing w:val="-11"/>
        </w:rPr>
        <w:t> </w:t>
      </w:r>
      <w:r>
        <w:rPr/>
        <w:t>perform</w:t>
      </w:r>
      <w:r>
        <w:rPr>
          <w:spacing w:val="-9"/>
        </w:rPr>
        <w:t> </w:t>
      </w:r>
      <w:r>
        <w:rPr/>
        <w:t>different</w:t>
      </w:r>
      <w:r>
        <w:rPr>
          <w:spacing w:val="-8"/>
        </w:rPr>
        <w:t> </w:t>
      </w:r>
      <w:r>
        <w:rPr/>
        <w:t>appli- cations, to</w:t>
      </w:r>
      <w:r>
        <w:rPr>
          <w:spacing w:val="-5"/>
        </w:rPr>
        <w:t> </w:t>
      </w:r>
      <w:r>
        <w:rPr/>
        <w:t>consider</w:t>
      </w:r>
      <w:r>
        <w:rPr>
          <w:spacing w:val="-5"/>
        </w:rPr>
        <w:t> </w:t>
      </w:r>
      <w:r>
        <w:rPr/>
        <w:t>actions</w:t>
      </w:r>
      <w:r>
        <w:rPr>
          <w:spacing w:val="-1"/>
        </w:rPr>
        <w:t> </w:t>
      </w:r>
      <w:r>
        <w:rPr/>
        <w:t>on</w:t>
      </w:r>
      <w:r>
        <w:rPr>
          <w:spacing w:val="-5"/>
        </w:rPr>
        <w:t> </w:t>
      </w:r>
      <w:r>
        <w:rPr/>
        <w:t>different</w:t>
      </w:r>
      <w:r>
        <w:rPr>
          <w:spacing w:val="-4"/>
        </w:rPr>
        <w:t> </w:t>
      </w:r>
      <w:r>
        <w:rPr/>
        <w:t>set</w:t>
      </w:r>
      <w:r>
        <w:rPr>
          <w:spacing w:val="-4"/>
        </w:rPr>
        <w:t> </w:t>
      </w:r>
      <w:r>
        <w:rPr/>
        <w:t>of</w:t>
      </w:r>
      <w:r>
        <w:rPr>
          <w:spacing w:val="-3"/>
        </w:rPr>
        <w:t> </w:t>
      </w:r>
      <w:r>
        <w:rPr/>
        <w:t>data.</w:t>
      </w:r>
      <w:r>
        <w:rPr>
          <w:spacing w:val="24"/>
        </w:rPr>
        <w:t> </w:t>
      </w:r>
      <w:r>
        <w:rPr/>
        <w:t>This</w:t>
      </w:r>
      <w:r>
        <w:rPr>
          <w:spacing w:val="-8"/>
        </w:rPr>
        <w:t> </w:t>
      </w:r>
      <w:r>
        <w:rPr/>
        <w:t>is</w:t>
      </w:r>
      <w:r>
        <w:rPr>
          <w:spacing w:val="-3"/>
        </w:rPr>
        <w:t> </w:t>
      </w:r>
      <w:r>
        <w:rPr/>
        <w:t>a</w:t>
      </w:r>
      <w:r>
        <w:rPr>
          <w:spacing w:val="-5"/>
        </w:rPr>
        <w:t> </w:t>
      </w:r>
      <w:r>
        <w:rPr/>
        <w:t>very</w:t>
      </w:r>
      <w:r>
        <w:rPr>
          <w:spacing w:val="-4"/>
        </w:rPr>
        <w:t> </w:t>
      </w:r>
      <w:r>
        <w:rPr/>
        <w:t>common</w:t>
      </w:r>
      <w:r>
        <w:rPr>
          <w:spacing w:val="-5"/>
        </w:rPr>
        <w:t> </w:t>
      </w:r>
      <w:r>
        <w:rPr/>
        <w:t>setting, where</w:t>
      </w:r>
      <w:r>
        <w:rPr>
          <w:spacing w:val="-18"/>
        </w:rPr>
        <w:t> </w:t>
      </w:r>
      <w:r>
        <w:rPr/>
        <w:t>a</w:t>
      </w:r>
      <w:r>
        <w:rPr>
          <w:spacing w:val="-17"/>
        </w:rPr>
        <w:t> </w:t>
      </w:r>
      <w:r>
        <w:rPr/>
        <w:t>company</w:t>
      </w:r>
      <w:r>
        <w:rPr>
          <w:spacing w:val="-17"/>
        </w:rPr>
        <w:t> </w:t>
      </w:r>
      <w:r>
        <w:rPr/>
        <w:t>has</w:t>
      </w:r>
      <w:r>
        <w:rPr>
          <w:spacing w:val="-16"/>
        </w:rPr>
        <w:t> </w:t>
      </w:r>
      <w:r>
        <w:rPr/>
        <w:t>several</w:t>
      </w:r>
      <w:r>
        <w:rPr>
          <w:spacing w:val="-15"/>
        </w:rPr>
        <w:t> </w:t>
      </w:r>
      <w:r>
        <w:rPr/>
        <w:t>big</w:t>
      </w:r>
      <w:r>
        <w:rPr>
          <w:spacing w:val="-18"/>
        </w:rPr>
        <w:t> </w:t>
      </w:r>
      <w:r>
        <w:rPr/>
        <w:t>data</w:t>
      </w:r>
      <w:r>
        <w:rPr>
          <w:spacing w:val="-15"/>
        </w:rPr>
        <w:t> </w:t>
      </w:r>
      <w:r>
        <w:rPr/>
        <w:t>task</w:t>
      </w:r>
      <w:r>
        <w:rPr>
          <w:spacing w:val="-17"/>
        </w:rPr>
        <w:t> </w:t>
      </w:r>
      <w:r>
        <w:rPr/>
        <w:t>to</w:t>
      </w:r>
      <w:r>
        <w:rPr>
          <w:spacing w:val="-16"/>
        </w:rPr>
        <w:t> </w:t>
      </w:r>
      <w:r>
        <w:rPr/>
        <w:t>execute</w:t>
      </w:r>
      <w:r>
        <w:rPr>
          <w:spacing w:val="-15"/>
        </w:rPr>
        <w:t> </w:t>
      </w:r>
      <w:r>
        <w:rPr/>
        <w:t>on</w:t>
      </w:r>
      <w:r>
        <w:rPr>
          <w:spacing w:val="-16"/>
        </w:rPr>
        <w:t> </w:t>
      </w:r>
      <w:r>
        <w:rPr/>
        <w:t>a</w:t>
      </w:r>
      <w:r>
        <w:rPr>
          <w:spacing w:val="-18"/>
        </w:rPr>
        <w:t> </w:t>
      </w:r>
      <w:r>
        <w:rPr/>
        <w:t>symmetric</w:t>
      </w:r>
      <w:r>
        <w:rPr>
          <w:spacing w:val="-14"/>
        </w:rPr>
        <w:t> </w:t>
      </w:r>
      <w:r>
        <w:rPr/>
        <w:t>set</w:t>
      </w:r>
      <w:r>
        <w:rPr>
          <w:spacing w:val="-17"/>
        </w:rPr>
        <w:t> </w:t>
      </w:r>
      <w:r>
        <w:rPr/>
        <w:t>of</w:t>
      </w:r>
      <w:r>
        <w:rPr>
          <w:spacing w:val="-16"/>
        </w:rPr>
        <w:t> </w:t>
      </w:r>
      <w:r>
        <w:rPr/>
        <w:t>identical machines, all deployed in a cloud environment.</w:t>
      </w:r>
    </w:p>
    <w:p>
      <w:pPr>
        <w:pStyle w:val="BodyText"/>
        <w:spacing w:line="213" w:lineRule="auto" w:before="17"/>
        <w:ind w:left="107" w:right="256" w:firstLine="319"/>
        <w:jc w:val="both"/>
      </w:pPr>
      <w:r>
        <w:rPr/>
        <w:t>We model this by a single resource queueing network, where the resource can </w:t>
      </w:r>
      <w:bookmarkStart w:name="_bookmark18" w:id="27"/>
      <w:bookmarkEnd w:id="27"/>
      <w:r>
        <w:rPr/>
        <w:t>b</w:t>
      </w:r>
      <w:r>
        <w:rPr/>
        <w:t>e</w:t>
      </w:r>
      <w:r>
        <w:rPr>
          <w:spacing w:val="-4"/>
        </w:rPr>
        <w:t> </w:t>
      </w:r>
      <w:r>
        <w:rPr/>
        <w:t>replicated </w:t>
      </w:r>
      <w:r>
        <w:rPr>
          <w:rFonts w:ascii="Georgia"/>
          <w:i/>
        </w:rPr>
        <w:t>m </w:t>
      </w:r>
      <w:r>
        <w:rPr/>
        <w:t>times. However, the</w:t>
      </w:r>
      <w:r>
        <w:rPr>
          <w:spacing w:val="-1"/>
        </w:rPr>
        <w:t> </w:t>
      </w:r>
      <w:r>
        <w:rPr/>
        <w:t>resource</w:t>
      </w:r>
      <w:r>
        <w:rPr>
          <w:spacing w:val="-4"/>
        </w:rPr>
        <w:t> </w:t>
      </w:r>
      <w:r>
        <w:rPr/>
        <w:t>is able</w:t>
      </w:r>
      <w:r>
        <w:rPr>
          <w:spacing w:val="-1"/>
        </w:rPr>
        <w:t> </w:t>
      </w:r>
      <w:r>
        <w:rPr/>
        <w:t>to</w:t>
      </w:r>
      <w:r>
        <w:rPr>
          <w:spacing w:val="-2"/>
        </w:rPr>
        <w:t> </w:t>
      </w:r>
      <w:r>
        <w:rPr/>
        <w:t>handle</w:t>
      </w:r>
      <w:r>
        <w:rPr>
          <w:spacing w:val="-4"/>
        </w:rPr>
        <w:t> </w:t>
      </w:r>
      <w:r>
        <w:rPr/>
        <w:t>different</w:t>
      </w:r>
      <w:r>
        <w:rPr>
          <w:spacing w:val="-1"/>
        </w:rPr>
        <w:t> </w:t>
      </w:r>
      <w:r>
        <w:rPr/>
        <w:t>actions for different applications.</w:t>
      </w:r>
      <w:r>
        <w:rPr>
          <w:spacing w:val="31"/>
        </w:rPr>
        <w:t> </w:t>
      </w:r>
      <w:r>
        <w:rPr/>
        <w:t>Each application is modeled by a job class, and the number of</w:t>
      </w:r>
      <w:r>
        <w:rPr>
          <w:spacing w:val="-1"/>
        </w:rPr>
        <w:t> </w:t>
      </w:r>
      <w:r>
        <w:rPr/>
        <w:t>data</w:t>
      </w:r>
      <w:r>
        <w:rPr>
          <w:spacing w:val="-5"/>
        </w:rPr>
        <w:t> </w:t>
      </w:r>
      <w:r>
        <w:rPr/>
        <w:t>that</w:t>
      </w:r>
      <w:r>
        <w:rPr>
          <w:spacing w:val="-2"/>
        </w:rPr>
        <w:t> </w:t>
      </w:r>
      <w:r>
        <w:rPr/>
        <w:t>must</w:t>
      </w:r>
      <w:r>
        <w:rPr>
          <w:spacing w:val="-5"/>
        </w:rPr>
        <w:t> </w:t>
      </w:r>
      <w:r>
        <w:rPr/>
        <w:t>be</w:t>
      </w:r>
      <w:r>
        <w:rPr>
          <w:spacing w:val="-5"/>
        </w:rPr>
        <w:t> </w:t>
      </w:r>
      <w:r>
        <w:rPr/>
        <w:t>handled</w:t>
      </w:r>
      <w:r>
        <w:rPr>
          <w:spacing w:val="-5"/>
        </w:rPr>
        <w:t> </w:t>
      </w:r>
      <w:r>
        <w:rPr/>
        <w:t>by</w:t>
      </w:r>
      <w:r>
        <w:rPr>
          <w:spacing w:val="-4"/>
        </w:rPr>
        <w:t> </w:t>
      </w:r>
      <w:r>
        <w:rPr/>
        <w:t>each</w:t>
      </w:r>
      <w:r>
        <w:rPr>
          <w:spacing w:val="-1"/>
        </w:rPr>
        <w:t> </w:t>
      </w:r>
      <w:r>
        <w:rPr/>
        <w:t>action, is</w:t>
      </w:r>
      <w:r>
        <w:rPr>
          <w:spacing w:val="-4"/>
        </w:rPr>
        <w:t> </w:t>
      </w:r>
      <w:r>
        <w:rPr/>
        <w:t>considered</w:t>
      </w:r>
      <w:r>
        <w:rPr>
          <w:spacing w:val="-3"/>
        </w:rPr>
        <w:t> </w:t>
      </w:r>
      <w:r>
        <w:rPr/>
        <w:t>as</w:t>
      </w:r>
      <w:r>
        <w:rPr>
          <w:spacing w:val="-4"/>
        </w:rPr>
        <w:t> </w:t>
      </w:r>
      <w:r>
        <w:rPr/>
        <w:t>the</w:t>
      </w:r>
      <w:r>
        <w:rPr>
          <w:spacing w:val="-5"/>
        </w:rPr>
        <w:t> </w:t>
      </w:r>
      <w:r>
        <w:rPr/>
        <w:t>population</w:t>
      </w:r>
      <w:r>
        <w:rPr>
          <w:spacing w:val="-3"/>
        </w:rPr>
        <w:t> </w:t>
      </w:r>
      <w:r>
        <w:rPr/>
        <w:t>of</w:t>
      </w:r>
      <w:r>
        <w:rPr>
          <w:spacing w:val="-1"/>
        </w:rPr>
        <w:t> </w:t>
      </w:r>
      <w:r>
        <w:rPr/>
        <w:t>the corresponding class.</w:t>
      </w:r>
    </w:p>
    <w:p>
      <w:pPr>
        <w:pStyle w:val="BodyText"/>
        <w:spacing w:line="216" w:lineRule="auto" w:before="26"/>
        <w:ind w:left="107" w:right="261" w:firstLine="319"/>
        <w:jc w:val="both"/>
      </w:pPr>
      <w:r>
        <w:rPr/>
        <w:t>Consider a multiclass balanced network and let </w:t>
      </w:r>
      <w:r>
        <w:rPr>
          <w:rFonts w:ascii="Georgia"/>
          <w:i/>
        </w:rPr>
        <w:t>D</w:t>
      </w:r>
      <w:r>
        <w:rPr>
          <w:rFonts w:ascii="Georgia"/>
          <w:i/>
          <w:vertAlign w:val="subscript"/>
        </w:rPr>
        <w:t>c</w:t>
      </w:r>
      <w:r>
        <w:rPr>
          <w:rFonts w:ascii="Georgia"/>
          <w:i/>
          <w:vertAlign w:val="baseline"/>
        </w:rPr>
        <w:t>/M</w:t>
      </w:r>
      <w:r>
        <w:rPr>
          <w:rFonts w:ascii="Georgia"/>
          <w:i/>
          <w:spacing w:val="40"/>
          <w:vertAlign w:val="baseline"/>
        </w:rPr>
        <w:t> </w:t>
      </w:r>
      <w:r>
        <w:rPr>
          <w:vertAlign w:val="baseline"/>
        </w:rPr>
        <w:t>the demand of the class</w:t>
      </w:r>
      <w:r>
        <w:rPr>
          <w:spacing w:val="40"/>
          <w:vertAlign w:val="baseline"/>
        </w:rPr>
        <w:t> </w:t>
      </w:r>
      <w:r>
        <w:rPr>
          <w:rFonts w:ascii="Georgia"/>
          <w:i/>
          <w:vertAlign w:val="baseline"/>
        </w:rPr>
        <w:t>c </w:t>
      </w:r>
      <w:r>
        <w:rPr>
          <w:vertAlign w:val="baseline"/>
        </w:rPr>
        <w:t>workload of each node.</w:t>
      </w:r>
      <w:r>
        <w:rPr>
          <w:spacing w:val="40"/>
          <w:vertAlign w:val="baseline"/>
        </w:rPr>
        <w:t> </w:t>
      </w:r>
      <w:r>
        <w:rPr>
          <w:vertAlign w:val="baseline"/>
        </w:rPr>
        <w:t>From [</w:t>
      </w:r>
      <w:hyperlink w:history="true" w:anchor="_bookmark41">
        <w:r>
          <w:rPr>
            <w:color w:val="0080AC"/>
            <w:vertAlign w:val="baseline"/>
          </w:rPr>
          <w:t>16</w:t>
        </w:r>
      </w:hyperlink>
      <w:r>
        <w:rPr>
          <w:vertAlign w:val="baseline"/>
        </w:rPr>
        <w:t>] Equation (12), we have that the per-class throughput of a closed model with </w:t>
      </w:r>
      <w:r>
        <w:rPr>
          <w:rFonts w:ascii="Georgia"/>
          <w:i/>
          <w:vertAlign w:val="baseline"/>
        </w:rPr>
        <w:t>N</w:t>
      </w:r>
      <w:r>
        <w:rPr>
          <w:rFonts w:ascii="Georgia"/>
          <w:i/>
          <w:vertAlign w:val="subscript"/>
        </w:rPr>
        <w:t>c</w:t>
      </w:r>
      <w:r>
        <w:rPr>
          <w:rFonts w:ascii="Georgia"/>
          <w:i/>
          <w:spacing w:val="40"/>
          <w:vertAlign w:val="baseline"/>
        </w:rPr>
        <w:t> </w:t>
      </w:r>
      <w:r>
        <w:rPr>
          <w:vertAlign w:val="baseline"/>
        </w:rPr>
        <w:t>jobs of class </w:t>
      </w:r>
      <w:r>
        <w:rPr>
          <w:rFonts w:ascii="Georgia"/>
          <w:i/>
          <w:vertAlign w:val="baseline"/>
        </w:rPr>
        <w:t>c</w:t>
      </w:r>
      <w:r>
        <w:rPr>
          <w:rFonts w:ascii="Georgia"/>
          <w:i/>
          <w:spacing w:val="35"/>
          <w:vertAlign w:val="baseline"/>
        </w:rPr>
        <w:t> </w:t>
      </w:r>
      <w:r>
        <w:rPr>
          <w:vertAlign w:val="baseline"/>
        </w:rPr>
        <w:t>is:</w:t>
      </w:r>
    </w:p>
    <w:p>
      <w:pPr>
        <w:spacing w:after="0" w:line="216" w:lineRule="auto"/>
        <w:jc w:val="both"/>
        <w:sectPr>
          <w:type w:val="continuous"/>
          <w:pgSz w:w="9360" w:h="13610"/>
          <w:pgMar w:header="855" w:footer="0" w:top="800" w:bottom="280" w:left="680" w:right="640"/>
        </w:sectPr>
      </w:pPr>
    </w:p>
    <w:p>
      <w:pPr>
        <w:pStyle w:val="BodyText"/>
        <w:spacing w:line="149" w:lineRule="exact" w:before="124"/>
        <w:ind w:left="107"/>
      </w:pPr>
      <w:r>
        <w:rPr>
          <w:spacing w:val="-4"/>
        </w:rPr>
        <w:t>(17)</w:t>
      </w:r>
    </w:p>
    <w:p>
      <w:pPr>
        <w:tabs>
          <w:tab w:pos="1580" w:val="left" w:leader="none"/>
          <w:tab w:pos="2554" w:val="left" w:leader="none"/>
        </w:tabs>
        <w:spacing w:line="168" w:lineRule="exact" w:before="26"/>
        <w:ind w:left="1086" w:right="0" w:firstLine="0"/>
        <w:jc w:val="left"/>
        <w:rPr>
          <w:rFonts w:ascii="Georgia"/>
          <w:i/>
          <w:sz w:val="21"/>
        </w:rPr>
      </w:pPr>
      <w:r>
        <w:rPr/>
        <w:br w:type="column"/>
      </w:r>
      <w:r>
        <w:rPr>
          <w:rFonts w:ascii="Times New Roman"/>
          <w:sz w:val="21"/>
          <w:u w:val="single"/>
        </w:rPr>
        <w:tab/>
      </w:r>
      <w:r>
        <w:rPr>
          <w:rFonts w:ascii="Georgia"/>
          <w:i/>
          <w:spacing w:val="-5"/>
          <w:w w:val="110"/>
          <w:sz w:val="21"/>
          <w:u w:val="single"/>
        </w:rPr>
        <w:t>N</w:t>
      </w:r>
      <w:r>
        <w:rPr>
          <w:rFonts w:ascii="Georgia"/>
          <w:i/>
          <w:spacing w:val="-5"/>
          <w:w w:val="110"/>
          <w:sz w:val="21"/>
          <w:u w:val="single"/>
          <w:vertAlign w:val="subscript"/>
        </w:rPr>
        <w:t>c</w:t>
      </w:r>
      <w:r>
        <w:rPr>
          <w:rFonts w:ascii="Georgia"/>
          <w:i/>
          <w:spacing w:val="-5"/>
          <w:w w:val="110"/>
          <w:sz w:val="21"/>
          <w:u w:val="single"/>
          <w:vertAlign w:val="baseline"/>
        </w:rPr>
        <w:t>M</w:t>
      </w:r>
      <w:r>
        <w:rPr>
          <w:rFonts w:ascii="Georgia"/>
          <w:i/>
          <w:sz w:val="21"/>
          <w:u w:val="single"/>
          <w:vertAlign w:val="baseline"/>
        </w:rPr>
        <w:tab/>
      </w:r>
    </w:p>
    <w:p>
      <w:pPr>
        <w:spacing w:line="79" w:lineRule="exact" w:before="0"/>
        <w:ind w:left="107" w:right="0" w:firstLine="0"/>
        <w:jc w:val="left"/>
        <w:rPr>
          <w:sz w:val="21"/>
        </w:rPr>
      </w:pPr>
      <w:r>
        <w:rPr>
          <w:rFonts w:ascii="Georgia"/>
          <w:i/>
          <w:w w:val="105"/>
          <w:sz w:val="21"/>
        </w:rPr>
        <w:t>X</w:t>
      </w:r>
      <w:r>
        <w:rPr>
          <w:rFonts w:ascii="Georgia"/>
          <w:i/>
          <w:spacing w:val="32"/>
          <w:w w:val="105"/>
          <w:sz w:val="21"/>
        </w:rPr>
        <w:t> </w:t>
      </w:r>
      <w:r>
        <w:rPr>
          <w:w w:val="105"/>
          <w:sz w:val="21"/>
        </w:rPr>
        <w:t>(</w:t>
      </w:r>
      <w:r>
        <w:rPr>
          <w:rFonts w:ascii="Georgia"/>
          <w:i/>
          <w:w w:val="105"/>
          <w:sz w:val="21"/>
        </w:rPr>
        <w:t>N</w:t>
      </w:r>
      <w:r>
        <w:rPr>
          <w:rFonts w:ascii="Georgia"/>
          <w:i/>
          <w:spacing w:val="36"/>
          <w:w w:val="105"/>
          <w:sz w:val="21"/>
        </w:rPr>
        <w:t> </w:t>
      </w:r>
      <w:r>
        <w:rPr>
          <w:spacing w:val="23"/>
          <w:w w:val="105"/>
          <w:sz w:val="21"/>
        </w:rPr>
        <w:t>)= </w:t>
      </w:r>
    </w:p>
    <w:p>
      <w:pPr>
        <w:spacing w:after="0" w:line="79" w:lineRule="exact"/>
        <w:jc w:val="left"/>
        <w:rPr>
          <w:sz w:val="21"/>
        </w:rPr>
        <w:sectPr>
          <w:type w:val="continuous"/>
          <w:pgSz w:w="9360" w:h="13610"/>
          <w:pgMar w:header="855" w:footer="0" w:top="800" w:bottom="280" w:left="680" w:right="640"/>
          <w:cols w:num="2" w:equalWidth="0">
            <w:col w:w="521" w:space="2288"/>
            <w:col w:w="5231"/>
          </w:cols>
        </w:sectPr>
      </w:pPr>
    </w:p>
    <w:p>
      <w:pPr>
        <w:tabs>
          <w:tab w:pos="741" w:val="left" w:leader="none"/>
          <w:tab w:pos="1212" w:val="left" w:leader="none"/>
        </w:tabs>
        <w:spacing w:line="295" w:lineRule="exact" w:before="0"/>
        <w:ind w:left="408" w:right="0" w:firstLine="0"/>
        <w:jc w:val="center"/>
        <w:rPr>
          <w:rFonts w:ascii="Georgia" w:hAnsi="Georgia"/>
          <w:i/>
          <w:sz w:val="21"/>
        </w:rPr>
      </w:pPr>
      <w:r>
        <w:rPr>
          <w:rFonts w:ascii="Georgia" w:hAnsi="Georgia"/>
          <w:i/>
          <w:spacing w:val="-10"/>
          <w:w w:val="110"/>
          <w:sz w:val="21"/>
          <w:vertAlign w:val="superscript"/>
        </w:rPr>
        <w:t>c</w:t>
      </w:r>
      <w:r>
        <w:rPr>
          <w:rFonts w:ascii="Georgia" w:hAnsi="Georgia"/>
          <w:i/>
          <w:sz w:val="21"/>
          <w:vertAlign w:val="baseline"/>
        </w:rPr>
        <w:tab/>
      </w:r>
      <w:r>
        <w:rPr>
          <w:rFonts w:ascii="Georgia" w:hAnsi="Georgia"/>
          <w:i/>
          <w:spacing w:val="-10"/>
          <w:w w:val="110"/>
          <w:sz w:val="21"/>
          <w:vertAlign w:val="superscript"/>
        </w:rPr>
        <w:t>c</w:t>
      </w:r>
      <w:r>
        <w:rPr>
          <w:rFonts w:ascii="Georgia" w:hAnsi="Georgia"/>
          <w:i/>
          <w:sz w:val="21"/>
          <w:vertAlign w:val="baseline"/>
        </w:rPr>
        <w:tab/>
      </w:r>
      <w:r>
        <w:rPr>
          <w:w w:val="110"/>
          <w:sz w:val="21"/>
          <w:vertAlign w:val="baseline"/>
        </w:rPr>
        <w:t>(</w:t>
      </w:r>
      <w:r>
        <w:rPr>
          <w:rFonts w:ascii="Georgia" w:hAnsi="Georgia"/>
          <w:i/>
          <w:w w:val="110"/>
          <w:sz w:val="21"/>
          <w:vertAlign w:val="baseline"/>
        </w:rPr>
        <w:t>N</w:t>
      </w:r>
      <w:r>
        <w:rPr>
          <w:rFonts w:ascii="Georgia" w:hAnsi="Georgia"/>
          <w:i/>
          <w:spacing w:val="8"/>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M</w:t>
      </w:r>
      <w:r>
        <w:rPr>
          <w:rFonts w:ascii="Georgia" w:hAnsi="Georgia"/>
          <w:i/>
          <w:spacing w:val="9"/>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spacing w:val="-4"/>
          <w:w w:val="110"/>
          <w:sz w:val="21"/>
          <w:vertAlign w:val="baseline"/>
        </w:rPr>
        <w:t>1)</w:t>
      </w:r>
      <w:r>
        <w:rPr>
          <w:rFonts w:ascii="Georgia" w:hAnsi="Georgia"/>
          <w:i/>
          <w:spacing w:val="-4"/>
          <w:w w:val="110"/>
          <w:sz w:val="21"/>
          <w:vertAlign w:val="baseline"/>
        </w:rPr>
        <w:t>D</w:t>
      </w:r>
      <w:r>
        <w:rPr>
          <w:rFonts w:ascii="Georgia" w:hAnsi="Georgia"/>
          <w:i/>
          <w:spacing w:val="-4"/>
          <w:w w:val="110"/>
          <w:sz w:val="21"/>
          <w:vertAlign w:val="subscript"/>
        </w:rPr>
        <w:t>c</w:t>
      </w:r>
    </w:p>
    <w:p>
      <w:pPr>
        <w:spacing w:after="0" w:line="295" w:lineRule="exact"/>
        <w:jc w:val="center"/>
        <w:rPr>
          <w:rFonts w:ascii="Georgia" w:hAnsi="Georgia"/>
          <w:sz w:val="21"/>
        </w:rPr>
        <w:sectPr>
          <w:type w:val="continuous"/>
          <w:pgSz w:w="9360" w:h="13610"/>
          <w:pgMar w:header="855" w:footer="0" w:top="800" w:bottom="280" w:left="680" w:right="640"/>
        </w:sectPr>
      </w:pPr>
    </w:p>
    <w:p>
      <w:pPr>
        <w:pStyle w:val="BodyText"/>
        <w:spacing w:before="112"/>
        <w:ind w:left="221"/>
      </w:pPr>
      <w:bookmarkStart w:name="_bookmark19" w:id="28"/>
      <w:bookmarkEnd w:id="28"/>
      <w:r>
        <w:rPr/>
      </w:r>
      <w:r>
        <w:rPr/>
        <w:t>applying</w:t>
      </w:r>
      <w:r>
        <w:rPr>
          <w:spacing w:val="-7"/>
        </w:rPr>
        <w:t> </w:t>
      </w:r>
      <w:r>
        <w:rPr/>
        <w:t>Little’s</w:t>
      </w:r>
      <w:r>
        <w:rPr>
          <w:spacing w:val="2"/>
        </w:rPr>
        <w:t> </w:t>
      </w:r>
      <w:r>
        <w:rPr/>
        <w:t>law,</w:t>
      </w:r>
      <w:r>
        <w:rPr>
          <w:spacing w:val="1"/>
        </w:rPr>
        <w:t> </w:t>
      </w:r>
      <w:r>
        <w:rPr/>
        <w:t>we</w:t>
      </w:r>
      <w:r>
        <w:rPr>
          <w:spacing w:val="-2"/>
        </w:rPr>
        <w:t> </w:t>
      </w:r>
      <w:r>
        <w:rPr/>
        <w:t>can</w:t>
      </w:r>
      <w:r>
        <w:rPr>
          <w:spacing w:val="-2"/>
        </w:rPr>
        <w:t> </w:t>
      </w:r>
      <w:r>
        <w:rPr/>
        <w:t>derive</w:t>
      </w:r>
      <w:r>
        <w:rPr>
          <w:spacing w:val="-1"/>
        </w:rPr>
        <w:t> </w:t>
      </w:r>
      <w:r>
        <w:rPr/>
        <w:t>the</w:t>
      </w:r>
      <w:r>
        <w:rPr>
          <w:spacing w:val="-2"/>
        </w:rPr>
        <w:t> </w:t>
      </w:r>
      <w:r>
        <w:rPr/>
        <w:t>per-class</w:t>
      </w:r>
      <w:r>
        <w:rPr>
          <w:spacing w:val="-3"/>
        </w:rPr>
        <w:t> </w:t>
      </w:r>
      <w:r>
        <w:rPr/>
        <w:t>response</w:t>
      </w:r>
      <w:r>
        <w:rPr>
          <w:spacing w:val="-3"/>
        </w:rPr>
        <w:t> </w:t>
      </w:r>
      <w:r>
        <w:rPr>
          <w:spacing w:val="-4"/>
        </w:rPr>
        <w:t>time:</w:t>
      </w:r>
    </w:p>
    <w:p>
      <w:pPr>
        <w:spacing w:after="0"/>
        <w:sectPr>
          <w:pgSz w:w="9360" w:h="13610"/>
          <w:pgMar w:header="855" w:footer="0" w:top="1040" w:bottom="280" w:left="680" w:right="640"/>
        </w:sectPr>
      </w:pPr>
    </w:p>
    <w:p>
      <w:pPr>
        <w:pStyle w:val="BodyText"/>
        <w:spacing w:line="149" w:lineRule="exact" w:before="143"/>
        <w:ind w:left="221"/>
      </w:pPr>
      <w:r>
        <w:rPr>
          <w:spacing w:val="-4"/>
        </w:rPr>
        <w:t>(18)</w:t>
      </w:r>
    </w:p>
    <w:p>
      <w:pPr>
        <w:spacing w:line="67" w:lineRule="auto" w:before="68"/>
        <w:ind w:left="221" w:right="0" w:firstLine="0"/>
        <w:jc w:val="left"/>
        <w:rPr>
          <w:rFonts w:ascii="Georgia" w:hAnsi="Georgia"/>
          <w:i/>
          <w:sz w:val="21"/>
        </w:rPr>
      </w:pPr>
      <w:r>
        <w:rPr/>
        <w:br w:type="column"/>
      </w:r>
      <w:r>
        <w:rPr>
          <w:rFonts w:ascii="Georgia" w:hAnsi="Georgia"/>
          <w:i/>
          <w:w w:val="110"/>
          <w:position w:val="-13"/>
          <w:sz w:val="21"/>
        </w:rPr>
        <w:t>R</w:t>
      </w:r>
      <w:r>
        <w:rPr>
          <w:rFonts w:ascii="Georgia" w:hAnsi="Georgia"/>
          <w:i/>
          <w:spacing w:val="4"/>
          <w:w w:val="110"/>
          <w:position w:val="-13"/>
          <w:sz w:val="21"/>
        </w:rPr>
        <w:t> </w:t>
      </w:r>
      <w:r>
        <w:rPr>
          <w:w w:val="110"/>
          <w:position w:val="-13"/>
          <w:sz w:val="21"/>
        </w:rPr>
        <w:t>(</w:t>
      </w:r>
      <w:r>
        <w:rPr>
          <w:rFonts w:ascii="Georgia" w:hAnsi="Georgia"/>
          <w:i/>
          <w:w w:val="110"/>
          <w:position w:val="-13"/>
          <w:sz w:val="21"/>
        </w:rPr>
        <w:t>N</w:t>
      </w:r>
      <w:r>
        <w:rPr>
          <w:rFonts w:ascii="Georgia" w:hAnsi="Georgia"/>
          <w:i/>
          <w:spacing w:val="16"/>
          <w:w w:val="110"/>
          <w:position w:val="-13"/>
          <w:sz w:val="21"/>
        </w:rPr>
        <w:t> </w:t>
      </w:r>
      <w:r>
        <w:rPr>
          <w:spacing w:val="29"/>
          <w:w w:val="110"/>
          <w:position w:val="-13"/>
          <w:sz w:val="21"/>
        </w:rPr>
        <w:t>)=</w:t>
      </w:r>
      <w:r>
        <w:rPr>
          <w:spacing w:val="-5"/>
          <w:w w:val="110"/>
          <w:position w:val="-13"/>
          <w:sz w:val="21"/>
        </w:rPr>
        <w:t> </w:t>
      </w:r>
      <w:r>
        <w:rPr>
          <w:w w:val="110"/>
          <w:sz w:val="21"/>
          <w:u w:val="single"/>
        </w:rPr>
        <w:t>(</w:t>
      </w:r>
      <w:r>
        <w:rPr>
          <w:rFonts w:ascii="Georgia" w:hAnsi="Georgia"/>
          <w:i/>
          <w:w w:val="110"/>
          <w:sz w:val="21"/>
          <w:u w:val="single"/>
        </w:rPr>
        <w:t>N</w:t>
      </w:r>
      <w:r>
        <w:rPr>
          <w:rFonts w:ascii="Georgia" w:hAnsi="Georgia"/>
          <w:i/>
          <w:spacing w:val="6"/>
          <w:w w:val="110"/>
          <w:sz w:val="21"/>
          <w:u w:val="single"/>
        </w:rPr>
        <w:t> </w:t>
      </w:r>
      <w:r>
        <w:rPr>
          <w:w w:val="110"/>
          <w:sz w:val="21"/>
          <w:u w:val="single"/>
        </w:rPr>
        <w:t>+</w:t>
      </w:r>
      <w:r>
        <w:rPr>
          <w:spacing w:val="-30"/>
          <w:w w:val="110"/>
          <w:sz w:val="21"/>
          <w:u w:val="single"/>
        </w:rPr>
        <w:t> </w:t>
      </w:r>
      <w:r>
        <w:rPr>
          <w:rFonts w:ascii="Georgia" w:hAnsi="Georgia"/>
          <w:i/>
          <w:w w:val="110"/>
          <w:sz w:val="21"/>
          <w:u w:val="single"/>
        </w:rPr>
        <w:t>M</w:t>
      </w:r>
      <w:r>
        <w:rPr>
          <w:rFonts w:ascii="Georgia" w:hAnsi="Georgia"/>
          <w:i/>
          <w:spacing w:val="7"/>
          <w:w w:val="110"/>
          <w:sz w:val="21"/>
          <w:u w:val="single"/>
        </w:rPr>
        <w:t> </w:t>
      </w:r>
      <w:r>
        <w:rPr>
          <w:rFonts w:ascii="FreeSans" w:hAnsi="FreeSans"/>
          <w:w w:val="110"/>
          <w:sz w:val="21"/>
          <w:u w:val="single"/>
        </w:rPr>
        <w:t>−</w:t>
      </w:r>
      <w:r>
        <w:rPr>
          <w:rFonts w:ascii="FreeSans" w:hAnsi="FreeSans"/>
          <w:spacing w:val="-14"/>
          <w:w w:val="110"/>
          <w:sz w:val="21"/>
          <w:u w:val="single"/>
        </w:rPr>
        <w:t> </w:t>
      </w:r>
      <w:r>
        <w:rPr>
          <w:spacing w:val="-4"/>
          <w:w w:val="110"/>
          <w:sz w:val="21"/>
          <w:u w:val="single"/>
        </w:rPr>
        <w:t>1)</w:t>
      </w:r>
      <w:r>
        <w:rPr>
          <w:rFonts w:ascii="Georgia" w:hAnsi="Georgia"/>
          <w:i/>
          <w:spacing w:val="-4"/>
          <w:w w:val="110"/>
          <w:sz w:val="21"/>
          <w:u w:val="single"/>
        </w:rPr>
        <w:t>D</w:t>
      </w:r>
      <w:r>
        <w:rPr>
          <w:rFonts w:ascii="Georgia" w:hAnsi="Georgia"/>
          <w:i/>
          <w:spacing w:val="-4"/>
          <w:w w:val="110"/>
          <w:sz w:val="21"/>
          <w:u w:val="single"/>
          <w:vertAlign w:val="subscript"/>
        </w:rPr>
        <w:t>c</w:t>
      </w:r>
    </w:p>
    <w:p>
      <w:pPr>
        <w:spacing w:after="0" w:line="67" w:lineRule="auto"/>
        <w:jc w:val="left"/>
        <w:rPr>
          <w:rFonts w:ascii="Georgia" w:hAnsi="Georgia"/>
          <w:sz w:val="21"/>
        </w:rPr>
        <w:sectPr>
          <w:type w:val="continuous"/>
          <w:pgSz w:w="9360" w:h="13610"/>
          <w:pgMar w:header="855" w:footer="0" w:top="800" w:bottom="280" w:left="680" w:right="640"/>
          <w:cols w:num="2" w:equalWidth="0">
            <w:col w:w="634" w:space="2184"/>
            <w:col w:w="5222"/>
          </w:cols>
        </w:sectPr>
      </w:pPr>
    </w:p>
    <w:p>
      <w:pPr>
        <w:tabs>
          <w:tab w:pos="330" w:val="left" w:leader="none"/>
          <w:tab w:pos="1421" w:val="left" w:leader="none"/>
        </w:tabs>
        <w:spacing w:line="148" w:lineRule="auto" w:before="14"/>
        <w:ind w:left="0" w:right="4" w:firstLine="0"/>
        <w:jc w:val="center"/>
        <w:rPr>
          <w:rFonts w:ascii="Georgia"/>
          <w:i/>
          <w:sz w:val="21"/>
        </w:rPr>
      </w:pP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position w:val="-10"/>
          <w:sz w:val="21"/>
        </w:rPr>
        <w:t>M</w:t>
      </w:r>
    </w:p>
    <w:p>
      <w:pPr>
        <w:pStyle w:val="BodyText"/>
        <w:spacing w:line="216" w:lineRule="auto" w:before="65"/>
        <w:ind w:left="221" w:right="146"/>
        <w:jc w:val="both"/>
      </w:pPr>
      <w:r>
        <w:rPr/>
        <w:t>The system response time is defined as the per-class response time weighted with respect to the relative per-class throughput, thus using Equations (</w:t>
      </w:r>
      <w:hyperlink w:history="true" w:anchor="_bookmark18">
        <w:r>
          <w:rPr>
            <w:color w:val="0080AC"/>
          </w:rPr>
          <w:t>17</w:t>
        </w:r>
      </w:hyperlink>
      <w:r>
        <w:rPr/>
        <w:t>) and (</w:t>
      </w:r>
      <w:hyperlink w:history="true" w:anchor="_bookmark19">
        <w:r>
          <w:rPr>
            <w:color w:val="0080AC"/>
          </w:rPr>
          <w:t>18</w:t>
        </w:r>
      </w:hyperlink>
      <w:r>
        <w:rPr/>
        <w:t>) with a few algebraic passages we obtain:</w:t>
      </w:r>
    </w:p>
    <w:p>
      <w:pPr>
        <w:tabs>
          <w:tab w:pos="3861" w:val="left" w:leader="none"/>
          <w:tab w:pos="4316" w:val="left" w:leader="none"/>
          <w:tab w:pos="4624" w:val="left" w:leader="none"/>
          <w:tab w:pos="5313" w:val="left" w:leader="none"/>
        </w:tabs>
        <w:spacing w:before="91"/>
        <w:ind w:left="1498" w:right="0" w:firstLine="0"/>
        <w:jc w:val="left"/>
        <w:rPr>
          <w:rFonts w:ascii="Georgia"/>
          <w:i/>
          <w:sz w:val="15"/>
        </w:rPr>
      </w:pPr>
      <w:r>
        <w:rPr/>
        <mc:AlternateContent>
          <mc:Choice Requires="wps">
            <w:drawing>
              <wp:anchor distT="0" distB="0" distL="0" distR="0" allowOverlap="1" layoutInCell="1" locked="0" behindDoc="1" simplePos="0" relativeHeight="486787584">
                <wp:simplePos x="0" y="0"/>
                <wp:positionH relativeFrom="page">
                  <wp:posOffset>3088437</wp:posOffset>
                </wp:positionH>
                <wp:positionV relativeFrom="paragraph">
                  <wp:posOffset>314467</wp:posOffset>
                </wp:positionV>
                <wp:extent cx="74930" cy="9842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749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43.184067pt;margin-top:24.761248pt;width:5.9pt;height:7.75pt;mso-position-horizontal-relative:page;mso-position-vertical-relative:paragraph;z-index:-16528896" type="#_x0000_t202" id="docshape215"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789632">
                <wp:simplePos x="0" y="0"/>
                <wp:positionH relativeFrom="page">
                  <wp:posOffset>841559</wp:posOffset>
                </wp:positionH>
                <wp:positionV relativeFrom="paragraph">
                  <wp:posOffset>95889</wp:posOffset>
                </wp:positionV>
                <wp:extent cx="4031615" cy="499109"/>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4031615" cy="499109"/>
                        </a:xfrm>
                        <a:prstGeom prst="rect">
                          <a:avLst/>
                        </a:prstGeom>
                      </wps:spPr>
                      <wps:txbx>
                        <w:txbxContent>
                          <w:p>
                            <w:pPr>
                              <w:tabs>
                                <w:tab w:pos="4892" w:val="left" w:leader="none"/>
                              </w:tabs>
                              <w:spacing w:line="218" w:lineRule="auto" w:before="0"/>
                              <w:ind w:left="0" w:right="0" w:firstLine="0"/>
                              <w:jc w:val="left"/>
                              <w:rPr>
                                <w:rFonts w:ascii="Georgia" w:hAnsi="Georgia"/>
                                <w:i/>
                                <w:sz w:val="21"/>
                              </w:rPr>
                            </w:pPr>
                            <w:r>
                              <w:rPr>
                                <w:rFonts w:ascii="Georgia" w:hAnsi="Georgia"/>
                                <w:i/>
                                <w:w w:val="120"/>
                                <w:position w:val="-13"/>
                                <w:sz w:val="21"/>
                              </w:rPr>
                              <w:t>R</w:t>
                            </w:r>
                            <w:r>
                              <w:rPr>
                                <w:w w:val="120"/>
                                <w:position w:val="-13"/>
                                <w:sz w:val="21"/>
                              </w:rPr>
                              <w:t>(</w:t>
                            </w:r>
                            <w:r>
                              <w:rPr>
                                <w:rFonts w:ascii="Georgia" w:hAnsi="Georgia"/>
                                <w:i/>
                                <w:w w:val="120"/>
                                <w:position w:val="-13"/>
                                <w:sz w:val="21"/>
                              </w:rPr>
                              <w:t>N</w:t>
                            </w:r>
                            <w:r>
                              <w:rPr>
                                <w:rFonts w:ascii="Georgia" w:hAnsi="Georgia"/>
                                <w:i/>
                                <w:spacing w:val="-39"/>
                                <w:w w:val="120"/>
                                <w:position w:val="-13"/>
                                <w:sz w:val="21"/>
                              </w:rPr>
                              <w:t> </w:t>
                            </w:r>
                            <w:r>
                              <w:rPr>
                                <w:spacing w:val="19"/>
                                <w:w w:val="120"/>
                                <w:position w:val="-13"/>
                                <w:sz w:val="21"/>
                              </w:rPr>
                              <w:t>)=</w:t>
                            </w:r>
                            <w:r>
                              <w:rPr>
                                <w:spacing w:val="-46"/>
                                <w:w w:val="120"/>
                                <w:position w:val="-13"/>
                                <w:sz w:val="21"/>
                              </w:rPr>
                              <w:t> </w:t>
                            </w:r>
                            <w:r>
                              <w:rPr>
                                <w:rFonts w:ascii="DejaVu Sans" w:hAnsi="DejaVu Sans"/>
                                <w:w w:val="200"/>
                                <w:position w:val="6"/>
                                <w:sz w:val="21"/>
                              </w:rPr>
                              <w:t>Σ</w:t>
                            </w:r>
                            <w:r>
                              <w:rPr>
                                <w:rFonts w:ascii="DejaVu Sans" w:hAnsi="DejaVu Sans"/>
                                <w:spacing w:val="-74"/>
                                <w:w w:val="200"/>
                                <w:position w:val="6"/>
                                <w:sz w:val="21"/>
                              </w:rPr>
                              <w:t> </w:t>
                            </w:r>
                            <w:r>
                              <w:rPr>
                                <w:rFonts w:ascii="Times New Roman" w:hAnsi="Times New Roman"/>
                                <w:spacing w:val="12"/>
                                <w:w w:val="200"/>
                                <w:sz w:val="21"/>
                                <w:u w:val="single"/>
                              </w:rPr>
                              <w:t> </w:t>
                            </w:r>
                            <w:r>
                              <w:rPr>
                                <w:rFonts w:ascii="Georgia" w:hAnsi="Georgia"/>
                                <w:i/>
                                <w:w w:val="120"/>
                                <w:sz w:val="21"/>
                                <w:u w:val="single"/>
                              </w:rPr>
                              <w:t>X</w:t>
                            </w:r>
                            <w:r>
                              <w:rPr>
                                <w:rFonts w:ascii="Georgia" w:hAnsi="Georgia"/>
                                <w:i/>
                                <w:w w:val="120"/>
                                <w:sz w:val="21"/>
                                <w:u w:val="single"/>
                                <w:vertAlign w:val="subscript"/>
                              </w:rPr>
                              <w:t>c</w:t>
                            </w:r>
                            <w:r>
                              <w:rPr>
                                <w:w w:val="120"/>
                                <w:sz w:val="21"/>
                                <w:u w:val="single"/>
                                <w:vertAlign w:val="baseline"/>
                              </w:rPr>
                              <w:t>(</w:t>
                            </w:r>
                            <w:r>
                              <w:rPr>
                                <w:rFonts w:ascii="Georgia" w:hAnsi="Georgia"/>
                                <w:i/>
                                <w:w w:val="120"/>
                                <w:sz w:val="21"/>
                                <w:u w:val="single"/>
                                <w:vertAlign w:val="baseline"/>
                              </w:rPr>
                              <w:t>N</w:t>
                            </w:r>
                            <w:r>
                              <w:rPr>
                                <w:rFonts w:ascii="Georgia" w:hAnsi="Georgia"/>
                                <w:i/>
                                <w:w w:val="120"/>
                                <w:sz w:val="21"/>
                                <w:u w:val="single"/>
                                <w:vertAlign w:val="subscript"/>
                              </w:rPr>
                              <w:t>c</w:t>
                            </w:r>
                            <w:r>
                              <w:rPr>
                                <w:w w:val="120"/>
                                <w:sz w:val="21"/>
                                <w:u w:val="single"/>
                                <w:vertAlign w:val="baseline"/>
                              </w:rPr>
                              <w:t>)</w:t>
                            </w:r>
                            <w:r>
                              <w:rPr>
                                <w:spacing w:val="34"/>
                                <w:w w:val="120"/>
                                <w:sz w:val="21"/>
                                <w:u w:val="single"/>
                                <w:vertAlign w:val="baseline"/>
                              </w:rPr>
                              <w:t> </w:t>
                            </w:r>
                            <w:r>
                              <w:rPr>
                                <w:spacing w:val="-63"/>
                                <w:w w:val="120"/>
                                <w:sz w:val="21"/>
                                <w:u w:val="none"/>
                                <w:vertAlign w:val="baseline"/>
                              </w:rPr>
                              <w:t> </w:t>
                            </w:r>
                            <w:r>
                              <w:rPr>
                                <w:rFonts w:ascii="Georgia" w:hAnsi="Georgia"/>
                                <w:i/>
                                <w:w w:val="120"/>
                                <w:position w:val="-13"/>
                                <w:sz w:val="21"/>
                                <w:u w:val="none"/>
                                <w:vertAlign w:val="baseline"/>
                              </w:rPr>
                              <w:t>R</w:t>
                            </w:r>
                            <w:r>
                              <w:rPr>
                                <w:rFonts w:ascii="Georgia" w:hAnsi="Georgia"/>
                                <w:i/>
                                <w:w w:val="120"/>
                                <w:position w:val="-13"/>
                                <w:sz w:val="21"/>
                                <w:u w:val="none"/>
                                <w:vertAlign w:val="baseline"/>
                              </w:rPr>
                              <w:t> </w:t>
                            </w:r>
                            <w:r>
                              <w:rPr>
                                <w:w w:val="120"/>
                                <w:position w:val="-13"/>
                                <w:sz w:val="21"/>
                                <w:u w:val="none"/>
                                <w:vertAlign w:val="baseline"/>
                              </w:rPr>
                              <w:t>(</w:t>
                            </w:r>
                            <w:r>
                              <w:rPr>
                                <w:rFonts w:ascii="Georgia" w:hAnsi="Georgia"/>
                                <w:i/>
                                <w:w w:val="120"/>
                                <w:position w:val="-13"/>
                                <w:sz w:val="21"/>
                                <w:u w:val="none"/>
                                <w:vertAlign w:val="baseline"/>
                              </w:rPr>
                              <w:t>N</w:t>
                            </w:r>
                            <w:r>
                              <w:rPr>
                                <w:rFonts w:ascii="Georgia" w:hAnsi="Georgia"/>
                                <w:i/>
                                <w:spacing w:val="3"/>
                                <w:w w:val="120"/>
                                <w:position w:val="-13"/>
                                <w:sz w:val="21"/>
                                <w:u w:val="none"/>
                                <w:vertAlign w:val="baseline"/>
                              </w:rPr>
                              <w:t> </w:t>
                            </w:r>
                            <w:r>
                              <w:rPr>
                                <w:spacing w:val="29"/>
                                <w:w w:val="120"/>
                                <w:position w:val="-13"/>
                                <w:sz w:val="21"/>
                                <w:u w:val="none"/>
                                <w:vertAlign w:val="baseline"/>
                              </w:rPr>
                              <w:t>)=</w:t>
                            </w:r>
                            <w:r>
                              <w:rPr>
                                <w:spacing w:val="-25"/>
                                <w:w w:val="120"/>
                                <w:position w:val="-13"/>
                                <w:sz w:val="21"/>
                                <w:u w:val="none"/>
                                <w:vertAlign w:val="baseline"/>
                              </w:rPr>
                              <w:t> </w:t>
                            </w:r>
                            <w:r>
                              <w:rPr>
                                <w:rFonts w:ascii="DejaVu Sans" w:hAnsi="DejaVu Sans"/>
                                <w:w w:val="200"/>
                                <w:position w:val="6"/>
                                <w:sz w:val="21"/>
                                <w:u w:val="none"/>
                                <w:vertAlign w:val="baseline"/>
                              </w:rPr>
                              <w:t>Σ</w:t>
                            </w:r>
                            <w:r>
                              <w:rPr>
                                <w:rFonts w:ascii="DejaVu Sans" w:hAnsi="DejaVu Sans"/>
                                <w:spacing w:val="-76"/>
                                <w:w w:val="200"/>
                                <w:position w:val="6"/>
                                <w:sz w:val="21"/>
                                <w:u w:val="none"/>
                                <w:vertAlign w:val="baseline"/>
                              </w:rPr>
                              <w:t> </w:t>
                            </w:r>
                            <w:r>
                              <w:rPr>
                                <w:rFonts w:ascii="Times New Roman" w:hAnsi="Times New Roman"/>
                                <w:spacing w:val="67"/>
                                <w:w w:val="200"/>
                                <w:position w:val="-1"/>
                                <w:sz w:val="15"/>
                                <w:u w:val="single"/>
                                <w:vertAlign w:val="baseline"/>
                              </w:rPr>
                              <w:t> </w:t>
                            </w:r>
                            <w:r>
                              <w:rPr>
                                <w:rFonts w:ascii="LM Roman 8" w:hAnsi="LM Roman 8"/>
                                <w:w w:val="120"/>
                                <w:position w:val="-1"/>
                                <w:sz w:val="15"/>
                                <w:u w:val="single"/>
                                <w:vertAlign w:val="baseline"/>
                              </w:rPr>
                              <w:t>(</w:t>
                            </w:r>
                            <w:r>
                              <w:rPr>
                                <w:rFonts w:ascii="Georgia" w:hAnsi="Georgia"/>
                                <w:i/>
                                <w:w w:val="120"/>
                                <w:position w:val="-1"/>
                                <w:sz w:val="15"/>
                                <w:u w:val="single"/>
                                <w:vertAlign w:val="baseline"/>
                              </w:rPr>
                              <w:t>N</w:t>
                            </w:r>
                            <w:r>
                              <w:rPr>
                                <w:rFonts w:ascii="Georgia" w:hAnsi="Georgia"/>
                                <w:i/>
                                <w:spacing w:val="-28"/>
                                <w:w w:val="120"/>
                                <w:position w:val="-1"/>
                                <w:sz w:val="15"/>
                                <w:u w:val="single"/>
                                <w:vertAlign w:val="baseline"/>
                              </w:rPr>
                              <w:t> </w:t>
                            </w:r>
                            <w:r>
                              <w:rPr>
                                <w:rFonts w:ascii="LM Roman 8" w:hAnsi="LM Roman 8"/>
                                <w:spacing w:val="-2"/>
                                <w:w w:val="120"/>
                                <w:position w:val="-1"/>
                                <w:sz w:val="15"/>
                                <w:u w:val="single"/>
                                <w:vertAlign w:val="baseline"/>
                              </w:rPr>
                              <w:t>+</w:t>
                            </w:r>
                            <w:r>
                              <w:rPr>
                                <w:rFonts w:ascii="Georgia" w:hAnsi="Georgia"/>
                                <w:i/>
                                <w:spacing w:val="-2"/>
                                <w:w w:val="120"/>
                                <w:position w:val="-1"/>
                                <w:sz w:val="15"/>
                                <w:u w:val="single"/>
                                <w:vertAlign w:val="baseline"/>
                              </w:rPr>
                              <w:t>M−</w:t>
                            </w:r>
                            <w:r>
                              <w:rPr>
                                <w:rFonts w:ascii="LM Roman 8" w:hAnsi="LM Roman 8"/>
                                <w:spacing w:val="-2"/>
                                <w:w w:val="120"/>
                                <w:position w:val="-1"/>
                                <w:sz w:val="15"/>
                                <w:u w:val="single"/>
                                <w:vertAlign w:val="baseline"/>
                              </w:rPr>
                              <w:t>1)</w:t>
                            </w:r>
                            <w:r>
                              <w:rPr>
                                <w:rFonts w:ascii="Georgia" w:hAnsi="Georgia"/>
                                <w:i/>
                                <w:spacing w:val="-2"/>
                                <w:w w:val="120"/>
                                <w:position w:val="-1"/>
                                <w:sz w:val="15"/>
                                <w:u w:val="single"/>
                                <w:vertAlign w:val="baseline"/>
                              </w:rPr>
                              <w:t>D</w:t>
                            </w:r>
                            <w:r>
                              <w:rPr>
                                <w:rFonts w:ascii="Georgia" w:hAnsi="Georgia"/>
                                <w:spacing w:val="-2"/>
                                <w:w w:val="120"/>
                                <w:position w:val="-3"/>
                                <w:sz w:val="11"/>
                                <w:u w:val="single"/>
                                <w:vertAlign w:val="baseline"/>
                              </w:rPr>
                              <w:t>c</w:t>
                            </w:r>
                            <w:r>
                              <w:rPr>
                                <w:rFonts w:ascii="Georgia" w:hAnsi="Georgia"/>
                                <w:position w:val="-3"/>
                                <w:sz w:val="11"/>
                                <w:u w:val="single"/>
                                <w:vertAlign w:val="baseline"/>
                              </w:rPr>
                              <w:tab/>
                            </w:r>
                            <w:r>
                              <w:rPr>
                                <w:w w:val="115"/>
                                <w:sz w:val="21"/>
                                <w:u w:val="single"/>
                                <w:vertAlign w:val="baseline"/>
                              </w:rPr>
                              <w:t>(</w:t>
                            </w:r>
                            <w:r>
                              <w:rPr>
                                <w:rFonts w:ascii="Georgia" w:hAnsi="Georgia"/>
                                <w:i/>
                                <w:w w:val="115"/>
                                <w:sz w:val="21"/>
                                <w:u w:val="single"/>
                                <w:vertAlign w:val="baseline"/>
                              </w:rPr>
                              <w:t>N</w:t>
                            </w:r>
                            <w:r>
                              <w:rPr>
                                <w:rFonts w:ascii="Georgia" w:hAnsi="Georgia"/>
                                <w:i/>
                                <w:spacing w:val="-12"/>
                                <w:w w:val="115"/>
                                <w:sz w:val="21"/>
                                <w:u w:val="single"/>
                                <w:vertAlign w:val="baseline"/>
                              </w:rPr>
                              <w:t> </w:t>
                            </w:r>
                            <w:r>
                              <w:rPr>
                                <w:w w:val="115"/>
                                <w:sz w:val="21"/>
                                <w:u w:val="single"/>
                                <w:vertAlign w:val="baseline"/>
                              </w:rPr>
                              <w:t>+</w:t>
                            </w:r>
                            <w:r>
                              <w:rPr>
                                <w:spacing w:val="-36"/>
                                <w:w w:val="115"/>
                                <w:sz w:val="21"/>
                                <w:u w:val="single"/>
                                <w:vertAlign w:val="baseline"/>
                              </w:rPr>
                              <w:t> </w:t>
                            </w:r>
                            <w:r>
                              <w:rPr>
                                <w:rFonts w:ascii="Georgia" w:hAnsi="Georgia"/>
                                <w:i/>
                                <w:w w:val="115"/>
                                <w:sz w:val="21"/>
                                <w:u w:val="single"/>
                                <w:vertAlign w:val="baseline"/>
                              </w:rPr>
                              <w:t>M</w:t>
                            </w:r>
                            <w:r>
                              <w:rPr>
                                <w:rFonts w:ascii="Georgia" w:hAnsi="Georgia"/>
                                <w:i/>
                                <w:spacing w:val="-10"/>
                                <w:w w:val="115"/>
                                <w:sz w:val="21"/>
                                <w:u w:val="single"/>
                                <w:vertAlign w:val="baseline"/>
                              </w:rPr>
                              <w:t> </w:t>
                            </w:r>
                            <w:r>
                              <w:rPr>
                                <w:rFonts w:ascii="FreeSans" w:hAnsi="FreeSans"/>
                                <w:w w:val="115"/>
                                <w:sz w:val="21"/>
                                <w:u w:val="single"/>
                                <w:vertAlign w:val="baseline"/>
                              </w:rPr>
                              <w:t>−</w:t>
                            </w:r>
                            <w:r>
                              <w:rPr>
                                <w:rFonts w:ascii="FreeSans" w:hAnsi="FreeSans"/>
                                <w:spacing w:val="-15"/>
                                <w:w w:val="115"/>
                                <w:sz w:val="21"/>
                                <w:u w:val="single"/>
                                <w:vertAlign w:val="baseline"/>
                              </w:rPr>
                              <w:t> </w:t>
                            </w:r>
                            <w:r>
                              <w:rPr>
                                <w:spacing w:val="-6"/>
                                <w:w w:val="110"/>
                                <w:sz w:val="21"/>
                                <w:u w:val="single"/>
                                <w:vertAlign w:val="baseline"/>
                              </w:rPr>
                              <w:t>1)</w:t>
                            </w:r>
                            <w:r>
                              <w:rPr>
                                <w:rFonts w:ascii="Georgia" w:hAnsi="Georgia"/>
                                <w:i/>
                                <w:spacing w:val="-6"/>
                                <w:w w:val="110"/>
                                <w:sz w:val="21"/>
                                <w:u w:val="single"/>
                                <w:vertAlign w:val="baseline"/>
                              </w:rPr>
                              <w:t>D</w:t>
                            </w:r>
                            <w:r>
                              <w:rPr>
                                <w:rFonts w:ascii="Georgia" w:hAnsi="Georgia"/>
                                <w:i/>
                                <w:spacing w:val="-6"/>
                                <w:w w:val="110"/>
                                <w:sz w:val="21"/>
                                <w:u w:val="single"/>
                                <w:vertAlign w:val="subscript"/>
                              </w:rPr>
                              <w:t>c</w:t>
                            </w:r>
                          </w:p>
                        </w:txbxContent>
                      </wps:txbx>
                      <wps:bodyPr wrap="square" lIns="0" tIns="0" rIns="0" bIns="0" rtlCol="0">
                        <a:noAutofit/>
                      </wps:bodyPr>
                    </wps:wsp>
                  </a:graphicData>
                </a:graphic>
              </wp:anchor>
            </w:drawing>
          </mc:Choice>
          <mc:Fallback>
            <w:pict>
              <v:shape style="position:absolute;margin-left:66.264534pt;margin-top:7.550361pt;width:317.45pt;height:39.3pt;mso-position-horizontal-relative:page;mso-position-vertical-relative:paragraph;z-index:-16526848" type="#_x0000_t202" id="docshape216" filled="false" stroked="false">
                <v:textbox inset="0,0,0,0">
                  <w:txbxContent>
                    <w:p>
                      <w:pPr>
                        <w:tabs>
                          <w:tab w:pos="4892" w:val="left" w:leader="none"/>
                        </w:tabs>
                        <w:spacing w:line="218" w:lineRule="auto" w:before="0"/>
                        <w:ind w:left="0" w:right="0" w:firstLine="0"/>
                        <w:jc w:val="left"/>
                        <w:rPr>
                          <w:rFonts w:ascii="Georgia" w:hAnsi="Georgia"/>
                          <w:i/>
                          <w:sz w:val="21"/>
                        </w:rPr>
                      </w:pPr>
                      <w:r>
                        <w:rPr>
                          <w:rFonts w:ascii="Georgia" w:hAnsi="Georgia"/>
                          <w:i/>
                          <w:w w:val="120"/>
                          <w:position w:val="-13"/>
                          <w:sz w:val="21"/>
                        </w:rPr>
                        <w:t>R</w:t>
                      </w:r>
                      <w:r>
                        <w:rPr>
                          <w:w w:val="120"/>
                          <w:position w:val="-13"/>
                          <w:sz w:val="21"/>
                        </w:rPr>
                        <w:t>(</w:t>
                      </w:r>
                      <w:r>
                        <w:rPr>
                          <w:rFonts w:ascii="Georgia" w:hAnsi="Georgia"/>
                          <w:i/>
                          <w:w w:val="120"/>
                          <w:position w:val="-13"/>
                          <w:sz w:val="21"/>
                        </w:rPr>
                        <w:t>N</w:t>
                      </w:r>
                      <w:r>
                        <w:rPr>
                          <w:rFonts w:ascii="Georgia" w:hAnsi="Georgia"/>
                          <w:i/>
                          <w:spacing w:val="-39"/>
                          <w:w w:val="120"/>
                          <w:position w:val="-13"/>
                          <w:sz w:val="21"/>
                        </w:rPr>
                        <w:t> </w:t>
                      </w:r>
                      <w:r>
                        <w:rPr>
                          <w:spacing w:val="19"/>
                          <w:w w:val="120"/>
                          <w:position w:val="-13"/>
                          <w:sz w:val="21"/>
                        </w:rPr>
                        <w:t>)=</w:t>
                      </w:r>
                      <w:r>
                        <w:rPr>
                          <w:spacing w:val="-46"/>
                          <w:w w:val="120"/>
                          <w:position w:val="-13"/>
                          <w:sz w:val="21"/>
                        </w:rPr>
                        <w:t> </w:t>
                      </w:r>
                      <w:r>
                        <w:rPr>
                          <w:rFonts w:ascii="DejaVu Sans" w:hAnsi="DejaVu Sans"/>
                          <w:w w:val="200"/>
                          <w:position w:val="6"/>
                          <w:sz w:val="21"/>
                        </w:rPr>
                        <w:t>Σ</w:t>
                      </w:r>
                      <w:r>
                        <w:rPr>
                          <w:rFonts w:ascii="DejaVu Sans" w:hAnsi="DejaVu Sans"/>
                          <w:spacing w:val="-74"/>
                          <w:w w:val="200"/>
                          <w:position w:val="6"/>
                          <w:sz w:val="21"/>
                        </w:rPr>
                        <w:t> </w:t>
                      </w:r>
                      <w:r>
                        <w:rPr>
                          <w:rFonts w:ascii="Times New Roman" w:hAnsi="Times New Roman"/>
                          <w:spacing w:val="12"/>
                          <w:w w:val="200"/>
                          <w:sz w:val="21"/>
                          <w:u w:val="single"/>
                        </w:rPr>
                        <w:t> </w:t>
                      </w:r>
                      <w:r>
                        <w:rPr>
                          <w:rFonts w:ascii="Georgia" w:hAnsi="Georgia"/>
                          <w:i/>
                          <w:w w:val="120"/>
                          <w:sz w:val="21"/>
                          <w:u w:val="single"/>
                        </w:rPr>
                        <w:t>X</w:t>
                      </w:r>
                      <w:r>
                        <w:rPr>
                          <w:rFonts w:ascii="Georgia" w:hAnsi="Georgia"/>
                          <w:i/>
                          <w:w w:val="120"/>
                          <w:sz w:val="21"/>
                          <w:u w:val="single"/>
                          <w:vertAlign w:val="subscript"/>
                        </w:rPr>
                        <w:t>c</w:t>
                      </w:r>
                      <w:r>
                        <w:rPr>
                          <w:w w:val="120"/>
                          <w:sz w:val="21"/>
                          <w:u w:val="single"/>
                          <w:vertAlign w:val="baseline"/>
                        </w:rPr>
                        <w:t>(</w:t>
                      </w:r>
                      <w:r>
                        <w:rPr>
                          <w:rFonts w:ascii="Georgia" w:hAnsi="Georgia"/>
                          <w:i/>
                          <w:w w:val="120"/>
                          <w:sz w:val="21"/>
                          <w:u w:val="single"/>
                          <w:vertAlign w:val="baseline"/>
                        </w:rPr>
                        <w:t>N</w:t>
                      </w:r>
                      <w:r>
                        <w:rPr>
                          <w:rFonts w:ascii="Georgia" w:hAnsi="Georgia"/>
                          <w:i/>
                          <w:w w:val="120"/>
                          <w:sz w:val="21"/>
                          <w:u w:val="single"/>
                          <w:vertAlign w:val="subscript"/>
                        </w:rPr>
                        <w:t>c</w:t>
                      </w:r>
                      <w:r>
                        <w:rPr>
                          <w:w w:val="120"/>
                          <w:sz w:val="21"/>
                          <w:u w:val="single"/>
                          <w:vertAlign w:val="baseline"/>
                        </w:rPr>
                        <w:t>)</w:t>
                      </w:r>
                      <w:r>
                        <w:rPr>
                          <w:spacing w:val="34"/>
                          <w:w w:val="120"/>
                          <w:sz w:val="21"/>
                          <w:u w:val="single"/>
                          <w:vertAlign w:val="baseline"/>
                        </w:rPr>
                        <w:t> </w:t>
                      </w:r>
                      <w:r>
                        <w:rPr>
                          <w:spacing w:val="-63"/>
                          <w:w w:val="120"/>
                          <w:sz w:val="21"/>
                          <w:u w:val="none"/>
                          <w:vertAlign w:val="baseline"/>
                        </w:rPr>
                        <w:t> </w:t>
                      </w:r>
                      <w:r>
                        <w:rPr>
                          <w:rFonts w:ascii="Georgia" w:hAnsi="Georgia"/>
                          <w:i/>
                          <w:w w:val="120"/>
                          <w:position w:val="-13"/>
                          <w:sz w:val="21"/>
                          <w:u w:val="none"/>
                          <w:vertAlign w:val="baseline"/>
                        </w:rPr>
                        <w:t>R</w:t>
                      </w:r>
                      <w:r>
                        <w:rPr>
                          <w:rFonts w:ascii="Georgia" w:hAnsi="Georgia"/>
                          <w:i/>
                          <w:w w:val="120"/>
                          <w:position w:val="-13"/>
                          <w:sz w:val="21"/>
                          <w:u w:val="none"/>
                          <w:vertAlign w:val="baseline"/>
                        </w:rPr>
                        <w:t> </w:t>
                      </w:r>
                      <w:r>
                        <w:rPr>
                          <w:w w:val="120"/>
                          <w:position w:val="-13"/>
                          <w:sz w:val="21"/>
                          <w:u w:val="none"/>
                          <w:vertAlign w:val="baseline"/>
                        </w:rPr>
                        <w:t>(</w:t>
                      </w:r>
                      <w:r>
                        <w:rPr>
                          <w:rFonts w:ascii="Georgia" w:hAnsi="Georgia"/>
                          <w:i/>
                          <w:w w:val="120"/>
                          <w:position w:val="-13"/>
                          <w:sz w:val="21"/>
                          <w:u w:val="none"/>
                          <w:vertAlign w:val="baseline"/>
                        </w:rPr>
                        <w:t>N</w:t>
                      </w:r>
                      <w:r>
                        <w:rPr>
                          <w:rFonts w:ascii="Georgia" w:hAnsi="Georgia"/>
                          <w:i/>
                          <w:spacing w:val="3"/>
                          <w:w w:val="120"/>
                          <w:position w:val="-13"/>
                          <w:sz w:val="21"/>
                          <w:u w:val="none"/>
                          <w:vertAlign w:val="baseline"/>
                        </w:rPr>
                        <w:t> </w:t>
                      </w:r>
                      <w:r>
                        <w:rPr>
                          <w:spacing w:val="29"/>
                          <w:w w:val="120"/>
                          <w:position w:val="-13"/>
                          <w:sz w:val="21"/>
                          <w:u w:val="none"/>
                          <w:vertAlign w:val="baseline"/>
                        </w:rPr>
                        <w:t>)=</w:t>
                      </w:r>
                      <w:r>
                        <w:rPr>
                          <w:spacing w:val="-25"/>
                          <w:w w:val="120"/>
                          <w:position w:val="-13"/>
                          <w:sz w:val="21"/>
                          <w:u w:val="none"/>
                          <w:vertAlign w:val="baseline"/>
                        </w:rPr>
                        <w:t> </w:t>
                      </w:r>
                      <w:r>
                        <w:rPr>
                          <w:rFonts w:ascii="DejaVu Sans" w:hAnsi="DejaVu Sans"/>
                          <w:w w:val="200"/>
                          <w:position w:val="6"/>
                          <w:sz w:val="21"/>
                          <w:u w:val="none"/>
                          <w:vertAlign w:val="baseline"/>
                        </w:rPr>
                        <w:t>Σ</w:t>
                      </w:r>
                      <w:r>
                        <w:rPr>
                          <w:rFonts w:ascii="DejaVu Sans" w:hAnsi="DejaVu Sans"/>
                          <w:spacing w:val="-76"/>
                          <w:w w:val="200"/>
                          <w:position w:val="6"/>
                          <w:sz w:val="21"/>
                          <w:u w:val="none"/>
                          <w:vertAlign w:val="baseline"/>
                        </w:rPr>
                        <w:t> </w:t>
                      </w:r>
                      <w:r>
                        <w:rPr>
                          <w:rFonts w:ascii="Times New Roman" w:hAnsi="Times New Roman"/>
                          <w:spacing w:val="67"/>
                          <w:w w:val="200"/>
                          <w:position w:val="-1"/>
                          <w:sz w:val="15"/>
                          <w:u w:val="single"/>
                          <w:vertAlign w:val="baseline"/>
                        </w:rPr>
                        <w:t> </w:t>
                      </w:r>
                      <w:r>
                        <w:rPr>
                          <w:rFonts w:ascii="LM Roman 8" w:hAnsi="LM Roman 8"/>
                          <w:w w:val="120"/>
                          <w:position w:val="-1"/>
                          <w:sz w:val="15"/>
                          <w:u w:val="single"/>
                          <w:vertAlign w:val="baseline"/>
                        </w:rPr>
                        <w:t>(</w:t>
                      </w:r>
                      <w:r>
                        <w:rPr>
                          <w:rFonts w:ascii="Georgia" w:hAnsi="Georgia"/>
                          <w:i/>
                          <w:w w:val="120"/>
                          <w:position w:val="-1"/>
                          <w:sz w:val="15"/>
                          <w:u w:val="single"/>
                          <w:vertAlign w:val="baseline"/>
                        </w:rPr>
                        <w:t>N</w:t>
                      </w:r>
                      <w:r>
                        <w:rPr>
                          <w:rFonts w:ascii="Georgia" w:hAnsi="Georgia"/>
                          <w:i/>
                          <w:spacing w:val="-28"/>
                          <w:w w:val="120"/>
                          <w:position w:val="-1"/>
                          <w:sz w:val="15"/>
                          <w:u w:val="single"/>
                          <w:vertAlign w:val="baseline"/>
                        </w:rPr>
                        <w:t> </w:t>
                      </w:r>
                      <w:r>
                        <w:rPr>
                          <w:rFonts w:ascii="LM Roman 8" w:hAnsi="LM Roman 8"/>
                          <w:spacing w:val="-2"/>
                          <w:w w:val="120"/>
                          <w:position w:val="-1"/>
                          <w:sz w:val="15"/>
                          <w:u w:val="single"/>
                          <w:vertAlign w:val="baseline"/>
                        </w:rPr>
                        <w:t>+</w:t>
                      </w:r>
                      <w:r>
                        <w:rPr>
                          <w:rFonts w:ascii="Georgia" w:hAnsi="Georgia"/>
                          <w:i/>
                          <w:spacing w:val="-2"/>
                          <w:w w:val="120"/>
                          <w:position w:val="-1"/>
                          <w:sz w:val="15"/>
                          <w:u w:val="single"/>
                          <w:vertAlign w:val="baseline"/>
                        </w:rPr>
                        <w:t>M−</w:t>
                      </w:r>
                      <w:r>
                        <w:rPr>
                          <w:rFonts w:ascii="LM Roman 8" w:hAnsi="LM Roman 8"/>
                          <w:spacing w:val="-2"/>
                          <w:w w:val="120"/>
                          <w:position w:val="-1"/>
                          <w:sz w:val="15"/>
                          <w:u w:val="single"/>
                          <w:vertAlign w:val="baseline"/>
                        </w:rPr>
                        <w:t>1)</w:t>
                      </w:r>
                      <w:r>
                        <w:rPr>
                          <w:rFonts w:ascii="Georgia" w:hAnsi="Georgia"/>
                          <w:i/>
                          <w:spacing w:val="-2"/>
                          <w:w w:val="120"/>
                          <w:position w:val="-1"/>
                          <w:sz w:val="15"/>
                          <w:u w:val="single"/>
                          <w:vertAlign w:val="baseline"/>
                        </w:rPr>
                        <w:t>D</w:t>
                      </w:r>
                      <w:r>
                        <w:rPr>
                          <w:rFonts w:ascii="Georgia" w:hAnsi="Georgia"/>
                          <w:spacing w:val="-2"/>
                          <w:w w:val="120"/>
                          <w:position w:val="-3"/>
                          <w:sz w:val="11"/>
                          <w:u w:val="single"/>
                          <w:vertAlign w:val="baseline"/>
                        </w:rPr>
                        <w:t>c</w:t>
                      </w:r>
                      <w:r>
                        <w:rPr>
                          <w:rFonts w:ascii="Georgia" w:hAnsi="Georgia"/>
                          <w:position w:val="-3"/>
                          <w:sz w:val="11"/>
                          <w:u w:val="single"/>
                          <w:vertAlign w:val="baseline"/>
                        </w:rPr>
                        <w:tab/>
                      </w:r>
                      <w:r>
                        <w:rPr>
                          <w:w w:val="115"/>
                          <w:sz w:val="21"/>
                          <w:u w:val="single"/>
                          <w:vertAlign w:val="baseline"/>
                        </w:rPr>
                        <w:t>(</w:t>
                      </w:r>
                      <w:r>
                        <w:rPr>
                          <w:rFonts w:ascii="Georgia" w:hAnsi="Georgia"/>
                          <w:i/>
                          <w:w w:val="115"/>
                          <w:sz w:val="21"/>
                          <w:u w:val="single"/>
                          <w:vertAlign w:val="baseline"/>
                        </w:rPr>
                        <w:t>N</w:t>
                      </w:r>
                      <w:r>
                        <w:rPr>
                          <w:rFonts w:ascii="Georgia" w:hAnsi="Georgia"/>
                          <w:i/>
                          <w:spacing w:val="-12"/>
                          <w:w w:val="115"/>
                          <w:sz w:val="21"/>
                          <w:u w:val="single"/>
                          <w:vertAlign w:val="baseline"/>
                        </w:rPr>
                        <w:t> </w:t>
                      </w:r>
                      <w:r>
                        <w:rPr>
                          <w:w w:val="115"/>
                          <w:sz w:val="21"/>
                          <w:u w:val="single"/>
                          <w:vertAlign w:val="baseline"/>
                        </w:rPr>
                        <w:t>+</w:t>
                      </w:r>
                      <w:r>
                        <w:rPr>
                          <w:spacing w:val="-36"/>
                          <w:w w:val="115"/>
                          <w:sz w:val="21"/>
                          <w:u w:val="single"/>
                          <w:vertAlign w:val="baseline"/>
                        </w:rPr>
                        <w:t> </w:t>
                      </w:r>
                      <w:r>
                        <w:rPr>
                          <w:rFonts w:ascii="Georgia" w:hAnsi="Georgia"/>
                          <w:i/>
                          <w:w w:val="115"/>
                          <w:sz w:val="21"/>
                          <w:u w:val="single"/>
                          <w:vertAlign w:val="baseline"/>
                        </w:rPr>
                        <w:t>M</w:t>
                      </w:r>
                      <w:r>
                        <w:rPr>
                          <w:rFonts w:ascii="Georgia" w:hAnsi="Georgia"/>
                          <w:i/>
                          <w:spacing w:val="-10"/>
                          <w:w w:val="115"/>
                          <w:sz w:val="21"/>
                          <w:u w:val="single"/>
                          <w:vertAlign w:val="baseline"/>
                        </w:rPr>
                        <w:t> </w:t>
                      </w:r>
                      <w:r>
                        <w:rPr>
                          <w:rFonts w:ascii="FreeSans" w:hAnsi="FreeSans"/>
                          <w:w w:val="115"/>
                          <w:sz w:val="21"/>
                          <w:u w:val="single"/>
                          <w:vertAlign w:val="baseline"/>
                        </w:rPr>
                        <w:t>−</w:t>
                      </w:r>
                      <w:r>
                        <w:rPr>
                          <w:rFonts w:ascii="FreeSans" w:hAnsi="FreeSans"/>
                          <w:spacing w:val="-15"/>
                          <w:w w:val="115"/>
                          <w:sz w:val="21"/>
                          <w:u w:val="single"/>
                          <w:vertAlign w:val="baseline"/>
                        </w:rPr>
                        <w:t> </w:t>
                      </w:r>
                      <w:r>
                        <w:rPr>
                          <w:spacing w:val="-6"/>
                          <w:w w:val="110"/>
                          <w:sz w:val="21"/>
                          <w:u w:val="single"/>
                          <w:vertAlign w:val="baseline"/>
                        </w:rPr>
                        <w:t>1)</w:t>
                      </w:r>
                      <w:r>
                        <w:rPr>
                          <w:rFonts w:ascii="Georgia" w:hAnsi="Georgia"/>
                          <w:i/>
                          <w:spacing w:val="-6"/>
                          <w:w w:val="110"/>
                          <w:sz w:val="21"/>
                          <w:u w:val="single"/>
                          <w:vertAlign w:val="baseline"/>
                        </w:rPr>
                        <w:t>D</w:t>
                      </w:r>
                      <w:r>
                        <w:rPr>
                          <w:rFonts w:ascii="Georgia" w:hAnsi="Georgia"/>
                          <w:i/>
                          <w:spacing w:val="-6"/>
                          <w:w w:val="110"/>
                          <w:sz w:val="21"/>
                          <w:u w:val="single"/>
                          <w:vertAlign w:val="subscript"/>
                        </w:rPr>
                        <w:t>c</w:t>
                      </w:r>
                    </w:p>
                  </w:txbxContent>
                </v:textbox>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3237929</wp:posOffset>
                </wp:positionH>
                <wp:positionV relativeFrom="paragraph">
                  <wp:posOffset>468541</wp:posOffset>
                </wp:positionV>
                <wp:extent cx="653415" cy="14351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653415" cy="143510"/>
                        </a:xfrm>
                        <a:prstGeom prst="rect">
                          <a:avLst/>
                        </a:prstGeom>
                      </wps:spPr>
                      <wps:txbx>
                        <w:txbxContent>
                          <w:p>
                            <w:pPr>
                              <w:spacing w:line="221" w:lineRule="exact" w:before="0"/>
                              <w:ind w:left="0" w:right="0" w:firstLine="0"/>
                              <w:jc w:val="left"/>
                              <w:rPr>
                                <w:rFonts w:ascii="Arial" w:hAnsi="Arial"/>
                                <w:sz w:val="11"/>
                              </w:rPr>
                            </w:pPr>
                            <w:r>
                              <w:rPr>
                                <w:rFonts w:ascii="LM Roman 8" w:hAnsi="LM Roman 8"/>
                                <w:w w:val="105"/>
                                <w:position w:val="1"/>
                                <w:sz w:val="15"/>
                              </w:rPr>
                              <w:t>(</w:t>
                            </w:r>
                            <w:r>
                              <w:rPr>
                                <w:rFonts w:ascii="Georgia" w:hAnsi="Georgia"/>
                                <w:i/>
                                <w:w w:val="105"/>
                                <w:position w:val="1"/>
                                <w:sz w:val="15"/>
                              </w:rPr>
                              <w:t>N</w:t>
                            </w:r>
                            <w:r>
                              <w:rPr>
                                <w:rFonts w:ascii="Georgia" w:hAnsi="Georgia"/>
                                <w:i/>
                                <w:spacing w:val="-16"/>
                                <w:w w:val="105"/>
                                <w:position w:val="1"/>
                                <w:sz w:val="15"/>
                              </w:rPr>
                              <w:t> </w:t>
                            </w:r>
                            <w:r>
                              <w:rPr>
                                <w:rFonts w:ascii="LM Roman 8" w:hAnsi="LM Roman 8"/>
                                <w:spacing w:val="-2"/>
                                <w:w w:val="120"/>
                                <w:position w:val="1"/>
                                <w:sz w:val="15"/>
                              </w:rPr>
                              <w:t>+</w:t>
                            </w:r>
                            <w:r>
                              <w:rPr>
                                <w:rFonts w:ascii="Georgia" w:hAnsi="Georgia"/>
                                <w:i/>
                                <w:spacing w:val="-2"/>
                                <w:w w:val="120"/>
                                <w:position w:val="1"/>
                                <w:sz w:val="15"/>
                              </w:rPr>
                              <w:t>M−</w:t>
                            </w:r>
                            <w:r>
                              <w:rPr>
                                <w:rFonts w:ascii="LM Roman 8" w:hAnsi="LM Roman 8"/>
                                <w:spacing w:val="-2"/>
                                <w:w w:val="120"/>
                                <w:position w:val="1"/>
                                <w:sz w:val="15"/>
                              </w:rPr>
                              <w:t>1)</w:t>
                            </w:r>
                            <w:r>
                              <w:rPr>
                                <w:rFonts w:ascii="Georgia" w:hAnsi="Georgia"/>
                                <w:i/>
                                <w:spacing w:val="-2"/>
                                <w:w w:val="120"/>
                                <w:position w:val="1"/>
                                <w:sz w:val="15"/>
                              </w:rPr>
                              <w:t>D</w:t>
                            </w:r>
                            <w:r>
                              <w:rPr>
                                <w:rFonts w:ascii="Georgia" w:hAnsi="Georgia"/>
                                <w:spacing w:val="-2"/>
                                <w:w w:val="120"/>
                                <w:position w:val="-2"/>
                                <w:sz w:val="11"/>
                              </w:rPr>
                              <w:t>c</w:t>
                            </w:r>
                            <w:r>
                              <w:rPr>
                                <w:rFonts w:ascii="Arial" w:hAnsi="Arial"/>
                                <w:spacing w:val="-2"/>
                                <w:w w:val="120"/>
                                <w:sz w:val="11"/>
                              </w:rPr>
                              <w:t>′</w:t>
                            </w:r>
                          </w:p>
                        </w:txbxContent>
                      </wps:txbx>
                      <wps:bodyPr wrap="square" lIns="0" tIns="0" rIns="0" bIns="0" rtlCol="0">
                        <a:noAutofit/>
                      </wps:bodyPr>
                    </wps:wsp>
                  </a:graphicData>
                </a:graphic>
              </wp:anchor>
            </w:drawing>
          </mc:Choice>
          <mc:Fallback>
            <w:pict>
              <v:shape style="position:absolute;margin-left:254.955063pt;margin-top:36.893063pt;width:51.45pt;height:11.3pt;mso-position-horizontal-relative:page;mso-position-vertical-relative:paragraph;z-index:15797760" type="#_x0000_t202" id="docshape217" filled="false" stroked="false">
                <v:textbox inset="0,0,0,0">
                  <w:txbxContent>
                    <w:p>
                      <w:pPr>
                        <w:spacing w:line="221" w:lineRule="exact" w:before="0"/>
                        <w:ind w:left="0" w:right="0" w:firstLine="0"/>
                        <w:jc w:val="left"/>
                        <w:rPr>
                          <w:rFonts w:ascii="Arial" w:hAnsi="Arial"/>
                          <w:sz w:val="11"/>
                        </w:rPr>
                      </w:pPr>
                      <w:r>
                        <w:rPr>
                          <w:rFonts w:ascii="LM Roman 8" w:hAnsi="LM Roman 8"/>
                          <w:w w:val="105"/>
                          <w:position w:val="1"/>
                          <w:sz w:val="15"/>
                        </w:rPr>
                        <w:t>(</w:t>
                      </w:r>
                      <w:r>
                        <w:rPr>
                          <w:rFonts w:ascii="Georgia" w:hAnsi="Georgia"/>
                          <w:i/>
                          <w:w w:val="105"/>
                          <w:position w:val="1"/>
                          <w:sz w:val="15"/>
                        </w:rPr>
                        <w:t>N</w:t>
                      </w:r>
                      <w:r>
                        <w:rPr>
                          <w:rFonts w:ascii="Georgia" w:hAnsi="Georgia"/>
                          <w:i/>
                          <w:spacing w:val="-16"/>
                          <w:w w:val="105"/>
                          <w:position w:val="1"/>
                          <w:sz w:val="15"/>
                        </w:rPr>
                        <w:t> </w:t>
                      </w:r>
                      <w:r>
                        <w:rPr>
                          <w:rFonts w:ascii="LM Roman 8" w:hAnsi="LM Roman 8"/>
                          <w:spacing w:val="-2"/>
                          <w:w w:val="120"/>
                          <w:position w:val="1"/>
                          <w:sz w:val="15"/>
                        </w:rPr>
                        <w:t>+</w:t>
                      </w:r>
                      <w:r>
                        <w:rPr>
                          <w:rFonts w:ascii="Georgia" w:hAnsi="Georgia"/>
                          <w:i/>
                          <w:spacing w:val="-2"/>
                          <w:w w:val="120"/>
                          <w:position w:val="1"/>
                          <w:sz w:val="15"/>
                        </w:rPr>
                        <w:t>M−</w:t>
                      </w:r>
                      <w:r>
                        <w:rPr>
                          <w:rFonts w:ascii="LM Roman 8" w:hAnsi="LM Roman 8"/>
                          <w:spacing w:val="-2"/>
                          <w:w w:val="120"/>
                          <w:position w:val="1"/>
                          <w:sz w:val="15"/>
                        </w:rPr>
                        <w:t>1)</w:t>
                      </w:r>
                      <w:r>
                        <w:rPr>
                          <w:rFonts w:ascii="Georgia" w:hAnsi="Georgia"/>
                          <w:i/>
                          <w:spacing w:val="-2"/>
                          <w:w w:val="120"/>
                          <w:position w:val="1"/>
                          <w:sz w:val="15"/>
                        </w:rPr>
                        <w:t>D</w:t>
                      </w:r>
                      <w:r>
                        <w:rPr>
                          <w:rFonts w:ascii="Georgia" w:hAnsi="Georgia"/>
                          <w:spacing w:val="-2"/>
                          <w:w w:val="120"/>
                          <w:position w:val="-2"/>
                          <w:sz w:val="11"/>
                        </w:rPr>
                        <w:t>c</w:t>
                      </w:r>
                      <w:r>
                        <w:rPr>
                          <w:rFonts w:ascii="Arial" w:hAnsi="Arial"/>
                          <w:spacing w:val="-2"/>
                          <w:w w:val="120"/>
                          <w:sz w:val="11"/>
                        </w:rPr>
                        <w:t>′</w:t>
                      </w:r>
                    </w:p>
                  </w:txbxContent>
                </v:textbox>
                <w10:wrap type="none"/>
              </v:shape>
            </w:pict>
          </mc:Fallback>
        </mc:AlternateContent>
      </w:r>
      <w:r>
        <w:rPr>
          <w:rFonts w:ascii="Georgia"/>
          <w:i/>
          <w:spacing w:val="-10"/>
          <w:w w:val="120"/>
          <w:sz w:val="15"/>
        </w:rPr>
        <w:t>C</w:t>
      </w:r>
      <w:r>
        <w:rPr>
          <w:rFonts w:ascii="Georgia"/>
          <w:i/>
          <w:sz w:val="15"/>
        </w:rPr>
        <w:tab/>
      </w:r>
      <w:r>
        <w:rPr>
          <w:rFonts w:ascii="Georgia"/>
          <w:i/>
          <w:spacing w:val="-10"/>
          <w:w w:val="120"/>
          <w:sz w:val="15"/>
        </w:rPr>
        <w:t>C</w:t>
      </w:r>
      <w:r>
        <w:rPr>
          <w:rFonts w:ascii="Georgia"/>
          <w:i/>
          <w:sz w:val="15"/>
        </w:rPr>
        <w:tab/>
      </w:r>
      <w:r>
        <w:rPr>
          <w:rFonts w:ascii="Times New Roman"/>
          <w:position w:val="2"/>
          <w:sz w:val="15"/>
          <w:u w:val="single"/>
        </w:rPr>
        <w:tab/>
      </w:r>
      <w:r>
        <w:rPr>
          <w:rFonts w:ascii="Georgia"/>
          <w:i/>
          <w:spacing w:val="-5"/>
          <w:w w:val="120"/>
          <w:position w:val="2"/>
          <w:sz w:val="15"/>
          <w:u w:val="single"/>
        </w:rPr>
        <w:t>N</w:t>
      </w:r>
      <w:r>
        <w:rPr>
          <w:rFonts w:ascii="Georgia"/>
          <w:spacing w:val="-5"/>
          <w:w w:val="120"/>
          <w:sz w:val="11"/>
          <w:u w:val="single"/>
        </w:rPr>
        <w:t>c</w:t>
      </w:r>
      <w:r>
        <w:rPr>
          <w:rFonts w:ascii="Georgia"/>
          <w:i/>
          <w:spacing w:val="-5"/>
          <w:w w:val="120"/>
          <w:position w:val="2"/>
          <w:sz w:val="15"/>
          <w:u w:val="single"/>
        </w:rPr>
        <w:t>M</w:t>
      </w:r>
      <w:r>
        <w:rPr>
          <w:rFonts w:ascii="Georgia"/>
          <w:i/>
          <w:position w:val="2"/>
          <w:sz w:val="15"/>
          <w:u w:val="single"/>
        </w:rPr>
        <w:tab/>
      </w:r>
    </w:p>
    <w:p>
      <w:pPr>
        <w:pStyle w:val="BodyText"/>
        <w:spacing w:before="3"/>
        <w:rPr>
          <w:rFonts w:ascii="Georgia"/>
          <w:i/>
          <w:sz w:val="10"/>
        </w:rPr>
      </w:pPr>
    </w:p>
    <w:p>
      <w:pPr>
        <w:spacing w:after="0"/>
        <w:rPr>
          <w:rFonts w:ascii="Georgia"/>
          <w:sz w:val="10"/>
        </w:rPr>
        <w:sectPr>
          <w:type w:val="continuous"/>
          <w:pgSz w:w="9360" w:h="13610"/>
          <w:pgMar w:header="855" w:footer="0" w:top="800" w:bottom="280" w:left="680" w:right="640"/>
        </w:sectPr>
      </w:pPr>
    </w:p>
    <w:p>
      <w:pPr>
        <w:pStyle w:val="BodyText"/>
        <w:spacing w:before="4"/>
        <w:rPr>
          <w:rFonts w:ascii="Georgia"/>
          <w:i/>
          <w:sz w:val="2"/>
        </w:rPr>
      </w:pPr>
    </w:p>
    <w:p>
      <w:pPr>
        <w:tabs>
          <w:tab w:pos="3325" w:val="left" w:leader="none"/>
        </w:tabs>
        <w:spacing w:line="154" w:lineRule="exact"/>
        <w:ind w:left="2992" w:right="-44" w:firstLine="0"/>
        <w:rPr>
          <w:rFonts w:ascii="Georgia"/>
          <w:sz w:val="15"/>
        </w:rPr>
      </w:pPr>
      <w:r>
        <w:rPr>
          <w:rFonts w:ascii="Georgia"/>
          <w:position w:val="-2"/>
          <w:sz w:val="15"/>
        </w:rPr>
        <mc:AlternateContent>
          <mc:Choice Requires="wps">
            <w:drawing>
              <wp:inline distT="0" distB="0" distL="0" distR="0">
                <wp:extent cx="45720" cy="98425"/>
                <wp:effectExtent l="0" t="0" r="0" b="0"/>
                <wp:docPr id="374" name="Textbox 374"/>
                <wp:cNvGraphicFramePr>
                  <a:graphicFrameLocks/>
                </wp:cNvGraphicFramePr>
                <a:graphic>
                  <a:graphicData uri="http://schemas.microsoft.com/office/word/2010/wordprocessingShape">
                    <wps:wsp>
                      <wps:cNvPr id="374" name="Textbox 374"/>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inline>
            </w:drawing>
          </mc:Choice>
          <mc:Fallback>
            <w:pict>
              <v:shape style="width:3.6pt;height:7.75pt;mso-position-horizontal-relative:char;mso-position-vertical-relative:line" type="#_x0000_t202" id="docshape218" filled="false" stroked="false">
                <w10:anchorlock/>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v:shape>
            </w:pict>
          </mc:Fallback>
        </mc:AlternateContent>
      </w:r>
      <w:r>
        <w:rPr>
          <w:rFonts w:ascii="Georgia"/>
          <w:position w:val="-2"/>
          <w:sz w:val="15"/>
        </w:rPr>
      </w:r>
      <w:r>
        <w:rPr>
          <w:rFonts w:ascii="Georgia"/>
          <w:position w:val="-2"/>
          <w:sz w:val="15"/>
        </w:rPr>
        <w:tab/>
      </w:r>
      <w:r>
        <w:rPr>
          <w:rFonts w:ascii="Georgia"/>
          <w:position w:val="-2"/>
          <w:sz w:val="15"/>
        </w:rPr>
        <mc:AlternateContent>
          <mc:Choice Requires="wps">
            <w:drawing>
              <wp:inline distT="0" distB="0" distL="0" distR="0">
                <wp:extent cx="45720" cy="98425"/>
                <wp:effectExtent l="0" t="0" r="0" b="0"/>
                <wp:docPr id="375" name="Textbox 375"/>
                <wp:cNvGraphicFramePr>
                  <a:graphicFrameLocks/>
                </wp:cNvGraphicFramePr>
                <a:graphic>
                  <a:graphicData uri="http://schemas.microsoft.com/office/word/2010/wordprocessingShape">
                    <wps:wsp>
                      <wps:cNvPr id="375" name="Textbox 375"/>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inline>
            </w:drawing>
          </mc:Choice>
          <mc:Fallback>
            <w:pict>
              <v:shape style="width:3.6pt;height:7.75pt;mso-position-horizontal-relative:char;mso-position-vertical-relative:line" type="#_x0000_t202" id="docshape219" filled="false" stroked="false">
                <w10:anchorlock/>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v:shape>
            </w:pict>
          </mc:Fallback>
        </mc:AlternateContent>
      </w:r>
      <w:r>
        <w:rPr>
          <w:rFonts w:ascii="Georgia"/>
          <w:position w:val="-2"/>
          <w:sz w:val="15"/>
        </w:rPr>
      </w:r>
    </w:p>
    <w:p>
      <w:pPr>
        <w:spacing w:before="0"/>
        <w:ind w:left="1526" w:right="0" w:firstLine="0"/>
        <w:jc w:val="left"/>
        <w:rPr>
          <w:sz w:val="21"/>
        </w:rPr>
      </w:pPr>
      <w:r>
        <w:rPr/>
        <mc:AlternateContent>
          <mc:Choice Requires="wps">
            <w:drawing>
              <wp:anchor distT="0" distB="0" distL="0" distR="0" allowOverlap="1" layoutInCell="1" locked="0" behindDoc="1" simplePos="0" relativeHeight="486787072">
                <wp:simplePos x="0" y="0"/>
                <wp:positionH relativeFrom="page">
                  <wp:posOffset>1587564</wp:posOffset>
                </wp:positionH>
                <wp:positionV relativeFrom="paragraph">
                  <wp:posOffset>-53058</wp:posOffset>
                </wp:positionV>
                <wp:extent cx="74930" cy="9842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749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25.005058pt;margin-top:-4.177864pt;width:5.9pt;height:7.75pt;mso-position-horizontal-relative:page;mso-position-vertical-relative:paragraph;z-index:-16529408" type="#_x0000_t202" id="docshape220"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1589050</wp:posOffset>
                </wp:positionH>
                <wp:positionV relativeFrom="paragraph">
                  <wp:posOffset>200039</wp:posOffset>
                </wp:positionV>
                <wp:extent cx="45720" cy="9842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25.122063pt;margin-top:15.751137pt;width:3.6pt;height:7.75pt;mso-position-horizontal-relative:page;mso-position-vertical-relative:paragraph;z-index:15795200" type="#_x0000_t202" id="docshape221"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1634935</wp:posOffset>
                </wp:positionH>
                <wp:positionV relativeFrom="paragraph">
                  <wp:posOffset>174435</wp:posOffset>
                </wp:positionV>
                <wp:extent cx="27305" cy="7429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27305" cy="74295"/>
                        </a:xfrm>
                        <a:prstGeom prst="rect">
                          <a:avLst/>
                        </a:prstGeom>
                      </wps:spPr>
                      <wps:txbx>
                        <w:txbxContent>
                          <w:p>
                            <w:pPr>
                              <w:spacing w:line="103" w:lineRule="exact" w:before="13"/>
                              <w:ind w:left="0" w:right="0" w:firstLine="0"/>
                              <w:jc w:val="left"/>
                              <w:rPr>
                                <w:rFonts w:ascii="Arial" w:hAnsi="Arial"/>
                                <w:sz w:val="11"/>
                              </w:rPr>
                            </w:pPr>
                            <w:r>
                              <w:rPr>
                                <w:rFonts w:ascii="Arial" w:hAnsi="Arial"/>
                                <w:spacing w:val="-10"/>
                                <w:w w:val="205"/>
                                <w:sz w:val="11"/>
                              </w:rPr>
                              <w:t>′</w:t>
                            </w:r>
                          </w:p>
                        </w:txbxContent>
                      </wps:txbx>
                      <wps:bodyPr wrap="square" lIns="0" tIns="0" rIns="0" bIns="0" rtlCol="0">
                        <a:noAutofit/>
                      </wps:bodyPr>
                    </wps:wsp>
                  </a:graphicData>
                </a:graphic>
              </wp:anchor>
            </w:drawing>
          </mc:Choice>
          <mc:Fallback>
            <w:pict>
              <v:shape style="position:absolute;margin-left:128.735062pt;margin-top:13.735049pt;width:2.15pt;height:5.85pt;mso-position-horizontal-relative:page;mso-position-vertical-relative:paragraph;z-index:15795712" type="#_x0000_t202" id="docshape222" filled="false" stroked="false">
                <v:textbox inset="0,0,0,0">
                  <w:txbxContent>
                    <w:p>
                      <w:pPr>
                        <w:spacing w:line="103" w:lineRule="exact" w:before="13"/>
                        <w:ind w:left="0" w:right="0" w:firstLine="0"/>
                        <w:jc w:val="left"/>
                        <w:rPr>
                          <w:rFonts w:ascii="Arial" w:hAnsi="Arial"/>
                          <w:sz w:val="11"/>
                        </w:rPr>
                      </w:pPr>
                      <w:r>
                        <w:rPr>
                          <w:rFonts w:ascii="Arial" w:hAnsi="Arial"/>
                          <w:spacing w:val="-10"/>
                          <w:w w:val="2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791168">
                <wp:simplePos x="0" y="0"/>
                <wp:positionH relativeFrom="page">
                  <wp:posOffset>1833271</wp:posOffset>
                </wp:positionH>
                <wp:positionV relativeFrom="paragraph">
                  <wp:posOffset>97906</wp:posOffset>
                </wp:positionV>
                <wp:extent cx="45720" cy="9842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44.352066pt;margin-top:7.709136pt;width:3.6pt;height:7.75pt;mso-position-horizontal-relative:page;mso-position-vertical-relative:paragraph;z-index:-16525312" type="#_x0000_t202" id="docshape223"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2077492</wp:posOffset>
                </wp:positionH>
                <wp:positionV relativeFrom="paragraph">
                  <wp:posOffset>97906</wp:posOffset>
                </wp:positionV>
                <wp:extent cx="95250" cy="34417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95250" cy="344170"/>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p>
                            <w:pPr>
                              <w:pStyle w:val="BodyText"/>
                              <w:spacing w:before="46"/>
                              <w:rPr>
                                <w:rFonts w:ascii="Georgia"/>
                                <w:i/>
                                <w:sz w:val="15"/>
                              </w:rPr>
                            </w:pPr>
                          </w:p>
                          <w:p>
                            <w:pPr>
                              <w:spacing w:before="0"/>
                              <w:ind w:left="32"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63.582062pt;margin-top:7.709136pt;width:7.5pt;height:27.1pt;mso-position-horizontal-relative:page;mso-position-vertical-relative:paragraph;z-index:-16524800" type="#_x0000_t202" id="docshape224"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c</w:t>
                      </w:r>
                    </w:p>
                    <w:p>
                      <w:pPr>
                        <w:pStyle w:val="BodyText"/>
                        <w:spacing w:before="46"/>
                        <w:rPr>
                          <w:rFonts w:ascii="Georgia"/>
                          <w:i/>
                          <w:sz w:val="15"/>
                        </w:rPr>
                      </w:pPr>
                    </w:p>
                    <w:p>
                      <w:pPr>
                        <w:spacing w:before="0"/>
                        <w:ind w:left="32"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792192">
                <wp:simplePos x="0" y="0"/>
                <wp:positionH relativeFrom="page">
                  <wp:posOffset>2453301</wp:posOffset>
                </wp:positionH>
                <wp:positionV relativeFrom="paragraph">
                  <wp:posOffset>320385</wp:posOffset>
                </wp:positionV>
                <wp:extent cx="500380" cy="11620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500380" cy="116205"/>
                        </a:xfrm>
                        <a:prstGeom prst="rect">
                          <a:avLst/>
                        </a:prstGeom>
                      </wps:spPr>
                      <wps:txbx>
                        <w:txbxContent>
                          <w:p>
                            <w:pPr>
                              <w:tabs>
                                <w:tab w:pos="787" w:val="left" w:leader="none"/>
                              </w:tabs>
                              <w:spacing w:line="181" w:lineRule="exact" w:before="0"/>
                              <w:ind w:left="0" w:right="0" w:firstLine="0"/>
                              <w:jc w:val="left"/>
                              <w:rPr>
                                <w:rFonts w:ascii="Georgia"/>
                                <w:i/>
                                <w:sz w:val="15"/>
                              </w:rPr>
                            </w:pPr>
                            <w:r>
                              <w:rPr>
                                <w:rFonts w:ascii="Times New Roman"/>
                                <w:spacing w:val="56"/>
                                <w:w w:val="120"/>
                                <w:position w:val="2"/>
                                <w:sz w:val="15"/>
                                <w:u w:val="single"/>
                              </w:rPr>
                              <w:t>  </w:t>
                            </w:r>
                            <w:r>
                              <w:rPr>
                                <w:rFonts w:ascii="Georgia"/>
                                <w:i/>
                                <w:spacing w:val="-5"/>
                                <w:w w:val="120"/>
                                <w:position w:val="2"/>
                                <w:sz w:val="15"/>
                                <w:u w:val="single"/>
                              </w:rPr>
                              <w:t>N</w:t>
                            </w:r>
                            <w:r>
                              <w:rPr>
                                <w:rFonts w:ascii="Georgia"/>
                                <w:spacing w:val="-5"/>
                                <w:w w:val="120"/>
                                <w:sz w:val="11"/>
                                <w:u w:val="single"/>
                              </w:rPr>
                              <w:t>c</w:t>
                            </w:r>
                            <w:r>
                              <w:rPr>
                                <w:rFonts w:ascii="Georgia"/>
                                <w:i/>
                                <w:spacing w:val="-5"/>
                                <w:w w:val="120"/>
                                <w:position w:val="2"/>
                                <w:sz w:val="15"/>
                                <w:u w:val="single"/>
                              </w:rPr>
                              <w:t>M</w:t>
                            </w:r>
                            <w:r>
                              <w:rPr>
                                <w:rFonts w:ascii="Georgia"/>
                                <w:i/>
                                <w:position w:val="2"/>
                                <w:sz w:val="15"/>
                                <w:u w:val="single"/>
                              </w:rPr>
                              <w:tab/>
                            </w:r>
                          </w:p>
                        </w:txbxContent>
                      </wps:txbx>
                      <wps:bodyPr wrap="square" lIns="0" tIns="0" rIns="0" bIns="0" rtlCol="0">
                        <a:noAutofit/>
                      </wps:bodyPr>
                    </wps:wsp>
                  </a:graphicData>
                </a:graphic>
              </wp:anchor>
            </w:drawing>
          </mc:Choice>
          <mc:Fallback>
            <w:pict>
              <v:shape style="position:absolute;margin-left:193.173386pt;margin-top:25.227207pt;width:39.4pt;height:9.15pt;mso-position-horizontal-relative:page;mso-position-vertical-relative:paragraph;z-index:-16524288" type="#_x0000_t202" id="docshape225" filled="false" stroked="false">
                <v:textbox inset="0,0,0,0">
                  <w:txbxContent>
                    <w:p>
                      <w:pPr>
                        <w:tabs>
                          <w:tab w:pos="787" w:val="left" w:leader="none"/>
                        </w:tabs>
                        <w:spacing w:line="181" w:lineRule="exact" w:before="0"/>
                        <w:ind w:left="0" w:right="0" w:firstLine="0"/>
                        <w:jc w:val="left"/>
                        <w:rPr>
                          <w:rFonts w:ascii="Georgia"/>
                          <w:i/>
                          <w:sz w:val="15"/>
                        </w:rPr>
                      </w:pPr>
                      <w:r>
                        <w:rPr>
                          <w:rFonts w:ascii="Times New Roman"/>
                          <w:spacing w:val="56"/>
                          <w:w w:val="120"/>
                          <w:position w:val="2"/>
                          <w:sz w:val="15"/>
                          <w:u w:val="single"/>
                        </w:rPr>
                        <w:t>  </w:t>
                      </w:r>
                      <w:r>
                        <w:rPr>
                          <w:rFonts w:ascii="Georgia"/>
                          <w:i/>
                          <w:spacing w:val="-5"/>
                          <w:w w:val="120"/>
                          <w:position w:val="2"/>
                          <w:sz w:val="15"/>
                          <w:u w:val="single"/>
                        </w:rPr>
                        <w:t>N</w:t>
                      </w:r>
                      <w:r>
                        <w:rPr>
                          <w:rFonts w:ascii="Georgia"/>
                          <w:spacing w:val="-5"/>
                          <w:w w:val="120"/>
                          <w:sz w:val="11"/>
                          <w:u w:val="single"/>
                        </w:rPr>
                        <w:t>c</w:t>
                      </w:r>
                      <w:r>
                        <w:rPr>
                          <w:rFonts w:ascii="Georgia"/>
                          <w:i/>
                          <w:spacing w:val="-5"/>
                          <w:w w:val="120"/>
                          <w:position w:val="2"/>
                          <w:sz w:val="15"/>
                          <w:u w:val="single"/>
                        </w:rPr>
                        <w:t>M</w:t>
                      </w:r>
                      <w:r>
                        <w:rPr>
                          <w:rFonts w:ascii="Georgia"/>
                          <w:i/>
                          <w:position w:val="2"/>
                          <w:sz w:val="15"/>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793216">
                <wp:simplePos x="0" y="0"/>
                <wp:positionH relativeFrom="page">
                  <wp:posOffset>1196787</wp:posOffset>
                </wp:positionH>
                <wp:positionV relativeFrom="paragraph">
                  <wp:posOffset>358905</wp:posOffset>
                </wp:positionV>
                <wp:extent cx="3439795" cy="499109"/>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3439795" cy="499109"/>
                        </a:xfrm>
                        <a:prstGeom prst="rect">
                          <a:avLst/>
                        </a:prstGeom>
                      </wps:spPr>
                      <wps:txbx>
                        <w:txbxContent>
                          <w:p>
                            <w:pPr>
                              <w:tabs>
                                <w:tab w:pos="1978" w:val="left" w:leader="none"/>
                                <w:tab w:pos="3053" w:val="left" w:leader="none"/>
                              </w:tabs>
                              <w:spacing w:line="218" w:lineRule="auto" w:before="0"/>
                              <w:ind w:left="0" w:right="0" w:firstLine="0"/>
                              <w:jc w:val="left"/>
                              <w:rPr>
                                <w:rFonts w:ascii="Georgia" w:hAnsi="Georgia"/>
                                <w:i/>
                                <w:sz w:val="21"/>
                              </w:rPr>
                            </w:pPr>
                            <w:r>
                              <w:rPr>
                                <w:w w:val="110"/>
                                <w:position w:val="-13"/>
                                <w:sz w:val="21"/>
                              </w:rPr>
                              <w:t>=</w:t>
                            </w:r>
                            <w:r>
                              <w:rPr>
                                <w:spacing w:val="-20"/>
                                <w:w w:val="110"/>
                                <w:position w:val="-13"/>
                                <w:sz w:val="21"/>
                              </w:rPr>
                              <w:t> </w:t>
                            </w:r>
                            <w:r>
                              <w:rPr>
                                <w:rFonts w:ascii="Georgia" w:hAnsi="Georgia"/>
                                <w:i/>
                                <w:w w:val="110"/>
                                <w:sz w:val="21"/>
                                <w:u w:val="single"/>
                              </w:rPr>
                              <w:t>N</w:t>
                            </w:r>
                            <w:r>
                              <w:rPr>
                                <w:rFonts w:ascii="Georgia" w:hAnsi="Georgia"/>
                                <w:i/>
                                <w:spacing w:val="12"/>
                                <w:w w:val="110"/>
                                <w:sz w:val="21"/>
                                <w:u w:val="single"/>
                              </w:rPr>
                              <w:t> </w:t>
                            </w:r>
                            <w:r>
                              <w:rPr>
                                <w:w w:val="110"/>
                                <w:sz w:val="21"/>
                                <w:u w:val="single"/>
                              </w:rPr>
                              <w:t>+</w:t>
                            </w:r>
                            <w:r>
                              <w:rPr>
                                <w:spacing w:val="-32"/>
                                <w:w w:val="110"/>
                                <w:sz w:val="21"/>
                                <w:u w:val="single"/>
                              </w:rPr>
                              <w:t> </w:t>
                            </w:r>
                            <w:r>
                              <w:rPr>
                                <w:rFonts w:ascii="Georgia" w:hAnsi="Georgia"/>
                                <w:i/>
                                <w:w w:val="110"/>
                                <w:sz w:val="21"/>
                                <w:u w:val="single"/>
                              </w:rPr>
                              <w:t>M</w:t>
                            </w:r>
                            <w:r>
                              <w:rPr>
                                <w:rFonts w:ascii="Georgia" w:hAnsi="Georgia"/>
                                <w:i/>
                                <w:spacing w:val="13"/>
                                <w:w w:val="110"/>
                                <w:sz w:val="21"/>
                                <w:u w:val="single"/>
                              </w:rPr>
                              <w:t> </w:t>
                            </w:r>
                            <w:r>
                              <w:rPr>
                                <w:rFonts w:ascii="FreeSans" w:hAnsi="FreeSans"/>
                                <w:w w:val="110"/>
                                <w:sz w:val="21"/>
                                <w:u w:val="single"/>
                              </w:rPr>
                              <w:t>−</w:t>
                            </w:r>
                            <w:r>
                              <w:rPr>
                                <w:rFonts w:ascii="FreeSans" w:hAnsi="FreeSans"/>
                                <w:spacing w:val="-13"/>
                                <w:w w:val="110"/>
                                <w:sz w:val="21"/>
                                <w:u w:val="single"/>
                              </w:rPr>
                              <w:t> </w:t>
                            </w:r>
                            <w:r>
                              <w:rPr>
                                <w:w w:val="110"/>
                                <w:sz w:val="21"/>
                                <w:u w:val="single"/>
                              </w:rPr>
                              <w:t>1</w:t>
                            </w:r>
                            <w:r>
                              <w:rPr>
                                <w:spacing w:val="-20"/>
                                <w:w w:val="110"/>
                                <w:sz w:val="21"/>
                                <w:u w:val="none"/>
                              </w:rPr>
                              <w:t> </w:t>
                            </w:r>
                            <w:r>
                              <w:rPr>
                                <w:rFonts w:ascii="DejaVu Sans" w:hAnsi="DejaVu Sans"/>
                                <w:w w:val="110"/>
                                <w:position w:val="6"/>
                                <w:sz w:val="21"/>
                                <w:u w:val="none"/>
                              </w:rPr>
                              <w:t>Σ</w:t>
                            </w:r>
                            <w:r>
                              <w:rPr>
                                <w:rFonts w:ascii="DejaVu Sans" w:hAnsi="DejaVu Sans"/>
                                <w:spacing w:val="-17"/>
                                <w:w w:val="110"/>
                                <w:position w:val="6"/>
                                <w:sz w:val="21"/>
                                <w:u w:val="none"/>
                              </w:rPr>
                              <w:t> </w:t>
                            </w:r>
                            <w:r>
                              <w:rPr>
                                <w:rFonts w:ascii="Times New Roman" w:hAnsi="Times New Roman"/>
                                <w:position w:val="-1"/>
                                <w:sz w:val="15"/>
                                <w:u w:val="single"/>
                              </w:rPr>
                              <w:tab/>
                            </w:r>
                            <w:r>
                              <w:rPr>
                                <w:rFonts w:ascii="LM Roman 8" w:hAnsi="LM Roman 8"/>
                                <w:w w:val="105"/>
                                <w:position w:val="-1"/>
                                <w:sz w:val="15"/>
                                <w:u w:val="single"/>
                              </w:rPr>
                              <w:t>(</w:t>
                            </w:r>
                            <w:r>
                              <w:rPr>
                                <w:rFonts w:ascii="Georgia" w:hAnsi="Georgia"/>
                                <w:i/>
                                <w:w w:val="105"/>
                                <w:position w:val="-1"/>
                                <w:sz w:val="15"/>
                                <w:u w:val="single"/>
                              </w:rPr>
                              <w:t>N</w:t>
                            </w:r>
                            <w:r>
                              <w:rPr>
                                <w:rFonts w:ascii="Georgia" w:hAnsi="Georgia"/>
                                <w:i/>
                                <w:spacing w:val="-16"/>
                                <w:w w:val="105"/>
                                <w:position w:val="-1"/>
                                <w:sz w:val="15"/>
                                <w:u w:val="single"/>
                              </w:rPr>
                              <w:t> </w:t>
                            </w:r>
                            <w:r>
                              <w:rPr>
                                <w:rFonts w:ascii="LM Roman 8" w:hAnsi="LM Roman 8"/>
                                <w:spacing w:val="-2"/>
                                <w:w w:val="115"/>
                                <w:position w:val="-1"/>
                                <w:sz w:val="15"/>
                                <w:u w:val="single"/>
                              </w:rPr>
                              <w:t>+</w:t>
                            </w:r>
                            <w:r>
                              <w:rPr>
                                <w:rFonts w:ascii="Georgia" w:hAnsi="Georgia"/>
                                <w:i/>
                                <w:spacing w:val="-2"/>
                                <w:w w:val="115"/>
                                <w:position w:val="-1"/>
                                <w:sz w:val="15"/>
                                <w:u w:val="single"/>
                              </w:rPr>
                              <w:t>M−</w:t>
                            </w:r>
                            <w:r>
                              <w:rPr>
                                <w:rFonts w:ascii="LM Roman 8" w:hAnsi="LM Roman 8"/>
                                <w:spacing w:val="-2"/>
                                <w:w w:val="115"/>
                                <w:position w:val="-1"/>
                                <w:sz w:val="15"/>
                                <w:u w:val="single"/>
                              </w:rPr>
                              <w:t>1)</w:t>
                            </w:r>
                            <w:r>
                              <w:rPr>
                                <w:rFonts w:ascii="LM Roman 8" w:hAnsi="LM Roman 8"/>
                                <w:position w:val="-1"/>
                                <w:sz w:val="15"/>
                                <w:u w:val="single"/>
                              </w:rPr>
                              <w:tab/>
                            </w:r>
                            <w:r>
                              <w:rPr>
                                <w:rFonts w:ascii="LM Roman 8" w:hAnsi="LM Roman 8"/>
                                <w:spacing w:val="-4"/>
                                <w:w w:val="120"/>
                                <w:position w:val="-1"/>
                                <w:sz w:val="15"/>
                                <w:u w:val="none"/>
                              </w:rPr>
                              <w:t> </w:t>
                            </w:r>
                            <w:r>
                              <w:rPr>
                                <w:w w:val="120"/>
                                <w:position w:val="-13"/>
                                <w:sz w:val="21"/>
                                <w:u w:val="none"/>
                              </w:rPr>
                              <w:t>=</w:t>
                            </w:r>
                            <w:r>
                              <w:rPr>
                                <w:spacing w:val="-7"/>
                                <w:w w:val="120"/>
                                <w:position w:val="-13"/>
                                <w:sz w:val="21"/>
                                <w:u w:val="none"/>
                              </w:rPr>
                              <w:t> </w:t>
                            </w:r>
                            <w:r>
                              <w:rPr>
                                <w:rFonts w:ascii="Georgia" w:hAnsi="Georgia"/>
                                <w:i/>
                                <w:w w:val="120"/>
                                <w:sz w:val="21"/>
                                <w:u w:val="single"/>
                              </w:rPr>
                              <w:t>N </w:t>
                            </w:r>
                            <w:r>
                              <w:rPr>
                                <w:w w:val="120"/>
                                <w:sz w:val="21"/>
                                <w:u w:val="single"/>
                              </w:rPr>
                              <w:t>+</w:t>
                            </w:r>
                            <w:r>
                              <w:rPr>
                                <w:spacing w:val="-37"/>
                                <w:w w:val="120"/>
                                <w:sz w:val="21"/>
                                <w:u w:val="single"/>
                              </w:rPr>
                              <w:t> </w:t>
                            </w:r>
                            <w:r>
                              <w:rPr>
                                <w:rFonts w:ascii="Georgia" w:hAnsi="Georgia"/>
                                <w:i/>
                                <w:w w:val="120"/>
                                <w:sz w:val="21"/>
                                <w:u w:val="single"/>
                              </w:rPr>
                              <w:t>M </w:t>
                            </w:r>
                            <w:r>
                              <w:rPr>
                                <w:rFonts w:ascii="FreeSans" w:hAnsi="FreeSans"/>
                                <w:w w:val="120"/>
                                <w:sz w:val="21"/>
                                <w:u w:val="single"/>
                              </w:rPr>
                              <w:t>−</w:t>
                            </w:r>
                            <w:r>
                              <w:rPr>
                                <w:rFonts w:ascii="FreeSans" w:hAnsi="FreeSans"/>
                                <w:spacing w:val="-17"/>
                                <w:w w:val="120"/>
                                <w:sz w:val="21"/>
                                <w:u w:val="single"/>
                              </w:rPr>
                              <w:t> </w:t>
                            </w:r>
                            <w:r>
                              <w:rPr>
                                <w:w w:val="120"/>
                                <w:sz w:val="21"/>
                                <w:u w:val="single"/>
                              </w:rPr>
                              <w:t>1</w:t>
                            </w:r>
                            <w:r>
                              <w:rPr>
                                <w:spacing w:val="-25"/>
                                <w:w w:val="120"/>
                                <w:sz w:val="21"/>
                                <w:u w:val="none"/>
                              </w:rPr>
                              <w:t> </w:t>
                            </w:r>
                            <w:r>
                              <w:rPr>
                                <w:rFonts w:ascii="DejaVu Sans" w:hAnsi="DejaVu Sans"/>
                                <w:w w:val="200"/>
                                <w:position w:val="6"/>
                                <w:sz w:val="21"/>
                                <w:u w:val="none"/>
                              </w:rPr>
                              <w:t>Σ</w:t>
                            </w:r>
                            <w:r>
                              <w:rPr>
                                <w:rFonts w:ascii="DejaVu Sans" w:hAnsi="DejaVu Sans"/>
                                <w:spacing w:val="-77"/>
                                <w:w w:val="200"/>
                                <w:position w:val="6"/>
                                <w:sz w:val="21"/>
                                <w:u w:val="none"/>
                              </w:rPr>
                              <w:t> </w:t>
                            </w:r>
                            <w:r>
                              <w:rPr>
                                <w:rFonts w:ascii="Times New Roman" w:hAnsi="Times New Roman"/>
                                <w:spacing w:val="40"/>
                                <w:w w:val="200"/>
                                <w:sz w:val="21"/>
                                <w:u w:val="single"/>
                              </w:rPr>
                              <w:t> </w:t>
                            </w:r>
                            <w:r>
                              <w:rPr>
                                <w:rFonts w:ascii="Georgia" w:hAnsi="Georgia"/>
                                <w:i/>
                                <w:w w:val="120"/>
                                <w:sz w:val="21"/>
                                <w:u w:val="single"/>
                              </w:rPr>
                              <w:t>N</w:t>
                            </w:r>
                            <w:r>
                              <w:rPr>
                                <w:rFonts w:ascii="Georgia" w:hAnsi="Georgia"/>
                                <w:i/>
                                <w:w w:val="120"/>
                                <w:sz w:val="21"/>
                                <w:u w:val="single"/>
                                <w:vertAlign w:val="subscript"/>
                              </w:rPr>
                              <w:t>c</w:t>
                            </w:r>
                            <w:r>
                              <w:rPr>
                                <w:rFonts w:ascii="Georgia" w:hAnsi="Georgia"/>
                                <w:i/>
                                <w:spacing w:val="40"/>
                                <w:w w:val="120"/>
                                <w:sz w:val="21"/>
                                <w:u w:val="single"/>
                                <w:vertAlign w:val="baseline"/>
                              </w:rPr>
                              <w:t> </w:t>
                            </w:r>
                          </w:p>
                        </w:txbxContent>
                      </wps:txbx>
                      <wps:bodyPr wrap="square" lIns="0" tIns="0" rIns="0" bIns="0" rtlCol="0">
                        <a:noAutofit/>
                      </wps:bodyPr>
                    </wps:wsp>
                  </a:graphicData>
                </a:graphic>
              </wp:anchor>
            </w:drawing>
          </mc:Choice>
          <mc:Fallback>
            <w:pict>
              <v:shape style="position:absolute;margin-left:94.23526pt;margin-top:28.26025pt;width:270.850pt;height:39.3pt;mso-position-horizontal-relative:page;mso-position-vertical-relative:paragraph;z-index:-16523264" type="#_x0000_t202" id="docshape226" filled="false" stroked="false">
                <v:textbox inset="0,0,0,0">
                  <w:txbxContent>
                    <w:p>
                      <w:pPr>
                        <w:tabs>
                          <w:tab w:pos="1978" w:val="left" w:leader="none"/>
                          <w:tab w:pos="3053" w:val="left" w:leader="none"/>
                        </w:tabs>
                        <w:spacing w:line="218" w:lineRule="auto" w:before="0"/>
                        <w:ind w:left="0" w:right="0" w:firstLine="0"/>
                        <w:jc w:val="left"/>
                        <w:rPr>
                          <w:rFonts w:ascii="Georgia" w:hAnsi="Georgia"/>
                          <w:i/>
                          <w:sz w:val="21"/>
                        </w:rPr>
                      </w:pPr>
                      <w:r>
                        <w:rPr>
                          <w:w w:val="110"/>
                          <w:position w:val="-13"/>
                          <w:sz w:val="21"/>
                        </w:rPr>
                        <w:t>=</w:t>
                      </w:r>
                      <w:r>
                        <w:rPr>
                          <w:spacing w:val="-20"/>
                          <w:w w:val="110"/>
                          <w:position w:val="-13"/>
                          <w:sz w:val="21"/>
                        </w:rPr>
                        <w:t> </w:t>
                      </w:r>
                      <w:r>
                        <w:rPr>
                          <w:rFonts w:ascii="Georgia" w:hAnsi="Georgia"/>
                          <w:i/>
                          <w:w w:val="110"/>
                          <w:sz w:val="21"/>
                          <w:u w:val="single"/>
                        </w:rPr>
                        <w:t>N</w:t>
                      </w:r>
                      <w:r>
                        <w:rPr>
                          <w:rFonts w:ascii="Georgia" w:hAnsi="Georgia"/>
                          <w:i/>
                          <w:spacing w:val="12"/>
                          <w:w w:val="110"/>
                          <w:sz w:val="21"/>
                          <w:u w:val="single"/>
                        </w:rPr>
                        <w:t> </w:t>
                      </w:r>
                      <w:r>
                        <w:rPr>
                          <w:w w:val="110"/>
                          <w:sz w:val="21"/>
                          <w:u w:val="single"/>
                        </w:rPr>
                        <w:t>+</w:t>
                      </w:r>
                      <w:r>
                        <w:rPr>
                          <w:spacing w:val="-32"/>
                          <w:w w:val="110"/>
                          <w:sz w:val="21"/>
                          <w:u w:val="single"/>
                        </w:rPr>
                        <w:t> </w:t>
                      </w:r>
                      <w:r>
                        <w:rPr>
                          <w:rFonts w:ascii="Georgia" w:hAnsi="Georgia"/>
                          <w:i/>
                          <w:w w:val="110"/>
                          <w:sz w:val="21"/>
                          <w:u w:val="single"/>
                        </w:rPr>
                        <w:t>M</w:t>
                      </w:r>
                      <w:r>
                        <w:rPr>
                          <w:rFonts w:ascii="Georgia" w:hAnsi="Georgia"/>
                          <w:i/>
                          <w:spacing w:val="13"/>
                          <w:w w:val="110"/>
                          <w:sz w:val="21"/>
                          <w:u w:val="single"/>
                        </w:rPr>
                        <w:t> </w:t>
                      </w:r>
                      <w:r>
                        <w:rPr>
                          <w:rFonts w:ascii="FreeSans" w:hAnsi="FreeSans"/>
                          <w:w w:val="110"/>
                          <w:sz w:val="21"/>
                          <w:u w:val="single"/>
                        </w:rPr>
                        <w:t>−</w:t>
                      </w:r>
                      <w:r>
                        <w:rPr>
                          <w:rFonts w:ascii="FreeSans" w:hAnsi="FreeSans"/>
                          <w:spacing w:val="-13"/>
                          <w:w w:val="110"/>
                          <w:sz w:val="21"/>
                          <w:u w:val="single"/>
                        </w:rPr>
                        <w:t> </w:t>
                      </w:r>
                      <w:r>
                        <w:rPr>
                          <w:w w:val="110"/>
                          <w:sz w:val="21"/>
                          <w:u w:val="single"/>
                        </w:rPr>
                        <w:t>1</w:t>
                      </w:r>
                      <w:r>
                        <w:rPr>
                          <w:spacing w:val="-20"/>
                          <w:w w:val="110"/>
                          <w:sz w:val="21"/>
                          <w:u w:val="none"/>
                        </w:rPr>
                        <w:t> </w:t>
                      </w:r>
                      <w:r>
                        <w:rPr>
                          <w:rFonts w:ascii="DejaVu Sans" w:hAnsi="DejaVu Sans"/>
                          <w:w w:val="110"/>
                          <w:position w:val="6"/>
                          <w:sz w:val="21"/>
                          <w:u w:val="none"/>
                        </w:rPr>
                        <w:t>Σ</w:t>
                      </w:r>
                      <w:r>
                        <w:rPr>
                          <w:rFonts w:ascii="DejaVu Sans" w:hAnsi="DejaVu Sans"/>
                          <w:spacing w:val="-17"/>
                          <w:w w:val="110"/>
                          <w:position w:val="6"/>
                          <w:sz w:val="21"/>
                          <w:u w:val="none"/>
                        </w:rPr>
                        <w:t> </w:t>
                      </w:r>
                      <w:r>
                        <w:rPr>
                          <w:rFonts w:ascii="Times New Roman" w:hAnsi="Times New Roman"/>
                          <w:position w:val="-1"/>
                          <w:sz w:val="15"/>
                          <w:u w:val="single"/>
                        </w:rPr>
                        <w:tab/>
                      </w:r>
                      <w:r>
                        <w:rPr>
                          <w:rFonts w:ascii="LM Roman 8" w:hAnsi="LM Roman 8"/>
                          <w:w w:val="105"/>
                          <w:position w:val="-1"/>
                          <w:sz w:val="15"/>
                          <w:u w:val="single"/>
                        </w:rPr>
                        <w:t>(</w:t>
                      </w:r>
                      <w:r>
                        <w:rPr>
                          <w:rFonts w:ascii="Georgia" w:hAnsi="Georgia"/>
                          <w:i/>
                          <w:w w:val="105"/>
                          <w:position w:val="-1"/>
                          <w:sz w:val="15"/>
                          <w:u w:val="single"/>
                        </w:rPr>
                        <w:t>N</w:t>
                      </w:r>
                      <w:r>
                        <w:rPr>
                          <w:rFonts w:ascii="Georgia" w:hAnsi="Georgia"/>
                          <w:i/>
                          <w:spacing w:val="-16"/>
                          <w:w w:val="105"/>
                          <w:position w:val="-1"/>
                          <w:sz w:val="15"/>
                          <w:u w:val="single"/>
                        </w:rPr>
                        <w:t> </w:t>
                      </w:r>
                      <w:r>
                        <w:rPr>
                          <w:rFonts w:ascii="LM Roman 8" w:hAnsi="LM Roman 8"/>
                          <w:spacing w:val="-2"/>
                          <w:w w:val="115"/>
                          <w:position w:val="-1"/>
                          <w:sz w:val="15"/>
                          <w:u w:val="single"/>
                        </w:rPr>
                        <w:t>+</w:t>
                      </w:r>
                      <w:r>
                        <w:rPr>
                          <w:rFonts w:ascii="Georgia" w:hAnsi="Georgia"/>
                          <w:i/>
                          <w:spacing w:val="-2"/>
                          <w:w w:val="115"/>
                          <w:position w:val="-1"/>
                          <w:sz w:val="15"/>
                          <w:u w:val="single"/>
                        </w:rPr>
                        <w:t>M−</w:t>
                      </w:r>
                      <w:r>
                        <w:rPr>
                          <w:rFonts w:ascii="LM Roman 8" w:hAnsi="LM Roman 8"/>
                          <w:spacing w:val="-2"/>
                          <w:w w:val="115"/>
                          <w:position w:val="-1"/>
                          <w:sz w:val="15"/>
                          <w:u w:val="single"/>
                        </w:rPr>
                        <w:t>1)</w:t>
                      </w:r>
                      <w:r>
                        <w:rPr>
                          <w:rFonts w:ascii="LM Roman 8" w:hAnsi="LM Roman 8"/>
                          <w:position w:val="-1"/>
                          <w:sz w:val="15"/>
                          <w:u w:val="single"/>
                        </w:rPr>
                        <w:tab/>
                      </w:r>
                      <w:r>
                        <w:rPr>
                          <w:rFonts w:ascii="LM Roman 8" w:hAnsi="LM Roman 8"/>
                          <w:spacing w:val="-4"/>
                          <w:w w:val="120"/>
                          <w:position w:val="-1"/>
                          <w:sz w:val="15"/>
                          <w:u w:val="none"/>
                        </w:rPr>
                        <w:t> </w:t>
                      </w:r>
                      <w:r>
                        <w:rPr>
                          <w:w w:val="120"/>
                          <w:position w:val="-13"/>
                          <w:sz w:val="21"/>
                          <w:u w:val="none"/>
                        </w:rPr>
                        <w:t>=</w:t>
                      </w:r>
                      <w:r>
                        <w:rPr>
                          <w:spacing w:val="-7"/>
                          <w:w w:val="120"/>
                          <w:position w:val="-13"/>
                          <w:sz w:val="21"/>
                          <w:u w:val="none"/>
                        </w:rPr>
                        <w:t> </w:t>
                      </w:r>
                      <w:r>
                        <w:rPr>
                          <w:rFonts w:ascii="Georgia" w:hAnsi="Georgia"/>
                          <w:i/>
                          <w:w w:val="120"/>
                          <w:sz w:val="21"/>
                          <w:u w:val="single"/>
                        </w:rPr>
                        <w:t>N </w:t>
                      </w:r>
                      <w:r>
                        <w:rPr>
                          <w:w w:val="120"/>
                          <w:sz w:val="21"/>
                          <w:u w:val="single"/>
                        </w:rPr>
                        <w:t>+</w:t>
                      </w:r>
                      <w:r>
                        <w:rPr>
                          <w:spacing w:val="-37"/>
                          <w:w w:val="120"/>
                          <w:sz w:val="21"/>
                          <w:u w:val="single"/>
                        </w:rPr>
                        <w:t> </w:t>
                      </w:r>
                      <w:r>
                        <w:rPr>
                          <w:rFonts w:ascii="Georgia" w:hAnsi="Georgia"/>
                          <w:i/>
                          <w:w w:val="120"/>
                          <w:sz w:val="21"/>
                          <w:u w:val="single"/>
                        </w:rPr>
                        <w:t>M </w:t>
                      </w:r>
                      <w:r>
                        <w:rPr>
                          <w:rFonts w:ascii="FreeSans" w:hAnsi="FreeSans"/>
                          <w:w w:val="120"/>
                          <w:sz w:val="21"/>
                          <w:u w:val="single"/>
                        </w:rPr>
                        <w:t>−</w:t>
                      </w:r>
                      <w:r>
                        <w:rPr>
                          <w:rFonts w:ascii="FreeSans" w:hAnsi="FreeSans"/>
                          <w:spacing w:val="-17"/>
                          <w:w w:val="120"/>
                          <w:sz w:val="21"/>
                          <w:u w:val="single"/>
                        </w:rPr>
                        <w:t> </w:t>
                      </w:r>
                      <w:r>
                        <w:rPr>
                          <w:w w:val="120"/>
                          <w:sz w:val="21"/>
                          <w:u w:val="single"/>
                        </w:rPr>
                        <w:t>1</w:t>
                      </w:r>
                      <w:r>
                        <w:rPr>
                          <w:spacing w:val="-25"/>
                          <w:w w:val="120"/>
                          <w:sz w:val="21"/>
                          <w:u w:val="none"/>
                        </w:rPr>
                        <w:t> </w:t>
                      </w:r>
                      <w:r>
                        <w:rPr>
                          <w:rFonts w:ascii="DejaVu Sans" w:hAnsi="DejaVu Sans"/>
                          <w:w w:val="200"/>
                          <w:position w:val="6"/>
                          <w:sz w:val="21"/>
                          <w:u w:val="none"/>
                        </w:rPr>
                        <w:t>Σ</w:t>
                      </w:r>
                      <w:r>
                        <w:rPr>
                          <w:rFonts w:ascii="DejaVu Sans" w:hAnsi="DejaVu Sans"/>
                          <w:spacing w:val="-77"/>
                          <w:w w:val="200"/>
                          <w:position w:val="6"/>
                          <w:sz w:val="21"/>
                          <w:u w:val="none"/>
                        </w:rPr>
                        <w:t> </w:t>
                      </w:r>
                      <w:r>
                        <w:rPr>
                          <w:rFonts w:ascii="Times New Roman" w:hAnsi="Times New Roman"/>
                          <w:spacing w:val="40"/>
                          <w:w w:val="200"/>
                          <w:sz w:val="21"/>
                          <w:u w:val="single"/>
                        </w:rPr>
                        <w:t> </w:t>
                      </w:r>
                      <w:r>
                        <w:rPr>
                          <w:rFonts w:ascii="Georgia" w:hAnsi="Georgia"/>
                          <w:i/>
                          <w:w w:val="120"/>
                          <w:sz w:val="21"/>
                          <w:u w:val="single"/>
                        </w:rPr>
                        <w:t>N</w:t>
                      </w:r>
                      <w:r>
                        <w:rPr>
                          <w:rFonts w:ascii="Georgia" w:hAnsi="Georgia"/>
                          <w:i/>
                          <w:w w:val="120"/>
                          <w:sz w:val="21"/>
                          <w:u w:val="single"/>
                          <w:vertAlign w:val="subscript"/>
                        </w:rPr>
                        <w:t>c</w:t>
                      </w:r>
                      <w:r>
                        <w:rPr>
                          <w:rFonts w:ascii="Georgia" w:hAnsi="Georgia"/>
                          <w:i/>
                          <w:spacing w:val="40"/>
                          <w:w w:val="120"/>
                          <w:sz w:val="21"/>
                          <w:u w:val="single"/>
                          <w:vertAlign w:val="baseline"/>
                        </w:rPr>
                        <w:t> </w:t>
                      </w:r>
                    </w:p>
                  </w:txbxContent>
                </v:textbox>
                <w10:wrap type="none"/>
              </v:shape>
            </w:pict>
          </mc:Fallback>
        </mc:AlternateContent>
      </w:r>
      <w:r>
        <w:rPr>
          <w:rFonts w:ascii="Georgia" w:hAnsi="Georgia"/>
          <w:i/>
          <w:w w:val="115"/>
          <w:position w:val="6"/>
          <w:sz w:val="15"/>
        </w:rPr>
        <w:t>c</w:t>
      </w:r>
      <w:r>
        <w:rPr>
          <w:rFonts w:ascii="Georgia" w:hAnsi="Georgia"/>
          <w:i/>
          <w:spacing w:val="14"/>
          <w:w w:val="175"/>
          <w:position w:val="6"/>
          <w:sz w:val="15"/>
        </w:rPr>
        <w:t>  </w:t>
      </w:r>
      <w:r>
        <w:rPr>
          <w:rFonts w:ascii="DejaVu Sans" w:hAnsi="DejaVu Sans"/>
          <w:w w:val="175"/>
          <w:position w:val="16"/>
          <w:sz w:val="21"/>
        </w:rPr>
        <w:t>Σ</w:t>
      </w:r>
      <w:r>
        <w:rPr>
          <w:rFonts w:ascii="DejaVu Sans" w:hAnsi="DejaVu Sans"/>
          <w:spacing w:val="-83"/>
          <w:w w:val="175"/>
          <w:position w:val="16"/>
          <w:sz w:val="21"/>
        </w:rPr>
        <w:t> </w:t>
      </w:r>
      <w:r>
        <w:rPr>
          <w:rFonts w:ascii="Georgia" w:hAnsi="Georgia"/>
          <w:i/>
          <w:w w:val="115"/>
          <w:sz w:val="21"/>
        </w:rPr>
        <w:t>X</w:t>
      </w:r>
      <w:r>
        <w:rPr>
          <w:rFonts w:ascii="Georgia" w:hAnsi="Georgia"/>
          <w:i/>
          <w:spacing w:val="-23"/>
          <w:w w:val="175"/>
          <w:sz w:val="21"/>
        </w:rPr>
        <w:t> </w:t>
      </w:r>
      <w:r>
        <w:rPr>
          <w:rFonts w:ascii="Arial" w:hAnsi="Arial"/>
          <w:w w:val="175"/>
          <w:position w:val="1"/>
          <w:sz w:val="11"/>
        </w:rPr>
        <w:t>′</w:t>
      </w:r>
      <w:r>
        <w:rPr>
          <w:rFonts w:ascii="Arial" w:hAnsi="Arial"/>
          <w:spacing w:val="-36"/>
          <w:w w:val="175"/>
          <w:position w:val="1"/>
          <w:sz w:val="11"/>
        </w:rPr>
        <w:t> </w:t>
      </w:r>
      <w:r>
        <w:rPr>
          <w:w w:val="115"/>
          <w:sz w:val="21"/>
        </w:rPr>
        <w:t>(</w:t>
      </w:r>
      <w:r>
        <w:rPr>
          <w:rFonts w:ascii="Georgia" w:hAnsi="Georgia"/>
          <w:i/>
          <w:w w:val="115"/>
          <w:sz w:val="21"/>
        </w:rPr>
        <w:t>N</w:t>
      </w:r>
      <w:r>
        <w:rPr>
          <w:rFonts w:ascii="Georgia" w:hAnsi="Georgia"/>
          <w:i/>
          <w:spacing w:val="-23"/>
          <w:w w:val="175"/>
          <w:sz w:val="21"/>
        </w:rPr>
        <w:t> </w:t>
      </w:r>
      <w:r>
        <w:rPr>
          <w:rFonts w:ascii="Arial" w:hAnsi="Arial"/>
          <w:w w:val="175"/>
          <w:position w:val="1"/>
          <w:sz w:val="11"/>
        </w:rPr>
        <w:t>′</w:t>
      </w:r>
      <w:r>
        <w:rPr>
          <w:rFonts w:ascii="Arial" w:hAnsi="Arial"/>
          <w:spacing w:val="-33"/>
          <w:w w:val="175"/>
          <w:position w:val="1"/>
          <w:sz w:val="11"/>
        </w:rPr>
        <w:t> </w:t>
      </w:r>
      <w:r>
        <w:rPr>
          <w:spacing w:val="-10"/>
          <w:w w:val="115"/>
          <w:sz w:val="21"/>
        </w:rPr>
        <w:t>)</w:t>
      </w:r>
    </w:p>
    <w:p>
      <w:pPr>
        <w:tabs>
          <w:tab w:pos="1289" w:val="left" w:leader="none"/>
          <w:tab w:pos="2032" w:val="left" w:leader="none"/>
          <w:tab w:pos="2720" w:val="left" w:leader="none"/>
        </w:tabs>
        <w:spacing w:before="65"/>
        <w:ind w:left="452" w:right="0" w:firstLine="0"/>
        <w:jc w:val="left"/>
        <w:rPr>
          <w:rFonts w:ascii="Georgia" w:hAnsi="Georgia"/>
          <w:i/>
          <w:sz w:val="21"/>
        </w:rPr>
      </w:pPr>
      <w:r>
        <w:rPr/>
        <w:br w:type="column"/>
      </w:r>
      <w:r>
        <w:rPr>
          <w:rFonts w:ascii="Georgia" w:hAnsi="Georgia"/>
          <w:i/>
          <w:w w:val="125"/>
          <w:sz w:val="21"/>
          <w:vertAlign w:val="subscript"/>
        </w:rPr>
        <w:t>c</w:t>
      </w:r>
      <w:r>
        <w:rPr>
          <w:rFonts w:ascii="Georgia" w:hAnsi="Georgia"/>
          <w:i/>
          <w:spacing w:val="18"/>
          <w:w w:val="145"/>
          <w:sz w:val="21"/>
          <w:vertAlign w:val="baseline"/>
        </w:rPr>
        <w:t>  </w:t>
      </w:r>
      <w:r>
        <w:rPr>
          <w:rFonts w:ascii="DejaVu Sans" w:hAnsi="DejaVu Sans"/>
          <w:w w:val="145"/>
          <w:position w:val="6"/>
          <w:sz w:val="21"/>
          <w:vertAlign w:val="baseline"/>
        </w:rPr>
        <w:t>Σ</w:t>
      </w:r>
      <w:r>
        <w:rPr>
          <w:rFonts w:ascii="DejaVu Sans" w:hAnsi="DejaVu Sans"/>
          <w:spacing w:val="-37"/>
          <w:w w:val="145"/>
          <w:position w:val="6"/>
          <w:sz w:val="21"/>
          <w:vertAlign w:val="baseline"/>
        </w:rPr>
        <w:t> </w:t>
      </w:r>
      <w:r>
        <w:rPr>
          <w:rFonts w:ascii="Times New Roman" w:hAnsi="Times New Roman"/>
          <w:position w:val="1"/>
          <w:sz w:val="15"/>
          <w:u w:val="single"/>
          <w:vertAlign w:val="baseline"/>
        </w:rPr>
        <w:tab/>
      </w:r>
      <w:r>
        <w:rPr>
          <w:rFonts w:ascii="Georgia" w:hAnsi="Georgia"/>
          <w:i/>
          <w:w w:val="125"/>
          <w:position w:val="1"/>
          <w:sz w:val="15"/>
          <w:u w:val="single"/>
          <w:vertAlign w:val="baseline"/>
        </w:rPr>
        <w:t>N</w:t>
      </w:r>
      <w:r>
        <w:rPr>
          <w:rFonts w:ascii="Georgia" w:hAnsi="Georgia"/>
          <w:w w:val="125"/>
          <w:position w:val="-2"/>
          <w:sz w:val="11"/>
          <w:u w:val="single"/>
          <w:vertAlign w:val="baseline"/>
        </w:rPr>
        <w:t>c</w:t>
      </w:r>
      <w:r>
        <w:rPr>
          <w:rFonts w:ascii="Arial" w:hAnsi="Arial"/>
          <w:w w:val="125"/>
          <w:sz w:val="11"/>
          <w:u w:val="single"/>
          <w:vertAlign w:val="baseline"/>
        </w:rPr>
        <w:t>′</w:t>
      </w:r>
      <w:r>
        <w:rPr>
          <w:rFonts w:ascii="Arial" w:hAnsi="Arial"/>
          <w:spacing w:val="-13"/>
          <w:w w:val="125"/>
          <w:sz w:val="11"/>
          <w:u w:val="single"/>
          <w:vertAlign w:val="baseline"/>
        </w:rPr>
        <w:t> </w:t>
      </w:r>
      <w:r>
        <w:rPr>
          <w:rFonts w:ascii="Georgia" w:hAnsi="Georgia"/>
          <w:i/>
          <w:spacing w:val="-12"/>
          <w:w w:val="125"/>
          <w:position w:val="1"/>
          <w:sz w:val="15"/>
          <w:u w:val="single"/>
          <w:vertAlign w:val="baseline"/>
        </w:rPr>
        <w:t>M</w:t>
      </w:r>
      <w:r>
        <w:rPr>
          <w:rFonts w:ascii="Georgia" w:hAnsi="Georgia"/>
          <w:i/>
          <w:position w:val="1"/>
          <w:sz w:val="15"/>
          <w:u w:val="single"/>
          <w:vertAlign w:val="baseline"/>
        </w:rPr>
        <w:tab/>
      </w:r>
      <w:r>
        <w:rPr>
          <w:rFonts w:ascii="Georgia" w:hAnsi="Georgia"/>
          <w:i/>
          <w:position w:val="1"/>
          <w:sz w:val="15"/>
          <w:u w:val="none"/>
          <w:vertAlign w:val="baseline"/>
        </w:rPr>
        <w:tab/>
      </w:r>
      <w:r>
        <w:rPr>
          <w:rFonts w:ascii="Georgia" w:hAnsi="Georgia"/>
          <w:i/>
          <w:spacing w:val="-10"/>
          <w:w w:val="125"/>
          <w:position w:val="6"/>
          <w:sz w:val="21"/>
          <w:u w:val="none"/>
          <w:vertAlign w:val="baseline"/>
        </w:rPr>
        <w:t>M</w:t>
      </w:r>
    </w:p>
    <w:p>
      <w:pPr>
        <w:pStyle w:val="BodyText"/>
        <w:rPr>
          <w:rFonts w:ascii="Georgia"/>
          <w:i/>
          <w:sz w:val="5"/>
        </w:rPr>
      </w:pPr>
      <w:r>
        <w:rPr/>
        <mc:AlternateContent>
          <mc:Choice Requires="wps">
            <w:drawing>
              <wp:anchor distT="0" distB="0" distL="0" distR="0" allowOverlap="1" layoutInCell="1" locked="0" behindDoc="1" simplePos="0" relativeHeight="487647232">
                <wp:simplePos x="0" y="0"/>
                <wp:positionH relativeFrom="page">
                  <wp:posOffset>3089910</wp:posOffset>
                </wp:positionH>
                <wp:positionV relativeFrom="paragraph">
                  <wp:posOffset>77282</wp:posOffset>
                </wp:positionV>
                <wp:extent cx="45720" cy="98425"/>
                <wp:effectExtent l="0" t="0" r="0" b="0"/>
                <wp:wrapTopAndBottom/>
                <wp:docPr id="383" name="Textbox 383"/>
                <wp:cNvGraphicFramePr>
                  <a:graphicFrameLocks/>
                </wp:cNvGraphicFramePr>
                <a:graphic>
                  <a:graphicData uri="http://schemas.microsoft.com/office/word/2010/wordprocessingShape">
                    <wps:wsp>
                      <wps:cNvPr id="383" name="Textbox 383"/>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43.300064pt;margin-top:6.085218pt;width:3.6pt;height:7.75pt;mso-position-horizontal-relative:page;mso-position-vertical-relative:paragraph;z-index:-15669248;mso-wrap-distance-left:0;mso-wrap-distance-right:0" type="#_x0000_t202" id="docshape227"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w10:wrap type="topAndBottom"/>
              </v:shape>
            </w:pict>
          </mc:Fallback>
        </mc:AlternateContent>
      </w:r>
      <w:r>
        <w:rPr/>
        <mc:AlternateContent>
          <mc:Choice Requires="wps">
            <w:drawing>
              <wp:anchor distT="0" distB="0" distL="0" distR="0" allowOverlap="1" layoutInCell="1" locked="0" behindDoc="1" simplePos="0" relativeHeight="487647744">
                <wp:simplePos x="0" y="0"/>
                <wp:positionH relativeFrom="page">
                  <wp:posOffset>3135795</wp:posOffset>
                </wp:positionH>
                <wp:positionV relativeFrom="paragraph">
                  <wp:posOffset>51677</wp:posOffset>
                </wp:positionV>
                <wp:extent cx="27305" cy="74295"/>
                <wp:effectExtent l="0" t="0" r="0" b="0"/>
                <wp:wrapTopAndBottom/>
                <wp:docPr id="384" name="Textbox 384"/>
                <wp:cNvGraphicFramePr>
                  <a:graphicFrameLocks/>
                </wp:cNvGraphicFramePr>
                <a:graphic>
                  <a:graphicData uri="http://schemas.microsoft.com/office/word/2010/wordprocessingShape">
                    <wps:wsp>
                      <wps:cNvPr id="384" name="Textbox 384"/>
                      <wps:cNvSpPr txBox="1"/>
                      <wps:spPr>
                        <a:xfrm>
                          <a:off x="0" y="0"/>
                          <a:ext cx="27305" cy="74295"/>
                        </a:xfrm>
                        <a:prstGeom prst="rect">
                          <a:avLst/>
                        </a:prstGeom>
                      </wps:spPr>
                      <wps:txbx>
                        <w:txbxContent>
                          <w:p>
                            <w:pPr>
                              <w:spacing w:line="103" w:lineRule="exact" w:before="13"/>
                              <w:ind w:left="0" w:right="0" w:firstLine="0"/>
                              <w:jc w:val="left"/>
                              <w:rPr>
                                <w:rFonts w:ascii="Arial" w:hAnsi="Arial"/>
                                <w:sz w:val="11"/>
                              </w:rPr>
                            </w:pPr>
                            <w:r>
                              <w:rPr>
                                <w:rFonts w:ascii="Arial" w:hAnsi="Arial"/>
                                <w:spacing w:val="-10"/>
                                <w:w w:val="205"/>
                                <w:sz w:val="11"/>
                              </w:rPr>
                              <w:t>′</w:t>
                            </w:r>
                          </w:p>
                        </w:txbxContent>
                      </wps:txbx>
                      <wps:bodyPr wrap="square" lIns="0" tIns="0" rIns="0" bIns="0" rtlCol="0">
                        <a:noAutofit/>
                      </wps:bodyPr>
                    </wps:wsp>
                  </a:graphicData>
                </a:graphic>
              </wp:anchor>
            </w:drawing>
          </mc:Choice>
          <mc:Fallback>
            <w:pict>
              <v:shape style="position:absolute;margin-left:246.913055pt;margin-top:4.069131pt;width:2.15pt;height:5.85pt;mso-position-horizontal-relative:page;mso-position-vertical-relative:paragraph;z-index:-15668736;mso-wrap-distance-left:0;mso-wrap-distance-right:0" type="#_x0000_t202" id="docshape228" filled="false" stroked="false">
                <v:textbox inset="0,0,0,0">
                  <w:txbxContent>
                    <w:p>
                      <w:pPr>
                        <w:spacing w:line="103" w:lineRule="exact" w:before="13"/>
                        <w:ind w:left="0" w:right="0" w:firstLine="0"/>
                        <w:jc w:val="left"/>
                        <w:rPr>
                          <w:rFonts w:ascii="Arial" w:hAnsi="Arial"/>
                          <w:sz w:val="11"/>
                        </w:rPr>
                      </w:pPr>
                      <w:r>
                        <w:rPr>
                          <w:rFonts w:ascii="Arial" w:hAnsi="Arial"/>
                          <w:spacing w:val="-10"/>
                          <w:w w:val="205"/>
                          <w:sz w:val="11"/>
                        </w:rPr>
                        <w:t>′</w:t>
                      </w:r>
                    </w:p>
                  </w:txbxContent>
                </v:textbox>
                <w10:wrap type="topAndBottom"/>
              </v:shape>
            </w:pict>
          </mc:Fallback>
        </mc:AlternateContent>
      </w:r>
    </w:p>
    <w:p>
      <w:pPr>
        <w:pStyle w:val="BodyText"/>
        <w:spacing w:before="3"/>
        <w:rPr>
          <w:rFonts w:ascii="Georgia"/>
          <w:i/>
          <w:sz w:val="6"/>
        </w:rPr>
      </w:pPr>
    </w:p>
    <w:p>
      <w:pPr>
        <w:pStyle w:val="BodyText"/>
        <w:spacing w:line="154" w:lineRule="exact"/>
        <w:ind w:left="2340"/>
        <w:rPr>
          <w:rFonts w:ascii="Georgia"/>
          <w:sz w:val="15"/>
        </w:rPr>
      </w:pPr>
      <w:r>
        <w:rPr>
          <w:rFonts w:ascii="Georgia"/>
          <w:position w:val="-2"/>
          <w:sz w:val="15"/>
        </w:rPr>
        <mc:AlternateContent>
          <mc:Choice Requires="wps">
            <w:drawing>
              <wp:inline distT="0" distB="0" distL="0" distR="0">
                <wp:extent cx="74930" cy="98425"/>
                <wp:effectExtent l="0" t="0" r="0" b="0"/>
                <wp:docPr id="385" name="Textbox 385"/>
                <wp:cNvGraphicFramePr>
                  <a:graphicFrameLocks/>
                </wp:cNvGraphicFramePr>
                <a:graphic>
                  <a:graphicData uri="http://schemas.microsoft.com/office/word/2010/wordprocessingShape">
                    <wps:wsp>
                      <wps:cNvPr id="385" name="Textbox 385"/>
                      <wps:cNvSpPr txBox="1"/>
                      <wps:spPr>
                        <a:xfrm>
                          <a:off x="0" y="0"/>
                          <a:ext cx="749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inline>
            </w:drawing>
          </mc:Choice>
          <mc:Fallback>
            <w:pict>
              <v:shape style="width:5.9pt;height:7.75pt;mso-position-horizontal-relative:char;mso-position-vertical-relative:line" type="#_x0000_t202" id="docshape229" filled="false" stroked="false">
                <w10:anchorlock/>
                <v:textbox inset="0,0,0,0">
                  <w:txbxContent>
                    <w:p>
                      <w:pPr>
                        <w:spacing w:line="153" w:lineRule="exact" w:before="0"/>
                        <w:ind w:left="0" w:right="0" w:firstLine="0"/>
                        <w:jc w:val="left"/>
                        <w:rPr>
                          <w:rFonts w:ascii="Georgia"/>
                          <w:i/>
                          <w:sz w:val="15"/>
                        </w:rPr>
                      </w:pPr>
                      <w:r>
                        <w:rPr>
                          <w:rFonts w:ascii="Georgia"/>
                          <w:i/>
                          <w:spacing w:val="-10"/>
                          <w:w w:val="120"/>
                          <w:sz w:val="15"/>
                        </w:rPr>
                        <w:t>C</w:t>
                      </w:r>
                    </w:p>
                  </w:txbxContent>
                </v:textbox>
              </v:shape>
            </w:pict>
          </mc:Fallback>
        </mc:AlternateContent>
      </w:r>
      <w:r>
        <w:rPr>
          <w:rFonts w:ascii="Georgia"/>
          <w:position w:val="-2"/>
          <w:sz w:val="15"/>
        </w:rPr>
      </w:r>
    </w:p>
    <w:p>
      <w:pPr>
        <w:spacing w:after="0" w:line="154" w:lineRule="exact"/>
        <w:rPr>
          <w:rFonts w:ascii="Georgia"/>
          <w:sz w:val="15"/>
        </w:rPr>
        <w:sectPr>
          <w:type w:val="continuous"/>
          <w:pgSz w:w="9360" w:h="13610"/>
          <w:pgMar w:header="855" w:footer="0" w:top="800" w:bottom="280" w:left="680" w:right="640"/>
          <w:cols w:num="2" w:equalWidth="0">
            <w:col w:w="3398" w:space="40"/>
            <w:col w:w="4602"/>
          </w:cols>
        </w:sectPr>
      </w:pPr>
    </w:p>
    <w:p>
      <w:pPr>
        <w:pStyle w:val="BodyText"/>
        <w:spacing w:before="3"/>
        <w:rPr>
          <w:rFonts w:ascii="Georgia"/>
          <w:i/>
          <w:sz w:val="10"/>
        </w:rPr>
      </w:pPr>
    </w:p>
    <w:p>
      <w:pPr>
        <w:spacing w:after="0"/>
        <w:rPr>
          <w:rFonts w:ascii="Georgia"/>
          <w:sz w:val="10"/>
        </w:rPr>
        <w:sectPr>
          <w:type w:val="continuous"/>
          <w:pgSz w:w="9360" w:h="13610"/>
          <w:pgMar w:header="855" w:footer="0" w:top="800" w:bottom="280" w:left="680" w:right="640"/>
        </w:sectPr>
      </w:pPr>
    </w:p>
    <w:p>
      <w:pPr>
        <w:tabs>
          <w:tab w:pos="2654" w:val="left" w:leader="none"/>
          <w:tab w:pos="3491" w:val="left" w:leader="none"/>
          <w:tab w:pos="4234" w:val="left" w:leader="none"/>
        </w:tabs>
        <w:spacing w:line="275" w:lineRule="exact" w:before="65"/>
        <w:ind w:left="1841" w:right="0" w:firstLine="0"/>
        <w:jc w:val="left"/>
        <w:rPr>
          <w:rFonts w:ascii="Georgia" w:hAnsi="Georgia"/>
          <w:i/>
          <w:sz w:val="15"/>
        </w:rPr>
      </w:pPr>
      <w:r>
        <w:rPr/>
        <mc:AlternateContent>
          <mc:Choice Requires="wps">
            <w:drawing>
              <wp:anchor distT="0" distB="0" distL="0" distR="0" allowOverlap="1" layoutInCell="1" locked="0" behindDoc="1" simplePos="0" relativeHeight="486788096">
                <wp:simplePos x="0" y="0"/>
                <wp:positionH relativeFrom="page">
                  <wp:posOffset>2303958</wp:posOffset>
                </wp:positionH>
                <wp:positionV relativeFrom="paragraph">
                  <wp:posOffset>62012</wp:posOffset>
                </wp:positionV>
                <wp:extent cx="74930" cy="9842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749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81.414063pt;margin-top:4.882848pt;width:5.9pt;height:7.75pt;mso-position-horizontal-relative:page;mso-position-vertical-relative:paragraph;z-index:-16528384" type="#_x0000_t202" id="docshape230"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Georgia" w:hAnsi="Georgia"/>
          <w:i/>
          <w:spacing w:val="-10"/>
          <w:w w:val="125"/>
          <w:position w:val="6"/>
          <w:sz w:val="21"/>
        </w:rPr>
        <w:t>M</w:t>
      </w:r>
      <w:r>
        <w:rPr>
          <w:rFonts w:ascii="Georgia" w:hAnsi="Georgia"/>
          <w:i/>
          <w:position w:val="6"/>
          <w:sz w:val="21"/>
        </w:rPr>
        <w:tab/>
      </w:r>
      <w:r>
        <w:rPr>
          <w:rFonts w:ascii="Georgia" w:hAnsi="Georgia"/>
          <w:i/>
          <w:w w:val="125"/>
          <w:position w:val="-3"/>
          <w:sz w:val="15"/>
        </w:rPr>
        <w:t>c</w:t>
      </w:r>
      <w:r>
        <w:rPr>
          <w:rFonts w:ascii="Georgia" w:hAnsi="Georgia"/>
          <w:i/>
          <w:spacing w:val="35"/>
          <w:w w:val="145"/>
          <w:position w:val="-3"/>
          <w:sz w:val="15"/>
        </w:rPr>
        <w:t>  </w:t>
      </w:r>
      <w:r>
        <w:rPr>
          <w:rFonts w:ascii="DejaVu Sans" w:hAnsi="DejaVu Sans"/>
          <w:w w:val="145"/>
          <w:position w:val="6"/>
          <w:sz w:val="21"/>
        </w:rPr>
        <w:t>Σ</w:t>
      </w:r>
      <w:r>
        <w:rPr>
          <w:rFonts w:ascii="DejaVu Sans" w:hAnsi="DejaVu Sans"/>
          <w:spacing w:val="-39"/>
          <w:w w:val="145"/>
          <w:position w:val="6"/>
          <w:sz w:val="21"/>
        </w:rPr>
        <w:t> </w:t>
      </w:r>
      <w:r>
        <w:rPr>
          <w:rFonts w:ascii="Times New Roman" w:hAnsi="Times New Roman"/>
          <w:position w:val="1"/>
          <w:sz w:val="15"/>
          <w:u w:val="single"/>
        </w:rPr>
        <w:tab/>
      </w:r>
      <w:r>
        <w:rPr>
          <w:rFonts w:ascii="Georgia" w:hAnsi="Georgia"/>
          <w:i/>
          <w:w w:val="125"/>
          <w:position w:val="1"/>
          <w:sz w:val="15"/>
          <w:u w:val="single"/>
        </w:rPr>
        <w:t>N</w:t>
      </w:r>
      <w:r>
        <w:rPr>
          <w:rFonts w:ascii="Georgia" w:hAnsi="Georgia"/>
          <w:w w:val="125"/>
          <w:position w:val="-2"/>
          <w:sz w:val="11"/>
          <w:u w:val="single"/>
        </w:rPr>
        <w:t>c</w:t>
      </w:r>
      <w:r>
        <w:rPr>
          <w:rFonts w:ascii="Arial" w:hAnsi="Arial"/>
          <w:w w:val="125"/>
          <w:sz w:val="11"/>
          <w:u w:val="single"/>
        </w:rPr>
        <w:t>′</w:t>
      </w:r>
      <w:r>
        <w:rPr>
          <w:rFonts w:ascii="Arial" w:hAnsi="Arial"/>
          <w:spacing w:val="-13"/>
          <w:w w:val="125"/>
          <w:sz w:val="11"/>
          <w:u w:val="single"/>
        </w:rPr>
        <w:t> </w:t>
      </w:r>
      <w:r>
        <w:rPr>
          <w:rFonts w:ascii="Georgia" w:hAnsi="Georgia"/>
          <w:i/>
          <w:spacing w:val="-10"/>
          <w:w w:val="125"/>
          <w:position w:val="1"/>
          <w:sz w:val="15"/>
          <w:u w:val="single"/>
        </w:rPr>
        <w:t>M</w:t>
      </w:r>
      <w:r>
        <w:rPr>
          <w:rFonts w:ascii="Georgia" w:hAnsi="Georgia"/>
          <w:i/>
          <w:position w:val="1"/>
          <w:sz w:val="15"/>
          <w:u w:val="single"/>
        </w:rPr>
        <w:tab/>
      </w:r>
    </w:p>
    <w:p>
      <w:pPr>
        <w:tabs>
          <w:tab w:pos="1531" w:val="left" w:leader="none"/>
        </w:tabs>
        <w:spacing w:line="144" w:lineRule="auto" w:before="108"/>
        <w:ind w:left="717" w:right="0" w:firstLine="0"/>
        <w:jc w:val="left"/>
        <w:rPr>
          <w:rFonts w:ascii="Arial" w:hAnsi="Arial"/>
          <w:sz w:val="11"/>
        </w:rPr>
      </w:pPr>
      <w:r>
        <w:rPr/>
        <w:br w:type="column"/>
      </w:r>
      <w:r>
        <w:rPr>
          <w:rFonts w:ascii="Georgia" w:hAnsi="Georgia"/>
          <w:i/>
          <w:spacing w:val="-10"/>
          <w:w w:val="125"/>
          <w:sz w:val="21"/>
        </w:rPr>
        <w:t>M</w:t>
      </w:r>
      <w:r>
        <w:rPr>
          <w:rFonts w:ascii="Georgia" w:hAnsi="Georgia"/>
          <w:i/>
          <w:sz w:val="21"/>
        </w:rPr>
        <w:tab/>
      </w:r>
      <w:r>
        <w:rPr>
          <w:rFonts w:ascii="Georgia" w:hAnsi="Georgia"/>
          <w:i/>
          <w:w w:val="125"/>
          <w:position w:val="-9"/>
          <w:sz w:val="15"/>
        </w:rPr>
        <w:t>c</w:t>
      </w:r>
      <w:r>
        <w:rPr>
          <w:rFonts w:ascii="Georgia" w:hAnsi="Georgia"/>
          <w:i/>
          <w:spacing w:val="40"/>
          <w:w w:val="145"/>
          <w:position w:val="-9"/>
          <w:sz w:val="15"/>
        </w:rPr>
        <w:t>  </w:t>
      </w:r>
      <w:r>
        <w:rPr>
          <w:rFonts w:ascii="DejaVu Sans" w:hAnsi="DejaVu Sans"/>
          <w:w w:val="145"/>
          <w:sz w:val="21"/>
        </w:rPr>
        <w:t>Σ</w:t>
      </w:r>
      <w:r>
        <w:rPr>
          <w:rFonts w:ascii="DejaVu Sans" w:hAnsi="DejaVu Sans"/>
          <w:spacing w:val="-31"/>
          <w:w w:val="145"/>
          <w:sz w:val="21"/>
        </w:rPr>
        <w:t> </w:t>
      </w:r>
      <w:r>
        <w:rPr>
          <w:rFonts w:ascii="Georgia" w:hAnsi="Georgia"/>
          <w:i/>
          <w:spacing w:val="-5"/>
          <w:w w:val="145"/>
          <w:sz w:val="21"/>
          <w:u w:val="single"/>
          <w:vertAlign w:val="subscript"/>
        </w:rPr>
        <w:t>N</w:t>
      </w:r>
      <w:r>
        <w:rPr>
          <w:rFonts w:ascii="Georgia" w:hAnsi="Georgia"/>
          <w:spacing w:val="-5"/>
          <w:w w:val="145"/>
          <w:position w:val="-8"/>
          <w:sz w:val="11"/>
          <w:u w:val="single"/>
          <w:vertAlign w:val="baseline"/>
        </w:rPr>
        <w:t>c</w:t>
      </w:r>
      <w:r>
        <w:rPr>
          <w:rFonts w:ascii="Arial" w:hAnsi="Arial"/>
          <w:spacing w:val="-5"/>
          <w:w w:val="145"/>
          <w:position w:val="-5"/>
          <w:sz w:val="11"/>
          <w:u w:val="single"/>
          <w:vertAlign w:val="baseline"/>
        </w:rPr>
        <w:t>′</w:t>
      </w:r>
    </w:p>
    <w:p>
      <w:pPr>
        <w:spacing w:after="0" w:line="144" w:lineRule="auto"/>
        <w:jc w:val="left"/>
        <w:rPr>
          <w:rFonts w:ascii="Arial" w:hAnsi="Arial"/>
          <w:sz w:val="11"/>
        </w:rPr>
        <w:sectPr>
          <w:type w:val="continuous"/>
          <w:pgSz w:w="9360" w:h="13610"/>
          <w:pgMar w:header="855" w:footer="0" w:top="800" w:bottom="280" w:left="680" w:right="640"/>
          <w:cols w:num="2" w:equalWidth="0">
            <w:col w:w="4235" w:space="40"/>
            <w:col w:w="3765"/>
          </w:cols>
        </w:sectPr>
      </w:pPr>
    </w:p>
    <w:p>
      <w:pPr>
        <w:pStyle w:val="BodyText"/>
        <w:spacing w:before="184"/>
        <w:rPr>
          <w:rFonts w:ascii="Arial"/>
        </w:rPr>
      </w:pPr>
    </w:p>
    <w:p>
      <w:pPr>
        <w:pStyle w:val="BodyText"/>
        <w:spacing w:line="222" w:lineRule="exact"/>
        <w:ind w:left="221"/>
      </w:pPr>
      <w:r>
        <w:rPr>
          <w:spacing w:val="-4"/>
        </w:rPr>
        <w:t>(19)</w:t>
      </w:r>
    </w:p>
    <w:p>
      <w:pPr>
        <w:spacing w:line="165" w:lineRule="exact" w:before="128"/>
        <w:ind w:left="0" w:right="0" w:firstLine="0"/>
        <w:jc w:val="right"/>
        <w:rPr>
          <w:rFonts w:ascii="Arial" w:hAnsi="Arial"/>
          <w:sz w:val="11"/>
        </w:rPr>
      </w:pPr>
      <w:r>
        <w:rPr/>
        <w:br w:type="column"/>
      </w:r>
      <w:r>
        <w:rPr>
          <w:rFonts w:ascii="Georgia" w:hAnsi="Georgia"/>
          <w:i/>
          <w:spacing w:val="-5"/>
          <w:w w:val="155"/>
          <w:position w:val="-3"/>
          <w:sz w:val="15"/>
        </w:rPr>
        <w:t>c</w:t>
      </w:r>
      <w:r>
        <w:rPr>
          <w:rFonts w:ascii="Arial" w:hAnsi="Arial"/>
          <w:spacing w:val="-5"/>
          <w:w w:val="155"/>
          <w:sz w:val="11"/>
        </w:rPr>
        <w:t>′</w:t>
      </w:r>
    </w:p>
    <w:p>
      <w:pPr>
        <w:tabs>
          <w:tab w:pos="1726" w:val="left" w:leader="none"/>
        </w:tabs>
        <w:spacing w:line="211" w:lineRule="exact" w:before="0"/>
        <w:ind w:left="447" w:right="0" w:firstLine="0"/>
        <w:jc w:val="left"/>
        <w:rPr>
          <w:rFonts w:ascii="Georgia" w:hAnsi="Georgia"/>
          <w:i/>
          <w:sz w:val="21"/>
        </w:rPr>
      </w:pPr>
      <w:r>
        <w:rPr>
          <w:rFonts w:ascii="Georgia" w:hAnsi="Georgia"/>
          <w:i/>
          <w:w w:val="110"/>
          <w:sz w:val="21"/>
        </w:rPr>
        <w:t>N</w:t>
      </w:r>
      <w:r>
        <w:rPr>
          <w:rFonts w:ascii="Georgia" w:hAnsi="Georgia"/>
          <w:i/>
          <w:spacing w:val="9"/>
          <w:w w:val="110"/>
          <w:sz w:val="21"/>
        </w:rPr>
        <w:t> </w:t>
      </w:r>
      <w:r>
        <w:rPr>
          <w:w w:val="110"/>
          <w:sz w:val="21"/>
        </w:rPr>
        <w:t>+</w:t>
      </w:r>
      <w:r>
        <w:rPr>
          <w:spacing w:val="-32"/>
          <w:w w:val="110"/>
          <w:sz w:val="21"/>
        </w:rPr>
        <w:t> </w:t>
      </w:r>
      <w:r>
        <w:rPr>
          <w:rFonts w:ascii="Georgia" w:hAnsi="Georgia"/>
          <w:i/>
          <w:w w:val="110"/>
          <w:sz w:val="21"/>
        </w:rPr>
        <w:t>M</w:t>
      </w:r>
      <w:r>
        <w:rPr>
          <w:rFonts w:ascii="Georgia" w:hAnsi="Georgia"/>
          <w:i/>
          <w:spacing w:val="10"/>
          <w:w w:val="115"/>
          <w:sz w:val="21"/>
        </w:rPr>
        <w:t> </w:t>
      </w:r>
      <w:r>
        <w:rPr>
          <w:rFonts w:ascii="FreeSans" w:hAnsi="FreeSans"/>
          <w:w w:val="115"/>
          <w:sz w:val="21"/>
        </w:rPr>
        <w:t>−</w:t>
      </w:r>
      <w:r>
        <w:rPr>
          <w:rFonts w:ascii="FreeSans" w:hAnsi="FreeSans"/>
          <w:spacing w:val="-15"/>
          <w:w w:val="115"/>
          <w:sz w:val="21"/>
        </w:rPr>
        <w:t> </w:t>
      </w:r>
      <w:r>
        <w:rPr>
          <w:spacing w:val="-10"/>
          <w:w w:val="110"/>
          <w:sz w:val="21"/>
        </w:rPr>
        <w:t>1</w:t>
      </w:r>
      <w:r>
        <w:rPr>
          <w:sz w:val="21"/>
        </w:rPr>
        <w:tab/>
      </w:r>
      <w:r>
        <w:rPr>
          <w:rFonts w:ascii="Georgia" w:hAnsi="Georgia"/>
          <w:i/>
          <w:spacing w:val="-10"/>
          <w:w w:val="110"/>
          <w:sz w:val="21"/>
        </w:rPr>
        <w:t>N</w:t>
      </w:r>
    </w:p>
    <w:p>
      <w:pPr>
        <w:spacing w:line="165" w:lineRule="exact" w:before="0"/>
        <w:ind w:left="221" w:right="0" w:firstLine="0"/>
        <w:jc w:val="left"/>
        <w:rPr>
          <w:sz w:val="21"/>
        </w:rPr>
      </w:pPr>
      <w:r>
        <w:rPr/>
        <mc:AlternateContent>
          <mc:Choice Requires="wps">
            <w:drawing>
              <wp:anchor distT="0" distB="0" distL="0" distR="0" allowOverlap="1" layoutInCell="1" locked="0" behindDoc="0" simplePos="0" relativeHeight="15789568">
                <wp:simplePos x="0" y="0"/>
                <wp:positionH relativeFrom="page">
                  <wp:posOffset>1340234</wp:posOffset>
                </wp:positionH>
                <wp:positionV relativeFrom="paragraph">
                  <wp:posOffset>64400</wp:posOffset>
                </wp:positionV>
                <wp:extent cx="1055370" cy="6350"/>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1055370" cy="6350"/>
                          <a:chExt cx="1055370" cy="6350"/>
                        </a:xfrm>
                      </wpg:grpSpPr>
                      <wps:wsp>
                        <wps:cNvPr id="388" name="Graphic 388"/>
                        <wps:cNvSpPr/>
                        <wps:spPr>
                          <a:xfrm>
                            <a:off x="0" y="2959"/>
                            <a:ext cx="664845" cy="1270"/>
                          </a:xfrm>
                          <a:custGeom>
                            <a:avLst/>
                            <a:gdLst/>
                            <a:ahLst/>
                            <a:cxnLst/>
                            <a:rect l="l" t="t" r="r" b="b"/>
                            <a:pathLst>
                              <a:path w="664845" h="0">
                                <a:moveTo>
                                  <a:pt x="0" y="0"/>
                                </a:moveTo>
                                <a:lnTo>
                                  <a:pt x="664577" y="0"/>
                                </a:lnTo>
                              </a:path>
                            </a:pathLst>
                          </a:custGeom>
                          <a:ln w="5918">
                            <a:solidFill>
                              <a:srgbClr val="000000"/>
                            </a:solidFill>
                            <a:prstDash val="solid"/>
                          </a:ln>
                        </wps:spPr>
                        <wps:bodyPr wrap="square" lIns="0" tIns="0" rIns="0" bIns="0" rtlCol="0">
                          <a:prstTxWarp prst="textNoShape">
                            <a:avLst/>
                          </a:prstTxWarp>
                          <a:noAutofit/>
                        </wps:bodyPr>
                      </wps:wsp>
                      <wps:wsp>
                        <wps:cNvPr id="389" name="Graphic 389"/>
                        <wps:cNvSpPr/>
                        <wps:spPr>
                          <a:xfrm>
                            <a:off x="694186" y="2959"/>
                            <a:ext cx="361315" cy="1270"/>
                          </a:xfrm>
                          <a:custGeom>
                            <a:avLst/>
                            <a:gdLst/>
                            <a:ahLst/>
                            <a:cxnLst/>
                            <a:rect l="l" t="t" r="r" b="b"/>
                            <a:pathLst>
                              <a:path w="361315" h="0">
                                <a:moveTo>
                                  <a:pt x="0" y="0"/>
                                </a:moveTo>
                                <a:lnTo>
                                  <a:pt x="361149"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530304pt;margin-top:5.070925pt;width:83.1pt;height:.5pt;mso-position-horizontal-relative:page;mso-position-vertical-relative:paragraph;z-index:15789568" id="docshapegroup231" coordorigin="2111,101" coordsize="1662,10">
                <v:line style="position:absolute" from="2111,106" to="3157,106" stroked="true" strokeweight=".466pt" strokecolor="#000000">
                  <v:stroke dashstyle="solid"/>
                </v:line>
                <v:line style="position:absolute" from="3204,106" to="3773,106" stroked="true" strokeweight=".466pt" strokecolor="#000000">
                  <v:stroke dashstyle="solid"/>
                </v:line>
                <w10:wrap type="none"/>
              </v:group>
            </w:pict>
          </mc:Fallback>
        </mc:AlternateContent>
      </w:r>
      <w:r>
        <w:rPr>
          <w:spacing w:val="-10"/>
          <w:sz w:val="21"/>
        </w:rPr>
        <w:t>=</w:t>
      </w:r>
    </w:p>
    <w:p>
      <w:pPr>
        <w:tabs>
          <w:tab w:pos="1586" w:val="left" w:leader="none"/>
        </w:tabs>
        <w:spacing w:line="20" w:lineRule="exact" w:before="0"/>
        <w:ind w:left="857" w:right="0" w:firstLine="0"/>
        <w:jc w:val="left"/>
        <w:rPr>
          <w:rFonts w:ascii="Georgia"/>
          <w:i/>
          <w:sz w:val="15"/>
        </w:rPr>
      </w:pPr>
      <w:r>
        <w:rPr>
          <w:rFonts w:ascii="Georgia"/>
          <w:i/>
          <w:spacing w:val="-10"/>
          <w:w w:val="115"/>
          <w:position w:val="-3"/>
          <w:sz w:val="21"/>
        </w:rPr>
        <w:t>M</w:t>
      </w:r>
      <w:r>
        <w:rPr>
          <w:rFonts w:ascii="Georgia"/>
          <w:i/>
          <w:position w:val="-3"/>
          <w:sz w:val="21"/>
        </w:rPr>
        <w:tab/>
      </w:r>
      <w:r>
        <w:rPr>
          <w:rFonts w:ascii="Georgia"/>
          <w:i/>
          <w:spacing w:val="-10"/>
          <w:w w:val="115"/>
          <w:sz w:val="15"/>
        </w:rPr>
        <w:t>C</w:t>
      </w:r>
    </w:p>
    <w:p>
      <w:pPr>
        <w:spacing w:line="220" w:lineRule="exact" w:before="0"/>
        <w:ind w:left="78" w:right="0" w:firstLine="0"/>
        <w:jc w:val="left"/>
        <w:rPr>
          <w:rFonts w:ascii="Arial" w:hAnsi="Arial"/>
          <w:sz w:val="11"/>
        </w:rPr>
      </w:pPr>
      <w:r>
        <w:rPr/>
        <w:br w:type="column"/>
      </w:r>
      <w:r>
        <w:rPr>
          <w:rFonts w:ascii="LM Roman 8" w:hAnsi="LM Roman 8"/>
          <w:w w:val="105"/>
          <w:position w:val="1"/>
          <w:sz w:val="15"/>
        </w:rPr>
        <w:t>(</w:t>
      </w:r>
      <w:r>
        <w:rPr>
          <w:rFonts w:ascii="Georgia" w:hAnsi="Georgia"/>
          <w:i/>
          <w:w w:val="105"/>
          <w:position w:val="1"/>
          <w:sz w:val="15"/>
        </w:rPr>
        <w:t>N</w:t>
      </w:r>
      <w:r>
        <w:rPr>
          <w:rFonts w:ascii="Georgia" w:hAnsi="Georgia"/>
          <w:i/>
          <w:spacing w:val="-16"/>
          <w:w w:val="105"/>
          <w:position w:val="1"/>
          <w:sz w:val="15"/>
        </w:rPr>
        <w:t> </w:t>
      </w:r>
      <w:r>
        <w:rPr>
          <w:rFonts w:ascii="LM Roman 8" w:hAnsi="LM Roman 8"/>
          <w:spacing w:val="-2"/>
          <w:w w:val="120"/>
          <w:position w:val="1"/>
          <w:sz w:val="15"/>
        </w:rPr>
        <w:t>+</w:t>
      </w:r>
      <w:r>
        <w:rPr>
          <w:rFonts w:ascii="Georgia" w:hAnsi="Georgia"/>
          <w:i/>
          <w:spacing w:val="-2"/>
          <w:w w:val="120"/>
          <w:position w:val="1"/>
          <w:sz w:val="15"/>
        </w:rPr>
        <w:t>M−</w:t>
      </w:r>
      <w:r>
        <w:rPr>
          <w:rFonts w:ascii="LM Roman 8" w:hAnsi="LM Roman 8"/>
          <w:spacing w:val="-2"/>
          <w:w w:val="120"/>
          <w:position w:val="1"/>
          <w:sz w:val="15"/>
        </w:rPr>
        <w:t>1)</w:t>
      </w:r>
      <w:r>
        <w:rPr>
          <w:rFonts w:ascii="Georgia" w:hAnsi="Georgia"/>
          <w:i/>
          <w:spacing w:val="-2"/>
          <w:w w:val="120"/>
          <w:position w:val="1"/>
          <w:sz w:val="15"/>
        </w:rPr>
        <w:t>D</w:t>
      </w:r>
      <w:r>
        <w:rPr>
          <w:rFonts w:ascii="Georgia" w:hAnsi="Georgia"/>
          <w:spacing w:val="-2"/>
          <w:w w:val="120"/>
          <w:position w:val="-2"/>
          <w:sz w:val="11"/>
        </w:rPr>
        <w:t>c</w:t>
      </w:r>
      <w:r>
        <w:rPr>
          <w:rFonts w:ascii="Arial" w:hAnsi="Arial"/>
          <w:spacing w:val="-2"/>
          <w:w w:val="120"/>
          <w:sz w:val="11"/>
        </w:rPr>
        <w:t>′</w:t>
      </w:r>
    </w:p>
    <w:p>
      <w:pPr>
        <w:spacing w:line="222" w:lineRule="exact" w:before="61"/>
        <w:ind w:left="313" w:right="0" w:firstLine="0"/>
        <w:jc w:val="left"/>
        <w:rPr>
          <w:sz w:val="21"/>
        </w:rPr>
      </w:pPr>
      <w:r>
        <w:rPr/>
        <mc:AlternateContent>
          <mc:Choice Requires="wps">
            <w:drawing>
              <wp:anchor distT="0" distB="0" distL="0" distR="0" allowOverlap="1" layoutInCell="1" locked="0" behindDoc="1" simplePos="0" relativeHeight="486788608">
                <wp:simplePos x="0" y="0"/>
                <wp:positionH relativeFrom="page">
                  <wp:posOffset>4306583</wp:posOffset>
                </wp:positionH>
                <wp:positionV relativeFrom="paragraph">
                  <wp:posOffset>-294156</wp:posOffset>
                </wp:positionV>
                <wp:extent cx="74930" cy="9842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749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339.101074pt;margin-top:-23.161961pt;width:5.9pt;height:7.75pt;mso-position-horizontal-relative:page;mso-position-vertical-relative:paragraph;z-index:-16527872" type="#_x0000_t202" id="docshape232"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Georgia" w:hAnsi="Georgia"/>
          <w:i/>
          <w:w w:val="110"/>
          <w:sz w:val="21"/>
        </w:rPr>
        <w:t>N</w:t>
      </w:r>
      <w:r>
        <w:rPr>
          <w:rFonts w:ascii="Georgia" w:hAnsi="Georgia"/>
          <w:i/>
          <w:spacing w:val="9"/>
          <w:w w:val="110"/>
          <w:sz w:val="21"/>
        </w:rPr>
        <w:t> </w:t>
      </w:r>
      <w:r>
        <w:rPr>
          <w:w w:val="110"/>
          <w:sz w:val="21"/>
        </w:rPr>
        <w:t>+</w:t>
      </w:r>
      <w:r>
        <w:rPr>
          <w:spacing w:val="-30"/>
          <w:w w:val="110"/>
          <w:sz w:val="21"/>
        </w:rPr>
        <w:t> </w:t>
      </w:r>
      <w:r>
        <w:rPr>
          <w:rFonts w:ascii="Georgia" w:hAnsi="Georgia"/>
          <w:i/>
          <w:w w:val="110"/>
          <w:sz w:val="21"/>
        </w:rPr>
        <w:t>M</w:t>
      </w:r>
      <w:r>
        <w:rPr>
          <w:rFonts w:ascii="Georgia" w:hAnsi="Georgia"/>
          <w:i/>
          <w:spacing w:val="7"/>
          <w:w w:val="115"/>
          <w:sz w:val="21"/>
        </w:rPr>
        <w:t> </w:t>
      </w:r>
      <w:r>
        <w:rPr>
          <w:rFonts w:ascii="FreeSans" w:hAnsi="FreeSans"/>
          <w:w w:val="115"/>
          <w:sz w:val="21"/>
        </w:rPr>
        <w:t>−</w:t>
      </w:r>
      <w:r>
        <w:rPr>
          <w:rFonts w:ascii="FreeSans" w:hAnsi="FreeSans"/>
          <w:spacing w:val="-15"/>
          <w:w w:val="115"/>
          <w:sz w:val="21"/>
        </w:rPr>
        <w:t> </w:t>
      </w:r>
      <w:r>
        <w:rPr>
          <w:spacing w:val="-10"/>
          <w:w w:val="110"/>
          <w:sz w:val="21"/>
        </w:rPr>
        <w:t>1</w:t>
      </w:r>
    </w:p>
    <w:p>
      <w:pPr>
        <w:spacing w:line="145" w:lineRule="exact" w:before="0"/>
        <w:ind w:left="69" w:right="0" w:firstLine="0"/>
        <w:jc w:val="left"/>
        <w:rPr>
          <w:sz w:val="21"/>
        </w:rPr>
      </w:pPr>
      <w:r>
        <w:rPr/>
        <mc:AlternateContent>
          <mc:Choice Requires="wps">
            <w:drawing>
              <wp:anchor distT="0" distB="0" distL="0" distR="0" allowOverlap="1" layoutInCell="1" locked="0" behindDoc="0" simplePos="0" relativeHeight="15790080">
                <wp:simplePos x="0" y="0"/>
                <wp:positionH relativeFrom="page">
                  <wp:posOffset>2602796</wp:posOffset>
                </wp:positionH>
                <wp:positionV relativeFrom="paragraph">
                  <wp:posOffset>67239</wp:posOffset>
                </wp:positionV>
                <wp:extent cx="664845"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664845" cy="1270"/>
                        </a:xfrm>
                        <a:custGeom>
                          <a:avLst/>
                          <a:gdLst/>
                          <a:ahLst/>
                          <a:cxnLst/>
                          <a:rect l="l" t="t" r="r" b="b"/>
                          <a:pathLst>
                            <a:path w="664845" h="0">
                              <a:moveTo>
                                <a:pt x="0" y="0"/>
                              </a:moveTo>
                              <a:lnTo>
                                <a:pt x="664577"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204.944595pt,5.29443pt" to="257.273558pt,5.29443pt" stroked="true" strokeweight=".466pt" strokecolor="#000000">
                <v:stroke dashstyle="solid"/>
                <w10:wrap type="none"/>
              </v:line>
            </w:pict>
          </mc:Fallback>
        </mc:AlternateContent>
      </w:r>
      <w:r>
        <w:rPr>
          <w:spacing w:val="-10"/>
          <w:sz w:val="21"/>
        </w:rPr>
        <w:t>=</w:t>
      </w:r>
    </w:p>
    <w:p>
      <w:pPr>
        <w:spacing w:before="16"/>
        <w:ind w:left="221" w:right="0" w:firstLine="0"/>
        <w:jc w:val="left"/>
        <w:rPr>
          <w:rFonts w:ascii="Arial" w:hAnsi="Arial"/>
          <w:sz w:val="11"/>
        </w:rPr>
      </w:pPr>
      <w:r>
        <w:rPr/>
        <w:br w:type="column"/>
      </w:r>
      <w:r>
        <w:rPr>
          <w:rFonts w:ascii="Georgia" w:hAnsi="Georgia"/>
          <w:i/>
          <w:w w:val="155"/>
          <w:position w:val="-10"/>
          <w:sz w:val="15"/>
        </w:rPr>
        <w:t>c</w:t>
      </w:r>
      <w:r>
        <w:rPr>
          <w:rFonts w:ascii="Arial" w:hAnsi="Arial"/>
          <w:w w:val="155"/>
          <w:position w:val="-6"/>
          <w:sz w:val="11"/>
        </w:rPr>
        <w:t>′</w:t>
      </w:r>
      <w:r>
        <w:rPr>
          <w:rFonts w:ascii="Arial" w:hAnsi="Arial"/>
          <w:spacing w:val="43"/>
          <w:w w:val="155"/>
          <w:position w:val="-6"/>
          <w:sz w:val="11"/>
        </w:rPr>
        <w:t> </w:t>
      </w:r>
      <w:r>
        <w:rPr>
          <w:rFonts w:ascii="Georgia" w:hAnsi="Georgia"/>
          <w:i/>
          <w:spacing w:val="-5"/>
          <w:w w:val="155"/>
          <w:position w:val="1"/>
          <w:sz w:val="15"/>
        </w:rPr>
        <w:t>D</w:t>
      </w:r>
      <w:r>
        <w:rPr>
          <w:rFonts w:ascii="Georgia" w:hAnsi="Georgia"/>
          <w:spacing w:val="-5"/>
          <w:w w:val="155"/>
          <w:position w:val="-2"/>
          <w:sz w:val="11"/>
        </w:rPr>
        <w:t>c</w:t>
      </w:r>
      <w:r>
        <w:rPr>
          <w:rFonts w:ascii="Arial" w:hAnsi="Arial"/>
          <w:spacing w:val="-5"/>
          <w:w w:val="155"/>
          <w:sz w:val="11"/>
        </w:rPr>
        <w:t>′</w:t>
      </w:r>
    </w:p>
    <w:p>
      <w:pPr>
        <w:spacing w:after="0"/>
        <w:jc w:val="left"/>
        <w:rPr>
          <w:rFonts w:ascii="Arial" w:hAnsi="Arial"/>
          <w:sz w:val="11"/>
        </w:rPr>
        <w:sectPr>
          <w:type w:val="continuous"/>
          <w:pgSz w:w="9360" w:h="13610"/>
          <w:pgMar w:header="855" w:footer="0" w:top="800" w:bottom="280" w:left="680" w:right="640"/>
          <w:cols w:num="4" w:equalWidth="0">
            <w:col w:w="634" w:space="350"/>
            <w:col w:w="2082" w:space="39"/>
            <w:col w:w="1402" w:space="1376"/>
            <w:col w:w="2157"/>
          </w:cols>
        </w:sectPr>
      </w:pPr>
    </w:p>
    <w:p>
      <w:pPr>
        <w:tabs>
          <w:tab w:pos="1216" w:val="left" w:leader="none"/>
        </w:tabs>
        <w:spacing w:line="120" w:lineRule="auto" w:before="0"/>
        <w:ind w:left="0" w:right="1362" w:firstLine="0"/>
        <w:jc w:val="center"/>
        <w:rPr>
          <w:sz w:val="21"/>
        </w:rPr>
      </w:pPr>
      <w:bookmarkStart w:name="_bookmark20" w:id="29"/>
      <w:bookmarkEnd w:id="29"/>
      <w:r>
        <w:rPr/>
      </w:r>
      <w:r>
        <w:rPr>
          <w:rFonts w:ascii="DejaVu Sans" w:hAnsi="DejaVu Sans"/>
          <w:w w:val="145"/>
          <w:sz w:val="21"/>
        </w:rPr>
        <w:t>Σ</w:t>
      </w:r>
      <w:r>
        <w:rPr>
          <w:rFonts w:ascii="DejaVu Sans" w:hAnsi="DejaVu Sans"/>
          <w:spacing w:val="-6"/>
          <w:w w:val="145"/>
          <w:sz w:val="21"/>
        </w:rPr>
        <w:t> </w:t>
      </w:r>
      <w:r>
        <w:rPr>
          <w:rFonts w:ascii="Georgia" w:hAnsi="Georgia"/>
          <w:i/>
          <w:spacing w:val="-5"/>
          <w:w w:val="140"/>
          <w:sz w:val="21"/>
          <w:u w:val="single"/>
          <w:vertAlign w:val="subscript"/>
        </w:rPr>
        <w:t>N</w:t>
      </w:r>
      <w:r>
        <w:rPr>
          <w:rFonts w:ascii="Georgia" w:hAnsi="Georgia"/>
          <w:spacing w:val="-5"/>
          <w:w w:val="140"/>
          <w:position w:val="-8"/>
          <w:sz w:val="11"/>
          <w:u w:val="single"/>
          <w:vertAlign w:val="baseline"/>
        </w:rPr>
        <w:t>c</w:t>
      </w:r>
      <w:r>
        <w:rPr>
          <w:rFonts w:ascii="Arial" w:hAnsi="Arial"/>
          <w:spacing w:val="-5"/>
          <w:w w:val="140"/>
          <w:position w:val="-5"/>
          <w:sz w:val="11"/>
          <w:u w:val="single"/>
          <w:vertAlign w:val="baseline"/>
        </w:rPr>
        <w:t>′</w:t>
      </w:r>
      <w:r>
        <w:rPr>
          <w:rFonts w:ascii="Arial" w:hAnsi="Arial"/>
          <w:position w:val="-5"/>
          <w:sz w:val="11"/>
          <w:u w:val="none"/>
          <w:vertAlign w:val="baseline"/>
        </w:rPr>
        <w:tab/>
      </w:r>
      <w:r>
        <w:rPr>
          <w:rFonts w:ascii="Georgia" w:hAnsi="Georgia"/>
          <w:i/>
          <w:w w:val="105"/>
          <w:sz w:val="21"/>
          <w:u w:val="none"/>
          <w:vertAlign w:val="baseline"/>
        </w:rPr>
        <w:t>M</w:t>
      </w:r>
      <w:r>
        <w:rPr>
          <w:rFonts w:ascii="Georgia" w:hAnsi="Georgia"/>
          <w:i/>
          <w:spacing w:val="-31"/>
          <w:w w:val="105"/>
          <w:sz w:val="21"/>
          <w:u w:val="none"/>
          <w:vertAlign w:val="baseline"/>
        </w:rPr>
        <w:t> </w:t>
      </w:r>
      <w:r>
        <w:rPr>
          <w:spacing w:val="-10"/>
          <w:w w:val="120"/>
          <w:sz w:val="21"/>
          <w:u w:val="none"/>
          <w:vertAlign w:val="baseline"/>
        </w:rPr>
        <w:t>Δ</w:t>
      </w:r>
    </w:p>
    <w:p>
      <w:pPr>
        <w:spacing w:before="11"/>
        <w:ind w:left="2575" w:right="0" w:firstLine="0"/>
        <w:jc w:val="left"/>
        <w:rPr>
          <w:rFonts w:ascii="Arial" w:hAnsi="Arial"/>
          <w:sz w:val="11"/>
        </w:rPr>
      </w:pPr>
      <w:r>
        <w:rPr>
          <w:rFonts w:ascii="Georgia" w:hAnsi="Georgia"/>
          <w:i/>
          <w:w w:val="155"/>
          <w:position w:val="-10"/>
          <w:sz w:val="15"/>
        </w:rPr>
        <w:t>c</w:t>
      </w:r>
      <w:r>
        <w:rPr>
          <w:rFonts w:ascii="Arial" w:hAnsi="Arial"/>
          <w:w w:val="155"/>
          <w:position w:val="-6"/>
          <w:sz w:val="11"/>
        </w:rPr>
        <w:t>′</w:t>
      </w:r>
      <w:r>
        <w:rPr>
          <w:rFonts w:ascii="Arial" w:hAnsi="Arial"/>
          <w:spacing w:val="43"/>
          <w:w w:val="155"/>
          <w:position w:val="-6"/>
          <w:sz w:val="11"/>
        </w:rPr>
        <w:t> </w:t>
      </w:r>
      <w:r>
        <w:rPr>
          <w:rFonts w:ascii="Georgia" w:hAnsi="Georgia"/>
          <w:i/>
          <w:spacing w:val="-5"/>
          <w:w w:val="155"/>
          <w:position w:val="1"/>
          <w:sz w:val="15"/>
        </w:rPr>
        <w:t>D</w:t>
      </w:r>
      <w:r>
        <w:rPr>
          <w:rFonts w:ascii="Georgia" w:hAnsi="Georgia"/>
          <w:spacing w:val="-5"/>
          <w:w w:val="155"/>
          <w:position w:val="-2"/>
          <w:sz w:val="11"/>
        </w:rPr>
        <w:t>c</w:t>
      </w:r>
      <w:r>
        <w:rPr>
          <w:rFonts w:ascii="Arial" w:hAnsi="Arial"/>
          <w:spacing w:val="-5"/>
          <w:w w:val="155"/>
          <w:sz w:val="11"/>
        </w:rPr>
        <w:t>′</w:t>
      </w:r>
    </w:p>
    <w:p>
      <w:pPr>
        <w:spacing w:line="276" w:lineRule="exact" w:before="80"/>
        <w:ind w:left="1370" w:right="0" w:firstLine="0"/>
        <w:jc w:val="left"/>
        <w:rPr>
          <w:rFonts w:ascii="Georgia" w:hAnsi="Georgia"/>
          <w:sz w:val="11"/>
        </w:rPr>
      </w:pPr>
      <w:r>
        <w:rPr/>
        <mc:AlternateContent>
          <mc:Choice Requires="wps">
            <w:drawing>
              <wp:anchor distT="0" distB="0" distL="0" distR="0" allowOverlap="1" layoutInCell="1" locked="0" behindDoc="1" simplePos="0" relativeHeight="486789120">
                <wp:simplePos x="0" y="0"/>
                <wp:positionH relativeFrom="page">
                  <wp:posOffset>572183</wp:posOffset>
                </wp:positionH>
                <wp:positionV relativeFrom="paragraph">
                  <wp:posOffset>61946</wp:posOffset>
                </wp:positionV>
                <wp:extent cx="1082675" cy="499109"/>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1082675" cy="499109"/>
                        </a:xfrm>
                        <a:prstGeom prst="rect">
                          <a:avLst/>
                        </a:prstGeom>
                      </wps:spPr>
                      <wps:txbx>
                        <w:txbxContent>
                          <w:p>
                            <w:pPr>
                              <w:pStyle w:val="BodyText"/>
                              <w:tabs>
                                <w:tab w:pos="1645" w:val="left" w:leader="none"/>
                              </w:tabs>
                              <w:spacing w:line="378" w:lineRule="exact"/>
                            </w:pPr>
                            <w:r>
                              <w:rPr>
                                <w:w w:val="105"/>
                              </w:rPr>
                              <w:t>where</w:t>
                            </w:r>
                            <w:r>
                              <w:rPr>
                                <w:spacing w:val="-19"/>
                                <w:w w:val="105"/>
                              </w:rPr>
                              <w:t> </w:t>
                            </w:r>
                            <w:r>
                              <w:rPr>
                                <w:w w:val="105"/>
                              </w:rPr>
                              <w:t>Δ</w:t>
                            </w:r>
                            <w:r>
                              <w:rPr>
                                <w:spacing w:val="-18"/>
                                <w:w w:val="105"/>
                              </w:rPr>
                              <w:t> </w:t>
                            </w:r>
                            <w:r>
                              <w:rPr>
                                <w:w w:val="105"/>
                              </w:rPr>
                              <w:t>=</w:t>
                            </w:r>
                            <w:r>
                              <w:rPr>
                                <w:spacing w:val="-12"/>
                                <w:w w:val="105"/>
                              </w:rPr>
                              <w:t> </w:t>
                            </w:r>
                            <w:r>
                              <w:rPr>
                                <w:rFonts w:ascii="DejaVu Sans" w:hAnsi="DejaVu Sans"/>
                                <w:spacing w:val="-10"/>
                                <w:w w:val="105"/>
                                <w:position w:val="16"/>
                              </w:rPr>
                              <w:t>Σ</w:t>
                            </w:r>
                            <w:r>
                              <w:rPr>
                                <w:rFonts w:ascii="DejaVu Sans" w:hAnsi="DejaVu Sans"/>
                                <w:position w:val="16"/>
                              </w:rPr>
                              <w:tab/>
                            </w:r>
                            <w:r>
                              <w:rPr>
                                <w:spacing w:val="-16"/>
                                <w:w w:val="110"/>
                              </w:rPr>
                              <w:t>.</w:t>
                            </w:r>
                          </w:p>
                        </w:txbxContent>
                      </wps:txbx>
                      <wps:bodyPr wrap="square" lIns="0" tIns="0" rIns="0" bIns="0" rtlCol="0">
                        <a:noAutofit/>
                      </wps:bodyPr>
                    </wps:wsp>
                  </a:graphicData>
                </a:graphic>
              </wp:anchor>
            </w:drawing>
          </mc:Choice>
          <mc:Fallback>
            <w:pict>
              <v:shape style="position:absolute;margin-left:45.053787pt;margin-top:4.877669pt;width:85.25pt;height:39.3pt;mso-position-horizontal-relative:page;mso-position-vertical-relative:paragraph;z-index:-16527360" type="#_x0000_t202" id="docshape233" filled="false" stroked="false">
                <v:textbox inset="0,0,0,0">
                  <w:txbxContent>
                    <w:p>
                      <w:pPr>
                        <w:pStyle w:val="BodyText"/>
                        <w:tabs>
                          <w:tab w:pos="1645" w:val="left" w:leader="none"/>
                        </w:tabs>
                        <w:spacing w:line="378" w:lineRule="exact"/>
                      </w:pPr>
                      <w:r>
                        <w:rPr>
                          <w:w w:val="105"/>
                        </w:rPr>
                        <w:t>where</w:t>
                      </w:r>
                      <w:r>
                        <w:rPr>
                          <w:spacing w:val="-19"/>
                          <w:w w:val="105"/>
                        </w:rPr>
                        <w:t> </w:t>
                      </w:r>
                      <w:r>
                        <w:rPr>
                          <w:w w:val="105"/>
                        </w:rPr>
                        <w:t>Δ</w:t>
                      </w:r>
                      <w:r>
                        <w:rPr>
                          <w:spacing w:val="-18"/>
                          <w:w w:val="105"/>
                        </w:rPr>
                        <w:t> </w:t>
                      </w:r>
                      <w:r>
                        <w:rPr>
                          <w:w w:val="105"/>
                        </w:rPr>
                        <w:t>=</w:t>
                      </w:r>
                      <w:r>
                        <w:rPr>
                          <w:spacing w:val="-12"/>
                          <w:w w:val="105"/>
                        </w:rPr>
                        <w:t> </w:t>
                      </w:r>
                      <w:r>
                        <w:rPr>
                          <w:rFonts w:ascii="DejaVu Sans" w:hAnsi="DejaVu Sans"/>
                          <w:spacing w:val="-10"/>
                          <w:w w:val="105"/>
                          <w:position w:val="16"/>
                        </w:rPr>
                        <w:t>Σ</w:t>
                      </w:r>
                      <w:r>
                        <w:rPr>
                          <w:rFonts w:ascii="DejaVu Sans" w:hAnsi="DejaVu Sans"/>
                          <w:position w:val="16"/>
                        </w:rPr>
                        <w:tab/>
                      </w:r>
                      <w:r>
                        <w:rPr>
                          <w:spacing w:val="-16"/>
                          <w:w w:val="110"/>
                        </w:rPr>
                        <w:t>.</w:t>
                      </w:r>
                    </w:p>
                  </w:txbxContent>
                </v:textbox>
                <w10:wrap type="none"/>
              </v:shape>
            </w:pict>
          </mc:Fallback>
        </mc:AlternateContent>
      </w:r>
      <w:r>
        <w:rPr>
          <w:rFonts w:ascii="Georgia" w:hAnsi="Georgia"/>
          <w:i/>
          <w:w w:val="120"/>
          <w:position w:val="12"/>
          <w:sz w:val="15"/>
        </w:rPr>
        <w:t>C</w:t>
      </w:r>
      <w:r>
        <w:rPr>
          <w:rFonts w:ascii="Georgia" w:hAnsi="Georgia"/>
          <w:i/>
          <w:spacing w:val="102"/>
          <w:w w:val="120"/>
          <w:position w:val="12"/>
          <w:sz w:val="15"/>
        </w:rPr>
        <w:t> </w:t>
      </w:r>
      <w:r>
        <w:rPr>
          <w:rFonts w:ascii="Times New Roman" w:hAnsi="Times New Roman"/>
          <w:spacing w:val="-24"/>
          <w:w w:val="120"/>
          <w:position w:val="2"/>
          <w:sz w:val="15"/>
          <w:u w:val="single"/>
        </w:rPr>
        <w:t> </w:t>
      </w:r>
      <w:r>
        <w:rPr>
          <w:rFonts w:ascii="Georgia" w:hAnsi="Georgia"/>
          <w:i/>
          <w:spacing w:val="-5"/>
          <w:w w:val="120"/>
          <w:position w:val="2"/>
          <w:sz w:val="15"/>
          <w:u w:val="single"/>
        </w:rPr>
        <w:t>β</w:t>
      </w:r>
      <w:r>
        <w:rPr>
          <w:rFonts w:ascii="Georgia" w:hAnsi="Georgia"/>
          <w:spacing w:val="-5"/>
          <w:w w:val="120"/>
          <w:sz w:val="11"/>
          <w:u w:val="single"/>
        </w:rPr>
        <w:t>c</w:t>
      </w:r>
      <w:r>
        <w:rPr>
          <w:rFonts w:ascii="Georgia" w:hAnsi="Georgia"/>
          <w:spacing w:val="40"/>
          <w:w w:val="120"/>
          <w:sz w:val="11"/>
          <w:u w:val="single"/>
        </w:rPr>
        <w:t> </w:t>
      </w:r>
    </w:p>
    <w:p>
      <w:pPr>
        <w:spacing w:line="127" w:lineRule="exact" w:before="0"/>
        <w:ind w:left="1633" w:right="0" w:firstLine="0"/>
        <w:jc w:val="left"/>
        <w:rPr>
          <w:rFonts w:ascii="Georgia"/>
          <w:sz w:val="11"/>
        </w:rPr>
      </w:pPr>
      <w:r>
        <w:rPr>
          <w:rFonts w:ascii="Georgia"/>
          <w:i/>
          <w:spacing w:val="-5"/>
          <w:w w:val="125"/>
          <w:position w:val="2"/>
          <w:sz w:val="15"/>
        </w:rPr>
        <w:t>D</w:t>
      </w:r>
      <w:r>
        <w:rPr>
          <w:rFonts w:ascii="Georgia"/>
          <w:spacing w:val="-5"/>
          <w:w w:val="125"/>
          <w:sz w:val="11"/>
        </w:rPr>
        <w:t>c</w:t>
      </w:r>
    </w:p>
    <w:p>
      <w:pPr>
        <w:spacing w:line="128" w:lineRule="exact" w:before="0"/>
        <w:ind w:left="1293" w:right="0" w:firstLine="0"/>
        <w:jc w:val="left"/>
        <w:rPr>
          <w:rFonts w:ascii="LM Roman 8"/>
          <w:sz w:val="15"/>
        </w:rPr>
      </w:pPr>
      <w:r>
        <w:rPr>
          <w:rFonts w:ascii="Georgia"/>
          <w:i/>
          <w:spacing w:val="-5"/>
          <w:w w:val="105"/>
          <w:sz w:val="15"/>
        </w:rPr>
        <w:t>c</w:t>
      </w:r>
      <w:r>
        <w:rPr>
          <w:rFonts w:ascii="LM Roman 8"/>
          <w:spacing w:val="-5"/>
          <w:w w:val="105"/>
          <w:sz w:val="15"/>
        </w:rPr>
        <w:t>=1</w:t>
      </w:r>
    </w:p>
    <w:p>
      <w:pPr>
        <w:pStyle w:val="BodyText"/>
        <w:spacing w:line="213" w:lineRule="auto"/>
        <w:ind w:left="221" w:firstLine="319"/>
      </w:pPr>
      <w:r>
        <w:rPr/>
        <w:t>From Equation </w:t>
      </w:r>
      <w:hyperlink w:history="true" w:anchor="_bookmark19">
        <w:r>
          <w:rPr>
            <w:color w:val="0080AC"/>
          </w:rPr>
          <w:t>19</w:t>
        </w:r>
      </w:hyperlink>
      <w:r>
        <w:rPr>
          <w:color w:val="0080AC"/>
        </w:rPr>
        <w:t> </w:t>
      </w:r>
      <w:r>
        <w:rPr/>
        <w:t>the number of machines needed to obtain a system response time below a value </w:t>
      </w:r>
      <w:r>
        <w:rPr>
          <w:rFonts w:ascii="Georgia" w:hAnsi="Georgia"/>
          <w:i/>
        </w:rPr>
        <w:t>θ</w:t>
      </w:r>
      <w:r>
        <w:rPr>
          <w:rFonts w:ascii="Georgia" w:hAnsi="Georgia"/>
          <w:i/>
          <w:spacing w:val="40"/>
        </w:rPr>
        <w:t> </w:t>
      </w:r>
      <w:r>
        <w:rPr/>
        <w:t>can be derived as:</w:t>
      </w:r>
    </w:p>
    <w:p>
      <w:pPr>
        <w:spacing w:after="0" w:line="213" w:lineRule="auto"/>
        <w:sectPr>
          <w:type w:val="continuous"/>
          <w:pgSz w:w="9360" w:h="13610"/>
          <w:pgMar w:header="855" w:footer="0" w:top="800" w:bottom="280" w:left="680" w:right="640"/>
        </w:sectPr>
      </w:pPr>
    </w:p>
    <w:p>
      <w:pPr>
        <w:pStyle w:val="BodyText"/>
        <w:spacing w:before="84"/>
        <w:ind w:left="221"/>
      </w:pPr>
      <w:r>
        <w:rPr>
          <w:spacing w:val="-4"/>
        </w:rPr>
        <w:t>(20)</w:t>
      </w:r>
    </w:p>
    <w:p>
      <w:pPr>
        <w:spacing w:before="84"/>
        <w:ind w:left="221" w:right="0" w:firstLine="0"/>
        <w:jc w:val="left"/>
        <w:rPr>
          <w:sz w:val="21"/>
        </w:rPr>
      </w:pPr>
      <w:r>
        <w:rPr/>
        <w:br w:type="column"/>
      </w:r>
      <w:r>
        <w:rPr>
          <w:rFonts w:ascii="Georgia"/>
          <w:i/>
          <w:sz w:val="21"/>
        </w:rPr>
        <w:t>R</w:t>
      </w:r>
      <w:r>
        <w:rPr>
          <w:sz w:val="21"/>
        </w:rPr>
        <w:t>(</w:t>
      </w:r>
      <w:r>
        <w:rPr>
          <w:rFonts w:ascii="Georgia"/>
          <w:i/>
          <w:sz w:val="21"/>
        </w:rPr>
        <w:t>N</w:t>
      </w:r>
      <w:r>
        <w:rPr>
          <w:rFonts w:ascii="Georgia"/>
          <w:i/>
          <w:spacing w:val="-6"/>
          <w:sz w:val="21"/>
        </w:rPr>
        <w:t> </w:t>
      </w:r>
      <w:r>
        <w:rPr>
          <w:spacing w:val="24"/>
          <w:sz w:val="21"/>
        </w:rPr>
        <w:t>)= </w:t>
      </w:r>
    </w:p>
    <w:p>
      <w:pPr>
        <w:spacing w:line="236" w:lineRule="exact" w:before="0"/>
        <w:ind w:left="0" w:right="0" w:firstLine="0"/>
        <w:jc w:val="center"/>
        <w:rPr>
          <w:sz w:val="21"/>
        </w:rPr>
      </w:pPr>
      <w:r>
        <w:rPr/>
        <w:br w:type="column"/>
      </w:r>
      <w:r>
        <w:rPr>
          <w:rFonts w:ascii="Georgia" w:hAnsi="Georgia"/>
          <w:i/>
          <w:w w:val="110"/>
          <w:sz w:val="21"/>
        </w:rPr>
        <w:t>N</w:t>
      </w:r>
      <w:r>
        <w:rPr>
          <w:rFonts w:ascii="Georgia" w:hAnsi="Georgia"/>
          <w:i/>
          <w:spacing w:val="7"/>
          <w:w w:val="110"/>
          <w:sz w:val="21"/>
        </w:rPr>
        <w:t> </w:t>
      </w:r>
      <w:r>
        <w:rPr>
          <w:w w:val="110"/>
          <w:sz w:val="21"/>
        </w:rPr>
        <w:t>+</w:t>
      </w:r>
      <w:r>
        <w:rPr>
          <w:spacing w:val="-30"/>
          <w:w w:val="110"/>
          <w:sz w:val="21"/>
        </w:rPr>
        <w:t> </w:t>
      </w:r>
      <w:r>
        <w:rPr>
          <w:rFonts w:ascii="Georgia" w:hAnsi="Georgia"/>
          <w:i/>
          <w:w w:val="110"/>
          <w:sz w:val="21"/>
        </w:rPr>
        <w:t>M</w:t>
      </w:r>
      <w:r>
        <w:rPr>
          <w:rFonts w:ascii="Georgia" w:hAnsi="Georgia"/>
          <w:i/>
          <w:spacing w:val="7"/>
          <w:w w:val="115"/>
          <w:sz w:val="21"/>
        </w:rPr>
        <w:t> </w:t>
      </w:r>
      <w:r>
        <w:rPr>
          <w:rFonts w:ascii="FreeSans" w:hAnsi="FreeSans"/>
          <w:w w:val="115"/>
          <w:sz w:val="21"/>
        </w:rPr>
        <w:t>−</w:t>
      </w:r>
      <w:r>
        <w:rPr>
          <w:rFonts w:ascii="FreeSans" w:hAnsi="FreeSans"/>
          <w:spacing w:val="-15"/>
          <w:w w:val="115"/>
          <w:sz w:val="21"/>
        </w:rPr>
        <w:t> </w:t>
      </w:r>
      <w:r>
        <w:rPr>
          <w:spacing w:val="-14"/>
          <w:w w:val="110"/>
          <w:sz w:val="21"/>
        </w:rPr>
        <w:t>1</w:t>
      </w:r>
    </w:p>
    <w:p>
      <w:pPr>
        <w:spacing w:line="292" w:lineRule="exact" w:before="0"/>
        <w:ind w:left="0" w:right="1" w:firstLine="0"/>
        <w:jc w:val="center"/>
        <w:rPr>
          <w:sz w:val="21"/>
        </w:rPr>
      </w:pPr>
      <w:r>
        <w:rPr/>
        <mc:AlternateContent>
          <mc:Choice Requires="wps">
            <w:drawing>
              <wp:anchor distT="0" distB="0" distL="0" distR="0" allowOverlap="1" layoutInCell="1" locked="0" behindDoc="0" simplePos="0" relativeHeight="15790592">
                <wp:simplePos x="0" y="0"/>
                <wp:positionH relativeFrom="page">
                  <wp:posOffset>2453301</wp:posOffset>
                </wp:positionH>
                <wp:positionV relativeFrom="paragraph">
                  <wp:posOffset>21242</wp:posOffset>
                </wp:positionV>
                <wp:extent cx="664845" cy="127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664845" cy="1270"/>
                        </a:xfrm>
                        <a:custGeom>
                          <a:avLst/>
                          <a:gdLst/>
                          <a:ahLst/>
                          <a:cxnLst/>
                          <a:rect l="l" t="t" r="r" b="b"/>
                          <a:pathLst>
                            <a:path w="664845" h="0">
                              <a:moveTo>
                                <a:pt x="0" y="0"/>
                              </a:moveTo>
                              <a:lnTo>
                                <a:pt x="664577"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193.173386pt,1.672612pt" to="245.502348pt,1.672612pt" stroked="true" strokeweight=".466pt" strokecolor="#000000">
                <v:stroke dashstyle="solid"/>
                <w10:wrap type="none"/>
              </v:line>
            </w:pict>
          </mc:Fallback>
        </mc:AlternateContent>
      </w:r>
      <w:r>
        <w:rPr>
          <w:rFonts w:ascii="Georgia" w:hAnsi="Georgia"/>
          <w:i/>
          <w:w w:val="105"/>
          <w:sz w:val="21"/>
        </w:rPr>
        <w:t>M</w:t>
      </w:r>
      <w:r>
        <w:rPr>
          <w:rFonts w:ascii="Georgia" w:hAnsi="Georgia"/>
          <w:i/>
          <w:spacing w:val="-31"/>
          <w:w w:val="105"/>
          <w:sz w:val="21"/>
        </w:rPr>
        <w:t> </w:t>
      </w:r>
      <w:r>
        <w:rPr>
          <w:spacing w:val="-10"/>
          <w:w w:val="105"/>
          <w:sz w:val="21"/>
        </w:rPr>
        <w:t>Δ</w:t>
      </w:r>
    </w:p>
    <w:p>
      <w:pPr>
        <w:spacing w:before="128"/>
        <w:ind w:left="42" w:right="0" w:firstLine="0"/>
        <w:jc w:val="left"/>
        <w:rPr>
          <w:rFonts w:ascii="FreeSans" w:hAnsi="FreeSans"/>
          <w:sz w:val="21"/>
        </w:rPr>
      </w:pPr>
      <w:r>
        <w:rPr/>
        <w:br w:type="column"/>
      </w:r>
      <w:r>
        <w:rPr>
          <w:rFonts w:ascii="FreeSans" w:hAnsi="FreeSans"/>
          <w:w w:val="115"/>
          <w:sz w:val="21"/>
        </w:rPr>
        <w:t>≤</w:t>
      </w:r>
      <w:r>
        <w:rPr>
          <w:rFonts w:ascii="FreeSans" w:hAnsi="FreeSans"/>
          <w:spacing w:val="-4"/>
          <w:w w:val="115"/>
          <w:sz w:val="21"/>
        </w:rPr>
        <w:t> </w:t>
      </w:r>
      <w:r>
        <w:rPr>
          <w:rFonts w:ascii="Georgia" w:hAnsi="Georgia"/>
          <w:i/>
          <w:w w:val="105"/>
          <w:sz w:val="21"/>
        </w:rPr>
        <w:t>θ</w:t>
      </w:r>
      <w:r>
        <w:rPr>
          <w:rFonts w:ascii="Georgia" w:hAnsi="Georgia"/>
          <w:i/>
          <w:spacing w:val="9"/>
          <w:w w:val="105"/>
          <w:sz w:val="21"/>
        </w:rPr>
        <w:t> </w:t>
      </w:r>
      <w:r>
        <w:rPr>
          <w:rFonts w:ascii="FreeSans" w:hAnsi="FreeSans"/>
          <w:w w:val="105"/>
          <w:sz w:val="21"/>
        </w:rPr>
        <w:t>⇒</w:t>
      </w:r>
      <w:r>
        <w:rPr>
          <w:rFonts w:ascii="FreeSans" w:hAnsi="FreeSans"/>
          <w:spacing w:val="1"/>
          <w:w w:val="105"/>
          <w:sz w:val="21"/>
        </w:rPr>
        <w:t> </w:t>
      </w:r>
      <w:r>
        <w:rPr>
          <w:rFonts w:ascii="Georgia" w:hAnsi="Georgia"/>
          <w:i/>
          <w:w w:val="105"/>
          <w:sz w:val="21"/>
        </w:rPr>
        <w:t>M</w:t>
      </w:r>
      <w:r>
        <w:rPr>
          <w:rFonts w:ascii="Georgia" w:hAnsi="Georgia"/>
          <w:i/>
          <w:spacing w:val="20"/>
          <w:w w:val="115"/>
          <w:sz w:val="21"/>
        </w:rPr>
        <w:t> </w:t>
      </w:r>
      <w:r>
        <w:rPr>
          <w:rFonts w:ascii="FreeSans" w:hAnsi="FreeSans"/>
          <w:spacing w:val="-10"/>
          <w:w w:val="115"/>
          <w:sz w:val="21"/>
        </w:rPr>
        <w:t>≥</w:t>
      </w:r>
    </w:p>
    <w:p>
      <w:pPr>
        <w:spacing w:line="236" w:lineRule="exact" w:before="0"/>
        <w:ind w:left="86" w:right="0" w:firstLine="0"/>
        <w:jc w:val="left"/>
        <w:rPr>
          <w:sz w:val="21"/>
        </w:rPr>
      </w:pPr>
      <w:r>
        <w:rPr/>
        <w:br w:type="column"/>
      </w:r>
      <w:r>
        <w:rPr>
          <w:rFonts w:ascii="Georgia" w:hAnsi="Georgia"/>
          <w:i/>
          <w:w w:val="115"/>
          <w:sz w:val="21"/>
        </w:rPr>
        <w:t>N</w:t>
      </w:r>
      <w:r>
        <w:rPr>
          <w:rFonts w:ascii="Georgia" w:hAnsi="Georgia"/>
          <w:i/>
          <w:spacing w:val="17"/>
          <w:w w:val="115"/>
          <w:sz w:val="21"/>
        </w:rPr>
        <w:t> </w:t>
      </w:r>
      <w:r>
        <w:rPr>
          <w:rFonts w:ascii="FreeSans" w:hAnsi="FreeSans"/>
          <w:w w:val="115"/>
          <w:sz w:val="21"/>
        </w:rPr>
        <w:t>−</w:t>
      </w:r>
      <w:r>
        <w:rPr>
          <w:rFonts w:ascii="FreeSans" w:hAnsi="FreeSans"/>
          <w:spacing w:val="-13"/>
          <w:w w:val="115"/>
          <w:sz w:val="21"/>
        </w:rPr>
        <w:t> </w:t>
      </w:r>
      <w:r>
        <w:rPr>
          <w:spacing w:val="-12"/>
          <w:w w:val="115"/>
          <w:sz w:val="21"/>
        </w:rPr>
        <w:t>1</w:t>
      </w:r>
    </w:p>
    <w:p>
      <w:pPr>
        <w:pStyle w:val="BodyText"/>
        <w:spacing w:line="294" w:lineRule="exact"/>
        <w:ind w:left="42"/>
      </w:pPr>
      <w:r>
        <w:rPr/>
        <mc:AlternateContent>
          <mc:Choice Requires="wps">
            <w:drawing>
              <wp:anchor distT="0" distB="0" distL="0" distR="0" allowOverlap="1" layoutInCell="1" locked="0" behindDoc="0" simplePos="0" relativeHeight="15791104">
                <wp:simplePos x="0" y="0"/>
                <wp:positionH relativeFrom="page">
                  <wp:posOffset>3926043</wp:posOffset>
                </wp:positionH>
                <wp:positionV relativeFrom="paragraph">
                  <wp:posOffset>21249</wp:posOffset>
                </wp:positionV>
                <wp:extent cx="411480"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411480" cy="1270"/>
                        </a:xfrm>
                        <a:custGeom>
                          <a:avLst/>
                          <a:gdLst/>
                          <a:ahLst/>
                          <a:cxnLst/>
                          <a:rect l="l" t="t" r="r" b="b"/>
                          <a:pathLst>
                            <a:path w="411480" h="0">
                              <a:moveTo>
                                <a:pt x="0" y="0"/>
                              </a:moveTo>
                              <a:lnTo>
                                <a:pt x="411479"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309.137299pt,1.673192pt" to="341.537275pt,1.673192pt" stroked="true" strokeweight=".466pt" strokecolor="#000000">
                <v:stroke dashstyle="solid"/>
                <w10:wrap type="none"/>
              </v:line>
            </w:pict>
          </mc:Fallback>
        </mc:AlternateContent>
      </w:r>
      <w:r>
        <w:rPr>
          <w:rFonts w:ascii="Georgia" w:hAnsi="Georgia"/>
          <w:i/>
        </w:rPr>
        <w:t>θ</w:t>
      </w:r>
      <w:r>
        <w:rPr/>
        <w:t>Δ</w:t>
      </w:r>
      <w:r>
        <w:rPr>
          <w:spacing w:val="-7"/>
        </w:rPr>
        <w:t> </w:t>
      </w:r>
      <w:r>
        <w:rPr>
          <w:rFonts w:ascii="FreeSans" w:hAnsi="FreeSans"/>
        </w:rPr>
        <w:t>−</w:t>
      </w:r>
      <w:r>
        <w:rPr>
          <w:rFonts w:ascii="FreeSans" w:hAnsi="FreeSans"/>
          <w:spacing w:val="7"/>
        </w:rPr>
        <w:t> </w:t>
      </w:r>
      <w:r>
        <w:rPr>
          <w:spacing w:val="-10"/>
        </w:rPr>
        <w:t>1</w:t>
      </w:r>
    </w:p>
    <w:p>
      <w:pPr>
        <w:spacing w:after="0" w:line="294" w:lineRule="exact"/>
        <w:sectPr>
          <w:type w:val="continuous"/>
          <w:pgSz w:w="9360" w:h="13610"/>
          <w:pgMar w:header="855" w:footer="0" w:top="800" w:bottom="280" w:left="680" w:right="640"/>
          <w:cols w:num="5" w:equalWidth="0">
            <w:col w:w="634" w:space="1501"/>
            <w:col w:w="1027" w:space="22"/>
            <w:col w:w="1046" w:space="39"/>
            <w:col w:w="1152" w:space="40"/>
            <w:col w:w="2579"/>
          </w:cols>
        </w:sectPr>
      </w:pPr>
    </w:p>
    <w:p>
      <w:pPr>
        <w:pStyle w:val="BodyText"/>
        <w:spacing w:line="205" w:lineRule="exact"/>
        <w:ind w:left="221"/>
      </w:pPr>
      <w:r>
        <w:rPr/>
        <w:t>Substituting</w:t>
      </w:r>
      <w:r>
        <w:rPr>
          <w:spacing w:val="-5"/>
        </w:rPr>
        <w:t> </w:t>
      </w:r>
      <w:r>
        <w:rPr/>
        <w:t>the</w:t>
      </w:r>
      <w:r>
        <w:rPr>
          <w:spacing w:val="-2"/>
        </w:rPr>
        <w:t> </w:t>
      </w:r>
      <w:r>
        <w:rPr/>
        <w:t>minimum</w:t>
      </w:r>
      <w:r>
        <w:rPr>
          <w:spacing w:val="-5"/>
        </w:rPr>
        <w:t> </w:t>
      </w:r>
      <w:r>
        <w:rPr/>
        <w:t>value</w:t>
      </w:r>
      <w:r>
        <w:rPr>
          <w:spacing w:val="-1"/>
        </w:rPr>
        <w:t> </w:t>
      </w:r>
      <w:r>
        <w:rPr/>
        <w:t>of</w:t>
      </w:r>
      <w:r>
        <w:rPr>
          <w:spacing w:val="-1"/>
        </w:rPr>
        <w:t> </w:t>
      </w:r>
      <w:r>
        <w:rPr>
          <w:rFonts w:ascii="Georgia"/>
          <w:i/>
        </w:rPr>
        <w:t>M</w:t>
      </w:r>
      <w:r>
        <w:rPr>
          <w:rFonts w:ascii="Georgia"/>
          <w:i/>
          <w:spacing w:val="39"/>
        </w:rPr>
        <w:t> </w:t>
      </w:r>
      <w:r>
        <w:rPr/>
        <w:t>in</w:t>
      </w:r>
      <w:r>
        <w:rPr>
          <w:spacing w:val="-2"/>
        </w:rPr>
        <w:t> </w:t>
      </w:r>
      <w:r>
        <w:rPr/>
        <w:t>Equation</w:t>
      </w:r>
      <w:r>
        <w:rPr>
          <w:spacing w:val="2"/>
        </w:rPr>
        <w:t> </w:t>
      </w:r>
      <w:hyperlink w:history="true" w:anchor="_bookmark19">
        <w:r>
          <w:rPr>
            <w:color w:val="0080AC"/>
          </w:rPr>
          <w:t>18</w:t>
        </w:r>
      </w:hyperlink>
      <w:r>
        <w:rPr>
          <w:color w:val="0080AC"/>
          <w:spacing w:val="-2"/>
        </w:rPr>
        <w:t> </w:t>
      </w:r>
      <w:r>
        <w:rPr/>
        <w:t>we</w:t>
      </w:r>
      <w:r>
        <w:rPr>
          <w:spacing w:val="-2"/>
        </w:rPr>
        <w:t> </w:t>
      </w:r>
      <w:r>
        <w:rPr/>
        <w:t>can</w:t>
      </w:r>
      <w:r>
        <w:rPr>
          <w:spacing w:val="-2"/>
        </w:rPr>
        <w:t> obtain:</w:t>
      </w:r>
    </w:p>
    <w:p>
      <w:pPr>
        <w:spacing w:before="157"/>
        <w:ind w:left="3677" w:right="0" w:firstLine="0"/>
        <w:jc w:val="left"/>
        <w:rPr>
          <w:rFonts w:ascii="DejaVu Sans" w:hAnsi="DejaVu Sans"/>
          <w:sz w:val="21"/>
        </w:rPr>
      </w:pPr>
      <w:r>
        <w:rPr/>
        <mc:AlternateContent>
          <mc:Choice Requires="wps">
            <w:drawing>
              <wp:anchor distT="0" distB="0" distL="0" distR="0" allowOverlap="1" layoutInCell="1" locked="0" behindDoc="0" simplePos="0" relativeHeight="15798784">
                <wp:simplePos x="0" y="0"/>
                <wp:positionH relativeFrom="page">
                  <wp:posOffset>572165</wp:posOffset>
                </wp:positionH>
                <wp:positionV relativeFrom="paragraph">
                  <wp:posOffset>290096</wp:posOffset>
                </wp:positionV>
                <wp:extent cx="236854" cy="13462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236854" cy="134620"/>
                        </a:xfrm>
                        <a:prstGeom prst="rect">
                          <a:avLst/>
                        </a:prstGeom>
                      </wps:spPr>
                      <wps:txbx>
                        <w:txbxContent>
                          <w:p>
                            <w:pPr>
                              <w:pStyle w:val="BodyText"/>
                              <w:spacing w:line="212" w:lineRule="exact"/>
                            </w:pPr>
                            <w:r>
                              <w:rPr>
                                <w:spacing w:val="-4"/>
                              </w:rPr>
                              <w:t>(21)</w:t>
                            </w:r>
                          </w:p>
                        </w:txbxContent>
                      </wps:txbx>
                      <wps:bodyPr wrap="square" lIns="0" tIns="0" rIns="0" bIns="0" rtlCol="0">
                        <a:noAutofit/>
                      </wps:bodyPr>
                    </wps:wsp>
                  </a:graphicData>
                </a:graphic>
              </wp:anchor>
            </w:drawing>
          </mc:Choice>
          <mc:Fallback>
            <w:pict>
              <v:shape style="position:absolute;margin-left:45.052425pt;margin-top:22.842268pt;width:18.650pt;height:10.6pt;mso-position-horizontal-relative:page;mso-position-vertical-relative:paragraph;z-index:15798784" type="#_x0000_t202" id="docshape234" filled="false" stroked="false">
                <v:textbox inset="0,0,0,0">
                  <w:txbxContent>
                    <w:p>
                      <w:pPr>
                        <w:pStyle w:val="BodyText"/>
                        <w:spacing w:line="212" w:lineRule="exact"/>
                      </w:pPr>
                      <w:r>
                        <w:rPr>
                          <w:spacing w:val="-4"/>
                        </w:rPr>
                        <w:t>(21)</w:t>
                      </w:r>
                    </w:p>
                  </w:txbxContent>
                </v:textbox>
                <w10:wrap type="none"/>
              </v:shape>
            </w:pict>
          </mc:Fallback>
        </mc:AlternateContent>
      </w:r>
      <w:r>
        <w:rPr/>
        <mc:AlternateContent>
          <mc:Choice Requires="wps">
            <w:drawing>
              <wp:anchor distT="0" distB="0" distL="0" distR="0" allowOverlap="1" layoutInCell="1" locked="0" behindDoc="0" simplePos="0" relativeHeight="15799296">
                <wp:simplePos x="0" y="0"/>
                <wp:positionH relativeFrom="page">
                  <wp:posOffset>1279685</wp:posOffset>
                </wp:positionH>
                <wp:positionV relativeFrom="paragraph">
                  <wp:posOffset>290101</wp:posOffset>
                </wp:positionV>
                <wp:extent cx="63500" cy="13462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6350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85"/>
                                <w:sz w:val="21"/>
                              </w:rPr>
                              <w:t>θ</w:t>
                            </w:r>
                          </w:p>
                        </w:txbxContent>
                      </wps:txbx>
                      <wps:bodyPr wrap="square" lIns="0" tIns="0" rIns="0" bIns="0" rtlCol="0">
                        <a:noAutofit/>
                      </wps:bodyPr>
                    </wps:wsp>
                  </a:graphicData>
                </a:graphic>
              </wp:anchor>
            </w:drawing>
          </mc:Choice>
          <mc:Fallback>
            <w:pict>
              <v:shape style="position:absolute;margin-left:100.762665pt;margin-top:22.842655pt;width:5pt;height:10.6pt;mso-position-horizontal-relative:page;mso-position-vertical-relative:paragraph;z-index:15799296" type="#_x0000_t202" id="docshape235"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85"/>
                          <w:sz w:val="21"/>
                        </w:rPr>
                        <w:t>θ</w:t>
                      </w:r>
                    </w:p>
                  </w:txbxContent>
                </v:textbox>
                <w10:wrap type="none"/>
              </v:shape>
            </w:pict>
          </mc:Fallback>
        </mc:AlternateContent>
      </w:r>
      <w:r>
        <w:rPr/>
        <mc:AlternateContent>
          <mc:Choice Requires="wps">
            <w:drawing>
              <wp:anchor distT="0" distB="0" distL="0" distR="0" allowOverlap="1" layoutInCell="1" locked="0" behindDoc="1" simplePos="0" relativeHeight="486794752">
                <wp:simplePos x="0" y="0"/>
                <wp:positionH relativeFrom="page">
                  <wp:posOffset>1470635</wp:posOffset>
                </wp:positionH>
                <wp:positionV relativeFrom="paragraph">
                  <wp:posOffset>198327</wp:posOffset>
                </wp:positionV>
                <wp:extent cx="3529965" cy="22669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3529965" cy="226695"/>
                        </a:xfrm>
                        <a:prstGeom prst="rect">
                          <a:avLst/>
                        </a:prstGeom>
                      </wps:spPr>
                      <wps:txbx>
                        <w:txbxContent>
                          <w:p>
                            <w:pPr>
                              <w:tabs>
                                <w:tab w:pos="3748" w:val="left" w:leader="none"/>
                                <w:tab w:pos="4715" w:val="left" w:leader="none"/>
                              </w:tabs>
                              <w:spacing w:line="160" w:lineRule="auto" w:before="0"/>
                              <w:ind w:left="0" w:right="0" w:firstLine="0"/>
                              <w:jc w:val="left"/>
                              <w:rPr>
                                <w:sz w:val="21"/>
                              </w:rPr>
                            </w:pPr>
                            <w:r>
                              <w:rPr>
                                <w:rFonts w:ascii="FreeSans" w:hAnsi="FreeSans"/>
                                <w:w w:val="130"/>
                                <w:position w:val="-13"/>
                                <w:sz w:val="21"/>
                              </w:rPr>
                              <w:t>≈</w:t>
                            </w:r>
                            <w:r>
                              <w:rPr>
                                <w:rFonts w:ascii="FreeSans" w:hAnsi="FreeSans"/>
                                <w:w w:val="130"/>
                                <w:position w:val="-13"/>
                                <w:sz w:val="21"/>
                              </w:rPr>
                              <w:t> </w:t>
                            </w:r>
                            <w:r>
                              <w:rPr>
                                <w:w w:val="115"/>
                                <w:sz w:val="21"/>
                              </w:rPr>
                              <w:t>(</w:t>
                            </w:r>
                            <w:r>
                              <w:rPr>
                                <w:rFonts w:ascii="Georgia" w:hAnsi="Georgia"/>
                                <w:i/>
                                <w:w w:val="115"/>
                                <w:sz w:val="21"/>
                              </w:rPr>
                              <w:t>N </w:t>
                            </w:r>
                            <w:r>
                              <w:rPr>
                                <w:w w:val="115"/>
                                <w:sz w:val="21"/>
                              </w:rPr>
                              <w:t>+</w:t>
                            </w:r>
                            <w:r>
                              <w:rPr>
                                <w:spacing w:val="-34"/>
                                <w:w w:val="115"/>
                                <w:sz w:val="21"/>
                              </w:rPr>
                              <w:t> </w:t>
                            </w:r>
                            <w:r>
                              <w:rPr>
                                <w:rFonts w:ascii="Georgia" w:hAnsi="Georgia"/>
                                <w:i/>
                                <w:w w:val="115"/>
                                <w:sz w:val="21"/>
                              </w:rPr>
                              <w:t>M </w:t>
                            </w:r>
                            <w:r>
                              <w:rPr>
                                <w:rFonts w:ascii="FreeSans" w:hAnsi="FreeSans"/>
                                <w:w w:val="115"/>
                                <w:sz w:val="21"/>
                              </w:rPr>
                              <w:t>−</w:t>
                            </w:r>
                            <w:r>
                              <w:rPr>
                                <w:rFonts w:ascii="FreeSans" w:hAnsi="FreeSans"/>
                                <w:spacing w:val="-16"/>
                                <w:w w:val="115"/>
                                <w:sz w:val="21"/>
                              </w:rPr>
                              <w:t> </w:t>
                            </w:r>
                            <w:r>
                              <w:rPr>
                                <w:w w:val="115"/>
                                <w:sz w:val="21"/>
                              </w:rPr>
                              <w:t>1)</w:t>
                            </w:r>
                            <w:r>
                              <w:rPr>
                                <w:rFonts w:ascii="Georgia" w:hAnsi="Georgia"/>
                                <w:i/>
                                <w:w w:val="115"/>
                                <w:sz w:val="21"/>
                              </w:rPr>
                              <w:t>D</w:t>
                            </w:r>
                            <w:r>
                              <w:rPr>
                                <w:rFonts w:ascii="Georgia" w:hAnsi="Georgia"/>
                                <w:i/>
                                <w:w w:val="115"/>
                                <w:sz w:val="21"/>
                                <w:vertAlign w:val="subscript"/>
                              </w:rPr>
                              <w:t>c</w:t>
                            </w:r>
                            <w:r>
                              <w:rPr>
                                <w:rFonts w:ascii="Georgia" w:hAnsi="Georgia"/>
                                <w:i/>
                                <w:spacing w:val="31"/>
                                <w:w w:val="115"/>
                                <w:sz w:val="21"/>
                                <w:vertAlign w:val="baseline"/>
                              </w:rPr>
                              <w:t> </w:t>
                            </w:r>
                            <w:r>
                              <w:rPr>
                                <w:w w:val="115"/>
                                <w:position w:val="-13"/>
                                <w:sz w:val="21"/>
                                <w:vertAlign w:val="baseline"/>
                              </w:rPr>
                              <w:t>=</w:t>
                            </w:r>
                            <w:r>
                              <w:rPr>
                                <w:spacing w:val="-2"/>
                                <w:w w:val="115"/>
                                <w:position w:val="-13"/>
                                <w:sz w:val="21"/>
                                <w:vertAlign w:val="baseline"/>
                              </w:rPr>
                              <w:t> </w:t>
                            </w:r>
                            <w:r>
                              <w:rPr>
                                <w:rFonts w:ascii="Times New Roman" w:hAnsi="Times New Roman"/>
                                <w:position w:val="-2"/>
                                <w:sz w:val="21"/>
                                <w:u w:val="single"/>
                                <w:vertAlign w:val="baseline"/>
                              </w:rPr>
                              <w:tab/>
                            </w:r>
                            <w:r>
                              <w:rPr>
                                <w:rFonts w:ascii="Georgia" w:hAnsi="Georgia"/>
                                <w:i/>
                                <w:spacing w:val="-4"/>
                                <w:w w:val="115"/>
                                <w:position w:val="-2"/>
                                <w:sz w:val="21"/>
                                <w:u w:val="single"/>
                                <w:vertAlign w:val="baseline"/>
                              </w:rPr>
                              <w:t>θ</w:t>
                            </w:r>
                            <w:r>
                              <w:rPr>
                                <w:rFonts w:ascii="LM Roman 8" w:hAnsi="LM Roman 8"/>
                                <w:spacing w:val="-4"/>
                                <w:w w:val="115"/>
                                <w:position w:val="-2"/>
                                <w:sz w:val="15"/>
                                <w:u w:val="single"/>
                                <w:vertAlign w:val="baseline"/>
                              </w:rPr>
                              <w:t>Δ</w:t>
                            </w:r>
                            <w:r>
                              <w:rPr>
                                <w:rFonts w:ascii="Georgia" w:hAnsi="Georgia"/>
                                <w:i/>
                                <w:spacing w:val="-4"/>
                                <w:w w:val="115"/>
                                <w:position w:val="-2"/>
                                <w:sz w:val="15"/>
                                <w:u w:val="single"/>
                                <w:vertAlign w:val="baseline"/>
                              </w:rPr>
                              <w:t>−</w:t>
                            </w:r>
                            <w:r>
                              <w:rPr>
                                <w:rFonts w:ascii="LM Roman 8" w:hAnsi="LM Roman 8"/>
                                <w:spacing w:val="-4"/>
                                <w:w w:val="115"/>
                                <w:position w:val="-2"/>
                                <w:sz w:val="15"/>
                                <w:u w:val="single"/>
                                <w:vertAlign w:val="baseline"/>
                              </w:rPr>
                              <w:t>1</w:t>
                            </w:r>
                            <w:r>
                              <w:rPr>
                                <w:rFonts w:ascii="LM Roman 8" w:hAnsi="LM Roman 8"/>
                                <w:position w:val="-2"/>
                                <w:sz w:val="15"/>
                                <w:u w:val="single"/>
                                <w:vertAlign w:val="baseline"/>
                              </w:rPr>
                              <w:tab/>
                            </w:r>
                            <w:r>
                              <w:rPr>
                                <w:rFonts w:ascii="LM Roman 8" w:hAnsi="LM Roman 8"/>
                                <w:w w:val="105"/>
                                <w:position w:val="-2"/>
                                <w:sz w:val="15"/>
                                <w:u w:val="none"/>
                                <w:vertAlign w:val="baseline"/>
                              </w:rPr>
                              <w:t> </w:t>
                            </w:r>
                            <w:r>
                              <w:rPr>
                                <w:w w:val="105"/>
                                <w:position w:val="-13"/>
                                <w:sz w:val="21"/>
                                <w:u w:val="none"/>
                                <w:vertAlign w:val="baseline"/>
                              </w:rPr>
                              <w:t>=</w:t>
                            </w:r>
                            <w:r>
                              <w:rPr>
                                <w:spacing w:val="-18"/>
                                <w:w w:val="105"/>
                                <w:position w:val="-13"/>
                                <w:sz w:val="21"/>
                                <w:u w:val="none"/>
                                <w:vertAlign w:val="baseline"/>
                              </w:rPr>
                              <w:t> </w:t>
                            </w:r>
                            <w:r>
                              <w:rPr>
                                <w:rFonts w:ascii="Georgia" w:hAnsi="Georgia"/>
                                <w:i/>
                                <w:w w:val="105"/>
                                <w:position w:val="-13"/>
                                <w:sz w:val="21"/>
                                <w:u w:val="none"/>
                                <w:vertAlign w:val="baseline"/>
                              </w:rPr>
                              <w:t>θD</w:t>
                            </w:r>
                            <w:r>
                              <w:rPr>
                                <w:rFonts w:ascii="Georgia" w:hAnsi="Georgia"/>
                                <w:i/>
                                <w:spacing w:val="10"/>
                                <w:w w:val="105"/>
                                <w:position w:val="-13"/>
                                <w:sz w:val="21"/>
                                <w:u w:val="none"/>
                                <w:vertAlign w:val="baseline"/>
                              </w:rPr>
                              <w:t> </w:t>
                            </w:r>
                            <w:r>
                              <w:rPr>
                                <w:w w:val="105"/>
                                <w:position w:val="-13"/>
                                <w:sz w:val="21"/>
                                <w:u w:val="none"/>
                                <w:vertAlign w:val="baseline"/>
                              </w:rPr>
                              <w:t>Δ</w:t>
                            </w:r>
                          </w:p>
                        </w:txbxContent>
                      </wps:txbx>
                      <wps:bodyPr wrap="square" lIns="0" tIns="0" rIns="0" bIns="0" rtlCol="0">
                        <a:noAutofit/>
                      </wps:bodyPr>
                    </wps:wsp>
                  </a:graphicData>
                </a:graphic>
              </wp:anchor>
            </w:drawing>
          </mc:Choice>
          <mc:Fallback>
            <w:pict>
              <v:shape style="position:absolute;margin-left:115.798058pt;margin-top:15.616341pt;width:277.95pt;height:17.850pt;mso-position-horizontal-relative:page;mso-position-vertical-relative:paragraph;z-index:-16521728" type="#_x0000_t202" id="docshape236" filled="false" stroked="false">
                <v:textbox inset="0,0,0,0">
                  <w:txbxContent>
                    <w:p>
                      <w:pPr>
                        <w:tabs>
                          <w:tab w:pos="3748" w:val="left" w:leader="none"/>
                          <w:tab w:pos="4715" w:val="left" w:leader="none"/>
                        </w:tabs>
                        <w:spacing w:line="160" w:lineRule="auto" w:before="0"/>
                        <w:ind w:left="0" w:right="0" w:firstLine="0"/>
                        <w:jc w:val="left"/>
                        <w:rPr>
                          <w:sz w:val="21"/>
                        </w:rPr>
                      </w:pPr>
                      <w:r>
                        <w:rPr>
                          <w:rFonts w:ascii="FreeSans" w:hAnsi="FreeSans"/>
                          <w:w w:val="130"/>
                          <w:position w:val="-13"/>
                          <w:sz w:val="21"/>
                        </w:rPr>
                        <w:t>≈</w:t>
                      </w:r>
                      <w:r>
                        <w:rPr>
                          <w:rFonts w:ascii="FreeSans" w:hAnsi="FreeSans"/>
                          <w:w w:val="130"/>
                          <w:position w:val="-13"/>
                          <w:sz w:val="21"/>
                        </w:rPr>
                        <w:t> </w:t>
                      </w:r>
                      <w:r>
                        <w:rPr>
                          <w:w w:val="115"/>
                          <w:sz w:val="21"/>
                        </w:rPr>
                        <w:t>(</w:t>
                      </w:r>
                      <w:r>
                        <w:rPr>
                          <w:rFonts w:ascii="Georgia" w:hAnsi="Georgia"/>
                          <w:i/>
                          <w:w w:val="115"/>
                          <w:sz w:val="21"/>
                        </w:rPr>
                        <w:t>N </w:t>
                      </w:r>
                      <w:r>
                        <w:rPr>
                          <w:w w:val="115"/>
                          <w:sz w:val="21"/>
                        </w:rPr>
                        <w:t>+</w:t>
                      </w:r>
                      <w:r>
                        <w:rPr>
                          <w:spacing w:val="-34"/>
                          <w:w w:val="115"/>
                          <w:sz w:val="21"/>
                        </w:rPr>
                        <w:t> </w:t>
                      </w:r>
                      <w:r>
                        <w:rPr>
                          <w:rFonts w:ascii="Georgia" w:hAnsi="Georgia"/>
                          <w:i/>
                          <w:w w:val="115"/>
                          <w:sz w:val="21"/>
                        </w:rPr>
                        <w:t>M </w:t>
                      </w:r>
                      <w:r>
                        <w:rPr>
                          <w:rFonts w:ascii="FreeSans" w:hAnsi="FreeSans"/>
                          <w:w w:val="115"/>
                          <w:sz w:val="21"/>
                        </w:rPr>
                        <w:t>−</w:t>
                      </w:r>
                      <w:r>
                        <w:rPr>
                          <w:rFonts w:ascii="FreeSans" w:hAnsi="FreeSans"/>
                          <w:spacing w:val="-16"/>
                          <w:w w:val="115"/>
                          <w:sz w:val="21"/>
                        </w:rPr>
                        <w:t> </w:t>
                      </w:r>
                      <w:r>
                        <w:rPr>
                          <w:w w:val="115"/>
                          <w:sz w:val="21"/>
                        </w:rPr>
                        <w:t>1)</w:t>
                      </w:r>
                      <w:r>
                        <w:rPr>
                          <w:rFonts w:ascii="Georgia" w:hAnsi="Georgia"/>
                          <w:i/>
                          <w:w w:val="115"/>
                          <w:sz w:val="21"/>
                        </w:rPr>
                        <w:t>D</w:t>
                      </w:r>
                      <w:r>
                        <w:rPr>
                          <w:rFonts w:ascii="Georgia" w:hAnsi="Georgia"/>
                          <w:i/>
                          <w:w w:val="115"/>
                          <w:sz w:val="21"/>
                          <w:vertAlign w:val="subscript"/>
                        </w:rPr>
                        <w:t>c</w:t>
                      </w:r>
                      <w:r>
                        <w:rPr>
                          <w:rFonts w:ascii="Georgia" w:hAnsi="Georgia"/>
                          <w:i/>
                          <w:spacing w:val="31"/>
                          <w:w w:val="115"/>
                          <w:sz w:val="21"/>
                          <w:vertAlign w:val="baseline"/>
                        </w:rPr>
                        <w:t> </w:t>
                      </w:r>
                      <w:r>
                        <w:rPr>
                          <w:w w:val="115"/>
                          <w:position w:val="-13"/>
                          <w:sz w:val="21"/>
                          <w:vertAlign w:val="baseline"/>
                        </w:rPr>
                        <w:t>=</w:t>
                      </w:r>
                      <w:r>
                        <w:rPr>
                          <w:spacing w:val="-2"/>
                          <w:w w:val="115"/>
                          <w:position w:val="-13"/>
                          <w:sz w:val="21"/>
                          <w:vertAlign w:val="baseline"/>
                        </w:rPr>
                        <w:t> </w:t>
                      </w:r>
                      <w:r>
                        <w:rPr>
                          <w:rFonts w:ascii="Times New Roman" w:hAnsi="Times New Roman"/>
                          <w:position w:val="-2"/>
                          <w:sz w:val="21"/>
                          <w:u w:val="single"/>
                          <w:vertAlign w:val="baseline"/>
                        </w:rPr>
                        <w:tab/>
                      </w:r>
                      <w:r>
                        <w:rPr>
                          <w:rFonts w:ascii="Georgia" w:hAnsi="Georgia"/>
                          <w:i/>
                          <w:spacing w:val="-4"/>
                          <w:w w:val="115"/>
                          <w:position w:val="-2"/>
                          <w:sz w:val="21"/>
                          <w:u w:val="single"/>
                          <w:vertAlign w:val="baseline"/>
                        </w:rPr>
                        <w:t>θ</w:t>
                      </w:r>
                      <w:r>
                        <w:rPr>
                          <w:rFonts w:ascii="LM Roman 8" w:hAnsi="LM Roman 8"/>
                          <w:spacing w:val="-4"/>
                          <w:w w:val="115"/>
                          <w:position w:val="-2"/>
                          <w:sz w:val="15"/>
                          <w:u w:val="single"/>
                          <w:vertAlign w:val="baseline"/>
                        </w:rPr>
                        <w:t>Δ</w:t>
                      </w:r>
                      <w:r>
                        <w:rPr>
                          <w:rFonts w:ascii="Georgia" w:hAnsi="Georgia"/>
                          <w:i/>
                          <w:spacing w:val="-4"/>
                          <w:w w:val="115"/>
                          <w:position w:val="-2"/>
                          <w:sz w:val="15"/>
                          <w:u w:val="single"/>
                          <w:vertAlign w:val="baseline"/>
                        </w:rPr>
                        <w:t>−</w:t>
                      </w:r>
                      <w:r>
                        <w:rPr>
                          <w:rFonts w:ascii="LM Roman 8" w:hAnsi="LM Roman 8"/>
                          <w:spacing w:val="-4"/>
                          <w:w w:val="115"/>
                          <w:position w:val="-2"/>
                          <w:sz w:val="15"/>
                          <w:u w:val="single"/>
                          <w:vertAlign w:val="baseline"/>
                        </w:rPr>
                        <w:t>1</w:t>
                      </w:r>
                      <w:r>
                        <w:rPr>
                          <w:rFonts w:ascii="LM Roman 8" w:hAnsi="LM Roman 8"/>
                          <w:position w:val="-2"/>
                          <w:sz w:val="15"/>
                          <w:u w:val="single"/>
                          <w:vertAlign w:val="baseline"/>
                        </w:rPr>
                        <w:tab/>
                      </w:r>
                      <w:r>
                        <w:rPr>
                          <w:rFonts w:ascii="LM Roman 8" w:hAnsi="LM Roman 8"/>
                          <w:w w:val="105"/>
                          <w:position w:val="-2"/>
                          <w:sz w:val="15"/>
                          <w:u w:val="none"/>
                          <w:vertAlign w:val="baseline"/>
                        </w:rPr>
                        <w:t> </w:t>
                      </w:r>
                      <w:r>
                        <w:rPr>
                          <w:w w:val="105"/>
                          <w:position w:val="-13"/>
                          <w:sz w:val="21"/>
                          <w:u w:val="none"/>
                          <w:vertAlign w:val="baseline"/>
                        </w:rPr>
                        <w:t>=</w:t>
                      </w:r>
                      <w:r>
                        <w:rPr>
                          <w:spacing w:val="-18"/>
                          <w:w w:val="105"/>
                          <w:position w:val="-13"/>
                          <w:sz w:val="21"/>
                          <w:u w:val="none"/>
                          <w:vertAlign w:val="baseline"/>
                        </w:rPr>
                        <w:t> </w:t>
                      </w:r>
                      <w:r>
                        <w:rPr>
                          <w:rFonts w:ascii="Georgia" w:hAnsi="Georgia"/>
                          <w:i/>
                          <w:w w:val="105"/>
                          <w:position w:val="-13"/>
                          <w:sz w:val="21"/>
                          <w:u w:val="none"/>
                          <w:vertAlign w:val="baseline"/>
                        </w:rPr>
                        <w:t>θD</w:t>
                      </w:r>
                      <w:r>
                        <w:rPr>
                          <w:rFonts w:ascii="Georgia" w:hAnsi="Georgia"/>
                          <w:i/>
                          <w:spacing w:val="10"/>
                          <w:w w:val="105"/>
                          <w:position w:val="-13"/>
                          <w:sz w:val="21"/>
                          <w:u w:val="none"/>
                          <w:vertAlign w:val="baseline"/>
                        </w:rPr>
                        <w:t> </w:t>
                      </w:r>
                      <w:r>
                        <w:rPr>
                          <w:w w:val="105"/>
                          <w:position w:val="-13"/>
                          <w:sz w:val="21"/>
                          <w:u w:val="none"/>
                          <w:vertAlign w:val="baseline"/>
                        </w:rPr>
                        <w:t>Δ</w:t>
                      </w:r>
                    </w:p>
                  </w:txbxContent>
                </v:textbox>
                <w10:wrap type="none"/>
              </v:shape>
            </w:pict>
          </mc:Fallback>
        </mc:AlternateContent>
      </w:r>
      <w:bookmarkStart w:name="Validation" w:id="30"/>
      <w:bookmarkEnd w:id="30"/>
      <w:r>
        <w:rPr/>
      </w:r>
      <w:bookmarkStart w:name="_bookmark21" w:id="31"/>
      <w:bookmarkEnd w:id="31"/>
      <w:r>
        <w:rPr/>
      </w:r>
      <w:r>
        <w:rPr>
          <w:rFonts w:ascii="Georgia" w:hAnsi="Georgia"/>
          <w:i/>
          <w:w w:val="115"/>
          <w:sz w:val="21"/>
        </w:rPr>
        <w:t>D</w:t>
      </w:r>
      <w:r>
        <w:rPr>
          <w:rFonts w:ascii="Georgia" w:hAnsi="Georgia"/>
          <w:i/>
          <w:w w:val="115"/>
          <w:sz w:val="21"/>
          <w:vertAlign w:val="subscript"/>
        </w:rPr>
        <w:t>c</w:t>
      </w:r>
      <w:r>
        <w:rPr>
          <w:w w:val="115"/>
          <w:sz w:val="21"/>
          <w:vertAlign w:val="baseline"/>
        </w:rPr>
        <w:t>(</w:t>
      </w:r>
      <w:r>
        <w:rPr>
          <w:rFonts w:ascii="Georgia" w:hAnsi="Georgia"/>
          <w:i/>
          <w:w w:val="115"/>
          <w:sz w:val="21"/>
          <w:vertAlign w:val="baseline"/>
        </w:rPr>
        <w:t>θ</w:t>
      </w:r>
      <w:r>
        <w:rPr>
          <w:w w:val="115"/>
          <w:sz w:val="21"/>
          <w:vertAlign w:val="baseline"/>
        </w:rPr>
        <w:t>Δ</w:t>
      </w:r>
      <w:r>
        <w:rPr>
          <w:spacing w:val="-34"/>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w w:val="115"/>
          <w:sz w:val="21"/>
          <w:vertAlign w:val="baseline"/>
        </w:rPr>
        <w:t>1)</w:t>
      </w:r>
      <w:r>
        <w:rPr>
          <w:spacing w:val="-47"/>
          <w:w w:val="115"/>
          <w:sz w:val="21"/>
          <w:vertAlign w:val="baseline"/>
        </w:rPr>
        <w:t> </w:t>
      </w:r>
      <w:bookmarkStart w:name="Experimental results for a single class " w:id="32"/>
      <w:bookmarkEnd w:id="32"/>
      <w:r>
        <w:rPr>
          <w:spacing w:val="-36"/>
          <w:sz w:val="21"/>
          <w:vertAlign w:val="baseline"/>
        </w:rPr>
      </w:r>
      <w:r>
        <w:rPr>
          <w:rFonts w:ascii="DejaVu Sans" w:hAnsi="DejaVu Sans"/>
          <w:spacing w:val="39"/>
          <w:w w:val="115"/>
          <w:position w:val="24"/>
          <w:sz w:val="21"/>
          <w:vertAlign w:val="baseline"/>
        </w:rPr>
        <w:t> </w:t>
      </w:r>
      <w:r>
        <w:rPr>
          <w:rFonts w:ascii="Georgia" w:hAnsi="Georgia"/>
          <w:i/>
          <w:w w:val="115"/>
          <w:sz w:val="21"/>
          <w:vertAlign w:val="baseline"/>
        </w:rPr>
        <w:t>N</w:t>
      </w:r>
      <w:r>
        <w:rPr>
          <w:rFonts w:ascii="Georgia" w:hAnsi="Georgia"/>
          <w:i/>
          <w:spacing w:val="8"/>
          <w:w w:val="115"/>
          <w:sz w:val="21"/>
          <w:vertAlign w:val="baseline"/>
        </w:rPr>
        <w:t> </w:t>
      </w:r>
      <w:r>
        <w:rPr>
          <w:w w:val="115"/>
          <w:sz w:val="21"/>
          <w:vertAlign w:val="baseline"/>
        </w:rPr>
        <w:t>+</w:t>
      </w:r>
      <w:r>
        <w:rPr>
          <w:spacing w:val="-14"/>
          <w:w w:val="115"/>
          <w:sz w:val="21"/>
          <w:vertAlign w:val="baseline"/>
        </w:rPr>
        <w:t> </w:t>
      </w:r>
      <w:r>
        <w:rPr>
          <w:rFonts w:ascii="Times New Roman" w:hAnsi="Times New Roman"/>
          <w:spacing w:val="5"/>
          <w:w w:val="115"/>
          <w:sz w:val="21"/>
          <w:u w:val="single"/>
          <w:vertAlign w:val="superscript"/>
        </w:rPr>
        <w:t> </w:t>
      </w:r>
      <w:r>
        <w:rPr>
          <w:rFonts w:ascii="Georgia" w:hAnsi="Georgia"/>
          <w:i/>
          <w:w w:val="115"/>
          <w:sz w:val="21"/>
          <w:u w:val="single"/>
          <w:vertAlign w:val="superscript"/>
        </w:rPr>
        <w:t>N−</w:t>
      </w:r>
      <w:r>
        <w:rPr>
          <w:rFonts w:ascii="LM Roman 8" w:hAnsi="LM Roman 8"/>
          <w:w w:val="115"/>
          <w:sz w:val="21"/>
          <w:u w:val="single"/>
          <w:vertAlign w:val="superscript"/>
        </w:rPr>
        <w:t>1</w:t>
      </w:r>
      <w:r>
        <w:rPr>
          <w:rFonts w:ascii="LM Roman 8" w:hAnsi="LM Roman 8"/>
          <w:spacing w:val="27"/>
          <w:w w:val="115"/>
          <w:sz w:val="21"/>
          <w:u w:val="none"/>
          <w:vertAlign w:val="baseline"/>
        </w:rPr>
        <w:t> </w:t>
      </w:r>
      <w:r>
        <w:rPr>
          <w:rFonts w:ascii="FreeSans" w:hAnsi="FreeSans"/>
          <w:w w:val="115"/>
          <w:sz w:val="21"/>
          <w:u w:val="none"/>
          <w:vertAlign w:val="baseline"/>
        </w:rPr>
        <w:t>−</w:t>
      </w:r>
      <w:r>
        <w:rPr>
          <w:rFonts w:ascii="FreeSans" w:hAnsi="FreeSans"/>
          <w:spacing w:val="-15"/>
          <w:w w:val="115"/>
          <w:sz w:val="21"/>
          <w:u w:val="none"/>
          <w:vertAlign w:val="baseline"/>
        </w:rPr>
        <w:t> </w:t>
      </w:r>
      <w:r>
        <w:rPr>
          <w:spacing w:val="-10"/>
          <w:w w:val="115"/>
          <w:sz w:val="21"/>
          <w:u w:val="none"/>
          <w:vertAlign w:val="baseline"/>
        </w:rPr>
        <w:t>1</w:t>
      </w:r>
      <w:r>
        <w:rPr>
          <w:rFonts w:ascii="DejaVu Sans" w:hAnsi="DejaVu Sans"/>
          <w:spacing w:val="-10"/>
          <w:w w:val="115"/>
          <w:position w:val="24"/>
          <w:sz w:val="21"/>
          <w:u w:val="none"/>
          <w:vertAlign w:val="baseline"/>
        </w:rPr>
        <w:t> </w:t>
      </w:r>
    </w:p>
    <w:p>
      <w:pPr>
        <w:spacing w:after="0"/>
        <w:jc w:val="left"/>
        <w:rPr>
          <w:rFonts w:ascii="DejaVu Sans" w:hAnsi="DejaVu Sans"/>
          <w:sz w:val="21"/>
        </w:rPr>
        <w:sectPr>
          <w:type w:val="continuous"/>
          <w:pgSz w:w="9360" w:h="13610"/>
          <w:pgMar w:header="855" w:footer="0" w:top="800" w:bottom="280" w:left="680" w:right="640"/>
        </w:sectPr>
      </w:pPr>
    </w:p>
    <w:p>
      <w:pPr>
        <w:tabs>
          <w:tab w:pos="2500" w:val="left" w:leader="none"/>
        </w:tabs>
        <w:spacing w:before="54"/>
        <w:ind w:left="1435" w:right="0" w:firstLine="0"/>
        <w:jc w:val="left"/>
        <w:rPr>
          <w:rFonts w:ascii="Georgia"/>
          <w:i/>
          <w:sz w:val="21"/>
        </w:rPr>
      </w:pPr>
      <w:r>
        <w:rPr/>
        <mc:AlternateContent>
          <mc:Choice Requires="wps">
            <w:drawing>
              <wp:anchor distT="0" distB="0" distL="0" distR="0" allowOverlap="1" layoutInCell="1" locked="0" behindDoc="1" simplePos="0" relativeHeight="486786560">
                <wp:simplePos x="0" y="0"/>
                <wp:positionH relativeFrom="page">
                  <wp:posOffset>1627382</wp:posOffset>
                </wp:positionH>
                <wp:positionV relativeFrom="paragraph">
                  <wp:posOffset>67141</wp:posOffset>
                </wp:positionV>
                <wp:extent cx="932815" cy="127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932815" cy="1270"/>
                        </a:xfrm>
                        <a:custGeom>
                          <a:avLst/>
                          <a:gdLst/>
                          <a:ahLst/>
                          <a:cxnLst/>
                          <a:rect l="l" t="t" r="r" b="b"/>
                          <a:pathLst>
                            <a:path w="932815" h="0">
                              <a:moveTo>
                                <a:pt x="0" y="0"/>
                              </a:moveTo>
                              <a:lnTo>
                                <a:pt x="932484"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920" from="128.140350pt,5.286748pt" to="201.564298pt,5.286748pt" stroked="true" strokeweight=".466pt" strokecolor="#000000">
                <v:stroke dashstyle="solid"/>
                <w10:wrap type="none"/>
              </v:line>
            </w:pict>
          </mc:Fallback>
        </mc:AlternateContent>
      </w:r>
      <w:r>
        <w:rPr>
          <w:rFonts w:ascii="Georgia"/>
          <w:i/>
          <w:spacing w:val="-5"/>
          <w:w w:val="125"/>
          <w:sz w:val="15"/>
        </w:rPr>
        <w:t>c</w:t>
      </w:r>
      <w:r>
        <w:rPr>
          <w:rFonts w:ascii="Georgia"/>
          <w:spacing w:val="-5"/>
          <w:w w:val="125"/>
          <w:sz w:val="15"/>
          <w:vertAlign w:val="subscript"/>
        </w:rPr>
        <w:t>i</w:t>
      </w:r>
      <w:r>
        <w:rPr>
          <w:rFonts w:ascii="Georgia"/>
          <w:sz w:val="15"/>
          <w:vertAlign w:val="baseline"/>
        </w:rPr>
        <w:tab/>
      </w:r>
      <w:r>
        <w:rPr>
          <w:rFonts w:ascii="Georgia"/>
          <w:i/>
          <w:spacing w:val="-10"/>
          <w:w w:val="125"/>
          <w:position w:val="-10"/>
          <w:sz w:val="21"/>
          <w:vertAlign w:val="baseline"/>
        </w:rPr>
        <w:t>M</w:t>
      </w:r>
    </w:p>
    <w:p>
      <w:pPr>
        <w:tabs>
          <w:tab w:pos="3635" w:val="left" w:leader="none"/>
        </w:tabs>
        <w:spacing w:before="67"/>
        <w:ind w:left="1435" w:right="0" w:firstLine="0"/>
        <w:jc w:val="left"/>
        <w:rPr>
          <w:rFonts w:ascii="Georgia" w:hAnsi="Georgia"/>
          <w:i/>
          <w:sz w:val="21"/>
        </w:rPr>
      </w:pPr>
      <w:r>
        <w:rPr/>
        <w:br w:type="column"/>
      </w:r>
      <w:r>
        <w:rPr>
          <w:rFonts w:ascii="Georgia" w:hAnsi="Georgia"/>
          <w:i/>
          <w:w w:val="115"/>
          <w:sz w:val="21"/>
        </w:rPr>
        <w:t>N</w:t>
      </w:r>
      <w:r>
        <w:rPr>
          <w:rFonts w:ascii="Georgia" w:hAnsi="Georgia"/>
          <w:i/>
          <w:spacing w:val="15"/>
          <w:w w:val="115"/>
          <w:sz w:val="21"/>
        </w:rPr>
        <w:t> </w:t>
      </w:r>
      <w:r>
        <w:rPr>
          <w:rFonts w:ascii="FreeSans" w:hAnsi="FreeSans"/>
          <w:w w:val="115"/>
          <w:sz w:val="21"/>
        </w:rPr>
        <w:t>−</w:t>
      </w:r>
      <w:r>
        <w:rPr>
          <w:rFonts w:ascii="FreeSans" w:hAnsi="FreeSans"/>
          <w:spacing w:val="-11"/>
          <w:w w:val="115"/>
          <w:sz w:val="21"/>
        </w:rPr>
        <w:t> </w:t>
      </w:r>
      <w:r>
        <w:rPr>
          <w:spacing w:val="-10"/>
          <w:w w:val="115"/>
          <w:sz w:val="21"/>
        </w:rPr>
        <w:t>1</w:t>
      </w:r>
      <w:r>
        <w:rPr>
          <w:sz w:val="21"/>
        </w:rPr>
        <w:tab/>
      </w:r>
      <w:r>
        <w:rPr>
          <w:rFonts w:ascii="Georgia" w:hAnsi="Georgia"/>
          <w:i/>
          <w:spacing w:val="-10"/>
          <w:w w:val="115"/>
          <w:sz w:val="21"/>
          <w:vertAlign w:val="superscript"/>
        </w:rPr>
        <w:t>c</w:t>
      </w:r>
    </w:p>
    <w:p>
      <w:pPr>
        <w:spacing w:after="0"/>
        <w:jc w:val="left"/>
        <w:rPr>
          <w:rFonts w:ascii="Georgia" w:hAnsi="Georgia"/>
          <w:sz w:val="21"/>
        </w:rPr>
        <w:sectPr>
          <w:type w:val="continuous"/>
          <w:pgSz w:w="9360" w:h="13610"/>
          <w:pgMar w:header="855" w:footer="0" w:top="800" w:bottom="280" w:left="680" w:right="640"/>
          <w:cols w:num="2" w:equalWidth="0">
            <w:col w:w="2747" w:space="554"/>
            <w:col w:w="4739"/>
          </w:cols>
        </w:sectPr>
      </w:pPr>
    </w:p>
    <w:p>
      <w:pPr>
        <w:pStyle w:val="BodyText"/>
        <w:spacing w:line="216" w:lineRule="auto" w:before="3"/>
        <w:ind w:left="221" w:right="145"/>
        <w:jc w:val="both"/>
      </w:pPr>
      <w:r>
        <w:rPr/>
        <w:t>Notice that in multi class models the asymptotic value of the per-class residence time depends on the demand matrix, the threshold on the system response time and the population mix through the term Δ.</w:t>
      </w:r>
    </w:p>
    <w:p>
      <w:pPr>
        <w:pStyle w:val="Heading1"/>
        <w:numPr>
          <w:ilvl w:val="0"/>
          <w:numId w:val="1"/>
        </w:numPr>
        <w:tabs>
          <w:tab w:pos="691" w:val="left" w:leader="none"/>
        </w:tabs>
        <w:spacing w:line="240" w:lineRule="auto" w:before="254" w:after="0"/>
        <w:ind w:left="691" w:right="0" w:hanging="470"/>
        <w:jc w:val="both"/>
      </w:pPr>
      <w:r>
        <w:rPr>
          <w:spacing w:val="-2"/>
        </w:rPr>
        <w:t>Validation</w:t>
      </w:r>
    </w:p>
    <w:p>
      <w:pPr>
        <w:pStyle w:val="ListParagraph"/>
        <w:numPr>
          <w:ilvl w:val="1"/>
          <w:numId w:val="1"/>
        </w:numPr>
        <w:tabs>
          <w:tab w:pos="717" w:val="left" w:leader="none"/>
        </w:tabs>
        <w:spacing w:line="240" w:lineRule="auto" w:before="150" w:after="0"/>
        <w:ind w:left="717" w:right="0" w:hanging="496"/>
        <w:jc w:val="both"/>
        <w:rPr>
          <w:rFonts w:ascii="LM Roman 10"/>
          <w:i/>
          <w:sz w:val="21"/>
        </w:rPr>
      </w:pPr>
      <w:r>
        <w:rPr>
          <w:rFonts w:ascii="LM Roman 10"/>
          <w:i/>
          <w:sz w:val="21"/>
        </w:rPr>
        <w:t>Experimental</w:t>
      </w:r>
      <w:r>
        <w:rPr>
          <w:rFonts w:ascii="LM Roman 10"/>
          <w:i/>
          <w:spacing w:val="-7"/>
          <w:sz w:val="21"/>
        </w:rPr>
        <w:t> </w:t>
      </w:r>
      <w:r>
        <w:rPr>
          <w:rFonts w:ascii="LM Roman 10"/>
          <w:i/>
          <w:sz w:val="21"/>
        </w:rPr>
        <w:t>results</w:t>
      </w:r>
      <w:r>
        <w:rPr>
          <w:rFonts w:ascii="LM Roman 10"/>
          <w:i/>
          <w:spacing w:val="-6"/>
          <w:sz w:val="21"/>
        </w:rPr>
        <w:t> </w:t>
      </w:r>
      <w:r>
        <w:rPr>
          <w:rFonts w:ascii="LM Roman 10"/>
          <w:i/>
          <w:sz w:val="21"/>
        </w:rPr>
        <w:t>for</w:t>
      </w:r>
      <w:r>
        <w:rPr>
          <w:rFonts w:ascii="LM Roman 10"/>
          <w:i/>
          <w:spacing w:val="-8"/>
          <w:sz w:val="21"/>
        </w:rPr>
        <w:t> </w:t>
      </w:r>
      <w:r>
        <w:rPr>
          <w:rFonts w:ascii="LM Roman 10"/>
          <w:i/>
          <w:sz w:val="21"/>
        </w:rPr>
        <w:t>a</w:t>
      </w:r>
      <w:r>
        <w:rPr>
          <w:rFonts w:ascii="LM Roman 10"/>
          <w:i/>
          <w:spacing w:val="-9"/>
          <w:sz w:val="21"/>
        </w:rPr>
        <w:t> </w:t>
      </w:r>
      <w:r>
        <w:rPr>
          <w:rFonts w:ascii="LM Roman 10"/>
          <w:i/>
          <w:sz w:val="21"/>
        </w:rPr>
        <w:t>single</w:t>
      </w:r>
      <w:r>
        <w:rPr>
          <w:rFonts w:ascii="LM Roman 10"/>
          <w:i/>
          <w:spacing w:val="-7"/>
          <w:sz w:val="21"/>
        </w:rPr>
        <w:t> </w:t>
      </w:r>
      <w:r>
        <w:rPr>
          <w:rFonts w:ascii="LM Roman 10"/>
          <w:i/>
          <w:sz w:val="21"/>
        </w:rPr>
        <w:t>class</w:t>
      </w:r>
      <w:r>
        <w:rPr>
          <w:rFonts w:ascii="LM Roman 10"/>
          <w:i/>
          <w:spacing w:val="-7"/>
          <w:sz w:val="21"/>
        </w:rPr>
        <w:t> </w:t>
      </w:r>
      <w:r>
        <w:rPr>
          <w:rFonts w:ascii="LM Roman 10"/>
          <w:i/>
          <w:spacing w:val="-2"/>
          <w:sz w:val="21"/>
        </w:rPr>
        <w:t>testbed</w:t>
      </w:r>
    </w:p>
    <w:p>
      <w:pPr>
        <w:pStyle w:val="BodyText"/>
        <w:spacing w:line="216" w:lineRule="auto" w:before="130"/>
        <w:ind w:left="221" w:right="145"/>
        <w:jc w:val="both"/>
      </w:pPr>
      <w:r>
        <w:rPr/>
        <w:t>The</w:t>
      </w:r>
      <w:r>
        <w:rPr>
          <w:spacing w:val="-6"/>
        </w:rPr>
        <w:t> </w:t>
      </w:r>
      <w:r>
        <w:rPr/>
        <w:t>most</w:t>
      </w:r>
      <w:r>
        <w:rPr>
          <w:spacing w:val="-4"/>
        </w:rPr>
        <w:t> </w:t>
      </w:r>
      <w:r>
        <w:rPr/>
        <w:t>widely</w:t>
      </w:r>
      <w:r>
        <w:rPr>
          <w:spacing w:val="-3"/>
        </w:rPr>
        <w:t> </w:t>
      </w:r>
      <w:r>
        <w:rPr/>
        <w:t>used</w:t>
      </w:r>
      <w:r>
        <w:rPr>
          <w:spacing w:val="-4"/>
        </w:rPr>
        <w:t> </w:t>
      </w:r>
      <w:r>
        <w:rPr/>
        <w:t>big</w:t>
      </w:r>
      <w:r>
        <w:rPr>
          <w:spacing w:val="-4"/>
        </w:rPr>
        <w:t> </w:t>
      </w:r>
      <w:r>
        <w:rPr/>
        <w:t>data</w:t>
      </w:r>
      <w:r>
        <w:rPr>
          <w:spacing w:val="-4"/>
        </w:rPr>
        <w:t> </w:t>
      </w:r>
      <w:r>
        <w:rPr/>
        <w:t>applications are</w:t>
      </w:r>
      <w:r>
        <w:rPr>
          <w:spacing w:val="-4"/>
        </w:rPr>
        <w:t> </w:t>
      </w:r>
      <w:r>
        <w:rPr/>
        <w:t>based</w:t>
      </w:r>
      <w:r>
        <w:rPr>
          <w:spacing w:val="-4"/>
        </w:rPr>
        <w:t> </w:t>
      </w:r>
      <w:r>
        <w:rPr/>
        <w:t>on</w:t>
      </w:r>
      <w:r>
        <w:rPr>
          <w:spacing w:val="-2"/>
        </w:rPr>
        <w:t> </w:t>
      </w:r>
      <w:r>
        <w:rPr/>
        <w:t>NO-SQL</w:t>
      </w:r>
      <w:r>
        <w:rPr>
          <w:spacing w:val="-7"/>
        </w:rPr>
        <w:t> </w:t>
      </w:r>
      <w:r>
        <w:rPr/>
        <w:t>and</w:t>
      </w:r>
      <w:r>
        <w:rPr>
          <w:spacing w:val="-4"/>
        </w:rPr>
        <w:t> </w:t>
      </w:r>
      <w:r>
        <w:rPr/>
        <w:t>MapReduce paradigms that allow the processing of structured and unstructured data.</w:t>
      </w:r>
      <w:r>
        <w:rPr>
          <w:spacing w:val="40"/>
        </w:rPr>
        <w:t> </w:t>
      </w:r>
      <w:r>
        <w:rPr/>
        <w:t>A com- mon problem to these paradigms is the computation of the number of nodes that must</w:t>
      </w:r>
      <w:r>
        <w:rPr>
          <w:spacing w:val="-4"/>
        </w:rPr>
        <w:t> </w:t>
      </w:r>
      <w:r>
        <w:rPr/>
        <w:t>be</w:t>
      </w:r>
      <w:r>
        <w:rPr>
          <w:spacing w:val="-4"/>
        </w:rPr>
        <w:t> </w:t>
      </w:r>
      <w:r>
        <w:rPr/>
        <w:t>allocated to</w:t>
      </w:r>
      <w:r>
        <w:rPr>
          <w:spacing w:val="-4"/>
        </w:rPr>
        <w:t> </w:t>
      </w:r>
      <w:r>
        <w:rPr/>
        <w:t>meet</w:t>
      </w:r>
      <w:r>
        <w:rPr>
          <w:spacing w:val="-2"/>
        </w:rPr>
        <w:t> </w:t>
      </w:r>
      <w:r>
        <w:rPr/>
        <w:t>the</w:t>
      </w:r>
      <w:r>
        <w:rPr>
          <w:spacing w:val="-4"/>
        </w:rPr>
        <w:t> </w:t>
      </w:r>
      <w:r>
        <w:rPr/>
        <w:t>constraints on</w:t>
      </w:r>
      <w:r>
        <w:rPr>
          <w:spacing w:val="-4"/>
        </w:rPr>
        <w:t> </w:t>
      </w:r>
      <w:r>
        <w:rPr/>
        <w:t>response</w:t>
      </w:r>
      <w:r>
        <w:rPr>
          <w:spacing w:val="-4"/>
        </w:rPr>
        <w:t> </w:t>
      </w:r>
      <w:r>
        <w:rPr/>
        <w:t>time.</w:t>
      </w:r>
      <w:r>
        <w:rPr>
          <w:spacing w:val="25"/>
        </w:rPr>
        <w:t> </w:t>
      </w:r>
      <w:r>
        <w:rPr/>
        <w:t>Typically</w:t>
      </w:r>
      <w:r>
        <w:rPr>
          <w:spacing w:val="-1"/>
        </w:rPr>
        <w:t> </w:t>
      </w:r>
      <w:r>
        <w:rPr/>
        <w:t>policies that replicates the most congested nodes</w:t>
      </w:r>
      <w:r>
        <w:rPr>
          <w:spacing w:val="-1"/>
        </w:rPr>
        <w:t> </w:t>
      </w:r>
      <w:r>
        <w:rPr/>
        <w:t>are adopted in</w:t>
      </w:r>
      <w:r>
        <w:rPr>
          <w:spacing w:val="-1"/>
        </w:rPr>
        <w:t> </w:t>
      </w:r>
      <w:r>
        <w:rPr/>
        <w:t>order</w:t>
      </w:r>
      <w:r>
        <w:rPr>
          <w:spacing w:val="-1"/>
        </w:rPr>
        <w:t> </w:t>
      </w:r>
      <w:r>
        <w:rPr/>
        <w:t>to reduce</w:t>
      </w:r>
      <w:r>
        <w:rPr>
          <w:spacing w:val="-3"/>
        </w:rPr>
        <w:t> </w:t>
      </w:r>
      <w:r>
        <w:rPr/>
        <w:t>the arrival rate of requests to each node.</w:t>
      </w:r>
    </w:p>
    <w:p>
      <w:pPr>
        <w:pStyle w:val="BodyText"/>
        <w:spacing w:line="216" w:lineRule="auto" w:before="13"/>
        <w:ind w:left="221" w:right="148" w:firstLine="319"/>
        <w:jc w:val="both"/>
      </w:pPr>
      <w:r>
        <w:rPr/>
        <w:t>In this section we use the techniques described in Section </w:t>
      </w:r>
      <w:hyperlink w:history="true" w:anchor="_bookmark11">
        <w:r>
          <w:rPr>
            <w:color w:val="0080AC"/>
          </w:rPr>
          <w:t>5.1</w:t>
        </w:r>
      </w:hyperlink>
      <w:r>
        <w:rPr>
          <w:color w:val="0080AC"/>
        </w:rPr>
        <w:t> </w:t>
      </w:r>
      <w:r>
        <w:rPr/>
        <w:t>to analyze an example of application based on the Apache Cassandra database management system.</w:t>
      </w:r>
      <w:r>
        <w:rPr>
          <w:spacing w:val="40"/>
        </w:rPr>
        <w:t> </w:t>
      </w:r>
      <w:r>
        <w:rPr/>
        <w:t>Cassandra [</w:t>
      </w:r>
      <w:hyperlink w:history="true" w:anchor="_bookmark27">
        <w:r>
          <w:rPr>
            <w:color w:val="0080AC"/>
          </w:rPr>
          <w:t>2</w:t>
        </w:r>
      </w:hyperlink>
      <w:r>
        <w:rPr/>
        <w:t>] is a very popular NO-SQL open source database that provides</w:t>
      </w:r>
      <w:r>
        <w:rPr>
          <w:spacing w:val="16"/>
        </w:rPr>
        <w:t> </w:t>
      </w:r>
      <w:r>
        <w:rPr/>
        <w:t>high</w:t>
      </w:r>
      <w:r>
        <w:rPr>
          <w:spacing w:val="18"/>
        </w:rPr>
        <w:t> </w:t>
      </w:r>
      <w:r>
        <w:rPr/>
        <w:t>availability,</w:t>
      </w:r>
      <w:r>
        <w:rPr>
          <w:spacing w:val="32"/>
        </w:rPr>
        <w:t> </w:t>
      </w:r>
      <w:r>
        <w:rPr/>
        <w:t>fault-tolerance,</w:t>
      </w:r>
      <w:r>
        <w:rPr>
          <w:spacing w:val="28"/>
        </w:rPr>
        <w:t> </w:t>
      </w:r>
      <w:r>
        <w:rPr/>
        <w:t>and</w:t>
      </w:r>
      <w:r>
        <w:rPr>
          <w:spacing w:val="19"/>
        </w:rPr>
        <w:t> </w:t>
      </w:r>
      <w:r>
        <w:rPr/>
        <w:t>elastically</w:t>
      </w:r>
      <w:r>
        <w:rPr>
          <w:spacing w:val="24"/>
        </w:rPr>
        <w:t> </w:t>
      </w:r>
      <w:r>
        <w:rPr/>
        <w:t>scalable</w:t>
      </w:r>
      <w:r>
        <w:rPr>
          <w:spacing w:val="19"/>
        </w:rPr>
        <w:t> </w:t>
      </w:r>
      <w:r>
        <w:rPr>
          <w:spacing w:val="-2"/>
        </w:rPr>
        <w:t>configurations.</w:t>
      </w:r>
    </w:p>
    <w:p>
      <w:pPr>
        <w:spacing w:after="0" w:line="216" w:lineRule="auto"/>
        <w:jc w:val="both"/>
        <w:sectPr>
          <w:type w:val="continuous"/>
          <w:pgSz w:w="9360" w:h="13610"/>
          <w:pgMar w:header="855" w:footer="0" w:top="800" w:bottom="280" w:left="680" w:right="640"/>
        </w:sectPr>
      </w:pPr>
    </w:p>
    <w:p>
      <w:pPr>
        <w:pStyle w:val="BodyText"/>
        <w:spacing w:line="213" w:lineRule="auto" w:before="138"/>
        <w:ind w:left="107" w:right="260"/>
        <w:jc w:val="both"/>
      </w:pPr>
      <w:r>
        <w:rPr/>
        <w:t>It is able to work with commodity hardware across multiple data center racks, geographically dispersed.</w:t>
      </w:r>
      <w:r>
        <w:rPr>
          <w:spacing w:val="40"/>
        </w:rPr>
        <w:t> </w:t>
      </w:r>
      <w:r>
        <w:rPr/>
        <w:t>In Cassandra there is no master-slave relationship between nodes, as each one is identical to all others.</w:t>
      </w:r>
      <w:r>
        <w:rPr>
          <w:spacing w:val="40"/>
        </w:rPr>
        <w:t> </w:t>
      </w:r>
      <w:r>
        <w:rPr/>
        <w:t>A peer-to-peer protocol is present and a gossip system ensures status communication among nodes, easing</w:t>
      </w:r>
      <w:r>
        <w:rPr>
          <w:spacing w:val="40"/>
        </w:rPr>
        <w:t> </w:t>
      </w:r>
      <w:r>
        <w:rPr/>
        <w:t>the inclusion of new nodes to scale the cluster up or down.</w:t>
      </w:r>
    </w:p>
    <w:p>
      <w:pPr>
        <w:pStyle w:val="BodyText"/>
        <w:spacing w:line="216" w:lineRule="auto" w:before="291"/>
        <w:ind w:left="107" w:right="259" w:firstLine="319"/>
        <w:jc w:val="both"/>
      </w:pPr>
      <w:r>
        <w:rPr/>
        <w:t>One of the simplest techniques to improve the efficiency of a DB by exploiting parallelism is</w:t>
      </w:r>
      <w:r>
        <w:rPr>
          <w:spacing w:val="-3"/>
        </w:rPr>
        <w:t> </w:t>
      </w:r>
      <w:r>
        <w:rPr>
          <w:i/>
        </w:rPr>
        <w:t>data partitioning</w:t>
      </w:r>
      <w:r>
        <w:rPr/>
        <w:t>.</w:t>
      </w:r>
      <w:r>
        <w:rPr>
          <w:spacing w:val="27"/>
        </w:rPr>
        <w:t> </w:t>
      </w:r>
      <w:r>
        <w:rPr/>
        <w:t>In</w:t>
      </w:r>
      <w:r>
        <w:rPr>
          <w:spacing w:val="-2"/>
        </w:rPr>
        <w:t> </w:t>
      </w:r>
      <w:r>
        <w:rPr/>
        <w:t>particular,</w:t>
      </w:r>
      <w:r>
        <w:rPr>
          <w:spacing w:val="-3"/>
        </w:rPr>
        <w:t> </w:t>
      </w:r>
      <w:r>
        <w:rPr/>
        <w:t>the</w:t>
      </w:r>
      <w:r>
        <w:rPr>
          <w:spacing w:val="-4"/>
        </w:rPr>
        <w:t> </w:t>
      </w:r>
      <w:r>
        <w:rPr/>
        <w:t>dataset of</w:t>
      </w:r>
      <w:r>
        <w:rPr>
          <w:spacing w:val="-2"/>
        </w:rPr>
        <w:t> </w:t>
      </w:r>
      <w:r>
        <w:rPr/>
        <w:t>the</w:t>
      </w:r>
      <w:r>
        <w:rPr>
          <w:spacing w:val="-4"/>
        </w:rPr>
        <w:t> </w:t>
      </w:r>
      <w:r>
        <w:rPr/>
        <w:t>DB</w:t>
      </w:r>
      <w:r>
        <w:rPr>
          <w:spacing w:val="-1"/>
        </w:rPr>
        <w:t> </w:t>
      </w:r>
      <w:r>
        <w:rPr/>
        <w:t>is</w:t>
      </w:r>
      <w:r>
        <w:rPr>
          <w:spacing w:val="-3"/>
        </w:rPr>
        <w:t> </w:t>
      </w:r>
      <w:r>
        <w:rPr/>
        <w:t>divided</w:t>
      </w:r>
      <w:r>
        <w:rPr>
          <w:spacing w:val="-4"/>
        </w:rPr>
        <w:t> </w:t>
      </w:r>
      <w:r>
        <w:rPr/>
        <w:t>into multiple tables, each containing a portion of the</w:t>
      </w:r>
      <w:r>
        <w:rPr>
          <w:spacing w:val="-1"/>
        </w:rPr>
        <w:t> </w:t>
      </w:r>
      <w:r>
        <w:rPr/>
        <w:t>data. This</w:t>
      </w:r>
      <w:r>
        <w:rPr>
          <w:spacing w:val="-2"/>
        </w:rPr>
        <w:t> </w:t>
      </w:r>
      <w:r>
        <w:rPr/>
        <w:t>type of organization is best</w:t>
      </w:r>
      <w:r>
        <w:rPr>
          <w:spacing w:val="-6"/>
        </w:rPr>
        <w:t> </w:t>
      </w:r>
      <w:r>
        <w:rPr/>
        <w:t>suited</w:t>
      </w:r>
      <w:r>
        <w:rPr>
          <w:spacing w:val="-4"/>
        </w:rPr>
        <w:t> </w:t>
      </w:r>
      <w:r>
        <w:rPr/>
        <w:t>to</w:t>
      </w:r>
      <w:r>
        <w:rPr>
          <w:spacing w:val="-4"/>
        </w:rPr>
        <w:t> </w:t>
      </w:r>
      <w:r>
        <w:rPr/>
        <w:t>handle</w:t>
      </w:r>
      <w:r>
        <w:rPr>
          <w:spacing w:val="-9"/>
        </w:rPr>
        <w:t> </w:t>
      </w:r>
      <w:r>
        <w:rPr/>
        <w:t>situations</w:t>
      </w:r>
      <w:r>
        <w:rPr>
          <w:spacing w:val="-3"/>
        </w:rPr>
        <w:t> </w:t>
      </w:r>
      <w:r>
        <w:rPr/>
        <w:t>where</w:t>
      </w:r>
      <w:r>
        <w:rPr>
          <w:spacing w:val="-6"/>
        </w:rPr>
        <w:t> </w:t>
      </w:r>
      <w:r>
        <w:rPr/>
        <w:t>records</w:t>
      </w:r>
      <w:r>
        <w:rPr>
          <w:spacing w:val="-5"/>
        </w:rPr>
        <w:t> </w:t>
      </w:r>
      <w:r>
        <w:rPr/>
        <w:t>can</w:t>
      </w:r>
      <w:r>
        <w:rPr>
          <w:spacing w:val="-4"/>
        </w:rPr>
        <w:t> </w:t>
      </w:r>
      <w:r>
        <w:rPr/>
        <w:t>be</w:t>
      </w:r>
      <w:r>
        <w:rPr>
          <w:spacing w:val="-9"/>
        </w:rPr>
        <w:t> </w:t>
      </w:r>
      <w:r>
        <w:rPr/>
        <w:t>trivially</w:t>
      </w:r>
      <w:r>
        <w:rPr>
          <w:spacing w:val="-1"/>
        </w:rPr>
        <w:t> </w:t>
      </w:r>
      <w:r>
        <w:rPr/>
        <w:t>divided</w:t>
      </w:r>
      <w:r>
        <w:rPr>
          <w:spacing w:val="-7"/>
        </w:rPr>
        <w:t> </w:t>
      </w:r>
      <w:r>
        <w:rPr/>
        <w:t>into</w:t>
      </w:r>
      <w:r>
        <w:rPr>
          <w:spacing w:val="-4"/>
        </w:rPr>
        <w:t> </w:t>
      </w:r>
      <w:r>
        <w:rPr/>
        <w:t>different sets, based for example on the first letter of the name of an employer or on the geographical</w:t>
      </w:r>
      <w:r>
        <w:rPr>
          <w:spacing w:val="-18"/>
        </w:rPr>
        <w:t> </w:t>
      </w:r>
      <w:r>
        <w:rPr/>
        <w:t>location</w:t>
      </w:r>
      <w:r>
        <w:rPr>
          <w:spacing w:val="-17"/>
        </w:rPr>
        <w:t> </w:t>
      </w:r>
      <w:r>
        <w:rPr/>
        <w:t>of</w:t>
      </w:r>
      <w:r>
        <w:rPr>
          <w:spacing w:val="-18"/>
        </w:rPr>
        <w:t> </w:t>
      </w:r>
      <w:r>
        <w:rPr/>
        <w:t>a</w:t>
      </w:r>
      <w:r>
        <w:rPr>
          <w:spacing w:val="-17"/>
        </w:rPr>
        <w:t> </w:t>
      </w:r>
      <w:r>
        <w:rPr/>
        <w:t>contact.</w:t>
      </w:r>
      <w:r>
        <w:rPr>
          <w:spacing w:val="15"/>
        </w:rPr>
        <w:t> </w:t>
      </w:r>
      <w:r>
        <w:rPr/>
        <w:t>A</w:t>
      </w:r>
      <w:r>
        <w:rPr>
          <w:spacing w:val="-18"/>
        </w:rPr>
        <w:t> </w:t>
      </w:r>
      <w:r>
        <w:rPr/>
        <w:t>visual</w:t>
      </w:r>
      <w:r>
        <w:rPr>
          <w:spacing w:val="-17"/>
        </w:rPr>
        <w:t> </w:t>
      </w:r>
      <w:r>
        <w:rPr/>
        <w:t>representation</w:t>
      </w:r>
      <w:r>
        <w:rPr>
          <w:spacing w:val="-18"/>
        </w:rPr>
        <w:t> </w:t>
      </w:r>
      <w:r>
        <w:rPr/>
        <w:t>of</w:t>
      </w:r>
      <w:r>
        <w:rPr>
          <w:spacing w:val="-17"/>
        </w:rPr>
        <w:t> </w:t>
      </w:r>
      <w:r>
        <w:rPr/>
        <w:t>this</w:t>
      </w:r>
      <w:r>
        <w:rPr>
          <w:spacing w:val="-17"/>
        </w:rPr>
        <w:t> </w:t>
      </w:r>
      <w:r>
        <w:rPr/>
        <w:t>type</w:t>
      </w:r>
      <w:r>
        <w:rPr>
          <w:spacing w:val="-18"/>
        </w:rPr>
        <w:t> </w:t>
      </w:r>
      <w:r>
        <w:rPr/>
        <w:t>of</w:t>
      </w:r>
      <w:r>
        <w:rPr>
          <w:spacing w:val="-17"/>
        </w:rPr>
        <w:t> </w:t>
      </w:r>
      <w:r>
        <w:rPr/>
        <w:t>application is given in Figure </w:t>
      </w:r>
      <w:hyperlink w:history="true" w:anchor="_bookmark22">
        <w:r>
          <w:rPr>
            <w:color w:val="0080AC"/>
          </w:rPr>
          <w:t>5</w:t>
        </w:r>
      </w:hyperlink>
      <w:r>
        <w:rPr/>
        <w:t>.</w:t>
      </w:r>
    </w:p>
    <w:p>
      <w:pPr>
        <w:spacing w:before="216"/>
        <w:ind w:left="958" w:right="0" w:firstLine="0"/>
        <w:jc w:val="center"/>
        <w:rPr>
          <w:rFonts w:ascii="Courier New"/>
          <w:sz w:val="32"/>
        </w:rPr>
      </w:pPr>
      <w:r>
        <w:rPr>
          <w:rFonts w:ascii="Courier New"/>
          <w:sz w:val="32"/>
        </w:rPr>
        <w:t>Data</w:t>
      </w:r>
      <w:r>
        <w:rPr>
          <w:rFonts w:ascii="Courier New"/>
          <w:spacing w:val="-9"/>
          <w:sz w:val="32"/>
        </w:rPr>
        <w:t> </w:t>
      </w:r>
      <w:r>
        <w:rPr>
          <w:rFonts w:ascii="Courier New"/>
          <w:spacing w:val="-5"/>
          <w:sz w:val="32"/>
        </w:rPr>
        <w:t>Set</w:t>
      </w: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rPr>
          <w:rFonts w:ascii="Courier New"/>
          <w:sz w:val="24"/>
        </w:rPr>
      </w:pPr>
    </w:p>
    <w:p>
      <w:pPr>
        <w:pStyle w:val="BodyText"/>
        <w:spacing w:before="73"/>
        <w:rPr>
          <w:rFonts w:ascii="Courier New"/>
          <w:sz w:val="24"/>
        </w:rPr>
      </w:pPr>
    </w:p>
    <w:p>
      <w:pPr>
        <w:spacing w:line="199" w:lineRule="auto" w:before="0"/>
        <w:ind w:left="942" w:right="6370" w:hanging="216"/>
        <w:jc w:val="left"/>
        <w:rPr>
          <w:rFonts w:ascii="Courier New"/>
          <w:sz w:val="24"/>
        </w:rPr>
      </w:pPr>
      <w:r>
        <w:rPr/>
        <mc:AlternateContent>
          <mc:Choice Requires="wps">
            <w:drawing>
              <wp:anchor distT="0" distB="0" distL="0" distR="0" allowOverlap="1" layoutInCell="1" locked="0" behindDoc="0" simplePos="0" relativeHeight="15800320">
                <wp:simplePos x="0" y="0"/>
                <wp:positionH relativeFrom="page">
                  <wp:posOffset>1658622</wp:posOffset>
                </wp:positionH>
                <wp:positionV relativeFrom="paragraph">
                  <wp:posOffset>-1184434</wp:posOffset>
                </wp:positionV>
                <wp:extent cx="3324860" cy="1633220"/>
                <wp:effectExtent l="0" t="0" r="0" b="0"/>
                <wp:wrapNone/>
                <wp:docPr id="399" name="Group 399"/>
                <wp:cNvGraphicFramePr>
                  <a:graphicFrameLocks/>
                </wp:cNvGraphicFramePr>
                <a:graphic>
                  <a:graphicData uri="http://schemas.microsoft.com/office/word/2010/wordprocessingGroup">
                    <wpg:wgp>
                      <wpg:cNvPr id="399" name="Group 399"/>
                      <wpg:cNvGrpSpPr/>
                      <wpg:grpSpPr>
                        <a:xfrm>
                          <a:off x="0" y="0"/>
                          <a:ext cx="3324860" cy="1633220"/>
                          <a:chExt cx="3324860" cy="1633220"/>
                        </a:xfrm>
                      </wpg:grpSpPr>
                      <wps:wsp>
                        <wps:cNvPr id="400" name="Graphic 400"/>
                        <wps:cNvSpPr/>
                        <wps:spPr>
                          <a:xfrm>
                            <a:off x="274936" y="4230"/>
                            <a:ext cx="2707640" cy="541655"/>
                          </a:xfrm>
                          <a:custGeom>
                            <a:avLst/>
                            <a:gdLst/>
                            <a:ahLst/>
                            <a:cxnLst/>
                            <a:rect l="l" t="t" r="r" b="b"/>
                            <a:pathLst>
                              <a:path w="2707640" h="541655">
                                <a:moveTo>
                                  <a:pt x="0" y="541411"/>
                                </a:moveTo>
                                <a:lnTo>
                                  <a:pt x="2707044" y="541411"/>
                                </a:lnTo>
                                <a:lnTo>
                                  <a:pt x="2707044" y="0"/>
                                </a:lnTo>
                                <a:lnTo>
                                  <a:pt x="0" y="0"/>
                                </a:lnTo>
                                <a:lnTo>
                                  <a:pt x="0" y="541411"/>
                                </a:lnTo>
                                <a:close/>
                              </a:path>
                            </a:pathLst>
                          </a:custGeom>
                          <a:ln w="8461">
                            <a:solidFill>
                              <a:srgbClr val="000000"/>
                            </a:solidFill>
                            <a:prstDash val="solid"/>
                          </a:ln>
                        </wps:spPr>
                        <wps:bodyPr wrap="square" lIns="0" tIns="0" rIns="0" bIns="0" rtlCol="0">
                          <a:prstTxWarp prst="textNoShape">
                            <a:avLst/>
                          </a:prstTxWarp>
                          <a:noAutofit/>
                        </wps:bodyPr>
                      </wps:wsp>
                      <wps:wsp>
                        <wps:cNvPr id="401" name="Graphic 401"/>
                        <wps:cNvSpPr/>
                        <wps:spPr>
                          <a:xfrm>
                            <a:off x="951698" y="4234"/>
                            <a:ext cx="1270" cy="541655"/>
                          </a:xfrm>
                          <a:custGeom>
                            <a:avLst/>
                            <a:gdLst/>
                            <a:ahLst/>
                            <a:cxnLst/>
                            <a:rect l="l" t="t" r="r" b="b"/>
                            <a:pathLst>
                              <a:path w="0" h="541655">
                                <a:moveTo>
                                  <a:pt x="0" y="0"/>
                                </a:moveTo>
                                <a:lnTo>
                                  <a:pt x="0" y="541411"/>
                                </a:lnTo>
                              </a:path>
                            </a:pathLst>
                          </a:custGeom>
                          <a:ln w="8461">
                            <a:solidFill>
                              <a:srgbClr val="000000"/>
                            </a:solidFill>
                            <a:prstDash val="solid"/>
                          </a:ln>
                        </wps:spPr>
                        <wps:bodyPr wrap="square" lIns="0" tIns="0" rIns="0" bIns="0" rtlCol="0">
                          <a:prstTxWarp prst="textNoShape">
                            <a:avLst/>
                          </a:prstTxWarp>
                          <a:noAutofit/>
                        </wps:bodyPr>
                      </wps:wsp>
                      <wps:wsp>
                        <wps:cNvPr id="402" name="Graphic 402"/>
                        <wps:cNvSpPr/>
                        <wps:spPr>
                          <a:xfrm>
                            <a:off x="1628468" y="4234"/>
                            <a:ext cx="1270" cy="541655"/>
                          </a:xfrm>
                          <a:custGeom>
                            <a:avLst/>
                            <a:gdLst/>
                            <a:ahLst/>
                            <a:cxnLst/>
                            <a:rect l="l" t="t" r="r" b="b"/>
                            <a:pathLst>
                              <a:path w="0" h="541655">
                                <a:moveTo>
                                  <a:pt x="0" y="0"/>
                                </a:moveTo>
                                <a:lnTo>
                                  <a:pt x="0" y="541411"/>
                                </a:lnTo>
                              </a:path>
                            </a:pathLst>
                          </a:custGeom>
                          <a:ln w="8461">
                            <a:solidFill>
                              <a:srgbClr val="000000"/>
                            </a:solidFill>
                            <a:prstDash val="solid"/>
                          </a:ln>
                        </wps:spPr>
                        <wps:bodyPr wrap="square" lIns="0" tIns="0" rIns="0" bIns="0" rtlCol="0">
                          <a:prstTxWarp prst="textNoShape">
                            <a:avLst/>
                          </a:prstTxWarp>
                          <a:noAutofit/>
                        </wps:bodyPr>
                      </wps:wsp>
                      <wps:wsp>
                        <wps:cNvPr id="403" name="Graphic 403"/>
                        <wps:cNvSpPr/>
                        <wps:spPr>
                          <a:xfrm>
                            <a:off x="2305226" y="4234"/>
                            <a:ext cx="1270" cy="541655"/>
                          </a:xfrm>
                          <a:custGeom>
                            <a:avLst/>
                            <a:gdLst/>
                            <a:ahLst/>
                            <a:cxnLst/>
                            <a:rect l="l" t="t" r="r" b="b"/>
                            <a:pathLst>
                              <a:path w="0" h="541655">
                                <a:moveTo>
                                  <a:pt x="0" y="0"/>
                                </a:moveTo>
                                <a:lnTo>
                                  <a:pt x="0" y="541411"/>
                                </a:lnTo>
                              </a:path>
                            </a:pathLst>
                          </a:custGeom>
                          <a:ln w="8461">
                            <a:solidFill>
                              <a:srgbClr val="000000"/>
                            </a:solidFill>
                            <a:prstDash val="solid"/>
                          </a:ln>
                        </wps:spPr>
                        <wps:bodyPr wrap="square" lIns="0" tIns="0" rIns="0" bIns="0" rtlCol="0">
                          <a:prstTxWarp prst="textNoShape">
                            <a:avLst/>
                          </a:prstTxWarp>
                          <a:noAutofit/>
                        </wps:bodyPr>
                      </wps:wsp>
                      <wps:wsp>
                        <wps:cNvPr id="404" name="Graphic 404"/>
                        <wps:cNvSpPr/>
                        <wps:spPr>
                          <a:xfrm>
                            <a:off x="4230" y="951694"/>
                            <a:ext cx="676910" cy="676910"/>
                          </a:xfrm>
                          <a:custGeom>
                            <a:avLst/>
                            <a:gdLst/>
                            <a:ahLst/>
                            <a:cxnLst/>
                            <a:rect l="l" t="t" r="r" b="b"/>
                            <a:pathLst>
                              <a:path w="676910" h="676910">
                                <a:moveTo>
                                  <a:pt x="0" y="676770"/>
                                </a:moveTo>
                                <a:lnTo>
                                  <a:pt x="676758" y="676770"/>
                                </a:lnTo>
                                <a:lnTo>
                                  <a:pt x="676758" y="0"/>
                                </a:lnTo>
                                <a:lnTo>
                                  <a:pt x="0" y="0"/>
                                </a:lnTo>
                                <a:lnTo>
                                  <a:pt x="0" y="676770"/>
                                </a:lnTo>
                                <a:close/>
                              </a:path>
                            </a:pathLst>
                          </a:custGeom>
                          <a:ln w="8461">
                            <a:solidFill>
                              <a:srgbClr val="000000"/>
                            </a:solidFill>
                            <a:prstDash val="solid"/>
                          </a:ln>
                        </wps:spPr>
                        <wps:bodyPr wrap="square" lIns="0" tIns="0" rIns="0" bIns="0" rtlCol="0">
                          <a:prstTxWarp prst="textNoShape">
                            <a:avLst/>
                          </a:prstTxWarp>
                          <a:noAutofit/>
                        </wps:bodyPr>
                      </wps:wsp>
                      <pic:pic>
                        <pic:nvPicPr>
                          <pic:cNvPr id="405" name="Image 405"/>
                          <pic:cNvPicPr/>
                        </pic:nvPicPr>
                        <pic:blipFill>
                          <a:blip r:embed="rId24" cstate="print"/>
                          <a:stretch>
                            <a:fillRect/>
                          </a:stretch>
                        </pic:blipFill>
                        <pic:spPr>
                          <a:xfrm>
                            <a:off x="80239" y="1019374"/>
                            <a:ext cx="524752" cy="406052"/>
                          </a:xfrm>
                          <a:prstGeom prst="rect">
                            <a:avLst/>
                          </a:prstGeom>
                        </pic:spPr>
                      </pic:pic>
                      <wps:wsp>
                        <wps:cNvPr id="406" name="Graphic 406"/>
                        <wps:cNvSpPr/>
                        <wps:spPr>
                          <a:xfrm>
                            <a:off x="71910" y="951694"/>
                            <a:ext cx="1489075" cy="676910"/>
                          </a:xfrm>
                          <a:custGeom>
                            <a:avLst/>
                            <a:gdLst/>
                            <a:ahLst/>
                            <a:cxnLst/>
                            <a:rect l="l" t="t" r="r" b="b"/>
                            <a:pathLst>
                              <a:path w="1489075" h="676910">
                                <a:moveTo>
                                  <a:pt x="0" y="473731"/>
                                </a:moveTo>
                                <a:lnTo>
                                  <a:pt x="541411" y="473731"/>
                                </a:lnTo>
                                <a:lnTo>
                                  <a:pt x="541411" y="67667"/>
                                </a:lnTo>
                                <a:lnTo>
                                  <a:pt x="0" y="67667"/>
                                </a:lnTo>
                                <a:lnTo>
                                  <a:pt x="0" y="473731"/>
                                </a:lnTo>
                                <a:close/>
                              </a:path>
                              <a:path w="1489075" h="676910">
                                <a:moveTo>
                                  <a:pt x="812117" y="676770"/>
                                </a:moveTo>
                                <a:lnTo>
                                  <a:pt x="1488887" y="676770"/>
                                </a:lnTo>
                                <a:lnTo>
                                  <a:pt x="1488887" y="0"/>
                                </a:lnTo>
                                <a:lnTo>
                                  <a:pt x="812117" y="0"/>
                                </a:lnTo>
                                <a:lnTo>
                                  <a:pt x="812117" y="676770"/>
                                </a:lnTo>
                                <a:close/>
                              </a:path>
                            </a:pathLst>
                          </a:custGeom>
                          <a:ln w="8461">
                            <a:solidFill>
                              <a:srgbClr val="000000"/>
                            </a:solidFill>
                            <a:prstDash val="solid"/>
                          </a:ln>
                        </wps:spPr>
                        <wps:bodyPr wrap="square" lIns="0" tIns="0" rIns="0" bIns="0" rtlCol="0">
                          <a:prstTxWarp prst="textNoShape">
                            <a:avLst/>
                          </a:prstTxWarp>
                          <a:noAutofit/>
                        </wps:bodyPr>
                      </wps:wsp>
                      <pic:pic>
                        <pic:nvPicPr>
                          <pic:cNvPr id="407" name="Image 407"/>
                          <pic:cNvPicPr/>
                        </pic:nvPicPr>
                        <pic:blipFill>
                          <a:blip r:embed="rId24" cstate="print"/>
                          <a:stretch>
                            <a:fillRect/>
                          </a:stretch>
                        </pic:blipFill>
                        <pic:spPr>
                          <a:xfrm>
                            <a:off x="960024" y="1019374"/>
                            <a:ext cx="524764" cy="406052"/>
                          </a:xfrm>
                          <a:prstGeom prst="rect">
                            <a:avLst/>
                          </a:prstGeom>
                        </pic:spPr>
                      </pic:pic>
                      <wps:wsp>
                        <wps:cNvPr id="408" name="Graphic 408"/>
                        <wps:cNvSpPr/>
                        <wps:spPr>
                          <a:xfrm>
                            <a:off x="951694" y="951694"/>
                            <a:ext cx="1489075" cy="676910"/>
                          </a:xfrm>
                          <a:custGeom>
                            <a:avLst/>
                            <a:gdLst/>
                            <a:ahLst/>
                            <a:cxnLst/>
                            <a:rect l="l" t="t" r="r" b="b"/>
                            <a:pathLst>
                              <a:path w="1489075" h="676910">
                                <a:moveTo>
                                  <a:pt x="0" y="473731"/>
                                </a:moveTo>
                                <a:lnTo>
                                  <a:pt x="541411" y="473731"/>
                                </a:lnTo>
                                <a:lnTo>
                                  <a:pt x="541411" y="67667"/>
                                </a:lnTo>
                                <a:lnTo>
                                  <a:pt x="0" y="67667"/>
                                </a:lnTo>
                                <a:lnTo>
                                  <a:pt x="0" y="473731"/>
                                </a:lnTo>
                                <a:close/>
                              </a:path>
                              <a:path w="1489075" h="676910">
                                <a:moveTo>
                                  <a:pt x="812117" y="676770"/>
                                </a:moveTo>
                                <a:lnTo>
                                  <a:pt x="1488875" y="676770"/>
                                </a:lnTo>
                                <a:lnTo>
                                  <a:pt x="1488875" y="0"/>
                                </a:lnTo>
                                <a:lnTo>
                                  <a:pt x="812117" y="0"/>
                                </a:lnTo>
                                <a:lnTo>
                                  <a:pt x="812117" y="676770"/>
                                </a:lnTo>
                                <a:close/>
                              </a:path>
                            </a:pathLst>
                          </a:custGeom>
                          <a:ln w="8461">
                            <a:solidFill>
                              <a:srgbClr val="000000"/>
                            </a:solidFill>
                            <a:prstDash val="solid"/>
                          </a:ln>
                        </wps:spPr>
                        <wps:bodyPr wrap="square" lIns="0" tIns="0" rIns="0" bIns="0" rtlCol="0">
                          <a:prstTxWarp prst="textNoShape">
                            <a:avLst/>
                          </a:prstTxWarp>
                          <a:noAutofit/>
                        </wps:bodyPr>
                      </wps:wsp>
                      <pic:pic>
                        <pic:nvPicPr>
                          <pic:cNvPr id="409" name="Image 409"/>
                          <pic:cNvPicPr/>
                        </pic:nvPicPr>
                        <pic:blipFill>
                          <a:blip r:embed="rId24" cstate="print"/>
                          <a:stretch>
                            <a:fillRect/>
                          </a:stretch>
                        </pic:blipFill>
                        <pic:spPr>
                          <a:xfrm>
                            <a:off x="1839820" y="1019374"/>
                            <a:ext cx="524752" cy="406052"/>
                          </a:xfrm>
                          <a:prstGeom prst="rect">
                            <a:avLst/>
                          </a:prstGeom>
                        </pic:spPr>
                      </pic:pic>
                      <wps:wsp>
                        <wps:cNvPr id="410" name="Graphic 410"/>
                        <wps:cNvSpPr/>
                        <wps:spPr>
                          <a:xfrm>
                            <a:off x="1831491" y="951694"/>
                            <a:ext cx="1489075" cy="676910"/>
                          </a:xfrm>
                          <a:custGeom>
                            <a:avLst/>
                            <a:gdLst/>
                            <a:ahLst/>
                            <a:cxnLst/>
                            <a:rect l="l" t="t" r="r" b="b"/>
                            <a:pathLst>
                              <a:path w="1489075" h="676910">
                                <a:moveTo>
                                  <a:pt x="0" y="473731"/>
                                </a:moveTo>
                                <a:lnTo>
                                  <a:pt x="541411" y="473731"/>
                                </a:lnTo>
                                <a:lnTo>
                                  <a:pt x="541411" y="67667"/>
                                </a:lnTo>
                                <a:lnTo>
                                  <a:pt x="0" y="67667"/>
                                </a:lnTo>
                                <a:lnTo>
                                  <a:pt x="0" y="473731"/>
                                </a:lnTo>
                                <a:close/>
                              </a:path>
                              <a:path w="1489075" h="676910">
                                <a:moveTo>
                                  <a:pt x="812117" y="676770"/>
                                </a:moveTo>
                                <a:lnTo>
                                  <a:pt x="1488875" y="676770"/>
                                </a:lnTo>
                                <a:lnTo>
                                  <a:pt x="1488875" y="0"/>
                                </a:lnTo>
                                <a:lnTo>
                                  <a:pt x="812117" y="0"/>
                                </a:lnTo>
                                <a:lnTo>
                                  <a:pt x="812117" y="676770"/>
                                </a:lnTo>
                                <a:close/>
                              </a:path>
                            </a:pathLst>
                          </a:custGeom>
                          <a:ln w="8461">
                            <a:solidFill>
                              <a:srgbClr val="000000"/>
                            </a:solidFill>
                            <a:prstDash val="solid"/>
                          </a:ln>
                        </wps:spPr>
                        <wps:bodyPr wrap="square" lIns="0" tIns="0" rIns="0" bIns="0" rtlCol="0">
                          <a:prstTxWarp prst="textNoShape">
                            <a:avLst/>
                          </a:prstTxWarp>
                          <a:noAutofit/>
                        </wps:bodyPr>
                      </wps:wsp>
                      <pic:pic>
                        <pic:nvPicPr>
                          <pic:cNvPr id="411" name="Image 411"/>
                          <pic:cNvPicPr/>
                        </pic:nvPicPr>
                        <pic:blipFill>
                          <a:blip r:embed="rId24" cstate="print"/>
                          <a:stretch>
                            <a:fillRect/>
                          </a:stretch>
                        </pic:blipFill>
                        <pic:spPr>
                          <a:xfrm>
                            <a:off x="2719616" y="1019374"/>
                            <a:ext cx="524740" cy="406052"/>
                          </a:xfrm>
                          <a:prstGeom prst="rect">
                            <a:avLst/>
                          </a:prstGeom>
                        </pic:spPr>
                      </pic:pic>
                      <wps:wsp>
                        <wps:cNvPr id="412" name="Graphic 412"/>
                        <wps:cNvSpPr/>
                        <wps:spPr>
                          <a:xfrm>
                            <a:off x="2711287" y="1019361"/>
                            <a:ext cx="541655" cy="406400"/>
                          </a:xfrm>
                          <a:custGeom>
                            <a:avLst/>
                            <a:gdLst/>
                            <a:ahLst/>
                            <a:cxnLst/>
                            <a:rect l="l" t="t" r="r" b="b"/>
                            <a:pathLst>
                              <a:path w="541655" h="406400">
                                <a:moveTo>
                                  <a:pt x="0" y="406064"/>
                                </a:moveTo>
                                <a:lnTo>
                                  <a:pt x="541411" y="406064"/>
                                </a:lnTo>
                                <a:lnTo>
                                  <a:pt x="541411" y="0"/>
                                </a:lnTo>
                                <a:lnTo>
                                  <a:pt x="0" y="0"/>
                                </a:lnTo>
                                <a:lnTo>
                                  <a:pt x="0" y="406064"/>
                                </a:lnTo>
                                <a:close/>
                              </a:path>
                            </a:pathLst>
                          </a:custGeom>
                          <a:ln w="8461">
                            <a:solidFill>
                              <a:srgbClr val="000000"/>
                            </a:solidFill>
                            <a:prstDash val="solid"/>
                          </a:ln>
                        </wps:spPr>
                        <wps:bodyPr wrap="square" lIns="0" tIns="0" rIns="0" bIns="0" rtlCol="0">
                          <a:prstTxWarp prst="textNoShape">
                            <a:avLst/>
                          </a:prstTxWarp>
                          <a:noAutofit/>
                        </wps:bodyPr>
                      </wps:wsp>
                      <wps:wsp>
                        <wps:cNvPr id="413" name="Graphic 413"/>
                        <wps:cNvSpPr/>
                        <wps:spPr>
                          <a:xfrm>
                            <a:off x="371525" y="477957"/>
                            <a:ext cx="241935" cy="665480"/>
                          </a:xfrm>
                          <a:custGeom>
                            <a:avLst/>
                            <a:gdLst/>
                            <a:ahLst/>
                            <a:cxnLst/>
                            <a:rect l="l" t="t" r="r" b="b"/>
                            <a:pathLst>
                              <a:path w="241935" h="665480">
                                <a:moveTo>
                                  <a:pt x="241793" y="0"/>
                                </a:moveTo>
                                <a:lnTo>
                                  <a:pt x="0" y="664941"/>
                                </a:lnTo>
                              </a:path>
                            </a:pathLst>
                          </a:custGeom>
                          <a:ln w="16922">
                            <a:solidFill>
                              <a:srgbClr val="000000"/>
                            </a:solidFill>
                            <a:prstDash val="solid"/>
                          </a:ln>
                        </wps:spPr>
                        <wps:bodyPr wrap="square" lIns="0" tIns="0" rIns="0" bIns="0" rtlCol="0">
                          <a:prstTxWarp prst="textNoShape">
                            <a:avLst/>
                          </a:prstTxWarp>
                          <a:noAutofit/>
                        </wps:bodyPr>
                      </wps:wsp>
                      <pic:pic>
                        <pic:nvPicPr>
                          <pic:cNvPr id="414" name="Image 414"/>
                          <pic:cNvPicPr/>
                        </pic:nvPicPr>
                        <pic:blipFill>
                          <a:blip r:embed="rId25" cstate="print"/>
                          <a:stretch>
                            <a:fillRect/>
                          </a:stretch>
                        </pic:blipFill>
                        <pic:spPr>
                          <a:xfrm>
                            <a:off x="339732" y="1131339"/>
                            <a:ext cx="63596" cy="91065"/>
                          </a:xfrm>
                          <a:prstGeom prst="rect">
                            <a:avLst/>
                          </a:prstGeom>
                        </pic:spPr>
                      </pic:pic>
                      <wps:wsp>
                        <wps:cNvPr id="415" name="Graphic 415"/>
                        <wps:cNvSpPr/>
                        <wps:spPr>
                          <a:xfrm>
                            <a:off x="1230057" y="477957"/>
                            <a:ext cx="60325" cy="660400"/>
                          </a:xfrm>
                          <a:custGeom>
                            <a:avLst/>
                            <a:gdLst/>
                            <a:ahLst/>
                            <a:cxnLst/>
                            <a:rect l="l" t="t" r="r" b="b"/>
                            <a:pathLst>
                              <a:path w="60325" h="660400">
                                <a:moveTo>
                                  <a:pt x="60019" y="0"/>
                                </a:moveTo>
                                <a:lnTo>
                                  <a:pt x="0" y="660192"/>
                                </a:lnTo>
                              </a:path>
                            </a:pathLst>
                          </a:custGeom>
                          <a:ln w="16922">
                            <a:solidFill>
                              <a:srgbClr val="000000"/>
                            </a:solidFill>
                            <a:prstDash val="solid"/>
                          </a:ln>
                        </wps:spPr>
                        <wps:bodyPr wrap="square" lIns="0" tIns="0" rIns="0" bIns="0" rtlCol="0">
                          <a:prstTxWarp prst="textNoShape">
                            <a:avLst/>
                          </a:prstTxWarp>
                          <a:noAutofit/>
                        </wps:bodyPr>
                      </wps:wsp>
                      <pic:pic>
                        <pic:nvPicPr>
                          <pic:cNvPr id="416" name="Image 416"/>
                          <pic:cNvPicPr/>
                        </pic:nvPicPr>
                        <pic:blipFill>
                          <a:blip r:embed="rId26" cstate="print"/>
                          <a:stretch>
                            <a:fillRect/>
                          </a:stretch>
                        </pic:blipFill>
                        <pic:spPr>
                          <a:xfrm>
                            <a:off x="1196360" y="1135089"/>
                            <a:ext cx="67395" cy="87316"/>
                          </a:xfrm>
                          <a:prstGeom prst="rect">
                            <a:avLst/>
                          </a:prstGeom>
                        </pic:spPr>
                      </pic:pic>
                      <wps:wsp>
                        <wps:cNvPr id="417" name="Graphic 417"/>
                        <wps:cNvSpPr/>
                        <wps:spPr>
                          <a:xfrm>
                            <a:off x="1966847" y="477957"/>
                            <a:ext cx="120650" cy="661670"/>
                          </a:xfrm>
                          <a:custGeom>
                            <a:avLst/>
                            <a:gdLst/>
                            <a:ahLst/>
                            <a:cxnLst/>
                            <a:rect l="l" t="t" r="r" b="b"/>
                            <a:pathLst>
                              <a:path w="120650" h="661670">
                                <a:moveTo>
                                  <a:pt x="0" y="0"/>
                                </a:moveTo>
                                <a:lnTo>
                                  <a:pt x="120212" y="661204"/>
                                </a:lnTo>
                              </a:path>
                            </a:pathLst>
                          </a:custGeom>
                          <a:ln w="16922">
                            <a:solidFill>
                              <a:srgbClr val="000000"/>
                            </a:solidFill>
                            <a:prstDash val="solid"/>
                          </a:ln>
                        </wps:spPr>
                        <wps:bodyPr wrap="square" lIns="0" tIns="0" rIns="0" bIns="0" rtlCol="0">
                          <a:prstTxWarp prst="textNoShape">
                            <a:avLst/>
                          </a:prstTxWarp>
                          <a:noAutofit/>
                        </wps:bodyPr>
                      </wps:wsp>
                      <pic:pic>
                        <pic:nvPicPr>
                          <pic:cNvPr id="418" name="Image 418"/>
                          <pic:cNvPicPr/>
                        </pic:nvPicPr>
                        <pic:blipFill>
                          <a:blip r:embed="rId27" cstate="print"/>
                          <a:stretch>
                            <a:fillRect/>
                          </a:stretch>
                        </pic:blipFill>
                        <pic:spPr>
                          <a:xfrm>
                            <a:off x="2053766" y="1133128"/>
                            <a:ext cx="66581" cy="89277"/>
                          </a:xfrm>
                          <a:prstGeom prst="rect">
                            <a:avLst/>
                          </a:prstGeom>
                        </pic:spPr>
                      </pic:pic>
                      <wps:wsp>
                        <wps:cNvPr id="419" name="Graphic 419"/>
                        <wps:cNvSpPr/>
                        <wps:spPr>
                          <a:xfrm>
                            <a:off x="2711283" y="477957"/>
                            <a:ext cx="241935" cy="665480"/>
                          </a:xfrm>
                          <a:custGeom>
                            <a:avLst/>
                            <a:gdLst/>
                            <a:ahLst/>
                            <a:cxnLst/>
                            <a:rect l="l" t="t" r="r" b="b"/>
                            <a:pathLst>
                              <a:path w="241935" h="665480">
                                <a:moveTo>
                                  <a:pt x="0" y="0"/>
                                </a:moveTo>
                                <a:lnTo>
                                  <a:pt x="241793" y="664941"/>
                                </a:lnTo>
                              </a:path>
                            </a:pathLst>
                          </a:custGeom>
                          <a:ln w="16922">
                            <a:solidFill>
                              <a:srgbClr val="000000"/>
                            </a:solidFill>
                            <a:prstDash val="solid"/>
                          </a:ln>
                        </wps:spPr>
                        <wps:bodyPr wrap="square" lIns="0" tIns="0" rIns="0" bIns="0" rtlCol="0">
                          <a:prstTxWarp prst="textNoShape">
                            <a:avLst/>
                          </a:prstTxWarp>
                          <a:noAutofit/>
                        </wps:bodyPr>
                      </wps:wsp>
                      <pic:pic>
                        <pic:nvPicPr>
                          <pic:cNvPr id="420" name="Image 420"/>
                          <pic:cNvPicPr/>
                        </pic:nvPicPr>
                        <pic:blipFill>
                          <a:blip r:embed="rId28" cstate="print"/>
                          <a:stretch>
                            <a:fillRect/>
                          </a:stretch>
                        </pic:blipFill>
                        <pic:spPr>
                          <a:xfrm>
                            <a:off x="2921285" y="1131339"/>
                            <a:ext cx="63596" cy="91065"/>
                          </a:xfrm>
                          <a:prstGeom prst="rect">
                            <a:avLst/>
                          </a:prstGeom>
                        </pic:spPr>
                      </pic:pic>
                      <wps:wsp>
                        <wps:cNvPr id="421" name="Textbox 421"/>
                        <wps:cNvSpPr txBox="1"/>
                        <wps:spPr>
                          <a:xfrm>
                            <a:off x="68527" y="1431050"/>
                            <a:ext cx="561340" cy="168275"/>
                          </a:xfrm>
                          <a:prstGeom prst="rect">
                            <a:avLst/>
                          </a:prstGeom>
                        </wps:spPr>
                        <wps:txbx>
                          <w:txbxContent>
                            <w:p>
                              <w:pPr>
                                <w:spacing w:line="260" w:lineRule="exact" w:before="4"/>
                                <w:ind w:left="0" w:right="0" w:firstLine="0"/>
                                <w:jc w:val="left"/>
                                <w:rPr>
                                  <w:rFonts w:ascii="Courier New"/>
                                  <w:sz w:val="24"/>
                                </w:rPr>
                              </w:pPr>
                              <w:r>
                                <w:rPr>
                                  <w:rFonts w:ascii="Courier New"/>
                                  <w:sz w:val="24"/>
                                </w:rPr>
                                <w:t>Node</w:t>
                              </w:r>
                              <w:r>
                                <w:rPr>
                                  <w:rFonts w:ascii="Courier New"/>
                                  <w:spacing w:val="-7"/>
                                  <w:sz w:val="24"/>
                                </w:rPr>
                                <w:t> </w:t>
                              </w:r>
                              <w:r>
                                <w:rPr>
                                  <w:rFonts w:ascii="Courier New"/>
                                  <w:spacing w:val="-10"/>
                                  <w:sz w:val="24"/>
                                </w:rPr>
                                <w:t>1</w:t>
                              </w:r>
                            </w:p>
                          </w:txbxContent>
                        </wps:txbx>
                        <wps:bodyPr wrap="square" lIns="0" tIns="0" rIns="0" bIns="0" rtlCol="0">
                          <a:noAutofit/>
                        </wps:bodyPr>
                      </wps:wsp>
                      <wps:wsp>
                        <wps:cNvPr id="422" name="Textbox 422"/>
                        <wps:cNvSpPr txBox="1"/>
                        <wps:spPr>
                          <a:xfrm>
                            <a:off x="948320" y="1431050"/>
                            <a:ext cx="561340" cy="168275"/>
                          </a:xfrm>
                          <a:prstGeom prst="rect">
                            <a:avLst/>
                          </a:prstGeom>
                        </wps:spPr>
                        <wps:txbx>
                          <w:txbxContent>
                            <w:p>
                              <w:pPr>
                                <w:spacing w:line="260" w:lineRule="exact" w:before="4"/>
                                <w:ind w:left="0" w:right="0" w:firstLine="0"/>
                                <w:jc w:val="left"/>
                                <w:rPr>
                                  <w:rFonts w:ascii="Courier New"/>
                                  <w:sz w:val="24"/>
                                </w:rPr>
                              </w:pPr>
                              <w:r>
                                <w:rPr>
                                  <w:rFonts w:ascii="Courier New"/>
                                  <w:sz w:val="24"/>
                                </w:rPr>
                                <w:t>Node</w:t>
                              </w:r>
                              <w:r>
                                <w:rPr>
                                  <w:rFonts w:ascii="Courier New"/>
                                  <w:spacing w:val="-7"/>
                                  <w:sz w:val="24"/>
                                </w:rPr>
                                <w:t> </w:t>
                              </w:r>
                              <w:r>
                                <w:rPr>
                                  <w:rFonts w:ascii="Courier New"/>
                                  <w:spacing w:val="-10"/>
                                  <w:sz w:val="24"/>
                                </w:rPr>
                                <w:t>2</w:t>
                              </w:r>
                            </w:p>
                          </w:txbxContent>
                        </wps:txbx>
                        <wps:bodyPr wrap="square" lIns="0" tIns="0" rIns="0" bIns="0" rtlCol="0">
                          <a:noAutofit/>
                        </wps:bodyPr>
                      </wps:wsp>
                      <wps:wsp>
                        <wps:cNvPr id="423" name="Textbox 423"/>
                        <wps:cNvSpPr txBox="1"/>
                        <wps:spPr>
                          <a:xfrm>
                            <a:off x="1828112" y="1431050"/>
                            <a:ext cx="561340" cy="168275"/>
                          </a:xfrm>
                          <a:prstGeom prst="rect">
                            <a:avLst/>
                          </a:prstGeom>
                        </wps:spPr>
                        <wps:txbx>
                          <w:txbxContent>
                            <w:p>
                              <w:pPr>
                                <w:spacing w:line="260" w:lineRule="exact" w:before="4"/>
                                <w:ind w:left="0" w:right="0" w:firstLine="0"/>
                                <w:jc w:val="left"/>
                                <w:rPr>
                                  <w:rFonts w:ascii="Courier New"/>
                                  <w:sz w:val="24"/>
                                </w:rPr>
                              </w:pPr>
                              <w:r>
                                <w:rPr>
                                  <w:rFonts w:ascii="Courier New"/>
                                  <w:sz w:val="24"/>
                                </w:rPr>
                                <w:t>Node</w:t>
                              </w:r>
                              <w:r>
                                <w:rPr>
                                  <w:rFonts w:ascii="Courier New"/>
                                  <w:spacing w:val="-7"/>
                                  <w:sz w:val="24"/>
                                </w:rPr>
                                <w:t> </w:t>
                              </w:r>
                              <w:r>
                                <w:rPr>
                                  <w:rFonts w:ascii="Courier New"/>
                                  <w:spacing w:val="-10"/>
                                  <w:sz w:val="24"/>
                                </w:rPr>
                                <w:t>3</w:t>
                              </w:r>
                            </w:p>
                          </w:txbxContent>
                        </wps:txbx>
                        <wps:bodyPr wrap="square" lIns="0" tIns="0" rIns="0" bIns="0" rtlCol="0">
                          <a:noAutofit/>
                        </wps:bodyPr>
                      </wps:wsp>
                      <wps:wsp>
                        <wps:cNvPr id="424" name="Textbox 424"/>
                        <wps:cNvSpPr txBox="1"/>
                        <wps:spPr>
                          <a:xfrm>
                            <a:off x="2707892" y="1431050"/>
                            <a:ext cx="561340" cy="168275"/>
                          </a:xfrm>
                          <a:prstGeom prst="rect">
                            <a:avLst/>
                          </a:prstGeom>
                        </wps:spPr>
                        <wps:txbx>
                          <w:txbxContent>
                            <w:p>
                              <w:pPr>
                                <w:spacing w:line="260" w:lineRule="exact" w:before="4"/>
                                <w:ind w:left="0" w:right="0" w:firstLine="0"/>
                                <w:jc w:val="left"/>
                                <w:rPr>
                                  <w:rFonts w:ascii="Courier New"/>
                                  <w:sz w:val="24"/>
                                </w:rPr>
                              </w:pPr>
                              <w:r>
                                <w:rPr>
                                  <w:rFonts w:ascii="Courier New"/>
                                  <w:sz w:val="24"/>
                                </w:rPr>
                                <w:t>Node</w:t>
                              </w:r>
                              <w:r>
                                <w:rPr>
                                  <w:rFonts w:ascii="Courier New"/>
                                  <w:spacing w:val="-7"/>
                                  <w:sz w:val="24"/>
                                </w:rPr>
                                <w:t> </w:t>
                              </w:r>
                              <w:r>
                                <w:rPr>
                                  <w:rFonts w:ascii="Courier New"/>
                                  <w:spacing w:val="-10"/>
                                  <w:sz w:val="24"/>
                                </w:rPr>
                                <w:t>4</w:t>
                              </w:r>
                            </w:p>
                          </w:txbxContent>
                        </wps:txbx>
                        <wps:bodyPr wrap="square" lIns="0" tIns="0" rIns="0" bIns="0" rtlCol="0">
                          <a:noAutofit/>
                        </wps:bodyPr>
                      </wps:wsp>
                    </wpg:wgp>
                  </a:graphicData>
                </a:graphic>
              </wp:anchor>
            </w:drawing>
          </mc:Choice>
          <mc:Fallback>
            <w:pict>
              <v:group style="position:absolute;margin-left:130.600174pt;margin-top:-93.262543pt;width:261.8pt;height:128.6pt;mso-position-horizontal-relative:page;mso-position-vertical-relative:paragraph;z-index:15800320" id="docshapegroup237" coordorigin="2612,-1865" coordsize="5236,2572">
                <v:rect style="position:absolute;left:3044;top:-1859;width:4264;height:853" id="docshape238" filled="false" stroked="true" strokeweight=".666258pt" strokecolor="#000000">
                  <v:stroke dashstyle="solid"/>
                </v:rect>
                <v:line style="position:absolute" from="4111,-1859" to="4111,-1006" stroked="true" strokeweight=".666258pt" strokecolor="#000000">
                  <v:stroke dashstyle="solid"/>
                </v:line>
                <v:line style="position:absolute" from="5177,-1859" to="5177,-1006" stroked="true" strokeweight=".666258pt" strokecolor="#000000">
                  <v:stroke dashstyle="solid"/>
                </v:line>
                <v:line style="position:absolute" from="6242,-1859" to="6242,-1006" stroked="true" strokeweight=".666258pt" strokecolor="#000000">
                  <v:stroke dashstyle="solid"/>
                </v:line>
                <v:rect style="position:absolute;left:2618;top:-367;width:1066;height:1066" id="docshape239" filled="false" stroked="true" strokeweight=".666258pt" strokecolor="#000000">
                  <v:stroke dashstyle="solid"/>
                </v:rect>
                <v:shape style="position:absolute;left:2738;top:-260;width:827;height:640" type="#_x0000_t75" id="docshape240" stroked="false">
                  <v:imagedata r:id="rId24" o:title=""/>
                </v:shape>
                <v:shape style="position:absolute;left:2725;top:-367;width:2345;height:1066" id="docshape241" coordorigin="2725,-367" coordsize="2345,1066" path="m2725,380l3578,380,3578,-260,2725,-260,2725,380xm4004,699l5070,699,5070,-367,4004,-367,4004,699xe" filled="false" stroked="true" strokeweight=".666258pt" strokecolor="#000000">
                  <v:path arrowok="t"/>
                  <v:stroke dashstyle="solid"/>
                </v:shape>
                <v:shape style="position:absolute;left:4123;top:-260;width:827;height:640" type="#_x0000_t75" id="docshape242" stroked="false">
                  <v:imagedata r:id="rId24" o:title=""/>
                </v:shape>
                <v:shape style="position:absolute;left:4110;top:-367;width:2345;height:1066" id="docshape243" coordorigin="4111,-367" coordsize="2345,1066" path="m4111,380l4963,380,4963,-260,4111,-260,4111,380xm5390,699l6455,699,6455,-367,5390,-367,5390,699xe" filled="false" stroked="true" strokeweight=".666258pt" strokecolor="#000000">
                  <v:path arrowok="t"/>
                  <v:stroke dashstyle="solid"/>
                </v:shape>
                <v:shape style="position:absolute;left:5509;top:-260;width:827;height:640" type="#_x0000_t75" id="docshape244" stroked="false">
                  <v:imagedata r:id="rId24" o:title=""/>
                </v:shape>
                <v:shape style="position:absolute;left:5496;top:-367;width:2345;height:1066" id="docshape245" coordorigin="5496,-367" coordsize="2345,1066" path="m5496,380l6349,380,6349,-260,5496,-260,5496,380xm6775,699l7841,699,7841,-367,6775,-367,6775,699xe" filled="false" stroked="true" strokeweight=".666258pt" strokecolor="#000000">
                  <v:path arrowok="t"/>
                  <v:stroke dashstyle="solid"/>
                </v:shape>
                <v:shape style="position:absolute;left:6894;top:-260;width:827;height:640" type="#_x0000_t75" id="docshape246" stroked="false">
                  <v:imagedata r:id="rId24" o:title=""/>
                </v:shape>
                <v:rect style="position:absolute;left:6881;top:-260;width:853;height:640" id="docshape247" filled="false" stroked="true" strokeweight=".666258pt" strokecolor="#000000">
                  <v:stroke dashstyle="solid"/>
                </v:rect>
                <v:line style="position:absolute" from="3578,-1113" to="3197,-65" stroked="true" strokeweight="1.332517pt" strokecolor="#000000">
                  <v:stroke dashstyle="solid"/>
                </v:line>
                <v:shape style="position:absolute;left:3147;top:-84;width:101;height:144" type="#_x0000_t75" id="docshape248" stroked="false">
                  <v:imagedata r:id="rId25" o:title=""/>
                </v:shape>
                <v:line style="position:absolute" from="4644,-1113" to="4549,-73" stroked="true" strokeweight="1.332517pt" strokecolor="#000000">
                  <v:stroke dashstyle="solid"/>
                </v:line>
                <v:shape style="position:absolute;left:4496;top:-78;width:107;height:138" type="#_x0000_t75" id="docshape249" stroked="false">
                  <v:imagedata r:id="rId26" o:title=""/>
                </v:shape>
                <v:line style="position:absolute" from="5709,-1113" to="5899,-71" stroked="true" strokeweight="1.332517pt" strokecolor="#000000">
                  <v:stroke dashstyle="solid"/>
                </v:line>
                <v:shape style="position:absolute;left:5846;top:-81;width:105;height:141" type="#_x0000_t75" id="docshape250" stroked="false">
                  <v:imagedata r:id="rId27" o:title=""/>
                </v:shape>
                <v:line style="position:absolute" from="6882,-1113" to="7263,-65" stroked="true" strokeweight="1.332517pt" strokecolor="#000000">
                  <v:stroke dashstyle="solid"/>
                </v:line>
                <v:shape style="position:absolute;left:7212;top:-84;width:101;height:144" type="#_x0000_t75" id="docshape251" stroked="false">
                  <v:imagedata r:id="rId28" o:title=""/>
                </v:shape>
                <v:shape style="position:absolute;left:2719;top:388;width:884;height:265" type="#_x0000_t202" id="docshape252" filled="false" stroked="false">
                  <v:textbox inset="0,0,0,0">
                    <w:txbxContent>
                      <w:p>
                        <w:pPr>
                          <w:spacing w:line="260" w:lineRule="exact" w:before="4"/>
                          <w:ind w:left="0" w:right="0" w:firstLine="0"/>
                          <w:jc w:val="left"/>
                          <w:rPr>
                            <w:rFonts w:ascii="Courier New"/>
                            <w:sz w:val="24"/>
                          </w:rPr>
                        </w:pPr>
                        <w:r>
                          <w:rPr>
                            <w:rFonts w:ascii="Courier New"/>
                            <w:sz w:val="24"/>
                          </w:rPr>
                          <w:t>Node</w:t>
                        </w:r>
                        <w:r>
                          <w:rPr>
                            <w:rFonts w:ascii="Courier New"/>
                            <w:spacing w:val="-7"/>
                            <w:sz w:val="24"/>
                          </w:rPr>
                          <w:t> </w:t>
                        </w:r>
                        <w:r>
                          <w:rPr>
                            <w:rFonts w:ascii="Courier New"/>
                            <w:spacing w:val="-10"/>
                            <w:sz w:val="24"/>
                          </w:rPr>
                          <w:t>1</w:t>
                        </w:r>
                      </w:p>
                    </w:txbxContent>
                  </v:textbox>
                  <w10:wrap type="none"/>
                </v:shape>
                <v:shape style="position:absolute;left:4105;top:388;width:884;height:265" type="#_x0000_t202" id="docshape253" filled="false" stroked="false">
                  <v:textbox inset="0,0,0,0">
                    <w:txbxContent>
                      <w:p>
                        <w:pPr>
                          <w:spacing w:line="260" w:lineRule="exact" w:before="4"/>
                          <w:ind w:left="0" w:right="0" w:firstLine="0"/>
                          <w:jc w:val="left"/>
                          <w:rPr>
                            <w:rFonts w:ascii="Courier New"/>
                            <w:sz w:val="24"/>
                          </w:rPr>
                        </w:pPr>
                        <w:r>
                          <w:rPr>
                            <w:rFonts w:ascii="Courier New"/>
                            <w:sz w:val="24"/>
                          </w:rPr>
                          <w:t>Node</w:t>
                        </w:r>
                        <w:r>
                          <w:rPr>
                            <w:rFonts w:ascii="Courier New"/>
                            <w:spacing w:val="-7"/>
                            <w:sz w:val="24"/>
                          </w:rPr>
                          <w:t> </w:t>
                        </w:r>
                        <w:r>
                          <w:rPr>
                            <w:rFonts w:ascii="Courier New"/>
                            <w:spacing w:val="-10"/>
                            <w:sz w:val="24"/>
                          </w:rPr>
                          <w:t>2</w:t>
                        </w:r>
                      </w:p>
                    </w:txbxContent>
                  </v:textbox>
                  <w10:wrap type="none"/>
                </v:shape>
                <v:shape style="position:absolute;left:5490;top:388;width:884;height:265" type="#_x0000_t202" id="docshape254" filled="false" stroked="false">
                  <v:textbox inset="0,0,0,0">
                    <w:txbxContent>
                      <w:p>
                        <w:pPr>
                          <w:spacing w:line="260" w:lineRule="exact" w:before="4"/>
                          <w:ind w:left="0" w:right="0" w:firstLine="0"/>
                          <w:jc w:val="left"/>
                          <w:rPr>
                            <w:rFonts w:ascii="Courier New"/>
                            <w:sz w:val="24"/>
                          </w:rPr>
                        </w:pPr>
                        <w:r>
                          <w:rPr>
                            <w:rFonts w:ascii="Courier New"/>
                            <w:sz w:val="24"/>
                          </w:rPr>
                          <w:t>Node</w:t>
                        </w:r>
                        <w:r>
                          <w:rPr>
                            <w:rFonts w:ascii="Courier New"/>
                            <w:spacing w:val="-7"/>
                            <w:sz w:val="24"/>
                          </w:rPr>
                          <w:t> </w:t>
                        </w:r>
                        <w:r>
                          <w:rPr>
                            <w:rFonts w:ascii="Courier New"/>
                            <w:spacing w:val="-10"/>
                            <w:sz w:val="24"/>
                          </w:rPr>
                          <w:t>3</w:t>
                        </w:r>
                      </w:p>
                    </w:txbxContent>
                  </v:textbox>
                  <w10:wrap type="none"/>
                </v:shape>
                <v:shape style="position:absolute;left:6876;top:388;width:884;height:265" type="#_x0000_t202" id="docshape255" filled="false" stroked="false">
                  <v:textbox inset="0,0,0,0">
                    <w:txbxContent>
                      <w:p>
                        <w:pPr>
                          <w:spacing w:line="260" w:lineRule="exact" w:before="4"/>
                          <w:ind w:left="0" w:right="0" w:firstLine="0"/>
                          <w:jc w:val="left"/>
                          <w:rPr>
                            <w:rFonts w:ascii="Courier New"/>
                            <w:sz w:val="24"/>
                          </w:rPr>
                        </w:pPr>
                        <w:r>
                          <w:rPr>
                            <w:rFonts w:ascii="Courier New"/>
                            <w:sz w:val="24"/>
                          </w:rPr>
                          <w:t>Node</w:t>
                        </w:r>
                        <w:r>
                          <w:rPr>
                            <w:rFonts w:ascii="Courier New"/>
                            <w:spacing w:val="-7"/>
                            <w:sz w:val="24"/>
                          </w:rPr>
                          <w:t> </w:t>
                        </w:r>
                        <w:r>
                          <w:rPr>
                            <w:rFonts w:ascii="Courier New"/>
                            <w:spacing w:val="-10"/>
                            <w:sz w:val="24"/>
                          </w:rPr>
                          <w:t>4</w:t>
                        </w:r>
                      </w:p>
                    </w:txbxContent>
                  </v:textbox>
                  <w10:wrap type="none"/>
                </v:shape>
                <w10:wrap type="none"/>
              </v:group>
            </w:pict>
          </mc:Fallback>
        </mc:AlternateContent>
      </w:r>
      <w:bookmarkStart w:name="_bookmark22" w:id="33"/>
      <w:bookmarkEnd w:id="33"/>
      <w:r>
        <w:rPr/>
      </w:r>
      <w:r>
        <w:rPr>
          <w:rFonts w:ascii="Courier New"/>
          <w:sz w:val="24"/>
        </w:rPr>
        <w:t>App</w:t>
      </w:r>
      <w:r>
        <w:rPr>
          <w:rFonts w:ascii="Courier New"/>
          <w:spacing w:val="-33"/>
          <w:sz w:val="24"/>
        </w:rPr>
        <w:t> </w:t>
      </w:r>
      <w:r>
        <w:rPr>
          <w:rFonts w:ascii="Courier New"/>
          <w:sz w:val="24"/>
        </w:rPr>
        <w:t>+ </w:t>
      </w:r>
      <w:r>
        <w:rPr>
          <w:rFonts w:ascii="Courier New"/>
          <w:spacing w:val="-6"/>
          <w:sz w:val="24"/>
        </w:rPr>
        <w:t>DB</w:t>
      </w:r>
    </w:p>
    <w:p>
      <w:pPr>
        <w:pStyle w:val="BodyText"/>
        <w:rPr>
          <w:rFonts w:ascii="Courier New"/>
          <w:sz w:val="15"/>
        </w:rPr>
      </w:pPr>
    </w:p>
    <w:p>
      <w:pPr>
        <w:pStyle w:val="BodyText"/>
        <w:spacing w:before="87"/>
        <w:rPr>
          <w:rFonts w:ascii="Courier New"/>
          <w:sz w:val="15"/>
        </w:rPr>
      </w:pPr>
    </w:p>
    <w:p>
      <w:pPr>
        <w:spacing w:before="0"/>
        <w:ind w:left="0" w:right="22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An</w:t>
      </w:r>
      <w:r>
        <w:rPr>
          <w:rFonts w:ascii="LM Roman 8"/>
          <w:spacing w:val="-12"/>
          <w:w w:val="105"/>
          <w:sz w:val="15"/>
        </w:rPr>
        <w:t> </w:t>
      </w:r>
      <w:r>
        <w:rPr>
          <w:rFonts w:ascii="LM Roman 8"/>
          <w:w w:val="105"/>
          <w:sz w:val="15"/>
        </w:rPr>
        <w:t>application</w:t>
      </w:r>
      <w:r>
        <w:rPr>
          <w:rFonts w:ascii="LM Roman 8"/>
          <w:spacing w:val="-8"/>
          <w:w w:val="105"/>
          <w:sz w:val="15"/>
        </w:rPr>
        <w:t> </w:t>
      </w:r>
      <w:r>
        <w:rPr>
          <w:rFonts w:ascii="LM Roman 8"/>
          <w:w w:val="105"/>
          <w:sz w:val="15"/>
        </w:rPr>
        <w:t>with</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partitioned</w:t>
      </w:r>
      <w:r>
        <w:rPr>
          <w:rFonts w:ascii="LM Roman 8"/>
          <w:spacing w:val="-10"/>
          <w:w w:val="105"/>
          <w:sz w:val="15"/>
        </w:rPr>
        <w:t> </w:t>
      </w:r>
      <w:r>
        <w:rPr>
          <w:rFonts w:ascii="LM Roman 8"/>
          <w:w w:val="105"/>
          <w:sz w:val="15"/>
        </w:rPr>
        <w:t>data</w:t>
      </w:r>
      <w:r>
        <w:rPr>
          <w:rFonts w:ascii="LM Roman 8"/>
          <w:spacing w:val="-9"/>
          <w:w w:val="105"/>
          <w:sz w:val="15"/>
        </w:rPr>
        <w:t> </w:t>
      </w:r>
      <w:r>
        <w:rPr>
          <w:rFonts w:ascii="LM Roman 8"/>
          <w:spacing w:val="-4"/>
          <w:w w:val="105"/>
          <w:sz w:val="15"/>
        </w:rPr>
        <w:t>set.</w:t>
      </w:r>
    </w:p>
    <w:p>
      <w:pPr>
        <w:pStyle w:val="BodyText"/>
        <w:spacing w:before="78"/>
        <w:rPr>
          <w:rFonts w:ascii="LM Roman 8"/>
          <w:sz w:val="15"/>
        </w:rPr>
      </w:pPr>
    </w:p>
    <w:p>
      <w:pPr>
        <w:pStyle w:val="BodyText"/>
        <w:spacing w:line="213" w:lineRule="auto"/>
        <w:ind w:left="107" w:right="259" w:firstLine="319"/>
        <w:jc w:val="both"/>
      </w:pPr>
      <w:r>
        <w:rPr>
          <w:w w:val="105"/>
        </w:rPr>
        <w:t>We</w:t>
      </w:r>
      <w:r>
        <w:rPr>
          <w:w w:val="105"/>
        </w:rPr>
        <w:t> consider a setup</w:t>
      </w:r>
      <w:r>
        <w:rPr>
          <w:w w:val="105"/>
        </w:rPr>
        <w:t> with </w:t>
      </w:r>
      <w:r>
        <w:rPr>
          <w:rFonts w:ascii="Georgia" w:hAnsi="Georgia"/>
          <w:i/>
          <w:w w:val="105"/>
        </w:rPr>
        <w:t>M</w:t>
      </w:r>
      <w:r>
        <w:rPr>
          <w:rFonts w:ascii="Georgia" w:hAnsi="Georgia"/>
          <w:i/>
          <w:spacing w:val="40"/>
          <w:w w:val="105"/>
        </w:rPr>
        <w:t> </w:t>
      </w:r>
      <w:r>
        <w:rPr>
          <w:w w:val="105"/>
        </w:rPr>
        <w:t>=</w:t>
      </w:r>
      <w:r>
        <w:rPr>
          <w:w w:val="105"/>
        </w:rPr>
        <w:t> [1</w:t>
      </w:r>
      <w:r>
        <w:rPr>
          <w:spacing w:val="-13"/>
          <w:w w:val="105"/>
        </w:rPr>
        <w:t> </w:t>
      </w:r>
      <w:r>
        <w:rPr>
          <w:rFonts w:ascii="FreeSans" w:hAnsi="FreeSans"/>
          <w:w w:val="105"/>
        </w:rPr>
        <w:t>− </w:t>
      </w:r>
      <w:r>
        <w:rPr>
          <w:w w:val="105"/>
        </w:rPr>
        <w:t>4]</w:t>
      </w:r>
      <w:r>
        <w:rPr>
          <w:w w:val="105"/>
        </w:rPr>
        <w:t> nodes,</w:t>
      </w:r>
      <w:r>
        <w:rPr>
          <w:w w:val="105"/>
        </w:rPr>
        <w:t> on</w:t>
      </w:r>
      <w:r>
        <w:rPr>
          <w:w w:val="105"/>
        </w:rPr>
        <w:t> which a large</w:t>
      </w:r>
      <w:r>
        <w:rPr>
          <w:w w:val="105"/>
        </w:rPr>
        <w:t> number of records (up to </w:t>
      </w:r>
      <w:r>
        <w:rPr>
          <w:rFonts w:ascii="Georgia" w:hAnsi="Georgia"/>
          <w:i/>
          <w:w w:val="105"/>
        </w:rPr>
        <w:t>N</w:t>
      </w:r>
      <w:r>
        <w:rPr>
          <w:rFonts w:ascii="Georgia" w:hAnsi="Georgia"/>
          <w:i/>
          <w:spacing w:val="40"/>
          <w:w w:val="105"/>
        </w:rPr>
        <w:t> </w:t>
      </w:r>
      <w:r>
        <w:rPr>
          <w:w w:val="105"/>
        </w:rPr>
        <w:t>=</w:t>
      </w:r>
      <w:r>
        <w:rPr>
          <w:w w:val="105"/>
        </w:rPr>
        <w:t> 1500000)</w:t>
      </w:r>
      <w:r>
        <w:rPr>
          <w:w w:val="105"/>
        </w:rPr>
        <w:t> are inserted by a benchmarking application.</w:t>
      </w:r>
      <w:r>
        <w:rPr>
          <w:spacing w:val="40"/>
          <w:w w:val="105"/>
        </w:rPr>
        <w:t> </w:t>
      </w:r>
      <w:r>
        <w:rPr>
          <w:w w:val="105"/>
        </w:rPr>
        <w:t>We </w:t>
      </w:r>
      <w:r>
        <w:rPr>
          <w:spacing w:val="-2"/>
          <w:w w:val="105"/>
        </w:rPr>
        <w:t>use</w:t>
      </w:r>
      <w:r>
        <w:rPr>
          <w:spacing w:val="-15"/>
          <w:w w:val="105"/>
        </w:rPr>
        <w:t> </w:t>
      </w:r>
      <w:r>
        <w:rPr>
          <w:spacing w:val="-2"/>
          <w:w w:val="105"/>
        </w:rPr>
        <w:t>Cassandra</w:t>
      </w:r>
      <w:r>
        <w:rPr>
          <w:spacing w:val="-15"/>
          <w:w w:val="105"/>
        </w:rPr>
        <w:t> </w:t>
      </w:r>
      <w:r>
        <w:rPr>
          <w:spacing w:val="-2"/>
          <w:w w:val="105"/>
        </w:rPr>
        <w:t>as</w:t>
      </w:r>
      <w:r>
        <w:rPr>
          <w:spacing w:val="-12"/>
          <w:w w:val="105"/>
        </w:rPr>
        <w:t> </w:t>
      </w:r>
      <w:r>
        <w:rPr>
          <w:spacing w:val="-2"/>
          <w:w w:val="105"/>
        </w:rPr>
        <w:t>the</w:t>
      </w:r>
      <w:r>
        <w:rPr>
          <w:spacing w:val="-13"/>
          <w:w w:val="105"/>
        </w:rPr>
        <w:t> </w:t>
      </w:r>
      <w:r>
        <w:rPr>
          <w:spacing w:val="-2"/>
          <w:w w:val="105"/>
        </w:rPr>
        <w:t>DB,</w:t>
      </w:r>
      <w:r>
        <w:rPr>
          <w:spacing w:val="-13"/>
          <w:w w:val="105"/>
        </w:rPr>
        <w:t> </w:t>
      </w:r>
      <w:r>
        <w:rPr>
          <w:spacing w:val="-2"/>
          <w:w w:val="105"/>
        </w:rPr>
        <w:t>and</w:t>
      </w:r>
      <w:r>
        <w:rPr>
          <w:spacing w:val="-13"/>
          <w:w w:val="105"/>
        </w:rPr>
        <w:t> </w:t>
      </w:r>
      <w:r>
        <w:rPr>
          <w:spacing w:val="-2"/>
          <w:w w:val="105"/>
        </w:rPr>
        <w:t>we</w:t>
      </w:r>
      <w:r>
        <w:rPr>
          <w:spacing w:val="-13"/>
          <w:w w:val="105"/>
        </w:rPr>
        <w:t> </w:t>
      </w:r>
      <w:r>
        <w:rPr>
          <w:spacing w:val="-2"/>
          <w:w w:val="105"/>
        </w:rPr>
        <w:t>insert</w:t>
      </w:r>
      <w:r>
        <w:rPr>
          <w:spacing w:val="-13"/>
          <w:w w:val="105"/>
        </w:rPr>
        <w:t> </w:t>
      </w:r>
      <w:r>
        <w:rPr>
          <w:spacing w:val="-2"/>
          <w:w w:val="105"/>
        </w:rPr>
        <w:t>record</w:t>
      </w:r>
      <w:r>
        <w:rPr>
          <w:spacing w:val="-13"/>
          <w:w w:val="105"/>
        </w:rPr>
        <w:t> </w:t>
      </w:r>
      <w:r>
        <w:rPr>
          <w:spacing w:val="-2"/>
          <w:w w:val="105"/>
        </w:rPr>
        <w:t>using</w:t>
      </w:r>
      <w:r>
        <w:rPr>
          <w:spacing w:val="-17"/>
          <w:w w:val="105"/>
        </w:rPr>
        <w:t> </w:t>
      </w:r>
      <w:r>
        <w:rPr>
          <w:i/>
          <w:spacing w:val="-2"/>
          <w:w w:val="105"/>
        </w:rPr>
        <w:t>Cassandra-stress</w:t>
      </w:r>
      <w:r>
        <w:rPr>
          <w:spacing w:val="-2"/>
          <w:w w:val="105"/>
        </w:rPr>
        <w:t>:</w:t>
      </w:r>
      <w:r>
        <w:rPr>
          <w:spacing w:val="17"/>
          <w:w w:val="105"/>
        </w:rPr>
        <w:t> </w:t>
      </w:r>
      <w:r>
        <w:rPr>
          <w:spacing w:val="-2"/>
          <w:w w:val="105"/>
        </w:rPr>
        <w:t>one</w:t>
      </w:r>
      <w:r>
        <w:rPr>
          <w:spacing w:val="-13"/>
          <w:w w:val="105"/>
        </w:rPr>
        <w:t> </w:t>
      </w:r>
      <w:r>
        <w:rPr>
          <w:spacing w:val="-2"/>
          <w:w w:val="105"/>
        </w:rPr>
        <w:t>of</w:t>
      </w:r>
      <w:r>
        <w:rPr>
          <w:spacing w:val="-12"/>
          <w:w w:val="105"/>
        </w:rPr>
        <w:t> </w:t>
      </w:r>
      <w:r>
        <w:rPr>
          <w:spacing w:val="-2"/>
          <w:w w:val="105"/>
        </w:rPr>
        <w:t>the </w:t>
      </w:r>
      <w:r>
        <w:rPr>
          <w:w w:val="105"/>
        </w:rPr>
        <w:t>standard</w:t>
      </w:r>
      <w:r>
        <w:rPr>
          <w:spacing w:val="-5"/>
          <w:w w:val="105"/>
        </w:rPr>
        <w:t> </w:t>
      </w:r>
      <w:r>
        <w:rPr>
          <w:w w:val="105"/>
        </w:rPr>
        <w:t>benchmarks</w:t>
      </w:r>
      <w:r>
        <w:rPr>
          <w:spacing w:val="-8"/>
          <w:w w:val="105"/>
        </w:rPr>
        <w:t> </w:t>
      </w:r>
      <w:r>
        <w:rPr>
          <w:w w:val="105"/>
        </w:rPr>
        <w:t>included</w:t>
      </w:r>
      <w:r>
        <w:rPr>
          <w:spacing w:val="-5"/>
          <w:w w:val="105"/>
        </w:rPr>
        <w:t> </w:t>
      </w:r>
      <w:r>
        <w:rPr>
          <w:w w:val="105"/>
        </w:rPr>
        <w:t>in</w:t>
      </w:r>
      <w:r>
        <w:rPr>
          <w:spacing w:val="-5"/>
          <w:w w:val="105"/>
        </w:rPr>
        <w:t> </w:t>
      </w:r>
      <w:r>
        <w:rPr>
          <w:w w:val="105"/>
        </w:rPr>
        <w:t>the</w:t>
      </w:r>
      <w:r>
        <w:rPr>
          <w:spacing w:val="-5"/>
          <w:w w:val="105"/>
        </w:rPr>
        <w:t> </w:t>
      </w:r>
      <w:r>
        <w:rPr>
          <w:w w:val="105"/>
        </w:rPr>
        <w:t>Datastax</w:t>
      </w:r>
      <w:r>
        <w:rPr>
          <w:spacing w:val="-2"/>
          <w:w w:val="105"/>
        </w:rPr>
        <w:t> </w:t>
      </w:r>
      <w:r>
        <w:rPr>
          <w:w w:val="105"/>
        </w:rPr>
        <w:t>Cassandra</w:t>
      </w:r>
      <w:r>
        <w:rPr>
          <w:spacing w:val="-8"/>
          <w:w w:val="105"/>
        </w:rPr>
        <w:t> </w:t>
      </w:r>
      <w:r>
        <w:rPr>
          <w:w w:val="105"/>
        </w:rPr>
        <w:t>distribution</w:t>
      </w:r>
      <w:r>
        <w:rPr>
          <w:spacing w:val="-8"/>
          <w:w w:val="105"/>
        </w:rPr>
        <w:t> </w:t>
      </w:r>
      <w:r>
        <w:rPr>
          <w:w w:val="105"/>
        </w:rPr>
        <w:t>[</w:t>
      </w:r>
      <w:hyperlink w:history="true" w:anchor="_bookmark30">
        <w:r>
          <w:rPr>
            <w:color w:val="0080AC"/>
            <w:w w:val="105"/>
          </w:rPr>
          <w:t>5</w:t>
        </w:r>
      </w:hyperlink>
      <w:r>
        <w:rPr>
          <w:w w:val="105"/>
        </w:rPr>
        <w:t>].</w:t>
      </w:r>
      <w:r>
        <w:rPr>
          <w:spacing w:val="40"/>
          <w:w w:val="105"/>
        </w:rPr>
        <w:t> </w:t>
      </w:r>
      <w:r>
        <w:rPr>
          <w:w w:val="105"/>
        </w:rPr>
        <w:t>The </w:t>
      </w:r>
      <w:r>
        <w:rPr/>
        <w:t>Cassandra nodes are deployed on Amazon EC2 </w:t>
      </w:r>
      <w:r>
        <w:rPr>
          <w:rFonts w:ascii="Georgia" w:hAnsi="Georgia"/>
          <w:i/>
        </w:rPr>
        <w:t>m</w:t>
      </w:r>
      <w:r>
        <w:rPr/>
        <w:t>1</w:t>
      </w:r>
      <w:r>
        <w:rPr>
          <w:rFonts w:ascii="Georgia" w:hAnsi="Georgia"/>
          <w:i/>
        </w:rPr>
        <w:t>.xlarge</w:t>
      </w:r>
      <w:r>
        <w:rPr>
          <w:rFonts w:ascii="Georgia" w:hAnsi="Georgia"/>
          <w:i/>
          <w:spacing w:val="26"/>
        </w:rPr>
        <w:t> </w:t>
      </w:r>
      <w:r>
        <w:rPr/>
        <w:t>VMs, making sure that the</w:t>
      </w:r>
      <w:r>
        <w:rPr>
          <w:spacing w:val="-7"/>
        </w:rPr>
        <w:t> </w:t>
      </w:r>
      <w:r>
        <w:rPr/>
        <w:t>provisioned</w:t>
      </w:r>
      <w:r>
        <w:rPr>
          <w:spacing w:val="-4"/>
        </w:rPr>
        <w:t> </w:t>
      </w:r>
      <w:r>
        <w:rPr/>
        <w:t>machines</w:t>
      </w:r>
      <w:r>
        <w:rPr>
          <w:spacing w:val="-3"/>
        </w:rPr>
        <w:t> </w:t>
      </w:r>
      <w:r>
        <w:rPr/>
        <w:t>are</w:t>
      </w:r>
      <w:r>
        <w:rPr>
          <w:spacing w:val="-7"/>
        </w:rPr>
        <w:t> </w:t>
      </w:r>
      <w:r>
        <w:rPr/>
        <w:t>of</w:t>
      </w:r>
      <w:r>
        <w:rPr>
          <w:spacing w:val="-6"/>
        </w:rPr>
        <w:t> </w:t>
      </w:r>
      <w:r>
        <w:rPr/>
        <w:t>comparable</w:t>
      </w:r>
      <w:r>
        <w:rPr>
          <w:spacing w:val="-4"/>
        </w:rPr>
        <w:t> </w:t>
      </w:r>
      <w:r>
        <w:rPr/>
        <w:t>speed.</w:t>
      </w:r>
      <w:r>
        <w:rPr>
          <w:spacing w:val="20"/>
        </w:rPr>
        <w:t> </w:t>
      </w:r>
      <w:r>
        <w:rPr/>
        <w:t>Since,</w:t>
      </w:r>
      <w:r>
        <w:rPr>
          <w:spacing w:val="-4"/>
        </w:rPr>
        <w:t> </w:t>
      </w:r>
      <w:r>
        <w:rPr/>
        <w:t>as</w:t>
      </w:r>
      <w:r>
        <w:rPr>
          <w:spacing w:val="-6"/>
        </w:rPr>
        <w:t> </w:t>
      </w:r>
      <w:r>
        <w:rPr/>
        <w:t>described</w:t>
      </w:r>
      <w:r>
        <w:rPr>
          <w:spacing w:val="-7"/>
        </w:rPr>
        <w:t> </w:t>
      </w:r>
      <w:r>
        <w:rPr/>
        <w:t>in</w:t>
      </w:r>
      <w:r>
        <w:rPr>
          <w:spacing w:val="-4"/>
        </w:rPr>
        <w:t> </w:t>
      </w:r>
      <w:r>
        <w:rPr/>
        <w:t>[</w:t>
      </w:r>
      <w:hyperlink w:history="true" w:anchor="_bookmark31">
        <w:r>
          <w:rPr>
            <w:color w:val="0080AC"/>
          </w:rPr>
          <w:t>6</w:t>
        </w:r>
      </w:hyperlink>
      <w:r>
        <w:rPr/>
        <w:t>],</w:t>
      </w:r>
      <w:r>
        <w:rPr>
          <w:spacing w:val="-1"/>
        </w:rPr>
        <w:t> </w:t>
      </w:r>
      <w:r>
        <w:rPr/>
        <w:t>one</w:t>
      </w:r>
      <w:r>
        <w:rPr>
          <w:spacing w:val="-7"/>
        </w:rPr>
        <w:t> </w:t>
      </w:r>
      <w:r>
        <w:rPr/>
        <w:t>of the</w:t>
      </w:r>
      <w:r>
        <w:rPr>
          <w:spacing w:val="-6"/>
        </w:rPr>
        <w:t> </w:t>
      </w:r>
      <w:r>
        <w:rPr/>
        <w:t>most</w:t>
      </w:r>
      <w:r>
        <w:rPr>
          <w:spacing w:val="-8"/>
        </w:rPr>
        <w:t> </w:t>
      </w:r>
      <w:r>
        <w:rPr/>
        <w:t>sensitive</w:t>
      </w:r>
      <w:r>
        <w:rPr>
          <w:spacing w:val="-4"/>
        </w:rPr>
        <w:t> </w:t>
      </w:r>
      <w:r>
        <w:rPr/>
        <w:t>parameters</w:t>
      </w:r>
      <w:r>
        <w:rPr>
          <w:spacing w:val="-5"/>
        </w:rPr>
        <w:t> </w:t>
      </w:r>
      <w:r>
        <w:rPr/>
        <w:t>of</w:t>
      </w:r>
      <w:r>
        <w:rPr>
          <w:spacing w:val="-7"/>
        </w:rPr>
        <w:t> </w:t>
      </w:r>
      <w:r>
        <w:rPr/>
        <w:t>the</w:t>
      </w:r>
      <w:r>
        <w:rPr>
          <w:spacing w:val="-8"/>
        </w:rPr>
        <w:t> </w:t>
      </w:r>
      <w:r>
        <w:rPr/>
        <w:t>performance</w:t>
      </w:r>
      <w:r>
        <w:rPr>
          <w:spacing w:val="-8"/>
        </w:rPr>
        <w:t> </w:t>
      </w:r>
      <w:r>
        <w:rPr/>
        <w:t>variability</w:t>
      </w:r>
      <w:r>
        <w:rPr>
          <w:spacing w:val="-2"/>
        </w:rPr>
        <w:t> </w:t>
      </w:r>
      <w:r>
        <w:rPr/>
        <w:t>of</w:t>
      </w:r>
      <w:r>
        <w:rPr>
          <w:spacing w:val="-4"/>
        </w:rPr>
        <w:t> </w:t>
      </w:r>
      <w:r>
        <w:rPr/>
        <w:t>a</w:t>
      </w:r>
      <w:r>
        <w:rPr>
          <w:spacing w:val="-9"/>
        </w:rPr>
        <w:t> </w:t>
      </w:r>
      <w:r>
        <w:rPr/>
        <w:t>VM</w:t>
      </w:r>
      <w:r>
        <w:rPr>
          <w:spacing w:val="-6"/>
        </w:rPr>
        <w:t> </w:t>
      </w:r>
      <w:r>
        <w:rPr/>
        <w:t>is</w:t>
      </w:r>
      <w:r>
        <w:rPr>
          <w:spacing w:val="-7"/>
        </w:rPr>
        <w:t> </w:t>
      </w:r>
      <w:r>
        <w:rPr/>
        <w:t>determined </w:t>
      </w:r>
      <w:r>
        <w:rPr>
          <w:w w:val="105"/>
        </w:rPr>
        <w:t>by</w:t>
      </w:r>
      <w:r>
        <w:rPr>
          <w:spacing w:val="-15"/>
          <w:w w:val="105"/>
        </w:rPr>
        <w:t> </w:t>
      </w:r>
      <w:r>
        <w:rPr>
          <w:w w:val="105"/>
        </w:rPr>
        <w:t>the</w:t>
      </w:r>
      <w:r>
        <w:rPr>
          <w:spacing w:val="-15"/>
          <w:w w:val="105"/>
        </w:rPr>
        <w:t> </w:t>
      </w:r>
      <w:r>
        <w:rPr>
          <w:w w:val="105"/>
        </w:rPr>
        <w:t>different</w:t>
      </w:r>
      <w:r>
        <w:rPr>
          <w:spacing w:val="-15"/>
          <w:w w:val="105"/>
        </w:rPr>
        <w:t> </w:t>
      </w:r>
      <w:r>
        <w:rPr>
          <w:w w:val="105"/>
        </w:rPr>
        <w:t>CPU</w:t>
      </w:r>
      <w:r>
        <w:rPr>
          <w:spacing w:val="-16"/>
          <w:w w:val="105"/>
        </w:rPr>
        <w:t> </w:t>
      </w:r>
      <w:r>
        <w:rPr>
          <w:w w:val="105"/>
        </w:rPr>
        <w:t>architecture</w:t>
      </w:r>
      <w:r>
        <w:rPr>
          <w:spacing w:val="-13"/>
          <w:w w:val="105"/>
        </w:rPr>
        <w:t> </w:t>
      </w:r>
      <w:r>
        <w:rPr>
          <w:w w:val="105"/>
        </w:rPr>
        <w:t>on</w:t>
      </w:r>
      <w:r>
        <w:rPr>
          <w:spacing w:val="-15"/>
          <w:w w:val="105"/>
        </w:rPr>
        <w:t> </w:t>
      </w:r>
      <w:r>
        <w:rPr>
          <w:w w:val="105"/>
        </w:rPr>
        <w:t>which</w:t>
      </w:r>
      <w:r>
        <w:rPr>
          <w:spacing w:val="-15"/>
          <w:w w:val="105"/>
        </w:rPr>
        <w:t> </w:t>
      </w:r>
      <w:r>
        <w:rPr>
          <w:w w:val="105"/>
        </w:rPr>
        <w:t>it</w:t>
      </w:r>
      <w:r>
        <w:rPr>
          <w:spacing w:val="-15"/>
          <w:w w:val="105"/>
        </w:rPr>
        <w:t> </w:t>
      </w:r>
      <w:r>
        <w:rPr>
          <w:w w:val="105"/>
        </w:rPr>
        <w:t>may</w:t>
      </w:r>
      <w:r>
        <w:rPr>
          <w:spacing w:val="-14"/>
          <w:w w:val="105"/>
        </w:rPr>
        <w:t> </w:t>
      </w:r>
      <w:r>
        <w:rPr>
          <w:w w:val="105"/>
        </w:rPr>
        <w:t>be</w:t>
      </w:r>
      <w:r>
        <w:rPr>
          <w:spacing w:val="-18"/>
          <w:w w:val="105"/>
        </w:rPr>
        <w:t> </w:t>
      </w:r>
      <w:r>
        <w:rPr>
          <w:w w:val="105"/>
        </w:rPr>
        <w:t>allocated</w:t>
      </w:r>
      <w:r>
        <w:rPr>
          <w:spacing w:val="-10"/>
          <w:w w:val="105"/>
        </w:rPr>
        <w:t> </w:t>
      </w:r>
      <w:r>
        <w:rPr>
          <w:w w:val="105"/>
        </w:rPr>
        <w:t>by</w:t>
      </w:r>
      <w:r>
        <w:rPr>
          <w:spacing w:val="-15"/>
          <w:w w:val="105"/>
        </w:rPr>
        <w:t> </w:t>
      </w:r>
      <w:r>
        <w:rPr>
          <w:w w:val="105"/>
        </w:rPr>
        <w:t>Amazon</w:t>
      </w:r>
      <w:r>
        <w:rPr>
          <w:spacing w:val="-13"/>
          <w:w w:val="105"/>
        </w:rPr>
        <w:t> </w:t>
      </w:r>
      <w:r>
        <w:rPr>
          <w:w w:val="105"/>
        </w:rPr>
        <w:t>EC2 system,</w:t>
      </w:r>
      <w:r>
        <w:rPr>
          <w:spacing w:val="-12"/>
          <w:w w:val="105"/>
        </w:rPr>
        <w:t> </w:t>
      </w:r>
      <w:r>
        <w:rPr>
          <w:w w:val="105"/>
        </w:rPr>
        <w:t>we</w:t>
      </w:r>
      <w:r>
        <w:rPr>
          <w:spacing w:val="-12"/>
          <w:w w:val="105"/>
        </w:rPr>
        <w:t> </w:t>
      </w:r>
      <w:r>
        <w:rPr>
          <w:w w:val="105"/>
        </w:rPr>
        <w:t>ensured</w:t>
      </w:r>
      <w:r>
        <w:rPr>
          <w:spacing w:val="-15"/>
          <w:w w:val="105"/>
        </w:rPr>
        <w:t> </w:t>
      </w:r>
      <w:r>
        <w:rPr>
          <w:w w:val="105"/>
        </w:rPr>
        <w:t>that</w:t>
      </w:r>
      <w:r>
        <w:rPr>
          <w:spacing w:val="-12"/>
          <w:w w:val="105"/>
        </w:rPr>
        <w:t> </w:t>
      </w:r>
      <w:r>
        <w:rPr>
          <w:w w:val="105"/>
        </w:rPr>
        <w:t>at</w:t>
      </w:r>
      <w:r>
        <w:rPr>
          <w:spacing w:val="-12"/>
          <w:w w:val="105"/>
        </w:rPr>
        <w:t> </w:t>
      </w:r>
      <w:r>
        <w:rPr>
          <w:w w:val="105"/>
        </w:rPr>
        <w:t>least</w:t>
      </w:r>
      <w:r>
        <w:rPr>
          <w:spacing w:val="-11"/>
          <w:w w:val="105"/>
        </w:rPr>
        <w:t> </w:t>
      </w:r>
      <w:r>
        <w:rPr>
          <w:w w:val="105"/>
        </w:rPr>
        <w:t>all</w:t>
      </w:r>
      <w:r>
        <w:rPr>
          <w:spacing w:val="-12"/>
          <w:w w:val="105"/>
        </w:rPr>
        <w:t> </w:t>
      </w:r>
      <w:r>
        <w:rPr>
          <w:w w:val="105"/>
        </w:rPr>
        <w:t>the</w:t>
      </w:r>
      <w:r>
        <w:rPr>
          <w:spacing w:val="-14"/>
          <w:w w:val="105"/>
        </w:rPr>
        <w:t> </w:t>
      </w:r>
      <w:r>
        <w:rPr>
          <w:w w:val="105"/>
        </w:rPr>
        <w:t>VMs</w:t>
      </w:r>
      <w:r>
        <w:rPr>
          <w:spacing w:val="-11"/>
          <w:w w:val="105"/>
        </w:rPr>
        <w:t> </w:t>
      </w:r>
      <w:r>
        <w:rPr>
          <w:w w:val="105"/>
        </w:rPr>
        <w:t>have</w:t>
      </w:r>
      <w:r>
        <w:rPr>
          <w:spacing w:val="-11"/>
          <w:w w:val="105"/>
        </w:rPr>
        <w:t> </w:t>
      </w:r>
      <w:r>
        <w:rPr>
          <w:w w:val="105"/>
        </w:rPr>
        <w:t>the</w:t>
      </w:r>
      <w:r>
        <w:rPr>
          <w:spacing w:val="-14"/>
          <w:w w:val="105"/>
        </w:rPr>
        <w:t> </w:t>
      </w:r>
      <w:r>
        <w:rPr>
          <w:w w:val="105"/>
        </w:rPr>
        <w:t>same</w:t>
      </w:r>
      <w:r>
        <w:rPr>
          <w:spacing w:val="-12"/>
          <w:w w:val="105"/>
        </w:rPr>
        <w:t> </w:t>
      </w:r>
      <w:r>
        <w:rPr>
          <w:w w:val="105"/>
        </w:rPr>
        <w:t>type</w:t>
      </w:r>
      <w:r>
        <w:rPr>
          <w:spacing w:val="-12"/>
          <w:w w:val="105"/>
        </w:rPr>
        <w:t> </w:t>
      </w:r>
      <w:r>
        <w:rPr>
          <w:w w:val="105"/>
        </w:rPr>
        <w:t>of</w:t>
      </w:r>
      <w:r>
        <w:rPr>
          <w:spacing w:val="-13"/>
          <w:w w:val="105"/>
        </w:rPr>
        <w:t> </w:t>
      </w:r>
      <w:r>
        <w:rPr>
          <w:w w:val="105"/>
        </w:rPr>
        <w:t>CPU.</w:t>
      </w:r>
    </w:p>
    <w:p>
      <w:pPr>
        <w:pStyle w:val="BodyText"/>
        <w:spacing w:line="216" w:lineRule="auto" w:before="30"/>
        <w:ind w:left="107" w:right="259" w:firstLine="319"/>
        <w:jc w:val="both"/>
      </w:pPr>
      <w:r>
        <w:rPr/>
        <w:t>This application corresponds to the model presented in Section </w:t>
      </w:r>
      <w:hyperlink w:history="true" w:anchor="_bookmark11">
        <w:r>
          <w:rPr>
            <w:color w:val="0080AC"/>
          </w:rPr>
          <w:t>5.1</w:t>
        </w:r>
      </w:hyperlink>
      <w:r>
        <w:rPr/>
        <w:t>, where the nodes</w:t>
      </w:r>
      <w:r>
        <w:rPr>
          <w:spacing w:val="-5"/>
        </w:rPr>
        <w:t> </w:t>
      </w:r>
      <w:r>
        <w:rPr/>
        <w:t>corresponds</w:t>
      </w:r>
      <w:r>
        <w:rPr>
          <w:spacing w:val="-7"/>
        </w:rPr>
        <w:t> </w:t>
      </w:r>
      <w:r>
        <w:rPr/>
        <w:t>to</w:t>
      </w:r>
      <w:r>
        <w:rPr>
          <w:spacing w:val="-1"/>
        </w:rPr>
        <w:t> </w:t>
      </w:r>
      <w:r>
        <w:rPr/>
        <w:t>the</w:t>
      </w:r>
      <w:r>
        <w:rPr>
          <w:spacing w:val="-4"/>
        </w:rPr>
        <w:t> </w:t>
      </w:r>
      <w:r>
        <w:rPr/>
        <w:t>different</w:t>
      </w:r>
      <w:r>
        <w:rPr>
          <w:spacing w:val="-3"/>
        </w:rPr>
        <w:t> </w:t>
      </w:r>
      <w:r>
        <w:rPr/>
        <w:t>partitions</w:t>
      </w:r>
      <w:r>
        <w:rPr>
          <w:spacing w:val="-2"/>
        </w:rPr>
        <w:t> </w:t>
      </w:r>
      <w:r>
        <w:rPr/>
        <w:t>of</w:t>
      </w:r>
      <w:r>
        <w:rPr>
          <w:spacing w:val="-2"/>
        </w:rPr>
        <w:t> </w:t>
      </w:r>
      <w:r>
        <w:rPr/>
        <w:t>the</w:t>
      </w:r>
      <w:r>
        <w:rPr>
          <w:spacing w:val="-4"/>
        </w:rPr>
        <w:t> </w:t>
      </w:r>
      <w:r>
        <w:rPr/>
        <w:t>DB.</w:t>
      </w:r>
      <w:r>
        <w:rPr>
          <w:spacing w:val="-3"/>
        </w:rPr>
        <w:t> </w:t>
      </w:r>
      <w:r>
        <w:rPr/>
        <w:t>We</w:t>
      </w:r>
      <w:r>
        <w:rPr>
          <w:spacing w:val="-1"/>
        </w:rPr>
        <w:t> </w:t>
      </w:r>
      <w:r>
        <w:rPr/>
        <w:t>are</w:t>
      </w:r>
      <w:r>
        <w:rPr>
          <w:spacing w:val="-4"/>
        </w:rPr>
        <w:t> </w:t>
      </w:r>
      <w:r>
        <w:rPr/>
        <w:t>interested in</w:t>
      </w:r>
      <w:r>
        <w:rPr>
          <w:spacing w:val="-4"/>
        </w:rPr>
        <w:t> </w:t>
      </w:r>
      <w:r>
        <w:rPr/>
        <w:t>deter- mining the minimum number of nodes required </w:t>
      </w:r>
      <w:r>
        <w:rPr>
          <w:rFonts w:ascii="Georgia"/>
          <w:i/>
        </w:rPr>
        <w:t>M</w:t>
      </w:r>
      <w:r>
        <w:rPr>
          <w:rFonts w:ascii="Georgia"/>
          <w:i/>
          <w:spacing w:val="40"/>
        </w:rPr>
        <w:t> </w:t>
      </w:r>
      <w:r>
        <w:rPr/>
        <w:t>to insert </w:t>
      </w:r>
      <w:r>
        <w:rPr>
          <w:rFonts w:ascii="Georgia"/>
          <w:i/>
        </w:rPr>
        <w:t>N</w:t>
      </w:r>
      <w:r>
        <w:rPr>
          <w:rFonts w:ascii="Georgia"/>
          <w:i/>
          <w:spacing w:val="40"/>
        </w:rPr>
        <w:t> </w:t>
      </w:r>
      <w:r>
        <w:rPr/>
        <w:t>records in less than a threshold of </w:t>
      </w:r>
      <w:r>
        <w:rPr>
          <w:rFonts w:ascii="Georgia"/>
          <w:i/>
        </w:rPr>
        <w:t>T</w:t>
      </w:r>
      <w:r>
        <w:rPr>
          <w:rFonts w:ascii="Georgia"/>
          <w:i/>
          <w:spacing w:val="40"/>
        </w:rPr>
        <w:t> </w:t>
      </w:r>
      <w:r>
        <w:rPr/>
        <w:t>= 80</w:t>
      </w:r>
      <w:r>
        <w:rPr>
          <w:rFonts w:ascii="Georgia"/>
          <w:i/>
        </w:rPr>
        <w:t>s</w:t>
      </w:r>
      <w:r>
        <w:rPr/>
        <w:t>.</w:t>
      </w:r>
    </w:p>
    <w:p>
      <w:pPr>
        <w:pStyle w:val="BodyText"/>
        <w:spacing w:line="216" w:lineRule="auto" w:before="15"/>
        <w:ind w:left="107" w:right="258" w:firstLine="319"/>
        <w:jc w:val="both"/>
      </w:pPr>
      <w:r>
        <w:rPr/>
        <w:t>We</w:t>
      </w:r>
      <w:r>
        <w:rPr>
          <w:spacing w:val="-18"/>
        </w:rPr>
        <w:t> </w:t>
      </w:r>
      <w:r>
        <w:rPr/>
        <w:t>first</w:t>
      </w:r>
      <w:r>
        <w:rPr>
          <w:spacing w:val="-17"/>
        </w:rPr>
        <w:t> </w:t>
      </w:r>
      <w:r>
        <w:rPr/>
        <w:t>collect</w:t>
      </w:r>
      <w:r>
        <w:rPr>
          <w:spacing w:val="-12"/>
        </w:rPr>
        <w:t> </w:t>
      </w:r>
      <w:r>
        <w:rPr/>
        <w:t>response</w:t>
      </w:r>
      <w:r>
        <w:rPr>
          <w:spacing w:val="-18"/>
        </w:rPr>
        <w:t> </w:t>
      </w:r>
      <w:r>
        <w:rPr/>
        <w:t>time</w:t>
      </w:r>
      <w:r>
        <w:rPr>
          <w:spacing w:val="-14"/>
        </w:rPr>
        <w:t> </w:t>
      </w:r>
      <w:r>
        <w:rPr/>
        <w:t>by</w:t>
      </w:r>
      <w:r>
        <w:rPr>
          <w:spacing w:val="-18"/>
        </w:rPr>
        <w:t> </w:t>
      </w:r>
      <w:r>
        <w:rPr/>
        <w:t>the</w:t>
      </w:r>
      <w:r>
        <w:rPr>
          <w:spacing w:val="-14"/>
        </w:rPr>
        <w:t> </w:t>
      </w:r>
      <w:r>
        <w:rPr/>
        <w:t>benchmark</w:t>
      </w:r>
      <w:r>
        <w:rPr>
          <w:spacing w:val="-18"/>
        </w:rPr>
        <w:t> </w:t>
      </w:r>
      <w:r>
        <w:rPr/>
        <w:t>application</w:t>
      </w:r>
      <w:r>
        <w:rPr>
          <w:spacing w:val="-10"/>
        </w:rPr>
        <w:t> </w:t>
      </w:r>
      <w:r>
        <w:rPr/>
        <w:t>using</w:t>
      </w:r>
      <w:r>
        <w:rPr>
          <w:spacing w:val="-18"/>
        </w:rPr>
        <w:t> </w:t>
      </w:r>
      <w:r>
        <w:rPr/>
        <w:t>different</w:t>
      </w:r>
      <w:r>
        <w:rPr>
          <w:spacing w:val="-16"/>
        </w:rPr>
        <w:t> </w:t>
      </w:r>
      <w:r>
        <w:rPr/>
        <w:t>num- ber</w:t>
      </w:r>
      <w:r>
        <w:rPr>
          <w:spacing w:val="-10"/>
        </w:rPr>
        <w:t> </w:t>
      </w:r>
      <w:r>
        <w:rPr/>
        <w:t>of</w:t>
      </w:r>
      <w:r>
        <w:rPr>
          <w:spacing w:val="-6"/>
        </w:rPr>
        <w:t> </w:t>
      </w:r>
      <w:r>
        <w:rPr/>
        <w:t>nodes.</w:t>
      </w:r>
      <w:r>
        <w:rPr>
          <w:spacing w:val="19"/>
        </w:rPr>
        <w:t> </w:t>
      </w:r>
      <w:r>
        <w:rPr/>
        <w:t>We</w:t>
      </w:r>
      <w:r>
        <w:rPr>
          <w:spacing w:val="-5"/>
        </w:rPr>
        <w:t> </w:t>
      </w:r>
      <w:r>
        <w:rPr/>
        <w:t>then</w:t>
      </w:r>
      <w:r>
        <w:rPr>
          <w:spacing w:val="-8"/>
        </w:rPr>
        <w:t> </w:t>
      </w:r>
      <w:r>
        <w:rPr/>
        <w:t>determine</w:t>
      </w:r>
      <w:r>
        <w:rPr>
          <w:spacing w:val="-10"/>
        </w:rPr>
        <w:t> </w:t>
      </w:r>
      <w:r>
        <w:rPr/>
        <w:t>the</w:t>
      </w:r>
      <w:r>
        <w:rPr>
          <w:spacing w:val="-10"/>
        </w:rPr>
        <w:t> </w:t>
      </w:r>
      <w:r>
        <w:rPr/>
        <w:t>mean</w:t>
      </w:r>
      <w:r>
        <w:rPr>
          <w:spacing w:val="-5"/>
        </w:rPr>
        <w:t> </w:t>
      </w:r>
      <w:r>
        <w:rPr/>
        <w:t>demand</w:t>
      </w:r>
      <w:r>
        <w:rPr>
          <w:spacing w:val="-10"/>
        </w:rPr>
        <w:t> </w:t>
      </w:r>
      <w:r>
        <w:rPr/>
        <w:t>of</w:t>
      </w:r>
      <w:r>
        <w:rPr>
          <w:spacing w:val="-8"/>
        </w:rPr>
        <w:t> </w:t>
      </w:r>
      <w:r>
        <w:rPr/>
        <w:t>each</w:t>
      </w:r>
      <w:r>
        <w:rPr>
          <w:spacing w:val="-3"/>
        </w:rPr>
        <w:t> </w:t>
      </w:r>
      <w:r>
        <w:rPr/>
        <w:t>job</w:t>
      </w:r>
      <w:r>
        <w:rPr>
          <w:spacing w:val="-8"/>
        </w:rPr>
        <w:t> </w:t>
      </w:r>
      <w:r>
        <w:rPr/>
        <w:t>with</w:t>
      </w:r>
      <w:r>
        <w:rPr>
          <w:spacing w:val="-8"/>
        </w:rPr>
        <w:t> </w:t>
      </w:r>
      <w:r>
        <w:rPr/>
        <w:t>a</w:t>
      </w:r>
      <w:r>
        <w:rPr>
          <w:spacing w:val="-10"/>
        </w:rPr>
        <w:t> </w:t>
      </w:r>
      <w:r>
        <w:rPr/>
        <w:t>fitting</w:t>
      </w:r>
      <w:r>
        <w:rPr>
          <w:spacing w:val="-8"/>
        </w:rPr>
        <w:t> </w:t>
      </w:r>
      <w:r>
        <w:rPr/>
        <w:t>proce- dure</w:t>
      </w:r>
      <w:r>
        <w:rPr>
          <w:spacing w:val="-17"/>
        </w:rPr>
        <w:t> </w:t>
      </w:r>
      <w:r>
        <w:rPr/>
        <w:t>on</w:t>
      </w:r>
      <w:r>
        <w:rPr>
          <w:spacing w:val="-10"/>
        </w:rPr>
        <w:t> </w:t>
      </w:r>
      <w:r>
        <w:rPr/>
        <w:t>the</w:t>
      </w:r>
      <w:r>
        <w:rPr>
          <w:spacing w:val="-15"/>
        </w:rPr>
        <w:t> </w:t>
      </w:r>
      <w:r>
        <w:rPr/>
        <w:t>real</w:t>
      </w:r>
      <w:r>
        <w:rPr>
          <w:spacing w:val="-12"/>
        </w:rPr>
        <w:t> </w:t>
      </w:r>
      <w:r>
        <w:rPr/>
        <w:t>data</w:t>
      </w:r>
      <w:r>
        <w:rPr>
          <w:spacing w:val="-13"/>
        </w:rPr>
        <w:t> </w:t>
      </w:r>
      <w:r>
        <w:rPr/>
        <w:t>and</w:t>
      </w:r>
      <w:r>
        <w:rPr>
          <w:spacing w:val="-13"/>
        </w:rPr>
        <w:t> </w:t>
      </w:r>
      <w:r>
        <w:rPr/>
        <w:t>we</w:t>
      </w:r>
      <w:r>
        <w:rPr>
          <w:spacing w:val="-15"/>
        </w:rPr>
        <w:t> </w:t>
      </w:r>
      <w:r>
        <w:rPr/>
        <w:t>obtain</w:t>
      </w:r>
      <w:r>
        <w:rPr>
          <w:spacing w:val="-9"/>
        </w:rPr>
        <w:t> </w:t>
      </w:r>
      <w:r>
        <w:rPr>
          <w:rFonts w:ascii="Georgia"/>
          <w:i/>
        </w:rPr>
        <w:t>D</w:t>
      </w:r>
      <w:r>
        <w:rPr>
          <w:rFonts w:ascii="Georgia"/>
          <w:i/>
          <w:spacing w:val="18"/>
        </w:rPr>
        <w:t> </w:t>
      </w:r>
      <w:r>
        <w:rPr/>
        <w:t>=</w:t>
      </w:r>
      <w:r>
        <w:rPr>
          <w:spacing w:val="-8"/>
        </w:rPr>
        <w:t> </w:t>
      </w:r>
      <w:r>
        <w:rPr/>
        <w:t>0</w:t>
      </w:r>
      <w:r>
        <w:rPr>
          <w:rFonts w:ascii="Georgia"/>
          <w:i/>
        </w:rPr>
        <w:t>.</w:t>
      </w:r>
      <w:r>
        <w:rPr/>
        <w:t>207</w:t>
      </w:r>
      <w:r>
        <w:rPr>
          <w:rFonts w:ascii="Georgia"/>
          <w:i/>
        </w:rPr>
        <w:t>ms</w:t>
      </w:r>
      <w:r>
        <w:rPr/>
        <w:t>.</w:t>
      </w:r>
      <w:r>
        <w:rPr>
          <w:spacing w:val="27"/>
        </w:rPr>
        <w:t> </w:t>
      </w:r>
      <w:r>
        <w:rPr/>
        <w:t>Fitting</w:t>
      </w:r>
      <w:r>
        <w:rPr>
          <w:spacing w:val="-12"/>
        </w:rPr>
        <w:t> </w:t>
      </w:r>
      <w:r>
        <w:rPr/>
        <w:t>is</w:t>
      </w:r>
      <w:r>
        <w:rPr>
          <w:spacing w:val="-11"/>
        </w:rPr>
        <w:t> </w:t>
      </w:r>
      <w:r>
        <w:rPr/>
        <w:t>performed</w:t>
      </w:r>
      <w:r>
        <w:rPr>
          <w:spacing w:val="-17"/>
        </w:rPr>
        <w:t> </w:t>
      </w:r>
      <w:r>
        <w:rPr/>
        <w:t>in</w:t>
      </w:r>
      <w:r>
        <w:rPr>
          <w:spacing w:val="-12"/>
        </w:rPr>
        <w:t> </w:t>
      </w:r>
      <w:r>
        <w:rPr/>
        <w:t>Microsoft Excel</w:t>
      </w:r>
      <w:r>
        <w:rPr>
          <w:spacing w:val="7"/>
        </w:rPr>
        <w:t> </w:t>
      </w:r>
      <w:r>
        <w:rPr/>
        <w:t>using</w:t>
      </w:r>
      <w:r>
        <w:rPr>
          <w:spacing w:val="4"/>
        </w:rPr>
        <w:t> </w:t>
      </w:r>
      <w:r>
        <w:rPr/>
        <w:t>the</w:t>
      </w:r>
      <w:r>
        <w:rPr>
          <w:spacing w:val="6"/>
        </w:rPr>
        <w:t> </w:t>
      </w:r>
      <w:r>
        <w:rPr/>
        <w:t>GRG</w:t>
      </w:r>
      <w:r>
        <w:rPr>
          <w:spacing w:val="6"/>
        </w:rPr>
        <w:t> </w:t>
      </w:r>
      <w:r>
        <w:rPr/>
        <w:t>non-linear</w:t>
      </w:r>
      <w:r>
        <w:rPr>
          <w:spacing w:val="8"/>
        </w:rPr>
        <w:t> </w:t>
      </w:r>
      <w:r>
        <w:rPr/>
        <w:t>solver.</w:t>
      </w:r>
      <w:r>
        <w:rPr>
          <w:spacing w:val="50"/>
        </w:rPr>
        <w:t> </w:t>
      </w:r>
      <w:r>
        <w:rPr/>
        <w:t>For</w:t>
      </w:r>
      <w:r>
        <w:rPr>
          <w:spacing w:val="8"/>
        </w:rPr>
        <w:t> </w:t>
      </w:r>
      <w:r>
        <w:rPr/>
        <w:t>each</w:t>
      </w:r>
      <w:r>
        <w:rPr>
          <w:spacing w:val="13"/>
        </w:rPr>
        <w:t> </w:t>
      </w:r>
      <w:r>
        <w:rPr>
          <w:rFonts w:ascii="Georgia"/>
          <w:i/>
        </w:rPr>
        <w:t>N</w:t>
      </w:r>
      <w:r>
        <w:rPr>
          <w:rFonts w:ascii="Georgia"/>
          <w:i/>
          <w:spacing w:val="-28"/>
        </w:rPr>
        <w:t> </w:t>
      </w:r>
      <w:r>
        <w:rPr/>
        <w:t>,</w:t>
      </w:r>
      <w:r>
        <w:rPr>
          <w:spacing w:val="8"/>
        </w:rPr>
        <w:t> </w:t>
      </w:r>
      <w:r>
        <w:rPr/>
        <w:t>we</w:t>
      </w:r>
      <w:r>
        <w:rPr>
          <w:spacing w:val="7"/>
        </w:rPr>
        <w:t> </w:t>
      </w:r>
      <w:r>
        <w:rPr/>
        <w:t>compare</w:t>
      </w:r>
      <w:r>
        <w:rPr>
          <w:spacing w:val="6"/>
        </w:rPr>
        <w:t> </w:t>
      </w:r>
      <w:r>
        <w:rPr/>
        <w:t>the</w:t>
      </w:r>
      <w:r>
        <w:rPr>
          <w:spacing w:val="6"/>
        </w:rPr>
        <w:t> </w:t>
      </w:r>
      <w:r>
        <w:rPr/>
        <w:t>measure</w:t>
      </w:r>
      <w:r>
        <w:rPr>
          <w:spacing w:val="6"/>
        </w:rPr>
        <w:t> </w:t>
      </w:r>
      <w:r>
        <w:rPr>
          <w:spacing w:val="-5"/>
        </w:rPr>
        <w:t>re-</w:t>
      </w:r>
    </w:p>
    <w:p>
      <w:pPr>
        <w:spacing w:after="0" w:line="216" w:lineRule="auto"/>
        <w:jc w:val="both"/>
        <w:sectPr>
          <w:pgSz w:w="9360" w:h="13610"/>
          <w:pgMar w:header="855" w:footer="0" w:top="1040" w:bottom="280" w:left="680" w:right="640"/>
        </w:sectPr>
      </w:pPr>
    </w:p>
    <w:p>
      <w:pPr>
        <w:pStyle w:val="BodyText"/>
        <w:spacing w:line="216" w:lineRule="auto" w:before="136"/>
        <w:ind w:left="221" w:right="146"/>
        <w:jc w:val="both"/>
      </w:pPr>
      <w:r>
        <w:rPr/>
        <w:t>sponse</w:t>
      </w:r>
      <w:r>
        <w:rPr>
          <w:spacing w:val="16"/>
        </w:rPr>
        <w:t> </w:t>
      </w:r>
      <w:r>
        <w:rPr/>
        <w:t>time</w:t>
      </w:r>
      <w:r>
        <w:rPr>
          <w:spacing w:val="22"/>
        </w:rPr>
        <w:t> </w:t>
      </w:r>
      <w:r>
        <w:rPr/>
        <w:t>with</w:t>
      </w:r>
      <w:r>
        <w:rPr>
          <w:spacing w:val="21"/>
        </w:rPr>
        <w:t> </w:t>
      </w:r>
      <w:r>
        <w:rPr/>
        <w:t>the</w:t>
      </w:r>
      <w:r>
        <w:rPr>
          <w:spacing w:val="19"/>
        </w:rPr>
        <w:t> </w:t>
      </w:r>
      <w:r>
        <w:rPr/>
        <w:t>one</w:t>
      </w:r>
      <w:r>
        <w:rPr>
          <w:spacing w:val="19"/>
        </w:rPr>
        <w:t> </w:t>
      </w:r>
      <w:r>
        <w:rPr/>
        <w:t>forecast</w:t>
      </w:r>
      <w:r>
        <w:rPr>
          <w:spacing w:val="24"/>
        </w:rPr>
        <w:t> </w:t>
      </w:r>
      <w:r>
        <w:rPr/>
        <w:t>by</w:t>
      </w:r>
      <w:r>
        <w:rPr>
          <w:spacing w:val="17"/>
        </w:rPr>
        <w:t> </w:t>
      </w:r>
      <w:r>
        <w:rPr/>
        <w:t>the</w:t>
      </w:r>
      <w:r>
        <w:rPr>
          <w:spacing w:val="22"/>
        </w:rPr>
        <w:t> </w:t>
      </w:r>
      <w:r>
        <w:rPr/>
        <w:t>model.</w:t>
      </w:r>
      <w:r>
        <w:rPr>
          <w:spacing w:val="78"/>
        </w:rPr>
        <w:t> </w:t>
      </w:r>
      <w:r>
        <w:rPr/>
        <w:t>Results</w:t>
      </w:r>
      <w:r>
        <w:rPr>
          <w:spacing w:val="21"/>
        </w:rPr>
        <w:t> </w:t>
      </w:r>
      <w:r>
        <w:rPr/>
        <w:t>are</w:t>
      </w:r>
      <w:r>
        <w:rPr>
          <w:spacing w:val="22"/>
        </w:rPr>
        <w:t> </w:t>
      </w:r>
      <w:r>
        <w:rPr/>
        <w:t>shown</w:t>
      </w:r>
      <w:r>
        <w:rPr>
          <w:spacing w:val="19"/>
        </w:rPr>
        <w:t> </w:t>
      </w:r>
      <w:r>
        <w:rPr/>
        <w:t>in</w:t>
      </w:r>
      <w:r>
        <w:rPr>
          <w:spacing w:val="21"/>
        </w:rPr>
        <w:t> </w:t>
      </w:r>
      <w:r>
        <w:rPr/>
        <w:t>Figure</w:t>
      </w:r>
      <w:r>
        <w:rPr>
          <w:spacing w:val="21"/>
        </w:rPr>
        <w:t> </w:t>
      </w:r>
      <w:hyperlink w:history="true" w:anchor="_bookmark23">
        <w:r>
          <w:rPr>
            <w:color w:val="0080AC"/>
          </w:rPr>
          <w:t>6</w:t>
        </w:r>
      </w:hyperlink>
      <w:r>
        <w:rPr/>
        <w:t>: as it can be seen, the model is fully capable of capturing the real behavior of the benchmark application.</w:t>
      </w:r>
    </w:p>
    <w:p>
      <w:pPr>
        <w:pStyle w:val="BodyText"/>
        <w:spacing w:before="8"/>
        <w:rPr>
          <w:sz w:val="15"/>
        </w:rPr>
      </w:pPr>
      <w:r>
        <w:rPr/>
        <w:drawing>
          <wp:anchor distT="0" distB="0" distL="0" distR="0" allowOverlap="1" layoutInCell="1" locked="0" behindDoc="1" simplePos="0" relativeHeight="487660032">
            <wp:simplePos x="0" y="0"/>
            <wp:positionH relativeFrom="page">
              <wp:posOffset>976071</wp:posOffset>
            </wp:positionH>
            <wp:positionV relativeFrom="paragraph">
              <wp:posOffset>155656</wp:posOffset>
            </wp:positionV>
            <wp:extent cx="4051213" cy="2628900"/>
            <wp:effectExtent l="0" t="0" r="0" b="0"/>
            <wp:wrapTopAndBottom/>
            <wp:docPr id="425" name="Image 425"/>
            <wp:cNvGraphicFramePr>
              <a:graphicFrameLocks/>
            </wp:cNvGraphicFramePr>
            <a:graphic>
              <a:graphicData uri="http://schemas.openxmlformats.org/drawingml/2006/picture">
                <pic:pic>
                  <pic:nvPicPr>
                    <pic:cNvPr id="425" name="Image 425"/>
                    <pic:cNvPicPr/>
                  </pic:nvPicPr>
                  <pic:blipFill>
                    <a:blip r:embed="rId29" cstate="print"/>
                    <a:stretch>
                      <a:fillRect/>
                    </a:stretch>
                  </pic:blipFill>
                  <pic:spPr>
                    <a:xfrm>
                      <a:off x="0" y="0"/>
                      <a:ext cx="4051213" cy="2628900"/>
                    </a:xfrm>
                    <a:prstGeom prst="rect">
                      <a:avLst/>
                    </a:prstGeom>
                  </pic:spPr>
                </pic:pic>
              </a:graphicData>
            </a:graphic>
          </wp:anchor>
        </w:drawing>
      </w:r>
    </w:p>
    <w:p>
      <w:pPr>
        <w:spacing w:before="209"/>
        <w:ind w:left="16" w:right="0" w:firstLine="0"/>
        <w:jc w:val="center"/>
        <w:rPr>
          <w:rFonts w:ascii="LM Roman 8"/>
          <w:sz w:val="15"/>
        </w:rPr>
      </w:pPr>
      <w:bookmarkStart w:name="Simulation of the asymptotic behavior in" w:id="34"/>
      <w:bookmarkEnd w:id="34"/>
      <w:r>
        <w:rPr/>
      </w:r>
      <w:bookmarkStart w:name="_bookmark23" w:id="35"/>
      <w:bookmarkEnd w:id="35"/>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9"/>
          <w:w w:val="105"/>
          <w:sz w:val="15"/>
        </w:rPr>
        <w:t> </w:t>
      </w:r>
      <w:r>
        <w:rPr>
          <w:rFonts w:ascii="LM Roman 8"/>
          <w:w w:val="105"/>
          <w:sz w:val="15"/>
        </w:rPr>
        <w:t>Response</w:t>
      </w:r>
      <w:r>
        <w:rPr>
          <w:rFonts w:ascii="LM Roman 8"/>
          <w:spacing w:val="-8"/>
          <w:w w:val="105"/>
          <w:sz w:val="15"/>
        </w:rPr>
        <w:t> </w:t>
      </w:r>
      <w:r>
        <w:rPr>
          <w:rFonts w:ascii="LM Roman 8"/>
          <w:w w:val="105"/>
          <w:sz w:val="15"/>
        </w:rPr>
        <w:t>time</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partitioned</w:t>
      </w:r>
      <w:r>
        <w:rPr>
          <w:rFonts w:ascii="LM Roman 8"/>
          <w:spacing w:val="-6"/>
          <w:w w:val="105"/>
          <w:sz w:val="15"/>
        </w:rPr>
        <w:t> </w:t>
      </w:r>
      <w:r>
        <w:rPr>
          <w:rFonts w:ascii="LM Roman 8"/>
          <w:w w:val="105"/>
          <w:sz w:val="15"/>
        </w:rPr>
        <w:t>data</w:t>
      </w:r>
      <w:r>
        <w:rPr>
          <w:rFonts w:ascii="LM Roman 8"/>
          <w:spacing w:val="-6"/>
          <w:w w:val="105"/>
          <w:sz w:val="15"/>
        </w:rPr>
        <w:t> </w:t>
      </w:r>
      <w:r>
        <w:rPr>
          <w:rFonts w:ascii="LM Roman 8"/>
          <w:spacing w:val="-5"/>
          <w:w w:val="105"/>
          <w:sz w:val="15"/>
        </w:rPr>
        <w:t>set</w:t>
      </w:r>
    </w:p>
    <w:p>
      <w:pPr>
        <w:pStyle w:val="BodyText"/>
        <w:rPr>
          <w:rFonts w:ascii="LM Roman 8"/>
          <w:sz w:val="15"/>
        </w:rPr>
      </w:pPr>
    </w:p>
    <w:p>
      <w:pPr>
        <w:pStyle w:val="BodyText"/>
        <w:spacing w:before="148"/>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Simulation</w:t>
      </w:r>
      <w:r>
        <w:rPr>
          <w:rFonts w:ascii="LM Roman 10"/>
          <w:i/>
          <w:spacing w:val="-5"/>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5"/>
          <w:sz w:val="21"/>
        </w:rPr>
        <w:t> </w:t>
      </w:r>
      <w:r>
        <w:rPr>
          <w:rFonts w:ascii="LM Roman 10"/>
          <w:i/>
          <w:sz w:val="21"/>
        </w:rPr>
        <w:t>asymptotic</w:t>
      </w:r>
      <w:r>
        <w:rPr>
          <w:rFonts w:ascii="LM Roman 10"/>
          <w:i/>
          <w:spacing w:val="-1"/>
          <w:sz w:val="21"/>
        </w:rPr>
        <w:t> </w:t>
      </w:r>
      <w:r>
        <w:rPr>
          <w:rFonts w:ascii="LM Roman 10"/>
          <w:i/>
          <w:sz w:val="21"/>
        </w:rPr>
        <w:t>behavior</w:t>
      </w:r>
      <w:r>
        <w:rPr>
          <w:rFonts w:ascii="LM Roman 10"/>
          <w:i/>
          <w:spacing w:val="-6"/>
          <w:sz w:val="21"/>
        </w:rPr>
        <w:t> </w:t>
      </w:r>
      <w:r>
        <w:rPr>
          <w:rFonts w:ascii="LM Roman 10"/>
          <w:i/>
          <w:sz w:val="21"/>
        </w:rPr>
        <w:t>in</w:t>
      </w:r>
      <w:r>
        <w:rPr>
          <w:rFonts w:ascii="LM Roman 10"/>
          <w:i/>
          <w:spacing w:val="-6"/>
          <w:sz w:val="21"/>
        </w:rPr>
        <w:t> </w:t>
      </w:r>
      <w:r>
        <w:rPr>
          <w:rFonts w:ascii="LM Roman 10"/>
          <w:i/>
          <w:sz w:val="21"/>
        </w:rPr>
        <w:t>closed</w:t>
      </w:r>
      <w:r>
        <w:rPr>
          <w:rFonts w:ascii="LM Roman 10"/>
          <w:i/>
          <w:spacing w:val="-5"/>
          <w:sz w:val="21"/>
        </w:rPr>
        <w:t> </w:t>
      </w:r>
      <w:r>
        <w:rPr>
          <w:rFonts w:ascii="LM Roman 10"/>
          <w:i/>
          <w:spacing w:val="-2"/>
          <w:sz w:val="21"/>
        </w:rPr>
        <w:t>models</w:t>
      </w:r>
    </w:p>
    <w:p>
      <w:pPr>
        <w:pStyle w:val="BodyText"/>
        <w:tabs>
          <w:tab w:pos="4041" w:val="left" w:leader="none"/>
        </w:tabs>
        <w:spacing w:line="218" w:lineRule="auto" w:before="141"/>
        <w:ind w:left="221" w:right="143"/>
        <w:jc w:val="right"/>
      </w:pPr>
      <w:r>
        <w:rPr/>
        <w:t>Several tests were performed using the MVA algorithm implemented in the JMT tool [</w:t>
      </w:r>
      <w:hyperlink w:history="true" w:anchor="_bookmark32">
        <w:r>
          <w:rPr>
            <w:color w:val="0080AC"/>
          </w:rPr>
          <w:t>3</w:t>
        </w:r>
      </w:hyperlink>
      <w:r>
        <w:rPr/>
        <w:t>] in order to validate the analytic approaches proposed for closed models in Sections </w:t>
      </w:r>
      <w:hyperlink w:history="true" w:anchor="_bookmark14">
        <w:r>
          <w:rPr>
            <w:color w:val="0080AC"/>
          </w:rPr>
          <w:t>5.2</w:t>
        </w:r>
      </w:hyperlink>
      <w:r>
        <w:rPr>
          <w:color w:val="0080AC"/>
        </w:rPr>
        <w:t> </w:t>
      </w:r>
      <w:r>
        <w:rPr/>
        <w:t>and </w:t>
      </w:r>
      <w:hyperlink w:history="true" w:anchor="_bookmark17">
        <w:r>
          <w:rPr>
            <w:color w:val="0080AC"/>
          </w:rPr>
          <w:t>5.3</w:t>
        </w:r>
      </w:hyperlink>
      <w:r>
        <w:rPr/>
        <w:t>. In this</w:t>
      </w:r>
      <w:r>
        <w:rPr>
          <w:spacing w:val="-1"/>
        </w:rPr>
        <w:t> </w:t>
      </w:r>
      <w:r>
        <w:rPr/>
        <w:t>Section the</w:t>
      </w:r>
      <w:r>
        <w:rPr>
          <w:spacing w:val="-2"/>
        </w:rPr>
        <w:t> </w:t>
      </w:r>
      <w:r>
        <w:rPr/>
        <w:t>results</w:t>
      </w:r>
      <w:r>
        <w:rPr>
          <w:spacing w:val="-1"/>
        </w:rPr>
        <w:t> </w:t>
      </w:r>
      <w:r>
        <w:rPr/>
        <w:t>of</w:t>
      </w:r>
      <w:r>
        <w:rPr>
          <w:spacing w:val="-1"/>
        </w:rPr>
        <w:t> </w:t>
      </w:r>
      <w:r>
        <w:rPr/>
        <w:t>two tests are shown</w:t>
      </w:r>
      <w:r>
        <w:rPr>
          <w:spacing w:val="-3"/>
        </w:rPr>
        <w:t> </w:t>
      </w:r>
      <w:r>
        <w:rPr/>
        <w:t>to highlight the</w:t>
      </w:r>
      <w:r>
        <w:rPr>
          <w:spacing w:val="-12"/>
        </w:rPr>
        <w:t> </w:t>
      </w:r>
      <w:r>
        <w:rPr/>
        <w:t>difference</w:t>
      </w:r>
      <w:r>
        <w:rPr>
          <w:spacing w:val="-10"/>
        </w:rPr>
        <w:t> </w:t>
      </w:r>
      <w:r>
        <w:rPr/>
        <w:t>between</w:t>
      </w:r>
      <w:r>
        <w:rPr>
          <w:spacing w:val="-8"/>
        </w:rPr>
        <w:t> </w:t>
      </w:r>
      <w:r>
        <w:rPr/>
        <w:t>the</w:t>
      </w:r>
      <w:r>
        <w:rPr>
          <w:spacing w:val="-12"/>
        </w:rPr>
        <w:t> </w:t>
      </w:r>
      <w:r>
        <w:rPr/>
        <w:t>behavior</w:t>
      </w:r>
      <w:r>
        <w:rPr>
          <w:spacing w:val="-11"/>
        </w:rPr>
        <w:t> </w:t>
      </w:r>
      <w:r>
        <w:rPr/>
        <w:t>of</w:t>
      </w:r>
      <w:r>
        <w:rPr>
          <w:spacing w:val="-11"/>
        </w:rPr>
        <w:t> </w:t>
      </w:r>
      <w:r>
        <w:rPr/>
        <w:t>the</w:t>
      </w:r>
      <w:r>
        <w:rPr>
          <w:spacing w:val="-12"/>
        </w:rPr>
        <w:t> </w:t>
      </w:r>
      <w:r>
        <w:rPr/>
        <w:t>per-class</w:t>
      </w:r>
      <w:r>
        <w:rPr>
          <w:spacing w:val="-9"/>
        </w:rPr>
        <w:t> </w:t>
      </w:r>
      <w:r>
        <w:rPr/>
        <w:t>and</w:t>
      </w:r>
      <w:r>
        <w:rPr>
          <w:spacing w:val="-13"/>
        </w:rPr>
        <w:t> </w:t>
      </w:r>
      <w:r>
        <w:rPr/>
        <w:t>per-resource</w:t>
      </w:r>
      <w:r>
        <w:rPr>
          <w:spacing w:val="-12"/>
        </w:rPr>
        <w:t> </w:t>
      </w:r>
      <w:r>
        <w:rPr/>
        <w:t>residence</w:t>
      </w:r>
      <w:r>
        <w:rPr>
          <w:spacing w:val="-12"/>
        </w:rPr>
        <w:t> </w:t>
      </w:r>
      <w:r>
        <w:rPr/>
        <w:t>time. The values provided by Equation </w:t>
      </w:r>
      <w:hyperlink w:history="true" w:anchor="_bookmark16">
        <w:r>
          <w:rPr>
            <w:color w:val="0080AC"/>
          </w:rPr>
          <w:t>16</w:t>
        </w:r>
      </w:hyperlink>
      <w:r>
        <w:rPr>
          <w:color w:val="0080AC"/>
        </w:rPr>
        <w:t> </w:t>
      </w:r>
      <w:r>
        <w:rPr/>
        <w:t>have been compared with the results ob- tained</w:t>
      </w:r>
      <w:r>
        <w:rPr>
          <w:spacing w:val="30"/>
        </w:rPr>
        <w:t> </w:t>
      </w:r>
      <w:r>
        <w:rPr/>
        <w:t>by</w:t>
      </w:r>
      <w:r>
        <w:rPr>
          <w:spacing w:val="26"/>
        </w:rPr>
        <w:t> </w:t>
      </w:r>
      <w:r>
        <w:rPr/>
        <w:t>a</w:t>
      </w:r>
      <w:r>
        <w:rPr>
          <w:spacing w:val="27"/>
        </w:rPr>
        <w:t> </w:t>
      </w:r>
      <w:r>
        <w:rPr/>
        <w:t>single</w:t>
      </w:r>
      <w:r>
        <w:rPr>
          <w:spacing w:val="28"/>
        </w:rPr>
        <w:t> </w:t>
      </w:r>
      <w:r>
        <w:rPr/>
        <w:t>class</w:t>
      </w:r>
      <w:r>
        <w:rPr>
          <w:spacing w:val="29"/>
        </w:rPr>
        <w:t> </w:t>
      </w:r>
      <w:r>
        <w:rPr/>
        <w:t>closed</w:t>
      </w:r>
      <w:r>
        <w:rPr>
          <w:spacing w:val="30"/>
        </w:rPr>
        <w:t> </w:t>
      </w:r>
      <w:r>
        <w:rPr/>
        <w:t>model</w:t>
      </w:r>
      <w:r>
        <w:rPr>
          <w:spacing w:val="28"/>
        </w:rPr>
        <w:t> </w:t>
      </w:r>
      <w:r>
        <w:rPr/>
        <w:t>with</w:t>
      </w:r>
      <w:r>
        <w:rPr>
          <w:spacing w:val="27"/>
        </w:rPr>
        <w:t> </w:t>
      </w:r>
      <w:r>
        <w:rPr/>
        <w:t>two</w:t>
      </w:r>
      <w:r>
        <w:rPr>
          <w:spacing w:val="27"/>
        </w:rPr>
        <w:t> </w:t>
      </w:r>
      <w:r>
        <w:rPr/>
        <w:t>resources</w:t>
      </w:r>
      <w:r>
        <w:rPr>
          <w:spacing w:val="29"/>
        </w:rPr>
        <w:t> </w:t>
      </w:r>
      <w:r>
        <w:rPr/>
        <w:t>and</w:t>
      </w:r>
      <w:r>
        <w:rPr>
          <w:spacing w:val="27"/>
        </w:rPr>
        <w:t> </w:t>
      </w:r>
      <w:r>
        <w:rPr/>
        <w:t>a</w:t>
      </w:r>
      <w:r>
        <w:rPr>
          <w:spacing w:val="25"/>
        </w:rPr>
        <w:t> </w:t>
      </w:r>
      <w:r>
        <w:rPr/>
        <w:t>system</w:t>
      </w:r>
      <w:r>
        <w:rPr>
          <w:spacing w:val="29"/>
        </w:rPr>
        <w:t> </w:t>
      </w:r>
      <w:r>
        <w:rPr/>
        <w:t>response time</w:t>
      </w:r>
      <w:r>
        <w:rPr>
          <w:spacing w:val="40"/>
        </w:rPr>
        <w:t> </w:t>
      </w:r>
      <w:r>
        <w:rPr/>
        <w:t>below</w:t>
      </w:r>
      <w:r>
        <w:rPr>
          <w:spacing w:val="40"/>
        </w:rPr>
        <w:t> </w:t>
      </w:r>
      <w:r>
        <w:rPr/>
        <w:t>the</w:t>
      </w:r>
      <w:r>
        <w:rPr>
          <w:spacing w:val="40"/>
        </w:rPr>
        <w:t> </w:t>
      </w:r>
      <w:r>
        <w:rPr/>
        <w:t>value</w:t>
      </w:r>
      <w:r>
        <w:rPr>
          <w:spacing w:val="40"/>
        </w:rPr>
        <w:t> </w:t>
      </w:r>
      <w:r>
        <w:rPr/>
        <w:t>of</w:t>
      </w:r>
      <w:r>
        <w:rPr>
          <w:spacing w:val="40"/>
        </w:rPr>
        <w:t> </w:t>
      </w:r>
      <w:r>
        <w:rPr>
          <w:rFonts w:ascii="Georgia" w:hAnsi="Georgia"/>
          <w:i/>
        </w:rPr>
        <w:t>θ</w:t>
      </w:r>
      <w:r>
        <w:rPr>
          <w:rFonts w:ascii="Georgia" w:hAnsi="Georgia"/>
          <w:i/>
          <w:spacing w:val="40"/>
        </w:rPr>
        <w:t> </w:t>
      </w:r>
      <w:r>
        <w:rPr/>
        <w:t>=</w:t>
      </w:r>
      <w:r>
        <w:rPr>
          <w:spacing w:val="40"/>
        </w:rPr>
        <w:t> </w:t>
      </w:r>
      <w:r>
        <w:rPr/>
        <w:t>1</w:t>
      </w:r>
      <w:r>
        <w:rPr>
          <w:rFonts w:ascii="Georgia" w:hAnsi="Georgia"/>
          <w:i/>
        </w:rPr>
        <w:t>.</w:t>
      </w:r>
      <w:r>
        <w:rPr/>
        <w:t>8</w:t>
      </w:r>
      <w:r>
        <w:rPr>
          <w:rFonts w:ascii="Georgia" w:hAnsi="Georgia"/>
          <w:i/>
        </w:rPr>
        <w:t>sec</w:t>
      </w:r>
      <w:r>
        <w:rPr/>
        <w:t>.</w:t>
        <w:tab/>
        <w:t>The</w:t>
      </w:r>
      <w:r>
        <w:rPr>
          <w:spacing w:val="39"/>
        </w:rPr>
        <w:t> </w:t>
      </w:r>
      <w:r>
        <w:rPr/>
        <w:t>matrix</w:t>
      </w:r>
      <w:r>
        <w:rPr>
          <w:spacing w:val="40"/>
        </w:rPr>
        <w:t> </w:t>
      </w:r>
      <w:r>
        <w:rPr/>
        <w:t>vector</w:t>
      </w:r>
      <w:r>
        <w:rPr>
          <w:spacing w:val="40"/>
        </w:rPr>
        <w:t> </w:t>
      </w:r>
      <w:r>
        <w:rPr/>
        <w:t>of</w:t>
      </w:r>
      <w:r>
        <w:rPr>
          <w:spacing w:val="40"/>
        </w:rPr>
        <w:t> </w:t>
      </w:r>
      <w:r>
        <w:rPr/>
        <w:t>the</w:t>
      </w:r>
      <w:r>
        <w:rPr>
          <w:spacing w:val="40"/>
        </w:rPr>
        <w:t> </w:t>
      </w:r>
      <w:r>
        <w:rPr/>
        <w:t>demands</w:t>
      </w:r>
      <w:r>
        <w:rPr>
          <w:spacing w:val="38"/>
        </w:rPr>
        <w:t> </w:t>
      </w:r>
      <w:r>
        <w:rPr/>
        <w:t>was </w:t>
      </w:r>
      <w:r>
        <w:rPr>
          <w:rFonts w:ascii="LM Sans Quot 8" w:hAnsi="LM Sans Quot 8"/>
        </w:rPr>
        <w:t>D</w:t>
      </w:r>
      <w:r>
        <w:rPr>
          <w:rFonts w:ascii="LM Sans Quot 8" w:hAnsi="LM Sans Quot 8"/>
          <w:spacing w:val="7"/>
        </w:rPr>
        <w:t> </w:t>
      </w:r>
      <w:r>
        <w:rPr/>
        <w:t>=</w:t>
      </w:r>
      <w:r>
        <w:rPr>
          <w:spacing w:val="24"/>
        </w:rPr>
        <w:t> </w:t>
      </w:r>
      <w:r>
        <w:rPr>
          <w:rFonts w:ascii="FreeSans" w:hAnsi="FreeSans"/>
        </w:rPr>
        <w:t>|</w:t>
      </w:r>
      <w:r>
        <w:rPr/>
        <w:t>70</w:t>
      </w:r>
      <w:r>
        <w:rPr>
          <w:spacing w:val="25"/>
        </w:rPr>
        <w:t> </w:t>
      </w:r>
      <w:r>
        <w:rPr/>
        <w:t>90</w:t>
      </w:r>
      <w:r>
        <w:rPr>
          <w:rFonts w:ascii="FreeSans" w:hAnsi="FreeSans"/>
        </w:rPr>
        <w:t>|</w:t>
      </w:r>
      <w:r>
        <w:rPr>
          <w:rFonts w:ascii="FreeSans" w:hAnsi="FreeSans"/>
          <w:spacing w:val="44"/>
        </w:rPr>
        <w:t> </w:t>
      </w:r>
      <w:r>
        <w:rPr>
          <w:rFonts w:ascii="Georgia" w:hAnsi="Georgia"/>
          <w:i/>
        </w:rPr>
        <w:t>msec</w:t>
      </w:r>
      <w:r>
        <w:rPr/>
        <w:t>.</w:t>
      </w:r>
      <w:r>
        <w:rPr>
          <w:spacing w:val="51"/>
          <w:w w:val="150"/>
        </w:rPr>
        <w:t> </w:t>
      </w:r>
      <w:r>
        <w:rPr/>
        <w:t>According</w:t>
      </w:r>
      <w:r>
        <w:rPr>
          <w:spacing w:val="22"/>
        </w:rPr>
        <w:t> </w:t>
      </w:r>
      <w:r>
        <w:rPr/>
        <w:t>to</w:t>
      </w:r>
      <w:r>
        <w:rPr>
          <w:spacing w:val="23"/>
        </w:rPr>
        <w:t> </w:t>
      </w:r>
      <w:r>
        <w:rPr/>
        <w:t>Equation</w:t>
      </w:r>
      <w:r>
        <w:rPr>
          <w:spacing w:val="22"/>
        </w:rPr>
        <w:t> </w:t>
      </w:r>
      <w:hyperlink w:history="true" w:anchor="_bookmark16">
        <w:r>
          <w:rPr>
            <w:color w:val="0080AC"/>
          </w:rPr>
          <w:t>16</w:t>
        </w:r>
      </w:hyperlink>
      <w:r>
        <w:rPr>
          <w:color w:val="0080AC"/>
          <w:spacing w:val="22"/>
        </w:rPr>
        <w:t> </w:t>
      </w:r>
      <w:r>
        <w:rPr/>
        <w:t>the</w:t>
      </w:r>
      <w:r>
        <w:rPr>
          <w:spacing w:val="21"/>
        </w:rPr>
        <w:t> </w:t>
      </w:r>
      <w:r>
        <w:rPr/>
        <w:t>asymptotic</w:t>
      </w:r>
      <w:r>
        <w:rPr>
          <w:spacing w:val="22"/>
        </w:rPr>
        <w:t> </w:t>
      </w:r>
      <w:r>
        <w:rPr/>
        <w:t>values</w:t>
      </w:r>
      <w:r>
        <w:rPr>
          <w:spacing w:val="21"/>
        </w:rPr>
        <w:t> </w:t>
      </w:r>
      <w:r>
        <w:rPr/>
        <w:t>of</w:t>
      </w:r>
      <w:r>
        <w:rPr>
          <w:spacing w:val="25"/>
        </w:rPr>
        <w:t> </w:t>
      </w:r>
      <w:r>
        <w:rPr/>
        <w:t>the</w:t>
      </w:r>
      <w:r>
        <w:rPr>
          <w:spacing w:val="20"/>
        </w:rPr>
        <w:t> </w:t>
      </w:r>
      <w:r>
        <w:rPr>
          <w:spacing w:val="-4"/>
        </w:rPr>
        <w:t>res-</w:t>
      </w:r>
    </w:p>
    <w:p>
      <w:pPr>
        <w:pStyle w:val="BodyText"/>
        <w:spacing w:line="208" w:lineRule="auto"/>
        <w:ind w:left="221" w:right="145"/>
        <w:jc w:val="both"/>
      </w:pPr>
      <w:r>
        <w:rPr/>
        <w:t>idence time of each resource should be </w:t>
      </w:r>
      <w:r>
        <w:rPr>
          <w:rFonts w:ascii="Georgia" w:hAnsi="Georgia"/>
          <w:i/>
        </w:rPr>
        <w:t>θ</w:t>
      </w:r>
      <w:r>
        <w:rPr>
          <w:rFonts w:ascii="Georgia" w:hAnsi="Georgia"/>
          <w:i/>
          <w:vertAlign w:val="subscript"/>
        </w:rPr>
        <w:t>r</w:t>
      </w:r>
      <w:r>
        <w:rPr>
          <w:rFonts w:ascii="IPAPMincho" w:hAnsi="IPAPMincho"/>
          <w:position w:val="-4"/>
          <w:sz w:val="11"/>
          <w:vertAlign w:val="baseline"/>
        </w:rPr>
        <w:t>1</w:t>
      </w:r>
      <w:r>
        <w:rPr>
          <w:rFonts w:ascii="IPAPMincho" w:hAnsi="IPAPMincho"/>
          <w:spacing w:val="40"/>
          <w:position w:val="-4"/>
          <w:sz w:val="11"/>
          <w:vertAlign w:val="baseline"/>
        </w:rPr>
        <w:t> </w:t>
      </w:r>
      <w:r>
        <w:rPr>
          <w:vertAlign w:val="baseline"/>
        </w:rPr>
        <w:t>= 0</w:t>
      </w:r>
      <w:r>
        <w:rPr>
          <w:rFonts w:ascii="Georgia" w:hAnsi="Georgia"/>
          <w:i/>
          <w:vertAlign w:val="baseline"/>
        </w:rPr>
        <w:t>.</w:t>
      </w:r>
      <w:r>
        <w:rPr>
          <w:vertAlign w:val="baseline"/>
        </w:rPr>
        <w:t>7875 </w:t>
      </w:r>
      <w:r>
        <w:rPr>
          <w:rFonts w:ascii="Georgia" w:hAnsi="Georgia"/>
          <w:i/>
          <w:vertAlign w:val="baseline"/>
        </w:rPr>
        <w:t>sec. </w:t>
      </w:r>
      <w:r>
        <w:rPr>
          <w:vertAlign w:val="baseline"/>
        </w:rPr>
        <w:t>and </w:t>
      </w:r>
      <w:r>
        <w:rPr>
          <w:rFonts w:ascii="Georgia" w:hAnsi="Georgia"/>
          <w:i/>
          <w:vertAlign w:val="baseline"/>
        </w:rPr>
        <w:t>θ</w:t>
      </w:r>
      <w:r>
        <w:rPr>
          <w:rFonts w:ascii="Georgia" w:hAnsi="Georgia"/>
          <w:i/>
          <w:vertAlign w:val="subscript"/>
        </w:rPr>
        <w:t>r</w:t>
      </w:r>
      <w:r>
        <w:rPr>
          <w:rFonts w:ascii="IPAPMincho" w:hAnsi="IPAPMincho"/>
          <w:position w:val="-4"/>
          <w:sz w:val="11"/>
          <w:vertAlign w:val="baseline"/>
        </w:rPr>
        <w:t>2</w:t>
      </w:r>
      <w:r>
        <w:rPr>
          <w:rFonts w:ascii="IPAPMincho" w:hAnsi="IPAPMincho"/>
          <w:spacing w:val="40"/>
          <w:position w:val="-4"/>
          <w:sz w:val="11"/>
          <w:vertAlign w:val="baseline"/>
        </w:rPr>
        <w:t> </w:t>
      </w:r>
      <w:r>
        <w:rPr>
          <w:vertAlign w:val="baseline"/>
        </w:rPr>
        <w:t>= 1</w:t>
      </w:r>
      <w:r>
        <w:rPr>
          <w:rFonts w:ascii="Georgia" w:hAnsi="Georgia"/>
          <w:i/>
          <w:vertAlign w:val="baseline"/>
        </w:rPr>
        <w:t>.</w:t>
      </w:r>
      <w:r>
        <w:rPr>
          <w:vertAlign w:val="baseline"/>
        </w:rPr>
        <w:t>0125 </w:t>
      </w:r>
      <w:r>
        <w:rPr>
          <w:rFonts w:ascii="Georgia" w:hAnsi="Georgia"/>
          <w:i/>
          <w:vertAlign w:val="baseline"/>
        </w:rPr>
        <w:t>sec.</w:t>
      </w:r>
      <w:r>
        <w:rPr>
          <w:vertAlign w:val="baseline"/>
        </w:rPr>
        <w:t>, respectively.</w:t>
      </w:r>
      <w:r>
        <w:rPr>
          <w:spacing w:val="40"/>
          <w:vertAlign w:val="baseline"/>
        </w:rPr>
        <w:t> </w:t>
      </w:r>
      <w:r>
        <w:rPr>
          <w:vertAlign w:val="baseline"/>
        </w:rPr>
        <w:t>Figure </w:t>
      </w:r>
      <w:hyperlink w:history="true" w:anchor="_bookmark24">
        <w:r>
          <w:rPr>
            <w:color w:val="0080AC"/>
            <w:vertAlign w:val="baseline"/>
          </w:rPr>
          <w:t>7</w:t>
        </w:r>
      </w:hyperlink>
      <w:r>
        <w:rPr>
          <w:vertAlign w:val="baseline"/>
        </w:rPr>
        <w:t>(a) shows the comparison between the results.</w:t>
      </w:r>
      <w:r>
        <w:rPr>
          <w:spacing w:val="40"/>
          <w:vertAlign w:val="baseline"/>
        </w:rPr>
        <w:t> </w:t>
      </w:r>
      <w:r>
        <w:rPr>
          <w:vertAlign w:val="baseline"/>
        </w:rPr>
        <w:t>Despite the presence of significant fluctuations in the residence time values, due to the effect</w:t>
      </w:r>
      <w:r>
        <w:rPr>
          <w:spacing w:val="80"/>
          <w:vertAlign w:val="baseline"/>
        </w:rPr>
        <w:t> </w:t>
      </w:r>
      <w:r>
        <w:rPr>
          <w:vertAlign w:val="baseline"/>
        </w:rPr>
        <w:t>of the replication, with</w:t>
      </w:r>
      <w:r>
        <w:rPr>
          <w:spacing w:val="-1"/>
          <w:vertAlign w:val="baseline"/>
        </w:rPr>
        <w:t> </w:t>
      </w:r>
      <w:r>
        <w:rPr>
          <w:vertAlign w:val="baseline"/>
        </w:rPr>
        <w:t>a</w:t>
      </w:r>
      <w:r>
        <w:rPr>
          <w:spacing w:val="-1"/>
          <w:vertAlign w:val="baseline"/>
        </w:rPr>
        <w:t> </w:t>
      </w:r>
      <w:r>
        <w:rPr>
          <w:vertAlign w:val="baseline"/>
        </w:rPr>
        <w:t>number</w:t>
      </w:r>
      <w:r>
        <w:rPr>
          <w:spacing w:val="-1"/>
          <w:vertAlign w:val="baseline"/>
        </w:rPr>
        <w:t> </w:t>
      </w:r>
      <w:r>
        <w:rPr>
          <w:vertAlign w:val="baseline"/>
        </w:rPr>
        <w:t>of jobs</w:t>
      </w:r>
      <w:r>
        <w:rPr>
          <w:spacing w:val="-1"/>
          <w:vertAlign w:val="baseline"/>
        </w:rPr>
        <w:t> </w:t>
      </w:r>
      <w:r>
        <w:rPr>
          <w:vertAlign w:val="baseline"/>
        </w:rPr>
        <w:t>greater than 400 the asymptotic behavior starts to appear and it is estimated quite-well by the proposed formula.</w:t>
      </w:r>
    </w:p>
    <w:p>
      <w:pPr>
        <w:pStyle w:val="BodyText"/>
        <w:spacing w:line="211" w:lineRule="auto" w:before="12"/>
        <w:ind w:left="221" w:right="145" w:firstLine="319"/>
        <w:jc w:val="both"/>
      </w:pPr>
      <w:r>
        <w:rPr/>
        <w:t>Equation</w:t>
      </w:r>
      <w:r>
        <w:rPr>
          <w:spacing w:val="-7"/>
        </w:rPr>
        <w:t> </w:t>
      </w:r>
      <w:hyperlink w:history="true" w:anchor="_bookmark20">
        <w:r>
          <w:rPr>
            <w:color w:val="0080AC"/>
          </w:rPr>
          <w:t>21</w:t>
        </w:r>
      </w:hyperlink>
      <w:r>
        <w:rPr>
          <w:color w:val="0080AC"/>
          <w:spacing w:val="-6"/>
        </w:rPr>
        <w:t> </w:t>
      </w:r>
      <w:r>
        <w:rPr/>
        <w:t>have</w:t>
      </w:r>
      <w:r>
        <w:rPr>
          <w:spacing w:val="-6"/>
        </w:rPr>
        <w:t> </w:t>
      </w:r>
      <w:r>
        <w:rPr/>
        <w:t>been</w:t>
      </w:r>
      <w:r>
        <w:rPr>
          <w:spacing w:val="-6"/>
        </w:rPr>
        <w:t> </w:t>
      </w:r>
      <w:r>
        <w:rPr/>
        <w:t>verified</w:t>
      </w:r>
      <w:r>
        <w:rPr>
          <w:spacing w:val="-6"/>
        </w:rPr>
        <w:t> </w:t>
      </w:r>
      <w:r>
        <w:rPr/>
        <w:t>through</w:t>
      </w:r>
      <w:r>
        <w:rPr>
          <w:spacing w:val="-9"/>
        </w:rPr>
        <w:t> </w:t>
      </w:r>
      <w:r>
        <w:rPr/>
        <w:t>the</w:t>
      </w:r>
      <w:r>
        <w:rPr>
          <w:spacing w:val="-7"/>
        </w:rPr>
        <w:t> </w:t>
      </w:r>
      <w:r>
        <w:rPr/>
        <w:t>results</w:t>
      </w:r>
      <w:r>
        <w:rPr>
          <w:spacing w:val="-7"/>
        </w:rPr>
        <w:t> </w:t>
      </w:r>
      <w:r>
        <w:rPr/>
        <w:t>obtained</w:t>
      </w:r>
      <w:r>
        <w:rPr>
          <w:spacing w:val="-6"/>
        </w:rPr>
        <w:t> </w:t>
      </w:r>
      <w:r>
        <w:rPr/>
        <w:t>by</w:t>
      </w:r>
      <w:r>
        <w:rPr>
          <w:spacing w:val="-7"/>
        </w:rPr>
        <w:t> </w:t>
      </w:r>
      <w:r>
        <w:rPr/>
        <w:t>the</w:t>
      </w:r>
      <w:r>
        <w:rPr>
          <w:spacing w:val="-6"/>
        </w:rPr>
        <w:t> </w:t>
      </w:r>
      <w:r>
        <w:rPr/>
        <w:t>analysis</w:t>
      </w:r>
      <w:r>
        <w:rPr>
          <w:spacing w:val="-7"/>
        </w:rPr>
        <w:t> </w:t>
      </w:r>
      <w:r>
        <w:rPr/>
        <w:t>of</w:t>
      </w:r>
      <w:r>
        <w:rPr>
          <w:spacing w:val="-7"/>
        </w:rPr>
        <w:t> </w:t>
      </w:r>
      <w:r>
        <w:rPr/>
        <w:t>a multi</w:t>
      </w:r>
      <w:r>
        <w:rPr>
          <w:spacing w:val="-13"/>
        </w:rPr>
        <w:t> </w:t>
      </w:r>
      <w:r>
        <w:rPr/>
        <w:t>class</w:t>
      </w:r>
      <w:r>
        <w:rPr>
          <w:spacing w:val="-14"/>
        </w:rPr>
        <w:t> </w:t>
      </w:r>
      <w:r>
        <w:rPr/>
        <w:t>closed</w:t>
      </w:r>
      <w:r>
        <w:rPr>
          <w:spacing w:val="-11"/>
        </w:rPr>
        <w:t> </w:t>
      </w:r>
      <w:r>
        <w:rPr/>
        <w:t>model</w:t>
      </w:r>
      <w:r>
        <w:rPr>
          <w:spacing w:val="-18"/>
        </w:rPr>
        <w:t> </w:t>
      </w:r>
      <w:r>
        <w:rPr/>
        <w:t>with</w:t>
      </w:r>
      <w:r>
        <w:rPr>
          <w:spacing w:val="-13"/>
        </w:rPr>
        <w:t> </w:t>
      </w:r>
      <w:r>
        <w:rPr/>
        <w:t>a</w:t>
      </w:r>
      <w:r>
        <w:rPr>
          <w:spacing w:val="-16"/>
        </w:rPr>
        <w:t> </w:t>
      </w:r>
      <w:r>
        <w:rPr/>
        <w:t>single</w:t>
      </w:r>
      <w:r>
        <w:rPr>
          <w:spacing w:val="-16"/>
        </w:rPr>
        <w:t> </w:t>
      </w:r>
      <w:r>
        <w:rPr/>
        <w:t>resource</w:t>
      </w:r>
      <w:r>
        <w:rPr>
          <w:spacing w:val="-16"/>
        </w:rPr>
        <w:t> </w:t>
      </w:r>
      <w:r>
        <w:rPr/>
        <w:t>and</w:t>
      </w:r>
      <w:r>
        <w:rPr>
          <w:spacing w:val="-16"/>
        </w:rPr>
        <w:t> </w:t>
      </w:r>
      <w:r>
        <w:rPr/>
        <w:t>a</w:t>
      </w:r>
      <w:r>
        <w:rPr>
          <w:spacing w:val="-14"/>
        </w:rPr>
        <w:t> </w:t>
      </w:r>
      <w:r>
        <w:rPr/>
        <w:t>system</w:t>
      </w:r>
      <w:r>
        <w:rPr>
          <w:spacing w:val="-17"/>
        </w:rPr>
        <w:t> </w:t>
      </w:r>
      <w:r>
        <w:rPr/>
        <w:t>response</w:t>
      </w:r>
      <w:r>
        <w:rPr>
          <w:spacing w:val="-18"/>
        </w:rPr>
        <w:t> </w:t>
      </w:r>
      <w:r>
        <w:rPr/>
        <w:t>time</w:t>
      </w:r>
      <w:r>
        <w:rPr>
          <w:spacing w:val="-12"/>
        </w:rPr>
        <w:t> </w:t>
      </w:r>
      <w:r>
        <w:rPr/>
        <w:t>below</w:t>
      </w:r>
      <w:r>
        <w:rPr>
          <w:spacing w:val="-14"/>
        </w:rPr>
        <w:t> </w:t>
      </w:r>
      <w:r>
        <w:rPr/>
        <w:t>the value</w:t>
      </w:r>
      <w:r>
        <w:rPr>
          <w:spacing w:val="-18"/>
        </w:rPr>
        <w:t> </w:t>
      </w:r>
      <w:r>
        <w:rPr/>
        <w:t>of</w:t>
      </w:r>
      <w:r>
        <w:rPr>
          <w:spacing w:val="-11"/>
        </w:rPr>
        <w:t> </w:t>
      </w:r>
      <w:r>
        <w:rPr>
          <w:rFonts w:ascii="Georgia" w:hAnsi="Georgia"/>
          <w:i/>
        </w:rPr>
        <w:t>θ</w:t>
      </w:r>
      <w:r>
        <w:rPr>
          <w:rFonts w:ascii="Georgia" w:hAnsi="Georgia"/>
          <w:i/>
          <w:spacing w:val="12"/>
        </w:rPr>
        <w:t> </w:t>
      </w:r>
      <w:r>
        <w:rPr/>
        <w:t>=</w:t>
      </w:r>
      <w:r>
        <w:rPr>
          <w:spacing w:val="-12"/>
        </w:rPr>
        <w:t> </w:t>
      </w:r>
      <w:r>
        <w:rPr/>
        <w:t>1</w:t>
      </w:r>
      <w:r>
        <w:rPr>
          <w:rFonts w:ascii="Georgia" w:hAnsi="Georgia"/>
          <w:i/>
        </w:rPr>
        <w:t>.</w:t>
      </w:r>
      <w:r>
        <w:rPr/>
        <w:t>8</w:t>
      </w:r>
      <w:r>
        <w:rPr>
          <w:rFonts w:ascii="Georgia" w:hAnsi="Georgia"/>
          <w:i/>
        </w:rPr>
        <w:t>sec</w:t>
      </w:r>
      <w:r>
        <w:rPr/>
        <w:t>.</w:t>
      </w:r>
      <w:r>
        <w:rPr>
          <w:spacing w:val="21"/>
        </w:rPr>
        <w:t> </w:t>
      </w:r>
      <w:r>
        <w:rPr/>
        <w:t>The</w:t>
      </w:r>
      <w:r>
        <w:rPr>
          <w:spacing w:val="-14"/>
        </w:rPr>
        <w:t> </w:t>
      </w:r>
      <w:r>
        <w:rPr/>
        <w:t>matrix</w:t>
      </w:r>
      <w:r>
        <w:rPr>
          <w:spacing w:val="-11"/>
        </w:rPr>
        <w:t> </w:t>
      </w:r>
      <w:r>
        <w:rPr/>
        <w:t>vector</w:t>
      </w:r>
      <w:r>
        <w:rPr>
          <w:spacing w:val="-7"/>
        </w:rPr>
        <w:t> </w:t>
      </w:r>
      <w:r>
        <w:rPr/>
        <w:t>of</w:t>
      </w:r>
      <w:r>
        <w:rPr>
          <w:spacing w:val="-12"/>
        </w:rPr>
        <w:t> </w:t>
      </w:r>
      <w:r>
        <w:rPr/>
        <w:t>the</w:t>
      </w:r>
      <w:r>
        <w:rPr>
          <w:spacing w:val="-12"/>
        </w:rPr>
        <w:t> </w:t>
      </w:r>
      <w:r>
        <w:rPr/>
        <w:t>demands</w:t>
      </w:r>
      <w:r>
        <w:rPr>
          <w:spacing w:val="-15"/>
        </w:rPr>
        <w:t> </w:t>
      </w:r>
      <w:r>
        <w:rPr/>
        <w:t>was</w:t>
      </w:r>
      <w:r>
        <w:rPr>
          <w:spacing w:val="-11"/>
        </w:rPr>
        <w:t> </w:t>
      </w:r>
      <w:r>
        <w:rPr>
          <w:rFonts w:ascii="LM Sans Quot 8" w:hAnsi="LM Sans Quot 8"/>
        </w:rPr>
        <w:t>D</w:t>
      </w:r>
      <w:r>
        <w:rPr>
          <w:rFonts w:ascii="LM Sans Quot 8" w:hAnsi="LM Sans Quot 8"/>
          <w:spacing w:val="-22"/>
        </w:rPr>
        <w:t> </w:t>
      </w:r>
      <w:r>
        <w:rPr/>
        <w:t>=</w:t>
      </w:r>
      <w:r>
        <w:rPr>
          <w:spacing w:val="-11"/>
        </w:rPr>
        <w:t> </w:t>
      </w:r>
      <w:r>
        <w:rPr>
          <w:rFonts w:ascii="FreeSans" w:hAnsi="FreeSans"/>
        </w:rPr>
        <w:t>|</w:t>
      </w:r>
      <w:r>
        <w:rPr/>
        <w:t>100</w:t>
      </w:r>
      <w:r>
        <w:rPr>
          <w:spacing w:val="-10"/>
        </w:rPr>
        <w:t> </w:t>
      </w:r>
      <w:r>
        <w:rPr/>
        <w:t>40</w:t>
      </w:r>
      <w:r>
        <w:rPr>
          <w:rFonts w:ascii="FreeSans" w:hAnsi="FreeSans"/>
        </w:rPr>
        <w:t>| </w:t>
      </w:r>
      <w:r>
        <w:rPr>
          <w:rFonts w:ascii="Georgia" w:hAnsi="Georgia"/>
          <w:i/>
        </w:rPr>
        <w:t>msec</w:t>
      </w:r>
      <w:r>
        <w:rPr/>
        <w:t>.</w:t>
      </w:r>
      <w:r>
        <w:rPr>
          <w:spacing w:val="19"/>
        </w:rPr>
        <w:t> </w:t>
      </w:r>
      <w:r>
        <w:rPr/>
        <w:t>The asymptotic values of the residence time of each class given by Equation </w:t>
      </w:r>
      <w:hyperlink w:history="true" w:anchor="_bookmark16">
        <w:r>
          <w:rPr>
            <w:color w:val="0080AC"/>
          </w:rPr>
          <w:t>16</w:t>
        </w:r>
      </w:hyperlink>
      <w:r>
        <w:rPr>
          <w:color w:val="0080AC"/>
        </w:rPr>
        <w:t> </w:t>
      </w:r>
      <w:r>
        <w:rPr/>
        <w:t>should be </w:t>
      </w:r>
      <w:r>
        <w:rPr>
          <w:rFonts w:ascii="Georgia" w:hAnsi="Georgia"/>
          <w:i/>
        </w:rPr>
        <w:t>θ</w:t>
      </w:r>
      <w:r>
        <w:rPr>
          <w:rFonts w:ascii="Georgia" w:hAnsi="Georgia"/>
          <w:i/>
          <w:vertAlign w:val="subscript"/>
        </w:rPr>
        <w:t>r</w:t>
      </w:r>
      <w:r>
        <w:rPr>
          <w:rFonts w:ascii="IPAPMincho" w:hAnsi="IPAPMincho"/>
          <w:position w:val="-4"/>
          <w:sz w:val="11"/>
          <w:vertAlign w:val="baseline"/>
        </w:rPr>
        <w:t>1</w:t>
      </w:r>
      <w:r>
        <w:rPr>
          <w:rFonts w:ascii="IPAPMincho" w:hAnsi="IPAPMincho"/>
          <w:spacing w:val="40"/>
          <w:position w:val="-4"/>
          <w:sz w:val="11"/>
          <w:vertAlign w:val="baseline"/>
        </w:rPr>
        <w:t> </w:t>
      </w:r>
      <w:r>
        <w:rPr>
          <w:vertAlign w:val="baseline"/>
        </w:rPr>
        <w:t>= 2</w:t>
      </w:r>
      <w:r>
        <w:rPr>
          <w:rFonts w:ascii="Georgia" w:hAnsi="Georgia"/>
          <w:i/>
          <w:vertAlign w:val="baseline"/>
        </w:rPr>
        <w:t>.</w:t>
      </w:r>
      <w:r>
        <w:rPr>
          <w:vertAlign w:val="baseline"/>
        </w:rPr>
        <w:t>34 </w:t>
      </w:r>
      <w:r>
        <w:rPr>
          <w:rFonts w:ascii="Georgia" w:hAnsi="Georgia"/>
          <w:i/>
          <w:vertAlign w:val="baseline"/>
        </w:rPr>
        <w:t>sec.</w:t>
      </w:r>
      <w:r>
        <w:rPr>
          <w:rFonts w:ascii="Georgia" w:hAnsi="Georgia"/>
          <w:i/>
          <w:spacing w:val="34"/>
          <w:vertAlign w:val="baseline"/>
        </w:rPr>
        <w:t> </w:t>
      </w:r>
      <w:r>
        <w:rPr>
          <w:vertAlign w:val="baseline"/>
        </w:rPr>
        <w:t>and </w:t>
      </w:r>
      <w:r>
        <w:rPr>
          <w:rFonts w:ascii="Georgia" w:hAnsi="Georgia"/>
          <w:i/>
          <w:vertAlign w:val="baseline"/>
        </w:rPr>
        <w:t>θ</w:t>
      </w:r>
      <w:r>
        <w:rPr>
          <w:rFonts w:ascii="Georgia" w:hAnsi="Georgia"/>
          <w:i/>
          <w:vertAlign w:val="subscript"/>
        </w:rPr>
        <w:t>r</w:t>
      </w:r>
      <w:r>
        <w:rPr>
          <w:rFonts w:ascii="IPAPMincho" w:hAnsi="IPAPMincho"/>
          <w:position w:val="-4"/>
          <w:sz w:val="11"/>
          <w:vertAlign w:val="baseline"/>
        </w:rPr>
        <w:t>2</w:t>
      </w:r>
      <w:r>
        <w:rPr>
          <w:rFonts w:ascii="IPAPMincho" w:hAnsi="IPAPMincho"/>
          <w:spacing w:val="40"/>
          <w:position w:val="-4"/>
          <w:sz w:val="11"/>
          <w:vertAlign w:val="baseline"/>
        </w:rPr>
        <w:t> </w:t>
      </w:r>
      <w:r>
        <w:rPr>
          <w:vertAlign w:val="baseline"/>
        </w:rPr>
        <w:t>= 0</w:t>
      </w:r>
      <w:r>
        <w:rPr>
          <w:rFonts w:ascii="Georgia" w:hAnsi="Georgia"/>
          <w:i/>
          <w:vertAlign w:val="baseline"/>
        </w:rPr>
        <w:t>.</w:t>
      </w:r>
      <w:r>
        <w:rPr>
          <w:vertAlign w:val="baseline"/>
        </w:rPr>
        <w:t>936 </w:t>
      </w:r>
      <w:r>
        <w:rPr>
          <w:rFonts w:ascii="Georgia" w:hAnsi="Georgia"/>
          <w:i/>
          <w:vertAlign w:val="baseline"/>
        </w:rPr>
        <w:t>sec.</w:t>
      </w:r>
      <w:r>
        <w:rPr>
          <w:vertAlign w:val="baseline"/>
        </w:rPr>
        <w:t>, respectively.</w:t>
      </w:r>
      <w:r>
        <w:rPr>
          <w:spacing w:val="40"/>
          <w:vertAlign w:val="baseline"/>
        </w:rPr>
        <w:t> </w:t>
      </w:r>
      <w:r>
        <w:rPr>
          <w:vertAlign w:val="baseline"/>
        </w:rPr>
        <w:t>Figure </w:t>
      </w:r>
      <w:hyperlink w:history="true" w:anchor="_bookmark24">
        <w:r>
          <w:rPr>
            <w:color w:val="0080AC"/>
            <w:vertAlign w:val="baseline"/>
          </w:rPr>
          <w:t>7</w:t>
        </w:r>
      </w:hyperlink>
      <w:r>
        <w:rPr>
          <w:vertAlign w:val="baseline"/>
        </w:rPr>
        <w:t>(b) shows that the per-class residence times have a better asymptotic behavior than the per-resource residence</w:t>
      </w:r>
      <w:r>
        <w:rPr>
          <w:spacing w:val="9"/>
          <w:vertAlign w:val="baseline"/>
        </w:rPr>
        <w:t> </w:t>
      </w:r>
      <w:r>
        <w:rPr>
          <w:vertAlign w:val="baseline"/>
        </w:rPr>
        <w:t>times</w:t>
      </w:r>
      <w:r>
        <w:rPr>
          <w:spacing w:val="11"/>
          <w:vertAlign w:val="baseline"/>
        </w:rPr>
        <w:t> </w:t>
      </w:r>
      <w:r>
        <w:rPr>
          <w:vertAlign w:val="baseline"/>
        </w:rPr>
        <w:t>shown</w:t>
      </w:r>
      <w:r>
        <w:rPr>
          <w:spacing w:val="9"/>
          <w:vertAlign w:val="baseline"/>
        </w:rPr>
        <w:t> </w:t>
      </w:r>
      <w:r>
        <w:rPr>
          <w:vertAlign w:val="baseline"/>
        </w:rPr>
        <w:t>in</w:t>
      </w:r>
      <w:r>
        <w:rPr>
          <w:spacing w:val="9"/>
          <w:vertAlign w:val="baseline"/>
        </w:rPr>
        <w:t> </w:t>
      </w:r>
      <w:r>
        <w:rPr>
          <w:vertAlign w:val="baseline"/>
        </w:rPr>
        <w:t>Figure</w:t>
      </w:r>
      <w:r>
        <w:rPr>
          <w:spacing w:val="10"/>
          <w:vertAlign w:val="baseline"/>
        </w:rPr>
        <w:t> </w:t>
      </w:r>
      <w:hyperlink w:history="true" w:anchor="_bookmark24">
        <w:r>
          <w:rPr>
            <w:color w:val="0080AC"/>
            <w:vertAlign w:val="baseline"/>
          </w:rPr>
          <w:t>7</w:t>
        </w:r>
      </w:hyperlink>
      <w:r>
        <w:rPr>
          <w:vertAlign w:val="baseline"/>
        </w:rPr>
        <w:t>(a).</w:t>
      </w:r>
      <w:r>
        <w:rPr>
          <w:spacing w:val="52"/>
          <w:vertAlign w:val="baseline"/>
        </w:rPr>
        <w:t> </w:t>
      </w:r>
      <w:r>
        <w:rPr>
          <w:vertAlign w:val="baseline"/>
        </w:rPr>
        <w:t>The</w:t>
      </w:r>
      <w:r>
        <w:rPr>
          <w:spacing w:val="7"/>
          <w:vertAlign w:val="baseline"/>
        </w:rPr>
        <w:t> </w:t>
      </w:r>
      <w:r>
        <w:rPr>
          <w:vertAlign w:val="baseline"/>
        </w:rPr>
        <w:t>per-class</w:t>
      </w:r>
      <w:r>
        <w:rPr>
          <w:spacing w:val="11"/>
          <w:vertAlign w:val="baseline"/>
        </w:rPr>
        <w:t> </w:t>
      </w:r>
      <w:r>
        <w:rPr>
          <w:vertAlign w:val="baseline"/>
        </w:rPr>
        <w:t>residence</w:t>
      </w:r>
      <w:r>
        <w:rPr>
          <w:spacing w:val="9"/>
          <w:vertAlign w:val="baseline"/>
        </w:rPr>
        <w:t> </w:t>
      </w:r>
      <w:r>
        <w:rPr>
          <w:vertAlign w:val="baseline"/>
        </w:rPr>
        <w:t>time</w:t>
      </w:r>
      <w:r>
        <w:rPr>
          <w:spacing w:val="9"/>
          <w:vertAlign w:val="baseline"/>
        </w:rPr>
        <w:t> </w:t>
      </w:r>
      <w:r>
        <w:rPr>
          <w:vertAlign w:val="baseline"/>
        </w:rPr>
        <w:t>trends</w:t>
      </w:r>
      <w:r>
        <w:rPr>
          <w:spacing w:val="7"/>
          <w:vertAlign w:val="baseline"/>
        </w:rPr>
        <w:t> </w:t>
      </w:r>
      <w:r>
        <w:rPr>
          <w:spacing w:val="-2"/>
          <w:vertAlign w:val="baseline"/>
        </w:rPr>
        <w:t>appear</w:t>
      </w:r>
    </w:p>
    <w:p>
      <w:pPr>
        <w:spacing w:after="0" w:line="211" w:lineRule="auto"/>
        <w:jc w:val="both"/>
        <w:sectPr>
          <w:pgSz w:w="9360" w:h="13610"/>
          <w:pgMar w:header="855" w:footer="0" w:top="1040" w:bottom="280" w:left="680" w:right="640"/>
        </w:sectPr>
      </w:pPr>
    </w:p>
    <w:p>
      <w:pPr>
        <w:pStyle w:val="BodyText"/>
        <w:spacing w:before="1"/>
        <w:rPr>
          <w:sz w:val="9"/>
        </w:rPr>
      </w:pPr>
    </w:p>
    <w:p>
      <w:pPr>
        <w:spacing w:after="0"/>
        <w:rPr>
          <w:sz w:val="9"/>
        </w:rPr>
        <w:sectPr>
          <w:pgSz w:w="9360" w:h="13610"/>
          <w:pgMar w:header="855" w:footer="0" w:top="1040" w:bottom="280" w:left="680" w:right="640"/>
        </w:sectPr>
      </w:pPr>
    </w:p>
    <w:p>
      <w:pPr>
        <w:spacing w:before="109"/>
        <w:ind w:left="0" w:right="0" w:firstLine="0"/>
        <w:jc w:val="right"/>
        <w:rPr>
          <w:rFonts w:ascii="Times New Roman"/>
          <w:sz w:val="14"/>
        </w:rPr>
      </w:pPr>
      <w:r>
        <w:rPr>
          <w:rFonts w:ascii="Times New Roman"/>
          <w:spacing w:val="-10"/>
          <w:sz w:val="14"/>
        </w:rPr>
        <w:t>2</w:t>
      </w:r>
    </w:p>
    <w:p>
      <w:pPr>
        <w:spacing w:before="48"/>
        <w:ind w:left="0" w:right="0" w:firstLine="0"/>
        <w:jc w:val="right"/>
        <w:rPr>
          <w:rFonts w:ascii="Times New Roman"/>
          <w:sz w:val="14"/>
        </w:rPr>
      </w:pPr>
      <w:r>
        <w:rPr>
          <w:rFonts w:ascii="Times New Roman"/>
          <w:spacing w:val="-5"/>
          <w:sz w:val="14"/>
        </w:rPr>
        <w:t>1.8</w:t>
      </w:r>
    </w:p>
    <w:p>
      <w:pPr>
        <w:spacing w:before="47"/>
        <w:ind w:left="0" w:right="0" w:firstLine="0"/>
        <w:jc w:val="right"/>
        <w:rPr>
          <w:rFonts w:ascii="Times New Roman"/>
          <w:sz w:val="14"/>
        </w:rPr>
      </w:pPr>
      <w:r>
        <w:rPr>
          <w:rFonts w:ascii="Times New Roman"/>
          <w:spacing w:val="-5"/>
          <w:sz w:val="14"/>
        </w:rPr>
        <w:t>1.6</w:t>
      </w:r>
    </w:p>
    <w:p>
      <w:pPr>
        <w:spacing w:before="47"/>
        <w:ind w:left="0" w:right="0" w:firstLine="0"/>
        <w:jc w:val="right"/>
        <w:rPr>
          <w:rFonts w:ascii="Times New Roman"/>
          <w:sz w:val="14"/>
        </w:rPr>
      </w:pPr>
      <w:r>
        <w:rPr>
          <w:rFonts w:ascii="Times New Roman"/>
          <w:spacing w:val="-5"/>
          <w:sz w:val="14"/>
        </w:rPr>
        <w:t>1.4</w:t>
      </w:r>
    </w:p>
    <w:p>
      <w:pPr>
        <w:spacing w:before="47"/>
        <w:ind w:left="0" w:right="0" w:firstLine="0"/>
        <w:jc w:val="right"/>
        <w:rPr>
          <w:rFonts w:ascii="Times New Roman"/>
          <w:sz w:val="14"/>
        </w:rPr>
      </w:pPr>
      <w:r>
        <w:rPr/>
        <mc:AlternateContent>
          <mc:Choice Requires="wps">
            <w:drawing>
              <wp:anchor distT="0" distB="0" distL="0" distR="0" allowOverlap="1" layoutInCell="1" locked="0" behindDoc="0" simplePos="0" relativeHeight="15802368">
                <wp:simplePos x="0" y="0"/>
                <wp:positionH relativeFrom="page">
                  <wp:posOffset>437953</wp:posOffset>
                </wp:positionH>
                <wp:positionV relativeFrom="paragraph">
                  <wp:posOffset>76896</wp:posOffset>
                </wp:positionV>
                <wp:extent cx="141605" cy="27813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141605" cy="278130"/>
                        </a:xfrm>
                        <a:prstGeom prst="rect">
                          <a:avLst/>
                        </a:prstGeom>
                      </wps:spPr>
                      <wps:txbx>
                        <w:txbxContent>
                          <w:p>
                            <w:pPr>
                              <w:spacing w:before="29"/>
                              <w:ind w:left="20" w:right="0" w:firstLine="0"/>
                              <w:jc w:val="left"/>
                              <w:rPr>
                                <w:rFonts w:ascii="Times New Roman"/>
                                <w:sz w:val="14"/>
                              </w:rPr>
                            </w:pPr>
                            <w:r>
                              <w:rPr>
                                <w:rFonts w:ascii="Times New Roman"/>
                                <w:sz w:val="14"/>
                              </w:rPr>
                              <w:t>R</w:t>
                            </w:r>
                            <w:r>
                              <w:rPr>
                                <w:rFonts w:ascii="Times New Roman"/>
                                <w:spacing w:val="-2"/>
                                <w:sz w:val="14"/>
                              </w:rPr>
                              <w:t> </w:t>
                            </w:r>
                            <w:r>
                              <w:rPr>
                                <w:rFonts w:ascii="Times New Roman"/>
                                <w:spacing w:val="-4"/>
                                <w:sz w:val="14"/>
                              </w:rPr>
                              <w:t>[sec]</w:t>
                            </w:r>
                          </w:p>
                        </w:txbxContent>
                      </wps:txbx>
                      <wps:bodyPr wrap="square" lIns="0" tIns="0" rIns="0" bIns="0" rtlCol="0" vert="vert270">
                        <a:noAutofit/>
                      </wps:bodyPr>
                    </wps:wsp>
                  </a:graphicData>
                </a:graphic>
              </wp:anchor>
            </w:drawing>
          </mc:Choice>
          <mc:Fallback>
            <w:pict>
              <v:shape style="position:absolute;margin-left:34.48455pt;margin-top:6.054821pt;width:11.15pt;height:21.9pt;mso-position-horizontal-relative:page;mso-position-vertical-relative:paragraph;z-index:15802368" type="#_x0000_t202" id="docshape256" filled="false" stroked="false">
                <v:textbox inset="0,0,0,0" style="layout-flow:vertical;mso-layout-flow-alt:bottom-to-top">
                  <w:txbxContent>
                    <w:p>
                      <w:pPr>
                        <w:spacing w:before="29"/>
                        <w:ind w:left="20" w:right="0" w:firstLine="0"/>
                        <w:jc w:val="left"/>
                        <w:rPr>
                          <w:rFonts w:ascii="Times New Roman"/>
                          <w:sz w:val="14"/>
                        </w:rPr>
                      </w:pPr>
                      <w:r>
                        <w:rPr>
                          <w:rFonts w:ascii="Times New Roman"/>
                          <w:sz w:val="14"/>
                        </w:rPr>
                        <w:t>R</w:t>
                      </w:r>
                      <w:r>
                        <w:rPr>
                          <w:rFonts w:ascii="Times New Roman"/>
                          <w:spacing w:val="-2"/>
                          <w:sz w:val="14"/>
                        </w:rPr>
                        <w:t> </w:t>
                      </w:r>
                      <w:r>
                        <w:rPr>
                          <w:rFonts w:ascii="Times New Roman"/>
                          <w:spacing w:val="-4"/>
                          <w:sz w:val="14"/>
                        </w:rPr>
                        <w:t>[sec]</w:t>
                      </w:r>
                    </w:p>
                  </w:txbxContent>
                </v:textbox>
                <w10:wrap type="none"/>
              </v:shape>
            </w:pict>
          </mc:Fallback>
        </mc:AlternateContent>
      </w:r>
      <w:r>
        <w:rPr>
          <w:rFonts w:ascii="Times New Roman"/>
          <w:spacing w:val="-5"/>
          <w:sz w:val="14"/>
        </w:rPr>
        <w:t>1.2</w:t>
      </w:r>
    </w:p>
    <w:p>
      <w:pPr>
        <w:spacing w:before="46"/>
        <w:ind w:left="0" w:right="0" w:firstLine="0"/>
        <w:jc w:val="right"/>
        <w:rPr>
          <w:rFonts w:ascii="Times New Roman"/>
          <w:sz w:val="14"/>
        </w:rPr>
      </w:pPr>
      <w:r>
        <w:rPr>
          <w:rFonts w:ascii="Times New Roman"/>
          <w:spacing w:val="-10"/>
          <w:sz w:val="14"/>
        </w:rPr>
        <w:t>1</w:t>
      </w:r>
    </w:p>
    <w:p>
      <w:pPr>
        <w:spacing w:before="48"/>
        <w:ind w:left="0" w:right="0" w:firstLine="0"/>
        <w:jc w:val="right"/>
        <w:rPr>
          <w:rFonts w:ascii="Times New Roman"/>
          <w:sz w:val="14"/>
        </w:rPr>
      </w:pPr>
      <w:r>
        <w:rPr>
          <w:rFonts w:ascii="Times New Roman"/>
          <w:spacing w:val="-5"/>
          <w:sz w:val="14"/>
        </w:rPr>
        <w:t>0.8</w:t>
      </w:r>
    </w:p>
    <w:p>
      <w:pPr>
        <w:spacing w:before="47"/>
        <w:ind w:left="0" w:right="0" w:firstLine="0"/>
        <w:jc w:val="right"/>
        <w:rPr>
          <w:rFonts w:ascii="Times New Roman"/>
          <w:sz w:val="14"/>
        </w:rPr>
      </w:pPr>
      <w:r>
        <w:rPr>
          <w:rFonts w:ascii="Times New Roman"/>
          <w:spacing w:val="-5"/>
          <w:sz w:val="14"/>
        </w:rPr>
        <w:t>0.6</w:t>
      </w:r>
    </w:p>
    <w:p>
      <w:pPr>
        <w:spacing w:before="47"/>
        <w:ind w:left="0" w:right="0" w:firstLine="0"/>
        <w:jc w:val="right"/>
        <w:rPr>
          <w:rFonts w:ascii="Times New Roman"/>
          <w:sz w:val="14"/>
        </w:rPr>
      </w:pPr>
      <w:bookmarkStart w:name="_bookmark24" w:id="36"/>
      <w:bookmarkEnd w:id="36"/>
      <w:r>
        <w:rPr/>
      </w:r>
      <w:r>
        <w:rPr>
          <w:rFonts w:ascii="Times New Roman"/>
          <w:spacing w:val="-5"/>
          <w:sz w:val="14"/>
        </w:rPr>
        <w:t>0.4</w:t>
      </w:r>
    </w:p>
    <w:p>
      <w:pPr>
        <w:spacing w:before="47"/>
        <w:ind w:left="0" w:right="0" w:firstLine="0"/>
        <w:jc w:val="right"/>
        <w:rPr>
          <w:rFonts w:ascii="Times New Roman"/>
          <w:sz w:val="14"/>
        </w:rPr>
      </w:pPr>
      <w:r>
        <w:rPr>
          <w:rFonts w:ascii="Times New Roman"/>
          <w:spacing w:val="-5"/>
          <w:sz w:val="14"/>
        </w:rPr>
        <w:t>0.2</w:t>
      </w:r>
    </w:p>
    <w:p>
      <w:pPr>
        <w:spacing w:before="47"/>
        <w:ind w:left="0" w:right="0" w:firstLine="0"/>
        <w:jc w:val="right"/>
        <w:rPr>
          <w:rFonts w:ascii="Times New Roman"/>
          <w:sz w:val="14"/>
        </w:rPr>
      </w:pPr>
      <w:r>
        <w:rPr>
          <w:rFonts w:ascii="Times New Roman"/>
          <w:spacing w:val="-10"/>
          <w:sz w:val="14"/>
        </w:rPr>
        <w:t>0</w:t>
      </w:r>
    </w:p>
    <w:p>
      <w:pPr>
        <w:spacing w:line="240" w:lineRule="auto" w:before="6" w:after="24"/>
        <w:rPr>
          <w:rFonts w:ascii="Times New Roman"/>
          <w:sz w:val="14"/>
        </w:rPr>
      </w:pPr>
      <w:r>
        <w:rPr/>
        <w:br w:type="column"/>
      </w:r>
      <w:r>
        <w:rPr>
          <w:rFonts w:ascii="Times New Roman"/>
          <w:sz w:val="14"/>
        </w:rPr>
      </w:r>
    </w:p>
    <w:p>
      <w:pPr>
        <w:pStyle w:val="BodyText"/>
        <w:ind w:left="40"/>
        <w:rPr>
          <w:rFonts w:ascii="Times New Roman"/>
          <w:sz w:val="20"/>
        </w:rPr>
      </w:pPr>
      <w:r>
        <w:rPr>
          <w:rFonts w:ascii="Times New Roman"/>
          <w:sz w:val="20"/>
        </w:rPr>
        <mc:AlternateContent>
          <mc:Choice Requires="wps">
            <w:drawing>
              <wp:inline distT="0" distB="0" distL="0" distR="0">
                <wp:extent cx="1856105" cy="1336040"/>
                <wp:effectExtent l="9525" t="0" r="1269" b="6984"/>
                <wp:docPr id="427" name="Group 427"/>
                <wp:cNvGraphicFramePr>
                  <a:graphicFrameLocks/>
                </wp:cNvGraphicFramePr>
                <a:graphic>
                  <a:graphicData uri="http://schemas.microsoft.com/office/word/2010/wordprocessingGroup">
                    <wpg:wgp>
                      <wpg:cNvPr id="427" name="Group 427"/>
                      <wpg:cNvGrpSpPr/>
                      <wpg:grpSpPr>
                        <a:xfrm>
                          <a:off x="0" y="0"/>
                          <a:ext cx="1856105" cy="1336040"/>
                          <a:chExt cx="1856105" cy="1336040"/>
                        </a:xfrm>
                      </wpg:grpSpPr>
                      <wps:wsp>
                        <wps:cNvPr id="428" name="Graphic 428"/>
                        <wps:cNvSpPr/>
                        <wps:spPr>
                          <a:xfrm>
                            <a:off x="1696" y="1322877"/>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29" name="Graphic 429"/>
                        <wps:cNvSpPr/>
                        <wps:spPr>
                          <a:xfrm>
                            <a:off x="1831341" y="1322877"/>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30" name="Graphic 430"/>
                        <wps:cNvSpPr/>
                        <wps:spPr>
                          <a:xfrm>
                            <a:off x="1696" y="1190593"/>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31" name="Graphic 431"/>
                        <wps:cNvSpPr/>
                        <wps:spPr>
                          <a:xfrm>
                            <a:off x="1831341" y="1190593"/>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32" name="Graphic 432"/>
                        <wps:cNvSpPr/>
                        <wps:spPr>
                          <a:xfrm>
                            <a:off x="1696" y="1058653"/>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33" name="Graphic 433"/>
                        <wps:cNvSpPr/>
                        <wps:spPr>
                          <a:xfrm>
                            <a:off x="1831341" y="1058653"/>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34" name="Graphic 434"/>
                        <wps:cNvSpPr/>
                        <wps:spPr>
                          <a:xfrm>
                            <a:off x="1696" y="926357"/>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35" name="Graphic 435"/>
                        <wps:cNvSpPr/>
                        <wps:spPr>
                          <a:xfrm>
                            <a:off x="1831341" y="926357"/>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36" name="Graphic 436"/>
                        <wps:cNvSpPr/>
                        <wps:spPr>
                          <a:xfrm>
                            <a:off x="1696" y="794404"/>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37" name="Graphic 437"/>
                        <wps:cNvSpPr/>
                        <wps:spPr>
                          <a:xfrm>
                            <a:off x="1831341" y="794404"/>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38" name="Graphic 438"/>
                        <wps:cNvSpPr/>
                        <wps:spPr>
                          <a:xfrm>
                            <a:off x="1696" y="662121"/>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39" name="Graphic 439"/>
                        <wps:cNvSpPr/>
                        <wps:spPr>
                          <a:xfrm>
                            <a:off x="1831341" y="662121"/>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40" name="Graphic 440"/>
                        <wps:cNvSpPr/>
                        <wps:spPr>
                          <a:xfrm>
                            <a:off x="1696" y="530168"/>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41" name="Graphic 441"/>
                        <wps:cNvSpPr/>
                        <wps:spPr>
                          <a:xfrm>
                            <a:off x="1831341" y="530168"/>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42" name="Graphic 442"/>
                        <wps:cNvSpPr/>
                        <wps:spPr>
                          <a:xfrm>
                            <a:off x="1696" y="398228"/>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43" name="Graphic 443"/>
                        <wps:cNvSpPr/>
                        <wps:spPr>
                          <a:xfrm>
                            <a:off x="1831341" y="398228"/>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44" name="Graphic 444"/>
                        <wps:cNvSpPr/>
                        <wps:spPr>
                          <a:xfrm>
                            <a:off x="1696" y="265932"/>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45" name="Graphic 445"/>
                        <wps:cNvSpPr/>
                        <wps:spPr>
                          <a:xfrm>
                            <a:off x="1831341" y="265932"/>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46" name="Graphic 446"/>
                        <wps:cNvSpPr/>
                        <wps:spPr>
                          <a:xfrm>
                            <a:off x="1696" y="133979"/>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47" name="Graphic 447"/>
                        <wps:cNvSpPr/>
                        <wps:spPr>
                          <a:xfrm>
                            <a:off x="1831341" y="133979"/>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48" name="Graphic 448"/>
                        <wps:cNvSpPr/>
                        <wps:spPr>
                          <a:xfrm>
                            <a:off x="1696" y="1695"/>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49" name="Graphic 449"/>
                        <wps:cNvSpPr/>
                        <wps:spPr>
                          <a:xfrm>
                            <a:off x="1831341" y="1695"/>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50" name="Graphic 450"/>
                        <wps:cNvSpPr/>
                        <wps:spPr>
                          <a:xfrm>
                            <a:off x="1696"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51" name="Graphic 451"/>
                        <wps:cNvSpPr/>
                        <wps:spPr>
                          <a:xfrm>
                            <a:off x="1696"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452" name="Graphic 452"/>
                        <wps:cNvSpPr/>
                        <wps:spPr>
                          <a:xfrm>
                            <a:off x="233029"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53" name="Graphic 453"/>
                        <wps:cNvSpPr/>
                        <wps:spPr>
                          <a:xfrm>
                            <a:off x="233029"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454" name="Graphic 454"/>
                        <wps:cNvSpPr/>
                        <wps:spPr>
                          <a:xfrm>
                            <a:off x="464366"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55" name="Graphic 455"/>
                        <wps:cNvSpPr/>
                        <wps:spPr>
                          <a:xfrm>
                            <a:off x="464366"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456" name="Graphic 456"/>
                        <wps:cNvSpPr/>
                        <wps:spPr>
                          <a:xfrm>
                            <a:off x="695697"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57" name="Graphic 457"/>
                        <wps:cNvSpPr/>
                        <wps:spPr>
                          <a:xfrm>
                            <a:off x="695697"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458" name="Graphic 458"/>
                        <wps:cNvSpPr/>
                        <wps:spPr>
                          <a:xfrm>
                            <a:off x="927383"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59" name="Graphic 459"/>
                        <wps:cNvSpPr/>
                        <wps:spPr>
                          <a:xfrm>
                            <a:off x="927383"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460" name="Graphic 460"/>
                        <wps:cNvSpPr/>
                        <wps:spPr>
                          <a:xfrm>
                            <a:off x="1158713"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61" name="Graphic 461"/>
                        <wps:cNvSpPr/>
                        <wps:spPr>
                          <a:xfrm>
                            <a:off x="1158713"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462" name="Graphic 462"/>
                        <wps:cNvSpPr/>
                        <wps:spPr>
                          <a:xfrm>
                            <a:off x="1390031"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63" name="Graphic 463"/>
                        <wps:cNvSpPr/>
                        <wps:spPr>
                          <a:xfrm>
                            <a:off x="1390031"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464" name="Graphic 464"/>
                        <wps:cNvSpPr/>
                        <wps:spPr>
                          <a:xfrm>
                            <a:off x="1621361"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65" name="Graphic 465"/>
                        <wps:cNvSpPr/>
                        <wps:spPr>
                          <a:xfrm>
                            <a:off x="1621361"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466" name="Graphic 466"/>
                        <wps:cNvSpPr/>
                        <wps:spPr>
                          <a:xfrm>
                            <a:off x="1852705"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67" name="Graphic 467"/>
                        <wps:cNvSpPr/>
                        <wps:spPr>
                          <a:xfrm>
                            <a:off x="1852705"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468" name="Graphic 468"/>
                        <wps:cNvSpPr/>
                        <wps:spPr>
                          <a:xfrm>
                            <a:off x="1695" y="1705"/>
                            <a:ext cx="1851025" cy="1321435"/>
                          </a:xfrm>
                          <a:custGeom>
                            <a:avLst/>
                            <a:gdLst/>
                            <a:ahLst/>
                            <a:cxnLst/>
                            <a:rect l="l" t="t" r="r" b="b"/>
                            <a:pathLst>
                              <a:path w="1851025" h="1321435">
                                <a:moveTo>
                                  <a:pt x="0" y="1321175"/>
                                </a:moveTo>
                                <a:lnTo>
                                  <a:pt x="1851016" y="1321175"/>
                                </a:lnTo>
                                <a:lnTo>
                                  <a:pt x="1851016" y="0"/>
                                </a:lnTo>
                                <a:lnTo>
                                  <a:pt x="0" y="0"/>
                                </a:lnTo>
                                <a:lnTo>
                                  <a:pt x="0" y="1321175"/>
                                </a:lnTo>
                                <a:close/>
                              </a:path>
                            </a:pathLst>
                          </a:custGeom>
                          <a:ln w="3391">
                            <a:solidFill>
                              <a:srgbClr val="000000"/>
                            </a:solidFill>
                            <a:prstDash val="solid"/>
                          </a:ln>
                        </wps:spPr>
                        <wps:bodyPr wrap="square" lIns="0" tIns="0" rIns="0" bIns="0" rtlCol="0">
                          <a:prstTxWarp prst="textNoShape">
                            <a:avLst/>
                          </a:prstTxWarp>
                          <a:noAutofit/>
                        </wps:bodyPr>
                      </wps:wsp>
                      <wps:wsp>
                        <wps:cNvPr id="469" name="Graphic 469"/>
                        <wps:cNvSpPr/>
                        <wps:spPr>
                          <a:xfrm>
                            <a:off x="1513843" y="992829"/>
                            <a:ext cx="233045" cy="1270"/>
                          </a:xfrm>
                          <a:custGeom>
                            <a:avLst/>
                            <a:gdLst/>
                            <a:ahLst/>
                            <a:cxnLst/>
                            <a:rect l="l" t="t" r="r" b="b"/>
                            <a:pathLst>
                              <a:path w="233045" h="0">
                                <a:moveTo>
                                  <a:pt x="0" y="0"/>
                                </a:moveTo>
                                <a:lnTo>
                                  <a:pt x="233023" y="0"/>
                                </a:lnTo>
                              </a:path>
                            </a:pathLst>
                          </a:custGeom>
                          <a:ln w="6783">
                            <a:solidFill>
                              <a:srgbClr val="FF0000"/>
                            </a:solidFill>
                            <a:prstDash val="solid"/>
                          </a:ln>
                        </wps:spPr>
                        <wps:bodyPr wrap="square" lIns="0" tIns="0" rIns="0" bIns="0" rtlCol="0">
                          <a:prstTxWarp prst="textNoShape">
                            <a:avLst/>
                          </a:prstTxWarp>
                          <a:noAutofit/>
                        </wps:bodyPr>
                      </wps:wsp>
                      <wps:wsp>
                        <wps:cNvPr id="470" name="Graphic 470"/>
                        <wps:cNvSpPr/>
                        <wps:spPr>
                          <a:xfrm>
                            <a:off x="4076" y="120410"/>
                            <a:ext cx="1849120" cy="1096645"/>
                          </a:xfrm>
                          <a:custGeom>
                            <a:avLst/>
                            <a:gdLst/>
                            <a:ahLst/>
                            <a:cxnLst/>
                            <a:rect l="l" t="t" r="r" b="b"/>
                            <a:pathLst>
                              <a:path w="1849120" h="1096645">
                                <a:moveTo>
                                  <a:pt x="0" y="1096637"/>
                                </a:moveTo>
                                <a:lnTo>
                                  <a:pt x="2368" y="1043043"/>
                                </a:lnTo>
                                <a:lnTo>
                                  <a:pt x="4524" y="991862"/>
                                </a:lnTo>
                                <a:lnTo>
                                  <a:pt x="6664" y="940680"/>
                                </a:lnTo>
                                <a:lnTo>
                                  <a:pt x="8788" y="889498"/>
                                </a:lnTo>
                                <a:lnTo>
                                  <a:pt x="10897" y="838316"/>
                                </a:lnTo>
                                <a:lnTo>
                                  <a:pt x="12993" y="787134"/>
                                </a:lnTo>
                                <a:lnTo>
                                  <a:pt x="15078" y="735952"/>
                                </a:lnTo>
                                <a:lnTo>
                                  <a:pt x="17152" y="684769"/>
                                </a:lnTo>
                                <a:lnTo>
                                  <a:pt x="19217" y="633587"/>
                                </a:lnTo>
                                <a:lnTo>
                                  <a:pt x="21274" y="582404"/>
                                </a:lnTo>
                                <a:lnTo>
                                  <a:pt x="23325" y="531220"/>
                                </a:lnTo>
                                <a:lnTo>
                                  <a:pt x="25371" y="480037"/>
                                </a:lnTo>
                                <a:lnTo>
                                  <a:pt x="27413" y="428853"/>
                                </a:lnTo>
                                <a:lnTo>
                                  <a:pt x="29452" y="377669"/>
                                </a:lnTo>
                                <a:lnTo>
                                  <a:pt x="31491" y="326484"/>
                                </a:lnTo>
                                <a:lnTo>
                                  <a:pt x="33530" y="275299"/>
                                </a:lnTo>
                                <a:lnTo>
                                  <a:pt x="35570" y="224113"/>
                                </a:lnTo>
                                <a:lnTo>
                                  <a:pt x="37614" y="172927"/>
                                </a:lnTo>
                                <a:lnTo>
                                  <a:pt x="39661" y="121740"/>
                                </a:lnTo>
                                <a:lnTo>
                                  <a:pt x="41715" y="70553"/>
                                </a:lnTo>
                                <a:lnTo>
                                  <a:pt x="43750" y="11545"/>
                                </a:lnTo>
                                <a:lnTo>
                                  <a:pt x="43750" y="277131"/>
                                </a:lnTo>
                                <a:lnTo>
                                  <a:pt x="46118" y="231000"/>
                                </a:lnTo>
                                <a:lnTo>
                                  <a:pt x="48499" y="184869"/>
                                </a:lnTo>
                                <a:lnTo>
                                  <a:pt x="50867" y="138738"/>
                                </a:lnTo>
                                <a:lnTo>
                                  <a:pt x="53248" y="92607"/>
                                </a:lnTo>
                                <a:lnTo>
                                  <a:pt x="55628" y="46476"/>
                                </a:lnTo>
                                <a:lnTo>
                                  <a:pt x="57651" y="0"/>
                                </a:lnTo>
                                <a:lnTo>
                                  <a:pt x="57651" y="389400"/>
                                </a:lnTo>
                                <a:lnTo>
                                  <a:pt x="60032" y="359896"/>
                                </a:lnTo>
                                <a:lnTo>
                                  <a:pt x="64326" y="305969"/>
                                </a:lnTo>
                                <a:lnTo>
                                  <a:pt x="68608" y="252039"/>
                                </a:lnTo>
                                <a:lnTo>
                                  <a:pt x="72870" y="198107"/>
                                </a:lnTo>
                                <a:lnTo>
                                  <a:pt x="77107" y="144174"/>
                                </a:lnTo>
                                <a:lnTo>
                                  <a:pt x="81312" y="90238"/>
                                </a:lnTo>
                                <a:lnTo>
                                  <a:pt x="85478" y="36300"/>
                                </a:lnTo>
                                <a:lnTo>
                                  <a:pt x="87846" y="6783"/>
                                </a:lnTo>
                                <a:lnTo>
                                  <a:pt x="87846" y="260850"/>
                                </a:lnTo>
                                <a:lnTo>
                                  <a:pt x="90214" y="238130"/>
                                </a:lnTo>
                                <a:lnTo>
                                  <a:pt x="95320" y="186974"/>
                                </a:lnTo>
                                <a:lnTo>
                                  <a:pt x="100604" y="135863"/>
                                </a:lnTo>
                                <a:lnTo>
                                  <a:pt x="105868" y="84749"/>
                                </a:lnTo>
                                <a:lnTo>
                                  <a:pt x="110911" y="33586"/>
                                </a:lnTo>
                                <a:lnTo>
                                  <a:pt x="113292" y="10854"/>
                                </a:lnTo>
                                <a:lnTo>
                                  <a:pt x="113292" y="162815"/>
                                </a:lnTo>
                                <a:lnTo>
                                  <a:pt x="115660" y="143154"/>
                                </a:lnTo>
                                <a:lnTo>
                                  <a:pt x="119172" y="113725"/>
                                </a:lnTo>
                                <a:lnTo>
                                  <a:pt x="122538" y="84304"/>
                                </a:lnTo>
                                <a:lnTo>
                                  <a:pt x="125944" y="54881"/>
                                </a:lnTo>
                                <a:lnTo>
                                  <a:pt x="129574" y="25446"/>
                                </a:lnTo>
                                <a:lnTo>
                                  <a:pt x="131942" y="5772"/>
                                </a:lnTo>
                                <a:lnTo>
                                  <a:pt x="131942" y="233714"/>
                                </a:lnTo>
                                <a:lnTo>
                                  <a:pt x="133977" y="218789"/>
                                </a:lnTo>
                                <a:lnTo>
                                  <a:pt x="141656" y="169455"/>
                                </a:lnTo>
                                <a:lnTo>
                                  <a:pt x="149172" y="120096"/>
                                </a:lnTo>
                                <a:lnTo>
                                  <a:pt x="156639" y="70730"/>
                                </a:lnTo>
                                <a:lnTo>
                                  <a:pt x="164172" y="21375"/>
                                </a:lnTo>
                                <a:lnTo>
                                  <a:pt x="166540" y="6105"/>
                                </a:lnTo>
                                <a:lnTo>
                                  <a:pt x="166540" y="64114"/>
                                </a:lnTo>
                                <a:lnTo>
                                  <a:pt x="168908" y="49190"/>
                                </a:lnTo>
                                <a:lnTo>
                                  <a:pt x="171289" y="34610"/>
                                </a:lnTo>
                                <a:lnTo>
                                  <a:pt x="173324" y="19673"/>
                                </a:lnTo>
                                <a:lnTo>
                                  <a:pt x="175692" y="5094"/>
                                </a:lnTo>
                                <a:lnTo>
                                  <a:pt x="175692" y="202841"/>
                                </a:lnTo>
                                <a:lnTo>
                                  <a:pt x="178073" y="190975"/>
                                </a:lnTo>
                                <a:lnTo>
                                  <a:pt x="186782" y="146821"/>
                                </a:lnTo>
                                <a:lnTo>
                                  <a:pt x="195483" y="102640"/>
                                </a:lnTo>
                                <a:lnTo>
                                  <a:pt x="204129" y="58447"/>
                                </a:lnTo>
                                <a:lnTo>
                                  <a:pt x="212671" y="14258"/>
                                </a:lnTo>
                                <a:lnTo>
                                  <a:pt x="215052" y="2380"/>
                                </a:lnTo>
                                <a:lnTo>
                                  <a:pt x="215052" y="65816"/>
                                </a:lnTo>
                                <a:lnTo>
                                  <a:pt x="217420" y="54271"/>
                                </a:lnTo>
                                <a:lnTo>
                                  <a:pt x="219788" y="42751"/>
                                </a:lnTo>
                                <a:lnTo>
                                  <a:pt x="222169" y="31551"/>
                                </a:lnTo>
                                <a:lnTo>
                                  <a:pt x="224204" y="20018"/>
                                </a:lnTo>
                                <a:lnTo>
                                  <a:pt x="226572" y="8831"/>
                                </a:lnTo>
                                <a:lnTo>
                                  <a:pt x="226572" y="146201"/>
                                </a:lnTo>
                                <a:lnTo>
                                  <a:pt x="228953" y="136370"/>
                                </a:lnTo>
                                <a:lnTo>
                                  <a:pt x="235949" y="107040"/>
                                </a:lnTo>
                                <a:lnTo>
                                  <a:pt x="242916" y="77702"/>
                                </a:lnTo>
                                <a:lnTo>
                                  <a:pt x="249854" y="48358"/>
                                </a:lnTo>
                                <a:lnTo>
                                  <a:pt x="256767" y="19007"/>
                                </a:lnTo>
                                <a:lnTo>
                                  <a:pt x="259148" y="9164"/>
                                </a:lnTo>
                                <a:lnTo>
                                  <a:pt x="259148" y="93631"/>
                                </a:lnTo>
                                <a:lnTo>
                                  <a:pt x="261516" y="84466"/>
                                </a:lnTo>
                                <a:lnTo>
                                  <a:pt x="265335" y="68593"/>
                                </a:lnTo>
                                <a:lnTo>
                                  <a:pt x="269521" y="52736"/>
                                </a:lnTo>
                                <a:lnTo>
                                  <a:pt x="273689" y="36888"/>
                                </a:lnTo>
                                <a:lnTo>
                                  <a:pt x="277452" y="21042"/>
                                </a:lnTo>
                                <a:lnTo>
                                  <a:pt x="279833" y="11878"/>
                                </a:lnTo>
                                <a:lnTo>
                                  <a:pt x="279833" y="94975"/>
                                </a:lnTo>
                                <a:lnTo>
                                  <a:pt x="282213" y="86501"/>
                                </a:lnTo>
                                <a:lnTo>
                                  <a:pt x="286813" y="69676"/>
                                </a:lnTo>
                                <a:lnTo>
                                  <a:pt x="291427" y="52893"/>
                                </a:lnTo>
                                <a:lnTo>
                                  <a:pt x="296097" y="36123"/>
                                </a:lnTo>
                                <a:lnTo>
                                  <a:pt x="300863" y="19340"/>
                                </a:lnTo>
                                <a:lnTo>
                                  <a:pt x="302898" y="10854"/>
                                </a:lnTo>
                                <a:lnTo>
                                  <a:pt x="302898" y="104473"/>
                                </a:lnTo>
                                <a:lnTo>
                                  <a:pt x="305279" y="97023"/>
                                </a:lnTo>
                                <a:lnTo>
                                  <a:pt x="311738" y="76198"/>
                                </a:lnTo>
                                <a:lnTo>
                                  <a:pt x="318093" y="55323"/>
                                </a:lnTo>
                                <a:lnTo>
                                  <a:pt x="324399" y="34434"/>
                                </a:lnTo>
                                <a:lnTo>
                                  <a:pt x="330713" y="13567"/>
                                </a:lnTo>
                                <a:lnTo>
                                  <a:pt x="333093" y="5772"/>
                                </a:lnTo>
                                <a:lnTo>
                                  <a:pt x="333093" y="55295"/>
                                </a:lnTo>
                                <a:lnTo>
                                  <a:pt x="335461" y="47833"/>
                                </a:lnTo>
                                <a:lnTo>
                                  <a:pt x="337830" y="40703"/>
                                </a:lnTo>
                                <a:lnTo>
                                  <a:pt x="340210" y="33241"/>
                                </a:lnTo>
                                <a:lnTo>
                                  <a:pt x="342245" y="25791"/>
                                </a:lnTo>
                                <a:lnTo>
                                  <a:pt x="344614" y="18662"/>
                                </a:lnTo>
                                <a:lnTo>
                                  <a:pt x="346994" y="11199"/>
                                </a:lnTo>
                                <a:lnTo>
                                  <a:pt x="346994" y="105830"/>
                                </a:lnTo>
                                <a:lnTo>
                                  <a:pt x="349362" y="99391"/>
                                </a:lnTo>
                                <a:lnTo>
                                  <a:pt x="356212" y="79536"/>
                                </a:lnTo>
                                <a:lnTo>
                                  <a:pt x="363137" y="59654"/>
                                </a:lnTo>
                                <a:lnTo>
                                  <a:pt x="370132" y="39797"/>
                                </a:lnTo>
                                <a:lnTo>
                                  <a:pt x="377189" y="20018"/>
                                </a:lnTo>
                                <a:lnTo>
                                  <a:pt x="379557" y="13234"/>
                                </a:lnTo>
                                <a:lnTo>
                                  <a:pt x="379557" y="43762"/>
                                </a:lnTo>
                                <a:lnTo>
                                  <a:pt x="381593" y="37311"/>
                                </a:lnTo>
                                <a:lnTo>
                                  <a:pt x="383973" y="30527"/>
                                </a:lnTo>
                                <a:lnTo>
                                  <a:pt x="386341" y="24089"/>
                                </a:lnTo>
                                <a:lnTo>
                                  <a:pt x="388710" y="17638"/>
                                </a:lnTo>
                                <a:lnTo>
                                  <a:pt x="391090" y="11199"/>
                                </a:lnTo>
                                <a:lnTo>
                                  <a:pt x="391090" y="102450"/>
                                </a:lnTo>
                                <a:lnTo>
                                  <a:pt x="393125" y="96677"/>
                                </a:lnTo>
                                <a:lnTo>
                                  <a:pt x="401398" y="76128"/>
                                </a:lnTo>
                                <a:lnTo>
                                  <a:pt x="409472" y="55491"/>
                                </a:lnTo>
                                <a:lnTo>
                                  <a:pt x="417513" y="34843"/>
                                </a:lnTo>
                                <a:lnTo>
                                  <a:pt x="425688" y="14258"/>
                                </a:lnTo>
                                <a:lnTo>
                                  <a:pt x="428069" y="8153"/>
                                </a:lnTo>
                                <a:lnTo>
                                  <a:pt x="428069" y="55974"/>
                                </a:lnTo>
                                <a:lnTo>
                                  <a:pt x="430437" y="50201"/>
                                </a:lnTo>
                                <a:lnTo>
                                  <a:pt x="432472" y="44774"/>
                                </a:lnTo>
                                <a:lnTo>
                                  <a:pt x="434853" y="39014"/>
                                </a:lnTo>
                                <a:lnTo>
                                  <a:pt x="437221" y="33241"/>
                                </a:lnTo>
                                <a:lnTo>
                                  <a:pt x="439589" y="27481"/>
                                </a:lnTo>
                                <a:lnTo>
                                  <a:pt x="441970" y="22054"/>
                                </a:lnTo>
                                <a:lnTo>
                                  <a:pt x="444338" y="16293"/>
                                </a:lnTo>
                                <a:lnTo>
                                  <a:pt x="446373" y="10521"/>
                                </a:lnTo>
                                <a:lnTo>
                                  <a:pt x="446373" y="70898"/>
                                </a:lnTo>
                                <a:lnTo>
                                  <a:pt x="448754" y="65471"/>
                                </a:lnTo>
                                <a:lnTo>
                                  <a:pt x="454052" y="53446"/>
                                </a:lnTo>
                                <a:lnTo>
                                  <a:pt x="459241" y="41397"/>
                                </a:lnTo>
                                <a:lnTo>
                                  <a:pt x="464445" y="29344"/>
                                </a:lnTo>
                                <a:lnTo>
                                  <a:pt x="469784" y="17305"/>
                                </a:lnTo>
                                <a:lnTo>
                                  <a:pt x="471820" y="12223"/>
                                </a:lnTo>
                                <a:lnTo>
                                  <a:pt x="471820" y="66495"/>
                                </a:lnTo>
                                <a:lnTo>
                                  <a:pt x="474188" y="61401"/>
                                </a:lnTo>
                                <a:lnTo>
                                  <a:pt x="479469" y="50047"/>
                                </a:lnTo>
                                <a:lnTo>
                                  <a:pt x="484677" y="38670"/>
                                </a:lnTo>
                                <a:lnTo>
                                  <a:pt x="489901" y="27294"/>
                                </a:lnTo>
                                <a:lnTo>
                                  <a:pt x="495230" y="15948"/>
                                </a:lnTo>
                                <a:lnTo>
                                  <a:pt x="497253" y="10854"/>
                                </a:lnTo>
                                <a:lnTo>
                                  <a:pt x="497253" y="52927"/>
                                </a:lnTo>
                                <a:lnTo>
                                  <a:pt x="499634" y="48178"/>
                                </a:lnTo>
                                <a:lnTo>
                                  <a:pt x="503793" y="39591"/>
                                </a:lnTo>
                                <a:lnTo>
                                  <a:pt x="507770" y="31018"/>
                                </a:lnTo>
                                <a:lnTo>
                                  <a:pt x="511750" y="22458"/>
                                </a:lnTo>
                                <a:lnTo>
                                  <a:pt x="515915" y="13913"/>
                                </a:lnTo>
                                <a:lnTo>
                                  <a:pt x="518284" y="8831"/>
                                </a:lnTo>
                                <a:lnTo>
                                  <a:pt x="518284" y="67161"/>
                                </a:lnTo>
                                <a:lnTo>
                                  <a:pt x="520664" y="62425"/>
                                </a:lnTo>
                                <a:lnTo>
                                  <a:pt x="526360" y="50936"/>
                                </a:lnTo>
                                <a:lnTo>
                                  <a:pt x="532095" y="39470"/>
                                </a:lnTo>
                                <a:lnTo>
                                  <a:pt x="537881" y="28032"/>
                                </a:lnTo>
                                <a:lnTo>
                                  <a:pt x="543730" y="16626"/>
                                </a:lnTo>
                                <a:lnTo>
                                  <a:pt x="546098" y="11878"/>
                                </a:lnTo>
                                <a:lnTo>
                                  <a:pt x="546098" y="41727"/>
                                </a:lnTo>
                                <a:lnTo>
                                  <a:pt x="548133" y="37311"/>
                                </a:lnTo>
                                <a:lnTo>
                                  <a:pt x="551061" y="31609"/>
                                </a:lnTo>
                                <a:lnTo>
                                  <a:pt x="554045" y="25937"/>
                                </a:lnTo>
                                <a:lnTo>
                                  <a:pt x="557042" y="20273"/>
                                </a:lnTo>
                                <a:lnTo>
                                  <a:pt x="560011" y="14591"/>
                                </a:lnTo>
                                <a:lnTo>
                                  <a:pt x="562047" y="10175"/>
                                </a:lnTo>
                                <a:lnTo>
                                  <a:pt x="562047" y="69208"/>
                                </a:lnTo>
                                <a:lnTo>
                                  <a:pt x="564427" y="64793"/>
                                </a:lnTo>
                                <a:lnTo>
                                  <a:pt x="571444" y="52217"/>
                                </a:lnTo>
                                <a:lnTo>
                                  <a:pt x="578388" y="39562"/>
                                </a:lnTo>
                                <a:lnTo>
                                  <a:pt x="585302" y="26890"/>
                                </a:lnTo>
                                <a:lnTo>
                                  <a:pt x="592229" y="14258"/>
                                </a:lnTo>
                                <a:lnTo>
                                  <a:pt x="594610" y="9842"/>
                                </a:lnTo>
                                <a:lnTo>
                                  <a:pt x="594610" y="42751"/>
                                </a:lnTo>
                                <a:lnTo>
                                  <a:pt x="596990" y="38681"/>
                                </a:lnTo>
                                <a:lnTo>
                                  <a:pt x="600350" y="32226"/>
                                </a:lnTo>
                                <a:lnTo>
                                  <a:pt x="603853" y="26027"/>
                                </a:lnTo>
                                <a:lnTo>
                                  <a:pt x="607399" y="19876"/>
                                </a:lnTo>
                                <a:lnTo>
                                  <a:pt x="610891" y="13567"/>
                                </a:lnTo>
                                <a:lnTo>
                                  <a:pt x="612926" y="9509"/>
                                </a:lnTo>
                                <a:lnTo>
                                  <a:pt x="612926" y="57330"/>
                                </a:lnTo>
                                <a:lnTo>
                                  <a:pt x="615307" y="53593"/>
                                </a:lnTo>
                                <a:lnTo>
                                  <a:pt x="638373" y="14258"/>
                                </a:lnTo>
                                <a:lnTo>
                                  <a:pt x="640741" y="10175"/>
                                </a:lnTo>
                                <a:lnTo>
                                  <a:pt x="640741" y="47487"/>
                                </a:lnTo>
                                <a:lnTo>
                                  <a:pt x="643109" y="43762"/>
                                </a:lnTo>
                                <a:lnTo>
                                  <a:pt x="647167" y="37558"/>
                                </a:lnTo>
                                <a:lnTo>
                                  <a:pt x="650695" y="31033"/>
                                </a:lnTo>
                                <a:lnTo>
                                  <a:pt x="654642" y="24767"/>
                                </a:lnTo>
                                <a:lnTo>
                                  <a:pt x="657022" y="21042"/>
                                </a:lnTo>
                                <a:lnTo>
                                  <a:pt x="659403" y="16959"/>
                                </a:lnTo>
                                <a:lnTo>
                                  <a:pt x="661771" y="13234"/>
                                </a:lnTo>
                                <a:lnTo>
                                  <a:pt x="661771" y="49535"/>
                                </a:lnTo>
                                <a:lnTo>
                                  <a:pt x="664139" y="46143"/>
                                </a:lnTo>
                                <a:lnTo>
                                  <a:pt x="668521" y="38747"/>
                                </a:lnTo>
                                <a:lnTo>
                                  <a:pt x="673161" y="31343"/>
                                </a:lnTo>
                                <a:lnTo>
                                  <a:pt x="677872" y="23960"/>
                                </a:lnTo>
                                <a:lnTo>
                                  <a:pt x="682468" y="16626"/>
                                </a:lnTo>
                                <a:lnTo>
                                  <a:pt x="684837" y="12889"/>
                                </a:lnTo>
                                <a:lnTo>
                                  <a:pt x="684837" y="53260"/>
                                </a:lnTo>
                                <a:lnTo>
                                  <a:pt x="687205" y="49535"/>
                                </a:lnTo>
                                <a:lnTo>
                                  <a:pt x="710283" y="14258"/>
                                </a:lnTo>
                                <a:lnTo>
                                  <a:pt x="712651" y="10854"/>
                                </a:lnTo>
                                <a:lnTo>
                                  <a:pt x="712651" y="38681"/>
                                </a:lnTo>
                                <a:lnTo>
                                  <a:pt x="715019" y="35289"/>
                                </a:lnTo>
                                <a:lnTo>
                                  <a:pt x="719176" y="28011"/>
                                </a:lnTo>
                                <a:lnTo>
                                  <a:pt x="724208" y="21499"/>
                                </a:lnTo>
                                <a:lnTo>
                                  <a:pt x="728933" y="14591"/>
                                </a:lnTo>
                                <a:lnTo>
                                  <a:pt x="730968" y="10854"/>
                                </a:lnTo>
                                <a:lnTo>
                                  <a:pt x="730968" y="52927"/>
                                </a:lnTo>
                                <a:lnTo>
                                  <a:pt x="733348" y="49868"/>
                                </a:lnTo>
                                <a:lnTo>
                                  <a:pt x="739070" y="41557"/>
                                </a:lnTo>
                                <a:lnTo>
                                  <a:pt x="744958" y="33233"/>
                                </a:lnTo>
                                <a:lnTo>
                                  <a:pt x="750805" y="24917"/>
                                </a:lnTo>
                                <a:lnTo>
                                  <a:pt x="756402" y="16626"/>
                                </a:lnTo>
                                <a:lnTo>
                                  <a:pt x="758782" y="13234"/>
                                </a:lnTo>
                                <a:lnTo>
                                  <a:pt x="758782" y="34943"/>
                                </a:lnTo>
                                <a:lnTo>
                                  <a:pt x="761163" y="31551"/>
                                </a:lnTo>
                                <a:lnTo>
                                  <a:pt x="765295" y="26457"/>
                                </a:lnTo>
                                <a:lnTo>
                                  <a:pt x="768761" y="20598"/>
                                </a:lnTo>
                                <a:lnTo>
                                  <a:pt x="772683" y="15270"/>
                                </a:lnTo>
                                <a:lnTo>
                                  <a:pt x="775064" y="12223"/>
                                </a:lnTo>
                                <a:lnTo>
                                  <a:pt x="775064" y="54617"/>
                                </a:lnTo>
                                <a:lnTo>
                                  <a:pt x="777444" y="51558"/>
                                </a:lnTo>
                                <a:lnTo>
                                  <a:pt x="784383" y="42222"/>
                                </a:lnTo>
                                <a:lnTo>
                                  <a:pt x="791328" y="32889"/>
                                </a:lnTo>
                                <a:lnTo>
                                  <a:pt x="798285" y="23566"/>
                                </a:lnTo>
                                <a:lnTo>
                                  <a:pt x="805259" y="14258"/>
                                </a:lnTo>
                                <a:lnTo>
                                  <a:pt x="807294" y="11199"/>
                                </a:lnTo>
                                <a:lnTo>
                                  <a:pt x="807294" y="39014"/>
                                </a:lnTo>
                                <a:lnTo>
                                  <a:pt x="809662" y="35967"/>
                                </a:lnTo>
                                <a:lnTo>
                                  <a:pt x="813777" y="30712"/>
                                </a:lnTo>
                                <a:lnTo>
                                  <a:pt x="817849" y="25493"/>
                                </a:lnTo>
                                <a:lnTo>
                                  <a:pt x="821897" y="20254"/>
                                </a:lnTo>
                                <a:lnTo>
                                  <a:pt x="825944" y="14937"/>
                                </a:lnTo>
                                <a:lnTo>
                                  <a:pt x="828324" y="11878"/>
                                </a:lnTo>
                                <a:lnTo>
                                  <a:pt x="828324" y="43762"/>
                                </a:lnTo>
                                <a:lnTo>
                                  <a:pt x="830692" y="40703"/>
                                </a:lnTo>
                                <a:lnTo>
                                  <a:pt x="835635" y="34107"/>
                                </a:lnTo>
                                <a:lnTo>
                                  <a:pt x="840878" y="27439"/>
                                </a:lnTo>
                                <a:lnTo>
                                  <a:pt x="846199" y="20793"/>
                                </a:lnTo>
                                <a:lnTo>
                                  <a:pt x="851377" y="14258"/>
                                </a:lnTo>
                                <a:lnTo>
                                  <a:pt x="853758" y="11199"/>
                                </a:lnTo>
                                <a:lnTo>
                                  <a:pt x="853758" y="41394"/>
                                </a:lnTo>
                                <a:lnTo>
                                  <a:pt x="856138" y="38681"/>
                                </a:lnTo>
                                <a:lnTo>
                                  <a:pt x="860674" y="32862"/>
                                </a:lnTo>
                                <a:lnTo>
                                  <a:pt x="865309" y="27189"/>
                                </a:lnTo>
                                <a:lnTo>
                                  <a:pt x="869935" y="21496"/>
                                </a:lnTo>
                                <a:lnTo>
                                  <a:pt x="874443" y="15615"/>
                                </a:lnTo>
                                <a:lnTo>
                                  <a:pt x="876823" y="12889"/>
                                </a:lnTo>
                                <a:lnTo>
                                  <a:pt x="876823" y="38335"/>
                                </a:lnTo>
                                <a:lnTo>
                                  <a:pt x="879204" y="35622"/>
                                </a:lnTo>
                                <a:lnTo>
                                  <a:pt x="883293" y="30721"/>
                                </a:lnTo>
                                <a:lnTo>
                                  <a:pt x="887340" y="25789"/>
                                </a:lnTo>
                                <a:lnTo>
                                  <a:pt x="891389" y="20855"/>
                                </a:lnTo>
                                <a:lnTo>
                                  <a:pt x="895486" y="15948"/>
                                </a:lnTo>
                                <a:lnTo>
                                  <a:pt x="897508" y="13234"/>
                                </a:lnTo>
                                <a:lnTo>
                                  <a:pt x="897508" y="45119"/>
                                </a:lnTo>
                                <a:lnTo>
                                  <a:pt x="899889" y="42406"/>
                                </a:lnTo>
                                <a:lnTo>
                                  <a:pt x="905795" y="35644"/>
                                </a:lnTo>
                                <a:lnTo>
                                  <a:pt x="911567" y="28828"/>
                                </a:lnTo>
                                <a:lnTo>
                                  <a:pt x="917352" y="22018"/>
                                </a:lnTo>
                                <a:lnTo>
                                  <a:pt x="923300" y="15270"/>
                                </a:lnTo>
                                <a:lnTo>
                                  <a:pt x="925323" y="12556"/>
                                </a:lnTo>
                                <a:lnTo>
                                  <a:pt x="925323" y="33241"/>
                                </a:lnTo>
                                <a:lnTo>
                                  <a:pt x="927703" y="30527"/>
                                </a:lnTo>
                                <a:lnTo>
                                  <a:pt x="932921" y="25643"/>
                                </a:lnTo>
                                <a:lnTo>
                                  <a:pt x="936732" y="19809"/>
                                </a:lnTo>
                                <a:lnTo>
                                  <a:pt x="941604" y="14591"/>
                                </a:lnTo>
                                <a:lnTo>
                                  <a:pt x="943985" y="11878"/>
                                </a:lnTo>
                                <a:lnTo>
                                  <a:pt x="943985" y="44774"/>
                                </a:lnTo>
                                <a:lnTo>
                                  <a:pt x="946353" y="42406"/>
                                </a:lnTo>
                                <a:lnTo>
                                  <a:pt x="952577" y="35230"/>
                                </a:lnTo>
                                <a:lnTo>
                                  <a:pt x="958956" y="28067"/>
                                </a:lnTo>
                                <a:lnTo>
                                  <a:pt x="965395" y="20949"/>
                                </a:lnTo>
                                <a:lnTo>
                                  <a:pt x="971799" y="13913"/>
                                </a:lnTo>
                                <a:lnTo>
                                  <a:pt x="974180" y="11199"/>
                                </a:lnTo>
                                <a:lnTo>
                                  <a:pt x="974180" y="33586"/>
                                </a:lnTo>
                                <a:lnTo>
                                  <a:pt x="976203" y="30873"/>
                                </a:lnTo>
                                <a:lnTo>
                                  <a:pt x="981001" y="26038"/>
                                </a:lnTo>
                                <a:lnTo>
                                  <a:pt x="985552" y="20981"/>
                                </a:lnTo>
                                <a:lnTo>
                                  <a:pt x="990116" y="15948"/>
                                </a:lnTo>
                                <a:lnTo>
                                  <a:pt x="992484" y="13234"/>
                                </a:lnTo>
                                <a:lnTo>
                                  <a:pt x="992484" y="41394"/>
                                </a:lnTo>
                                <a:lnTo>
                                  <a:pt x="994865" y="39014"/>
                                </a:lnTo>
                                <a:lnTo>
                                  <a:pt x="1000606" y="32804"/>
                                </a:lnTo>
                                <a:lnTo>
                                  <a:pt x="1006444" y="26682"/>
                                </a:lnTo>
                                <a:lnTo>
                                  <a:pt x="1012259" y="20537"/>
                                </a:lnTo>
                                <a:lnTo>
                                  <a:pt x="1017930" y="14258"/>
                                </a:lnTo>
                                <a:lnTo>
                                  <a:pt x="1020299" y="11878"/>
                                </a:lnTo>
                                <a:lnTo>
                                  <a:pt x="1020299" y="35967"/>
                                </a:lnTo>
                                <a:lnTo>
                                  <a:pt x="1022679" y="33586"/>
                                </a:lnTo>
                                <a:lnTo>
                                  <a:pt x="1027262" y="28587"/>
                                </a:lnTo>
                                <a:lnTo>
                                  <a:pt x="1031847" y="23825"/>
                                </a:lnTo>
                                <a:lnTo>
                                  <a:pt x="1036427" y="19112"/>
                                </a:lnTo>
                                <a:lnTo>
                                  <a:pt x="1040996" y="14258"/>
                                </a:lnTo>
                                <a:lnTo>
                                  <a:pt x="1043364" y="11878"/>
                                </a:lnTo>
                                <a:lnTo>
                                  <a:pt x="1043364" y="35289"/>
                                </a:lnTo>
                                <a:lnTo>
                                  <a:pt x="1045745" y="32908"/>
                                </a:lnTo>
                                <a:lnTo>
                                  <a:pt x="1050388" y="28096"/>
                                </a:lnTo>
                                <a:lnTo>
                                  <a:pt x="1055009" y="23491"/>
                                </a:lnTo>
                                <a:lnTo>
                                  <a:pt x="1059661" y="18931"/>
                                </a:lnTo>
                                <a:lnTo>
                                  <a:pt x="1064394" y="14258"/>
                                </a:lnTo>
                                <a:lnTo>
                                  <a:pt x="1066442" y="11878"/>
                                </a:lnTo>
                                <a:lnTo>
                                  <a:pt x="1066442" y="37311"/>
                                </a:lnTo>
                                <a:lnTo>
                                  <a:pt x="1068810" y="34943"/>
                                </a:lnTo>
                                <a:lnTo>
                                  <a:pt x="1074081" y="29742"/>
                                </a:lnTo>
                                <a:lnTo>
                                  <a:pt x="1079279" y="24531"/>
                                </a:lnTo>
                                <a:lnTo>
                                  <a:pt x="1084501" y="19355"/>
                                </a:lnTo>
                                <a:lnTo>
                                  <a:pt x="1089841" y="14258"/>
                                </a:lnTo>
                                <a:lnTo>
                                  <a:pt x="1091876" y="11878"/>
                                </a:lnTo>
                                <a:lnTo>
                                  <a:pt x="1091876" y="31551"/>
                                </a:lnTo>
                                <a:lnTo>
                                  <a:pt x="1094244" y="29183"/>
                                </a:lnTo>
                                <a:lnTo>
                                  <a:pt x="1096625" y="27135"/>
                                </a:lnTo>
                                <a:lnTo>
                                  <a:pt x="1101275" y="22818"/>
                                </a:lnTo>
                                <a:lnTo>
                                  <a:pt x="1105937" y="17589"/>
                                </a:lnTo>
                                <a:lnTo>
                                  <a:pt x="1110538" y="13567"/>
                                </a:lnTo>
                                <a:lnTo>
                                  <a:pt x="1112906" y="11199"/>
                                </a:lnTo>
                                <a:lnTo>
                                  <a:pt x="1112906" y="37657"/>
                                </a:lnTo>
                                <a:lnTo>
                                  <a:pt x="1115274" y="35289"/>
                                </a:lnTo>
                                <a:lnTo>
                                  <a:pt x="1121005" y="29765"/>
                                </a:lnTo>
                                <a:lnTo>
                                  <a:pt x="1126798" y="24271"/>
                                </a:lnTo>
                                <a:lnTo>
                                  <a:pt x="1132596" y="18772"/>
                                </a:lnTo>
                                <a:lnTo>
                                  <a:pt x="1138340" y="13234"/>
                                </a:lnTo>
                                <a:lnTo>
                                  <a:pt x="1140721" y="11199"/>
                                </a:lnTo>
                                <a:lnTo>
                                  <a:pt x="1140721" y="27826"/>
                                </a:lnTo>
                                <a:lnTo>
                                  <a:pt x="1143089" y="25446"/>
                                </a:lnTo>
                                <a:lnTo>
                                  <a:pt x="1146826" y="21708"/>
                                </a:lnTo>
                                <a:lnTo>
                                  <a:pt x="1150909" y="18341"/>
                                </a:lnTo>
                                <a:lnTo>
                                  <a:pt x="1154634" y="14591"/>
                                </a:lnTo>
                                <a:lnTo>
                                  <a:pt x="1156657" y="12556"/>
                                </a:lnTo>
                                <a:lnTo>
                                  <a:pt x="1156657" y="39692"/>
                                </a:lnTo>
                                <a:lnTo>
                                  <a:pt x="1159037" y="37311"/>
                                </a:lnTo>
                                <a:lnTo>
                                  <a:pt x="1165461" y="31690"/>
                                </a:lnTo>
                                <a:lnTo>
                                  <a:pt x="1171802" y="25859"/>
                                </a:lnTo>
                                <a:lnTo>
                                  <a:pt x="1178122" y="19990"/>
                                </a:lnTo>
                                <a:lnTo>
                                  <a:pt x="1184483" y="14258"/>
                                </a:lnTo>
                                <a:lnTo>
                                  <a:pt x="1186852" y="12223"/>
                                </a:lnTo>
                                <a:lnTo>
                                  <a:pt x="1186852" y="31897"/>
                                </a:lnTo>
                                <a:lnTo>
                                  <a:pt x="1189220" y="29849"/>
                                </a:lnTo>
                                <a:lnTo>
                                  <a:pt x="1194783" y="24730"/>
                                </a:lnTo>
                                <a:lnTo>
                                  <a:pt x="1199544" y="20105"/>
                                </a:lnTo>
                                <a:lnTo>
                                  <a:pt x="1205514" y="15270"/>
                                </a:lnTo>
                                <a:lnTo>
                                  <a:pt x="1207882" y="13234"/>
                                </a:lnTo>
                                <a:lnTo>
                                  <a:pt x="1207882" y="34610"/>
                                </a:lnTo>
                                <a:lnTo>
                                  <a:pt x="1209917" y="32575"/>
                                </a:lnTo>
                                <a:lnTo>
                                  <a:pt x="1215234" y="28022"/>
                                </a:lnTo>
                                <a:lnTo>
                                  <a:pt x="1220428" y="23412"/>
                                </a:lnTo>
                                <a:lnTo>
                                  <a:pt x="1225623" y="18804"/>
                                </a:lnTo>
                                <a:lnTo>
                                  <a:pt x="1230948" y="14258"/>
                                </a:lnTo>
                                <a:lnTo>
                                  <a:pt x="1233316" y="12223"/>
                                </a:lnTo>
                                <a:lnTo>
                                  <a:pt x="1233316" y="33241"/>
                                </a:lnTo>
                                <a:lnTo>
                                  <a:pt x="1235363" y="31206"/>
                                </a:lnTo>
                                <a:lnTo>
                                  <a:pt x="1241666" y="25877"/>
                                </a:lnTo>
                                <a:lnTo>
                                  <a:pt x="1247796" y="20721"/>
                                </a:lnTo>
                                <a:lnTo>
                                  <a:pt x="1254013" y="15270"/>
                                </a:lnTo>
                                <a:lnTo>
                                  <a:pt x="1256394" y="13234"/>
                                </a:lnTo>
                                <a:lnTo>
                                  <a:pt x="1256394" y="31897"/>
                                </a:lnTo>
                                <a:lnTo>
                                  <a:pt x="1258762" y="29849"/>
                                </a:lnTo>
                                <a:lnTo>
                                  <a:pt x="1264374" y="24730"/>
                                </a:lnTo>
                                <a:lnTo>
                                  <a:pt x="1271183" y="19291"/>
                                </a:lnTo>
                                <a:lnTo>
                                  <a:pt x="1277079" y="14258"/>
                                </a:lnTo>
                                <a:lnTo>
                                  <a:pt x="1279459" y="12223"/>
                                </a:lnTo>
                                <a:lnTo>
                                  <a:pt x="1279459" y="33919"/>
                                </a:lnTo>
                                <a:lnTo>
                                  <a:pt x="1281827" y="32230"/>
                                </a:lnTo>
                                <a:lnTo>
                                  <a:pt x="1286907" y="27791"/>
                                </a:lnTo>
                                <a:lnTo>
                                  <a:pt x="1292102" y="23486"/>
                                </a:lnTo>
                                <a:lnTo>
                                  <a:pt x="1297334" y="19229"/>
                                </a:lnTo>
                                <a:lnTo>
                                  <a:pt x="1302525" y="14937"/>
                                </a:lnTo>
                                <a:lnTo>
                                  <a:pt x="1304893" y="12889"/>
                                </a:lnTo>
                                <a:lnTo>
                                  <a:pt x="1304893" y="28838"/>
                                </a:lnTo>
                                <a:lnTo>
                                  <a:pt x="1307274" y="26802"/>
                                </a:lnTo>
                                <a:lnTo>
                                  <a:pt x="1309642" y="25113"/>
                                </a:lnTo>
                                <a:lnTo>
                                  <a:pt x="1311677" y="23065"/>
                                </a:lnTo>
                                <a:lnTo>
                                  <a:pt x="1314058" y="21042"/>
                                </a:lnTo>
                                <a:lnTo>
                                  <a:pt x="1316426" y="19340"/>
                                </a:lnTo>
                                <a:lnTo>
                                  <a:pt x="1318794" y="17305"/>
                                </a:lnTo>
                                <a:lnTo>
                                  <a:pt x="1321175" y="15615"/>
                                </a:lnTo>
                                <a:lnTo>
                                  <a:pt x="1323555" y="13567"/>
                                </a:lnTo>
                                <a:lnTo>
                                  <a:pt x="1325578" y="11545"/>
                                </a:lnTo>
                                <a:lnTo>
                                  <a:pt x="1325578" y="34265"/>
                                </a:lnTo>
                                <a:lnTo>
                                  <a:pt x="1327959" y="32230"/>
                                </a:lnTo>
                                <a:lnTo>
                                  <a:pt x="1333745" y="27737"/>
                                </a:lnTo>
                                <a:lnTo>
                                  <a:pt x="1339556" y="23154"/>
                                </a:lnTo>
                                <a:lnTo>
                                  <a:pt x="1345335" y="18530"/>
                                </a:lnTo>
                                <a:lnTo>
                                  <a:pt x="1351024" y="13913"/>
                                </a:lnTo>
                                <a:lnTo>
                                  <a:pt x="1353392" y="11878"/>
                                </a:lnTo>
                                <a:lnTo>
                                  <a:pt x="1353392" y="28838"/>
                                </a:lnTo>
                                <a:lnTo>
                                  <a:pt x="1355773" y="26802"/>
                                </a:lnTo>
                                <a:lnTo>
                                  <a:pt x="1361262" y="22744"/>
                                </a:lnTo>
                                <a:lnTo>
                                  <a:pt x="1366714" y="18193"/>
                                </a:lnTo>
                                <a:lnTo>
                                  <a:pt x="1372054" y="13913"/>
                                </a:lnTo>
                                <a:lnTo>
                                  <a:pt x="1374435" y="12223"/>
                                </a:lnTo>
                                <a:lnTo>
                                  <a:pt x="1374435" y="32230"/>
                                </a:lnTo>
                                <a:lnTo>
                                  <a:pt x="1376458" y="30527"/>
                                </a:lnTo>
                                <a:lnTo>
                                  <a:pt x="1399869" y="12556"/>
                                </a:lnTo>
                                <a:lnTo>
                                  <a:pt x="1399869" y="30194"/>
                                </a:lnTo>
                                <a:lnTo>
                                  <a:pt x="1401904" y="28505"/>
                                </a:lnTo>
                                <a:lnTo>
                                  <a:pt x="1408108" y="23743"/>
                                </a:lnTo>
                                <a:lnTo>
                                  <a:pt x="1414448" y="19155"/>
                                </a:lnTo>
                                <a:lnTo>
                                  <a:pt x="1420554" y="14258"/>
                                </a:lnTo>
                                <a:lnTo>
                                  <a:pt x="1422934" y="12556"/>
                                </a:lnTo>
                                <a:lnTo>
                                  <a:pt x="1422934" y="29849"/>
                                </a:lnTo>
                                <a:lnTo>
                                  <a:pt x="1425315" y="28159"/>
                                </a:lnTo>
                                <a:lnTo>
                                  <a:pt x="1431692" y="23225"/>
                                </a:lnTo>
                                <a:lnTo>
                                  <a:pt x="1437440" y="19488"/>
                                </a:lnTo>
                                <a:lnTo>
                                  <a:pt x="1443619" y="14258"/>
                                </a:lnTo>
                                <a:lnTo>
                                  <a:pt x="1446000" y="12556"/>
                                </a:lnTo>
                                <a:lnTo>
                                  <a:pt x="1446000" y="31206"/>
                                </a:lnTo>
                                <a:lnTo>
                                  <a:pt x="1448368" y="29516"/>
                                </a:lnTo>
                                <a:lnTo>
                                  <a:pt x="1453621" y="25690"/>
                                </a:lnTo>
                                <a:lnTo>
                                  <a:pt x="1458800" y="21825"/>
                                </a:lnTo>
                                <a:lnTo>
                                  <a:pt x="1463937" y="17905"/>
                                </a:lnTo>
                                <a:lnTo>
                                  <a:pt x="1469065" y="13913"/>
                                </a:lnTo>
                                <a:lnTo>
                                  <a:pt x="1471434" y="12223"/>
                                </a:lnTo>
                                <a:lnTo>
                                  <a:pt x="1471434" y="27481"/>
                                </a:lnTo>
                                <a:lnTo>
                                  <a:pt x="1473814" y="25791"/>
                                </a:lnTo>
                                <a:lnTo>
                                  <a:pt x="1479130" y="21758"/>
                                </a:lnTo>
                                <a:lnTo>
                                  <a:pt x="1484681" y="18168"/>
                                </a:lnTo>
                                <a:lnTo>
                                  <a:pt x="1490096" y="14258"/>
                                </a:lnTo>
                                <a:lnTo>
                                  <a:pt x="1492476" y="12556"/>
                                </a:lnTo>
                                <a:lnTo>
                                  <a:pt x="1492476" y="31551"/>
                                </a:lnTo>
                                <a:lnTo>
                                  <a:pt x="1494499" y="29849"/>
                                </a:lnTo>
                                <a:lnTo>
                                  <a:pt x="1499832" y="26223"/>
                                </a:lnTo>
                                <a:lnTo>
                                  <a:pt x="1505079" y="22490"/>
                                </a:lnTo>
                                <a:lnTo>
                                  <a:pt x="1510294" y="18708"/>
                                </a:lnTo>
                                <a:lnTo>
                                  <a:pt x="1515530" y="14937"/>
                                </a:lnTo>
                                <a:lnTo>
                                  <a:pt x="1517910" y="13234"/>
                                </a:lnTo>
                                <a:lnTo>
                                  <a:pt x="1517910" y="26802"/>
                                </a:lnTo>
                                <a:lnTo>
                                  <a:pt x="1519945" y="25113"/>
                                </a:lnTo>
                                <a:lnTo>
                                  <a:pt x="1523584" y="22091"/>
                                </a:lnTo>
                                <a:lnTo>
                                  <a:pt x="1528024" y="20228"/>
                                </a:lnTo>
                                <a:lnTo>
                                  <a:pt x="1531478" y="16959"/>
                                </a:lnTo>
                                <a:lnTo>
                                  <a:pt x="1533859" y="15270"/>
                                </a:lnTo>
                                <a:lnTo>
                                  <a:pt x="1536227" y="13567"/>
                                </a:lnTo>
                                <a:lnTo>
                                  <a:pt x="1538595" y="11878"/>
                                </a:lnTo>
                                <a:lnTo>
                                  <a:pt x="1538595" y="31551"/>
                                </a:lnTo>
                                <a:lnTo>
                                  <a:pt x="1540976" y="30194"/>
                                </a:lnTo>
                                <a:lnTo>
                                  <a:pt x="1546659" y="25999"/>
                                </a:lnTo>
                                <a:lnTo>
                                  <a:pt x="1552495" y="22035"/>
                                </a:lnTo>
                                <a:lnTo>
                                  <a:pt x="1558337" y="18080"/>
                                </a:lnTo>
                                <a:lnTo>
                                  <a:pt x="1564041" y="13913"/>
                                </a:lnTo>
                                <a:lnTo>
                                  <a:pt x="1566409" y="12556"/>
                                </a:lnTo>
                                <a:lnTo>
                                  <a:pt x="1566409" y="27826"/>
                                </a:lnTo>
                                <a:lnTo>
                                  <a:pt x="1568790" y="26124"/>
                                </a:lnTo>
                                <a:lnTo>
                                  <a:pt x="1574550" y="21844"/>
                                </a:lnTo>
                                <a:lnTo>
                                  <a:pt x="1581112" y="17749"/>
                                </a:lnTo>
                                <a:lnTo>
                                  <a:pt x="1587107" y="13567"/>
                                </a:lnTo>
                                <a:lnTo>
                                  <a:pt x="1589475" y="11878"/>
                                </a:lnTo>
                                <a:lnTo>
                                  <a:pt x="1589475" y="28159"/>
                                </a:lnTo>
                                <a:lnTo>
                                  <a:pt x="1591856" y="26802"/>
                                </a:lnTo>
                                <a:lnTo>
                                  <a:pt x="1597677" y="22485"/>
                                </a:lnTo>
                                <a:lnTo>
                                  <a:pt x="1604498" y="18637"/>
                                </a:lnTo>
                                <a:lnTo>
                                  <a:pt x="1610172" y="14258"/>
                                </a:lnTo>
                                <a:lnTo>
                                  <a:pt x="1612553" y="12889"/>
                                </a:lnTo>
                                <a:lnTo>
                                  <a:pt x="1612553" y="28838"/>
                                </a:lnTo>
                                <a:lnTo>
                                  <a:pt x="1614921" y="27135"/>
                                </a:lnTo>
                                <a:lnTo>
                                  <a:pt x="1621804" y="22917"/>
                                </a:lnTo>
                                <a:lnTo>
                                  <a:pt x="1628773" y="18020"/>
                                </a:lnTo>
                                <a:lnTo>
                                  <a:pt x="1635618" y="13567"/>
                                </a:lnTo>
                                <a:lnTo>
                                  <a:pt x="1637987" y="11878"/>
                                </a:lnTo>
                                <a:lnTo>
                                  <a:pt x="1637987" y="26457"/>
                                </a:lnTo>
                                <a:lnTo>
                                  <a:pt x="1640355" y="24767"/>
                                </a:lnTo>
                                <a:lnTo>
                                  <a:pt x="1646041" y="21733"/>
                                </a:lnTo>
                                <a:lnTo>
                                  <a:pt x="1651098" y="17737"/>
                                </a:lnTo>
                                <a:lnTo>
                                  <a:pt x="1656649" y="14258"/>
                                </a:lnTo>
                                <a:lnTo>
                                  <a:pt x="1659017" y="12889"/>
                                </a:lnTo>
                                <a:lnTo>
                                  <a:pt x="1659017" y="29516"/>
                                </a:lnTo>
                                <a:lnTo>
                                  <a:pt x="1661052" y="27826"/>
                                </a:lnTo>
                                <a:lnTo>
                                  <a:pt x="1668256" y="23719"/>
                                </a:lnTo>
                                <a:lnTo>
                                  <a:pt x="1674867" y="18686"/>
                                </a:lnTo>
                                <a:lnTo>
                                  <a:pt x="1682083" y="14591"/>
                                </a:lnTo>
                                <a:lnTo>
                                  <a:pt x="1684451" y="12889"/>
                                </a:lnTo>
                                <a:lnTo>
                                  <a:pt x="1684451" y="25791"/>
                                </a:lnTo>
                                <a:lnTo>
                                  <a:pt x="1686831" y="24422"/>
                                </a:lnTo>
                                <a:lnTo>
                                  <a:pt x="1692049" y="20870"/>
                                </a:lnTo>
                                <a:lnTo>
                                  <a:pt x="1697439" y="17601"/>
                                </a:lnTo>
                                <a:lnTo>
                                  <a:pt x="1702780" y="14258"/>
                                </a:lnTo>
                                <a:lnTo>
                                  <a:pt x="1705148" y="12556"/>
                                </a:lnTo>
                                <a:lnTo>
                                  <a:pt x="1705148" y="29516"/>
                                </a:lnTo>
                                <a:lnTo>
                                  <a:pt x="1707529" y="28159"/>
                                </a:lnTo>
                                <a:lnTo>
                                  <a:pt x="1713329" y="24577"/>
                                </a:lnTo>
                                <a:lnTo>
                                  <a:pt x="1719126" y="20979"/>
                                </a:lnTo>
                                <a:lnTo>
                                  <a:pt x="1724891" y="17324"/>
                                </a:lnTo>
                                <a:lnTo>
                                  <a:pt x="1730594" y="13567"/>
                                </a:lnTo>
                                <a:lnTo>
                                  <a:pt x="1732962" y="12223"/>
                                </a:lnTo>
                                <a:lnTo>
                                  <a:pt x="1732962" y="25791"/>
                                </a:lnTo>
                                <a:lnTo>
                                  <a:pt x="1735331" y="24422"/>
                                </a:lnTo>
                                <a:lnTo>
                                  <a:pt x="1740486" y="20573"/>
                                </a:lnTo>
                                <a:lnTo>
                                  <a:pt x="1746099" y="17946"/>
                                </a:lnTo>
                                <a:lnTo>
                                  <a:pt x="1751625" y="14258"/>
                                </a:lnTo>
                                <a:lnTo>
                                  <a:pt x="1753647" y="12889"/>
                                </a:lnTo>
                                <a:lnTo>
                                  <a:pt x="1753647" y="28159"/>
                                </a:lnTo>
                                <a:lnTo>
                                  <a:pt x="1756028" y="26802"/>
                                </a:lnTo>
                                <a:lnTo>
                                  <a:pt x="1763527" y="22794"/>
                                </a:lnTo>
                                <a:lnTo>
                                  <a:pt x="1769399" y="18230"/>
                                </a:lnTo>
                                <a:lnTo>
                                  <a:pt x="1777058" y="14258"/>
                                </a:lnTo>
                                <a:lnTo>
                                  <a:pt x="1779094" y="12889"/>
                                </a:lnTo>
                                <a:lnTo>
                                  <a:pt x="1779094" y="26802"/>
                                </a:lnTo>
                                <a:lnTo>
                                  <a:pt x="1781474" y="25446"/>
                                </a:lnTo>
                                <a:lnTo>
                                  <a:pt x="1788246" y="21819"/>
                                </a:lnTo>
                                <a:lnTo>
                                  <a:pt x="1793093" y="17848"/>
                                </a:lnTo>
                                <a:lnTo>
                                  <a:pt x="1800124" y="14258"/>
                                </a:lnTo>
                                <a:lnTo>
                                  <a:pt x="1802504" y="12889"/>
                                </a:lnTo>
                                <a:lnTo>
                                  <a:pt x="1802504" y="26802"/>
                                </a:lnTo>
                                <a:lnTo>
                                  <a:pt x="1804540" y="25446"/>
                                </a:lnTo>
                                <a:lnTo>
                                  <a:pt x="1811015" y="22029"/>
                                </a:lnTo>
                                <a:lnTo>
                                  <a:pt x="1816751" y="17724"/>
                                </a:lnTo>
                                <a:lnTo>
                                  <a:pt x="1823189" y="14258"/>
                                </a:lnTo>
                                <a:lnTo>
                                  <a:pt x="1825570" y="12889"/>
                                </a:lnTo>
                                <a:lnTo>
                                  <a:pt x="1825570" y="27481"/>
                                </a:lnTo>
                                <a:lnTo>
                                  <a:pt x="1827938" y="26124"/>
                                </a:lnTo>
                                <a:lnTo>
                                  <a:pt x="1833859" y="22300"/>
                                </a:lnTo>
                                <a:lnTo>
                                  <a:pt x="1840223" y="19093"/>
                                </a:lnTo>
                                <a:lnTo>
                                  <a:pt x="1846255" y="15270"/>
                                </a:lnTo>
                                <a:lnTo>
                                  <a:pt x="1848623" y="13913"/>
                                </a:lnTo>
                              </a:path>
                            </a:pathLst>
                          </a:custGeom>
                          <a:ln w="6783">
                            <a:solidFill>
                              <a:srgbClr val="FF0000"/>
                            </a:solidFill>
                            <a:prstDash val="solid"/>
                          </a:ln>
                        </wps:spPr>
                        <wps:bodyPr wrap="square" lIns="0" tIns="0" rIns="0" bIns="0" rtlCol="0">
                          <a:prstTxWarp prst="textNoShape">
                            <a:avLst/>
                          </a:prstTxWarp>
                          <a:noAutofit/>
                        </wps:bodyPr>
                      </wps:wsp>
                      <wps:wsp>
                        <wps:cNvPr id="471" name="Graphic 471"/>
                        <wps:cNvSpPr/>
                        <wps:spPr>
                          <a:xfrm>
                            <a:off x="4073" y="133653"/>
                            <a:ext cx="1849120" cy="947419"/>
                          </a:xfrm>
                          <a:custGeom>
                            <a:avLst/>
                            <a:gdLst/>
                            <a:ahLst/>
                            <a:cxnLst/>
                            <a:rect l="l" t="t" r="r" b="b"/>
                            <a:pathLst>
                              <a:path w="1849120" h="947419">
                                <a:moveTo>
                                  <a:pt x="1509769" y="947377"/>
                                </a:moveTo>
                                <a:lnTo>
                                  <a:pt x="1742793" y="947377"/>
                                </a:lnTo>
                              </a:path>
                              <a:path w="1849120" h="947419">
                                <a:moveTo>
                                  <a:pt x="0" y="0"/>
                                </a:moveTo>
                                <a:lnTo>
                                  <a:pt x="1848623" y="0"/>
                                </a:lnTo>
                              </a:path>
                            </a:pathLst>
                          </a:custGeom>
                          <a:ln w="1702">
                            <a:solidFill>
                              <a:srgbClr val="00FF00"/>
                            </a:solidFill>
                            <a:prstDash val="lgDash"/>
                          </a:ln>
                        </wps:spPr>
                        <wps:bodyPr wrap="square" lIns="0" tIns="0" rIns="0" bIns="0" rtlCol="0">
                          <a:prstTxWarp prst="textNoShape">
                            <a:avLst/>
                          </a:prstTxWarp>
                          <a:noAutofit/>
                        </wps:bodyPr>
                      </wps:wsp>
                      <wps:wsp>
                        <wps:cNvPr id="472" name="Graphic 472"/>
                        <wps:cNvSpPr/>
                        <wps:spPr>
                          <a:xfrm>
                            <a:off x="4076" y="802545"/>
                            <a:ext cx="1849120" cy="1270"/>
                          </a:xfrm>
                          <a:custGeom>
                            <a:avLst/>
                            <a:gdLst/>
                            <a:ahLst/>
                            <a:cxnLst/>
                            <a:rect l="l" t="t" r="r" b="b"/>
                            <a:pathLst>
                              <a:path w="1849120" h="0">
                                <a:moveTo>
                                  <a:pt x="0" y="0"/>
                                </a:moveTo>
                                <a:lnTo>
                                  <a:pt x="1848623" y="0"/>
                                </a:lnTo>
                              </a:path>
                            </a:pathLst>
                          </a:custGeom>
                          <a:ln w="1702">
                            <a:solidFill>
                              <a:srgbClr val="0000FF"/>
                            </a:solidFill>
                            <a:prstDash val="dash"/>
                          </a:ln>
                        </wps:spPr>
                        <wps:bodyPr wrap="square" lIns="0" tIns="0" rIns="0" bIns="0" rtlCol="0">
                          <a:prstTxWarp prst="textNoShape">
                            <a:avLst/>
                          </a:prstTxWarp>
                          <a:noAutofit/>
                        </wps:bodyPr>
                      </wps:wsp>
                      <wps:wsp>
                        <wps:cNvPr id="473" name="Graphic 473"/>
                        <wps:cNvSpPr/>
                        <wps:spPr>
                          <a:xfrm>
                            <a:off x="4076" y="653980"/>
                            <a:ext cx="1849120" cy="1270"/>
                          </a:xfrm>
                          <a:custGeom>
                            <a:avLst/>
                            <a:gdLst/>
                            <a:ahLst/>
                            <a:cxnLst/>
                            <a:rect l="l" t="t" r="r" b="b"/>
                            <a:pathLst>
                              <a:path w="1849120" h="0">
                                <a:moveTo>
                                  <a:pt x="0" y="0"/>
                                </a:moveTo>
                                <a:lnTo>
                                  <a:pt x="1848623" y="0"/>
                                </a:lnTo>
                              </a:path>
                            </a:pathLst>
                          </a:custGeom>
                          <a:ln w="1702">
                            <a:solidFill>
                              <a:srgbClr val="FF00FF"/>
                            </a:solidFill>
                            <a:prstDash val="dash"/>
                          </a:ln>
                        </wps:spPr>
                        <wps:bodyPr wrap="square" lIns="0" tIns="0" rIns="0" bIns="0" rtlCol="0">
                          <a:prstTxWarp prst="textNoShape">
                            <a:avLst/>
                          </a:prstTxWarp>
                          <a:noAutofit/>
                        </wps:bodyPr>
                      </wps:wsp>
                      <wps:wsp>
                        <wps:cNvPr id="474" name="Graphic 474"/>
                        <wps:cNvSpPr/>
                        <wps:spPr>
                          <a:xfrm>
                            <a:off x="4073" y="286968"/>
                            <a:ext cx="1849120" cy="989965"/>
                          </a:xfrm>
                          <a:custGeom>
                            <a:avLst/>
                            <a:gdLst/>
                            <a:ahLst/>
                            <a:cxnLst/>
                            <a:rect l="l" t="t" r="r" b="b"/>
                            <a:pathLst>
                              <a:path w="1849120" h="989965">
                                <a:moveTo>
                                  <a:pt x="1509769" y="882251"/>
                                </a:moveTo>
                                <a:lnTo>
                                  <a:pt x="1742793" y="882251"/>
                                </a:lnTo>
                              </a:path>
                              <a:path w="1849120" h="989965">
                                <a:moveTo>
                                  <a:pt x="0" y="989783"/>
                                </a:moveTo>
                                <a:lnTo>
                                  <a:pt x="2368" y="969431"/>
                                </a:lnTo>
                                <a:lnTo>
                                  <a:pt x="4403" y="951114"/>
                                </a:lnTo>
                                <a:lnTo>
                                  <a:pt x="6783" y="934500"/>
                                </a:lnTo>
                                <a:lnTo>
                                  <a:pt x="9152" y="919908"/>
                                </a:lnTo>
                                <a:lnTo>
                                  <a:pt x="11532" y="906685"/>
                                </a:lnTo>
                                <a:lnTo>
                                  <a:pt x="13901" y="895140"/>
                                </a:lnTo>
                                <a:lnTo>
                                  <a:pt x="16269" y="884964"/>
                                </a:lnTo>
                                <a:lnTo>
                                  <a:pt x="18316" y="876157"/>
                                </a:lnTo>
                                <a:lnTo>
                                  <a:pt x="20684" y="868683"/>
                                </a:lnTo>
                                <a:lnTo>
                                  <a:pt x="23053" y="861899"/>
                                </a:lnTo>
                                <a:lnTo>
                                  <a:pt x="25433" y="856484"/>
                                </a:lnTo>
                                <a:lnTo>
                                  <a:pt x="27814" y="851735"/>
                                </a:lnTo>
                                <a:lnTo>
                                  <a:pt x="29837" y="847652"/>
                                </a:lnTo>
                                <a:lnTo>
                                  <a:pt x="41715" y="835453"/>
                                </a:lnTo>
                                <a:lnTo>
                                  <a:pt x="43750" y="834084"/>
                                </a:lnTo>
                                <a:lnTo>
                                  <a:pt x="43750" y="276453"/>
                                </a:lnTo>
                                <a:lnTo>
                                  <a:pt x="46118" y="230655"/>
                                </a:lnTo>
                                <a:lnTo>
                                  <a:pt x="48499" y="184524"/>
                                </a:lnTo>
                                <a:lnTo>
                                  <a:pt x="50867" y="138393"/>
                                </a:lnTo>
                                <a:lnTo>
                                  <a:pt x="53248" y="92262"/>
                                </a:lnTo>
                                <a:lnTo>
                                  <a:pt x="55628" y="46131"/>
                                </a:lnTo>
                                <a:lnTo>
                                  <a:pt x="57651" y="0"/>
                                </a:lnTo>
                                <a:lnTo>
                                  <a:pt x="57651" y="864612"/>
                                </a:lnTo>
                                <a:lnTo>
                                  <a:pt x="60032" y="863268"/>
                                </a:lnTo>
                                <a:lnTo>
                                  <a:pt x="62412" y="861566"/>
                                </a:lnTo>
                                <a:lnTo>
                                  <a:pt x="64780" y="860209"/>
                                </a:lnTo>
                                <a:lnTo>
                                  <a:pt x="67149" y="858852"/>
                                </a:lnTo>
                                <a:lnTo>
                                  <a:pt x="69196" y="857828"/>
                                </a:lnTo>
                                <a:lnTo>
                                  <a:pt x="71564" y="856484"/>
                                </a:lnTo>
                                <a:lnTo>
                                  <a:pt x="73933" y="855460"/>
                                </a:lnTo>
                                <a:lnTo>
                                  <a:pt x="76313" y="854436"/>
                                </a:lnTo>
                                <a:lnTo>
                                  <a:pt x="78694" y="853758"/>
                                </a:lnTo>
                                <a:lnTo>
                                  <a:pt x="81062" y="852746"/>
                                </a:lnTo>
                                <a:lnTo>
                                  <a:pt x="83097" y="852068"/>
                                </a:lnTo>
                                <a:lnTo>
                                  <a:pt x="85478" y="851390"/>
                                </a:lnTo>
                                <a:lnTo>
                                  <a:pt x="87846" y="850366"/>
                                </a:lnTo>
                                <a:lnTo>
                                  <a:pt x="87846" y="409074"/>
                                </a:lnTo>
                                <a:lnTo>
                                  <a:pt x="90214" y="389733"/>
                                </a:lnTo>
                                <a:lnTo>
                                  <a:pt x="92595" y="369727"/>
                                </a:lnTo>
                                <a:lnTo>
                                  <a:pt x="94630" y="350053"/>
                                </a:lnTo>
                                <a:lnTo>
                                  <a:pt x="96998" y="329701"/>
                                </a:lnTo>
                                <a:lnTo>
                                  <a:pt x="99379" y="309695"/>
                                </a:lnTo>
                                <a:lnTo>
                                  <a:pt x="101759" y="289343"/>
                                </a:lnTo>
                                <a:lnTo>
                                  <a:pt x="104128" y="268991"/>
                                </a:lnTo>
                                <a:lnTo>
                                  <a:pt x="106508" y="248293"/>
                                </a:lnTo>
                                <a:lnTo>
                                  <a:pt x="108543" y="227941"/>
                                </a:lnTo>
                                <a:lnTo>
                                  <a:pt x="110911" y="206911"/>
                                </a:lnTo>
                                <a:lnTo>
                                  <a:pt x="113292" y="186214"/>
                                </a:lnTo>
                                <a:lnTo>
                                  <a:pt x="113292" y="859530"/>
                                </a:lnTo>
                                <a:lnTo>
                                  <a:pt x="115660" y="858852"/>
                                </a:lnTo>
                                <a:lnTo>
                                  <a:pt x="118029" y="858519"/>
                                </a:lnTo>
                                <a:lnTo>
                                  <a:pt x="120409" y="857828"/>
                                </a:lnTo>
                                <a:lnTo>
                                  <a:pt x="122444" y="857150"/>
                                </a:lnTo>
                                <a:lnTo>
                                  <a:pt x="124812" y="856817"/>
                                </a:lnTo>
                                <a:lnTo>
                                  <a:pt x="127193" y="856138"/>
                                </a:lnTo>
                                <a:lnTo>
                                  <a:pt x="129574" y="855460"/>
                                </a:lnTo>
                                <a:lnTo>
                                  <a:pt x="131942" y="855115"/>
                                </a:lnTo>
                                <a:lnTo>
                                  <a:pt x="131942" y="549157"/>
                                </a:lnTo>
                                <a:lnTo>
                                  <a:pt x="133977" y="540683"/>
                                </a:lnTo>
                                <a:lnTo>
                                  <a:pt x="136358" y="531864"/>
                                </a:lnTo>
                                <a:lnTo>
                                  <a:pt x="138726" y="523045"/>
                                </a:lnTo>
                                <a:lnTo>
                                  <a:pt x="141094" y="514226"/>
                                </a:lnTo>
                                <a:lnTo>
                                  <a:pt x="143475" y="505061"/>
                                </a:lnTo>
                                <a:lnTo>
                                  <a:pt x="145843" y="496254"/>
                                </a:lnTo>
                                <a:lnTo>
                                  <a:pt x="147878" y="487423"/>
                                </a:lnTo>
                                <a:lnTo>
                                  <a:pt x="150259" y="478270"/>
                                </a:lnTo>
                                <a:lnTo>
                                  <a:pt x="152627" y="469451"/>
                                </a:lnTo>
                                <a:lnTo>
                                  <a:pt x="155007" y="460287"/>
                                </a:lnTo>
                                <a:lnTo>
                                  <a:pt x="157388" y="451135"/>
                                </a:lnTo>
                                <a:lnTo>
                                  <a:pt x="159411" y="441982"/>
                                </a:lnTo>
                                <a:lnTo>
                                  <a:pt x="161791" y="432818"/>
                                </a:lnTo>
                                <a:lnTo>
                                  <a:pt x="164172" y="423653"/>
                                </a:lnTo>
                                <a:lnTo>
                                  <a:pt x="166540" y="414501"/>
                                </a:lnTo>
                                <a:lnTo>
                                  <a:pt x="166540" y="858852"/>
                                </a:lnTo>
                                <a:lnTo>
                                  <a:pt x="168908" y="858519"/>
                                </a:lnTo>
                                <a:lnTo>
                                  <a:pt x="171289" y="857828"/>
                                </a:lnTo>
                                <a:lnTo>
                                  <a:pt x="173324" y="857495"/>
                                </a:lnTo>
                                <a:lnTo>
                                  <a:pt x="175692" y="857150"/>
                                </a:lnTo>
                                <a:lnTo>
                                  <a:pt x="175692" y="649572"/>
                                </a:lnTo>
                                <a:lnTo>
                                  <a:pt x="178073" y="645502"/>
                                </a:lnTo>
                                <a:lnTo>
                                  <a:pt x="180454" y="641765"/>
                                </a:lnTo>
                                <a:lnTo>
                                  <a:pt x="182822" y="637694"/>
                                </a:lnTo>
                                <a:lnTo>
                                  <a:pt x="185190" y="633957"/>
                                </a:lnTo>
                                <a:lnTo>
                                  <a:pt x="196735" y="614974"/>
                                </a:lnTo>
                                <a:lnTo>
                                  <a:pt x="198758" y="610891"/>
                                </a:lnTo>
                                <a:lnTo>
                                  <a:pt x="201139" y="607166"/>
                                </a:lnTo>
                                <a:lnTo>
                                  <a:pt x="203519" y="603429"/>
                                </a:lnTo>
                                <a:lnTo>
                                  <a:pt x="205887" y="599704"/>
                                </a:lnTo>
                                <a:lnTo>
                                  <a:pt x="208268" y="595966"/>
                                </a:lnTo>
                                <a:lnTo>
                                  <a:pt x="210636" y="592241"/>
                                </a:lnTo>
                                <a:lnTo>
                                  <a:pt x="212671" y="588516"/>
                                </a:lnTo>
                                <a:lnTo>
                                  <a:pt x="215052" y="585124"/>
                                </a:lnTo>
                                <a:lnTo>
                                  <a:pt x="215052" y="222847"/>
                                </a:lnTo>
                                <a:lnTo>
                                  <a:pt x="217420" y="212338"/>
                                </a:lnTo>
                              </a:path>
                              <a:path w="1849120" h="989965">
                                <a:moveTo>
                                  <a:pt x="217420" y="212338"/>
                                </a:moveTo>
                                <a:lnTo>
                                  <a:pt x="219788" y="201829"/>
                                </a:lnTo>
                                <a:lnTo>
                                  <a:pt x="222169" y="191308"/>
                                </a:lnTo>
                                <a:lnTo>
                                  <a:pt x="224204" y="181132"/>
                                </a:lnTo>
                                <a:lnTo>
                                  <a:pt x="226572" y="170623"/>
                                </a:lnTo>
                                <a:lnTo>
                                  <a:pt x="226572" y="703499"/>
                                </a:lnTo>
                                <a:lnTo>
                                  <a:pt x="228953" y="701464"/>
                                </a:lnTo>
                                <a:lnTo>
                                  <a:pt x="231333" y="699774"/>
                                </a:lnTo>
                                <a:lnTo>
                                  <a:pt x="233702" y="697726"/>
                                </a:lnTo>
                                <a:lnTo>
                                  <a:pt x="236070" y="695703"/>
                                </a:lnTo>
                                <a:lnTo>
                                  <a:pt x="238117" y="694001"/>
                                </a:lnTo>
                                <a:lnTo>
                                  <a:pt x="240486" y="691966"/>
                                </a:lnTo>
                                <a:lnTo>
                                  <a:pt x="242854" y="690276"/>
                                </a:lnTo>
                                <a:lnTo>
                                  <a:pt x="245234" y="688229"/>
                                </a:lnTo>
                                <a:lnTo>
                                  <a:pt x="247603" y="686539"/>
                                </a:lnTo>
                                <a:lnTo>
                                  <a:pt x="249983" y="684504"/>
                                </a:lnTo>
                                <a:lnTo>
                                  <a:pt x="252018" y="682814"/>
                                </a:lnTo>
                                <a:lnTo>
                                  <a:pt x="254387" y="681112"/>
                                </a:lnTo>
                                <a:lnTo>
                                  <a:pt x="256767" y="679422"/>
                                </a:lnTo>
                                <a:lnTo>
                                  <a:pt x="259148" y="677374"/>
                                </a:lnTo>
                                <a:lnTo>
                                  <a:pt x="259148" y="354802"/>
                                </a:lnTo>
                                <a:lnTo>
                                  <a:pt x="261516" y="347685"/>
                                </a:lnTo>
                                <a:lnTo>
                                  <a:pt x="263551" y="340556"/>
                                </a:lnTo>
                                <a:lnTo>
                                  <a:pt x="265932" y="333439"/>
                                </a:lnTo>
                                <a:lnTo>
                                  <a:pt x="268300" y="326309"/>
                                </a:lnTo>
                                <a:lnTo>
                                  <a:pt x="270668" y="319180"/>
                                </a:lnTo>
                                <a:lnTo>
                                  <a:pt x="273049" y="312063"/>
                                </a:lnTo>
                                <a:lnTo>
                                  <a:pt x="275429" y="304600"/>
                                </a:lnTo>
                                <a:lnTo>
                                  <a:pt x="277452" y="297471"/>
                                </a:lnTo>
                                <a:lnTo>
                                  <a:pt x="279833" y="290354"/>
                                </a:lnTo>
                                <a:lnTo>
                                  <a:pt x="279833" y="737419"/>
                                </a:lnTo>
                                <a:lnTo>
                                  <a:pt x="282213" y="736407"/>
                                </a:lnTo>
                                <a:lnTo>
                                  <a:pt x="284582" y="735038"/>
                                </a:lnTo>
                                <a:lnTo>
                                  <a:pt x="286950" y="734027"/>
                                </a:lnTo>
                                <a:lnTo>
                                  <a:pt x="288997" y="733003"/>
                                </a:lnTo>
                                <a:lnTo>
                                  <a:pt x="291366" y="731992"/>
                                </a:lnTo>
                                <a:lnTo>
                                  <a:pt x="293734" y="730635"/>
                                </a:lnTo>
                                <a:lnTo>
                                  <a:pt x="296114" y="729623"/>
                                </a:lnTo>
                                <a:lnTo>
                                  <a:pt x="298495" y="728600"/>
                                </a:lnTo>
                                <a:lnTo>
                                  <a:pt x="300863" y="727588"/>
                                </a:lnTo>
                                <a:lnTo>
                                  <a:pt x="302898" y="726564"/>
                                </a:lnTo>
                                <a:lnTo>
                                  <a:pt x="302898" y="468428"/>
                                </a:lnTo>
                                <a:lnTo>
                                  <a:pt x="305279" y="463679"/>
                                </a:lnTo>
                                <a:lnTo>
                                  <a:pt x="307647" y="458942"/>
                                </a:lnTo>
                                <a:lnTo>
                                  <a:pt x="310028" y="454527"/>
                                </a:lnTo>
                                <a:lnTo>
                                  <a:pt x="312396" y="449778"/>
                                </a:lnTo>
                                <a:lnTo>
                                  <a:pt x="314764" y="445374"/>
                                </a:lnTo>
                                <a:lnTo>
                                  <a:pt x="316812" y="440613"/>
                                </a:lnTo>
                                <a:lnTo>
                                  <a:pt x="319180" y="435877"/>
                                </a:lnTo>
                                <a:lnTo>
                                  <a:pt x="321548" y="431128"/>
                                </a:lnTo>
                                <a:lnTo>
                                  <a:pt x="323929" y="426712"/>
                                </a:lnTo>
                                <a:lnTo>
                                  <a:pt x="326309" y="421963"/>
                                </a:lnTo>
                                <a:lnTo>
                                  <a:pt x="328332" y="417215"/>
                                </a:lnTo>
                                <a:lnTo>
                                  <a:pt x="330713" y="412466"/>
                                </a:lnTo>
                                <a:lnTo>
                                  <a:pt x="333093" y="407717"/>
                                </a:lnTo>
                                <a:lnTo>
                                  <a:pt x="333093" y="760139"/>
                                </a:lnTo>
                                <a:lnTo>
                                  <a:pt x="335461" y="759461"/>
                                </a:lnTo>
                                <a:lnTo>
                                  <a:pt x="337830" y="758782"/>
                                </a:lnTo>
                                <a:lnTo>
                                  <a:pt x="340210" y="758116"/>
                                </a:lnTo>
                                <a:lnTo>
                                  <a:pt x="342245" y="757092"/>
                                </a:lnTo>
                                <a:lnTo>
                                  <a:pt x="344614" y="756414"/>
                                </a:lnTo>
                                <a:lnTo>
                                  <a:pt x="346994" y="755735"/>
                                </a:lnTo>
                                <a:lnTo>
                                  <a:pt x="346994" y="556286"/>
                                </a:lnTo>
                                <a:lnTo>
                                  <a:pt x="349362" y="553240"/>
                                </a:lnTo>
                                <a:lnTo>
                                  <a:pt x="351743" y="550526"/>
                                </a:lnTo>
                                <a:lnTo>
                                  <a:pt x="353778" y="547467"/>
                                </a:lnTo>
                                <a:lnTo>
                                  <a:pt x="356146" y="544754"/>
                                </a:lnTo>
                                <a:lnTo>
                                  <a:pt x="358527" y="541695"/>
                                </a:lnTo>
                                <a:lnTo>
                                  <a:pt x="360908" y="538981"/>
                                </a:lnTo>
                                <a:lnTo>
                                  <a:pt x="363276" y="535934"/>
                                </a:lnTo>
                                <a:lnTo>
                                  <a:pt x="365644" y="532888"/>
                                </a:lnTo>
                                <a:lnTo>
                                  <a:pt x="367692" y="530174"/>
                                </a:lnTo>
                                <a:lnTo>
                                  <a:pt x="370060" y="527115"/>
                                </a:lnTo>
                                <a:lnTo>
                                  <a:pt x="372428" y="524402"/>
                                </a:lnTo>
                                <a:lnTo>
                                  <a:pt x="374809" y="521343"/>
                                </a:lnTo>
                                <a:lnTo>
                                  <a:pt x="377189" y="518629"/>
                                </a:lnTo>
                                <a:lnTo>
                                  <a:pt x="379557" y="515582"/>
                                </a:lnTo>
                                <a:lnTo>
                                  <a:pt x="379557" y="777444"/>
                                </a:lnTo>
                                <a:lnTo>
                                  <a:pt x="381593" y="777111"/>
                                </a:lnTo>
                                <a:lnTo>
                                  <a:pt x="383973" y="776420"/>
                                </a:lnTo>
                                <a:lnTo>
                                  <a:pt x="386341" y="776087"/>
                                </a:lnTo>
                                <a:lnTo>
                                  <a:pt x="388710" y="775409"/>
                                </a:lnTo>
                                <a:lnTo>
                                  <a:pt x="391090" y="775076"/>
                                </a:lnTo>
                                <a:lnTo>
                                  <a:pt x="391090" y="619710"/>
                                </a:lnTo>
                                <a:lnTo>
                                  <a:pt x="393125" y="617675"/>
                                </a:lnTo>
                                <a:lnTo>
                                  <a:pt x="395494" y="615985"/>
                                </a:lnTo>
                                <a:lnTo>
                                  <a:pt x="397874" y="613950"/>
                                </a:lnTo>
                                <a:lnTo>
                                  <a:pt x="400255" y="612260"/>
                                </a:lnTo>
                                <a:lnTo>
                                  <a:pt x="402623" y="610213"/>
                                </a:lnTo>
                                <a:lnTo>
                                  <a:pt x="405003" y="608523"/>
                                </a:lnTo>
                                <a:lnTo>
                                  <a:pt x="407039" y="606821"/>
                                </a:lnTo>
                                <a:lnTo>
                                  <a:pt x="409407" y="604798"/>
                                </a:lnTo>
                                <a:lnTo>
                                  <a:pt x="411787" y="603096"/>
                                </a:lnTo>
                                <a:lnTo>
                                  <a:pt x="414156" y="601061"/>
                                </a:lnTo>
                                <a:lnTo>
                                  <a:pt x="416524" y="599358"/>
                                </a:lnTo>
                                <a:lnTo>
                                  <a:pt x="418571" y="597323"/>
                                </a:lnTo>
                                <a:lnTo>
                                  <a:pt x="420940" y="595633"/>
                                </a:lnTo>
                                <a:lnTo>
                                  <a:pt x="423308" y="593944"/>
                                </a:lnTo>
                                <a:lnTo>
                                  <a:pt x="425688" y="591908"/>
                                </a:lnTo>
                                <a:lnTo>
                                  <a:pt x="428069" y="590206"/>
                                </a:lnTo>
                                <a:lnTo>
                                  <a:pt x="428069" y="360229"/>
                                </a:lnTo>
                                <a:lnTo>
                                  <a:pt x="430437" y="356159"/>
                                </a:lnTo>
                                <a:lnTo>
                                  <a:pt x="432472" y="352088"/>
                                </a:lnTo>
                                <a:lnTo>
                                  <a:pt x="434853" y="347685"/>
                                </a:lnTo>
                                <a:lnTo>
                                  <a:pt x="437221" y="343615"/>
                                </a:lnTo>
                              </a:path>
                              <a:path w="1849120" h="989965">
                                <a:moveTo>
                                  <a:pt x="437221" y="343615"/>
                                </a:moveTo>
                                <a:lnTo>
                                  <a:pt x="439589" y="339199"/>
                                </a:lnTo>
                                <a:lnTo>
                                  <a:pt x="441970" y="335128"/>
                                </a:lnTo>
                                <a:lnTo>
                                  <a:pt x="444338" y="330725"/>
                                </a:lnTo>
                                <a:lnTo>
                                  <a:pt x="446373" y="326655"/>
                                </a:lnTo>
                                <a:lnTo>
                                  <a:pt x="446373" y="658379"/>
                                </a:lnTo>
                                <a:lnTo>
                                  <a:pt x="448754" y="657022"/>
                                </a:lnTo>
                                <a:lnTo>
                                  <a:pt x="451122" y="656011"/>
                                </a:lnTo>
                                <a:lnTo>
                                  <a:pt x="453503" y="654654"/>
                                </a:lnTo>
                                <a:lnTo>
                                  <a:pt x="455883" y="653297"/>
                                </a:lnTo>
                                <a:lnTo>
                                  <a:pt x="457906" y="652286"/>
                                </a:lnTo>
                                <a:lnTo>
                                  <a:pt x="460287" y="650917"/>
                                </a:lnTo>
                                <a:lnTo>
                                  <a:pt x="462667" y="649572"/>
                                </a:lnTo>
                                <a:lnTo>
                                  <a:pt x="465036" y="648549"/>
                                </a:lnTo>
                                <a:lnTo>
                                  <a:pt x="467404" y="647192"/>
                                </a:lnTo>
                                <a:lnTo>
                                  <a:pt x="469784" y="646180"/>
                                </a:lnTo>
                                <a:lnTo>
                                  <a:pt x="471820" y="644811"/>
                                </a:lnTo>
                                <a:lnTo>
                                  <a:pt x="471820" y="442994"/>
                                </a:lnTo>
                                <a:lnTo>
                                  <a:pt x="474188" y="439935"/>
                                </a:lnTo>
                                <a:lnTo>
                                  <a:pt x="476568" y="436888"/>
                                </a:lnTo>
                                <a:lnTo>
                                  <a:pt x="478949" y="433829"/>
                                </a:lnTo>
                                <a:lnTo>
                                  <a:pt x="481317" y="430783"/>
                                </a:lnTo>
                                <a:lnTo>
                                  <a:pt x="483352" y="427391"/>
                                </a:lnTo>
                                <a:lnTo>
                                  <a:pt x="485733" y="424344"/>
                                </a:lnTo>
                                <a:lnTo>
                                  <a:pt x="488101" y="421285"/>
                                </a:lnTo>
                                <a:lnTo>
                                  <a:pt x="490469" y="418238"/>
                                </a:lnTo>
                                <a:lnTo>
                                  <a:pt x="492850" y="414846"/>
                                </a:lnTo>
                                <a:lnTo>
                                  <a:pt x="495230" y="411787"/>
                                </a:lnTo>
                                <a:lnTo>
                                  <a:pt x="497253" y="408741"/>
                                </a:lnTo>
                                <a:lnTo>
                                  <a:pt x="497253" y="689931"/>
                                </a:lnTo>
                                <a:lnTo>
                                  <a:pt x="499634" y="688919"/>
                                </a:lnTo>
                                <a:lnTo>
                                  <a:pt x="502014" y="688229"/>
                                </a:lnTo>
                                <a:lnTo>
                                  <a:pt x="504383" y="687217"/>
                                </a:lnTo>
                                <a:lnTo>
                                  <a:pt x="506763" y="686206"/>
                                </a:lnTo>
                                <a:lnTo>
                                  <a:pt x="508798" y="685515"/>
                                </a:lnTo>
                                <a:lnTo>
                                  <a:pt x="511167" y="684504"/>
                                </a:lnTo>
                                <a:lnTo>
                                  <a:pt x="513547" y="683825"/>
                                </a:lnTo>
                                <a:lnTo>
                                  <a:pt x="515915" y="682814"/>
                                </a:lnTo>
                                <a:lnTo>
                                  <a:pt x="518284" y="682135"/>
                                </a:lnTo>
                                <a:lnTo>
                                  <a:pt x="518284" y="510155"/>
                                </a:lnTo>
                                <a:lnTo>
                                  <a:pt x="520664" y="507775"/>
                                </a:lnTo>
                                <a:lnTo>
                                  <a:pt x="522699" y="505406"/>
                                </a:lnTo>
                                <a:lnTo>
                                  <a:pt x="525068" y="503371"/>
                                </a:lnTo>
                                <a:lnTo>
                                  <a:pt x="527448" y="500991"/>
                                </a:lnTo>
                                <a:lnTo>
                                  <a:pt x="529829" y="498622"/>
                                </a:lnTo>
                                <a:lnTo>
                                  <a:pt x="532197" y="496587"/>
                                </a:lnTo>
                                <a:lnTo>
                                  <a:pt x="534565" y="494207"/>
                                </a:lnTo>
                                <a:lnTo>
                                  <a:pt x="536613" y="491838"/>
                                </a:lnTo>
                                <a:lnTo>
                                  <a:pt x="538981" y="489803"/>
                                </a:lnTo>
                                <a:lnTo>
                                  <a:pt x="541349" y="487423"/>
                                </a:lnTo>
                                <a:lnTo>
                                  <a:pt x="543730" y="485054"/>
                                </a:lnTo>
                                <a:lnTo>
                                  <a:pt x="546098" y="483019"/>
                                </a:lnTo>
                                <a:lnTo>
                                  <a:pt x="546098" y="714353"/>
                                </a:lnTo>
                                <a:lnTo>
                                  <a:pt x="548133" y="713675"/>
                                </a:lnTo>
                                <a:lnTo>
                                  <a:pt x="550514" y="712996"/>
                                </a:lnTo>
                                <a:lnTo>
                                  <a:pt x="552882" y="712318"/>
                                </a:lnTo>
                                <a:lnTo>
                                  <a:pt x="555263" y="711640"/>
                                </a:lnTo>
                                <a:lnTo>
                                  <a:pt x="557643" y="710961"/>
                                </a:lnTo>
                                <a:lnTo>
                                  <a:pt x="560011" y="710283"/>
                                </a:lnTo>
                                <a:lnTo>
                                  <a:pt x="562047" y="709604"/>
                                </a:lnTo>
                                <a:lnTo>
                                  <a:pt x="562047" y="566117"/>
                                </a:lnTo>
                                <a:lnTo>
                                  <a:pt x="564427" y="564427"/>
                                </a:lnTo>
                                <a:lnTo>
                                  <a:pt x="566795" y="562725"/>
                                </a:lnTo>
                                <a:lnTo>
                                  <a:pt x="569164" y="561380"/>
                                </a:lnTo>
                                <a:lnTo>
                                  <a:pt x="571544" y="559678"/>
                                </a:lnTo>
                                <a:lnTo>
                                  <a:pt x="573579" y="557988"/>
                                </a:lnTo>
                                <a:lnTo>
                                  <a:pt x="575948" y="556286"/>
                                </a:lnTo>
                                <a:lnTo>
                                  <a:pt x="578328" y="554596"/>
                                </a:lnTo>
                                <a:lnTo>
                                  <a:pt x="580709" y="552894"/>
                                </a:lnTo>
                                <a:lnTo>
                                  <a:pt x="583077" y="551538"/>
                                </a:lnTo>
                                <a:lnTo>
                                  <a:pt x="585445" y="549835"/>
                                </a:lnTo>
                                <a:lnTo>
                                  <a:pt x="587493" y="548146"/>
                                </a:lnTo>
                                <a:lnTo>
                                  <a:pt x="589861" y="546456"/>
                                </a:lnTo>
                                <a:lnTo>
                                  <a:pt x="592229" y="544754"/>
                                </a:lnTo>
                                <a:lnTo>
                                  <a:pt x="594610" y="543051"/>
                                </a:lnTo>
                                <a:lnTo>
                                  <a:pt x="594610" y="368703"/>
                                </a:lnTo>
                                <a:lnTo>
                                  <a:pt x="596990" y="365656"/>
                                </a:lnTo>
                                <a:lnTo>
                                  <a:pt x="599358" y="362597"/>
                                </a:lnTo>
                                <a:lnTo>
                                  <a:pt x="601394" y="359884"/>
                                </a:lnTo>
                                <a:lnTo>
                                  <a:pt x="603774" y="356837"/>
                                </a:lnTo>
                                <a:lnTo>
                                  <a:pt x="606142" y="353791"/>
                                </a:lnTo>
                                <a:lnTo>
                                  <a:pt x="608523" y="350732"/>
                                </a:lnTo>
                                <a:lnTo>
                                  <a:pt x="610891" y="348018"/>
                                </a:lnTo>
                                <a:lnTo>
                                  <a:pt x="612926" y="344959"/>
                                </a:lnTo>
                                <a:lnTo>
                                  <a:pt x="612926" y="606488"/>
                                </a:lnTo>
                                <a:lnTo>
                                  <a:pt x="615307" y="605476"/>
                                </a:lnTo>
                                <a:lnTo>
                                  <a:pt x="617675" y="604107"/>
                                </a:lnTo>
                                <a:lnTo>
                                  <a:pt x="620043" y="602750"/>
                                </a:lnTo>
                                <a:lnTo>
                                  <a:pt x="622424" y="601739"/>
                                </a:lnTo>
                                <a:lnTo>
                                  <a:pt x="624805" y="600382"/>
                                </a:lnTo>
                                <a:lnTo>
                                  <a:pt x="626827" y="599358"/>
                                </a:lnTo>
                                <a:lnTo>
                                  <a:pt x="629208" y="598014"/>
                                </a:lnTo>
                                <a:lnTo>
                                  <a:pt x="631589" y="596990"/>
                                </a:lnTo>
                                <a:lnTo>
                                  <a:pt x="633957" y="595633"/>
                                </a:lnTo>
                                <a:lnTo>
                                  <a:pt x="636325" y="594277"/>
                                </a:lnTo>
                                <a:lnTo>
                                  <a:pt x="638373" y="593253"/>
                                </a:lnTo>
                                <a:lnTo>
                                  <a:pt x="640741" y="591908"/>
                                </a:lnTo>
                                <a:lnTo>
                                  <a:pt x="640741" y="430104"/>
                                </a:lnTo>
                                <a:lnTo>
                                  <a:pt x="643109" y="428069"/>
                                </a:lnTo>
                                <a:lnTo>
                                  <a:pt x="645490" y="425701"/>
                                </a:lnTo>
                                <a:lnTo>
                                  <a:pt x="647858" y="423320"/>
                                </a:lnTo>
                                <a:lnTo>
                                  <a:pt x="650238" y="420940"/>
                                </a:lnTo>
                                <a:lnTo>
                                  <a:pt x="652274" y="418571"/>
                                </a:lnTo>
                                <a:lnTo>
                                  <a:pt x="654642" y="416191"/>
                                </a:lnTo>
                                <a:lnTo>
                                  <a:pt x="657022" y="413823"/>
                                </a:lnTo>
                              </a:path>
                              <a:path w="1849120" h="989965">
                                <a:moveTo>
                                  <a:pt x="657022" y="413823"/>
                                </a:moveTo>
                                <a:lnTo>
                                  <a:pt x="659403" y="411454"/>
                                </a:lnTo>
                                <a:lnTo>
                                  <a:pt x="661771" y="409074"/>
                                </a:lnTo>
                                <a:lnTo>
                                  <a:pt x="661771" y="640062"/>
                                </a:lnTo>
                                <a:lnTo>
                                  <a:pt x="664139" y="639051"/>
                                </a:lnTo>
                                <a:lnTo>
                                  <a:pt x="666187" y="638027"/>
                                </a:lnTo>
                                <a:lnTo>
                                  <a:pt x="668555" y="637349"/>
                                </a:lnTo>
                                <a:lnTo>
                                  <a:pt x="670923" y="636337"/>
                                </a:lnTo>
                                <a:lnTo>
                                  <a:pt x="673304" y="635326"/>
                                </a:lnTo>
                                <a:lnTo>
                                  <a:pt x="675684" y="634302"/>
                                </a:lnTo>
                                <a:lnTo>
                                  <a:pt x="677707" y="633624"/>
                                </a:lnTo>
                                <a:lnTo>
                                  <a:pt x="680088" y="632612"/>
                                </a:lnTo>
                                <a:lnTo>
                                  <a:pt x="682468" y="631589"/>
                                </a:lnTo>
                                <a:lnTo>
                                  <a:pt x="684837" y="630910"/>
                                </a:lnTo>
                                <a:lnTo>
                                  <a:pt x="684837" y="486757"/>
                                </a:lnTo>
                                <a:lnTo>
                                  <a:pt x="687205" y="484709"/>
                                </a:lnTo>
                                <a:lnTo>
                                  <a:pt x="689585" y="483019"/>
                                </a:lnTo>
                                <a:lnTo>
                                  <a:pt x="691621" y="480984"/>
                                </a:lnTo>
                                <a:lnTo>
                                  <a:pt x="693989" y="479294"/>
                                </a:lnTo>
                                <a:lnTo>
                                  <a:pt x="696369" y="477247"/>
                                </a:lnTo>
                                <a:lnTo>
                                  <a:pt x="698750" y="475557"/>
                                </a:lnTo>
                                <a:lnTo>
                                  <a:pt x="701118" y="473855"/>
                                </a:lnTo>
                                <a:lnTo>
                                  <a:pt x="703153" y="471832"/>
                                </a:lnTo>
                                <a:lnTo>
                                  <a:pt x="705534" y="470130"/>
                                </a:lnTo>
                                <a:lnTo>
                                  <a:pt x="707902" y="468095"/>
                                </a:lnTo>
                                <a:lnTo>
                                  <a:pt x="710283" y="466405"/>
                                </a:lnTo>
                                <a:lnTo>
                                  <a:pt x="712651" y="464357"/>
                                </a:lnTo>
                                <a:lnTo>
                                  <a:pt x="712651" y="665854"/>
                                </a:lnTo>
                                <a:lnTo>
                                  <a:pt x="715019" y="665163"/>
                                </a:lnTo>
                                <a:lnTo>
                                  <a:pt x="717067" y="664485"/>
                                </a:lnTo>
                                <a:lnTo>
                                  <a:pt x="719435" y="663806"/>
                                </a:lnTo>
                                <a:lnTo>
                                  <a:pt x="721803" y="663140"/>
                                </a:lnTo>
                                <a:lnTo>
                                  <a:pt x="724184" y="662462"/>
                                </a:lnTo>
                                <a:lnTo>
                                  <a:pt x="726564" y="661783"/>
                                </a:lnTo>
                                <a:lnTo>
                                  <a:pt x="728933" y="660760"/>
                                </a:lnTo>
                                <a:lnTo>
                                  <a:pt x="730968" y="660081"/>
                                </a:lnTo>
                                <a:lnTo>
                                  <a:pt x="730968" y="532888"/>
                                </a:lnTo>
                                <a:lnTo>
                                  <a:pt x="733348" y="531519"/>
                                </a:lnTo>
                                <a:lnTo>
                                  <a:pt x="735717" y="530174"/>
                                </a:lnTo>
                                <a:lnTo>
                                  <a:pt x="738085" y="528805"/>
                                </a:lnTo>
                                <a:lnTo>
                                  <a:pt x="740465" y="527115"/>
                                </a:lnTo>
                                <a:lnTo>
                                  <a:pt x="742501" y="525758"/>
                                </a:lnTo>
                                <a:lnTo>
                                  <a:pt x="744869" y="524402"/>
                                </a:lnTo>
                                <a:lnTo>
                                  <a:pt x="747249" y="523045"/>
                                </a:lnTo>
                                <a:lnTo>
                                  <a:pt x="749618" y="521343"/>
                                </a:lnTo>
                                <a:lnTo>
                                  <a:pt x="751998" y="519998"/>
                                </a:lnTo>
                                <a:lnTo>
                                  <a:pt x="754379" y="518629"/>
                                </a:lnTo>
                                <a:lnTo>
                                  <a:pt x="756402" y="517285"/>
                                </a:lnTo>
                                <a:lnTo>
                                  <a:pt x="758782" y="515582"/>
                                </a:lnTo>
                                <a:lnTo>
                                  <a:pt x="758782" y="688229"/>
                                </a:lnTo>
                                <a:lnTo>
                                  <a:pt x="761163" y="687550"/>
                                </a:lnTo>
                                <a:lnTo>
                                  <a:pt x="763531" y="686884"/>
                                </a:lnTo>
                                <a:lnTo>
                                  <a:pt x="765899" y="686539"/>
                                </a:lnTo>
                                <a:lnTo>
                                  <a:pt x="767947" y="685860"/>
                                </a:lnTo>
                                <a:lnTo>
                                  <a:pt x="770315" y="685182"/>
                                </a:lnTo>
                                <a:lnTo>
                                  <a:pt x="772683" y="684837"/>
                                </a:lnTo>
                                <a:lnTo>
                                  <a:pt x="775064" y="684158"/>
                                </a:lnTo>
                                <a:lnTo>
                                  <a:pt x="775064" y="573246"/>
                                </a:lnTo>
                                <a:lnTo>
                                  <a:pt x="777444" y="572223"/>
                                </a:lnTo>
                                <a:lnTo>
                                  <a:pt x="779812" y="570878"/>
                                </a:lnTo>
                                <a:lnTo>
                                  <a:pt x="781848" y="569854"/>
                                </a:lnTo>
                                <a:lnTo>
                                  <a:pt x="784228" y="568831"/>
                                </a:lnTo>
                                <a:lnTo>
                                  <a:pt x="786596" y="567486"/>
                                </a:lnTo>
                                <a:lnTo>
                                  <a:pt x="788965" y="566462"/>
                                </a:lnTo>
                                <a:lnTo>
                                  <a:pt x="791345" y="565439"/>
                                </a:lnTo>
                                <a:lnTo>
                                  <a:pt x="793726" y="564094"/>
                                </a:lnTo>
                                <a:lnTo>
                                  <a:pt x="795749" y="563070"/>
                                </a:lnTo>
                                <a:lnTo>
                                  <a:pt x="798129" y="561714"/>
                                </a:lnTo>
                                <a:lnTo>
                                  <a:pt x="800510" y="560702"/>
                                </a:lnTo>
                                <a:lnTo>
                                  <a:pt x="802878" y="559678"/>
                                </a:lnTo>
                                <a:lnTo>
                                  <a:pt x="805259" y="558322"/>
                                </a:lnTo>
                                <a:lnTo>
                                  <a:pt x="807294" y="557310"/>
                                </a:lnTo>
                                <a:lnTo>
                                  <a:pt x="807294" y="424344"/>
                                </a:lnTo>
                                <a:lnTo>
                                  <a:pt x="809662" y="422642"/>
                                </a:lnTo>
                                <a:lnTo>
                                  <a:pt x="812043" y="420607"/>
                                </a:lnTo>
                                <a:lnTo>
                                  <a:pt x="814411" y="418571"/>
                                </a:lnTo>
                                <a:lnTo>
                                  <a:pt x="816779" y="416869"/>
                                </a:lnTo>
                                <a:lnTo>
                                  <a:pt x="819160" y="414846"/>
                                </a:lnTo>
                                <a:lnTo>
                                  <a:pt x="821195" y="413144"/>
                                </a:lnTo>
                                <a:lnTo>
                                  <a:pt x="823563" y="411109"/>
                                </a:lnTo>
                                <a:lnTo>
                                  <a:pt x="825944" y="409407"/>
                                </a:lnTo>
                                <a:lnTo>
                                  <a:pt x="828324" y="407372"/>
                                </a:lnTo>
                                <a:lnTo>
                                  <a:pt x="828324" y="602750"/>
                                </a:lnTo>
                                <a:lnTo>
                                  <a:pt x="830692" y="602084"/>
                                </a:lnTo>
                                <a:lnTo>
                                  <a:pt x="832728" y="601061"/>
                                </a:lnTo>
                                <a:lnTo>
                                  <a:pt x="835108" y="600037"/>
                                </a:lnTo>
                                <a:lnTo>
                                  <a:pt x="837476" y="599358"/>
                                </a:lnTo>
                                <a:lnTo>
                                  <a:pt x="839845" y="598347"/>
                                </a:lnTo>
                                <a:lnTo>
                                  <a:pt x="842225" y="597323"/>
                                </a:lnTo>
                                <a:lnTo>
                                  <a:pt x="844593" y="596645"/>
                                </a:lnTo>
                                <a:lnTo>
                                  <a:pt x="846629" y="595633"/>
                                </a:lnTo>
                                <a:lnTo>
                                  <a:pt x="849009" y="594622"/>
                                </a:lnTo>
                                <a:lnTo>
                                  <a:pt x="851377" y="593944"/>
                                </a:lnTo>
                                <a:lnTo>
                                  <a:pt x="853758" y="592920"/>
                                </a:lnTo>
                                <a:lnTo>
                                  <a:pt x="853758" y="469797"/>
                                </a:lnTo>
                                <a:lnTo>
                                  <a:pt x="856138" y="468428"/>
                                </a:lnTo>
                                <a:lnTo>
                                  <a:pt x="858507" y="466738"/>
                                </a:lnTo>
                                <a:lnTo>
                                  <a:pt x="860542" y="465048"/>
                                </a:lnTo>
                                <a:lnTo>
                                  <a:pt x="862922" y="463679"/>
                                </a:lnTo>
                                <a:lnTo>
                                  <a:pt x="865291" y="461989"/>
                                </a:lnTo>
                                <a:lnTo>
                                  <a:pt x="867659" y="460632"/>
                                </a:lnTo>
                                <a:lnTo>
                                  <a:pt x="870039" y="458942"/>
                                </a:lnTo>
                                <a:lnTo>
                                  <a:pt x="872075" y="457240"/>
                                </a:lnTo>
                                <a:lnTo>
                                  <a:pt x="874443" y="455883"/>
                                </a:lnTo>
                                <a:lnTo>
                                  <a:pt x="876823" y="454181"/>
                                </a:lnTo>
                              </a:path>
                              <a:path w="1849120" h="989965">
                                <a:moveTo>
                                  <a:pt x="876823" y="454181"/>
                                </a:moveTo>
                                <a:lnTo>
                                  <a:pt x="876823" y="629553"/>
                                </a:lnTo>
                                <a:lnTo>
                                  <a:pt x="879204" y="628875"/>
                                </a:lnTo>
                                <a:lnTo>
                                  <a:pt x="881572" y="628197"/>
                                </a:lnTo>
                                <a:lnTo>
                                  <a:pt x="883940" y="627518"/>
                                </a:lnTo>
                                <a:lnTo>
                                  <a:pt x="885988" y="626494"/>
                                </a:lnTo>
                                <a:lnTo>
                                  <a:pt x="888356" y="625828"/>
                                </a:lnTo>
                                <a:lnTo>
                                  <a:pt x="890724" y="625150"/>
                                </a:lnTo>
                                <a:lnTo>
                                  <a:pt x="893105" y="624459"/>
                                </a:lnTo>
                                <a:lnTo>
                                  <a:pt x="895486" y="623781"/>
                                </a:lnTo>
                                <a:lnTo>
                                  <a:pt x="897508" y="623102"/>
                                </a:lnTo>
                                <a:lnTo>
                                  <a:pt x="897508" y="511512"/>
                                </a:lnTo>
                                <a:lnTo>
                                  <a:pt x="899889" y="510155"/>
                                </a:lnTo>
                                <a:lnTo>
                                  <a:pt x="902270" y="508798"/>
                                </a:lnTo>
                                <a:lnTo>
                                  <a:pt x="904638" y="507775"/>
                                </a:lnTo>
                                <a:lnTo>
                                  <a:pt x="907018" y="506430"/>
                                </a:lnTo>
                                <a:lnTo>
                                  <a:pt x="909387" y="505061"/>
                                </a:lnTo>
                                <a:lnTo>
                                  <a:pt x="911422" y="503717"/>
                                </a:lnTo>
                                <a:lnTo>
                                  <a:pt x="913802" y="502347"/>
                                </a:lnTo>
                                <a:lnTo>
                                  <a:pt x="916171" y="501336"/>
                                </a:lnTo>
                                <a:lnTo>
                                  <a:pt x="918539" y="499979"/>
                                </a:lnTo>
                                <a:lnTo>
                                  <a:pt x="920919" y="498622"/>
                                </a:lnTo>
                                <a:lnTo>
                                  <a:pt x="923300" y="497266"/>
                                </a:lnTo>
                                <a:lnTo>
                                  <a:pt x="925323" y="496254"/>
                                </a:lnTo>
                                <a:lnTo>
                                  <a:pt x="925323" y="651941"/>
                                </a:lnTo>
                                <a:lnTo>
                                  <a:pt x="927703" y="651262"/>
                                </a:lnTo>
                                <a:lnTo>
                                  <a:pt x="930084" y="650584"/>
                                </a:lnTo>
                                <a:lnTo>
                                  <a:pt x="932452" y="650238"/>
                                </a:lnTo>
                                <a:lnTo>
                                  <a:pt x="934820" y="649572"/>
                                </a:lnTo>
                                <a:lnTo>
                                  <a:pt x="936868" y="648894"/>
                                </a:lnTo>
                                <a:lnTo>
                                  <a:pt x="939236" y="648215"/>
                                </a:lnTo>
                                <a:lnTo>
                                  <a:pt x="941604" y="647870"/>
                                </a:lnTo>
                                <a:lnTo>
                                  <a:pt x="943985" y="647192"/>
                                </a:lnTo>
                                <a:lnTo>
                                  <a:pt x="943985" y="546456"/>
                                </a:lnTo>
                                <a:lnTo>
                                  <a:pt x="946353" y="545432"/>
                                </a:lnTo>
                                <a:lnTo>
                                  <a:pt x="948734" y="544421"/>
                                </a:lnTo>
                                <a:lnTo>
                                  <a:pt x="950769" y="543397"/>
                                </a:lnTo>
                                <a:lnTo>
                                  <a:pt x="953137" y="542373"/>
                                </a:lnTo>
                                <a:lnTo>
                                  <a:pt x="955518" y="541362"/>
                                </a:lnTo>
                                <a:lnTo>
                                  <a:pt x="957898" y="540005"/>
                                </a:lnTo>
                                <a:lnTo>
                                  <a:pt x="960266" y="538981"/>
                                </a:lnTo>
                                <a:lnTo>
                                  <a:pt x="962302" y="537970"/>
                                </a:lnTo>
                                <a:lnTo>
                                  <a:pt x="964682" y="536958"/>
                                </a:lnTo>
                                <a:lnTo>
                                  <a:pt x="967050" y="535934"/>
                                </a:lnTo>
                                <a:lnTo>
                                  <a:pt x="969419" y="534911"/>
                                </a:lnTo>
                                <a:lnTo>
                                  <a:pt x="971799" y="533899"/>
                                </a:lnTo>
                                <a:lnTo>
                                  <a:pt x="974180" y="532888"/>
                                </a:lnTo>
                                <a:lnTo>
                                  <a:pt x="974180" y="420607"/>
                                </a:lnTo>
                                <a:lnTo>
                                  <a:pt x="976203" y="418917"/>
                                </a:lnTo>
                                <a:lnTo>
                                  <a:pt x="978583" y="417215"/>
                                </a:lnTo>
                                <a:lnTo>
                                  <a:pt x="980964" y="415858"/>
                                </a:lnTo>
                                <a:lnTo>
                                  <a:pt x="983332" y="414156"/>
                                </a:lnTo>
                                <a:lnTo>
                                  <a:pt x="985700" y="412466"/>
                                </a:lnTo>
                                <a:lnTo>
                                  <a:pt x="987748" y="411109"/>
                                </a:lnTo>
                                <a:lnTo>
                                  <a:pt x="990116" y="409407"/>
                                </a:lnTo>
                                <a:lnTo>
                                  <a:pt x="992484" y="407717"/>
                                </a:lnTo>
                                <a:lnTo>
                                  <a:pt x="992484" y="575960"/>
                                </a:lnTo>
                                <a:lnTo>
                                  <a:pt x="994865" y="574948"/>
                                </a:lnTo>
                                <a:lnTo>
                                  <a:pt x="997245" y="574270"/>
                                </a:lnTo>
                                <a:lnTo>
                                  <a:pt x="999614" y="573246"/>
                                </a:lnTo>
                                <a:lnTo>
                                  <a:pt x="1001649" y="572568"/>
                                </a:lnTo>
                                <a:lnTo>
                                  <a:pt x="1004029" y="571556"/>
                                </a:lnTo>
                                <a:lnTo>
                                  <a:pt x="1006398" y="570533"/>
                                </a:lnTo>
                                <a:lnTo>
                                  <a:pt x="1008778" y="569854"/>
                                </a:lnTo>
                                <a:lnTo>
                                  <a:pt x="1011146" y="568831"/>
                                </a:lnTo>
                                <a:lnTo>
                                  <a:pt x="1013515" y="568164"/>
                                </a:lnTo>
                                <a:lnTo>
                                  <a:pt x="1015562" y="567141"/>
                                </a:lnTo>
                                <a:lnTo>
                                  <a:pt x="1017930" y="566462"/>
                                </a:lnTo>
                                <a:lnTo>
                                  <a:pt x="1020299" y="565439"/>
                                </a:lnTo>
                                <a:lnTo>
                                  <a:pt x="1020299" y="459275"/>
                                </a:lnTo>
                                <a:lnTo>
                                  <a:pt x="1022679" y="457919"/>
                                </a:lnTo>
                                <a:lnTo>
                                  <a:pt x="1025060" y="456562"/>
                                </a:lnTo>
                                <a:lnTo>
                                  <a:pt x="1027083" y="455205"/>
                                </a:lnTo>
                                <a:lnTo>
                                  <a:pt x="1029463" y="453848"/>
                                </a:lnTo>
                                <a:lnTo>
                                  <a:pt x="1031844" y="452491"/>
                                </a:lnTo>
                                <a:lnTo>
                                  <a:pt x="1034212" y="451480"/>
                                </a:lnTo>
                                <a:lnTo>
                                  <a:pt x="1036580" y="450111"/>
                                </a:lnTo>
                                <a:lnTo>
                                  <a:pt x="1038961" y="448766"/>
                                </a:lnTo>
                                <a:lnTo>
                                  <a:pt x="1040996" y="447397"/>
                                </a:lnTo>
                                <a:lnTo>
                                  <a:pt x="1043364" y="446053"/>
                                </a:lnTo>
                                <a:lnTo>
                                  <a:pt x="1043364" y="600728"/>
                                </a:lnTo>
                                <a:lnTo>
                                  <a:pt x="1045745" y="600037"/>
                                </a:lnTo>
                                <a:lnTo>
                                  <a:pt x="1048113" y="599358"/>
                                </a:lnTo>
                                <a:lnTo>
                                  <a:pt x="1059658" y="595633"/>
                                </a:lnTo>
                                <a:lnTo>
                                  <a:pt x="1062026" y="594955"/>
                                </a:lnTo>
                                <a:lnTo>
                                  <a:pt x="1064394" y="594277"/>
                                </a:lnTo>
                                <a:lnTo>
                                  <a:pt x="1066442" y="593598"/>
                                </a:lnTo>
                                <a:lnTo>
                                  <a:pt x="1066442" y="494552"/>
                                </a:lnTo>
                                <a:lnTo>
                                  <a:pt x="1068810" y="493541"/>
                                </a:lnTo>
                                <a:lnTo>
                                  <a:pt x="1071178" y="492517"/>
                                </a:lnTo>
                                <a:lnTo>
                                  <a:pt x="1073559" y="491160"/>
                                </a:lnTo>
                                <a:lnTo>
                                  <a:pt x="1075940" y="490149"/>
                                </a:lnTo>
                                <a:lnTo>
                                  <a:pt x="1078308" y="489125"/>
                                </a:lnTo>
                                <a:lnTo>
                                  <a:pt x="1080343" y="487768"/>
                                </a:lnTo>
                                <a:lnTo>
                                  <a:pt x="1082724" y="486757"/>
                                </a:lnTo>
                                <a:lnTo>
                                  <a:pt x="1085092" y="485733"/>
                                </a:lnTo>
                                <a:lnTo>
                                  <a:pt x="1087460" y="484376"/>
                                </a:lnTo>
                                <a:lnTo>
                                  <a:pt x="1089841" y="483365"/>
                                </a:lnTo>
                                <a:lnTo>
                                  <a:pt x="1091876" y="481996"/>
                                </a:lnTo>
                                <a:lnTo>
                                  <a:pt x="1091876" y="622769"/>
                                </a:lnTo>
                                <a:lnTo>
                                  <a:pt x="1094244" y="622091"/>
                                </a:lnTo>
                              </a:path>
                              <a:path w="1849120" h="989965">
                                <a:moveTo>
                                  <a:pt x="1094244" y="622091"/>
                                </a:moveTo>
                                <a:lnTo>
                                  <a:pt x="1096625" y="621758"/>
                                </a:lnTo>
                                <a:lnTo>
                                  <a:pt x="1099005" y="621080"/>
                                </a:lnTo>
                                <a:lnTo>
                                  <a:pt x="1101373" y="620389"/>
                                </a:lnTo>
                                <a:lnTo>
                                  <a:pt x="1103754" y="619710"/>
                                </a:lnTo>
                                <a:lnTo>
                                  <a:pt x="1105789" y="619377"/>
                                </a:lnTo>
                                <a:lnTo>
                                  <a:pt x="1108157" y="618699"/>
                                </a:lnTo>
                                <a:lnTo>
                                  <a:pt x="1110538" y="618021"/>
                                </a:lnTo>
                                <a:lnTo>
                                  <a:pt x="1112906" y="617342"/>
                                </a:lnTo>
                                <a:lnTo>
                                  <a:pt x="1112906" y="526437"/>
                                </a:lnTo>
                                <a:lnTo>
                                  <a:pt x="1115274" y="525413"/>
                                </a:lnTo>
                                <a:lnTo>
                                  <a:pt x="1117322" y="524402"/>
                                </a:lnTo>
                                <a:lnTo>
                                  <a:pt x="1119690" y="523390"/>
                                </a:lnTo>
                                <a:lnTo>
                                  <a:pt x="1122058" y="522366"/>
                                </a:lnTo>
                                <a:lnTo>
                                  <a:pt x="1124439" y="521343"/>
                                </a:lnTo>
                                <a:lnTo>
                                  <a:pt x="1126820" y="520677"/>
                                </a:lnTo>
                                <a:lnTo>
                                  <a:pt x="1129188" y="519653"/>
                                </a:lnTo>
                                <a:lnTo>
                                  <a:pt x="1131223" y="518629"/>
                                </a:lnTo>
                                <a:lnTo>
                                  <a:pt x="1133603" y="517618"/>
                                </a:lnTo>
                                <a:lnTo>
                                  <a:pt x="1135972" y="516606"/>
                                </a:lnTo>
                                <a:lnTo>
                                  <a:pt x="1138340" y="515582"/>
                                </a:lnTo>
                                <a:lnTo>
                                  <a:pt x="1140721" y="514904"/>
                                </a:lnTo>
                                <a:lnTo>
                                  <a:pt x="1140721" y="642110"/>
                                </a:lnTo>
                                <a:lnTo>
                                  <a:pt x="1143089" y="641432"/>
                                </a:lnTo>
                                <a:lnTo>
                                  <a:pt x="1145124" y="641086"/>
                                </a:lnTo>
                                <a:lnTo>
                                  <a:pt x="1147504" y="640408"/>
                                </a:lnTo>
                                <a:lnTo>
                                  <a:pt x="1149873" y="640062"/>
                                </a:lnTo>
                                <a:lnTo>
                                  <a:pt x="1152253" y="639396"/>
                                </a:lnTo>
                                <a:lnTo>
                                  <a:pt x="1154634" y="639051"/>
                                </a:lnTo>
                                <a:lnTo>
                                  <a:pt x="1156657" y="638373"/>
                                </a:lnTo>
                                <a:lnTo>
                                  <a:pt x="1156657" y="555263"/>
                                </a:lnTo>
                                <a:lnTo>
                                  <a:pt x="1159037" y="554251"/>
                                </a:lnTo>
                                <a:lnTo>
                                  <a:pt x="1161418" y="553573"/>
                                </a:lnTo>
                                <a:lnTo>
                                  <a:pt x="1163786" y="552894"/>
                                </a:lnTo>
                                <a:lnTo>
                                  <a:pt x="1166154" y="551871"/>
                                </a:lnTo>
                                <a:lnTo>
                                  <a:pt x="1168535" y="551204"/>
                                </a:lnTo>
                                <a:lnTo>
                                  <a:pt x="1170570" y="550181"/>
                                </a:lnTo>
                                <a:lnTo>
                                  <a:pt x="1172938" y="549502"/>
                                </a:lnTo>
                                <a:lnTo>
                                  <a:pt x="1175319" y="548479"/>
                                </a:lnTo>
                                <a:lnTo>
                                  <a:pt x="1177699" y="547813"/>
                                </a:lnTo>
                                <a:lnTo>
                                  <a:pt x="1180068" y="547134"/>
                                </a:lnTo>
                                <a:lnTo>
                                  <a:pt x="1182103" y="546110"/>
                                </a:lnTo>
                                <a:lnTo>
                                  <a:pt x="1184483" y="545432"/>
                                </a:lnTo>
                                <a:lnTo>
                                  <a:pt x="1186852" y="544421"/>
                                </a:lnTo>
                                <a:lnTo>
                                  <a:pt x="1186852" y="451480"/>
                                </a:lnTo>
                                <a:lnTo>
                                  <a:pt x="1189220" y="450456"/>
                                </a:lnTo>
                                <a:lnTo>
                                  <a:pt x="1191600" y="449445"/>
                                </a:lnTo>
                                <a:lnTo>
                                  <a:pt x="1193981" y="448076"/>
                                </a:lnTo>
                                <a:lnTo>
                                  <a:pt x="1196004" y="447064"/>
                                </a:lnTo>
                                <a:lnTo>
                                  <a:pt x="1198384" y="445707"/>
                                </a:lnTo>
                                <a:lnTo>
                                  <a:pt x="1200765" y="444696"/>
                                </a:lnTo>
                                <a:lnTo>
                                  <a:pt x="1203133" y="443327"/>
                                </a:lnTo>
                                <a:lnTo>
                                  <a:pt x="1205514" y="442315"/>
                                </a:lnTo>
                                <a:lnTo>
                                  <a:pt x="1207882" y="440959"/>
                                </a:lnTo>
                                <a:lnTo>
                                  <a:pt x="1207882" y="578340"/>
                                </a:lnTo>
                                <a:lnTo>
                                  <a:pt x="1219415" y="574948"/>
                                </a:lnTo>
                                <a:lnTo>
                                  <a:pt x="1221450" y="574270"/>
                                </a:lnTo>
                                <a:lnTo>
                                  <a:pt x="1223818" y="573592"/>
                                </a:lnTo>
                                <a:lnTo>
                                  <a:pt x="1226199" y="572901"/>
                                </a:lnTo>
                                <a:lnTo>
                                  <a:pt x="1228579" y="572223"/>
                                </a:lnTo>
                                <a:lnTo>
                                  <a:pt x="1230948" y="571556"/>
                                </a:lnTo>
                                <a:lnTo>
                                  <a:pt x="1233316" y="570878"/>
                                </a:lnTo>
                                <a:lnTo>
                                  <a:pt x="1233316" y="483019"/>
                                </a:lnTo>
                                <a:lnTo>
                                  <a:pt x="1235363" y="481996"/>
                                </a:lnTo>
                                <a:lnTo>
                                  <a:pt x="1237731" y="480984"/>
                                </a:lnTo>
                                <a:lnTo>
                                  <a:pt x="1240100" y="479973"/>
                                </a:lnTo>
                                <a:lnTo>
                                  <a:pt x="1242480" y="478949"/>
                                </a:lnTo>
                                <a:lnTo>
                                  <a:pt x="1244849" y="477925"/>
                                </a:lnTo>
                                <a:lnTo>
                                  <a:pt x="1246884" y="476914"/>
                                </a:lnTo>
                                <a:lnTo>
                                  <a:pt x="1249264" y="475902"/>
                                </a:lnTo>
                                <a:lnTo>
                                  <a:pt x="1251633" y="474878"/>
                                </a:lnTo>
                                <a:lnTo>
                                  <a:pt x="1254013" y="473855"/>
                                </a:lnTo>
                                <a:lnTo>
                                  <a:pt x="1256394" y="472843"/>
                                </a:lnTo>
                                <a:lnTo>
                                  <a:pt x="1256394" y="599704"/>
                                </a:lnTo>
                                <a:lnTo>
                                  <a:pt x="1258762" y="599358"/>
                                </a:lnTo>
                                <a:lnTo>
                                  <a:pt x="1260797" y="598692"/>
                                </a:lnTo>
                                <a:lnTo>
                                  <a:pt x="1263178" y="598014"/>
                                </a:lnTo>
                                <a:lnTo>
                                  <a:pt x="1265546" y="597323"/>
                                </a:lnTo>
                                <a:lnTo>
                                  <a:pt x="1267914" y="596990"/>
                                </a:lnTo>
                                <a:lnTo>
                                  <a:pt x="1270295" y="596312"/>
                                </a:lnTo>
                                <a:lnTo>
                                  <a:pt x="1272675" y="595633"/>
                                </a:lnTo>
                                <a:lnTo>
                                  <a:pt x="1274698" y="594955"/>
                                </a:lnTo>
                                <a:lnTo>
                                  <a:pt x="1277079" y="594277"/>
                                </a:lnTo>
                                <a:lnTo>
                                  <a:pt x="1279459" y="593944"/>
                                </a:lnTo>
                                <a:lnTo>
                                  <a:pt x="1279459" y="511512"/>
                                </a:lnTo>
                                <a:lnTo>
                                  <a:pt x="1281827" y="510501"/>
                                </a:lnTo>
                                <a:lnTo>
                                  <a:pt x="1284196" y="509822"/>
                                </a:lnTo>
                                <a:lnTo>
                                  <a:pt x="1286243" y="508798"/>
                                </a:lnTo>
                                <a:lnTo>
                                  <a:pt x="1288611" y="508120"/>
                                </a:lnTo>
                                <a:lnTo>
                                  <a:pt x="1290980" y="507109"/>
                                </a:lnTo>
                                <a:lnTo>
                                  <a:pt x="1293360" y="506085"/>
                                </a:lnTo>
                                <a:lnTo>
                                  <a:pt x="1295741" y="505406"/>
                                </a:lnTo>
                                <a:lnTo>
                                  <a:pt x="1298109" y="504383"/>
                                </a:lnTo>
                                <a:lnTo>
                                  <a:pt x="1300144" y="503717"/>
                                </a:lnTo>
                                <a:lnTo>
                                  <a:pt x="1302525" y="502693"/>
                                </a:lnTo>
                                <a:lnTo>
                                  <a:pt x="1304893" y="501669"/>
                                </a:lnTo>
                                <a:lnTo>
                                  <a:pt x="1304893" y="618699"/>
                                </a:lnTo>
                                <a:lnTo>
                                  <a:pt x="1307274" y="618366"/>
                                </a:lnTo>
                                <a:lnTo>
                                  <a:pt x="1309642" y="617675"/>
                                </a:lnTo>
                                <a:lnTo>
                                  <a:pt x="1311677" y="616997"/>
                                </a:lnTo>
                                <a:lnTo>
                                  <a:pt x="1314058" y="616664"/>
                                </a:lnTo>
                              </a:path>
                              <a:path w="1849120" h="989965">
                                <a:moveTo>
                                  <a:pt x="1314058" y="616664"/>
                                </a:moveTo>
                                <a:lnTo>
                                  <a:pt x="1316426" y="615985"/>
                                </a:lnTo>
                                <a:lnTo>
                                  <a:pt x="1318794" y="615652"/>
                                </a:lnTo>
                                <a:lnTo>
                                  <a:pt x="1321175" y="614974"/>
                                </a:lnTo>
                                <a:lnTo>
                                  <a:pt x="1323555" y="614629"/>
                                </a:lnTo>
                                <a:lnTo>
                                  <a:pt x="1325578" y="613950"/>
                                </a:lnTo>
                                <a:lnTo>
                                  <a:pt x="1325578" y="537291"/>
                                </a:lnTo>
                                <a:lnTo>
                                  <a:pt x="1327959" y="536613"/>
                                </a:lnTo>
                                <a:lnTo>
                                  <a:pt x="1330339" y="535934"/>
                                </a:lnTo>
                                <a:lnTo>
                                  <a:pt x="1332707" y="534911"/>
                                </a:lnTo>
                                <a:lnTo>
                                  <a:pt x="1335076" y="534245"/>
                                </a:lnTo>
                                <a:lnTo>
                                  <a:pt x="1337456" y="533566"/>
                                </a:lnTo>
                                <a:lnTo>
                                  <a:pt x="1339491" y="532888"/>
                                </a:lnTo>
                                <a:lnTo>
                                  <a:pt x="1341860" y="531864"/>
                                </a:lnTo>
                                <a:lnTo>
                                  <a:pt x="1344240" y="531186"/>
                                </a:lnTo>
                                <a:lnTo>
                                  <a:pt x="1346608" y="530507"/>
                                </a:lnTo>
                                <a:lnTo>
                                  <a:pt x="1348989" y="529829"/>
                                </a:lnTo>
                                <a:lnTo>
                                  <a:pt x="1351024" y="528805"/>
                                </a:lnTo>
                                <a:lnTo>
                                  <a:pt x="1353392" y="528127"/>
                                </a:lnTo>
                                <a:lnTo>
                                  <a:pt x="1353392" y="445707"/>
                                </a:lnTo>
                                <a:lnTo>
                                  <a:pt x="1355773" y="444696"/>
                                </a:lnTo>
                                <a:lnTo>
                                  <a:pt x="1358153" y="443672"/>
                                </a:lnTo>
                                <a:lnTo>
                                  <a:pt x="1360522" y="442661"/>
                                </a:lnTo>
                                <a:lnTo>
                                  <a:pt x="1362890" y="441637"/>
                                </a:lnTo>
                                <a:lnTo>
                                  <a:pt x="1364937" y="440280"/>
                                </a:lnTo>
                                <a:lnTo>
                                  <a:pt x="1367306" y="439269"/>
                                </a:lnTo>
                                <a:lnTo>
                                  <a:pt x="1369674" y="438245"/>
                                </a:lnTo>
                                <a:lnTo>
                                  <a:pt x="1372054" y="437221"/>
                                </a:lnTo>
                                <a:lnTo>
                                  <a:pt x="1374435" y="436210"/>
                                </a:lnTo>
                                <a:lnTo>
                                  <a:pt x="1374435" y="560024"/>
                                </a:lnTo>
                                <a:lnTo>
                                  <a:pt x="1376458" y="559333"/>
                                </a:lnTo>
                                <a:lnTo>
                                  <a:pt x="1378838" y="558655"/>
                                </a:lnTo>
                                <a:lnTo>
                                  <a:pt x="1381219" y="557988"/>
                                </a:lnTo>
                                <a:lnTo>
                                  <a:pt x="1383587" y="557310"/>
                                </a:lnTo>
                                <a:lnTo>
                                  <a:pt x="1385955" y="556619"/>
                                </a:lnTo>
                                <a:lnTo>
                                  <a:pt x="1388336" y="555941"/>
                                </a:lnTo>
                                <a:lnTo>
                                  <a:pt x="1390371" y="555263"/>
                                </a:lnTo>
                                <a:lnTo>
                                  <a:pt x="1392739" y="554596"/>
                                </a:lnTo>
                                <a:lnTo>
                                  <a:pt x="1395120" y="553918"/>
                                </a:lnTo>
                                <a:lnTo>
                                  <a:pt x="1397501" y="553240"/>
                                </a:lnTo>
                                <a:lnTo>
                                  <a:pt x="1399869" y="552549"/>
                                </a:lnTo>
                                <a:lnTo>
                                  <a:pt x="1399869" y="473855"/>
                                </a:lnTo>
                                <a:lnTo>
                                  <a:pt x="1401904" y="472843"/>
                                </a:lnTo>
                                <a:lnTo>
                                  <a:pt x="1404285" y="471832"/>
                                </a:lnTo>
                                <a:lnTo>
                                  <a:pt x="1406653" y="471141"/>
                                </a:lnTo>
                                <a:lnTo>
                                  <a:pt x="1409033" y="470130"/>
                                </a:lnTo>
                                <a:lnTo>
                                  <a:pt x="1411402" y="469118"/>
                                </a:lnTo>
                                <a:lnTo>
                                  <a:pt x="1413770" y="468095"/>
                                </a:lnTo>
                                <a:lnTo>
                                  <a:pt x="1415817" y="467416"/>
                                </a:lnTo>
                                <a:lnTo>
                                  <a:pt x="1418186" y="466405"/>
                                </a:lnTo>
                                <a:lnTo>
                                  <a:pt x="1420554" y="465381"/>
                                </a:lnTo>
                                <a:lnTo>
                                  <a:pt x="1422934" y="464357"/>
                                </a:lnTo>
                                <a:lnTo>
                                  <a:pt x="1422934" y="580376"/>
                                </a:lnTo>
                                <a:lnTo>
                                  <a:pt x="1425315" y="579685"/>
                                </a:lnTo>
                                <a:lnTo>
                                  <a:pt x="1427683" y="579352"/>
                                </a:lnTo>
                                <a:lnTo>
                                  <a:pt x="1429718" y="578673"/>
                                </a:lnTo>
                                <a:lnTo>
                                  <a:pt x="1432099" y="577995"/>
                                </a:lnTo>
                                <a:lnTo>
                                  <a:pt x="1434467" y="577317"/>
                                </a:lnTo>
                                <a:lnTo>
                                  <a:pt x="1436835" y="576971"/>
                                </a:lnTo>
                                <a:lnTo>
                                  <a:pt x="1439216" y="576293"/>
                                </a:lnTo>
                                <a:lnTo>
                                  <a:pt x="1441251" y="575615"/>
                                </a:lnTo>
                                <a:lnTo>
                                  <a:pt x="1443619" y="574948"/>
                                </a:lnTo>
                                <a:lnTo>
                                  <a:pt x="1446000" y="574603"/>
                                </a:lnTo>
                                <a:lnTo>
                                  <a:pt x="1446000" y="499646"/>
                                </a:lnTo>
                                <a:lnTo>
                                  <a:pt x="1448368" y="498968"/>
                                </a:lnTo>
                                <a:lnTo>
                                  <a:pt x="1450749" y="498277"/>
                                </a:lnTo>
                                <a:lnTo>
                                  <a:pt x="1453129" y="497266"/>
                                </a:lnTo>
                                <a:lnTo>
                                  <a:pt x="1455152" y="496587"/>
                                </a:lnTo>
                                <a:lnTo>
                                  <a:pt x="1457533" y="495563"/>
                                </a:lnTo>
                                <a:lnTo>
                                  <a:pt x="1459913" y="494885"/>
                                </a:lnTo>
                                <a:lnTo>
                                  <a:pt x="1462281" y="494207"/>
                                </a:lnTo>
                                <a:lnTo>
                                  <a:pt x="1464650" y="493195"/>
                                </a:lnTo>
                                <a:lnTo>
                                  <a:pt x="1466697" y="492517"/>
                                </a:lnTo>
                                <a:lnTo>
                                  <a:pt x="1469065" y="491493"/>
                                </a:lnTo>
                                <a:lnTo>
                                  <a:pt x="1471434" y="490815"/>
                                </a:lnTo>
                                <a:lnTo>
                                  <a:pt x="1471434" y="598692"/>
                                </a:lnTo>
                                <a:lnTo>
                                  <a:pt x="1473814" y="598347"/>
                                </a:lnTo>
                                <a:lnTo>
                                  <a:pt x="1476195" y="597669"/>
                                </a:lnTo>
                                <a:lnTo>
                                  <a:pt x="1478563" y="597323"/>
                                </a:lnTo>
                                <a:lnTo>
                                  <a:pt x="1480598" y="596645"/>
                                </a:lnTo>
                                <a:lnTo>
                                  <a:pt x="1482979" y="596312"/>
                                </a:lnTo>
                                <a:lnTo>
                                  <a:pt x="1485347" y="595633"/>
                                </a:lnTo>
                                <a:lnTo>
                                  <a:pt x="1487715" y="594955"/>
                                </a:lnTo>
                                <a:lnTo>
                                  <a:pt x="1490096" y="594622"/>
                                </a:lnTo>
                                <a:lnTo>
                                  <a:pt x="1492476" y="593944"/>
                                </a:lnTo>
                                <a:lnTo>
                                  <a:pt x="1492476" y="523723"/>
                                </a:lnTo>
                                <a:lnTo>
                                  <a:pt x="1494499" y="523045"/>
                                </a:lnTo>
                                <a:lnTo>
                                  <a:pt x="1496880" y="522366"/>
                                </a:lnTo>
                                <a:lnTo>
                                  <a:pt x="1499260" y="521343"/>
                                </a:lnTo>
                                <a:lnTo>
                                  <a:pt x="1501629" y="520677"/>
                                </a:lnTo>
                                <a:lnTo>
                                  <a:pt x="1504009" y="519998"/>
                                </a:lnTo>
                                <a:lnTo>
                                  <a:pt x="1506044" y="519320"/>
                                </a:lnTo>
                                <a:lnTo>
                                  <a:pt x="1508413" y="518629"/>
                                </a:lnTo>
                                <a:lnTo>
                                  <a:pt x="1510793" y="517951"/>
                                </a:lnTo>
                                <a:lnTo>
                                  <a:pt x="1513161" y="517285"/>
                                </a:lnTo>
                                <a:lnTo>
                                  <a:pt x="1515530" y="516261"/>
                                </a:lnTo>
                                <a:lnTo>
                                  <a:pt x="1517910" y="515582"/>
                                </a:lnTo>
                                <a:lnTo>
                                  <a:pt x="1517910" y="615652"/>
                                </a:lnTo>
                                <a:lnTo>
                                  <a:pt x="1519945" y="615307"/>
                                </a:lnTo>
                                <a:lnTo>
                                  <a:pt x="1522314" y="614629"/>
                                </a:lnTo>
                                <a:lnTo>
                                  <a:pt x="1524694" y="614296"/>
                                </a:lnTo>
                                <a:lnTo>
                                  <a:pt x="1527075" y="613950"/>
                                </a:lnTo>
                                <a:lnTo>
                                  <a:pt x="1529443" y="613272"/>
                                </a:lnTo>
                                <a:lnTo>
                                  <a:pt x="1531478" y="612926"/>
                                </a:lnTo>
                                <a:lnTo>
                                  <a:pt x="1533859" y="612593"/>
                                </a:lnTo>
                              </a:path>
                              <a:path w="1849120" h="989965">
                                <a:moveTo>
                                  <a:pt x="1533859" y="612593"/>
                                </a:moveTo>
                                <a:lnTo>
                                  <a:pt x="1536227" y="611915"/>
                                </a:lnTo>
                                <a:lnTo>
                                  <a:pt x="1538595" y="611582"/>
                                </a:lnTo>
                                <a:lnTo>
                                  <a:pt x="1538595" y="545432"/>
                                </a:lnTo>
                                <a:lnTo>
                                  <a:pt x="1540976" y="544754"/>
                                </a:lnTo>
                                <a:lnTo>
                                  <a:pt x="1543344" y="544075"/>
                                </a:lnTo>
                                <a:lnTo>
                                  <a:pt x="1545379" y="543397"/>
                                </a:lnTo>
                                <a:lnTo>
                                  <a:pt x="1547760" y="542718"/>
                                </a:lnTo>
                                <a:lnTo>
                                  <a:pt x="1550128" y="542373"/>
                                </a:lnTo>
                                <a:lnTo>
                                  <a:pt x="1552508" y="541695"/>
                                </a:lnTo>
                                <a:lnTo>
                                  <a:pt x="1554889" y="541029"/>
                                </a:lnTo>
                                <a:lnTo>
                                  <a:pt x="1557257" y="540350"/>
                                </a:lnTo>
                                <a:lnTo>
                                  <a:pt x="1559292" y="539672"/>
                                </a:lnTo>
                                <a:lnTo>
                                  <a:pt x="1561673" y="538981"/>
                                </a:lnTo>
                                <a:lnTo>
                                  <a:pt x="1564041" y="538303"/>
                                </a:lnTo>
                                <a:lnTo>
                                  <a:pt x="1566409" y="537637"/>
                                </a:lnTo>
                                <a:lnTo>
                                  <a:pt x="1566409" y="466405"/>
                                </a:lnTo>
                                <a:lnTo>
                                  <a:pt x="1568790" y="465726"/>
                                </a:lnTo>
                                <a:lnTo>
                                  <a:pt x="1570825" y="464703"/>
                                </a:lnTo>
                                <a:lnTo>
                                  <a:pt x="1573193" y="464024"/>
                                </a:lnTo>
                                <a:lnTo>
                                  <a:pt x="1575574" y="463013"/>
                                </a:lnTo>
                                <a:lnTo>
                                  <a:pt x="1577955" y="462334"/>
                                </a:lnTo>
                                <a:lnTo>
                                  <a:pt x="1580323" y="461311"/>
                                </a:lnTo>
                                <a:lnTo>
                                  <a:pt x="1582691" y="460632"/>
                                </a:lnTo>
                                <a:lnTo>
                                  <a:pt x="1584739" y="459621"/>
                                </a:lnTo>
                                <a:lnTo>
                                  <a:pt x="1587107" y="458942"/>
                                </a:lnTo>
                                <a:lnTo>
                                  <a:pt x="1589475" y="457919"/>
                                </a:lnTo>
                                <a:lnTo>
                                  <a:pt x="1589475" y="564094"/>
                                </a:lnTo>
                                <a:lnTo>
                                  <a:pt x="1591856" y="563749"/>
                                </a:lnTo>
                                <a:lnTo>
                                  <a:pt x="1594236" y="563070"/>
                                </a:lnTo>
                                <a:lnTo>
                                  <a:pt x="1596259" y="562392"/>
                                </a:lnTo>
                                <a:lnTo>
                                  <a:pt x="1598640" y="561714"/>
                                </a:lnTo>
                                <a:lnTo>
                                  <a:pt x="1601020" y="561380"/>
                                </a:lnTo>
                                <a:lnTo>
                                  <a:pt x="1603388" y="560702"/>
                                </a:lnTo>
                                <a:lnTo>
                                  <a:pt x="1605769" y="560357"/>
                                </a:lnTo>
                                <a:lnTo>
                                  <a:pt x="1608137" y="559678"/>
                                </a:lnTo>
                                <a:lnTo>
                                  <a:pt x="1610172" y="559000"/>
                                </a:lnTo>
                                <a:lnTo>
                                  <a:pt x="1612553" y="558655"/>
                                </a:lnTo>
                                <a:lnTo>
                                  <a:pt x="1612553" y="490149"/>
                                </a:lnTo>
                                <a:lnTo>
                                  <a:pt x="1614921" y="489470"/>
                                </a:lnTo>
                                <a:lnTo>
                                  <a:pt x="1617289" y="488779"/>
                                </a:lnTo>
                                <a:lnTo>
                                  <a:pt x="1619670" y="488101"/>
                                </a:lnTo>
                                <a:lnTo>
                                  <a:pt x="1622050" y="487090"/>
                                </a:lnTo>
                                <a:lnTo>
                                  <a:pt x="1624073" y="486411"/>
                                </a:lnTo>
                                <a:lnTo>
                                  <a:pt x="1626454" y="485733"/>
                                </a:lnTo>
                                <a:lnTo>
                                  <a:pt x="1628834" y="485054"/>
                                </a:lnTo>
                                <a:lnTo>
                                  <a:pt x="1631203" y="484031"/>
                                </a:lnTo>
                                <a:lnTo>
                                  <a:pt x="1633571" y="483365"/>
                                </a:lnTo>
                                <a:lnTo>
                                  <a:pt x="1635618" y="482686"/>
                                </a:lnTo>
                                <a:lnTo>
                                  <a:pt x="1637987" y="481996"/>
                                </a:lnTo>
                                <a:lnTo>
                                  <a:pt x="1637987" y="581732"/>
                                </a:lnTo>
                                <a:lnTo>
                                  <a:pt x="1640355" y="581387"/>
                                </a:lnTo>
                                <a:lnTo>
                                  <a:pt x="1642735" y="580709"/>
                                </a:lnTo>
                                <a:lnTo>
                                  <a:pt x="1645104" y="580376"/>
                                </a:lnTo>
                                <a:lnTo>
                                  <a:pt x="1647484" y="579685"/>
                                </a:lnTo>
                                <a:lnTo>
                                  <a:pt x="1649519" y="579352"/>
                                </a:lnTo>
                                <a:lnTo>
                                  <a:pt x="1651888" y="578673"/>
                                </a:lnTo>
                                <a:lnTo>
                                  <a:pt x="1654268" y="578340"/>
                                </a:lnTo>
                                <a:lnTo>
                                  <a:pt x="1656649" y="577662"/>
                                </a:lnTo>
                                <a:lnTo>
                                  <a:pt x="1659017" y="577317"/>
                                </a:lnTo>
                                <a:lnTo>
                                  <a:pt x="1659017" y="512190"/>
                                </a:lnTo>
                                <a:lnTo>
                                  <a:pt x="1661052" y="511512"/>
                                </a:lnTo>
                                <a:lnTo>
                                  <a:pt x="1663433" y="510834"/>
                                </a:lnTo>
                                <a:lnTo>
                                  <a:pt x="1665801" y="510155"/>
                                </a:lnTo>
                                <a:lnTo>
                                  <a:pt x="1668169" y="509477"/>
                                </a:lnTo>
                                <a:lnTo>
                                  <a:pt x="1670550" y="508798"/>
                                </a:lnTo>
                                <a:lnTo>
                                  <a:pt x="1672930" y="508120"/>
                                </a:lnTo>
                                <a:lnTo>
                                  <a:pt x="1674953" y="507442"/>
                                </a:lnTo>
                                <a:lnTo>
                                  <a:pt x="1677334" y="506763"/>
                                </a:lnTo>
                                <a:lnTo>
                                  <a:pt x="1679714" y="506085"/>
                                </a:lnTo>
                                <a:lnTo>
                                  <a:pt x="1682083" y="505406"/>
                                </a:lnTo>
                                <a:lnTo>
                                  <a:pt x="1684451" y="504728"/>
                                </a:lnTo>
                                <a:lnTo>
                                  <a:pt x="1684451" y="598347"/>
                                </a:lnTo>
                                <a:lnTo>
                                  <a:pt x="1686831" y="598014"/>
                                </a:lnTo>
                                <a:lnTo>
                                  <a:pt x="1688867" y="597323"/>
                                </a:lnTo>
                                <a:lnTo>
                                  <a:pt x="1691235" y="596990"/>
                                </a:lnTo>
                                <a:lnTo>
                                  <a:pt x="1693615" y="596645"/>
                                </a:lnTo>
                                <a:lnTo>
                                  <a:pt x="1695996" y="595966"/>
                                </a:lnTo>
                                <a:lnTo>
                                  <a:pt x="1698364" y="595633"/>
                                </a:lnTo>
                                <a:lnTo>
                                  <a:pt x="1700399" y="595300"/>
                                </a:lnTo>
                                <a:lnTo>
                                  <a:pt x="1702780" y="594622"/>
                                </a:lnTo>
                                <a:lnTo>
                                  <a:pt x="1705148" y="594277"/>
                                </a:lnTo>
                                <a:lnTo>
                                  <a:pt x="1705148" y="532888"/>
                                </a:lnTo>
                                <a:lnTo>
                                  <a:pt x="1707529" y="532197"/>
                                </a:lnTo>
                                <a:lnTo>
                                  <a:pt x="1709897" y="531519"/>
                                </a:lnTo>
                                <a:lnTo>
                                  <a:pt x="1712265" y="530853"/>
                                </a:lnTo>
                                <a:lnTo>
                                  <a:pt x="1714313" y="530174"/>
                                </a:lnTo>
                                <a:lnTo>
                                  <a:pt x="1716681" y="529829"/>
                                </a:lnTo>
                                <a:lnTo>
                                  <a:pt x="1719049" y="529150"/>
                                </a:lnTo>
                                <a:lnTo>
                                  <a:pt x="1721430" y="528472"/>
                                </a:lnTo>
                                <a:lnTo>
                                  <a:pt x="1723810" y="527794"/>
                                </a:lnTo>
                                <a:lnTo>
                                  <a:pt x="1725833" y="527461"/>
                                </a:lnTo>
                                <a:lnTo>
                                  <a:pt x="1728214" y="526782"/>
                                </a:lnTo>
                                <a:lnTo>
                                  <a:pt x="1730594" y="526104"/>
                                </a:lnTo>
                                <a:lnTo>
                                  <a:pt x="1732962" y="525413"/>
                                </a:lnTo>
                                <a:lnTo>
                                  <a:pt x="1732962" y="460632"/>
                                </a:lnTo>
                                <a:lnTo>
                                  <a:pt x="1735331" y="459621"/>
                                </a:lnTo>
                                <a:lnTo>
                                  <a:pt x="1737711" y="458942"/>
                                </a:lnTo>
                                <a:lnTo>
                                  <a:pt x="1739746" y="458264"/>
                                </a:lnTo>
                                <a:lnTo>
                                  <a:pt x="1742115" y="457240"/>
                                </a:lnTo>
                                <a:lnTo>
                                  <a:pt x="1744495" y="456562"/>
                                </a:lnTo>
                                <a:lnTo>
                                  <a:pt x="1746863" y="455883"/>
                                </a:lnTo>
                                <a:lnTo>
                                  <a:pt x="1749244" y="454860"/>
                                </a:lnTo>
                                <a:lnTo>
                                  <a:pt x="1751625" y="454181"/>
                                </a:lnTo>
                                <a:lnTo>
                                  <a:pt x="1753647" y="453503"/>
                                </a:lnTo>
                              </a:path>
                              <a:path w="1849120" h="989965">
                                <a:moveTo>
                                  <a:pt x="1753647" y="453503"/>
                                </a:moveTo>
                                <a:lnTo>
                                  <a:pt x="1753647" y="550859"/>
                                </a:lnTo>
                                <a:lnTo>
                                  <a:pt x="1756028" y="550526"/>
                                </a:lnTo>
                                <a:lnTo>
                                  <a:pt x="1758409" y="549835"/>
                                </a:lnTo>
                                <a:lnTo>
                                  <a:pt x="1760777" y="549502"/>
                                </a:lnTo>
                                <a:lnTo>
                                  <a:pt x="1763145" y="548824"/>
                                </a:lnTo>
                                <a:lnTo>
                                  <a:pt x="1765193" y="548146"/>
                                </a:lnTo>
                                <a:lnTo>
                                  <a:pt x="1767561" y="547813"/>
                                </a:lnTo>
                                <a:lnTo>
                                  <a:pt x="1769929" y="547134"/>
                                </a:lnTo>
                                <a:lnTo>
                                  <a:pt x="1772310" y="546789"/>
                                </a:lnTo>
                                <a:lnTo>
                                  <a:pt x="1774690" y="546110"/>
                                </a:lnTo>
                                <a:lnTo>
                                  <a:pt x="1777058" y="545432"/>
                                </a:lnTo>
                                <a:lnTo>
                                  <a:pt x="1779094" y="545087"/>
                                </a:lnTo>
                                <a:lnTo>
                                  <a:pt x="1779094" y="482341"/>
                                </a:lnTo>
                                <a:lnTo>
                                  <a:pt x="1781474" y="481662"/>
                                </a:lnTo>
                                <a:lnTo>
                                  <a:pt x="1783842" y="480984"/>
                                </a:lnTo>
                                <a:lnTo>
                                  <a:pt x="1786211" y="480306"/>
                                </a:lnTo>
                                <a:lnTo>
                                  <a:pt x="1788591" y="479627"/>
                                </a:lnTo>
                                <a:lnTo>
                                  <a:pt x="1790626" y="478949"/>
                                </a:lnTo>
                                <a:lnTo>
                                  <a:pt x="1792995" y="478270"/>
                                </a:lnTo>
                                <a:lnTo>
                                  <a:pt x="1795375" y="477592"/>
                                </a:lnTo>
                                <a:lnTo>
                                  <a:pt x="1797756" y="476581"/>
                                </a:lnTo>
                                <a:lnTo>
                                  <a:pt x="1800124" y="475902"/>
                                </a:lnTo>
                                <a:lnTo>
                                  <a:pt x="1802504" y="475212"/>
                                </a:lnTo>
                                <a:lnTo>
                                  <a:pt x="1802504" y="567819"/>
                                </a:lnTo>
                                <a:lnTo>
                                  <a:pt x="1804540" y="567486"/>
                                </a:lnTo>
                                <a:lnTo>
                                  <a:pt x="1806908" y="566808"/>
                                </a:lnTo>
                                <a:lnTo>
                                  <a:pt x="1809288" y="566462"/>
                                </a:lnTo>
                                <a:lnTo>
                                  <a:pt x="1811657" y="565784"/>
                                </a:lnTo>
                                <a:lnTo>
                                  <a:pt x="1814025" y="565439"/>
                                </a:lnTo>
                                <a:lnTo>
                                  <a:pt x="1816405" y="564772"/>
                                </a:lnTo>
                                <a:lnTo>
                                  <a:pt x="1818441" y="564427"/>
                                </a:lnTo>
                                <a:lnTo>
                                  <a:pt x="1820809" y="564094"/>
                                </a:lnTo>
                                <a:lnTo>
                                  <a:pt x="1823189" y="563403"/>
                                </a:lnTo>
                                <a:lnTo>
                                  <a:pt x="1825570" y="563070"/>
                                </a:lnTo>
                                <a:lnTo>
                                  <a:pt x="1825570" y="503038"/>
                                </a:lnTo>
                                <a:lnTo>
                                  <a:pt x="1827938" y="502347"/>
                                </a:lnTo>
                                <a:lnTo>
                                  <a:pt x="1829973" y="501669"/>
                                </a:lnTo>
                                <a:lnTo>
                                  <a:pt x="1832354" y="500991"/>
                                </a:lnTo>
                                <a:lnTo>
                                  <a:pt x="1834722" y="500325"/>
                                </a:lnTo>
                                <a:lnTo>
                                  <a:pt x="1837090" y="499646"/>
                                </a:lnTo>
                                <a:lnTo>
                                  <a:pt x="1839471" y="498968"/>
                                </a:lnTo>
                                <a:lnTo>
                                  <a:pt x="1841839" y="498277"/>
                                </a:lnTo>
                                <a:lnTo>
                                  <a:pt x="1843874" y="497944"/>
                                </a:lnTo>
                                <a:lnTo>
                                  <a:pt x="1846255" y="497266"/>
                                </a:lnTo>
                                <a:lnTo>
                                  <a:pt x="1848623" y="496587"/>
                                </a:lnTo>
                              </a:path>
                            </a:pathLst>
                          </a:custGeom>
                          <a:ln w="6783">
                            <a:solidFill>
                              <a:srgbClr val="00FFFF"/>
                            </a:solidFill>
                            <a:prstDash val="sysDashDot"/>
                          </a:ln>
                        </wps:spPr>
                        <wps:bodyPr wrap="square" lIns="0" tIns="0" rIns="0" bIns="0" rtlCol="0">
                          <a:prstTxWarp prst="textNoShape">
                            <a:avLst/>
                          </a:prstTxWarp>
                          <a:noAutofit/>
                        </wps:bodyPr>
                      </wps:wsp>
                      <wps:wsp>
                        <wps:cNvPr id="475" name="Graphic 475"/>
                        <wps:cNvSpPr/>
                        <wps:spPr>
                          <a:xfrm>
                            <a:off x="4073" y="304270"/>
                            <a:ext cx="1849120" cy="959485"/>
                          </a:xfrm>
                          <a:custGeom>
                            <a:avLst/>
                            <a:gdLst/>
                            <a:ahLst/>
                            <a:cxnLst/>
                            <a:rect l="l" t="t" r="r" b="b"/>
                            <a:pathLst>
                              <a:path w="1849120" h="959485">
                                <a:moveTo>
                                  <a:pt x="0" y="959243"/>
                                </a:moveTo>
                                <a:lnTo>
                                  <a:pt x="2368" y="925668"/>
                                </a:lnTo>
                                <a:lnTo>
                                  <a:pt x="4403" y="889713"/>
                                </a:lnTo>
                                <a:lnTo>
                                  <a:pt x="6783" y="851723"/>
                                </a:lnTo>
                                <a:lnTo>
                                  <a:pt x="9152" y="811019"/>
                                </a:lnTo>
                                <a:lnTo>
                                  <a:pt x="11532" y="768613"/>
                                </a:lnTo>
                                <a:lnTo>
                                  <a:pt x="13901" y="723851"/>
                                </a:lnTo>
                                <a:lnTo>
                                  <a:pt x="16269" y="677374"/>
                                </a:lnTo>
                                <a:lnTo>
                                  <a:pt x="18316" y="629541"/>
                                </a:lnTo>
                                <a:lnTo>
                                  <a:pt x="20684" y="579685"/>
                                </a:lnTo>
                                <a:lnTo>
                                  <a:pt x="23053" y="528805"/>
                                </a:lnTo>
                                <a:lnTo>
                                  <a:pt x="25433" y="476568"/>
                                </a:lnTo>
                                <a:lnTo>
                                  <a:pt x="27814" y="423308"/>
                                </a:lnTo>
                                <a:lnTo>
                                  <a:pt x="29837" y="369036"/>
                                </a:lnTo>
                                <a:lnTo>
                                  <a:pt x="32217" y="313753"/>
                                </a:lnTo>
                                <a:lnTo>
                                  <a:pt x="34598" y="258124"/>
                                </a:lnTo>
                                <a:lnTo>
                                  <a:pt x="36966" y="201817"/>
                                </a:lnTo>
                                <a:lnTo>
                                  <a:pt x="39334" y="144831"/>
                                </a:lnTo>
                                <a:lnTo>
                                  <a:pt x="41715" y="87501"/>
                                </a:lnTo>
                                <a:lnTo>
                                  <a:pt x="43750" y="29837"/>
                                </a:lnTo>
                                <a:lnTo>
                                  <a:pt x="43750" y="852746"/>
                                </a:lnTo>
                                <a:lnTo>
                                  <a:pt x="46118" y="852746"/>
                                </a:lnTo>
                                <a:lnTo>
                                  <a:pt x="48499" y="852401"/>
                                </a:lnTo>
                                <a:lnTo>
                                  <a:pt x="55628" y="852401"/>
                                </a:lnTo>
                                <a:lnTo>
                                  <a:pt x="57651" y="852068"/>
                                </a:lnTo>
                                <a:lnTo>
                                  <a:pt x="57651" y="376498"/>
                                </a:lnTo>
                                <a:lnTo>
                                  <a:pt x="60032" y="349029"/>
                                </a:lnTo>
                                <a:lnTo>
                                  <a:pt x="62412" y="321215"/>
                                </a:lnTo>
                                <a:lnTo>
                                  <a:pt x="64780" y="293068"/>
                                </a:lnTo>
                                <a:lnTo>
                                  <a:pt x="67149" y="265253"/>
                                </a:lnTo>
                                <a:lnTo>
                                  <a:pt x="69196" y="237094"/>
                                </a:lnTo>
                                <a:lnTo>
                                  <a:pt x="71564" y="208601"/>
                                </a:lnTo>
                                <a:lnTo>
                                  <a:pt x="73933" y="180454"/>
                                </a:lnTo>
                                <a:lnTo>
                                  <a:pt x="76313" y="151948"/>
                                </a:lnTo>
                                <a:lnTo>
                                  <a:pt x="78694" y="123468"/>
                                </a:lnTo>
                                <a:lnTo>
                                  <a:pt x="81062" y="94630"/>
                                </a:lnTo>
                                <a:lnTo>
                                  <a:pt x="83097" y="66137"/>
                                </a:lnTo>
                                <a:lnTo>
                                  <a:pt x="85478" y="37299"/>
                                </a:lnTo>
                                <a:lnTo>
                                  <a:pt x="87846" y="8473"/>
                                </a:lnTo>
                                <a:lnTo>
                                  <a:pt x="87846" y="703499"/>
                                </a:lnTo>
                                <a:lnTo>
                                  <a:pt x="90214" y="700773"/>
                                </a:lnTo>
                                <a:lnTo>
                                  <a:pt x="92595" y="697726"/>
                                </a:lnTo>
                                <a:lnTo>
                                  <a:pt x="94630" y="695013"/>
                                </a:lnTo>
                                <a:lnTo>
                                  <a:pt x="96998" y="692299"/>
                                </a:lnTo>
                                <a:lnTo>
                                  <a:pt x="99379" y="689931"/>
                                </a:lnTo>
                                <a:lnTo>
                                  <a:pt x="101759" y="687550"/>
                                </a:lnTo>
                                <a:lnTo>
                                  <a:pt x="104128" y="685182"/>
                                </a:lnTo>
                                <a:lnTo>
                                  <a:pt x="106508" y="682801"/>
                                </a:lnTo>
                                <a:lnTo>
                                  <a:pt x="108543" y="680766"/>
                                </a:lnTo>
                                <a:lnTo>
                                  <a:pt x="110911" y="678731"/>
                                </a:lnTo>
                                <a:lnTo>
                                  <a:pt x="113292" y="676696"/>
                                </a:lnTo>
                                <a:lnTo>
                                  <a:pt x="113292" y="155340"/>
                                </a:lnTo>
                                <a:lnTo>
                                  <a:pt x="115660" y="136358"/>
                                </a:lnTo>
                                <a:lnTo>
                                  <a:pt x="118029" y="117350"/>
                                </a:lnTo>
                                <a:lnTo>
                                  <a:pt x="120409" y="98355"/>
                                </a:lnTo>
                                <a:lnTo>
                                  <a:pt x="122444" y="79027"/>
                                </a:lnTo>
                                <a:lnTo>
                                  <a:pt x="124812" y="60032"/>
                                </a:lnTo>
                                <a:lnTo>
                                  <a:pt x="127193" y="41036"/>
                                </a:lnTo>
                                <a:lnTo>
                                  <a:pt x="129574" y="21708"/>
                                </a:lnTo>
                                <a:lnTo>
                                  <a:pt x="131942" y="2701"/>
                                </a:lnTo>
                                <a:lnTo>
                                  <a:pt x="131942" y="536613"/>
                                </a:lnTo>
                                <a:lnTo>
                                  <a:pt x="133977" y="530162"/>
                                </a:lnTo>
                                <a:lnTo>
                                  <a:pt x="136358" y="523723"/>
                                </a:lnTo>
                                <a:lnTo>
                                  <a:pt x="138726" y="517272"/>
                                </a:lnTo>
                                <a:lnTo>
                                  <a:pt x="141094" y="511167"/>
                                </a:lnTo>
                                <a:lnTo>
                                  <a:pt x="143475" y="504716"/>
                                </a:lnTo>
                                <a:lnTo>
                                  <a:pt x="145843" y="498610"/>
                                </a:lnTo>
                                <a:lnTo>
                                  <a:pt x="147878" y="492171"/>
                                </a:lnTo>
                                <a:lnTo>
                                  <a:pt x="150259" y="486066"/>
                                </a:lnTo>
                                <a:lnTo>
                                  <a:pt x="152627" y="479960"/>
                                </a:lnTo>
                                <a:lnTo>
                                  <a:pt x="155007" y="473855"/>
                                </a:lnTo>
                                <a:lnTo>
                                  <a:pt x="157388" y="467749"/>
                                </a:lnTo>
                                <a:lnTo>
                                  <a:pt x="159411" y="461644"/>
                                </a:lnTo>
                                <a:lnTo>
                                  <a:pt x="161791" y="455538"/>
                                </a:lnTo>
                                <a:lnTo>
                                  <a:pt x="164172" y="449765"/>
                                </a:lnTo>
                                <a:lnTo>
                                  <a:pt x="166540" y="443660"/>
                                </a:lnTo>
                                <a:lnTo>
                                  <a:pt x="166540" y="57318"/>
                                </a:lnTo>
                                <a:lnTo>
                                  <a:pt x="168908" y="43072"/>
                                </a:lnTo>
                                <a:lnTo>
                                  <a:pt x="171289" y="28492"/>
                                </a:lnTo>
                                <a:lnTo>
                                  <a:pt x="173324" y="14246"/>
                                </a:lnTo>
                                <a:lnTo>
                                  <a:pt x="175692" y="0"/>
                                </a:lnTo>
                                <a:lnTo>
                                  <a:pt x="175692" y="405336"/>
                                </a:lnTo>
                                <a:lnTo>
                                  <a:pt x="178073" y="397541"/>
                                </a:lnTo>
                                <a:lnTo>
                                  <a:pt x="180454" y="389733"/>
                                </a:lnTo>
                                <a:lnTo>
                                  <a:pt x="182822" y="381593"/>
                                </a:lnTo>
                                <a:lnTo>
                                  <a:pt x="185190" y="373797"/>
                                </a:lnTo>
                                <a:lnTo>
                                  <a:pt x="187238" y="365989"/>
                                </a:lnTo>
                                <a:lnTo>
                                  <a:pt x="189606" y="357849"/>
                                </a:lnTo>
                                <a:lnTo>
                                  <a:pt x="191974" y="350053"/>
                                </a:lnTo>
                                <a:lnTo>
                                  <a:pt x="194355" y="341900"/>
                                </a:lnTo>
                                <a:lnTo>
                                  <a:pt x="196735" y="334105"/>
                                </a:lnTo>
                                <a:lnTo>
                                  <a:pt x="198758" y="325964"/>
                                </a:lnTo>
                                <a:lnTo>
                                  <a:pt x="201139" y="317823"/>
                                </a:lnTo>
                                <a:lnTo>
                                  <a:pt x="203519" y="310028"/>
                                </a:lnTo>
                                <a:lnTo>
                                  <a:pt x="205887" y="301875"/>
                                </a:lnTo>
                                <a:lnTo>
                                  <a:pt x="208268" y="293734"/>
                                </a:lnTo>
                                <a:lnTo>
                                  <a:pt x="210636" y="285605"/>
                                </a:lnTo>
                                <a:lnTo>
                                  <a:pt x="212671" y="277798"/>
                                </a:lnTo>
                                <a:lnTo>
                                  <a:pt x="215052" y="269657"/>
                                </a:lnTo>
                                <a:lnTo>
                                  <a:pt x="215052" y="695013"/>
                                </a:lnTo>
                                <a:lnTo>
                                  <a:pt x="217420" y="693989"/>
                                </a:lnTo>
                              </a:path>
                              <a:path w="1849120" h="959485">
                                <a:moveTo>
                                  <a:pt x="217420" y="693989"/>
                                </a:moveTo>
                                <a:lnTo>
                                  <a:pt x="219788" y="692977"/>
                                </a:lnTo>
                                <a:lnTo>
                                  <a:pt x="222169" y="691966"/>
                                </a:lnTo>
                                <a:lnTo>
                                  <a:pt x="224204" y="691275"/>
                                </a:lnTo>
                                <a:lnTo>
                                  <a:pt x="226572" y="690264"/>
                                </a:lnTo>
                                <a:lnTo>
                                  <a:pt x="226572" y="294758"/>
                                </a:lnTo>
                                <a:lnTo>
                                  <a:pt x="228953" y="286950"/>
                                </a:lnTo>
                                <a:lnTo>
                                  <a:pt x="231333" y="279154"/>
                                </a:lnTo>
                                <a:lnTo>
                                  <a:pt x="233702" y="271014"/>
                                </a:lnTo>
                                <a:lnTo>
                                  <a:pt x="236070" y="263206"/>
                                </a:lnTo>
                                <a:lnTo>
                                  <a:pt x="238117" y="255410"/>
                                </a:lnTo>
                                <a:lnTo>
                                  <a:pt x="240486" y="247603"/>
                                </a:lnTo>
                                <a:lnTo>
                                  <a:pt x="242854" y="239462"/>
                                </a:lnTo>
                                <a:lnTo>
                                  <a:pt x="245234" y="231666"/>
                                </a:lnTo>
                                <a:lnTo>
                                  <a:pt x="247603" y="223871"/>
                                </a:lnTo>
                                <a:lnTo>
                                  <a:pt x="249983" y="215718"/>
                                </a:lnTo>
                                <a:lnTo>
                                  <a:pt x="252018" y="207922"/>
                                </a:lnTo>
                                <a:lnTo>
                                  <a:pt x="254387" y="199782"/>
                                </a:lnTo>
                                <a:lnTo>
                                  <a:pt x="256767" y="191974"/>
                                </a:lnTo>
                                <a:lnTo>
                                  <a:pt x="259148" y="183846"/>
                                </a:lnTo>
                                <a:lnTo>
                                  <a:pt x="259148" y="590885"/>
                                </a:lnTo>
                                <a:lnTo>
                                  <a:pt x="261516" y="588837"/>
                                </a:lnTo>
                                <a:lnTo>
                                  <a:pt x="263551" y="586802"/>
                                </a:lnTo>
                                <a:lnTo>
                                  <a:pt x="265932" y="585112"/>
                                </a:lnTo>
                                <a:lnTo>
                                  <a:pt x="268300" y="583077"/>
                                </a:lnTo>
                                <a:lnTo>
                                  <a:pt x="270668" y="581387"/>
                                </a:lnTo>
                                <a:lnTo>
                                  <a:pt x="273049" y="579340"/>
                                </a:lnTo>
                                <a:lnTo>
                                  <a:pt x="275429" y="577650"/>
                                </a:lnTo>
                                <a:lnTo>
                                  <a:pt x="277452" y="575615"/>
                                </a:lnTo>
                                <a:lnTo>
                                  <a:pt x="279833" y="573925"/>
                                </a:lnTo>
                                <a:lnTo>
                                  <a:pt x="279833" y="209612"/>
                                </a:lnTo>
                                <a:lnTo>
                                  <a:pt x="282213" y="202150"/>
                                </a:lnTo>
                                <a:lnTo>
                                  <a:pt x="284582" y="195033"/>
                                </a:lnTo>
                                <a:lnTo>
                                  <a:pt x="286950" y="187571"/>
                                </a:lnTo>
                                <a:lnTo>
                                  <a:pt x="288997" y="180454"/>
                                </a:lnTo>
                                <a:lnTo>
                                  <a:pt x="291366" y="172979"/>
                                </a:lnTo>
                                <a:lnTo>
                                  <a:pt x="293734" y="165862"/>
                                </a:lnTo>
                                <a:lnTo>
                                  <a:pt x="296114" y="158399"/>
                                </a:lnTo>
                                <a:lnTo>
                                  <a:pt x="298495" y="151270"/>
                                </a:lnTo>
                                <a:lnTo>
                                  <a:pt x="300863" y="143820"/>
                                </a:lnTo>
                                <a:lnTo>
                                  <a:pt x="302898" y="136358"/>
                                </a:lnTo>
                                <a:lnTo>
                                  <a:pt x="302898" y="488446"/>
                                </a:lnTo>
                                <a:lnTo>
                                  <a:pt x="305279" y="485387"/>
                                </a:lnTo>
                                <a:lnTo>
                                  <a:pt x="307647" y="482341"/>
                                </a:lnTo>
                                <a:lnTo>
                                  <a:pt x="310028" y="479282"/>
                                </a:lnTo>
                                <a:lnTo>
                                  <a:pt x="312396" y="476568"/>
                                </a:lnTo>
                                <a:lnTo>
                                  <a:pt x="314764" y="473509"/>
                                </a:lnTo>
                                <a:lnTo>
                                  <a:pt x="316812" y="470463"/>
                                </a:lnTo>
                                <a:lnTo>
                                  <a:pt x="319180" y="467404"/>
                                </a:lnTo>
                                <a:lnTo>
                                  <a:pt x="321548" y="464690"/>
                                </a:lnTo>
                                <a:lnTo>
                                  <a:pt x="323929" y="461644"/>
                                </a:lnTo>
                                <a:lnTo>
                                  <a:pt x="326309" y="458597"/>
                                </a:lnTo>
                                <a:lnTo>
                                  <a:pt x="328332" y="455883"/>
                                </a:lnTo>
                                <a:lnTo>
                                  <a:pt x="330713" y="452824"/>
                                </a:lnTo>
                                <a:lnTo>
                                  <a:pt x="333093" y="450111"/>
                                </a:lnTo>
                                <a:lnTo>
                                  <a:pt x="333093" y="147212"/>
                                </a:lnTo>
                                <a:lnTo>
                                  <a:pt x="335461" y="140761"/>
                                </a:lnTo>
                                <a:lnTo>
                                  <a:pt x="337830" y="133977"/>
                                </a:lnTo>
                                <a:lnTo>
                                  <a:pt x="340210" y="127526"/>
                                </a:lnTo>
                                <a:lnTo>
                                  <a:pt x="342245" y="120742"/>
                                </a:lnTo>
                                <a:lnTo>
                                  <a:pt x="344614" y="113958"/>
                                </a:lnTo>
                                <a:lnTo>
                                  <a:pt x="346994" y="107520"/>
                                </a:lnTo>
                                <a:lnTo>
                                  <a:pt x="346994" y="401944"/>
                                </a:lnTo>
                                <a:lnTo>
                                  <a:pt x="349362" y="398219"/>
                                </a:lnTo>
                                <a:lnTo>
                                  <a:pt x="351743" y="394482"/>
                                </a:lnTo>
                                <a:lnTo>
                                  <a:pt x="353778" y="390757"/>
                                </a:lnTo>
                                <a:lnTo>
                                  <a:pt x="356146" y="387020"/>
                                </a:lnTo>
                                <a:lnTo>
                                  <a:pt x="358527" y="383282"/>
                                </a:lnTo>
                                <a:lnTo>
                                  <a:pt x="360908" y="379557"/>
                                </a:lnTo>
                                <a:lnTo>
                                  <a:pt x="363276" y="375820"/>
                                </a:lnTo>
                                <a:lnTo>
                                  <a:pt x="365644" y="372095"/>
                                </a:lnTo>
                                <a:lnTo>
                                  <a:pt x="367692" y="368358"/>
                                </a:lnTo>
                                <a:lnTo>
                                  <a:pt x="370060" y="364633"/>
                                </a:lnTo>
                                <a:lnTo>
                                  <a:pt x="372428" y="360908"/>
                                </a:lnTo>
                                <a:lnTo>
                                  <a:pt x="374809" y="357170"/>
                                </a:lnTo>
                                <a:lnTo>
                                  <a:pt x="377189" y="353445"/>
                                </a:lnTo>
                                <a:lnTo>
                                  <a:pt x="379557" y="349708"/>
                                </a:lnTo>
                                <a:lnTo>
                                  <a:pt x="379557" y="118029"/>
                                </a:lnTo>
                                <a:lnTo>
                                  <a:pt x="381593" y="112268"/>
                                </a:lnTo>
                                <a:lnTo>
                                  <a:pt x="383973" y="106163"/>
                                </a:lnTo>
                                <a:lnTo>
                                  <a:pt x="386341" y="100057"/>
                                </a:lnTo>
                                <a:lnTo>
                                  <a:pt x="388710" y="94285"/>
                                </a:lnTo>
                                <a:lnTo>
                                  <a:pt x="391090" y="88191"/>
                                </a:lnTo>
                                <a:lnTo>
                                  <a:pt x="391090" y="335116"/>
                                </a:lnTo>
                                <a:lnTo>
                                  <a:pt x="393125" y="331046"/>
                                </a:lnTo>
                                <a:lnTo>
                                  <a:pt x="395494" y="326988"/>
                                </a:lnTo>
                                <a:lnTo>
                                  <a:pt x="397874" y="322917"/>
                                </a:lnTo>
                                <a:lnTo>
                                  <a:pt x="400255" y="318847"/>
                                </a:lnTo>
                                <a:lnTo>
                                  <a:pt x="402623" y="314764"/>
                                </a:lnTo>
                                <a:lnTo>
                                  <a:pt x="405003" y="310694"/>
                                </a:lnTo>
                                <a:lnTo>
                                  <a:pt x="407039" y="306636"/>
                                </a:lnTo>
                                <a:lnTo>
                                  <a:pt x="409407" y="302565"/>
                                </a:lnTo>
                                <a:lnTo>
                                  <a:pt x="411787" y="298495"/>
                                </a:lnTo>
                                <a:lnTo>
                                  <a:pt x="414156" y="294412"/>
                                </a:lnTo>
                                <a:lnTo>
                                  <a:pt x="416524" y="290342"/>
                                </a:lnTo>
                                <a:lnTo>
                                  <a:pt x="428069" y="269990"/>
                                </a:lnTo>
                                <a:lnTo>
                                  <a:pt x="428069" y="547800"/>
                                </a:lnTo>
                                <a:lnTo>
                                  <a:pt x="430437" y="546098"/>
                                </a:lnTo>
                                <a:lnTo>
                                  <a:pt x="432472" y="544741"/>
                                </a:lnTo>
                                <a:lnTo>
                                  <a:pt x="434853" y="543397"/>
                                </a:lnTo>
                                <a:lnTo>
                                  <a:pt x="437221" y="541695"/>
                                </a:lnTo>
                              </a:path>
                              <a:path w="1849120" h="959485">
                                <a:moveTo>
                                  <a:pt x="437221" y="541695"/>
                                </a:moveTo>
                                <a:lnTo>
                                  <a:pt x="439589" y="540338"/>
                                </a:lnTo>
                                <a:lnTo>
                                  <a:pt x="441970" y="538981"/>
                                </a:lnTo>
                                <a:lnTo>
                                  <a:pt x="444338" y="537624"/>
                                </a:lnTo>
                                <a:lnTo>
                                  <a:pt x="446373" y="535934"/>
                                </a:lnTo>
                                <a:lnTo>
                                  <a:pt x="446373" y="264575"/>
                                </a:lnTo>
                                <a:lnTo>
                                  <a:pt x="448754" y="260492"/>
                                </a:lnTo>
                                <a:lnTo>
                                  <a:pt x="451122" y="256422"/>
                                </a:lnTo>
                                <a:lnTo>
                                  <a:pt x="453503" y="252364"/>
                                </a:lnTo>
                                <a:lnTo>
                                  <a:pt x="455883" y="248293"/>
                                </a:lnTo>
                                <a:lnTo>
                                  <a:pt x="457906" y="243878"/>
                                </a:lnTo>
                                <a:lnTo>
                                  <a:pt x="460287" y="239807"/>
                                </a:lnTo>
                                <a:lnTo>
                                  <a:pt x="462667" y="235737"/>
                                </a:lnTo>
                                <a:lnTo>
                                  <a:pt x="465036" y="231666"/>
                                </a:lnTo>
                                <a:lnTo>
                                  <a:pt x="467404" y="227596"/>
                                </a:lnTo>
                                <a:lnTo>
                                  <a:pt x="469784" y="223526"/>
                                </a:lnTo>
                                <a:lnTo>
                                  <a:pt x="471820" y="219455"/>
                                </a:lnTo>
                                <a:lnTo>
                                  <a:pt x="471820" y="475557"/>
                                </a:lnTo>
                                <a:lnTo>
                                  <a:pt x="474188" y="473509"/>
                                </a:lnTo>
                                <a:lnTo>
                                  <a:pt x="476568" y="471474"/>
                                </a:lnTo>
                                <a:lnTo>
                                  <a:pt x="478949" y="469784"/>
                                </a:lnTo>
                                <a:lnTo>
                                  <a:pt x="481317" y="467749"/>
                                </a:lnTo>
                                <a:lnTo>
                                  <a:pt x="483352" y="465714"/>
                                </a:lnTo>
                                <a:lnTo>
                                  <a:pt x="485733" y="463679"/>
                                </a:lnTo>
                                <a:lnTo>
                                  <a:pt x="488101" y="461989"/>
                                </a:lnTo>
                                <a:lnTo>
                                  <a:pt x="490469" y="459941"/>
                                </a:lnTo>
                                <a:lnTo>
                                  <a:pt x="492850" y="457906"/>
                                </a:lnTo>
                                <a:lnTo>
                                  <a:pt x="495230" y="456216"/>
                                </a:lnTo>
                                <a:lnTo>
                                  <a:pt x="497253" y="454181"/>
                                </a:lnTo>
                                <a:lnTo>
                                  <a:pt x="497253" y="215052"/>
                                </a:lnTo>
                                <a:lnTo>
                                  <a:pt x="499634" y="211314"/>
                                </a:lnTo>
                                <a:lnTo>
                                  <a:pt x="502014" y="207244"/>
                                </a:lnTo>
                                <a:lnTo>
                                  <a:pt x="504383" y="203174"/>
                                </a:lnTo>
                                <a:lnTo>
                                  <a:pt x="506763" y="199103"/>
                                </a:lnTo>
                                <a:lnTo>
                                  <a:pt x="508798" y="195033"/>
                                </a:lnTo>
                                <a:lnTo>
                                  <a:pt x="511167" y="190963"/>
                                </a:lnTo>
                                <a:lnTo>
                                  <a:pt x="513547" y="186892"/>
                                </a:lnTo>
                                <a:lnTo>
                                  <a:pt x="515915" y="183167"/>
                                </a:lnTo>
                                <a:lnTo>
                                  <a:pt x="518284" y="179084"/>
                                </a:lnTo>
                                <a:lnTo>
                                  <a:pt x="518284" y="409061"/>
                                </a:lnTo>
                                <a:lnTo>
                                  <a:pt x="520664" y="406693"/>
                                </a:lnTo>
                                <a:lnTo>
                                  <a:pt x="522699" y="404325"/>
                                </a:lnTo>
                                <a:lnTo>
                                  <a:pt x="525068" y="401944"/>
                                </a:lnTo>
                                <a:lnTo>
                                  <a:pt x="527448" y="399564"/>
                                </a:lnTo>
                                <a:lnTo>
                                  <a:pt x="529829" y="397541"/>
                                </a:lnTo>
                                <a:lnTo>
                                  <a:pt x="532197" y="395160"/>
                                </a:lnTo>
                                <a:lnTo>
                                  <a:pt x="534565" y="392780"/>
                                </a:lnTo>
                                <a:lnTo>
                                  <a:pt x="536613" y="390412"/>
                                </a:lnTo>
                                <a:lnTo>
                                  <a:pt x="538981" y="388043"/>
                                </a:lnTo>
                                <a:lnTo>
                                  <a:pt x="541349" y="385663"/>
                                </a:lnTo>
                                <a:lnTo>
                                  <a:pt x="543730" y="383282"/>
                                </a:lnTo>
                                <a:lnTo>
                                  <a:pt x="546098" y="381259"/>
                                </a:lnTo>
                                <a:lnTo>
                                  <a:pt x="546098" y="179430"/>
                                </a:lnTo>
                                <a:lnTo>
                                  <a:pt x="548133" y="175692"/>
                                </a:lnTo>
                                <a:lnTo>
                                  <a:pt x="550514" y="171622"/>
                                </a:lnTo>
                                <a:lnTo>
                                  <a:pt x="552882" y="167897"/>
                                </a:lnTo>
                                <a:lnTo>
                                  <a:pt x="555263" y="164172"/>
                                </a:lnTo>
                                <a:lnTo>
                                  <a:pt x="557643" y="160102"/>
                                </a:lnTo>
                                <a:lnTo>
                                  <a:pt x="560011" y="156364"/>
                                </a:lnTo>
                                <a:lnTo>
                                  <a:pt x="562047" y="152294"/>
                                </a:lnTo>
                                <a:lnTo>
                                  <a:pt x="562047" y="355135"/>
                                </a:lnTo>
                                <a:lnTo>
                                  <a:pt x="564427" y="352421"/>
                                </a:lnTo>
                                <a:lnTo>
                                  <a:pt x="566795" y="349708"/>
                                </a:lnTo>
                                <a:lnTo>
                                  <a:pt x="569164" y="347340"/>
                                </a:lnTo>
                                <a:lnTo>
                                  <a:pt x="571544" y="344614"/>
                                </a:lnTo>
                                <a:lnTo>
                                  <a:pt x="573579" y="342245"/>
                                </a:lnTo>
                                <a:lnTo>
                                  <a:pt x="575948" y="339532"/>
                                </a:lnTo>
                                <a:lnTo>
                                  <a:pt x="578328" y="336818"/>
                                </a:lnTo>
                                <a:lnTo>
                                  <a:pt x="580709" y="334438"/>
                                </a:lnTo>
                                <a:lnTo>
                                  <a:pt x="583077" y="331724"/>
                                </a:lnTo>
                                <a:lnTo>
                                  <a:pt x="585445" y="329010"/>
                                </a:lnTo>
                                <a:lnTo>
                                  <a:pt x="587493" y="326642"/>
                                </a:lnTo>
                                <a:lnTo>
                                  <a:pt x="589861" y="323929"/>
                                </a:lnTo>
                                <a:lnTo>
                                  <a:pt x="592229" y="321548"/>
                                </a:lnTo>
                                <a:lnTo>
                                  <a:pt x="594610" y="318847"/>
                                </a:lnTo>
                                <a:lnTo>
                                  <a:pt x="594610" y="526091"/>
                                </a:lnTo>
                                <a:lnTo>
                                  <a:pt x="596990" y="524735"/>
                                </a:lnTo>
                                <a:lnTo>
                                  <a:pt x="599358" y="523723"/>
                                </a:lnTo>
                                <a:lnTo>
                                  <a:pt x="601394" y="522366"/>
                                </a:lnTo>
                                <a:lnTo>
                                  <a:pt x="603774" y="521343"/>
                                </a:lnTo>
                                <a:lnTo>
                                  <a:pt x="606142" y="520331"/>
                                </a:lnTo>
                                <a:lnTo>
                                  <a:pt x="608523" y="518962"/>
                                </a:lnTo>
                                <a:lnTo>
                                  <a:pt x="610891" y="517951"/>
                                </a:lnTo>
                                <a:lnTo>
                                  <a:pt x="612926" y="516594"/>
                                </a:lnTo>
                                <a:lnTo>
                                  <a:pt x="612926" y="302898"/>
                                </a:lnTo>
                                <a:lnTo>
                                  <a:pt x="615307" y="300185"/>
                                </a:lnTo>
                                <a:lnTo>
                                  <a:pt x="617675" y="297471"/>
                                </a:lnTo>
                                <a:lnTo>
                                  <a:pt x="620043" y="294758"/>
                                </a:lnTo>
                                <a:lnTo>
                                  <a:pt x="622424" y="292044"/>
                                </a:lnTo>
                                <a:lnTo>
                                  <a:pt x="624805" y="289330"/>
                                </a:lnTo>
                                <a:lnTo>
                                  <a:pt x="626827" y="286617"/>
                                </a:lnTo>
                                <a:lnTo>
                                  <a:pt x="629208" y="283903"/>
                                </a:lnTo>
                                <a:lnTo>
                                  <a:pt x="631589" y="281190"/>
                                </a:lnTo>
                                <a:lnTo>
                                  <a:pt x="633957" y="278476"/>
                                </a:lnTo>
                                <a:lnTo>
                                  <a:pt x="636325" y="275762"/>
                                </a:lnTo>
                                <a:lnTo>
                                  <a:pt x="638373" y="273049"/>
                                </a:lnTo>
                                <a:lnTo>
                                  <a:pt x="640741" y="270335"/>
                                </a:lnTo>
                                <a:lnTo>
                                  <a:pt x="640741" y="469451"/>
                                </a:lnTo>
                                <a:lnTo>
                                  <a:pt x="643109" y="467749"/>
                                </a:lnTo>
                                <a:lnTo>
                                  <a:pt x="645490" y="466392"/>
                                </a:lnTo>
                                <a:lnTo>
                                  <a:pt x="647858" y="465036"/>
                                </a:lnTo>
                                <a:lnTo>
                                  <a:pt x="650238" y="463679"/>
                                </a:lnTo>
                                <a:lnTo>
                                  <a:pt x="652274" y="461989"/>
                                </a:lnTo>
                                <a:lnTo>
                                  <a:pt x="654642" y="460620"/>
                                </a:lnTo>
                                <a:lnTo>
                                  <a:pt x="657022" y="459275"/>
                                </a:lnTo>
                              </a:path>
                              <a:path w="1849120" h="959485">
                                <a:moveTo>
                                  <a:pt x="657022" y="459275"/>
                                </a:moveTo>
                                <a:lnTo>
                                  <a:pt x="659403" y="457906"/>
                                </a:lnTo>
                                <a:lnTo>
                                  <a:pt x="661771" y="456216"/>
                                </a:lnTo>
                                <a:lnTo>
                                  <a:pt x="661771" y="261861"/>
                                </a:lnTo>
                                <a:lnTo>
                                  <a:pt x="664139" y="259148"/>
                                </a:lnTo>
                                <a:lnTo>
                                  <a:pt x="675684" y="245234"/>
                                </a:lnTo>
                                <a:lnTo>
                                  <a:pt x="677707" y="242521"/>
                                </a:lnTo>
                                <a:lnTo>
                                  <a:pt x="680088" y="239807"/>
                                </a:lnTo>
                                <a:lnTo>
                                  <a:pt x="682468" y="237094"/>
                                </a:lnTo>
                                <a:lnTo>
                                  <a:pt x="684837" y="234035"/>
                                </a:lnTo>
                                <a:lnTo>
                                  <a:pt x="684837" y="418571"/>
                                </a:lnTo>
                                <a:lnTo>
                                  <a:pt x="687205" y="416869"/>
                                </a:lnTo>
                                <a:lnTo>
                                  <a:pt x="689585" y="415179"/>
                                </a:lnTo>
                                <a:lnTo>
                                  <a:pt x="691621" y="413477"/>
                                </a:lnTo>
                                <a:lnTo>
                                  <a:pt x="693989" y="411787"/>
                                </a:lnTo>
                                <a:lnTo>
                                  <a:pt x="696369" y="410085"/>
                                </a:lnTo>
                                <a:lnTo>
                                  <a:pt x="698750" y="408395"/>
                                </a:lnTo>
                                <a:lnTo>
                                  <a:pt x="701118" y="406693"/>
                                </a:lnTo>
                                <a:lnTo>
                                  <a:pt x="703153" y="405003"/>
                                </a:lnTo>
                                <a:lnTo>
                                  <a:pt x="705534" y="403301"/>
                                </a:lnTo>
                                <a:lnTo>
                                  <a:pt x="707902" y="401611"/>
                                </a:lnTo>
                                <a:lnTo>
                                  <a:pt x="710283" y="400255"/>
                                </a:lnTo>
                                <a:lnTo>
                                  <a:pt x="712651" y="398552"/>
                                </a:lnTo>
                                <a:lnTo>
                                  <a:pt x="712651" y="224882"/>
                                </a:lnTo>
                                <a:lnTo>
                                  <a:pt x="715019" y="222169"/>
                                </a:lnTo>
                                <a:lnTo>
                                  <a:pt x="717067" y="219455"/>
                                </a:lnTo>
                                <a:lnTo>
                                  <a:pt x="719435" y="216742"/>
                                </a:lnTo>
                                <a:lnTo>
                                  <a:pt x="721803" y="213683"/>
                                </a:lnTo>
                                <a:lnTo>
                                  <a:pt x="724184" y="210981"/>
                                </a:lnTo>
                                <a:lnTo>
                                  <a:pt x="726564" y="208268"/>
                                </a:lnTo>
                                <a:lnTo>
                                  <a:pt x="728933" y="205542"/>
                                </a:lnTo>
                                <a:lnTo>
                                  <a:pt x="730968" y="202828"/>
                                </a:lnTo>
                                <a:lnTo>
                                  <a:pt x="730968" y="372095"/>
                                </a:lnTo>
                                <a:lnTo>
                                  <a:pt x="733348" y="370060"/>
                                </a:lnTo>
                                <a:lnTo>
                                  <a:pt x="735717" y="368358"/>
                                </a:lnTo>
                                <a:lnTo>
                                  <a:pt x="738085" y="366335"/>
                                </a:lnTo>
                                <a:lnTo>
                                  <a:pt x="740465" y="364633"/>
                                </a:lnTo>
                                <a:lnTo>
                                  <a:pt x="742501" y="362597"/>
                                </a:lnTo>
                                <a:lnTo>
                                  <a:pt x="744869" y="360908"/>
                                </a:lnTo>
                                <a:lnTo>
                                  <a:pt x="747249" y="359205"/>
                                </a:lnTo>
                                <a:lnTo>
                                  <a:pt x="749618" y="357170"/>
                                </a:lnTo>
                                <a:lnTo>
                                  <a:pt x="751998" y="355468"/>
                                </a:lnTo>
                                <a:lnTo>
                                  <a:pt x="754379" y="353445"/>
                                </a:lnTo>
                                <a:lnTo>
                                  <a:pt x="756402" y="351743"/>
                                </a:lnTo>
                                <a:lnTo>
                                  <a:pt x="758782" y="349708"/>
                                </a:lnTo>
                                <a:lnTo>
                                  <a:pt x="758782" y="198758"/>
                                </a:lnTo>
                                <a:lnTo>
                                  <a:pt x="761163" y="196044"/>
                                </a:lnTo>
                                <a:lnTo>
                                  <a:pt x="763531" y="193331"/>
                                </a:lnTo>
                                <a:lnTo>
                                  <a:pt x="765899" y="190963"/>
                                </a:lnTo>
                                <a:lnTo>
                                  <a:pt x="767947" y="188249"/>
                                </a:lnTo>
                                <a:lnTo>
                                  <a:pt x="770315" y="185535"/>
                                </a:lnTo>
                                <a:lnTo>
                                  <a:pt x="772683" y="182822"/>
                                </a:lnTo>
                                <a:lnTo>
                                  <a:pt x="775064" y="180108"/>
                                </a:lnTo>
                                <a:lnTo>
                                  <a:pt x="775064" y="333426"/>
                                </a:lnTo>
                                <a:lnTo>
                                  <a:pt x="777444" y="331724"/>
                                </a:lnTo>
                                <a:lnTo>
                                  <a:pt x="779812" y="329701"/>
                                </a:lnTo>
                                <a:lnTo>
                                  <a:pt x="781848" y="327654"/>
                                </a:lnTo>
                                <a:lnTo>
                                  <a:pt x="784228" y="325631"/>
                                </a:lnTo>
                                <a:lnTo>
                                  <a:pt x="786596" y="323596"/>
                                </a:lnTo>
                                <a:lnTo>
                                  <a:pt x="788965" y="321893"/>
                                </a:lnTo>
                                <a:lnTo>
                                  <a:pt x="791345" y="319858"/>
                                </a:lnTo>
                                <a:lnTo>
                                  <a:pt x="793726" y="317823"/>
                                </a:lnTo>
                                <a:lnTo>
                                  <a:pt x="795749" y="315788"/>
                                </a:lnTo>
                                <a:lnTo>
                                  <a:pt x="798129" y="313753"/>
                                </a:lnTo>
                                <a:lnTo>
                                  <a:pt x="800510" y="311717"/>
                                </a:lnTo>
                                <a:lnTo>
                                  <a:pt x="802878" y="310028"/>
                                </a:lnTo>
                                <a:lnTo>
                                  <a:pt x="805259" y="307980"/>
                                </a:lnTo>
                                <a:lnTo>
                                  <a:pt x="807294" y="305957"/>
                                </a:lnTo>
                                <a:lnTo>
                                  <a:pt x="807294" y="466725"/>
                                </a:lnTo>
                                <a:lnTo>
                                  <a:pt x="809662" y="465714"/>
                                </a:lnTo>
                                <a:lnTo>
                                  <a:pt x="812043" y="464357"/>
                                </a:lnTo>
                                <a:lnTo>
                                  <a:pt x="814411" y="463333"/>
                                </a:lnTo>
                                <a:lnTo>
                                  <a:pt x="816779" y="462322"/>
                                </a:lnTo>
                                <a:lnTo>
                                  <a:pt x="819160" y="460965"/>
                                </a:lnTo>
                                <a:lnTo>
                                  <a:pt x="821195" y="459941"/>
                                </a:lnTo>
                                <a:lnTo>
                                  <a:pt x="823563" y="458597"/>
                                </a:lnTo>
                                <a:lnTo>
                                  <a:pt x="825944" y="457573"/>
                                </a:lnTo>
                                <a:lnTo>
                                  <a:pt x="828324" y="456549"/>
                                </a:lnTo>
                                <a:lnTo>
                                  <a:pt x="828324" y="292722"/>
                                </a:lnTo>
                                <a:lnTo>
                                  <a:pt x="830692" y="290687"/>
                                </a:lnTo>
                                <a:lnTo>
                                  <a:pt x="832728" y="288652"/>
                                </a:lnTo>
                                <a:lnTo>
                                  <a:pt x="835108" y="286617"/>
                                </a:lnTo>
                                <a:lnTo>
                                  <a:pt x="837476" y="284582"/>
                                </a:lnTo>
                                <a:lnTo>
                                  <a:pt x="839845" y="282546"/>
                                </a:lnTo>
                                <a:lnTo>
                                  <a:pt x="842225" y="280511"/>
                                </a:lnTo>
                                <a:lnTo>
                                  <a:pt x="844593" y="278476"/>
                                </a:lnTo>
                                <a:lnTo>
                                  <a:pt x="846629" y="276441"/>
                                </a:lnTo>
                                <a:lnTo>
                                  <a:pt x="849009" y="274406"/>
                                </a:lnTo>
                                <a:lnTo>
                                  <a:pt x="851377" y="272370"/>
                                </a:lnTo>
                                <a:lnTo>
                                  <a:pt x="853758" y="270335"/>
                                </a:lnTo>
                                <a:lnTo>
                                  <a:pt x="853758" y="423653"/>
                                </a:lnTo>
                                <a:lnTo>
                                  <a:pt x="856138" y="422296"/>
                                </a:lnTo>
                                <a:lnTo>
                                  <a:pt x="858507" y="420940"/>
                                </a:lnTo>
                                <a:lnTo>
                                  <a:pt x="860542" y="419916"/>
                                </a:lnTo>
                                <a:lnTo>
                                  <a:pt x="862922" y="418571"/>
                                </a:lnTo>
                                <a:lnTo>
                                  <a:pt x="865291" y="417202"/>
                                </a:lnTo>
                                <a:lnTo>
                                  <a:pt x="867659" y="415845"/>
                                </a:lnTo>
                                <a:lnTo>
                                  <a:pt x="870039" y="414501"/>
                                </a:lnTo>
                                <a:lnTo>
                                  <a:pt x="872075" y="413132"/>
                                </a:lnTo>
                                <a:lnTo>
                                  <a:pt x="874443" y="412120"/>
                                </a:lnTo>
                                <a:lnTo>
                                  <a:pt x="876823" y="410764"/>
                                </a:lnTo>
                              </a:path>
                              <a:path w="1849120" h="959485">
                                <a:moveTo>
                                  <a:pt x="876823" y="410764"/>
                                </a:moveTo>
                                <a:lnTo>
                                  <a:pt x="876823" y="260838"/>
                                </a:lnTo>
                                <a:lnTo>
                                  <a:pt x="879204" y="258802"/>
                                </a:lnTo>
                                <a:lnTo>
                                  <a:pt x="881572" y="256767"/>
                                </a:lnTo>
                                <a:lnTo>
                                  <a:pt x="883940" y="254732"/>
                                </a:lnTo>
                                <a:lnTo>
                                  <a:pt x="885988" y="252697"/>
                                </a:lnTo>
                                <a:lnTo>
                                  <a:pt x="888356" y="250662"/>
                                </a:lnTo>
                                <a:lnTo>
                                  <a:pt x="890724" y="248626"/>
                                </a:lnTo>
                                <a:lnTo>
                                  <a:pt x="893105" y="246591"/>
                                </a:lnTo>
                                <a:lnTo>
                                  <a:pt x="895486" y="244556"/>
                                </a:lnTo>
                                <a:lnTo>
                                  <a:pt x="897508" y="242188"/>
                                </a:lnTo>
                                <a:lnTo>
                                  <a:pt x="897508" y="385663"/>
                                </a:lnTo>
                                <a:lnTo>
                                  <a:pt x="899889" y="384306"/>
                                </a:lnTo>
                                <a:lnTo>
                                  <a:pt x="902270" y="382949"/>
                                </a:lnTo>
                                <a:lnTo>
                                  <a:pt x="904638" y="381593"/>
                                </a:lnTo>
                                <a:lnTo>
                                  <a:pt x="907018" y="379903"/>
                                </a:lnTo>
                                <a:lnTo>
                                  <a:pt x="909387" y="378534"/>
                                </a:lnTo>
                                <a:lnTo>
                                  <a:pt x="911422" y="377189"/>
                                </a:lnTo>
                                <a:lnTo>
                                  <a:pt x="913802" y="375820"/>
                                </a:lnTo>
                                <a:lnTo>
                                  <a:pt x="916171" y="374130"/>
                                </a:lnTo>
                                <a:lnTo>
                                  <a:pt x="918539" y="372773"/>
                                </a:lnTo>
                                <a:lnTo>
                                  <a:pt x="920919" y="371417"/>
                                </a:lnTo>
                                <a:lnTo>
                                  <a:pt x="923300" y="370060"/>
                                </a:lnTo>
                                <a:lnTo>
                                  <a:pt x="925323" y="368358"/>
                                </a:lnTo>
                                <a:lnTo>
                                  <a:pt x="925323" y="233356"/>
                                </a:lnTo>
                                <a:lnTo>
                                  <a:pt x="927703" y="231333"/>
                                </a:lnTo>
                                <a:lnTo>
                                  <a:pt x="930084" y="229286"/>
                                </a:lnTo>
                                <a:lnTo>
                                  <a:pt x="932452" y="227251"/>
                                </a:lnTo>
                                <a:lnTo>
                                  <a:pt x="934820" y="225228"/>
                                </a:lnTo>
                                <a:lnTo>
                                  <a:pt x="936868" y="223180"/>
                                </a:lnTo>
                                <a:lnTo>
                                  <a:pt x="939236" y="221157"/>
                                </a:lnTo>
                                <a:lnTo>
                                  <a:pt x="941604" y="219110"/>
                                </a:lnTo>
                                <a:lnTo>
                                  <a:pt x="943985" y="216742"/>
                                </a:lnTo>
                                <a:lnTo>
                                  <a:pt x="943985" y="350386"/>
                                </a:lnTo>
                                <a:lnTo>
                                  <a:pt x="946353" y="349029"/>
                                </a:lnTo>
                                <a:lnTo>
                                  <a:pt x="948734" y="347340"/>
                                </a:lnTo>
                                <a:lnTo>
                                  <a:pt x="950769" y="345983"/>
                                </a:lnTo>
                                <a:lnTo>
                                  <a:pt x="953137" y="344281"/>
                                </a:lnTo>
                                <a:lnTo>
                                  <a:pt x="955518" y="342924"/>
                                </a:lnTo>
                                <a:lnTo>
                                  <a:pt x="957898" y="341222"/>
                                </a:lnTo>
                                <a:lnTo>
                                  <a:pt x="960266" y="339877"/>
                                </a:lnTo>
                                <a:lnTo>
                                  <a:pt x="962302" y="338175"/>
                                </a:lnTo>
                                <a:lnTo>
                                  <a:pt x="964682" y="336818"/>
                                </a:lnTo>
                                <a:lnTo>
                                  <a:pt x="967050" y="335116"/>
                                </a:lnTo>
                                <a:lnTo>
                                  <a:pt x="969419" y="333772"/>
                                </a:lnTo>
                                <a:lnTo>
                                  <a:pt x="971799" y="332069"/>
                                </a:lnTo>
                                <a:lnTo>
                                  <a:pt x="974180" y="330713"/>
                                </a:lnTo>
                                <a:lnTo>
                                  <a:pt x="974180" y="465036"/>
                                </a:lnTo>
                                <a:lnTo>
                                  <a:pt x="976203" y="464012"/>
                                </a:lnTo>
                                <a:lnTo>
                                  <a:pt x="987748" y="459275"/>
                                </a:lnTo>
                                <a:lnTo>
                                  <a:pt x="990116" y="458597"/>
                                </a:lnTo>
                                <a:lnTo>
                                  <a:pt x="992484" y="457573"/>
                                </a:lnTo>
                                <a:lnTo>
                                  <a:pt x="992484" y="317478"/>
                                </a:lnTo>
                                <a:lnTo>
                                  <a:pt x="994865" y="316133"/>
                                </a:lnTo>
                                <a:lnTo>
                                  <a:pt x="997245" y="314431"/>
                                </a:lnTo>
                                <a:lnTo>
                                  <a:pt x="999614" y="312741"/>
                                </a:lnTo>
                                <a:lnTo>
                                  <a:pt x="1001649" y="311372"/>
                                </a:lnTo>
                                <a:lnTo>
                                  <a:pt x="1004029" y="309682"/>
                                </a:lnTo>
                                <a:lnTo>
                                  <a:pt x="1006398" y="307980"/>
                                </a:lnTo>
                                <a:lnTo>
                                  <a:pt x="1008778" y="306290"/>
                                </a:lnTo>
                                <a:lnTo>
                                  <a:pt x="1011146" y="304933"/>
                                </a:lnTo>
                                <a:lnTo>
                                  <a:pt x="1013515" y="303244"/>
                                </a:lnTo>
                                <a:lnTo>
                                  <a:pt x="1015562" y="301541"/>
                                </a:lnTo>
                                <a:lnTo>
                                  <a:pt x="1017930" y="300185"/>
                                </a:lnTo>
                                <a:lnTo>
                                  <a:pt x="1020299" y="298495"/>
                                </a:lnTo>
                                <a:lnTo>
                                  <a:pt x="1020299" y="428747"/>
                                </a:lnTo>
                                <a:lnTo>
                                  <a:pt x="1022679" y="427391"/>
                                </a:lnTo>
                                <a:lnTo>
                                  <a:pt x="1025060" y="426367"/>
                                </a:lnTo>
                                <a:lnTo>
                                  <a:pt x="1027083" y="425355"/>
                                </a:lnTo>
                                <a:lnTo>
                                  <a:pt x="1029463" y="424332"/>
                                </a:lnTo>
                                <a:lnTo>
                                  <a:pt x="1031844" y="423308"/>
                                </a:lnTo>
                                <a:lnTo>
                                  <a:pt x="1034212" y="422296"/>
                                </a:lnTo>
                                <a:lnTo>
                                  <a:pt x="1036580" y="421285"/>
                                </a:lnTo>
                                <a:lnTo>
                                  <a:pt x="1038961" y="419916"/>
                                </a:lnTo>
                                <a:lnTo>
                                  <a:pt x="1040996" y="418904"/>
                                </a:lnTo>
                                <a:lnTo>
                                  <a:pt x="1043364" y="417893"/>
                                </a:lnTo>
                                <a:lnTo>
                                  <a:pt x="1043364" y="286617"/>
                                </a:lnTo>
                                <a:lnTo>
                                  <a:pt x="1045745" y="285260"/>
                                </a:lnTo>
                                <a:lnTo>
                                  <a:pt x="1048113" y="283558"/>
                                </a:lnTo>
                                <a:lnTo>
                                  <a:pt x="1050493" y="281868"/>
                                </a:lnTo>
                                <a:lnTo>
                                  <a:pt x="1052529" y="280166"/>
                                </a:lnTo>
                                <a:lnTo>
                                  <a:pt x="1054897" y="278476"/>
                                </a:lnTo>
                                <a:lnTo>
                                  <a:pt x="1057277" y="276774"/>
                                </a:lnTo>
                                <a:lnTo>
                                  <a:pt x="1059658" y="275429"/>
                                </a:lnTo>
                                <a:lnTo>
                                  <a:pt x="1062026" y="273727"/>
                                </a:lnTo>
                                <a:lnTo>
                                  <a:pt x="1064394" y="272037"/>
                                </a:lnTo>
                                <a:lnTo>
                                  <a:pt x="1066442" y="270335"/>
                                </a:lnTo>
                                <a:lnTo>
                                  <a:pt x="1066442" y="394482"/>
                                </a:lnTo>
                                <a:lnTo>
                                  <a:pt x="1068810" y="393471"/>
                                </a:lnTo>
                                <a:lnTo>
                                  <a:pt x="1071178" y="392102"/>
                                </a:lnTo>
                                <a:lnTo>
                                  <a:pt x="1073559" y="391090"/>
                                </a:lnTo>
                                <a:lnTo>
                                  <a:pt x="1075940" y="390066"/>
                                </a:lnTo>
                                <a:lnTo>
                                  <a:pt x="1078308" y="388710"/>
                                </a:lnTo>
                                <a:lnTo>
                                  <a:pt x="1080343" y="387698"/>
                                </a:lnTo>
                                <a:lnTo>
                                  <a:pt x="1082724" y="386341"/>
                                </a:lnTo>
                                <a:lnTo>
                                  <a:pt x="1085092" y="385318"/>
                                </a:lnTo>
                                <a:lnTo>
                                  <a:pt x="1087460" y="383973"/>
                                </a:lnTo>
                                <a:lnTo>
                                  <a:pt x="1089841" y="382949"/>
                                </a:lnTo>
                                <a:lnTo>
                                  <a:pt x="1091876" y="381926"/>
                                </a:lnTo>
                                <a:lnTo>
                                  <a:pt x="1091876" y="260838"/>
                                </a:lnTo>
                                <a:lnTo>
                                  <a:pt x="1094244" y="259148"/>
                                </a:lnTo>
                              </a:path>
                              <a:path w="1849120" h="959485">
                                <a:moveTo>
                                  <a:pt x="1094244" y="259148"/>
                                </a:moveTo>
                                <a:lnTo>
                                  <a:pt x="1096625" y="257446"/>
                                </a:lnTo>
                                <a:lnTo>
                                  <a:pt x="1099005" y="255756"/>
                                </a:lnTo>
                                <a:lnTo>
                                  <a:pt x="1101373" y="254054"/>
                                </a:lnTo>
                                <a:lnTo>
                                  <a:pt x="1103754" y="252364"/>
                                </a:lnTo>
                                <a:lnTo>
                                  <a:pt x="1105789" y="250662"/>
                                </a:lnTo>
                                <a:lnTo>
                                  <a:pt x="1108157" y="249305"/>
                                </a:lnTo>
                                <a:lnTo>
                                  <a:pt x="1110538" y="247603"/>
                                </a:lnTo>
                                <a:lnTo>
                                  <a:pt x="1112906" y="245913"/>
                                </a:lnTo>
                                <a:lnTo>
                                  <a:pt x="1112906" y="363276"/>
                                </a:lnTo>
                                <a:lnTo>
                                  <a:pt x="1115274" y="362252"/>
                                </a:lnTo>
                                <a:lnTo>
                                  <a:pt x="1117322" y="360908"/>
                                </a:lnTo>
                                <a:lnTo>
                                  <a:pt x="1119690" y="359551"/>
                                </a:lnTo>
                                <a:lnTo>
                                  <a:pt x="1122058" y="358527"/>
                                </a:lnTo>
                                <a:lnTo>
                                  <a:pt x="1124439" y="357170"/>
                                </a:lnTo>
                                <a:lnTo>
                                  <a:pt x="1126820" y="355813"/>
                                </a:lnTo>
                                <a:lnTo>
                                  <a:pt x="1129188" y="354790"/>
                                </a:lnTo>
                                <a:lnTo>
                                  <a:pt x="1131223" y="353445"/>
                                </a:lnTo>
                                <a:lnTo>
                                  <a:pt x="1133603" y="352076"/>
                                </a:lnTo>
                                <a:lnTo>
                                  <a:pt x="1135972" y="351065"/>
                                </a:lnTo>
                                <a:lnTo>
                                  <a:pt x="1138340" y="349708"/>
                                </a:lnTo>
                                <a:lnTo>
                                  <a:pt x="1140721" y="348684"/>
                                </a:lnTo>
                                <a:lnTo>
                                  <a:pt x="1140721" y="237772"/>
                                </a:lnTo>
                                <a:lnTo>
                                  <a:pt x="1143089" y="236070"/>
                                </a:lnTo>
                                <a:lnTo>
                                  <a:pt x="1145124" y="234380"/>
                                </a:lnTo>
                                <a:lnTo>
                                  <a:pt x="1147504" y="232678"/>
                                </a:lnTo>
                                <a:lnTo>
                                  <a:pt x="1149873" y="230988"/>
                                </a:lnTo>
                                <a:lnTo>
                                  <a:pt x="1152253" y="229286"/>
                                </a:lnTo>
                                <a:lnTo>
                                  <a:pt x="1154634" y="227596"/>
                                </a:lnTo>
                                <a:lnTo>
                                  <a:pt x="1156657" y="226239"/>
                                </a:lnTo>
                                <a:lnTo>
                                  <a:pt x="1156657" y="336485"/>
                                </a:lnTo>
                                <a:lnTo>
                                  <a:pt x="1159037" y="335116"/>
                                </a:lnTo>
                                <a:lnTo>
                                  <a:pt x="1161418" y="333772"/>
                                </a:lnTo>
                                <a:lnTo>
                                  <a:pt x="1163786" y="332415"/>
                                </a:lnTo>
                                <a:lnTo>
                                  <a:pt x="1166154" y="331046"/>
                                </a:lnTo>
                                <a:lnTo>
                                  <a:pt x="1168535" y="330034"/>
                                </a:lnTo>
                                <a:lnTo>
                                  <a:pt x="1180068" y="323596"/>
                                </a:lnTo>
                                <a:lnTo>
                                  <a:pt x="1182103" y="322226"/>
                                </a:lnTo>
                                <a:lnTo>
                                  <a:pt x="1184483" y="320870"/>
                                </a:lnTo>
                                <a:lnTo>
                                  <a:pt x="1186852" y="319525"/>
                                </a:lnTo>
                                <a:lnTo>
                                  <a:pt x="1186852" y="432139"/>
                                </a:lnTo>
                                <a:lnTo>
                                  <a:pt x="1189220" y="431461"/>
                                </a:lnTo>
                                <a:lnTo>
                                  <a:pt x="1191600" y="430437"/>
                                </a:lnTo>
                                <a:lnTo>
                                  <a:pt x="1193981" y="429413"/>
                                </a:lnTo>
                                <a:lnTo>
                                  <a:pt x="1196004" y="428747"/>
                                </a:lnTo>
                                <a:lnTo>
                                  <a:pt x="1198384" y="427724"/>
                                </a:lnTo>
                                <a:lnTo>
                                  <a:pt x="1200765" y="426700"/>
                                </a:lnTo>
                                <a:lnTo>
                                  <a:pt x="1203133" y="426021"/>
                                </a:lnTo>
                                <a:lnTo>
                                  <a:pt x="1205514" y="425010"/>
                                </a:lnTo>
                                <a:lnTo>
                                  <a:pt x="1207882" y="423986"/>
                                </a:lnTo>
                                <a:lnTo>
                                  <a:pt x="1207882" y="308325"/>
                                </a:lnTo>
                                <a:lnTo>
                                  <a:pt x="1209917" y="306969"/>
                                </a:lnTo>
                                <a:lnTo>
                                  <a:pt x="1212298" y="305612"/>
                                </a:lnTo>
                                <a:lnTo>
                                  <a:pt x="1214666" y="304255"/>
                                </a:lnTo>
                                <a:lnTo>
                                  <a:pt x="1217034" y="302898"/>
                                </a:lnTo>
                                <a:lnTo>
                                  <a:pt x="1219415" y="301541"/>
                                </a:lnTo>
                                <a:lnTo>
                                  <a:pt x="1221450" y="300185"/>
                                </a:lnTo>
                                <a:lnTo>
                                  <a:pt x="1223818" y="298828"/>
                                </a:lnTo>
                                <a:lnTo>
                                  <a:pt x="1226199" y="297471"/>
                                </a:lnTo>
                                <a:lnTo>
                                  <a:pt x="1228579" y="296114"/>
                                </a:lnTo>
                                <a:lnTo>
                                  <a:pt x="1230948" y="294758"/>
                                </a:lnTo>
                                <a:lnTo>
                                  <a:pt x="1233316" y="293401"/>
                                </a:lnTo>
                                <a:lnTo>
                                  <a:pt x="1233316" y="402278"/>
                                </a:lnTo>
                                <a:lnTo>
                                  <a:pt x="1235363" y="401266"/>
                                </a:lnTo>
                                <a:lnTo>
                                  <a:pt x="1237731" y="400255"/>
                                </a:lnTo>
                                <a:lnTo>
                                  <a:pt x="1240100" y="399564"/>
                                </a:lnTo>
                                <a:lnTo>
                                  <a:pt x="1242480" y="398552"/>
                                </a:lnTo>
                                <a:lnTo>
                                  <a:pt x="1244849" y="397541"/>
                                </a:lnTo>
                                <a:lnTo>
                                  <a:pt x="1246884" y="396517"/>
                                </a:lnTo>
                                <a:lnTo>
                                  <a:pt x="1249264" y="395494"/>
                                </a:lnTo>
                                <a:lnTo>
                                  <a:pt x="1251633" y="394482"/>
                                </a:lnTo>
                                <a:lnTo>
                                  <a:pt x="1254013" y="393471"/>
                                </a:lnTo>
                                <a:lnTo>
                                  <a:pt x="1256394" y="392780"/>
                                </a:lnTo>
                                <a:lnTo>
                                  <a:pt x="1256394" y="283903"/>
                                </a:lnTo>
                                <a:lnTo>
                                  <a:pt x="1258762" y="282546"/>
                                </a:lnTo>
                                <a:lnTo>
                                  <a:pt x="1260797" y="281190"/>
                                </a:lnTo>
                                <a:lnTo>
                                  <a:pt x="1263178" y="279833"/>
                                </a:lnTo>
                                <a:lnTo>
                                  <a:pt x="1265546" y="278476"/>
                                </a:lnTo>
                                <a:lnTo>
                                  <a:pt x="1267914" y="277119"/>
                                </a:lnTo>
                                <a:lnTo>
                                  <a:pt x="1270295" y="275762"/>
                                </a:lnTo>
                                <a:lnTo>
                                  <a:pt x="1272675" y="274406"/>
                                </a:lnTo>
                                <a:lnTo>
                                  <a:pt x="1274698" y="273049"/>
                                </a:lnTo>
                                <a:lnTo>
                                  <a:pt x="1277079" y="271692"/>
                                </a:lnTo>
                                <a:lnTo>
                                  <a:pt x="1279459" y="270335"/>
                                </a:lnTo>
                                <a:lnTo>
                                  <a:pt x="1279459" y="374476"/>
                                </a:lnTo>
                                <a:lnTo>
                                  <a:pt x="1281827" y="373452"/>
                                </a:lnTo>
                                <a:lnTo>
                                  <a:pt x="1284196" y="372428"/>
                                </a:lnTo>
                                <a:lnTo>
                                  <a:pt x="1286243" y="371417"/>
                                </a:lnTo>
                                <a:lnTo>
                                  <a:pt x="1288611" y="370405"/>
                                </a:lnTo>
                                <a:lnTo>
                                  <a:pt x="1290980" y="369381"/>
                                </a:lnTo>
                                <a:lnTo>
                                  <a:pt x="1293360" y="368358"/>
                                </a:lnTo>
                                <a:lnTo>
                                  <a:pt x="1295741" y="367346"/>
                                </a:lnTo>
                                <a:lnTo>
                                  <a:pt x="1298109" y="366335"/>
                                </a:lnTo>
                                <a:lnTo>
                                  <a:pt x="1300144" y="365311"/>
                                </a:lnTo>
                                <a:lnTo>
                                  <a:pt x="1302525" y="364300"/>
                                </a:lnTo>
                                <a:lnTo>
                                  <a:pt x="1304893" y="363276"/>
                                </a:lnTo>
                                <a:lnTo>
                                  <a:pt x="1304893" y="262194"/>
                                </a:lnTo>
                                <a:lnTo>
                                  <a:pt x="1307274" y="260838"/>
                                </a:lnTo>
                                <a:lnTo>
                                  <a:pt x="1309642" y="259481"/>
                                </a:lnTo>
                                <a:lnTo>
                                  <a:pt x="1311677" y="258124"/>
                                </a:lnTo>
                                <a:lnTo>
                                  <a:pt x="1314058" y="256767"/>
                                </a:lnTo>
                              </a:path>
                              <a:path w="1849120" h="959485">
                                <a:moveTo>
                                  <a:pt x="1314058" y="256767"/>
                                </a:moveTo>
                                <a:lnTo>
                                  <a:pt x="1316426" y="255077"/>
                                </a:lnTo>
                                <a:lnTo>
                                  <a:pt x="1318794" y="253708"/>
                                </a:lnTo>
                                <a:lnTo>
                                  <a:pt x="1321175" y="252364"/>
                                </a:lnTo>
                                <a:lnTo>
                                  <a:pt x="1323555" y="251007"/>
                                </a:lnTo>
                                <a:lnTo>
                                  <a:pt x="1325578" y="249638"/>
                                </a:lnTo>
                                <a:lnTo>
                                  <a:pt x="1325578" y="349029"/>
                                </a:lnTo>
                                <a:lnTo>
                                  <a:pt x="1327959" y="347673"/>
                                </a:lnTo>
                                <a:lnTo>
                                  <a:pt x="1330339" y="346661"/>
                                </a:lnTo>
                                <a:lnTo>
                                  <a:pt x="1332707" y="345637"/>
                                </a:lnTo>
                                <a:lnTo>
                                  <a:pt x="1335076" y="344614"/>
                                </a:lnTo>
                                <a:lnTo>
                                  <a:pt x="1337456" y="343602"/>
                                </a:lnTo>
                                <a:lnTo>
                                  <a:pt x="1339491" y="342245"/>
                                </a:lnTo>
                                <a:lnTo>
                                  <a:pt x="1341860" y="341222"/>
                                </a:lnTo>
                                <a:lnTo>
                                  <a:pt x="1344240" y="340210"/>
                                </a:lnTo>
                                <a:lnTo>
                                  <a:pt x="1346608" y="339199"/>
                                </a:lnTo>
                                <a:lnTo>
                                  <a:pt x="1348989" y="338175"/>
                                </a:lnTo>
                                <a:lnTo>
                                  <a:pt x="1351024" y="336818"/>
                                </a:lnTo>
                                <a:lnTo>
                                  <a:pt x="1353392" y="335794"/>
                                </a:lnTo>
                                <a:lnTo>
                                  <a:pt x="1353392" y="435186"/>
                                </a:lnTo>
                                <a:lnTo>
                                  <a:pt x="1355773" y="434175"/>
                                </a:lnTo>
                                <a:lnTo>
                                  <a:pt x="1358153" y="433484"/>
                                </a:lnTo>
                                <a:lnTo>
                                  <a:pt x="1360522" y="432805"/>
                                </a:lnTo>
                                <a:lnTo>
                                  <a:pt x="1362890" y="431794"/>
                                </a:lnTo>
                                <a:lnTo>
                                  <a:pt x="1364937" y="431116"/>
                                </a:lnTo>
                                <a:lnTo>
                                  <a:pt x="1367306" y="430437"/>
                                </a:lnTo>
                                <a:lnTo>
                                  <a:pt x="1369674" y="429759"/>
                                </a:lnTo>
                                <a:lnTo>
                                  <a:pt x="1372054" y="428747"/>
                                </a:lnTo>
                                <a:lnTo>
                                  <a:pt x="1374435" y="428069"/>
                                </a:lnTo>
                                <a:lnTo>
                                  <a:pt x="1374435" y="324262"/>
                                </a:lnTo>
                                <a:lnTo>
                                  <a:pt x="1376458" y="323250"/>
                                </a:lnTo>
                                <a:lnTo>
                                  <a:pt x="1378838" y="321893"/>
                                </a:lnTo>
                                <a:lnTo>
                                  <a:pt x="1381219" y="320870"/>
                                </a:lnTo>
                                <a:lnTo>
                                  <a:pt x="1383587" y="319858"/>
                                </a:lnTo>
                                <a:lnTo>
                                  <a:pt x="1385955" y="318501"/>
                                </a:lnTo>
                                <a:lnTo>
                                  <a:pt x="1388336" y="317478"/>
                                </a:lnTo>
                                <a:lnTo>
                                  <a:pt x="1390371" y="316466"/>
                                </a:lnTo>
                                <a:lnTo>
                                  <a:pt x="1392739" y="315442"/>
                                </a:lnTo>
                                <a:lnTo>
                                  <a:pt x="1395120" y="314086"/>
                                </a:lnTo>
                                <a:lnTo>
                                  <a:pt x="1397501" y="313074"/>
                                </a:lnTo>
                                <a:lnTo>
                                  <a:pt x="1399869" y="312063"/>
                                </a:lnTo>
                                <a:lnTo>
                                  <a:pt x="1399869" y="408395"/>
                                </a:lnTo>
                                <a:lnTo>
                                  <a:pt x="1401904" y="407717"/>
                                </a:lnTo>
                                <a:lnTo>
                                  <a:pt x="1404285" y="406693"/>
                                </a:lnTo>
                                <a:lnTo>
                                  <a:pt x="1406653" y="406015"/>
                                </a:lnTo>
                                <a:lnTo>
                                  <a:pt x="1409033" y="405003"/>
                                </a:lnTo>
                                <a:lnTo>
                                  <a:pt x="1411402" y="404325"/>
                                </a:lnTo>
                                <a:lnTo>
                                  <a:pt x="1413770" y="403301"/>
                                </a:lnTo>
                                <a:lnTo>
                                  <a:pt x="1415817" y="402623"/>
                                </a:lnTo>
                                <a:lnTo>
                                  <a:pt x="1418186" y="401611"/>
                                </a:lnTo>
                                <a:lnTo>
                                  <a:pt x="1420554" y="400933"/>
                                </a:lnTo>
                                <a:lnTo>
                                  <a:pt x="1422934" y="400255"/>
                                </a:lnTo>
                                <a:lnTo>
                                  <a:pt x="1422934" y="301541"/>
                                </a:lnTo>
                                <a:lnTo>
                                  <a:pt x="1425315" y="300518"/>
                                </a:lnTo>
                                <a:lnTo>
                                  <a:pt x="1427683" y="299506"/>
                                </a:lnTo>
                                <a:lnTo>
                                  <a:pt x="1429718" y="298149"/>
                                </a:lnTo>
                                <a:lnTo>
                                  <a:pt x="1432099" y="297126"/>
                                </a:lnTo>
                                <a:lnTo>
                                  <a:pt x="1434467" y="295781"/>
                                </a:lnTo>
                                <a:lnTo>
                                  <a:pt x="1436835" y="294758"/>
                                </a:lnTo>
                                <a:lnTo>
                                  <a:pt x="1439216" y="293734"/>
                                </a:lnTo>
                                <a:lnTo>
                                  <a:pt x="1441251" y="292389"/>
                                </a:lnTo>
                                <a:lnTo>
                                  <a:pt x="1443619" y="291366"/>
                                </a:lnTo>
                                <a:lnTo>
                                  <a:pt x="1446000" y="290009"/>
                                </a:lnTo>
                                <a:lnTo>
                                  <a:pt x="1446000" y="383282"/>
                                </a:lnTo>
                                <a:lnTo>
                                  <a:pt x="1448368" y="382604"/>
                                </a:lnTo>
                                <a:lnTo>
                                  <a:pt x="1450749" y="381593"/>
                                </a:lnTo>
                                <a:lnTo>
                                  <a:pt x="1453129" y="380581"/>
                                </a:lnTo>
                                <a:lnTo>
                                  <a:pt x="1455152" y="379903"/>
                                </a:lnTo>
                                <a:lnTo>
                                  <a:pt x="1457533" y="378879"/>
                                </a:lnTo>
                                <a:lnTo>
                                  <a:pt x="1459913" y="378201"/>
                                </a:lnTo>
                                <a:lnTo>
                                  <a:pt x="1462281" y="377189"/>
                                </a:lnTo>
                                <a:lnTo>
                                  <a:pt x="1464650" y="376165"/>
                                </a:lnTo>
                                <a:lnTo>
                                  <a:pt x="1466697" y="375487"/>
                                </a:lnTo>
                                <a:lnTo>
                                  <a:pt x="1469065" y="374476"/>
                                </a:lnTo>
                                <a:lnTo>
                                  <a:pt x="1471434" y="373797"/>
                                </a:lnTo>
                                <a:lnTo>
                                  <a:pt x="1471434" y="280844"/>
                                </a:lnTo>
                                <a:lnTo>
                                  <a:pt x="1473814" y="279833"/>
                                </a:lnTo>
                                <a:lnTo>
                                  <a:pt x="1476195" y="278476"/>
                                </a:lnTo>
                                <a:lnTo>
                                  <a:pt x="1478563" y="277452"/>
                                </a:lnTo>
                                <a:lnTo>
                                  <a:pt x="1480598" y="276108"/>
                                </a:lnTo>
                                <a:lnTo>
                                  <a:pt x="1482979" y="275084"/>
                                </a:lnTo>
                                <a:lnTo>
                                  <a:pt x="1485347" y="274060"/>
                                </a:lnTo>
                                <a:lnTo>
                                  <a:pt x="1487715" y="272716"/>
                                </a:lnTo>
                                <a:lnTo>
                                  <a:pt x="1490096" y="271692"/>
                                </a:lnTo>
                                <a:lnTo>
                                  <a:pt x="1492476" y="270335"/>
                                </a:lnTo>
                                <a:lnTo>
                                  <a:pt x="1492476" y="359884"/>
                                </a:lnTo>
                                <a:lnTo>
                                  <a:pt x="1494499" y="359205"/>
                                </a:lnTo>
                                <a:lnTo>
                                  <a:pt x="1496880" y="358182"/>
                                </a:lnTo>
                                <a:lnTo>
                                  <a:pt x="1499260" y="357170"/>
                                </a:lnTo>
                                <a:lnTo>
                                  <a:pt x="1501629" y="356146"/>
                                </a:lnTo>
                                <a:lnTo>
                                  <a:pt x="1504009" y="355468"/>
                                </a:lnTo>
                                <a:lnTo>
                                  <a:pt x="1506044" y="354457"/>
                                </a:lnTo>
                                <a:lnTo>
                                  <a:pt x="1508413" y="353445"/>
                                </a:lnTo>
                                <a:lnTo>
                                  <a:pt x="1510793" y="352421"/>
                                </a:lnTo>
                                <a:lnTo>
                                  <a:pt x="1513161" y="351743"/>
                                </a:lnTo>
                                <a:lnTo>
                                  <a:pt x="1515530" y="350732"/>
                                </a:lnTo>
                                <a:lnTo>
                                  <a:pt x="1517910" y="349708"/>
                                </a:lnTo>
                                <a:lnTo>
                                  <a:pt x="1517910" y="263206"/>
                                </a:lnTo>
                                <a:lnTo>
                                  <a:pt x="1519945" y="261861"/>
                                </a:lnTo>
                                <a:lnTo>
                                  <a:pt x="1522314" y="260838"/>
                                </a:lnTo>
                                <a:lnTo>
                                  <a:pt x="1524694" y="259481"/>
                                </a:lnTo>
                                <a:lnTo>
                                  <a:pt x="1527075" y="258469"/>
                                </a:lnTo>
                                <a:lnTo>
                                  <a:pt x="1529443" y="257100"/>
                                </a:lnTo>
                                <a:lnTo>
                                  <a:pt x="1531478" y="256089"/>
                                </a:lnTo>
                                <a:lnTo>
                                  <a:pt x="1533859" y="254732"/>
                                </a:lnTo>
                              </a:path>
                              <a:path w="1849120" h="959485">
                                <a:moveTo>
                                  <a:pt x="1533859" y="254732"/>
                                </a:moveTo>
                                <a:lnTo>
                                  <a:pt x="1536227" y="253708"/>
                                </a:lnTo>
                                <a:lnTo>
                                  <a:pt x="1538595" y="252364"/>
                                </a:lnTo>
                                <a:lnTo>
                                  <a:pt x="1538595" y="338175"/>
                                </a:lnTo>
                                <a:lnTo>
                                  <a:pt x="1540976" y="337164"/>
                                </a:lnTo>
                                <a:lnTo>
                                  <a:pt x="1543344" y="336485"/>
                                </a:lnTo>
                                <a:lnTo>
                                  <a:pt x="1545379" y="335461"/>
                                </a:lnTo>
                                <a:lnTo>
                                  <a:pt x="1547760" y="334438"/>
                                </a:lnTo>
                                <a:lnTo>
                                  <a:pt x="1550128" y="333426"/>
                                </a:lnTo>
                                <a:lnTo>
                                  <a:pt x="1552508" y="332415"/>
                                </a:lnTo>
                                <a:lnTo>
                                  <a:pt x="1554889" y="331391"/>
                                </a:lnTo>
                                <a:lnTo>
                                  <a:pt x="1557257" y="330713"/>
                                </a:lnTo>
                                <a:lnTo>
                                  <a:pt x="1559292" y="329701"/>
                                </a:lnTo>
                                <a:lnTo>
                                  <a:pt x="1561673" y="328677"/>
                                </a:lnTo>
                                <a:lnTo>
                                  <a:pt x="1564041" y="327654"/>
                                </a:lnTo>
                                <a:lnTo>
                                  <a:pt x="1566409" y="326642"/>
                                </a:lnTo>
                                <a:lnTo>
                                  <a:pt x="1566409" y="413477"/>
                                </a:lnTo>
                                <a:lnTo>
                                  <a:pt x="1568790" y="412453"/>
                                </a:lnTo>
                                <a:lnTo>
                                  <a:pt x="1570825" y="411787"/>
                                </a:lnTo>
                                <a:lnTo>
                                  <a:pt x="1573193" y="411109"/>
                                </a:lnTo>
                                <a:lnTo>
                                  <a:pt x="1575574" y="410418"/>
                                </a:lnTo>
                                <a:lnTo>
                                  <a:pt x="1577955" y="409740"/>
                                </a:lnTo>
                                <a:lnTo>
                                  <a:pt x="1580323" y="409061"/>
                                </a:lnTo>
                                <a:lnTo>
                                  <a:pt x="1582691" y="408050"/>
                                </a:lnTo>
                                <a:lnTo>
                                  <a:pt x="1584739" y="407372"/>
                                </a:lnTo>
                                <a:lnTo>
                                  <a:pt x="1587107" y="406693"/>
                                </a:lnTo>
                                <a:lnTo>
                                  <a:pt x="1589475" y="406015"/>
                                </a:lnTo>
                                <a:lnTo>
                                  <a:pt x="1589475" y="316133"/>
                                </a:lnTo>
                                <a:lnTo>
                                  <a:pt x="1591856" y="315109"/>
                                </a:lnTo>
                                <a:lnTo>
                                  <a:pt x="1594236" y="314086"/>
                                </a:lnTo>
                                <a:lnTo>
                                  <a:pt x="1596259" y="313420"/>
                                </a:lnTo>
                                <a:lnTo>
                                  <a:pt x="1598640" y="312396"/>
                                </a:lnTo>
                                <a:lnTo>
                                  <a:pt x="1601020" y="311372"/>
                                </a:lnTo>
                                <a:lnTo>
                                  <a:pt x="1603388" y="310361"/>
                                </a:lnTo>
                                <a:lnTo>
                                  <a:pt x="1605769" y="309349"/>
                                </a:lnTo>
                                <a:lnTo>
                                  <a:pt x="1608137" y="308325"/>
                                </a:lnTo>
                                <a:lnTo>
                                  <a:pt x="1610172" y="307302"/>
                                </a:lnTo>
                                <a:lnTo>
                                  <a:pt x="1612553" y="306290"/>
                                </a:lnTo>
                                <a:lnTo>
                                  <a:pt x="1612553" y="390412"/>
                                </a:lnTo>
                                <a:lnTo>
                                  <a:pt x="1614921" y="389733"/>
                                </a:lnTo>
                                <a:lnTo>
                                  <a:pt x="1617289" y="389055"/>
                                </a:lnTo>
                                <a:lnTo>
                                  <a:pt x="1619670" y="388377"/>
                                </a:lnTo>
                                <a:lnTo>
                                  <a:pt x="1622050" y="387365"/>
                                </a:lnTo>
                                <a:lnTo>
                                  <a:pt x="1624073" y="386687"/>
                                </a:lnTo>
                                <a:lnTo>
                                  <a:pt x="1626454" y="385996"/>
                                </a:lnTo>
                                <a:lnTo>
                                  <a:pt x="1628834" y="384985"/>
                                </a:lnTo>
                                <a:lnTo>
                                  <a:pt x="1631203" y="384306"/>
                                </a:lnTo>
                                <a:lnTo>
                                  <a:pt x="1633571" y="383628"/>
                                </a:lnTo>
                                <a:lnTo>
                                  <a:pt x="1635618" y="382949"/>
                                </a:lnTo>
                                <a:lnTo>
                                  <a:pt x="1637987" y="381926"/>
                                </a:lnTo>
                                <a:lnTo>
                                  <a:pt x="1637987" y="296793"/>
                                </a:lnTo>
                                <a:lnTo>
                                  <a:pt x="1640355" y="295781"/>
                                </a:lnTo>
                                <a:lnTo>
                                  <a:pt x="1642735" y="294758"/>
                                </a:lnTo>
                                <a:lnTo>
                                  <a:pt x="1645104" y="293734"/>
                                </a:lnTo>
                                <a:lnTo>
                                  <a:pt x="1647484" y="292722"/>
                                </a:lnTo>
                                <a:lnTo>
                                  <a:pt x="1649519" y="291711"/>
                                </a:lnTo>
                                <a:lnTo>
                                  <a:pt x="1651888" y="290687"/>
                                </a:lnTo>
                                <a:lnTo>
                                  <a:pt x="1654268" y="289676"/>
                                </a:lnTo>
                                <a:lnTo>
                                  <a:pt x="1656649" y="288652"/>
                                </a:lnTo>
                                <a:lnTo>
                                  <a:pt x="1659017" y="287628"/>
                                </a:lnTo>
                                <a:lnTo>
                                  <a:pt x="1659017" y="369036"/>
                                </a:lnTo>
                                <a:lnTo>
                                  <a:pt x="1661052" y="368358"/>
                                </a:lnTo>
                                <a:lnTo>
                                  <a:pt x="1663433" y="367346"/>
                                </a:lnTo>
                                <a:lnTo>
                                  <a:pt x="1665801" y="366668"/>
                                </a:lnTo>
                                <a:lnTo>
                                  <a:pt x="1668169" y="365989"/>
                                </a:lnTo>
                                <a:lnTo>
                                  <a:pt x="1670550" y="364966"/>
                                </a:lnTo>
                                <a:lnTo>
                                  <a:pt x="1672930" y="364300"/>
                                </a:lnTo>
                                <a:lnTo>
                                  <a:pt x="1674953" y="363276"/>
                                </a:lnTo>
                                <a:lnTo>
                                  <a:pt x="1677334" y="362597"/>
                                </a:lnTo>
                                <a:lnTo>
                                  <a:pt x="1679714" y="361919"/>
                                </a:lnTo>
                                <a:lnTo>
                                  <a:pt x="1682083" y="360908"/>
                                </a:lnTo>
                                <a:lnTo>
                                  <a:pt x="1684451" y="360229"/>
                                </a:lnTo>
                                <a:lnTo>
                                  <a:pt x="1684451" y="279500"/>
                                </a:lnTo>
                                <a:lnTo>
                                  <a:pt x="1686831" y="278476"/>
                                </a:lnTo>
                                <a:lnTo>
                                  <a:pt x="1688867" y="277452"/>
                                </a:lnTo>
                                <a:lnTo>
                                  <a:pt x="1691235" y="276441"/>
                                </a:lnTo>
                                <a:lnTo>
                                  <a:pt x="1693615" y="275429"/>
                                </a:lnTo>
                                <a:lnTo>
                                  <a:pt x="1695996" y="274406"/>
                                </a:lnTo>
                                <a:lnTo>
                                  <a:pt x="1698364" y="273382"/>
                                </a:lnTo>
                                <a:lnTo>
                                  <a:pt x="1700399" y="272370"/>
                                </a:lnTo>
                                <a:lnTo>
                                  <a:pt x="1702780" y="271359"/>
                                </a:lnTo>
                                <a:lnTo>
                                  <a:pt x="1705148" y="270335"/>
                                </a:lnTo>
                                <a:lnTo>
                                  <a:pt x="1705148" y="349029"/>
                                </a:lnTo>
                                <a:lnTo>
                                  <a:pt x="1707529" y="348006"/>
                                </a:lnTo>
                                <a:lnTo>
                                  <a:pt x="1709897" y="347340"/>
                                </a:lnTo>
                                <a:lnTo>
                                  <a:pt x="1712265" y="346316"/>
                                </a:lnTo>
                                <a:lnTo>
                                  <a:pt x="1714313" y="345637"/>
                                </a:lnTo>
                                <a:lnTo>
                                  <a:pt x="1716681" y="344614"/>
                                </a:lnTo>
                                <a:lnTo>
                                  <a:pt x="1719049" y="343948"/>
                                </a:lnTo>
                                <a:lnTo>
                                  <a:pt x="1721430" y="342924"/>
                                </a:lnTo>
                                <a:lnTo>
                                  <a:pt x="1723810" y="342245"/>
                                </a:lnTo>
                                <a:lnTo>
                                  <a:pt x="1725833" y="341222"/>
                                </a:lnTo>
                                <a:lnTo>
                                  <a:pt x="1728214" y="340556"/>
                                </a:lnTo>
                                <a:lnTo>
                                  <a:pt x="1730594" y="339877"/>
                                </a:lnTo>
                                <a:lnTo>
                                  <a:pt x="1732962" y="338853"/>
                                </a:lnTo>
                                <a:lnTo>
                                  <a:pt x="1732962" y="417202"/>
                                </a:lnTo>
                                <a:lnTo>
                                  <a:pt x="1735331" y="416524"/>
                                </a:lnTo>
                                <a:lnTo>
                                  <a:pt x="1737711" y="415845"/>
                                </a:lnTo>
                                <a:lnTo>
                                  <a:pt x="1739746" y="415512"/>
                                </a:lnTo>
                                <a:lnTo>
                                  <a:pt x="1742115" y="414834"/>
                                </a:lnTo>
                                <a:lnTo>
                                  <a:pt x="1744495" y="414156"/>
                                </a:lnTo>
                                <a:lnTo>
                                  <a:pt x="1746863" y="413477"/>
                                </a:lnTo>
                                <a:lnTo>
                                  <a:pt x="1749244" y="412799"/>
                                </a:lnTo>
                                <a:lnTo>
                                  <a:pt x="1751625" y="412120"/>
                                </a:lnTo>
                                <a:lnTo>
                                  <a:pt x="1753647" y="411442"/>
                                </a:lnTo>
                              </a:path>
                              <a:path w="1849120" h="959485">
                                <a:moveTo>
                                  <a:pt x="1753647" y="411442"/>
                                </a:moveTo>
                                <a:lnTo>
                                  <a:pt x="1753647" y="329356"/>
                                </a:lnTo>
                                <a:lnTo>
                                  <a:pt x="1756028" y="328332"/>
                                </a:lnTo>
                                <a:lnTo>
                                  <a:pt x="1758409" y="327654"/>
                                </a:lnTo>
                                <a:lnTo>
                                  <a:pt x="1760777" y="326642"/>
                                </a:lnTo>
                                <a:lnTo>
                                  <a:pt x="1763145" y="325964"/>
                                </a:lnTo>
                                <a:lnTo>
                                  <a:pt x="1765193" y="324940"/>
                                </a:lnTo>
                                <a:lnTo>
                                  <a:pt x="1767561" y="324262"/>
                                </a:lnTo>
                                <a:lnTo>
                                  <a:pt x="1769929" y="323250"/>
                                </a:lnTo>
                                <a:lnTo>
                                  <a:pt x="1772310" y="322226"/>
                                </a:lnTo>
                                <a:lnTo>
                                  <a:pt x="1774690" y="321548"/>
                                </a:lnTo>
                                <a:lnTo>
                                  <a:pt x="1777058" y="320537"/>
                                </a:lnTo>
                                <a:lnTo>
                                  <a:pt x="1779094" y="319858"/>
                                </a:lnTo>
                                <a:lnTo>
                                  <a:pt x="1779094" y="396517"/>
                                </a:lnTo>
                                <a:lnTo>
                                  <a:pt x="1781474" y="395839"/>
                                </a:lnTo>
                                <a:lnTo>
                                  <a:pt x="1783842" y="395160"/>
                                </a:lnTo>
                                <a:lnTo>
                                  <a:pt x="1786211" y="394482"/>
                                </a:lnTo>
                                <a:lnTo>
                                  <a:pt x="1788591" y="393804"/>
                                </a:lnTo>
                                <a:lnTo>
                                  <a:pt x="1790626" y="393125"/>
                                </a:lnTo>
                                <a:lnTo>
                                  <a:pt x="1792995" y="392447"/>
                                </a:lnTo>
                                <a:lnTo>
                                  <a:pt x="1795375" y="391768"/>
                                </a:lnTo>
                                <a:lnTo>
                                  <a:pt x="1797756" y="391090"/>
                                </a:lnTo>
                                <a:lnTo>
                                  <a:pt x="1800124" y="390412"/>
                                </a:lnTo>
                                <a:lnTo>
                                  <a:pt x="1802504" y="389733"/>
                                </a:lnTo>
                                <a:lnTo>
                                  <a:pt x="1802504" y="311039"/>
                                </a:lnTo>
                                <a:lnTo>
                                  <a:pt x="1804540" y="310028"/>
                                </a:lnTo>
                                <a:lnTo>
                                  <a:pt x="1806908" y="309004"/>
                                </a:lnTo>
                                <a:lnTo>
                                  <a:pt x="1809288" y="308325"/>
                                </a:lnTo>
                                <a:lnTo>
                                  <a:pt x="1811657" y="307302"/>
                                </a:lnTo>
                                <a:lnTo>
                                  <a:pt x="1814025" y="306636"/>
                                </a:lnTo>
                                <a:lnTo>
                                  <a:pt x="1816405" y="305612"/>
                                </a:lnTo>
                                <a:lnTo>
                                  <a:pt x="1818441" y="304588"/>
                                </a:lnTo>
                                <a:lnTo>
                                  <a:pt x="1820809" y="303910"/>
                                </a:lnTo>
                                <a:lnTo>
                                  <a:pt x="1823189" y="302898"/>
                                </a:lnTo>
                                <a:lnTo>
                                  <a:pt x="1825570" y="302220"/>
                                </a:lnTo>
                                <a:lnTo>
                                  <a:pt x="1825570" y="376498"/>
                                </a:lnTo>
                                <a:lnTo>
                                  <a:pt x="1827938" y="375820"/>
                                </a:lnTo>
                                <a:lnTo>
                                  <a:pt x="1829973" y="375142"/>
                                </a:lnTo>
                                <a:lnTo>
                                  <a:pt x="1832354" y="374476"/>
                                </a:lnTo>
                                <a:lnTo>
                                  <a:pt x="1834722" y="373797"/>
                                </a:lnTo>
                                <a:lnTo>
                                  <a:pt x="1837090" y="373119"/>
                                </a:lnTo>
                                <a:lnTo>
                                  <a:pt x="1839471" y="372428"/>
                                </a:lnTo>
                                <a:lnTo>
                                  <a:pt x="1841839" y="371750"/>
                                </a:lnTo>
                                <a:lnTo>
                                  <a:pt x="1843874" y="371084"/>
                                </a:lnTo>
                                <a:lnTo>
                                  <a:pt x="1846255" y="370060"/>
                                </a:lnTo>
                                <a:lnTo>
                                  <a:pt x="1848623" y="369381"/>
                                </a:lnTo>
                              </a:path>
                            </a:pathLst>
                          </a:custGeom>
                          <a:ln w="6783">
                            <a:solidFill>
                              <a:srgbClr val="FFFF00"/>
                            </a:solidFill>
                            <a:prstDash val="sysDot"/>
                          </a:ln>
                        </wps:spPr>
                        <wps:bodyPr wrap="square" lIns="0" tIns="0" rIns="0" bIns="0" rtlCol="0">
                          <a:prstTxWarp prst="textNoShape">
                            <a:avLst/>
                          </a:prstTxWarp>
                          <a:noAutofit/>
                        </wps:bodyPr>
                      </wps:wsp>
                      <wps:wsp>
                        <wps:cNvPr id="476" name="Graphic 476"/>
                        <wps:cNvSpPr/>
                        <wps:spPr>
                          <a:xfrm>
                            <a:off x="1695" y="1705"/>
                            <a:ext cx="1851025" cy="1321435"/>
                          </a:xfrm>
                          <a:custGeom>
                            <a:avLst/>
                            <a:gdLst/>
                            <a:ahLst/>
                            <a:cxnLst/>
                            <a:rect l="l" t="t" r="r" b="b"/>
                            <a:pathLst>
                              <a:path w="1851025" h="1321435">
                                <a:moveTo>
                                  <a:pt x="0" y="1321175"/>
                                </a:moveTo>
                                <a:lnTo>
                                  <a:pt x="1851016" y="1321175"/>
                                </a:lnTo>
                                <a:lnTo>
                                  <a:pt x="1851016" y="0"/>
                                </a:lnTo>
                                <a:lnTo>
                                  <a:pt x="0" y="0"/>
                                </a:lnTo>
                                <a:lnTo>
                                  <a:pt x="0" y="1321175"/>
                                </a:lnTo>
                                <a:close/>
                              </a:path>
                            </a:pathLst>
                          </a:custGeom>
                          <a:ln w="3391">
                            <a:solidFill>
                              <a:srgbClr val="000000"/>
                            </a:solidFill>
                            <a:prstDash val="solid"/>
                          </a:ln>
                        </wps:spPr>
                        <wps:bodyPr wrap="square" lIns="0" tIns="0" rIns="0" bIns="0" rtlCol="0">
                          <a:prstTxWarp prst="textNoShape">
                            <a:avLst/>
                          </a:prstTxWarp>
                          <a:noAutofit/>
                        </wps:bodyPr>
                      </wps:wsp>
                      <wps:wsp>
                        <wps:cNvPr id="477" name="Textbox 477"/>
                        <wps:cNvSpPr txBox="1"/>
                        <wps:spPr>
                          <a:xfrm>
                            <a:off x="1350407" y="1093949"/>
                            <a:ext cx="409575" cy="154305"/>
                          </a:xfrm>
                          <a:prstGeom prst="rect">
                            <a:avLst/>
                          </a:prstGeom>
                        </wps:spPr>
                        <wps:txbx>
                          <w:txbxContent>
                            <w:p>
                              <w:pPr>
                                <w:tabs>
                                  <w:tab w:pos="624" w:val="left" w:leader="none"/>
                                </w:tabs>
                                <w:spacing w:before="14"/>
                                <w:ind w:left="0" w:right="0" w:firstLine="0"/>
                                <w:jc w:val="left"/>
                                <w:rPr>
                                  <w:rFonts w:ascii="Times New Roman"/>
                                  <w:sz w:val="9"/>
                                </w:rPr>
                              </w:pPr>
                              <w:r>
                                <w:rPr>
                                  <w:rFonts w:ascii="Times New Roman"/>
                                  <w:position w:val="7"/>
                                  <w:sz w:val="14"/>
                                </w:rPr>
                                <w:t>R</w:t>
                              </w:r>
                              <w:r>
                                <w:rPr>
                                  <w:rFonts w:ascii="Times New Roman"/>
                                  <w:position w:val="3"/>
                                  <w:sz w:val="11"/>
                                </w:rPr>
                                <w:t>r</w:t>
                              </w:r>
                              <w:r>
                                <w:rPr>
                                  <w:rFonts w:ascii="Times New Roman"/>
                                  <w:sz w:val="9"/>
                                </w:rPr>
                                <w:t>1</w:t>
                              </w:r>
                              <w:r>
                                <w:rPr>
                                  <w:rFonts w:ascii="Times New Roman"/>
                                  <w:spacing w:val="40"/>
                                  <w:sz w:val="9"/>
                                </w:rPr>
                                <w:t> </w:t>
                              </w:r>
                              <w:r>
                                <w:rPr>
                                  <w:rFonts w:ascii="Times New Roman"/>
                                  <w:sz w:val="9"/>
                                  <w:u w:val="dotted" w:color="FFFF00"/>
                                </w:rPr>
                                <w:tab/>
                              </w:r>
                            </w:p>
                          </w:txbxContent>
                        </wps:txbx>
                        <wps:bodyPr wrap="square" lIns="0" tIns="0" rIns="0" bIns="0" rtlCol="0">
                          <a:noAutofit/>
                        </wps:bodyPr>
                      </wps:wsp>
                      <wps:wsp>
                        <wps:cNvPr id="478" name="Textbox 478"/>
                        <wps:cNvSpPr txBox="1"/>
                        <wps:spPr>
                          <a:xfrm>
                            <a:off x="1353074" y="933463"/>
                            <a:ext cx="120650" cy="204470"/>
                          </a:xfrm>
                          <a:prstGeom prst="rect">
                            <a:avLst/>
                          </a:prstGeom>
                        </wps:spPr>
                        <wps:txbx>
                          <w:txbxContent>
                            <w:p>
                              <w:pPr>
                                <w:spacing w:line="206" w:lineRule="auto" w:before="27"/>
                                <w:ind w:left="0" w:right="8" w:firstLine="77"/>
                                <w:jc w:val="left"/>
                                <w:rPr>
                                  <w:rFonts w:ascii="Times New Roman"/>
                                  <w:sz w:val="14"/>
                                </w:rPr>
                              </w:pPr>
                              <w:r>
                                <w:rPr>
                                  <w:rFonts w:ascii="Times New Roman"/>
                                  <w:spacing w:val="-10"/>
                                  <w:sz w:val="14"/>
                                </w:rPr>
                                <w:t>R</w:t>
                              </w:r>
                              <w:r>
                                <w:rPr>
                                  <w:rFonts w:ascii="Times New Roman"/>
                                  <w:spacing w:val="40"/>
                                  <w:sz w:val="14"/>
                                </w:rPr>
                                <w:t> </w:t>
                              </w:r>
                              <w:r>
                                <w:rPr>
                                  <w:rFonts w:ascii="Times New Roman"/>
                                  <w:spacing w:val="-5"/>
                                  <w:sz w:val="14"/>
                                </w:rPr>
                                <w:t>PC</w:t>
                              </w:r>
                            </w:p>
                          </w:txbxContent>
                        </wps:txbx>
                        <wps:bodyPr wrap="square" lIns="0" tIns="0" rIns="0" bIns="0" rtlCol="0">
                          <a:noAutofit/>
                        </wps:bodyPr>
                      </wps:wsp>
                      <wps:wsp>
                        <wps:cNvPr id="479" name="Textbox 479"/>
                        <wps:cNvSpPr txBox="1"/>
                        <wps:spPr>
                          <a:xfrm>
                            <a:off x="1350407" y="1182138"/>
                            <a:ext cx="123825" cy="154305"/>
                          </a:xfrm>
                          <a:prstGeom prst="rect">
                            <a:avLst/>
                          </a:prstGeom>
                        </wps:spPr>
                        <wps:txbx>
                          <w:txbxContent>
                            <w:p>
                              <w:pPr>
                                <w:spacing w:before="9"/>
                                <w:ind w:left="0" w:right="0" w:firstLine="0"/>
                                <w:jc w:val="left"/>
                                <w:rPr>
                                  <w:rFonts w:ascii="Times New Roman"/>
                                  <w:sz w:val="9"/>
                                </w:rPr>
                              </w:pPr>
                              <w:r>
                                <w:rPr>
                                  <w:rFonts w:ascii="Times New Roman"/>
                                  <w:spacing w:val="-5"/>
                                  <w:sz w:val="14"/>
                                </w:rPr>
                                <w:t>R</w:t>
                              </w:r>
                              <w:r>
                                <w:rPr>
                                  <w:rFonts w:ascii="Times New Roman"/>
                                  <w:spacing w:val="-5"/>
                                  <w:position w:val="-3"/>
                                  <w:sz w:val="11"/>
                                </w:rPr>
                                <w:t>r</w:t>
                              </w:r>
                              <w:r>
                                <w:rPr>
                                  <w:rFonts w:ascii="Times New Roman"/>
                                  <w:spacing w:val="-5"/>
                                  <w:position w:val="-7"/>
                                  <w:sz w:val="9"/>
                                </w:rPr>
                                <w:t>2</w:t>
                              </w:r>
                            </w:p>
                          </w:txbxContent>
                        </wps:txbx>
                        <wps:bodyPr wrap="square" lIns="0" tIns="0" rIns="0" bIns="0" rtlCol="0">
                          <a:noAutofit/>
                        </wps:bodyPr>
                      </wps:wsp>
                    </wpg:wgp>
                  </a:graphicData>
                </a:graphic>
              </wp:inline>
            </w:drawing>
          </mc:Choice>
          <mc:Fallback>
            <w:pict>
              <v:group style="width:146.15pt;height:105.2pt;mso-position-horizontal-relative:char;mso-position-vertical-relative:line" id="docshapegroup257" coordorigin="0,0" coordsize="2923,2104">
                <v:line style="position:absolute" from="3,2083" to="36,2083" stroked="true" strokeweight=".267086pt" strokecolor="#000000">
                  <v:stroke dashstyle="solid"/>
                </v:line>
                <v:line style="position:absolute" from="2918,2083" to="2884,2083" stroked="true" strokeweight=".267086pt" strokecolor="#000000">
                  <v:stroke dashstyle="solid"/>
                </v:line>
                <v:line style="position:absolute" from="3,1875" to="36,1875" stroked="true" strokeweight=".267086pt" strokecolor="#000000">
                  <v:stroke dashstyle="solid"/>
                </v:line>
                <v:line style="position:absolute" from="2918,1875" to="2884,1875" stroked="true" strokeweight=".267086pt" strokecolor="#000000">
                  <v:stroke dashstyle="solid"/>
                </v:line>
                <v:line style="position:absolute" from="3,1667" to="36,1667" stroked="true" strokeweight=".267086pt" strokecolor="#000000">
                  <v:stroke dashstyle="solid"/>
                </v:line>
                <v:line style="position:absolute" from="2918,1667" to="2884,1667" stroked="true" strokeweight=".267086pt" strokecolor="#000000">
                  <v:stroke dashstyle="solid"/>
                </v:line>
                <v:line style="position:absolute" from="3,1459" to="36,1459" stroked="true" strokeweight=".267086pt" strokecolor="#000000">
                  <v:stroke dashstyle="solid"/>
                </v:line>
                <v:line style="position:absolute" from="2918,1459" to="2884,1459" stroked="true" strokeweight=".267086pt" strokecolor="#000000">
                  <v:stroke dashstyle="solid"/>
                </v:line>
                <v:line style="position:absolute" from="3,1251" to="36,1251" stroked="true" strokeweight=".267086pt" strokecolor="#000000">
                  <v:stroke dashstyle="solid"/>
                </v:line>
                <v:line style="position:absolute" from="2918,1251" to="2884,1251" stroked="true" strokeweight=".267086pt" strokecolor="#000000">
                  <v:stroke dashstyle="solid"/>
                </v:line>
                <v:line style="position:absolute" from="3,1043" to="36,1043" stroked="true" strokeweight=".267086pt" strokecolor="#000000">
                  <v:stroke dashstyle="solid"/>
                </v:line>
                <v:line style="position:absolute" from="2918,1043" to="2884,1043" stroked="true" strokeweight=".267086pt" strokecolor="#000000">
                  <v:stroke dashstyle="solid"/>
                </v:line>
                <v:line style="position:absolute" from="3,835" to="36,835" stroked="true" strokeweight=".267086pt" strokecolor="#000000">
                  <v:stroke dashstyle="solid"/>
                </v:line>
                <v:line style="position:absolute" from="2918,835" to="2884,835" stroked="true" strokeweight=".267086pt" strokecolor="#000000">
                  <v:stroke dashstyle="solid"/>
                </v:line>
                <v:line style="position:absolute" from="3,627" to="36,627" stroked="true" strokeweight=".267086pt" strokecolor="#000000">
                  <v:stroke dashstyle="solid"/>
                </v:line>
                <v:line style="position:absolute" from="2918,627" to="2884,627" stroked="true" strokeweight=".267086pt" strokecolor="#000000">
                  <v:stroke dashstyle="solid"/>
                </v:line>
                <v:line style="position:absolute" from="3,419" to="36,419" stroked="true" strokeweight=".267086pt" strokecolor="#000000">
                  <v:stroke dashstyle="solid"/>
                </v:line>
                <v:line style="position:absolute" from="2918,419" to="2884,419" stroked="true" strokeweight=".267086pt" strokecolor="#000000">
                  <v:stroke dashstyle="solid"/>
                </v:line>
                <v:line style="position:absolute" from="3,211" to="36,211" stroked="true" strokeweight=".267086pt" strokecolor="#000000">
                  <v:stroke dashstyle="solid"/>
                </v:line>
                <v:line style="position:absolute" from="2918,211" to="2884,211" stroked="true" strokeweight=".267086pt" strokecolor="#000000">
                  <v:stroke dashstyle="solid"/>
                </v:line>
                <v:line style="position:absolute" from="3,3" to="36,3" stroked="true" strokeweight=".267086pt" strokecolor="#000000">
                  <v:stroke dashstyle="solid"/>
                </v:line>
                <v:line style="position:absolute" from="2918,3" to="2884,3" stroked="true" strokeweight=".267086pt" strokecolor="#000000">
                  <v:stroke dashstyle="solid"/>
                </v:line>
                <v:line style="position:absolute" from="3,2083" to="3,2050" stroked="true" strokeweight=".267086pt" strokecolor="#000000">
                  <v:stroke dashstyle="solid"/>
                </v:line>
                <v:line style="position:absolute" from="3,3" to="3,36" stroked="true" strokeweight=".267086pt" strokecolor="#000000">
                  <v:stroke dashstyle="solid"/>
                </v:line>
                <v:line style="position:absolute" from="367,2083" to="367,2050" stroked="true" strokeweight=".267086pt" strokecolor="#000000">
                  <v:stroke dashstyle="solid"/>
                </v:line>
                <v:line style="position:absolute" from="367,3" to="367,36" stroked="true" strokeweight=".267086pt" strokecolor="#000000">
                  <v:stroke dashstyle="solid"/>
                </v:line>
                <v:line style="position:absolute" from="731,2083" to="731,2050" stroked="true" strokeweight=".267086pt" strokecolor="#000000">
                  <v:stroke dashstyle="solid"/>
                </v:line>
                <v:line style="position:absolute" from="731,3" to="731,36" stroked="true" strokeweight=".267086pt" strokecolor="#000000">
                  <v:stroke dashstyle="solid"/>
                </v:line>
                <v:line style="position:absolute" from="1096,2083" to="1096,2050" stroked="true" strokeweight=".267086pt" strokecolor="#000000">
                  <v:stroke dashstyle="solid"/>
                </v:line>
                <v:line style="position:absolute" from="1096,3" to="1096,36" stroked="true" strokeweight=".267086pt" strokecolor="#000000">
                  <v:stroke dashstyle="solid"/>
                </v:line>
                <v:line style="position:absolute" from="1460,2083" to="1460,2050" stroked="true" strokeweight=".267086pt" strokecolor="#000000">
                  <v:stroke dashstyle="solid"/>
                </v:line>
                <v:line style="position:absolute" from="1460,3" to="1460,36" stroked="true" strokeweight=".267086pt" strokecolor="#000000">
                  <v:stroke dashstyle="solid"/>
                </v:line>
                <v:line style="position:absolute" from="1825,2083" to="1825,2050" stroked="true" strokeweight=".267086pt" strokecolor="#000000">
                  <v:stroke dashstyle="solid"/>
                </v:line>
                <v:line style="position:absolute" from="1825,3" to="1825,36" stroked="true" strokeweight=".267086pt" strokecolor="#000000">
                  <v:stroke dashstyle="solid"/>
                </v:line>
                <v:line style="position:absolute" from="2189,2083" to="2189,2050" stroked="true" strokeweight=".267086pt" strokecolor="#000000">
                  <v:stroke dashstyle="solid"/>
                </v:line>
                <v:line style="position:absolute" from="2189,3" to="2189,36" stroked="true" strokeweight=".267086pt" strokecolor="#000000">
                  <v:stroke dashstyle="solid"/>
                </v:line>
                <v:line style="position:absolute" from="2553,2083" to="2553,2050" stroked="true" strokeweight=".267086pt" strokecolor="#000000">
                  <v:stroke dashstyle="solid"/>
                </v:line>
                <v:line style="position:absolute" from="2553,3" to="2553,36" stroked="true" strokeweight=".267086pt" strokecolor="#000000">
                  <v:stroke dashstyle="solid"/>
                </v:line>
                <v:line style="position:absolute" from="2918,2083" to="2918,2050" stroked="true" strokeweight=".267086pt" strokecolor="#000000">
                  <v:stroke dashstyle="solid"/>
                </v:line>
                <v:line style="position:absolute" from="2918,3" to="2918,36" stroked="true" strokeweight=".267086pt" strokecolor="#000000">
                  <v:stroke dashstyle="solid"/>
                </v:line>
                <v:rect style="position:absolute;left:2;top:2;width:2915;height:2081" id="docshape258" filled="false" stroked="true" strokeweight=".267086pt" strokecolor="#000000">
                  <v:stroke dashstyle="solid"/>
                </v:rect>
                <v:line style="position:absolute" from="2384,1564" to="2751,1564" stroked="true" strokeweight=".534172pt" strokecolor="#ff0000">
                  <v:stroke dashstyle="solid"/>
                </v:line>
                <v:shape style="position:absolute;left:6;top:189;width:2912;height:1727" id="docshape259" coordorigin="6,190" coordsize="2912,1727" path="m6,1917l10,1832,14,1752,17,1671,20,1590,24,1510,27,1429,30,1349,33,1268,37,1187,40,1107,43,1026,46,946,50,865,53,784,56,704,59,623,62,543,66,462,69,381,72,301,75,208,75,626,79,553,83,481,87,408,90,335,94,263,97,190,97,803,101,756,108,671,114,587,121,502,128,417,134,332,141,247,145,200,145,600,148,565,157,484,165,404,173,323,181,243,185,207,185,446,189,415,194,369,199,322,205,276,210,230,214,199,214,558,217,534,230,456,241,379,253,301,265,223,269,199,269,291,272,267,276,244,279,221,283,198,283,509,287,490,301,421,314,351,328,282,341,212,345,193,345,293,349,275,353,257,356,239,359,221,363,204,363,420,367,404,378,358,389,312,400,266,411,220,415,204,415,337,418,323,424,298,431,273,437,248,443,223,447,208,447,339,451,326,458,299,465,273,473,247,480,220,483,207,483,354,487,342,497,310,507,277,517,244,527,211,531,199,531,277,535,265,538,254,542,242,545,230,549,219,553,207,553,356,557,346,567,315,578,284,589,252,600,221,604,210,604,259,607,248,611,238,615,228,619,217,622,207,622,351,626,342,639,310,651,277,664,244,677,212,681,202,681,278,684,269,687,260,691,251,695,242,699,233,702,224,706,215,709,206,709,301,713,293,721,274,730,255,738,236,746,217,749,209,749,294,753,286,761,268,770,251,778,233,786,215,789,207,789,273,793,265,800,252,806,238,812,225,819,212,823,204,823,295,826,288,835,270,844,252,853,234,863,216,866,208,866,255,870,248,874,239,879,230,884,222,888,213,892,206,892,299,895,292,906,272,917,252,928,232,939,212,943,205,943,257,947,251,952,240,957,231,963,221,968,211,972,205,972,280,975,274,1012,212,1015,206,1015,264,1019,259,1026,249,1031,238,1037,229,1041,223,1045,216,1049,210,1049,268,1052,262,1059,251,1067,239,1074,227,1081,216,1085,210,1085,273,1089,268,1125,212,1129,207,1129,251,1132,245,1139,234,1147,223,1154,213,1158,207,1158,273,1161,268,1170,255,1180,242,1189,229,1198,216,1201,210,1201,245,1205,239,1212,231,1217,222,1223,214,1227,209,1227,276,1231,271,1242,256,1253,241,1264,227,1275,212,1278,207,1278,251,1281,246,1288,238,1294,230,1301,222,1307,213,1311,208,1311,259,1315,254,1322,243,1331,233,1339,222,1347,212,1351,207,1351,255,1355,251,1362,241,1369,232,1376,223,1383,214,1387,210,1387,250,1391,246,1397,238,1404,230,1410,222,1417,215,1420,210,1420,261,1424,256,1433,246,1442,235,1451,224,1460,214,1464,209,1464,242,1467,238,1476,230,1482,221,1489,213,1493,208,1493,260,1497,256,1507,245,1517,234,1527,223,1537,212,1541,207,1541,243,1544,238,1551,231,1558,223,1566,215,1569,210,1569,255,1573,251,1582,241,1591,232,1601,222,1609,212,1613,208,1613,246,1617,243,1624,235,1631,227,1639,220,1646,212,1650,208,1650,245,1653,241,1661,234,1668,227,1675,219,1683,212,1686,208,1686,248,1690,245,1698,236,1706,228,1714,220,1723,212,1726,208,1726,239,1730,236,1733,232,1741,226,1748,217,1755,211,1759,207,1759,249,1763,245,1772,236,1781,228,1790,219,1799,210,1803,207,1803,233,1807,230,1812,224,1819,219,1825,213,1828,209,1828,252,1832,248,1842,240,1852,230,1862,221,1872,212,1875,209,1875,240,1879,237,1888,229,1895,221,1905,214,1909,210,1909,244,1912,241,1920,234,1928,226,1937,219,1945,212,1949,209,1949,242,1952,239,1962,230,1971,222,1981,214,1985,210,1985,240,1989,237,1998,229,2008,220,2018,212,2021,209,2021,243,2025,240,2033,233,2041,227,2049,220,2058,213,2061,210,2061,235,2065,232,2069,229,2072,226,2076,223,2080,220,2083,217,2087,214,2091,211,2094,208,2094,244,2098,240,2107,233,2116,226,2125,219,2134,212,2138,208,2138,235,2141,232,2150,225,2159,218,2167,212,2171,209,2171,240,2174,238,2211,209,2211,237,2214,235,2224,227,2234,220,2244,212,2247,209,2247,237,2251,234,2261,226,2270,220,2280,212,2284,209,2284,239,2287,236,2296,230,2304,224,2312,218,2320,212,2324,209,2324,233,2327,230,2336,224,2345,218,2353,212,2357,209,2357,239,2360,237,2368,231,2377,225,2385,219,2393,213,2397,210,2397,232,2400,229,2406,224,2413,221,2418,216,2422,214,2426,211,2429,208,2429,239,2433,237,2442,231,2451,224,2460,218,2469,212,2473,209,2473,233,2477,231,2486,224,2496,218,2506,211,2510,208,2510,234,2513,232,2522,225,2533,219,2542,212,2546,210,2546,235,2550,232,2560,226,2571,218,2582,211,2586,208,2586,231,2590,229,2599,224,2607,218,2615,212,2619,210,2619,236,2622,233,2634,227,2644,219,2655,213,2659,210,2659,230,2663,228,2671,222,2680,217,2688,212,2692,209,2692,236,2695,234,2705,228,2714,223,2723,217,2732,211,2735,209,2735,230,2739,228,2747,222,2756,218,2765,212,2768,210,2768,234,2772,232,2784,226,2793,218,2805,212,2808,210,2808,232,2812,230,2823,224,2830,218,2841,212,2845,210,2845,232,2848,230,2858,224,2867,218,2878,212,2881,210,2881,233,2885,231,2894,225,2904,220,2914,214,2918,212e" filled="false" stroked="true" strokeweight=".534172pt" strokecolor="#ff0000">
                  <v:path arrowok="t"/>
                  <v:stroke dashstyle="solid"/>
                </v:shape>
                <v:shape style="position:absolute;left:6;top:210;width:2912;height:1492" id="docshape260" coordorigin="6,210" coordsize="2912,1492" path="m2384,1702l2751,1702m6,210l2918,210e" filled="false" stroked="true" strokeweight=".134029pt" strokecolor="#00ff00">
                  <v:path arrowok="t"/>
                  <v:stroke dashstyle="longdash"/>
                </v:shape>
                <v:line style="position:absolute" from="6,1264" to="2918,1264" stroked="true" strokeweight=".134029pt" strokecolor="#0000ff">
                  <v:stroke dashstyle="dash"/>
                </v:line>
                <v:line style="position:absolute" from="6,1030" to="2918,1030" stroked="true" strokeweight=".134029pt" strokecolor="#ff00ff">
                  <v:stroke dashstyle="dash"/>
                </v:line>
                <v:shape style="position:absolute;left:6;top:451;width:2912;height:1559" id="docshape261" coordorigin="6,452" coordsize="2912,1559" path="m2384,1841l2751,1841m6,2011l10,1979,13,1950,17,1924,21,1901,25,1880,28,1862,32,1846,35,1832,39,1820,43,1809,46,1801,50,1793,53,1787,57,1781,61,1777,65,1773,68,1770,72,1768,75,1765,75,887,79,815,83,743,87,670,90,597,94,525,97,452,97,1814,101,1811,105,1809,108,1807,112,1804,115,1803,119,1801,123,1799,127,1797,130,1796,134,1795,137,1794,141,1793,145,1791,145,1096,148,1066,152,1034,155,1003,159,971,163,940,167,908,170,876,174,843,177,811,181,778,185,745,185,1806,189,1804,192,1804,196,1803,199,1802,203,1801,207,1800,210,1799,214,1799,214,1317,217,1303,221,1290,225,1276,229,1262,232,1247,236,1233,239,1220,243,1205,247,1191,251,1177,254,1162,257,1148,261,1134,265,1119,269,1105,269,1804,272,1804,276,1803,279,1802,283,1802,283,1475,287,1468,291,1463,294,1456,298,1450,301,1444,305,1438,309,1432,312,1426,316,1420,319,1414,323,1408,327,1402,331,1396,334,1390,338,1385,341,1379,345,1373,345,803,349,786m349,786l353,770,356,753,359,737,363,721,363,1560,367,1557,371,1554,374,1551,378,1548,381,1545,385,1542,389,1539,393,1536,396,1533,400,1530,403,1527,407,1525,411,1522,415,1519,415,1011,418,999,421,988,425,977,429,966,433,955,436,943,440,932,443,920,447,909,447,1613,451,1612,455,1609,458,1608,462,1606,465,1605,469,1603,473,1601,476,1599,480,1598,483,1596,483,1190,487,1182,491,1175,495,1168,498,1160,502,1153,505,1146,509,1138,513,1131,517,1124,520,1116,523,1109,527,1101,531,1094,531,1649,535,1648,538,1647,542,1646,545,1644,549,1643,553,1642,553,1328,557,1323,560,1319,564,1314,567,1310,571,1305,575,1301,579,1296,582,1291,585,1287,589,1282,593,1278,597,1273,600,1269,604,1264,604,1676,607,1676,611,1675,615,1674,619,1673,622,1673,622,1428,626,1425,629,1422,633,1419,637,1416,640,1413,644,1410,647,1408,651,1404,655,1402,659,1398,662,1396,666,1393,669,1390,673,1387,677,1384,681,1381,681,1019,684,1013,687,1006,691,999,695,993m695,993l699,986,702,980,706,973,709,966,709,1489,713,1487,717,1485,721,1483,724,1481,728,1479,731,1477,735,1475,739,1473,742,1471,746,1470,749,1467,749,1150,753,1145,757,1140,761,1135,764,1130,768,1125,771,1120,775,1115,779,1111,783,1105,786,1100,789,1096,789,1538,793,1537,797,1536,801,1534,804,1533,808,1531,811,1530,815,1529,819,1527,823,1526,823,1255,826,1252,830,1248,833,1245,837,1241,841,1237,845,1234,848,1230,851,1226,855,1223,859,1220,863,1216,866,1213,866,1577,870,1576,873,1575,877,1574,881,1573,885,1572,888,1570,892,1569,892,1343,895,1341,899,1338,903,1336,906,1333,910,1331,913,1328,917,1325,921,1323,925,1320,928,1318,932,1315,935,1312,939,1310,943,1307,943,1033,947,1028,950,1023,953,1019,957,1014,961,1009,965,1004,968,1000,972,995,972,1407,975,1405,979,1403,983,1401,987,1400,990,1397,994,1396,997,1394,1001,1392,1005,1390,1009,1388,1012,1386,1015,1384,1015,1129,1019,1126,1023,1122,1027,1119,1030,1115,1034,1111,1037,1107,1041,1104m1041,1104l1045,1100,1049,1096,1049,1460,1052,1458,1056,1457,1059,1456,1063,1454,1067,1452,1070,1451,1074,1450,1077,1448,1081,1447,1085,1445,1085,1218,1089,1215,1092,1213,1096,1209,1099,1207,1103,1203,1107,1201,1111,1198,1114,1195,1117,1192,1121,1189,1125,1186,1129,1183,1129,1501,1132,1499,1136,1498,1139,1497,1143,1496,1147,1495,1151,1494,1154,1492,1158,1491,1158,1291,1161,1289,1165,1287,1169,1285,1173,1282,1176,1280,1179,1278,1183,1276,1187,1273,1191,1271,1194,1269,1198,1267,1201,1264,1201,1536,1205,1535,1209,1534,1213,1533,1216,1532,1220,1531,1223,1530,1227,1529,1227,1355,1231,1353,1234,1351,1238,1349,1241,1348,1245,1346,1249,1344,1253,1342,1256,1340,1260,1339,1263,1337,1267,1335,1271,1333,1275,1331,1278,1330,1278,1120,1281,1117,1285,1114,1289,1111,1293,1108,1296,1105,1300,1103,1303,1099,1307,1097,1311,1093,1311,1401,1315,1400,1318,1398,1322,1397,1325,1396,1329,1394,1333,1393,1336,1392,1340,1390,1343,1388,1347,1387,1351,1386,1351,1192,1355,1190,1358,1187,1362,1184,1365,1182,1369,1179,1373,1177,1377,1175,1380,1172,1383,1170,1387,1167m1387,1167l1387,1443,1391,1442,1395,1441,1398,1440,1402,1439,1405,1437,1409,1436,1413,1435,1417,1434,1420,1433,1420,1257,1424,1255,1427,1253,1431,1252,1435,1249,1439,1247,1442,1245,1445,1243,1449,1241,1453,1239,1457,1237,1460,1235,1464,1233,1464,1479,1467,1478,1471,1476,1475,1476,1479,1475,1482,1474,1486,1473,1489,1472,1493,1471,1493,1312,1497,1311,1500,1309,1504,1308,1507,1306,1511,1304,1515,1302,1519,1301,1522,1299,1526,1298,1529,1296,1533,1294,1537,1293,1541,1291,1541,1114,1544,1112,1547,1109,1551,1107,1555,1104,1559,1101,1562,1099,1566,1097,1569,1094,1569,1359,1573,1357,1577,1356,1581,1355,1584,1354,1588,1352,1591,1350,1595,1349,1599,1348,1603,1347,1606,1345,1609,1344,1613,1342,1613,1175,1617,1173,1621,1171,1624,1169,1628,1167,1631,1165,1635,1163,1639,1161,1643,1159,1646,1156,1650,1154,1650,1398,1653,1397,1657,1396,1661,1394,1664,1393,1668,1392,1671,1391,1675,1390,1679,1389,1683,1388,1686,1387,1686,1231,1690,1229,1693,1228,1697,1225,1701,1224,1705,1222,1708,1220,1711,1218,1715,1217,1719,1215,1723,1213,1726,1211,1726,1433,1730,1432m1730,1432l1733,1431,1737,1430,1741,1429,1745,1428,1748,1427,1752,1426,1755,1425,1759,1424,1759,1281,1763,1279,1766,1278,1770,1276,1773,1275,1777,1273,1781,1272,1785,1270,1788,1269,1792,1267,1795,1265,1799,1264,1803,1263,1803,1463,1807,1462,1810,1462,1814,1460,1817,1460,1821,1459,1825,1458,1828,1457,1828,1326,1832,1325,1835,1324,1839,1323,1843,1321,1847,1320,1850,1318,1854,1317,1857,1316,1861,1315,1865,1314,1868,1312,1872,1311,1875,1309,1875,1163,1879,1161,1883,1160,1887,1158,1890,1156,1894,1154,1897,1152,1901,1150,1905,1148,1909,1146,1909,1363,1912,1362,1916,1361,1919,1359,1923,1358,1927,1357,1930,1356,1934,1355,1937,1354,1941,1353,1945,1352,1949,1351,1949,1213,1952,1211,1956,1209,1959,1208,1963,1206,1967,1205,1970,1203,1974,1201,1977,1200,1981,1198,1985,1197,1985,1396,1989,1396,1992,1395,1996,1394,1999,1393,2003,1392,2007,1391,2011,1390,2014,1389,2018,1388,2021,1387,2021,1257,2025,1256,2029,1255,2032,1253,2036,1252,2039,1251,2043,1249,2047,1248,2051,1246,2054,1245,2058,1244,2061,1242,2061,1426,2065,1426,2069,1425,2072,1424,2076,1423m2076,1423l2080,1422,2083,1421,2087,1420,2091,1420,2094,1419,2094,1298,2098,1297,2101,1296,2105,1294,2109,1293,2113,1292,2116,1291,2120,1290,2123,1288,2127,1287,2131,1286,2134,1285,2138,1284,2138,1154,2141,1152,2145,1151,2149,1149,2153,1147,2156,1145,2160,1144,2163,1142,2167,1140,2171,1139,2171,1334,2174,1333,2178,1332,2182,1331,2185,1330,2189,1328,2193,1327,2196,1326,2200,1325,2203,1324,2207,1323,2211,1322,2211,1198,2214,1197,2218,1195,2222,1194,2225,1192,2229,1191,2233,1189,2236,1188,2240,1186,2244,1185,2247,1183,2247,1366,2251,1365,2255,1364,2258,1363,2262,1362,2265,1361,2269,1361,2273,1359,2276,1358,2280,1357,2284,1357,2284,1239,2287,1238,2291,1237,2295,1235,2298,1234,2302,1232,2305,1231,2309,1230,2313,1229,2316,1228,2320,1226,2324,1225,2324,1395,2327,1394,2331,1393,2335,1393,2338,1392,2342,1391,2346,1390,2349,1389,2353,1388,2357,1387,2357,1277,2360,1276,2364,1275,2367,1273,2371,1272,2375,1271,2378,1270,2382,1269,2386,1268,2389,1267,2393,1265,2397,1264,2397,1421,2400,1421,2404,1420,2408,1419,2411,1419,2415,1418,2418,1417,2422,1417m2422,1417l2426,1416,2429,1415,2429,1311,2433,1310,2437,1309,2440,1308,2444,1307,2448,1306,2451,1305,2455,1304,2459,1303,2462,1302,2466,1301,2469,1300,2473,1299,2473,1186,2477,1185,2480,1184,2484,1183,2488,1181,2491,1180,2495,1178,2499,1177,2502,1176,2506,1175,2510,1173,2510,1340,2513,1340,2517,1339,2520,1338,2524,1337,2528,1336,2531,1335,2535,1334,2539,1333,2542,1332,2546,1332,2546,1224,2550,1223,2553,1222,2557,1221,2561,1219,2564,1218,2568,1217,2572,1216,2575,1214,2579,1213,2582,1212,2586,1211,2586,1368,2590,1367,2593,1366,2597,1366,2601,1365,2604,1364,2608,1363,2612,1363,2615,1362,2619,1361,2619,1259,2622,1257,2626,1256,2630,1255,2633,1254,2637,1253,2641,1252,2644,1251,2648,1250,2652,1249,2655,1248,2659,1247,2659,1394,2663,1394,2666,1393,2670,1392,2674,1392,2677,1390,2681,1390,2684,1389,2688,1388,2692,1388,2692,1291,2695,1290,2699,1289,2703,1288,2706,1287,2710,1286,2714,1285,2717,1284,2721,1283,2724,1283,2728,1281,2732,1280,2735,1279,2735,1177,2739,1176,2743,1175,2746,1174,2750,1172,2754,1171,2757,1170,2761,1168,2765,1167,2768,1166m2768,1166l2768,1319,2772,1319,2776,1318,2779,1317,2783,1316,2786,1315,2790,1315,2794,1314,2797,1313,2801,1312,2805,1311,2808,1310,2808,1212,2812,1210,2816,1209,2819,1208,2823,1207,2826,1206,2830,1205,2834,1204,2838,1202,2841,1201,2845,1200,2845,1346,2848,1346,2852,1345,2856,1344,2859,1343,2863,1342,2867,1341,2870,1341,2874,1340,2878,1339,2881,1339,2881,1244,2885,1243,2888,1242,2892,1241,2896,1240,2899,1239,2903,1238,2907,1237,2910,1236,2914,1235,2918,1234e" filled="false" stroked="true" strokeweight=".534172pt" strokecolor="#00ffff">
                  <v:path arrowok="t"/>
                  <v:stroke dashstyle="shortdashdot"/>
                </v:shape>
                <v:shape style="position:absolute;left:6;top:479;width:2912;height:1511" id="docshape262" coordorigin="6,479" coordsize="2912,1511" path="m6,1990l10,1937,13,1880,17,1820,21,1756,25,1690,28,1619,32,1546,35,1471,39,1392,43,1312,46,1230,50,1146,53,1060,57,973,61,886,65,797,68,707,72,617,75,526,75,1822,79,1822,83,1822,94,1822,97,1821,97,1072,101,1029,105,985,108,941,112,897,115,853,119,808,123,763,127,718,130,674,134,628,137,583,141,538,145,493,145,1587,148,1583,152,1578,155,1574,159,1569,163,1566,167,1562,170,1558,174,1554,177,1551,181,1548,185,1545,185,724,189,694,192,664,196,634,199,604,203,574,207,544,210,513,214,483,214,1324,217,1314,221,1304,225,1294,229,1284,232,1274,236,1264,239,1254,243,1245,247,1235,251,1225,254,1216,257,1206,261,1197,265,1187,269,1178,269,569,272,547,276,524,279,502,283,479,283,1117,287,1105,291,1093,294,1080,298,1068,301,1056,305,1043,309,1030,312,1018,316,1005,319,992,323,980,327,967,331,955,334,942,338,929,341,917,345,904,345,1574,349,1572m349,1572l353,1570,356,1569,359,1568,363,1566,363,943,367,931,371,919,374,906,378,894,381,881,385,869,389,856,393,844,396,832,400,819,403,807,407,794,411,781,415,769,415,1410,418,1406,421,1403,425,1401,429,1397,433,1395,436,1392,440,1389,443,1386,447,1383,447,809,451,798,455,786,458,775,462,763,465,752,469,740,473,729,476,717,480,706,483,694,483,1248,487,1244,491,1239,495,1234,498,1230,502,1225,505,1220,509,1215,513,1211,517,1206,520,1201,523,1197,527,1192,531,1188,531,711,535,701,538,690,542,680,545,669,549,659,553,648,553,1112,557,1106,560,1100,564,1095,567,1089,571,1083,575,1077,579,1071,582,1065,585,1059,589,1053,593,1048,597,1042,600,1036,604,1030,604,665,607,656,611,646,615,637,619,628,622,618,622,1007,626,1000,629,994,633,988,637,981,640,975,644,968,647,962,651,956,655,949,659,943,662,936,666,930,669,924,673,917,677,911,681,904,681,1342,684,1339,687,1337,691,1335,695,1332m695,1332l699,1330,702,1328,706,1326,709,1323,709,896,713,889,717,883,721,877,724,870,728,863,731,857,735,850,739,844,742,838,746,831,749,825,749,1228,753,1225,757,1222,761,1219,764,1216,768,1213,771,1209,775,1207,779,1203,783,1200,786,1198,789,1194,789,818,793,812,797,806,801,799,804,793,808,786,811,780,815,773,819,768,823,761,823,1123,826,1120,830,1116,833,1112,837,1108,841,1105,845,1101,848,1098,851,1094,855,1090,859,1087,863,1083,866,1080,866,762,870,756,873,749,877,744,881,738,885,731,888,725,892,719,892,1038,895,1034,899,1030,903,1026,906,1022,910,1018,913,1014,917,1010,921,1006,925,1002,928,997,932,994,935,989,939,986,943,981,943,1308,947,1306,950,1304,953,1302,957,1300,961,1299,965,1296,968,1295,972,1293,972,956,975,952,979,948,983,943,987,939,990,935,994,931,997,926,1001,922,1005,918,1009,913,1012,909,1015,905,1015,1218,1019,1216,1023,1214,1027,1212,1030,1209,1034,1207,1037,1205,1041,1202m1041,1202l1045,1200,1049,1198,1049,892,1052,887,1056,882,1059,878,1063,874,1067,870,1070,865,1074,861,1077,857,1081,853,1085,848,1085,1138,1089,1136,1092,1133,1096,1130,1099,1128,1103,1125,1107,1122,1111,1120,1114,1117,1117,1114,1121,1112,1125,1109,1129,1107,1129,833,1132,829,1136,825,1139,820,1143,816,1147,811,1151,807,1154,803,1158,799,1158,1065,1161,1062,1165,1059,1169,1056,1173,1053,1176,1050,1179,1048,1183,1045,1187,1042,1191,1039,1194,1036,1198,1033,1201,1030,1201,792,1205,788,1209,784,1213,780,1216,776,1220,771,1223,767,1227,763,1227,1004,1231,1002,1234,998,1238,995,1241,992,1245,989,1249,986,1253,983,1256,980,1260,976,1263,973,1267,970,1271,967,1275,964,1278,961,1278,1214,1281,1213,1285,1210,1289,1209,1293,1207,1296,1205,1300,1203,1303,1201,1307,1200,1311,1198,1311,940,1315,937,1318,934,1322,931,1325,927,1329,924,1333,921,1336,918,1340,915,1343,911,1347,908,1351,905,1351,1146,1355,1144,1358,1142,1362,1140,1365,1138,1369,1136,1373,1134,1377,1132,1380,1130,1383,1128,1387,1126m1387,1126l1387,890,1391,887,1395,884,1398,880,1402,877,1405,874,1409,871,1413,868,1417,864,1420,861,1420,1087,1424,1084,1427,1082,1431,1080,1435,1077,1439,1075,1442,1073,1445,1071,1449,1068,1453,1066,1457,1064,1460,1062,1464,1059,1464,847,1467,843,1471,840,1475,837,1479,834,1482,831,1486,827,1489,824,1493,820,1493,1031,1497,1029,1500,1026,1504,1024,1507,1021,1511,1019,1515,1017,1519,1014,1522,1012,1526,1010,1529,1007,1533,1005,1537,1002,1541,1000,1541,1212,1544,1210,1547,1209,1551,1207,1555,1206,1559,1204,1562,1202,1566,1201,1569,1200,1569,979,1573,977,1577,974,1581,972,1584,970,1588,967,1591,964,1595,962,1599,959,1603,957,1606,954,1609,952,1613,949,1613,1154,1617,1152,1621,1151,1624,1149,1628,1147,1631,1146,1635,1144,1639,1143,1643,1140,1646,1139,1650,1137,1650,931,1653,928,1657,926,1661,923,1664,920,1668,918,1671,915,1675,913,1679,910,1683,908,1686,905,1686,1100,1690,1099,1693,1097,1697,1095,1701,1093,1705,1091,1708,1090,1711,1088,1715,1086,1719,1084,1723,1082,1726,1081,1726,890,1730,887m1730,887l1733,885,1737,882,1741,879,1745,877,1748,874,1752,872,1755,869,1759,866,1759,1051,1763,1050,1766,1048,1770,1045,1773,1044,1777,1042,1781,1040,1785,1038,1788,1036,1792,1034,1795,1032,1799,1030,1803,1028,1803,854,1807,851,1810,848,1814,846,1817,843,1821,840,1825,838,1828,835,1828,1009,1832,1007,1835,1005,1839,1003,1843,1000,1847,999,1850,997,1854,995,1857,992,1861,990,1865,989,1868,987,1872,984,1875,982,1875,1160,1879,1159,1883,1157,1887,1155,1890,1154,1894,1153,1897,1151,1901,1150,1905,1148,1909,1147,1909,965,1912,963,1916,960,1919,958,1923,956,1927,954,1930,952,1934,950,1937,948,1941,945,1945,943,1949,941,1949,1113,1952,1111,1956,1109,1959,1108,1963,1107,1967,1105,1970,1104,1974,1102,1977,1100,1981,1099,1985,1098,1985,926,1989,924,1992,922,1996,920,1999,918,2003,916,2007,913,2011,911,2014,909,2018,907,2021,905,2021,1069,2025,1067,2029,1066,2032,1064,2036,1062,2039,1061,2043,1059,2047,1058,2051,1056,2054,1054,2058,1053,2061,1051,2061,892,2065,890,2069,888,2072,886,2076,884m2076,884l2080,881,2083,879,2087,877,2091,874,2094,872,2094,1029,2098,1027,2101,1025,2105,1023,2109,1022,2113,1020,2116,1018,2120,1017,2123,1015,2127,1013,2131,1012,2134,1010,2138,1008,2138,1164,2141,1163,2145,1162,2149,1161,2153,1159,2156,1158,2160,1157,2163,1156,2167,1154,2171,1153,2171,990,2174,988,2178,986,2182,984,2185,983,2189,981,2193,979,2196,978,2200,976,2203,974,2207,972,2211,971,2211,1122,2214,1121,2218,1120,2222,1119,2225,1117,2229,1116,2233,1114,2236,1113,2240,1112,2244,1111,2247,1109,2247,954,2251,952,2255,951,2258,949,2262,947,2265,945,2269,943,2273,942,2276,940,2280,938,2284,936,2284,1083,2287,1082,2291,1080,2295,1079,2298,1077,2302,1076,2305,1075,2309,1073,2313,1072,2316,1070,2320,1069,2324,1068,2324,921,2327,920,2331,918,2335,916,2338,914,2342,912,2346,911,2349,909,2353,907,2357,905,2357,1046,2360,1045,2364,1043,2367,1042,2371,1040,2375,1039,2378,1037,2382,1036,2386,1034,2389,1033,2393,1032,2397,1030,2397,894,2400,892,2404,890,2408,888,2411,886,2415,884,2418,882,2422,880m2422,880l2426,879,2429,877,2429,1012,2433,1010,2437,1009,2440,1007,2444,1006,2448,1004,2451,1003,2455,1001,2459,1000,2462,998,2466,997,2469,995,2473,994,2473,1130,2477,1129,2480,1128,2484,1127,2488,1125,2491,1124,2495,1123,2499,1122,2502,1121,2506,1120,2510,1119,2510,977,2513,975,2517,974,2520,973,2524,971,2528,970,2531,968,2535,966,2539,965,2542,963,2546,962,2546,1094,2550,1093,2553,1092,2557,1091,2561,1089,2564,1088,2568,1087,2572,1085,2575,1084,2579,1083,2582,1082,2586,1081,2586,947,2590,945,2593,943,2597,942,2601,940,2604,939,2608,937,2612,935,2615,934,2619,932,2619,1060,2622,1059,2626,1058,2630,1057,2633,1056,2637,1054,2641,1053,2644,1051,2648,1050,2652,1049,2655,1048,2659,1046,2659,919,2663,918,2666,916,2670,915,2674,913,2677,911,2681,910,2684,908,2688,907,2692,905,2692,1029,2695,1027,2699,1026,2703,1025,2706,1023,2710,1022,2714,1021,2717,1019,2721,1018,2724,1017,2728,1015,2732,1014,2735,1013,2735,1136,2739,1135,2743,1134,2746,1134,2750,1132,2754,1131,2757,1130,2761,1129,2765,1128,2768,1127m2768,1127l2768,998,2772,996,2776,995,2779,994,2783,992,2786,991,2790,990,2794,988,2797,987,2801,986,2805,984,2808,983,2808,1104,2812,1103,2816,1101,2819,1100,2823,1099,2826,1098,2830,1097,2834,1096,2838,1095,2841,1094,2845,1093,2845,969,2848,967,2852,966,2856,965,2859,963,2863,962,2867,960,2870,959,2874,958,2878,956,2881,955,2881,1072,2885,1071,2888,1070,2892,1069,2896,1068,2899,1067,2903,1066,2907,1065,2910,1064,2914,1062,2918,1061e" filled="false" stroked="true" strokeweight=".534172pt" strokecolor="#ffff00">
                  <v:path arrowok="t"/>
                  <v:stroke dashstyle="shortdot"/>
                </v:shape>
                <v:rect style="position:absolute;left:2;top:2;width:2915;height:2081" id="docshape263" filled="false" stroked="true" strokeweight=".267086pt" strokecolor="#000000">
                  <v:stroke dashstyle="solid"/>
                </v:rect>
                <v:shape style="position:absolute;left:2126;top:1722;width:645;height:243" type="#_x0000_t202" id="docshape264" filled="false" stroked="false">
                  <v:textbox inset="0,0,0,0">
                    <w:txbxContent>
                      <w:p>
                        <w:pPr>
                          <w:tabs>
                            <w:tab w:pos="624" w:val="left" w:leader="none"/>
                          </w:tabs>
                          <w:spacing w:before="14"/>
                          <w:ind w:left="0" w:right="0" w:firstLine="0"/>
                          <w:jc w:val="left"/>
                          <w:rPr>
                            <w:rFonts w:ascii="Times New Roman"/>
                            <w:sz w:val="9"/>
                          </w:rPr>
                        </w:pPr>
                        <w:r>
                          <w:rPr>
                            <w:rFonts w:ascii="Times New Roman"/>
                            <w:position w:val="7"/>
                            <w:sz w:val="14"/>
                          </w:rPr>
                          <w:t>R</w:t>
                        </w:r>
                        <w:r>
                          <w:rPr>
                            <w:rFonts w:ascii="Times New Roman"/>
                            <w:position w:val="3"/>
                            <w:sz w:val="11"/>
                          </w:rPr>
                          <w:t>r</w:t>
                        </w:r>
                        <w:r>
                          <w:rPr>
                            <w:rFonts w:ascii="Times New Roman"/>
                            <w:sz w:val="9"/>
                          </w:rPr>
                          <w:t>1</w:t>
                        </w:r>
                        <w:r>
                          <w:rPr>
                            <w:rFonts w:ascii="Times New Roman"/>
                            <w:spacing w:val="40"/>
                            <w:sz w:val="9"/>
                          </w:rPr>
                          <w:t> </w:t>
                        </w:r>
                        <w:r>
                          <w:rPr>
                            <w:rFonts w:ascii="Times New Roman"/>
                            <w:sz w:val="9"/>
                            <w:u w:val="dotted" w:color="FFFF00"/>
                          </w:rPr>
                          <w:tab/>
                        </w:r>
                      </w:p>
                    </w:txbxContent>
                  </v:textbox>
                  <w10:wrap type="none"/>
                </v:shape>
                <v:shape style="position:absolute;left:2130;top:1470;width:190;height:322" type="#_x0000_t202" id="docshape265" filled="false" stroked="false">
                  <v:textbox inset="0,0,0,0">
                    <w:txbxContent>
                      <w:p>
                        <w:pPr>
                          <w:spacing w:line="206" w:lineRule="auto" w:before="27"/>
                          <w:ind w:left="0" w:right="8" w:firstLine="77"/>
                          <w:jc w:val="left"/>
                          <w:rPr>
                            <w:rFonts w:ascii="Times New Roman"/>
                            <w:sz w:val="14"/>
                          </w:rPr>
                        </w:pPr>
                        <w:r>
                          <w:rPr>
                            <w:rFonts w:ascii="Times New Roman"/>
                            <w:spacing w:val="-10"/>
                            <w:sz w:val="14"/>
                          </w:rPr>
                          <w:t>R</w:t>
                        </w:r>
                        <w:r>
                          <w:rPr>
                            <w:rFonts w:ascii="Times New Roman"/>
                            <w:spacing w:val="40"/>
                            <w:sz w:val="14"/>
                          </w:rPr>
                          <w:t> </w:t>
                        </w:r>
                        <w:r>
                          <w:rPr>
                            <w:rFonts w:ascii="Times New Roman"/>
                            <w:spacing w:val="-5"/>
                            <w:sz w:val="14"/>
                          </w:rPr>
                          <w:t>PC</w:t>
                        </w:r>
                      </w:p>
                    </w:txbxContent>
                  </v:textbox>
                  <w10:wrap type="none"/>
                </v:shape>
                <v:shape style="position:absolute;left:2126;top:1861;width:195;height:243" type="#_x0000_t202" id="docshape266" filled="false" stroked="false">
                  <v:textbox inset="0,0,0,0">
                    <w:txbxContent>
                      <w:p>
                        <w:pPr>
                          <w:spacing w:before="9"/>
                          <w:ind w:left="0" w:right="0" w:firstLine="0"/>
                          <w:jc w:val="left"/>
                          <w:rPr>
                            <w:rFonts w:ascii="Times New Roman"/>
                            <w:sz w:val="9"/>
                          </w:rPr>
                        </w:pPr>
                        <w:r>
                          <w:rPr>
                            <w:rFonts w:ascii="Times New Roman"/>
                            <w:spacing w:val="-5"/>
                            <w:sz w:val="14"/>
                          </w:rPr>
                          <w:t>R</w:t>
                        </w:r>
                        <w:r>
                          <w:rPr>
                            <w:rFonts w:ascii="Times New Roman"/>
                            <w:spacing w:val="-5"/>
                            <w:position w:val="-3"/>
                            <w:sz w:val="11"/>
                          </w:rPr>
                          <w:t>r</w:t>
                        </w:r>
                        <w:r>
                          <w:rPr>
                            <w:rFonts w:ascii="Times New Roman"/>
                            <w:spacing w:val="-5"/>
                            <w:position w:val="-7"/>
                            <w:sz w:val="9"/>
                          </w:rPr>
                          <w:t>2</w:t>
                        </w:r>
                      </w:p>
                    </w:txbxContent>
                  </v:textbox>
                  <w10:wrap type="none"/>
                </v:shape>
              </v:group>
            </w:pict>
          </mc:Fallback>
        </mc:AlternateContent>
      </w:r>
      <w:r>
        <w:rPr>
          <w:rFonts w:ascii="Times New Roman"/>
          <w:sz w:val="20"/>
        </w:rPr>
      </w:r>
    </w:p>
    <w:p>
      <w:pPr>
        <w:tabs>
          <w:tab w:pos="320" w:val="left" w:leader="none"/>
        </w:tabs>
        <w:spacing w:before="0"/>
        <w:ind w:left="25" w:right="0" w:firstLine="0"/>
        <w:jc w:val="left"/>
        <w:rPr>
          <w:rFonts w:ascii="Times New Roman"/>
          <w:sz w:val="14"/>
        </w:rPr>
      </w:pPr>
      <w:r>
        <w:rPr>
          <w:rFonts w:ascii="Times New Roman"/>
          <w:spacing w:val="-10"/>
          <w:sz w:val="14"/>
        </w:rPr>
        <w:t>0</w:t>
      </w:r>
      <w:r>
        <w:rPr>
          <w:rFonts w:ascii="Times New Roman"/>
          <w:sz w:val="14"/>
        </w:rPr>
        <w:tab/>
        <w:t>100</w:t>
      </w:r>
      <w:r>
        <w:rPr>
          <w:rFonts w:ascii="Times New Roman"/>
          <w:spacing w:val="41"/>
          <w:sz w:val="14"/>
        </w:rPr>
        <w:t>  </w:t>
      </w:r>
      <w:r>
        <w:rPr>
          <w:rFonts w:ascii="Times New Roman"/>
          <w:sz w:val="14"/>
        </w:rPr>
        <w:t>200</w:t>
      </w:r>
      <w:r>
        <w:rPr>
          <w:rFonts w:ascii="Times New Roman"/>
          <w:spacing w:val="41"/>
          <w:sz w:val="14"/>
        </w:rPr>
        <w:t>  </w:t>
      </w:r>
      <w:r>
        <w:rPr>
          <w:rFonts w:ascii="Times New Roman"/>
          <w:sz w:val="14"/>
        </w:rPr>
        <w:t>300</w:t>
      </w:r>
      <w:r>
        <w:rPr>
          <w:rFonts w:ascii="Times New Roman"/>
          <w:spacing w:val="42"/>
          <w:sz w:val="14"/>
        </w:rPr>
        <w:t>  </w:t>
      </w:r>
      <w:r>
        <w:rPr>
          <w:rFonts w:ascii="Times New Roman"/>
          <w:sz w:val="14"/>
        </w:rPr>
        <w:t>400</w:t>
      </w:r>
      <w:r>
        <w:rPr>
          <w:rFonts w:ascii="Times New Roman"/>
          <w:spacing w:val="42"/>
          <w:sz w:val="14"/>
        </w:rPr>
        <w:t>  </w:t>
      </w:r>
      <w:r>
        <w:rPr>
          <w:rFonts w:ascii="Times New Roman"/>
          <w:sz w:val="14"/>
        </w:rPr>
        <w:t>500</w:t>
      </w:r>
      <w:r>
        <w:rPr>
          <w:rFonts w:ascii="Times New Roman"/>
          <w:spacing w:val="41"/>
          <w:sz w:val="14"/>
        </w:rPr>
        <w:t>  </w:t>
      </w:r>
      <w:r>
        <w:rPr>
          <w:rFonts w:ascii="Times New Roman"/>
          <w:sz w:val="14"/>
        </w:rPr>
        <w:t>600</w:t>
      </w:r>
      <w:r>
        <w:rPr>
          <w:rFonts w:ascii="Times New Roman"/>
          <w:spacing w:val="42"/>
          <w:sz w:val="14"/>
        </w:rPr>
        <w:t>  </w:t>
      </w:r>
      <w:r>
        <w:rPr>
          <w:rFonts w:ascii="Times New Roman"/>
          <w:sz w:val="14"/>
        </w:rPr>
        <w:t>700</w:t>
      </w:r>
      <w:r>
        <w:rPr>
          <w:rFonts w:ascii="Times New Roman"/>
          <w:spacing w:val="42"/>
          <w:sz w:val="14"/>
        </w:rPr>
        <w:t>  </w:t>
      </w:r>
      <w:r>
        <w:rPr>
          <w:rFonts w:ascii="Times New Roman"/>
          <w:spacing w:val="-5"/>
          <w:sz w:val="14"/>
        </w:rPr>
        <w:t>800</w:t>
      </w:r>
    </w:p>
    <w:p>
      <w:pPr>
        <w:spacing w:before="46"/>
        <w:ind w:left="1255" w:right="0" w:firstLine="0"/>
        <w:jc w:val="left"/>
        <w:rPr>
          <w:rFonts w:ascii="Times New Roman"/>
          <w:sz w:val="14"/>
        </w:rPr>
      </w:pPr>
      <w:r>
        <w:rPr>
          <w:rFonts w:ascii="Times New Roman"/>
          <w:sz w:val="14"/>
        </w:rPr>
        <w:t>Pop</w:t>
      </w:r>
      <w:r>
        <w:rPr>
          <w:rFonts w:ascii="Times New Roman"/>
          <w:spacing w:val="-4"/>
          <w:sz w:val="14"/>
        </w:rPr>
        <w:t> Size</w:t>
      </w:r>
    </w:p>
    <w:p>
      <w:pPr>
        <w:spacing w:before="109"/>
        <w:ind w:left="0" w:right="0" w:firstLine="0"/>
        <w:jc w:val="right"/>
        <w:rPr>
          <w:rFonts w:ascii="Times New Roman"/>
          <w:sz w:val="14"/>
        </w:rPr>
      </w:pPr>
      <w:r>
        <w:rPr/>
        <w:br w:type="column"/>
      </w:r>
      <w:r>
        <w:rPr>
          <w:rFonts w:ascii="Times New Roman"/>
          <w:spacing w:val="-5"/>
          <w:sz w:val="14"/>
        </w:rPr>
        <w:t>2.5</w:t>
      </w:r>
    </w:p>
    <w:p>
      <w:pPr>
        <w:pStyle w:val="BodyText"/>
        <w:spacing w:before="94"/>
        <w:rPr>
          <w:rFonts w:ascii="Times New Roman"/>
          <w:sz w:val="14"/>
        </w:rPr>
      </w:pPr>
    </w:p>
    <w:p>
      <w:pPr>
        <w:spacing w:before="1"/>
        <w:ind w:left="0" w:right="0" w:firstLine="0"/>
        <w:jc w:val="right"/>
        <w:rPr>
          <w:rFonts w:ascii="Times New Roman"/>
          <w:sz w:val="14"/>
        </w:rPr>
      </w:pPr>
      <w:r>
        <w:rPr>
          <w:rFonts w:ascii="Times New Roman"/>
          <w:spacing w:val="-10"/>
          <w:sz w:val="14"/>
        </w:rPr>
        <w:t>2</w:t>
      </w:r>
    </w:p>
    <w:p>
      <w:pPr>
        <w:pStyle w:val="BodyText"/>
        <w:spacing w:before="94"/>
        <w:rPr>
          <w:rFonts w:ascii="Times New Roman"/>
          <w:sz w:val="14"/>
        </w:rPr>
      </w:pPr>
    </w:p>
    <w:p>
      <w:pPr>
        <w:spacing w:before="0"/>
        <w:ind w:left="0" w:right="0" w:firstLine="0"/>
        <w:jc w:val="right"/>
        <w:rPr>
          <w:rFonts w:ascii="Times New Roman"/>
          <w:sz w:val="14"/>
        </w:rPr>
      </w:pPr>
      <w:r>
        <w:rPr/>
        <mc:AlternateContent>
          <mc:Choice Requires="wps">
            <w:drawing>
              <wp:anchor distT="0" distB="0" distL="0" distR="0" allowOverlap="1" layoutInCell="1" locked="0" behindDoc="0" simplePos="0" relativeHeight="15802880">
                <wp:simplePos x="0" y="0"/>
                <wp:positionH relativeFrom="page">
                  <wp:posOffset>3028203</wp:posOffset>
                </wp:positionH>
                <wp:positionV relativeFrom="paragraph">
                  <wp:posOffset>47051</wp:posOffset>
                </wp:positionV>
                <wp:extent cx="141605" cy="278130"/>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141605" cy="278130"/>
                        </a:xfrm>
                        <a:prstGeom prst="rect">
                          <a:avLst/>
                        </a:prstGeom>
                      </wps:spPr>
                      <wps:txbx>
                        <w:txbxContent>
                          <w:p>
                            <w:pPr>
                              <w:spacing w:before="29"/>
                              <w:ind w:left="20" w:right="0" w:firstLine="0"/>
                              <w:jc w:val="left"/>
                              <w:rPr>
                                <w:rFonts w:ascii="Times New Roman"/>
                                <w:sz w:val="14"/>
                              </w:rPr>
                            </w:pPr>
                            <w:r>
                              <w:rPr>
                                <w:rFonts w:ascii="Times New Roman"/>
                                <w:sz w:val="14"/>
                              </w:rPr>
                              <w:t>R</w:t>
                            </w:r>
                            <w:r>
                              <w:rPr>
                                <w:rFonts w:ascii="Times New Roman"/>
                                <w:spacing w:val="-2"/>
                                <w:sz w:val="14"/>
                              </w:rPr>
                              <w:t> </w:t>
                            </w:r>
                            <w:r>
                              <w:rPr>
                                <w:rFonts w:ascii="Times New Roman"/>
                                <w:spacing w:val="-4"/>
                                <w:sz w:val="14"/>
                              </w:rPr>
                              <w:t>[sec]</w:t>
                            </w:r>
                          </w:p>
                        </w:txbxContent>
                      </wps:txbx>
                      <wps:bodyPr wrap="square" lIns="0" tIns="0" rIns="0" bIns="0" rtlCol="0" vert="vert270">
                        <a:noAutofit/>
                      </wps:bodyPr>
                    </wps:wsp>
                  </a:graphicData>
                </a:graphic>
              </wp:anchor>
            </w:drawing>
          </mc:Choice>
          <mc:Fallback>
            <w:pict>
              <v:shape style="position:absolute;margin-left:238.441254pt;margin-top:3.704821pt;width:11.15pt;height:21.9pt;mso-position-horizontal-relative:page;mso-position-vertical-relative:paragraph;z-index:15802880" type="#_x0000_t202" id="docshape267" filled="false" stroked="false">
                <v:textbox inset="0,0,0,0" style="layout-flow:vertical;mso-layout-flow-alt:bottom-to-top">
                  <w:txbxContent>
                    <w:p>
                      <w:pPr>
                        <w:spacing w:before="29"/>
                        <w:ind w:left="20" w:right="0" w:firstLine="0"/>
                        <w:jc w:val="left"/>
                        <w:rPr>
                          <w:rFonts w:ascii="Times New Roman"/>
                          <w:sz w:val="14"/>
                        </w:rPr>
                      </w:pPr>
                      <w:r>
                        <w:rPr>
                          <w:rFonts w:ascii="Times New Roman"/>
                          <w:sz w:val="14"/>
                        </w:rPr>
                        <w:t>R</w:t>
                      </w:r>
                      <w:r>
                        <w:rPr>
                          <w:rFonts w:ascii="Times New Roman"/>
                          <w:spacing w:val="-2"/>
                          <w:sz w:val="14"/>
                        </w:rPr>
                        <w:t> </w:t>
                      </w:r>
                      <w:r>
                        <w:rPr>
                          <w:rFonts w:ascii="Times New Roman"/>
                          <w:spacing w:val="-4"/>
                          <w:sz w:val="14"/>
                        </w:rPr>
                        <w:t>[sec]</w:t>
                      </w:r>
                    </w:p>
                  </w:txbxContent>
                </v:textbox>
                <w10:wrap type="none"/>
              </v:shape>
            </w:pict>
          </mc:Fallback>
        </mc:AlternateContent>
      </w:r>
      <w:r>
        <w:rPr>
          <w:rFonts w:ascii="Times New Roman"/>
          <w:spacing w:val="-5"/>
          <w:sz w:val="14"/>
        </w:rPr>
        <w:t>1.5</w:t>
      </w:r>
    </w:p>
    <w:p>
      <w:pPr>
        <w:pStyle w:val="BodyText"/>
        <w:spacing w:before="94"/>
        <w:rPr>
          <w:rFonts w:ascii="Times New Roman"/>
          <w:sz w:val="14"/>
        </w:rPr>
      </w:pPr>
    </w:p>
    <w:p>
      <w:pPr>
        <w:spacing w:before="0"/>
        <w:ind w:left="0" w:right="0" w:firstLine="0"/>
        <w:jc w:val="right"/>
        <w:rPr>
          <w:rFonts w:ascii="Times New Roman"/>
          <w:sz w:val="14"/>
        </w:rPr>
      </w:pPr>
      <w:r>
        <w:rPr>
          <w:rFonts w:ascii="Times New Roman"/>
          <w:spacing w:val="-10"/>
          <w:sz w:val="14"/>
        </w:rPr>
        <w:t>1</w:t>
      </w:r>
    </w:p>
    <w:p>
      <w:pPr>
        <w:pStyle w:val="BodyText"/>
        <w:spacing w:before="94"/>
        <w:rPr>
          <w:rFonts w:ascii="Times New Roman"/>
          <w:sz w:val="14"/>
        </w:rPr>
      </w:pPr>
    </w:p>
    <w:p>
      <w:pPr>
        <w:spacing w:before="0"/>
        <w:ind w:left="0" w:right="0" w:firstLine="0"/>
        <w:jc w:val="right"/>
        <w:rPr>
          <w:rFonts w:ascii="Times New Roman"/>
          <w:sz w:val="14"/>
        </w:rPr>
      </w:pPr>
      <w:r>
        <w:rPr>
          <w:rFonts w:ascii="Times New Roman"/>
          <w:spacing w:val="-5"/>
          <w:sz w:val="14"/>
        </w:rPr>
        <w:t>0.5</w:t>
      </w:r>
    </w:p>
    <w:p>
      <w:pPr>
        <w:pStyle w:val="BodyText"/>
        <w:spacing w:before="94"/>
        <w:rPr>
          <w:rFonts w:ascii="Times New Roman"/>
          <w:sz w:val="14"/>
        </w:rPr>
      </w:pPr>
    </w:p>
    <w:p>
      <w:pPr>
        <w:spacing w:before="0"/>
        <w:ind w:left="0" w:right="0" w:firstLine="0"/>
        <w:jc w:val="right"/>
        <w:rPr>
          <w:rFonts w:ascii="Times New Roman"/>
          <w:sz w:val="14"/>
        </w:rPr>
      </w:pPr>
      <w:r>
        <w:rPr>
          <w:rFonts w:ascii="Times New Roman"/>
          <w:spacing w:val="-10"/>
          <w:sz w:val="14"/>
        </w:rPr>
        <w:t>0</w:t>
      </w:r>
    </w:p>
    <w:p>
      <w:pPr>
        <w:spacing w:line="240" w:lineRule="auto" w:before="6" w:after="24"/>
        <w:rPr>
          <w:rFonts w:ascii="Times New Roman"/>
          <w:sz w:val="14"/>
        </w:rPr>
      </w:pPr>
      <w:r>
        <w:rPr/>
        <w:br w:type="column"/>
      </w:r>
      <w:r>
        <w:rPr>
          <w:rFonts w:ascii="Times New Roman"/>
          <w:sz w:val="14"/>
        </w:rPr>
      </w:r>
    </w:p>
    <w:p>
      <w:pPr>
        <w:pStyle w:val="BodyText"/>
        <w:ind w:left="40"/>
        <w:rPr>
          <w:rFonts w:ascii="Times New Roman"/>
          <w:sz w:val="20"/>
        </w:rPr>
      </w:pPr>
      <w:r>
        <w:rPr>
          <w:rFonts w:ascii="Times New Roman"/>
          <w:sz w:val="20"/>
        </w:rPr>
        <mc:AlternateContent>
          <mc:Choice Requires="wps">
            <w:drawing>
              <wp:inline distT="0" distB="0" distL="0" distR="0">
                <wp:extent cx="1856105" cy="1336040"/>
                <wp:effectExtent l="9525" t="0" r="1269" b="6984"/>
                <wp:docPr id="481" name="Group 481"/>
                <wp:cNvGraphicFramePr>
                  <a:graphicFrameLocks/>
                </wp:cNvGraphicFramePr>
                <a:graphic>
                  <a:graphicData uri="http://schemas.microsoft.com/office/word/2010/wordprocessingGroup">
                    <wpg:wgp>
                      <wpg:cNvPr id="481" name="Group 481"/>
                      <wpg:cNvGrpSpPr/>
                      <wpg:grpSpPr>
                        <a:xfrm>
                          <a:off x="0" y="0"/>
                          <a:ext cx="1856105" cy="1336040"/>
                          <a:chExt cx="1856105" cy="1336040"/>
                        </a:xfrm>
                      </wpg:grpSpPr>
                      <wps:wsp>
                        <wps:cNvPr id="482" name="Graphic 482"/>
                        <wps:cNvSpPr/>
                        <wps:spPr>
                          <a:xfrm>
                            <a:off x="1695" y="1322880"/>
                            <a:ext cx="1851025" cy="1270"/>
                          </a:xfrm>
                          <a:custGeom>
                            <a:avLst/>
                            <a:gdLst/>
                            <a:ahLst/>
                            <a:cxnLst/>
                            <a:rect l="l" t="t" r="r" b="b"/>
                            <a:pathLst>
                              <a:path w="1851025" h="0">
                                <a:moveTo>
                                  <a:pt x="0" y="0"/>
                                </a:moveTo>
                                <a:lnTo>
                                  <a:pt x="21363" y="0"/>
                                </a:lnTo>
                              </a:path>
                              <a:path w="1851025" h="0">
                                <a:moveTo>
                                  <a:pt x="1851004" y="0"/>
                                </a:moveTo>
                                <a:lnTo>
                                  <a:pt x="1829640" y="0"/>
                                </a:lnTo>
                              </a:path>
                            </a:pathLst>
                          </a:custGeom>
                          <a:ln w="3391">
                            <a:solidFill>
                              <a:srgbClr val="000000"/>
                            </a:solidFill>
                            <a:prstDash val="solid"/>
                          </a:ln>
                        </wps:spPr>
                        <wps:bodyPr wrap="square" lIns="0" tIns="0" rIns="0" bIns="0" rtlCol="0">
                          <a:prstTxWarp prst="textNoShape">
                            <a:avLst/>
                          </a:prstTxWarp>
                          <a:noAutofit/>
                        </wps:bodyPr>
                      </wps:wsp>
                      <wps:wsp>
                        <wps:cNvPr id="483" name="Graphic 483"/>
                        <wps:cNvSpPr/>
                        <wps:spPr>
                          <a:xfrm>
                            <a:off x="1697" y="1058653"/>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84" name="Graphic 484"/>
                        <wps:cNvSpPr/>
                        <wps:spPr>
                          <a:xfrm>
                            <a:off x="1831333" y="1058653"/>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85" name="Graphic 485"/>
                        <wps:cNvSpPr/>
                        <wps:spPr>
                          <a:xfrm>
                            <a:off x="1697" y="794404"/>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86" name="Graphic 486"/>
                        <wps:cNvSpPr/>
                        <wps:spPr>
                          <a:xfrm>
                            <a:off x="1831333" y="794404"/>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87" name="Graphic 487"/>
                        <wps:cNvSpPr/>
                        <wps:spPr>
                          <a:xfrm>
                            <a:off x="1697" y="530168"/>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88" name="Graphic 488"/>
                        <wps:cNvSpPr/>
                        <wps:spPr>
                          <a:xfrm>
                            <a:off x="1831333" y="530168"/>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89" name="Graphic 489"/>
                        <wps:cNvSpPr/>
                        <wps:spPr>
                          <a:xfrm>
                            <a:off x="1697" y="265932"/>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90" name="Graphic 490"/>
                        <wps:cNvSpPr/>
                        <wps:spPr>
                          <a:xfrm>
                            <a:off x="1831333" y="265932"/>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91" name="Graphic 491"/>
                        <wps:cNvSpPr/>
                        <wps:spPr>
                          <a:xfrm>
                            <a:off x="1697" y="1695"/>
                            <a:ext cx="21590" cy="1270"/>
                          </a:xfrm>
                          <a:custGeom>
                            <a:avLst/>
                            <a:gdLst/>
                            <a:ahLst/>
                            <a:cxnLst/>
                            <a:rect l="l" t="t" r="r" b="b"/>
                            <a:pathLst>
                              <a:path w="21590" h="0">
                                <a:moveTo>
                                  <a:pt x="0" y="0"/>
                                </a:moveTo>
                                <a:lnTo>
                                  <a:pt x="21363" y="0"/>
                                </a:lnTo>
                              </a:path>
                            </a:pathLst>
                          </a:custGeom>
                          <a:ln w="3391">
                            <a:solidFill>
                              <a:srgbClr val="000000"/>
                            </a:solidFill>
                            <a:prstDash val="solid"/>
                          </a:ln>
                        </wps:spPr>
                        <wps:bodyPr wrap="square" lIns="0" tIns="0" rIns="0" bIns="0" rtlCol="0">
                          <a:prstTxWarp prst="textNoShape">
                            <a:avLst/>
                          </a:prstTxWarp>
                          <a:noAutofit/>
                        </wps:bodyPr>
                      </wps:wsp>
                      <wps:wsp>
                        <wps:cNvPr id="492" name="Graphic 492"/>
                        <wps:cNvSpPr/>
                        <wps:spPr>
                          <a:xfrm>
                            <a:off x="1831333" y="1695"/>
                            <a:ext cx="21590" cy="1270"/>
                          </a:xfrm>
                          <a:custGeom>
                            <a:avLst/>
                            <a:gdLst/>
                            <a:ahLst/>
                            <a:cxnLst/>
                            <a:rect l="l" t="t" r="r" b="b"/>
                            <a:pathLst>
                              <a:path w="21590" h="0">
                                <a:moveTo>
                                  <a:pt x="21363"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93" name="Graphic 493"/>
                        <wps:cNvSpPr/>
                        <wps:spPr>
                          <a:xfrm>
                            <a:off x="1697"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94" name="Graphic 494"/>
                        <wps:cNvSpPr/>
                        <wps:spPr>
                          <a:xfrm>
                            <a:off x="1697"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495" name="Graphic 495"/>
                        <wps:cNvSpPr/>
                        <wps:spPr>
                          <a:xfrm>
                            <a:off x="233028"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96" name="Graphic 496"/>
                        <wps:cNvSpPr/>
                        <wps:spPr>
                          <a:xfrm>
                            <a:off x="233028"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497" name="Graphic 497"/>
                        <wps:cNvSpPr/>
                        <wps:spPr>
                          <a:xfrm>
                            <a:off x="464358"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498" name="Graphic 498"/>
                        <wps:cNvSpPr/>
                        <wps:spPr>
                          <a:xfrm>
                            <a:off x="464358"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499" name="Graphic 499"/>
                        <wps:cNvSpPr/>
                        <wps:spPr>
                          <a:xfrm>
                            <a:off x="695701"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500" name="Graphic 500"/>
                        <wps:cNvSpPr/>
                        <wps:spPr>
                          <a:xfrm>
                            <a:off x="695701"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501" name="Graphic 501"/>
                        <wps:cNvSpPr/>
                        <wps:spPr>
                          <a:xfrm>
                            <a:off x="927375"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502" name="Graphic 502"/>
                        <wps:cNvSpPr/>
                        <wps:spPr>
                          <a:xfrm>
                            <a:off x="927375"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503" name="Graphic 503"/>
                        <wps:cNvSpPr/>
                        <wps:spPr>
                          <a:xfrm>
                            <a:off x="1158705"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504" name="Graphic 504"/>
                        <wps:cNvSpPr/>
                        <wps:spPr>
                          <a:xfrm>
                            <a:off x="1158705"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505" name="Graphic 505"/>
                        <wps:cNvSpPr/>
                        <wps:spPr>
                          <a:xfrm>
                            <a:off x="1390036"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506" name="Graphic 506"/>
                        <wps:cNvSpPr/>
                        <wps:spPr>
                          <a:xfrm>
                            <a:off x="1390036"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507" name="Graphic 507"/>
                        <wps:cNvSpPr/>
                        <wps:spPr>
                          <a:xfrm>
                            <a:off x="1621366"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508" name="Graphic 508"/>
                        <wps:cNvSpPr/>
                        <wps:spPr>
                          <a:xfrm>
                            <a:off x="1621366"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509" name="Graphic 509"/>
                        <wps:cNvSpPr/>
                        <wps:spPr>
                          <a:xfrm>
                            <a:off x="1852697" y="1301513"/>
                            <a:ext cx="1270" cy="21590"/>
                          </a:xfrm>
                          <a:custGeom>
                            <a:avLst/>
                            <a:gdLst/>
                            <a:ahLst/>
                            <a:cxnLst/>
                            <a:rect l="l" t="t" r="r" b="b"/>
                            <a:pathLst>
                              <a:path w="0" h="21590">
                                <a:moveTo>
                                  <a:pt x="0" y="21363"/>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510" name="Graphic 510"/>
                        <wps:cNvSpPr/>
                        <wps:spPr>
                          <a:xfrm>
                            <a:off x="1852697" y="1695"/>
                            <a:ext cx="1270" cy="21590"/>
                          </a:xfrm>
                          <a:custGeom>
                            <a:avLst/>
                            <a:gdLst/>
                            <a:ahLst/>
                            <a:cxnLst/>
                            <a:rect l="l" t="t" r="r" b="b"/>
                            <a:pathLst>
                              <a:path w="0" h="21590">
                                <a:moveTo>
                                  <a:pt x="0" y="0"/>
                                </a:moveTo>
                                <a:lnTo>
                                  <a:pt x="0" y="21375"/>
                                </a:lnTo>
                              </a:path>
                            </a:pathLst>
                          </a:custGeom>
                          <a:ln w="3391">
                            <a:solidFill>
                              <a:srgbClr val="000000"/>
                            </a:solidFill>
                            <a:prstDash val="solid"/>
                          </a:ln>
                        </wps:spPr>
                        <wps:bodyPr wrap="square" lIns="0" tIns="0" rIns="0" bIns="0" rtlCol="0">
                          <a:prstTxWarp prst="textNoShape">
                            <a:avLst/>
                          </a:prstTxWarp>
                          <a:noAutofit/>
                        </wps:bodyPr>
                      </wps:wsp>
                      <wps:wsp>
                        <wps:cNvPr id="511" name="Graphic 511"/>
                        <wps:cNvSpPr/>
                        <wps:spPr>
                          <a:xfrm>
                            <a:off x="1695" y="1705"/>
                            <a:ext cx="1851025" cy="1321435"/>
                          </a:xfrm>
                          <a:custGeom>
                            <a:avLst/>
                            <a:gdLst/>
                            <a:ahLst/>
                            <a:cxnLst/>
                            <a:rect l="l" t="t" r="r" b="b"/>
                            <a:pathLst>
                              <a:path w="1851025" h="1321435">
                                <a:moveTo>
                                  <a:pt x="0" y="1321175"/>
                                </a:moveTo>
                                <a:lnTo>
                                  <a:pt x="1851016" y="1321175"/>
                                </a:lnTo>
                                <a:lnTo>
                                  <a:pt x="1851016" y="0"/>
                                </a:lnTo>
                                <a:lnTo>
                                  <a:pt x="0" y="0"/>
                                </a:lnTo>
                                <a:lnTo>
                                  <a:pt x="0" y="1321175"/>
                                </a:lnTo>
                                <a:close/>
                              </a:path>
                            </a:pathLst>
                          </a:custGeom>
                          <a:ln w="3391">
                            <a:solidFill>
                              <a:srgbClr val="000000"/>
                            </a:solidFill>
                            <a:prstDash val="solid"/>
                          </a:ln>
                        </wps:spPr>
                        <wps:bodyPr wrap="square" lIns="0" tIns="0" rIns="0" bIns="0" rtlCol="0">
                          <a:prstTxWarp prst="textNoShape">
                            <a:avLst/>
                          </a:prstTxWarp>
                          <a:noAutofit/>
                        </wps:bodyPr>
                      </wps:wsp>
                      <wps:wsp>
                        <wps:cNvPr id="512" name="Graphic 512"/>
                        <wps:cNvSpPr/>
                        <wps:spPr>
                          <a:xfrm>
                            <a:off x="1513848" y="992829"/>
                            <a:ext cx="233045" cy="1270"/>
                          </a:xfrm>
                          <a:custGeom>
                            <a:avLst/>
                            <a:gdLst/>
                            <a:ahLst/>
                            <a:cxnLst/>
                            <a:rect l="l" t="t" r="r" b="b"/>
                            <a:pathLst>
                              <a:path w="233045" h="0">
                                <a:moveTo>
                                  <a:pt x="0" y="0"/>
                                </a:moveTo>
                                <a:lnTo>
                                  <a:pt x="233023" y="0"/>
                                </a:lnTo>
                              </a:path>
                            </a:pathLst>
                          </a:custGeom>
                          <a:ln w="6783">
                            <a:solidFill>
                              <a:srgbClr val="FF0000"/>
                            </a:solidFill>
                            <a:prstDash val="solid"/>
                          </a:ln>
                        </wps:spPr>
                        <wps:bodyPr wrap="square" lIns="0" tIns="0" rIns="0" bIns="0" rtlCol="0">
                          <a:prstTxWarp prst="textNoShape">
                            <a:avLst/>
                          </a:prstTxWarp>
                          <a:noAutofit/>
                        </wps:bodyPr>
                      </wps:wsp>
                      <wps:wsp>
                        <wps:cNvPr id="513" name="Graphic 513"/>
                        <wps:cNvSpPr/>
                        <wps:spPr>
                          <a:xfrm>
                            <a:off x="6447" y="356506"/>
                            <a:ext cx="1846580" cy="906144"/>
                          </a:xfrm>
                          <a:custGeom>
                            <a:avLst/>
                            <a:gdLst/>
                            <a:ahLst/>
                            <a:cxnLst/>
                            <a:rect l="l" t="t" r="r" b="b"/>
                            <a:pathLst>
                              <a:path w="1846580" h="906144">
                                <a:moveTo>
                                  <a:pt x="0" y="905995"/>
                                </a:moveTo>
                                <a:lnTo>
                                  <a:pt x="2035" y="860542"/>
                                </a:lnTo>
                                <a:lnTo>
                                  <a:pt x="4415" y="812709"/>
                                </a:lnTo>
                                <a:lnTo>
                                  <a:pt x="6824" y="761964"/>
                                </a:lnTo>
                                <a:lnTo>
                                  <a:pt x="9594" y="711487"/>
                                </a:lnTo>
                                <a:lnTo>
                                  <a:pt x="12559" y="661156"/>
                                </a:lnTo>
                                <a:lnTo>
                                  <a:pt x="15555" y="610854"/>
                                </a:lnTo>
                                <a:lnTo>
                                  <a:pt x="18415" y="560462"/>
                                </a:lnTo>
                                <a:lnTo>
                                  <a:pt x="20974" y="509860"/>
                                </a:lnTo>
                                <a:lnTo>
                                  <a:pt x="23065" y="458930"/>
                                </a:lnTo>
                                <a:lnTo>
                                  <a:pt x="25446" y="455871"/>
                                </a:lnTo>
                                <a:lnTo>
                                  <a:pt x="27468" y="406360"/>
                                </a:lnTo>
                                <a:lnTo>
                                  <a:pt x="29892" y="355647"/>
                                </a:lnTo>
                                <a:lnTo>
                                  <a:pt x="32689" y="305222"/>
                                </a:lnTo>
                                <a:lnTo>
                                  <a:pt x="35685" y="254957"/>
                                </a:lnTo>
                                <a:lnTo>
                                  <a:pt x="38703" y="204722"/>
                                </a:lnTo>
                                <a:lnTo>
                                  <a:pt x="41567" y="154388"/>
                                </a:lnTo>
                                <a:lnTo>
                                  <a:pt x="44101" y="103824"/>
                                </a:lnTo>
                                <a:lnTo>
                                  <a:pt x="46131" y="52902"/>
                                </a:lnTo>
                                <a:lnTo>
                                  <a:pt x="48499" y="49856"/>
                                </a:lnTo>
                                <a:lnTo>
                                  <a:pt x="50879" y="0"/>
                                </a:lnTo>
                                <a:lnTo>
                                  <a:pt x="50879" y="463000"/>
                                </a:lnTo>
                                <a:lnTo>
                                  <a:pt x="53260" y="437900"/>
                                </a:lnTo>
                                <a:lnTo>
                                  <a:pt x="55283" y="412799"/>
                                </a:lnTo>
                                <a:lnTo>
                                  <a:pt x="57663" y="387353"/>
                                </a:lnTo>
                                <a:lnTo>
                                  <a:pt x="60044" y="386341"/>
                                </a:lnTo>
                                <a:lnTo>
                                  <a:pt x="62412" y="361241"/>
                                </a:lnTo>
                                <a:lnTo>
                                  <a:pt x="64780" y="336140"/>
                                </a:lnTo>
                                <a:lnTo>
                                  <a:pt x="66828" y="311039"/>
                                </a:lnTo>
                                <a:lnTo>
                                  <a:pt x="69196" y="285938"/>
                                </a:lnTo>
                                <a:lnTo>
                                  <a:pt x="76326" y="234713"/>
                                </a:lnTo>
                                <a:lnTo>
                                  <a:pt x="80729" y="184179"/>
                                </a:lnTo>
                                <a:lnTo>
                                  <a:pt x="83109" y="183167"/>
                                </a:lnTo>
                                <a:lnTo>
                                  <a:pt x="85478" y="158066"/>
                                </a:lnTo>
                                <a:lnTo>
                                  <a:pt x="87846" y="132953"/>
                                </a:lnTo>
                                <a:lnTo>
                                  <a:pt x="90227" y="107865"/>
                                </a:lnTo>
                                <a:lnTo>
                                  <a:pt x="92262" y="82752"/>
                                </a:lnTo>
                                <a:lnTo>
                                  <a:pt x="94630" y="81407"/>
                                </a:lnTo>
                                <a:lnTo>
                                  <a:pt x="97010" y="56640"/>
                                </a:lnTo>
                                <a:lnTo>
                                  <a:pt x="99391" y="31539"/>
                                </a:lnTo>
                                <a:lnTo>
                                  <a:pt x="101759" y="6105"/>
                                </a:lnTo>
                                <a:lnTo>
                                  <a:pt x="101759" y="312729"/>
                                </a:lnTo>
                                <a:lnTo>
                                  <a:pt x="104140" y="295769"/>
                                </a:lnTo>
                                <a:lnTo>
                                  <a:pt x="106175" y="295436"/>
                                </a:lnTo>
                                <a:lnTo>
                                  <a:pt x="108543" y="278476"/>
                                </a:lnTo>
                                <a:lnTo>
                                  <a:pt x="110924" y="261849"/>
                                </a:lnTo>
                                <a:lnTo>
                                  <a:pt x="113292" y="244889"/>
                                </a:lnTo>
                                <a:lnTo>
                                  <a:pt x="115660" y="227929"/>
                                </a:lnTo>
                                <a:lnTo>
                                  <a:pt x="118041" y="227596"/>
                                </a:lnTo>
                                <a:lnTo>
                                  <a:pt x="120076" y="210636"/>
                                </a:lnTo>
                                <a:lnTo>
                                  <a:pt x="122444" y="194009"/>
                                </a:lnTo>
                                <a:lnTo>
                                  <a:pt x="124825" y="177049"/>
                                </a:lnTo>
                                <a:lnTo>
                                  <a:pt x="127205" y="160435"/>
                                </a:lnTo>
                                <a:lnTo>
                                  <a:pt x="129574" y="159756"/>
                                </a:lnTo>
                                <a:lnTo>
                                  <a:pt x="131609" y="143129"/>
                                </a:lnTo>
                                <a:lnTo>
                                  <a:pt x="133989" y="126169"/>
                                </a:lnTo>
                                <a:lnTo>
                                  <a:pt x="136358" y="109555"/>
                                </a:lnTo>
                                <a:lnTo>
                                  <a:pt x="138726" y="92595"/>
                                </a:lnTo>
                                <a:lnTo>
                                  <a:pt x="141106" y="91916"/>
                                </a:lnTo>
                                <a:lnTo>
                                  <a:pt x="143475" y="75289"/>
                                </a:lnTo>
                                <a:lnTo>
                                  <a:pt x="145510" y="58329"/>
                                </a:lnTo>
                                <a:lnTo>
                                  <a:pt x="147890" y="41715"/>
                                </a:lnTo>
                                <a:lnTo>
                                  <a:pt x="150259" y="24755"/>
                                </a:lnTo>
                                <a:lnTo>
                                  <a:pt x="152639" y="24076"/>
                                </a:lnTo>
                                <a:lnTo>
                                  <a:pt x="155020" y="7450"/>
                                </a:lnTo>
                                <a:lnTo>
                                  <a:pt x="155020" y="237094"/>
                                </a:lnTo>
                                <a:lnTo>
                                  <a:pt x="157043" y="224537"/>
                                </a:lnTo>
                                <a:lnTo>
                                  <a:pt x="159423" y="211993"/>
                                </a:lnTo>
                                <a:lnTo>
                                  <a:pt x="161804" y="199103"/>
                                </a:lnTo>
                                <a:lnTo>
                                  <a:pt x="164172" y="198770"/>
                                </a:lnTo>
                                <a:lnTo>
                                  <a:pt x="166540" y="186214"/>
                                </a:lnTo>
                                <a:lnTo>
                                  <a:pt x="168921" y="173657"/>
                                </a:lnTo>
                                <a:lnTo>
                                  <a:pt x="170956" y="161113"/>
                                </a:lnTo>
                                <a:lnTo>
                                  <a:pt x="173324" y="148569"/>
                                </a:lnTo>
                                <a:lnTo>
                                  <a:pt x="175705" y="147878"/>
                                </a:lnTo>
                                <a:lnTo>
                                  <a:pt x="178085" y="135334"/>
                                </a:lnTo>
                                <a:lnTo>
                                  <a:pt x="180454" y="122777"/>
                                </a:lnTo>
                                <a:lnTo>
                                  <a:pt x="182822" y="110233"/>
                                </a:lnTo>
                                <a:lnTo>
                                  <a:pt x="184869" y="97689"/>
                                </a:lnTo>
                                <a:lnTo>
                                  <a:pt x="187238" y="97344"/>
                                </a:lnTo>
                                <a:lnTo>
                                  <a:pt x="189606" y="84454"/>
                                </a:lnTo>
                                <a:lnTo>
                                  <a:pt x="191986" y="71897"/>
                                </a:lnTo>
                                <a:lnTo>
                                  <a:pt x="194367" y="59353"/>
                                </a:lnTo>
                                <a:lnTo>
                                  <a:pt x="196390" y="46809"/>
                                </a:lnTo>
                                <a:lnTo>
                                  <a:pt x="198770" y="46464"/>
                                </a:lnTo>
                                <a:lnTo>
                                  <a:pt x="201151" y="33919"/>
                                </a:lnTo>
                                <a:lnTo>
                                  <a:pt x="203519" y="21363"/>
                                </a:lnTo>
                                <a:lnTo>
                                  <a:pt x="205900" y="8473"/>
                                </a:lnTo>
                                <a:lnTo>
                                  <a:pt x="205900" y="191986"/>
                                </a:lnTo>
                                <a:lnTo>
                                  <a:pt x="208268" y="181798"/>
                                </a:lnTo>
                                <a:lnTo>
                                  <a:pt x="210303" y="181465"/>
                                </a:lnTo>
                                <a:lnTo>
                                  <a:pt x="212684" y="171634"/>
                                </a:lnTo>
                                <a:lnTo>
                                  <a:pt x="215052" y="161446"/>
                                </a:lnTo>
                                <a:lnTo>
                                  <a:pt x="217420" y="151282"/>
                                </a:lnTo>
                                <a:lnTo>
                                  <a:pt x="219801" y="141439"/>
                                </a:lnTo>
                                <a:lnTo>
                                  <a:pt x="221836" y="141094"/>
                                </a:lnTo>
                                <a:lnTo>
                                  <a:pt x="224204" y="130930"/>
                                </a:lnTo>
                                <a:lnTo>
                                  <a:pt x="226585" y="120742"/>
                                </a:lnTo>
                                <a:lnTo>
                                  <a:pt x="228965" y="110578"/>
                                </a:lnTo>
                                <a:lnTo>
                                  <a:pt x="231333" y="100736"/>
                                </a:lnTo>
                                <a:lnTo>
                                  <a:pt x="233702" y="100390"/>
                                </a:lnTo>
                                <a:lnTo>
                                  <a:pt x="235749" y="90227"/>
                                </a:lnTo>
                                <a:lnTo>
                                  <a:pt x="238117" y="80038"/>
                                </a:lnTo>
                                <a:lnTo>
                                  <a:pt x="240486" y="70208"/>
                                </a:lnTo>
                                <a:lnTo>
                                  <a:pt x="242866" y="60032"/>
                                </a:lnTo>
                                <a:lnTo>
                                  <a:pt x="245234" y="59686"/>
                                </a:lnTo>
                                <a:lnTo>
                                  <a:pt x="247615" y="49523"/>
                                </a:lnTo>
                                <a:lnTo>
                                  <a:pt x="249650" y="39680"/>
                                </a:lnTo>
                                <a:lnTo>
                                  <a:pt x="252018" y="29504"/>
                                </a:lnTo>
                                <a:lnTo>
                                  <a:pt x="254399" y="19328"/>
                                </a:lnTo>
                                <a:lnTo>
                                  <a:pt x="256780" y="18982"/>
                                </a:lnTo>
                                <a:lnTo>
                                  <a:pt x="259148" y="8819"/>
                                </a:lnTo>
                                <a:lnTo>
                                  <a:pt x="259148" y="161791"/>
                                </a:lnTo>
                                <a:lnTo>
                                  <a:pt x="261183" y="153305"/>
                                </a:lnTo>
                                <a:lnTo>
                                  <a:pt x="263564" y="144831"/>
                                </a:lnTo>
                                <a:lnTo>
                                  <a:pt x="265932" y="136345"/>
                                </a:lnTo>
                                <a:lnTo>
                                  <a:pt x="268300" y="136345"/>
                                </a:lnTo>
                                <a:lnTo>
                                  <a:pt x="270681" y="127871"/>
                                </a:lnTo>
                                <a:lnTo>
                                  <a:pt x="273061" y="119385"/>
                                </a:lnTo>
                                <a:lnTo>
                                  <a:pt x="275084" y="110911"/>
                                </a:lnTo>
                                <a:lnTo>
                                  <a:pt x="277465" y="102771"/>
                                </a:lnTo>
                                <a:lnTo>
                                  <a:pt x="279845" y="102425"/>
                                </a:lnTo>
                                <a:lnTo>
                                  <a:pt x="282213" y="93952"/>
                                </a:lnTo>
                                <a:lnTo>
                                  <a:pt x="284582" y="85465"/>
                                </a:lnTo>
                                <a:lnTo>
                                  <a:pt x="286629" y="77337"/>
                                </a:lnTo>
                                <a:lnTo>
                                  <a:pt x="288997" y="68851"/>
                                </a:lnTo>
                                <a:lnTo>
                                  <a:pt x="291366" y="68505"/>
                                </a:lnTo>
                                <a:lnTo>
                                  <a:pt x="293746" y="60032"/>
                                </a:lnTo>
                                <a:lnTo>
                                  <a:pt x="296127" y="51545"/>
                                </a:lnTo>
                                <a:lnTo>
                                  <a:pt x="298495" y="43417"/>
                                </a:lnTo>
                                <a:lnTo>
                                  <a:pt x="300530" y="34931"/>
                                </a:lnTo>
                                <a:lnTo>
                                  <a:pt x="302911" y="34585"/>
                                </a:lnTo>
                                <a:lnTo>
                                  <a:pt x="305279" y="26112"/>
                                </a:lnTo>
                                <a:lnTo>
                                  <a:pt x="307659" y="17971"/>
                                </a:lnTo>
                                <a:lnTo>
                                  <a:pt x="310028" y="9497"/>
                                </a:lnTo>
                                <a:lnTo>
                                  <a:pt x="310028" y="140416"/>
                                </a:lnTo>
                                <a:lnTo>
                                  <a:pt x="312396" y="132953"/>
                                </a:lnTo>
                                <a:lnTo>
                                  <a:pt x="314443" y="132953"/>
                                </a:lnTo>
                                <a:lnTo>
                                  <a:pt x="316812" y="125836"/>
                                </a:lnTo>
                                <a:lnTo>
                                  <a:pt x="319180" y="118374"/>
                                </a:lnTo>
                                <a:lnTo>
                                  <a:pt x="321560" y="111257"/>
                                </a:lnTo>
                                <a:lnTo>
                                  <a:pt x="323941" y="104128"/>
                                </a:lnTo>
                                <a:lnTo>
                                  <a:pt x="335461" y="74956"/>
                                </a:lnTo>
                                <a:lnTo>
                                  <a:pt x="337842" y="74956"/>
                                </a:lnTo>
                                <a:lnTo>
                                  <a:pt x="339877" y="67494"/>
                                </a:lnTo>
                                <a:lnTo>
                                  <a:pt x="342245" y="60377"/>
                                </a:lnTo>
                                <a:lnTo>
                                  <a:pt x="344626" y="53248"/>
                                </a:lnTo>
                                <a:lnTo>
                                  <a:pt x="346994" y="46118"/>
                                </a:lnTo>
                                <a:lnTo>
                                  <a:pt x="349375" y="45785"/>
                                </a:lnTo>
                                <a:lnTo>
                                  <a:pt x="351410" y="38656"/>
                                </a:lnTo>
                                <a:lnTo>
                                  <a:pt x="353778" y="31539"/>
                                </a:lnTo>
                                <a:lnTo>
                                  <a:pt x="356159" y="24076"/>
                                </a:lnTo>
                                <a:lnTo>
                                  <a:pt x="358539" y="16959"/>
                                </a:lnTo>
                                <a:lnTo>
                                  <a:pt x="360908" y="16614"/>
                                </a:lnTo>
                                <a:lnTo>
                                  <a:pt x="363276" y="9497"/>
                                </a:lnTo>
                                <a:lnTo>
                                  <a:pt x="363276" y="124146"/>
                                </a:lnTo>
                                <a:lnTo>
                                  <a:pt x="365323" y="117695"/>
                                </a:lnTo>
                                <a:lnTo>
                                  <a:pt x="367692" y="111590"/>
                                </a:lnTo>
                                <a:lnTo>
                                  <a:pt x="370060" y="105151"/>
                                </a:lnTo>
                                <a:lnTo>
                                  <a:pt x="372440" y="104806"/>
                                </a:lnTo>
                                <a:lnTo>
                                  <a:pt x="374821" y="98700"/>
                                </a:lnTo>
                                <a:lnTo>
                                  <a:pt x="377189" y="92249"/>
                                </a:lnTo>
                                <a:lnTo>
                                  <a:pt x="379224" y="86144"/>
                                </a:lnTo>
                                <a:lnTo>
                                  <a:pt x="381605" y="79705"/>
                                </a:lnTo>
                                <a:lnTo>
                                  <a:pt x="383973" y="79705"/>
                                </a:lnTo>
                                <a:lnTo>
                                  <a:pt x="386341" y="73254"/>
                                </a:lnTo>
                                <a:lnTo>
                                  <a:pt x="388722" y="66816"/>
                                </a:lnTo>
                                <a:lnTo>
                                  <a:pt x="390757" y="60710"/>
                                </a:lnTo>
                                <a:lnTo>
                                  <a:pt x="393125" y="54271"/>
                                </a:lnTo>
                                <a:lnTo>
                                  <a:pt x="395506" y="54271"/>
                                </a:lnTo>
                                <a:lnTo>
                                  <a:pt x="397886" y="47820"/>
                                </a:lnTo>
                                <a:lnTo>
                                  <a:pt x="400255" y="41369"/>
                                </a:lnTo>
                                <a:lnTo>
                                  <a:pt x="402635" y="35264"/>
                                </a:lnTo>
                                <a:lnTo>
                                  <a:pt x="404670" y="28825"/>
                                </a:lnTo>
                                <a:lnTo>
                                  <a:pt x="407039" y="28825"/>
                                </a:lnTo>
                                <a:lnTo>
                                  <a:pt x="409419" y="22387"/>
                                </a:lnTo>
                                <a:lnTo>
                                  <a:pt x="411787" y="16281"/>
                                </a:lnTo>
                                <a:lnTo>
                                  <a:pt x="414156" y="9830"/>
                                </a:lnTo>
                                <a:lnTo>
                                  <a:pt x="414156" y="111590"/>
                                </a:lnTo>
                                <a:lnTo>
                                  <a:pt x="416203" y="105817"/>
                                </a:lnTo>
                                <a:lnTo>
                                  <a:pt x="418571" y="105817"/>
                                </a:lnTo>
                                <a:lnTo>
                                  <a:pt x="420940" y="100057"/>
                                </a:lnTo>
                                <a:lnTo>
                                  <a:pt x="423320" y="94630"/>
                                </a:lnTo>
                                <a:lnTo>
                                  <a:pt x="425701" y="88857"/>
                                </a:lnTo>
                                <a:lnTo>
                                  <a:pt x="428069" y="83443"/>
                                </a:lnTo>
                                <a:lnTo>
                                  <a:pt x="430104" y="83097"/>
                                </a:lnTo>
                                <a:lnTo>
                                  <a:pt x="432485" y="77670"/>
                                </a:lnTo>
                                <a:lnTo>
                                  <a:pt x="434853" y="71897"/>
                                </a:lnTo>
                                <a:lnTo>
                                  <a:pt x="437221" y="66470"/>
                                </a:lnTo>
                                <a:lnTo>
                                  <a:pt x="439602" y="60710"/>
                                </a:lnTo>
                                <a:lnTo>
                                  <a:pt x="441970" y="60710"/>
                                </a:lnTo>
                                <a:lnTo>
                                  <a:pt x="444005" y="54937"/>
                                </a:lnTo>
                                <a:lnTo>
                                  <a:pt x="446386" y="49523"/>
                                </a:lnTo>
                                <a:lnTo>
                                  <a:pt x="448754" y="43750"/>
                                </a:lnTo>
                                <a:lnTo>
                                  <a:pt x="451135" y="38323"/>
                                </a:lnTo>
                                <a:lnTo>
                                  <a:pt x="453515" y="37977"/>
                                </a:lnTo>
                                <a:lnTo>
                                  <a:pt x="455538" y="32550"/>
                                </a:lnTo>
                                <a:lnTo>
                                  <a:pt x="457919" y="26790"/>
                                </a:lnTo>
                                <a:lnTo>
                                  <a:pt x="460299" y="21363"/>
                                </a:lnTo>
                                <a:lnTo>
                                  <a:pt x="462667" y="15603"/>
                                </a:lnTo>
                                <a:lnTo>
                                  <a:pt x="465036" y="15603"/>
                                </a:lnTo>
                                <a:lnTo>
                                  <a:pt x="467416" y="9830"/>
                                </a:lnTo>
                                <a:lnTo>
                                  <a:pt x="467416" y="101414"/>
                                </a:lnTo>
                                <a:lnTo>
                                  <a:pt x="469451" y="96320"/>
                                </a:lnTo>
                                <a:lnTo>
                                  <a:pt x="471820" y="91238"/>
                                </a:lnTo>
                                <a:lnTo>
                                  <a:pt x="474200" y="86489"/>
                                </a:lnTo>
                                <a:lnTo>
                                  <a:pt x="476581" y="86144"/>
                                </a:lnTo>
                                <a:lnTo>
                                  <a:pt x="478949" y="81062"/>
                                </a:lnTo>
                                <a:lnTo>
                                  <a:pt x="480984" y="75968"/>
                                </a:lnTo>
                                <a:lnTo>
                                  <a:pt x="483365" y="70886"/>
                                </a:lnTo>
                                <a:lnTo>
                                  <a:pt x="485733" y="66137"/>
                                </a:lnTo>
                                <a:lnTo>
                                  <a:pt x="488101" y="65792"/>
                                </a:lnTo>
                                <a:lnTo>
                                  <a:pt x="490482" y="60710"/>
                                </a:lnTo>
                                <a:lnTo>
                                  <a:pt x="492862" y="55616"/>
                                </a:lnTo>
                                <a:lnTo>
                                  <a:pt x="494885" y="50879"/>
                                </a:lnTo>
                                <a:lnTo>
                                  <a:pt x="497266" y="45785"/>
                                </a:lnTo>
                                <a:lnTo>
                                  <a:pt x="499646" y="45440"/>
                                </a:lnTo>
                                <a:lnTo>
                                  <a:pt x="502014" y="40358"/>
                                </a:lnTo>
                                <a:lnTo>
                                  <a:pt x="504395" y="35609"/>
                                </a:lnTo>
                                <a:lnTo>
                                  <a:pt x="506430" y="30527"/>
                                </a:lnTo>
                                <a:lnTo>
                                  <a:pt x="508798" y="25433"/>
                                </a:lnTo>
                                <a:lnTo>
                                  <a:pt x="511179" y="25088"/>
                                </a:lnTo>
                                <a:lnTo>
                                  <a:pt x="513547" y="20006"/>
                                </a:lnTo>
                                <a:lnTo>
                                  <a:pt x="515915" y="15257"/>
                                </a:lnTo>
                                <a:lnTo>
                                  <a:pt x="518296" y="10175"/>
                                </a:lnTo>
                                <a:lnTo>
                                  <a:pt x="518296" y="93273"/>
                                </a:lnTo>
                                <a:lnTo>
                                  <a:pt x="520331" y="88857"/>
                                </a:lnTo>
                                <a:lnTo>
                                  <a:pt x="522699" y="88524"/>
                                </a:lnTo>
                                <a:lnTo>
                                  <a:pt x="525080" y="84121"/>
                                </a:lnTo>
                                <a:lnTo>
                                  <a:pt x="527461" y="79360"/>
                                </a:lnTo>
                                <a:lnTo>
                                  <a:pt x="529829" y="74956"/>
                                </a:lnTo>
                                <a:lnTo>
                                  <a:pt x="532197" y="70208"/>
                                </a:lnTo>
                                <a:lnTo>
                                  <a:pt x="534245" y="70208"/>
                                </a:lnTo>
                                <a:lnTo>
                                  <a:pt x="536613" y="65459"/>
                                </a:lnTo>
                                <a:lnTo>
                                  <a:pt x="541138" y="56775"/>
                                </a:lnTo>
                                <a:lnTo>
                                  <a:pt x="544754" y="51714"/>
                                </a:lnTo>
                                <a:lnTo>
                                  <a:pt x="548369" y="46655"/>
                                </a:lnTo>
                                <a:lnTo>
                                  <a:pt x="552894" y="37977"/>
                                </a:lnTo>
                                <a:lnTo>
                                  <a:pt x="555275" y="33241"/>
                                </a:lnTo>
                                <a:lnTo>
                                  <a:pt x="557643" y="33241"/>
                                </a:lnTo>
                                <a:lnTo>
                                  <a:pt x="559678" y="28480"/>
                                </a:lnTo>
                                <a:lnTo>
                                  <a:pt x="562059" y="24076"/>
                                </a:lnTo>
                                <a:lnTo>
                                  <a:pt x="564427" y="19328"/>
                                </a:lnTo>
                                <a:lnTo>
                                  <a:pt x="566795" y="14912"/>
                                </a:lnTo>
                                <a:lnTo>
                                  <a:pt x="566795" y="90560"/>
                                </a:lnTo>
                                <a:lnTo>
                                  <a:pt x="569176" y="90560"/>
                                </a:lnTo>
                                <a:lnTo>
                                  <a:pt x="571211" y="86489"/>
                                </a:lnTo>
                                <a:lnTo>
                                  <a:pt x="573579" y="82073"/>
                                </a:lnTo>
                                <a:lnTo>
                                  <a:pt x="575960" y="78015"/>
                                </a:lnTo>
                                <a:lnTo>
                                  <a:pt x="578340" y="73945"/>
                                </a:lnTo>
                                <a:lnTo>
                                  <a:pt x="580709" y="73600"/>
                                </a:lnTo>
                                <a:lnTo>
                                  <a:pt x="583077" y="69529"/>
                                </a:lnTo>
                                <a:lnTo>
                                  <a:pt x="585124" y="65113"/>
                                </a:lnTo>
                                <a:lnTo>
                                  <a:pt x="587493" y="61055"/>
                                </a:lnTo>
                                <a:lnTo>
                                  <a:pt x="589861" y="56985"/>
                                </a:lnTo>
                                <a:lnTo>
                                  <a:pt x="592241" y="56640"/>
                                </a:lnTo>
                                <a:lnTo>
                                  <a:pt x="594622" y="52569"/>
                                </a:lnTo>
                                <a:lnTo>
                                  <a:pt x="596990" y="48153"/>
                                </a:lnTo>
                                <a:lnTo>
                                  <a:pt x="599025" y="44095"/>
                                </a:lnTo>
                                <a:lnTo>
                                  <a:pt x="601406" y="40025"/>
                                </a:lnTo>
                                <a:lnTo>
                                  <a:pt x="603774" y="39680"/>
                                </a:lnTo>
                                <a:lnTo>
                                  <a:pt x="606155" y="35609"/>
                                </a:lnTo>
                                <a:lnTo>
                                  <a:pt x="608523" y="31539"/>
                                </a:lnTo>
                                <a:lnTo>
                                  <a:pt x="610558" y="27135"/>
                                </a:lnTo>
                                <a:lnTo>
                                  <a:pt x="612939" y="23065"/>
                                </a:lnTo>
                                <a:lnTo>
                                  <a:pt x="615307" y="22720"/>
                                </a:lnTo>
                                <a:lnTo>
                                  <a:pt x="617675" y="18649"/>
                                </a:lnTo>
                                <a:lnTo>
                                  <a:pt x="620056" y="14579"/>
                                </a:lnTo>
                                <a:lnTo>
                                  <a:pt x="620056" y="84454"/>
                                </a:lnTo>
                                <a:lnTo>
                                  <a:pt x="622436" y="80729"/>
                                </a:lnTo>
                                <a:lnTo>
                                  <a:pt x="624459" y="76659"/>
                                </a:lnTo>
                                <a:lnTo>
                                  <a:pt x="626840" y="76659"/>
                                </a:lnTo>
                                <a:lnTo>
                                  <a:pt x="629220" y="72921"/>
                                </a:lnTo>
                                <a:lnTo>
                                  <a:pt x="631589" y="68851"/>
                                </a:lnTo>
                                <a:lnTo>
                                  <a:pt x="633957" y="65113"/>
                                </a:lnTo>
                                <a:lnTo>
                                  <a:pt x="636004" y="61055"/>
                                </a:lnTo>
                                <a:lnTo>
                                  <a:pt x="638373" y="61055"/>
                                </a:lnTo>
                                <a:lnTo>
                                  <a:pt x="640741" y="57318"/>
                                </a:lnTo>
                                <a:lnTo>
                                  <a:pt x="643121" y="53248"/>
                                </a:lnTo>
                                <a:lnTo>
                                  <a:pt x="645490" y="49523"/>
                                </a:lnTo>
                                <a:lnTo>
                                  <a:pt x="647870" y="45440"/>
                                </a:lnTo>
                                <a:lnTo>
                                  <a:pt x="649905" y="45440"/>
                                </a:lnTo>
                                <a:lnTo>
                                  <a:pt x="652274" y="41369"/>
                                </a:lnTo>
                                <a:lnTo>
                                  <a:pt x="657035" y="33919"/>
                                </a:lnTo>
                                <a:lnTo>
                                  <a:pt x="659403" y="29849"/>
                                </a:lnTo>
                                <a:lnTo>
                                  <a:pt x="661771" y="29849"/>
                                </a:lnTo>
                                <a:lnTo>
                                  <a:pt x="663819" y="25766"/>
                                </a:lnTo>
                                <a:lnTo>
                                  <a:pt x="666187" y="22041"/>
                                </a:lnTo>
                                <a:lnTo>
                                  <a:pt x="668555" y="17971"/>
                                </a:lnTo>
                                <a:lnTo>
                                  <a:pt x="670936" y="14234"/>
                                </a:lnTo>
                                <a:lnTo>
                                  <a:pt x="670936" y="79360"/>
                                </a:lnTo>
                                <a:lnTo>
                                  <a:pt x="673316" y="79360"/>
                                </a:lnTo>
                                <a:lnTo>
                                  <a:pt x="675339" y="75635"/>
                                </a:lnTo>
                                <a:lnTo>
                                  <a:pt x="677720" y="71897"/>
                                </a:lnTo>
                                <a:lnTo>
                                  <a:pt x="680100" y="68505"/>
                                </a:lnTo>
                                <a:lnTo>
                                  <a:pt x="682468" y="64780"/>
                                </a:lnTo>
                                <a:lnTo>
                                  <a:pt x="684837" y="64780"/>
                                </a:lnTo>
                                <a:lnTo>
                                  <a:pt x="687217" y="61055"/>
                                </a:lnTo>
                                <a:lnTo>
                                  <a:pt x="689252" y="57663"/>
                                </a:lnTo>
                                <a:lnTo>
                                  <a:pt x="691621" y="53926"/>
                                </a:lnTo>
                                <a:lnTo>
                                  <a:pt x="694001" y="50201"/>
                                </a:lnTo>
                                <a:lnTo>
                                  <a:pt x="696382" y="50201"/>
                                </a:lnTo>
                                <a:lnTo>
                                  <a:pt x="698750" y="46464"/>
                                </a:lnTo>
                                <a:lnTo>
                                  <a:pt x="700785" y="43072"/>
                                </a:lnTo>
                                <a:lnTo>
                                  <a:pt x="703166" y="39334"/>
                                </a:lnTo>
                                <a:lnTo>
                                  <a:pt x="705534" y="35955"/>
                                </a:lnTo>
                                <a:lnTo>
                                  <a:pt x="707915" y="35609"/>
                                </a:lnTo>
                                <a:lnTo>
                                  <a:pt x="710283" y="32217"/>
                                </a:lnTo>
                                <a:lnTo>
                                  <a:pt x="712651" y="28480"/>
                                </a:lnTo>
                                <a:lnTo>
                                  <a:pt x="714699" y="24755"/>
                                </a:lnTo>
                                <a:lnTo>
                                  <a:pt x="717067" y="21363"/>
                                </a:lnTo>
                                <a:lnTo>
                                  <a:pt x="719435" y="21018"/>
                                </a:lnTo>
                                <a:lnTo>
                                  <a:pt x="721816" y="17626"/>
                                </a:lnTo>
                                <a:lnTo>
                                  <a:pt x="724196" y="13901"/>
                                </a:lnTo>
                                <a:lnTo>
                                  <a:pt x="724196" y="74623"/>
                                </a:lnTo>
                                <a:lnTo>
                                  <a:pt x="726564" y="71231"/>
                                </a:lnTo>
                                <a:lnTo>
                                  <a:pt x="728600" y="68172"/>
                                </a:lnTo>
                                <a:lnTo>
                                  <a:pt x="730980" y="67839"/>
                                </a:lnTo>
                                <a:lnTo>
                                  <a:pt x="735717" y="61055"/>
                                </a:lnTo>
                                <a:lnTo>
                                  <a:pt x="738097" y="57996"/>
                                </a:lnTo>
                                <a:lnTo>
                                  <a:pt x="740132" y="54604"/>
                                </a:lnTo>
                                <a:lnTo>
                                  <a:pt x="742501" y="54271"/>
                                </a:lnTo>
                                <a:lnTo>
                                  <a:pt x="744881" y="50879"/>
                                </a:lnTo>
                                <a:lnTo>
                                  <a:pt x="747249" y="47487"/>
                                </a:lnTo>
                                <a:lnTo>
                                  <a:pt x="749630" y="44428"/>
                                </a:lnTo>
                                <a:lnTo>
                                  <a:pt x="752010" y="41036"/>
                                </a:lnTo>
                                <a:lnTo>
                                  <a:pt x="754033" y="40703"/>
                                </a:lnTo>
                                <a:lnTo>
                                  <a:pt x="756414" y="37311"/>
                                </a:lnTo>
                                <a:lnTo>
                                  <a:pt x="758794" y="34252"/>
                                </a:lnTo>
                                <a:lnTo>
                                  <a:pt x="763531" y="27468"/>
                                </a:lnTo>
                                <a:lnTo>
                                  <a:pt x="765578" y="27135"/>
                                </a:lnTo>
                                <a:lnTo>
                                  <a:pt x="767947" y="23743"/>
                                </a:lnTo>
                                <a:lnTo>
                                  <a:pt x="770315" y="20684"/>
                                </a:lnTo>
                                <a:lnTo>
                                  <a:pt x="775076" y="13901"/>
                                </a:lnTo>
                                <a:lnTo>
                                  <a:pt x="775076" y="70886"/>
                                </a:lnTo>
                                <a:lnTo>
                                  <a:pt x="777444" y="70886"/>
                                </a:lnTo>
                                <a:lnTo>
                                  <a:pt x="779479" y="67494"/>
                                </a:lnTo>
                                <a:lnTo>
                                  <a:pt x="781860" y="64447"/>
                                </a:lnTo>
                                <a:lnTo>
                                  <a:pt x="784228" y="61388"/>
                                </a:lnTo>
                                <a:lnTo>
                                  <a:pt x="786596" y="57996"/>
                                </a:lnTo>
                                <a:lnTo>
                                  <a:pt x="788977" y="57996"/>
                                </a:lnTo>
                                <a:lnTo>
                                  <a:pt x="791358" y="54937"/>
                                </a:lnTo>
                                <a:lnTo>
                                  <a:pt x="793380" y="51545"/>
                                </a:lnTo>
                                <a:lnTo>
                                  <a:pt x="795761" y="48499"/>
                                </a:lnTo>
                                <a:lnTo>
                                  <a:pt x="798142" y="45440"/>
                                </a:lnTo>
                                <a:lnTo>
                                  <a:pt x="800510" y="45440"/>
                                </a:lnTo>
                                <a:lnTo>
                                  <a:pt x="802890" y="42048"/>
                                </a:lnTo>
                                <a:lnTo>
                                  <a:pt x="804926" y="39001"/>
                                </a:lnTo>
                                <a:lnTo>
                                  <a:pt x="807294" y="35955"/>
                                </a:lnTo>
                                <a:lnTo>
                                  <a:pt x="809674" y="32550"/>
                                </a:lnTo>
                                <a:lnTo>
                                  <a:pt x="812043" y="32550"/>
                                </a:lnTo>
                                <a:lnTo>
                                  <a:pt x="814411" y="29504"/>
                                </a:lnTo>
                                <a:lnTo>
                                  <a:pt x="816791" y="26457"/>
                                </a:lnTo>
                                <a:lnTo>
                                  <a:pt x="818827" y="23065"/>
                                </a:lnTo>
                                <a:lnTo>
                                  <a:pt x="821195" y="20006"/>
                                </a:lnTo>
                                <a:lnTo>
                                  <a:pt x="823575" y="20006"/>
                                </a:lnTo>
                                <a:lnTo>
                                  <a:pt x="825956" y="16614"/>
                                </a:lnTo>
                                <a:lnTo>
                                  <a:pt x="828324" y="13567"/>
                                </a:lnTo>
                                <a:lnTo>
                                  <a:pt x="828324" y="67161"/>
                                </a:lnTo>
                                <a:lnTo>
                                  <a:pt x="830359" y="64447"/>
                                </a:lnTo>
                                <a:lnTo>
                                  <a:pt x="832740" y="61388"/>
                                </a:lnTo>
                                <a:lnTo>
                                  <a:pt x="835108" y="61388"/>
                                </a:lnTo>
                                <a:lnTo>
                                  <a:pt x="837476" y="58329"/>
                                </a:lnTo>
                                <a:lnTo>
                                  <a:pt x="839857" y="55283"/>
                                </a:lnTo>
                                <a:lnTo>
                                  <a:pt x="842225" y="52224"/>
                                </a:lnTo>
                                <a:lnTo>
                                  <a:pt x="844260" y="49523"/>
                                </a:lnTo>
                                <a:lnTo>
                                  <a:pt x="846641" y="49177"/>
                                </a:lnTo>
                                <a:lnTo>
                                  <a:pt x="849009" y="46464"/>
                                </a:lnTo>
                                <a:lnTo>
                                  <a:pt x="851390" y="43417"/>
                                </a:lnTo>
                                <a:lnTo>
                                  <a:pt x="853770" y="40358"/>
                                </a:lnTo>
                                <a:lnTo>
                                  <a:pt x="856138" y="37311"/>
                                </a:lnTo>
                                <a:lnTo>
                                  <a:pt x="858174" y="37311"/>
                                </a:lnTo>
                                <a:lnTo>
                                  <a:pt x="860554" y="34252"/>
                                </a:lnTo>
                                <a:lnTo>
                                  <a:pt x="862922" y="31539"/>
                                </a:lnTo>
                                <a:lnTo>
                                  <a:pt x="865291" y="28480"/>
                                </a:lnTo>
                                <a:lnTo>
                                  <a:pt x="867671" y="25433"/>
                                </a:lnTo>
                                <a:lnTo>
                                  <a:pt x="869706" y="25433"/>
                                </a:lnTo>
                                <a:lnTo>
                                  <a:pt x="872075" y="22387"/>
                                </a:lnTo>
                                <a:lnTo>
                                  <a:pt x="874455" y="19328"/>
                                </a:lnTo>
                                <a:lnTo>
                                  <a:pt x="876836" y="16614"/>
                                </a:lnTo>
                                <a:lnTo>
                                  <a:pt x="879204" y="13567"/>
                                </a:lnTo>
                                <a:lnTo>
                                  <a:pt x="879204" y="64102"/>
                                </a:lnTo>
                                <a:lnTo>
                                  <a:pt x="881572" y="64102"/>
                                </a:lnTo>
                                <a:lnTo>
                                  <a:pt x="883620" y="61388"/>
                                </a:lnTo>
                                <a:lnTo>
                                  <a:pt x="885988" y="58329"/>
                                </a:lnTo>
                                <a:lnTo>
                                  <a:pt x="888356" y="55616"/>
                                </a:lnTo>
                                <a:lnTo>
                                  <a:pt x="890737" y="52902"/>
                                </a:lnTo>
                                <a:lnTo>
                                  <a:pt x="893117" y="52902"/>
                                </a:lnTo>
                                <a:lnTo>
                                  <a:pt x="895140" y="49856"/>
                                </a:lnTo>
                                <a:lnTo>
                                  <a:pt x="897521" y="47142"/>
                                </a:lnTo>
                                <a:lnTo>
                                  <a:pt x="899901" y="44428"/>
                                </a:lnTo>
                                <a:lnTo>
                                  <a:pt x="902270" y="41715"/>
                                </a:lnTo>
                                <a:lnTo>
                                  <a:pt x="904650" y="41369"/>
                                </a:lnTo>
                                <a:lnTo>
                                  <a:pt x="907018" y="38656"/>
                                </a:lnTo>
                                <a:lnTo>
                                  <a:pt x="909054" y="35955"/>
                                </a:lnTo>
                                <a:lnTo>
                                  <a:pt x="911434" y="33241"/>
                                </a:lnTo>
                                <a:lnTo>
                                  <a:pt x="913802" y="30182"/>
                                </a:lnTo>
                                <a:lnTo>
                                  <a:pt x="916171" y="30182"/>
                                </a:lnTo>
                                <a:lnTo>
                                  <a:pt x="918551" y="27468"/>
                                </a:lnTo>
                                <a:lnTo>
                                  <a:pt x="920932" y="24755"/>
                                </a:lnTo>
                                <a:lnTo>
                                  <a:pt x="922955" y="21696"/>
                                </a:lnTo>
                                <a:lnTo>
                                  <a:pt x="925335" y="18982"/>
                                </a:lnTo>
                                <a:lnTo>
                                  <a:pt x="927716" y="18982"/>
                                </a:lnTo>
                                <a:lnTo>
                                  <a:pt x="930084" y="16281"/>
                                </a:lnTo>
                                <a:lnTo>
                                  <a:pt x="932452" y="13222"/>
                                </a:lnTo>
                                <a:lnTo>
                                  <a:pt x="932452" y="61388"/>
                                </a:lnTo>
                                <a:lnTo>
                                  <a:pt x="934500" y="58675"/>
                                </a:lnTo>
                                <a:lnTo>
                                  <a:pt x="936868" y="55961"/>
                                </a:lnTo>
                                <a:lnTo>
                                  <a:pt x="939236" y="55961"/>
                                </a:lnTo>
                                <a:lnTo>
                                  <a:pt x="941617" y="53248"/>
                                </a:lnTo>
                                <a:lnTo>
                                  <a:pt x="943985" y="50534"/>
                                </a:lnTo>
                                <a:lnTo>
                                  <a:pt x="946365" y="47820"/>
                                </a:lnTo>
                                <a:lnTo>
                                  <a:pt x="948401" y="45440"/>
                                </a:lnTo>
                                <a:lnTo>
                                  <a:pt x="959933" y="34585"/>
                                </a:lnTo>
                                <a:lnTo>
                                  <a:pt x="962314" y="34585"/>
                                </a:lnTo>
                                <a:lnTo>
                                  <a:pt x="968052" y="27881"/>
                                </a:lnTo>
                                <a:lnTo>
                                  <a:pt x="972120" y="24488"/>
                                </a:lnTo>
                                <a:lnTo>
                                  <a:pt x="975948" y="21481"/>
                                </a:lnTo>
                                <a:lnTo>
                                  <a:pt x="980964" y="15936"/>
                                </a:lnTo>
                                <a:lnTo>
                                  <a:pt x="983332" y="13222"/>
                                </a:lnTo>
                                <a:lnTo>
                                  <a:pt x="983332" y="59008"/>
                                </a:lnTo>
                                <a:lnTo>
                                  <a:pt x="985380" y="58675"/>
                                </a:lnTo>
                                <a:lnTo>
                                  <a:pt x="987748" y="56307"/>
                                </a:lnTo>
                                <a:lnTo>
                                  <a:pt x="992506" y="51318"/>
                                </a:lnTo>
                                <a:lnTo>
                                  <a:pt x="996385" y="48277"/>
                                </a:lnTo>
                                <a:lnTo>
                                  <a:pt x="1000611" y="44838"/>
                                </a:lnTo>
                                <a:lnTo>
                                  <a:pt x="1006410" y="38656"/>
                                </a:lnTo>
                                <a:lnTo>
                                  <a:pt x="1008778" y="38323"/>
                                </a:lnTo>
                                <a:lnTo>
                                  <a:pt x="1011146" y="35955"/>
                                </a:lnTo>
                                <a:lnTo>
                                  <a:pt x="1013194" y="33574"/>
                                </a:lnTo>
                                <a:lnTo>
                                  <a:pt x="1015562" y="30860"/>
                                </a:lnTo>
                                <a:lnTo>
                                  <a:pt x="1017930" y="28480"/>
                                </a:lnTo>
                                <a:lnTo>
                                  <a:pt x="1020311" y="28147"/>
                                </a:lnTo>
                                <a:lnTo>
                                  <a:pt x="1022691" y="25766"/>
                                </a:lnTo>
                                <a:lnTo>
                                  <a:pt x="1024714" y="23398"/>
                                </a:lnTo>
                                <a:lnTo>
                                  <a:pt x="1027095" y="20684"/>
                                </a:lnTo>
                                <a:lnTo>
                                  <a:pt x="1029475" y="18304"/>
                                </a:lnTo>
                                <a:lnTo>
                                  <a:pt x="1031844" y="17971"/>
                                </a:lnTo>
                                <a:lnTo>
                                  <a:pt x="1036592" y="13222"/>
                                </a:lnTo>
                                <a:lnTo>
                                  <a:pt x="1036592" y="56640"/>
                                </a:lnTo>
                                <a:lnTo>
                                  <a:pt x="1038628" y="54271"/>
                                </a:lnTo>
                                <a:lnTo>
                                  <a:pt x="1040996" y="51891"/>
                                </a:lnTo>
                                <a:lnTo>
                                  <a:pt x="1043376" y="51545"/>
                                </a:lnTo>
                                <a:lnTo>
                                  <a:pt x="1045745" y="49177"/>
                                </a:lnTo>
                                <a:lnTo>
                                  <a:pt x="1048125" y="46809"/>
                                </a:lnTo>
                                <a:lnTo>
                                  <a:pt x="1050160" y="44428"/>
                                </a:lnTo>
                                <a:lnTo>
                                  <a:pt x="1052529" y="42048"/>
                                </a:lnTo>
                                <a:lnTo>
                                  <a:pt x="1054909" y="42048"/>
                                </a:lnTo>
                                <a:lnTo>
                                  <a:pt x="1057290" y="39680"/>
                                </a:lnTo>
                                <a:lnTo>
                                  <a:pt x="1059658" y="37311"/>
                                </a:lnTo>
                                <a:lnTo>
                                  <a:pt x="1062026" y="34931"/>
                                </a:lnTo>
                                <a:lnTo>
                                  <a:pt x="1064074" y="32217"/>
                                </a:lnTo>
                                <a:lnTo>
                                  <a:pt x="1066442" y="32217"/>
                                </a:lnTo>
                                <a:lnTo>
                                  <a:pt x="1075940" y="22720"/>
                                </a:lnTo>
                                <a:lnTo>
                                  <a:pt x="1077975" y="22720"/>
                                </a:lnTo>
                                <a:lnTo>
                                  <a:pt x="1080355" y="20351"/>
                                </a:lnTo>
                                <a:lnTo>
                                  <a:pt x="1082724" y="17971"/>
                                </a:lnTo>
                                <a:lnTo>
                                  <a:pt x="1085092" y="15603"/>
                                </a:lnTo>
                                <a:lnTo>
                                  <a:pt x="1087472" y="12889"/>
                                </a:lnTo>
                                <a:lnTo>
                                  <a:pt x="1087472" y="54604"/>
                                </a:lnTo>
                                <a:lnTo>
                                  <a:pt x="1089508" y="54604"/>
                                </a:lnTo>
                                <a:lnTo>
                                  <a:pt x="1091876" y="52224"/>
                                </a:lnTo>
                                <a:lnTo>
                                  <a:pt x="1097395" y="46825"/>
                                </a:lnTo>
                                <a:lnTo>
                                  <a:pt x="1100619" y="44843"/>
                                </a:lnTo>
                                <a:lnTo>
                                  <a:pt x="1104137" y="42484"/>
                                </a:lnTo>
                                <a:lnTo>
                                  <a:pt x="1110538" y="35955"/>
                                </a:lnTo>
                                <a:lnTo>
                                  <a:pt x="1112906" y="35955"/>
                                </a:lnTo>
                                <a:lnTo>
                                  <a:pt x="1114954" y="33574"/>
                                </a:lnTo>
                                <a:lnTo>
                                  <a:pt x="1117322" y="31539"/>
                                </a:lnTo>
                                <a:lnTo>
                                  <a:pt x="1122071" y="26790"/>
                                </a:lnTo>
                                <a:lnTo>
                                  <a:pt x="1124451" y="26790"/>
                                </a:lnTo>
                                <a:lnTo>
                                  <a:pt x="1126820" y="24410"/>
                                </a:lnTo>
                                <a:lnTo>
                                  <a:pt x="1128855" y="22041"/>
                                </a:lnTo>
                                <a:lnTo>
                                  <a:pt x="1131235" y="20006"/>
                                </a:lnTo>
                                <a:lnTo>
                                  <a:pt x="1133603" y="17626"/>
                                </a:lnTo>
                                <a:lnTo>
                                  <a:pt x="1135972" y="17626"/>
                                </a:lnTo>
                                <a:lnTo>
                                  <a:pt x="1138352" y="15257"/>
                                </a:lnTo>
                                <a:lnTo>
                                  <a:pt x="1140721" y="12889"/>
                                </a:lnTo>
                                <a:lnTo>
                                  <a:pt x="1140721" y="52569"/>
                                </a:lnTo>
                                <a:lnTo>
                                  <a:pt x="1145136" y="48153"/>
                                </a:lnTo>
                                <a:lnTo>
                                  <a:pt x="1147504" y="48153"/>
                                </a:lnTo>
                                <a:lnTo>
                                  <a:pt x="1149885" y="45785"/>
                                </a:lnTo>
                                <a:lnTo>
                                  <a:pt x="1152266" y="43750"/>
                                </a:lnTo>
                                <a:lnTo>
                                  <a:pt x="1156479" y="39610"/>
                                </a:lnTo>
                                <a:lnTo>
                                  <a:pt x="1157879" y="39344"/>
                                </a:lnTo>
                                <a:lnTo>
                                  <a:pt x="1159948" y="38481"/>
                                </a:lnTo>
                                <a:lnTo>
                                  <a:pt x="1166167" y="32550"/>
                                </a:lnTo>
                                <a:lnTo>
                                  <a:pt x="1168202" y="30527"/>
                                </a:lnTo>
                                <a:lnTo>
                                  <a:pt x="1170570" y="30527"/>
                                </a:lnTo>
                                <a:lnTo>
                                  <a:pt x="1172951" y="28147"/>
                                </a:lnTo>
                                <a:lnTo>
                                  <a:pt x="1175331" y="26112"/>
                                </a:lnTo>
                                <a:lnTo>
                                  <a:pt x="1177699" y="23743"/>
                                </a:lnTo>
                                <a:lnTo>
                                  <a:pt x="1179735" y="21696"/>
                                </a:lnTo>
                                <a:lnTo>
                                  <a:pt x="1182115" y="21696"/>
                                </a:lnTo>
                                <a:lnTo>
                                  <a:pt x="1184483" y="19328"/>
                                </a:lnTo>
                                <a:lnTo>
                                  <a:pt x="1186852" y="17292"/>
                                </a:lnTo>
                                <a:lnTo>
                                  <a:pt x="1189232" y="14912"/>
                                </a:lnTo>
                                <a:lnTo>
                                  <a:pt x="1189232" y="52902"/>
                                </a:lnTo>
                                <a:lnTo>
                                  <a:pt x="1191613" y="50879"/>
                                </a:lnTo>
                                <a:lnTo>
                                  <a:pt x="1193636" y="50879"/>
                                </a:lnTo>
                                <a:lnTo>
                                  <a:pt x="1200113" y="44900"/>
                                </a:lnTo>
                                <a:lnTo>
                                  <a:pt x="1203804" y="42672"/>
                                </a:lnTo>
                                <a:lnTo>
                                  <a:pt x="1207077" y="40817"/>
                                </a:lnTo>
                                <a:lnTo>
                                  <a:pt x="1212298" y="35955"/>
                                </a:lnTo>
                                <a:lnTo>
                                  <a:pt x="1214666" y="33919"/>
                                </a:lnTo>
                                <a:lnTo>
                                  <a:pt x="1217047" y="33919"/>
                                </a:lnTo>
                                <a:lnTo>
                                  <a:pt x="1223590" y="27736"/>
                                </a:lnTo>
                                <a:lnTo>
                                  <a:pt x="1227292" y="25481"/>
                                </a:lnTo>
                                <a:lnTo>
                                  <a:pt x="1231043" y="23205"/>
                                </a:lnTo>
                                <a:lnTo>
                                  <a:pt x="1237731" y="16959"/>
                                </a:lnTo>
                                <a:lnTo>
                                  <a:pt x="1240112" y="16959"/>
                                </a:lnTo>
                                <a:lnTo>
                                  <a:pt x="1242480" y="14912"/>
                                </a:lnTo>
                                <a:lnTo>
                                  <a:pt x="1242480" y="51212"/>
                                </a:lnTo>
                                <a:lnTo>
                                  <a:pt x="1244515" y="49177"/>
                                </a:lnTo>
                                <a:lnTo>
                                  <a:pt x="1246896" y="47142"/>
                                </a:lnTo>
                                <a:lnTo>
                                  <a:pt x="1249264" y="45107"/>
                                </a:lnTo>
                                <a:lnTo>
                                  <a:pt x="1251645" y="45107"/>
                                </a:lnTo>
                                <a:lnTo>
                                  <a:pt x="1254025" y="43072"/>
                                </a:lnTo>
                                <a:lnTo>
                                  <a:pt x="1256394" y="41036"/>
                                </a:lnTo>
                                <a:lnTo>
                                  <a:pt x="1258429" y="39001"/>
                                </a:lnTo>
                                <a:lnTo>
                                  <a:pt x="1260809" y="36966"/>
                                </a:lnTo>
                                <a:lnTo>
                                  <a:pt x="1263178" y="36966"/>
                                </a:lnTo>
                                <a:lnTo>
                                  <a:pt x="1265546" y="34931"/>
                                </a:lnTo>
                                <a:lnTo>
                                  <a:pt x="1270307" y="30860"/>
                                </a:lnTo>
                                <a:lnTo>
                                  <a:pt x="1272330" y="28825"/>
                                </a:lnTo>
                                <a:lnTo>
                                  <a:pt x="1274710" y="28825"/>
                                </a:lnTo>
                                <a:lnTo>
                                  <a:pt x="1277091" y="26790"/>
                                </a:lnTo>
                                <a:lnTo>
                                  <a:pt x="1281827" y="22720"/>
                                </a:lnTo>
                                <a:lnTo>
                                  <a:pt x="1283875" y="20684"/>
                                </a:lnTo>
                                <a:lnTo>
                                  <a:pt x="1286243" y="20684"/>
                                </a:lnTo>
                                <a:lnTo>
                                  <a:pt x="1288611" y="18649"/>
                                </a:lnTo>
                                <a:lnTo>
                                  <a:pt x="1290992" y="16614"/>
                                </a:lnTo>
                                <a:lnTo>
                                  <a:pt x="1293373" y="14579"/>
                                </a:lnTo>
                                <a:lnTo>
                                  <a:pt x="1293373" y="49856"/>
                                </a:lnTo>
                                <a:lnTo>
                                  <a:pt x="1295741" y="47820"/>
                                </a:lnTo>
                                <a:lnTo>
                                  <a:pt x="1297776" y="47820"/>
                                </a:lnTo>
                                <a:lnTo>
                                  <a:pt x="1306200" y="39704"/>
                                </a:lnTo>
                                <a:lnTo>
                                  <a:pt x="1308137" y="41431"/>
                                </a:lnTo>
                                <a:lnTo>
                                  <a:pt x="1316426" y="34252"/>
                                </a:lnTo>
                                <a:lnTo>
                                  <a:pt x="1318806" y="32217"/>
                                </a:lnTo>
                                <a:lnTo>
                                  <a:pt x="1321187" y="32217"/>
                                </a:lnTo>
                                <a:lnTo>
                                  <a:pt x="1326672" y="27302"/>
                                </a:lnTo>
                                <a:lnTo>
                                  <a:pt x="1331034" y="24628"/>
                                </a:lnTo>
                                <a:lnTo>
                                  <a:pt x="1335644" y="21848"/>
                                </a:lnTo>
                                <a:lnTo>
                                  <a:pt x="1341872" y="16614"/>
                                </a:lnTo>
                                <a:lnTo>
                                  <a:pt x="1344240" y="16614"/>
                                </a:lnTo>
                                <a:lnTo>
                                  <a:pt x="1346621" y="14579"/>
                                </a:lnTo>
                                <a:lnTo>
                                  <a:pt x="1346621" y="48153"/>
                                </a:lnTo>
                                <a:lnTo>
                                  <a:pt x="1348656" y="46464"/>
                                </a:lnTo>
                                <a:lnTo>
                                  <a:pt x="1351024" y="44428"/>
                                </a:lnTo>
                                <a:lnTo>
                                  <a:pt x="1353405" y="42739"/>
                                </a:lnTo>
                                <a:lnTo>
                                  <a:pt x="1355785" y="42739"/>
                                </a:lnTo>
                                <a:lnTo>
                                  <a:pt x="1358153" y="40703"/>
                                </a:lnTo>
                                <a:lnTo>
                                  <a:pt x="1360522" y="39001"/>
                                </a:lnTo>
                                <a:lnTo>
                                  <a:pt x="1362569" y="36966"/>
                                </a:lnTo>
                                <a:lnTo>
                                  <a:pt x="1364937" y="35264"/>
                                </a:lnTo>
                                <a:lnTo>
                                  <a:pt x="1367306" y="35264"/>
                                </a:lnTo>
                                <a:lnTo>
                                  <a:pt x="1369686" y="33241"/>
                                </a:lnTo>
                                <a:lnTo>
                                  <a:pt x="1372067" y="31539"/>
                                </a:lnTo>
                                <a:lnTo>
                                  <a:pt x="1374090" y="29504"/>
                                </a:lnTo>
                                <a:lnTo>
                                  <a:pt x="1376470" y="27802"/>
                                </a:lnTo>
                                <a:lnTo>
                                  <a:pt x="1378851" y="27468"/>
                                </a:lnTo>
                                <a:lnTo>
                                  <a:pt x="1381219" y="25766"/>
                                </a:lnTo>
                                <a:lnTo>
                                  <a:pt x="1387199" y="20808"/>
                                </a:lnTo>
                                <a:lnTo>
                                  <a:pt x="1389286" y="19988"/>
                                </a:lnTo>
                                <a:lnTo>
                                  <a:pt x="1390818" y="19685"/>
                                </a:lnTo>
                                <a:lnTo>
                                  <a:pt x="1395132" y="16281"/>
                                </a:lnTo>
                                <a:lnTo>
                                  <a:pt x="1397501" y="14579"/>
                                </a:lnTo>
                                <a:lnTo>
                                  <a:pt x="1397501" y="47142"/>
                                </a:lnTo>
                                <a:lnTo>
                                  <a:pt x="1399536" y="45107"/>
                                </a:lnTo>
                                <a:lnTo>
                                  <a:pt x="1401916" y="45107"/>
                                </a:lnTo>
                                <a:lnTo>
                                  <a:pt x="1407534" y="40715"/>
                                </a:lnTo>
                                <a:lnTo>
                                  <a:pt x="1411431" y="38454"/>
                                </a:lnTo>
                                <a:lnTo>
                                  <a:pt x="1415232" y="36380"/>
                                </a:lnTo>
                                <a:lnTo>
                                  <a:pt x="1420566" y="32550"/>
                                </a:lnTo>
                                <a:lnTo>
                                  <a:pt x="1422947" y="30527"/>
                                </a:lnTo>
                                <a:lnTo>
                                  <a:pt x="1425315" y="30527"/>
                                </a:lnTo>
                                <a:lnTo>
                                  <a:pt x="1431303" y="25783"/>
                                </a:lnTo>
                                <a:lnTo>
                                  <a:pt x="1435375" y="23469"/>
                                </a:lnTo>
                                <a:lnTo>
                                  <a:pt x="1439588" y="21123"/>
                                </a:lnTo>
                                <a:lnTo>
                                  <a:pt x="1446000" y="16281"/>
                                </a:lnTo>
                                <a:lnTo>
                                  <a:pt x="1448380" y="16281"/>
                                </a:lnTo>
                                <a:lnTo>
                                  <a:pt x="1450761" y="14234"/>
                                </a:lnTo>
                                <a:lnTo>
                                  <a:pt x="1450761" y="45785"/>
                                </a:lnTo>
                                <a:lnTo>
                                  <a:pt x="1452784" y="44095"/>
                                </a:lnTo>
                                <a:lnTo>
                                  <a:pt x="1455164" y="42393"/>
                                </a:lnTo>
                                <a:lnTo>
                                  <a:pt x="1457545" y="40358"/>
                                </a:lnTo>
                                <a:lnTo>
                                  <a:pt x="1459913" y="40358"/>
                                </a:lnTo>
                                <a:lnTo>
                                  <a:pt x="1462281" y="38656"/>
                                </a:lnTo>
                                <a:lnTo>
                                  <a:pt x="1464329" y="36966"/>
                                </a:lnTo>
                                <a:lnTo>
                                  <a:pt x="1466697" y="35264"/>
                                </a:lnTo>
                                <a:lnTo>
                                  <a:pt x="1469065" y="33574"/>
                                </a:lnTo>
                                <a:lnTo>
                                  <a:pt x="1471446" y="33574"/>
                                </a:lnTo>
                                <a:lnTo>
                                  <a:pt x="1473827" y="31872"/>
                                </a:lnTo>
                                <a:lnTo>
                                  <a:pt x="1476195" y="29849"/>
                                </a:lnTo>
                                <a:lnTo>
                                  <a:pt x="1478230" y="28147"/>
                                </a:lnTo>
                                <a:lnTo>
                                  <a:pt x="1480611" y="26457"/>
                                </a:lnTo>
                                <a:lnTo>
                                  <a:pt x="1482979" y="26457"/>
                                </a:lnTo>
                                <a:lnTo>
                                  <a:pt x="1485347" y="24755"/>
                                </a:lnTo>
                                <a:lnTo>
                                  <a:pt x="1487728" y="23065"/>
                                </a:lnTo>
                                <a:lnTo>
                                  <a:pt x="1490108" y="21363"/>
                                </a:lnTo>
                                <a:lnTo>
                                  <a:pt x="1492131" y="19328"/>
                                </a:lnTo>
                                <a:lnTo>
                                  <a:pt x="1494512" y="19328"/>
                                </a:lnTo>
                                <a:lnTo>
                                  <a:pt x="1496892" y="17626"/>
                                </a:lnTo>
                                <a:lnTo>
                                  <a:pt x="1499260" y="15936"/>
                                </a:lnTo>
                                <a:lnTo>
                                  <a:pt x="1501641" y="14234"/>
                                </a:lnTo>
                                <a:lnTo>
                                  <a:pt x="1501641" y="44761"/>
                                </a:lnTo>
                                <a:lnTo>
                                  <a:pt x="1503676" y="43072"/>
                                </a:lnTo>
                                <a:lnTo>
                                  <a:pt x="1506044" y="42739"/>
                                </a:lnTo>
                                <a:lnTo>
                                  <a:pt x="1512779" y="37533"/>
                                </a:lnTo>
                                <a:lnTo>
                                  <a:pt x="1518391" y="35782"/>
                                </a:lnTo>
                                <a:lnTo>
                                  <a:pt x="1524706" y="31193"/>
                                </a:lnTo>
                                <a:lnTo>
                                  <a:pt x="1527075" y="29504"/>
                                </a:lnTo>
                                <a:lnTo>
                                  <a:pt x="1529110" y="29171"/>
                                </a:lnTo>
                                <a:lnTo>
                                  <a:pt x="1538373" y="22387"/>
                                </a:lnTo>
                                <a:lnTo>
                                  <a:pt x="1541568" y="22769"/>
                                </a:lnTo>
                                <a:lnTo>
                                  <a:pt x="1550140" y="15936"/>
                                </a:lnTo>
                                <a:lnTo>
                                  <a:pt x="1552521" y="15936"/>
                                </a:lnTo>
                                <a:lnTo>
                                  <a:pt x="1554889" y="14234"/>
                                </a:lnTo>
                                <a:lnTo>
                                  <a:pt x="1554889" y="43417"/>
                                </a:lnTo>
                                <a:lnTo>
                                  <a:pt x="1556924" y="41715"/>
                                </a:lnTo>
                                <a:lnTo>
                                  <a:pt x="1559305" y="40358"/>
                                </a:lnTo>
                                <a:lnTo>
                                  <a:pt x="1561673" y="38656"/>
                                </a:lnTo>
                                <a:lnTo>
                                  <a:pt x="1564041" y="38656"/>
                                </a:lnTo>
                                <a:lnTo>
                                  <a:pt x="1566422" y="36966"/>
                                </a:lnTo>
                                <a:lnTo>
                                  <a:pt x="1568457" y="35264"/>
                                </a:lnTo>
                                <a:lnTo>
                                  <a:pt x="1570825" y="33574"/>
                                </a:lnTo>
                                <a:lnTo>
                                  <a:pt x="1573206" y="32217"/>
                                </a:lnTo>
                                <a:lnTo>
                                  <a:pt x="1575586" y="31872"/>
                                </a:lnTo>
                                <a:lnTo>
                                  <a:pt x="1577955" y="30527"/>
                                </a:lnTo>
                                <a:lnTo>
                                  <a:pt x="1580323" y="28825"/>
                                </a:lnTo>
                                <a:lnTo>
                                  <a:pt x="1582370" y="27135"/>
                                </a:lnTo>
                                <a:lnTo>
                                  <a:pt x="1584739" y="25433"/>
                                </a:lnTo>
                                <a:lnTo>
                                  <a:pt x="1587107" y="25433"/>
                                </a:lnTo>
                                <a:lnTo>
                                  <a:pt x="1589487" y="23743"/>
                                </a:lnTo>
                                <a:lnTo>
                                  <a:pt x="1591868" y="22041"/>
                                </a:lnTo>
                                <a:lnTo>
                                  <a:pt x="1593891" y="20684"/>
                                </a:lnTo>
                                <a:lnTo>
                                  <a:pt x="1596271" y="18982"/>
                                </a:lnTo>
                                <a:lnTo>
                                  <a:pt x="1598652" y="18982"/>
                                </a:lnTo>
                                <a:lnTo>
                                  <a:pt x="1601020" y="17292"/>
                                </a:lnTo>
                                <a:lnTo>
                                  <a:pt x="1603401" y="15603"/>
                                </a:lnTo>
                                <a:lnTo>
                                  <a:pt x="1605769" y="13901"/>
                                </a:lnTo>
                                <a:lnTo>
                                  <a:pt x="1605769" y="42393"/>
                                </a:lnTo>
                                <a:lnTo>
                                  <a:pt x="1607804" y="41036"/>
                                </a:lnTo>
                                <a:lnTo>
                                  <a:pt x="1610185" y="41036"/>
                                </a:lnTo>
                                <a:lnTo>
                                  <a:pt x="1612553" y="39334"/>
                                </a:lnTo>
                                <a:lnTo>
                                  <a:pt x="1619843" y="33771"/>
                                </a:lnTo>
                                <a:lnTo>
                                  <a:pt x="1623284" y="34721"/>
                                </a:lnTo>
                                <a:lnTo>
                                  <a:pt x="1631203" y="28147"/>
                                </a:lnTo>
                                <a:lnTo>
                                  <a:pt x="1633250" y="28147"/>
                                </a:lnTo>
                                <a:lnTo>
                                  <a:pt x="1635618" y="26457"/>
                                </a:lnTo>
                                <a:lnTo>
                                  <a:pt x="1644290" y="20660"/>
                                </a:lnTo>
                                <a:lnTo>
                                  <a:pt x="1644734" y="22584"/>
                                </a:lnTo>
                                <a:lnTo>
                                  <a:pt x="1654281" y="15603"/>
                                </a:lnTo>
                                <a:lnTo>
                                  <a:pt x="1656649" y="15603"/>
                                </a:lnTo>
                                <a:lnTo>
                                  <a:pt x="1658684" y="13901"/>
                                </a:lnTo>
                                <a:lnTo>
                                  <a:pt x="1658684" y="41369"/>
                                </a:lnTo>
                                <a:lnTo>
                                  <a:pt x="1661065" y="40025"/>
                                </a:lnTo>
                                <a:lnTo>
                                  <a:pt x="1663433" y="38323"/>
                                </a:lnTo>
                                <a:lnTo>
                                  <a:pt x="1665801" y="36966"/>
                                </a:lnTo>
                                <a:lnTo>
                                  <a:pt x="1668182" y="36966"/>
                                </a:lnTo>
                                <a:lnTo>
                                  <a:pt x="1670562" y="35264"/>
                                </a:lnTo>
                                <a:lnTo>
                                  <a:pt x="1672585" y="33919"/>
                                </a:lnTo>
                                <a:lnTo>
                                  <a:pt x="1674966" y="32217"/>
                                </a:lnTo>
                                <a:lnTo>
                                  <a:pt x="1677346" y="30860"/>
                                </a:lnTo>
                                <a:lnTo>
                                  <a:pt x="1679714" y="30860"/>
                                </a:lnTo>
                                <a:lnTo>
                                  <a:pt x="1682083" y="29171"/>
                                </a:lnTo>
                                <a:lnTo>
                                  <a:pt x="1684463" y="27802"/>
                                </a:lnTo>
                                <a:lnTo>
                                  <a:pt x="1686498" y="26112"/>
                                </a:lnTo>
                                <a:lnTo>
                                  <a:pt x="1688867" y="24755"/>
                                </a:lnTo>
                                <a:lnTo>
                                  <a:pt x="1691247" y="24410"/>
                                </a:lnTo>
                                <a:lnTo>
                                  <a:pt x="1693628" y="23065"/>
                                </a:lnTo>
                                <a:lnTo>
                                  <a:pt x="1695996" y="21363"/>
                                </a:lnTo>
                                <a:lnTo>
                                  <a:pt x="1698031" y="20006"/>
                                </a:lnTo>
                                <a:lnTo>
                                  <a:pt x="1700412" y="18304"/>
                                </a:lnTo>
                                <a:lnTo>
                                  <a:pt x="1702780" y="18304"/>
                                </a:lnTo>
                                <a:lnTo>
                                  <a:pt x="1705160" y="16959"/>
                                </a:lnTo>
                                <a:lnTo>
                                  <a:pt x="1707529" y="15257"/>
                                </a:lnTo>
                                <a:lnTo>
                                  <a:pt x="1709897" y="13901"/>
                                </a:lnTo>
                                <a:lnTo>
                                  <a:pt x="1709897" y="40703"/>
                                </a:lnTo>
                                <a:lnTo>
                                  <a:pt x="1711944" y="39334"/>
                                </a:lnTo>
                                <a:lnTo>
                                  <a:pt x="1714313" y="39001"/>
                                </a:lnTo>
                                <a:lnTo>
                                  <a:pt x="1723243" y="32945"/>
                                </a:lnTo>
                                <a:lnTo>
                                  <a:pt x="1724711" y="34030"/>
                                </a:lnTo>
                                <a:lnTo>
                                  <a:pt x="1732962" y="28825"/>
                                </a:lnTo>
                                <a:lnTo>
                                  <a:pt x="1735343" y="27135"/>
                                </a:lnTo>
                                <a:lnTo>
                                  <a:pt x="1737378" y="27135"/>
                                </a:lnTo>
                                <a:lnTo>
                                  <a:pt x="1743391" y="23398"/>
                                </a:lnTo>
                                <a:lnTo>
                                  <a:pt x="1747727" y="21386"/>
                                </a:lnTo>
                                <a:lnTo>
                                  <a:pt x="1752146" y="19280"/>
                                </a:lnTo>
                                <a:lnTo>
                                  <a:pt x="1758409" y="15257"/>
                                </a:lnTo>
                                <a:lnTo>
                                  <a:pt x="1760777" y="15257"/>
                                </a:lnTo>
                                <a:lnTo>
                                  <a:pt x="1762824" y="13901"/>
                                </a:lnTo>
                                <a:lnTo>
                                  <a:pt x="1762824" y="39680"/>
                                </a:lnTo>
                                <a:lnTo>
                                  <a:pt x="1767561" y="36966"/>
                                </a:lnTo>
                                <a:lnTo>
                                  <a:pt x="1769941" y="35609"/>
                                </a:lnTo>
                                <a:lnTo>
                                  <a:pt x="1772322" y="35264"/>
                                </a:lnTo>
                                <a:lnTo>
                                  <a:pt x="1774690" y="33919"/>
                                </a:lnTo>
                                <a:lnTo>
                                  <a:pt x="1776725" y="32550"/>
                                </a:lnTo>
                                <a:lnTo>
                                  <a:pt x="1779106" y="31193"/>
                                </a:lnTo>
                                <a:lnTo>
                                  <a:pt x="1781474" y="29504"/>
                                </a:lnTo>
                                <a:lnTo>
                                  <a:pt x="1783842" y="29504"/>
                                </a:lnTo>
                                <a:lnTo>
                                  <a:pt x="1786223" y="28147"/>
                                </a:lnTo>
                                <a:lnTo>
                                  <a:pt x="1788258" y="26790"/>
                                </a:lnTo>
                                <a:lnTo>
                                  <a:pt x="1790626" y="25433"/>
                                </a:lnTo>
                                <a:lnTo>
                                  <a:pt x="1793007" y="23743"/>
                                </a:lnTo>
                                <a:lnTo>
                                  <a:pt x="1795387" y="23743"/>
                                </a:lnTo>
                                <a:lnTo>
                                  <a:pt x="1797756" y="22387"/>
                                </a:lnTo>
                                <a:lnTo>
                                  <a:pt x="1800136" y="21018"/>
                                </a:lnTo>
                                <a:lnTo>
                                  <a:pt x="1802171" y="19328"/>
                                </a:lnTo>
                                <a:lnTo>
                                  <a:pt x="1804540" y="17971"/>
                                </a:lnTo>
                                <a:lnTo>
                                  <a:pt x="1806920" y="17971"/>
                                </a:lnTo>
                                <a:lnTo>
                                  <a:pt x="1809288" y="16614"/>
                                </a:lnTo>
                                <a:lnTo>
                                  <a:pt x="1811657" y="15257"/>
                                </a:lnTo>
                                <a:lnTo>
                                  <a:pt x="1814037" y="13567"/>
                                </a:lnTo>
                                <a:lnTo>
                                  <a:pt x="1814037" y="39001"/>
                                </a:lnTo>
                                <a:lnTo>
                                  <a:pt x="1816072" y="37644"/>
                                </a:lnTo>
                                <a:lnTo>
                                  <a:pt x="1818441" y="37644"/>
                                </a:lnTo>
                                <a:lnTo>
                                  <a:pt x="1820821" y="36288"/>
                                </a:lnTo>
                                <a:lnTo>
                                  <a:pt x="1823202" y="34931"/>
                                </a:lnTo>
                                <a:lnTo>
                                  <a:pt x="1825570" y="33241"/>
                                </a:lnTo>
                                <a:lnTo>
                                  <a:pt x="1827605" y="31872"/>
                                </a:lnTo>
                                <a:lnTo>
                                  <a:pt x="1829986" y="31872"/>
                                </a:lnTo>
                                <a:lnTo>
                                  <a:pt x="1832354" y="30527"/>
                                </a:lnTo>
                                <a:lnTo>
                                  <a:pt x="1834722" y="29171"/>
                                </a:lnTo>
                                <a:lnTo>
                                  <a:pt x="1837103" y="27802"/>
                                </a:lnTo>
                                <a:lnTo>
                                  <a:pt x="1839471" y="26457"/>
                                </a:lnTo>
                                <a:lnTo>
                                  <a:pt x="1841506" y="26112"/>
                                </a:lnTo>
                                <a:lnTo>
                                  <a:pt x="1843887" y="24755"/>
                                </a:lnTo>
                                <a:lnTo>
                                  <a:pt x="1846255" y="23398"/>
                                </a:lnTo>
                              </a:path>
                            </a:pathLst>
                          </a:custGeom>
                          <a:ln w="6783">
                            <a:solidFill>
                              <a:srgbClr val="FF0000"/>
                            </a:solidFill>
                            <a:prstDash val="solid"/>
                          </a:ln>
                        </wps:spPr>
                        <wps:bodyPr wrap="square" lIns="0" tIns="0" rIns="0" bIns="0" rtlCol="0">
                          <a:prstTxWarp prst="textNoShape">
                            <a:avLst/>
                          </a:prstTxWarp>
                          <a:noAutofit/>
                        </wps:bodyPr>
                      </wps:wsp>
                      <wps:wsp>
                        <wps:cNvPr id="514" name="Graphic 514"/>
                        <wps:cNvSpPr/>
                        <wps:spPr>
                          <a:xfrm>
                            <a:off x="6447" y="371771"/>
                            <a:ext cx="1846580" cy="709295"/>
                          </a:xfrm>
                          <a:custGeom>
                            <a:avLst/>
                            <a:gdLst/>
                            <a:ahLst/>
                            <a:cxnLst/>
                            <a:rect l="l" t="t" r="r" b="b"/>
                            <a:pathLst>
                              <a:path w="1846580" h="709295">
                                <a:moveTo>
                                  <a:pt x="1507401" y="709259"/>
                                </a:moveTo>
                                <a:lnTo>
                                  <a:pt x="1740425" y="709259"/>
                                </a:lnTo>
                              </a:path>
                              <a:path w="1846580" h="709295">
                                <a:moveTo>
                                  <a:pt x="0" y="0"/>
                                </a:moveTo>
                                <a:lnTo>
                                  <a:pt x="1846255" y="0"/>
                                </a:lnTo>
                              </a:path>
                            </a:pathLst>
                          </a:custGeom>
                          <a:ln w="1702">
                            <a:solidFill>
                              <a:srgbClr val="00FF00"/>
                            </a:solidFill>
                            <a:prstDash val="lgDash"/>
                          </a:ln>
                        </wps:spPr>
                        <wps:bodyPr wrap="square" lIns="0" tIns="0" rIns="0" bIns="0" rtlCol="0">
                          <a:prstTxWarp prst="textNoShape">
                            <a:avLst/>
                          </a:prstTxWarp>
                          <a:noAutofit/>
                        </wps:bodyPr>
                      </wps:wsp>
                      <wps:wsp>
                        <wps:cNvPr id="515" name="Graphic 515"/>
                        <wps:cNvSpPr/>
                        <wps:spPr>
                          <a:xfrm>
                            <a:off x="6447" y="54623"/>
                            <a:ext cx="1846580" cy="1162685"/>
                          </a:xfrm>
                          <a:custGeom>
                            <a:avLst/>
                            <a:gdLst/>
                            <a:ahLst/>
                            <a:cxnLst/>
                            <a:rect l="l" t="t" r="r" b="b"/>
                            <a:pathLst>
                              <a:path w="1846580" h="1162685">
                                <a:moveTo>
                                  <a:pt x="1507401" y="1114596"/>
                                </a:moveTo>
                                <a:lnTo>
                                  <a:pt x="1740425" y="1114596"/>
                                </a:lnTo>
                              </a:path>
                              <a:path w="1846580" h="1162685">
                                <a:moveTo>
                                  <a:pt x="0" y="1162429"/>
                                </a:moveTo>
                                <a:lnTo>
                                  <a:pt x="2035" y="1109847"/>
                                </a:lnTo>
                                <a:lnTo>
                                  <a:pt x="4415" y="1056944"/>
                                </a:lnTo>
                                <a:lnTo>
                                  <a:pt x="6783" y="1004029"/>
                                </a:lnTo>
                                <a:lnTo>
                                  <a:pt x="9164" y="951102"/>
                                </a:lnTo>
                                <a:lnTo>
                                  <a:pt x="11532" y="898199"/>
                                </a:lnTo>
                                <a:lnTo>
                                  <a:pt x="13901" y="845617"/>
                                </a:lnTo>
                                <a:lnTo>
                                  <a:pt x="15948" y="792702"/>
                                </a:lnTo>
                                <a:lnTo>
                                  <a:pt x="18316" y="739787"/>
                                </a:lnTo>
                                <a:lnTo>
                                  <a:pt x="20684" y="686872"/>
                                </a:lnTo>
                                <a:lnTo>
                                  <a:pt x="23065" y="633957"/>
                                </a:lnTo>
                                <a:lnTo>
                                  <a:pt x="25446" y="581375"/>
                                </a:lnTo>
                                <a:lnTo>
                                  <a:pt x="27468" y="528472"/>
                                </a:lnTo>
                                <a:lnTo>
                                  <a:pt x="29849" y="475545"/>
                                </a:lnTo>
                                <a:lnTo>
                                  <a:pt x="32230" y="422629"/>
                                </a:lnTo>
                                <a:lnTo>
                                  <a:pt x="34598" y="369727"/>
                                </a:lnTo>
                                <a:lnTo>
                                  <a:pt x="36966" y="317145"/>
                                </a:lnTo>
                                <a:lnTo>
                                  <a:pt x="39347" y="264230"/>
                                </a:lnTo>
                                <a:lnTo>
                                  <a:pt x="41382" y="211314"/>
                                </a:lnTo>
                                <a:lnTo>
                                  <a:pt x="43750" y="158399"/>
                                </a:lnTo>
                                <a:lnTo>
                                  <a:pt x="46131" y="105484"/>
                                </a:lnTo>
                                <a:lnTo>
                                  <a:pt x="48499" y="52915"/>
                                </a:lnTo>
                                <a:lnTo>
                                  <a:pt x="50879" y="0"/>
                                </a:lnTo>
                                <a:lnTo>
                                  <a:pt x="50879" y="607499"/>
                                </a:lnTo>
                                <a:lnTo>
                                  <a:pt x="53260" y="581375"/>
                                </a:lnTo>
                                <a:lnTo>
                                  <a:pt x="55283" y="554930"/>
                                </a:lnTo>
                                <a:lnTo>
                                  <a:pt x="57663" y="528472"/>
                                </a:lnTo>
                                <a:lnTo>
                                  <a:pt x="60044" y="502014"/>
                                </a:lnTo>
                                <a:lnTo>
                                  <a:pt x="62412" y="475545"/>
                                </a:lnTo>
                                <a:lnTo>
                                  <a:pt x="64780" y="449087"/>
                                </a:lnTo>
                                <a:lnTo>
                                  <a:pt x="66828" y="422629"/>
                                </a:lnTo>
                                <a:lnTo>
                                  <a:pt x="69196" y="396184"/>
                                </a:lnTo>
                                <a:lnTo>
                                  <a:pt x="71564" y="369727"/>
                                </a:lnTo>
                                <a:lnTo>
                                  <a:pt x="73945" y="343257"/>
                                </a:lnTo>
                                <a:lnTo>
                                  <a:pt x="76326" y="317145"/>
                                </a:lnTo>
                                <a:lnTo>
                                  <a:pt x="78694" y="290687"/>
                                </a:lnTo>
                                <a:lnTo>
                                  <a:pt x="80729" y="264230"/>
                                </a:lnTo>
                                <a:lnTo>
                                  <a:pt x="83109" y="237772"/>
                                </a:lnTo>
                                <a:lnTo>
                                  <a:pt x="85478" y="211314"/>
                                </a:lnTo>
                                <a:lnTo>
                                  <a:pt x="87846" y="184857"/>
                                </a:lnTo>
                                <a:lnTo>
                                  <a:pt x="90227" y="158399"/>
                                </a:lnTo>
                                <a:lnTo>
                                  <a:pt x="92262" y="131942"/>
                                </a:lnTo>
                                <a:lnTo>
                                  <a:pt x="94630" y="105484"/>
                                </a:lnTo>
                                <a:lnTo>
                                  <a:pt x="97010" y="79027"/>
                                </a:lnTo>
                                <a:lnTo>
                                  <a:pt x="99391" y="52915"/>
                                </a:lnTo>
                                <a:lnTo>
                                  <a:pt x="101759" y="26457"/>
                                </a:lnTo>
                                <a:lnTo>
                                  <a:pt x="101759" y="422629"/>
                                </a:lnTo>
                                <a:lnTo>
                                  <a:pt x="104140" y="404991"/>
                                </a:lnTo>
                                <a:lnTo>
                                  <a:pt x="106175" y="387353"/>
                                </a:lnTo>
                                <a:lnTo>
                                  <a:pt x="108543" y="369727"/>
                                </a:lnTo>
                                <a:lnTo>
                                  <a:pt x="110924" y="352088"/>
                                </a:lnTo>
                                <a:lnTo>
                                  <a:pt x="113292" y="334783"/>
                                </a:lnTo>
                                <a:lnTo>
                                  <a:pt x="115660" y="317145"/>
                                </a:lnTo>
                                <a:lnTo>
                                  <a:pt x="118041" y="299506"/>
                                </a:lnTo>
                                <a:lnTo>
                                  <a:pt x="120076" y="281868"/>
                                </a:lnTo>
                                <a:lnTo>
                                  <a:pt x="122444" y="264230"/>
                                </a:lnTo>
                                <a:lnTo>
                                  <a:pt x="124825" y="246591"/>
                                </a:lnTo>
                                <a:lnTo>
                                  <a:pt x="127205" y="228953"/>
                                </a:lnTo>
                                <a:lnTo>
                                  <a:pt x="129574" y="211314"/>
                                </a:lnTo>
                                <a:lnTo>
                                  <a:pt x="131609" y="193676"/>
                                </a:lnTo>
                                <a:lnTo>
                                  <a:pt x="133989" y="176038"/>
                                </a:lnTo>
                                <a:lnTo>
                                  <a:pt x="136358" y="158399"/>
                                </a:lnTo>
                                <a:lnTo>
                                  <a:pt x="138726" y="140761"/>
                                </a:lnTo>
                                <a:lnTo>
                                  <a:pt x="141106" y="123123"/>
                                </a:lnTo>
                                <a:lnTo>
                                  <a:pt x="143475" y="105484"/>
                                </a:lnTo>
                                <a:lnTo>
                                  <a:pt x="145510" y="87846"/>
                                </a:lnTo>
                                <a:lnTo>
                                  <a:pt x="147890" y="70553"/>
                                </a:lnTo>
                                <a:lnTo>
                                  <a:pt x="150259" y="52915"/>
                                </a:lnTo>
                                <a:lnTo>
                                  <a:pt x="152639" y="35264"/>
                                </a:lnTo>
                                <a:lnTo>
                                  <a:pt x="155020" y="17626"/>
                                </a:lnTo>
                                <a:lnTo>
                                  <a:pt x="155020" y="317145"/>
                                </a:lnTo>
                                <a:lnTo>
                                  <a:pt x="157043" y="303922"/>
                                </a:lnTo>
                                <a:lnTo>
                                  <a:pt x="159423" y="290687"/>
                                </a:lnTo>
                                <a:lnTo>
                                  <a:pt x="161804" y="277465"/>
                                </a:lnTo>
                                <a:lnTo>
                                  <a:pt x="164172" y="264230"/>
                                </a:lnTo>
                                <a:lnTo>
                                  <a:pt x="166540" y="251007"/>
                                </a:lnTo>
                                <a:lnTo>
                                  <a:pt x="168921" y="237772"/>
                                </a:lnTo>
                                <a:lnTo>
                                  <a:pt x="170956" y="224537"/>
                                </a:lnTo>
                                <a:lnTo>
                                  <a:pt x="173324" y="211314"/>
                                </a:lnTo>
                                <a:lnTo>
                                  <a:pt x="175705" y="198080"/>
                                </a:lnTo>
                                <a:lnTo>
                                  <a:pt x="178085" y="184857"/>
                                </a:lnTo>
                                <a:lnTo>
                                  <a:pt x="180454" y="171622"/>
                                </a:lnTo>
                                <a:lnTo>
                                  <a:pt x="182822" y="158399"/>
                                </a:lnTo>
                                <a:lnTo>
                                  <a:pt x="184869" y="145177"/>
                                </a:lnTo>
                                <a:lnTo>
                                  <a:pt x="187238" y="131942"/>
                                </a:lnTo>
                                <a:lnTo>
                                  <a:pt x="189606" y="118719"/>
                                </a:lnTo>
                                <a:lnTo>
                                  <a:pt x="191986" y="105484"/>
                                </a:lnTo>
                                <a:lnTo>
                                  <a:pt x="194367" y="92249"/>
                                </a:lnTo>
                                <a:lnTo>
                                  <a:pt x="196390" y="79027"/>
                                </a:lnTo>
                                <a:lnTo>
                                  <a:pt x="198770" y="66137"/>
                                </a:lnTo>
                                <a:lnTo>
                                  <a:pt x="201151" y="52915"/>
                                </a:lnTo>
                                <a:lnTo>
                                  <a:pt x="203519" y="39680"/>
                                </a:lnTo>
                                <a:lnTo>
                                  <a:pt x="205900" y="26457"/>
                                </a:lnTo>
                                <a:lnTo>
                                  <a:pt x="205900" y="264230"/>
                                </a:lnTo>
                                <a:lnTo>
                                  <a:pt x="208268" y="253721"/>
                                </a:lnTo>
                                <a:lnTo>
                                  <a:pt x="210303" y="242866"/>
                                </a:lnTo>
                                <a:lnTo>
                                  <a:pt x="212684" y="232345"/>
                                </a:lnTo>
                                <a:lnTo>
                                  <a:pt x="215052" y="221823"/>
                                </a:lnTo>
                                <a:lnTo>
                                  <a:pt x="217420" y="211314"/>
                                </a:lnTo>
                                <a:lnTo>
                                  <a:pt x="219801" y="200793"/>
                                </a:lnTo>
                                <a:lnTo>
                                  <a:pt x="221836" y="190284"/>
                                </a:lnTo>
                                <a:lnTo>
                                  <a:pt x="224204" y="179775"/>
                                </a:lnTo>
                                <a:lnTo>
                                  <a:pt x="226585" y="168921"/>
                                </a:lnTo>
                              </a:path>
                              <a:path w="1846580" h="1162685">
                                <a:moveTo>
                                  <a:pt x="226585" y="168921"/>
                                </a:moveTo>
                                <a:lnTo>
                                  <a:pt x="228965" y="158399"/>
                                </a:lnTo>
                                <a:lnTo>
                                  <a:pt x="231333" y="147890"/>
                                </a:lnTo>
                                <a:lnTo>
                                  <a:pt x="233702" y="137369"/>
                                </a:lnTo>
                                <a:lnTo>
                                  <a:pt x="235749" y="126848"/>
                                </a:lnTo>
                                <a:lnTo>
                                  <a:pt x="238117" y="116339"/>
                                </a:lnTo>
                                <a:lnTo>
                                  <a:pt x="240486" y="105484"/>
                                </a:lnTo>
                                <a:lnTo>
                                  <a:pt x="242866" y="94975"/>
                                </a:lnTo>
                                <a:lnTo>
                                  <a:pt x="245234" y="84454"/>
                                </a:lnTo>
                                <a:lnTo>
                                  <a:pt x="247615" y="73945"/>
                                </a:lnTo>
                                <a:lnTo>
                                  <a:pt x="249650" y="63424"/>
                                </a:lnTo>
                                <a:lnTo>
                                  <a:pt x="252018" y="52915"/>
                                </a:lnTo>
                                <a:lnTo>
                                  <a:pt x="254399" y="42048"/>
                                </a:lnTo>
                                <a:lnTo>
                                  <a:pt x="256780" y="31539"/>
                                </a:lnTo>
                                <a:lnTo>
                                  <a:pt x="259148" y="21018"/>
                                </a:lnTo>
                                <a:lnTo>
                                  <a:pt x="259148" y="220134"/>
                                </a:lnTo>
                                <a:lnTo>
                                  <a:pt x="261183" y="211314"/>
                                </a:lnTo>
                                <a:lnTo>
                                  <a:pt x="263564" y="202495"/>
                                </a:lnTo>
                                <a:lnTo>
                                  <a:pt x="265932" y="193676"/>
                                </a:lnTo>
                                <a:lnTo>
                                  <a:pt x="268300" y="184857"/>
                                </a:lnTo>
                                <a:lnTo>
                                  <a:pt x="270681" y="176038"/>
                                </a:lnTo>
                                <a:lnTo>
                                  <a:pt x="273061" y="167219"/>
                                </a:lnTo>
                                <a:lnTo>
                                  <a:pt x="275084" y="158399"/>
                                </a:lnTo>
                                <a:lnTo>
                                  <a:pt x="277465" y="149580"/>
                                </a:lnTo>
                                <a:lnTo>
                                  <a:pt x="279845" y="140761"/>
                                </a:lnTo>
                                <a:lnTo>
                                  <a:pt x="282213" y="131942"/>
                                </a:lnTo>
                                <a:lnTo>
                                  <a:pt x="284582" y="123123"/>
                                </a:lnTo>
                                <a:lnTo>
                                  <a:pt x="286629" y="114303"/>
                                </a:lnTo>
                                <a:lnTo>
                                  <a:pt x="288997" y="105484"/>
                                </a:lnTo>
                                <a:lnTo>
                                  <a:pt x="291366" y="96665"/>
                                </a:lnTo>
                                <a:lnTo>
                                  <a:pt x="293746" y="87846"/>
                                </a:lnTo>
                                <a:lnTo>
                                  <a:pt x="296127" y="79027"/>
                                </a:lnTo>
                                <a:lnTo>
                                  <a:pt x="298495" y="70553"/>
                                </a:lnTo>
                                <a:lnTo>
                                  <a:pt x="300530" y="61721"/>
                                </a:lnTo>
                                <a:lnTo>
                                  <a:pt x="302911" y="52915"/>
                                </a:lnTo>
                                <a:lnTo>
                                  <a:pt x="305279" y="44095"/>
                                </a:lnTo>
                                <a:lnTo>
                                  <a:pt x="307659" y="35264"/>
                                </a:lnTo>
                                <a:lnTo>
                                  <a:pt x="310028" y="26457"/>
                                </a:lnTo>
                                <a:lnTo>
                                  <a:pt x="310028" y="196057"/>
                                </a:lnTo>
                                <a:lnTo>
                                  <a:pt x="312396" y="188594"/>
                                </a:lnTo>
                                <a:lnTo>
                                  <a:pt x="314443" y="181120"/>
                                </a:lnTo>
                                <a:lnTo>
                                  <a:pt x="316812" y="173657"/>
                                </a:lnTo>
                                <a:lnTo>
                                  <a:pt x="319180" y="165862"/>
                                </a:lnTo>
                                <a:lnTo>
                                  <a:pt x="321560" y="158399"/>
                                </a:lnTo>
                                <a:lnTo>
                                  <a:pt x="323941" y="150937"/>
                                </a:lnTo>
                                <a:lnTo>
                                  <a:pt x="325964" y="143475"/>
                                </a:lnTo>
                                <a:lnTo>
                                  <a:pt x="328344" y="135679"/>
                                </a:lnTo>
                                <a:lnTo>
                                  <a:pt x="330725" y="128217"/>
                                </a:lnTo>
                                <a:lnTo>
                                  <a:pt x="333093" y="120754"/>
                                </a:lnTo>
                                <a:lnTo>
                                  <a:pt x="335461" y="113280"/>
                                </a:lnTo>
                                <a:lnTo>
                                  <a:pt x="337842" y="105484"/>
                                </a:lnTo>
                                <a:lnTo>
                                  <a:pt x="339877" y="98022"/>
                                </a:lnTo>
                                <a:lnTo>
                                  <a:pt x="342245" y="90560"/>
                                </a:lnTo>
                                <a:lnTo>
                                  <a:pt x="344626" y="83097"/>
                                </a:lnTo>
                                <a:lnTo>
                                  <a:pt x="346994" y="75289"/>
                                </a:lnTo>
                                <a:lnTo>
                                  <a:pt x="349375" y="67839"/>
                                </a:lnTo>
                                <a:lnTo>
                                  <a:pt x="351410" y="60377"/>
                                </a:lnTo>
                                <a:lnTo>
                                  <a:pt x="353778" y="52915"/>
                                </a:lnTo>
                                <a:lnTo>
                                  <a:pt x="356159" y="45107"/>
                                </a:lnTo>
                                <a:lnTo>
                                  <a:pt x="358539" y="37644"/>
                                </a:lnTo>
                                <a:lnTo>
                                  <a:pt x="360908" y="30182"/>
                                </a:lnTo>
                                <a:lnTo>
                                  <a:pt x="363276" y="22720"/>
                                </a:lnTo>
                                <a:lnTo>
                                  <a:pt x="363276" y="171622"/>
                                </a:lnTo>
                                <a:lnTo>
                                  <a:pt x="365323" y="165183"/>
                                </a:lnTo>
                                <a:lnTo>
                                  <a:pt x="367692" y="158399"/>
                                </a:lnTo>
                                <a:lnTo>
                                  <a:pt x="370060" y="151961"/>
                                </a:lnTo>
                                <a:lnTo>
                                  <a:pt x="372440" y="145177"/>
                                </a:lnTo>
                                <a:lnTo>
                                  <a:pt x="374821" y="138726"/>
                                </a:lnTo>
                                <a:lnTo>
                                  <a:pt x="377189" y="131942"/>
                                </a:lnTo>
                                <a:lnTo>
                                  <a:pt x="379224" y="125503"/>
                                </a:lnTo>
                                <a:lnTo>
                                  <a:pt x="381605" y="118719"/>
                                </a:lnTo>
                                <a:lnTo>
                                  <a:pt x="383973" y="112268"/>
                                </a:lnTo>
                                <a:lnTo>
                                  <a:pt x="386341" y="105484"/>
                                </a:lnTo>
                                <a:lnTo>
                                  <a:pt x="388722" y="99033"/>
                                </a:lnTo>
                                <a:lnTo>
                                  <a:pt x="390757" y="92249"/>
                                </a:lnTo>
                                <a:lnTo>
                                  <a:pt x="393125" y="85811"/>
                                </a:lnTo>
                                <a:lnTo>
                                  <a:pt x="395506" y="79027"/>
                                </a:lnTo>
                                <a:lnTo>
                                  <a:pt x="397886" y="72576"/>
                                </a:lnTo>
                                <a:lnTo>
                                  <a:pt x="400255" y="66137"/>
                                </a:lnTo>
                                <a:lnTo>
                                  <a:pt x="402635" y="59353"/>
                                </a:lnTo>
                                <a:lnTo>
                                  <a:pt x="404670" y="52915"/>
                                </a:lnTo>
                                <a:lnTo>
                                  <a:pt x="407039" y="46131"/>
                                </a:lnTo>
                                <a:lnTo>
                                  <a:pt x="409419" y="39680"/>
                                </a:lnTo>
                                <a:lnTo>
                                  <a:pt x="411787" y="32896"/>
                                </a:lnTo>
                                <a:lnTo>
                                  <a:pt x="414156" y="26457"/>
                                </a:lnTo>
                                <a:lnTo>
                                  <a:pt x="414156" y="158399"/>
                                </a:lnTo>
                                <a:lnTo>
                                  <a:pt x="416203" y="152639"/>
                                </a:lnTo>
                                <a:lnTo>
                                  <a:pt x="418571" y="146867"/>
                                </a:lnTo>
                                <a:lnTo>
                                  <a:pt x="420940" y="140761"/>
                                </a:lnTo>
                                <a:lnTo>
                                  <a:pt x="423320" y="135001"/>
                                </a:lnTo>
                                <a:lnTo>
                                  <a:pt x="425701" y="129228"/>
                                </a:lnTo>
                                <a:lnTo>
                                  <a:pt x="428069" y="123123"/>
                                </a:lnTo>
                                <a:lnTo>
                                  <a:pt x="430104" y="117350"/>
                                </a:lnTo>
                                <a:lnTo>
                                  <a:pt x="432485" y="111590"/>
                                </a:lnTo>
                                <a:lnTo>
                                  <a:pt x="434853" y="105484"/>
                                </a:lnTo>
                                <a:lnTo>
                                  <a:pt x="437221" y="99712"/>
                                </a:lnTo>
                                <a:lnTo>
                                  <a:pt x="439602" y="93952"/>
                                </a:lnTo>
                                <a:lnTo>
                                  <a:pt x="441970" y="87846"/>
                                </a:lnTo>
                                <a:lnTo>
                                  <a:pt x="444005" y="82073"/>
                                </a:lnTo>
                                <a:lnTo>
                                  <a:pt x="446386" y="76313"/>
                                </a:lnTo>
                                <a:lnTo>
                                  <a:pt x="448754" y="70553"/>
                                </a:lnTo>
                                <a:lnTo>
                                  <a:pt x="451135" y="64447"/>
                                </a:lnTo>
                                <a:lnTo>
                                  <a:pt x="453515" y="58675"/>
                                </a:lnTo>
                                <a:lnTo>
                                  <a:pt x="455538" y="52915"/>
                                </a:lnTo>
                                <a:lnTo>
                                  <a:pt x="457919" y="46809"/>
                                </a:lnTo>
                              </a:path>
                              <a:path w="1846580" h="1162685">
                                <a:moveTo>
                                  <a:pt x="457919" y="46809"/>
                                </a:moveTo>
                                <a:lnTo>
                                  <a:pt x="460299" y="41036"/>
                                </a:lnTo>
                                <a:lnTo>
                                  <a:pt x="462667" y="35264"/>
                                </a:lnTo>
                                <a:lnTo>
                                  <a:pt x="465036" y="29158"/>
                                </a:lnTo>
                                <a:lnTo>
                                  <a:pt x="467416" y="23398"/>
                                </a:lnTo>
                                <a:lnTo>
                                  <a:pt x="467416" y="142463"/>
                                </a:lnTo>
                                <a:lnTo>
                                  <a:pt x="469451" y="137369"/>
                                </a:lnTo>
                                <a:lnTo>
                                  <a:pt x="471820" y="131942"/>
                                </a:lnTo>
                                <a:lnTo>
                                  <a:pt x="474200" y="126848"/>
                                </a:lnTo>
                                <a:lnTo>
                                  <a:pt x="476581" y="121433"/>
                                </a:lnTo>
                                <a:lnTo>
                                  <a:pt x="478949" y="116339"/>
                                </a:lnTo>
                                <a:lnTo>
                                  <a:pt x="480984" y="110911"/>
                                </a:lnTo>
                                <a:lnTo>
                                  <a:pt x="483365" y="105484"/>
                                </a:lnTo>
                                <a:lnTo>
                                  <a:pt x="485733" y="100402"/>
                                </a:lnTo>
                                <a:lnTo>
                                  <a:pt x="488101" y="94975"/>
                                </a:lnTo>
                                <a:lnTo>
                                  <a:pt x="490482" y="89881"/>
                                </a:lnTo>
                                <a:lnTo>
                                  <a:pt x="492862" y="84454"/>
                                </a:lnTo>
                                <a:lnTo>
                                  <a:pt x="494885" y="79027"/>
                                </a:lnTo>
                                <a:lnTo>
                                  <a:pt x="497266" y="73945"/>
                                </a:lnTo>
                                <a:lnTo>
                                  <a:pt x="499646" y="68505"/>
                                </a:lnTo>
                                <a:lnTo>
                                  <a:pt x="502014" y="63424"/>
                                </a:lnTo>
                                <a:lnTo>
                                  <a:pt x="504395" y="57996"/>
                                </a:lnTo>
                                <a:lnTo>
                                  <a:pt x="506430" y="52915"/>
                                </a:lnTo>
                                <a:lnTo>
                                  <a:pt x="508798" y="47487"/>
                                </a:lnTo>
                                <a:lnTo>
                                  <a:pt x="511179" y="42048"/>
                                </a:lnTo>
                                <a:lnTo>
                                  <a:pt x="513547" y="36966"/>
                                </a:lnTo>
                                <a:lnTo>
                                  <a:pt x="515915" y="31539"/>
                                </a:lnTo>
                                <a:lnTo>
                                  <a:pt x="518296" y="26457"/>
                                </a:lnTo>
                                <a:lnTo>
                                  <a:pt x="518296" y="134322"/>
                                </a:lnTo>
                                <a:lnTo>
                                  <a:pt x="520331" y="129561"/>
                                </a:lnTo>
                                <a:lnTo>
                                  <a:pt x="522699" y="124825"/>
                                </a:lnTo>
                                <a:lnTo>
                                  <a:pt x="525080" y="120064"/>
                                </a:lnTo>
                                <a:lnTo>
                                  <a:pt x="527461" y="115327"/>
                                </a:lnTo>
                                <a:lnTo>
                                  <a:pt x="529829" y="110566"/>
                                </a:lnTo>
                                <a:lnTo>
                                  <a:pt x="532197" y="105484"/>
                                </a:lnTo>
                                <a:lnTo>
                                  <a:pt x="534245" y="100736"/>
                                </a:lnTo>
                                <a:lnTo>
                                  <a:pt x="536613" y="95987"/>
                                </a:lnTo>
                                <a:lnTo>
                                  <a:pt x="538981" y="91238"/>
                                </a:lnTo>
                                <a:lnTo>
                                  <a:pt x="541362" y="86489"/>
                                </a:lnTo>
                                <a:lnTo>
                                  <a:pt x="543730" y="81740"/>
                                </a:lnTo>
                                <a:lnTo>
                                  <a:pt x="545765" y="76646"/>
                                </a:lnTo>
                                <a:lnTo>
                                  <a:pt x="548146" y="71897"/>
                                </a:lnTo>
                                <a:lnTo>
                                  <a:pt x="550514" y="67161"/>
                                </a:lnTo>
                                <a:lnTo>
                                  <a:pt x="552894" y="62400"/>
                                </a:lnTo>
                                <a:lnTo>
                                  <a:pt x="555275" y="57663"/>
                                </a:lnTo>
                                <a:lnTo>
                                  <a:pt x="557643" y="52915"/>
                                </a:lnTo>
                                <a:lnTo>
                                  <a:pt x="559678" y="47820"/>
                                </a:lnTo>
                                <a:lnTo>
                                  <a:pt x="562059" y="43072"/>
                                </a:lnTo>
                                <a:lnTo>
                                  <a:pt x="564427" y="38323"/>
                                </a:lnTo>
                                <a:lnTo>
                                  <a:pt x="566795" y="33574"/>
                                </a:lnTo>
                                <a:lnTo>
                                  <a:pt x="566795" y="131942"/>
                                </a:lnTo>
                                <a:lnTo>
                                  <a:pt x="569176" y="127538"/>
                                </a:lnTo>
                                <a:lnTo>
                                  <a:pt x="571211" y="123123"/>
                                </a:lnTo>
                                <a:lnTo>
                                  <a:pt x="573579" y="118719"/>
                                </a:lnTo>
                                <a:lnTo>
                                  <a:pt x="575960" y="114303"/>
                                </a:lnTo>
                                <a:lnTo>
                                  <a:pt x="578340" y="109888"/>
                                </a:lnTo>
                                <a:lnTo>
                                  <a:pt x="580709" y="105484"/>
                                </a:lnTo>
                                <a:lnTo>
                                  <a:pt x="583077" y="101081"/>
                                </a:lnTo>
                                <a:lnTo>
                                  <a:pt x="585124" y="96665"/>
                                </a:lnTo>
                                <a:lnTo>
                                  <a:pt x="587493" y="92249"/>
                                </a:lnTo>
                                <a:lnTo>
                                  <a:pt x="589861" y="87846"/>
                                </a:lnTo>
                                <a:lnTo>
                                  <a:pt x="592241" y="83430"/>
                                </a:lnTo>
                                <a:lnTo>
                                  <a:pt x="594622" y="79027"/>
                                </a:lnTo>
                                <a:lnTo>
                                  <a:pt x="596990" y="74956"/>
                                </a:lnTo>
                                <a:lnTo>
                                  <a:pt x="599025" y="70553"/>
                                </a:lnTo>
                                <a:lnTo>
                                  <a:pt x="601406" y="66137"/>
                                </a:lnTo>
                                <a:lnTo>
                                  <a:pt x="603774" y="61721"/>
                                </a:lnTo>
                                <a:lnTo>
                                  <a:pt x="606155" y="57318"/>
                                </a:lnTo>
                                <a:lnTo>
                                  <a:pt x="608523" y="52915"/>
                                </a:lnTo>
                                <a:lnTo>
                                  <a:pt x="610558" y="48499"/>
                                </a:lnTo>
                                <a:lnTo>
                                  <a:pt x="612939" y="44095"/>
                                </a:lnTo>
                                <a:lnTo>
                                  <a:pt x="615307" y="39680"/>
                                </a:lnTo>
                                <a:lnTo>
                                  <a:pt x="617675" y="35264"/>
                                </a:lnTo>
                                <a:lnTo>
                                  <a:pt x="620056" y="30860"/>
                                </a:lnTo>
                                <a:lnTo>
                                  <a:pt x="620056" y="121766"/>
                                </a:lnTo>
                                <a:lnTo>
                                  <a:pt x="622436" y="117695"/>
                                </a:lnTo>
                                <a:lnTo>
                                  <a:pt x="624459" y="113625"/>
                                </a:lnTo>
                                <a:lnTo>
                                  <a:pt x="626840" y="109555"/>
                                </a:lnTo>
                                <a:lnTo>
                                  <a:pt x="629220" y="105484"/>
                                </a:lnTo>
                                <a:lnTo>
                                  <a:pt x="631589" y="101414"/>
                                </a:lnTo>
                                <a:lnTo>
                                  <a:pt x="633957" y="97344"/>
                                </a:lnTo>
                                <a:lnTo>
                                  <a:pt x="636004" y="93273"/>
                                </a:lnTo>
                                <a:lnTo>
                                  <a:pt x="638373" y="89203"/>
                                </a:lnTo>
                                <a:lnTo>
                                  <a:pt x="640741" y="85132"/>
                                </a:lnTo>
                                <a:lnTo>
                                  <a:pt x="643121" y="81062"/>
                                </a:lnTo>
                                <a:lnTo>
                                  <a:pt x="645490" y="77337"/>
                                </a:lnTo>
                                <a:lnTo>
                                  <a:pt x="647870" y="73267"/>
                                </a:lnTo>
                                <a:lnTo>
                                  <a:pt x="649905" y="69184"/>
                                </a:lnTo>
                                <a:lnTo>
                                  <a:pt x="652274" y="65113"/>
                                </a:lnTo>
                                <a:lnTo>
                                  <a:pt x="654654" y="61055"/>
                                </a:lnTo>
                                <a:lnTo>
                                  <a:pt x="657035" y="56985"/>
                                </a:lnTo>
                                <a:lnTo>
                                  <a:pt x="659403" y="52915"/>
                                </a:lnTo>
                                <a:lnTo>
                                  <a:pt x="661771" y="48832"/>
                                </a:lnTo>
                                <a:lnTo>
                                  <a:pt x="663819" y="44761"/>
                                </a:lnTo>
                                <a:lnTo>
                                  <a:pt x="666187" y="40703"/>
                                </a:lnTo>
                                <a:lnTo>
                                  <a:pt x="668555" y="36633"/>
                                </a:lnTo>
                                <a:lnTo>
                                  <a:pt x="670936" y="32563"/>
                                </a:lnTo>
                                <a:lnTo>
                                  <a:pt x="670936" y="117017"/>
                                </a:lnTo>
                                <a:lnTo>
                                  <a:pt x="673316" y="113280"/>
                                </a:lnTo>
                                <a:lnTo>
                                  <a:pt x="675339" y="109555"/>
                                </a:lnTo>
                                <a:lnTo>
                                  <a:pt x="677720" y="105484"/>
                                </a:lnTo>
                                <a:lnTo>
                                  <a:pt x="680100" y="101759"/>
                                </a:lnTo>
                                <a:lnTo>
                                  <a:pt x="682468" y="98022"/>
                                </a:lnTo>
                                <a:lnTo>
                                  <a:pt x="684837" y="94297"/>
                                </a:lnTo>
                                <a:lnTo>
                                  <a:pt x="687217" y="90560"/>
                                </a:lnTo>
                              </a:path>
                              <a:path w="1846580" h="1162685">
                                <a:moveTo>
                                  <a:pt x="687217" y="90560"/>
                                </a:moveTo>
                                <a:lnTo>
                                  <a:pt x="689252" y="86835"/>
                                </a:lnTo>
                                <a:lnTo>
                                  <a:pt x="691621" y="83097"/>
                                </a:lnTo>
                                <a:lnTo>
                                  <a:pt x="694001" y="79027"/>
                                </a:lnTo>
                                <a:lnTo>
                                  <a:pt x="696382" y="75302"/>
                                </a:lnTo>
                                <a:lnTo>
                                  <a:pt x="698750" y="71564"/>
                                </a:lnTo>
                                <a:lnTo>
                                  <a:pt x="700785" y="67839"/>
                                </a:lnTo>
                                <a:lnTo>
                                  <a:pt x="703166" y="64102"/>
                                </a:lnTo>
                                <a:lnTo>
                                  <a:pt x="705534" y="60377"/>
                                </a:lnTo>
                                <a:lnTo>
                                  <a:pt x="707915" y="56640"/>
                                </a:lnTo>
                                <a:lnTo>
                                  <a:pt x="710283" y="52915"/>
                                </a:lnTo>
                                <a:lnTo>
                                  <a:pt x="712651" y="48832"/>
                                </a:lnTo>
                                <a:lnTo>
                                  <a:pt x="714699" y="45107"/>
                                </a:lnTo>
                                <a:lnTo>
                                  <a:pt x="717067" y="41382"/>
                                </a:lnTo>
                                <a:lnTo>
                                  <a:pt x="719435" y="37644"/>
                                </a:lnTo>
                                <a:lnTo>
                                  <a:pt x="721816" y="33919"/>
                                </a:lnTo>
                                <a:lnTo>
                                  <a:pt x="724196" y="30182"/>
                                </a:lnTo>
                                <a:lnTo>
                                  <a:pt x="724196" y="109209"/>
                                </a:lnTo>
                                <a:lnTo>
                                  <a:pt x="726564" y="105484"/>
                                </a:lnTo>
                                <a:lnTo>
                                  <a:pt x="728600" y="102092"/>
                                </a:lnTo>
                                <a:lnTo>
                                  <a:pt x="730980" y="98700"/>
                                </a:lnTo>
                                <a:lnTo>
                                  <a:pt x="733348" y="94975"/>
                                </a:lnTo>
                                <a:lnTo>
                                  <a:pt x="735717" y="91583"/>
                                </a:lnTo>
                                <a:lnTo>
                                  <a:pt x="738097" y="87846"/>
                                </a:lnTo>
                                <a:lnTo>
                                  <a:pt x="740132" y="84454"/>
                                </a:lnTo>
                                <a:lnTo>
                                  <a:pt x="742501" y="81062"/>
                                </a:lnTo>
                                <a:lnTo>
                                  <a:pt x="744881" y="77337"/>
                                </a:lnTo>
                                <a:lnTo>
                                  <a:pt x="747249" y="73945"/>
                                </a:lnTo>
                                <a:lnTo>
                                  <a:pt x="749630" y="70553"/>
                                </a:lnTo>
                                <a:lnTo>
                                  <a:pt x="752010" y="66816"/>
                                </a:lnTo>
                                <a:lnTo>
                                  <a:pt x="754033" y="63424"/>
                                </a:lnTo>
                                <a:lnTo>
                                  <a:pt x="756414" y="59699"/>
                                </a:lnTo>
                                <a:lnTo>
                                  <a:pt x="758794" y="56294"/>
                                </a:lnTo>
                                <a:lnTo>
                                  <a:pt x="761163" y="52915"/>
                                </a:lnTo>
                                <a:lnTo>
                                  <a:pt x="763531" y="49177"/>
                                </a:lnTo>
                                <a:lnTo>
                                  <a:pt x="765578" y="45785"/>
                                </a:lnTo>
                                <a:lnTo>
                                  <a:pt x="767947" y="42048"/>
                                </a:lnTo>
                                <a:lnTo>
                                  <a:pt x="770315" y="38656"/>
                                </a:lnTo>
                                <a:lnTo>
                                  <a:pt x="772695" y="35264"/>
                                </a:lnTo>
                                <a:lnTo>
                                  <a:pt x="775076" y="31539"/>
                                </a:lnTo>
                                <a:lnTo>
                                  <a:pt x="775076" y="105484"/>
                                </a:lnTo>
                                <a:lnTo>
                                  <a:pt x="777444" y="102425"/>
                                </a:lnTo>
                                <a:lnTo>
                                  <a:pt x="779479" y="99033"/>
                                </a:lnTo>
                                <a:lnTo>
                                  <a:pt x="781860" y="95641"/>
                                </a:lnTo>
                                <a:lnTo>
                                  <a:pt x="784228" y="92249"/>
                                </a:lnTo>
                                <a:lnTo>
                                  <a:pt x="786596" y="89203"/>
                                </a:lnTo>
                                <a:lnTo>
                                  <a:pt x="788977" y="85811"/>
                                </a:lnTo>
                                <a:lnTo>
                                  <a:pt x="791358" y="82419"/>
                                </a:lnTo>
                                <a:lnTo>
                                  <a:pt x="793380" y="79027"/>
                                </a:lnTo>
                                <a:lnTo>
                                  <a:pt x="795761" y="75968"/>
                                </a:lnTo>
                                <a:lnTo>
                                  <a:pt x="798142" y="72576"/>
                                </a:lnTo>
                                <a:lnTo>
                                  <a:pt x="800510" y="69184"/>
                                </a:lnTo>
                                <a:lnTo>
                                  <a:pt x="802890" y="66137"/>
                                </a:lnTo>
                                <a:lnTo>
                                  <a:pt x="804926" y="62745"/>
                                </a:lnTo>
                                <a:lnTo>
                                  <a:pt x="807294" y="59353"/>
                                </a:lnTo>
                                <a:lnTo>
                                  <a:pt x="809674" y="55961"/>
                                </a:lnTo>
                                <a:lnTo>
                                  <a:pt x="812043" y="52915"/>
                                </a:lnTo>
                                <a:lnTo>
                                  <a:pt x="814411" y="49510"/>
                                </a:lnTo>
                                <a:lnTo>
                                  <a:pt x="816791" y="46131"/>
                                </a:lnTo>
                                <a:lnTo>
                                  <a:pt x="818827" y="42726"/>
                                </a:lnTo>
                                <a:lnTo>
                                  <a:pt x="821195" y="39680"/>
                                </a:lnTo>
                                <a:lnTo>
                                  <a:pt x="823575" y="36288"/>
                                </a:lnTo>
                                <a:lnTo>
                                  <a:pt x="825956" y="32896"/>
                                </a:lnTo>
                                <a:lnTo>
                                  <a:pt x="828324" y="29504"/>
                                </a:lnTo>
                                <a:lnTo>
                                  <a:pt x="828324" y="99379"/>
                                </a:lnTo>
                                <a:lnTo>
                                  <a:pt x="830359" y="96320"/>
                                </a:lnTo>
                                <a:lnTo>
                                  <a:pt x="832740" y="93273"/>
                                </a:lnTo>
                                <a:lnTo>
                                  <a:pt x="835108" y="90214"/>
                                </a:lnTo>
                                <a:lnTo>
                                  <a:pt x="837476" y="86835"/>
                                </a:lnTo>
                                <a:lnTo>
                                  <a:pt x="839857" y="83776"/>
                                </a:lnTo>
                                <a:lnTo>
                                  <a:pt x="842225" y="80729"/>
                                </a:lnTo>
                                <a:lnTo>
                                  <a:pt x="844260" y="77670"/>
                                </a:lnTo>
                                <a:lnTo>
                                  <a:pt x="846641" y="74623"/>
                                </a:lnTo>
                                <a:lnTo>
                                  <a:pt x="849009" y="71564"/>
                                </a:lnTo>
                                <a:lnTo>
                                  <a:pt x="851390" y="68172"/>
                                </a:lnTo>
                                <a:lnTo>
                                  <a:pt x="853770" y="65126"/>
                                </a:lnTo>
                                <a:lnTo>
                                  <a:pt x="856138" y="62067"/>
                                </a:lnTo>
                                <a:lnTo>
                                  <a:pt x="858174" y="59008"/>
                                </a:lnTo>
                                <a:lnTo>
                                  <a:pt x="860554" y="55961"/>
                                </a:lnTo>
                                <a:lnTo>
                                  <a:pt x="862922" y="52915"/>
                                </a:lnTo>
                                <a:lnTo>
                                  <a:pt x="865291" y="49510"/>
                                </a:lnTo>
                                <a:lnTo>
                                  <a:pt x="867671" y="46464"/>
                                </a:lnTo>
                                <a:lnTo>
                                  <a:pt x="869706" y="43417"/>
                                </a:lnTo>
                                <a:lnTo>
                                  <a:pt x="872075" y="40358"/>
                                </a:lnTo>
                                <a:lnTo>
                                  <a:pt x="874455" y="37311"/>
                                </a:lnTo>
                                <a:lnTo>
                                  <a:pt x="876836" y="34252"/>
                                </a:lnTo>
                                <a:lnTo>
                                  <a:pt x="879204" y="30860"/>
                                </a:lnTo>
                                <a:lnTo>
                                  <a:pt x="879204" y="96665"/>
                                </a:lnTo>
                                <a:lnTo>
                                  <a:pt x="881572" y="93952"/>
                                </a:lnTo>
                                <a:lnTo>
                                  <a:pt x="883620" y="90905"/>
                                </a:lnTo>
                                <a:lnTo>
                                  <a:pt x="885988" y="87846"/>
                                </a:lnTo>
                                <a:lnTo>
                                  <a:pt x="888356" y="85132"/>
                                </a:lnTo>
                                <a:lnTo>
                                  <a:pt x="890737" y="82086"/>
                                </a:lnTo>
                                <a:lnTo>
                                  <a:pt x="893117" y="79027"/>
                                </a:lnTo>
                                <a:lnTo>
                                  <a:pt x="895140" y="76313"/>
                                </a:lnTo>
                                <a:lnTo>
                                  <a:pt x="897521" y="73267"/>
                                </a:lnTo>
                                <a:lnTo>
                                  <a:pt x="899901" y="70553"/>
                                </a:lnTo>
                                <a:lnTo>
                                  <a:pt x="902270" y="67494"/>
                                </a:lnTo>
                                <a:lnTo>
                                  <a:pt x="904650" y="64447"/>
                                </a:lnTo>
                                <a:lnTo>
                                  <a:pt x="907018" y="61734"/>
                                </a:lnTo>
                                <a:lnTo>
                                  <a:pt x="909054" y="58675"/>
                                </a:lnTo>
                                <a:lnTo>
                                  <a:pt x="911434" y="55616"/>
                                </a:lnTo>
                                <a:lnTo>
                                  <a:pt x="913802" y="52915"/>
                                </a:lnTo>
                                <a:lnTo>
                                  <a:pt x="916171" y="49856"/>
                                </a:lnTo>
                                <a:lnTo>
                                  <a:pt x="918551" y="46809"/>
                                </a:lnTo>
                              </a:path>
                              <a:path w="1846580" h="1162685">
                                <a:moveTo>
                                  <a:pt x="918551" y="46809"/>
                                </a:moveTo>
                                <a:lnTo>
                                  <a:pt x="920932" y="44095"/>
                                </a:lnTo>
                                <a:lnTo>
                                  <a:pt x="922955" y="41036"/>
                                </a:lnTo>
                                <a:lnTo>
                                  <a:pt x="925335" y="37977"/>
                                </a:lnTo>
                                <a:lnTo>
                                  <a:pt x="927716" y="35264"/>
                                </a:lnTo>
                                <a:lnTo>
                                  <a:pt x="930084" y="32217"/>
                                </a:lnTo>
                                <a:lnTo>
                                  <a:pt x="932452" y="29158"/>
                                </a:lnTo>
                                <a:lnTo>
                                  <a:pt x="932452" y="91583"/>
                                </a:lnTo>
                                <a:lnTo>
                                  <a:pt x="934500" y="88857"/>
                                </a:lnTo>
                                <a:lnTo>
                                  <a:pt x="936868" y="86144"/>
                                </a:lnTo>
                                <a:lnTo>
                                  <a:pt x="939236" y="83430"/>
                                </a:lnTo>
                                <a:lnTo>
                                  <a:pt x="941617" y="80729"/>
                                </a:lnTo>
                                <a:lnTo>
                                  <a:pt x="943985" y="77670"/>
                                </a:lnTo>
                                <a:lnTo>
                                  <a:pt x="946365" y="74956"/>
                                </a:lnTo>
                                <a:lnTo>
                                  <a:pt x="948401" y="72243"/>
                                </a:lnTo>
                                <a:lnTo>
                                  <a:pt x="950769" y="69529"/>
                                </a:lnTo>
                                <a:lnTo>
                                  <a:pt x="953149" y="66816"/>
                                </a:lnTo>
                                <a:lnTo>
                                  <a:pt x="955530" y="63769"/>
                                </a:lnTo>
                                <a:lnTo>
                                  <a:pt x="957898" y="61055"/>
                                </a:lnTo>
                                <a:lnTo>
                                  <a:pt x="959933" y="58329"/>
                                </a:lnTo>
                                <a:lnTo>
                                  <a:pt x="962314" y="55616"/>
                                </a:lnTo>
                                <a:lnTo>
                                  <a:pt x="964682" y="52915"/>
                                </a:lnTo>
                                <a:lnTo>
                                  <a:pt x="967050" y="49856"/>
                                </a:lnTo>
                                <a:lnTo>
                                  <a:pt x="969431" y="47142"/>
                                </a:lnTo>
                                <a:lnTo>
                                  <a:pt x="971812" y="44428"/>
                                </a:lnTo>
                                <a:lnTo>
                                  <a:pt x="973834" y="41715"/>
                                </a:lnTo>
                                <a:lnTo>
                                  <a:pt x="976215" y="39001"/>
                                </a:lnTo>
                                <a:lnTo>
                                  <a:pt x="978596" y="35942"/>
                                </a:lnTo>
                                <a:lnTo>
                                  <a:pt x="980964" y="33241"/>
                                </a:lnTo>
                                <a:lnTo>
                                  <a:pt x="983332" y="30527"/>
                                </a:lnTo>
                                <a:lnTo>
                                  <a:pt x="983332" y="89881"/>
                                </a:lnTo>
                                <a:lnTo>
                                  <a:pt x="985380" y="87168"/>
                                </a:lnTo>
                                <a:lnTo>
                                  <a:pt x="987748" y="84454"/>
                                </a:lnTo>
                                <a:lnTo>
                                  <a:pt x="990116" y="81740"/>
                                </a:lnTo>
                                <a:lnTo>
                                  <a:pt x="992497" y="79027"/>
                                </a:lnTo>
                                <a:lnTo>
                                  <a:pt x="994877" y="76646"/>
                                </a:lnTo>
                                <a:lnTo>
                                  <a:pt x="997245" y="73945"/>
                                </a:lnTo>
                                <a:lnTo>
                                  <a:pt x="999281" y="71231"/>
                                </a:lnTo>
                                <a:lnTo>
                                  <a:pt x="1001661" y="68505"/>
                                </a:lnTo>
                                <a:lnTo>
                                  <a:pt x="1004029" y="66137"/>
                                </a:lnTo>
                                <a:lnTo>
                                  <a:pt x="1006410" y="63424"/>
                                </a:lnTo>
                                <a:lnTo>
                                  <a:pt x="1008778" y="60710"/>
                                </a:lnTo>
                                <a:lnTo>
                                  <a:pt x="1011146" y="57996"/>
                                </a:lnTo>
                                <a:lnTo>
                                  <a:pt x="1013194" y="55283"/>
                                </a:lnTo>
                                <a:lnTo>
                                  <a:pt x="1015562" y="52915"/>
                                </a:lnTo>
                                <a:lnTo>
                                  <a:pt x="1017930" y="50201"/>
                                </a:lnTo>
                                <a:lnTo>
                                  <a:pt x="1020311" y="47487"/>
                                </a:lnTo>
                                <a:lnTo>
                                  <a:pt x="1022691" y="44761"/>
                                </a:lnTo>
                                <a:lnTo>
                                  <a:pt x="1024714" y="42048"/>
                                </a:lnTo>
                                <a:lnTo>
                                  <a:pt x="1027095" y="39680"/>
                                </a:lnTo>
                                <a:lnTo>
                                  <a:pt x="1029475" y="36966"/>
                                </a:lnTo>
                                <a:lnTo>
                                  <a:pt x="1031844" y="34252"/>
                                </a:lnTo>
                                <a:lnTo>
                                  <a:pt x="1034212" y="31539"/>
                                </a:lnTo>
                                <a:lnTo>
                                  <a:pt x="1036592" y="28825"/>
                                </a:lnTo>
                                <a:lnTo>
                                  <a:pt x="1036592" y="85465"/>
                                </a:lnTo>
                                <a:lnTo>
                                  <a:pt x="1038628" y="83097"/>
                                </a:lnTo>
                                <a:lnTo>
                                  <a:pt x="1040996" y="80384"/>
                                </a:lnTo>
                                <a:lnTo>
                                  <a:pt x="1043376" y="78015"/>
                                </a:lnTo>
                                <a:lnTo>
                                  <a:pt x="1045745" y="75289"/>
                                </a:lnTo>
                                <a:lnTo>
                                  <a:pt x="1048125" y="72921"/>
                                </a:lnTo>
                                <a:lnTo>
                                  <a:pt x="1050160" y="70553"/>
                                </a:lnTo>
                                <a:lnTo>
                                  <a:pt x="1052529" y="67839"/>
                                </a:lnTo>
                                <a:lnTo>
                                  <a:pt x="1054909" y="65459"/>
                                </a:lnTo>
                                <a:lnTo>
                                  <a:pt x="1057290" y="62745"/>
                                </a:lnTo>
                                <a:lnTo>
                                  <a:pt x="1059658" y="60377"/>
                                </a:lnTo>
                                <a:lnTo>
                                  <a:pt x="1062026" y="57663"/>
                                </a:lnTo>
                                <a:lnTo>
                                  <a:pt x="1064074" y="55283"/>
                                </a:lnTo>
                                <a:lnTo>
                                  <a:pt x="1066442" y="52915"/>
                                </a:lnTo>
                                <a:lnTo>
                                  <a:pt x="1068810" y="50201"/>
                                </a:lnTo>
                                <a:lnTo>
                                  <a:pt x="1071191" y="47820"/>
                                </a:lnTo>
                                <a:lnTo>
                                  <a:pt x="1073571" y="45107"/>
                                </a:lnTo>
                                <a:lnTo>
                                  <a:pt x="1075940" y="42726"/>
                                </a:lnTo>
                                <a:lnTo>
                                  <a:pt x="1077975" y="40358"/>
                                </a:lnTo>
                                <a:lnTo>
                                  <a:pt x="1080355" y="37644"/>
                                </a:lnTo>
                                <a:lnTo>
                                  <a:pt x="1082724" y="35264"/>
                                </a:lnTo>
                                <a:lnTo>
                                  <a:pt x="1085092" y="32563"/>
                                </a:lnTo>
                                <a:lnTo>
                                  <a:pt x="1087472" y="30182"/>
                                </a:lnTo>
                                <a:lnTo>
                                  <a:pt x="1087472" y="84121"/>
                                </a:lnTo>
                                <a:lnTo>
                                  <a:pt x="1089508" y="81740"/>
                                </a:lnTo>
                                <a:lnTo>
                                  <a:pt x="1091876" y="79027"/>
                                </a:lnTo>
                                <a:lnTo>
                                  <a:pt x="1094256" y="76646"/>
                                </a:lnTo>
                                <a:lnTo>
                                  <a:pt x="1096637" y="74278"/>
                                </a:lnTo>
                                <a:lnTo>
                                  <a:pt x="1099005" y="71897"/>
                                </a:lnTo>
                                <a:lnTo>
                                  <a:pt x="1101386" y="69529"/>
                                </a:lnTo>
                                <a:lnTo>
                                  <a:pt x="1103421" y="67161"/>
                                </a:lnTo>
                                <a:lnTo>
                                  <a:pt x="1105789" y="64780"/>
                                </a:lnTo>
                                <a:lnTo>
                                  <a:pt x="1108170" y="62400"/>
                                </a:lnTo>
                                <a:lnTo>
                                  <a:pt x="1110538" y="60032"/>
                                </a:lnTo>
                                <a:lnTo>
                                  <a:pt x="1112906" y="57663"/>
                                </a:lnTo>
                                <a:lnTo>
                                  <a:pt x="1114954" y="55283"/>
                                </a:lnTo>
                                <a:lnTo>
                                  <a:pt x="1117322" y="52915"/>
                                </a:lnTo>
                                <a:lnTo>
                                  <a:pt x="1119690" y="50534"/>
                                </a:lnTo>
                                <a:lnTo>
                                  <a:pt x="1122071" y="47820"/>
                                </a:lnTo>
                                <a:lnTo>
                                  <a:pt x="1124451" y="45440"/>
                                </a:lnTo>
                                <a:lnTo>
                                  <a:pt x="1126820" y="43072"/>
                                </a:lnTo>
                                <a:lnTo>
                                  <a:pt x="1128855" y="40703"/>
                                </a:lnTo>
                                <a:lnTo>
                                  <a:pt x="1131235" y="38323"/>
                                </a:lnTo>
                                <a:lnTo>
                                  <a:pt x="1133603" y="35942"/>
                                </a:lnTo>
                                <a:lnTo>
                                  <a:pt x="1135972" y="33574"/>
                                </a:lnTo>
                                <a:lnTo>
                                  <a:pt x="1138352" y="31193"/>
                                </a:lnTo>
                                <a:lnTo>
                                  <a:pt x="1140721" y="28825"/>
                                </a:lnTo>
                                <a:lnTo>
                                  <a:pt x="1140721" y="80384"/>
                                </a:lnTo>
                                <a:lnTo>
                                  <a:pt x="1142756" y="78015"/>
                                </a:lnTo>
                                <a:lnTo>
                                  <a:pt x="1145136" y="75635"/>
                                </a:lnTo>
                                <a:lnTo>
                                  <a:pt x="1147504" y="73600"/>
                                </a:lnTo>
                              </a:path>
                              <a:path w="1846580" h="1162685">
                                <a:moveTo>
                                  <a:pt x="1147504" y="73600"/>
                                </a:moveTo>
                                <a:lnTo>
                                  <a:pt x="1149885" y="71231"/>
                                </a:lnTo>
                                <a:lnTo>
                                  <a:pt x="1152266" y="68851"/>
                                </a:lnTo>
                                <a:lnTo>
                                  <a:pt x="1154288" y="66483"/>
                                </a:lnTo>
                                <a:lnTo>
                                  <a:pt x="1156669" y="64102"/>
                                </a:lnTo>
                                <a:lnTo>
                                  <a:pt x="1159050" y="62067"/>
                                </a:lnTo>
                                <a:lnTo>
                                  <a:pt x="1161418" y="59699"/>
                                </a:lnTo>
                                <a:lnTo>
                                  <a:pt x="1163786" y="57318"/>
                                </a:lnTo>
                                <a:lnTo>
                                  <a:pt x="1166167" y="54950"/>
                                </a:lnTo>
                                <a:lnTo>
                                  <a:pt x="1168202" y="52915"/>
                                </a:lnTo>
                                <a:lnTo>
                                  <a:pt x="1170570" y="50534"/>
                                </a:lnTo>
                                <a:lnTo>
                                  <a:pt x="1172951" y="48166"/>
                                </a:lnTo>
                                <a:lnTo>
                                  <a:pt x="1175331" y="45785"/>
                                </a:lnTo>
                                <a:lnTo>
                                  <a:pt x="1177699" y="43750"/>
                                </a:lnTo>
                                <a:lnTo>
                                  <a:pt x="1179735" y="41382"/>
                                </a:lnTo>
                                <a:lnTo>
                                  <a:pt x="1182115" y="39001"/>
                                </a:lnTo>
                                <a:lnTo>
                                  <a:pt x="1184483" y="36633"/>
                                </a:lnTo>
                                <a:lnTo>
                                  <a:pt x="1186852" y="34252"/>
                                </a:lnTo>
                                <a:lnTo>
                                  <a:pt x="1189232" y="32217"/>
                                </a:lnTo>
                                <a:lnTo>
                                  <a:pt x="1189232" y="81407"/>
                                </a:lnTo>
                                <a:lnTo>
                                  <a:pt x="1191613" y="79027"/>
                                </a:lnTo>
                                <a:lnTo>
                                  <a:pt x="1193636" y="76992"/>
                                </a:lnTo>
                                <a:lnTo>
                                  <a:pt x="1196016" y="74956"/>
                                </a:lnTo>
                                <a:lnTo>
                                  <a:pt x="1198397" y="72576"/>
                                </a:lnTo>
                                <a:lnTo>
                                  <a:pt x="1200765" y="70553"/>
                                </a:lnTo>
                                <a:lnTo>
                                  <a:pt x="1203146" y="68172"/>
                                </a:lnTo>
                                <a:lnTo>
                                  <a:pt x="1205514" y="66137"/>
                                </a:lnTo>
                                <a:lnTo>
                                  <a:pt x="1207549" y="63769"/>
                                </a:lnTo>
                                <a:lnTo>
                                  <a:pt x="1209929" y="61734"/>
                                </a:lnTo>
                                <a:lnTo>
                                  <a:pt x="1212298" y="59353"/>
                                </a:lnTo>
                                <a:lnTo>
                                  <a:pt x="1214666" y="57318"/>
                                </a:lnTo>
                                <a:lnTo>
                                  <a:pt x="1217047" y="54950"/>
                                </a:lnTo>
                                <a:lnTo>
                                  <a:pt x="1219082" y="52915"/>
                                </a:lnTo>
                                <a:lnTo>
                                  <a:pt x="1221450" y="50534"/>
                                </a:lnTo>
                                <a:lnTo>
                                  <a:pt x="1223830" y="48499"/>
                                </a:lnTo>
                                <a:lnTo>
                                  <a:pt x="1226211" y="46131"/>
                                </a:lnTo>
                                <a:lnTo>
                                  <a:pt x="1228579" y="44095"/>
                                </a:lnTo>
                                <a:lnTo>
                                  <a:pt x="1230948" y="41715"/>
                                </a:lnTo>
                                <a:lnTo>
                                  <a:pt x="1232995" y="39680"/>
                                </a:lnTo>
                                <a:lnTo>
                                  <a:pt x="1235363" y="37311"/>
                                </a:lnTo>
                                <a:lnTo>
                                  <a:pt x="1237731" y="35264"/>
                                </a:lnTo>
                                <a:lnTo>
                                  <a:pt x="1240112" y="32896"/>
                                </a:lnTo>
                                <a:lnTo>
                                  <a:pt x="1242480" y="30860"/>
                                </a:lnTo>
                                <a:lnTo>
                                  <a:pt x="1242480" y="78015"/>
                                </a:lnTo>
                                <a:lnTo>
                                  <a:pt x="1244515" y="75968"/>
                                </a:lnTo>
                                <a:lnTo>
                                  <a:pt x="1246896" y="73945"/>
                                </a:lnTo>
                                <a:lnTo>
                                  <a:pt x="1249264" y="71910"/>
                                </a:lnTo>
                                <a:lnTo>
                                  <a:pt x="1251645" y="69529"/>
                                </a:lnTo>
                                <a:lnTo>
                                  <a:pt x="1254025" y="67494"/>
                                </a:lnTo>
                                <a:lnTo>
                                  <a:pt x="1256394" y="65459"/>
                                </a:lnTo>
                                <a:lnTo>
                                  <a:pt x="1258429" y="63424"/>
                                </a:lnTo>
                                <a:lnTo>
                                  <a:pt x="1260809" y="61388"/>
                                </a:lnTo>
                                <a:lnTo>
                                  <a:pt x="1263178" y="59008"/>
                                </a:lnTo>
                                <a:lnTo>
                                  <a:pt x="1265546" y="56985"/>
                                </a:lnTo>
                                <a:lnTo>
                                  <a:pt x="1267926" y="54950"/>
                                </a:lnTo>
                                <a:lnTo>
                                  <a:pt x="1270307" y="52915"/>
                                </a:lnTo>
                                <a:lnTo>
                                  <a:pt x="1272330" y="50534"/>
                                </a:lnTo>
                                <a:lnTo>
                                  <a:pt x="1274710" y="48499"/>
                                </a:lnTo>
                                <a:lnTo>
                                  <a:pt x="1277091" y="46464"/>
                                </a:lnTo>
                                <a:lnTo>
                                  <a:pt x="1279459" y="44428"/>
                                </a:lnTo>
                                <a:lnTo>
                                  <a:pt x="1281827" y="42048"/>
                                </a:lnTo>
                                <a:lnTo>
                                  <a:pt x="1283875" y="40025"/>
                                </a:lnTo>
                                <a:lnTo>
                                  <a:pt x="1286243" y="37990"/>
                                </a:lnTo>
                                <a:lnTo>
                                  <a:pt x="1288611" y="35942"/>
                                </a:lnTo>
                                <a:lnTo>
                                  <a:pt x="1290992" y="33919"/>
                                </a:lnTo>
                                <a:lnTo>
                                  <a:pt x="1293373" y="31539"/>
                                </a:lnTo>
                                <a:lnTo>
                                  <a:pt x="1293373" y="77337"/>
                                </a:lnTo>
                                <a:lnTo>
                                  <a:pt x="1295741" y="75289"/>
                                </a:lnTo>
                                <a:lnTo>
                                  <a:pt x="1297776" y="73267"/>
                                </a:lnTo>
                                <a:lnTo>
                                  <a:pt x="1300156" y="71231"/>
                                </a:lnTo>
                                <a:lnTo>
                                  <a:pt x="1302525" y="69184"/>
                                </a:lnTo>
                                <a:lnTo>
                                  <a:pt x="1304905" y="67161"/>
                                </a:lnTo>
                                <a:lnTo>
                                  <a:pt x="1307274" y="65126"/>
                                </a:lnTo>
                                <a:lnTo>
                                  <a:pt x="1309309" y="63078"/>
                                </a:lnTo>
                                <a:lnTo>
                                  <a:pt x="1311689" y="61055"/>
                                </a:lnTo>
                                <a:lnTo>
                                  <a:pt x="1314058" y="59008"/>
                                </a:lnTo>
                                <a:lnTo>
                                  <a:pt x="1316426" y="56985"/>
                                </a:lnTo>
                                <a:lnTo>
                                  <a:pt x="1318806" y="54950"/>
                                </a:lnTo>
                                <a:lnTo>
                                  <a:pt x="1321187" y="52915"/>
                                </a:lnTo>
                                <a:lnTo>
                                  <a:pt x="1323210" y="50879"/>
                                </a:lnTo>
                                <a:lnTo>
                                  <a:pt x="1325590" y="48832"/>
                                </a:lnTo>
                                <a:lnTo>
                                  <a:pt x="1327971" y="46809"/>
                                </a:lnTo>
                                <a:lnTo>
                                  <a:pt x="1330339" y="44774"/>
                                </a:lnTo>
                                <a:lnTo>
                                  <a:pt x="1332707" y="42726"/>
                                </a:lnTo>
                                <a:lnTo>
                                  <a:pt x="1335088" y="40703"/>
                                </a:lnTo>
                                <a:lnTo>
                                  <a:pt x="1337123" y="38656"/>
                                </a:lnTo>
                                <a:lnTo>
                                  <a:pt x="1339491" y="36633"/>
                                </a:lnTo>
                                <a:lnTo>
                                  <a:pt x="1341872" y="34598"/>
                                </a:lnTo>
                                <a:lnTo>
                                  <a:pt x="1344240" y="32563"/>
                                </a:lnTo>
                                <a:lnTo>
                                  <a:pt x="1346621" y="30527"/>
                                </a:lnTo>
                                <a:lnTo>
                                  <a:pt x="1346621" y="74278"/>
                                </a:lnTo>
                                <a:lnTo>
                                  <a:pt x="1348656" y="72243"/>
                                </a:lnTo>
                                <a:lnTo>
                                  <a:pt x="1360522" y="62400"/>
                                </a:lnTo>
                                <a:lnTo>
                                  <a:pt x="1362569" y="60710"/>
                                </a:lnTo>
                                <a:lnTo>
                                  <a:pt x="1364937" y="58675"/>
                                </a:lnTo>
                                <a:lnTo>
                                  <a:pt x="1367306" y="56640"/>
                                </a:lnTo>
                                <a:lnTo>
                                  <a:pt x="1369686" y="54604"/>
                                </a:lnTo>
                                <a:lnTo>
                                  <a:pt x="1372067" y="52915"/>
                                </a:lnTo>
                                <a:lnTo>
                                  <a:pt x="1374090" y="50879"/>
                                </a:lnTo>
                                <a:lnTo>
                                  <a:pt x="1376470" y="48832"/>
                                </a:lnTo>
                                <a:lnTo>
                                  <a:pt x="1378851" y="46809"/>
                                </a:lnTo>
                              </a:path>
                              <a:path w="1846580" h="1162685">
                                <a:moveTo>
                                  <a:pt x="1378851" y="46809"/>
                                </a:moveTo>
                                <a:lnTo>
                                  <a:pt x="1381219" y="45107"/>
                                </a:lnTo>
                                <a:lnTo>
                                  <a:pt x="1383587" y="43072"/>
                                </a:lnTo>
                                <a:lnTo>
                                  <a:pt x="1385968" y="41036"/>
                                </a:lnTo>
                                <a:lnTo>
                                  <a:pt x="1388003" y="39001"/>
                                </a:lnTo>
                                <a:lnTo>
                                  <a:pt x="1390371" y="36966"/>
                                </a:lnTo>
                                <a:lnTo>
                                  <a:pt x="1392752" y="35264"/>
                                </a:lnTo>
                                <a:lnTo>
                                  <a:pt x="1395132" y="33241"/>
                                </a:lnTo>
                                <a:lnTo>
                                  <a:pt x="1397501" y="31193"/>
                                </a:lnTo>
                                <a:lnTo>
                                  <a:pt x="1397501" y="73600"/>
                                </a:lnTo>
                                <a:lnTo>
                                  <a:pt x="1399536" y="71564"/>
                                </a:lnTo>
                                <a:lnTo>
                                  <a:pt x="1401916" y="69862"/>
                                </a:lnTo>
                                <a:lnTo>
                                  <a:pt x="1404285" y="67839"/>
                                </a:lnTo>
                                <a:lnTo>
                                  <a:pt x="1406665" y="66137"/>
                                </a:lnTo>
                                <a:lnTo>
                                  <a:pt x="1409033" y="64102"/>
                                </a:lnTo>
                                <a:lnTo>
                                  <a:pt x="1411402" y="62067"/>
                                </a:lnTo>
                                <a:lnTo>
                                  <a:pt x="1413449" y="60377"/>
                                </a:lnTo>
                                <a:lnTo>
                                  <a:pt x="1415817" y="58329"/>
                                </a:lnTo>
                                <a:lnTo>
                                  <a:pt x="1418186" y="56640"/>
                                </a:lnTo>
                                <a:lnTo>
                                  <a:pt x="1420566" y="54604"/>
                                </a:lnTo>
                                <a:lnTo>
                                  <a:pt x="1422947" y="52915"/>
                                </a:lnTo>
                                <a:lnTo>
                                  <a:pt x="1425315" y="50879"/>
                                </a:lnTo>
                                <a:lnTo>
                                  <a:pt x="1427350" y="48832"/>
                                </a:lnTo>
                                <a:lnTo>
                                  <a:pt x="1429731" y="47142"/>
                                </a:lnTo>
                                <a:lnTo>
                                  <a:pt x="1432099" y="45107"/>
                                </a:lnTo>
                                <a:lnTo>
                                  <a:pt x="1434467" y="43417"/>
                                </a:lnTo>
                                <a:lnTo>
                                  <a:pt x="1436848" y="41369"/>
                                </a:lnTo>
                                <a:lnTo>
                                  <a:pt x="1438883" y="39680"/>
                                </a:lnTo>
                                <a:lnTo>
                                  <a:pt x="1441251" y="37644"/>
                                </a:lnTo>
                                <a:lnTo>
                                  <a:pt x="1443632" y="35942"/>
                                </a:lnTo>
                                <a:lnTo>
                                  <a:pt x="1446000" y="33919"/>
                                </a:lnTo>
                                <a:lnTo>
                                  <a:pt x="1448380" y="31872"/>
                                </a:lnTo>
                                <a:lnTo>
                                  <a:pt x="1450761" y="30182"/>
                                </a:lnTo>
                                <a:lnTo>
                                  <a:pt x="1450761" y="70886"/>
                                </a:lnTo>
                                <a:lnTo>
                                  <a:pt x="1452784" y="69184"/>
                                </a:lnTo>
                                <a:lnTo>
                                  <a:pt x="1455164" y="67494"/>
                                </a:lnTo>
                                <a:lnTo>
                                  <a:pt x="1457545" y="65459"/>
                                </a:lnTo>
                                <a:lnTo>
                                  <a:pt x="1459913" y="63769"/>
                                </a:lnTo>
                                <a:lnTo>
                                  <a:pt x="1462281" y="61721"/>
                                </a:lnTo>
                                <a:lnTo>
                                  <a:pt x="1464329" y="60032"/>
                                </a:lnTo>
                                <a:lnTo>
                                  <a:pt x="1466697" y="58329"/>
                                </a:lnTo>
                                <a:lnTo>
                                  <a:pt x="1469065" y="56294"/>
                                </a:lnTo>
                                <a:lnTo>
                                  <a:pt x="1471446" y="54604"/>
                                </a:lnTo>
                                <a:lnTo>
                                  <a:pt x="1473827" y="52915"/>
                                </a:lnTo>
                                <a:lnTo>
                                  <a:pt x="1476195" y="50879"/>
                                </a:lnTo>
                                <a:lnTo>
                                  <a:pt x="1478230" y="49177"/>
                                </a:lnTo>
                                <a:lnTo>
                                  <a:pt x="1480611" y="47142"/>
                                </a:lnTo>
                                <a:lnTo>
                                  <a:pt x="1482979" y="45440"/>
                                </a:lnTo>
                                <a:lnTo>
                                  <a:pt x="1485347" y="43750"/>
                                </a:lnTo>
                                <a:lnTo>
                                  <a:pt x="1487728" y="41715"/>
                                </a:lnTo>
                                <a:lnTo>
                                  <a:pt x="1490108" y="40025"/>
                                </a:lnTo>
                                <a:lnTo>
                                  <a:pt x="1492131" y="38323"/>
                                </a:lnTo>
                                <a:lnTo>
                                  <a:pt x="1494512" y="36288"/>
                                </a:lnTo>
                                <a:lnTo>
                                  <a:pt x="1496892" y="34585"/>
                                </a:lnTo>
                                <a:lnTo>
                                  <a:pt x="1499260" y="32896"/>
                                </a:lnTo>
                                <a:lnTo>
                                  <a:pt x="1501641" y="30860"/>
                                </a:lnTo>
                                <a:lnTo>
                                  <a:pt x="1501641" y="70553"/>
                                </a:lnTo>
                                <a:lnTo>
                                  <a:pt x="1503676" y="68505"/>
                                </a:lnTo>
                                <a:lnTo>
                                  <a:pt x="1506044" y="66816"/>
                                </a:lnTo>
                                <a:lnTo>
                                  <a:pt x="1508425" y="65113"/>
                                </a:lnTo>
                                <a:lnTo>
                                  <a:pt x="1510793" y="63424"/>
                                </a:lnTo>
                                <a:lnTo>
                                  <a:pt x="1513161" y="61721"/>
                                </a:lnTo>
                                <a:lnTo>
                                  <a:pt x="1515542" y="59699"/>
                                </a:lnTo>
                                <a:lnTo>
                                  <a:pt x="1517577" y="57996"/>
                                </a:lnTo>
                                <a:lnTo>
                                  <a:pt x="1519945" y="56294"/>
                                </a:lnTo>
                                <a:lnTo>
                                  <a:pt x="1522326" y="54604"/>
                                </a:lnTo>
                                <a:lnTo>
                                  <a:pt x="1524706" y="52915"/>
                                </a:lnTo>
                                <a:lnTo>
                                  <a:pt x="1527075" y="50879"/>
                                </a:lnTo>
                                <a:lnTo>
                                  <a:pt x="1529110" y="49177"/>
                                </a:lnTo>
                                <a:lnTo>
                                  <a:pt x="1531490" y="47487"/>
                                </a:lnTo>
                                <a:lnTo>
                                  <a:pt x="1533859" y="45785"/>
                                </a:lnTo>
                                <a:lnTo>
                                  <a:pt x="1536227" y="44095"/>
                                </a:lnTo>
                                <a:lnTo>
                                  <a:pt x="1538607" y="42048"/>
                                </a:lnTo>
                                <a:lnTo>
                                  <a:pt x="1540976" y="40358"/>
                                </a:lnTo>
                                <a:lnTo>
                                  <a:pt x="1543011" y="38656"/>
                                </a:lnTo>
                                <a:lnTo>
                                  <a:pt x="1545391" y="36966"/>
                                </a:lnTo>
                                <a:lnTo>
                                  <a:pt x="1547760" y="35264"/>
                                </a:lnTo>
                                <a:lnTo>
                                  <a:pt x="1550140" y="33241"/>
                                </a:lnTo>
                                <a:lnTo>
                                  <a:pt x="1552521" y="31539"/>
                                </a:lnTo>
                                <a:lnTo>
                                  <a:pt x="1554889" y="29849"/>
                                </a:lnTo>
                                <a:lnTo>
                                  <a:pt x="1554889" y="68172"/>
                                </a:lnTo>
                                <a:lnTo>
                                  <a:pt x="1556924" y="66483"/>
                                </a:lnTo>
                                <a:lnTo>
                                  <a:pt x="1559305" y="64780"/>
                                </a:lnTo>
                                <a:lnTo>
                                  <a:pt x="1561673" y="63078"/>
                                </a:lnTo>
                                <a:lnTo>
                                  <a:pt x="1564041" y="61388"/>
                                </a:lnTo>
                                <a:lnTo>
                                  <a:pt x="1566422" y="59699"/>
                                </a:lnTo>
                                <a:lnTo>
                                  <a:pt x="1568457" y="57996"/>
                                </a:lnTo>
                                <a:lnTo>
                                  <a:pt x="1570825" y="56294"/>
                                </a:lnTo>
                                <a:lnTo>
                                  <a:pt x="1573206" y="54604"/>
                                </a:lnTo>
                                <a:lnTo>
                                  <a:pt x="1575586" y="52915"/>
                                </a:lnTo>
                                <a:lnTo>
                                  <a:pt x="1577955" y="51212"/>
                                </a:lnTo>
                                <a:lnTo>
                                  <a:pt x="1580323" y="49510"/>
                                </a:lnTo>
                                <a:lnTo>
                                  <a:pt x="1582370" y="47820"/>
                                </a:lnTo>
                                <a:lnTo>
                                  <a:pt x="1584739" y="45785"/>
                                </a:lnTo>
                                <a:lnTo>
                                  <a:pt x="1587107" y="44095"/>
                                </a:lnTo>
                                <a:lnTo>
                                  <a:pt x="1589487" y="42393"/>
                                </a:lnTo>
                                <a:lnTo>
                                  <a:pt x="1591868" y="40703"/>
                                </a:lnTo>
                                <a:lnTo>
                                  <a:pt x="1593891" y="39001"/>
                                </a:lnTo>
                                <a:lnTo>
                                  <a:pt x="1596271" y="37311"/>
                                </a:lnTo>
                                <a:lnTo>
                                  <a:pt x="1598652" y="35609"/>
                                </a:lnTo>
                                <a:lnTo>
                                  <a:pt x="1601020" y="33919"/>
                                </a:lnTo>
                                <a:lnTo>
                                  <a:pt x="1603401" y="32217"/>
                                </a:lnTo>
                                <a:lnTo>
                                  <a:pt x="1605769" y="30527"/>
                                </a:lnTo>
                                <a:lnTo>
                                  <a:pt x="1605769" y="67494"/>
                                </a:lnTo>
                                <a:lnTo>
                                  <a:pt x="1607804" y="66137"/>
                                </a:lnTo>
                              </a:path>
                              <a:path w="1846580" h="1162685">
                                <a:moveTo>
                                  <a:pt x="1607804" y="66137"/>
                                </a:moveTo>
                                <a:lnTo>
                                  <a:pt x="1610185" y="64447"/>
                                </a:lnTo>
                                <a:lnTo>
                                  <a:pt x="1612553" y="62745"/>
                                </a:lnTo>
                                <a:lnTo>
                                  <a:pt x="1614921" y="61055"/>
                                </a:lnTo>
                                <a:lnTo>
                                  <a:pt x="1617302" y="59353"/>
                                </a:lnTo>
                                <a:lnTo>
                                  <a:pt x="1619682" y="57663"/>
                                </a:lnTo>
                                <a:lnTo>
                                  <a:pt x="1621705" y="55961"/>
                                </a:lnTo>
                                <a:lnTo>
                                  <a:pt x="1624086" y="54271"/>
                                </a:lnTo>
                                <a:lnTo>
                                  <a:pt x="1626466" y="52915"/>
                                </a:lnTo>
                                <a:lnTo>
                                  <a:pt x="1628834" y="51212"/>
                                </a:lnTo>
                                <a:lnTo>
                                  <a:pt x="1631203" y="49510"/>
                                </a:lnTo>
                                <a:lnTo>
                                  <a:pt x="1633250" y="47820"/>
                                </a:lnTo>
                                <a:lnTo>
                                  <a:pt x="1635618" y="46131"/>
                                </a:lnTo>
                                <a:lnTo>
                                  <a:pt x="1637987" y="44428"/>
                                </a:lnTo>
                                <a:lnTo>
                                  <a:pt x="1640367" y="42726"/>
                                </a:lnTo>
                                <a:lnTo>
                                  <a:pt x="1642735" y="41369"/>
                                </a:lnTo>
                                <a:lnTo>
                                  <a:pt x="1645116" y="39680"/>
                                </a:lnTo>
                                <a:lnTo>
                                  <a:pt x="1647151" y="37977"/>
                                </a:lnTo>
                                <a:lnTo>
                                  <a:pt x="1649519" y="36288"/>
                                </a:lnTo>
                                <a:lnTo>
                                  <a:pt x="1651900" y="34585"/>
                                </a:lnTo>
                                <a:lnTo>
                                  <a:pt x="1654281" y="32896"/>
                                </a:lnTo>
                                <a:lnTo>
                                  <a:pt x="1656649" y="31193"/>
                                </a:lnTo>
                                <a:lnTo>
                                  <a:pt x="1658684" y="29504"/>
                                </a:lnTo>
                                <a:lnTo>
                                  <a:pt x="1658684" y="65459"/>
                                </a:lnTo>
                                <a:lnTo>
                                  <a:pt x="1661065" y="64102"/>
                                </a:lnTo>
                                <a:lnTo>
                                  <a:pt x="1663433" y="62400"/>
                                </a:lnTo>
                                <a:lnTo>
                                  <a:pt x="1665801" y="60710"/>
                                </a:lnTo>
                                <a:lnTo>
                                  <a:pt x="1668182" y="59008"/>
                                </a:lnTo>
                                <a:lnTo>
                                  <a:pt x="1670562" y="57663"/>
                                </a:lnTo>
                                <a:lnTo>
                                  <a:pt x="1672585" y="55961"/>
                                </a:lnTo>
                                <a:lnTo>
                                  <a:pt x="1674966" y="54271"/>
                                </a:lnTo>
                                <a:lnTo>
                                  <a:pt x="1677346" y="52915"/>
                                </a:lnTo>
                                <a:lnTo>
                                  <a:pt x="1679714" y="51212"/>
                                </a:lnTo>
                                <a:lnTo>
                                  <a:pt x="1682083" y="49510"/>
                                </a:lnTo>
                                <a:lnTo>
                                  <a:pt x="1684463" y="47820"/>
                                </a:lnTo>
                                <a:lnTo>
                                  <a:pt x="1686498" y="46464"/>
                                </a:lnTo>
                                <a:lnTo>
                                  <a:pt x="1688867" y="44761"/>
                                </a:lnTo>
                                <a:lnTo>
                                  <a:pt x="1691247" y="43072"/>
                                </a:lnTo>
                                <a:lnTo>
                                  <a:pt x="1693628" y="41715"/>
                                </a:lnTo>
                                <a:lnTo>
                                  <a:pt x="1695996" y="40025"/>
                                </a:lnTo>
                                <a:lnTo>
                                  <a:pt x="1698031" y="38323"/>
                                </a:lnTo>
                                <a:lnTo>
                                  <a:pt x="1700412" y="36633"/>
                                </a:lnTo>
                                <a:lnTo>
                                  <a:pt x="1702780" y="35264"/>
                                </a:lnTo>
                                <a:lnTo>
                                  <a:pt x="1705160" y="33574"/>
                                </a:lnTo>
                                <a:lnTo>
                                  <a:pt x="1707529" y="31872"/>
                                </a:lnTo>
                                <a:lnTo>
                                  <a:pt x="1709897" y="30527"/>
                                </a:lnTo>
                                <a:lnTo>
                                  <a:pt x="1709897" y="65113"/>
                                </a:lnTo>
                                <a:lnTo>
                                  <a:pt x="1711944" y="63769"/>
                                </a:lnTo>
                                <a:lnTo>
                                  <a:pt x="1714313" y="62067"/>
                                </a:lnTo>
                                <a:lnTo>
                                  <a:pt x="1716681" y="60710"/>
                                </a:lnTo>
                                <a:lnTo>
                                  <a:pt x="1719061" y="59008"/>
                                </a:lnTo>
                                <a:lnTo>
                                  <a:pt x="1721442" y="57318"/>
                                </a:lnTo>
                                <a:lnTo>
                                  <a:pt x="1723465" y="55961"/>
                                </a:lnTo>
                                <a:lnTo>
                                  <a:pt x="1725845" y="54271"/>
                                </a:lnTo>
                                <a:lnTo>
                                  <a:pt x="1728226" y="52915"/>
                                </a:lnTo>
                                <a:lnTo>
                                  <a:pt x="1730594" y="51212"/>
                                </a:lnTo>
                                <a:lnTo>
                                  <a:pt x="1732962" y="49510"/>
                                </a:lnTo>
                                <a:lnTo>
                                  <a:pt x="1735343" y="48153"/>
                                </a:lnTo>
                                <a:lnTo>
                                  <a:pt x="1737378" y="46464"/>
                                </a:lnTo>
                                <a:lnTo>
                                  <a:pt x="1739746" y="45107"/>
                                </a:lnTo>
                                <a:lnTo>
                                  <a:pt x="1742127" y="43417"/>
                                </a:lnTo>
                                <a:lnTo>
                                  <a:pt x="1744495" y="42048"/>
                                </a:lnTo>
                                <a:lnTo>
                                  <a:pt x="1746876" y="40358"/>
                                </a:lnTo>
                                <a:lnTo>
                                  <a:pt x="1749256" y="38656"/>
                                </a:lnTo>
                                <a:lnTo>
                                  <a:pt x="1751279" y="37311"/>
                                </a:lnTo>
                                <a:lnTo>
                                  <a:pt x="1753660" y="35609"/>
                                </a:lnTo>
                                <a:lnTo>
                                  <a:pt x="1756040" y="34252"/>
                                </a:lnTo>
                                <a:lnTo>
                                  <a:pt x="1758409" y="32563"/>
                                </a:lnTo>
                                <a:lnTo>
                                  <a:pt x="1760777" y="30860"/>
                                </a:lnTo>
                                <a:lnTo>
                                  <a:pt x="1762824" y="29504"/>
                                </a:lnTo>
                                <a:lnTo>
                                  <a:pt x="1762824" y="63424"/>
                                </a:lnTo>
                                <a:lnTo>
                                  <a:pt x="1765193" y="61721"/>
                                </a:lnTo>
                                <a:lnTo>
                                  <a:pt x="1767561" y="60377"/>
                                </a:lnTo>
                                <a:lnTo>
                                  <a:pt x="1769941" y="58675"/>
                                </a:lnTo>
                                <a:lnTo>
                                  <a:pt x="1772322" y="57318"/>
                                </a:lnTo>
                                <a:lnTo>
                                  <a:pt x="1774690" y="55961"/>
                                </a:lnTo>
                                <a:lnTo>
                                  <a:pt x="1776725" y="54271"/>
                                </a:lnTo>
                                <a:lnTo>
                                  <a:pt x="1779106" y="52915"/>
                                </a:lnTo>
                                <a:lnTo>
                                  <a:pt x="1781474" y="51212"/>
                                </a:lnTo>
                                <a:lnTo>
                                  <a:pt x="1783842" y="49856"/>
                                </a:lnTo>
                                <a:lnTo>
                                  <a:pt x="1786223" y="48153"/>
                                </a:lnTo>
                                <a:lnTo>
                                  <a:pt x="1788258" y="46809"/>
                                </a:lnTo>
                                <a:lnTo>
                                  <a:pt x="1790626" y="45107"/>
                                </a:lnTo>
                                <a:lnTo>
                                  <a:pt x="1793007" y="43750"/>
                                </a:lnTo>
                                <a:lnTo>
                                  <a:pt x="1795387" y="42048"/>
                                </a:lnTo>
                                <a:lnTo>
                                  <a:pt x="1797756" y="40703"/>
                                </a:lnTo>
                                <a:lnTo>
                                  <a:pt x="1800136" y="39347"/>
                                </a:lnTo>
                                <a:lnTo>
                                  <a:pt x="1802171" y="37644"/>
                                </a:lnTo>
                                <a:lnTo>
                                  <a:pt x="1804540" y="36288"/>
                                </a:lnTo>
                                <a:lnTo>
                                  <a:pt x="1806920" y="34585"/>
                                </a:lnTo>
                                <a:lnTo>
                                  <a:pt x="1809288" y="33241"/>
                                </a:lnTo>
                                <a:lnTo>
                                  <a:pt x="1811657" y="31539"/>
                                </a:lnTo>
                                <a:lnTo>
                                  <a:pt x="1814037" y="30182"/>
                                </a:lnTo>
                                <a:lnTo>
                                  <a:pt x="1814037" y="63078"/>
                                </a:lnTo>
                                <a:lnTo>
                                  <a:pt x="1816072" y="61721"/>
                                </a:lnTo>
                                <a:lnTo>
                                  <a:pt x="1818441" y="60032"/>
                                </a:lnTo>
                                <a:lnTo>
                                  <a:pt x="1820821" y="58675"/>
                                </a:lnTo>
                                <a:lnTo>
                                  <a:pt x="1823202" y="57318"/>
                                </a:lnTo>
                                <a:lnTo>
                                  <a:pt x="1825570" y="55616"/>
                                </a:lnTo>
                                <a:lnTo>
                                  <a:pt x="1827605" y="54271"/>
                                </a:lnTo>
                                <a:lnTo>
                                  <a:pt x="1829986" y="52915"/>
                                </a:lnTo>
                                <a:lnTo>
                                  <a:pt x="1832354" y="51212"/>
                                </a:lnTo>
                                <a:lnTo>
                                  <a:pt x="1834722" y="49856"/>
                                </a:lnTo>
                                <a:lnTo>
                                  <a:pt x="1837103" y="48499"/>
                                </a:lnTo>
                                <a:lnTo>
                                  <a:pt x="1839471" y="46809"/>
                                </a:lnTo>
                              </a:path>
                              <a:path w="1846580" h="1162685">
                                <a:moveTo>
                                  <a:pt x="1839471" y="46809"/>
                                </a:moveTo>
                                <a:lnTo>
                                  <a:pt x="1841506" y="45440"/>
                                </a:lnTo>
                                <a:lnTo>
                                  <a:pt x="1843887" y="44095"/>
                                </a:lnTo>
                                <a:lnTo>
                                  <a:pt x="1846255" y="42393"/>
                                </a:lnTo>
                              </a:path>
                            </a:pathLst>
                          </a:custGeom>
                          <a:ln w="6783">
                            <a:solidFill>
                              <a:srgbClr val="0000FF"/>
                            </a:solidFill>
                            <a:prstDash val="sysDot"/>
                          </a:ln>
                        </wps:spPr>
                        <wps:bodyPr wrap="square" lIns="0" tIns="0" rIns="0" bIns="0" rtlCol="0">
                          <a:prstTxWarp prst="textNoShape">
                            <a:avLst/>
                          </a:prstTxWarp>
                          <a:noAutofit/>
                        </wps:bodyPr>
                      </wps:wsp>
                      <wps:wsp>
                        <wps:cNvPr id="516" name="Graphic 516"/>
                        <wps:cNvSpPr/>
                        <wps:spPr>
                          <a:xfrm>
                            <a:off x="6447" y="815438"/>
                            <a:ext cx="1846580" cy="465455"/>
                          </a:xfrm>
                          <a:custGeom>
                            <a:avLst/>
                            <a:gdLst/>
                            <a:ahLst/>
                            <a:cxnLst/>
                            <a:rect l="l" t="t" r="r" b="b"/>
                            <a:pathLst>
                              <a:path w="1846580" h="465455">
                                <a:moveTo>
                                  <a:pt x="1507401" y="441970"/>
                                </a:moveTo>
                                <a:lnTo>
                                  <a:pt x="1740425" y="441970"/>
                                </a:lnTo>
                              </a:path>
                              <a:path w="1846580" h="465455">
                                <a:moveTo>
                                  <a:pt x="0" y="465036"/>
                                </a:moveTo>
                                <a:lnTo>
                                  <a:pt x="2035" y="444005"/>
                                </a:lnTo>
                                <a:lnTo>
                                  <a:pt x="4415" y="422987"/>
                                </a:lnTo>
                                <a:lnTo>
                                  <a:pt x="6783" y="401611"/>
                                </a:lnTo>
                                <a:lnTo>
                                  <a:pt x="9164" y="380581"/>
                                </a:lnTo>
                                <a:lnTo>
                                  <a:pt x="11532" y="359551"/>
                                </a:lnTo>
                                <a:lnTo>
                                  <a:pt x="13901" y="338187"/>
                                </a:lnTo>
                                <a:lnTo>
                                  <a:pt x="15948" y="317157"/>
                                </a:lnTo>
                                <a:lnTo>
                                  <a:pt x="18316" y="296127"/>
                                </a:lnTo>
                                <a:lnTo>
                                  <a:pt x="20684" y="274751"/>
                                </a:lnTo>
                                <a:lnTo>
                                  <a:pt x="23065" y="253721"/>
                                </a:lnTo>
                                <a:lnTo>
                                  <a:pt x="25446" y="232690"/>
                                </a:lnTo>
                                <a:lnTo>
                                  <a:pt x="27468" y="211660"/>
                                </a:lnTo>
                                <a:lnTo>
                                  <a:pt x="29849" y="190284"/>
                                </a:lnTo>
                                <a:lnTo>
                                  <a:pt x="32230" y="169254"/>
                                </a:lnTo>
                                <a:lnTo>
                                  <a:pt x="34598" y="148236"/>
                                </a:lnTo>
                                <a:lnTo>
                                  <a:pt x="36966" y="126860"/>
                                </a:lnTo>
                                <a:lnTo>
                                  <a:pt x="39347" y="105830"/>
                                </a:lnTo>
                                <a:lnTo>
                                  <a:pt x="41382" y="84799"/>
                                </a:lnTo>
                                <a:lnTo>
                                  <a:pt x="43750" y="63436"/>
                                </a:lnTo>
                                <a:lnTo>
                                  <a:pt x="46131" y="42406"/>
                                </a:lnTo>
                                <a:lnTo>
                                  <a:pt x="48499" y="21363"/>
                                </a:lnTo>
                                <a:lnTo>
                                  <a:pt x="50879" y="0"/>
                                </a:lnTo>
                                <a:lnTo>
                                  <a:pt x="50879" y="243212"/>
                                </a:lnTo>
                                <a:lnTo>
                                  <a:pt x="53260" y="232690"/>
                                </a:lnTo>
                                <a:lnTo>
                                  <a:pt x="55283" y="222181"/>
                                </a:lnTo>
                                <a:lnTo>
                                  <a:pt x="57663" y="211660"/>
                                </a:lnTo>
                                <a:lnTo>
                                  <a:pt x="60044" y="200805"/>
                                </a:lnTo>
                                <a:lnTo>
                                  <a:pt x="62412" y="190284"/>
                                </a:lnTo>
                                <a:lnTo>
                                  <a:pt x="64780" y="179775"/>
                                </a:lnTo>
                                <a:lnTo>
                                  <a:pt x="66828" y="169254"/>
                                </a:lnTo>
                                <a:lnTo>
                                  <a:pt x="69196" y="158745"/>
                                </a:lnTo>
                                <a:lnTo>
                                  <a:pt x="71564" y="148236"/>
                                </a:lnTo>
                                <a:lnTo>
                                  <a:pt x="73945" y="137381"/>
                                </a:lnTo>
                                <a:lnTo>
                                  <a:pt x="76326" y="126860"/>
                                </a:lnTo>
                                <a:lnTo>
                                  <a:pt x="78694" y="116339"/>
                                </a:lnTo>
                                <a:lnTo>
                                  <a:pt x="80729" y="105830"/>
                                </a:lnTo>
                                <a:lnTo>
                                  <a:pt x="83109" y="95308"/>
                                </a:lnTo>
                                <a:lnTo>
                                  <a:pt x="85478" y="84799"/>
                                </a:lnTo>
                                <a:lnTo>
                                  <a:pt x="87846" y="73945"/>
                                </a:lnTo>
                                <a:lnTo>
                                  <a:pt x="90227" y="63436"/>
                                </a:lnTo>
                                <a:lnTo>
                                  <a:pt x="92262" y="52915"/>
                                </a:lnTo>
                                <a:lnTo>
                                  <a:pt x="94630" y="42406"/>
                                </a:lnTo>
                                <a:lnTo>
                                  <a:pt x="97010" y="31884"/>
                                </a:lnTo>
                                <a:lnTo>
                                  <a:pt x="99391" y="21363"/>
                                </a:lnTo>
                                <a:lnTo>
                                  <a:pt x="101759" y="10509"/>
                                </a:lnTo>
                                <a:lnTo>
                                  <a:pt x="101759" y="169254"/>
                                </a:lnTo>
                                <a:lnTo>
                                  <a:pt x="104140" y="162137"/>
                                </a:lnTo>
                                <a:lnTo>
                                  <a:pt x="106175" y="155020"/>
                                </a:lnTo>
                                <a:lnTo>
                                  <a:pt x="108543" y="148236"/>
                                </a:lnTo>
                                <a:lnTo>
                                  <a:pt x="110924" y="141106"/>
                                </a:lnTo>
                                <a:lnTo>
                                  <a:pt x="113292" y="133989"/>
                                </a:lnTo>
                                <a:lnTo>
                                  <a:pt x="115660" y="126860"/>
                                </a:lnTo>
                                <a:lnTo>
                                  <a:pt x="118041" y="119743"/>
                                </a:lnTo>
                                <a:lnTo>
                                  <a:pt x="129574" y="84799"/>
                                </a:lnTo>
                                <a:lnTo>
                                  <a:pt x="131609" y="77670"/>
                                </a:lnTo>
                                <a:lnTo>
                                  <a:pt x="133989" y="70553"/>
                                </a:lnTo>
                                <a:lnTo>
                                  <a:pt x="136358" y="63436"/>
                                </a:lnTo>
                                <a:lnTo>
                                  <a:pt x="138726" y="56652"/>
                                </a:lnTo>
                                <a:lnTo>
                                  <a:pt x="141106" y="49523"/>
                                </a:lnTo>
                                <a:lnTo>
                                  <a:pt x="143475" y="42406"/>
                                </a:lnTo>
                                <a:lnTo>
                                  <a:pt x="145510" y="35276"/>
                                </a:lnTo>
                                <a:lnTo>
                                  <a:pt x="147890" y="28147"/>
                                </a:lnTo>
                                <a:lnTo>
                                  <a:pt x="150259" y="21363"/>
                                </a:lnTo>
                                <a:lnTo>
                                  <a:pt x="152639" y="14246"/>
                                </a:lnTo>
                                <a:lnTo>
                                  <a:pt x="155020" y="7117"/>
                                </a:lnTo>
                                <a:lnTo>
                                  <a:pt x="155020" y="126860"/>
                                </a:lnTo>
                                <a:lnTo>
                                  <a:pt x="157043" y="121766"/>
                                </a:lnTo>
                                <a:lnTo>
                                  <a:pt x="159423" y="116339"/>
                                </a:lnTo>
                                <a:lnTo>
                                  <a:pt x="161804" y="110924"/>
                                </a:lnTo>
                                <a:lnTo>
                                  <a:pt x="164172" y="105830"/>
                                </a:lnTo>
                                <a:lnTo>
                                  <a:pt x="166540" y="100402"/>
                                </a:lnTo>
                                <a:lnTo>
                                  <a:pt x="168921" y="95308"/>
                                </a:lnTo>
                                <a:lnTo>
                                  <a:pt x="170956" y="89893"/>
                                </a:lnTo>
                                <a:lnTo>
                                  <a:pt x="173324" y="84799"/>
                                </a:lnTo>
                                <a:lnTo>
                                  <a:pt x="175705" y="79372"/>
                                </a:lnTo>
                                <a:lnTo>
                                  <a:pt x="178085" y="73945"/>
                                </a:lnTo>
                                <a:lnTo>
                                  <a:pt x="180454" y="68851"/>
                                </a:lnTo>
                                <a:lnTo>
                                  <a:pt x="182822" y="63436"/>
                                </a:lnTo>
                                <a:lnTo>
                                  <a:pt x="184869" y="58342"/>
                                </a:lnTo>
                                <a:lnTo>
                                  <a:pt x="187238" y="52915"/>
                                </a:lnTo>
                                <a:lnTo>
                                  <a:pt x="189606" y="47820"/>
                                </a:lnTo>
                                <a:lnTo>
                                  <a:pt x="191986" y="42406"/>
                                </a:lnTo>
                                <a:lnTo>
                                  <a:pt x="194367" y="36966"/>
                                </a:lnTo>
                                <a:lnTo>
                                  <a:pt x="196390" y="31884"/>
                                </a:lnTo>
                                <a:lnTo>
                                  <a:pt x="198770" y="26457"/>
                                </a:lnTo>
                                <a:lnTo>
                                  <a:pt x="201151" y="21363"/>
                                </a:lnTo>
                                <a:lnTo>
                                  <a:pt x="203519" y="15948"/>
                                </a:lnTo>
                                <a:lnTo>
                                  <a:pt x="205900" y="10509"/>
                                </a:lnTo>
                                <a:lnTo>
                                  <a:pt x="205900" y="105830"/>
                                </a:lnTo>
                                <a:lnTo>
                                  <a:pt x="208268" y="101414"/>
                                </a:lnTo>
                                <a:lnTo>
                                  <a:pt x="210303" y="97356"/>
                                </a:lnTo>
                                <a:lnTo>
                                  <a:pt x="212684" y="93285"/>
                                </a:lnTo>
                                <a:lnTo>
                                  <a:pt x="215052" y="88870"/>
                                </a:lnTo>
                                <a:lnTo>
                                  <a:pt x="217420" y="84799"/>
                                </a:lnTo>
                                <a:lnTo>
                                  <a:pt x="219801" y="80396"/>
                                </a:lnTo>
                                <a:lnTo>
                                  <a:pt x="221836" y="76326"/>
                                </a:lnTo>
                                <a:lnTo>
                                  <a:pt x="224204" y="71910"/>
                                </a:lnTo>
                                <a:lnTo>
                                  <a:pt x="226585" y="67839"/>
                                </a:lnTo>
                              </a:path>
                              <a:path w="1846580" h="465455">
                                <a:moveTo>
                                  <a:pt x="226585" y="67839"/>
                                </a:moveTo>
                                <a:lnTo>
                                  <a:pt x="228965" y="63436"/>
                                </a:lnTo>
                                <a:lnTo>
                                  <a:pt x="231333" y="59366"/>
                                </a:lnTo>
                                <a:lnTo>
                                  <a:pt x="233702" y="54950"/>
                                </a:lnTo>
                                <a:lnTo>
                                  <a:pt x="235749" y="50879"/>
                                </a:lnTo>
                                <a:lnTo>
                                  <a:pt x="238117" y="46476"/>
                                </a:lnTo>
                                <a:lnTo>
                                  <a:pt x="240486" y="42406"/>
                                </a:lnTo>
                                <a:lnTo>
                                  <a:pt x="242866" y="37990"/>
                                </a:lnTo>
                                <a:lnTo>
                                  <a:pt x="245234" y="33919"/>
                                </a:lnTo>
                                <a:lnTo>
                                  <a:pt x="247615" y="29849"/>
                                </a:lnTo>
                                <a:lnTo>
                                  <a:pt x="249650" y="25446"/>
                                </a:lnTo>
                                <a:lnTo>
                                  <a:pt x="252018" y="21363"/>
                                </a:lnTo>
                                <a:lnTo>
                                  <a:pt x="254399" y="16959"/>
                                </a:lnTo>
                                <a:lnTo>
                                  <a:pt x="256780" y="12889"/>
                                </a:lnTo>
                                <a:lnTo>
                                  <a:pt x="259148" y="8486"/>
                                </a:lnTo>
                                <a:lnTo>
                                  <a:pt x="259148" y="88191"/>
                                </a:lnTo>
                                <a:lnTo>
                                  <a:pt x="261183" y="84799"/>
                                </a:lnTo>
                                <a:lnTo>
                                  <a:pt x="263564" y="81062"/>
                                </a:lnTo>
                                <a:lnTo>
                                  <a:pt x="265932" y="77670"/>
                                </a:lnTo>
                                <a:lnTo>
                                  <a:pt x="268300" y="73945"/>
                                </a:lnTo>
                                <a:lnTo>
                                  <a:pt x="270681" y="70553"/>
                                </a:lnTo>
                                <a:lnTo>
                                  <a:pt x="273061" y="67161"/>
                                </a:lnTo>
                                <a:lnTo>
                                  <a:pt x="275084" y="63436"/>
                                </a:lnTo>
                                <a:lnTo>
                                  <a:pt x="277465" y="60044"/>
                                </a:lnTo>
                                <a:lnTo>
                                  <a:pt x="279845" y="56652"/>
                                </a:lnTo>
                                <a:lnTo>
                                  <a:pt x="282213" y="52915"/>
                                </a:lnTo>
                                <a:lnTo>
                                  <a:pt x="284582" y="49523"/>
                                </a:lnTo>
                                <a:lnTo>
                                  <a:pt x="286629" y="45798"/>
                                </a:lnTo>
                                <a:lnTo>
                                  <a:pt x="288997" y="42406"/>
                                </a:lnTo>
                                <a:lnTo>
                                  <a:pt x="291366" y="39014"/>
                                </a:lnTo>
                                <a:lnTo>
                                  <a:pt x="293746" y="35276"/>
                                </a:lnTo>
                                <a:lnTo>
                                  <a:pt x="296127" y="31884"/>
                                </a:lnTo>
                                <a:lnTo>
                                  <a:pt x="298495" y="28147"/>
                                </a:lnTo>
                                <a:lnTo>
                                  <a:pt x="300530" y="24767"/>
                                </a:lnTo>
                                <a:lnTo>
                                  <a:pt x="302911" y="21363"/>
                                </a:lnTo>
                                <a:lnTo>
                                  <a:pt x="305279" y="17638"/>
                                </a:lnTo>
                                <a:lnTo>
                                  <a:pt x="307659" y="14246"/>
                                </a:lnTo>
                                <a:lnTo>
                                  <a:pt x="310028" y="10509"/>
                                </a:lnTo>
                                <a:lnTo>
                                  <a:pt x="310028" y="78694"/>
                                </a:lnTo>
                                <a:lnTo>
                                  <a:pt x="312396" y="75635"/>
                                </a:lnTo>
                                <a:lnTo>
                                  <a:pt x="314443" y="72588"/>
                                </a:lnTo>
                                <a:lnTo>
                                  <a:pt x="316812" y="69542"/>
                                </a:lnTo>
                                <a:lnTo>
                                  <a:pt x="319180" y="66483"/>
                                </a:lnTo>
                                <a:lnTo>
                                  <a:pt x="321560" y="63436"/>
                                </a:lnTo>
                                <a:lnTo>
                                  <a:pt x="323941" y="60377"/>
                                </a:lnTo>
                                <a:lnTo>
                                  <a:pt x="325964" y="57318"/>
                                </a:lnTo>
                                <a:lnTo>
                                  <a:pt x="328344" y="54604"/>
                                </a:lnTo>
                                <a:lnTo>
                                  <a:pt x="330725" y="51558"/>
                                </a:lnTo>
                                <a:lnTo>
                                  <a:pt x="333093" y="48499"/>
                                </a:lnTo>
                                <a:lnTo>
                                  <a:pt x="335461" y="45452"/>
                                </a:lnTo>
                                <a:lnTo>
                                  <a:pt x="337842" y="42406"/>
                                </a:lnTo>
                                <a:lnTo>
                                  <a:pt x="339877" y="39347"/>
                                </a:lnTo>
                                <a:lnTo>
                                  <a:pt x="342245" y="36300"/>
                                </a:lnTo>
                                <a:lnTo>
                                  <a:pt x="344626" y="33241"/>
                                </a:lnTo>
                                <a:lnTo>
                                  <a:pt x="346994" y="30182"/>
                                </a:lnTo>
                                <a:lnTo>
                                  <a:pt x="349375" y="27135"/>
                                </a:lnTo>
                                <a:lnTo>
                                  <a:pt x="351410" y="24422"/>
                                </a:lnTo>
                                <a:lnTo>
                                  <a:pt x="353778" y="21363"/>
                                </a:lnTo>
                                <a:lnTo>
                                  <a:pt x="356159" y="18316"/>
                                </a:lnTo>
                                <a:lnTo>
                                  <a:pt x="358539" y="15270"/>
                                </a:lnTo>
                                <a:lnTo>
                                  <a:pt x="360908" y="12211"/>
                                </a:lnTo>
                                <a:lnTo>
                                  <a:pt x="363276" y="9164"/>
                                </a:lnTo>
                                <a:lnTo>
                                  <a:pt x="363276" y="68851"/>
                                </a:lnTo>
                                <a:lnTo>
                                  <a:pt x="365323" y="66150"/>
                                </a:lnTo>
                                <a:lnTo>
                                  <a:pt x="367692" y="63436"/>
                                </a:lnTo>
                                <a:lnTo>
                                  <a:pt x="370060" y="60710"/>
                                </a:lnTo>
                                <a:lnTo>
                                  <a:pt x="372440" y="58342"/>
                                </a:lnTo>
                                <a:lnTo>
                                  <a:pt x="374821" y="55628"/>
                                </a:lnTo>
                                <a:lnTo>
                                  <a:pt x="377189" y="52915"/>
                                </a:lnTo>
                                <a:lnTo>
                                  <a:pt x="379224" y="50201"/>
                                </a:lnTo>
                                <a:lnTo>
                                  <a:pt x="381605" y="47820"/>
                                </a:lnTo>
                                <a:lnTo>
                                  <a:pt x="383973" y="45119"/>
                                </a:lnTo>
                                <a:lnTo>
                                  <a:pt x="386341" y="42406"/>
                                </a:lnTo>
                                <a:lnTo>
                                  <a:pt x="388722" y="39692"/>
                                </a:lnTo>
                                <a:lnTo>
                                  <a:pt x="390757" y="36966"/>
                                </a:lnTo>
                                <a:lnTo>
                                  <a:pt x="393125" y="34598"/>
                                </a:lnTo>
                                <a:lnTo>
                                  <a:pt x="395506" y="31884"/>
                                </a:lnTo>
                                <a:lnTo>
                                  <a:pt x="397886" y="29171"/>
                                </a:lnTo>
                                <a:lnTo>
                                  <a:pt x="400255" y="26457"/>
                                </a:lnTo>
                                <a:lnTo>
                                  <a:pt x="402635" y="23743"/>
                                </a:lnTo>
                                <a:lnTo>
                                  <a:pt x="404670" y="21363"/>
                                </a:lnTo>
                                <a:lnTo>
                                  <a:pt x="407039" y="18662"/>
                                </a:lnTo>
                                <a:lnTo>
                                  <a:pt x="409419" y="15948"/>
                                </a:lnTo>
                                <a:lnTo>
                                  <a:pt x="411787" y="13222"/>
                                </a:lnTo>
                                <a:lnTo>
                                  <a:pt x="414156" y="10509"/>
                                </a:lnTo>
                                <a:lnTo>
                                  <a:pt x="414156" y="63436"/>
                                </a:lnTo>
                                <a:lnTo>
                                  <a:pt x="416203" y="61055"/>
                                </a:lnTo>
                                <a:lnTo>
                                  <a:pt x="418571" y="58687"/>
                                </a:lnTo>
                                <a:lnTo>
                                  <a:pt x="420940" y="56652"/>
                                </a:lnTo>
                                <a:lnTo>
                                  <a:pt x="423320" y="54271"/>
                                </a:lnTo>
                                <a:lnTo>
                                  <a:pt x="425701" y="51903"/>
                                </a:lnTo>
                                <a:lnTo>
                                  <a:pt x="428069" y="49523"/>
                                </a:lnTo>
                                <a:lnTo>
                                  <a:pt x="430104" y="47142"/>
                                </a:lnTo>
                                <a:lnTo>
                                  <a:pt x="432485" y="44774"/>
                                </a:lnTo>
                                <a:lnTo>
                                  <a:pt x="434853" y="42406"/>
                                </a:lnTo>
                                <a:lnTo>
                                  <a:pt x="437221" y="40025"/>
                                </a:lnTo>
                                <a:lnTo>
                                  <a:pt x="439602" y="37644"/>
                                </a:lnTo>
                                <a:lnTo>
                                  <a:pt x="441970" y="35276"/>
                                </a:lnTo>
                                <a:lnTo>
                                  <a:pt x="444005" y="32908"/>
                                </a:lnTo>
                                <a:lnTo>
                                  <a:pt x="446386" y="30527"/>
                                </a:lnTo>
                                <a:lnTo>
                                  <a:pt x="448754" y="28147"/>
                                </a:lnTo>
                                <a:lnTo>
                                  <a:pt x="451135" y="25779"/>
                                </a:lnTo>
                                <a:lnTo>
                                  <a:pt x="453515" y="23743"/>
                                </a:lnTo>
                                <a:lnTo>
                                  <a:pt x="455538" y="21363"/>
                                </a:lnTo>
                                <a:lnTo>
                                  <a:pt x="457919" y="18995"/>
                                </a:lnTo>
                              </a:path>
                              <a:path w="1846580" h="465455">
                                <a:moveTo>
                                  <a:pt x="457919" y="18995"/>
                                </a:moveTo>
                                <a:lnTo>
                                  <a:pt x="460299" y="16614"/>
                                </a:lnTo>
                                <a:lnTo>
                                  <a:pt x="462667" y="14246"/>
                                </a:lnTo>
                                <a:lnTo>
                                  <a:pt x="465036" y="11878"/>
                                </a:lnTo>
                                <a:lnTo>
                                  <a:pt x="467416" y="9497"/>
                                </a:lnTo>
                                <a:lnTo>
                                  <a:pt x="467416" y="57318"/>
                                </a:lnTo>
                                <a:lnTo>
                                  <a:pt x="469451" y="54950"/>
                                </a:lnTo>
                                <a:lnTo>
                                  <a:pt x="471820" y="52915"/>
                                </a:lnTo>
                                <a:lnTo>
                                  <a:pt x="474200" y="50879"/>
                                </a:lnTo>
                                <a:lnTo>
                                  <a:pt x="476581" y="48844"/>
                                </a:lnTo>
                                <a:lnTo>
                                  <a:pt x="478949" y="46476"/>
                                </a:lnTo>
                                <a:lnTo>
                                  <a:pt x="480984" y="44428"/>
                                </a:lnTo>
                                <a:lnTo>
                                  <a:pt x="483365" y="42406"/>
                                </a:lnTo>
                                <a:lnTo>
                                  <a:pt x="485733" y="40358"/>
                                </a:lnTo>
                                <a:lnTo>
                                  <a:pt x="488101" y="37990"/>
                                </a:lnTo>
                                <a:lnTo>
                                  <a:pt x="490482" y="35955"/>
                                </a:lnTo>
                                <a:lnTo>
                                  <a:pt x="492862" y="33919"/>
                                </a:lnTo>
                                <a:lnTo>
                                  <a:pt x="494885" y="31884"/>
                                </a:lnTo>
                                <a:lnTo>
                                  <a:pt x="497266" y="29849"/>
                                </a:lnTo>
                                <a:lnTo>
                                  <a:pt x="499646" y="27468"/>
                                </a:lnTo>
                                <a:lnTo>
                                  <a:pt x="502014" y="25446"/>
                                </a:lnTo>
                                <a:lnTo>
                                  <a:pt x="504395" y="23398"/>
                                </a:lnTo>
                                <a:lnTo>
                                  <a:pt x="506430" y="21363"/>
                                </a:lnTo>
                                <a:lnTo>
                                  <a:pt x="508798" y="18995"/>
                                </a:lnTo>
                                <a:lnTo>
                                  <a:pt x="511179" y="16959"/>
                                </a:lnTo>
                                <a:lnTo>
                                  <a:pt x="513547" y="14924"/>
                                </a:lnTo>
                                <a:lnTo>
                                  <a:pt x="515915" y="12889"/>
                                </a:lnTo>
                                <a:lnTo>
                                  <a:pt x="518296" y="10509"/>
                                </a:lnTo>
                                <a:lnTo>
                                  <a:pt x="518296" y="53926"/>
                                </a:lnTo>
                                <a:lnTo>
                                  <a:pt x="520331" y="51903"/>
                                </a:lnTo>
                                <a:lnTo>
                                  <a:pt x="522699" y="50201"/>
                                </a:lnTo>
                                <a:lnTo>
                                  <a:pt x="525080" y="48166"/>
                                </a:lnTo>
                                <a:lnTo>
                                  <a:pt x="527461" y="46131"/>
                                </a:lnTo>
                                <a:lnTo>
                                  <a:pt x="529829" y="44428"/>
                                </a:lnTo>
                                <a:lnTo>
                                  <a:pt x="532197" y="42406"/>
                                </a:lnTo>
                                <a:lnTo>
                                  <a:pt x="534245" y="40358"/>
                                </a:lnTo>
                                <a:lnTo>
                                  <a:pt x="536613" y="38668"/>
                                </a:lnTo>
                                <a:lnTo>
                                  <a:pt x="538981" y="36633"/>
                                </a:lnTo>
                                <a:lnTo>
                                  <a:pt x="541362" y="34598"/>
                                </a:lnTo>
                                <a:lnTo>
                                  <a:pt x="543730" y="32908"/>
                                </a:lnTo>
                                <a:lnTo>
                                  <a:pt x="545765" y="30860"/>
                                </a:lnTo>
                                <a:lnTo>
                                  <a:pt x="548146" y="28838"/>
                                </a:lnTo>
                                <a:lnTo>
                                  <a:pt x="550514" y="27135"/>
                                </a:lnTo>
                                <a:lnTo>
                                  <a:pt x="552894" y="25100"/>
                                </a:lnTo>
                                <a:lnTo>
                                  <a:pt x="555275" y="23065"/>
                                </a:lnTo>
                                <a:lnTo>
                                  <a:pt x="557643" y="21363"/>
                                </a:lnTo>
                                <a:lnTo>
                                  <a:pt x="559678" y="19340"/>
                                </a:lnTo>
                                <a:lnTo>
                                  <a:pt x="562059" y="17292"/>
                                </a:lnTo>
                                <a:lnTo>
                                  <a:pt x="564427" y="15603"/>
                                </a:lnTo>
                                <a:lnTo>
                                  <a:pt x="566795" y="13567"/>
                                </a:lnTo>
                                <a:lnTo>
                                  <a:pt x="566795" y="52915"/>
                                </a:lnTo>
                                <a:lnTo>
                                  <a:pt x="569176" y="51212"/>
                                </a:lnTo>
                                <a:lnTo>
                                  <a:pt x="571211" y="49523"/>
                                </a:lnTo>
                                <a:lnTo>
                                  <a:pt x="573579" y="47820"/>
                                </a:lnTo>
                                <a:lnTo>
                                  <a:pt x="575960" y="45798"/>
                                </a:lnTo>
                                <a:lnTo>
                                  <a:pt x="578340" y="44095"/>
                                </a:lnTo>
                                <a:lnTo>
                                  <a:pt x="580709" y="42406"/>
                                </a:lnTo>
                                <a:lnTo>
                                  <a:pt x="583077" y="40703"/>
                                </a:lnTo>
                                <a:lnTo>
                                  <a:pt x="585124" y="39014"/>
                                </a:lnTo>
                                <a:lnTo>
                                  <a:pt x="587493" y="36966"/>
                                </a:lnTo>
                                <a:lnTo>
                                  <a:pt x="589861" y="35276"/>
                                </a:lnTo>
                                <a:lnTo>
                                  <a:pt x="592241" y="33574"/>
                                </a:lnTo>
                                <a:lnTo>
                                  <a:pt x="594622" y="31884"/>
                                </a:lnTo>
                                <a:lnTo>
                                  <a:pt x="596990" y="30182"/>
                                </a:lnTo>
                                <a:lnTo>
                                  <a:pt x="599025" y="28147"/>
                                </a:lnTo>
                                <a:lnTo>
                                  <a:pt x="601406" y="26457"/>
                                </a:lnTo>
                                <a:lnTo>
                                  <a:pt x="603774" y="24767"/>
                                </a:lnTo>
                                <a:lnTo>
                                  <a:pt x="606155" y="23065"/>
                                </a:lnTo>
                                <a:lnTo>
                                  <a:pt x="608523" y="21363"/>
                                </a:lnTo>
                                <a:lnTo>
                                  <a:pt x="610558" y="19340"/>
                                </a:lnTo>
                                <a:lnTo>
                                  <a:pt x="612939" y="17638"/>
                                </a:lnTo>
                                <a:lnTo>
                                  <a:pt x="615307" y="15948"/>
                                </a:lnTo>
                                <a:lnTo>
                                  <a:pt x="617675" y="14246"/>
                                </a:lnTo>
                                <a:lnTo>
                                  <a:pt x="620056" y="12556"/>
                                </a:lnTo>
                                <a:lnTo>
                                  <a:pt x="620056" y="48844"/>
                                </a:lnTo>
                                <a:lnTo>
                                  <a:pt x="622436" y="47142"/>
                                </a:lnTo>
                                <a:lnTo>
                                  <a:pt x="624459" y="45798"/>
                                </a:lnTo>
                                <a:lnTo>
                                  <a:pt x="626840" y="44095"/>
                                </a:lnTo>
                                <a:lnTo>
                                  <a:pt x="629220" y="42406"/>
                                </a:lnTo>
                                <a:lnTo>
                                  <a:pt x="631589" y="40703"/>
                                </a:lnTo>
                                <a:lnTo>
                                  <a:pt x="633957" y="39014"/>
                                </a:lnTo>
                                <a:lnTo>
                                  <a:pt x="636004" y="37644"/>
                                </a:lnTo>
                                <a:lnTo>
                                  <a:pt x="638373" y="35955"/>
                                </a:lnTo>
                                <a:lnTo>
                                  <a:pt x="640741" y="34252"/>
                                </a:lnTo>
                                <a:lnTo>
                                  <a:pt x="643121" y="32563"/>
                                </a:lnTo>
                                <a:lnTo>
                                  <a:pt x="645490" y="30860"/>
                                </a:lnTo>
                                <a:lnTo>
                                  <a:pt x="647870" y="29516"/>
                                </a:lnTo>
                                <a:lnTo>
                                  <a:pt x="649905" y="27814"/>
                                </a:lnTo>
                                <a:lnTo>
                                  <a:pt x="652274" y="26124"/>
                                </a:lnTo>
                                <a:lnTo>
                                  <a:pt x="654654" y="24422"/>
                                </a:lnTo>
                                <a:lnTo>
                                  <a:pt x="657035" y="22732"/>
                                </a:lnTo>
                                <a:lnTo>
                                  <a:pt x="659403" y="21363"/>
                                </a:lnTo>
                                <a:lnTo>
                                  <a:pt x="661771" y="19673"/>
                                </a:lnTo>
                                <a:lnTo>
                                  <a:pt x="663819" y="17983"/>
                                </a:lnTo>
                                <a:lnTo>
                                  <a:pt x="666187" y="16281"/>
                                </a:lnTo>
                                <a:lnTo>
                                  <a:pt x="668555" y="14579"/>
                                </a:lnTo>
                                <a:lnTo>
                                  <a:pt x="670936" y="13222"/>
                                </a:lnTo>
                                <a:lnTo>
                                  <a:pt x="670936" y="46809"/>
                                </a:lnTo>
                                <a:lnTo>
                                  <a:pt x="673316" y="45452"/>
                                </a:lnTo>
                                <a:lnTo>
                                  <a:pt x="675339" y="43750"/>
                                </a:lnTo>
                                <a:lnTo>
                                  <a:pt x="677720" y="42406"/>
                                </a:lnTo>
                                <a:lnTo>
                                  <a:pt x="680100" y="41036"/>
                                </a:lnTo>
                                <a:lnTo>
                                  <a:pt x="682468" y="39347"/>
                                </a:lnTo>
                                <a:lnTo>
                                  <a:pt x="684837" y="37990"/>
                                </a:lnTo>
                                <a:lnTo>
                                  <a:pt x="687217" y="36300"/>
                                </a:lnTo>
                              </a:path>
                              <a:path w="1846580" h="465455">
                                <a:moveTo>
                                  <a:pt x="687217" y="36300"/>
                                </a:moveTo>
                                <a:lnTo>
                                  <a:pt x="689252" y="34931"/>
                                </a:lnTo>
                                <a:lnTo>
                                  <a:pt x="691621" y="33241"/>
                                </a:lnTo>
                                <a:lnTo>
                                  <a:pt x="694001" y="31884"/>
                                </a:lnTo>
                                <a:lnTo>
                                  <a:pt x="696382" y="30182"/>
                                </a:lnTo>
                                <a:lnTo>
                                  <a:pt x="698750" y="28838"/>
                                </a:lnTo>
                                <a:lnTo>
                                  <a:pt x="700785" y="27135"/>
                                </a:lnTo>
                                <a:lnTo>
                                  <a:pt x="703166" y="25779"/>
                                </a:lnTo>
                                <a:lnTo>
                                  <a:pt x="705534" y="24422"/>
                                </a:lnTo>
                                <a:lnTo>
                                  <a:pt x="707915" y="22732"/>
                                </a:lnTo>
                                <a:lnTo>
                                  <a:pt x="710283" y="21363"/>
                                </a:lnTo>
                                <a:lnTo>
                                  <a:pt x="712651" y="19673"/>
                                </a:lnTo>
                                <a:lnTo>
                                  <a:pt x="714699" y="18316"/>
                                </a:lnTo>
                                <a:lnTo>
                                  <a:pt x="717067" y="16614"/>
                                </a:lnTo>
                                <a:lnTo>
                                  <a:pt x="719435" y="15270"/>
                                </a:lnTo>
                                <a:lnTo>
                                  <a:pt x="721816" y="13567"/>
                                </a:lnTo>
                                <a:lnTo>
                                  <a:pt x="724196" y="12211"/>
                                </a:lnTo>
                                <a:lnTo>
                                  <a:pt x="724196" y="43750"/>
                                </a:lnTo>
                                <a:lnTo>
                                  <a:pt x="726564" y="42406"/>
                                </a:lnTo>
                                <a:lnTo>
                                  <a:pt x="728600" y="41036"/>
                                </a:lnTo>
                                <a:lnTo>
                                  <a:pt x="730980" y="39692"/>
                                </a:lnTo>
                                <a:lnTo>
                                  <a:pt x="733348" y="37990"/>
                                </a:lnTo>
                                <a:lnTo>
                                  <a:pt x="735717" y="36633"/>
                                </a:lnTo>
                                <a:lnTo>
                                  <a:pt x="738097" y="35276"/>
                                </a:lnTo>
                                <a:lnTo>
                                  <a:pt x="740132" y="33919"/>
                                </a:lnTo>
                                <a:lnTo>
                                  <a:pt x="742501" y="32563"/>
                                </a:lnTo>
                                <a:lnTo>
                                  <a:pt x="744881" y="31206"/>
                                </a:lnTo>
                                <a:lnTo>
                                  <a:pt x="747249" y="29849"/>
                                </a:lnTo>
                                <a:lnTo>
                                  <a:pt x="749630" y="28147"/>
                                </a:lnTo>
                                <a:lnTo>
                                  <a:pt x="752010" y="26790"/>
                                </a:lnTo>
                                <a:lnTo>
                                  <a:pt x="754033" y="25446"/>
                                </a:lnTo>
                                <a:lnTo>
                                  <a:pt x="756414" y="24076"/>
                                </a:lnTo>
                                <a:lnTo>
                                  <a:pt x="758794" y="22732"/>
                                </a:lnTo>
                                <a:lnTo>
                                  <a:pt x="761163" y="21363"/>
                                </a:lnTo>
                                <a:lnTo>
                                  <a:pt x="763531" y="19673"/>
                                </a:lnTo>
                                <a:lnTo>
                                  <a:pt x="765578" y="18316"/>
                                </a:lnTo>
                                <a:lnTo>
                                  <a:pt x="767947" y="16959"/>
                                </a:lnTo>
                                <a:lnTo>
                                  <a:pt x="770315" y="15603"/>
                                </a:lnTo>
                                <a:lnTo>
                                  <a:pt x="772695" y="14246"/>
                                </a:lnTo>
                                <a:lnTo>
                                  <a:pt x="775076" y="12889"/>
                                </a:lnTo>
                                <a:lnTo>
                                  <a:pt x="775076" y="42406"/>
                                </a:lnTo>
                                <a:lnTo>
                                  <a:pt x="777444" y="41036"/>
                                </a:lnTo>
                                <a:lnTo>
                                  <a:pt x="779479" y="39692"/>
                                </a:lnTo>
                                <a:lnTo>
                                  <a:pt x="781860" y="38335"/>
                                </a:lnTo>
                                <a:lnTo>
                                  <a:pt x="784228" y="36966"/>
                                </a:lnTo>
                                <a:lnTo>
                                  <a:pt x="786596" y="35622"/>
                                </a:lnTo>
                                <a:lnTo>
                                  <a:pt x="788977" y="34598"/>
                                </a:lnTo>
                                <a:lnTo>
                                  <a:pt x="791358" y="33241"/>
                                </a:lnTo>
                                <a:lnTo>
                                  <a:pt x="793380" y="31884"/>
                                </a:lnTo>
                                <a:lnTo>
                                  <a:pt x="795761" y="30527"/>
                                </a:lnTo>
                                <a:lnTo>
                                  <a:pt x="798142" y="29171"/>
                                </a:lnTo>
                                <a:lnTo>
                                  <a:pt x="800510" y="27814"/>
                                </a:lnTo>
                                <a:lnTo>
                                  <a:pt x="802890" y="26457"/>
                                </a:lnTo>
                                <a:lnTo>
                                  <a:pt x="804926" y="25100"/>
                                </a:lnTo>
                                <a:lnTo>
                                  <a:pt x="807294" y="23743"/>
                                </a:lnTo>
                                <a:lnTo>
                                  <a:pt x="809674" y="22732"/>
                                </a:lnTo>
                                <a:lnTo>
                                  <a:pt x="812043" y="21363"/>
                                </a:lnTo>
                                <a:lnTo>
                                  <a:pt x="814411" y="20006"/>
                                </a:lnTo>
                                <a:lnTo>
                                  <a:pt x="816791" y="18662"/>
                                </a:lnTo>
                                <a:lnTo>
                                  <a:pt x="818827" y="17292"/>
                                </a:lnTo>
                                <a:lnTo>
                                  <a:pt x="821195" y="15948"/>
                                </a:lnTo>
                                <a:lnTo>
                                  <a:pt x="823575" y="14579"/>
                                </a:lnTo>
                                <a:lnTo>
                                  <a:pt x="825956" y="13222"/>
                                </a:lnTo>
                                <a:lnTo>
                                  <a:pt x="828324" y="11878"/>
                                </a:lnTo>
                                <a:lnTo>
                                  <a:pt x="828324" y="40025"/>
                                </a:lnTo>
                                <a:lnTo>
                                  <a:pt x="830359" y="38668"/>
                                </a:lnTo>
                                <a:lnTo>
                                  <a:pt x="832740" y="37311"/>
                                </a:lnTo>
                                <a:lnTo>
                                  <a:pt x="835108" y="36300"/>
                                </a:lnTo>
                                <a:lnTo>
                                  <a:pt x="837476" y="34931"/>
                                </a:lnTo>
                                <a:lnTo>
                                  <a:pt x="839857" y="33574"/>
                                </a:lnTo>
                                <a:lnTo>
                                  <a:pt x="842225" y="32563"/>
                                </a:lnTo>
                                <a:lnTo>
                                  <a:pt x="844260" y="31206"/>
                                </a:lnTo>
                                <a:lnTo>
                                  <a:pt x="846641" y="29849"/>
                                </a:lnTo>
                                <a:lnTo>
                                  <a:pt x="849009" y="28838"/>
                                </a:lnTo>
                                <a:lnTo>
                                  <a:pt x="851390" y="27468"/>
                                </a:lnTo>
                                <a:lnTo>
                                  <a:pt x="853770" y="26124"/>
                                </a:lnTo>
                                <a:lnTo>
                                  <a:pt x="856138" y="25100"/>
                                </a:lnTo>
                                <a:lnTo>
                                  <a:pt x="858174" y="23743"/>
                                </a:lnTo>
                                <a:lnTo>
                                  <a:pt x="860554" y="22387"/>
                                </a:lnTo>
                                <a:lnTo>
                                  <a:pt x="862922" y="21363"/>
                                </a:lnTo>
                                <a:lnTo>
                                  <a:pt x="865291" y="20006"/>
                                </a:lnTo>
                                <a:lnTo>
                                  <a:pt x="867671" y="18662"/>
                                </a:lnTo>
                                <a:lnTo>
                                  <a:pt x="869706" y="17638"/>
                                </a:lnTo>
                                <a:lnTo>
                                  <a:pt x="872075" y="16281"/>
                                </a:lnTo>
                                <a:lnTo>
                                  <a:pt x="874455" y="14924"/>
                                </a:lnTo>
                                <a:lnTo>
                                  <a:pt x="876836" y="13901"/>
                                </a:lnTo>
                                <a:lnTo>
                                  <a:pt x="879204" y="12556"/>
                                </a:lnTo>
                                <a:lnTo>
                                  <a:pt x="879204" y="39014"/>
                                </a:lnTo>
                                <a:lnTo>
                                  <a:pt x="881572" y="37644"/>
                                </a:lnTo>
                                <a:lnTo>
                                  <a:pt x="883620" y="36633"/>
                                </a:lnTo>
                                <a:lnTo>
                                  <a:pt x="885988" y="35276"/>
                                </a:lnTo>
                                <a:lnTo>
                                  <a:pt x="888356" y="34252"/>
                                </a:lnTo>
                                <a:lnTo>
                                  <a:pt x="890737" y="32908"/>
                                </a:lnTo>
                                <a:lnTo>
                                  <a:pt x="893117" y="31884"/>
                                </a:lnTo>
                                <a:lnTo>
                                  <a:pt x="895140" y="30527"/>
                                </a:lnTo>
                                <a:lnTo>
                                  <a:pt x="897521" y="29516"/>
                                </a:lnTo>
                                <a:lnTo>
                                  <a:pt x="899901" y="28147"/>
                                </a:lnTo>
                                <a:lnTo>
                                  <a:pt x="902270" y="27135"/>
                                </a:lnTo>
                                <a:lnTo>
                                  <a:pt x="904650" y="25779"/>
                                </a:lnTo>
                                <a:lnTo>
                                  <a:pt x="907018" y="24767"/>
                                </a:lnTo>
                                <a:lnTo>
                                  <a:pt x="909054" y="23743"/>
                                </a:lnTo>
                                <a:lnTo>
                                  <a:pt x="911434" y="22387"/>
                                </a:lnTo>
                                <a:lnTo>
                                  <a:pt x="913802" y="21363"/>
                                </a:lnTo>
                                <a:lnTo>
                                  <a:pt x="916171" y="20006"/>
                                </a:lnTo>
                                <a:lnTo>
                                  <a:pt x="918551" y="18995"/>
                                </a:lnTo>
                              </a:path>
                              <a:path w="1846580" h="465455">
                                <a:moveTo>
                                  <a:pt x="918551" y="18995"/>
                                </a:moveTo>
                                <a:lnTo>
                                  <a:pt x="920932" y="17638"/>
                                </a:lnTo>
                                <a:lnTo>
                                  <a:pt x="922955" y="16614"/>
                                </a:lnTo>
                                <a:lnTo>
                                  <a:pt x="925335" y="15270"/>
                                </a:lnTo>
                                <a:lnTo>
                                  <a:pt x="927716" y="14246"/>
                                </a:lnTo>
                                <a:lnTo>
                                  <a:pt x="930084" y="12889"/>
                                </a:lnTo>
                                <a:lnTo>
                                  <a:pt x="932452" y="11878"/>
                                </a:lnTo>
                                <a:lnTo>
                                  <a:pt x="932452" y="36966"/>
                                </a:lnTo>
                                <a:lnTo>
                                  <a:pt x="934500" y="35622"/>
                                </a:lnTo>
                                <a:lnTo>
                                  <a:pt x="936868" y="34598"/>
                                </a:lnTo>
                                <a:lnTo>
                                  <a:pt x="939236" y="33574"/>
                                </a:lnTo>
                                <a:lnTo>
                                  <a:pt x="941617" y="32230"/>
                                </a:lnTo>
                                <a:lnTo>
                                  <a:pt x="943985" y="31206"/>
                                </a:lnTo>
                                <a:lnTo>
                                  <a:pt x="946365" y="30182"/>
                                </a:lnTo>
                                <a:lnTo>
                                  <a:pt x="948401" y="29171"/>
                                </a:lnTo>
                                <a:lnTo>
                                  <a:pt x="950769" y="27814"/>
                                </a:lnTo>
                                <a:lnTo>
                                  <a:pt x="953149" y="26790"/>
                                </a:lnTo>
                                <a:lnTo>
                                  <a:pt x="955530" y="25779"/>
                                </a:lnTo>
                                <a:lnTo>
                                  <a:pt x="957898" y="24422"/>
                                </a:lnTo>
                                <a:lnTo>
                                  <a:pt x="959933" y="23398"/>
                                </a:lnTo>
                                <a:lnTo>
                                  <a:pt x="962314" y="22387"/>
                                </a:lnTo>
                                <a:lnTo>
                                  <a:pt x="964682" y="21363"/>
                                </a:lnTo>
                                <a:lnTo>
                                  <a:pt x="967050" y="20006"/>
                                </a:lnTo>
                                <a:lnTo>
                                  <a:pt x="969431" y="18995"/>
                                </a:lnTo>
                                <a:lnTo>
                                  <a:pt x="971812" y="17983"/>
                                </a:lnTo>
                                <a:lnTo>
                                  <a:pt x="973834" y="16959"/>
                                </a:lnTo>
                                <a:lnTo>
                                  <a:pt x="976215" y="15603"/>
                                </a:lnTo>
                                <a:lnTo>
                                  <a:pt x="978596" y="14579"/>
                                </a:lnTo>
                                <a:lnTo>
                                  <a:pt x="980964" y="13567"/>
                                </a:lnTo>
                                <a:lnTo>
                                  <a:pt x="983332" y="12211"/>
                                </a:lnTo>
                                <a:lnTo>
                                  <a:pt x="983332" y="35955"/>
                                </a:lnTo>
                                <a:lnTo>
                                  <a:pt x="985380" y="34931"/>
                                </a:lnTo>
                                <a:lnTo>
                                  <a:pt x="987748" y="33919"/>
                                </a:lnTo>
                                <a:lnTo>
                                  <a:pt x="990116" y="32908"/>
                                </a:lnTo>
                                <a:lnTo>
                                  <a:pt x="992497" y="31884"/>
                                </a:lnTo>
                                <a:lnTo>
                                  <a:pt x="994877" y="30860"/>
                                </a:lnTo>
                                <a:lnTo>
                                  <a:pt x="997245" y="29849"/>
                                </a:lnTo>
                                <a:lnTo>
                                  <a:pt x="999281" y="28492"/>
                                </a:lnTo>
                                <a:lnTo>
                                  <a:pt x="1001661" y="27468"/>
                                </a:lnTo>
                                <a:lnTo>
                                  <a:pt x="1004029" y="26457"/>
                                </a:lnTo>
                                <a:lnTo>
                                  <a:pt x="1006410" y="25446"/>
                                </a:lnTo>
                                <a:lnTo>
                                  <a:pt x="1008778" y="24422"/>
                                </a:lnTo>
                                <a:lnTo>
                                  <a:pt x="1011146" y="23398"/>
                                </a:lnTo>
                                <a:lnTo>
                                  <a:pt x="1013194" y="22387"/>
                                </a:lnTo>
                                <a:lnTo>
                                  <a:pt x="1015562" y="21363"/>
                                </a:lnTo>
                                <a:lnTo>
                                  <a:pt x="1017930" y="20351"/>
                                </a:lnTo>
                                <a:lnTo>
                                  <a:pt x="1020311" y="18995"/>
                                </a:lnTo>
                                <a:lnTo>
                                  <a:pt x="1022691" y="17983"/>
                                </a:lnTo>
                                <a:lnTo>
                                  <a:pt x="1024714" y="16959"/>
                                </a:lnTo>
                                <a:lnTo>
                                  <a:pt x="1027095" y="15948"/>
                                </a:lnTo>
                                <a:lnTo>
                                  <a:pt x="1029475" y="14924"/>
                                </a:lnTo>
                                <a:lnTo>
                                  <a:pt x="1031844" y="13901"/>
                                </a:lnTo>
                                <a:lnTo>
                                  <a:pt x="1034212" y="12889"/>
                                </a:lnTo>
                                <a:lnTo>
                                  <a:pt x="1036592" y="11878"/>
                                </a:lnTo>
                                <a:lnTo>
                                  <a:pt x="1036592" y="34252"/>
                                </a:lnTo>
                                <a:lnTo>
                                  <a:pt x="1038628" y="33241"/>
                                </a:lnTo>
                                <a:lnTo>
                                  <a:pt x="1040996" y="32230"/>
                                </a:lnTo>
                                <a:lnTo>
                                  <a:pt x="1043376" y="31206"/>
                                </a:lnTo>
                                <a:lnTo>
                                  <a:pt x="1045745" y="30182"/>
                                </a:lnTo>
                                <a:lnTo>
                                  <a:pt x="1048125" y="29171"/>
                                </a:lnTo>
                                <a:lnTo>
                                  <a:pt x="1050160" y="28147"/>
                                </a:lnTo>
                                <a:lnTo>
                                  <a:pt x="1052529" y="27135"/>
                                </a:lnTo>
                                <a:lnTo>
                                  <a:pt x="1054909" y="26124"/>
                                </a:lnTo>
                                <a:lnTo>
                                  <a:pt x="1057290" y="25446"/>
                                </a:lnTo>
                                <a:lnTo>
                                  <a:pt x="1059658" y="24422"/>
                                </a:lnTo>
                                <a:lnTo>
                                  <a:pt x="1062026" y="23398"/>
                                </a:lnTo>
                                <a:lnTo>
                                  <a:pt x="1064074" y="22387"/>
                                </a:lnTo>
                                <a:lnTo>
                                  <a:pt x="1066442" y="21363"/>
                                </a:lnTo>
                                <a:lnTo>
                                  <a:pt x="1068810" y="20351"/>
                                </a:lnTo>
                                <a:lnTo>
                                  <a:pt x="1071191" y="19340"/>
                                </a:lnTo>
                                <a:lnTo>
                                  <a:pt x="1073571" y="18316"/>
                                </a:lnTo>
                                <a:lnTo>
                                  <a:pt x="1075940" y="17292"/>
                                </a:lnTo>
                                <a:lnTo>
                                  <a:pt x="1077975" y="16281"/>
                                </a:lnTo>
                                <a:lnTo>
                                  <a:pt x="1080355" y="15270"/>
                                </a:lnTo>
                                <a:lnTo>
                                  <a:pt x="1082724" y="14246"/>
                                </a:lnTo>
                                <a:lnTo>
                                  <a:pt x="1085092" y="13222"/>
                                </a:lnTo>
                                <a:lnTo>
                                  <a:pt x="1087472" y="12211"/>
                                </a:lnTo>
                                <a:lnTo>
                                  <a:pt x="1087472" y="33574"/>
                                </a:lnTo>
                                <a:lnTo>
                                  <a:pt x="1089508" y="32908"/>
                                </a:lnTo>
                                <a:lnTo>
                                  <a:pt x="1091876" y="31884"/>
                                </a:lnTo>
                                <a:lnTo>
                                  <a:pt x="1094256" y="30860"/>
                                </a:lnTo>
                                <a:lnTo>
                                  <a:pt x="1096637" y="29849"/>
                                </a:lnTo>
                                <a:lnTo>
                                  <a:pt x="1099005" y="28838"/>
                                </a:lnTo>
                                <a:lnTo>
                                  <a:pt x="1101386" y="27814"/>
                                </a:lnTo>
                                <a:lnTo>
                                  <a:pt x="1103421" y="27135"/>
                                </a:lnTo>
                                <a:lnTo>
                                  <a:pt x="1105789" y="26124"/>
                                </a:lnTo>
                                <a:lnTo>
                                  <a:pt x="1108170" y="25100"/>
                                </a:lnTo>
                                <a:lnTo>
                                  <a:pt x="1110538" y="24076"/>
                                </a:lnTo>
                                <a:lnTo>
                                  <a:pt x="1112906" y="23065"/>
                                </a:lnTo>
                                <a:lnTo>
                                  <a:pt x="1114954" y="22054"/>
                                </a:lnTo>
                                <a:lnTo>
                                  <a:pt x="1117322" y="21363"/>
                                </a:lnTo>
                                <a:lnTo>
                                  <a:pt x="1119690" y="20351"/>
                                </a:lnTo>
                                <a:lnTo>
                                  <a:pt x="1122071" y="19340"/>
                                </a:lnTo>
                                <a:lnTo>
                                  <a:pt x="1124451" y="18316"/>
                                </a:lnTo>
                                <a:lnTo>
                                  <a:pt x="1126820" y="17292"/>
                                </a:lnTo>
                                <a:lnTo>
                                  <a:pt x="1128855" y="16281"/>
                                </a:lnTo>
                                <a:lnTo>
                                  <a:pt x="1131235" y="15603"/>
                                </a:lnTo>
                                <a:lnTo>
                                  <a:pt x="1133603" y="14579"/>
                                </a:lnTo>
                                <a:lnTo>
                                  <a:pt x="1135972" y="13567"/>
                                </a:lnTo>
                                <a:lnTo>
                                  <a:pt x="1138352" y="12556"/>
                                </a:lnTo>
                                <a:lnTo>
                                  <a:pt x="1140721" y="11532"/>
                                </a:lnTo>
                                <a:lnTo>
                                  <a:pt x="1140721" y="32230"/>
                                </a:lnTo>
                                <a:lnTo>
                                  <a:pt x="1142756" y="31206"/>
                                </a:lnTo>
                                <a:lnTo>
                                  <a:pt x="1145136" y="30527"/>
                                </a:lnTo>
                                <a:lnTo>
                                  <a:pt x="1147504" y="29516"/>
                                </a:lnTo>
                              </a:path>
                              <a:path w="1846580" h="465455">
                                <a:moveTo>
                                  <a:pt x="1147504" y="29516"/>
                                </a:moveTo>
                                <a:lnTo>
                                  <a:pt x="1149885" y="28492"/>
                                </a:lnTo>
                                <a:lnTo>
                                  <a:pt x="1152266" y="27814"/>
                                </a:lnTo>
                                <a:lnTo>
                                  <a:pt x="1154288" y="26790"/>
                                </a:lnTo>
                                <a:lnTo>
                                  <a:pt x="1156669" y="25779"/>
                                </a:lnTo>
                                <a:lnTo>
                                  <a:pt x="1159050" y="24767"/>
                                </a:lnTo>
                                <a:lnTo>
                                  <a:pt x="1161418" y="24076"/>
                                </a:lnTo>
                                <a:lnTo>
                                  <a:pt x="1163786" y="23065"/>
                                </a:lnTo>
                                <a:lnTo>
                                  <a:pt x="1166167" y="22054"/>
                                </a:lnTo>
                                <a:lnTo>
                                  <a:pt x="1168202" y="21363"/>
                                </a:lnTo>
                                <a:lnTo>
                                  <a:pt x="1170570" y="20351"/>
                                </a:lnTo>
                                <a:lnTo>
                                  <a:pt x="1172951" y="19340"/>
                                </a:lnTo>
                                <a:lnTo>
                                  <a:pt x="1175331" y="18662"/>
                                </a:lnTo>
                                <a:lnTo>
                                  <a:pt x="1177699" y="17638"/>
                                </a:lnTo>
                                <a:lnTo>
                                  <a:pt x="1179735" y="16614"/>
                                </a:lnTo>
                                <a:lnTo>
                                  <a:pt x="1182115" y="15603"/>
                                </a:lnTo>
                                <a:lnTo>
                                  <a:pt x="1184483" y="14924"/>
                                </a:lnTo>
                                <a:lnTo>
                                  <a:pt x="1186852" y="13901"/>
                                </a:lnTo>
                                <a:lnTo>
                                  <a:pt x="1189232" y="12889"/>
                                </a:lnTo>
                                <a:lnTo>
                                  <a:pt x="1189232" y="32563"/>
                                </a:lnTo>
                                <a:lnTo>
                                  <a:pt x="1191613" y="31884"/>
                                </a:lnTo>
                                <a:lnTo>
                                  <a:pt x="1193636" y="30860"/>
                                </a:lnTo>
                                <a:lnTo>
                                  <a:pt x="1196016" y="30182"/>
                                </a:lnTo>
                                <a:lnTo>
                                  <a:pt x="1198397" y="29171"/>
                                </a:lnTo>
                                <a:lnTo>
                                  <a:pt x="1200765" y="28147"/>
                                </a:lnTo>
                                <a:lnTo>
                                  <a:pt x="1203146" y="27468"/>
                                </a:lnTo>
                                <a:lnTo>
                                  <a:pt x="1205514" y="26457"/>
                                </a:lnTo>
                                <a:lnTo>
                                  <a:pt x="1207549" y="25779"/>
                                </a:lnTo>
                                <a:lnTo>
                                  <a:pt x="1209929" y="24767"/>
                                </a:lnTo>
                                <a:lnTo>
                                  <a:pt x="1212298" y="23743"/>
                                </a:lnTo>
                                <a:lnTo>
                                  <a:pt x="1214666" y="23065"/>
                                </a:lnTo>
                                <a:lnTo>
                                  <a:pt x="1217047" y="22054"/>
                                </a:lnTo>
                                <a:lnTo>
                                  <a:pt x="1219082" y="21363"/>
                                </a:lnTo>
                                <a:lnTo>
                                  <a:pt x="1221450" y="20351"/>
                                </a:lnTo>
                                <a:lnTo>
                                  <a:pt x="1223830" y="19340"/>
                                </a:lnTo>
                                <a:lnTo>
                                  <a:pt x="1226211" y="18662"/>
                                </a:lnTo>
                                <a:lnTo>
                                  <a:pt x="1228579" y="17638"/>
                                </a:lnTo>
                                <a:lnTo>
                                  <a:pt x="1230948" y="16959"/>
                                </a:lnTo>
                                <a:lnTo>
                                  <a:pt x="1232995" y="15948"/>
                                </a:lnTo>
                                <a:lnTo>
                                  <a:pt x="1235363" y="14924"/>
                                </a:lnTo>
                                <a:lnTo>
                                  <a:pt x="1237731" y="14246"/>
                                </a:lnTo>
                                <a:lnTo>
                                  <a:pt x="1240112" y="13222"/>
                                </a:lnTo>
                                <a:lnTo>
                                  <a:pt x="1242480" y="12556"/>
                                </a:lnTo>
                                <a:lnTo>
                                  <a:pt x="1242480" y="31551"/>
                                </a:lnTo>
                                <a:lnTo>
                                  <a:pt x="1244515" y="30527"/>
                                </a:lnTo>
                                <a:lnTo>
                                  <a:pt x="1246896" y="29849"/>
                                </a:lnTo>
                                <a:lnTo>
                                  <a:pt x="1249264" y="28838"/>
                                </a:lnTo>
                                <a:lnTo>
                                  <a:pt x="1251645" y="28147"/>
                                </a:lnTo>
                                <a:lnTo>
                                  <a:pt x="1254025" y="27135"/>
                                </a:lnTo>
                                <a:lnTo>
                                  <a:pt x="1256394" y="26457"/>
                                </a:lnTo>
                                <a:lnTo>
                                  <a:pt x="1258429" y="25446"/>
                                </a:lnTo>
                                <a:lnTo>
                                  <a:pt x="1260809" y="24767"/>
                                </a:lnTo>
                                <a:lnTo>
                                  <a:pt x="1263178" y="23743"/>
                                </a:lnTo>
                                <a:lnTo>
                                  <a:pt x="1265546" y="23065"/>
                                </a:lnTo>
                                <a:lnTo>
                                  <a:pt x="1267926" y="22054"/>
                                </a:lnTo>
                                <a:lnTo>
                                  <a:pt x="1270307" y="21363"/>
                                </a:lnTo>
                                <a:lnTo>
                                  <a:pt x="1272330" y="20351"/>
                                </a:lnTo>
                                <a:lnTo>
                                  <a:pt x="1274710" y="19673"/>
                                </a:lnTo>
                                <a:lnTo>
                                  <a:pt x="1277091" y="18662"/>
                                </a:lnTo>
                                <a:lnTo>
                                  <a:pt x="1279459" y="17983"/>
                                </a:lnTo>
                                <a:lnTo>
                                  <a:pt x="1281827" y="16959"/>
                                </a:lnTo>
                                <a:lnTo>
                                  <a:pt x="1283875" y="16281"/>
                                </a:lnTo>
                                <a:lnTo>
                                  <a:pt x="1286243" y="15270"/>
                                </a:lnTo>
                                <a:lnTo>
                                  <a:pt x="1288611" y="14579"/>
                                </a:lnTo>
                                <a:lnTo>
                                  <a:pt x="1290992" y="13567"/>
                                </a:lnTo>
                                <a:lnTo>
                                  <a:pt x="1293373" y="12889"/>
                                </a:lnTo>
                                <a:lnTo>
                                  <a:pt x="1293373" y="30860"/>
                                </a:lnTo>
                                <a:lnTo>
                                  <a:pt x="1295741" y="30182"/>
                                </a:lnTo>
                                <a:lnTo>
                                  <a:pt x="1297776" y="29516"/>
                                </a:lnTo>
                                <a:lnTo>
                                  <a:pt x="1300156" y="28492"/>
                                </a:lnTo>
                                <a:lnTo>
                                  <a:pt x="1302525" y="27814"/>
                                </a:lnTo>
                                <a:lnTo>
                                  <a:pt x="1304905" y="26790"/>
                                </a:lnTo>
                                <a:lnTo>
                                  <a:pt x="1307274" y="26124"/>
                                </a:lnTo>
                                <a:lnTo>
                                  <a:pt x="1309309" y="25446"/>
                                </a:lnTo>
                                <a:lnTo>
                                  <a:pt x="1311689" y="24422"/>
                                </a:lnTo>
                                <a:lnTo>
                                  <a:pt x="1314058" y="23743"/>
                                </a:lnTo>
                                <a:lnTo>
                                  <a:pt x="1316426" y="22732"/>
                                </a:lnTo>
                                <a:lnTo>
                                  <a:pt x="1318806" y="22054"/>
                                </a:lnTo>
                                <a:lnTo>
                                  <a:pt x="1321187" y="21363"/>
                                </a:lnTo>
                                <a:lnTo>
                                  <a:pt x="1323210" y="20351"/>
                                </a:lnTo>
                                <a:lnTo>
                                  <a:pt x="1325590" y="19673"/>
                                </a:lnTo>
                                <a:lnTo>
                                  <a:pt x="1327971" y="18662"/>
                                </a:lnTo>
                                <a:lnTo>
                                  <a:pt x="1330339" y="17983"/>
                                </a:lnTo>
                                <a:lnTo>
                                  <a:pt x="1332707" y="17292"/>
                                </a:lnTo>
                                <a:lnTo>
                                  <a:pt x="1335088" y="16281"/>
                                </a:lnTo>
                                <a:lnTo>
                                  <a:pt x="1337123" y="15603"/>
                                </a:lnTo>
                                <a:lnTo>
                                  <a:pt x="1339491" y="14579"/>
                                </a:lnTo>
                                <a:lnTo>
                                  <a:pt x="1341872" y="13901"/>
                                </a:lnTo>
                                <a:lnTo>
                                  <a:pt x="1344240" y="13222"/>
                                </a:lnTo>
                                <a:lnTo>
                                  <a:pt x="1346621" y="12211"/>
                                </a:lnTo>
                                <a:lnTo>
                                  <a:pt x="1346621" y="29849"/>
                                </a:lnTo>
                                <a:lnTo>
                                  <a:pt x="1348656" y="29171"/>
                                </a:lnTo>
                                <a:lnTo>
                                  <a:pt x="1351024" y="28147"/>
                                </a:lnTo>
                                <a:lnTo>
                                  <a:pt x="1353405" y="27468"/>
                                </a:lnTo>
                                <a:lnTo>
                                  <a:pt x="1355785" y="26790"/>
                                </a:lnTo>
                                <a:lnTo>
                                  <a:pt x="1358153" y="25779"/>
                                </a:lnTo>
                                <a:lnTo>
                                  <a:pt x="1360522" y="25100"/>
                                </a:lnTo>
                                <a:lnTo>
                                  <a:pt x="1362569" y="24422"/>
                                </a:lnTo>
                                <a:lnTo>
                                  <a:pt x="1364937" y="23743"/>
                                </a:lnTo>
                                <a:lnTo>
                                  <a:pt x="1367306" y="22732"/>
                                </a:lnTo>
                                <a:lnTo>
                                  <a:pt x="1369686" y="22054"/>
                                </a:lnTo>
                                <a:lnTo>
                                  <a:pt x="1372067" y="21363"/>
                                </a:lnTo>
                                <a:lnTo>
                                  <a:pt x="1374090" y="20351"/>
                                </a:lnTo>
                                <a:lnTo>
                                  <a:pt x="1376470" y="19673"/>
                                </a:lnTo>
                                <a:lnTo>
                                  <a:pt x="1378851" y="18995"/>
                                </a:lnTo>
                              </a:path>
                              <a:path w="1846580" h="465455">
                                <a:moveTo>
                                  <a:pt x="1378851" y="18995"/>
                                </a:moveTo>
                                <a:lnTo>
                                  <a:pt x="1381219" y="17983"/>
                                </a:lnTo>
                                <a:lnTo>
                                  <a:pt x="1383587" y="17292"/>
                                </a:lnTo>
                                <a:lnTo>
                                  <a:pt x="1385968" y="16614"/>
                                </a:lnTo>
                                <a:lnTo>
                                  <a:pt x="1388003" y="15603"/>
                                </a:lnTo>
                                <a:lnTo>
                                  <a:pt x="1390371" y="14924"/>
                                </a:lnTo>
                                <a:lnTo>
                                  <a:pt x="1392752" y="14246"/>
                                </a:lnTo>
                                <a:lnTo>
                                  <a:pt x="1395132" y="13567"/>
                                </a:lnTo>
                                <a:lnTo>
                                  <a:pt x="1397501" y="12556"/>
                                </a:lnTo>
                                <a:lnTo>
                                  <a:pt x="1397501" y="29516"/>
                                </a:lnTo>
                                <a:lnTo>
                                  <a:pt x="1399536" y="28838"/>
                                </a:lnTo>
                                <a:lnTo>
                                  <a:pt x="1401916" y="28147"/>
                                </a:lnTo>
                                <a:lnTo>
                                  <a:pt x="1404285" y="27135"/>
                                </a:lnTo>
                                <a:lnTo>
                                  <a:pt x="1406665" y="26457"/>
                                </a:lnTo>
                                <a:lnTo>
                                  <a:pt x="1409033" y="25779"/>
                                </a:lnTo>
                                <a:lnTo>
                                  <a:pt x="1411402" y="25100"/>
                                </a:lnTo>
                                <a:lnTo>
                                  <a:pt x="1413449" y="24422"/>
                                </a:lnTo>
                                <a:lnTo>
                                  <a:pt x="1415817" y="23398"/>
                                </a:lnTo>
                                <a:lnTo>
                                  <a:pt x="1418186" y="22732"/>
                                </a:lnTo>
                                <a:lnTo>
                                  <a:pt x="1420566" y="22054"/>
                                </a:lnTo>
                                <a:lnTo>
                                  <a:pt x="1422947" y="21363"/>
                                </a:lnTo>
                                <a:lnTo>
                                  <a:pt x="1425315" y="20351"/>
                                </a:lnTo>
                                <a:lnTo>
                                  <a:pt x="1427350" y="19673"/>
                                </a:lnTo>
                                <a:lnTo>
                                  <a:pt x="1429731" y="18995"/>
                                </a:lnTo>
                                <a:lnTo>
                                  <a:pt x="1432099" y="18316"/>
                                </a:lnTo>
                                <a:lnTo>
                                  <a:pt x="1434467" y="17638"/>
                                </a:lnTo>
                                <a:lnTo>
                                  <a:pt x="1436848" y="16614"/>
                                </a:lnTo>
                                <a:lnTo>
                                  <a:pt x="1438883" y="15948"/>
                                </a:lnTo>
                                <a:lnTo>
                                  <a:pt x="1441251" y="15270"/>
                                </a:lnTo>
                                <a:lnTo>
                                  <a:pt x="1443632" y="14579"/>
                                </a:lnTo>
                                <a:lnTo>
                                  <a:pt x="1446000" y="13567"/>
                                </a:lnTo>
                                <a:lnTo>
                                  <a:pt x="1448380" y="12889"/>
                                </a:lnTo>
                                <a:lnTo>
                                  <a:pt x="1450761" y="12211"/>
                                </a:lnTo>
                                <a:lnTo>
                                  <a:pt x="1450761" y="28492"/>
                                </a:lnTo>
                                <a:lnTo>
                                  <a:pt x="1452784" y="27814"/>
                                </a:lnTo>
                                <a:lnTo>
                                  <a:pt x="1455164" y="27135"/>
                                </a:lnTo>
                                <a:lnTo>
                                  <a:pt x="1457545" y="26457"/>
                                </a:lnTo>
                                <a:lnTo>
                                  <a:pt x="1459913" y="25779"/>
                                </a:lnTo>
                                <a:lnTo>
                                  <a:pt x="1462281" y="24767"/>
                                </a:lnTo>
                                <a:lnTo>
                                  <a:pt x="1464329" y="24076"/>
                                </a:lnTo>
                                <a:lnTo>
                                  <a:pt x="1466697" y="23398"/>
                                </a:lnTo>
                                <a:lnTo>
                                  <a:pt x="1469065" y="22732"/>
                                </a:lnTo>
                                <a:lnTo>
                                  <a:pt x="1471446" y="22054"/>
                                </a:lnTo>
                                <a:lnTo>
                                  <a:pt x="1473827" y="21363"/>
                                </a:lnTo>
                                <a:lnTo>
                                  <a:pt x="1476195" y="20351"/>
                                </a:lnTo>
                                <a:lnTo>
                                  <a:pt x="1478230" y="19673"/>
                                </a:lnTo>
                                <a:lnTo>
                                  <a:pt x="1480611" y="18995"/>
                                </a:lnTo>
                                <a:lnTo>
                                  <a:pt x="1482979" y="18316"/>
                                </a:lnTo>
                                <a:lnTo>
                                  <a:pt x="1485347" y="17638"/>
                                </a:lnTo>
                                <a:lnTo>
                                  <a:pt x="1487728" y="16959"/>
                                </a:lnTo>
                                <a:lnTo>
                                  <a:pt x="1490108" y="16281"/>
                                </a:lnTo>
                                <a:lnTo>
                                  <a:pt x="1492131" y="15270"/>
                                </a:lnTo>
                                <a:lnTo>
                                  <a:pt x="1494512" y="14579"/>
                                </a:lnTo>
                                <a:lnTo>
                                  <a:pt x="1496892" y="13901"/>
                                </a:lnTo>
                                <a:lnTo>
                                  <a:pt x="1499260" y="13222"/>
                                </a:lnTo>
                                <a:lnTo>
                                  <a:pt x="1501641" y="12556"/>
                                </a:lnTo>
                                <a:lnTo>
                                  <a:pt x="1501641" y="28147"/>
                                </a:lnTo>
                                <a:lnTo>
                                  <a:pt x="1503676" y="27468"/>
                                </a:lnTo>
                                <a:lnTo>
                                  <a:pt x="1506044" y="26790"/>
                                </a:lnTo>
                                <a:lnTo>
                                  <a:pt x="1517577" y="23398"/>
                                </a:lnTo>
                                <a:lnTo>
                                  <a:pt x="1519945" y="22732"/>
                                </a:lnTo>
                                <a:lnTo>
                                  <a:pt x="1522326" y="22054"/>
                                </a:lnTo>
                                <a:lnTo>
                                  <a:pt x="1524706" y="21363"/>
                                </a:lnTo>
                                <a:lnTo>
                                  <a:pt x="1527075" y="20684"/>
                                </a:lnTo>
                                <a:lnTo>
                                  <a:pt x="1529110" y="19673"/>
                                </a:lnTo>
                                <a:lnTo>
                                  <a:pt x="1531490" y="18995"/>
                                </a:lnTo>
                                <a:lnTo>
                                  <a:pt x="1533859" y="18316"/>
                                </a:lnTo>
                                <a:lnTo>
                                  <a:pt x="1536227" y="17638"/>
                                </a:lnTo>
                                <a:lnTo>
                                  <a:pt x="1538607" y="16959"/>
                                </a:lnTo>
                                <a:lnTo>
                                  <a:pt x="1540976" y="16281"/>
                                </a:lnTo>
                                <a:lnTo>
                                  <a:pt x="1543011" y="15603"/>
                                </a:lnTo>
                                <a:lnTo>
                                  <a:pt x="1545391" y="14924"/>
                                </a:lnTo>
                                <a:lnTo>
                                  <a:pt x="1547760" y="14246"/>
                                </a:lnTo>
                                <a:lnTo>
                                  <a:pt x="1550140" y="13567"/>
                                </a:lnTo>
                                <a:lnTo>
                                  <a:pt x="1552521" y="12889"/>
                                </a:lnTo>
                                <a:lnTo>
                                  <a:pt x="1554889" y="12211"/>
                                </a:lnTo>
                                <a:lnTo>
                                  <a:pt x="1554889" y="27468"/>
                                </a:lnTo>
                                <a:lnTo>
                                  <a:pt x="1556924" y="26790"/>
                                </a:lnTo>
                                <a:lnTo>
                                  <a:pt x="1559305" y="26124"/>
                                </a:lnTo>
                                <a:lnTo>
                                  <a:pt x="1561673" y="25446"/>
                                </a:lnTo>
                                <a:lnTo>
                                  <a:pt x="1564041" y="24767"/>
                                </a:lnTo>
                                <a:lnTo>
                                  <a:pt x="1566422" y="24076"/>
                                </a:lnTo>
                                <a:lnTo>
                                  <a:pt x="1568457" y="23398"/>
                                </a:lnTo>
                                <a:lnTo>
                                  <a:pt x="1570825" y="22732"/>
                                </a:lnTo>
                                <a:lnTo>
                                  <a:pt x="1573206" y="22054"/>
                                </a:lnTo>
                                <a:lnTo>
                                  <a:pt x="1575586" y="21363"/>
                                </a:lnTo>
                                <a:lnTo>
                                  <a:pt x="1577955" y="20684"/>
                                </a:lnTo>
                                <a:lnTo>
                                  <a:pt x="1580323" y="20006"/>
                                </a:lnTo>
                                <a:lnTo>
                                  <a:pt x="1582370" y="19340"/>
                                </a:lnTo>
                                <a:lnTo>
                                  <a:pt x="1584739" y="18662"/>
                                </a:lnTo>
                                <a:lnTo>
                                  <a:pt x="1587107" y="17983"/>
                                </a:lnTo>
                                <a:lnTo>
                                  <a:pt x="1589487" y="17292"/>
                                </a:lnTo>
                                <a:lnTo>
                                  <a:pt x="1591868" y="16614"/>
                                </a:lnTo>
                                <a:lnTo>
                                  <a:pt x="1593891" y="15948"/>
                                </a:lnTo>
                                <a:lnTo>
                                  <a:pt x="1596271" y="15270"/>
                                </a:lnTo>
                                <a:lnTo>
                                  <a:pt x="1598652" y="14579"/>
                                </a:lnTo>
                                <a:lnTo>
                                  <a:pt x="1601020" y="13901"/>
                                </a:lnTo>
                                <a:lnTo>
                                  <a:pt x="1603401" y="13222"/>
                                </a:lnTo>
                                <a:lnTo>
                                  <a:pt x="1605769" y="12556"/>
                                </a:lnTo>
                                <a:lnTo>
                                  <a:pt x="1605769" y="27135"/>
                                </a:lnTo>
                                <a:lnTo>
                                  <a:pt x="1607804" y="26457"/>
                                </a:lnTo>
                              </a:path>
                              <a:path w="1846580" h="465455">
                                <a:moveTo>
                                  <a:pt x="1607804" y="26457"/>
                                </a:moveTo>
                                <a:lnTo>
                                  <a:pt x="1610185" y="25779"/>
                                </a:lnTo>
                                <a:lnTo>
                                  <a:pt x="1612553" y="25100"/>
                                </a:lnTo>
                                <a:lnTo>
                                  <a:pt x="1614921" y="24422"/>
                                </a:lnTo>
                                <a:lnTo>
                                  <a:pt x="1617302" y="23743"/>
                                </a:lnTo>
                                <a:lnTo>
                                  <a:pt x="1619682" y="23065"/>
                                </a:lnTo>
                                <a:lnTo>
                                  <a:pt x="1621705" y="22732"/>
                                </a:lnTo>
                                <a:lnTo>
                                  <a:pt x="1624086" y="22054"/>
                                </a:lnTo>
                                <a:lnTo>
                                  <a:pt x="1626466" y="21363"/>
                                </a:lnTo>
                                <a:lnTo>
                                  <a:pt x="1628834" y="20684"/>
                                </a:lnTo>
                                <a:lnTo>
                                  <a:pt x="1631203" y="20006"/>
                                </a:lnTo>
                                <a:lnTo>
                                  <a:pt x="1633250" y="19340"/>
                                </a:lnTo>
                                <a:lnTo>
                                  <a:pt x="1635618" y="18662"/>
                                </a:lnTo>
                                <a:lnTo>
                                  <a:pt x="1637987" y="17983"/>
                                </a:lnTo>
                                <a:lnTo>
                                  <a:pt x="1640367" y="17292"/>
                                </a:lnTo>
                                <a:lnTo>
                                  <a:pt x="1642735" y="16614"/>
                                </a:lnTo>
                                <a:lnTo>
                                  <a:pt x="1645116" y="15948"/>
                                </a:lnTo>
                                <a:lnTo>
                                  <a:pt x="1647151" y="15270"/>
                                </a:lnTo>
                                <a:lnTo>
                                  <a:pt x="1649519" y="14579"/>
                                </a:lnTo>
                                <a:lnTo>
                                  <a:pt x="1651900" y="13901"/>
                                </a:lnTo>
                                <a:lnTo>
                                  <a:pt x="1654281" y="13222"/>
                                </a:lnTo>
                                <a:lnTo>
                                  <a:pt x="1656649" y="12556"/>
                                </a:lnTo>
                                <a:lnTo>
                                  <a:pt x="1658684" y="11878"/>
                                </a:lnTo>
                                <a:lnTo>
                                  <a:pt x="1658684" y="26457"/>
                                </a:lnTo>
                                <a:lnTo>
                                  <a:pt x="1661065" y="25779"/>
                                </a:lnTo>
                                <a:lnTo>
                                  <a:pt x="1663433" y="25100"/>
                                </a:lnTo>
                                <a:lnTo>
                                  <a:pt x="1665801" y="24422"/>
                                </a:lnTo>
                                <a:lnTo>
                                  <a:pt x="1668182" y="23743"/>
                                </a:lnTo>
                                <a:lnTo>
                                  <a:pt x="1670562" y="23065"/>
                                </a:lnTo>
                                <a:lnTo>
                                  <a:pt x="1672585" y="22387"/>
                                </a:lnTo>
                                <a:lnTo>
                                  <a:pt x="1674966" y="22054"/>
                                </a:lnTo>
                                <a:lnTo>
                                  <a:pt x="1677346" y="21363"/>
                                </a:lnTo>
                                <a:lnTo>
                                  <a:pt x="1679714" y="20684"/>
                                </a:lnTo>
                                <a:lnTo>
                                  <a:pt x="1682083" y="20006"/>
                                </a:lnTo>
                                <a:lnTo>
                                  <a:pt x="1684463" y="19340"/>
                                </a:lnTo>
                                <a:lnTo>
                                  <a:pt x="1686498" y="18662"/>
                                </a:lnTo>
                                <a:lnTo>
                                  <a:pt x="1688867" y="17983"/>
                                </a:lnTo>
                                <a:lnTo>
                                  <a:pt x="1691247" y="17292"/>
                                </a:lnTo>
                                <a:lnTo>
                                  <a:pt x="1693628" y="16614"/>
                                </a:lnTo>
                                <a:lnTo>
                                  <a:pt x="1695996" y="16281"/>
                                </a:lnTo>
                                <a:lnTo>
                                  <a:pt x="1698031" y="15603"/>
                                </a:lnTo>
                                <a:lnTo>
                                  <a:pt x="1700412" y="14924"/>
                                </a:lnTo>
                                <a:lnTo>
                                  <a:pt x="1702780" y="14246"/>
                                </a:lnTo>
                                <a:lnTo>
                                  <a:pt x="1705160" y="13567"/>
                                </a:lnTo>
                                <a:lnTo>
                                  <a:pt x="1707529" y="12889"/>
                                </a:lnTo>
                                <a:lnTo>
                                  <a:pt x="1709897" y="12211"/>
                                </a:lnTo>
                                <a:lnTo>
                                  <a:pt x="1709897" y="26124"/>
                                </a:lnTo>
                                <a:lnTo>
                                  <a:pt x="1711944" y="25446"/>
                                </a:lnTo>
                                <a:lnTo>
                                  <a:pt x="1714313" y="25100"/>
                                </a:lnTo>
                                <a:lnTo>
                                  <a:pt x="1716681" y="24422"/>
                                </a:lnTo>
                                <a:lnTo>
                                  <a:pt x="1719061" y="23743"/>
                                </a:lnTo>
                                <a:lnTo>
                                  <a:pt x="1721442" y="23065"/>
                                </a:lnTo>
                                <a:lnTo>
                                  <a:pt x="1723465" y="22387"/>
                                </a:lnTo>
                                <a:lnTo>
                                  <a:pt x="1725845" y="21708"/>
                                </a:lnTo>
                                <a:lnTo>
                                  <a:pt x="1728226" y="21363"/>
                                </a:lnTo>
                                <a:lnTo>
                                  <a:pt x="1730594" y="20684"/>
                                </a:lnTo>
                                <a:lnTo>
                                  <a:pt x="1732962" y="20006"/>
                                </a:lnTo>
                                <a:lnTo>
                                  <a:pt x="1735343" y="19340"/>
                                </a:lnTo>
                                <a:lnTo>
                                  <a:pt x="1737378" y="18662"/>
                                </a:lnTo>
                                <a:lnTo>
                                  <a:pt x="1739746" y="17983"/>
                                </a:lnTo>
                                <a:lnTo>
                                  <a:pt x="1742127" y="17638"/>
                                </a:lnTo>
                                <a:lnTo>
                                  <a:pt x="1744495" y="16959"/>
                                </a:lnTo>
                                <a:lnTo>
                                  <a:pt x="1746876" y="16281"/>
                                </a:lnTo>
                                <a:lnTo>
                                  <a:pt x="1749256" y="15603"/>
                                </a:lnTo>
                                <a:lnTo>
                                  <a:pt x="1751279" y="14924"/>
                                </a:lnTo>
                                <a:lnTo>
                                  <a:pt x="1753660" y="14246"/>
                                </a:lnTo>
                                <a:lnTo>
                                  <a:pt x="1756040" y="13901"/>
                                </a:lnTo>
                                <a:lnTo>
                                  <a:pt x="1758409" y="13222"/>
                                </a:lnTo>
                                <a:lnTo>
                                  <a:pt x="1760777" y="12556"/>
                                </a:lnTo>
                                <a:lnTo>
                                  <a:pt x="1762824" y="11878"/>
                                </a:lnTo>
                                <a:lnTo>
                                  <a:pt x="1762824" y="25446"/>
                                </a:lnTo>
                                <a:lnTo>
                                  <a:pt x="1765193" y="24767"/>
                                </a:lnTo>
                                <a:lnTo>
                                  <a:pt x="1776725" y="21708"/>
                                </a:lnTo>
                                <a:lnTo>
                                  <a:pt x="1779106" y="21363"/>
                                </a:lnTo>
                                <a:lnTo>
                                  <a:pt x="1781474" y="20684"/>
                                </a:lnTo>
                                <a:lnTo>
                                  <a:pt x="1783842" y="20006"/>
                                </a:lnTo>
                                <a:lnTo>
                                  <a:pt x="1786223" y="19340"/>
                                </a:lnTo>
                                <a:lnTo>
                                  <a:pt x="1788258" y="18995"/>
                                </a:lnTo>
                                <a:lnTo>
                                  <a:pt x="1790626" y="18316"/>
                                </a:lnTo>
                                <a:lnTo>
                                  <a:pt x="1793007" y="17638"/>
                                </a:lnTo>
                                <a:lnTo>
                                  <a:pt x="1795387" y="16959"/>
                                </a:lnTo>
                                <a:lnTo>
                                  <a:pt x="1797756" y="16281"/>
                                </a:lnTo>
                                <a:lnTo>
                                  <a:pt x="1800136" y="15948"/>
                                </a:lnTo>
                                <a:lnTo>
                                  <a:pt x="1802171" y="15270"/>
                                </a:lnTo>
                                <a:lnTo>
                                  <a:pt x="1804540" y="14579"/>
                                </a:lnTo>
                                <a:lnTo>
                                  <a:pt x="1806920" y="13901"/>
                                </a:lnTo>
                                <a:lnTo>
                                  <a:pt x="1809288" y="13222"/>
                                </a:lnTo>
                                <a:lnTo>
                                  <a:pt x="1811657" y="12889"/>
                                </a:lnTo>
                                <a:lnTo>
                                  <a:pt x="1814037" y="12211"/>
                                </a:lnTo>
                                <a:lnTo>
                                  <a:pt x="1814037" y="25446"/>
                                </a:lnTo>
                                <a:lnTo>
                                  <a:pt x="1816072" y="24767"/>
                                </a:lnTo>
                                <a:lnTo>
                                  <a:pt x="1818441" y="24076"/>
                                </a:lnTo>
                                <a:lnTo>
                                  <a:pt x="1820821" y="23743"/>
                                </a:lnTo>
                                <a:lnTo>
                                  <a:pt x="1823202" y="23065"/>
                                </a:lnTo>
                                <a:lnTo>
                                  <a:pt x="1825570" y="22387"/>
                                </a:lnTo>
                                <a:lnTo>
                                  <a:pt x="1827605" y="21708"/>
                                </a:lnTo>
                                <a:lnTo>
                                  <a:pt x="1829986" y="21363"/>
                                </a:lnTo>
                                <a:lnTo>
                                  <a:pt x="1832354" y="20684"/>
                                </a:lnTo>
                                <a:lnTo>
                                  <a:pt x="1834722" y="20006"/>
                                </a:lnTo>
                                <a:lnTo>
                                  <a:pt x="1837103" y="19340"/>
                                </a:lnTo>
                                <a:lnTo>
                                  <a:pt x="1839471" y="18995"/>
                                </a:lnTo>
                              </a:path>
                              <a:path w="1846580" h="465455">
                                <a:moveTo>
                                  <a:pt x="1839471" y="18995"/>
                                </a:moveTo>
                                <a:lnTo>
                                  <a:pt x="1841506" y="18316"/>
                                </a:lnTo>
                                <a:lnTo>
                                  <a:pt x="1843887" y="17638"/>
                                </a:lnTo>
                                <a:lnTo>
                                  <a:pt x="1846255" y="17292"/>
                                </a:lnTo>
                              </a:path>
                            </a:pathLst>
                          </a:custGeom>
                          <a:ln w="6783">
                            <a:solidFill>
                              <a:srgbClr val="FF00FF"/>
                            </a:solidFill>
                            <a:prstDash val="sysDot"/>
                          </a:ln>
                        </wps:spPr>
                        <wps:bodyPr wrap="square" lIns="0" tIns="0" rIns="0" bIns="0" rtlCol="0">
                          <a:prstTxWarp prst="textNoShape">
                            <a:avLst/>
                          </a:prstTxWarp>
                          <a:noAutofit/>
                        </wps:bodyPr>
                      </wps:wsp>
                      <wps:wsp>
                        <wps:cNvPr id="517" name="Graphic 517"/>
                        <wps:cNvSpPr/>
                        <wps:spPr>
                          <a:xfrm>
                            <a:off x="6447" y="86163"/>
                            <a:ext cx="1846580" cy="1270"/>
                          </a:xfrm>
                          <a:custGeom>
                            <a:avLst/>
                            <a:gdLst/>
                            <a:ahLst/>
                            <a:cxnLst/>
                            <a:rect l="l" t="t" r="r" b="b"/>
                            <a:pathLst>
                              <a:path w="1846580" h="0">
                                <a:moveTo>
                                  <a:pt x="0" y="0"/>
                                </a:moveTo>
                                <a:lnTo>
                                  <a:pt x="1846255" y="0"/>
                                </a:lnTo>
                              </a:path>
                            </a:pathLst>
                          </a:custGeom>
                          <a:ln w="6783">
                            <a:solidFill>
                              <a:srgbClr val="00FFFF"/>
                            </a:solidFill>
                            <a:prstDash val="sysDashDot"/>
                          </a:ln>
                        </wps:spPr>
                        <wps:bodyPr wrap="square" lIns="0" tIns="0" rIns="0" bIns="0" rtlCol="0">
                          <a:prstTxWarp prst="textNoShape">
                            <a:avLst/>
                          </a:prstTxWarp>
                          <a:noAutofit/>
                        </wps:bodyPr>
                      </wps:wsp>
                      <wps:wsp>
                        <wps:cNvPr id="518" name="Graphic 518"/>
                        <wps:cNvSpPr/>
                        <wps:spPr>
                          <a:xfrm>
                            <a:off x="6447" y="828326"/>
                            <a:ext cx="1846580" cy="1270"/>
                          </a:xfrm>
                          <a:custGeom>
                            <a:avLst/>
                            <a:gdLst/>
                            <a:ahLst/>
                            <a:cxnLst/>
                            <a:rect l="l" t="t" r="r" b="b"/>
                            <a:pathLst>
                              <a:path w="1846580" h="0">
                                <a:moveTo>
                                  <a:pt x="0" y="0"/>
                                </a:moveTo>
                                <a:lnTo>
                                  <a:pt x="1846255" y="0"/>
                                </a:lnTo>
                              </a:path>
                            </a:pathLst>
                          </a:custGeom>
                          <a:ln w="6783">
                            <a:solidFill>
                              <a:srgbClr val="FFFF00"/>
                            </a:solidFill>
                            <a:prstDash val="sysDot"/>
                          </a:ln>
                        </wps:spPr>
                        <wps:bodyPr wrap="square" lIns="0" tIns="0" rIns="0" bIns="0" rtlCol="0">
                          <a:prstTxWarp prst="textNoShape">
                            <a:avLst/>
                          </a:prstTxWarp>
                          <a:noAutofit/>
                        </wps:bodyPr>
                      </wps:wsp>
                      <wps:wsp>
                        <wps:cNvPr id="519" name="Graphic 519"/>
                        <wps:cNvSpPr/>
                        <wps:spPr>
                          <a:xfrm>
                            <a:off x="1695" y="1705"/>
                            <a:ext cx="1851025" cy="1321435"/>
                          </a:xfrm>
                          <a:custGeom>
                            <a:avLst/>
                            <a:gdLst/>
                            <a:ahLst/>
                            <a:cxnLst/>
                            <a:rect l="l" t="t" r="r" b="b"/>
                            <a:pathLst>
                              <a:path w="1851025" h="1321435">
                                <a:moveTo>
                                  <a:pt x="0" y="1321175"/>
                                </a:moveTo>
                                <a:lnTo>
                                  <a:pt x="1851016" y="1321175"/>
                                </a:lnTo>
                                <a:lnTo>
                                  <a:pt x="1851016" y="0"/>
                                </a:lnTo>
                                <a:lnTo>
                                  <a:pt x="0" y="0"/>
                                </a:lnTo>
                                <a:lnTo>
                                  <a:pt x="0" y="1321175"/>
                                </a:lnTo>
                                <a:close/>
                              </a:path>
                            </a:pathLst>
                          </a:custGeom>
                          <a:ln w="3391">
                            <a:solidFill>
                              <a:srgbClr val="000000"/>
                            </a:solidFill>
                            <a:prstDash val="solid"/>
                          </a:ln>
                        </wps:spPr>
                        <wps:bodyPr wrap="square" lIns="0" tIns="0" rIns="0" bIns="0" rtlCol="0">
                          <a:prstTxWarp prst="textNoShape">
                            <a:avLst/>
                          </a:prstTxWarp>
                          <a:noAutofit/>
                        </wps:bodyPr>
                      </wps:wsp>
                      <wps:wsp>
                        <wps:cNvPr id="520" name="Textbox 520"/>
                        <wps:cNvSpPr txBox="1"/>
                        <wps:spPr>
                          <a:xfrm>
                            <a:off x="1342563" y="1093949"/>
                            <a:ext cx="131445" cy="154305"/>
                          </a:xfrm>
                          <a:prstGeom prst="rect">
                            <a:avLst/>
                          </a:prstGeom>
                        </wps:spPr>
                        <wps:txbx>
                          <w:txbxContent>
                            <w:p>
                              <w:pPr>
                                <w:spacing w:before="9"/>
                                <w:ind w:left="0" w:right="0" w:firstLine="0"/>
                                <w:jc w:val="left"/>
                                <w:rPr>
                                  <w:rFonts w:ascii="Times New Roman"/>
                                  <w:sz w:val="9"/>
                                </w:rPr>
                              </w:pPr>
                              <w:r>
                                <w:rPr>
                                  <w:rFonts w:ascii="Times New Roman"/>
                                  <w:spacing w:val="-5"/>
                                  <w:sz w:val="14"/>
                                </w:rPr>
                                <w:t>R</w:t>
                              </w:r>
                              <w:r>
                                <w:rPr>
                                  <w:rFonts w:ascii="Times New Roman"/>
                                  <w:spacing w:val="-5"/>
                                  <w:position w:val="-3"/>
                                  <w:sz w:val="11"/>
                                </w:rPr>
                                <w:t>c</w:t>
                              </w:r>
                              <w:r>
                                <w:rPr>
                                  <w:rFonts w:ascii="Times New Roman"/>
                                  <w:spacing w:val="-5"/>
                                  <w:position w:val="-7"/>
                                  <w:sz w:val="9"/>
                                </w:rPr>
                                <w:t>1</w:t>
                              </w:r>
                            </w:p>
                          </w:txbxContent>
                        </wps:txbx>
                        <wps:bodyPr wrap="square" lIns="0" tIns="0" rIns="0" bIns="0" rtlCol="0">
                          <a:noAutofit/>
                        </wps:bodyPr>
                      </wps:wsp>
                      <wps:wsp>
                        <wps:cNvPr id="521" name="Textbox 521"/>
                        <wps:cNvSpPr txBox="1"/>
                        <wps:spPr>
                          <a:xfrm>
                            <a:off x="1353079" y="1021635"/>
                            <a:ext cx="120650" cy="116205"/>
                          </a:xfrm>
                          <a:prstGeom prst="rect">
                            <a:avLst/>
                          </a:prstGeom>
                        </wps:spPr>
                        <wps:txbx>
                          <w:txbxContent>
                            <w:p>
                              <w:pPr>
                                <w:spacing w:before="9"/>
                                <w:ind w:left="0" w:right="0" w:firstLine="0"/>
                                <w:jc w:val="left"/>
                                <w:rPr>
                                  <w:rFonts w:ascii="Times New Roman"/>
                                  <w:sz w:val="14"/>
                                </w:rPr>
                              </w:pPr>
                              <w:r>
                                <w:rPr>
                                  <w:rFonts w:ascii="Times New Roman"/>
                                  <w:spacing w:val="-5"/>
                                  <w:sz w:val="14"/>
                                </w:rPr>
                                <w:t>PC</w:t>
                              </w:r>
                            </w:p>
                          </w:txbxContent>
                        </wps:txbx>
                        <wps:bodyPr wrap="square" lIns="0" tIns="0" rIns="0" bIns="0" rtlCol="0">
                          <a:noAutofit/>
                        </wps:bodyPr>
                      </wps:wsp>
                      <wps:wsp>
                        <wps:cNvPr id="522" name="Textbox 522"/>
                        <wps:cNvSpPr txBox="1"/>
                        <wps:spPr>
                          <a:xfrm>
                            <a:off x="1342563" y="933463"/>
                            <a:ext cx="131445" cy="402590"/>
                          </a:xfrm>
                          <a:prstGeom prst="rect">
                            <a:avLst/>
                          </a:prstGeom>
                        </wps:spPr>
                        <wps:txbx>
                          <w:txbxContent>
                            <w:p>
                              <w:pPr>
                                <w:spacing w:before="9"/>
                                <w:ind w:left="93" w:right="0" w:firstLine="0"/>
                                <w:jc w:val="left"/>
                                <w:rPr>
                                  <w:rFonts w:ascii="Times New Roman"/>
                                  <w:sz w:val="14"/>
                                </w:rPr>
                              </w:pPr>
                              <w:r>
                                <w:rPr>
                                  <w:rFonts w:ascii="Times New Roman"/>
                                  <w:spacing w:val="-10"/>
                                  <w:sz w:val="14"/>
                                </w:rPr>
                                <w:t>R</w:t>
                              </w:r>
                            </w:p>
                            <w:p>
                              <w:pPr>
                                <w:spacing w:line="240" w:lineRule="auto" w:before="69"/>
                                <w:rPr>
                                  <w:rFonts w:ascii="Times New Roman"/>
                                  <w:sz w:val="14"/>
                                </w:rPr>
                              </w:pPr>
                            </w:p>
                            <w:p>
                              <w:pPr>
                                <w:spacing w:before="0"/>
                                <w:ind w:left="0" w:right="0" w:firstLine="0"/>
                                <w:jc w:val="left"/>
                                <w:rPr>
                                  <w:rFonts w:ascii="Times New Roman"/>
                                  <w:sz w:val="9"/>
                                </w:rPr>
                              </w:pPr>
                              <w:r>
                                <w:rPr>
                                  <w:rFonts w:ascii="Times New Roman"/>
                                  <w:spacing w:val="-5"/>
                                  <w:sz w:val="14"/>
                                </w:rPr>
                                <w:t>R</w:t>
                              </w:r>
                              <w:r>
                                <w:rPr>
                                  <w:rFonts w:ascii="Times New Roman"/>
                                  <w:spacing w:val="-5"/>
                                  <w:position w:val="-3"/>
                                  <w:sz w:val="11"/>
                                </w:rPr>
                                <w:t>c</w:t>
                              </w:r>
                              <w:r>
                                <w:rPr>
                                  <w:rFonts w:ascii="Times New Roman"/>
                                  <w:spacing w:val="-5"/>
                                  <w:position w:val="-7"/>
                                  <w:sz w:val="9"/>
                                </w:rPr>
                                <w:t>2</w:t>
                              </w:r>
                            </w:p>
                          </w:txbxContent>
                        </wps:txbx>
                        <wps:bodyPr wrap="square" lIns="0" tIns="0" rIns="0" bIns="0" rtlCol="0">
                          <a:noAutofit/>
                        </wps:bodyPr>
                      </wps:wsp>
                    </wpg:wgp>
                  </a:graphicData>
                </a:graphic>
              </wp:inline>
            </w:drawing>
          </mc:Choice>
          <mc:Fallback>
            <w:pict>
              <v:group style="width:146.15pt;height:105.2pt;mso-position-horizontal-relative:char;mso-position-vertical-relative:line" id="docshapegroup268" coordorigin="0,0" coordsize="2923,2104">
                <v:shape style="position:absolute;left:2;top:2083;width:2915;height:2" id="docshape269" coordorigin="3,2083" coordsize="2915,0" path="m3,2083l36,2083m2918,2083l2884,2083e" filled="false" stroked="true" strokeweight=".267086pt" strokecolor="#000000">
                  <v:path arrowok="t"/>
                  <v:stroke dashstyle="solid"/>
                </v:shape>
                <v:line style="position:absolute" from="3,1667" to="36,1667" stroked="true" strokeweight=".267086pt" strokecolor="#000000">
                  <v:stroke dashstyle="solid"/>
                </v:line>
                <v:line style="position:absolute" from="2918,1667" to="2884,1667" stroked="true" strokeweight=".267086pt" strokecolor="#000000">
                  <v:stroke dashstyle="solid"/>
                </v:line>
                <v:line style="position:absolute" from="3,1251" to="36,1251" stroked="true" strokeweight=".267086pt" strokecolor="#000000">
                  <v:stroke dashstyle="solid"/>
                </v:line>
                <v:line style="position:absolute" from="2918,1251" to="2884,1251" stroked="true" strokeweight=".267086pt" strokecolor="#000000">
                  <v:stroke dashstyle="solid"/>
                </v:line>
                <v:line style="position:absolute" from="3,835" to="36,835" stroked="true" strokeweight=".267086pt" strokecolor="#000000">
                  <v:stroke dashstyle="solid"/>
                </v:line>
                <v:line style="position:absolute" from="2918,835" to="2884,835" stroked="true" strokeweight=".267086pt" strokecolor="#000000">
                  <v:stroke dashstyle="solid"/>
                </v:line>
                <v:line style="position:absolute" from="3,419" to="36,419" stroked="true" strokeweight=".267086pt" strokecolor="#000000">
                  <v:stroke dashstyle="solid"/>
                </v:line>
                <v:line style="position:absolute" from="2918,419" to="2884,419" stroked="true" strokeweight=".267086pt" strokecolor="#000000">
                  <v:stroke dashstyle="solid"/>
                </v:line>
                <v:line style="position:absolute" from="3,3" to="36,3" stroked="true" strokeweight=".267086pt" strokecolor="#000000">
                  <v:stroke dashstyle="solid"/>
                </v:line>
                <v:line style="position:absolute" from="2918,3" to="2884,3" stroked="true" strokeweight=".267086pt" strokecolor="#000000">
                  <v:stroke dashstyle="solid"/>
                </v:line>
                <v:line style="position:absolute" from="3,2083" to="3,2050" stroked="true" strokeweight=".267086pt" strokecolor="#000000">
                  <v:stroke dashstyle="solid"/>
                </v:line>
                <v:line style="position:absolute" from="3,3" to="3,36" stroked="true" strokeweight=".267086pt" strokecolor="#000000">
                  <v:stroke dashstyle="solid"/>
                </v:line>
                <v:line style="position:absolute" from="367,2083" to="367,2050" stroked="true" strokeweight=".267086pt" strokecolor="#000000">
                  <v:stroke dashstyle="solid"/>
                </v:line>
                <v:line style="position:absolute" from="367,3" to="367,36" stroked="true" strokeweight=".267086pt" strokecolor="#000000">
                  <v:stroke dashstyle="solid"/>
                </v:line>
                <v:line style="position:absolute" from="731,2083" to="731,2050" stroked="true" strokeweight=".267086pt" strokecolor="#000000">
                  <v:stroke dashstyle="solid"/>
                </v:line>
                <v:line style="position:absolute" from="731,3" to="731,36" stroked="true" strokeweight=".267086pt" strokecolor="#000000">
                  <v:stroke dashstyle="solid"/>
                </v:line>
                <v:line style="position:absolute" from="1096,2083" to="1096,2050" stroked="true" strokeweight=".267086pt" strokecolor="#000000">
                  <v:stroke dashstyle="solid"/>
                </v:line>
                <v:line style="position:absolute" from="1096,3" to="1096,36" stroked="true" strokeweight=".267086pt" strokecolor="#000000">
                  <v:stroke dashstyle="solid"/>
                </v:line>
                <v:line style="position:absolute" from="1460,2083" to="1460,2050" stroked="true" strokeweight=".267086pt" strokecolor="#000000">
                  <v:stroke dashstyle="solid"/>
                </v:line>
                <v:line style="position:absolute" from="1460,3" to="1460,36" stroked="true" strokeweight=".267086pt" strokecolor="#000000">
                  <v:stroke dashstyle="solid"/>
                </v:line>
                <v:line style="position:absolute" from="1825,2083" to="1825,2050" stroked="true" strokeweight=".267086pt" strokecolor="#000000">
                  <v:stroke dashstyle="solid"/>
                </v:line>
                <v:line style="position:absolute" from="1825,3" to="1825,36" stroked="true" strokeweight=".267086pt" strokecolor="#000000">
                  <v:stroke dashstyle="solid"/>
                </v:line>
                <v:line style="position:absolute" from="2189,2083" to="2189,2050" stroked="true" strokeweight=".267086pt" strokecolor="#000000">
                  <v:stroke dashstyle="solid"/>
                </v:line>
                <v:line style="position:absolute" from="2189,3" to="2189,36" stroked="true" strokeweight=".267086pt" strokecolor="#000000">
                  <v:stroke dashstyle="solid"/>
                </v:line>
                <v:line style="position:absolute" from="2553,2083" to="2553,2050" stroked="true" strokeweight=".267086pt" strokecolor="#000000">
                  <v:stroke dashstyle="solid"/>
                </v:line>
                <v:line style="position:absolute" from="2553,3" to="2553,36" stroked="true" strokeweight=".267086pt" strokecolor="#000000">
                  <v:stroke dashstyle="solid"/>
                </v:line>
                <v:line style="position:absolute" from="2918,2083" to="2918,2050" stroked="true" strokeweight=".267086pt" strokecolor="#000000">
                  <v:stroke dashstyle="solid"/>
                </v:line>
                <v:line style="position:absolute" from="2918,3" to="2918,36" stroked="true" strokeweight=".267086pt" strokecolor="#000000">
                  <v:stroke dashstyle="solid"/>
                </v:line>
                <v:rect style="position:absolute;left:2;top:2;width:2915;height:2081" id="docshape270" filled="false" stroked="true" strokeweight=".267086pt" strokecolor="#000000">
                  <v:stroke dashstyle="solid"/>
                </v:rect>
                <v:line style="position:absolute" from="2384,1564" to="2751,1564" stroked="true" strokeweight=".534172pt" strokecolor="#ff0000">
                  <v:stroke dashstyle="solid"/>
                </v:line>
                <v:shape style="position:absolute;left:10;top:561;width:2908;height:1427" id="docshape271" coordorigin="10,561" coordsize="2908,1427" path="m10,1988l13,1917,17,1841,21,1761,25,1682,30,1603,35,1523,39,1444,43,1364,46,1284,50,1279,53,1201,57,1122,62,1042,66,963,71,884,76,805,80,725,83,645,87,640,90,561,90,1291,94,1251,97,1212,101,1171,105,1170,108,1130,112,1091,115,1051,119,1012,130,931,137,851,141,850,145,810,148,771,152,731,155,692,159,690,163,651,167,611,170,571,170,1054,174,1027,177,1027,181,1000,185,974,189,947,192,920,196,920,199,893,203,867,207,840,210,814,214,813,217,787,221,760,225,734,229,707,232,706,236,680,239,653,243,627,247,600,251,599,254,573,254,935,257,915,261,895,265,875,269,874,272,855,276,835,279,815,283,795,287,794,291,775,294,755,298,735,301,715,305,715,309,694,312,675,316,655,319,635,323,635,327,615,331,595,334,575,334,864,338,848,341,847,345,832,349,816,353,800,356,784,360,784,363,768,367,752,371,736,374,720,378,720,381,704,385,687,389,672,393,656,396,655,400,639,403,624,407,608,411,592,415,591,418,575,418,816,421,803,425,790,429,776,433,776,436,763,440,749,443,736,447,723,451,723,455,709,458,696,462,683,465,670,469,669,473,656,476,643,480,630,483,616,487,616,491,603,495,590,498,576,498,783,502,771,505,771,509,760,513,748,517,737,520,725,538,679,542,679,545,668,549,657,553,645,557,634,560,634,564,622,567,611,571,599,575,588,579,588,582,576,582,757,585,747,589,737,593,727,597,726,600,717,604,707,607,697,611,687,615,687,619,677,622,667,626,657,629,647,633,647,637,637,640,627,644,617,647,607,651,607,655,597,659,587,662,577,662,737,666,728,669,728,673,719,677,710,681,701,684,693,687,692,691,684,695,675,699,666,702,657,706,657,709,648,713,639,717,630,721,622,724,621,728,613,731,604,735,595,739,586,742,586,746,577,746,721,749,713,753,705,757,698,761,697,764,689,768,681,771,673,775,666,779,665,783,657,786,649,790,642,793,634,797,633,801,625,804,618,808,610,811,601,815,601,819,593,823,585,826,577,826,708,830,701,833,701,837,694,841,686,845,679,848,672,851,672,855,665,862,651,868,643,874,635,881,621,885,614,888,614,892,606,895,599,899,592,903,585,903,704,906,704,910,698,913,691,917,684,921,678,925,677,928,671,932,664,935,658,939,651,943,651,947,644,950,637,954,631,957,624,961,624,965,618,968,611,972,604,975,598,979,597,983,591,987,584,987,694,990,689,994,682,997,682,1001,676,1005,670,1009,664,1012,658,1015,658,1019,652,1023,645,1027,639,1030,633,1034,633,1037,627,1045,615,1049,608,1052,608,1056,602,1059,596,1063,590,1067,584,1067,686,1070,686,1074,681,1077,675,1081,669,1085,663,1089,663,1092,658,1096,652,1099,646,1103,640,1107,640,1111,635,1114,629,1118,623,1121,618,1125,618,1129,612,1132,606,1136,600,1139,595,1143,595,1147,589,1151,583,1151,679,1154,674,1158,669,1161,668,1169,658,1173,653,1176,647,1179,647,1183,642,1187,636,1191,631,1194,626,1198,626,1201,620,1205,615,1213,605,1216,604,1220,599,1223,594,1231,583,1231,673,1234,673,1238,668,1241,663,1245,658,1249,653,1253,653,1256,648,1260,643,1263,638,1267,633,1271,633,1275,628,1278,623,1281,618,1285,613,1289,613,1293,608,1296,603,1300,598,1303,593,1307,593,1311,588,1315,583,1315,667,1318,663,1322,658,1325,658,1329,653,1333,648,1336,644,1340,639,1343,639,1347,635,1351,630,1355,625,1358,620,1362,620,1365,615,1369,611,1373,606,1377,601,1380,601,1384,597,1387,592,1391,588,1395,583,1395,662,1398,662,1402,658,1405,653,1409,649,1413,645,1417,645,1420,640,1424,636,1427,631,1431,627,1435,627,1439,622,1442,618,1445,614,1449,609,1453,609,1457,605,1460,600,1464,596,1467,591,1471,591,1475,587,1479,582,1479,658,1482,654,1486,650,1489,650,1493,645,1497,641,1500,637,1504,633,1522,616,1526,616,1535,605,1541,600,1547,595,1555,587,1559,582,1559,654,1562,654,1566,650,1573,642,1579,637,1586,632,1595,622,1599,622,1603,618,1606,614,1609,610,1613,606,1617,606,1621,602,1624,598,1628,594,1631,590,1635,590,1643,582,1643,651,1646,647,1650,643,1653,643,1657,639,1661,635,1664,631,1668,628,1671,628,1675,624,1679,620,1683,616,1686,612,1690,612,1705,597,1708,597,1712,593,1715,590,1719,586,1723,582,1723,647,1726,647,1730,644,1738,635,1743,632,1749,628,1759,618,1763,618,1766,614,1770,611,1777,604,1781,604,1785,600,1788,596,1792,593,1795,589,1799,589,1803,585,1807,582,1807,644,1814,637,1817,637,1821,634,1825,630,1831,624,1834,623,1837,622,1847,613,1850,610,1854,610,1857,606,1861,603,1865,599,1868,596,1872,596,1875,592,1879,589,1883,585,1883,645,1887,642,1890,642,1900,632,1906,629,1911,626,1919,618,1923,615,1927,615,1937,605,1943,602,1949,598,1959,588,1963,588,1967,585,1967,642,1970,639,1974,636,1977,632,1981,632,1985,629,1989,626,1992,623,1996,620,1999,620,2003,616,2011,610,2014,607,2018,607,2021,604,2029,597,2032,594,2036,594,2039,591,2043,588,2047,584,2047,640,2051,637,2054,637,2067,624,2070,627,2083,615,2087,612,2091,612,2099,604,2106,600,2114,596,2123,588,2127,588,2131,584,2131,637,2134,635,2138,631,2142,629,2145,629,2149,626,2153,623,2156,620,2160,617,2163,617,2167,614,2171,611,2174,608,2178,605,2182,605,2185,602,2195,594,2198,593,2200,592,2207,587,2211,584,2211,636,2214,632,2218,632,2227,626,2233,622,2239,619,2247,613,2251,610,2255,610,2264,602,2271,598,2277,595,2287,587,2291,587,2295,584,2295,634,2298,631,2302,628,2306,625,2309,625,2313,622,2316,620,2320,617,2324,614,2327,614,2331,612,2335,608,2338,606,2342,603,2346,603,2349,600,2353,598,2357,595,2360,592,2364,592,2367,589,2371,587,2375,584,2375,632,2378,629,2382,629,2392,621,2401,618,2411,611,2415,608,2418,607,2433,597,2438,597,2451,587,2455,587,2459,584,2459,630,2462,627,2466,625,2469,622,2473,622,2477,620,2480,617,2484,614,2488,612,2491,612,2495,610,2499,607,2502,604,2506,601,2510,601,2513,599,2517,596,2520,594,2524,591,2528,591,2531,589,2535,586,2539,583,2539,628,2542,626,2546,626,2550,623,2561,615,2567,616,2579,606,2582,606,2586,603,2600,594,2600,597,2615,586,2619,586,2622,583,2622,627,2626,624,2630,622,2633,620,2637,620,2641,617,2644,615,2648,612,2652,610,2655,610,2659,607,2663,605,2666,603,2670,600,2674,600,2677,598,2681,595,2684,593,2688,590,2692,590,2695,588,2699,585,2703,583,2703,626,2706,623,2710,623,2724,613,2726,615,2739,607,2743,604,2746,604,2756,598,2762,595,2769,592,2779,585,2783,585,2786,583,2786,624,2794,620,2797,618,2801,617,2805,615,2808,613,2812,611,2816,608,2819,608,2823,606,2826,604,2830,601,2834,599,2838,599,2841,597,2845,595,2848,592,2852,590,2856,590,2859,588,2863,585,2867,583,2867,623,2870,621,2874,621,2878,619,2881,616,2885,614,2888,612,2892,612,2896,610,2899,607,2903,605,2907,603,2910,603,2914,600,2918,598e" filled="false" stroked="true" strokeweight=".534172pt" strokecolor="#ff0000">
                  <v:path arrowok="t"/>
                  <v:stroke dashstyle="solid"/>
                </v:shape>
                <v:shape style="position:absolute;left:10;top:585;width:2908;height:1117" id="docshape272" coordorigin="10,585" coordsize="2908,1117" path="m2384,1702l2751,1702m10,585l2918,585e" filled="false" stroked="true" strokeweight=".134029pt" strokecolor="#00ff00">
                  <v:path arrowok="t"/>
                  <v:stroke dashstyle="longdash"/>
                </v:shape>
                <v:shape style="position:absolute;left:10;top:86;width:2908;height:1831" id="docshape273" coordorigin="10,86" coordsize="2908,1831" path="m2384,1841l2751,1841m10,1917l13,1834,17,1751,21,1667,25,1584,28,1501,32,1418,35,1334,39,1251,43,1168,46,1084,50,1002,53,918,57,835,61,752,65,668,68,585,72,502,75,419,79,335,83,252,87,169,90,86,90,1043,94,1002,97,960,101,918,105,877,108,835,112,793,115,752,119,710,123,668,127,627,130,585,134,544,137,502,141,460,145,419,148,377,152,335,155,294,159,252,163,210,167,169,170,128,170,752,174,724,177,696,181,668,185,640,189,613,192,585,196,558,199,530,203,502,207,474,210,447,214,419,217,391,221,363,225,335,229,308,232,280,236,252,239,224,243,197,247,169,251,142,254,114,254,585,257,565,261,544,265,523,269,502,272,481,276,460,279,440,283,419,287,398,291,377,294,356,298,335,301,315,305,294,309,273,312,252,316,231,319,210,323,190,327,169,331,149,334,128,334,502,338,486,341,468,345,452,349,435,353,419,356,402,360,386,363,369,367,352m367,352l371,335,374,319,378,302,381,286,385,269,389,252,393,236,396,219,400,202,403,186,407,169,411,152,415,136,418,119,418,433,421,419,425,405,429,391,433,377,436,363,440,349,443,335,447,322,451,308,455,294,458,280,462,266,465,252,469,238,473,224,476,210,480,197,483,183,487,169,491,155,495,142,498,128,498,395,502,383,505,371,509,359,513,347,517,335,520,324,523,312,527,300,531,288,535,276,538,264,542,252,545,240,549,229,553,217,557,205,560,193,564,181,567,169,571,157,575,145,579,134,582,122,582,356,585,346,589,335,593,325,597,315,600,304,604,294,607,284,611,273,615,263,619,252,622,242,626,231,629,221,633,210,637,200,640,190,644,179,647,169,651,159,655,149,659,138,662,128,662,335,666,326,669,317,673,308,677,299,681,290,684,280,687,271,691,262,695,252,699,243,702,234,706,224,709,215,713,206,717,197,721,188,724,178,728,169,731,160m731,160l735,151,739,142,742,132,746,123,746,310,749,302,753,294,757,286,761,277,764,269,768,261,771,252,775,244,779,236,783,228,786,219,790,210,793,202,797,194,801,186,804,177,808,169,811,161,815,152,819,144,823,136,826,128,826,298,830,290,833,283,837,275,841,268,845,260,848,252,851,245,855,237,859,230,863,222,866,215,870,207,873,199,877,192,881,184,885,177,888,169,892,161,895,154,899,146,903,139,903,294,906,287,910,280,913,273,917,266,921,259,925,252,928,245,932,238,935,231,939,224,943,217,947,210,950,204,954,197,957,190,961,183,965,176,968,169,972,162,975,155,979,149,983,142,987,135,987,278,990,271,994,265,997,259,1001,252,1005,246,1009,239,1012,233,1015,226,1019,220,1023,214,1027,208,1030,201,1034,195,1037,189,1041,182,1045,176,1049,169,1052,163,1056,157,1059,150,1063,144,1067,137,1067,270,1070,264,1074,259,1077,252,1081,246,1085,240,1089,235,1092,229m1092,229l1096,223,1099,217,1103,210,1107,205,1111,199,1114,193,1118,187,1121,181,1125,175,1129,169,1132,163,1136,157,1139,151,1143,145,1147,139,1151,134,1151,258,1154,252,1158,247,1161,241,1165,236,1169,230,1173,224,1176,219,1179,214,1183,208,1187,202,1191,197,1194,191,1198,186,1201,180,1205,175,1209,169,1213,163,1216,158,1220,152,1223,147,1227,142,1231,136,1231,252,1234,247,1238,242,1241,237,1245,231,1249,226,1253,221,1256,216,1260,210,1263,206,1267,200,1271,195,1275,190,1278,185,1281,179,1285,174,1289,169,1293,164,1296,159,1300,153,1303,149,1307,143,1311,138,1315,132,1315,243,1318,238,1322,233,1325,228,1329,223,1333,218,1336,213,1340,208,1343,204,1347,199,1351,193,1355,189,1358,184,1362,179,1365,174,1369,169,1373,164,1377,159,1380,154,1383,150,1387,145,1391,140,1395,135,1395,238,1398,234,1402,229,1405,224,1409,220,1413,215,1417,210,1420,206,1424,201,1427,197,1431,192,1435,188,1439,183,1442,178,1445,174,1449,169,1453,165,1457,160m1457,160l1460,155,1464,151,1467,146,1471,142,1475,137,1479,132,1479,230,1482,226,1486,222,1489,217,1493,213,1497,208,1500,204,1504,200,1507,196,1511,191,1515,186,1519,182,1522,178,1526,174,1529,169,1533,165,1537,160,1541,156,1544,152,1548,147,1551,143,1555,138,1559,134,1559,228,1562,223,1566,219,1569,215,1573,210,1577,207,1581,202,1584,198,1588,194,1591,190,1595,186,1599,182,1603,177,1606,173,1609,169,1613,165,1617,161,1621,157,1624,152,1628,149,1631,144,1635,140,1639,136,1643,131,1643,221,1646,217,1650,213,1653,209,1657,205,1661,201,1664,197,1668,193,1671,189,1675,185,1679,181,1683,177,1686,173,1690,169,1693,165,1697,161,1701,157,1705,153,1708,150,1712,145,1715,142,1719,137,1723,134,1723,218,1726,215,1730,210,1733,207,1737,203,1741,199,1745,196,1748,192,1752,188,1755,184,1759,181,1763,177,1766,173,1770,169,1773,166,1777,161,1781,158,1785,154,1788,150,1792,146,1795,143,1799,139,1803,135,1807,131,1807,213,1810,209,1814,205,1817,202m1817,202l1821,198,1825,194,1828,191,1832,187,1835,184,1839,180,1843,176,1847,173,1850,169,1854,166,1857,162,1861,158,1865,155,1868,151,1872,147,1875,144,1879,140,1883,137,1883,214,1887,210,1890,207,1894,204,1897,200,1901,197,1905,193,1909,190,1912,186,1916,183,1919,179,1923,176,1927,173,1930,169,1934,166,1937,162,1941,159,1945,155,1949,152,1952,149,1956,145,1959,142,1963,138,1967,135,1967,209,1970,206,1974,202,1977,199,1981,196,1985,192,1989,189,1992,186,1996,183,1999,179,2003,176,2007,173,2011,169,2014,166,2018,162,2021,159,2025,156,2029,152,2032,149,2036,146,2039,143,2043,139,2047,136,2047,208,2051,205,2054,201,2058,198,2061,195,2065,192,2069,189,2072,185,2076,182,2080,179,2083,176,2087,173,2091,169,2094,166,2098,163,2101,160,2105,157,2109,153,2113,150,2116,147,2120,144,2123,141,2127,137,2131,134,2131,203,2134,200,2138,197,2141,194,2145,191,2149,188,2153,184,2156,182,2160,178,2163,175,2167,172,2171,169,2174,166,2178,163,2182,160m2182,160l2185,157,2189,154,2193,151,2196,147,2200,144,2203,142,2207,138,2211,135,2211,202,2214,199,2218,196,2222,193,2225,190,2229,187,2233,184,2236,181,2240,178,2244,175,2247,172,2251,169,2255,166,2258,163,2262,160,2265,157,2269,154,2273,151,2276,149,2280,145,2284,143,2287,139,2291,136,2295,134,2295,198,2298,195,2302,192,2306,189,2309,186,2313,183,2316,181,2320,178,2324,175,2327,172,2331,169,2335,166,2338,163,2342,160,2346,158,2349,155,2353,152,2357,149,2360,146,2364,143,2367,140,2371,138,2375,135,2375,197,2378,194,2382,191,2386,189,2389,186,2393,183,2397,180,2400,177,2404,175,2408,172,2411,169,2415,166,2418,163,2422,161,2426,158,2429,155,2433,152,2437,150,2440,147,2444,144,2448,142,2451,138,2455,136,2459,133,2459,193,2462,191,2466,188,2469,185,2473,183,2477,180,2480,177,2484,175,2488,172,2491,169,2495,167,2499,164,2502,161,2506,158,2510,155,2513,153,2517,150,2520,147,2524,145,2528,142,2531,139,2535,137,2539,134,2539,192,2542,190m2542,190l2546,188,2550,185,2553,182,2557,179,2561,177,2564,174,2568,171,2572,169,2575,167,2579,164,2582,161,2586,159,2590,156,2593,153,2597,151,2601,149,2604,146,2608,143,2612,140,2615,138,2619,135,2622,132,2622,189,2626,187,2630,184,2633,182,2637,179,2641,177,2644,174,2648,171,2652,169,2655,167,2659,164,2663,161,2666,159,2670,157,2674,154,2677,152,2681,149,2684,146,2688,144,2692,142,2695,139,2699,136,2703,134,2703,189,2706,186,2710,184,2714,182,2717,179,2721,176,2724,174,2728,171,2732,169,2735,167,2739,164,2743,162,2746,159,2750,157,2754,154,2757,152,2761,150,2765,147,2768,145,2772,142,2776,140,2779,137,2783,135,2786,132,2786,186,2790,183,2794,181,2797,178,2801,176,2805,174,2808,171,2812,169,2816,167,2819,165,2823,162,2826,160,2830,157,2834,155,2838,152,2841,150,2845,148,2848,145,2852,143,2856,140,2859,138,2863,136,2867,134,2867,185,2870,183,2874,181,2878,178,2881,176,2885,174,2888,171,2892,169,2896,167,2899,165,2903,162,2907,160m2907,160l2910,158,2914,155,2918,153e" filled="false" stroked="true" strokeweight=".534172pt" strokecolor="#0000ff">
                  <v:path arrowok="t"/>
                  <v:stroke dashstyle="shortdot"/>
                </v:shape>
                <v:shape style="position:absolute;left:10;top:1284;width:2908;height:733" id="docshape274" coordorigin="10,1284" coordsize="2908,733" path="m2384,1980l2751,1980m10,2016l13,1983,17,1950,21,1917,25,1883,28,1850,32,1817,35,1784,39,1750,43,1717,46,1684,50,1651,53,1617,57,1584,61,1551,65,1518,68,1484,72,1451,75,1418,79,1384,83,1351,87,1318,90,1284,90,1667,94,1651,97,1634,101,1617,105,1600,108,1584,112,1567,115,1551,119,1534,123,1518,127,1501,130,1484,134,1467,137,1451,141,1434,145,1418,148,1401,152,1384,155,1367,159,1351,163,1334,167,1318,170,1301,170,1551,174,1539,177,1528,181,1518,185,1506,189,1495,192,1484,196,1473,199,1462,203,1451,207,1440,210,1428,214,1418,217,1406,221,1395,225,1384,229,1373,232,1362,236,1351,239,1340,243,1328,247,1318,251,1307,254,1295,254,1484,257,1476,261,1467,265,1459,269,1451,272,1442,276,1434,279,1426,283,1418,287,1409,291,1401,294,1393,298,1384,301,1376,305,1367,309,1359,312,1351,316,1342,319,1334,323,1326,327,1318,331,1309,334,1301,334,1451,338,1444,341,1437,345,1431,349,1424,353,1418,356,1411,360,1404,363,1397,367,1391m367,1391l371,1384,374,1378,378,1371,381,1364,385,1357,389,1351,393,1344,396,1338,400,1331,403,1324,407,1318,411,1311,415,1304,418,1298,418,1423,421,1418,425,1412,429,1406,433,1401,436,1395,440,1390,443,1384,447,1379,451,1373,455,1367,458,1362,462,1356,465,1351,469,1346,473,1340,476,1334,480,1328,483,1323,487,1318,491,1312,495,1307,498,1301,498,1408,502,1403,505,1398,509,1394,513,1389,517,1384,520,1379,523,1374,527,1370,531,1365,535,1361,538,1356,542,1351,545,1346,549,1341,553,1337,557,1332,560,1327,564,1323,567,1318,571,1313,575,1308,579,1303,582,1299,582,1393,585,1388,589,1384,593,1380,597,1376,600,1372,604,1367,607,1363,611,1359,615,1355,619,1351,622,1347,626,1342,629,1339,633,1334,637,1330,640,1326,644,1322,647,1318,651,1314,655,1309,659,1305,662,1301,662,1384,666,1380,669,1377,673,1373,677,1370,681,1366,684,1362,687,1358,691,1355,695,1351,699,1347,702,1343,706,1340,709,1336,713,1332,717,1328,721,1325,724,1322,728,1318,731,1314m731,1314l735,1310,739,1307,742,1303,746,1299,746,1374,749,1371,753,1367,757,1364,761,1361,764,1357,768,1354,771,1351,775,1348,779,1344,783,1341,786,1338,790,1334,793,1331,797,1327,801,1324,804,1321,808,1318,811,1314,815,1311,819,1308,823,1304,826,1301,826,1369,830,1366,833,1363,837,1360,841,1357,845,1354,848,1351,851,1348,855,1345,859,1342,863,1339,866,1336,870,1333,873,1330,877,1327,881,1324,885,1320,888,1318,892,1315,895,1311,899,1309,903,1306,903,1367,906,1365,910,1362,913,1359,917,1356,921,1354,925,1351,928,1348,932,1346,935,1342,939,1340,943,1337,947,1334,950,1332,954,1328,957,1326,961,1323,965,1320,968,1318,972,1315,975,1312,979,1309,983,1307,987,1304,987,1361,990,1358,994,1356,997,1354,1001,1351,1005,1348,1009,1346,1012,1343,1015,1341,1019,1338,1023,1335,1027,1333,1030,1331,1034,1328,1037,1325,1041,1323,1045,1320,1049,1318,1052,1315,1056,1312,1059,1310,1063,1307,1067,1305,1067,1358,1070,1356,1074,1353,1077,1351,1081,1349,1085,1346,1089,1344,1092,1341m1092,1341l1096,1339,1099,1337,1103,1334,1107,1332,1111,1330,1114,1327,1118,1325,1121,1323,1125,1320,1129,1318,1132,1315,1136,1313,1139,1310,1143,1308,1147,1306,1151,1303,1151,1353,1154,1351,1158,1349,1161,1347,1165,1344,1169,1342,1173,1340,1176,1338,1179,1335,1183,1333,1187,1331,1191,1328,1194,1326,1198,1324,1201,1322,1205,1320,1209,1318,1213,1315,1216,1313,1220,1311,1223,1309,1227,1307,1231,1304,1231,1351,1234,1349,1238,1347,1241,1345,1245,1342,1249,1340,1253,1339,1256,1337,1260,1334,1263,1332,1267,1330,1271,1328,1275,1326,1278,1324,1281,1322,1285,1320,1289,1318,1293,1316,1296,1314,1300,1311,1303,1309,1307,1307,1311,1305,1315,1303,1315,1347,1318,1345,1322,1343,1325,1341,1329,1339,1333,1337,1336,1335,1340,1333,1343,1331,1347,1330,1351,1327,1355,1325,1358,1324,1362,1322,1365,1319,1369,1318,1373,1316,1377,1314,1380,1312,1383,1310,1387,1308,1391,1306,1395,1304,1395,1346,1398,1343,1402,1342,1405,1340,1409,1338,1413,1336,1417,1334,1420,1332,1424,1331,1427,1328,1431,1327,1435,1325,1439,1323,1442,1322,1445,1319,1449,1318,1453,1316,1457,1314m1457,1314l1460,1312,1464,1310,1467,1308,1471,1307,1475,1304,1479,1303,1479,1342,1482,1340,1486,1339,1489,1337,1493,1335,1497,1333,1500,1332,1504,1330,1507,1328,1511,1326,1515,1325,1519,1323,1522,1321,1526,1319,1529,1318,1533,1316,1537,1314,1541,1312,1544,1311,1548,1309,1551,1307,1555,1306,1559,1303,1559,1341,1562,1339,1566,1338,1569,1336,1573,1334,1577,1333,1581,1331,1584,1329,1588,1327,1591,1326,1595,1324,1599,1323,1603,1321,1606,1319,1609,1318,1613,1316,1617,1314,1621,1312,1624,1311,1628,1309,1631,1308,1635,1306,1639,1304,1643,1303,1643,1338,1646,1337,1650,1335,1653,1333,1657,1332,1661,1330,1664,1328,1668,1327,1671,1325,1675,1324,1679,1323,1683,1321,1686,1319,1690,1318,1693,1316,1697,1315,1701,1313,1705,1311,1708,1310,1712,1308,1715,1307,1719,1305,1723,1303,1723,1337,1726,1336,1730,1334,1733,1333,1737,1331,1741,1330,1745,1328,1748,1327,1752,1325,1755,1324,1759,1322,1763,1320,1766,1319,1770,1318,1773,1316,1777,1315,1781,1313,1785,1311,1788,1310,1792,1309,1795,1307,1799,1306,1803,1304,1807,1302,1807,1335,1810,1333,1814,1332,1817,1331m1817,1331l1821,1329,1825,1328,1828,1326,1832,1325,1835,1323,1839,1322,1843,1320,1847,1319,1850,1318,1854,1316,1857,1315,1861,1314,1865,1312,1868,1310,1872,1309,1875,1308,1879,1306,1883,1304,1883,1335,1887,1334,1890,1333,1894,1332,1897,1330,1901,1328,1905,1327,1909,1326,1912,1325,1916,1323,1919,1322,1923,1320,1927,1319,1930,1318,1934,1316,1937,1315,1941,1314,1945,1312,1949,1311,1952,1309,1956,1308,1959,1307,1963,1305,1967,1304,1967,1334,1970,1332,1974,1331,1977,1330,1981,1328,1985,1327,1989,1326,1992,1324,1996,1323,1999,1322,2003,1320,2007,1319,2011,1318,2014,1316,2018,1315,2021,1314,2025,1312,2029,1311,2032,1310,2036,1308,2039,1307,2043,1306,2047,1304,2047,1333,2051,1332,2054,1331,2058,1329,2061,1328,2065,1326,2069,1325,2072,1324,2076,1323,2080,1322,2083,1320,2087,1319,2091,1318,2094,1316,2098,1315,2101,1314,2105,1312,2109,1311,2113,1310,2116,1309,2120,1307,2123,1306,2127,1305,2131,1303,2131,1331,2134,1330,2138,1328,2141,1327,2145,1326,2149,1325,2153,1324,2156,1323,2160,1322,2163,1320,2167,1319,2171,1318,2174,1316,2178,1315,2182,1314m2182,1314l2185,1312,2189,1311,2193,1310,2196,1309,2200,1308,2203,1307,2207,1306,2211,1304,2211,1331,2214,1330,2218,1328,2222,1327,2225,1326,2229,1325,2233,1324,2236,1323,2240,1321,2244,1320,2247,1319,2251,1318,2255,1316,2258,1315,2262,1314,2265,1313,2269,1312,2273,1310,2276,1309,2280,1308,2284,1307,2287,1306,2291,1304,2295,1303,2295,1329,2298,1328,2302,1327,2306,1326,2309,1325,2313,1323,2316,1322,2320,1321,2324,1320,2327,1319,2331,1318,2335,1316,2338,1315,2342,1314,2346,1313,2349,1312,2353,1311,2357,1310,2360,1308,2364,1307,2367,1306,2371,1305,2375,1304,2375,1328,2378,1327,2382,1326,2386,1325,2389,1324,2393,1323,2397,1322,2400,1321,2404,1320,2408,1319,2411,1318,2415,1317,2418,1315,2422,1314,2426,1313,2429,1312,2433,1311,2437,1310,2440,1309,2444,1308,2448,1307,2451,1306,2455,1304,2459,1303,2459,1327,2462,1326,2466,1325,2469,1324,2473,1323,2477,1322,2480,1321,2484,1320,2488,1319,2491,1318,2495,1317,2499,1316,2502,1315,2506,1314,2510,1312,2513,1311,2517,1310,2520,1309,2524,1308,2528,1307,2531,1306,2535,1305,2539,1304,2539,1327,2542,1326m2542,1326l2546,1325,2550,1324,2553,1323,2557,1322,2561,1320,2564,1320,2568,1319,2572,1318,2575,1317,2579,1316,2582,1315,2586,1314,2590,1312,2593,1311,2597,1310,2601,1309,2604,1308,2608,1307,2612,1306,2615,1305,2619,1304,2622,1303,2622,1326,2626,1325,2630,1324,2633,1323,2637,1322,2641,1320,2644,1319,2648,1319,2652,1318,2655,1317,2659,1316,2663,1315,2666,1314,2670,1312,2674,1311,2677,1310,2681,1310,2684,1309,2688,1308,2692,1307,2695,1306,2699,1304,2703,1303,2703,1325,2706,1324,2710,1324,2714,1323,2717,1322,2721,1320,2724,1319,2728,1318,2732,1318,2735,1317,2739,1316,2743,1315,2746,1314,2750,1312,2754,1312,2757,1311,2761,1310,2765,1309,2768,1308,2772,1307,2776,1306,2779,1305,2783,1304,2786,1303,2786,1324,2790,1323,2794,1323,2797,1322,2801,1320,2805,1319,2808,1318,2812,1318,2816,1317,2819,1316,2823,1315,2826,1314,2830,1313,2834,1312,2838,1311,2841,1310,2845,1309,2848,1308,2852,1307,2856,1306,2859,1305,2863,1304,2867,1303,2867,1324,2870,1323,2874,1322,2878,1322,2881,1320,2885,1319,2888,1318,2892,1318,2896,1317,2899,1316,2903,1315,2907,1314m2907,1314l2910,1313,2914,1312,2918,1311e" filled="false" stroked="true" strokeweight=".534172pt" strokecolor="#ff00ff">
                  <v:path arrowok="t"/>
                  <v:stroke dashstyle="shortdot"/>
                </v:shape>
                <v:line style="position:absolute" from="10,136" to="2918,136" stroked="true" strokeweight=".534172pt" strokecolor="#00ffff">
                  <v:stroke dashstyle="shortdashdot"/>
                </v:line>
                <v:line style="position:absolute" from="10,1304" to="2918,1304" stroked="true" strokeweight=".534172pt" strokecolor="#ffff00">
                  <v:stroke dashstyle="shortdot"/>
                </v:line>
                <v:rect style="position:absolute;left:2;top:2;width:2915;height:2081" id="docshape275" filled="false" stroked="true" strokeweight=".267086pt" strokecolor="#000000">
                  <v:stroke dashstyle="solid"/>
                </v:rect>
                <v:shape style="position:absolute;left:2114;top:1722;width:207;height:243" type="#_x0000_t202" id="docshape276" filled="false" stroked="false">
                  <v:textbox inset="0,0,0,0">
                    <w:txbxContent>
                      <w:p>
                        <w:pPr>
                          <w:spacing w:before="9"/>
                          <w:ind w:left="0" w:right="0" w:firstLine="0"/>
                          <w:jc w:val="left"/>
                          <w:rPr>
                            <w:rFonts w:ascii="Times New Roman"/>
                            <w:sz w:val="9"/>
                          </w:rPr>
                        </w:pPr>
                        <w:r>
                          <w:rPr>
                            <w:rFonts w:ascii="Times New Roman"/>
                            <w:spacing w:val="-5"/>
                            <w:sz w:val="14"/>
                          </w:rPr>
                          <w:t>R</w:t>
                        </w:r>
                        <w:r>
                          <w:rPr>
                            <w:rFonts w:ascii="Times New Roman"/>
                            <w:spacing w:val="-5"/>
                            <w:position w:val="-3"/>
                            <w:sz w:val="11"/>
                          </w:rPr>
                          <w:t>c</w:t>
                        </w:r>
                        <w:r>
                          <w:rPr>
                            <w:rFonts w:ascii="Times New Roman"/>
                            <w:spacing w:val="-5"/>
                            <w:position w:val="-7"/>
                            <w:sz w:val="9"/>
                          </w:rPr>
                          <w:t>1</w:t>
                        </w:r>
                      </w:p>
                    </w:txbxContent>
                  </v:textbox>
                  <w10:wrap type="none"/>
                </v:shape>
                <v:shape style="position:absolute;left:2130;top:1608;width:190;height:183" type="#_x0000_t202" id="docshape277" filled="false" stroked="false">
                  <v:textbox inset="0,0,0,0">
                    <w:txbxContent>
                      <w:p>
                        <w:pPr>
                          <w:spacing w:before="9"/>
                          <w:ind w:left="0" w:right="0" w:firstLine="0"/>
                          <w:jc w:val="left"/>
                          <w:rPr>
                            <w:rFonts w:ascii="Times New Roman"/>
                            <w:sz w:val="14"/>
                          </w:rPr>
                        </w:pPr>
                        <w:r>
                          <w:rPr>
                            <w:rFonts w:ascii="Times New Roman"/>
                            <w:spacing w:val="-5"/>
                            <w:sz w:val="14"/>
                          </w:rPr>
                          <w:t>PC</w:t>
                        </w:r>
                      </w:p>
                    </w:txbxContent>
                  </v:textbox>
                  <w10:wrap type="none"/>
                </v:shape>
                <v:shape style="position:absolute;left:2114;top:1470;width:207;height:634" type="#_x0000_t202" id="docshape278" filled="false" stroked="false">
                  <v:textbox inset="0,0,0,0">
                    <w:txbxContent>
                      <w:p>
                        <w:pPr>
                          <w:spacing w:before="9"/>
                          <w:ind w:left="93" w:right="0" w:firstLine="0"/>
                          <w:jc w:val="left"/>
                          <w:rPr>
                            <w:rFonts w:ascii="Times New Roman"/>
                            <w:sz w:val="14"/>
                          </w:rPr>
                        </w:pPr>
                        <w:r>
                          <w:rPr>
                            <w:rFonts w:ascii="Times New Roman"/>
                            <w:spacing w:val="-10"/>
                            <w:sz w:val="14"/>
                          </w:rPr>
                          <w:t>R</w:t>
                        </w:r>
                      </w:p>
                      <w:p>
                        <w:pPr>
                          <w:spacing w:line="240" w:lineRule="auto" w:before="69"/>
                          <w:rPr>
                            <w:rFonts w:ascii="Times New Roman"/>
                            <w:sz w:val="14"/>
                          </w:rPr>
                        </w:pPr>
                      </w:p>
                      <w:p>
                        <w:pPr>
                          <w:spacing w:before="0"/>
                          <w:ind w:left="0" w:right="0" w:firstLine="0"/>
                          <w:jc w:val="left"/>
                          <w:rPr>
                            <w:rFonts w:ascii="Times New Roman"/>
                            <w:sz w:val="9"/>
                          </w:rPr>
                        </w:pPr>
                        <w:r>
                          <w:rPr>
                            <w:rFonts w:ascii="Times New Roman"/>
                            <w:spacing w:val="-5"/>
                            <w:sz w:val="14"/>
                          </w:rPr>
                          <w:t>R</w:t>
                        </w:r>
                        <w:r>
                          <w:rPr>
                            <w:rFonts w:ascii="Times New Roman"/>
                            <w:spacing w:val="-5"/>
                            <w:position w:val="-3"/>
                            <w:sz w:val="11"/>
                          </w:rPr>
                          <w:t>c</w:t>
                        </w:r>
                        <w:r>
                          <w:rPr>
                            <w:rFonts w:ascii="Times New Roman"/>
                            <w:spacing w:val="-5"/>
                            <w:position w:val="-7"/>
                            <w:sz w:val="9"/>
                          </w:rPr>
                          <w:t>2</w:t>
                        </w:r>
                      </w:p>
                    </w:txbxContent>
                  </v:textbox>
                  <w10:wrap type="none"/>
                </v:shape>
              </v:group>
            </w:pict>
          </mc:Fallback>
        </mc:AlternateContent>
      </w:r>
      <w:r>
        <w:rPr>
          <w:rFonts w:ascii="Times New Roman"/>
          <w:sz w:val="20"/>
        </w:rPr>
      </w:r>
    </w:p>
    <w:p>
      <w:pPr>
        <w:tabs>
          <w:tab w:pos="320" w:val="left" w:leader="none"/>
        </w:tabs>
        <w:spacing w:before="0"/>
        <w:ind w:left="25" w:right="0" w:firstLine="0"/>
        <w:jc w:val="left"/>
        <w:rPr>
          <w:rFonts w:ascii="Times New Roman"/>
          <w:sz w:val="14"/>
        </w:rPr>
      </w:pPr>
      <w:r>
        <w:rPr>
          <w:rFonts w:ascii="Times New Roman"/>
          <w:spacing w:val="-10"/>
          <w:sz w:val="14"/>
        </w:rPr>
        <w:t>0</w:t>
      </w:r>
      <w:r>
        <w:rPr>
          <w:rFonts w:ascii="Times New Roman"/>
          <w:sz w:val="14"/>
        </w:rPr>
        <w:tab/>
        <w:t>100</w:t>
      </w:r>
      <w:r>
        <w:rPr>
          <w:rFonts w:ascii="Times New Roman"/>
          <w:spacing w:val="41"/>
          <w:sz w:val="14"/>
        </w:rPr>
        <w:t>  </w:t>
      </w:r>
      <w:r>
        <w:rPr>
          <w:rFonts w:ascii="Times New Roman"/>
          <w:sz w:val="14"/>
        </w:rPr>
        <w:t>200</w:t>
      </w:r>
      <w:r>
        <w:rPr>
          <w:rFonts w:ascii="Times New Roman"/>
          <w:spacing w:val="42"/>
          <w:sz w:val="14"/>
        </w:rPr>
        <w:t>  </w:t>
      </w:r>
      <w:r>
        <w:rPr>
          <w:rFonts w:ascii="Times New Roman"/>
          <w:sz w:val="14"/>
        </w:rPr>
        <w:t>300</w:t>
      </w:r>
      <w:r>
        <w:rPr>
          <w:rFonts w:ascii="Times New Roman"/>
          <w:spacing w:val="42"/>
          <w:sz w:val="14"/>
        </w:rPr>
        <w:t>  </w:t>
      </w:r>
      <w:r>
        <w:rPr>
          <w:rFonts w:ascii="Times New Roman"/>
          <w:sz w:val="14"/>
        </w:rPr>
        <w:t>400</w:t>
      </w:r>
      <w:r>
        <w:rPr>
          <w:rFonts w:ascii="Times New Roman"/>
          <w:spacing w:val="41"/>
          <w:sz w:val="14"/>
        </w:rPr>
        <w:t>  </w:t>
      </w:r>
      <w:r>
        <w:rPr>
          <w:rFonts w:ascii="Times New Roman"/>
          <w:sz w:val="14"/>
        </w:rPr>
        <w:t>500</w:t>
      </w:r>
      <w:r>
        <w:rPr>
          <w:rFonts w:ascii="Times New Roman"/>
          <w:spacing w:val="42"/>
          <w:sz w:val="14"/>
        </w:rPr>
        <w:t>  </w:t>
      </w:r>
      <w:r>
        <w:rPr>
          <w:rFonts w:ascii="Times New Roman"/>
          <w:sz w:val="14"/>
        </w:rPr>
        <w:t>600</w:t>
      </w:r>
      <w:r>
        <w:rPr>
          <w:rFonts w:ascii="Times New Roman"/>
          <w:spacing w:val="42"/>
          <w:sz w:val="14"/>
        </w:rPr>
        <w:t>  </w:t>
      </w:r>
      <w:r>
        <w:rPr>
          <w:rFonts w:ascii="Times New Roman"/>
          <w:sz w:val="14"/>
        </w:rPr>
        <w:t>700</w:t>
      </w:r>
      <w:r>
        <w:rPr>
          <w:rFonts w:ascii="Times New Roman"/>
          <w:spacing w:val="41"/>
          <w:sz w:val="14"/>
        </w:rPr>
        <w:t>  </w:t>
      </w:r>
      <w:r>
        <w:rPr>
          <w:rFonts w:ascii="Times New Roman"/>
          <w:spacing w:val="-5"/>
          <w:sz w:val="14"/>
        </w:rPr>
        <w:t>800</w:t>
      </w:r>
    </w:p>
    <w:p>
      <w:pPr>
        <w:spacing w:before="46"/>
        <w:ind w:left="1255" w:right="0" w:firstLine="0"/>
        <w:jc w:val="left"/>
        <w:rPr>
          <w:rFonts w:ascii="Times New Roman"/>
          <w:sz w:val="14"/>
        </w:rPr>
      </w:pPr>
      <w:r>
        <w:rPr>
          <w:rFonts w:ascii="Times New Roman"/>
          <w:sz w:val="14"/>
        </w:rPr>
        <w:t>Pop</w:t>
      </w:r>
      <w:r>
        <w:rPr>
          <w:rFonts w:ascii="Times New Roman"/>
          <w:spacing w:val="-4"/>
          <w:sz w:val="14"/>
        </w:rPr>
        <w:t> Size</w:t>
      </w:r>
    </w:p>
    <w:p>
      <w:pPr>
        <w:spacing w:after="0"/>
        <w:jc w:val="left"/>
        <w:rPr>
          <w:rFonts w:ascii="Times New Roman"/>
          <w:sz w:val="14"/>
        </w:rPr>
        <w:sectPr>
          <w:type w:val="continuous"/>
          <w:pgSz w:w="9360" w:h="13610"/>
          <w:pgMar w:header="855" w:footer="0" w:top="800" w:bottom="280" w:left="680" w:right="640"/>
          <w:cols w:num="4" w:equalWidth="0">
            <w:col w:w="610" w:space="40"/>
            <w:col w:w="3120" w:space="309"/>
            <w:col w:w="610" w:space="40"/>
            <w:col w:w="3311"/>
          </w:cols>
        </w:sectPr>
      </w:pPr>
    </w:p>
    <w:p>
      <w:pPr>
        <w:pStyle w:val="BodyText"/>
        <w:tabs>
          <w:tab w:pos="5872" w:val="left" w:leader="none"/>
        </w:tabs>
        <w:spacing w:before="185"/>
        <w:ind w:left="1799"/>
      </w:pPr>
      <w:bookmarkStart w:name="Conclusions and future work" w:id="37"/>
      <w:bookmarkEnd w:id="37"/>
      <w:r>
        <w:rPr/>
      </w:r>
      <w:bookmarkStart w:name="_bookmark25" w:id="38"/>
      <w:bookmarkEnd w:id="38"/>
      <w:r>
        <w:rPr/>
      </w:r>
      <w:r>
        <w:rPr>
          <w:spacing w:val="-5"/>
        </w:rPr>
        <w:t>(a)</w:t>
      </w:r>
      <w:r>
        <w:rPr/>
        <w:tab/>
      </w:r>
      <w:r>
        <w:rPr>
          <w:spacing w:val="-5"/>
        </w:rPr>
        <w:t>(b)</w:t>
      </w:r>
    </w:p>
    <w:p>
      <w:pPr>
        <w:spacing w:line="180" w:lineRule="auto" w:before="222"/>
        <w:ind w:left="107" w:right="263" w:firstLine="0"/>
        <w:jc w:val="both"/>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7.</w:t>
      </w:r>
      <w:r>
        <w:rPr>
          <w:rFonts w:ascii="LM Roman 8" w:hAnsi="LM Roman 8"/>
          <w:spacing w:val="6"/>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response</w:t>
      </w:r>
      <w:r>
        <w:rPr>
          <w:rFonts w:ascii="LM Roman 8" w:hAnsi="LM Roman 8"/>
          <w:spacing w:val="-12"/>
          <w:w w:val="105"/>
          <w:sz w:val="15"/>
        </w:rPr>
        <w:t> </w:t>
      </w:r>
      <w:r>
        <w:rPr>
          <w:rFonts w:ascii="LM Roman 8" w:hAnsi="LM Roman 8"/>
          <w:w w:val="105"/>
          <w:sz w:val="15"/>
        </w:rPr>
        <w:t>time</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residence</w:t>
      </w:r>
      <w:r>
        <w:rPr>
          <w:rFonts w:ascii="LM Roman 8" w:hAnsi="LM Roman 8"/>
          <w:spacing w:val="-12"/>
          <w:w w:val="105"/>
          <w:sz w:val="15"/>
        </w:rPr>
        <w:t> </w:t>
      </w:r>
      <w:r>
        <w:rPr>
          <w:rFonts w:ascii="LM Roman 8" w:hAnsi="LM Roman 8"/>
          <w:w w:val="105"/>
          <w:sz w:val="15"/>
        </w:rPr>
        <w:t>time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single</w:t>
      </w:r>
      <w:r>
        <w:rPr>
          <w:rFonts w:ascii="LM Roman 8" w:hAnsi="LM Roman 8"/>
          <w:spacing w:val="-14"/>
          <w:w w:val="105"/>
          <w:sz w:val="15"/>
        </w:rPr>
        <w:t> </w:t>
      </w:r>
      <w:r>
        <w:rPr>
          <w:rFonts w:ascii="LM Roman 8" w:hAnsi="LM Roman 8"/>
          <w:w w:val="105"/>
          <w:sz w:val="15"/>
        </w:rPr>
        <w:t>class</w:t>
      </w:r>
      <w:r>
        <w:rPr>
          <w:rFonts w:ascii="LM Roman 8" w:hAnsi="LM Roman 8"/>
          <w:spacing w:val="-13"/>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per-class</w:t>
      </w:r>
      <w:r>
        <w:rPr>
          <w:rFonts w:ascii="LM Roman 8" w:hAnsi="LM Roman 8"/>
          <w:spacing w:val="-13"/>
          <w:w w:val="105"/>
          <w:sz w:val="15"/>
        </w:rPr>
        <w:t> </w:t>
      </w:r>
      <w:r>
        <w:rPr>
          <w:rFonts w:ascii="LM Roman 8" w:hAnsi="LM Roman 8"/>
          <w:w w:val="105"/>
          <w:sz w:val="15"/>
        </w:rPr>
        <w:t>residence time</w:t>
      </w:r>
      <w:r>
        <w:rPr>
          <w:rFonts w:ascii="LM Roman 8" w:hAnsi="LM Roman 8"/>
          <w:spacing w:val="-12"/>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two</w:t>
      </w:r>
      <w:r>
        <w:rPr>
          <w:rFonts w:ascii="LM Roman 8" w:hAnsi="LM Roman 8"/>
          <w:spacing w:val="-4"/>
          <w:w w:val="105"/>
          <w:sz w:val="15"/>
        </w:rPr>
        <w:t> </w:t>
      </w:r>
      <w:r>
        <w:rPr>
          <w:rFonts w:ascii="LM Roman 8" w:hAnsi="LM Roman 8"/>
          <w:w w:val="105"/>
          <w:sz w:val="15"/>
        </w:rPr>
        <w:t>class</w:t>
      </w:r>
      <w:r>
        <w:rPr>
          <w:rFonts w:ascii="LM Roman 8" w:hAnsi="LM Roman 8"/>
          <w:spacing w:val="-3"/>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[0</w:t>
      </w:r>
      <w:r>
        <w:rPr>
          <w:rFonts w:ascii="LM Roman 8" w:hAnsi="LM Roman 8"/>
          <w:spacing w:val="-14"/>
          <w:w w:val="105"/>
          <w:sz w:val="15"/>
        </w:rPr>
        <w:t> </w:t>
      </w:r>
      <w:r>
        <w:rPr>
          <w:rFonts w:ascii="Georgia" w:hAnsi="Georgia"/>
          <w:i/>
          <w:w w:val="105"/>
          <w:sz w:val="15"/>
        </w:rPr>
        <w:t>−</w:t>
      </w:r>
      <w:r>
        <w:rPr>
          <w:rFonts w:ascii="Georgia" w:hAnsi="Georgia"/>
          <w:i/>
          <w:spacing w:val="-4"/>
          <w:w w:val="105"/>
          <w:sz w:val="15"/>
        </w:rPr>
        <w:t> </w:t>
      </w:r>
      <w:r>
        <w:rPr>
          <w:rFonts w:ascii="LM Roman 8" w:hAnsi="LM Roman 8"/>
          <w:w w:val="105"/>
          <w:sz w:val="15"/>
        </w:rPr>
        <w:t>800]</w:t>
      </w:r>
      <w:r>
        <w:rPr>
          <w:rFonts w:ascii="LM Roman 8" w:hAnsi="LM Roman 8"/>
          <w:spacing w:val="-2"/>
          <w:w w:val="105"/>
          <w:sz w:val="15"/>
        </w:rPr>
        <w:t> </w:t>
      </w:r>
      <w:r>
        <w:rPr>
          <w:rFonts w:ascii="LM Roman 8" w:hAnsi="LM Roman 8"/>
          <w:w w:val="105"/>
          <w:sz w:val="15"/>
        </w:rPr>
        <w:t>jobs.</w:t>
      </w:r>
      <w:r>
        <w:rPr>
          <w:rFonts w:ascii="LM Roman 8" w:hAnsi="LM Roman 8"/>
          <w:spacing w:val="20"/>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both</w:t>
      </w:r>
      <w:r>
        <w:rPr>
          <w:rFonts w:ascii="LM Roman 8" w:hAnsi="LM Roman 8"/>
          <w:spacing w:val="-3"/>
          <w:w w:val="105"/>
          <w:sz w:val="15"/>
        </w:rPr>
        <w:t> </w:t>
      </w:r>
      <w:r>
        <w:rPr>
          <w:rFonts w:ascii="LM Roman 8" w:hAnsi="LM Roman 8"/>
          <w:w w:val="105"/>
          <w:sz w:val="15"/>
        </w:rPr>
        <w:t>cases the</w:t>
      </w:r>
      <w:r>
        <w:rPr>
          <w:rFonts w:ascii="LM Roman 8" w:hAnsi="LM Roman 8"/>
          <w:spacing w:val="-4"/>
          <w:w w:val="105"/>
          <w:sz w:val="15"/>
        </w:rPr>
        <w:t> </w:t>
      </w:r>
      <w:r>
        <w:rPr>
          <w:rFonts w:ascii="LM Roman 8" w:hAnsi="LM Roman 8"/>
          <w:w w:val="105"/>
          <w:sz w:val="15"/>
        </w:rPr>
        <w:t>horizontal</w:t>
      </w:r>
      <w:r>
        <w:rPr>
          <w:rFonts w:ascii="LM Roman 8" w:hAnsi="LM Roman 8"/>
          <w:spacing w:val="-2"/>
          <w:w w:val="105"/>
          <w:sz w:val="15"/>
        </w:rPr>
        <w:t> </w:t>
      </w:r>
      <w:r>
        <w:rPr>
          <w:rFonts w:ascii="LM Roman 8" w:hAnsi="LM Roman 8"/>
          <w:w w:val="105"/>
          <w:sz w:val="15"/>
        </w:rPr>
        <w:t>lines</w:t>
      </w:r>
      <w:r>
        <w:rPr>
          <w:rFonts w:ascii="LM Roman 8" w:hAnsi="LM Roman 8"/>
          <w:spacing w:val="-3"/>
          <w:w w:val="105"/>
          <w:sz w:val="15"/>
        </w:rPr>
        <w:t> </w:t>
      </w:r>
      <w:r>
        <w:rPr>
          <w:rFonts w:ascii="LM Roman 8" w:hAnsi="LM Roman 8"/>
          <w:w w:val="105"/>
          <w:sz w:val="15"/>
        </w:rPr>
        <w:t>represent</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asymptotic bounds given by Equations </w:t>
      </w:r>
      <w:hyperlink w:history="true" w:anchor="_bookmark16">
        <w:r>
          <w:rPr>
            <w:rFonts w:ascii="LM Roman 8" w:hAnsi="LM Roman 8"/>
            <w:color w:val="0080AC"/>
            <w:w w:val="105"/>
            <w:sz w:val="15"/>
          </w:rPr>
          <w:t>16</w:t>
        </w:r>
      </w:hyperlink>
      <w:r>
        <w:rPr>
          <w:rFonts w:ascii="LM Roman 8" w:hAnsi="LM Roman 8"/>
          <w:color w:val="0080AC"/>
          <w:w w:val="105"/>
          <w:sz w:val="15"/>
        </w:rPr>
        <w:t> </w:t>
      </w:r>
      <w:r>
        <w:rPr>
          <w:rFonts w:ascii="LM Roman 8" w:hAnsi="LM Roman 8"/>
          <w:w w:val="105"/>
          <w:sz w:val="15"/>
        </w:rPr>
        <w:t>and </w:t>
      </w:r>
      <w:hyperlink w:history="true" w:anchor="_bookmark20">
        <w:r>
          <w:rPr>
            <w:rFonts w:ascii="LM Roman 8" w:hAnsi="LM Roman 8"/>
            <w:color w:val="0080AC"/>
            <w:w w:val="105"/>
            <w:sz w:val="15"/>
          </w:rPr>
          <w:t>21</w:t>
        </w:r>
      </w:hyperlink>
      <w:r>
        <w:rPr>
          <w:rFonts w:ascii="LM Roman 8" w:hAnsi="LM Roman 8"/>
          <w:w w:val="105"/>
          <w:sz w:val="15"/>
        </w:rPr>
        <w:t>, respectively.</w:t>
      </w:r>
    </w:p>
    <w:p>
      <w:pPr>
        <w:pStyle w:val="BodyText"/>
        <w:spacing w:line="213" w:lineRule="auto" w:before="119"/>
        <w:ind w:left="107" w:right="267"/>
        <w:jc w:val="both"/>
      </w:pPr>
      <w:r>
        <w:rPr/>
        <w:t>more</w:t>
      </w:r>
      <w:r>
        <w:rPr>
          <w:spacing w:val="-7"/>
        </w:rPr>
        <w:t> </w:t>
      </w:r>
      <w:r>
        <w:rPr/>
        <w:t>regular,</w:t>
      </w:r>
      <w:r>
        <w:rPr>
          <w:spacing w:val="-6"/>
        </w:rPr>
        <w:t> </w:t>
      </w:r>
      <w:r>
        <w:rPr/>
        <w:t>with</w:t>
      </w:r>
      <w:r>
        <w:rPr>
          <w:spacing w:val="-7"/>
        </w:rPr>
        <w:t> </w:t>
      </w:r>
      <w:r>
        <w:rPr/>
        <w:t>lighter</w:t>
      </w:r>
      <w:r>
        <w:rPr>
          <w:spacing w:val="-5"/>
        </w:rPr>
        <w:t> </w:t>
      </w:r>
      <w:r>
        <w:rPr/>
        <w:t>fluctuations</w:t>
      </w:r>
      <w:r>
        <w:rPr>
          <w:spacing w:val="-5"/>
        </w:rPr>
        <w:t> </w:t>
      </w:r>
      <w:r>
        <w:rPr/>
        <w:t>and</w:t>
      </w:r>
      <w:r>
        <w:rPr>
          <w:spacing w:val="-9"/>
        </w:rPr>
        <w:t> </w:t>
      </w:r>
      <w:r>
        <w:rPr/>
        <w:t>it</w:t>
      </w:r>
      <w:r>
        <w:rPr>
          <w:spacing w:val="-7"/>
        </w:rPr>
        <w:t> </w:t>
      </w:r>
      <w:r>
        <w:rPr/>
        <w:t>is</w:t>
      </w:r>
      <w:r>
        <w:rPr>
          <w:spacing w:val="-5"/>
        </w:rPr>
        <w:t> </w:t>
      </w:r>
      <w:r>
        <w:rPr/>
        <w:t>less</w:t>
      </w:r>
      <w:r>
        <w:rPr>
          <w:spacing w:val="-8"/>
        </w:rPr>
        <w:t> </w:t>
      </w:r>
      <w:r>
        <w:rPr/>
        <w:t>affected</w:t>
      </w:r>
      <w:r>
        <w:rPr>
          <w:spacing w:val="-2"/>
        </w:rPr>
        <w:t> </w:t>
      </w:r>
      <w:r>
        <w:rPr/>
        <w:t>by</w:t>
      </w:r>
      <w:r>
        <w:rPr>
          <w:spacing w:val="-8"/>
        </w:rPr>
        <w:t> </w:t>
      </w:r>
      <w:r>
        <w:rPr/>
        <w:t>the</w:t>
      </w:r>
      <w:r>
        <w:rPr>
          <w:spacing w:val="-7"/>
        </w:rPr>
        <w:t> </w:t>
      </w:r>
      <w:r>
        <w:rPr/>
        <w:t>replication.</w:t>
      </w:r>
      <w:r>
        <w:rPr>
          <w:spacing w:val="21"/>
        </w:rPr>
        <w:t> </w:t>
      </w:r>
      <w:r>
        <w:rPr/>
        <w:t>For such reasons, its asymptotic behavior is estimated very well by Equation </w:t>
      </w:r>
      <w:hyperlink w:history="true" w:anchor="_bookmark20">
        <w:r>
          <w:rPr>
            <w:color w:val="0080AC"/>
          </w:rPr>
          <w:t>21</w:t>
        </w:r>
      </w:hyperlink>
      <w:r>
        <w:rPr/>
        <w:t>.</w:t>
      </w:r>
    </w:p>
    <w:p>
      <w:pPr>
        <w:pStyle w:val="Heading1"/>
        <w:numPr>
          <w:ilvl w:val="0"/>
          <w:numId w:val="1"/>
        </w:numPr>
        <w:tabs>
          <w:tab w:pos="578" w:val="left" w:leader="none"/>
        </w:tabs>
        <w:spacing w:line="240" w:lineRule="auto" w:before="247" w:after="0"/>
        <w:ind w:left="578" w:right="0" w:hanging="471"/>
        <w:jc w:val="left"/>
      </w:pPr>
      <w:r>
        <w:rPr/>
        <w:t>Conclusions</w:t>
      </w:r>
      <w:r>
        <w:rPr>
          <w:spacing w:val="-27"/>
        </w:rPr>
        <w:t> </w:t>
      </w:r>
      <w:r>
        <w:rPr/>
        <w:t>and</w:t>
      </w:r>
      <w:r>
        <w:rPr>
          <w:spacing w:val="-26"/>
        </w:rPr>
        <w:t> </w:t>
      </w:r>
      <w:r>
        <w:rPr/>
        <w:t>future</w:t>
      </w:r>
      <w:r>
        <w:rPr>
          <w:spacing w:val="-27"/>
        </w:rPr>
        <w:t> </w:t>
      </w:r>
      <w:r>
        <w:rPr>
          <w:spacing w:val="-4"/>
        </w:rPr>
        <w:t>work</w:t>
      </w:r>
    </w:p>
    <w:p>
      <w:pPr>
        <w:pStyle w:val="BodyText"/>
        <w:spacing w:line="216" w:lineRule="auto" w:before="174"/>
        <w:ind w:left="107" w:right="254"/>
        <w:jc w:val="both"/>
      </w:pPr>
      <w:r>
        <w:rPr/>
        <w:t>In</w:t>
      </w:r>
      <w:r>
        <w:rPr>
          <w:spacing w:val="-2"/>
        </w:rPr>
        <w:t> </w:t>
      </w:r>
      <w:r>
        <w:rPr/>
        <w:t>this</w:t>
      </w:r>
      <w:r>
        <w:rPr>
          <w:spacing w:val="-3"/>
        </w:rPr>
        <w:t> </w:t>
      </w:r>
      <w:r>
        <w:rPr/>
        <w:t>work we</w:t>
      </w:r>
      <w:r>
        <w:rPr>
          <w:spacing w:val="-1"/>
        </w:rPr>
        <w:t> </w:t>
      </w:r>
      <w:r>
        <w:rPr/>
        <w:t>have</w:t>
      </w:r>
      <w:r>
        <w:rPr>
          <w:spacing w:val="-1"/>
        </w:rPr>
        <w:t> </w:t>
      </w:r>
      <w:r>
        <w:rPr/>
        <w:t>shown</w:t>
      </w:r>
      <w:r>
        <w:rPr>
          <w:spacing w:val="-2"/>
        </w:rPr>
        <w:t> </w:t>
      </w:r>
      <w:r>
        <w:rPr/>
        <w:t>that</w:t>
      </w:r>
      <w:r>
        <w:rPr>
          <w:spacing w:val="-1"/>
        </w:rPr>
        <w:t> </w:t>
      </w:r>
      <w:r>
        <w:rPr/>
        <w:t>performance</w:t>
      </w:r>
      <w:r>
        <w:rPr>
          <w:spacing w:val="-4"/>
        </w:rPr>
        <w:t> </w:t>
      </w:r>
      <w:r>
        <w:rPr/>
        <w:t>objectives based</w:t>
      </w:r>
      <w:r>
        <w:rPr>
          <w:spacing w:val="-1"/>
        </w:rPr>
        <w:t> </w:t>
      </w:r>
      <w:r>
        <w:rPr/>
        <w:t>on</w:t>
      </w:r>
      <w:r>
        <w:rPr>
          <w:spacing w:val="-2"/>
        </w:rPr>
        <w:t> </w:t>
      </w:r>
      <w:r>
        <w:rPr/>
        <w:t>different</w:t>
      </w:r>
      <w:r>
        <w:rPr>
          <w:spacing w:val="-1"/>
        </w:rPr>
        <w:t> </w:t>
      </w:r>
      <w:r>
        <w:rPr/>
        <w:t>metrics are not independent.</w:t>
      </w:r>
      <w:r>
        <w:rPr>
          <w:spacing w:val="40"/>
        </w:rPr>
        <w:t> </w:t>
      </w:r>
      <w:r>
        <w:rPr/>
        <w:t>The replication</w:t>
      </w:r>
      <w:r>
        <w:rPr>
          <w:spacing w:val="18"/>
        </w:rPr>
        <w:t> </w:t>
      </w:r>
      <w:r>
        <w:rPr/>
        <w:t>of services</w:t>
      </w:r>
      <w:r>
        <w:rPr>
          <w:spacing w:val="15"/>
        </w:rPr>
        <w:t> </w:t>
      </w:r>
      <w:r>
        <w:rPr/>
        <w:t>to reduce a specific metric below</w:t>
      </w:r>
      <w:r>
        <w:rPr>
          <w:spacing w:val="40"/>
        </w:rPr>
        <w:t> </w:t>
      </w:r>
      <w:r>
        <w:rPr/>
        <w:t>a given threshold affects also the other performance indexes. Relationships among indices can be exploited to design smart control policies that can achieve several performance</w:t>
      </w:r>
      <w:r>
        <w:rPr>
          <w:spacing w:val="-12"/>
        </w:rPr>
        <w:t> </w:t>
      </w:r>
      <w:r>
        <w:rPr/>
        <w:t>objectives</w:t>
      </w:r>
      <w:r>
        <w:rPr>
          <w:spacing w:val="-4"/>
        </w:rPr>
        <w:t> </w:t>
      </w:r>
      <w:r>
        <w:rPr/>
        <w:t>by</w:t>
      </w:r>
      <w:r>
        <w:rPr>
          <w:spacing w:val="-11"/>
        </w:rPr>
        <w:t> </w:t>
      </w:r>
      <w:r>
        <w:rPr/>
        <w:t>controlling</w:t>
      </w:r>
      <w:r>
        <w:rPr>
          <w:spacing w:val="-8"/>
        </w:rPr>
        <w:t> </w:t>
      </w:r>
      <w:r>
        <w:rPr/>
        <w:t>a</w:t>
      </w:r>
      <w:r>
        <w:rPr>
          <w:spacing w:val="-10"/>
        </w:rPr>
        <w:t> </w:t>
      </w:r>
      <w:r>
        <w:rPr/>
        <w:t>single</w:t>
      </w:r>
      <w:r>
        <w:rPr>
          <w:spacing w:val="-7"/>
        </w:rPr>
        <w:t> </w:t>
      </w:r>
      <w:r>
        <w:rPr/>
        <w:t>parameter.</w:t>
      </w:r>
      <w:r>
        <w:rPr>
          <w:spacing w:val="22"/>
        </w:rPr>
        <w:t> </w:t>
      </w:r>
      <w:r>
        <w:rPr/>
        <w:t>In</w:t>
      </w:r>
      <w:r>
        <w:rPr>
          <w:spacing w:val="-10"/>
        </w:rPr>
        <w:t> </w:t>
      </w:r>
      <w:r>
        <w:rPr/>
        <w:t>this</w:t>
      </w:r>
      <w:r>
        <w:rPr>
          <w:spacing w:val="-11"/>
        </w:rPr>
        <w:t> </w:t>
      </w:r>
      <w:r>
        <w:rPr/>
        <w:t>paper,</w:t>
      </w:r>
      <w:r>
        <w:rPr>
          <w:spacing w:val="-9"/>
        </w:rPr>
        <w:t> </w:t>
      </w:r>
      <w:r>
        <w:rPr/>
        <w:t>we</w:t>
      </w:r>
      <w:r>
        <w:rPr>
          <w:spacing w:val="-10"/>
        </w:rPr>
        <w:t> </w:t>
      </w:r>
      <w:r>
        <w:rPr/>
        <w:t>have</w:t>
      </w:r>
      <w:r>
        <w:rPr>
          <w:spacing w:val="-7"/>
        </w:rPr>
        <w:t> </w:t>
      </w:r>
      <w:r>
        <w:rPr/>
        <w:t>in- vestigated the</w:t>
      </w:r>
      <w:r>
        <w:rPr>
          <w:spacing w:val="-2"/>
        </w:rPr>
        <w:t> </w:t>
      </w:r>
      <w:r>
        <w:rPr/>
        <w:t>relationships</w:t>
      </w:r>
      <w:r>
        <w:rPr>
          <w:spacing w:val="-1"/>
        </w:rPr>
        <w:t> </w:t>
      </w:r>
      <w:r>
        <w:rPr/>
        <w:t>between system</w:t>
      </w:r>
      <w:r>
        <w:rPr>
          <w:spacing w:val="-2"/>
        </w:rPr>
        <w:t> </w:t>
      </w:r>
      <w:r>
        <w:rPr/>
        <w:t>response</w:t>
      </w:r>
      <w:r>
        <w:rPr>
          <w:spacing w:val="-7"/>
        </w:rPr>
        <w:t> </w:t>
      </w:r>
      <w:r>
        <w:rPr/>
        <w:t>time, per-class</w:t>
      </w:r>
      <w:r>
        <w:rPr>
          <w:spacing w:val="-3"/>
        </w:rPr>
        <w:t> </w:t>
      </w:r>
      <w:r>
        <w:rPr/>
        <w:t>response</w:t>
      </w:r>
      <w:r>
        <w:rPr>
          <w:spacing w:val="-4"/>
        </w:rPr>
        <w:t> </w:t>
      </w:r>
      <w:r>
        <w:rPr/>
        <w:t>time, and</w:t>
      </w:r>
      <w:r>
        <w:rPr>
          <w:spacing w:val="-4"/>
        </w:rPr>
        <w:t> </w:t>
      </w:r>
      <w:r>
        <w:rPr/>
        <w:t>per-resource</w:t>
      </w:r>
      <w:r>
        <w:rPr>
          <w:spacing w:val="-9"/>
        </w:rPr>
        <w:t> </w:t>
      </w:r>
      <w:r>
        <w:rPr/>
        <w:t>residence</w:t>
      </w:r>
      <w:r>
        <w:rPr>
          <w:spacing w:val="-4"/>
        </w:rPr>
        <w:t> </w:t>
      </w:r>
      <w:r>
        <w:rPr/>
        <w:t>time</w:t>
      </w:r>
      <w:r>
        <w:rPr>
          <w:spacing w:val="-4"/>
        </w:rPr>
        <w:t> </w:t>
      </w:r>
      <w:r>
        <w:rPr/>
        <w:t>as</w:t>
      </w:r>
      <w:r>
        <w:rPr>
          <w:spacing w:val="-5"/>
        </w:rPr>
        <w:t> </w:t>
      </w:r>
      <w:r>
        <w:rPr/>
        <w:t>the</w:t>
      </w:r>
      <w:r>
        <w:rPr>
          <w:spacing w:val="-6"/>
        </w:rPr>
        <w:t> </w:t>
      </w:r>
      <w:r>
        <w:rPr/>
        <w:t>number</w:t>
      </w:r>
      <w:r>
        <w:rPr>
          <w:spacing w:val="-7"/>
        </w:rPr>
        <w:t> </w:t>
      </w:r>
      <w:r>
        <w:rPr/>
        <w:t>of</w:t>
      </w:r>
      <w:r>
        <w:rPr>
          <w:spacing w:val="-5"/>
        </w:rPr>
        <w:t> </w:t>
      </w:r>
      <w:r>
        <w:rPr/>
        <w:t>replica</w:t>
      </w:r>
      <w:r>
        <w:rPr>
          <w:spacing w:val="-4"/>
        </w:rPr>
        <w:t> </w:t>
      </w:r>
      <w:r>
        <w:rPr/>
        <w:t>tends</w:t>
      </w:r>
      <w:r>
        <w:rPr>
          <w:spacing w:val="-5"/>
        </w:rPr>
        <w:t> </w:t>
      </w:r>
      <w:r>
        <w:rPr/>
        <w:t>to</w:t>
      </w:r>
      <w:r>
        <w:rPr>
          <w:spacing w:val="-4"/>
        </w:rPr>
        <w:t> </w:t>
      </w:r>
      <w:r>
        <w:rPr/>
        <w:t>infinite.</w:t>
      </w:r>
      <w:r>
        <w:rPr>
          <w:spacing w:val="24"/>
        </w:rPr>
        <w:t> </w:t>
      </w:r>
      <w:r>
        <w:rPr/>
        <w:t>Through the definition of open and closed queuing network models, a set of relationships between the considered response and residence times at different levels has been derived.</w:t>
      </w:r>
      <w:r>
        <w:rPr>
          <w:spacing w:val="40"/>
        </w:rPr>
        <w:t> </w:t>
      </w:r>
      <w:r>
        <w:rPr/>
        <w:t>The optimal number of replica needed to satisfy a given performance ob- jective was identified for different system models - in previous works such results were available only for open models. The</w:t>
      </w:r>
      <w:r>
        <w:rPr>
          <w:spacing w:val="-1"/>
        </w:rPr>
        <w:t> </w:t>
      </w:r>
      <w:r>
        <w:rPr/>
        <w:t>proposed</w:t>
      </w:r>
      <w:r>
        <w:rPr>
          <w:spacing w:val="-2"/>
        </w:rPr>
        <w:t> </w:t>
      </w:r>
      <w:r>
        <w:rPr/>
        <w:t>relationships were validated by comparison with results obtained using MVA algorithm.</w:t>
      </w:r>
    </w:p>
    <w:p>
      <w:pPr>
        <w:pStyle w:val="BodyText"/>
        <w:spacing w:line="216" w:lineRule="auto" w:before="3"/>
        <w:ind w:left="107" w:right="257" w:firstLine="319"/>
        <w:jc w:val="both"/>
      </w:pPr>
      <w:r>
        <w:rPr/>
        <w:t>Future</w:t>
      </w:r>
      <w:r>
        <w:rPr>
          <w:spacing w:val="-9"/>
        </w:rPr>
        <w:t> </w:t>
      </w:r>
      <w:r>
        <w:rPr/>
        <w:t>works</w:t>
      </w:r>
      <w:r>
        <w:rPr>
          <w:spacing w:val="-6"/>
        </w:rPr>
        <w:t> </w:t>
      </w:r>
      <w:r>
        <w:rPr/>
        <w:t>will</w:t>
      </w:r>
      <w:r>
        <w:rPr>
          <w:spacing w:val="-7"/>
        </w:rPr>
        <w:t> </w:t>
      </w:r>
      <w:r>
        <w:rPr/>
        <w:t>go</w:t>
      </w:r>
      <w:r>
        <w:rPr>
          <w:spacing w:val="-5"/>
        </w:rPr>
        <w:t> </w:t>
      </w:r>
      <w:r>
        <w:rPr/>
        <w:t>in</w:t>
      </w:r>
      <w:r>
        <w:rPr>
          <w:spacing w:val="-7"/>
        </w:rPr>
        <w:t> </w:t>
      </w:r>
      <w:r>
        <w:rPr/>
        <w:t>three</w:t>
      </w:r>
      <w:r>
        <w:rPr>
          <w:spacing w:val="-7"/>
        </w:rPr>
        <w:t> </w:t>
      </w:r>
      <w:r>
        <w:rPr/>
        <w:t>directions:</w:t>
      </w:r>
      <w:r>
        <w:rPr>
          <w:spacing w:val="20"/>
        </w:rPr>
        <w:t> </w:t>
      </w:r>
      <w:r>
        <w:rPr/>
        <w:t>first</w:t>
      </w:r>
      <w:r>
        <w:rPr>
          <w:spacing w:val="-9"/>
        </w:rPr>
        <w:t> </w:t>
      </w:r>
      <w:r>
        <w:rPr/>
        <w:t>the</w:t>
      </w:r>
      <w:r>
        <w:rPr>
          <w:spacing w:val="-7"/>
        </w:rPr>
        <w:t> </w:t>
      </w:r>
      <w:r>
        <w:rPr/>
        <w:t>relations</w:t>
      </w:r>
      <w:r>
        <w:rPr>
          <w:spacing w:val="-3"/>
        </w:rPr>
        <w:t> </w:t>
      </w:r>
      <w:r>
        <w:rPr/>
        <w:t>among</w:t>
      </w:r>
      <w:r>
        <w:rPr>
          <w:spacing w:val="-7"/>
        </w:rPr>
        <w:t> </w:t>
      </w:r>
      <w:r>
        <w:rPr/>
        <w:t>different</w:t>
      </w:r>
      <w:r>
        <w:rPr>
          <w:spacing w:val="-7"/>
        </w:rPr>
        <w:t> </w:t>
      </w:r>
      <w:r>
        <w:rPr/>
        <w:t>met- </w:t>
      </w:r>
      <w:bookmarkStart w:name="References" w:id="39"/>
      <w:bookmarkEnd w:id="39"/>
      <w:r>
        <w:rPr/>
        <w:t>r</w:t>
      </w:r>
      <w:r>
        <w:rPr/>
        <w:t>ics, such as utilization and queue length, will be considered.</w:t>
      </w:r>
      <w:r>
        <w:rPr>
          <w:spacing w:val="40"/>
        </w:rPr>
        <w:t> </w:t>
      </w:r>
      <w:r>
        <w:rPr/>
        <w:t>Then, we will com- plete the analytical computation of the optimal number</w:t>
      </w:r>
      <w:r>
        <w:rPr>
          <w:spacing w:val="-1"/>
        </w:rPr>
        <w:t> </w:t>
      </w:r>
      <w:r>
        <w:rPr/>
        <w:t>of replica</w:t>
      </w:r>
      <w:r>
        <w:rPr>
          <w:spacing w:val="-1"/>
        </w:rPr>
        <w:t> </w:t>
      </w:r>
      <w:r>
        <w:rPr/>
        <w:t>by including</w:t>
      </w:r>
      <w:r>
        <w:rPr>
          <w:spacing w:val="-1"/>
        </w:rPr>
        <w:t> </w:t>
      </w:r>
      <w:r>
        <w:rPr/>
        <w:t>the </w:t>
      </w:r>
      <w:bookmarkStart w:name="_bookmark26" w:id="40"/>
      <w:bookmarkEnd w:id="40"/>
      <w:r>
        <w:rPr/>
        <w:t>cas</w:t>
      </w:r>
      <w:r>
        <w:rPr/>
        <w:t>e that it is still missing: multi-class closed models. Finally, dynamic</w:t>
      </w:r>
      <w:r>
        <w:rPr>
          <w:spacing w:val="-1"/>
        </w:rPr>
        <w:t> </w:t>
      </w:r>
      <w:r>
        <w:rPr/>
        <w:t>replication policies that exploits the result proposed in this paper will be defined, tested and </w:t>
      </w:r>
      <w:bookmarkStart w:name="_bookmark27" w:id="41"/>
      <w:bookmarkEnd w:id="41"/>
      <w:r>
        <w:rPr>
          <w:spacing w:val="-2"/>
        </w:rPr>
        <w:t>v</w:t>
      </w:r>
      <w:r>
        <w:rPr>
          <w:spacing w:val="-2"/>
        </w:rPr>
        <w:t>alidated.</w:t>
      </w:r>
    </w:p>
    <w:p>
      <w:pPr>
        <w:pStyle w:val="BodyText"/>
        <w:spacing w:before="26"/>
      </w:pPr>
    </w:p>
    <w:p>
      <w:pPr>
        <w:pStyle w:val="Heading1"/>
        <w:ind w:left="107" w:firstLine="0"/>
      </w:pPr>
      <w:r>
        <w:rPr>
          <w:spacing w:val="-2"/>
        </w:rPr>
        <w:t>References</w:t>
      </w:r>
    </w:p>
    <w:p>
      <w:pPr>
        <w:pStyle w:val="ListParagraph"/>
        <w:numPr>
          <w:ilvl w:val="0"/>
          <w:numId w:val="2"/>
        </w:numPr>
        <w:tabs>
          <w:tab w:pos="420" w:val="left" w:leader="none"/>
          <w:tab w:pos="422" w:val="left" w:leader="none"/>
        </w:tabs>
        <w:spacing w:line="165" w:lineRule="auto" w:before="236" w:after="0"/>
        <w:ind w:left="422" w:right="260" w:hanging="231"/>
        <w:jc w:val="left"/>
        <w:rPr>
          <w:sz w:val="15"/>
        </w:rPr>
      </w:pPr>
      <w:r>
        <w:rPr>
          <w:w w:val="105"/>
          <w:sz w:val="15"/>
        </w:rPr>
        <w:t>Abbaldo,</w:t>
      </w:r>
      <w:r>
        <w:rPr>
          <w:spacing w:val="23"/>
          <w:w w:val="105"/>
          <w:sz w:val="15"/>
        </w:rPr>
        <w:t> </w:t>
      </w:r>
      <w:r>
        <w:rPr>
          <w:w w:val="105"/>
          <w:sz w:val="15"/>
        </w:rPr>
        <w:t>D.,</w:t>
      </w:r>
      <w:r>
        <w:rPr>
          <w:spacing w:val="21"/>
          <w:w w:val="105"/>
          <w:sz w:val="15"/>
        </w:rPr>
        <w:t> </w:t>
      </w:r>
      <w:r>
        <w:rPr>
          <w:w w:val="105"/>
          <w:sz w:val="15"/>
        </w:rPr>
        <w:t>Gribaudo,</w:t>
      </w:r>
      <w:r>
        <w:rPr>
          <w:spacing w:val="26"/>
          <w:w w:val="105"/>
          <w:sz w:val="15"/>
        </w:rPr>
        <w:t> </w:t>
      </w:r>
      <w:r>
        <w:rPr>
          <w:w w:val="105"/>
          <w:sz w:val="15"/>
        </w:rPr>
        <w:t>M.,</w:t>
      </w:r>
      <w:r>
        <w:rPr>
          <w:spacing w:val="21"/>
          <w:w w:val="105"/>
          <w:sz w:val="15"/>
        </w:rPr>
        <w:t> </w:t>
      </w:r>
      <w:r>
        <w:rPr>
          <w:w w:val="105"/>
          <w:sz w:val="15"/>
        </w:rPr>
        <w:t>Manini,</w:t>
      </w:r>
      <w:r>
        <w:rPr>
          <w:spacing w:val="21"/>
          <w:w w:val="105"/>
          <w:sz w:val="15"/>
        </w:rPr>
        <w:t> </w:t>
      </w:r>
      <w:r>
        <w:rPr>
          <w:w w:val="105"/>
          <w:sz w:val="15"/>
        </w:rPr>
        <w:t>D.,</w:t>
      </w:r>
      <w:r>
        <w:rPr>
          <w:spacing w:val="21"/>
          <w:w w:val="105"/>
          <w:sz w:val="15"/>
        </w:rPr>
        <w:t> </w:t>
      </w:r>
      <w:r>
        <w:rPr>
          <w:w w:val="105"/>
          <w:sz w:val="15"/>
        </w:rPr>
        <w:t>2012.</w:t>
      </w:r>
      <w:r>
        <w:rPr>
          <w:spacing w:val="26"/>
          <w:w w:val="105"/>
          <w:sz w:val="15"/>
        </w:rPr>
        <w:t> </w:t>
      </w:r>
      <w:r>
        <w:rPr>
          <w:w w:val="105"/>
          <w:sz w:val="15"/>
        </w:rPr>
        <w:t>Evaluation</w:t>
      </w:r>
      <w:r>
        <w:rPr>
          <w:spacing w:val="24"/>
          <w:w w:val="105"/>
          <w:sz w:val="15"/>
        </w:rPr>
        <w:t> </w:t>
      </w:r>
      <w:r>
        <w:rPr>
          <w:w w:val="105"/>
          <w:sz w:val="15"/>
        </w:rPr>
        <w:t>of</w:t>
      </w:r>
      <w:r>
        <w:rPr>
          <w:spacing w:val="23"/>
          <w:w w:val="105"/>
          <w:sz w:val="15"/>
        </w:rPr>
        <w:t> </w:t>
      </w:r>
      <w:r>
        <w:rPr>
          <w:w w:val="105"/>
          <w:sz w:val="15"/>
        </w:rPr>
        <w:t>different</w:t>
      </w:r>
      <w:r>
        <w:rPr>
          <w:spacing w:val="24"/>
          <w:w w:val="105"/>
          <w:sz w:val="15"/>
        </w:rPr>
        <w:t> </w:t>
      </w:r>
      <w:r>
        <w:rPr>
          <w:w w:val="105"/>
          <w:sz w:val="15"/>
        </w:rPr>
        <w:t>scheduling</w:t>
      </w:r>
      <w:r>
        <w:rPr>
          <w:spacing w:val="24"/>
          <w:w w:val="105"/>
          <w:sz w:val="15"/>
        </w:rPr>
        <w:t> </w:t>
      </w:r>
      <w:r>
        <w:rPr>
          <w:w w:val="105"/>
          <w:sz w:val="15"/>
        </w:rPr>
        <w:t>policies</w:t>
      </w:r>
      <w:r>
        <w:rPr>
          <w:spacing w:val="23"/>
          <w:w w:val="105"/>
          <w:sz w:val="15"/>
        </w:rPr>
        <w:t> </w:t>
      </w:r>
      <w:r>
        <w:rPr>
          <w:w w:val="105"/>
          <w:sz w:val="15"/>
        </w:rPr>
        <w:t>in</w:t>
      </w:r>
      <w:r>
        <w:rPr>
          <w:spacing w:val="22"/>
          <w:w w:val="105"/>
          <w:sz w:val="15"/>
        </w:rPr>
        <w:t> </w:t>
      </w:r>
      <w:r>
        <w:rPr>
          <w:w w:val="105"/>
          <w:sz w:val="15"/>
        </w:rPr>
        <w:t>iaas applications by mean field</w:t>
      </w:r>
      <w:r>
        <w:rPr>
          <w:spacing w:val="-1"/>
          <w:w w:val="105"/>
          <w:sz w:val="15"/>
        </w:rPr>
        <w:t> </w:t>
      </w:r>
      <w:r>
        <w:rPr>
          <w:w w:val="105"/>
          <w:sz w:val="15"/>
        </w:rPr>
        <w:t>analysis. In: VALUETOOLS. pp. 307–316.</w:t>
      </w:r>
    </w:p>
    <w:p>
      <w:pPr>
        <w:pStyle w:val="ListParagraph"/>
        <w:numPr>
          <w:ilvl w:val="0"/>
          <w:numId w:val="2"/>
        </w:numPr>
        <w:tabs>
          <w:tab w:pos="419" w:val="left" w:leader="none"/>
        </w:tabs>
        <w:spacing w:line="240" w:lineRule="auto" w:before="92" w:after="0"/>
        <w:ind w:left="419" w:right="0" w:hanging="228"/>
        <w:jc w:val="left"/>
        <w:rPr>
          <w:sz w:val="15"/>
        </w:rPr>
      </w:pPr>
      <w:r>
        <w:rPr>
          <w:spacing w:val="-2"/>
          <w:w w:val="105"/>
          <w:sz w:val="15"/>
        </w:rPr>
        <w:t>Apache Cassandra,</w:t>
      </w:r>
      <w:r>
        <w:rPr>
          <w:spacing w:val="-4"/>
          <w:w w:val="105"/>
          <w:sz w:val="15"/>
        </w:rPr>
        <w:t> </w:t>
      </w:r>
      <w:r>
        <w:rPr>
          <w:spacing w:val="-2"/>
          <w:w w:val="105"/>
          <w:sz w:val="15"/>
        </w:rPr>
        <w:t>2013.</w:t>
      </w:r>
      <w:r>
        <w:rPr>
          <w:spacing w:val="1"/>
          <w:w w:val="105"/>
          <w:sz w:val="15"/>
        </w:rPr>
        <w:t> </w:t>
      </w:r>
      <w:hyperlink r:id="rId30">
        <w:r>
          <w:rPr>
            <w:spacing w:val="-2"/>
            <w:w w:val="105"/>
            <w:sz w:val="15"/>
          </w:rPr>
          <w:t>http://cassandra.apache.org/.</w:t>
        </w:r>
      </w:hyperlink>
    </w:p>
    <w:p>
      <w:pPr>
        <w:spacing w:after="0" w:line="240" w:lineRule="auto"/>
        <w:jc w:val="left"/>
        <w:rPr>
          <w:sz w:val="15"/>
        </w:rPr>
        <w:sectPr>
          <w:type w:val="continuous"/>
          <w:pgSz w:w="9360" w:h="13610"/>
          <w:pgMar w:header="855" w:footer="0" w:top="800" w:bottom="280" w:left="680" w:right="640"/>
        </w:sectPr>
      </w:pPr>
    </w:p>
    <w:p>
      <w:pPr>
        <w:pStyle w:val="BodyText"/>
        <w:spacing w:before="19"/>
        <w:rPr>
          <w:rFonts w:ascii="LM Roman 8"/>
          <w:sz w:val="15"/>
        </w:rPr>
      </w:pPr>
    </w:p>
    <w:p>
      <w:pPr>
        <w:pStyle w:val="ListParagraph"/>
        <w:numPr>
          <w:ilvl w:val="0"/>
          <w:numId w:val="2"/>
        </w:numPr>
        <w:tabs>
          <w:tab w:pos="532" w:val="left" w:leader="none"/>
          <w:tab w:pos="535" w:val="left" w:leader="none"/>
        </w:tabs>
        <w:spacing w:line="165" w:lineRule="auto" w:before="1" w:after="0"/>
        <w:ind w:left="535" w:right="149" w:hanging="231"/>
        <w:jc w:val="both"/>
        <w:rPr>
          <w:sz w:val="15"/>
        </w:rPr>
      </w:pPr>
      <w:bookmarkStart w:name="_bookmark28" w:id="42"/>
      <w:bookmarkEnd w:id="42"/>
      <w:r>
        <w:rPr/>
      </w:r>
      <w:bookmarkStart w:name="_bookmark30" w:id="43"/>
      <w:bookmarkEnd w:id="43"/>
      <w:r>
        <w:rPr/>
      </w:r>
      <w:bookmarkStart w:name="_bookmark31" w:id="44"/>
      <w:bookmarkEnd w:id="44"/>
      <w:r>
        <w:rPr/>
      </w:r>
      <w:bookmarkStart w:name="_bookmark32" w:id="45"/>
      <w:bookmarkEnd w:id="45"/>
      <w:r>
        <w:rPr/>
      </w:r>
      <w:r>
        <w:rPr>
          <w:w w:val="105"/>
          <w:sz w:val="15"/>
        </w:rPr>
        <w:t>Bertoli, M., Casale, G., Serazzi, G., 2006.</w:t>
      </w:r>
      <w:r>
        <w:rPr>
          <w:w w:val="105"/>
          <w:sz w:val="15"/>
        </w:rPr>
        <w:t> Java modelling tools: an open source suite for queueing network modelling and workload analysis. In: Proc. of the 3rd Conf. on Quantitative Evaluation of </w:t>
      </w:r>
      <w:bookmarkStart w:name="_bookmark29" w:id="46"/>
      <w:bookmarkEnd w:id="46"/>
      <w:r>
        <w:rPr>
          <w:w w:val="105"/>
          <w:sz w:val="15"/>
        </w:rPr>
        <w:t>System</w:t>
      </w:r>
      <w:r>
        <w:rPr>
          <w:w w:val="105"/>
          <w:sz w:val="15"/>
        </w:rPr>
        <w:t>s (QEST). IEEE, pp. 119–120.</w:t>
      </w:r>
    </w:p>
    <w:p>
      <w:pPr>
        <w:pStyle w:val="ListParagraph"/>
        <w:numPr>
          <w:ilvl w:val="0"/>
          <w:numId w:val="2"/>
        </w:numPr>
        <w:tabs>
          <w:tab w:pos="532" w:val="left" w:leader="none"/>
          <w:tab w:pos="535" w:val="left" w:leader="none"/>
        </w:tabs>
        <w:spacing w:line="180" w:lineRule="auto" w:before="186" w:after="0"/>
        <w:ind w:left="535" w:right="152" w:hanging="231"/>
        <w:jc w:val="both"/>
        <w:rPr>
          <w:sz w:val="15"/>
        </w:rPr>
      </w:pPr>
      <w:r>
        <w:rPr>
          <w:w w:val="105"/>
          <w:sz w:val="15"/>
        </w:rPr>
        <w:t>Bobroff,</w:t>
      </w:r>
      <w:r>
        <w:rPr>
          <w:spacing w:val="-2"/>
          <w:w w:val="105"/>
          <w:sz w:val="15"/>
        </w:rPr>
        <w:t> </w:t>
      </w:r>
      <w:r>
        <w:rPr>
          <w:w w:val="105"/>
          <w:sz w:val="15"/>
        </w:rPr>
        <w:t>N.,</w:t>
      </w:r>
      <w:r>
        <w:rPr>
          <w:spacing w:val="-3"/>
          <w:w w:val="105"/>
          <w:sz w:val="15"/>
        </w:rPr>
        <w:t> </w:t>
      </w:r>
      <w:r>
        <w:rPr>
          <w:w w:val="105"/>
          <w:sz w:val="15"/>
        </w:rPr>
        <w:t>Kochut, A.,</w:t>
      </w:r>
      <w:r>
        <w:rPr>
          <w:spacing w:val="-3"/>
          <w:w w:val="105"/>
          <w:sz w:val="15"/>
        </w:rPr>
        <w:t> </w:t>
      </w:r>
      <w:r>
        <w:rPr>
          <w:w w:val="105"/>
          <w:sz w:val="15"/>
        </w:rPr>
        <w:t>Beaty, K.,</w:t>
      </w:r>
      <w:r>
        <w:rPr>
          <w:spacing w:val="-3"/>
          <w:w w:val="105"/>
          <w:sz w:val="15"/>
        </w:rPr>
        <w:t> </w:t>
      </w:r>
      <w:r>
        <w:rPr>
          <w:w w:val="105"/>
          <w:sz w:val="15"/>
        </w:rPr>
        <w:t>21</w:t>
      </w:r>
      <w:r>
        <w:rPr>
          <w:spacing w:val="-3"/>
          <w:w w:val="105"/>
          <w:sz w:val="15"/>
        </w:rPr>
        <w:t> </w:t>
      </w:r>
      <w:r>
        <w:rPr>
          <w:w w:val="105"/>
          <w:sz w:val="15"/>
        </w:rPr>
        <w:t>2007-yearly</w:t>
      </w:r>
      <w:r>
        <w:rPr>
          <w:spacing w:val="-1"/>
          <w:w w:val="105"/>
          <w:sz w:val="15"/>
        </w:rPr>
        <w:t> </w:t>
      </w:r>
      <w:r>
        <w:rPr>
          <w:w w:val="105"/>
          <w:sz w:val="15"/>
        </w:rPr>
        <w:t>25</w:t>
      </w:r>
      <w:r>
        <w:rPr>
          <w:spacing w:val="-1"/>
          <w:w w:val="105"/>
          <w:sz w:val="15"/>
        </w:rPr>
        <w:t> </w:t>
      </w:r>
      <w:r>
        <w:rPr>
          <w:w w:val="105"/>
          <w:sz w:val="15"/>
        </w:rPr>
        <w:t>2007. Dynamic</w:t>
      </w:r>
      <w:r>
        <w:rPr>
          <w:spacing w:val="-3"/>
          <w:w w:val="105"/>
          <w:sz w:val="15"/>
        </w:rPr>
        <w:t> </w:t>
      </w:r>
      <w:r>
        <w:rPr>
          <w:w w:val="105"/>
          <w:sz w:val="15"/>
        </w:rPr>
        <w:t>placement of</w:t>
      </w:r>
      <w:r>
        <w:rPr>
          <w:spacing w:val="-3"/>
          <w:w w:val="105"/>
          <w:sz w:val="15"/>
        </w:rPr>
        <w:t> </w:t>
      </w:r>
      <w:r>
        <w:rPr>
          <w:w w:val="105"/>
          <w:sz w:val="15"/>
        </w:rPr>
        <w:t>virtual</w:t>
      </w:r>
      <w:r>
        <w:rPr>
          <w:spacing w:val="-2"/>
          <w:w w:val="105"/>
          <w:sz w:val="15"/>
        </w:rPr>
        <w:t> </w:t>
      </w:r>
      <w:r>
        <w:rPr>
          <w:w w:val="105"/>
          <w:sz w:val="15"/>
        </w:rPr>
        <w:t>machines for</w:t>
      </w:r>
      <w:r>
        <w:rPr>
          <w:w w:val="105"/>
          <w:sz w:val="15"/>
        </w:rPr>
        <w:t> managing</w:t>
      </w:r>
      <w:r>
        <w:rPr>
          <w:w w:val="105"/>
          <w:sz w:val="15"/>
        </w:rPr>
        <w:t> sla</w:t>
      </w:r>
      <w:r>
        <w:rPr>
          <w:w w:val="105"/>
          <w:sz w:val="15"/>
        </w:rPr>
        <w:t> violations.</w:t>
      </w:r>
      <w:r>
        <w:rPr>
          <w:w w:val="105"/>
          <w:sz w:val="15"/>
        </w:rPr>
        <w:t> In:</w:t>
      </w:r>
      <w:r>
        <w:rPr>
          <w:w w:val="105"/>
          <w:sz w:val="15"/>
        </w:rPr>
        <w:t> Integrated</w:t>
      </w:r>
      <w:r>
        <w:rPr>
          <w:w w:val="105"/>
          <w:sz w:val="15"/>
        </w:rPr>
        <w:t> Network</w:t>
      </w:r>
      <w:r>
        <w:rPr>
          <w:w w:val="105"/>
          <w:sz w:val="15"/>
        </w:rPr>
        <w:t> Management,</w:t>
      </w:r>
      <w:r>
        <w:rPr>
          <w:w w:val="105"/>
          <w:sz w:val="15"/>
        </w:rPr>
        <w:t> 2007.</w:t>
      </w:r>
      <w:r>
        <w:rPr>
          <w:w w:val="105"/>
          <w:sz w:val="15"/>
        </w:rPr>
        <w:t> IM</w:t>
      </w:r>
      <w:r>
        <w:rPr>
          <w:w w:val="105"/>
          <w:sz w:val="15"/>
        </w:rPr>
        <w:t> ’07.</w:t>
      </w:r>
      <w:r>
        <w:rPr>
          <w:w w:val="105"/>
          <w:sz w:val="15"/>
        </w:rPr>
        <w:t> 10th</w:t>
      </w:r>
      <w:r>
        <w:rPr>
          <w:w w:val="105"/>
          <w:sz w:val="15"/>
        </w:rPr>
        <w:t> IFIP/IEEE </w:t>
      </w:r>
      <w:bookmarkStart w:name="_bookmark33" w:id="47"/>
      <w:bookmarkEnd w:id="47"/>
      <w:r>
        <w:rPr>
          <w:w w:val="105"/>
          <w:sz w:val="15"/>
        </w:rPr>
        <w:t>I</w:t>
      </w:r>
      <w:r>
        <w:rPr>
          <w:w w:val="105"/>
          <w:sz w:val="15"/>
        </w:rPr>
        <w:t>nternational Symposium on. pp. 119 –128.</w:t>
      </w:r>
    </w:p>
    <w:p>
      <w:pPr>
        <w:pStyle w:val="ListParagraph"/>
        <w:numPr>
          <w:ilvl w:val="0"/>
          <w:numId w:val="2"/>
        </w:numPr>
        <w:tabs>
          <w:tab w:pos="533" w:val="left" w:leader="none"/>
          <w:tab w:pos="535" w:val="left" w:leader="none"/>
        </w:tabs>
        <w:spacing w:line="165" w:lineRule="auto" w:before="166" w:after="0"/>
        <w:ind w:left="535" w:right="3320" w:hanging="231"/>
        <w:jc w:val="left"/>
        <w:rPr>
          <w:sz w:val="15"/>
        </w:rPr>
      </w:pPr>
      <w:r>
        <w:rPr>
          <w:w w:val="105"/>
          <w:sz w:val="15"/>
        </w:rPr>
        <w:t>Cassandra,</w:t>
      </w:r>
      <w:r>
        <w:rPr>
          <w:spacing w:val="-14"/>
          <w:w w:val="105"/>
          <w:sz w:val="15"/>
        </w:rPr>
        <w:t> </w:t>
      </w:r>
      <w:r>
        <w:rPr>
          <w:w w:val="105"/>
          <w:sz w:val="15"/>
        </w:rPr>
        <w:t>A.,</w:t>
      </w:r>
      <w:r>
        <w:rPr>
          <w:spacing w:val="-14"/>
          <w:w w:val="105"/>
          <w:sz w:val="15"/>
        </w:rPr>
        <w:t> </w:t>
      </w:r>
      <w:r>
        <w:rPr>
          <w:w w:val="105"/>
          <w:sz w:val="15"/>
        </w:rPr>
        <w:t>2013.</w:t>
      </w:r>
      <w:r>
        <w:rPr>
          <w:spacing w:val="-14"/>
          <w:w w:val="105"/>
          <w:sz w:val="15"/>
        </w:rPr>
        <w:t> </w:t>
      </w:r>
      <w:r>
        <w:rPr>
          <w:w w:val="105"/>
          <w:sz w:val="15"/>
        </w:rPr>
        <w:t>Cassandra-stress</w:t>
      </w:r>
      <w:r>
        <w:rPr>
          <w:spacing w:val="-14"/>
          <w:w w:val="105"/>
          <w:sz w:val="15"/>
        </w:rPr>
        <w:t> </w:t>
      </w:r>
      <w:r>
        <w:rPr>
          <w:w w:val="105"/>
          <w:sz w:val="15"/>
        </w:rPr>
        <w:t>benchmarking</w:t>
      </w:r>
      <w:r>
        <w:rPr>
          <w:spacing w:val="-14"/>
          <w:w w:val="105"/>
          <w:sz w:val="15"/>
        </w:rPr>
        <w:t> </w:t>
      </w:r>
      <w:r>
        <w:rPr>
          <w:w w:val="105"/>
          <w:sz w:val="15"/>
        </w:rPr>
        <w:t>tool. </w:t>
      </w:r>
      <w:r>
        <w:rPr>
          <w:spacing w:val="-4"/>
          <w:w w:val="105"/>
          <w:sz w:val="15"/>
        </w:rPr>
        <w:t>URL</w:t>
      </w:r>
    </w:p>
    <w:p>
      <w:pPr>
        <w:spacing w:before="13"/>
        <w:ind w:left="535" w:right="0" w:firstLine="0"/>
        <w:jc w:val="left"/>
        <w:rPr>
          <w:rFonts w:ascii="MathJax_Typewriter"/>
          <w:sz w:val="15"/>
        </w:rPr>
      </w:pPr>
      <w:bookmarkStart w:name="_bookmark34" w:id="48"/>
      <w:bookmarkEnd w:id="48"/>
      <w:r>
        <w:rPr/>
      </w:r>
      <w:hyperlink r:id="rId31">
        <w:r>
          <w:rPr>
            <w:rFonts w:ascii="MathJax_Typewriter"/>
            <w:color w:val="0080AC"/>
            <w:spacing w:val="-2"/>
            <w:w w:val="105"/>
            <w:sz w:val="15"/>
          </w:rPr>
          <w:t>http://www.datastax.com/documentation/cassandra/1.2\cassandra/tools/toolsCStress_t.html</w:t>
        </w:r>
      </w:hyperlink>
    </w:p>
    <w:p>
      <w:pPr>
        <w:pStyle w:val="BodyText"/>
        <w:spacing w:before="48"/>
        <w:rPr>
          <w:rFonts w:ascii="MathJax_Typewriter"/>
          <w:sz w:val="15"/>
        </w:rPr>
      </w:pPr>
    </w:p>
    <w:p>
      <w:pPr>
        <w:pStyle w:val="ListParagraph"/>
        <w:numPr>
          <w:ilvl w:val="0"/>
          <w:numId w:val="2"/>
        </w:numPr>
        <w:tabs>
          <w:tab w:pos="532" w:val="left" w:leader="none"/>
          <w:tab w:pos="535" w:val="left" w:leader="none"/>
        </w:tabs>
        <w:spacing w:line="165" w:lineRule="auto" w:before="1" w:after="0"/>
        <w:ind w:left="535" w:right="150" w:hanging="231"/>
        <w:jc w:val="both"/>
        <w:rPr>
          <w:sz w:val="15"/>
        </w:rPr>
      </w:pPr>
      <w:r>
        <w:rPr>
          <w:w w:val="105"/>
          <w:sz w:val="15"/>
        </w:rPr>
        <w:t>Cerotti,</w:t>
      </w:r>
      <w:r>
        <w:rPr>
          <w:spacing w:val="-8"/>
          <w:w w:val="105"/>
          <w:sz w:val="15"/>
        </w:rPr>
        <w:t> </w:t>
      </w:r>
      <w:r>
        <w:rPr>
          <w:w w:val="105"/>
          <w:sz w:val="15"/>
        </w:rPr>
        <w:t>D.,</w:t>
      </w:r>
      <w:r>
        <w:rPr>
          <w:spacing w:val="-12"/>
          <w:w w:val="105"/>
          <w:sz w:val="15"/>
        </w:rPr>
        <w:t> </w:t>
      </w:r>
      <w:r>
        <w:rPr>
          <w:w w:val="105"/>
          <w:sz w:val="15"/>
        </w:rPr>
        <w:t>Gribaudo,</w:t>
      </w:r>
      <w:r>
        <w:rPr>
          <w:spacing w:val="-8"/>
          <w:w w:val="105"/>
          <w:sz w:val="15"/>
        </w:rPr>
        <w:t> </w:t>
      </w:r>
      <w:r>
        <w:rPr>
          <w:w w:val="105"/>
          <w:sz w:val="15"/>
        </w:rPr>
        <w:t>M.,</w:t>
      </w:r>
      <w:r>
        <w:rPr>
          <w:spacing w:val="-12"/>
          <w:w w:val="105"/>
          <w:sz w:val="15"/>
        </w:rPr>
        <w:t> </w:t>
      </w:r>
      <w:r>
        <w:rPr>
          <w:w w:val="105"/>
          <w:sz w:val="15"/>
        </w:rPr>
        <w:t>Piazzolla,</w:t>
      </w:r>
      <w:r>
        <w:rPr>
          <w:spacing w:val="-8"/>
          <w:w w:val="105"/>
          <w:sz w:val="15"/>
        </w:rPr>
        <w:t> </w:t>
      </w:r>
      <w:r>
        <w:rPr>
          <w:w w:val="105"/>
          <w:sz w:val="15"/>
        </w:rPr>
        <w:t>P.,</w:t>
      </w:r>
      <w:r>
        <w:rPr>
          <w:spacing w:val="-11"/>
          <w:w w:val="105"/>
          <w:sz w:val="15"/>
        </w:rPr>
        <w:t> </w:t>
      </w:r>
      <w:r>
        <w:rPr>
          <w:w w:val="105"/>
          <w:sz w:val="15"/>
        </w:rPr>
        <w:t>Serazzi,</w:t>
      </w:r>
      <w:r>
        <w:rPr>
          <w:spacing w:val="-8"/>
          <w:w w:val="105"/>
          <w:sz w:val="15"/>
        </w:rPr>
        <w:t> </w:t>
      </w:r>
      <w:r>
        <w:rPr>
          <w:w w:val="105"/>
          <w:sz w:val="15"/>
        </w:rPr>
        <w:t>G.,</w:t>
      </w:r>
      <w:r>
        <w:rPr>
          <w:spacing w:val="-11"/>
          <w:w w:val="105"/>
          <w:sz w:val="15"/>
        </w:rPr>
        <w:t> </w:t>
      </w:r>
      <w:r>
        <w:rPr>
          <w:w w:val="105"/>
          <w:sz w:val="15"/>
        </w:rPr>
        <w:t>2012.</w:t>
      </w:r>
      <w:r>
        <w:rPr>
          <w:spacing w:val="-8"/>
          <w:w w:val="105"/>
          <w:sz w:val="15"/>
        </w:rPr>
        <w:t> </w:t>
      </w:r>
      <w:r>
        <w:rPr>
          <w:w w:val="105"/>
          <w:sz w:val="15"/>
        </w:rPr>
        <w:t>Flexible</w:t>
      </w:r>
      <w:r>
        <w:rPr>
          <w:spacing w:val="-11"/>
          <w:w w:val="105"/>
          <w:sz w:val="15"/>
        </w:rPr>
        <w:t> </w:t>
      </w:r>
      <w:r>
        <w:rPr>
          <w:w w:val="105"/>
          <w:sz w:val="15"/>
        </w:rPr>
        <w:t>cpu</w:t>
      </w:r>
      <w:r>
        <w:rPr>
          <w:spacing w:val="-7"/>
          <w:w w:val="105"/>
          <w:sz w:val="15"/>
        </w:rPr>
        <w:t> </w:t>
      </w:r>
      <w:r>
        <w:rPr>
          <w:w w:val="105"/>
          <w:sz w:val="15"/>
        </w:rPr>
        <w:t>provisioning</w:t>
      </w:r>
      <w:r>
        <w:rPr>
          <w:spacing w:val="-11"/>
          <w:w w:val="105"/>
          <w:sz w:val="15"/>
        </w:rPr>
        <w:t> </w:t>
      </w:r>
      <w:r>
        <w:rPr>
          <w:w w:val="105"/>
          <w:sz w:val="15"/>
        </w:rPr>
        <w:t>in</w:t>
      </w:r>
      <w:r>
        <w:rPr>
          <w:spacing w:val="-11"/>
          <w:w w:val="105"/>
          <w:sz w:val="15"/>
        </w:rPr>
        <w:t> </w:t>
      </w:r>
      <w:r>
        <w:rPr>
          <w:w w:val="105"/>
          <w:sz w:val="15"/>
        </w:rPr>
        <w:t>clouds:</w:t>
      </w:r>
      <w:r>
        <w:rPr>
          <w:spacing w:val="-8"/>
          <w:w w:val="105"/>
          <w:sz w:val="15"/>
        </w:rPr>
        <w:t> </w:t>
      </w:r>
      <w:r>
        <w:rPr>
          <w:w w:val="105"/>
          <w:sz w:val="15"/>
        </w:rPr>
        <w:t>A</w:t>
      </w:r>
      <w:r>
        <w:rPr>
          <w:spacing w:val="-11"/>
          <w:w w:val="105"/>
          <w:sz w:val="15"/>
        </w:rPr>
        <w:t> </w:t>
      </w:r>
      <w:r>
        <w:rPr>
          <w:w w:val="105"/>
          <w:sz w:val="15"/>
        </w:rPr>
        <w:t>new </w:t>
      </w:r>
      <w:bookmarkStart w:name="_bookmark35" w:id="49"/>
      <w:bookmarkEnd w:id="49"/>
      <w:r>
        <w:rPr>
          <w:w w:val="105"/>
          <w:sz w:val="15"/>
        </w:rPr>
        <w:t>sou</w:t>
      </w:r>
      <w:r>
        <w:rPr>
          <w:w w:val="105"/>
          <w:sz w:val="15"/>
        </w:rPr>
        <w:t>rce of performance unpredictability. In: QEST. pp. 230–237.</w:t>
      </w:r>
    </w:p>
    <w:p>
      <w:pPr>
        <w:pStyle w:val="ListParagraph"/>
        <w:numPr>
          <w:ilvl w:val="0"/>
          <w:numId w:val="2"/>
        </w:numPr>
        <w:tabs>
          <w:tab w:pos="532" w:val="left" w:leader="none"/>
          <w:tab w:pos="535" w:val="left" w:leader="none"/>
        </w:tabs>
        <w:spacing w:line="165" w:lineRule="auto" w:before="168" w:after="0"/>
        <w:ind w:left="535" w:right="146" w:hanging="231"/>
        <w:jc w:val="both"/>
        <w:rPr>
          <w:sz w:val="15"/>
        </w:rPr>
      </w:pPr>
      <w:r>
        <w:rPr>
          <w:sz w:val="15"/>
        </w:rPr>
        <w:t>Curino, C.,</w:t>
      </w:r>
      <w:r>
        <w:rPr>
          <w:spacing w:val="-1"/>
          <w:sz w:val="15"/>
        </w:rPr>
        <w:t> </w:t>
      </w:r>
      <w:r>
        <w:rPr>
          <w:sz w:val="15"/>
        </w:rPr>
        <w:t>Jones, E. P.,</w:t>
      </w:r>
      <w:r>
        <w:rPr>
          <w:spacing w:val="-1"/>
          <w:sz w:val="15"/>
        </w:rPr>
        <w:t> </w:t>
      </w:r>
      <w:r>
        <w:rPr>
          <w:sz w:val="15"/>
        </w:rPr>
        <w:t>Madden, S., Balakrishnan, H.,</w:t>
      </w:r>
      <w:r>
        <w:rPr>
          <w:spacing w:val="-1"/>
          <w:sz w:val="15"/>
        </w:rPr>
        <w:t> </w:t>
      </w:r>
      <w:r>
        <w:rPr>
          <w:sz w:val="15"/>
        </w:rPr>
        <w:t>2011. Workload-aware database monitoring and </w:t>
      </w:r>
      <w:bookmarkStart w:name="_bookmark36" w:id="50"/>
      <w:bookmarkEnd w:id="50"/>
      <w:r>
        <w:rPr>
          <w:w w:val="105"/>
          <w:sz w:val="15"/>
        </w:rPr>
        <w:t>con</w:t>
      </w:r>
      <w:r>
        <w:rPr>
          <w:w w:val="105"/>
          <w:sz w:val="15"/>
        </w:rPr>
        <w:t>solidation.</w:t>
      </w:r>
      <w:r>
        <w:rPr>
          <w:spacing w:val="-12"/>
          <w:w w:val="105"/>
          <w:sz w:val="15"/>
        </w:rPr>
        <w:t> </w:t>
      </w:r>
      <w:r>
        <w:rPr>
          <w:w w:val="105"/>
          <w:sz w:val="15"/>
        </w:rPr>
        <w:t>In:</w:t>
      </w:r>
      <w:r>
        <w:rPr>
          <w:spacing w:val="-14"/>
          <w:w w:val="105"/>
          <w:sz w:val="15"/>
        </w:rPr>
        <w:t> </w:t>
      </w:r>
      <w:r>
        <w:rPr>
          <w:w w:val="105"/>
          <w:sz w:val="15"/>
        </w:rPr>
        <w:t>Proceedings</w:t>
      </w:r>
      <w:r>
        <w:rPr>
          <w:spacing w:val="-12"/>
          <w:w w:val="105"/>
          <w:sz w:val="15"/>
        </w:rPr>
        <w:t> </w:t>
      </w:r>
      <w:r>
        <w:rPr>
          <w:w w:val="105"/>
          <w:sz w:val="15"/>
        </w:rPr>
        <w:t>of</w:t>
      </w:r>
      <w:r>
        <w:rPr>
          <w:spacing w:val="-13"/>
          <w:w w:val="105"/>
          <w:sz w:val="15"/>
        </w:rPr>
        <w:t> </w:t>
      </w:r>
      <w:r>
        <w:rPr>
          <w:w w:val="105"/>
          <w:sz w:val="15"/>
        </w:rPr>
        <w:t>the</w:t>
      </w:r>
      <w:r>
        <w:rPr>
          <w:spacing w:val="-12"/>
          <w:w w:val="105"/>
          <w:sz w:val="15"/>
        </w:rPr>
        <w:t> </w:t>
      </w:r>
      <w:r>
        <w:rPr>
          <w:w w:val="105"/>
          <w:sz w:val="15"/>
        </w:rPr>
        <w:t>2011</w:t>
      </w:r>
      <w:r>
        <w:rPr>
          <w:spacing w:val="-13"/>
          <w:w w:val="105"/>
          <w:sz w:val="15"/>
        </w:rPr>
        <w:t> </w:t>
      </w:r>
      <w:r>
        <w:rPr>
          <w:w w:val="105"/>
          <w:sz w:val="15"/>
        </w:rPr>
        <w:t>international</w:t>
      </w:r>
      <w:r>
        <w:rPr>
          <w:spacing w:val="-12"/>
          <w:w w:val="105"/>
          <w:sz w:val="15"/>
        </w:rPr>
        <w:t> </w:t>
      </w:r>
      <w:r>
        <w:rPr>
          <w:w w:val="105"/>
          <w:sz w:val="15"/>
        </w:rPr>
        <w:t>conference</w:t>
      </w:r>
      <w:r>
        <w:rPr>
          <w:spacing w:val="-12"/>
          <w:w w:val="105"/>
          <w:sz w:val="15"/>
        </w:rPr>
        <w:t> </w:t>
      </w:r>
      <w:r>
        <w:rPr>
          <w:w w:val="105"/>
          <w:sz w:val="15"/>
        </w:rPr>
        <w:t>on</w:t>
      </w:r>
      <w:r>
        <w:rPr>
          <w:spacing w:val="-13"/>
          <w:w w:val="105"/>
          <w:sz w:val="15"/>
        </w:rPr>
        <w:t> </w:t>
      </w:r>
      <w:r>
        <w:rPr>
          <w:w w:val="105"/>
          <w:sz w:val="15"/>
        </w:rPr>
        <w:t>Management</w:t>
      </w:r>
      <w:r>
        <w:rPr>
          <w:spacing w:val="-12"/>
          <w:w w:val="105"/>
          <w:sz w:val="15"/>
        </w:rPr>
        <w:t> </w:t>
      </w:r>
      <w:r>
        <w:rPr>
          <w:w w:val="105"/>
          <w:sz w:val="15"/>
        </w:rPr>
        <w:t>of</w:t>
      </w:r>
      <w:r>
        <w:rPr>
          <w:spacing w:val="-13"/>
          <w:w w:val="105"/>
          <w:sz w:val="15"/>
        </w:rPr>
        <w:t> </w:t>
      </w:r>
      <w:r>
        <w:rPr>
          <w:w w:val="105"/>
          <w:sz w:val="15"/>
        </w:rPr>
        <w:t>data.</w:t>
      </w:r>
      <w:r>
        <w:rPr>
          <w:spacing w:val="-12"/>
          <w:w w:val="105"/>
          <w:sz w:val="15"/>
        </w:rPr>
        <w:t> </w:t>
      </w:r>
      <w:r>
        <w:rPr>
          <w:w w:val="105"/>
          <w:sz w:val="15"/>
        </w:rPr>
        <w:t>SIGMOD ’11. ACM, New York, NY, USA, pp. 313–324.</w:t>
      </w:r>
    </w:p>
    <w:p>
      <w:pPr>
        <w:pStyle w:val="ListParagraph"/>
        <w:numPr>
          <w:ilvl w:val="0"/>
          <w:numId w:val="2"/>
        </w:numPr>
        <w:tabs>
          <w:tab w:pos="532" w:val="left" w:leader="none"/>
          <w:tab w:pos="535" w:val="left" w:leader="none"/>
        </w:tabs>
        <w:spacing w:line="182" w:lineRule="auto" w:before="157" w:after="0"/>
        <w:ind w:left="535" w:right="148" w:hanging="231"/>
        <w:jc w:val="both"/>
        <w:rPr>
          <w:sz w:val="15"/>
        </w:rPr>
      </w:pPr>
      <w:bookmarkStart w:name="_bookmark38" w:id="51"/>
      <w:bookmarkEnd w:id="51"/>
      <w:r>
        <w:rPr/>
      </w:r>
      <w:r>
        <w:rPr>
          <w:w w:val="105"/>
          <w:sz w:val="15"/>
        </w:rPr>
        <w:t>Ganapathi,</w:t>
      </w:r>
      <w:r>
        <w:rPr>
          <w:w w:val="105"/>
          <w:sz w:val="15"/>
        </w:rPr>
        <w:t> A., Chen, Y., Fox, A., Katz, R., Patterson,</w:t>
      </w:r>
      <w:r>
        <w:rPr>
          <w:w w:val="105"/>
          <w:sz w:val="15"/>
        </w:rPr>
        <w:t> D., march 2010. Statistics-driven workload modeling for the cloud. In: Data Engineering Workshops (ICDEW),</w:t>
      </w:r>
      <w:r>
        <w:rPr>
          <w:w w:val="105"/>
          <w:sz w:val="15"/>
        </w:rPr>
        <w:t> 2010</w:t>
      </w:r>
      <w:r>
        <w:rPr>
          <w:w w:val="105"/>
          <w:sz w:val="15"/>
        </w:rPr>
        <w:t> IEEE 26th International </w:t>
      </w:r>
      <w:bookmarkStart w:name="_bookmark37" w:id="52"/>
      <w:bookmarkEnd w:id="52"/>
      <w:r>
        <w:rPr>
          <w:w w:val="105"/>
          <w:sz w:val="15"/>
        </w:rPr>
        <w:t>Con</w:t>
      </w:r>
      <w:r>
        <w:rPr>
          <w:w w:val="105"/>
          <w:sz w:val="15"/>
        </w:rPr>
        <w:t>ference on. pp. 87 –92.</w:t>
      </w:r>
    </w:p>
    <w:p>
      <w:pPr>
        <w:pStyle w:val="ListParagraph"/>
        <w:numPr>
          <w:ilvl w:val="0"/>
          <w:numId w:val="2"/>
        </w:numPr>
        <w:tabs>
          <w:tab w:pos="532" w:val="left" w:leader="none"/>
          <w:tab w:pos="535" w:val="left" w:leader="none"/>
        </w:tabs>
        <w:spacing w:line="165" w:lineRule="auto" w:before="161" w:after="0"/>
        <w:ind w:left="535" w:right="150" w:hanging="231"/>
        <w:jc w:val="both"/>
        <w:rPr>
          <w:sz w:val="15"/>
        </w:rPr>
      </w:pPr>
      <w:r>
        <w:rPr>
          <w:w w:val="105"/>
          <w:sz w:val="15"/>
        </w:rPr>
        <w:t>Gribaudo,</w:t>
      </w:r>
      <w:r>
        <w:rPr>
          <w:w w:val="105"/>
          <w:sz w:val="15"/>
        </w:rPr>
        <w:t> M.,</w:t>
      </w:r>
      <w:r>
        <w:rPr>
          <w:w w:val="105"/>
          <w:sz w:val="15"/>
        </w:rPr>
        <w:t> Piazzolla,</w:t>
      </w:r>
      <w:r>
        <w:rPr>
          <w:w w:val="105"/>
          <w:sz w:val="15"/>
        </w:rPr>
        <w:t> P.,</w:t>
      </w:r>
      <w:r>
        <w:rPr>
          <w:w w:val="105"/>
          <w:sz w:val="15"/>
        </w:rPr>
        <w:t> Serazzi,</w:t>
      </w:r>
      <w:r>
        <w:rPr>
          <w:w w:val="105"/>
          <w:sz w:val="15"/>
        </w:rPr>
        <w:t> G.,</w:t>
      </w:r>
      <w:r>
        <w:rPr>
          <w:w w:val="105"/>
          <w:sz w:val="15"/>
        </w:rPr>
        <w:t> 2012.</w:t>
      </w:r>
      <w:r>
        <w:rPr>
          <w:w w:val="105"/>
          <w:sz w:val="15"/>
        </w:rPr>
        <w:t> Consolidation and replication of</w:t>
      </w:r>
      <w:r>
        <w:rPr>
          <w:w w:val="105"/>
          <w:sz w:val="15"/>
        </w:rPr>
        <w:t> vms</w:t>
      </w:r>
      <w:r>
        <w:rPr>
          <w:w w:val="105"/>
          <w:sz w:val="15"/>
        </w:rPr>
        <w:t> matching performance objectives. In: ASMTA. pp. 106–120.</w:t>
      </w:r>
    </w:p>
    <w:p>
      <w:pPr>
        <w:pStyle w:val="ListParagraph"/>
        <w:numPr>
          <w:ilvl w:val="0"/>
          <w:numId w:val="2"/>
        </w:numPr>
        <w:tabs>
          <w:tab w:pos="532" w:val="left" w:leader="none"/>
          <w:tab w:pos="535" w:val="left" w:leader="none"/>
        </w:tabs>
        <w:spacing w:line="165" w:lineRule="auto" w:before="168" w:after="0"/>
        <w:ind w:left="535" w:right="149" w:hanging="315"/>
        <w:jc w:val="both"/>
        <w:rPr>
          <w:sz w:val="15"/>
        </w:rPr>
      </w:pPr>
      <w:bookmarkStart w:name="_bookmark39" w:id="53"/>
      <w:bookmarkEnd w:id="53"/>
      <w:r>
        <w:rPr/>
      </w:r>
      <w:r>
        <w:rPr>
          <w:w w:val="105"/>
          <w:sz w:val="15"/>
        </w:rPr>
        <w:t>Khanna,</w:t>
      </w:r>
      <w:r>
        <w:rPr>
          <w:w w:val="105"/>
          <w:sz w:val="15"/>
        </w:rPr>
        <w:t> G.,</w:t>
      </w:r>
      <w:r>
        <w:rPr>
          <w:w w:val="105"/>
          <w:sz w:val="15"/>
        </w:rPr>
        <w:t> Beaty,</w:t>
      </w:r>
      <w:r>
        <w:rPr>
          <w:w w:val="105"/>
          <w:sz w:val="15"/>
        </w:rPr>
        <w:t> K.</w:t>
      </w:r>
      <w:r>
        <w:rPr>
          <w:w w:val="105"/>
          <w:sz w:val="15"/>
        </w:rPr>
        <w:t> A.,</w:t>
      </w:r>
      <w:r>
        <w:rPr>
          <w:w w:val="105"/>
          <w:sz w:val="15"/>
        </w:rPr>
        <w:t> Kar,</w:t>
      </w:r>
      <w:r>
        <w:rPr>
          <w:w w:val="105"/>
          <w:sz w:val="15"/>
        </w:rPr>
        <w:t> G.,</w:t>
      </w:r>
      <w:r>
        <w:rPr>
          <w:w w:val="105"/>
          <w:sz w:val="15"/>
        </w:rPr>
        <w:t> Kochut,</w:t>
      </w:r>
      <w:r>
        <w:rPr>
          <w:w w:val="105"/>
          <w:sz w:val="15"/>
        </w:rPr>
        <w:t> A.,</w:t>
      </w:r>
      <w:r>
        <w:rPr>
          <w:w w:val="105"/>
          <w:sz w:val="15"/>
        </w:rPr>
        <w:t> 2006.</w:t>
      </w:r>
      <w:r>
        <w:rPr>
          <w:w w:val="105"/>
          <w:sz w:val="15"/>
        </w:rPr>
        <w:t> Application</w:t>
      </w:r>
      <w:r>
        <w:rPr>
          <w:w w:val="105"/>
          <w:sz w:val="15"/>
        </w:rPr>
        <w:t> performance</w:t>
      </w:r>
      <w:r>
        <w:rPr>
          <w:w w:val="105"/>
          <w:sz w:val="15"/>
        </w:rPr>
        <w:t> management</w:t>
      </w:r>
      <w:r>
        <w:rPr>
          <w:w w:val="105"/>
          <w:sz w:val="15"/>
        </w:rPr>
        <w:t> in virtualized server environments. In: NOMS. pp. 373–381.</w:t>
      </w:r>
    </w:p>
    <w:p>
      <w:pPr>
        <w:pStyle w:val="ListParagraph"/>
        <w:numPr>
          <w:ilvl w:val="0"/>
          <w:numId w:val="2"/>
        </w:numPr>
        <w:tabs>
          <w:tab w:pos="532" w:val="left" w:leader="none"/>
          <w:tab w:pos="535" w:val="left" w:leader="none"/>
        </w:tabs>
        <w:spacing w:line="165" w:lineRule="auto" w:before="169" w:after="0"/>
        <w:ind w:left="535" w:right="151" w:hanging="315"/>
        <w:jc w:val="both"/>
        <w:rPr>
          <w:sz w:val="15"/>
        </w:rPr>
      </w:pPr>
      <w:bookmarkStart w:name="_bookmark40" w:id="54"/>
      <w:bookmarkEnd w:id="54"/>
      <w:r>
        <w:rPr/>
      </w:r>
      <w:r>
        <w:rPr>
          <w:w w:val="105"/>
          <w:sz w:val="15"/>
        </w:rPr>
        <w:t>Lazowska,</w:t>
      </w:r>
      <w:r>
        <w:rPr>
          <w:spacing w:val="-14"/>
          <w:w w:val="105"/>
          <w:sz w:val="15"/>
        </w:rPr>
        <w:t> </w:t>
      </w:r>
      <w:r>
        <w:rPr>
          <w:w w:val="105"/>
          <w:sz w:val="15"/>
        </w:rPr>
        <w:t>E.</w:t>
      </w:r>
      <w:r>
        <w:rPr>
          <w:spacing w:val="-14"/>
          <w:w w:val="105"/>
          <w:sz w:val="15"/>
        </w:rPr>
        <w:t> </w:t>
      </w:r>
      <w:r>
        <w:rPr>
          <w:w w:val="105"/>
          <w:sz w:val="15"/>
        </w:rPr>
        <w:t>D.,</w:t>
      </w:r>
      <w:r>
        <w:rPr>
          <w:spacing w:val="-14"/>
          <w:w w:val="105"/>
          <w:sz w:val="15"/>
        </w:rPr>
        <w:t> </w:t>
      </w:r>
      <w:r>
        <w:rPr>
          <w:w w:val="105"/>
          <w:sz w:val="15"/>
        </w:rPr>
        <w:t>Zahorjan,</w:t>
      </w:r>
      <w:r>
        <w:rPr>
          <w:spacing w:val="-14"/>
          <w:w w:val="105"/>
          <w:sz w:val="15"/>
        </w:rPr>
        <w:t> </w:t>
      </w:r>
      <w:r>
        <w:rPr>
          <w:w w:val="105"/>
          <w:sz w:val="15"/>
        </w:rPr>
        <w:t>J.,</w:t>
      </w:r>
      <w:r>
        <w:rPr>
          <w:spacing w:val="-14"/>
          <w:w w:val="105"/>
          <w:sz w:val="15"/>
        </w:rPr>
        <w:t> </w:t>
      </w:r>
      <w:r>
        <w:rPr>
          <w:w w:val="105"/>
          <w:sz w:val="15"/>
        </w:rPr>
        <w:t>Graham,</w:t>
      </w:r>
      <w:r>
        <w:rPr>
          <w:spacing w:val="-14"/>
          <w:w w:val="105"/>
          <w:sz w:val="15"/>
        </w:rPr>
        <w:t> </w:t>
      </w:r>
      <w:r>
        <w:rPr>
          <w:w w:val="105"/>
          <w:sz w:val="15"/>
        </w:rPr>
        <w:t>G.</w:t>
      </w:r>
      <w:r>
        <w:rPr>
          <w:spacing w:val="-14"/>
          <w:w w:val="105"/>
          <w:sz w:val="15"/>
        </w:rPr>
        <w:t> </w:t>
      </w:r>
      <w:r>
        <w:rPr>
          <w:w w:val="105"/>
          <w:sz w:val="15"/>
        </w:rPr>
        <w:t>S.,</w:t>
      </w:r>
      <w:r>
        <w:rPr>
          <w:spacing w:val="-14"/>
          <w:w w:val="105"/>
          <w:sz w:val="15"/>
        </w:rPr>
        <w:t> </w:t>
      </w:r>
      <w:r>
        <w:rPr>
          <w:w w:val="105"/>
          <w:sz w:val="15"/>
        </w:rPr>
        <w:t>Sevcik,</w:t>
      </w:r>
      <w:r>
        <w:rPr>
          <w:spacing w:val="-14"/>
          <w:w w:val="105"/>
          <w:sz w:val="15"/>
        </w:rPr>
        <w:t> </w:t>
      </w:r>
      <w:r>
        <w:rPr>
          <w:w w:val="105"/>
          <w:sz w:val="15"/>
        </w:rPr>
        <w:t>K.</w:t>
      </w:r>
      <w:r>
        <w:rPr>
          <w:spacing w:val="-14"/>
          <w:w w:val="105"/>
          <w:sz w:val="15"/>
        </w:rPr>
        <w:t> </w:t>
      </w:r>
      <w:r>
        <w:rPr>
          <w:w w:val="105"/>
          <w:sz w:val="15"/>
        </w:rPr>
        <w:t>C.,</w:t>
      </w:r>
      <w:r>
        <w:rPr>
          <w:spacing w:val="-14"/>
          <w:w w:val="105"/>
          <w:sz w:val="15"/>
        </w:rPr>
        <w:t> </w:t>
      </w:r>
      <w:r>
        <w:rPr>
          <w:w w:val="105"/>
          <w:sz w:val="15"/>
        </w:rPr>
        <w:t>1984.</w:t>
      </w:r>
      <w:r>
        <w:rPr>
          <w:spacing w:val="-13"/>
          <w:w w:val="105"/>
          <w:sz w:val="15"/>
        </w:rPr>
        <w:t> </w:t>
      </w:r>
      <w:r>
        <w:rPr>
          <w:w w:val="105"/>
          <w:sz w:val="15"/>
        </w:rPr>
        <w:t>Quantitative</w:t>
      </w:r>
      <w:r>
        <w:rPr>
          <w:spacing w:val="-11"/>
          <w:w w:val="105"/>
          <w:sz w:val="15"/>
        </w:rPr>
        <w:t> </w:t>
      </w:r>
      <w:r>
        <w:rPr>
          <w:w w:val="105"/>
          <w:sz w:val="15"/>
        </w:rPr>
        <w:t>System</w:t>
      </w:r>
      <w:r>
        <w:rPr>
          <w:spacing w:val="-13"/>
          <w:w w:val="105"/>
          <w:sz w:val="15"/>
        </w:rPr>
        <w:t> </w:t>
      </w:r>
      <w:r>
        <w:rPr>
          <w:w w:val="105"/>
          <w:sz w:val="15"/>
        </w:rPr>
        <w:t>Performance. </w:t>
      </w:r>
      <w:r>
        <w:rPr>
          <w:spacing w:val="-2"/>
          <w:w w:val="105"/>
          <w:sz w:val="15"/>
        </w:rPr>
        <w:t>Prentice-Hall.</w:t>
      </w:r>
    </w:p>
    <w:p>
      <w:pPr>
        <w:pStyle w:val="ListParagraph"/>
        <w:numPr>
          <w:ilvl w:val="0"/>
          <w:numId w:val="2"/>
        </w:numPr>
        <w:tabs>
          <w:tab w:pos="533" w:val="left" w:leader="none"/>
        </w:tabs>
        <w:spacing w:line="240" w:lineRule="auto" w:before="116" w:after="0"/>
        <w:ind w:left="533" w:right="0" w:hanging="312"/>
        <w:jc w:val="left"/>
        <w:rPr>
          <w:sz w:val="15"/>
        </w:rPr>
      </w:pPr>
      <w:r>
        <w:rPr>
          <w:spacing w:val="-2"/>
          <w:w w:val="105"/>
          <w:sz w:val="15"/>
        </w:rPr>
        <w:t>Menasc´e,</w:t>
      </w:r>
      <w:r>
        <w:rPr>
          <w:spacing w:val="-9"/>
          <w:w w:val="105"/>
          <w:sz w:val="15"/>
        </w:rPr>
        <w:t> </w:t>
      </w:r>
      <w:r>
        <w:rPr>
          <w:spacing w:val="-2"/>
          <w:w w:val="105"/>
          <w:sz w:val="15"/>
        </w:rPr>
        <w:t>D.</w:t>
      </w:r>
      <w:r>
        <w:rPr>
          <w:spacing w:val="-10"/>
          <w:w w:val="105"/>
          <w:sz w:val="15"/>
        </w:rPr>
        <w:t> </w:t>
      </w:r>
      <w:r>
        <w:rPr>
          <w:spacing w:val="-2"/>
          <w:w w:val="105"/>
          <w:sz w:val="15"/>
        </w:rPr>
        <w:t>A.,</w:t>
      </w:r>
      <w:r>
        <w:rPr>
          <w:spacing w:val="-10"/>
          <w:w w:val="105"/>
          <w:sz w:val="15"/>
        </w:rPr>
        <w:t> </w:t>
      </w:r>
      <w:r>
        <w:rPr>
          <w:spacing w:val="-2"/>
          <w:w w:val="105"/>
          <w:sz w:val="15"/>
        </w:rPr>
        <w:t>2005.</w:t>
      </w:r>
      <w:r>
        <w:rPr>
          <w:spacing w:val="-9"/>
          <w:w w:val="105"/>
          <w:sz w:val="15"/>
        </w:rPr>
        <w:t> </w:t>
      </w:r>
      <w:r>
        <w:rPr>
          <w:spacing w:val="-2"/>
          <w:w w:val="105"/>
          <w:sz w:val="15"/>
        </w:rPr>
        <w:t>Virtualization:</w:t>
      </w:r>
      <w:r>
        <w:rPr>
          <w:spacing w:val="-10"/>
          <w:w w:val="105"/>
          <w:sz w:val="15"/>
        </w:rPr>
        <w:t> </w:t>
      </w:r>
      <w:r>
        <w:rPr>
          <w:spacing w:val="-2"/>
          <w:w w:val="105"/>
          <w:sz w:val="15"/>
        </w:rPr>
        <w:t>Concepts,</w:t>
      </w:r>
      <w:r>
        <w:rPr>
          <w:spacing w:val="-6"/>
          <w:w w:val="105"/>
          <w:sz w:val="15"/>
        </w:rPr>
        <w:t> </w:t>
      </w:r>
      <w:r>
        <w:rPr>
          <w:spacing w:val="-2"/>
          <w:w w:val="105"/>
          <w:sz w:val="15"/>
        </w:rPr>
        <w:t>applications,</w:t>
      </w:r>
      <w:r>
        <w:rPr>
          <w:spacing w:val="-8"/>
          <w:w w:val="105"/>
          <w:sz w:val="15"/>
        </w:rPr>
        <w:t> </w:t>
      </w:r>
      <w:r>
        <w:rPr>
          <w:spacing w:val="-2"/>
          <w:w w:val="105"/>
          <w:sz w:val="15"/>
        </w:rPr>
        <w:t>and</w:t>
      </w:r>
      <w:r>
        <w:rPr>
          <w:spacing w:val="-9"/>
          <w:w w:val="105"/>
          <w:sz w:val="15"/>
        </w:rPr>
        <w:t> </w:t>
      </w:r>
      <w:r>
        <w:rPr>
          <w:spacing w:val="-2"/>
          <w:w w:val="105"/>
          <w:sz w:val="15"/>
        </w:rPr>
        <w:t>performance</w:t>
      </w:r>
      <w:r>
        <w:rPr>
          <w:spacing w:val="-10"/>
          <w:w w:val="105"/>
          <w:sz w:val="15"/>
        </w:rPr>
        <w:t> </w:t>
      </w:r>
      <w:r>
        <w:rPr>
          <w:spacing w:val="-2"/>
          <w:w w:val="105"/>
          <w:sz w:val="15"/>
        </w:rPr>
        <w:t>modeling.</w:t>
      </w:r>
    </w:p>
    <w:p>
      <w:pPr>
        <w:pStyle w:val="ListParagraph"/>
        <w:numPr>
          <w:ilvl w:val="0"/>
          <w:numId w:val="2"/>
        </w:numPr>
        <w:tabs>
          <w:tab w:pos="532" w:val="left" w:leader="none"/>
          <w:tab w:pos="535" w:val="left" w:leader="none"/>
        </w:tabs>
        <w:spacing w:line="182" w:lineRule="auto" w:before="168" w:after="0"/>
        <w:ind w:left="535" w:right="149" w:hanging="315"/>
        <w:jc w:val="both"/>
        <w:rPr>
          <w:sz w:val="15"/>
        </w:rPr>
      </w:pPr>
      <w:bookmarkStart w:name="_bookmark41" w:id="55"/>
      <w:bookmarkEnd w:id="55"/>
      <w:r>
        <w:rPr/>
      </w:r>
      <w:r>
        <w:rPr>
          <w:w w:val="105"/>
          <w:sz w:val="15"/>
        </w:rPr>
        <w:t>Ongaro,</w:t>
      </w:r>
      <w:r>
        <w:rPr>
          <w:spacing w:val="-7"/>
          <w:w w:val="105"/>
          <w:sz w:val="15"/>
        </w:rPr>
        <w:t> </w:t>
      </w:r>
      <w:r>
        <w:rPr>
          <w:w w:val="105"/>
          <w:sz w:val="15"/>
        </w:rPr>
        <w:t>D.,</w:t>
      </w:r>
      <w:r>
        <w:rPr>
          <w:spacing w:val="-12"/>
          <w:w w:val="105"/>
          <w:sz w:val="15"/>
        </w:rPr>
        <w:t> </w:t>
      </w:r>
      <w:r>
        <w:rPr>
          <w:w w:val="105"/>
          <w:sz w:val="15"/>
        </w:rPr>
        <w:t>Cox,</w:t>
      </w:r>
      <w:r>
        <w:rPr>
          <w:spacing w:val="-7"/>
          <w:w w:val="105"/>
          <w:sz w:val="15"/>
        </w:rPr>
        <w:t> </w:t>
      </w:r>
      <w:r>
        <w:rPr>
          <w:w w:val="105"/>
          <w:sz w:val="15"/>
        </w:rPr>
        <w:t>A.</w:t>
      </w:r>
      <w:r>
        <w:rPr>
          <w:spacing w:val="-10"/>
          <w:w w:val="105"/>
          <w:sz w:val="15"/>
        </w:rPr>
        <w:t> </w:t>
      </w:r>
      <w:r>
        <w:rPr>
          <w:w w:val="105"/>
          <w:sz w:val="15"/>
        </w:rPr>
        <w:t>L.,</w:t>
      </w:r>
      <w:r>
        <w:rPr>
          <w:spacing w:val="-10"/>
          <w:w w:val="105"/>
          <w:sz w:val="15"/>
        </w:rPr>
        <w:t> </w:t>
      </w:r>
      <w:r>
        <w:rPr>
          <w:w w:val="105"/>
          <w:sz w:val="15"/>
        </w:rPr>
        <w:t>Rixner,</w:t>
      </w:r>
      <w:r>
        <w:rPr>
          <w:spacing w:val="-10"/>
          <w:w w:val="105"/>
          <w:sz w:val="15"/>
        </w:rPr>
        <w:t> </w:t>
      </w:r>
      <w:r>
        <w:rPr>
          <w:w w:val="105"/>
          <w:sz w:val="15"/>
        </w:rPr>
        <w:t>S.,</w:t>
      </w:r>
      <w:r>
        <w:rPr>
          <w:spacing w:val="-10"/>
          <w:w w:val="105"/>
          <w:sz w:val="15"/>
        </w:rPr>
        <w:t> </w:t>
      </w:r>
      <w:r>
        <w:rPr>
          <w:w w:val="105"/>
          <w:sz w:val="15"/>
        </w:rPr>
        <w:t>2008.</w:t>
      </w:r>
      <w:r>
        <w:rPr>
          <w:spacing w:val="-7"/>
          <w:w w:val="105"/>
          <w:sz w:val="15"/>
        </w:rPr>
        <w:t> </w:t>
      </w:r>
      <w:r>
        <w:rPr>
          <w:w w:val="105"/>
          <w:sz w:val="15"/>
        </w:rPr>
        <w:t>Scheduling</w:t>
      </w:r>
      <w:r>
        <w:rPr>
          <w:spacing w:val="-7"/>
          <w:w w:val="105"/>
          <w:sz w:val="15"/>
        </w:rPr>
        <w:t> </w:t>
      </w:r>
      <w:r>
        <w:rPr>
          <w:w w:val="105"/>
          <w:sz w:val="15"/>
        </w:rPr>
        <w:t>i/o</w:t>
      </w:r>
      <w:r>
        <w:rPr>
          <w:spacing w:val="-9"/>
          <w:w w:val="105"/>
          <w:sz w:val="15"/>
        </w:rPr>
        <w:t> </w:t>
      </w:r>
      <w:r>
        <w:rPr>
          <w:w w:val="105"/>
          <w:sz w:val="15"/>
        </w:rPr>
        <w:t>in</w:t>
      </w:r>
      <w:r>
        <w:rPr>
          <w:spacing w:val="-11"/>
          <w:w w:val="105"/>
          <w:sz w:val="15"/>
        </w:rPr>
        <w:t> </w:t>
      </w:r>
      <w:r>
        <w:rPr>
          <w:w w:val="105"/>
          <w:sz w:val="15"/>
        </w:rPr>
        <w:t>virtual</w:t>
      </w:r>
      <w:r>
        <w:rPr>
          <w:spacing w:val="-7"/>
          <w:w w:val="105"/>
          <w:sz w:val="15"/>
        </w:rPr>
        <w:t> </w:t>
      </w:r>
      <w:r>
        <w:rPr>
          <w:w w:val="105"/>
          <w:sz w:val="15"/>
        </w:rPr>
        <w:t>machine</w:t>
      </w:r>
      <w:r>
        <w:rPr>
          <w:spacing w:val="-9"/>
          <w:w w:val="105"/>
          <w:sz w:val="15"/>
        </w:rPr>
        <w:t> </w:t>
      </w:r>
      <w:r>
        <w:rPr>
          <w:w w:val="105"/>
          <w:sz w:val="15"/>
        </w:rPr>
        <w:t>monitors.</w:t>
      </w:r>
      <w:r>
        <w:rPr>
          <w:spacing w:val="-10"/>
          <w:w w:val="105"/>
          <w:sz w:val="15"/>
        </w:rPr>
        <w:t> </w:t>
      </w:r>
      <w:r>
        <w:rPr>
          <w:w w:val="105"/>
          <w:sz w:val="15"/>
        </w:rPr>
        <w:t>In:</w:t>
      </w:r>
      <w:r>
        <w:rPr>
          <w:spacing w:val="-7"/>
          <w:w w:val="105"/>
          <w:sz w:val="15"/>
        </w:rPr>
        <w:t> </w:t>
      </w:r>
      <w:r>
        <w:rPr>
          <w:w w:val="105"/>
          <w:sz w:val="15"/>
        </w:rPr>
        <w:t>Proceedings of</w:t>
      </w:r>
      <w:r>
        <w:rPr>
          <w:spacing w:val="-6"/>
          <w:w w:val="105"/>
          <w:sz w:val="15"/>
        </w:rPr>
        <w:t> </w:t>
      </w:r>
      <w:r>
        <w:rPr>
          <w:w w:val="105"/>
          <w:sz w:val="15"/>
        </w:rPr>
        <w:t>the</w:t>
      </w:r>
      <w:r>
        <w:rPr>
          <w:spacing w:val="-3"/>
          <w:w w:val="105"/>
          <w:sz w:val="15"/>
        </w:rPr>
        <w:t> </w:t>
      </w:r>
      <w:r>
        <w:rPr>
          <w:w w:val="105"/>
          <w:sz w:val="15"/>
        </w:rPr>
        <w:t>fourth</w:t>
      </w:r>
      <w:r>
        <w:rPr>
          <w:spacing w:val="-6"/>
          <w:w w:val="105"/>
          <w:sz w:val="15"/>
        </w:rPr>
        <w:t> </w:t>
      </w:r>
      <w:r>
        <w:rPr>
          <w:w w:val="105"/>
          <w:sz w:val="15"/>
        </w:rPr>
        <w:t>ACM</w:t>
      </w:r>
      <w:r>
        <w:rPr>
          <w:spacing w:val="-6"/>
          <w:w w:val="105"/>
          <w:sz w:val="15"/>
        </w:rPr>
        <w:t> </w:t>
      </w:r>
      <w:r>
        <w:rPr>
          <w:w w:val="105"/>
          <w:sz w:val="15"/>
        </w:rPr>
        <w:t>SIGPLAN/SIGOPS</w:t>
      </w:r>
      <w:r>
        <w:rPr>
          <w:spacing w:val="-1"/>
          <w:w w:val="105"/>
          <w:sz w:val="15"/>
        </w:rPr>
        <w:t> </w:t>
      </w:r>
      <w:r>
        <w:rPr>
          <w:w w:val="105"/>
          <w:sz w:val="15"/>
        </w:rPr>
        <w:t>international</w:t>
      </w:r>
      <w:r>
        <w:rPr>
          <w:spacing w:val="-2"/>
          <w:w w:val="105"/>
          <w:sz w:val="15"/>
        </w:rPr>
        <w:t> </w:t>
      </w:r>
      <w:r>
        <w:rPr>
          <w:w w:val="105"/>
          <w:sz w:val="15"/>
        </w:rPr>
        <w:t>conference</w:t>
      </w:r>
      <w:r>
        <w:rPr>
          <w:spacing w:val="-3"/>
          <w:w w:val="105"/>
          <w:sz w:val="15"/>
        </w:rPr>
        <w:t> </w:t>
      </w:r>
      <w:r>
        <w:rPr>
          <w:w w:val="105"/>
          <w:sz w:val="15"/>
        </w:rPr>
        <w:t>on</w:t>
      </w:r>
      <w:r>
        <w:rPr>
          <w:spacing w:val="-5"/>
          <w:w w:val="105"/>
          <w:sz w:val="15"/>
        </w:rPr>
        <w:t> </w:t>
      </w:r>
      <w:r>
        <w:rPr>
          <w:w w:val="105"/>
          <w:sz w:val="15"/>
        </w:rPr>
        <w:t>Virtual</w:t>
      </w:r>
      <w:r>
        <w:rPr>
          <w:spacing w:val="-6"/>
          <w:w w:val="105"/>
          <w:sz w:val="15"/>
        </w:rPr>
        <w:t> </w:t>
      </w:r>
      <w:r>
        <w:rPr>
          <w:w w:val="105"/>
          <w:sz w:val="15"/>
        </w:rPr>
        <w:t>execution</w:t>
      </w:r>
      <w:r>
        <w:rPr>
          <w:spacing w:val="-3"/>
          <w:w w:val="105"/>
          <w:sz w:val="15"/>
        </w:rPr>
        <w:t> </w:t>
      </w:r>
      <w:r>
        <w:rPr>
          <w:w w:val="105"/>
          <w:sz w:val="15"/>
        </w:rPr>
        <w:t>environments. VEE ’08. ACM, New York, NY, USA, pp. 1–10.</w:t>
      </w:r>
    </w:p>
    <w:p>
      <w:pPr>
        <w:pStyle w:val="ListParagraph"/>
        <w:numPr>
          <w:ilvl w:val="0"/>
          <w:numId w:val="2"/>
        </w:numPr>
        <w:tabs>
          <w:tab w:pos="532" w:val="left" w:leader="none"/>
          <w:tab w:pos="535" w:val="left" w:leader="none"/>
        </w:tabs>
        <w:spacing w:line="165" w:lineRule="auto" w:before="164" w:after="0"/>
        <w:ind w:left="535" w:right="149" w:hanging="315"/>
        <w:jc w:val="both"/>
        <w:rPr>
          <w:sz w:val="15"/>
        </w:rPr>
      </w:pPr>
      <w:r>
        <w:rPr>
          <w:w w:val="105"/>
          <w:sz w:val="15"/>
        </w:rPr>
        <w:t>Reiser,</w:t>
      </w:r>
      <w:r>
        <w:rPr>
          <w:spacing w:val="-9"/>
          <w:w w:val="105"/>
          <w:sz w:val="15"/>
        </w:rPr>
        <w:t> </w:t>
      </w:r>
      <w:r>
        <w:rPr>
          <w:w w:val="105"/>
          <w:sz w:val="15"/>
        </w:rPr>
        <w:t>M.,</w:t>
      </w:r>
      <w:r>
        <w:rPr>
          <w:spacing w:val="-9"/>
          <w:w w:val="105"/>
          <w:sz w:val="15"/>
        </w:rPr>
        <w:t> </w:t>
      </w:r>
      <w:r>
        <w:rPr>
          <w:w w:val="105"/>
          <w:sz w:val="15"/>
        </w:rPr>
        <w:t>1981.</w:t>
      </w:r>
      <w:r>
        <w:rPr>
          <w:spacing w:val="-5"/>
          <w:w w:val="105"/>
          <w:sz w:val="15"/>
        </w:rPr>
        <w:t> </w:t>
      </w:r>
      <w:r>
        <w:rPr>
          <w:w w:val="105"/>
          <w:sz w:val="15"/>
        </w:rPr>
        <w:t>Mean-value</w:t>
      </w:r>
      <w:r>
        <w:rPr>
          <w:spacing w:val="-6"/>
          <w:w w:val="105"/>
          <w:sz w:val="15"/>
        </w:rPr>
        <w:t> </w:t>
      </w:r>
      <w:r>
        <w:rPr>
          <w:w w:val="105"/>
          <w:sz w:val="15"/>
        </w:rPr>
        <w:t>analysis</w:t>
      </w:r>
      <w:r>
        <w:rPr>
          <w:spacing w:val="-5"/>
          <w:w w:val="105"/>
          <w:sz w:val="15"/>
        </w:rPr>
        <w:t> </w:t>
      </w:r>
      <w:r>
        <w:rPr>
          <w:w w:val="105"/>
          <w:sz w:val="15"/>
        </w:rPr>
        <w:t>and</w:t>
      </w:r>
      <w:r>
        <w:rPr>
          <w:spacing w:val="-8"/>
          <w:w w:val="105"/>
          <w:sz w:val="15"/>
        </w:rPr>
        <w:t> </w:t>
      </w:r>
      <w:r>
        <w:rPr>
          <w:w w:val="105"/>
          <w:sz w:val="15"/>
        </w:rPr>
        <w:t>convolution</w:t>
      </w:r>
      <w:r>
        <w:rPr>
          <w:spacing w:val="-2"/>
          <w:w w:val="105"/>
          <w:sz w:val="15"/>
        </w:rPr>
        <w:t> </w:t>
      </w:r>
      <w:r>
        <w:rPr>
          <w:w w:val="105"/>
          <w:sz w:val="15"/>
        </w:rPr>
        <w:t>method</w:t>
      </w:r>
      <w:r>
        <w:rPr>
          <w:spacing w:val="-6"/>
          <w:w w:val="105"/>
          <w:sz w:val="15"/>
        </w:rPr>
        <w:t> </w:t>
      </w:r>
      <w:r>
        <w:rPr>
          <w:w w:val="105"/>
          <w:sz w:val="15"/>
        </w:rPr>
        <w:t>for</w:t>
      </w:r>
      <w:r>
        <w:rPr>
          <w:spacing w:val="-7"/>
          <w:w w:val="105"/>
          <w:sz w:val="15"/>
        </w:rPr>
        <w:t> </w:t>
      </w:r>
      <w:r>
        <w:rPr>
          <w:w w:val="105"/>
          <w:sz w:val="15"/>
        </w:rPr>
        <w:t>queue-dependent</w:t>
      </w:r>
      <w:r>
        <w:rPr>
          <w:spacing w:val="-3"/>
          <w:w w:val="105"/>
          <w:sz w:val="15"/>
        </w:rPr>
        <w:t> </w:t>
      </w:r>
      <w:r>
        <w:rPr>
          <w:w w:val="105"/>
          <w:sz w:val="15"/>
        </w:rPr>
        <w:t>servers</w:t>
      </w:r>
      <w:r>
        <w:rPr>
          <w:spacing w:val="-7"/>
          <w:w w:val="105"/>
          <w:sz w:val="15"/>
        </w:rPr>
        <w:t> </w:t>
      </w:r>
      <w:r>
        <w:rPr>
          <w:w w:val="105"/>
          <w:sz w:val="15"/>
        </w:rPr>
        <w:t>in</w:t>
      </w:r>
      <w:r>
        <w:rPr>
          <w:spacing w:val="-8"/>
          <w:w w:val="105"/>
          <w:sz w:val="15"/>
        </w:rPr>
        <w:t> </w:t>
      </w:r>
      <w:r>
        <w:rPr>
          <w:w w:val="105"/>
          <w:sz w:val="15"/>
        </w:rPr>
        <w:t>closed queueing networks. Performance Evaluation 1, 7–18.</w:t>
      </w:r>
    </w:p>
    <w:p>
      <w:pPr>
        <w:pStyle w:val="ListParagraph"/>
        <w:numPr>
          <w:ilvl w:val="0"/>
          <w:numId w:val="2"/>
        </w:numPr>
        <w:tabs>
          <w:tab w:pos="532" w:val="left" w:leader="none"/>
          <w:tab w:pos="535" w:val="left" w:leader="none"/>
        </w:tabs>
        <w:spacing w:line="165" w:lineRule="auto" w:before="168" w:after="0"/>
        <w:ind w:left="535" w:right="146" w:hanging="315"/>
        <w:jc w:val="both"/>
        <w:rPr>
          <w:sz w:val="15"/>
        </w:rPr>
      </w:pPr>
      <w:r>
        <w:rPr>
          <w:sz w:val="15"/>
        </w:rPr>
        <w:t>Watson, B.</w:t>
      </w:r>
      <w:r>
        <w:rPr>
          <w:spacing w:val="-1"/>
          <w:sz w:val="15"/>
        </w:rPr>
        <w:t> </w:t>
      </w:r>
      <w:r>
        <w:rPr>
          <w:sz w:val="15"/>
        </w:rPr>
        <w:t>J.,</w:t>
      </w:r>
      <w:r>
        <w:rPr>
          <w:spacing w:val="-1"/>
          <w:sz w:val="15"/>
        </w:rPr>
        <w:t> </w:t>
      </w:r>
      <w:r>
        <w:rPr>
          <w:sz w:val="15"/>
        </w:rPr>
        <w:t>Marwah,</w:t>
      </w:r>
      <w:r>
        <w:rPr>
          <w:spacing w:val="-4"/>
          <w:sz w:val="15"/>
        </w:rPr>
        <w:t> </w:t>
      </w:r>
      <w:r>
        <w:rPr>
          <w:sz w:val="15"/>
        </w:rPr>
        <w:t>M.,</w:t>
      </w:r>
      <w:r>
        <w:rPr>
          <w:spacing w:val="-4"/>
          <w:sz w:val="15"/>
        </w:rPr>
        <w:t> </w:t>
      </w:r>
      <w:r>
        <w:rPr>
          <w:sz w:val="15"/>
        </w:rPr>
        <w:t>Gmach, D.,</w:t>
      </w:r>
      <w:r>
        <w:rPr>
          <w:spacing w:val="-4"/>
          <w:sz w:val="15"/>
        </w:rPr>
        <w:t> </w:t>
      </w:r>
      <w:r>
        <w:rPr>
          <w:sz w:val="15"/>
        </w:rPr>
        <w:t>Chen, Y.,</w:t>
      </w:r>
      <w:r>
        <w:rPr>
          <w:spacing w:val="-4"/>
          <w:sz w:val="15"/>
        </w:rPr>
        <w:t> </w:t>
      </w:r>
      <w:r>
        <w:rPr>
          <w:sz w:val="15"/>
        </w:rPr>
        <w:t>Arlitt,</w:t>
      </w:r>
      <w:r>
        <w:rPr>
          <w:spacing w:val="-4"/>
          <w:sz w:val="15"/>
        </w:rPr>
        <w:t> </w:t>
      </w:r>
      <w:r>
        <w:rPr>
          <w:sz w:val="15"/>
        </w:rPr>
        <w:t>M.,</w:t>
      </w:r>
      <w:r>
        <w:rPr>
          <w:spacing w:val="-4"/>
          <w:sz w:val="15"/>
        </w:rPr>
        <w:t> </w:t>
      </w:r>
      <w:r>
        <w:rPr>
          <w:sz w:val="15"/>
        </w:rPr>
        <w:t>Wang, Z.,</w:t>
      </w:r>
      <w:r>
        <w:rPr>
          <w:spacing w:val="-1"/>
          <w:sz w:val="15"/>
        </w:rPr>
        <w:t> </w:t>
      </w:r>
      <w:r>
        <w:rPr>
          <w:sz w:val="15"/>
        </w:rPr>
        <w:t>2010. Probabilistic</w:t>
      </w:r>
      <w:r>
        <w:rPr>
          <w:spacing w:val="-3"/>
          <w:sz w:val="15"/>
        </w:rPr>
        <w:t> </w:t>
      </w:r>
      <w:r>
        <w:rPr>
          <w:sz w:val="15"/>
        </w:rPr>
        <w:t>performance </w:t>
      </w:r>
      <w:r>
        <w:rPr>
          <w:w w:val="105"/>
          <w:sz w:val="15"/>
        </w:rPr>
        <w:t>modeling</w:t>
      </w:r>
      <w:r>
        <w:rPr>
          <w:w w:val="105"/>
          <w:sz w:val="15"/>
        </w:rPr>
        <w:t> of</w:t>
      </w:r>
      <w:r>
        <w:rPr>
          <w:w w:val="105"/>
          <w:sz w:val="15"/>
        </w:rPr>
        <w:t> virtualized</w:t>
      </w:r>
      <w:r>
        <w:rPr>
          <w:w w:val="105"/>
          <w:sz w:val="15"/>
        </w:rPr>
        <w:t> resource</w:t>
      </w:r>
      <w:r>
        <w:rPr>
          <w:w w:val="105"/>
          <w:sz w:val="15"/>
        </w:rPr>
        <w:t> allocation.</w:t>
      </w:r>
      <w:r>
        <w:rPr>
          <w:w w:val="105"/>
          <w:sz w:val="15"/>
        </w:rPr>
        <w:t> In:</w:t>
      </w:r>
      <w:r>
        <w:rPr>
          <w:w w:val="105"/>
          <w:sz w:val="15"/>
        </w:rPr>
        <w:t> Proceedings</w:t>
      </w:r>
      <w:r>
        <w:rPr>
          <w:w w:val="105"/>
          <w:sz w:val="15"/>
        </w:rPr>
        <w:t> of</w:t>
      </w:r>
      <w:r>
        <w:rPr>
          <w:w w:val="105"/>
          <w:sz w:val="15"/>
        </w:rPr>
        <w:t> the</w:t>
      </w:r>
      <w:r>
        <w:rPr>
          <w:w w:val="105"/>
          <w:sz w:val="15"/>
        </w:rPr>
        <w:t> 7th</w:t>
      </w:r>
      <w:r>
        <w:rPr>
          <w:w w:val="105"/>
          <w:sz w:val="15"/>
        </w:rPr>
        <w:t> international</w:t>
      </w:r>
      <w:r>
        <w:rPr>
          <w:w w:val="105"/>
          <w:sz w:val="15"/>
        </w:rPr>
        <w:t> conference</w:t>
      </w:r>
      <w:r>
        <w:rPr>
          <w:w w:val="105"/>
          <w:sz w:val="15"/>
        </w:rPr>
        <w:t> on Autonomic computing. ICAC ’10. ACM, New</w:t>
      </w:r>
      <w:r>
        <w:rPr>
          <w:spacing w:val="-1"/>
          <w:w w:val="105"/>
          <w:sz w:val="15"/>
        </w:rPr>
        <w:t> </w:t>
      </w:r>
      <w:r>
        <w:rPr>
          <w:w w:val="105"/>
          <w:sz w:val="15"/>
        </w:rPr>
        <w:t>York, NY,</w:t>
      </w:r>
      <w:r>
        <w:rPr>
          <w:spacing w:val="-2"/>
          <w:w w:val="105"/>
          <w:sz w:val="15"/>
        </w:rPr>
        <w:t> </w:t>
      </w:r>
      <w:r>
        <w:rPr>
          <w:w w:val="105"/>
          <w:sz w:val="15"/>
        </w:rPr>
        <w:t>USA, pp. 99–108.</w:t>
      </w:r>
    </w:p>
    <w:p>
      <w:pPr>
        <w:pStyle w:val="ListParagraph"/>
        <w:numPr>
          <w:ilvl w:val="0"/>
          <w:numId w:val="2"/>
        </w:numPr>
        <w:tabs>
          <w:tab w:pos="532" w:val="left" w:leader="none"/>
          <w:tab w:pos="535" w:val="left" w:leader="none"/>
        </w:tabs>
        <w:spacing w:line="194" w:lineRule="auto" w:before="148" w:after="0"/>
        <w:ind w:left="535" w:right="153" w:hanging="315"/>
        <w:jc w:val="both"/>
        <w:rPr>
          <w:sz w:val="15"/>
        </w:rPr>
      </w:pPr>
      <w:r>
        <w:rPr>
          <w:sz w:val="15"/>
        </w:rPr>
        <w:t>Zahorjan, J.,</w:t>
      </w:r>
      <w:r>
        <w:rPr>
          <w:spacing w:val="-2"/>
          <w:sz w:val="15"/>
        </w:rPr>
        <w:t> </w:t>
      </w:r>
      <w:r>
        <w:rPr>
          <w:sz w:val="15"/>
        </w:rPr>
        <w:t>Sevcik, K.</w:t>
      </w:r>
      <w:r>
        <w:rPr>
          <w:spacing w:val="-2"/>
          <w:sz w:val="15"/>
        </w:rPr>
        <w:t> </w:t>
      </w:r>
      <w:r>
        <w:rPr>
          <w:sz w:val="15"/>
        </w:rPr>
        <w:t>C.,</w:t>
      </w:r>
      <w:r>
        <w:rPr>
          <w:spacing w:val="-2"/>
          <w:sz w:val="15"/>
        </w:rPr>
        <w:t> </w:t>
      </w:r>
      <w:r>
        <w:rPr>
          <w:sz w:val="15"/>
        </w:rPr>
        <w:t>Eager, D.</w:t>
      </w:r>
      <w:r>
        <w:rPr>
          <w:spacing w:val="-2"/>
          <w:sz w:val="15"/>
        </w:rPr>
        <w:t> </w:t>
      </w:r>
      <w:r>
        <w:rPr>
          <w:sz w:val="15"/>
        </w:rPr>
        <w:t>L.,</w:t>
      </w:r>
      <w:r>
        <w:rPr>
          <w:spacing w:val="-2"/>
          <w:sz w:val="15"/>
        </w:rPr>
        <w:t> </w:t>
      </w:r>
      <w:r>
        <w:rPr>
          <w:sz w:val="15"/>
        </w:rPr>
        <w:t>Galler,</w:t>
      </w:r>
      <w:r>
        <w:rPr>
          <w:spacing w:val="-3"/>
          <w:sz w:val="15"/>
        </w:rPr>
        <w:t> </w:t>
      </w:r>
      <w:r>
        <w:rPr>
          <w:sz w:val="15"/>
        </w:rPr>
        <w:t>B.,</w:t>
      </w:r>
      <w:r>
        <w:rPr>
          <w:spacing w:val="-2"/>
          <w:sz w:val="15"/>
        </w:rPr>
        <w:t> </w:t>
      </w:r>
      <w:r>
        <w:rPr>
          <w:sz w:val="15"/>
        </w:rPr>
        <w:t>Feb. 1982. Balanced job</w:t>
      </w:r>
      <w:r>
        <w:rPr>
          <w:spacing w:val="-4"/>
          <w:sz w:val="15"/>
        </w:rPr>
        <w:t> </w:t>
      </w:r>
      <w:r>
        <w:rPr>
          <w:sz w:val="15"/>
        </w:rPr>
        <w:t>bound analysis of</w:t>
      </w:r>
      <w:r>
        <w:rPr>
          <w:spacing w:val="-1"/>
          <w:sz w:val="15"/>
        </w:rPr>
        <w:t> </w:t>
      </w:r>
      <w:r>
        <w:rPr>
          <w:sz w:val="15"/>
        </w:rPr>
        <w:t>queueing </w:t>
      </w:r>
      <w:r>
        <w:rPr>
          <w:w w:val="105"/>
          <w:sz w:val="15"/>
        </w:rPr>
        <w:t>networks. Commun. ACM 25 (2), 134–141.</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Sans Quot 8">
    <w:altName w:val="LM Sans Quot 8"/>
    <w:charset w:val="0"/>
    <w:family w:val="auto"/>
    <w:pitch w:val="variable"/>
  </w:font>
  <w:font w:name="DejaVu Sans">
    <w:altName w:val="DejaVu Sans"/>
    <w:charset w:val="0"/>
    <w:family w:val="swiss"/>
    <w:pitch w:val="variable"/>
  </w:font>
  <w:font w:name="FreeSans">
    <w:altName w:val="FreeSans"/>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3584">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59289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24096">
              <wp:simplePos x="0" y="0"/>
              <wp:positionH relativeFrom="page">
                <wp:posOffset>1171753</wp:posOffset>
              </wp:positionH>
              <wp:positionV relativeFrom="page">
                <wp:posOffset>545926</wp:posOffset>
              </wp:positionV>
              <wp:extent cx="35242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4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Cerotti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49–63</w:t>
                          </w:r>
                        </w:p>
                      </w:txbxContent>
                    </wps:txbx>
                    <wps:bodyPr wrap="square" lIns="0" tIns="0" rIns="0" bIns="0" rtlCol="0">
                      <a:noAutofit/>
                    </wps:bodyPr>
                  </wps:wsp>
                </a:graphicData>
              </a:graphic>
            </wp:anchor>
          </w:drawing>
        </mc:Choice>
        <mc:Fallback>
          <w:pict>
            <v:shape style="position:absolute;margin-left:92.264061pt;margin-top:42.98637pt;width:277.5pt;height:10.8pt;mso-position-horizontal-relative:page;mso-position-vertical-relative:page;z-index:-165923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Cerotti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49–63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4608">
              <wp:simplePos x="0" y="0"/>
              <wp:positionH relativeFrom="page">
                <wp:posOffset>1243749</wp:posOffset>
              </wp:positionH>
              <wp:positionV relativeFrom="page">
                <wp:posOffset>545926</wp:posOffset>
              </wp:positionV>
              <wp:extent cx="35242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4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Cerotti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49–63</w:t>
                          </w:r>
                        </w:p>
                      </w:txbxContent>
                    </wps:txbx>
                    <wps:bodyPr wrap="square" lIns="0" tIns="0" rIns="0" bIns="0" rtlCol="0">
                      <a:noAutofit/>
                    </wps:bodyPr>
                  </wps:wsp>
                </a:graphicData>
              </a:graphic>
            </wp:anchor>
          </w:drawing>
        </mc:Choice>
        <mc:Fallback>
          <w:pict>
            <v:shape style="position:absolute;margin-left:97.93306pt;margin-top:42.98637pt;width:277.5pt;height:10.8pt;mso-position-horizontal-relative:page;mso-position-vertical-relative:page;z-index:-1659187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Cerotti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49–63</w:t>
                    </w:r>
                  </w:p>
                </w:txbxContent>
              </v:textbox>
              <w10:wrap type="none"/>
            </v:shape>
          </w:pict>
        </mc:Fallback>
      </mc:AlternateContent>
    </w:r>
    <w:r>
      <w:rPr/>
      <mc:AlternateContent>
        <mc:Choice Requires="wps">
          <w:drawing>
            <wp:anchor distT="0" distB="0" distL="0" distR="0" allowOverlap="1" layoutInCell="1" locked="0" behindDoc="1" simplePos="0" relativeHeight="486725120">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59136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1" w:hanging="231"/>
      </w:pPr>
      <w:rPr>
        <w:rFonts w:hint="default"/>
        <w:lang w:val="en-US" w:eastAsia="en-US" w:bidi="ar-SA"/>
      </w:rPr>
    </w:lvl>
    <w:lvl w:ilvl="2">
      <w:start w:val="0"/>
      <w:numFmt w:val="bullet"/>
      <w:lvlText w:val="•"/>
      <w:lvlJc w:val="left"/>
      <w:pPr>
        <w:ind w:left="1942" w:hanging="231"/>
      </w:pPr>
      <w:rPr>
        <w:rFonts w:hint="default"/>
        <w:lang w:val="en-US" w:eastAsia="en-US" w:bidi="ar-SA"/>
      </w:rPr>
    </w:lvl>
    <w:lvl w:ilvl="3">
      <w:start w:val="0"/>
      <w:numFmt w:val="bullet"/>
      <w:lvlText w:val="•"/>
      <w:lvlJc w:val="left"/>
      <w:pPr>
        <w:ind w:left="2704" w:hanging="231"/>
      </w:pPr>
      <w:rPr>
        <w:rFonts w:hint="default"/>
        <w:lang w:val="en-US" w:eastAsia="en-US" w:bidi="ar-SA"/>
      </w:rPr>
    </w:lvl>
    <w:lvl w:ilvl="4">
      <w:start w:val="0"/>
      <w:numFmt w:val="bullet"/>
      <w:lvlText w:val="•"/>
      <w:lvlJc w:val="left"/>
      <w:pPr>
        <w:ind w:left="3465" w:hanging="231"/>
      </w:pPr>
      <w:rPr>
        <w:rFonts w:hint="default"/>
        <w:lang w:val="en-US" w:eastAsia="en-US" w:bidi="ar-SA"/>
      </w:rPr>
    </w:lvl>
    <w:lvl w:ilvl="5">
      <w:start w:val="0"/>
      <w:numFmt w:val="bullet"/>
      <w:lvlText w:val="•"/>
      <w:lvlJc w:val="left"/>
      <w:pPr>
        <w:ind w:left="4227" w:hanging="231"/>
      </w:pPr>
      <w:rPr>
        <w:rFonts w:hint="default"/>
        <w:lang w:val="en-US" w:eastAsia="en-US" w:bidi="ar-SA"/>
      </w:rPr>
    </w:lvl>
    <w:lvl w:ilvl="6">
      <w:start w:val="0"/>
      <w:numFmt w:val="bullet"/>
      <w:lvlText w:val="•"/>
      <w:lvlJc w:val="left"/>
      <w:pPr>
        <w:ind w:left="4988" w:hanging="231"/>
      </w:pPr>
      <w:rPr>
        <w:rFonts w:hint="default"/>
        <w:lang w:val="en-US" w:eastAsia="en-US" w:bidi="ar-SA"/>
      </w:rPr>
    </w:lvl>
    <w:lvl w:ilvl="7">
      <w:start w:val="0"/>
      <w:numFmt w:val="bullet"/>
      <w:lvlText w:val="•"/>
      <w:lvlJc w:val="left"/>
      <w:pPr>
        <w:ind w:left="5750" w:hanging="231"/>
      </w:pPr>
      <w:rPr>
        <w:rFonts w:hint="default"/>
        <w:lang w:val="en-US" w:eastAsia="en-US" w:bidi="ar-SA"/>
      </w:rPr>
    </w:lvl>
    <w:lvl w:ilvl="8">
      <w:start w:val="0"/>
      <w:numFmt w:val="bullet"/>
      <w:lvlText w:val="•"/>
      <w:lvlJc w:val="left"/>
      <w:pPr>
        <w:ind w:left="6511" w:hanging="23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34" w:hanging="500"/>
      </w:pPr>
      <w:rPr>
        <w:rFonts w:hint="default"/>
        <w:lang w:val="en-US" w:eastAsia="en-US" w:bidi="ar-SA"/>
      </w:rPr>
    </w:lvl>
    <w:lvl w:ilvl="4">
      <w:start w:val="0"/>
      <w:numFmt w:val="bullet"/>
      <w:lvlText w:val="•"/>
      <w:lvlJc w:val="left"/>
      <w:pPr>
        <w:ind w:left="2548" w:hanging="500"/>
      </w:pPr>
      <w:rPr>
        <w:rFonts w:hint="default"/>
        <w:lang w:val="en-US" w:eastAsia="en-US" w:bidi="ar-SA"/>
      </w:rPr>
    </w:lvl>
    <w:lvl w:ilvl="5">
      <w:start w:val="0"/>
      <w:numFmt w:val="bullet"/>
      <w:lvlText w:val="•"/>
      <w:lvlJc w:val="left"/>
      <w:pPr>
        <w:ind w:left="3462" w:hanging="500"/>
      </w:pPr>
      <w:rPr>
        <w:rFonts w:hint="default"/>
        <w:lang w:val="en-US" w:eastAsia="en-US" w:bidi="ar-SA"/>
      </w:rPr>
    </w:lvl>
    <w:lvl w:ilvl="6">
      <w:start w:val="0"/>
      <w:numFmt w:val="bullet"/>
      <w:lvlText w:val="•"/>
      <w:lvlJc w:val="left"/>
      <w:pPr>
        <w:ind w:left="4377" w:hanging="500"/>
      </w:pPr>
      <w:rPr>
        <w:rFonts w:hint="default"/>
        <w:lang w:val="en-US" w:eastAsia="en-US" w:bidi="ar-SA"/>
      </w:rPr>
    </w:lvl>
    <w:lvl w:ilvl="7">
      <w:start w:val="0"/>
      <w:numFmt w:val="bullet"/>
      <w:lvlText w:val="•"/>
      <w:lvlJc w:val="left"/>
      <w:pPr>
        <w:ind w:left="5291" w:hanging="500"/>
      </w:pPr>
      <w:rPr>
        <w:rFonts w:hint="default"/>
        <w:lang w:val="en-US" w:eastAsia="en-US" w:bidi="ar-SA"/>
      </w:rPr>
    </w:lvl>
    <w:lvl w:ilvl="8">
      <w:start w:val="0"/>
      <w:numFmt w:val="bullet"/>
      <w:lvlText w:val="•"/>
      <w:lvlJc w:val="left"/>
      <w:pPr>
        <w:ind w:left="6205"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7" w:hAnsi="LM Roman 7" w:eastAsia="LM Roman 7" w:cs="LM Roman 7"/>
      <w:sz w:val="28"/>
      <w:szCs w:val="28"/>
      <w:lang w:val="en-US" w:eastAsia="en-US" w:bidi="ar-SA"/>
    </w:rPr>
  </w:style>
  <w:style w:styleId="Heading2" w:type="paragraph">
    <w:name w:val="Heading 2"/>
    <w:basedOn w:val="Normal"/>
    <w:uiPriority w:val="1"/>
    <w:qFormat/>
    <w:pPr>
      <w:spacing w:line="208" w:lineRule="exact"/>
      <w:outlineLvl w:val="2"/>
    </w:pPr>
    <w:rPr>
      <w:rFonts w:ascii="LM Roman 10" w:hAnsi="LM Roman 10" w:eastAsia="LM Roman 10" w:cs="LM Roman 10"/>
      <w:sz w:val="21"/>
      <w:szCs w:val="21"/>
      <w:lang w:val="en-US" w:eastAsia="en-US" w:bidi="ar-SA"/>
    </w:rPr>
  </w:style>
  <w:style w:styleId="Title" w:type="paragraph">
    <w:name w:val="Title"/>
    <w:basedOn w:val="Normal"/>
    <w:uiPriority w:val="1"/>
    <w:qFormat/>
    <w:pPr>
      <w:spacing w:before="1"/>
      <w:ind w:left="843" w:right="767"/>
      <w:jc w:val="center"/>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6"/>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2.012" TargetMode="External"/><Relationship Id="rId10" Type="http://schemas.openxmlformats.org/officeDocument/2006/relationships/hyperlink" Target="http://www.elsevier.com/locate/entcs" TargetMode="External"/><Relationship Id="rId11" Type="http://schemas.openxmlformats.org/officeDocument/2006/relationships/hyperlink" Target="mailto:%5Bdavide.cerotti%2Cmarco.gribaudo%2Cpietro.piazzolla%2Cgiuseppe.serazzi%5D@polimi.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jpeg"/><Relationship Id="rId30" Type="http://schemas.openxmlformats.org/officeDocument/2006/relationships/hyperlink" Target="http://cassandra.apache.org/" TargetMode="External"/><Relationship Id="rId31" Type="http://schemas.openxmlformats.org/officeDocument/2006/relationships/hyperlink" Target="http://www.datastax.com/documentation/cassandra/1.2\%20cassandra/tools/toolsCStress_t.html"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Cerotti</dc:creator>
  <dc:subject>Electronic Notes in Theoretical Computer Science, 310 (2015) 49–63. 10.1016/j.entcs.2014.12.012</dc:subject>
  <dc:title>Asymptotic Behavior and Performance Constraints of Replication Policies</dc:title>
  <dcterms:created xsi:type="dcterms:W3CDTF">2023-12-10T15:13:07Z</dcterms:created>
  <dcterms:modified xsi:type="dcterms:W3CDTF">2023-12-10T15:13:07Z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10.1016/j.entcs.2014.12.012</vt:lpwstr>
  </property>
  <property fmtid="{D5CDD505-2E9C-101B-9397-08002B2CF9AE}" pid="8" name="robots">
    <vt:lpwstr>noindex</vt:lpwstr>
  </property>
</Properties>
</file>