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264 (2010) </w:t>
      </w:r>
      <w:r>
        <w:rPr>
          <w:rFonts w:ascii="Times New Roman" w:hAnsi="Times New Roman"/>
          <w:spacing w:val="-2"/>
          <w:sz w:val="16"/>
        </w:rPr>
        <w:t>35–53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Asynchronous Components with Futures: Semantics and Proofs in Isabelle/HOL</w:t>
      </w:r>
    </w:p>
    <w:p>
      <w:pPr>
        <w:spacing w:before="322"/>
        <w:ind w:left="24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Ludovic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Henrio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Muhammad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Uzair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4"/>
          <w:sz w:val="28"/>
        </w:rPr>
        <w:t>Khan</w:t>
      </w:r>
    </w:p>
    <w:p>
      <w:pPr>
        <w:spacing w:line="180" w:lineRule="exact" w:before="95"/>
        <w:ind w:left="189" w:right="7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INRIA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–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CNRS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–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I3S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–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Universit´e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Nice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Sophia-Antipolis</w:t>
      </w:r>
    </w:p>
    <w:p>
      <w:pPr>
        <w:spacing w:line="180" w:lineRule="exact" w:before="0"/>
        <w:ind w:left="151" w:right="76" w:firstLine="0"/>
        <w:jc w:val="center"/>
        <w:rPr>
          <w:rFonts w:ascii="LM Roman 8"/>
          <w:i/>
          <w:sz w:val="15"/>
        </w:rPr>
      </w:pPr>
      <w:r>
        <w:rPr>
          <w:rFonts w:ascii="DejaVu Sans Condensed"/>
          <w:i/>
          <w:sz w:val="15"/>
        </w:rPr>
        <w:t>{</w:t>
      </w:r>
      <w:r>
        <w:rPr>
          <w:rFonts w:ascii="LM Roman 8"/>
          <w:i/>
          <w:sz w:val="15"/>
        </w:rPr>
        <w:t>ludovic.henrio,</w:t>
      </w:r>
      <w:r>
        <w:rPr>
          <w:rFonts w:ascii="LM Roman 8"/>
          <w:i/>
          <w:spacing w:val="27"/>
          <w:sz w:val="15"/>
        </w:rPr>
        <w:t> </w:t>
      </w:r>
      <w:r>
        <w:rPr>
          <w:rFonts w:ascii="LM Roman 8"/>
          <w:i/>
          <w:spacing w:val="-2"/>
          <w:sz w:val="15"/>
        </w:rPr>
        <w:t>muhammad.khan</w:t>
      </w:r>
      <w:r>
        <w:rPr>
          <w:rFonts w:ascii="DejaVu Sans Condensed"/>
          <w:i/>
          <w:spacing w:val="-2"/>
          <w:sz w:val="15"/>
        </w:rPr>
        <w:t>}</w:t>
      </w:r>
      <w:r>
        <w:rPr>
          <w:rFonts w:ascii="LM Roman 8"/>
          <w:i/>
          <w:spacing w:val="-2"/>
          <w:sz w:val="15"/>
        </w:rPr>
        <w:t>@inria.fr</w:t>
      </w:r>
    </w:p>
    <w:p>
      <w:pPr>
        <w:pStyle w:val="BodyText"/>
        <w:spacing w:before="159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296552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3.35063pt;width:383.2pt;height:.1pt;mso-position-horizontal-relative:page;mso-position-vertical-relative:paragraph;z-index:-15728640;mso-wrap-distance-left:0;mso-wrap-distance-right:0" id="docshape1" coordorigin="902,467" coordsize="7664,0" path="m902,467l8565,4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Components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easy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paradigm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re-usability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 code.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programming, autonomous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hierarchical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 model for creating efficient applications.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 presents a model for distributed components </w:t>
      </w:r>
      <w:r>
        <w:rPr>
          <w:rFonts w:ascii="LM Roman 8" w:hAnsi="LM Roman 8"/>
          <w:w w:val="105"/>
          <w:sz w:val="15"/>
        </w:rPr>
        <w:t>com- municating asynchronously using futures – placeholders for results.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 components communicate via asynchronous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requests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replies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requests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enqueued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target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in- voker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receives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future.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future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references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dispersed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among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available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future,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transmitted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interested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future update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incorporating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 such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future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update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mechanically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Isabelle/HOL,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together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validates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actual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future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update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 </w:t>
      </w:r>
      <w:r>
        <w:rPr>
          <w:rFonts w:ascii="LM Roman 8" w:hAnsi="LM Roman 8"/>
          <w:spacing w:val="-2"/>
          <w:w w:val="105"/>
          <w:sz w:val="15"/>
        </w:rPr>
        <w:t>itself.</w:t>
      </w:r>
    </w:p>
    <w:p>
      <w:pPr>
        <w:spacing w:before="106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Mechanised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formalisation, Components,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Futures, Distributed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92252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6398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71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left="221" w:right="102"/>
      </w:pPr>
      <w:r>
        <w:rPr/>
        <w:t>This paper is placed in the context of the GCM [</w:t>
      </w:r>
      <w:hyperlink w:history="true" w:anchor="_bookmark11">
        <w:r>
          <w:rPr>
            <w:color w:val="0000FF"/>
          </w:rPr>
          <w:t>1</w:t>
        </w:r>
      </w:hyperlink>
      <w:r>
        <w:rPr/>
        <w:t>] component model, and aims at proving the correctness of its reference implementation (ProActive/GCM). Compo- nents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designed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increase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re-usability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programs.</w:t>
      </w:r>
      <w:r>
        <w:rPr>
          <w:spacing w:val="67"/>
        </w:rPr>
        <w:t> </w:t>
      </w:r>
      <w:r>
        <w:rPr/>
        <w:t>For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component is defined as a piece of software with well-defined server and client interfaces (also called</w:t>
      </w:r>
      <w:r>
        <w:rPr>
          <w:spacing w:val="32"/>
        </w:rPr>
        <w:t> </w:t>
      </w:r>
      <w:r>
        <w:rPr/>
        <w:t>input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output</w:t>
      </w:r>
      <w:r>
        <w:rPr>
          <w:spacing w:val="32"/>
        </w:rPr>
        <w:t> </w:t>
      </w:r>
      <w:r>
        <w:rPr/>
        <w:t>ports).</w:t>
      </w:r>
      <w:r>
        <w:rPr>
          <w:spacing w:val="40"/>
        </w:rPr>
        <w:t> </w:t>
      </w:r>
      <w:r>
        <w:rPr/>
        <w:t>To</w:t>
      </w:r>
      <w:r>
        <w:rPr>
          <w:spacing w:val="32"/>
        </w:rPr>
        <w:t> </w:t>
      </w:r>
      <w:r>
        <w:rPr/>
        <w:t>increase</w:t>
      </w:r>
      <w:r>
        <w:rPr>
          <w:spacing w:val="32"/>
        </w:rPr>
        <w:t> </w:t>
      </w:r>
      <w:r>
        <w:rPr/>
        <w:t>scalability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model,</w:t>
      </w:r>
      <w:r>
        <w:rPr>
          <w:spacing w:val="35"/>
        </w:rPr>
        <w:t> </w:t>
      </w:r>
      <w:r>
        <w:rPr/>
        <w:t>components can be designed in a hierarchical way:</w:t>
      </w:r>
      <w:r>
        <w:rPr>
          <w:spacing w:val="40"/>
        </w:rPr>
        <w:t> </w:t>
      </w:r>
      <w:r>
        <w:rPr/>
        <w:t>each component can be composed of other components.</w:t>
      </w:r>
      <w:r>
        <w:rPr>
          <w:spacing w:val="40"/>
        </w:rPr>
        <w:t> </w:t>
      </w:r>
      <w:r>
        <w:rPr/>
        <w:t>To better benefit from the component structure, GCM is one of the component models where components are represented and can be manipulated at run-time; this allows dynamic reconfiguration and adaptability of component-based </w:t>
      </w:r>
      <w:r>
        <w:rPr>
          <w:spacing w:val="-2"/>
        </w:rPr>
        <w:t>applications.</w:t>
      </w:r>
    </w:p>
    <w:p>
      <w:pPr>
        <w:pStyle w:val="BodyText"/>
        <w:spacing w:line="259" w:lineRule="auto" w:before="27"/>
        <w:ind w:left="221" w:right="102" w:firstLine="317"/>
      </w:pPr>
      <w:r>
        <w:rPr/>
        <w:t>Our component model goes one step further in the autonomicity of the com- ponents: each component is a unit of deployment and of concurrency, i.e.</w:t>
      </w:r>
      <w:r>
        <w:rPr>
          <w:spacing w:val="40"/>
        </w:rPr>
        <w:t> </w:t>
      </w:r>
      <w:r>
        <w:rPr/>
        <w:t>compo- nents only interact by asynchronous requests, each component has its own threads, and</w:t>
      </w:r>
      <w:r>
        <w:rPr>
          <w:spacing w:val="19"/>
        </w:rPr>
        <w:t> </w:t>
      </w:r>
      <w:r>
        <w:rPr/>
        <w:t>components</w:t>
      </w:r>
      <w:r>
        <w:rPr>
          <w:spacing w:val="20"/>
        </w:rPr>
        <w:t> </w:t>
      </w:r>
      <w:r>
        <w:rPr/>
        <w:t>do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share</w:t>
      </w:r>
      <w:r>
        <w:rPr>
          <w:spacing w:val="20"/>
        </w:rPr>
        <w:t> </w:t>
      </w:r>
      <w:r>
        <w:rPr/>
        <w:t>memory.</w:t>
      </w:r>
      <w:r>
        <w:rPr>
          <w:spacing w:val="51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context,</w:t>
      </w:r>
      <w:r>
        <w:rPr>
          <w:spacing w:val="21"/>
        </w:rPr>
        <w:t> </w:t>
      </w:r>
      <w:r>
        <w:rPr/>
        <w:t>structured</w:t>
      </w:r>
      <w:r>
        <w:rPr>
          <w:spacing w:val="20"/>
        </w:rPr>
        <w:t> </w:t>
      </w:r>
      <w:r>
        <w:rPr>
          <w:spacing w:val="-2"/>
        </w:rPr>
        <w:t>communication</w:t>
      </w:r>
    </w:p>
    <w:p>
      <w:pPr>
        <w:pStyle w:val="BodyText"/>
        <w:spacing w:before="56"/>
        <w:jc w:val="left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doi:10.1016/j.entcs.2010.07.004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35"/>
        </w:sectPr>
      </w:pPr>
    </w:p>
    <w:p>
      <w:pPr>
        <w:pStyle w:val="BodyText"/>
        <w:spacing w:line="259" w:lineRule="auto" w:before="160"/>
        <w:ind w:left="108" w:right="218"/>
      </w:pPr>
      <w:r>
        <w:rPr/>
        <w:t>impose the use of futures, empty objects representing an awaited result for such asynchronous requests.</w:t>
      </w:r>
      <w:r>
        <w:rPr>
          <w:spacing w:val="39"/>
        </w:rPr>
        <w:t> </w:t>
      </w:r>
      <w:r>
        <w:rPr/>
        <w:t>To increase asynchronism, our futures are first class; mean- ing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future</w:t>
      </w:r>
      <w:r>
        <w:rPr>
          <w:spacing w:val="36"/>
        </w:rPr>
        <w:t> </w:t>
      </w:r>
      <w:r>
        <w:rPr/>
        <w:t>may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passed</w:t>
      </w:r>
      <w:r>
        <w:rPr>
          <w:spacing w:val="37"/>
        </w:rPr>
        <w:t> </w:t>
      </w:r>
      <w:r>
        <w:rPr/>
        <w:t>as</w:t>
      </w:r>
      <w:r>
        <w:rPr>
          <w:spacing w:val="36"/>
        </w:rPr>
        <w:t> </w:t>
      </w:r>
      <w:r>
        <w:rPr/>
        <w:t>parameter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requests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part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return</w:t>
      </w:r>
      <w:r>
        <w:rPr>
          <w:spacing w:val="36"/>
        </w:rPr>
        <w:t> </w:t>
      </w:r>
      <w:r>
        <w:rPr/>
        <w:t>values. As a consequence, futures spread everywhere. Under reasonable hypotheses, it has been shown that the order in which results are returned has no influence on the computation [</w:t>
      </w:r>
      <w:hyperlink w:history="true" w:anchor="_bookmark12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37" w:lineRule="auto" w:before="25"/>
        <w:ind w:left="108" w:right="216" w:firstLine="317"/>
        <w:rPr>
          <w:rFonts w:ascii="LM Roman 10"/>
          <w:i/>
        </w:rPr>
      </w:pPr>
      <w:r>
        <w:rPr/>
        <w:t>Even when the execution is insensitive to the order in which futures are re- turned, in a real implementation of the component platform, a strategy has to be chosen</w:t>
      </w:r>
      <w:r>
        <w:rPr>
          <w:spacing w:val="25"/>
        </w:rPr>
        <w:t> </w:t>
      </w:r>
      <w:r>
        <w:rPr/>
        <w:t>to</w:t>
      </w:r>
      <w:r>
        <w:rPr>
          <w:spacing w:val="27"/>
        </w:rPr>
        <w:t> </w:t>
      </w:r>
      <w:r>
        <w:rPr/>
        <w:t>optimally</w:t>
      </w:r>
      <w:r>
        <w:rPr>
          <w:spacing w:val="28"/>
        </w:rPr>
        <w:t> </w:t>
      </w:r>
      <w:r>
        <w:rPr/>
        <w:t>perform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communication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results.</w:t>
      </w:r>
      <w:r>
        <w:rPr>
          <w:spacing w:val="77"/>
        </w:rPr>
        <w:t> </w:t>
      </w:r>
      <w:r>
        <w:rPr/>
        <w:t>We</w:t>
      </w:r>
      <w:r>
        <w:rPr>
          <w:spacing w:val="28"/>
        </w:rPr>
        <w:t> </w:t>
      </w:r>
      <w:r>
        <w:rPr/>
        <w:t>call</w:t>
      </w:r>
      <w:r>
        <w:rPr>
          <w:spacing w:val="25"/>
        </w:rPr>
        <w:t> </w:t>
      </w:r>
      <w:r>
        <w:rPr>
          <w:rFonts w:ascii="LM Roman 10"/>
          <w:i/>
        </w:rPr>
        <w:t>future</w:t>
      </w:r>
      <w:r>
        <w:rPr>
          <w:rFonts w:ascii="LM Roman 10"/>
          <w:i/>
          <w:spacing w:val="9"/>
        </w:rPr>
        <w:t> </w:t>
      </w:r>
      <w:r>
        <w:rPr>
          <w:rFonts w:ascii="LM Roman 10"/>
          <w:i/>
          <w:spacing w:val="-2"/>
        </w:rPr>
        <w:t>update</w:t>
      </w:r>
    </w:p>
    <w:p>
      <w:pPr>
        <w:pStyle w:val="BodyText"/>
        <w:spacing w:line="216" w:lineRule="auto"/>
        <w:ind w:left="108" w:right="220"/>
      </w:pPr>
      <w:r>
        <w:rPr/>
        <w:t>the operation that sends a result to replace a future reference; and </w:t>
      </w:r>
      <w:r>
        <w:rPr>
          <w:rFonts w:ascii="LM Roman 10"/>
          <w:i/>
        </w:rPr>
        <w:t>future update</w:t>
      </w:r>
      <w:r>
        <w:rPr>
          <w:rFonts w:ascii="LM Roman 10"/>
          <w:i/>
        </w:rPr>
        <w:t> strategies</w:t>
      </w:r>
      <w:r>
        <w:rPr/>
        <w:t>,</w:t>
      </w:r>
      <w:r>
        <w:rPr>
          <w:spacing w:val="41"/>
        </w:rPr>
        <w:t> </w:t>
      </w:r>
      <w:r>
        <w:rPr/>
        <w:t>the</w:t>
      </w:r>
      <w:r>
        <w:rPr>
          <w:spacing w:val="35"/>
        </w:rPr>
        <w:t> </w:t>
      </w:r>
      <w:r>
        <w:rPr/>
        <w:t>different</w:t>
      </w:r>
      <w:r>
        <w:rPr>
          <w:spacing w:val="35"/>
        </w:rPr>
        <w:t> </w:t>
      </w:r>
      <w:r>
        <w:rPr/>
        <w:t>ways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performing</w:t>
      </w:r>
      <w:r>
        <w:rPr>
          <w:spacing w:val="36"/>
        </w:rPr>
        <w:t> </w:t>
      </w:r>
      <w:r>
        <w:rPr/>
        <w:t>those</w:t>
      </w:r>
      <w:r>
        <w:rPr>
          <w:spacing w:val="35"/>
        </w:rPr>
        <w:t> </w:t>
      </w:r>
      <w:r>
        <w:rPr/>
        <w:t>operations.</w:t>
      </w:r>
      <w:r>
        <w:rPr>
          <w:spacing w:val="78"/>
          <w:w w:val="150"/>
        </w:rPr>
        <w:t> </w:t>
      </w:r>
      <w:r>
        <w:rPr/>
        <w:t>Formalising</w:t>
      </w:r>
      <w:r>
        <w:rPr>
          <w:spacing w:val="35"/>
        </w:rPr>
        <w:t> </w:t>
      </w:r>
      <w:r>
        <w:rPr>
          <w:spacing w:val="-2"/>
        </w:rPr>
        <w:t>future</w:t>
      </w:r>
    </w:p>
    <w:p>
      <w:pPr>
        <w:pStyle w:val="BodyText"/>
        <w:spacing w:line="259" w:lineRule="auto" w:before="15"/>
        <w:ind w:left="108" w:right="219"/>
      </w:pPr>
      <w:r>
        <w:rPr/>
        <w:t>updates is of little interest concerning the language properties, but it is crucial to study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language.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correctness</w:t>
      </w:r>
      <w:r>
        <w:rPr>
          <w:spacing w:val="40"/>
        </w:rPr>
        <w:t> </w:t>
      </w:r>
      <w:r>
        <w:rPr/>
        <w:t>of the implementation of GCM, our work aims at specifying formally future update strategies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proving</w:t>
      </w:r>
      <w:r>
        <w:rPr>
          <w:spacing w:val="32"/>
        </w:rPr>
        <w:t> </w:t>
      </w:r>
      <w:r>
        <w:rPr/>
        <w:t>correctness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efficiency</w:t>
      </w:r>
      <w:r>
        <w:rPr>
          <w:spacing w:val="32"/>
        </w:rPr>
        <w:t> </w:t>
      </w:r>
      <w:r>
        <w:rPr/>
        <w:t>properties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futures.</w:t>
      </w:r>
      <w:r>
        <w:rPr>
          <w:spacing w:val="61"/>
          <w:w w:val="150"/>
        </w:rPr>
        <w:t> </w:t>
      </w:r>
      <w:r>
        <w:rPr/>
        <w:t>This</w:t>
      </w:r>
      <w:r>
        <w:rPr>
          <w:spacing w:val="32"/>
        </w:rPr>
        <w:t> </w:t>
      </w:r>
      <w:r>
        <w:rPr>
          <w:spacing w:val="-2"/>
        </w:rPr>
        <w:t>paper</w:t>
      </w:r>
    </w:p>
    <w:p>
      <w:pPr>
        <w:pStyle w:val="BodyText"/>
        <w:spacing w:line="253" w:lineRule="exact"/>
        <w:ind w:left="108"/>
      </w:pPr>
      <w:r>
        <w:rPr/>
        <w:t>focuses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particular</w:t>
      </w:r>
      <w:r>
        <w:rPr>
          <w:spacing w:val="24"/>
        </w:rPr>
        <w:t> </w:t>
      </w:r>
      <w:r>
        <w:rPr/>
        <w:t>strategy</w:t>
      </w:r>
      <w:r>
        <w:rPr>
          <w:spacing w:val="23"/>
        </w:rPr>
        <w:t> </w:t>
      </w:r>
      <w:r>
        <w:rPr/>
        <w:t>called</w:t>
      </w:r>
      <w:r>
        <w:rPr>
          <w:spacing w:val="21"/>
        </w:rPr>
        <w:t> </w:t>
      </w:r>
      <w:r>
        <w:rPr>
          <w:rFonts w:ascii="LM Roman 10"/>
          <w:i/>
        </w:rPr>
        <w:t>eager</w:t>
      </w:r>
      <w:r>
        <w:rPr>
          <w:rFonts w:ascii="LM Roman 10"/>
          <w:i/>
          <w:spacing w:val="5"/>
        </w:rPr>
        <w:t> </w:t>
      </w:r>
      <w:r>
        <w:rPr>
          <w:rFonts w:ascii="LM Roman 10"/>
          <w:i/>
        </w:rPr>
        <w:t>home</w:t>
      </w:r>
      <w:r>
        <w:rPr/>
        <w:t>[</w:t>
      </w:r>
      <w:hyperlink w:history="true" w:anchor="_bookmark20">
        <w:r>
          <w:rPr>
            <w:color w:val="0000FF"/>
          </w:rPr>
          <w:t>10</w:t>
        </w:r>
      </w:hyperlink>
      <w:r>
        <w:rPr/>
        <w:t>].</w:t>
      </w:r>
      <w:r>
        <w:rPr>
          <w:spacing w:val="58"/>
        </w:rPr>
        <w:t> </w:t>
      </w:r>
      <w:r>
        <w:rPr/>
        <w:t>Our</w:t>
      </w:r>
      <w:r>
        <w:rPr>
          <w:spacing w:val="23"/>
        </w:rPr>
        <w:t> </w:t>
      </w:r>
      <w:r>
        <w:rPr/>
        <w:t>contribution</w:t>
      </w:r>
      <w:r>
        <w:rPr>
          <w:spacing w:val="23"/>
        </w:rPr>
        <w:t> </w:t>
      </w:r>
      <w:r>
        <w:rPr/>
        <w:t>can</w:t>
      </w:r>
      <w:r>
        <w:rPr>
          <w:spacing w:val="24"/>
        </w:rPr>
        <w:t> </w:t>
      </w:r>
      <w:r>
        <w:rPr>
          <w:spacing w:val="-5"/>
        </w:rPr>
        <w:t>be</w:t>
      </w:r>
    </w:p>
    <w:p>
      <w:pPr>
        <w:pStyle w:val="BodyText"/>
        <w:spacing w:before="17"/>
        <w:ind w:left="108"/>
      </w:pPr>
      <w:r>
        <w:rPr/>
        <w:t>summarised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5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Formal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specification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component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model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eager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home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2"/>
          <w:sz w:val="21"/>
        </w:rPr>
        <w:t>strategy,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90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Formalisation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theorem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prover,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Isabelle/HOL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pacing w:val="-2"/>
          <w:sz w:val="21"/>
        </w:rPr>
        <w:t>[</w:t>
      </w:r>
      <w:hyperlink w:history="true" w:anchor="_bookmark23">
        <w:r>
          <w:rPr>
            <w:rFonts w:ascii="MathJax_Main" w:hAnsi="MathJax_Main"/>
            <w:color w:val="0000FF"/>
            <w:spacing w:val="-2"/>
            <w:sz w:val="21"/>
          </w:rPr>
          <w:t>13</w:t>
        </w:r>
      </w:hyperlink>
      <w:r>
        <w:rPr>
          <w:rFonts w:ascii="MathJax_Main" w:hAnsi="MathJax_Main"/>
          <w:spacing w:val="-2"/>
          <w:sz w:val="21"/>
        </w:rPr>
        <w:t>],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90" w:after="0"/>
        <w:ind w:left="320" w:right="222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Tools (lemmas, constructs) for expressing future update strategies and proving properties on components and futures,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2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Mechanised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proofs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correctness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future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updates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pacing w:val="-2"/>
          <w:sz w:val="21"/>
        </w:rPr>
        <w:t>registration.</w:t>
      </w:r>
    </w:p>
    <w:p>
      <w:pPr>
        <w:pStyle w:val="BodyText"/>
        <w:spacing w:line="259" w:lineRule="auto" w:before="75"/>
        <w:ind w:left="108" w:right="214" w:firstLine="317"/>
      </w:pPr>
      <w:r>
        <w:rPr/>
        <w:t>To reflect the component model, we choose to specify the entire component structure (hierarchy, interfaces, bindings).</w:t>
      </w:r>
      <w:r>
        <w:rPr>
          <w:spacing w:val="40"/>
        </w:rPr>
        <w:t> </w:t>
      </w:r>
      <w:r>
        <w:rPr/>
        <w:t>One advantage is that we can navigate inside components, and directly reason on the application structure in the theorem prover.</w:t>
      </w:r>
      <w:r>
        <w:rPr>
          <w:spacing w:val="40"/>
        </w:rPr>
        <w:t> </w:t>
      </w:r>
      <w:r>
        <w:rPr/>
        <w:t>The second and even more important advantage is that it allows us to</w:t>
      </w:r>
      <w:r>
        <w:rPr>
          <w:spacing w:val="80"/>
        </w:rPr>
        <w:t> </w:t>
      </w:r>
      <w:r>
        <w:rPr/>
        <w:t>reason about component configuration and component reconfiguration, leading to</w:t>
      </w:r>
      <w:r>
        <w:rPr>
          <w:spacing w:val="40"/>
        </w:rPr>
        <w:t> </w:t>
      </w:r>
      <w:r>
        <w:rPr/>
        <w:t>the specification of an adaptive component model.</w:t>
      </w:r>
    </w:p>
    <w:p>
      <w:pPr>
        <w:pStyle w:val="BodyText"/>
        <w:spacing w:line="259" w:lineRule="auto" w:before="24"/>
        <w:ind w:left="108" w:right="217" w:firstLine="317"/>
      </w:pPr>
      <w:r>
        <w:rPr/>
        <w:t>Our intent is to provide a reliable and strong basis for reasoning on futures and components.</w:t>
      </w:r>
      <w:r>
        <w:rPr>
          <w:spacing w:val="39"/>
        </w:rPr>
        <w:t> </w:t>
      </w:r>
      <w:r>
        <w:rPr/>
        <w:t>For this we prove a correctness property on the registration of futures along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reduction.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Isabelle/HOL</w:t>
      </w:r>
      <w:r>
        <w:rPr>
          <w:spacing w:val="36"/>
        </w:rPr>
        <w:t> </w:t>
      </w:r>
      <w:r>
        <w:rPr/>
        <w:t>development</w:t>
      </w:r>
      <w:r>
        <w:rPr>
          <w:spacing w:val="35"/>
        </w:rPr>
        <w:t> </w:t>
      </w:r>
      <w:r>
        <w:rPr/>
        <w:t>corresponding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this</w:t>
      </w:r>
      <w:r>
        <w:rPr>
          <w:spacing w:val="35"/>
        </w:rPr>
        <w:t> </w:t>
      </w:r>
      <w:r>
        <w:rPr/>
        <w:t>paper is</w:t>
      </w:r>
      <w:r>
        <w:rPr>
          <w:spacing w:val="36"/>
        </w:rPr>
        <w:t> </w:t>
      </w:r>
      <w:r>
        <w:rPr/>
        <w:t>already</w:t>
      </w:r>
      <w:r>
        <w:rPr>
          <w:spacing w:val="36"/>
        </w:rPr>
        <w:t> </w:t>
      </w:r>
      <w:r>
        <w:rPr/>
        <w:t>consequent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shows</w:t>
      </w:r>
      <w:r>
        <w:rPr>
          <w:spacing w:val="36"/>
        </w:rPr>
        <w:t> </w:t>
      </w:r>
      <w:r>
        <w:rPr/>
        <w:t>that:</w:t>
      </w:r>
      <w:r>
        <w:rPr>
          <w:spacing w:val="77"/>
        </w:rPr>
        <w:t> </w:t>
      </w:r>
      <w:r>
        <w:rPr/>
        <w:t>our</w:t>
      </w:r>
      <w:r>
        <w:rPr>
          <w:spacing w:val="36"/>
        </w:rPr>
        <w:t> </w:t>
      </w:r>
      <w:r>
        <w:rPr/>
        <w:t>model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adequate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precise,</w:t>
      </w:r>
      <w:r>
        <w:rPr>
          <w:spacing w:val="40"/>
        </w:rPr>
        <w:t> </w:t>
      </w:r>
      <w:r>
        <w:rPr/>
        <w:t>it</w:t>
      </w:r>
      <w:r>
        <w:rPr>
          <w:spacing w:val="36"/>
        </w:rPr>
        <w:t> </w:t>
      </w:r>
      <w:r>
        <w:rPr/>
        <w:t>can be used to reason about futures and components, and the specified future update strategy guarantees basic correctness properties.</w:t>
      </w:r>
    </w:p>
    <w:p>
      <w:pPr>
        <w:pStyle w:val="BodyText"/>
        <w:spacing w:line="259" w:lineRule="auto" w:before="24"/>
        <w:ind w:left="108" w:right="219" w:firstLine="317"/>
      </w:pPr>
      <w:r>
        <w:rPr/>
        <w:t>This work is not restricted to the GCM component model, for example our formalisation</w:t>
      </w:r>
      <w:r>
        <w:rPr>
          <w:spacing w:val="36"/>
        </w:rPr>
        <w:t> </w:t>
      </w:r>
      <w:r>
        <w:rPr/>
        <w:t>should</w:t>
      </w:r>
      <w:r>
        <w:rPr>
          <w:spacing w:val="36"/>
        </w:rPr>
        <w:t> </w:t>
      </w:r>
      <w:r>
        <w:rPr/>
        <w:t>also</w:t>
      </w:r>
      <w:r>
        <w:rPr>
          <w:spacing w:val="36"/>
        </w:rPr>
        <w:t> </w:t>
      </w:r>
      <w:r>
        <w:rPr/>
        <w:t>provide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model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frameworks</w:t>
      </w:r>
      <w:r>
        <w:rPr>
          <w:spacing w:val="36"/>
        </w:rPr>
        <w:t> </w:t>
      </w:r>
      <w:r>
        <w:rPr/>
        <w:t>like</w:t>
      </w:r>
      <w:r>
        <w:rPr>
          <w:spacing w:val="36"/>
        </w:rPr>
        <w:t> </w:t>
      </w:r>
      <w:r>
        <w:rPr/>
        <w:t>Creol</w:t>
      </w:r>
      <w:r>
        <w:rPr>
          <w:spacing w:val="3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59" w:lineRule="auto" w:before="21"/>
        <w:ind w:left="108" w:right="221" w:firstLine="317"/>
      </w:pPr>
      <w:r>
        <w:rPr/>
        <w:t>Next section presents the related works, Section </w:t>
      </w:r>
      <w:hyperlink w:history="true" w:anchor="_bookmark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the principles of our component</w:t>
      </w:r>
      <w:r>
        <w:rPr>
          <w:spacing w:val="25"/>
        </w:rPr>
        <w:t> </w:t>
      </w:r>
      <w:r>
        <w:rPr/>
        <w:t>model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future</w:t>
      </w:r>
      <w:r>
        <w:rPr>
          <w:spacing w:val="25"/>
        </w:rPr>
        <w:t> </w:t>
      </w:r>
      <w:r>
        <w:rPr/>
        <w:t>update</w:t>
      </w:r>
      <w:r>
        <w:rPr>
          <w:spacing w:val="25"/>
        </w:rPr>
        <w:t> </w:t>
      </w:r>
      <w:r>
        <w:rPr/>
        <w:t>strategies.</w:t>
      </w:r>
      <w:r>
        <w:rPr>
          <w:spacing w:val="40"/>
        </w:rPr>
        <w:t> </w:t>
      </w:r>
      <w:r>
        <w:rPr/>
        <w:t>Section</w:t>
      </w:r>
      <w:r>
        <w:rPr>
          <w:spacing w:val="22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  <w:spacing w:val="25"/>
        </w:rPr>
        <w:t> </w:t>
      </w:r>
      <w:r>
        <w:rPr/>
        <w:t>defines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semantics of our model.</w:t>
      </w:r>
      <w:r>
        <w:rPr>
          <w:spacing w:val="40"/>
        </w:rPr>
        <w:t> </w:t>
      </w:r>
      <w:r>
        <w:rPr/>
        <w:t>Formalisation is detailed in Section </w:t>
      </w:r>
      <w:hyperlink w:history="true" w:anchor="_bookmark10">
        <w:r>
          <w:rPr>
            <w:color w:val="0000FF"/>
          </w:rPr>
          <w:t>5</w:t>
        </w:r>
      </w:hyperlink>
      <w:r>
        <w:rPr/>
        <w:t>.</w:t>
      </w:r>
    </w:p>
    <w:p>
      <w:pPr>
        <w:spacing w:after="0" w:line="259" w:lineRule="auto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36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Related Works" w:id="2"/>
      <w:bookmarkEnd w:id="2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Works</w:t>
      </w:r>
    </w:p>
    <w:p>
      <w:pPr>
        <w:pStyle w:val="BodyText"/>
        <w:spacing w:before="2"/>
        <w:jc w:val="left"/>
        <w:rPr>
          <w:rFonts w:ascii="LM Roman 12"/>
          <w:b/>
          <w:sz w:val="28"/>
        </w:rPr>
      </w:pPr>
    </w:p>
    <w:p>
      <w:pPr>
        <w:pStyle w:val="BodyText"/>
        <w:spacing w:line="266" w:lineRule="exact" w:before="1"/>
        <w:ind w:left="221" w:right="103"/>
      </w:pPr>
      <w:r>
        <w:rPr/>
        <w:t>Futures, first introduced in Multilisp [</w:t>
      </w:r>
      <w:hyperlink w:history="true" w:anchor="_bookmark16">
        <w:r>
          <w:rPr>
            <w:color w:val="0000FF"/>
          </w:rPr>
          <w:t>6</w:t>
        </w:r>
      </w:hyperlink>
      <w:r>
        <w:rPr/>
        <w:t>] and ABCL/1 [</w:t>
      </w:r>
      <w:hyperlink w:history="true" w:anchor="_bookmark27">
        <w:r>
          <w:rPr>
            <w:color w:val="0000FF"/>
          </w:rPr>
          <w:t>17</w:t>
        </w:r>
      </w:hyperlink>
      <w:r>
        <w:rPr/>
        <w:t>] are used as constructs for concurrency and data flow synchronisation.</w:t>
      </w:r>
      <w:r>
        <w:rPr>
          <w:spacing w:val="40"/>
        </w:rPr>
        <w:t> </w:t>
      </w:r>
      <w:r>
        <w:rPr/>
        <w:t>Futures are language constructs that improve concurrency in a natural and transparent way.</w:t>
      </w:r>
      <w:r>
        <w:rPr>
          <w:spacing w:val="35"/>
        </w:rPr>
        <w:t> </w:t>
      </w:r>
      <w:r>
        <w:rPr/>
        <w:t>Frameworks that make use of explicit constructs for creating futures include Multilisp [</w:t>
      </w:r>
      <w:hyperlink w:history="true" w:anchor="_bookmark16">
        <w:r>
          <w:rPr>
            <w:color w:val="0000FF"/>
          </w:rPr>
          <w:t>6</w:t>
        </w:r>
      </w:hyperlink>
      <w:r>
        <w:rPr/>
        <w:t>], </w:t>
      </w:r>
      <w:r>
        <w:rPr>
          <w:rFonts w:ascii="Georgia" w:hAnsi="Georgia"/>
          <w:i/>
        </w:rPr>
        <w:t>λ</w:t>
      </w:r>
      <w:r>
        <w:rPr/>
        <w:t>-calculus [</w:t>
      </w:r>
      <w:hyperlink w:history="true" w:anchor="_bookmark22">
        <w:r>
          <w:rPr>
            <w:color w:val="0000FF"/>
          </w:rPr>
          <w:t>12</w:t>
        </w:r>
      </w:hyperlink>
      <w:r>
        <w:rPr/>
        <w:t>], Creol [</w:t>
      </w:r>
      <w:hyperlink w:history="true" w:anchor="_bookmark18">
        <w:r>
          <w:rPr>
            <w:color w:val="0000FF"/>
          </w:rPr>
          <w:t>9</w:t>
        </w:r>
      </w:hyperlink>
      <w:r>
        <w:rPr/>
        <w:t>], SafeFuture API [</w:t>
      </w:r>
      <w:hyperlink w:history="true" w:anchor="_bookmark26">
        <w:r>
          <w:rPr>
            <w:color w:val="0000FF"/>
          </w:rPr>
          <w:t>16</w:t>
        </w:r>
      </w:hyperlink>
      <w:r>
        <w:rPr/>
        <w:t>], and ABCL/f [</w:t>
      </w:r>
      <w:hyperlink w:history="true" w:anchor="_bookmark25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In contrast, futures are created implic- itly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frameworks</w:t>
      </w:r>
      <w:r>
        <w:rPr>
          <w:spacing w:val="40"/>
        </w:rPr>
        <w:t> </w:t>
      </w:r>
      <w:r>
        <w:rPr/>
        <w:t>like</w:t>
      </w:r>
      <w:r>
        <w:rPr>
          <w:spacing w:val="40"/>
        </w:rPr>
        <w:t> </w:t>
      </w:r>
      <w:r>
        <w:rPr/>
        <w:t>ASP</w:t>
      </w:r>
      <w:r>
        <w:rPr>
          <w:spacing w:val="4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],</w:t>
      </w:r>
      <w:r>
        <w:rPr>
          <w:spacing w:val="40"/>
        </w:rPr>
        <w:t> </w:t>
      </w:r>
      <w:r>
        <w:rPr/>
        <w:t>AmbientTalk</w:t>
      </w:r>
      <w:r>
        <w:rPr>
          <w:spacing w:val="40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5</w:t>
        </w:r>
      </w:hyperlink>
      <w:r>
        <w:rPr/>
        <w:t>],</w:t>
      </w:r>
      <w:r>
        <w:rPr>
          <w:spacing w:val="40"/>
        </w:rPr>
        <w:t> </w:t>
      </w:r>
      <w:r>
        <w:rPr/>
        <w:t>ProActive</w:t>
      </w:r>
      <w:r>
        <w:rPr>
          <w:spacing w:val="4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ASP</w:t>
      </w:r>
      <w:r>
        <w:rPr>
          <w:rFonts w:ascii="LM Roman 8" w:hAnsi="LM Roman 8"/>
          <w:vertAlign w:val="subscript"/>
        </w:rPr>
        <w:t>fun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 In those object-oriented languages, implicit creation corresponds to asynchronous method invocation.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 key benefit of the implicit creation is that no distinction is made between synchronous and asynchronous operations in the program.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Addition- ally, the futures can be accessed explicitly or implicitly.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case of explicit access, operations like </w:t>
      </w:r>
      <w:r>
        <w:rPr>
          <w:rFonts w:ascii="LM Roman 10" w:hAnsi="LM Roman 10"/>
          <w:i/>
          <w:vertAlign w:val="baseline"/>
        </w:rPr>
        <w:t>claim </w:t>
      </w:r>
      <w:r>
        <w:rPr>
          <w:vertAlign w:val="baseline"/>
        </w:rPr>
        <w:t>and </w:t>
      </w:r>
      <w:r>
        <w:rPr>
          <w:rFonts w:ascii="LM Roman 10" w:hAnsi="LM Roman 10"/>
          <w:i/>
          <w:vertAlign w:val="baseline"/>
        </w:rPr>
        <w:t>get</w:t>
      </w:r>
      <w:r>
        <w:rPr>
          <w:vertAlign w:val="baseline"/>
        </w:rPr>
        <w:t>, </w:t>
      </w:r>
      <w:r>
        <w:rPr>
          <w:rFonts w:ascii="LM Roman 10" w:hAnsi="LM Roman 10"/>
          <w:i/>
          <w:vertAlign w:val="baseline"/>
        </w:rPr>
        <w:t>touch </w:t>
      </w:r>
      <w:r>
        <w:rPr>
          <w:vertAlign w:val="baseline"/>
        </w:rPr>
        <w:t>are used to access the future [</w:t>
      </w:r>
      <w:hyperlink w:history="true" w:anchor="_bookmark1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im-</w:t>
      </w:r>
      <w:r>
        <w:rPr>
          <w:spacing w:val="40"/>
          <w:vertAlign w:val="baseline"/>
        </w:rPr>
        <w:t> </w:t>
      </w:r>
      <w:r>
        <w:rPr>
          <w:vertAlign w:val="baseline"/>
        </w:rPr>
        <w:t>plicit access, operations that need the real value of an object (</w:t>
      </w:r>
      <w:r>
        <w:rPr>
          <w:rFonts w:ascii="LM Roman 10" w:hAnsi="LM Roman 10"/>
          <w:i/>
          <w:vertAlign w:val="baseline"/>
        </w:rPr>
        <w:t>blocking </w:t>
      </w:r>
      <w:r>
        <w:rPr>
          <w:vertAlign w:val="baseline"/>
        </w:rPr>
        <w:t>operations) automatically trigger synchronisation with the future update operation.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02"/>
        <w:jc w:val="left"/>
      </w:pPr>
    </w:p>
    <w:p>
      <w:pPr>
        <w:spacing w:before="1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Objects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futures</w:t>
      </w:r>
    </w:p>
    <w:p>
      <w:pPr>
        <w:pStyle w:val="BodyText"/>
        <w:spacing w:line="266" w:lineRule="exact" w:before="12"/>
        <w:ind w:left="221" w:right="105"/>
      </w:pPr>
      <w:r>
        <w:rPr/>
        <w:t>Creol [</w:t>
      </w:r>
      <w:hyperlink w:history="true" w:anchor="_bookmark18">
        <w:r>
          <w:rPr>
            <w:color w:val="0000FF"/>
          </w:rPr>
          <w:t>9</w:t>
        </w:r>
      </w:hyperlink>
      <w:r>
        <w:rPr/>
        <w:t>] allows explicit control over data-flow synchronisations.</w:t>
      </w:r>
      <w:r>
        <w:rPr>
          <w:spacing w:val="40"/>
        </w:rPr>
        <w:t> </w:t>
      </w:r>
      <w:r>
        <w:rPr/>
        <w:t>In [</w:t>
      </w:r>
      <w:hyperlink w:history="true" w:anchor="_bookmark14">
        <w:r>
          <w:rPr>
            <w:color w:val="0000FF"/>
          </w:rPr>
          <w:t>2</w:t>
        </w:r>
      </w:hyperlink>
      <w:r>
        <w:rPr/>
        <w:t>], Creol has been extended to support first class futures, although the future access is explicit (using</w:t>
      </w:r>
      <w:r>
        <w:rPr>
          <w:spacing w:val="-8"/>
        </w:rPr>
        <w:t> </w:t>
      </w:r>
      <w:r>
        <w:rPr>
          <w:rFonts w:ascii="LM Roman 10"/>
          <w:i/>
        </w:rPr>
        <w:t>get </w:t>
      </w:r>
      <w:r>
        <w:rPr/>
        <w:t>and </w:t>
      </w:r>
      <w:r>
        <w:rPr>
          <w:rFonts w:ascii="LM Roman 10"/>
          <w:i/>
        </w:rPr>
        <w:t>await</w:t>
      </w:r>
      <w:r>
        <w:rPr>
          <w:rFonts w:ascii="LM Roman 10"/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ASP [</w:t>
      </w:r>
      <w:hyperlink w:history="true" w:anchor="_bookmark12">
        <w:r>
          <w:rPr>
            <w:color w:val="0000FF"/>
          </w:rPr>
          <w:t>4</w:t>
        </w:r>
      </w:hyperlink>
      <w:r>
        <w:rPr/>
        <w:t>] and ProActive [</w:t>
      </w:r>
      <w:hyperlink w:history="true" w:anchor="_bookmark13">
        <w:r>
          <w:rPr>
            <w:color w:val="0000FF"/>
          </w:rPr>
          <w:t>3</w:t>
        </w:r>
      </w:hyperlink>
      <w:r>
        <w:rPr/>
        <w:t>], have transparent first-class fu- tures.</w:t>
      </w:r>
      <w:r>
        <w:rPr>
          <w:spacing w:val="40"/>
        </w:rPr>
        <w:t> </w:t>
      </w:r>
      <w:r>
        <w:rPr/>
        <w:t>Thus, the synchronisation is transparent and data-flow oriented.</w:t>
      </w:r>
      <w:r>
        <w:rPr>
          <w:spacing w:val="40"/>
        </w:rPr>
        <w:t> </w:t>
      </w:r>
      <w:r>
        <w:rPr/>
        <w:t>In Ambi- entTalk [</w:t>
      </w:r>
      <w:hyperlink w:history="true" w:anchor="_bookmark15">
        <w:r>
          <w:rPr>
            <w:color w:val="0000FF"/>
          </w:rPr>
          <w:t>5</w:t>
        </w:r>
      </w:hyperlink>
      <w:r>
        <w:rPr/>
        <w:t>], futures are also first-class and are transparently manipulated; but the future access is a non-blocking operation:</w:t>
      </w:r>
      <w:r>
        <w:rPr>
          <w:spacing w:val="40"/>
        </w:rPr>
        <w:t> </w:t>
      </w:r>
      <w:r>
        <w:rPr/>
        <w:t>it is an asynchronous call that returns another future.</w:t>
      </w:r>
      <w:r>
        <w:rPr>
          <w:spacing w:val="40"/>
        </w:rPr>
        <w:t> </w:t>
      </w:r>
      <w:r>
        <w:rPr/>
        <w:t>This avoids the possibility of a dead lock as there is no synchroni- </w:t>
      </w:r>
      <w:r>
        <w:rPr>
          <w:spacing w:val="-2"/>
        </w:rPr>
        <w:t>sation.</w:t>
      </w:r>
    </w:p>
    <w:p>
      <w:pPr>
        <w:pStyle w:val="BodyText"/>
        <w:spacing w:line="266" w:lineRule="exact" w:before="24"/>
        <w:ind w:left="221" w:right="104" w:firstLine="317"/>
      </w:pPr>
      <w:r>
        <w:rPr/>
        <w:t>This differs from the approach adopted in other frameworks where access to a future is blocking.</w:t>
      </w:r>
      <w:r>
        <w:rPr>
          <w:spacing w:val="40"/>
        </w:rPr>
        <w:t> </w:t>
      </w:r>
      <w:r>
        <w:rPr/>
        <w:t>In [</w:t>
      </w:r>
      <w:hyperlink w:history="true" w:anchor="_bookmark18">
        <w:r>
          <w:rPr>
            <w:color w:val="0000FF"/>
          </w:rPr>
          <w:t>9</w:t>
        </w:r>
      </w:hyperlink>
      <w:r>
        <w:rPr/>
        <w:t>], all processes interested in the future are registered as observers.</w:t>
      </w:r>
      <w:r>
        <w:rPr>
          <w:spacing w:val="40"/>
        </w:rPr>
        <w:t> </w:t>
      </w:r>
      <w:r>
        <w:rPr/>
        <w:t>When the result for the future is computed, all the registered observers</w:t>
      </w:r>
      <w:r>
        <w:rPr>
          <w:spacing w:val="40"/>
        </w:rPr>
        <w:t> </w:t>
      </w:r>
      <w:r>
        <w:rPr/>
        <w:t>are notified; this is very similar to eager-message based strategy as specified in [</w:t>
      </w:r>
      <w:hyperlink w:history="true" w:anchor="_bookmark20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26">
        <w:r>
          <w:rPr>
            <w:color w:val="0000FF"/>
          </w:rPr>
          <w:t>16</w:t>
        </w:r>
      </w:hyperlink>
      <w:r>
        <w:rPr/>
        <w:t>] a </w:t>
      </w:r>
      <w:r>
        <w:rPr>
          <w:rFonts w:ascii="LM Roman 10"/>
          <w:i/>
        </w:rPr>
        <w:t>safe </w:t>
      </w:r>
      <w:r>
        <w:rPr/>
        <w:t>extension to Java futures is proposed, but with explicit creation and </w:t>
      </w:r>
      <w:r>
        <w:rPr>
          <w:spacing w:val="-2"/>
        </w:rPr>
        <w:t>access.</w:t>
      </w:r>
    </w:p>
    <w:p>
      <w:pPr>
        <w:pStyle w:val="BodyText"/>
        <w:spacing w:line="259" w:lineRule="auto" w:before="46"/>
        <w:ind w:left="221" w:right="105" w:firstLine="318"/>
      </w:pPr>
      <w:r>
        <w:rPr/>
        <w:t>In [</w:t>
      </w:r>
      <w:hyperlink w:history="true" w:anchor="_bookmark14">
        <w:r>
          <w:rPr>
            <w:color w:val="0000FF"/>
          </w:rPr>
          <w:t>2</w:t>
        </w:r>
      </w:hyperlink>
      <w:r>
        <w:rPr/>
        <w:t>], the authors provide the semantics of an object-oriented language based on Creol [</w:t>
      </w:r>
      <w:hyperlink w:history="true" w:anchor="_bookmark18">
        <w:r>
          <w:rPr>
            <w:color w:val="0000FF"/>
          </w:rPr>
          <w:t>9</w:t>
        </w:r>
      </w:hyperlink>
      <w:r>
        <w:rPr/>
        <w:t>]; it features active objects, asynchronous method calls, and futures.</w:t>
      </w:r>
      <w:r>
        <w:rPr>
          <w:spacing w:val="40"/>
        </w:rPr>
        <w:t> </w:t>
      </w:r>
      <w:r>
        <w:rPr/>
        <w:t>They provide a proof system for proving properties relating to concurrency.</w:t>
      </w:r>
      <w:r>
        <w:rPr>
          <w:spacing w:val="40"/>
        </w:rPr>
        <w:t> </w:t>
      </w:r>
      <w:r>
        <w:rPr/>
        <w:t>The model is multi-threaded, with only one thread active at a given time.</w:t>
      </w:r>
      <w:r>
        <w:rPr>
          <w:spacing w:val="40"/>
        </w:rPr>
        <w:t> </w:t>
      </w:r>
      <w:r>
        <w:rPr/>
        <w:t>Our approach is quite close to this work except that we study a component model featuring high level of abstraction, and hierarchical composition.</w:t>
      </w:r>
    </w:p>
    <w:p>
      <w:pPr>
        <w:pStyle w:val="BodyText"/>
        <w:spacing w:line="266" w:lineRule="exact"/>
        <w:ind w:left="221" w:right="106" w:firstLine="317"/>
      </w:pPr>
      <w:r>
        <w:rPr/>
        <w:t>Also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context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object-oriented</w:t>
      </w:r>
      <w:r>
        <w:rPr>
          <w:spacing w:val="40"/>
        </w:rPr>
        <w:t> </w:t>
      </w:r>
      <w:r>
        <w:rPr/>
        <w:t>languages,</w:t>
      </w:r>
      <w:r>
        <w:rPr>
          <w:spacing w:val="40"/>
        </w:rPr>
        <w:t> </w:t>
      </w:r>
      <w:r>
        <w:rPr/>
        <w:t>ASP</w:t>
      </w:r>
      <w:r>
        <w:rPr>
          <w:rFonts w:ascii="LM Roman 8"/>
          <w:vertAlign w:val="subscript"/>
        </w:rPr>
        <w:t>fun</w:t>
      </w:r>
      <w:r>
        <w:rPr>
          <w:rFonts w:ascii="LM Roman 8"/>
          <w:spacing w:val="31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closely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related to this paper.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formalises a functional language featuring active objects, asyn- chronous communication, first class futures, and a type system.</w:t>
      </w:r>
    </w:p>
    <w:p>
      <w:pPr>
        <w:pStyle w:val="BodyText"/>
        <w:spacing w:line="259" w:lineRule="auto" w:before="45"/>
        <w:ind w:left="221" w:right="109" w:firstLine="317"/>
      </w:pPr>
      <w:r>
        <w:rPr/>
        <w:t>While the language provides for first class futures, it does not study future</w:t>
      </w:r>
      <w:r>
        <w:rPr>
          <w:spacing w:val="40"/>
        </w:rPr>
        <w:t> </w:t>
      </w:r>
      <w:r>
        <w:rPr/>
        <w:t>update strategies.</w:t>
      </w:r>
      <w:r>
        <w:rPr>
          <w:spacing w:val="40"/>
        </w:rPr>
        <w:t> </w:t>
      </w:r>
      <w:r>
        <w:rPr/>
        <w:t>Additionally, it does not deal with components.</w:t>
      </w:r>
    </w:p>
    <w:p>
      <w:pPr>
        <w:spacing w:after="0" w:line="259" w:lineRule="auto"/>
        <w:sectPr>
          <w:pgSz w:w="9360" w:h="13610"/>
          <w:pgMar w:header="855" w:footer="0" w:top="1040" w:bottom="0" w:left="680" w:right="680"/>
        </w:sectPr>
      </w:pPr>
    </w:p>
    <w:p>
      <w:pPr>
        <w:spacing w:before="112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components</w:t>
      </w:r>
    </w:p>
    <w:p>
      <w:pPr>
        <w:pStyle w:val="BodyText"/>
        <w:spacing w:line="259" w:lineRule="auto" w:before="36"/>
        <w:ind w:left="108" w:right="215"/>
      </w:pPr>
      <w:r>
        <w:rPr/>
        <w:t>In [</w:t>
      </w:r>
      <w:hyperlink w:history="true" w:anchor="_bookmark21">
        <w:r>
          <w:rPr>
            <w:color w:val="0000FF"/>
          </w:rPr>
          <w:t>11</w:t>
        </w:r>
      </w:hyperlink>
      <w:r>
        <w:rPr/>
        <w:t>], a formalisation of the Fractal component model using Alloy, a specification language, is presented.</w:t>
      </w:r>
      <w:r>
        <w:rPr>
          <w:spacing w:val="40"/>
        </w:rPr>
        <w:t> </w:t>
      </w:r>
      <w:r>
        <w:rPr/>
        <w:t>Fractal allows for hierarchical composition of components, and separation of functional and non-functional concerns.</w:t>
      </w:r>
      <w:r>
        <w:rPr>
          <w:spacing w:val="40"/>
        </w:rPr>
        <w:t> </w:t>
      </w:r>
      <w:r>
        <w:rPr/>
        <w:t>The authors provide a analyser to check the consistency of model, they define key invariants and other properties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interest.</w:t>
      </w:r>
      <w:r>
        <w:rPr>
          <w:spacing w:val="80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11</w:t>
        </w:r>
      </w:hyperlink>
      <w:r>
        <w:rPr/>
        <w:t>],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asynchronous</w:t>
      </w:r>
      <w:r>
        <w:rPr>
          <w:spacing w:val="40"/>
        </w:rPr>
        <w:t> </w:t>
      </w:r>
      <w:r>
        <w:rPr/>
        <w:t>components and focus on the component dynamic behaviour.</w:t>
      </w:r>
      <w:r>
        <w:rPr>
          <w:spacing w:val="40"/>
        </w:rPr>
        <w:t> </w:t>
      </w:r>
      <w:r>
        <w:rPr/>
        <w:t>This is crucial when specifying future management procedures.</w:t>
      </w:r>
    </w:p>
    <w:p>
      <w:pPr>
        <w:pStyle w:val="BodyText"/>
        <w:spacing w:line="259" w:lineRule="auto" w:before="25"/>
        <w:ind w:left="108" w:right="217" w:firstLine="317"/>
      </w:pPr>
      <w:r>
        <w:rPr/>
        <w:t>Our work extends [</w:t>
      </w:r>
      <w:hyperlink w:history="true" w:anchor="_bookmark19">
        <w:r>
          <w:rPr>
            <w:color w:val="0000FF"/>
          </w:rPr>
          <w:t>8</w:t>
        </w:r>
      </w:hyperlink>
      <w:r>
        <w:rPr/>
        <w:t>] which presents a component model giving a semantics to GCM, including hierarchical components, asynchronous communication, and first class futures.</w:t>
      </w:r>
      <w:r>
        <w:rPr>
          <w:spacing w:val="40"/>
        </w:rPr>
        <w:t> </w:t>
      </w:r>
      <w:r>
        <w:rPr/>
        <w:t>Building on the structural description provided in GCM, [</w:t>
      </w:r>
      <w:hyperlink w:history="true" w:anchor="_bookmark19">
        <w:r>
          <w:rPr>
            <w:color w:val="0000FF"/>
          </w:rPr>
          <w:t>8</w:t>
        </w:r>
      </w:hyperlink>
      <w:r>
        <w:rPr/>
        <w:t>] for- malises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component</w:t>
      </w:r>
      <w:r>
        <w:rPr>
          <w:spacing w:val="27"/>
        </w:rPr>
        <w:t> </w:t>
      </w:r>
      <w:r>
        <w:rPr/>
        <w:t>composition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communication</w:t>
      </w:r>
      <w:r>
        <w:rPr>
          <w:spacing w:val="27"/>
        </w:rPr>
        <w:t> </w:t>
      </w:r>
      <w:r>
        <w:rPr/>
        <w:t>semantics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presence </w:t>
      </w:r>
      <w:bookmarkStart w:name="An Asynchronous Component Model With Fut" w:id="3"/>
      <w:bookmarkEnd w:id="3"/>
      <w:r>
        <w:rPr/>
      </w:r>
      <w:bookmarkStart w:name="_bookmark0" w:id="4"/>
      <w:bookmarkEnd w:id="4"/>
      <w:r>
        <w:rPr/>
        <w:t>of</w:t>
      </w:r>
      <w:r>
        <w:rPr/>
        <w:t> futures.</w:t>
      </w:r>
      <w:r>
        <w:rPr>
          <w:spacing w:val="39"/>
        </w:rPr>
        <w:t> </w:t>
      </w:r>
      <w:r>
        <w:rPr/>
        <w:t>In order to prove properties related to the implementation of futures, we have extended [</w:t>
      </w:r>
      <w:hyperlink w:history="true" w:anchor="_bookmark19">
        <w:r>
          <w:rPr>
            <w:color w:val="0000FF"/>
          </w:rPr>
          <w:t>8</w:t>
        </w:r>
      </w:hyperlink>
      <w:r>
        <w:rPr/>
        <w:t>] with the precise definition of future update strategies, including semantics and constructs for the management of futures.</w:t>
      </w:r>
      <w:r>
        <w:rPr>
          <w:spacing w:val="40"/>
        </w:rPr>
        <w:t> </w:t>
      </w:r>
      <w:r>
        <w:rPr/>
        <w:t>With mechanised proofs, we show that our formalisation is complete and enables proofs on properties on fu- tures and their update strategies, thus ensuring correctness of the ProActive/GCM </w:t>
      </w:r>
      <w:r>
        <w:rPr>
          <w:spacing w:val="-2"/>
        </w:rPr>
        <w:t>implementation.</w:t>
      </w:r>
    </w:p>
    <w:p>
      <w:pPr>
        <w:pStyle w:val="BodyText"/>
        <w:spacing w:before="46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Component structure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/>
        <w:t>An</w:t>
      </w:r>
      <w:r>
        <w:rPr>
          <w:spacing w:val="-13"/>
        </w:rPr>
        <w:t> </w:t>
      </w:r>
      <w:r>
        <w:rPr/>
        <w:t>Asynchronous</w:t>
      </w:r>
      <w:r>
        <w:rPr>
          <w:spacing w:val="-12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2"/>
        </w:rPr>
        <w:t>Futures</w:t>
      </w:r>
    </w:p>
    <w:p>
      <w:pPr>
        <w:pStyle w:val="BodyText"/>
        <w:spacing w:line="259" w:lineRule="auto" w:before="210"/>
        <w:ind w:left="108" w:right="219"/>
      </w:pPr>
      <w:r>
        <w:rPr/>
        <w:t>This section defines a subset of the GCM model, but with a precisely defined se- mantics.</w:t>
      </w:r>
      <w:r>
        <w:rPr>
          <w:spacing w:val="40"/>
        </w:rPr>
        <w:t> </w:t>
      </w:r>
      <w:r>
        <w:rPr/>
        <w:t>This model incorporates hierarchical components, and asynchronous com- munication with futures, it uses a request-reply model.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68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structure</w:t>
      </w:r>
    </w:p>
    <w:p>
      <w:pPr>
        <w:pStyle w:val="BodyText"/>
        <w:spacing w:line="266" w:lineRule="exact" w:before="142"/>
        <w:ind w:left="108" w:right="213"/>
      </w:pPr>
      <w:r>
        <w:rPr/>
        <w:t>Our model inherit most of its structure from GCM. GCM allows hierarchical com- position of components.</w:t>
      </w:r>
      <w:r>
        <w:rPr>
          <w:spacing w:val="40"/>
        </w:rPr>
        <w:t> </w:t>
      </w:r>
      <w:r>
        <w:rPr/>
        <w:t>A coarse-grained component may be formed by compo- sition of several fine-grained components.</w:t>
      </w:r>
      <w:r>
        <w:rPr>
          <w:spacing w:val="40"/>
        </w:rPr>
        <w:t> </w:t>
      </w:r>
      <w:r>
        <w:rPr/>
        <w:t>A component containing one or more </w:t>
      </w:r>
      <w:r>
        <w:rPr>
          <w:rFonts w:ascii="LM Roman 10"/>
          <w:i/>
        </w:rPr>
        <w:t>subcomponents </w:t>
      </w:r>
      <w:r>
        <w:rPr/>
        <w:t>is referred to as a </w:t>
      </w:r>
      <w:r>
        <w:rPr>
          <w:rFonts w:ascii="LM Roman 10"/>
          <w:i/>
        </w:rPr>
        <w:t>composite component</w:t>
      </w:r>
      <w:r>
        <w:rPr/>
        <w:t>.</w:t>
      </w:r>
      <w:r>
        <w:rPr>
          <w:spacing w:val="40"/>
        </w:rPr>
        <w:t> </w:t>
      </w:r>
      <w:r>
        <w:rPr>
          <w:rFonts w:ascii="LM Roman 10"/>
          <w:i/>
        </w:rPr>
        <w:t>Primitive components </w:t>
      </w:r>
      <w:r>
        <w:rPr/>
        <w:t>do not contain other components, they are leaf-level components that implement the business functionality.</w:t>
      </w:r>
    </w:p>
    <w:p>
      <w:pPr>
        <w:pStyle w:val="BodyText"/>
        <w:spacing w:line="266" w:lineRule="exact" w:before="22"/>
        <w:ind w:left="108" w:right="217" w:firstLine="317"/>
      </w:pPr>
      <w:r>
        <w:rPr/>
        <w:t>The only way to access a component is via its interfaces.</w:t>
      </w:r>
      <w:r>
        <w:rPr>
          <w:spacing w:val="39"/>
        </w:rPr>
        <w:t> </w:t>
      </w:r>
      <w:r>
        <w:rPr>
          <w:rFonts w:ascii="LM Roman 10"/>
          <w:i/>
        </w:rPr>
        <w:t>Client </w:t>
      </w:r>
      <w:r>
        <w:rPr/>
        <w:t>interfaces allow the component to invoke operations on other components.</w:t>
      </w:r>
      <w:r>
        <w:rPr>
          <w:spacing w:val="40"/>
        </w:rPr>
        <w:t> </w:t>
      </w:r>
      <w:r>
        <w:rPr/>
        <w:t>On the other hand,</w:t>
      </w:r>
      <w:r>
        <w:rPr>
          <w:spacing w:val="40"/>
        </w:rPr>
        <w:t> </w:t>
      </w:r>
      <w:r>
        <w:rPr>
          <w:rFonts w:ascii="LM Roman 10"/>
          <w:i/>
        </w:rPr>
        <w:t>Server </w:t>
      </w:r>
      <w:r>
        <w:rPr/>
        <w:t>interfaces receive invocations.</w:t>
      </w:r>
      <w:r>
        <w:rPr>
          <w:spacing w:val="40"/>
        </w:rPr>
        <w:t> </w:t>
      </w:r>
      <w:r>
        <w:rPr/>
        <w:t>Each client interface is plugged to a server interface.</w:t>
      </w:r>
      <w:r>
        <w:rPr>
          <w:spacing w:val="39"/>
        </w:rPr>
        <w:t> </w:t>
      </w:r>
      <w:r>
        <w:rPr/>
        <w:t>For this, a </w:t>
      </w:r>
      <w:r>
        <w:rPr>
          <w:rFonts w:ascii="LM Roman 10"/>
          <w:i/>
        </w:rPr>
        <w:t>binding </w:t>
      </w:r>
      <w:r>
        <w:rPr/>
        <w:t>connects a client interface to the server interface that will receive messages sent by the client: requests transit on bindings. GCM model allows for a client interface to be bound to multiple-serve interfaces, but here, to simplify, bindings can only be one to one.</w:t>
      </w:r>
    </w:p>
    <w:p>
      <w:pPr>
        <w:pStyle w:val="BodyText"/>
        <w:spacing w:line="266" w:lineRule="exact" w:before="24"/>
        <w:ind w:left="108" w:right="215" w:firstLine="317"/>
      </w:pPr>
      <w:r>
        <w:rPr/>
        <w:t>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 composite component containing two primitive components, along with bindings, and the various interfaces of the components.</w:t>
      </w:r>
      <w:r>
        <w:rPr>
          <w:spacing w:val="40"/>
        </w:rPr>
        <w:t> </w:t>
      </w:r>
      <w:r>
        <w:rPr/>
        <w:t>The interfaces exposed to subcomponents are referred as </w:t>
      </w:r>
      <w:r>
        <w:rPr>
          <w:rFonts w:ascii="LM Roman 10"/>
          <w:i/>
        </w:rPr>
        <w:t>internal </w:t>
      </w:r>
      <w:r>
        <w:rPr/>
        <w:t>interfaces, while the </w:t>
      </w:r>
      <w:r>
        <w:rPr>
          <w:rFonts w:ascii="LM Roman 10"/>
          <w:i/>
        </w:rPr>
        <w:t>external</w:t>
      </w:r>
      <w:r>
        <w:rPr>
          <w:rFonts w:ascii="LM Roman 10"/>
          <w:i/>
        </w:rPr>
        <w:t> </w:t>
      </w:r>
      <w:r>
        <w:rPr/>
        <w:t>interfaces are the ones exposed to other components.</w:t>
      </w:r>
      <w:r>
        <w:rPr>
          <w:spacing w:val="38"/>
        </w:rPr>
        <w:t> </w:t>
      </w:r>
      <w:r>
        <w:rPr/>
        <w:t>In our model, all interfaces of a given</w:t>
      </w:r>
      <w:r>
        <w:rPr>
          <w:spacing w:val="2"/>
        </w:rPr>
        <w:t> </w:t>
      </w:r>
      <w:r>
        <w:rPr/>
        <w:t>component,</w:t>
      </w:r>
      <w:r>
        <w:rPr>
          <w:spacing w:val="6"/>
        </w:rPr>
        <w:t> </w:t>
      </w:r>
      <w:r>
        <w:rPr/>
        <w:t>external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internal</w:t>
      </w:r>
      <w:r>
        <w:rPr>
          <w:spacing w:val="5"/>
        </w:rPr>
        <w:t> </w:t>
      </w:r>
      <w:r>
        <w:rPr/>
        <w:t>must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distinct</w:t>
      </w:r>
      <w:r>
        <w:rPr>
          <w:spacing w:val="5"/>
        </w:rPr>
        <w:t> </w:t>
      </w:r>
      <w:r>
        <w:rPr/>
        <w:t>names.</w:t>
      </w:r>
      <w:r>
        <w:rPr>
          <w:spacing w:val="31"/>
        </w:rPr>
        <w:t> </w:t>
      </w:r>
      <w:r>
        <w:rPr/>
        <w:t>Additionally,</w:t>
      </w:r>
      <w:r>
        <w:rPr>
          <w:spacing w:val="7"/>
        </w:rPr>
        <w:t> </w:t>
      </w:r>
      <w:r>
        <w:rPr>
          <w:spacing w:val="-4"/>
        </w:rPr>
        <w:t>each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9"/>
        <w:jc w:val="left"/>
        <w:rPr>
          <w:sz w:val="10"/>
        </w:rPr>
      </w:pPr>
    </w:p>
    <w:p>
      <w:pPr>
        <w:spacing w:before="0"/>
        <w:ind w:left="4623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3090367</wp:posOffset>
                </wp:positionH>
                <wp:positionV relativeFrom="paragraph">
                  <wp:posOffset>72015</wp:posOffset>
                </wp:positionV>
                <wp:extent cx="1793239" cy="148145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793239" cy="1481455"/>
                          <a:chExt cx="1793239" cy="148145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76" y="20228"/>
                            <a:ext cx="1512076" cy="1282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188" y="238586"/>
                            <a:ext cx="1239767" cy="822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18" y="556077"/>
                            <a:ext cx="136210" cy="241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54" y="116697"/>
                            <a:ext cx="171733" cy="2896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377" y="116697"/>
                            <a:ext cx="29195" cy="1218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377" y="116697"/>
                            <a:ext cx="89918" cy="155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296" y="116697"/>
                            <a:ext cx="341357" cy="155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587" y="1074719"/>
                            <a:ext cx="89918" cy="1560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505" y="1074719"/>
                            <a:ext cx="432053" cy="1560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5664" y="571285"/>
                            <a:ext cx="136099" cy="241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052" y="1074719"/>
                            <a:ext cx="29195" cy="1560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5328" y="1074719"/>
                            <a:ext cx="90806" cy="1560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052" y="1074719"/>
                            <a:ext cx="89918" cy="92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3971" y="1074719"/>
                            <a:ext cx="156081" cy="1560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9247" y="1074719"/>
                            <a:ext cx="156081" cy="1560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052" y="1230800"/>
                            <a:ext cx="136210" cy="63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052" y="1166968"/>
                            <a:ext cx="136210" cy="63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168" cy="1481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210641" y="64978"/>
                            <a:ext cx="47498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Request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queue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71" w:lineRule="auto" w:before="0"/>
                                <w:ind w:left="38" w:right="54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Request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974699" y="613148"/>
                            <a:ext cx="41402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Request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sent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15914" y="791697"/>
                            <a:ext cx="33464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0"/>
                                <w:ind w:left="1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End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service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8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992834" y="1022380"/>
                            <a:ext cx="61468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Recipient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72552" y="1171823"/>
                            <a:ext cx="6731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Laksaman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aksaman"/>
                                  <w:i/>
                                  <w:spacing w:val="-10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336029pt;margin-top:5.670508pt;width:141.2pt;height:116.65pt;mso-position-horizontal-relative:page;mso-position-vertical-relative:paragraph;z-index:15731200" id="docshapegroup7" coordorigin="4867,113" coordsize="2824,2333">
                <v:shape style="position:absolute;left:5099;top:145;width:2382;height:2020" type="#_x0000_t75" id="docshape8" stroked="false">
                  <v:imagedata r:id="rId13" o:title=""/>
                </v:shape>
                <v:shape style="position:absolute;left:5292;top:489;width:1953;height:1296" type="#_x0000_t75" id="docshape9" stroked="false">
                  <v:imagedata r:id="rId14" o:title=""/>
                </v:shape>
                <v:shape style="position:absolute;left:4968;top:989;width:215;height:380" type="#_x0000_t75" id="docshape10" stroked="false">
                  <v:imagedata r:id="rId15" o:title=""/>
                </v:shape>
                <v:shape style="position:absolute;left:5834;top:297;width:271;height:457" type="#_x0000_t75" id="docshape11" stroked="false">
                  <v:imagedata r:id="rId16" o:title=""/>
                </v:shape>
                <v:shape style="position:absolute;left:5542;top:297;width:46;height:192" type="#_x0000_t75" id="docshape12" stroked="false">
                  <v:imagedata r:id="rId17" o:title=""/>
                </v:shape>
                <v:shape style="position:absolute;left:5155;top:297;width:142;height:246" type="#_x0000_t75" id="docshape13" stroked="false">
                  <v:imagedata r:id="rId18" o:title=""/>
                </v:shape>
                <v:shape style="position:absolute;left:5297;top:297;width:538;height:246" type="#_x0000_t75" id="docshape14" stroked="false">
                  <v:imagedata r:id="rId19" o:title=""/>
                </v:shape>
                <v:shape style="position:absolute;left:5177;top:1805;width:142;height:246" type="#_x0000_t75" id="docshape15" stroked="false">
                  <v:imagedata r:id="rId20" o:title=""/>
                </v:shape>
                <v:shape style="position:absolute;left:5319;top:1805;width:681;height:246" type="#_x0000_t75" id="docshape16" stroked="false">
                  <v:imagedata r:id="rId21" o:title=""/>
                </v:shape>
                <v:shape style="position:absolute;left:7363;top:1013;width:215;height:380" type="#_x0000_t75" id="docshape17" stroked="false">
                  <v:imagedata r:id="rId22" o:title=""/>
                </v:shape>
                <v:shape style="position:absolute;left:6882;top:1805;width:46;height:246" type="#_x0000_t75" id="docshape18" stroked="false">
                  <v:imagedata r:id="rId23" o:title=""/>
                </v:shape>
                <v:shape style="position:absolute;left:7174;top:1805;width:143;height:246" type="#_x0000_t75" id="docshape19" stroked="false">
                  <v:imagedata r:id="rId24" o:title=""/>
                </v:shape>
                <v:shape style="position:absolute;left:6495;top:1805;width:142;height:146" type="#_x0000_t75" id="docshape20" stroked="false">
                  <v:imagedata r:id="rId25" o:title=""/>
                </v:shape>
                <v:shape style="position:absolute;left:6636;top:1805;width:246;height:246" type="#_x0000_t75" id="docshape21" stroked="false">
                  <v:imagedata r:id="rId26" o:title=""/>
                </v:shape>
                <v:shape style="position:absolute;left:6928;top:1805;width:246;height:246" type="#_x0000_t75" id="docshape22" stroked="false">
                  <v:imagedata r:id="rId27" o:title=""/>
                </v:shape>
                <v:shape style="position:absolute;left:6495;top:2051;width:215;height:101" type="#_x0000_t75" id="docshape23" stroked="false">
                  <v:imagedata r:id="rId28" o:title=""/>
                </v:shape>
                <v:shape style="position:absolute;left:6495;top:1951;width:215;height:101" type="#_x0000_t75" id="docshape24" stroked="false">
                  <v:imagedata r:id="rId29" o:title=""/>
                </v:shape>
                <v:shape style="position:absolute;left:4866;top:113;width:2824;height:2333" type="#_x0000_t75" id="docshape25" stroked="false">
                  <v:imagedata r:id="rId30" o:title=""/>
                </v:shape>
                <v:shape style="position:absolute;left:5198;top:215;width:748;height:675" type="#_x0000_t202" id="docshape26" filled="false" stroked="false">
                  <v:textbox inset="0,0,0,0">
                    <w:txbxContent>
                      <w:p>
                        <w:pPr>
                          <w:spacing w:line="105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Request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queue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79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71" w:lineRule="auto" w:before="0"/>
                          <w:ind w:left="38" w:right="54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Request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service</w:t>
                        </w:r>
                      </w:p>
                    </w:txbxContent>
                  </v:textbox>
                  <w10:wrap type="none"/>
                </v:shape>
                <v:shape style="position:absolute;left:6401;top:1079;width:652;height:108" type="#_x0000_t202" id="docshape27" filled="false" stroked="false">
                  <v:textbox inset="0,0,0,0">
                    <w:txbxContent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Request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sent</w:t>
                        </w:r>
                      </w:p>
                    </w:txbxContent>
                  </v:textbox>
                  <w10:wrap type="none"/>
                </v:shape>
                <v:shape style="position:absolute;left:5364;top:1360;width:527;height:472" type="#_x0000_t202" id="docshape28" filled="false" stroked="false">
                  <v:textbox inset="0,0,0,0">
                    <w:txbxContent>
                      <w:p>
                        <w:pPr>
                          <w:spacing w:line="105" w:lineRule="exact" w:before="0"/>
                          <w:ind w:left="1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End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of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service</w:t>
                        </w:r>
                      </w:p>
                      <w:p>
                        <w:pPr>
                          <w:spacing w:line="240" w:lineRule="auto" w:before="5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48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Results</w:t>
                        </w:r>
                      </w:p>
                    </w:txbxContent>
                  </v:textbox>
                  <w10:wrap type="none"/>
                </v:shape>
                <v:shape style="position:absolute;left:6430;top:1723;width:968;height:108" type="#_x0000_t202" id="docshape29" filled="false" stroked="false">
                  <v:textbox inset="0,0,0,0">
                    <w:txbxContent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Future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Recipient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6555;top:1958;width:106;height:121" type="#_x0000_t202" id="docshape30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Laksaman"/>
                            <w:i/>
                            <w:sz w:val="8"/>
                          </w:rPr>
                        </w:pPr>
                        <w:r>
                          <w:rPr>
                            <w:rFonts w:ascii="Laksaman"/>
                            <w:i/>
                            <w:spacing w:val="-10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3032355</wp:posOffset>
                </wp:positionH>
                <wp:positionV relativeFrom="paragraph">
                  <wp:posOffset>101749</wp:posOffset>
                </wp:positionV>
                <wp:extent cx="176530" cy="3136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76530" cy="31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1" w:lineRule="auto" w:before="10"/>
                              <w:ind w:left="20" w:right="18" w:firstLine="8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0"/>
                              </w:rPr>
                              <w:t>Incoming</w:t>
                            </w:r>
                            <w:r>
                              <w:rPr>
                                <w:rFonts w:ascii="Arial"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0"/>
                              </w:rPr>
                              <w:t>Requests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68173pt;margin-top:8.011763pt;width:13.9pt;height:24.7pt;mso-position-horizontal-relative:page;mso-position-vertical-relative:paragraph;z-index:15731712" type="#_x0000_t202" id="docshape31" filled="false" stroked="false">
                <v:textbox inset="0,0,0,0" style="layout-flow:vertical;mso-layout-flow-alt:bottom-to-top">
                  <w:txbxContent>
                    <w:p>
                      <w:pPr>
                        <w:spacing w:line="271" w:lineRule="auto" w:before="10"/>
                        <w:ind w:left="20" w:right="18" w:firstLine="8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0"/>
                        </w:rPr>
                        <w:t>Incoming</w:t>
                      </w:r>
                      <w:r>
                        <w:rPr>
                          <w:rFonts w:ascii="Arial"/>
                          <w:spacing w:val="4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0"/>
                        </w:rPr>
                        <w:t>Requests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05"/>
          <w:sz w:val="10"/>
        </w:rPr>
        <w:t>Results</w:t>
      </w:r>
      <w:r>
        <w:rPr>
          <w:rFonts w:ascii="Arial"/>
          <w:spacing w:val="6"/>
          <w:w w:val="105"/>
          <w:sz w:val="10"/>
        </w:rPr>
        <w:t> </w:t>
      </w:r>
      <w:r>
        <w:rPr>
          <w:rFonts w:ascii="Arial"/>
          <w:w w:val="105"/>
          <w:sz w:val="10"/>
        </w:rPr>
        <w:t>received</w:t>
      </w:r>
      <w:r>
        <w:rPr>
          <w:rFonts w:ascii="Arial"/>
          <w:spacing w:val="6"/>
          <w:w w:val="105"/>
          <w:sz w:val="10"/>
        </w:rPr>
        <w:t> </w:t>
      </w:r>
      <w:r>
        <w:rPr>
          <w:rFonts w:ascii="Arial"/>
          <w:w w:val="105"/>
          <w:sz w:val="10"/>
        </w:rPr>
        <w:t>from</w:t>
      </w:r>
      <w:r>
        <w:rPr>
          <w:rFonts w:ascii="Arial"/>
          <w:spacing w:val="6"/>
          <w:w w:val="105"/>
          <w:sz w:val="10"/>
        </w:rPr>
        <w:t> </w:t>
      </w:r>
      <w:r>
        <w:rPr>
          <w:rFonts w:ascii="Arial"/>
          <w:w w:val="105"/>
          <w:sz w:val="10"/>
        </w:rPr>
        <w:t>other</w:t>
      </w:r>
      <w:r>
        <w:rPr>
          <w:rFonts w:ascii="Arial"/>
          <w:spacing w:val="7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components</w:t>
      </w: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spacing w:before="180"/>
        <w:jc w:val="left"/>
        <w:rPr>
          <w:rFonts w:ascii="Arial"/>
          <w:sz w:val="20"/>
        </w:rPr>
      </w:pPr>
    </w:p>
    <w:p>
      <w:pPr>
        <w:spacing w:after="0"/>
        <w:jc w:val="left"/>
        <w:rPr>
          <w:rFonts w:ascii="Arial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35"/>
        <w:ind w:left="450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616815</wp:posOffset>
                </wp:positionH>
                <wp:positionV relativeFrom="paragraph">
                  <wp:posOffset>-1418619</wp:posOffset>
                </wp:positionV>
                <wp:extent cx="1824355" cy="152717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824355" cy="1527175"/>
                          <a:chExt cx="1824355" cy="152717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76" y="117552"/>
                            <a:ext cx="1684031" cy="531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76" y="923379"/>
                            <a:ext cx="1684031" cy="535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9515"/>
                            <a:ext cx="117227" cy="273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1508" y="649515"/>
                            <a:ext cx="52286" cy="273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2903" y="649515"/>
                            <a:ext cx="68604" cy="1039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2903" y="782728"/>
                            <a:ext cx="68604" cy="14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19447" y="149523"/>
                            <a:ext cx="1581150" cy="1237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1237615">
                                <a:moveTo>
                                  <a:pt x="1581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7102"/>
                                </a:lnTo>
                                <a:lnTo>
                                  <a:pt x="1581125" y="1237102"/>
                                </a:lnTo>
                                <a:lnTo>
                                  <a:pt x="1581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7218" y="146984"/>
                            <a:ext cx="1586230" cy="124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30" h="1242060">
                                <a:moveTo>
                                  <a:pt x="1585683" y="2540"/>
                                </a:moveTo>
                                <a:lnTo>
                                  <a:pt x="1585429" y="2540"/>
                                </a:lnTo>
                                <a:lnTo>
                                  <a:pt x="1585429" y="1270"/>
                                </a:lnTo>
                                <a:lnTo>
                                  <a:pt x="1584413" y="1270"/>
                                </a:lnTo>
                                <a:lnTo>
                                  <a:pt x="1584413" y="0"/>
                                </a:lnTo>
                                <a:lnTo>
                                  <a:pt x="1581124" y="0"/>
                                </a:lnTo>
                                <a:lnTo>
                                  <a:pt x="1581124" y="5080"/>
                                </a:lnTo>
                                <a:lnTo>
                                  <a:pt x="1581124" y="1236980"/>
                                </a:lnTo>
                                <a:lnTo>
                                  <a:pt x="4559" y="1236980"/>
                                </a:lnTo>
                                <a:lnTo>
                                  <a:pt x="4559" y="5080"/>
                                </a:lnTo>
                                <a:lnTo>
                                  <a:pt x="2222" y="5080"/>
                                </a:lnTo>
                                <a:lnTo>
                                  <a:pt x="2222" y="4762"/>
                                </a:lnTo>
                                <a:lnTo>
                                  <a:pt x="4559" y="4762"/>
                                </a:lnTo>
                                <a:lnTo>
                                  <a:pt x="4559" y="5080"/>
                                </a:lnTo>
                                <a:lnTo>
                                  <a:pt x="1581124" y="5080"/>
                                </a:lnTo>
                                <a:lnTo>
                                  <a:pt x="1581124" y="0"/>
                                </a:lnTo>
                                <a:lnTo>
                                  <a:pt x="1231" y="0"/>
                                </a:lnTo>
                                <a:lnTo>
                                  <a:pt x="1231" y="1270"/>
                                </a:lnTo>
                                <a:lnTo>
                                  <a:pt x="254" y="1270"/>
                                </a:lnTo>
                                <a:lnTo>
                                  <a:pt x="254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1236980"/>
                                </a:lnTo>
                                <a:lnTo>
                                  <a:pt x="0" y="1239520"/>
                                </a:lnTo>
                                <a:lnTo>
                                  <a:pt x="203" y="1239520"/>
                                </a:lnTo>
                                <a:lnTo>
                                  <a:pt x="203" y="1240790"/>
                                </a:lnTo>
                                <a:lnTo>
                                  <a:pt x="939" y="1240790"/>
                                </a:lnTo>
                                <a:lnTo>
                                  <a:pt x="939" y="1242060"/>
                                </a:lnTo>
                                <a:lnTo>
                                  <a:pt x="1584718" y="1242060"/>
                                </a:lnTo>
                                <a:lnTo>
                                  <a:pt x="1584718" y="1240790"/>
                                </a:lnTo>
                                <a:lnTo>
                                  <a:pt x="1585468" y="1240790"/>
                                </a:lnTo>
                                <a:lnTo>
                                  <a:pt x="1585468" y="1239520"/>
                                </a:lnTo>
                                <a:lnTo>
                                  <a:pt x="1585683" y="1239520"/>
                                </a:lnTo>
                                <a:lnTo>
                                  <a:pt x="1585683" y="1236980"/>
                                </a:lnTo>
                                <a:lnTo>
                                  <a:pt x="1585683" y="5080"/>
                                </a:lnTo>
                                <a:lnTo>
                                  <a:pt x="158568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8339" y="306826"/>
                            <a:ext cx="1343660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660" h="922655">
                                <a:moveTo>
                                  <a:pt x="1343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2498"/>
                                </a:lnTo>
                                <a:lnTo>
                                  <a:pt x="1343451" y="922498"/>
                                </a:lnTo>
                                <a:lnTo>
                                  <a:pt x="1343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36001" y="304286"/>
                            <a:ext cx="134810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927100">
                                <a:moveTo>
                                  <a:pt x="1348003" y="2540"/>
                                </a:moveTo>
                                <a:lnTo>
                                  <a:pt x="1347749" y="2540"/>
                                </a:lnTo>
                                <a:lnTo>
                                  <a:pt x="1347749" y="1270"/>
                                </a:lnTo>
                                <a:lnTo>
                                  <a:pt x="1346771" y="1270"/>
                                </a:lnTo>
                                <a:lnTo>
                                  <a:pt x="1346771" y="0"/>
                                </a:lnTo>
                                <a:lnTo>
                                  <a:pt x="1343456" y="0"/>
                                </a:lnTo>
                                <a:lnTo>
                                  <a:pt x="1343456" y="5080"/>
                                </a:lnTo>
                                <a:lnTo>
                                  <a:pt x="1343456" y="923290"/>
                                </a:lnTo>
                                <a:lnTo>
                                  <a:pt x="4660" y="923290"/>
                                </a:lnTo>
                                <a:lnTo>
                                  <a:pt x="4660" y="5080"/>
                                </a:lnTo>
                                <a:lnTo>
                                  <a:pt x="2336" y="5080"/>
                                </a:lnTo>
                                <a:lnTo>
                                  <a:pt x="2336" y="4762"/>
                                </a:lnTo>
                                <a:lnTo>
                                  <a:pt x="4660" y="4762"/>
                                </a:lnTo>
                                <a:lnTo>
                                  <a:pt x="4660" y="5080"/>
                                </a:lnTo>
                                <a:lnTo>
                                  <a:pt x="1343456" y="5080"/>
                                </a:lnTo>
                                <a:lnTo>
                                  <a:pt x="1343456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1270"/>
                                </a:lnTo>
                                <a:lnTo>
                                  <a:pt x="254" y="1270"/>
                                </a:lnTo>
                                <a:lnTo>
                                  <a:pt x="254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4560"/>
                                </a:lnTo>
                                <a:lnTo>
                                  <a:pt x="317" y="924560"/>
                                </a:lnTo>
                                <a:lnTo>
                                  <a:pt x="317" y="927100"/>
                                </a:lnTo>
                                <a:lnTo>
                                  <a:pt x="1347685" y="927100"/>
                                </a:lnTo>
                                <a:lnTo>
                                  <a:pt x="1347685" y="924560"/>
                                </a:lnTo>
                                <a:lnTo>
                                  <a:pt x="1348003" y="924560"/>
                                </a:lnTo>
                                <a:lnTo>
                                  <a:pt x="1348003" y="923290"/>
                                </a:lnTo>
                                <a:lnTo>
                                  <a:pt x="1348003" y="5080"/>
                                </a:lnTo>
                                <a:lnTo>
                                  <a:pt x="134800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944" y="679192"/>
                            <a:ext cx="73809" cy="1777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8352" y="679155"/>
                            <a:ext cx="73822" cy="17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240005" y="681486"/>
                            <a:ext cx="6985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73355">
                                <a:moveTo>
                                  <a:pt x="69270" y="0"/>
                                </a:moveTo>
                                <a:lnTo>
                                  <a:pt x="46180" y="0"/>
                                </a:lnTo>
                                <a:lnTo>
                                  <a:pt x="46180" y="74266"/>
                                </a:lnTo>
                                <a:lnTo>
                                  <a:pt x="0" y="74266"/>
                                </a:lnTo>
                                <a:lnTo>
                                  <a:pt x="0" y="98910"/>
                                </a:lnTo>
                                <a:lnTo>
                                  <a:pt x="46180" y="98910"/>
                                </a:lnTo>
                                <a:lnTo>
                                  <a:pt x="46180" y="173176"/>
                                </a:lnTo>
                                <a:lnTo>
                                  <a:pt x="69270" y="173176"/>
                                </a:lnTo>
                                <a:lnTo>
                                  <a:pt x="6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E40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37784" y="679155"/>
                            <a:ext cx="7429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78435">
                                <a:moveTo>
                                  <a:pt x="71490" y="0"/>
                                </a:moveTo>
                                <a:lnTo>
                                  <a:pt x="47179" y="0"/>
                                </a:lnTo>
                                <a:lnTo>
                                  <a:pt x="46069" y="999"/>
                                </a:lnTo>
                                <a:lnTo>
                                  <a:pt x="46069" y="74266"/>
                                </a:lnTo>
                                <a:lnTo>
                                  <a:pt x="2220" y="74266"/>
                                </a:lnTo>
                                <a:lnTo>
                                  <a:pt x="666" y="74932"/>
                                </a:lnTo>
                                <a:lnTo>
                                  <a:pt x="0" y="76597"/>
                                </a:lnTo>
                                <a:lnTo>
                                  <a:pt x="0" y="101241"/>
                                </a:lnTo>
                                <a:lnTo>
                                  <a:pt x="666" y="102906"/>
                                </a:lnTo>
                                <a:lnTo>
                                  <a:pt x="2220" y="103572"/>
                                </a:lnTo>
                                <a:lnTo>
                                  <a:pt x="46069" y="103572"/>
                                </a:lnTo>
                                <a:lnTo>
                                  <a:pt x="46069" y="175507"/>
                                </a:lnTo>
                                <a:lnTo>
                                  <a:pt x="46735" y="177173"/>
                                </a:lnTo>
                                <a:lnTo>
                                  <a:pt x="48400" y="177839"/>
                                </a:lnTo>
                                <a:lnTo>
                                  <a:pt x="71490" y="177839"/>
                                </a:lnTo>
                                <a:lnTo>
                                  <a:pt x="73045" y="177173"/>
                                </a:lnTo>
                                <a:lnTo>
                                  <a:pt x="73711" y="175507"/>
                                </a:lnTo>
                                <a:lnTo>
                                  <a:pt x="73711" y="173287"/>
                                </a:lnTo>
                                <a:lnTo>
                                  <a:pt x="50620" y="173287"/>
                                </a:lnTo>
                                <a:lnTo>
                                  <a:pt x="50620" y="101241"/>
                                </a:lnTo>
                                <a:lnTo>
                                  <a:pt x="49954" y="99687"/>
                                </a:lnTo>
                                <a:lnTo>
                                  <a:pt x="48400" y="99021"/>
                                </a:lnTo>
                                <a:lnTo>
                                  <a:pt x="4551" y="99021"/>
                                </a:lnTo>
                                <a:lnTo>
                                  <a:pt x="4551" y="78817"/>
                                </a:lnTo>
                                <a:lnTo>
                                  <a:pt x="2220" y="78817"/>
                                </a:lnTo>
                                <a:lnTo>
                                  <a:pt x="2220" y="76597"/>
                                </a:lnTo>
                                <a:lnTo>
                                  <a:pt x="50620" y="76597"/>
                                </a:lnTo>
                                <a:lnTo>
                                  <a:pt x="50620" y="4551"/>
                                </a:lnTo>
                                <a:lnTo>
                                  <a:pt x="73711" y="4551"/>
                                </a:lnTo>
                                <a:lnTo>
                                  <a:pt x="73711" y="2331"/>
                                </a:lnTo>
                                <a:lnTo>
                                  <a:pt x="73045" y="666"/>
                                </a:lnTo>
                                <a:lnTo>
                                  <a:pt x="71490" y="0"/>
                                </a:lnTo>
                                <a:close/>
                              </a:path>
                              <a:path w="74295" h="178435">
                                <a:moveTo>
                                  <a:pt x="73711" y="4551"/>
                                </a:moveTo>
                                <a:lnTo>
                                  <a:pt x="69159" y="4551"/>
                                </a:lnTo>
                                <a:lnTo>
                                  <a:pt x="69159" y="173287"/>
                                </a:lnTo>
                                <a:lnTo>
                                  <a:pt x="73711" y="173287"/>
                                </a:lnTo>
                                <a:lnTo>
                                  <a:pt x="73711" y="4551"/>
                                </a:lnTo>
                                <a:close/>
                              </a:path>
                              <a:path w="74295" h="178435">
                                <a:moveTo>
                                  <a:pt x="4551" y="76597"/>
                                </a:moveTo>
                                <a:lnTo>
                                  <a:pt x="2220" y="76597"/>
                                </a:lnTo>
                                <a:lnTo>
                                  <a:pt x="2220" y="78817"/>
                                </a:lnTo>
                                <a:lnTo>
                                  <a:pt x="4551" y="78817"/>
                                </a:lnTo>
                                <a:lnTo>
                                  <a:pt x="4551" y="76597"/>
                                </a:lnTo>
                                <a:close/>
                              </a:path>
                              <a:path w="74295" h="178435">
                                <a:moveTo>
                                  <a:pt x="50620" y="76597"/>
                                </a:moveTo>
                                <a:lnTo>
                                  <a:pt x="4551" y="76597"/>
                                </a:lnTo>
                                <a:lnTo>
                                  <a:pt x="4551" y="78817"/>
                                </a:lnTo>
                                <a:lnTo>
                                  <a:pt x="48400" y="78817"/>
                                </a:lnTo>
                                <a:lnTo>
                                  <a:pt x="49954" y="78151"/>
                                </a:lnTo>
                                <a:lnTo>
                                  <a:pt x="50620" y="76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3630" y="679155"/>
                            <a:ext cx="73822" cy="17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774188" y="1032946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15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840"/>
                                </a:lnTo>
                                <a:lnTo>
                                  <a:pt x="15541" y="53840"/>
                                </a:lnTo>
                                <a:lnTo>
                                  <a:pt x="15541" y="30749"/>
                                </a:lnTo>
                                <a:lnTo>
                                  <a:pt x="46624" y="30749"/>
                                </a:lnTo>
                                <a:lnTo>
                                  <a:pt x="46624" y="23090"/>
                                </a:lnTo>
                                <a:lnTo>
                                  <a:pt x="15541" y="23090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6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7723" y="572142"/>
                            <a:ext cx="88582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517525">
                                <a:moveTo>
                                  <a:pt x="85483" y="0"/>
                                </a:moveTo>
                                <a:lnTo>
                                  <a:pt x="64922" y="23368"/>
                                </a:lnTo>
                                <a:lnTo>
                                  <a:pt x="64922" y="72732"/>
                                </a:lnTo>
                                <a:lnTo>
                                  <a:pt x="50177" y="67170"/>
                                </a:lnTo>
                                <a:lnTo>
                                  <a:pt x="63614" y="72224"/>
                                </a:lnTo>
                                <a:lnTo>
                                  <a:pt x="64922" y="72732"/>
                                </a:lnTo>
                                <a:lnTo>
                                  <a:pt x="64922" y="23368"/>
                                </a:lnTo>
                                <a:lnTo>
                                  <a:pt x="19431" y="75044"/>
                                </a:lnTo>
                                <a:lnTo>
                                  <a:pt x="43700" y="84251"/>
                                </a:lnTo>
                                <a:lnTo>
                                  <a:pt x="13766" y="163271"/>
                                </a:lnTo>
                                <a:lnTo>
                                  <a:pt x="9220" y="175272"/>
                                </a:lnTo>
                                <a:lnTo>
                                  <a:pt x="0" y="199605"/>
                                </a:lnTo>
                                <a:lnTo>
                                  <a:pt x="9220" y="203098"/>
                                </a:lnTo>
                                <a:lnTo>
                                  <a:pt x="13766" y="204825"/>
                                </a:lnTo>
                                <a:lnTo>
                                  <a:pt x="16979" y="206044"/>
                                </a:lnTo>
                                <a:lnTo>
                                  <a:pt x="60769" y="90728"/>
                                </a:lnTo>
                                <a:lnTo>
                                  <a:pt x="85039" y="99910"/>
                                </a:lnTo>
                                <a:lnTo>
                                  <a:pt x="85090" y="86702"/>
                                </a:lnTo>
                                <a:lnTo>
                                  <a:pt x="85369" y="24320"/>
                                </a:lnTo>
                                <a:lnTo>
                                  <a:pt x="85483" y="0"/>
                                </a:lnTo>
                                <a:close/>
                              </a:path>
                              <a:path w="885825" h="517525">
                                <a:moveTo>
                                  <a:pt x="525411" y="483895"/>
                                </a:moveTo>
                                <a:lnTo>
                                  <a:pt x="524751" y="482346"/>
                                </a:lnTo>
                                <a:lnTo>
                                  <a:pt x="523087" y="481685"/>
                                </a:lnTo>
                                <a:lnTo>
                                  <a:pt x="520865" y="481685"/>
                                </a:lnTo>
                                <a:lnTo>
                                  <a:pt x="520865" y="486232"/>
                                </a:lnTo>
                                <a:lnTo>
                                  <a:pt x="520865" y="489343"/>
                                </a:lnTo>
                                <a:lnTo>
                                  <a:pt x="491998" y="489343"/>
                                </a:lnTo>
                                <a:lnTo>
                                  <a:pt x="490448" y="490004"/>
                                </a:lnTo>
                                <a:lnTo>
                                  <a:pt x="489775" y="491566"/>
                                </a:lnTo>
                                <a:lnTo>
                                  <a:pt x="489775" y="512432"/>
                                </a:lnTo>
                                <a:lnTo>
                                  <a:pt x="478790" y="512432"/>
                                </a:lnTo>
                                <a:lnTo>
                                  <a:pt x="478790" y="463143"/>
                                </a:lnTo>
                                <a:lnTo>
                                  <a:pt x="489775" y="463143"/>
                                </a:lnTo>
                                <a:lnTo>
                                  <a:pt x="489775" y="483895"/>
                                </a:lnTo>
                                <a:lnTo>
                                  <a:pt x="490448" y="485571"/>
                                </a:lnTo>
                                <a:lnTo>
                                  <a:pt x="491998" y="486232"/>
                                </a:lnTo>
                                <a:lnTo>
                                  <a:pt x="520865" y="486232"/>
                                </a:lnTo>
                                <a:lnTo>
                                  <a:pt x="520865" y="481685"/>
                                </a:lnTo>
                                <a:lnTo>
                                  <a:pt x="494334" y="481685"/>
                                </a:lnTo>
                                <a:lnTo>
                                  <a:pt x="494334" y="463143"/>
                                </a:lnTo>
                                <a:lnTo>
                                  <a:pt x="494334" y="460806"/>
                                </a:lnTo>
                                <a:lnTo>
                                  <a:pt x="493661" y="459257"/>
                                </a:lnTo>
                                <a:lnTo>
                                  <a:pt x="491998" y="458584"/>
                                </a:lnTo>
                                <a:lnTo>
                                  <a:pt x="476453" y="458584"/>
                                </a:lnTo>
                                <a:lnTo>
                                  <a:pt x="474903" y="459257"/>
                                </a:lnTo>
                                <a:lnTo>
                                  <a:pt x="474243" y="460806"/>
                                </a:lnTo>
                                <a:lnTo>
                                  <a:pt x="474243" y="514654"/>
                                </a:lnTo>
                                <a:lnTo>
                                  <a:pt x="474903" y="516318"/>
                                </a:lnTo>
                                <a:lnTo>
                                  <a:pt x="476453" y="516978"/>
                                </a:lnTo>
                                <a:lnTo>
                                  <a:pt x="491998" y="516978"/>
                                </a:lnTo>
                                <a:lnTo>
                                  <a:pt x="493661" y="516318"/>
                                </a:lnTo>
                                <a:lnTo>
                                  <a:pt x="494334" y="514654"/>
                                </a:lnTo>
                                <a:lnTo>
                                  <a:pt x="494334" y="512432"/>
                                </a:lnTo>
                                <a:lnTo>
                                  <a:pt x="494334" y="493890"/>
                                </a:lnTo>
                                <a:lnTo>
                                  <a:pt x="523087" y="493890"/>
                                </a:lnTo>
                                <a:lnTo>
                                  <a:pt x="524751" y="493229"/>
                                </a:lnTo>
                                <a:lnTo>
                                  <a:pt x="525411" y="491566"/>
                                </a:lnTo>
                                <a:lnTo>
                                  <a:pt x="525411" y="489343"/>
                                </a:lnTo>
                                <a:lnTo>
                                  <a:pt x="525411" y="483895"/>
                                </a:lnTo>
                                <a:close/>
                              </a:path>
                              <a:path w="885825" h="517525">
                                <a:moveTo>
                                  <a:pt x="885647" y="51396"/>
                                </a:moveTo>
                                <a:lnTo>
                                  <a:pt x="757542" y="51396"/>
                                </a:lnTo>
                                <a:lnTo>
                                  <a:pt x="757542" y="69608"/>
                                </a:lnTo>
                                <a:lnTo>
                                  <a:pt x="867435" y="69608"/>
                                </a:lnTo>
                                <a:lnTo>
                                  <a:pt x="867435" y="202272"/>
                                </a:lnTo>
                                <a:lnTo>
                                  <a:pt x="251879" y="198386"/>
                                </a:lnTo>
                                <a:lnTo>
                                  <a:pt x="247103" y="490118"/>
                                </a:lnTo>
                                <a:lnTo>
                                  <a:pt x="391452" y="495846"/>
                                </a:lnTo>
                                <a:lnTo>
                                  <a:pt x="392176" y="477621"/>
                                </a:lnTo>
                                <a:lnTo>
                                  <a:pt x="265645" y="472579"/>
                                </a:lnTo>
                                <a:lnTo>
                                  <a:pt x="269862" y="216700"/>
                                </a:lnTo>
                                <a:lnTo>
                                  <a:pt x="885647" y="220700"/>
                                </a:lnTo>
                                <a:lnTo>
                                  <a:pt x="885647" y="5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55" y="1023843"/>
                            <a:ext cx="94803" cy="70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1049716" y="477338"/>
                            <a:ext cx="38417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247015">
                                <a:moveTo>
                                  <a:pt x="9657" y="0"/>
                                </a:moveTo>
                                <a:lnTo>
                                  <a:pt x="0" y="15541"/>
                                </a:lnTo>
                                <a:lnTo>
                                  <a:pt x="374068" y="246690"/>
                                </a:lnTo>
                                <a:lnTo>
                                  <a:pt x="383640" y="231173"/>
                                </a:lnTo>
                                <a:lnTo>
                                  <a:pt x="9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0168" y="686371"/>
                            <a:ext cx="98022" cy="79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358442" y="876535"/>
                            <a:ext cx="475615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492759">
                                <a:moveTo>
                                  <a:pt x="19100" y="16433"/>
                                </a:moveTo>
                                <a:lnTo>
                                  <a:pt x="3225" y="0"/>
                                </a:lnTo>
                                <a:lnTo>
                                  <a:pt x="0" y="3111"/>
                                </a:lnTo>
                                <a:lnTo>
                                  <a:pt x="15773" y="19545"/>
                                </a:lnTo>
                                <a:lnTo>
                                  <a:pt x="19100" y="16433"/>
                                </a:lnTo>
                                <a:close/>
                              </a:path>
                              <a:path w="475615" h="492759">
                                <a:moveTo>
                                  <a:pt x="44411" y="42748"/>
                                </a:moveTo>
                                <a:lnTo>
                                  <a:pt x="28536" y="26314"/>
                                </a:lnTo>
                                <a:lnTo>
                                  <a:pt x="25311" y="29425"/>
                                </a:lnTo>
                                <a:lnTo>
                                  <a:pt x="41186" y="45847"/>
                                </a:lnTo>
                                <a:lnTo>
                                  <a:pt x="44411" y="42748"/>
                                </a:lnTo>
                                <a:close/>
                              </a:path>
                              <a:path w="475615" h="492759">
                                <a:moveTo>
                                  <a:pt x="69723" y="68935"/>
                                </a:moveTo>
                                <a:lnTo>
                                  <a:pt x="53949" y="52514"/>
                                </a:lnTo>
                                <a:lnTo>
                                  <a:pt x="50622" y="55727"/>
                                </a:lnTo>
                                <a:lnTo>
                                  <a:pt x="66497" y="72161"/>
                                </a:lnTo>
                                <a:lnTo>
                                  <a:pt x="69723" y="68935"/>
                                </a:lnTo>
                                <a:close/>
                              </a:path>
                              <a:path w="475615" h="492759">
                                <a:moveTo>
                                  <a:pt x="95135" y="95250"/>
                                </a:moveTo>
                                <a:lnTo>
                                  <a:pt x="79260" y="78816"/>
                                </a:lnTo>
                                <a:lnTo>
                                  <a:pt x="76047" y="82042"/>
                                </a:lnTo>
                                <a:lnTo>
                                  <a:pt x="91808" y="98463"/>
                                </a:lnTo>
                                <a:lnTo>
                                  <a:pt x="95135" y="95250"/>
                                </a:lnTo>
                                <a:close/>
                              </a:path>
                              <a:path w="475615" h="492759">
                                <a:moveTo>
                                  <a:pt x="120446" y="121564"/>
                                </a:moveTo>
                                <a:lnTo>
                                  <a:pt x="104571" y="105130"/>
                                </a:lnTo>
                                <a:lnTo>
                                  <a:pt x="101358" y="108242"/>
                                </a:lnTo>
                                <a:lnTo>
                                  <a:pt x="117233" y="124663"/>
                                </a:lnTo>
                                <a:lnTo>
                                  <a:pt x="120446" y="121564"/>
                                </a:lnTo>
                                <a:close/>
                              </a:path>
                              <a:path w="475615" h="492759">
                                <a:moveTo>
                                  <a:pt x="145757" y="147751"/>
                                </a:moveTo>
                                <a:lnTo>
                                  <a:pt x="129997" y="131330"/>
                                </a:lnTo>
                                <a:lnTo>
                                  <a:pt x="126669" y="134543"/>
                                </a:lnTo>
                                <a:lnTo>
                                  <a:pt x="142544" y="150977"/>
                                </a:lnTo>
                                <a:lnTo>
                                  <a:pt x="145757" y="147751"/>
                                </a:lnTo>
                                <a:close/>
                              </a:path>
                              <a:path w="475615" h="492759">
                                <a:moveTo>
                                  <a:pt x="171183" y="174066"/>
                                </a:moveTo>
                                <a:lnTo>
                                  <a:pt x="155308" y="157632"/>
                                </a:lnTo>
                                <a:lnTo>
                                  <a:pt x="151980" y="160858"/>
                                </a:lnTo>
                                <a:lnTo>
                                  <a:pt x="167855" y="177292"/>
                                </a:lnTo>
                                <a:lnTo>
                                  <a:pt x="171183" y="174066"/>
                                </a:lnTo>
                                <a:close/>
                              </a:path>
                              <a:path w="475615" h="492759">
                                <a:moveTo>
                                  <a:pt x="196494" y="200380"/>
                                </a:moveTo>
                                <a:lnTo>
                                  <a:pt x="180619" y="183946"/>
                                </a:lnTo>
                                <a:lnTo>
                                  <a:pt x="177393" y="187058"/>
                                </a:lnTo>
                                <a:lnTo>
                                  <a:pt x="193167" y="203479"/>
                                </a:lnTo>
                                <a:lnTo>
                                  <a:pt x="196494" y="200380"/>
                                </a:lnTo>
                                <a:close/>
                              </a:path>
                              <a:path w="475615" h="492759">
                                <a:moveTo>
                                  <a:pt x="221805" y="226682"/>
                                </a:moveTo>
                                <a:lnTo>
                                  <a:pt x="206044" y="210261"/>
                                </a:lnTo>
                                <a:lnTo>
                                  <a:pt x="202704" y="213360"/>
                                </a:lnTo>
                                <a:lnTo>
                                  <a:pt x="218579" y="229793"/>
                                </a:lnTo>
                                <a:lnTo>
                                  <a:pt x="221805" y="226682"/>
                                </a:lnTo>
                                <a:close/>
                              </a:path>
                              <a:path w="475615" h="492759">
                                <a:moveTo>
                                  <a:pt x="247230" y="252882"/>
                                </a:moveTo>
                                <a:lnTo>
                                  <a:pt x="231355" y="236461"/>
                                </a:lnTo>
                                <a:lnTo>
                                  <a:pt x="228015" y="239674"/>
                                </a:lnTo>
                                <a:lnTo>
                                  <a:pt x="243890" y="256108"/>
                                </a:lnTo>
                                <a:lnTo>
                                  <a:pt x="247230" y="252882"/>
                                </a:lnTo>
                                <a:close/>
                              </a:path>
                              <a:path w="475615" h="492759">
                                <a:moveTo>
                                  <a:pt x="272542" y="279196"/>
                                </a:moveTo>
                                <a:lnTo>
                                  <a:pt x="256667" y="262763"/>
                                </a:lnTo>
                                <a:lnTo>
                                  <a:pt x="253441" y="265988"/>
                                </a:lnTo>
                                <a:lnTo>
                                  <a:pt x="269201" y="282409"/>
                                </a:lnTo>
                                <a:lnTo>
                                  <a:pt x="272542" y="279196"/>
                                </a:lnTo>
                                <a:close/>
                              </a:path>
                              <a:path w="475615" h="492759">
                                <a:moveTo>
                                  <a:pt x="297840" y="305498"/>
                                </a:moveTo>
                                <a:lnTo>
                                  <a:pt x="282079" y="289077"/>
                                </a:lnTo>
                                <a:lnTo>
                                  <a:pt x="278752" y="292188"/>
                                </a:lnTo>
                                <a:lnTo>
                                  <a:pt x="294627" y="308610"/>
                                </a:lnTo>
                                <a:lnTo>
                                  <a:pt x="297840" y="305498"/>
                                </a:lnTo>
                                <a:close/>
                              </a:path>
                              <a:path w="475615" h="492759">
                                <a:moveTo>
                                  <a:pt x="323265" y="331812"/>
                                </a:moveTo>
                                <a:lnTo>
                                  <a:pt x="322732" y="331254"/>
                                </a:lnTo>
                                <a:lnTo>
                                  <a:pt x="307390" y="315379"/>
                                </a:lnTo>
                                <a:lnTo>
                                  <a:pt x="304063" y="318490"/>
                                </a:lnTo>
                                <a:lnTo>
                                  <a:pt x="317004" y="331876"/>
                                </a:lnTo>
                                <a:lnTo>
                                  <a:pt x="317500" y="331254"/>
                                </a:lnTo>
                                <a:lnTo>
                                  <a:pt x="320903" y="334022"/>
                                </a:lnTo>
                                <a:lnTo>
                                  <a:pt x="323265" y="331812"/>
                                </a:lnTo>
                                <a:close/>
                              </a:path>
                              <a:path w="475615" h="492759">
                                <a:moveTo>
                                  <a:pt x="348576" y="358013"/>
                                </a:moveTo>
                                <a:lnTo>
                                  <a:pt x="345795" y="355130"/>
                                </a:lnTo>
                                <a:lnTo>
                                  <a:pt x="341388" y="350570"/>
                                </a:lnTo>
                                <a:lnTo>
                                  <a:pt x="332701" y="341579"/>
                                </a:lnTo>
                                <a:lnTo>
                                  <a:pt x="329488" y="344805"/>
                                </a:lnTo>
                                <a:lnTo>
                                  <a:pt x="335026" y="350570"/>
                                </a:lnTo>
                                <a:lnTo>
                                  <a:pt x="339394" y="355130"/>
                                </a:lnTo>
                                <a:lnTo>
                                  <a:pt x="345249" y="361226"/>
                                </a:lnTo>
                                <a:lnTo>
                                  <a:pt x="348576" y="358013"/>
                                </a:lnTo>
                                <a:close/>
                              </a:path>
                              <a:path w="475615" h="492759">
                                <a:moveTo>
                                  <a:pt x="373888" y="384327"/>
                                </a:moveTo>
                                <a:lnTo>
                                  <a:pt x="358127" y="367893"/>
                                </a:lnTo>
                                <a:lnTo>
                                  <a:pt x="354799" y="371106"/>
                                </a:lnTo>
                                <a:lnTo>
                                  <a:pt x="370674" y="387426"/>
                                </a:lnTo>
                                <a:lnTo>
                                  <a:pt x="373888" y="384327"/>
                                </a:lnTo>
                                <a:close/>
                              </a:path>
                              <a:path w="475615" h="492759">
                                <a:moveTo>
                                  <a:pt x="399313" y="410629"/>
                                </a:moveTo>
                                <a:lnTo>
                                  <a:pt x="383438" y="394208"/>
                                </a:lnTo>
                                <a:lnTo>
                                  <a:pt x="380111" y="397306"/>
                                </a:lnTo>
                                <a:lnTo>
                                  <a:pt x="395973" y="413740"/>
                                </a:lnTo>
                                <a:lnTo>
                                  <a:pt x="399313" y="410629"/>
                                </a:lnTo>
                                <a:close/>
                              </a:path>
                              <a:path w="475615" h="492759">
                                <a:moveTo>
                                  <a:pt x="424624" y="436829"/>
                                </a:moveTo>
                                <a:lnTo>
                                  <a:pt x="408749" y="420395"/>
                                </a:lnTo>
                                <a:lnTo>
                                  <a:pt x="405523" y="423621"/>
                                </a:lnTo>
                                <a:lnTo>
                                  <a:pt x="421284" y="440055"/>
                                </a:lnTo>
                                <a:lnTo>
                                  <a:pt x="424624" y="436829"/>
                                </a:lnTo>
                                <a:close/>
                              </a:path>
                              <a:path w="475615" h="492759">
                                <a:moveTo>
                                  <a:pt x="449935" y="463143"/>
                                </a:moveTo>
                                <a:lnTo>
                                  <a:pt x="434162" y="446709"/>
                                </a:lnTo>
                                <a:lnTo>
                                  <a:pt x="430834" y="449922"/>
                                </a:lnTo>
                                <a:lnTo>
                                  <a:pt x="446709" y="466356"/>
                                </a:lnTo>
                                <a:lnTo>
                                  <a:pt x="449935" y="463143"/>
                                </a:lnTo>
                                <a:close/>
                              </a:path>
                              <a:path w="475615" h="492759">
                                <a:moveTo>
                                  <a:pt x="475348" y="489445"/>
                                </a:moveTo>
                                <a:lnTo>
                                  <a:pt x="459473" y="473024"/>
                                </a:lnTo>
                                <a:lnTo>
                                  <a:pt x="456145" y="476123"/>
                                </a:lnTo>
                                <a:lnTo>
                                  <a:pt x="472020" y="492556"/>
                                </a:lnTo>
                                <a:lnTo>
                                  <a:pt x="475348" y="489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0017" y="1375858"/>
                            <a:ext cx="69825" cy="721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060" y="1454676"/>
                            <a:ext cx="69825" cy="72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331467" y="848456"/>
                            <a:ext cx="5080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1435">
                                <a:moveTo>
                                  <a:pt x="50177" y="23977"/>
                                </a:moveTo>
                                <a:lnTo>
                                  <a:pt x="49022" y="23418"/>
                                </a:lnTo>
                                <a:lnTo>
                                  <a:pt x="45072" y="21539"/>
                                </a:lnTo>
                                <a:lnTo>
                                  <a:pt x="9994" y="4775"/>
                                </a:lnTo>
                                <a:lnTo>
                                  <a:pt x="0" y="0"/>
                                </a:lnTo>
                                <a:lnTo>
                                  <a:pt x="2451" y="5664"/>
                                </a:lnTo>
                                <a:lnTo>
                                  <a:pt x="22098" y="51066"/>
                                </a:lnTo>
                                <a:lnTo>
                                  <a:pt x="22301" y="40513"/>
                                </a:lnTo>
                                <a:lnTo>
                                  <a:pt x="22644" y="23418"/>
                                </a:lnTo>
                                <a:lnTo>
                                  <a:pt x="50177" y="23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70" y="923379"/>
                            <a:ext cx="43257" cy="220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117218" y="1121239"/>
                            <a:ext cx="4635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37490">
                                <a:moveTo>
                                  <a:pt x="4114" y="21285"/>
                                </a:moveTo>
                                <a:lnTo>
                                  <a:pt x="0" y="0"/>
                                </a:lnTo>
                                <a:lnTo>
                                  <a:pt x="0" y="22110"/>
                                </a:lnTo>
                                <a:lnTo>
                                  <a:pt x="4114" y="21285"/>
                                </a:lnTo>
                                <a:close/>
                              </a:path>
                              <a:path w="46355" h="237490">
                                <a:moveTo>
                                  <a:pt x="11099" y="57137"/>
                                </a:moveTo>
                                <a:lnTo>
                                  <a:pt x="6769" y="34709"/>
                                </a:lnTo>
                                <a:lnTo>
                                  <a:pt x="4559" y="35140"/>
                                </a:lnTo>
                                <a:lnTo>
                                  <a:pt x="2222" y="35598"/>
                                </a:lnTo>
                                <a:lnTo>
                                  <a:pt x="4559" y="47371"/>
                                </a:lnTo>
                                <a:lnTo>
                                  <a:pt x="6667" y="58026"/>
                                </a:lnTo>
                                <a:lnTo>
                                  <a:pt x="11099" y="57137"/>
                                </a:lnTo>
                                <a:close/>
                              </a:path>
                              <a:path w="46355" h="237490">
                                <a:moveTo>
                                  <a:pt x="18097" y="92989"/>
                                </a:moveTo>
                                <a:lnTo>
                                  <a:pt x="13652" y="70573"/>
                                </a:lnTo>
                                <a:lnTo>
                                  <a:pt x="9220" y="71462"/>
                                </a:lnTo>
                                <a:lnTo>
                                  <a:pt x="13550" y="93878"/>
                                </a:lnTo>
                                <a:lnTo>
                                  <a:pt x="18097" y="92989"/>
                                </a:lnTo>
                                <a:close/>
                              </a:path>
                              <a:path w="46355" h="237490">
                                <a:moveTo>
                                  <a:pt x="25095" y="128854"/>
                                </a:moveTo>
                                <a:lnTo>
                                  <a:pt x="20650" y="106426"/>
                                </a:lnTo>
                                <a:lnTo>
                                  <a:pt x="16205" y="107315"/>
                                </a:lnTo>
                                <a:lnTo>
                                  <a:pt x="20535" y="129743"/>
                                </a:lnTo>
                                <a:lnTo>
                                  <a:pt x="25095" y="128854"/>
                                </a:lnTo>
                                <a:close/>
                              </a:path>
                              <a:path w="46355" h="237490">
                                <a:moveTo>
                                  <a:pt x="32080" y="164706"/>
                                </a:moveTo>
                                <a:lnTo>
                                  <a:pt x="27647" y="142278"/>
                                </a:lnTo>
                                <a:lnTo>
                                  <a:pt x="23202" y="143167"/>
                                </a:lnTo>
                                <a:lnTo>
                                  <a:pt x="27533" y="165481"/>
                                </a:lnTo>
                                <a:lnTo>
                                  <a:pt x="32080" y="164706"/>
                                </a:lnTo>
                                <a:close/>
                              </a:path>
                              <a:path w="46355" h="237490">
                                <a:moveTo>
                                  <a:pt x="39077" y="200456"/>
                                </a:moveTo>
                                <a:lnTo>
                                  <a:pt x="34632" y="178142"/>
                                </a:lnTo>
                                <a:lnTo>
                                  <a:pt x="30200" y="178917"/>
                                </a:lnTo>
                                <a:lnTo>
                                  <a:pt x="34531" y="201345"/>
                                </a:lnTo>
                                <a:lnTo>
                                  <a:pt x="39077" y="200456"/>
                                </a:lnTo>
                                <a:close/>
                              </a:path>
                              <a:path w="46355" h="237490">
                                <a:moveTo>
                                  <a:pt x="46075" y="236308"/>
                                </a:moveTo>
                                <a:lnTo>
                                  <a:pt x="41630" y="213880"/>
                                </a:lnTo>
                                <a:lnTo>
                                  <a:pt x="37185" y="214769"/>
                                </a:lnTo>
                                <a:lnTo>
                                  <a:pt x="41516" y="237197"/>
                                </a:lnTo>
                                <a:lnTo>
                                  <a:pt x="46075" y="236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409" y="1370974"/>
                            <a:ext cx="21647" cy="88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78445" y="1459338"/>
                            <a:ext cx="133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42545">
                                <a:moveTo>
                                  <a:pt x="5715" y="5778"/>
                                </a:moveTo>
                                <a:lnTo>
                                  <a:pt x="4610" y="0"/>
                                </a:lnTo>
                                <a:lnTo>
                                  <a:pt x="0" y="0"/>
                                </a:lnTo>
                                <a:lnTo>
                                  <a:pt x="1270" y="6553"/>
                                </a:lnTo>
                                <a:lnTo>
                                  <a:pt x="5715" y="5778"/>
                                </a:lnTo>
                                <a:close/>
                              </a:path>
                              <a:path w="13335" h="42545">
                                <a:moveTo>
                                  <a:pt x="12712" y="41529"/>
                                </a:moveTo>
                                <a:lnTo>
                                  <a:pt x="8382" y="19215"/>
                                </a:lnTo>
                                <a:lnTo>
                                  <a:pt x="3937" y="19989"/>
                                </a:lnTo>
                                <a:lnTo>
                                  <a:pt x="8267" y="42418"/>
                                </a:lnTo>
                                <a:lnTo>
                                  <a:pt x="12712" y="41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48" y="871426"/>
                            <a:ext cx="38298" cy="54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87642" y="9107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">
                            <a:solidFill>
                              <a:srgbClr val="1F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47164" y="1135298"/>
                            <a:ext cx="19050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35585">
                                <a:moveTo>
                                  <a:pt x="17868" y="217589"/>
                                </a:moveTo>
                                <a:lnTo>
                                  <a:pt x="14325" y="214706"/>
                                </a:lnTo>
                                <a:lnTo>
                                  <a:pt x="0" y="232460"/>
                                </a:lnTo>
                                <a:lnTo>
                                  <a:pt x="3556" y="235343"/>
                                </a:lnTo>
                                <a:lnTo>
                                  <a:pt x="17868" y="217589"/>
                                </a:lnTo>
                                <a:close/>
                              </a:path>
                              <a:path w="190500" h="235585">
                                <a:moveTo>
                                  <a:pt x="40741" y="189052"/>
                                </a:moveTo>
                                <a:lnTo>
                                  <a:pt x="37185" y="186283"/>
                                </a:lnTo>
                                <a:lnTo>
                                  <a:pt x="22872" y="204038"/>
                                </a:lnTo>
                                <a:lnTo>
                                  <a:pt x="26416" y="206819"/>
                                </a:lnTo>
                                <a:lnTo>
                                  <a:pt x="40741" y="189052"/>
                                </a:lnTo>
                                <a:close/>
                              </a:path>
                              <a:path w="190500" h="235585">
                                <a:moveTo>
                                  <a:pt x="63614" y="160642"/>
                                </a:moveTo>
                                <a:lnTo>
                                  <a:pt x="60058" y="157746"/>
                                </a:lnTo>
                                <a:lnTo>
                                  <a:pt x="45732" y="175514"/>
                                </a:lnTo>
                                <a:lnTo>
                                  <a:pt x="49288" y="178396"/>
                                </a:lnTo>
                                <a:lnTo>
                                  <a:pt x="63614" y="160642"/>
                                </a:lnTo>
                                <a:close/>
                              </a:path>
                              <a:path w="190500" h="235585">
                                <a:moveTo>
                                  <a:pt x="86588" y="132219"/>
                                </a:moveTo>
                                <a:lnTo>
                                  <a:pt x="83032" y="129336"/>
                                </a:lnTo>
                                <a:lnTo>
                                  <a:pt x="68719" y="147091"/>
                                </a:lnTo>
                                <a:lnTo>
                                  <a:pt x="72263" y="149987"/>
                                </a:lnTo>
                                <a:lnTo>
                                  <a:pt x="86588" y="132219"/>
                                </a:lnTo>
                                <a:close/>
                              </a:path>
                              <a:path w="190500" h="235585">
                                <a:moveTo>
                                  <a:pt x="109461" y="103797"/>
                                </a:moveTo>
                                <a:lnTo>
                                  <a:pt x="105905" y="100914"/>
                                </a:lnTo>
                                <a:lnTo>
                                  <a:pt x="91579" y="118681"/>
                                </a:lnTo>
                                <a:lnTo>
                                  <a:pt x="95135" y="121564"/>
                                </a:lnTo>
                                <a:lnTo>
                                  <a:pt x="109461" y="103797"/>
                                </a:lnTo>
                                <a:close/>
                              </a:path>
                              <a:path w="190500" h="235585">
                                <a:moveTo>
                                  <a:pt x="132321" y="75387"/>
                                </a:moveTo>
                                <a:lnTo>
                                  <a:pt x="132181" y="75260"/>
                                </a:lnTo>
                                <a:lnTo>
                                  <a:pt x="128778" y="72491"/>
                                </a:lnTo>
                                <a:lnTo>
                                  <a:pt x="128282" y="73113"/>
                                </a:lnTo>
                                <a:lnTo>
                                  <a:pt x="114452" y="90258"/>
                                </a:lnTo>
                                <a:lnTo>
                                  <a:pt x="116370" y="91808"/>
                                </a:lnTo>
                                <a:lnTo>
                                  <a:pt x="118008" y="93141"/>
                                </a:lnTo>
                                <a:lnTo>
                                  <a:pt x="119075" y="91808"/>
                                </a:lnTo>
                                <a:lnTo>
                                  <a:pt x="131699" y="76161"/>
                                </a:lnTo>
                                <a:lnTo>
                                  <a:pt x="132321" y="75387"/>
                                </a:lnTo>
                                <a:close/>
                              </a:path>
                              <a:path w="190500" h="235585">
                                <a:moveTo>
                                  <a:pt x="155194" y="46850"/>
                                </a:moveTo>
                                <a:lnTo>
                                  <a:pt x="151638" y="44081"/>
                                </a:lnTo>
                                <a:lnTo>
                                  <a:pt x="137325" y="61836"/>
                                </a:lnTo>
                                <a:lnTo>
                                  <a:pt x="140868" y="64719"/>
                                </a:lnTo>
                                <a:lnTo>
                                  <a:pt x="155194" y="46850"/>
                                </a:lnTo>
                                <a:close/>
                              </a:path>
                              <a:path w="190500" h="235585">
                                <a:moveTo>
                                  <a:pt x="178168" y="18440"/>
                                </a:moveTo>
                                <a:lnTo>
                                  <a:pt x="174625" y="15544"/>
                                </a:lnTo>
                                <a:lnTo>
                                  <a:pt x="160299" y="33426"/>
                                </a:lnTo>
                                <a:lnTo>
                                  <a:pt x="163855" y="36195"/>
                                </a:lnTo>
                                <a:lnTo>
                                  <a:pt x="178168" y="18440"/>
                                </a:lnTo>
                                <a:close/>
                              </a:path>
                              <a:path w="190500" h="235585">
                                <a:moveTo>
                                  <a:pt x="190398" y="3187"/>
                                </a:moveTo>
                                <a:lnTo>
                                  <a:pt x="190055" y="0"/>
                                </a:lnTo>
                                <a:lnTo>
                                  <a:pt x="186842" y="355"/>
                                </a:lnTo>
                                <a:lnTo>
                                  <a:pt x="183172" y="4889"/>
                                </a:lnTo>
                                <a:lnTo>
                                  <a:pt x="186715" y="7772"/>
                                </a:lnTo>
                                <a:lnTo>
                                  <a:pt x="190398" y="3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456" y="1378411"/>
                            <a:ext cx="63720" cy="77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27226" y="65602"/>
                            <a:ext cx="530860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1423670">
                                <a:moveTo>
                                  <a:pt x="10769" y="31089"/>
                                </a:moveTo>
                                <a:lnTo>
                                  <a:pt x="6438" y="29756"/>
                                </a:lnTo>
                                <a:lnTo>
                                  <a:pt x="0" y="51625"/>
                                </a:lnTo>
                                <a:lnTo>
                                  <a:pt x="1092" y="51955"/>
                                </a:lnTo>
                                <a:lnTo>
                                  <a:pt x="4635" y="51955"/>
                                </a:lnTo>
                                <a:lnTo>
                                  <a:pt x="10769" y="31089"/>
                                </a:lnTo>
                                <a:close/>
                              </a:path>
                              <a:path w="530860" h="1423670">
                                <a:moveTo>
                                  <a:pt x="20015" y="0"/>
                                </a:moveTo>
                                <a:lnTo>
                                  <a:pt x="15227" y="0"/>
                                </a:lnTo>
                                <a:lnTo>
                                  <a:pt x="10325" y="16649"/>
                                </a:lnTo>
                                <a:lnTo>
                                  <a:pt x="14655" y="17881"/>
                                </a:lnTo>
                                <a:lnTo>
                                  <a:pt x="20015" y="0"/>
                                </a:lnTo>
                                <a:close/>
                              </a:path>
                              <a:path w="530860" h="1423670">
                                <a:moveTo>
                                  <a:pt x="246227" y="1400962"/>
                                </a:moveTo>
                                <a:lnTo>
                                  <a:pt x="242671" y="1398066"/>
                                </a:lnTo>
                                <a:lnTo>
                                  <a:pt x="222364" y="1423377"/>
                                </a:lnTo>
                                <a:lnTo>
                                  <a:pt x="242900" y="1408290"/>
                                </a:lnTo>
                                <a:lnTo>
                                  <a:pt x="241668" y="1406652"/>
                                </a:lnTo>
                                <a:lnTo>
                                  <a:pt x="246227" y="1400962"/>
                                </a:lnTo>
                                <a:close/>
                              </a:path>
                              <a:path w="530860" h="1423670">
                                <a:moveTo>
                                  <a:pt x="530415" y="1044397"/>
                                </a:moveTo>
                                <a:lnTo>
                                  <a:pt x="525195" y="1047496"/>
                                </a:lnTo>
                                <a:lnTo>
                                  <a:pt x="482574" y="1072705"/>
                                </a:lnTo>
                                <a:lnTo>
                                  <a:pt x="506780" y="1070051"/>
                                </a:lnTo>
                                <a:lnTo>
                                  <a:pt x="509993" y="1069695"/>
                                </a:lnTo>
                                <a:lnTo>
                                  <a:pt x="510336" y="1072883"/>
                                </a:lnTo>
                                <a:lnTo>
                                  <a:pt x="512991" y="1097127"/>
                                </a:lnTo>
                                <a:lnTo>
                                  <a:pt x="516509" y="1086459"/>
                                </a:lnTo>
                                <a:lnTo>
                                  <a:pt x="530415" y="1044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321" y="117552"/>
                            <a:ext cx="13543" cy="29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123772" y="60382"/>
                            <a:ext cx="1250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408305">
                                <a:moveTo>
                                  <a:pt x="10769" y="386435"/>
                                </a:moveTo>
                                <a:lnTo>
                                  <a:pt x="6438" y="385102"/>
                                </a:lnTo>
                                <a:lnTo>
                                  <a:pt x="0" y="406971"/>
                                </a:lnTo>
                                <a:lnTo>
                                  <a:pt x="4330" y="408305"/>
                                </a:lnTo>
                                <a:lnTo>
                                  <a:pt x="10769" y="386435"/>
                                </a:lnTo>
                                <a:close/>
                              </a:path>
                              <a:path w="125095" h="408305">
                                <a:moveTo>
                                  <a:pt x="21094" y="351358"/>
                                </a:moveTo>
                                <a:lnTo>
                                  <a:pt x="16764" y="350139"/>
                                </a:lnTo>
                                <a:lnTo>
                                  <a:pt x="10325" y="371995"/>
                                </a:lnTo>
                                <a:lnTo>
                                  <a:pt x="14655" y="373227"/>
                                </a:lnTo>
                                <a:lnTo>
                                  <a:pt x="21094" y="351358"/>
                                </a:lnTo>
                                <a:close/>
                              </a:path>
                              <a:path w="125095" h="408305">
                                <a:moveTo>
                                  <a:pt x="31521" y="316382"/>
                                </a:moveTo>
                                <a:lnTo>
                                  <a:pt x="27089" y="315048"/>
                                </a:lnTo>
                                <a:lnTo>
                                  <a:pt x="20650" y="336918"/>
                                </a:lnTo>
                                <a:lnTo>
                                  <a:pt x="24980" y="338251"/>
                                </a:lnTo>
                                <a:lnTo>
                                  <a:pt x="31521" y="316382"/>
                                </a:lnTo>
                                <a:close/>
                              </a:path>
                              <a:path w="125095" h="408305">
                                <a:moveTo>
                                  <a:pt x="41846" y="281305"/>
                                </a:moveTo>
                                <a:lnTo>
                                  <a:pt x="37414" y="280085"/>
                                </a:lnTo>
                                <a:lnTo>
                                  <a:pt x="30975" y="301955"/>
                                </a:lnTo>
                                <a:lnTo>
                                  <a:pt x="35407" y="303288"/>
                                </a:lnTo>
                                <a:lnTo>
                                  <a:pt x="41846" y="281305"/>
                                </a:lnTo>
                                <a:close/>
                              </a:path>
                              <a:path w="125095" h="408305">
                                <a:moveTo>
                                  <a:pt x="52171" y="246341"/>
                                </a:moveTo>
                                <a:lnTo>
                                  <a:pt x="47840" y="245008"/>
                                </a:lnTo>
                                <a:lnTo>
                                  <a:pt x="41300" y="266992"/>
                                </a:lnTo>
                                <a:lnTo>
                                  <a:pt x="45732" y="268211"/>
                                </a:lnTo>
                                <a:lnTo>
                                  <a:pt x="52171" y="246341"/>
                                </a:lnTo>
                                <a:close/>
                              </a:path>
                              <a:path w="125095" h="408305">
                                <a:moveTo>
                                  <a:pt x="62496" y="211366"/>
                                </a:moveTo>
                                <a:lnTo>
                                  <a:pt x="58166" y="210032"/>
                                </a:lnTo>
                                <a:lnTo>
                                  <a:pt x="51727" y="231902"/>
                                </a:lnTo>
                                <a:lnTo>
                                  <a:pt x="56057" y="233235"/>
                                </a:lnTo>
                                <a:lnTo>
                                  <a:pt x="62496" y="211366"/>
                                </a:lnTo>
                                <a:close/>
                              </a:path>
                              <a:path w="125095" h="408305">
                                <a:moveTo>
                                  <a:pt x="72821" y="176288"/>
                                </a:moveTo>
                                <a:lnTo>
                                  <a:pt x="68491" y="175069"/>
                                </a:lnTo>
                                <a:lnTo>
                                  <a:pt x="62052" y="196938"/>
                                </a:lnTo>
                                <a:lnTo>
                                  <a:pt x="66382" y="198158"/>
                                </a:lnTo>
                                <a:lnTo>
                                  <a:pt x="72821" y="176288"/>
                                </a:lnTo>
                                <a:close/>
                              </a:path>
                              <a:path w="125095" h="408305">
                                <a:moveTo>
                                  <a:pt x="83261" y="141325"/>
                                </a:moveTo>
                                <a:lnTo>
                                  <a:pt x="78816" y="139992"/>
                                </a:lnTo>
                                <a:lnTo>
                                  <a:pt x="72377" y="161861"/>
                                </a:lnTo>
                                <a:lnTo>
                                  <a:pt x="76708" y="163195"/>
                                </a:lnTo>
                                <a:lnTo>
                                  <a:pt x="83261" y="141325"/>
                                </a:lnTo>
                                <a:close/>
                              </a:path>
                              <a:path w="125095" h="408305">
                                <a:moveTo>
                                  <a:pt x="93586" y="106248"/>
                                </a:moveTo>
                                <a:lnTo>
                                  <a:pt x="89141" y="105016"/>
                                </a:lnTo>
                                <a:lnTo>
                                  <a:pt x="82702" y="126885"/>
                                </a:lnTo>
                                <a:lnTo>
                                  <a:pt x="87147" y="128219"/>
                                </a:lnTo>
                                <a:lnTo>
                                  <a:pt x="93586" y="106248"/>
                                </a:lnTo>
                                <a:close/>
                              </a:path>
                              <a:path w="125095" h="408305">
                                <a:moveTo>
                                  <a:pt x="99326" y="86817"/>
                                </a:moveTo>
                                <a:lnTo>
                                  <a:pt x="94538" y="86817"/>
                                </a:lnTo>
                                <a:lnTo>
                                  <a:pt x="93179" y="91363"/>
                                </a:lnTo>
                                <a:lnTo>
                                  <a:pt x="93027" y="91922"/>
                                </a:lnTo>
                                <a:lnTo>
                                  <a:pt x="97459" y="93141"/>
                                </a:lnTo>
                                <a:lnTo>
                                  <a:pt x="97980" y="91363"/>
                                </a:lnTo>
                                <a:lnTo>
                                  <a:pt x="99326" y="86817"/>
                                </a:lnTo>
                                <a:close/>
                              </a:path>
                              <a:path w="125095" h="408305">
                                <a:moveTo>
                                  <a:pt x="124663" y="1231"/>
                                </a:moveTo>
                                <a:lnTo>
                                  <a:pt x="120218" y="0"/>
                                </a:lnTo>
                                <a:lnTo>
                                  <a:pt x="118681" y="5219"/>
                                </a:lnTo>
                                <a:lnTo>
                                  <a:pt x="123469" y="5219"/>
                                </a:lnTo>
                                <a:lnTo>
                                  <a:pt x="124663" y="1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41" y="480446"/>
                            <a:ext cx="59279" cy="189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88" y="613992"/>
                            <a:ext cx="29306" cy="4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72159" y="116897"/>
                            <a:ext cx="124206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527050">
                                <a:moveTo>
                                  <a:pt x="5346" y="522998"/>
                                </a:moveTo>
                                <a:lnTo>
                                  <a:pt x="2540" y="524522"/>
                                </a:lnTo>
                                <a:lnTo>
                                  <a:pt x="939" y="521601"/>
                                </a:lnTo>
                                <a:lnTo>
                                  <a:pt x="0" y="524738"/>
                                </a:lnTo>
                                <a:lnTo>
                                  <a:pt x="546" y="525754"/>
                                </a:lnTo>
                                <a:lnTo>
                                  <a:pt x="3403" y="526618"/>
                                </a:lnTo>
                                <a:lnTo>
                                  <a:pt x="4445" y="526046"/>
                                </a:lnTo>
                                <a:lnTo>
                                  <a:pt x="5346" y="522998"/>
                                </a:lnTo>
                                <a:close/>
                              </a:path>
                              <a:path w="1242060" h="527050">
                                <a:moveTo>
                                  <a:pt x="1241653" y="660"/>
                                </a:moveTo>
                                <a:lnTo>
                                  <a:pt x="1240650" y="0"/>
                                </a:lnTo>
                                <a:lnTo>
                                  <a:pt x="1240205" y="660"/>
                                </a:lnTo>
                                <a:lnTo>
                                  <a:pt x="1241653" y="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577" y="147303"/>
                            <a:ext cx="215693" cy="3248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0156" y="117552"/>
                            <a:ext cx="65385" cy="20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352014" y="116999"/>
                            <a:ext cx="337185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508634">
                                <a:moveTo>
                                  <a:pt x="1231" y="558"/>
                                </a:moveTo>
                                <a:lnTo>
                                  <a:pt x="863" y="0"/>
                                </a:lnTo>
                                <a:lnTo>
                                  <a:pt x="0" y="558"/>
                                </a:lnTo>
                                <a:lnTo>
                                  <a:pt x="1231" y="558"/>
                                </a:lnTo>
                                <a:close/>
                              </a:path>
                              <a:path w="337185" h="508634">
                                <a:moveTo>
                                  <a:pt x="33731" y="49403"/>
                                </a:moveTo>
                                <a:lnTo>
                                  <a:pt x="23952" y="34747"/>
                                </a:lnTo>
                                <a:lnTo>
                                  <a:pt x="21069" y="30416"/>
                                </a:lnTo>
                                <a:lnTo>
                                  <a:pt x="17297" y="32867"/>
                                </a:lnTo>
                                <a:lnTo>
                                  <a:pt x="18554" y="34747"/>
                                </a:lnTo>
                                <a:lnTo>
                                  <a:pt x="29946" y="51841"/>
                                </a:lnTo>
                                <a:lnTo>
                                  <a:pt x="33731" y="49403"/>
                                </a:lnTo>
                                <a:close/>
                              </a:path>
                              <a:path w="337185" h="508634">
                                <a:moveTo>
                                  <a:pt x="53924" y="79819"/>
                                </a:moveTo>
                                <a:lnTo>
                                  <a:pt x="41275" y="60731"/>
                                </a:lnTo>
                                <a:lnTo>
                                  <a:pt x="37503" y="63284"/>
                                </a:lnTo>
                                <a:lnTo>
                                  <a:pt x="50038" y="82257"/>
                                </a:lnTo>
                                <a:lnTo>
                                  <a:pt x="53924" y="79819"/>
                                </a:lnTo>
                                <a:close/>
                              </a:path>
                              <a:path w="337185" h="508634">
                                <a:moveTo>
                                  <a:pt x="74129" y="110236"/>
                                </a:moveTo>
                                <a:lnTo>
                                  <a:pt x="61480" y="91147"/>
                                </a:lnTo>
                                <a:lnTo>
                                  <a:pt x="57708" y="93700"/>
                                </a:lnTo>
                                <a:lnTo>
                                  <a:pt x="70243" y="112674"/>
                                </a:lnTo>
                                <a:lnTo>
                                  <a:pt x="74129" y="110236"/>
                                </a:lnTo>
                                <a:close/>
                              </a:path>
                              <a:path w="337185" h="508634">
                                <a:moveTo>
                                  <a:pt x="94335" y="140652"/>
                                </a:moveTo>
                                <a:lnTo>
                                  <a:pt x="81686" y="121564"/>
                                </a:lnTo>
                                <a:lnTo>
                                  <a:pt x="77901" y="124117"/>
                                </a:lnTo>
                                <a:lnTo>
                                  <a:pt x="90449" y="143090"/>
                                </a:lnTo>
                                <a:lnTo>
                                  <a:pt x="94335" y="140652"/>
                                </a:lnTo>
                                <a:close/>
                              </a:path>
                              <a:path w="337185" h="508634">
                                <a:moveTo>
                                  <a:pt x="114541" y="171069"/>
                                </a:moveTo>
                                <a:lnTo>
                                  <a:pt x="101892" y="151980"/>
                                </a:lnTo>
                                <a:lnTo>
                                  <a:pt x="98107" y="154533"/>
                                </a:lnTo>
                                <a:lnTo>
                                  <a:pt x="110655" y="173520"/>
                                </a:lnTo>
                                <a:lnTo>
                                  <a:pt x="114541" y="171069"/>
                                </a:lnTo>
                                <a:close/>
                              </a:path>
                              <a:path w="337185" h="508634">
                                <a:moveTo>
                                  <a:pt x="134632" y="201485"/>
                                </a:moveTo>
                                <a:lnTo>
                                  <a:pt x="128435" y="192049"/>
                                </a:lnTo>
                                <a:lnTo>
                                  <a:pt x="125450" y="187502"/>
                                </a:lnTo>
                                <a:lnTo>
                                  <a:pt x="122085" y="182397"/>
                                </a:lnTo>
                                <a:lnTo>
                                  <a:pt x="118198" y="184950"/>
                                </a:lnTo>
                                <a:lnTo>
                                  <a:pt x="119900" y="187502"/>
                                </a:lnTo>
                                <a:lnTo>
                                  <a:pt x="122936" y="192049"/>
                                </a:lnTo>
                                <a:lnTo>
                                  <a:pt x="130860" y="203936"/>
                                </a:lnTo>
                                <a:lnTo>
                                  <a:pt x="134632" y="201485"/>
                                </a:lnTo>
                                <a:close/>
                              </a:path>
                              <a:path w="337185" h="508634">
                                <a:moveTo>
                                  <a:pt x="154838" y="231902"/>
                                </a:moveTo>
                                <a:lnTo>
                                  <a:pt x="142290" y="212813"/>
                                </a:lnTo>
                                <a:lnTo>
                                  <a:pt x="138404" y="215366"/>
                                </a:lnTo>
                                <a:lnTo>
                                  <a:pt x="151066" y="234353"/>
                                </a:lnTo>
                                <a:lnTo>
                                  <a:pt x="154838" y="231902"/>
                                </a:lnTo>
                                <a:close/>
                              </a:path>
                              <a:path w="337185" h="508634">
                                <a:moveTo>
                                  <a:pt x="175044" y="262318"/>
                                </a:moveTo>
                                <a:lnTo>
                                  <a:pt x="162496" y="243230"/>
                                </a:lnTo>
                                <a:lnTo>
                                  <a:pt x="158610" y="245783"/>
                                </a:lnTo>
                                <a:lnTo>
                                  <a:pt x="171272" y="264769"/>
                                </a:lnTo>
                                <a:lnTo>
                                  <a:pt x="175044" y="262318"/>
                                </a:lnTo>
                                <a:close/>
                              </a:path>
                              <a:path w="337185" h="508634">
                                <a:moveTo>
                                  <a:pt x="195249" y="292735"/>
                                </a:moveTo>
                                <a:lnTo>
                                  <a:pt x="182702" y="273646"/>
                                </a:lnTo>
                                <a:lnTo>
                                  <a:pt x="178816" y="276199"/>
                                </a:lnTo>
                                <a:lnTo>
                                  <a:pt x="191477" y="295186"/>
                                </a:lnTo>
                                <a:lnTo>
                                  <a:pt x="195249" y="292735"/>
                                </a:lnTo>
                                <a:close/>
                              </a:path>
                              <a:path w="337185" h="508634">
                                <a:moveTo>
                                  <a:pt x="215455" y="323151"/>
                                </a:moveTo>
                                <a:lnTo>
                                  <a:pt x="202793" y="304063"/>
                                </a:lnTo>
                                <a:lnTo>
                                  <a:pt x="199021" y="306616"/>
                                </a:lnTo>
                                <a:lnTo>
                                  <a:pt x="211670" y="325602"/>
                                </a:lnTo>
                                <a:lnTo>
                                  <a:pt x="215455" y="323151"/>
                                </a:lnTo>
                                <a:close/>
                              </a:path>
                              <a:path w="337185" h="508634">
                                <a:moveTo>
                                  <a:pt x="235648" y="353568"/>
                                </a:moveTo>
                                <a:lnTo>
                                  <a:pt x="231990" y="348043"/>
                                </a:lnTo>
                                <a:lnTo>
                                  <a:pt x="227444" y="341172"/>
                                </a:lnTo>
                                <a:lnTo>
                                  <a:pt x="222999" y="334479"/>
                                </a:lnTo>
                                <a:lnTo>
                                  <a:pt x="219227" y="337032"/>
                                </a:lnTo>
                                <a:lnTo>
                                  <a:pt x="227444" y="349351"/>
                                </a:lnTo>
                                <a:lnTo>
                                  <a:pt x="231876" y="356019"/>
                                </a:lnTo>
                                <a:lnTo>
                                  <a:pt x="235648" y="353568"/>
                                </a:lnTo>
                                <a:close/>
                              </a:path>
                              <a:path w="337185" h="508634">
                                <a:moveTo>
                                  <a:pt x="255854" y="383984"/>
                                </a:moveTo>
                                <a:lnTo>
                                  <a:pt x="243205" y="364896"/>
                                </a:lnTo>
                                <a:lnTo>
                                  <a:pt x="239433" y="367449"/>
                                </a:lnTo>
                                <a:lnTo>
                                  <a:pt x="252082" y="386435"/>
                                </a:lnTo>
                                <a:lnTo>
                                  <a:pt x="255854" y="383984"/>
                                </a:lnTo>
                                <a:close/>
                              </a:path>
                              <a:path w="337185" h="508634">
                                <a:moveTo>
                                  <a:pt x="276059" y="414401"/>
                                </a:moveTo>
                                <a:lnTo>
                                  <a:pt x="263410" y="395312"/>
                                </a:lnTo>
                                <a:lnTo>
                                  <a:pt x="259626" y="397865"/>
                                </a:lnTo>
                                <a:lnTo>
                                  <a:pt x="272288" y="416852"/>
                                </a:lnTo>
                                <a:lnTo>
                                  <a:pt x="276059" y="414401"/>
                                </a:lnTo>
                                <a:close/>
                              </a:path>
                              <a:path w="337185" h="508634">
                                <a:moveTo>
                                  <a:pt x="296265" y="444830"/>
                                </a:moveTo>
                                <a:lnTo>
                                  <a:pt x="283616" y="425729"/>
                                </a:lnTo>
                                <a:lnTo>
                                  <a:pt x="279831" y="428282"/>
                                </a:lnTo>
                                <a:lnTo>
                                  <a:pt x="292493" y="447268"/>
                                </a:lnTo>
                                <a:lnTo>
                                  <a:pt x="296265" y="444830"/>
                                </a:lnTo>
                                <a:close/>
                              </a:path>
                              <a:path w="337185" h="508634">
                                <a:moveTo>
                                  <a:pt x="316471" y="475246"/>
                                </a:moveTo>
                                <a:lnTo>
                                  <a:pt x="303809" y="456145"/>
                                </a:lnTo>
                                <a:lnTo>
                                  <a:pt x="300037" y="458698"/>
                                </a:lnTo>
                                <a:lnTo>
                                  <a:pt x="312585" y="477685"/>
                                </a:lnTo>
                                <a:lnTo>
                                  <a:pt x="316471" y="475246"/>
                                </a:lnTo>
                                <a:close/>
                              </a:path>
                              <a:path w="337185" h="508634">
                                <a:moveTo>
                                  <a:pt x="336677" y="505663"/>
                                </a:moveTo>
                                <a:lnTo>
                                  <a:pt x="324015" y="486562"/>
                                </a:lnTo>
                                <a:lnTo>
                                  <a:pt x="320243" y="489115"/>
                                </a:lnTo>
                                <a:lnTo>
                                  <a:pt x="332790" y="508101"/>
                                </a:lnTo>
                                <a:lnTo>
                                  <a:pt x="336677" y="5056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2903" y="644027"/>
                            <a:ext cx="5994" cy="114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2468" y="633974"/>
                            <a:ext cx="51064" cy="75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8463" y="666056"/>
                            <a:ext cx="41517" cy="37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411183" y="403849"/>
                            <a:ext cx="62420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307340">
                                <a:moveTo>
                                  <a:pt x="623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166"/>
                                </a:lnTo>
                                <a:lnTo>
                                  <a:pt x="623768" y="307166"/>
                                </a:lnTo>
                                <a:lnTo>
                                  <a:pt x="623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08848" y="401314"/>
                            <a:ext cx="6286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312420">
                                <a:moveTo>
                                  <a:pt x="628434" y="2540"/>
                                </a:moveTo>
                                <a:lnTo>
                                  <a:pt x="628154" y="2540"/>
                                </a:lnTo>
                                <a:lnTo>
                                  <a:pt x="628154" y="1270"/>
                                </a:lnTo>
                                <a:lnTo>
                                  <a:pt x="626884" y="1270"/>
                                </a:lnTo>
                                <a:lnTo>
                                  <a:pt x="626884" y="0"/>
                                </a:lnTo>
                                <a:lnTo>
                                  <a:pt x="623874" y="0"/>
                                </a:lnTo>
                                <a:lnTo>
                                  <a:pt x="623874" y="5080"/>
                                </a:lnTo>
                                <a:lnTo>
                                  <a:pt x="623874" y="307340"/>
                                </a:lnTo>
                                <a:lnTo>
                                  <a:pt x="4546" y="307340"/>
                                </a:lnTo>
                                <a:lnTo>
                                  <a:pt x="4546" y="5080"/>
                                </a:lnTo>
                                <a:lnTo>
                                  <a:pt x="2324" y="5080"/>
                                </a:lnTo>
                                <a:lnTo>
                                  <a:pt x="2324" y="4876"/>
                                </a:lnTo>
                                <a:lnTo>
                                  <a:pt x="4546" y="4876"/>
                                </a:lnTo>
                                <a:lnTo>
                                  <a:pt x="4546" y="5080"/>
                                </a:lnTo>
                                <a:lnTo>
                                  <a:pt x="623874" y="5080"/>
                                </a:lnTo>
                                <a:lnTo>
                                  <a:pt x="623874" y="0"/>
                                </a:lnTo>
                                <a:lnTo>
                                  <a:pt x="1536" y="0"/>
                                </a:lnTo>
                                <a:lnTo>
                                  <a:pt x="1536" y="1270"/>
                                </a:lnTo>
                                <a:lnTo>
                                  <a:pt x="266" y="1270"/>
                                </a:lnTo>
                                <a:lnTo>
                                  <a:pt x="266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307340"/>
                                </a:lnTo>
                                <a:lnTo>
                                  <a:pt x="0" y="309880"/>
                                </a:lnTo>
                                <a:lnTo>
                                  <a:pt x="317" y="309880"/>
                                </a:lnTo>
                                <a:lnTo>
                                  <a:pt x="317" y="311150"/>
                                </a:lnTo>
                                <a:lnTo>
                                  <a:pt x="1701" y="311150"/>
                                </a:lnTo>
                                <a:lnTo>
                                  <a:pt x="1701" y="312420"/>
                                </a:lnTo>
                                <a:lnTo>
                                  <a:pt x="626732" y="312420"/>
                                </a:lnTo>
                                <a:lnTo>
                                  <a:pt x="626732" y="311150"/>
                                </a:lnTo>
                                <a:lnTo>
                                  <a:pt x="628103" y="311150"/>
                                </a:lnTo>
                                <a:lnTo>
                                  <a:pt x="628103" y="309880"/>
                                </a:lnTo>
                                <a:lnTo>
                                  <a:pt x="628434" y="309880"/>
                                </a:lnTo>
                                <a:lnTo>
                                  <a:pt x="628434" y="307340"/>
                                </a:lnTo>
                                <a:lnTo>
                                  <a:pt x="628434" y="5080"/>
                                </a:lnTo>
                                <a:lnTo>
                                  <a:pt x="628434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58054" y="442949"/>
                            <a:ext cx="53022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229235">
                                <a:moveTo>
                                  <a:pt x="530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015"/>
                                </a:lnTo>
                                <a:lnTo>
                                  <a:pt x="530038" y="229015"/>
                                </a:lnTo>
                                <a:lnTo>
                                  <a:pt x="530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83837" y="535951"/>
                            <a:ext cx="279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3180">
                                <a:moveTo>
                                  <a:pt x="9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98"/>
                                </a:lnTo>
                                <a:lnTo>
                                  <a:pt x="9115" y="42998"/>
                                </a:lnTo>
                                <a:lnTo>
                                  <a:pt x="9115" y="24570"/>
                                </a:lnTo>
                                <a:lnTo>
                                  <a:pt x="27320" y="24570"/>
                                </a:lnTo>
                                <a:lnTo>
                                  <a:pt x="27320" y="18427"/>
                                </a:lnTo>
                                <a:lnTo>
                                  <a:pt x="9115" y="18427"/>
                                </a:lnTo>
                                <a:lnTo>
                                  <a:pt x="9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6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81556" y="533670"/>
                            <a:ext cx="3238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7625">
                                <a:moveTo>
                                  <a:pt x="11397" y="0"/>
                                </a:moveTo>
                                <a:lnTo>
                                  <a:pt x="2281" y="0"/>
                                </a:lnTo>
                                <a:lnTo>
                                  <a:pt x="666" y="666"/>
                                </a:lnTo>
                                <a:lnTo>
                                  <a:pt x="0" y="2281"/>
                                </a:lnTo>
                                <a:lnTo>
                                  <a:pt x="0" y="45280"/>
                                </a:lnTo>
                                <a:lnTo>
                                  <a:pt x="666" y="46895"/>
                                </a:lnTo>
                                <a:lnTo>
                                  <a:pt x="2281" y="47561"/>
                                </a:lnTo>
                                <a:lnTo>
                                  <a:pt x="11397" y="47561"/>
                                </a:lnTo>
                                <a:lnTo>
                                  <a:pt x="13000" y="46895"/>
                                </a:lnTo>
                                <a:lnTo>
                                  <a:pt x="13678" y="45280"/>
                                </a:lnTo>
                                <a:lnTo>
                                  <a:pt x="13678" y="42998"/>
                                </a:lnTo>
                                <a:lnTo>
                                  <a:pt x="4563" y="42998"/>
                                </a:lnTo>
                                <a:lnTo>
                                  <a:pt x="4563" y="4563"/>
                                </a:lnTo>
                                <a:lnTo>
                                  <a:pt x="13678" y="4563"/>
                                </a:lnTo>
                                <a:lnTo>
                                  <a:pt x="13678" y="2281"/>
                                </a:lnTo>
                                <a:lnTo>
                                  <a:pt x="13000" y="666"/>
                                </a:lnTo>
                                <a:lnTo>
                                  <a:pt x="11397" y="0"/>
                                </a:lnTo>
                                <a:close/>
                              </a:path>
                              <a:path w="32384" h="47625">
                                <a:moveTo>
                                  <a:pt x="27320" y="24570"/>
                                </a:moveTo>
                                <a:lnTo>
                                  <a:pt x="11397" y="24570"/>
                                </a:lnTo>
                                <a:lnTo>
                                  <a:pt x="9781" y="25248"/>
                                </a:lnTo>
                                <a:lnTo>
                                  <a:pt x="9115" y="26852"/>
                                </a:lnTo>
                                <a:lnTo>
                                  <a:pt x="9115" y="42998"/>
                                </a:lnTo>
                                <a:lnTo>
                                  <a:pt x="13678" y="42998"/>
                                </a:lnTo>
                                <a:lnTo>
                                  <a:pt x="13678" y="29134"/>
                                </a:lnTo>
                                <a:lnTo>
                                  <a:pt x="29602" y="29134"/>
                                </a:lnTo>
                                <a:lnTo>
                                  <a:pt x="31218" y="28468"/>
                                </a:lnTo>
                                <a:lnTo>
                                  <a:pt x="31884" y="26852"/>
                                </a:lnTo>
                                <a:lnTo>
                                  <a:pt x="27320" y="26852"/>
                                </a:lnTo>
                                <a:lnTo>
                                  <a:pt x="27320" y="24570"/>
                                </a:lnTo>
                                <a:close/>
                              </a:path>
                              <a:path w="32384" h="47625">
                                <a:moveTo>
                                  <a:pt x="13678" y="4563"/>
                                </a:moveTo>
                                <a:lnTo>
                                  <a:pt x="9115" y="4563"/>
                                </a:lnTo>
                                <a:lnTo>
                                  <a:pt x="9115" y="20709"/>
                                </a:lnTo>
                                <a:lnTo>
                                  <a:pt x="9781" y="22325"/>
                                </a:lnTo>
                                <a:lnTo>
                                  <a:pt x="11397" y="22991"/>
                                </a:lnTo>
                                <a:lnTo>
                                  <a:pt x="27320" y="22991"/>
                                </a:lnTo>
                                <a:lnTo>
                                  <a:pt x="27320" y="26852"/>
                                </a:lnTo>
                                <a:lnTo>
                                  <a:pt x="29602" y="26852"/>
                                </a:lnTo>
                                <a:lnTo>
                                  <a:pt x="29602" y="24570"/>
                                </a:lnTo>
                                <a:lnTo>
                                  <a:pt x="31884" y="24570"/>
                                </a:lnTo>
                                <a:lnTo>
                                  <a:pt x="31884" y="20709"/>
                                </a:lnTo>
                                <a:lnTo>
                                  <a:pt x="31218" y="19106"/>
                                </a:lnTo>
                                <a:lnTo>
                                  <a:pt x="29602" y="18427"/>
                                </a:lnTo>
                                <a:lnTo>
                                  <a:pt x="13678" y="18427"/>
                                </a:lnTo>
                                <a:lnTo>
                                  <a:pt x="13678" y="4563"/>
                                </a:lnTo>
                                <a:close/>
                              </a:path>
                              <a:path w="32384" h="47625">
                                <a:moveTo>
                                  <a:pt x="31884" y="24570"/>
                                </a:moveTo>
                                <a:lnTo>
                                  <a:pt x="29602" y="24570"/>
                                </a:lnTo>
                                <a:lnTo>
                                  <a:pt x="29602" y="26852"/>
                                </a:lnTo>
                                <a:lnTo>
                                  <a:pt x="31884" y="26852"/>
                                </a:lnTo>
                                <a:lnTo>
                                  <a:pt x="31884" y="24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35001" y="464387"/>
                            <a:ext cx="279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3180">
                                <a:moveTo>
                                  <a:pt x="27320" y="0"/>
                                </a:moveTo>
                                <a:lnTo>
                                  <a:pt x="18205" y="0"/>
                                </a:lnTo>
                                <a:lnTo>
                                  <a:pt x="18205" y="18427"/>
                                </a:lnTo>
                                <a:lnTo>
                                  <a:pt x="0" y="18427"/>
                                </a:lnTo>
                                <a:lnTo>
                                  <a:pt x="0" y="24570"/>
                                </a:lnTo>
                                <a:lnTo>
                                  <a:pt x="18205" y="24570"/>
                                </a:lnTo>
                                <a:lnTo>
                                  <a:pt x="18205" y="42998"/>
                                </a:lnTo>
                                <a:lnTo>
                                  <a:pt x="27320" y="42998"/>
                                </a:lnTo>
                                <a:lnTo>
                                  <a:pt x="27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C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32720" y="462105"/>
                            <a:ext cx="3238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7625">
                                <a:moveTo>
                                  <a:pt x="29602" y="0"/>
                                </a:moveTo>
                                <a:lnTo>
                                  <a:pt x="19229" y="0"/>
                                </a:lnTo>
                                <a:lnTo>
                                  <a:pt x="18205" y="1023"/>
                                </a:lnTo>
                                <a:lnTo>
                                  <a:pt x="18205" y="18427"/>
                                </a:lnTo>
                                <a:lnTo>
                                  <a:pt x="2281" y="18427"/>
                                </a:lnTo>
                                <a:lnTo>
                                  <a:pt x="666" y="19093"/>
                                </a:lnTo>
                                <a:lnTo>
                                  <a:pt x="0" y="20709"/>
                                </a:lnTo>
                                <a:lnTo>
                                  <a:pt x="0" y="26852"/>
                                </a:lnTo>
                                <a:lnTo>
                                  <a:pt x="666" y="28468"/>
                                </a:lnTo>
                                <a:lnTo>
                                  <a:pt x="2281" y="29134"/>
                                </a:lnTo>
                                <a:lnTo>
                                  <a:pt x="18205" y="29134"/>
                                </a:lnTo>
                                <a:lnTo>
                                  <a:pt x="18205" y="45280"/>
                                </a:lnTo>
                                <a:lnTo>
                                  <a:pt x="18871" y="46895"/>
                                </a:lnTo>
                                <a:lnTo>
                                  <a:pt x="20487" y="47561"/>
                                </a:lnTo>
                                <a:lnTo>
                                  <a:pt x="29602" y="47561"/>
                                </a:lnTo>
                                <a:lnTo>
                                  <a:pt x="31206" y="46895"/>
                                </a:lnTo>
                                <a:lnTo>
                                  <a:pt x="31884" y="45280"/>
                                </a:lnTo>
                                <a:lnTo>
                                  <a:pt x="31884" y="42998"/>
                                </a:lnTo>
                                <a:lnTo>
                                  <a:pt x="22769" y="42998"/>
                                </a:lnTo>
                                <a:lnTo>
                                  <a:pt x="22769" y="26852"/>
                                </a:lnTo>
                                <a:lnTo>
                                  <a:pt x="22103" y="25236"/>
                                </a:lnTo>
                                <a:lnTo>
                                  <a:pt x="20487" y="24570"/>
                                </a:lnTo>
                                <a:lnTo>
                                  <a:pt x="4563" y="24570"/>
                                </a:lnTo>
                                <a:lnTo>
                                  <a:pt x="4563" y="22991"/>
                                </a:lnTo>
                                <a:lnTo>
                                  <a:pt x="2281" y="22991"/>
                                </a:lnTo>
                                <a:lnTo>
                                  <a:pt x="2281" y="20709"/>
                                </a:lnTo>
                                <a:lnTo>
                                  <a:pt x="22769" y="20709"/>
                                </a:lnTo>
                                <a:lnTo>
                                  <a:pt x="22769" y="4563"/>
                                </a:lnTo>
                                <a:lnTo>
                                  <a:pt x="31884" y="4563"/>
                                </a:lnTo>
                                <a:lnTo>
                                  <a:pt x="31884" y="2281"/>
                                </a:lnTo>
                                <a:lnTo>
                                  <a:pt x="31206" y="666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  <a:path w="32384" h="47625">
                                <a:moveTo>
                                  <a:pt x="31884" y="4563"/>
                                </a:moveTo>
                                <a:lnTo>
                                  <a:pt x="27320" y="4563"/>
                                </a:lnTo>
                                <a:lnTo>
                                  <a:pt x="27320" y="42998"/>
                                </a:lnTo>
                                <a:lnTo>
                                  <a:pt x="31884" y="42998"/>
                                </a:lnTo>
                                <a:lnTo>
                                  <a:pt x="31884" y="4563"/>
                                </a:lnTo>
                                <a:close/>
                              </a:path>
                              <a:path w="32384" h="47625">
                                <a:moveTo>
                                  <a:pt x="4563" y="20709"/>
                                </a:moveTo>
                                <a:lnTo>
                                  <a:pt x="2281" y="20709"/>
                                </a:lnTo>
                                <a:lnTo>
                                  <a:pt x="2281" y="22991"/>
                                </a:lnTo>
                                <a:lnTo>
                                  <a:pt x="4563" y="22991"/>
                                </a:lnTo>
                                <a:lnTo>
                                  <a:pt x="4563" y="20709"/>
                                </a:lnTo>
                                <a:close/>
                              </a:path>
                              <a:path w="32384" h="47625">
                                <a:moveTo>
                                  <a:pt x="22769" y="20709"/>
                                </a:moveTo>
                                <a:lnTo>
                                  <a:pt x="4563" y="20709"/>
                                </a:lnTo>
                                <a:lnTo>
                                  <a:pt x="4563" y="22991"/>
                                </a:lnTo>
                                <a:lnTo>
                                  <a:pt x="21745" y="22991"/>
                                </a:lnTo>
                                <a:lnTo>
                                  <a:pt x="22769" y="21967"/>
                                </a:lnTo>
                                <a:lnTo>
                                  <a:pt x="22769" y="20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35001" y="612919"/>
                            <a:ext cx="273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3180">
                                <a:moveTo>
                                  <a:pt x="27308" y="12"/>
                                </a:moveTo>
                                <a:lnTo>
                                  <a:pt x="18205" y="0"/>
                                </a:lnTo>
                                <a:lnTo>
                                  <a:pt x="18205" y="18427"/>
                                </a:lnTo>
                                <a:lnTo>
                                  <a:pt x="0" y="18427"/>
                                </a:lnTo>
                                <a:lnTo>
                                  <a:pt x="0" y="24570"/>
                                </a:lnTo>
                                <a:lnTo>
                                  <a:pt x="18205" y="24570"/>
                                </a:lnTo>
                                <a:lnTo>
                                  <a:pt x="18205" y="42998"/>
                                </a:lnTo>
                                <a:lnTo>
                                  <a:pt x="27308" y="42998"/>
                                </a:lnTo>
                                <a:lnTo>
                                  <a:pt x="2730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E40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32711" y="610648"/>
                            <a:ext cx="487045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756285">
                                <a:moveTo>
                                  <a:pt x="31877" y="1016"/>
                                </a:moveTo>
                                <a:lnTo>
                                  <a:pt x="30861" y="12"/>
                                </a:lnTo>
                                <a:lnTo>
                                  <a:pt x="27305" y="12"/>
                                </a:lnTo>
                                <a:lnTo>
                                  <a:pt x="27305" y="4559"/>
                                </a:lnTo>
                                <a:lnTo>
                                  <a:pt x="27305" y="42989"/>
                                </a:lnTo>
                                <a:lnTo>
                                  <a:pt x="22771" y="42989"/>
                                </a:lnTo>
                                <a:lnTo>
                                  <a:pt x="22771" y="26847"/>
                                </a:lnTo>
                                <a:lnTo>
                                  <a:pt x="22110" y="25234"/>
                                </a:lnTo>
                                <a:lnTo>
                                  <a:pt x="20485" y="24561"/>
                                </a:lnTo>
                                <a:lnTo>
                                  <a:pt x="4572" y="24561"/>
                                </a:lnTo>
                                <a:lnTo>
                                  <a:pt x="4572" y="22987"/>
                                </a:lnTo>
                                <a:lnTo>
                                  <a:pt x="21742" y="22987"/>
                                </a:lnTo>
                                <a:lnTo>
                                  <a:pt x="22771" y="21958"/>
                                </a:lnTo>
                                <a:lnTo>
                                  <a:pt x="22771" y="20701"/>
                                </a:lnTo>
                                <a:lnTo>
                                  <a:pt x="22771" y="4559"/>
                                </a:lnTo>
                                <a:lnTo>
                                  <a:pt x="27305" y="4559"/>
                                </a:lnTo>
                                <a:lnTo>
                                  <a:pt x="27305" y="12"/>
                                </a:lnTo>
                                <a:lnTo>
                                  <a:pt x="20485" y="0"/>
                                </a:lnTo>
                                <a:lnTo>
                                  <a:pt x="18884" y="660"/>
                                </a:lnTo>
                                <a:lnTo>
                                  <a:pt x="18211" y="2273"/>
                                </a:lnTo>
                                <a:lnTo>
                                  <a:pt x="18211" y="18427"/>
                                </a:lnTo>
                                <a:lnTo>
                                  <a:pt x="2286" y="18427"/>
                                </a:lnTo>
                                <a:lnTo>
                                  <a:pt x="673" y="19088"/>
                                </a:lnTo>
                                <a:lnTo>
                                  <a:pt x="0" y="20701"/>
                                </a:lnTo>
                                <a:lnTo>
                                  <a:pt x="0" y="26847"/>
                                </a:lnTo>
                                <a:lnTo>
                                  <a:pt x="673" y="28460"/>
                                </a:lnTo>
                                <a:lnTo>
                                  <a:pt x="2286" y="29133"/>
                                </a:lnTo>
                                <a:lnTo>
                                  <a:pt x="18211" y="29133"/>
                                </a:lnTo>
                                <a:lnTo>
                                  <a:pt x="18211" y="45275"/>
                                </a:lnTo>
                                <a:lnTo>
                                  <a:pt x="18872" y="46888"/>
                                </a:lnTo>
                                <a:lnTo>
                                  <a:pt x="20485" y="47561"/>
                                </a:lnTo>
                                <a:lnTo>
                                  <a:pt x="29591" y="47561"/>
                                </a:lnTo>
                                <a:lnTo>
                                  <a:pt x="31203" y="46888"/>
                                </a:lnTo>
                                <a:lnTo>
                                  <a:pt x="31877" y="45275"/>
                                </a:lnTo>
                                <a:lnTo>
                                  <a:pt x="31877" y="42989"/>
                                </a:lnTo>
                                <a:lnTo>
                                  <a:pt x="31877" y="4559"/>
                                </a:lnTo>
                                <a:lnTo>
                                  <a:pt x="31877" y="1016"/>
                                </a:lnTo>
                                <a:close/>
                              </a:path>
                              <a:path w="487045" h="756285">
                                <a:moveTo>
                                  <a:pt x="403644" y="733806"/>
                                </a:moveTo>
                                <a:lnTo>
                                  <a:pt x="399211" y="733018"/>
                                </a:lnTo>
                                <a:lnTo>
                                  <a:pt x="394881" y="755332"/>
                                </a:lnTo>
                                <a:lnTo>
                                  <a:pt x="399326" y="756221"/>
                                </a:lnTo>
                                <a:lnTo>
                                  <a:pt x="403644" y="733806"/>
                                </a:lnTo>
                                <a:close/>
                              </a:path>
                              <a:path w="487045" h="756285">
                                <a:moveTo>
                                  <a:pt x="410527" y="698055"/>
                                </a:moveTo>
                                <a:lnTo>
                                  <a:pt x="406095" y="697166"/>
                                </a:lnTo>
                                <a:lnTo>
                                  <a:pt x="401764" y="719594"/>
                                </a:lnTo>
                                <a:lnTo>
                                  <a:pt x="406196" y="720369"/>
                                </a:lnTo>
                                <a:lnTo>
                                  <a:pt x="410527" y="698055"/>
                                </a:lnTo>
                                <a:close/>
                              </a:path>
                              <a:path w="487045" h="756285">
                                <a:moveTo>
                                  <a:pt x="417525" y="662203"/>
                                </a:moveTo>
                                <a:lnTo>
                                  <a:pt x="413080" y="661314"/>
                                </a:lnTo>
                                <a:lnTo>
                                  <a:pt x="408762" y="683729"/>
                                </a:lnTo>
                                <a:lnTo>
                                  <a:pt x="413194" y="684517"/>
                                </a:lnTo>
                                <a:lnTo>
                                  <a:pt x="417525" y="662203"/>
                                </a:lnTo>
                                <a:close/>
                              </a:path>
                              <a:path w="487045" h="756285">
                                <a:moveTo>
                                  <a:pt x="424408" y="626338"/>
                                </a:moveTo>
                                <a:lnTo>
                                  <a:pt x="419963" y="625449"/>
                                </a:lnTo>
                                <a:lnTo>
                                  <a:pt x="415632" y="647877"/>
                                </a:lnTo>
                                <a:lnTo>
                                  <a:pt x="420077" y="648766"/>
                                </a:lnTo>
                                <a:lnTo>
                                  <a:pt x="424408" y="626338"/>
                                </a:lnTo>
                                <a:close/>
                              </a:path>
                              <a:path w="487045" h="756285">
                                <a:moveTo>
                                  <a:pt x="431406" y="590486"/>
                                </a:moveTo>
                                <a:lnTo>
                                  <a:pt x="426961" y="589597"/>
                                </a:lnTo>
                                <a:lnTo>
                                  <a:pt x="422516" y="612025"/>
                                </a:lnTo>
                                <a:lnTo>
                                  <a:pt x="427075" y="612914"/>
                                </a:lnTo>
                                <a:lnTo>
                                  <a:pt x="431406" y="590486"/>
                                </a:lnTo>
                                <a:close/>
                              </a:path>
                              <a:path w="487045" h="756285">
                                <a:moveTo>
                                  <a:pt x="438289" y="554634"/>
                                </a:moveTo>
                                <a:lnTo>
                                  <a:pt x="433844" y="553745"/>
                                </a:lnTo>
                                <a:lnTo>
                                  <a:pt x="429514" y="576160"/>
                                </a:lnTo>
                                <a:lnTo>
                                  <a:pt x="433959" y="577049"/>
                                </a:lnTo>
                                <a:lnTo>
                                  <a:pt x="438289" y="554634"/>
                                </a:lnTo>
                                <a:close/>
                              </a:path>
                              <a:path w="487045" h="756285">
                                <a:moveTo>
                                  <a:pt x="445274" y="518769"/>
                                </a:moveTo>
                                <a:lnTo>
                                  <a:pt x="440842" y="517880"/>
                                </a:lnTo>
                                <a:lnTo>
                                  <a:pt x="436397" y="540308"/>
                                </a:lnTo>
                                <a:lnTo>
                                  <a:pt x="440944" y="541197"/>
                                </a:lnTo>
                                <a:lnTo>
                                  <a:pt x="445274" y="518769"/>
                                </a:lnTo>
                                <a:close/>
                              </a:path>
                              <a:path w="487045" h="756285">
                                <a:moveTo>
                                  <a:pt x="452158" y="482917"/>
                                </a:moveTo>
                                <a:lnTo>
                                  <a:pt x="447725" y="482028"/>
                                </a:lnTo>
                                <a:lnTo>
                                  <a:pt x="443395" y="504456"/>
                                </a:lnTo>
                                <a:lnTo>
                                  <a:pt x="447827" y="505345"/>
                                </a:lnTo>
                                <a:lnTo>
                                  <a:pt x="452158" y="482917"/>
                                </a:lnTo>
                                <a:close/>
                              </a:path>
                              <a:path w="487045" h="756285">
                                <a:moveTo>
                                  <a:pt x="459155" y="447065"/>
                                </a:moveTo>
                                <a:lnTo>
                                  <a:pt x="454710" y="446176"/>
                                </a:lnTo>
                                <a:lnTo>
                                  <a:pt x="450278" y="468591"/>
                                </a:lnTo>
                                <a:lnTo>
                                  <a:pt x="454825" y="469480"/>
                                </a:lnTo>
                                <a:lnTo>
                                  <a:pt x="459155" y="447065"/>
                                </a:lnTo>
                                <a:close/>
                              </a:path>
                              <a:path w="487045" h="756285">
                                <a:moveTo>
                                  <a:pt x="466039" y="411200"/>
                                </a:moveTo>
                                <a:lnTo>
                                  <a:pt x="461594" y="410425"/>
                                </a:lnTo>
                                <a:lnTo>
                                  <a:pt x="457263" y="432739"/>
                                </a:lnTo>
                                <a:lnTo>
                                  <a:pt x="461708" y="433628"/>
                                </a:lnTo>
                                <a:lnTo>
                                  <a:pt x="466039" y="411200"/>
                                </a:lnTo>
                                <a:close/>
                              </a:path>
                              <a:path w="487045" h="756285">
                                <a:moveTo>
                                  <a:pt x="473036" y="375348"/>
                                </a:moveTo>
                                <a:lnTo>
                                  <a:pt x="468477" y="374573"/>
                                </a:lnTo>
                                <a:lnTo>
                                  <a:pt x="464146" y="396887"/>
                                </a:lnTo>
                                <a:lnTo>
                                  <a:pt x="468706" y="397776"/>
                                </a:lnTo>
                                <a:lnTo>
                                  <a:pt x="473036" y="375348"/>
                                </a:lnTo>
                                <a:close/>
                              </a:path>
                              <a:path w="487045" h="756285">
                                <a:moveTo>
                                  <a:pt x="479920" y="339598"/>
                                </a:moveTo>
                                <a:lnTo>
                                  <a:pt x="475475" y="338709"/>
                                </a:lnTo>
                                <a:lnTo>
                                  <a:pt x="471144" y="361137"/>
                                </a:lnTo>
                                <a:lnTo>
                                  <a:pt x="475589" y="361911"/>
                                </a:lnTo>
                                <a:lnTo>
                                  <a:pt x="479920" y="339598"/>
                                </a:lnTo>
                                <a:close/>
                              </a:path>
                              <a:path w="487045" h="756285">
                                <a:moveTo>
                                  <a:pt x="486905" y="303745"/>
                                </a:moveTo>
                                <a:lnTo>
                                  <a:pt x="482358" y="302856"/>
                                </a:lnTo>
                                <a:lnTo>
                                  <a:pt x="478028" y="325285"/>
                                </a:lnTo>
                                <a:lnTo>
                                  <a:pt x="482574" y="326059"/>
                                </a:lnTo>
                                <a:lnTo>
                                  <a:pt x="486905" y="303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9465" y="1379521"/>
                            <a:ext cx="19907" cy="79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1399842" y="875430"/>
                            <a:ext cx="13462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635000">
                                <a:moveTo>
                                  <a:pt x="8763" y="612444"/>
                                </a:moveTo>
                                <a:lnTo>
                                  <a:pt x="4330" y="611555"/>
                                </a:lnTo>
                                <a:lnTo>
                                  <a:pt x="0" y="633984"/>
                                </a:lnTo>
                                <a:lnTo>
                                  <a:pt x="4432" y="634873"/>
                                </a:lnTo>
                                <a:lnTo>
                                  <a:pt x="8763" y="612444"/>
                                </a:lnTo>
                                <a:close/>
                              </a:path>
                              <a:path w="134620" h="635000">
                                <a:moveTo>
                                  <a:pt x="14224" y="583907"/>
                                </a:moveTo>
                                <a:lnTo>
                                  <a:pt x="9613" y="583907"/>
                                </a:lnTo>
                                <a:lnTo>
                                  <a:pt x="6883" y="598119"/>
                                </a:lnTo>
                                <a:lnTo>
                                  <a:pt x="11315" y="599008"/>
                                </a:lnTo>
                                <a:lnTo>
                                  <a:pt x="14224" y="583907"/>
                                </a:lnTo>
                                <a:close/>
                              </a:path>
                              <a:path w="134620" h="635000">
                                <a:moveTo>
                                  <a:pt x="134213" y="54724"/>
                                </a:moveTo>
                                <a:lnTo>
                                  <a:pt x="132524" y="44729"/>
                                </a:lnTo>
                                <a:lnTo>
                                  <a:pt x="126060" y="6324"/>
                                </a:lnTo>
                                <a:lnTo>
                                  <a:pt x="124993" y="0"/>
                                </a:lnTo>
                                <a:lnTo>
                                  <a:pt x="121780" y="5105"/>
                                </a:lnTo>
                                <a:lnTo>
                                  <a:pt x="95910" y="47396"/>
                                </a:lnTo>
                                <a:lnTo>
                                  <a:pt x="107505" y="39522"/>
                                </a:lnTo>
                                <a:lnTo>
                                  <a:pt x="118783" y="31851"/>
                                </a:lnTo>
                                <a:lnTo>
                                  <a:pt x="134213" y="54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23205" y="882366"/>
                            <a:ext cx="62420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307340">
                                <a:moveTo>
                                  <a:pt x="623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129"/>
                                </a:lnTo>
                                <a:lnTo>
                                  <a:pt x="623830" y="307129"/>
                                </a:lnTo>
                                <a:lnTo>
                                  <a:pt x="623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20913" y="879837"/>
                            <a:ext cx="6286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312420">
                                <a:moveTo>
                                  <a:pt x="628396" y="2540"/>
                                </a:moveTo>
                                <a:lnTo>
                                  <a:pt x="628142" y="2540"/>
                                </a:lnTo>
                                <a:lnTo>
                                  <a:pt x="628142" y="1270"/>
                                </a:lnTo>
                                <a:lnTo>
                                  <a:pt x="627037" y="1270"/>
                                </a:lnTo>
                                <a:lnTo>
                                  <a:pt x="627037" y="0"/>
                                </a:lnTo>
                                <a:lnTo>
                                  <a:pt x="623836" y="0"/>
                                </a:lnTo>
                                <a:lnTo>
                                  <a:pt x="623836" y="5080"/>
                                </a:lnTo>
                                <a:lnTo>
                                  <a:pt x="623836" y="307340"/>
                                </a:lnTo>
                                <a:lnTo>
                                  <a:pt x="4572" y="307340"/>
                                </a:lnTo>
                                <a:lnTo>
                                  <a:pt x="4572" y="5080"/>
                                </a:lnTo>
                                <a:lnTo>
                                  <a:pt x="2286" y="5080"/>
                                </a:lnTo>
                                <a:lnTo>
                                  <a:pt x="2286" y="4813"/>
                                </a:lnTo>
                                <a:lnTo>
                                  <a:pt x="4572" y="4813"/>
                                </a:lnTo>
                                <a:lnTo>
                                  <a:pt x="4572" y="5080"/>
                                </a:lnTo>
                                <a:lnTo>
                                  <a:pt x="623836" y="5080"/>
                                </a:lnTo>
                                <a:lnTo>
                                  <a:pt x="623836" y="0"/>
                                </a:lnTo>
                                <a:lnTo>
                                  <a:pt x="1371" y="0"/>
                                </a:lnTo>
                                <a:lnTo>
                                  <a:pt x="1371" y="1270"/>
                                </a:lnTo>
                                <a:lnTo>
                                  <a:pt x="266" y="1270"/>
                                </a:lnTo>
                                <a:lnTo>
                                  <a:pt x="266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307340"/>
                                </a:lnTo>
                                <a:lnTo>
                                  <a:pt x="0" y="309880"/>
                                </a:lnTo>
                                <a:lnTo>
                                  <a:pt x="355" y="309880"/>
                                </a:lnTo>
                                <a:lnTo>
                                  <a:pt x="355" y="311150"/>
                                </a:lnTo>
                                <a:lnTo>
                                  <a:pt x="1879" y="311150"/>
                                </a:lnTo>
                                <a:lnTo>
                                  <a:pt x="1879" y="312420"/>
                                </a:lnTo>
                                <a:lnTo>
                                  <a:pt x="626516" y="312420"/>
                                </a:lnTo>
                                <a:lnTo>
                                  <a:pt x="626516" y="311150"/>
                                </a:lnTo>
                                <a:lnTo>
                                  <a:pt x="628053" y="311150"/>
                                </a:lnTo>
                                <a:lnTo>
                                  <a:pt x="628053" y="309880"/>
                                </a:lnTo>
                                <a:lnTo>
                                  <a:pt x="628396" y="309880"/>
                                </a:lnTo>
                                <a:lnTo>
                                  <a:pt x="628396" y="307340"/>
                                </a:lnTo>
                                <a:lnTo>
                                  <a:pt x="628396" y="5080"/>
                                </a:lnTo>
                                <a:lnTo>
                                  <a:pt x="62839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70101" y="921430"/>
                            <a:ext cx="53022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229235">
                                <a:moveTo>
                                  <a:pt x="530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015"/>
                                </a:lnTo>
                                <a:lnTo>
                                  <a:pt x="530038" y="229015"/>
                                </a:lnTo>
                                <a:lnTo>
                                  <a:pt x="530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106" y="74480"/>
                            <a:ext cx="6438" cy="59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368666" y="147530"/>
                            <a:ext cx="3937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74650">
                                <a:moveTo>
                                  <a:pt x="12090" y="22758"/>
                                </a:moveTo>
                                <a:lnTo>
                                  <a:pt x="11468" y="4216"/>
                                </a:lnTo>
                                <a:lnTo>
                                  <a:pt x="11315" y="0"/>
                                </a:lnTo>
                                <a:lnTo>
                                  <a:pt x="6769" y="114"/>
                                </a:lnTo>
                                <a:lnTo>
                                  <a:pt x="6896" y="4216"/>
                                </a:lnTo>
                                <a:lnTo>
                                  <a:pt x="7543" y="22872"/>
                                </a:lnTo>
                                <a:lnTo>
                                  <a:pt x="12090" y="22758"/>
                                </a:lnTo>
                                <a:close/>
                              </a:path>
                              <a:path w="39370" h="374650">
                                <a:moveTo>
                                  <a:pt x="13208" y="59283"/>
                                </a:moveTo>
                                <a:lnTo>
                                  <a:pt x="12966" y="51396"/>
                                </a:lnTo>
                                <a:lnTo>
                                  <a:pt x="12534" y="36410"/>
                                </a:lnTo>
                                <a:lnTo>
                                  <a:pt x="7988" y="36639"/>
                                </a:lnTo>
                                <a:lnTo>
                                  <a:pt x="8420" y="51396"/>
                                </a:lnTo>
                                <a:lnTo>
                                  <a:pt x="8648" y="59385"/>
                                </a:lnTo>
                                <a:lnTo>
                                  <a:pt x="13208" y="59283"/>
                                </a:lnTo>
                                <a:close/>
                              </a:path>
                              <a:path w="39370" h="374650">
                                <a:moveTo>
                                  <a:pt x="14427" y="95808"/>
                                </a:moveTo>
                                <a:lnTo>
                                  <a:pt x="13652" y="72936"/>
                                </a:lnTo>
                                <a:lnTo>
                                  <a:pt x="9093" y="73050"/>
                                </a:lnTo>
                                <a:lnTo>
                                  <a:pt x="9867" y="95910"/>
                                </a:lnTo>
                                <a:lnTo>
                                  <a:pt x="14427" y="95808"/>
                                </a:lnTo>
                                <a:close/>
                              </a:path>
                              <a:path w="39370" h="374650">
                                <a:moveTo>
                                  <a:pt x="15646" y="132219"/>
                                </a:moveTo>
                                <a:lnTo>
                                  <a:pt x="15532" y="129108"/>
                                </a:lnTo>
                                <a:lnTo>
                                  <a:pt x="14871" y="109461"/>
                                </a:lnTo>
                                <a:lnTo>
                                  <a:pt x="10312" y="109562"/>
                                </a:lnTo>
                                <a:lnTo>
                                  <a:pt x="10883" y="129108"/>
                                </a:lnTo>
                                <a:lnTo>
                                  <a:pt x="10985" y="132435"/>
                                </a:lnTo>
                                <a:lnTo>
                                  <a:pt x="15646" y="132219"/>
                                </a:lnTo>
                                <a:close/>
                              </a:path>
                              <a:path w="39370" h="374650">
                                <a:moveTo>
                                  <a:pt x="16751" y="168732"/>
                                </a:moveTo>
                                <a:lnTo>
                                  <a:pt x="16548" y="161518"/>
                                </a:lnTo>
                                <a:lnTo>
                                  <a:pt x="16408" y="156972"/>
                                </a:lnTo>
                                <a:lnTo>
                                  <a:pt x="16090" y="145986"/>
                                </a:lnTo>
                                <a:lnTo>
                                  <a:pt x="11430" y="146088"/>
                                </a:lnTo>
                                <a:lnTo>
                                  <a:pt x="11798" y="156972"/>
                                </a:lnTo>
                                <a:lnTo>
                                  <a:pt x="11963" y="161518"/>
                                </a:lnTo>
                                <a:lnTo>
                                  <a:pt x="12204" y="168846"/>
                                </a:lnTo>
                                <a:lnTo>
                                  <a:pt x="16751" y="168732"/>
                                </a:lnTo>
                                <a:close/>
                              </a:path>
                              <a:path w="39370" h="374650">
                                <a:moveTo>
                                  <a:pt x="17983" y="205257"/>
                                </a:moveTo>
                                <a:lnTo>
                                  <a:pt x="17195" y="182397"/>
                                </a:lnTo>
                                <a:lnTo>
                                  <a:pt x="12649" y="182613"/>
                                </a:lnTo>
                                <a:lnTo>
                                  <a:pt x="13423" y="205371"/>
                                </a:lnTo>
                                <a:lnTo>
                                  <a:pt x="17983" y="205257"/>
                                </a:lnTo>
                                <a:close/>
                              </a:path>
                              <a:path w="39370" h="374650">
                                <a:moveTo>
                                  <a:pt x="19088" y="241668"/>
                                </a:moveTo>
                                <a:lnTo>
                                  <a:pt x="18427" y="218909"/>
                                </a:lnTo>
                                <a:lnTo>
                                  <a:pt x="13868" y="219024"/>
                                </a:lnTo>
                                <a:lnTo>
                                  <a:pt x="14541" y="241896"/>
                                </a:lnTo>
                                <a:lnTo>
                                  <a:pt x="19088" y="241668"/>
                                </a:lnTo>
                                <a:close/>
                              </a:path>
                              <a:path w="39370" h="374650">
                                <a:moveTo>
                                  <a:pt x="20307" y="278193"/>
                                </a:moveTo>
                                <a:lnTo>
                                  <a:pt x="19532" y="255435"/>
                                </a:lnTo>
                                <a:lnTo>
                                  <a:pt x="14986" y="255549"/>
                                </a:lnTo>
                                <a:lnTo>
                                  <a:pt x="15760" y="278307"/>
                                </a:lnTo>
                                <a:lnTo>
                                  <a:pt x="20307" y="278193"/>
                                </a:lnTo>
                                <a:close/>
                              </a:path>
                              <a:path w="39370" h="374650">
                                <a:moveTo>
                                  <a:pt x="21526" y="314718"/>
                                </a:moveTo>
                                <a:lnTo>
                                  <a:pt x="20751" y="291846"/>
                                </a:lnTo>
                                <a:lnTo>
                                  <a:pt x="16205" y="292074"/>
                                </a:lnTo>
                                <a:lnTo>
                                  <a:pt x="16979" y="314833"/>
                                </a:lnTo>
                                <a:lnTo>
                                  <a:pt x="21526" y="314718"/>
                                </a:lnTo>
                                <a:close/>
                              </a:path>
                              <a:path w="39370" h="374650">
                                <a:moveTo>
                                  <a:pt x="38963" y="321716"/>
                                </a:moveTo>
                                <a:lnTo>
                                  <a:pt x="22301" y="339547"/>
                                </a:lnTo>
                                <a:lnTo>
                                  <a:pt x="21971" y="328371"/>
                                </a:lnTo>
                                <a:lnTo>
                                  <a:pt x="17424" y="328485"/>
                                </a:lnTo>
                                <a:lnTo>
                                  <a:pt x="17754" y="339712"/>
                                </a:lnTo>
                                <a:lnTo>
                                  <a:pt x="9448" y="331927"/>
                                </a:lnTo>
                                <a:lnTo>
                                  <a:pt x="0" y="323037"/>
                                </a:lnTo>
                                <a:lnTo>
                                  <a:pt x="21196" y="374434"/>
                                </a:lnTo>
                                <a:lnTo>
                                  <a:pt x="23342" y="367893"/>
                                </a:lnTo>
                                <a:lnTo>
                                  <a:pt x="23647" y="367004"/>
                                </a:lnTo>
                                <a:lnTo>
                                  <a:pt x="35801" y="331038"/>
                                </a:lnTo>
                                <a:lnTo>
                                  <a:pt x="38963" y="321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34148" y="0"/>
                            <a:ext cx="65659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External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989442" y="35509"/>
                            <a:ext cx="56515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Client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25053" y="160451"/>
                            <a:ext cx="1573530" cy="1223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13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Composite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component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134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5" w:right="0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Itf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83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03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w w:val="120"/>
                                  <w:sz w:val="9"/>
                                </w:rPr>
                                <w:t>[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20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20"/>
                                  <w:sz w:val="9"/>
                                </w:rPr>
                                <w:t>itf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20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3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20"/>
                                  <w:sz w:val="9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9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20"/>
                                  <w:sz w:val="9"/>
                                  <w:vertAlign w:val="baseline"/>
                                </w:rPr>
                                <w:t>itf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3"/>
                                  <w:w w:val="120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20"/>
                                  <w:sz w:val="9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w w:val="120"/>
                                  <w:sz w:val="9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2"/>
                                  <w:w w:val="120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9"/>
                                  <w:vertAlign w:val="baseline"/>
                                </w:rPr>
                                <w:t>∈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20"/>
                                  <w:sz w:val="9"/>
                                  <w:vertAlign w:val="baseline"/>
                                </w:rPr>
                                <w:t>bindings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LM Roman 10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84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Itf'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870101" y="921430"/>
                            <a:ext cx="530225" cy="229235"/>
                          </a:xfrm>
                          <a:prstGeom prst="rect">
                            <a:avLst/>
                          </a:prstGeom>
                          <a:ln w="4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32"/>
                                <w:ind w:left="107" w:right="0" w:hanging="75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  <w:vertAlign w:val="superscript"/>
                                </w:rPr>
                                <w:t>N'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  <w:vertAlign w:val="baseline"/>
                                </w:rPr>
                                <w:t>primitive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  <w:vertAlign w:val="baseline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458054" y="442949"/>
                            <a:ext cx="530225" cy="229235"/>
                          </a:xfrm>
                          <a:prstGeom prst="rect">
                            <a:avLst/>
                          </a:prstGeom>
                          <a:ln w="4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32"/>
                                <w:ind w:left="107" w:right="0" w:hanging="73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  <w:vertAlign w:val="baseline"/>
                                </w:rPr>
                                <w:t>primitive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  <w:vertAlign w:val="baseline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568176pt;margin-top:-111.702309pt;width:143.65pt;height:120.25pt;mso-position-horizontal-relative:page;mso-position-vertical-relative:paragraph;z-index:15730688" id="docshapegroup32" coordorigin="971,-2234" coordsize="2873,2405">
                <v:shape style="position:absolute;left:1109;top:-2049;width:2653;height:838" type="#_x0000_t75" id="docshape33" stroked="false">
                  <v:imagedata r:id="rId31" o:title=""/>
                </v:shape>
                <v:shape style="position:absolute;left:1109;top:-780;width:2653;height:845" type="#_x0000_t75" id="docshape34" stroked="false">
                  <v:imagedata r:id="rId32" o:title=""/>
                </v:shape>
                <v:shape style="position:absolute;left:971;top:-1212;width:185;height:432" type="#_x0000_t75" id="docshape35" stroked="false">
                  <v:imagedata r:id="rId33" o:title=""/>
                </v:shape>
                <v:shape style="position:absolute;left:3761;top:-1212;width:83;height:432" type="#_x0000_t75" id="docshape36" stroked="false">
                  <v:imagedata r:id="rId34" o:title=""/>
                </v:shape>
                <v:shape style="position:absolute;left:3653;top:-1212;width:109;height:164" type="#_x0000_t75" id="docshape37" stroked="false">
                  <v:imagedata r:id="rId35" o:title=""/>
                </v:shape>
                <v:shape style="position:absolute;left:3653;top:-1002;width:109;height:222" type="#_x0000_t75" id="docshape38" stroked="false">
                  <v:imagedata r:id="rId36" o:title=""/>
                </v:shape>
                <v:rect style="position:absolute;left:1159;top:-1999;width:2490;height:1949" id="docshape39" filled="true" fillcolor="#bdb9bc" stroked="false">
                  <v:fill type="solid"/>
                </v:rect>
                <v:shape style="position:absolute;left:1155;top:-2003;width:2498;height:1956" id="docshape40" coordorigin="1156,-2003" coordsize="2498,1956" path="m3653,-1999l3653,-1999,3653,-2001,3651,-2001,3651,-2003,3646,-2003,3646,-1995,3646,-55,1163,-55,1163,-1995,1159,-1995,1159,-1995,1163,-1995,1163,-1995,3646,-1995,3646,-2003,1158,-2003,1158,-2001,1156,-2001,1156,-1999,1156,-1999,1156,-1995,1156,-55,1156,-51,1156,-51,1156,-49,1157,-49,1157,-47,3652,-47,3652,-49,3653,-49,3653,-51,3653,-51,3653,-55,3653,-1995,3653,-1999xe" filled="true" fillcolor="#000000" stroked="false">
                  <v:path arrowok="t"/>
                  <v:fill type="solid"/>
                </v:shape>
                <v:rect style="position:absolute;left:1346;top:-1751;width:2116;height:1453" id="docshape41" filled="true" fillcolor="#fff9fd" stroked="false">
                  <v:fill type="solid"/>
                </v:rect>
                <v:shape style="position:absolute;left:1343;top:-1755;width:2123;height:1460" id="docshape42" coordorigin="1343,-1755" coordsize="2123,1460" path="m3466,-1751l3465,-1751,3465,-1753,3464,-1753,3464,-1755,3459,-1755,3459,-1747,3459,-301,1350,-301,1350,-1747,1347,-1747,1347,-1747,1350,-1747,1350,-1747,3459,-1747,3459,-1755,1345,-1755,1345,-1753,1343,-1753,1343,-1751,1343,-1751,1343,-1747,1343,-301,1343,-299,1344,-299,1344,-295,3465,-295,3465,-299,3466,-299,3466,-301,3466,-1747,3466,-1751xe" filled="true" fillcolor="#000000" stroked="false">
                  <v:path arrowok="t"/>
                  <v:fill type="solid"/>
                </v:shape>
                <v:shape style="position:absolute;left:1046;top:-1165;width:117;height:280" type="#_x0000_t75" id="docshape43" stroked="false">
                  <v:imagedata r:id="rId37" o:title=""/>
                </v:shape>
                <v:shape style="position:absolute;left:3645;top:-1165;width:117;height:281" type="#_x0000_t75" id="docshape44" stroked="false">
                  <v:imagedata r:id="rId38" o:title=""/>
                </v:shape>
                <v:shape style="position:absolute;left:1349;top:-1161;width:110;height:273" id="docshape45" coordorigin="1349,-1161" coordsize="110,273" path="m1458,-1161l1422,-1161,1422,-1044,1349,-1044,1349,-1005,1422,-1005,1422,-888,1458,-888,1458,-1161xe" filled="true" fillcolor="#14e406" stroked="false">
                  <v:path arrowok="t"/>
                  <v:fill type="solid"/>
                </v:shape>
                <v:shape style="position:absolute;left:1345;top:-1165;width:117;height:281" id="docshape46" coordorigin="1346,-1165" coordsize="117,281" path="m1458,-1165l1420,-1165,1418,-1163,1418,-1048,1349,-1048,1347,-1047,1346,-1044,1346,-1005,1347,-1002,1349,-1001,1418,-1001,1418,-888,1419,-885,1422,-884,1458,-884,1461,-885,1462,-888,1462,-892,1426,-892,1426,-1005,1424,-1008,1422,-1009,1353,-1009,1353,-1040,1349,-1040,1349,-1044,1426,-1044,1426,-1157,1462,-1157,1462,-1161,1461,-1163,1458,-1165xm1462,-1157l1455,-1157,1455,-892,1462,-892,1462,-1157xm1353,-1044l1349,-1044,1349,-1040,1353,-1040,1353,-1044xm1426,-1044l1353,-1044,1353,-1040,1422,-1040,1424,-1041,1426,-1044xe" filled="true" fillcolor="#000000" stroked="false">
                  <v:path arrowok="t"/>
                  <v:fill type="solid"/>
                </v:shape>
                <v:shape style="position:absolute;left:3355;top:-1165;width:117;height:281" type="#_x0000_t75" id="docshape47" stroked="false">
                  <v:imagedata r:id="rId39" o:title=""/>
                </v:shape>
                <v:shape style="position:absolute;left:2190;top:-608;width:74;height:85" id="docshape48" coordorigin="2191,-607" coordsize="74,85" path="m2215,-607l2191,-607,2191,-523,2215,-523,2215,-559,2264,-559,2264,-571,2215,-571,2215,-607xe" filled="true" fillcolor="#ff0619" stroked="false">
                  <v:path arrowok="t"/>
                  <v:fill type="solid"/>
                </v:shape>
                <v:shape style="position:absolute;left:1440;top:-1334;width:1395;height:815" id="docshape49" coordorigin="1440,-1333" coordsize="1395,815" path="m1575,-1333l1542,-1296,1542,-1218,1519,-1227,1540,-1219,1542,-1218,1542,-1296,1471,-1215,1509,-1200,1462,-1076,1455,-1057,1440,-1019,1455,-1013,1462,-1010,1467,-1009,1536,-1190,1574,-1176,1574,-1196,1575,-1295,1575,-1333xm2268,-571l2267,-573,2264,-574,2260,-574,2260,-567,2260,-562,2215,-562,2213,-561,2212,-559,2212,-526,2194,-526,2194,-604,2212,-604,2212,-571,2213,-568,2215,-567,2260,-567,2260,-574,2219,-574,2219,-604,2219,-607,2218,-610,2215,-611,2191,-611,2188,-610,2187,-607,2187,-523,2188,-520,2191,-519,2215,-519,2218,-520,2219,-523,2219,-526,2219,-555,2264,-555,2267,-556,2268,-559,2268,-562,2268,-571xm2835,-1252l2633,-1252,2633,-1223,2806,-1223,2806,-1014,1837,-1021,1829,-561,2057,-552,2058,-581,1859,-589,1865,-992,2835,-985,2835,-1252xe" filled="true" fillcolor="#000000" stroked="false">
                  <v:path arrowok="t"/>
                  <v:fill type="solid"/>
                </v:shape>
                <v:shape style="position:absolute;left:2055;top:-622;width:150;height:111" type="#_x0000_t75" id="docshape50" stroked="false">
                  <v:imagedata r:id="rId40" o:title=""/>
                </v:shape>
                <v:shape style="position:absolute;left:2624;top:-1483;width:605;height:389" id="docshape51" coordorigin="2624,-1482" coordsize="605,389" path="m2640,-1482l2624,-1458,3214,-1094,3229,-1118,2640,-1482xe" filled="true" fillcolor="#000000" stroked="false">
                  <v:path arrowok="t"/>
                  <v:fill type="solid"/>
                </v:shape>
                <v:shape style="position:absolute;left:3192;top:-1154;width:155;height:125" type="#_x0000_t75" id="docshape52" stroked="false">
                  <v:imagedata r:id="rId41" o:title=""/>
                </v:shape>
                <v:shape style="position:absolute;left:1535;top:-854;width:749;height:776" id="docshape53" coordorigin="1536,-854" coordsize="749,776" path="m1566,-828l1541,-854,1536,-849,1561,-823,1566,-828xm1606,-786l1581,-812,1576,-807,1601,-781,1606,-786xm1646,-745l1621,-771,1616,-766,1641,-740,1646,-745xm1686,-704l1661,-730,1656,-724,1680,-699,1686,-704xm1726,-662l1701,-688,1695,-683,1720,-657,1726,-662xm1765,-621l1741,-647,1735,-642,1760,-616,1765,-621xm1805,-580l1780,-605,1775,-600,1800,-574,1805,-580xm1845,-538l1820,-564,1815,-559,1840,-533,1845,-538xm1885,-497l1860,-523,1855,-518,1880,-492,1885,-497xm1925,-455l1900,-481,1895,-476,1920,-450,1925,-455xm1965,-414l1940,-440,1935,-435,1960,-409,1965,-414xm2005,-373l1980,-398,1975,-394,2000,-368,2005,-373xm2045,-331l2044,-332,2020,-357,2015,-352,2035,-331,2036,-332,2041,-328,2045,-331xm2085,-290l2080,-294,2073,-302,2060,-316,2055,-311,2063,-302,2070,-294,2080,-285,2085,-290xm2125,-248l2100,-274,2095,-269,2120,-244,2125,-248xm2165,-207l2140,-233,2134,-228,2159,-202,2165,-207xm2205,-166l2180,-192,2174,-187,2199,-161,2205,-166xm2244,-124l2220,-150,2214,-145,2239,-119,2244,-124xm2284,-83l2259,-109,2254,-104,2279,-78,2284,-83xe" filled="true" fillcolor="#000000" stroked="false">
                  <v:path arrowok="t"/>
                  <v:fill type="solid"/>
                </v:shape>
                <v:shape style="position:absolute;left:2294;top:-68;width:110;height:114" type="#_x0000_t75" id="docshape54" stroked="false">
                  <v:imagedata r:id="rId42" o:title=""/>
                </v:shape>
                <v:shape style="position:absolute;left:2413;top:56;width:110;height:114" type="#_x0000_t75" id="docshape55" stroked="false">
                  <v:imagedata r:id="rId43" o:title=""/>
                </v:shape>
                <v:shape style="position:absolute;left:1493;top:-898;width:80;height:81" id="docshape56" coordorigin="1493,-898" coordsize="80,81" path="m1572,-860l1571,-861,1564,-864,1509,-890,1493,-898,1497,-889,1528,-817,1528,-834,1529,-861,1572,-860xe" filled="true" fillcolor="#000000" stroked="false">
                  <v:path arrowok="t"/>
                  <v:fill type="solid"/>
                </v:shape>
                <v:shape style="position:absolute;left:1087;top:-780;width:69;height:347" type="#_x0000_t75" id="docshape57" stroked="false">
                  <v:imagedata r:id="rId44" o:title=""/>
                </v:shape>
                <v:shape style="position:absolute;left:1155;top:-469;width:73;height:374" id="docshape58" coordorigin="1156,-468" coordsize="73,374" path="m1162,-435l1156,-468,1156,-433,1162,-435xm1173,-378l1167,-414,1163,-413,1159,-412,1163,-394,1166,-377,1173,-378xm1184,-322l1177,-357,1170,-356,1177,-320,1184,-322xm1195,-265l1188,-301,1181,-299,1188,-264,1195,-265xm1206,-209l1200,-244,1193,-243,1199,-208,1206,-209xm1218,-153l1211,-188,1204,-187,1210,-151,1218,-153xm1229,-96l1222,-131,1215,-130,1221,-95,1229,-96xe" filled="true" fillcolor="#000000" stroked="false">
                  <v:path arrowok="t"/>
                  <v:fill type="solid"/>
                </v:shape>
                <v:shape style="position:absolute;left:1225;top:-76;width:35;height:140" type="#_x0000_t75" id="docshape59" stroked="false">
                  <v:imagedata r:id="rId45" o:title=""/>
                </v:shape>
                <v:shape style="position:absolute;left:1252;top:64;width:21;height:67" id="docshape60" coordorigin="1252,64" coordsize="21,67" path="m1261,73l1260,64,1252,64,1254,74,1261,73xm1272,130l1266,94,1259,96,1265,131,1272,130xe" filled="true" fillcolor="#000000" stroked="false">
                  <v:path arrowok="t"/>
                  <v:fill type="solid"/>
                </v:shape>
                <v:shape style="position:absolute;left:1061;top:-862;width:61;height:87" type="#_x0000_t75" id="docshape61" stroked="false">
                  <v:imagedata r:id="rId46" o:title=""/>
                </v:shape>
                <v:line style="position:absolute" from="1109,-799" to="1109,-800" stroked="true" strokeweight=".026223pt" strokecolor="#1f1f1f">
                  <v:stroke dashstyle="solid"/>
                </v:line>
                <v:shape style="position:absolute;left:1833;top:-447;width:300;height:371" id="docshape62" coordorigin="1833,-446" coordsize="300,371" path="m1861,-104l1856,-108,1833,-80,1839,-76,1861,-104xm1897,-148l1892,-153,1869,-125,1875,-120,1897,-148xm1933,-193l1928,-198,1905,-170,1911,-165,1933,-193xm1969,-238l1964,-242,1941,-215,1947,-210,1969,-238xm2005,-283l2000,-287,1977,-259,1983,-255,2005,-283xm2041,-327l2041,-328,2036,-332,2035,-331,2013,-304,2016,-302,2019,-299,2021,-302,2040,-326,2041,-327xm2077,-372l2072,-377,2049,-349,2055,-344,2077,-372xm2114,-417l2108,-422,2085,-394,2091,-389,2114,-417xm2133,-441l2132,-446,2127,-446,2122,-438,2127,-434,2133,-441xe" filled="true" fillcolor="#000000" stroked="false">
                  <v:path arrowok="t"/>
                  <v:fill type="solid"/>
                </v:shape>
                <v:shape style="position:absolute;left:1724;top:-64;width:101;height:123" type="#_x0000_t75" id="docshape63" stroked="false">
                  <v:imagedata r:id="rId47" o:title=""/>
                </v:shape>
                <v:shape style="position:absolute;left:1329;top:-2131;width:836;height:2242" id="docshape64" coordorigin="1329,-2131" coordsize="836,2242" path="m1346,-2082l1339,-2084,1329,-2049,1331,-2049,1337,-2049,1346,-2082xm1361,-2131l1353,-2131,1345,-2105,1352,-2103,1361,-2131xm1717,76l1711,71,1679,111,1712,87,1710,84,1717,76xm2165,-486l2156,-481,2089,-441,2127,-446,2132,-446,2133,-441,2137,-403,2143,-420,2165,-486xe" filled="true" fillcolor="#000000" stroked="false">
                  <v:path arrowok="t"/>
                  <v:fill type="solid"/>
                </v:shape>
                <v:shape style="position:absolute;left:1315;top:-2049;width:22;height:47" type="#_x0000_t75" id="docshape65" stroked="false">
                  <v:imagedata r:id="rId48" o:title=""/>
                </v:shape>
                <v:shape style="position:absolute;left:1166;top:-2139;width:197;height:643" id="docshape66" coordorigin="1166,-2139" coordsize="197,643" path="m1183,-1530l1176,-1532,1166,-1498,1173,-1496,1183,-1530xm1200,-1586l1193,-1588,1183,-1553,1189,-1551,1200,-1586xm1216,-1641l1209,-1643,1199,-1608,1206,-1606,1216,-1641xm1232,-1696l1225,-1698,1215,-1663,1222,-1661,1232,-1696xm1248,-1751l1242,-1753,1231,-1718,1238,-1717,1248,-1751xm1265,-1806l1258,-1808,1248,-1774,1255,-1772,1265,-1806xm1281,-1861l1274,-1863,1264,-1829,1271,-1827,1281,-1861xm1297,-1916l1290,-1918,1280,-1884,1287,-1882,1297,-1916xm1314,-1972l1307,-1974,1297,-1939,1304,-1937,1314,-1972xm1323,-2002l1315,-2002,1313,-1995,1313,-1994,1320,-1992,1321,-1995,1323,-2002xm1363,-2137l1356,-2139,1353,-2131,1361,-2131,1363,-2137xe" filled="true" fillcolor="#000000" stroked="false">
                  <v:path arrowok="t"/>
                  <v:fill type="solid"/>
                </v:shape>
                <v:shape style="position:absolute;left:1073;top:-1478;width:94;height:298" type="#_x0000_t75" id="docshape67" stroked="false">
                  <v:imagedata r:id="rId49" o:title=""/>
                </v:shape>
                <v:shape style="position:absolute;left:1069;top:-1268;width:47;height:78" type="#_x0000_t75" id="docshape68" stroked="false">
                  <v:imagedata r:id="rId50" o:title=""/>
                </v:shape>
                <v:shape style="position:absolute;left:1085;top:-2050;width:1956;height:830" id="docshape69" coordorigin="1085,-2050" coordsize="1956,830" path="m1093,-1226l1089,-1224,1086,-1229,1085,-1224,1086,-1222,1090,-1221,1092,-1222,1093,-1226xm3040,-2049l3039,-2050,3038,-2049,3040,-2049xe" filled="true" fillcolor="#000000" stroked="false">
                  <v:path arrowok="t"/>
                  <v:fill type="solid"/>
                </v:shape>
                <v:shape style="position:absolute;left:2673;top:-2003;width:340;height:512" type="#_x0000_t75" id="docshape70" stroked="false">
                  <v:imagedata r:id="rId51" o:title=""/>
                </v:shape>
                <v:shape style="position:absolute;left:3018;top:-2049;width:103;height:33" type="#_x0000_t75" id="docshape71" stroked="false">
                  <v:imagedata r:id="rId52" o:title=""/>
                </v:shape>
                <v:shape style="position:absolute;left:3100;top:-2050;width:531;height:801" id="docshape72" coordorigin="3101,-2050" coordsize="531,801" path="m3102,-2049l3102,-2050,3101,-2049,3102,-2049xm3154,-1972l3138,-1995,3134,-2002,3128,-1998,3130,-1995,3148,-1968,3154,-1972xm3185,-1924l3166,-1954,3160,-1950,3179,-1920,3185,-1924xm3217,-1876l3197,-1906,3191,-1902,3211,-1872,3217,-1876xm3249,-1828l3229,-1858,3223,-1854,3243,-1824,3249,-1828xm3281,-1780l3261,-1810,3255,-1806,3275,-1777,3281,-1780xm3313,-1732l3303,-1747,3298,-1755,3293,-1763,3287,-1759,3289,-1755,3294,-1747,3307,-1729,3313,-1732xm3344,-1685l3325,-1715,3318,-1711,3338,-1681,3344,-1685xm3376,-1637l3356,-1667,3350,-1663,3370,-1633,3376,-1637xm3408,-1589l3388,-1619,3382,-1615,3402,-1585,3408,-1589xm3440,-1541l3420,-1571,3414,-1567,3434,-1537,3440,-1541xm3472,-1493l3466,-1502,3459,-1513,3452,-1523,3446,-1519,3459,-1500,3466,-1489,3466,-1489,3472,-1493xm3503,-1445l3484,-1475,3478,-1471,3498,-1441,3503,-1445xm3535,-1397l3515,-1427,3509,-1423,3529,-1393,3535,-1397xm3567,-1349l3547,-1379,3541,-1375,3561,-1345,3567,-1349xm3599,-1301l3579,-1331,3573,-1327,3593,-1298,3599,-1301xm3631,-1253l3611,-1284,3605,-1280,3625,-1250,3631,-1253xe" filled="true" fillcolor="#000000" stroked="false">
                  <v:path arrowok="t"/>
                  <v:fill type="solid"/>
                </v:shape>
                <v:shape style="position:absolute;left:3653;top:-1220;width:10;height:19" type="#_x0000_t75" id="docshape73" stroked="false">
                  <v:imagedata r:id="rId53" o:title=""/>
                </v:shape>
                <v:shape style="position:absolute;left:3636;top:-1236;width:81;height:119" type="#_x0000_t75" id="docshape74" stroked="false">
                  <v:imagedata r:id="rId54" o:title=""/>
                </v:shape>
                <v:shape style="position:absolute;left:3646;top:-1186;width:66;height:60" type="#_x0000_t75" id="docshape75" stroked="false">
                  <v:imagedata r:id="rId55" o:title=""/>
                </v:shape>
                <v:rect style="position:absolute;left:1618;top:-1599;width:983;height:484" id="docshape76" filled="true" fillcolor="#bdb9bc" stroked="false">
                  <v:fill type="solid"/>
                </v:rect>
                <v:shape style="position:absolute;left:1615;top:-1603;width:990;height:492" id="docshape77" coordorigin="1615,-1602" coordsize="990,492" path="m2605,-1598l2604,-1598,2604,-1600,2602,-1600,2602,-1602,2598,-1602,2598,-1594,2598,-1118,1622,-1118,1622,-1594,1619,-1594,1619,-1594,1622,-1594,1622,-1594,2598,-1594,2598,-1602,1618,-1602,1618,-1600,1616,-1600,1616,-1598,1615,-1598,1615,-1594,1615,-1118,1615,-1114,1616,-1114,1616,-1112,1618,-1112,1618,-1110,2602,-1110,2602,-1112,2604,-1112,2604,-1114,2605,-1114,2605,-1118,2605,-1594,2605,-1598xe" filled="true" fillcolor="#000000" stroked="false">
                  <v:path arrowok="t"/>
                  <v:fill type="solid"/>
                </v:shape>
                <v:rect style="position:absolute;left:1692;top:-1537;width:835;height:361" id="docshape78" filled="true" fillcolor="#fff9fd" stroked="false">
                  <v:fill type="solid"/>
                </v:rect>
                <v:shape style="position:absolute;left:1575;top:-1391;width:44;height:68" id="docshape79" coordorigin="1576,-1390" coordsize="44,68" path="m1590,-1390l1576,-1390,1576,-1322,1590,-1322,1590,-1351,1619,-1351,1619,-1361,1590,-1361,1590,-1390xe" filled="true" fillcolor="#ff0619" stroked="false">
                  <v:path arrowok="t"/>
                  <v:fill type="solid"/>
                </v:shape>
                <v:shape style="position:absolute;left:1572;top:-1394;width:51;height:75" id="docshape80" coordorigin="1572,-1394" coordsize="51,75" path="m1590,-1394l1576,-1394,1573,-1393,1572,-1390,1572,-1322,1573,-1320,1576,-1319,1590,-1319,1593,-1320,1594,-1322,1594,-1326,1579,-1326,1579,-1386,1594,-1386,1594,-1390,1593,-1393,1590,-1394xm1615,-1355l1590,-1355,1588,-1354,1587,-1351,1587,-1326,1594,-1326,1594,-1348,1619,-1348,1621,-1349,1622,-1351,1615,-1351,1615,-1355xm1594,-1386l1587,-1386,1587,-1361,1588,-1358,1590,-1357,1615,-1357,1615,-1351,1619,-1351,1619,-1355,1622,-1355,1622,-1361,1621,-1364,1619,-1365,1594,-1365,1594,-1386xm1622,-1355l1619,-1355,1619,-1351,1622,-1351,1622,-1355xe" filled="true" fillcolor="#000000" stroked="false">
                  <v:path arrowok="t"/>
                  <v:fill type="solid"/>
                </v:shape>
                <v:shape style="position:absolute;left:2601;top:-1503;width:44;height:68" id="docshape81" coordorigin="2601,-1503" coordsize="44,68" path="m2644,-1503l2630,-1503,2630,-1474,2601,-1474,2601,-1464,2630,-1464,2630,-1435,2644,-1435,2644,-1503xe" filled="true" fillcolor="#71c65c" stroked="false">
                  <v:path arrowok="t"/>
                  <v:fill type="solid"/>
                </v:shape>
                <v:shape style="position:absolute;left:2597;top:-1507;width:51;height:75" id="docshape82" coordorigin="2598,-1506" coordsize="51,75" path="m2644,-1506l2628,-1506,2626,-1505,2626,-1477,2601,-1477,2599,-1476,2598,-1474,2598,-1464,2599,-1461,2601,-1460,2626,-1460,2626,-1435,2627,-1432,2630,-1431,2644,-1431,2647,-1432,2648,-1435,2648,-1439,2634,-1439,2634,-1464,2633,-1467,2630,-1468,2605,-1468,2605,-1470,2601,-1470,2601,-1474,2634,-1474,2634,-1499,2648,-1499,2648,-1503,2647,-1505,2644,-1506xm2648,-1499l2641,-1499,2641,-1439,2648,-1439,2648,-1499xm2605,-1474l2601,-1474,2601,-1470,2605,-1470,2605,-1474xm2634,-1474l2605,-1474,2605,-1470,2632,-1470,2634,-1472,2634,-1474xe" filled="true" fillcolor="#000000" stroked="false">
                  <v:path arrowok="t"/>
                  <v:fill type="solid"/>
                </v:shape>
                <v:shape style="position:absolute;left:2601;top:-1269;width:43;height:68" id="docshape83" coordorigin="2601,-1269" coordsize="43,68" path="m2644,-1269l2630,-1269,2630,-1240,2601,-1240,2601,-1230,2630,-1230,2630,-1201,2644,-1201,2644,-1269xe" filled="true" fillcolor="#14e406" stroked="false">
                  <v:path arrowok="t"/>
                  <v:fill type="solid"/>
                </v:shape>
                <v:shape style="position:absolute;left:2597;top:-1273;width:767;height:1191" id="docshape84" coordorigin="2598,-1272" coordsize="767,1191" path="m2648,-1271l2646,-1272,2641,-1272,2641,-1265,2641,-1205,2634,-1205,2634,-1230,2633,-1233,2630,-1234,2605,-1234,2605,-1236,2632,-1236,2634,-1238,2634,-1240,2634,-1265,2641,-1265,2641,-1272,2630,-1272,2627,-1271,2626,-1269,2626,-1243,2601,-1243,2599,-1242,2598,-1240,2598,-1230,2599,-1228,2601,-1227,2626,-1227,2626,-1201,2627,-1199,2630,-1197,2644,-1197,2647,-1199,2648,-1201,2648,-1205,2648,-1265,2648,-1271xm3233,-117l3226,-118,3220,-83,3227,-81,3233,-117xm3244,-173l3237,-174,3230,-139,3237,-138,3244,-173xm3255,-230l3248,-231,3241,-196,3248,-194,3255,-230xm3266,-286l3259,-287,3252,-252,3259,-251,3266,-286xm3277,-342l3270,-344,3263,-309,3270,-307,3277,-342xm3288,-399l3281,-400,3274,-365,3281,-364,3288,-399xm3299,-455l3292,-457,3285,-422,3292,-420,3299,-455xm3310,-512l3303,-513,3296,-478,3303,-477,3310,-512xm3321,-568l3314,-570,3307,-534,3314,-533,3321,-568xm3332,-625l3325,-626,3318,-591,3325,-590,3332,-625xm3343,-681l3335,-683,3329,-647,3336,-646,3343,-681xm3353,-738l3346,-739,3340,-704,3347,-702,3353,-738xm3364,-794l3357,-795,3350,-760,3358,-759,3364,-794xe" filled="true" fillcolor="#000000" stroked="false">
                  <v:path arrowok="t"/>
                  <v:fill type="solid"/>
                </v:shape>
                <v:shape style="position:absolute;left:3191;top:-62;width:32;height:126" type="#_x0000_t75" id="docshape85" stroked="false">
                  <v:imagedata r:id="rId56" o:title=""/>
                </v:shape>
                <v:shape style="position:absolute;left:3175;top:-856;width:212;height:1000" id="docshape86" coordorigin="3176,-855" coordsize="212,1000" path="m3190,109l3183,108,3176,143,3183,144,3190,109xm3198,64l3191,64,3187,87,3194,88,3198,64xm3387,-769l3385,-785,3374,-845,3373,-855,3368,-847,3327,-781,3345,-793,3363,-805,3387,-769xe" filled="true" fillcolor="#000000" stroked="false">
                  <v:path arrowok="t"/>
                  <v:fill type="solid"/>
                </v:shape>
                <v:rect style="position:absolute;left:2267;top:-845;width:983;height:484" id="docshape87" filled="true" fillcolor="#bdb9bc" stroked="false">
                  <v:fill type="solid"/>
                </v:rect>
                <v:shape style="position:absolute;left:2264;top:-849;width:990;height:492" id="docshape88" coordorigin="2264,-848" coordsize="990,492" path="m3254,-844l3253,-844,3253,-846,3252,-846,3252,-848,3247,-848,3247,-840,3247,-364,2271,-364,2271,-840,2268,-840,2268,-841,2271,-841,2271,-840,3247,-840,3247,-848,2266,-848,2266,-846,2265,-846,2265,-844,2264,-844,2264,-840,2264,-364,2264,-360,2265,-360,2265,-358,2267,-358,2267,-356,3251,-356,3251,-358,3253,-358,3253,-360,3254,-360,3254,-364,3254,-840,3254,-844xe" filled="true" fillcolor="#000000" stroked="false">
                  <v:path arrowok="t"/>
                  <v:fill type="solid"/>
                </v:shape>
                <v:rect style="position:absolute;left:2341;top:-783;width:835;height:361" id="docshape89" filled="true" fillcolor="#fff9fd" stroked="false">
                  <v:fill type="solid"/>
                </v:rect>
                <v:shape style="position:absolute;left:1558;top:-2117;width:11;height:94" type="#_x0000_t75" id="docshape90" stroked="false">
                  <v:imagedata r:id="rId57" o:title=""/>
                </v:shape>
                <v:shape style="position:absolute;left:1551;top:-2002;width:62;height:590" id="docshape91" coordorigin="1552,-2002" coordsize="62,590" path="m1571,-1966l1570,-1995,1570,-2002,1563,-2002,1563,-1995,1564,-1966,1571,-1966xm1573,-1908l1572,-1921,1572,-1944,1565,-1944,1565,-1921,1566,-1908,1573,-1908xm1575,-1851l1573,-1887,1566,-1887,1567,-1851,1575,-1851xm1577,-1793l1576,-1798,1575,-1829,1568,-1829,1569,-1798,1569,-1793,1577,-1793xm1578,-1736l1578,-1747,1578,-1755,1577,-1772,1570,-1772,1571,-1755,1571,-1747,1571,-1736,1578,-1736xm1580,-1678l1579,-1714,1572,-1714,1573,-1678,1580,-1678xm1582,-1621l1581,-1657,1574,-1657,1575,-1621,1582,-1621xm1584,-1564l1583,-1599,1576,-1599,1577,-1563,1584,-1564xm1586,-1506l1585,-1542,1577,-1542,1579,-1506,1586,-1506xm1613,-1495l1587,-1467,1587,-1485,1579,-1484,1580,-1467,1567,-1479,1552,-1493,1585,-1412,1589,-1422,1589,-1424,1608,-1480,1613,-1495xe" filled="true" fillcolor="#000000" stroked="false">
                  <v:path arrowok="t"/>
                  <v:fill type="solid"/>
                </v:shape>
                <v:shape style="position:absolute;left:1340;top:-2235;width:1034;height:130" type="#_x0000_t202" id="docshape92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External</w:t>
                        </w:r>
                        <w:r>
                          <w:rPr>
                            <w:rFonts w:ascii="Arial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2529;top:-2179;width:890;height:130" type="#_x0000_t202" id="docshape9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Client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1168;top:-1982;width:2478;height:1927" type="#_x0000_t202" id="docshape94" filled="false" stroked="false">
                  <v:textbox inset="0,0,0,0">
                    <w:txbxContent>
                      <w:p>
                        <w:pPr>
                          <w:spacing w:before="34"/>
                          <w:ind w:left="13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Composite</w:t>
                        </w:r>
                        <w:r>
                          <w:rPr>
                            <w:rFonts w:ascii="Arial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component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134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525" w:right="0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Itf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83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703" w:right="0" w:firstLine="0"/>
                          <w:jc w:val="left"/>
                          <w:rPr>
                            <w:rFonts w:ascii="LM Roman 10" w:hAnsi="LM Roman 10"/>
                            <w:i/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[</w:t>
                        </w:r>
                        <w:r>
                          <w:rPr>
                            <w:rFonts w:ascii="LM Roman 10" w:hAnsi="LM Roman 10"/>
                            <w:i/>
                            <w:w w:val="120"/>
                            <w:sz w:val="9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9"/>
                          </w:rPr>
                          <w:t>.</w:t>
                        </w:r>
                        <w:r>
                          <w:rPr>
                            <w:rFonts w:ascii="LM Roman 10" w:hAnsi="LM Roman 10"/>
                            <w:i/>
                            <w:w w:val="120"/>
                            <w:sz w:val="9"/>
                          </w:rPr>
                          <w:t>itf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120"/>
                            <w:sz w:val="9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i/>
                            <w:spacing w:val="-3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20"/>
                            <w:sz w:val="9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9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10" w:hAnsi="LM Roman 10"/>
                            <w:i/>
                            <w:w w:val="120"/>
                            <w:sz w:val="9"/>
                            <w:vertAlign w:val="baseline"/>
                          </w:rPr>
                          <w:t>itf</w:t>
                        </w:r>
                        <w:r>
                          <w:rPr>
                            <w:rFonts w:ascii="LM Roman 10" w:hAnsi="LM Roman 10"/>
                            <w:i/>
                            <w:spacing w:val="-3"/>
                            <w:w w:val="120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20"/>
                            <w:sz w:val="9"/>
                            <w:vertAlign w:val="superscript"/>
                          </w:rPr>
                          <w:t>′</w:t>
                        </w:r>
                        <w:r>
                          <w:rPr>
                            <w:w w:val="120"/>
                            <w:sz w:val="9"/>
                            <w:vertAlign w:val="baseline"/>
                          </w:rPr>
                          <w:t>]</w:t>
                        </w:r>
                        <w:r>
                          <w:rPr>
                            <w:spacing w:val="2"/>
                            <w:w w:val="120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9"/>
                            <w:vertAlign w:val="baseline"/>
                          </w:rPr>
                          <w:t>∈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20"/>
                            <w:sz w:val="9"/>
                            <w:vertAlign w:val="baseline"/>
                          </w:rPr>
                          <w:t>bindings</w:t>
                        </w:r>
                      </w:p>
                      <w:p>
                        <w:pPr>
                          <w:spacing w:line="240" w:lineRule="auto" w:before="14"/>
                          <w:rPr>
                            <w:rFonts w:ascii="LM Roman 10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484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Itf'</w:t>
                        </w:r>
                      </w:p>
                    </w:txbxContent>
                  </v:textbox>
                  <w10:wrap type="none"/>
                </v:shape>
                <v:shape style="position:absolute;left:2341;top:-783;width:835;height:361" type="#_x0000_t202" id="docshape95" filled="false" stroked="true" strokeweight=".359352pt" strokecolor="#000000">
                  <v:textbox inset="0,0,0,0">
                    <w:txbxContent>
                      <w:p>
                        <w:pPr>
                          <w:spacing w:line="249" w:lineRule="auto" w:before="32"/>
                          <w:ind w:left="107" w:right="0" w:hanging="75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  <w:vertAlign w:val="superscript"/>
                          </w:rPr>
                          <w:t>N'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  <w:vertAlign w:val="baseline"/>
                          </w:rPr>
                          <w:t>primitive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  <w:vertAlign w:val="baseline"/>
                          </w:rPr>
                          <w:t>component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92;top:-1537;width:835;height:361" type="#_x0000_t202" id="docshape96" filled="false" stroked="true" strokeweight=".359352pt" strokecolor="#000000">
                  <v:textbox inset="0,0,0,0">
                    <w:txbxContent>
                      <w:p>
                        <w:pPr>
                          <w:spacing w:line="249" w:lineRule="auto" w:before="32"/>
                          <w:ind w:left="107" w:right="0" w:hanging="73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  <w:vertAlign w:val="baseline"/>
                          </w:rPr>
                          <w:t>primitive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  <w:vertAlign w:val="baseline"/>
                          </w:rPr>
                          <w:t>component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2" w:id="7"/>
      <w:bookmarkEnd w:id="7"/>
      <w:r>
        <w:rPr/>
      </w:r>
      <w:r>
        <w:rPr>
          <w:rFonts w:ascii="Arial"/>
          <w:sz w:val="13"/>
        </w:rPr>
        <w:t>Server</w:t>
      </w:r>
      <w:r>
        <w:rPr>
          <w:rFonts w:ascii="Arial"/>
          <w:spacing w:val="-5"/>
          <w:sz w:val="13"/>
        </w:rPr>
        <w:t> </w:t>
      </w:r>
      <w:r>
        <w:rPr>
          <w:rFonts w:ascii="Arial"/>
          <w:spacing w:val="-2"/>
          <w:sz w:val="13"/>
        </w:rPr>
        <w:t>interface</w:t>
      </w:r>
    </w:p>
    <w:p>
      <w:pPr>
        <w:spacing w:line="240" w:lineRule="auto" w:before="19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before="0"/>
        <w:ind w:left="250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Internal</w:t>
      </w:r>
      <w:r>
        <w:rPr>
          <w:rFonts w:ascii="Arial"/>
          <w:spacing w:val="-6"/>
          <w:sz w:val="13"/>
        </w:rPr>
        <w:t> </w:t>
      </w:r>
      <w:r>
        <w:rPr>
          <w:rFonts w:ascii="Arial"/>
          <w:spacing w:val="-2"/>
          <w:sz w:val="13"/>
        </w:rPr>
        <w:t>interface</w:t>
      </w:r>
    </w:p>
    <w:p>
      <w:pPr>
        <w:spacing w:line="271" w:lineRule="auto" w:before="90"/>
        <w:ind w:left="793" w:right="1609" w:hanging="343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w w:val="105"/>
          <w:sz w:val="10"/>
        </w:rPr>
        <w:t>Results returned to components </w:t>
      </w:r>
      <w:r>
        <w:rPr>
          <w:rFonts w:ascii="Arial"/>
          <w:w w:val="105"/>
          <w:sz w:val="10"/>
        </w:rPr>
        <w:t>in</w:t>
      </w:r>
      <w:r>
        <w:rPr>
          <w:rFonts w:ascii="Arial"/>
          <w:spacing w:val="40"/>
          <w:w w:val="105"/>
          <w:sz w:val="10"/>
        </w:rPr>
        <w:t> </w:t>
      </w:r>
      <w:r>
        <w:rPr>
          <w:rFonts w:ascii="Arial"/>
          <w:w w:val="105"/>
          <w:sz w:val="10"/>
        </w:rPr>
        <w:t>Future Recipient list</w:t>
      </w:r>
    </w:p>
    <w:p>
      <w:pPr>
        <w:spacing w:after="0" w:line="271" w:lineRule="auto"/>
        <w:jc w:val="left"/>
        <w:rPr>
          <w:rFonts w:ascii="Arial"/>
          <w:sz w:val="10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365" w:space="40"/>
            <w:col w:w="1255" w:space="1639"/>
            <w:col w:w="3701"/>
          </w:cols>
        </w:sectPr>
      </w:pPr>
    </w:p>
    <w:p>
      <w:pPr>
        <w:tabs>
          <w:tab w:pos="4865" w:val="left" w:leader="none"/>
        </w:tabs>
        <w:spacing w:before="76"/>
        <w:ind w:left="74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GCM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Behaviour</w:t>
      </w:r>
    </w:p>
    <w:p>
      <w:pPr>
        <w:pStyle w:val="BodyText"/>
        <w:spacing w:line="266" w:lineRule="exact" w:before="168"/>
        <w:ind w:left="221" w:right="102"/>
      </w:pPr>
      <w:r>
        <w:rPr/>
        <w:t>internal interface have a corresponding external interface of the same name;</w:t>
      </w:r>
      <w:r>
        <w:rPr>
          <w:spacing w:val="37"/>
        </w:rPr>
        <w:t> </w:t>
      </w:r>
      <w:r>
        <w:rPr/>
        <w:t>with</w:t>
      </w:r>
      <w:r>
        <w:rPr>
          <w:spacing w:val="80"/>
        </w:rPr>
        <w:t> </w:t>
      </w:r>
      <w:r>
        <w:rPr/>
        <w:t>the implication that a call received on a external (resp.</w:t>
      </w:r>
      <w:r>
        <w:rPr>
          <w:spacing w:val="37"/>
        </w:rPr>
        <w:t> </w:t>
      </w:r>
      <w:r>
        <w:rPr/>
        <w:t>internal) server interface will be passed unchanged to the corresponding internal (resp.</w:t>
      </w:r>
      <w:r>
        <w:rPr>
          <w:spacing w:val="40"/>
        </w:rPr>
        <w:t> </w:t>
      </w:r>
      <w:r>
        <w:rPr/>
        <w:t>external) client interface.</w:t>
      </w:r>
      <w:r>
        <w:rPr>
          <w:spacing w:val="40"/>
        </w:rPr>
        <w:t> </w:t>
      </w:r>
      <w:r>
        <w:rPr/>
        <w:t>A GCM component may have functional or non-functional interfaces.</w:t>
      </w:r>
      <w:r>
        <w:rPr>
          <w:spacing w:val="40"/>
        </w:rPr>
        <w:t> </w:t>
      </w:r>
      <w:r>
        <w:rPr/>
        <w:t>Our model only deals with the functional interfaces and as such, we have excluded the non- functional interfaces from our representation.</w:t>
      </w:r>
      <w:r>
        <w:rPr>
          <w:spacing w:val="40"/>
        </w:rPr>
        <w:t> </w:t>
      </w:r>
      <w:r>
        <w:rPr/>
        <w:t>Figure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gives the internal structure</w:t>
      </w:r>
      <w:r>
        <w:rPr>
          <w:spacing w:val="80"/>
        </w:rPr>
        <w:t> </w:t>
      </w:r>
      <w:bookmarkStart w:name="Informal semantics" w:id="8"/>
      <w:bookmarkEnd w:id="8"/>
      <w:r>
        <w:rPr/>
        <w:t>of</w:t>
      </w:r>
      <w:r>
        <w:rPr/>
        <w:t> a component.</w:t>
      </w:r>
      <w:r>
        <w:rPr>
          <w:spacing w:val="38"/>
        </w:rPr>
        <w:t> </w:t>
      </w:r>
      <w:r>
        <w:rPr/>
        <w:t>It shows the request queue, the results list, and the future recipient list.</w:t>
      </w:r>
      <w:r>
        <w:rPr>
          <w:spacing w:val="40"/>
        </w:rPr>
        <w:t> </w:t>
      </w:r>
      <w:r>
        <w:rPr/>
        <w:t>All incoming requests are initially enqueued in the </w:t>
      </w:r>
      <w:r>
        <w:rPr>
          <w:rFonts w:ascii="LM Roman 10" w:hAnsi="LM Roman 10"/>
          <w:i/>
        </w:rPr>
        <w:t>request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queue</w:t>
      </w:r>
      <w:r>
        <w:rPr/>
        <w:t>.</w:t>
      </w:r>
      <w:r>
        <w:rPr>
          <w:spacing w:val="40"/>
        </w:rPr>
        <w:t> </w:t>
      </w:r>
      <w:r>
        <w:rPr/>
        <w:t>The requests are dequeued by the execution threads, and on the termination of execution (called “end of service”), the results are placed inside the </w:t>
      </w:r>
      <w:r>
        <w:rPr>
          <w:rFonts w:ascii="LM Roman 10" w:hAnsi="LM Roman 10"/>
          <w:i/>
        </w:rPr>
        <w:t>results list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M Roman 10" w:hAnsi="LM Roman 10"/>
          <w:i/>
        </w:rPr>
        <w:t>future recipient</w:t>
      </w:r>
      <w:r>
        <w:rPr>
          <w:rFonts w:ascii="LM Roman 10" w:hAnsi="LM Roman 10"/>
          <w:i/>
        </w:rPr>
        <w:t> list </w:t>
      </w:r>
      <w:r>
        <w:rPr/>
        <w:t>contains the components which need the results for a given request.</w:t>
      </w:r>
      <w:r>
        <w:rPr>
          <w:spacing w:val="40"/>
        </w:rPr>
        <w:t> </w:t>
      </w:r>
      <w:r>
        <w:rPr/>
        <w:t>When a result is produced, it is sent to all the components registered for it in the recipient</w:t>
      </w:r>
      <w:r>
        <w:rPr>
          <w:spacing w:val="40"/>
        </w:rPr>
        <w:t> </w:t>
      </w:r>
      <w:r>
        <w:rPr>
          <w:spacing w:val="-2"/>
        </w:rPr>
        <w:t>list.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88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Informal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59" w:lineRule="auto" w:before="168"/>
        <w:ind w:left="221" w:right="103"/>
      </w:pPr>
      <w:r>
        <w:rPr/>
        <w:t>As discussed in the previous sections, our communication model is strictly a request- reply model with no shared memory.</w:t>
      </w:r>
      <w:r>
        <w:rPr>
          <w:spacing w:val="40"/>
        </w:rPr>
        <w:t> </w:t>
      </w:r>
      <w:r>
        <w:rPr/>
        <w:t>Components are the unit of concurrency</w:t>
      </w:r>
      <w:r>
        <w:rPr>
          <w:spacing w:val="40"/>
        </w:rPr>
        <w:t> </w:t>
      </w:r>
      <w:r>
        <w:rPr/>
        <w:t>though each component may serve multiple requests concurrently.</w:t>
      </w:r>
    </w:p>
    <w:p>
      <w:pPr>
        <w:spacing w:before="51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Communication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66" w:lineRule="exact" w:before="12"/>
        <w:ind w:left="221" w:right="103"/>
      </w:pPr>
      <w:r>
        <w:rPr/>
        <w:t>We use a simple communication model relying on asynchronous request and replies. The only interaction between components is the communication by means of re- quests. All request parameters are passed by copy semantics. There are no shared object/component references (except for futures).</w:t>
      </w:r>
      <w:r>
        <w:rPr>
          <w:spacing w:val="40"/>
        </w:rPr>
        <w:t> </w:t>
      </w:r>
      <w:r>
        <w:rPr/>
        <w:t>On the receiver side, the requests are enqueued in a </w:t>
      </w:r>
      <w:r>
        <w:rPr>
          <w:rFonts w:ascii="LM Roman 10"/>
          <w:i/>
        </w:rPr>
        <w:t>message</w:t>
      </w:r>
      <w:r>
        <w:rPr>
          <w:rFonts w:ascii="LM Roman 10"/>
          <w:i/>
          <w:spacing w:val="-15"/>
        </w:rPr>
        <w:t> </w:t>
      </w:r>
      <w:r>
        <w:rPr>
          <w:rFonts w:ascii="LM Roman 10"/>
          <w:i/>
        </w:rPr>
        <w:t>queue</w:t>
      </w:r>
      <w:r>
        <w:rPr/>
        <w:t>, which holds the messages until they can be treated by the receiver component.</w:t>
      </w:r>
      <w:r>
        <w:rPr>
          <w:spacing w:val="38"/>
        </w:rPr>
        <w:t> </w:t>
      </w:r>
      <w:r>
        <w:rPr/>
        <w:t>Our communication model is asynchronous.</w:t>
      </w:r>
      <w:r>
        <w:rPr>
          <w:spacing w:val="38"/>
        </w:rPr>
        <w:t> </w:t>
      </w:r>
      <w:r>
        <w:rPr/>
        <w:t>This means that the requests are not necessarily served/treated immediately upon arrival. Re- quests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enqueued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target</w:t>
      </w:r>
      <w:r>
        <w:rPr>
          <w:spacing w:val="34"/>
        </w:rPr>
        <w:t> </w:t>
      </w:r>
      <w:r>
        <w:rPr/>
        <w:t>component,</w:t>
      </w:r>
      <w:r>
        <w:rPr>
          <w:spacing w:val="38"/>
        </w:rPr>
        <w:t> </w:t>
      </w:r>
      <w:r>
        <w:rPr/>
        <w:t>then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component</w:t>
      </w:r>
      <w:r>
        <w:rPr>
          <w:spacing w:val="34"/>
        </w:rPr>
        <w:t> </w:t>
      </w:r>
      <w:r>
        <w:rPr/>
        <w:t>invoking the request can continue its execution without waiting for the result. Enqueuing a request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done</w:t>
      </w:r>
      <w:r>
        <w:rPr>
          <w:spacing w:val="13"/>
        </w:rPr>
        <w:t> </w:t>
      </w:r>
      <w:r>
        <w:rPr/>
        <w:t>synchronously</w:t>
      </w:r>
      <w:r>
        <w:rPr>
          <w:spacing w:val="12"/>
        </w:rPr>
        <w:t> </w:t>
      </w:r>
      <w:r>
        <w:rPr/>
        <w:t>but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receiver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always</w:t>
      </w:r>
      <w:r>
        <w:rPr>
          <w:spacing w:val="13"/>
        </w:rPr>
        <w:t> </w:t>
      </w:r>
      <w:r>
        <w:rPr/>
        <w:t>ready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receive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request.</w:t>
      </w:r>
    </w:p>
    <w:p>
      <w:pPr>
        <w:pStyle w:val="BodyText"/>
        <w:spacing w:line="235" w:lineRule="auto" w:before="53"/>
        <w:ind w:left="221" w:right="102" w:firstLine="317"/>
      </w:pPr>
      <w:r>
        <w:rPr/>
        <w:t>To ensure transparent handling of asynchronous requests with results, we utilise </w:t>
      </w:r>
      <w:r>
        <w:rPr>
          <w:rFonts w:ascii="LM Roman 10"/>
          <w:i/>
        </w:rPr>
        <w:t>futures</w:t>
      </w:r>
      <w:r>
        <w:rPr/>
        <w:t>.</w:t>
      </w:r>
      <w:r>
        <w:rPr>
          <w:spacing w:val="40"/>
        </w:rPr>
        <w:t> </w:t>
      </w:r>
      <w:r>
        <w:rPr/>
        <w:t>Futures are created automatically upon request invocation and represent</w:t>
      </w:r>
      <w:r>
        <w:rPr>
          <w:spacing w:val="40"/>
        </w:rPr>
        <w:t> </w:t>
      </w:r>
      <w:r>
        <w:rPr/>
        <w:t>the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result,</w:t>
      </w:r>
      <w:r>
        <w:rPr>
          <w:spacing w:val="4"/>
        </w:rPr>
        <w:t> </w:t>
      </w:r>
      <w:r>
        <w:rPr/>
        <w:t>while</w:t>
      </w:r>
      <w:r>
        <w:rPr>
          <w:spacing w:val="1"/>
        </w:rPr>
        <w:t> </w:t>
      </w:r>
      <w:r>
        <w:rPr/>
        <w:t>the 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request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finished.</w:t>
      </w:r>
      <w:r>
        <w:rPr>
          <w:spacing w:val="35"/>
        </w:rPr>
        <w:t> </w:t>
      </w: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result</w:t>
      </w:r>
    </w:p>
    <w:p>
      <w:pPr>
        <w:spacing w:after="0" w:line="235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35" w:lineRule="auto" w:before="163"/>
        <w:ind w:left="108" w:right="218"/>
      </w:pPr>
      <w:r>
        <w:rPr/>
        <w:t>of the computation is available, the future is replaced by the result value.</w:t>
      </w:r>
      <w:r>
        <w:rPr>
          <w:spacing w:val="38"/>
        </w:rPr>
        <w:t> </w:t>
      </w:r>
      <w:r>
        <w:rPr/>
        <w:t>We refer</w:t>
      </w:r>
      <w:r>
        <w:rPr>
          <w:spacing w:val="40"/>
        </w:rPr>
        <w:t> </w:t>
      </w:r>
      <w:r>
        <w:rPr/>
        <w:t>to this as </w:t>
      </w:r>
      <w:r>
        <w:rPr>
          <w:rFonts w:ascii="LM Roman 10"/>
          <w:i/>
        </w:rPr>
        <w:t>updating </w:t>
      </w:r>
      <w:r>
        <w:rPr/>
        <w:t>the future value.</w:t>
      </w:r>
      <w:r>
        <w:rPr>
          <w:spacing w:val="40"/>
        </w:rPr>
        <w:t> </w:t>
      </w:r>
      <w:r>
        <w:rPr/>
        <w:t>Our futures are both transparent and implicit: they are created and are updated automatically.</w:t>
      </w:r>
    </w:p>
    <w:p>
      <w:pPr>
        <w:pStyle w:val="BodyText"/>
        <w:spacing w:line="259" w:lineRule="auto" w:before="42"/>
        <w:ind w:left="108" w:right="220" w:firstLine="317"/>
      </w:pPr>
      <w:r>
        <w:rPr/>
        <w:t>Access to a future for which the result value has not been received yet is a blocking operation.</w:t>
      </w:r>
      <w:r>
        <w:rPr>
          <w:spacing w:val="40"/>
        </w:rPr>
        <w:t> </w:t>
      </w:r>
      <w:r>
        <w:rPr/>
        <w:t>The thread accessing such a future is blocked until the result value</w:t>
      </w:r>
      <w:r>
        <w:rPr>
          <w:spacing w:val="18"/>
        </w:rPr>
        <w:t> </w:t>
      </w:r>
      <w:r>
        <w:rPr/>
        <w:t>becomes</w:t>
      </w:r>
      <w:r>
        <w:rPr>
          <w:spacing w:val="18"/>
        </w:rPr>
        <w:t> </w:t>
      </w:r>
      <w:r>
        <w:rPr/>
        <w:t>available.</w:t>
      </w:r>
      <w:r>
        <w:rPr>
          <w:spacing w:val="40"/>
        </w:rPr>
        <w:t> </w:t>
      </w:r>
      <w:r>
        <w:rPr/>
        <w:t>Futures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first</w:t>
      </w:r>
      <w:r>
        <w:rPr>
          <w:spacing w:val="19"/>
        </w:rPr>
        <w:t> </w:t>
      </w:r>
      <w:r>
        <w:rPr/>
        <w:t>class</w:t>
      </w:r>
      <w:r>
        <w:rPr>
          <w:spacing w:val="18"/>
        </w:rPr>
        <w:t> </w:t>
      </w:r>
      <w:r>
        <w:rPr/>
        <w:t>objects:</w:t>
      </w:r>
      <w:r>
        <w:rPr>
          <w:spacing w:val="40"/>
        </w:rPr>
        <w:t> </w:t>
      </w:r>
      <w:r>
        <w:rPr/>
        <w:t>no</w:t>
      </w:r>
      <w:r>
        <w:rPr>
          <w:spacing w:val="18"/>
        </w:rPr>
        <w:t> </w:t>
      </w:r>
      <w:r>
        <w:rPr/>
        <w:t>thread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blocked</w:t>
      </w:r>
      <w:r>
        <w:rPr>
          <w:spacing w:val="19"/>
        </w:rPr>
        <w:t> </w:t>
      </w:r>
      <w:r>
        <w:rPr/>
        <w:t>when a future is transferred as part of requests or results.</w:t>
      </w:r>
    </w:p>
    <w:p>
      <w:pPr>
        <w:spacing w:before="244"/>
        <w:ind w:left="184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behaviour</w:t>
      </w:r>
    </w:p>
    <w:p>
      <w:pPr>
        <w:pStyle w:val="BodyText"/>
        <w:spacing w:line="259" w:lineRule="auto" w:before="36"/>
        <w:ind w:left="108" w:right="217"/>
      </w:pPr>
      <w:r>
        <w:rPr/>
        <w:t>Primitive components are the basic components that implement business logic and therefore can have any internal behaviour.</w:t>
      </w:r>
      <w:r>
        <w:rPr>
          <w:spacing w:val="40"/>
        </w:rPr>
        <w:t> </w:t>
      </w:r>
      <w:r>
        <w:rPr/>
        <w:t>They treat/serve requests in the order they choose, providing replies for all the requests they receive. They can call other components by emitting a request on one of their client interface.</w:t>
      </w:r>
      <w:r>
        <w:rPr>
          <w:spacing w:val="40"/>
        </w:rPr>
        <w:t> </w:t>
      </w:r>
      <w:r>
        <w:rPr/>
        <w:t>Each primitive component must always be able to accept a request (enqueued in its request queue), and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receive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result</w:t>
      </w:r>
      <w:r>
        <w:rPr>
          <w:spacing w:val="34"/>
        </w:rPr>
        <w:t> </w:t>
      </w:r>
      <w:r>
        <w:rPr/>
        <w:t>(that</w:t>
      </w:r>
      <w:r>
        <w:rPr>
          <w:spacing w:val="34"/>
        </w:rPr>
        <w:t> </w:t>
      </w:r>
      <w:r>
        <w:rPr/>
        <w:t>will</w:t>
      </w:r>
      <w:r>
        <w:rPr>
          <w:spacing w:val="34"/>
        </w:rPr>
        <w:t> </w:t>
      </w:r>
      <w:r>
        <w:rPr/>
        <w:t>replace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future</w:t>
      </w:r>
      <w:r>
        <w:rPr>
          <w:spacing w:val="34"/>
        </w:rPr>
        <w:t> </w:t>
      </w:r>
      <w:r>
        <w:rPr/>
        <w:t>reference).</w:t>
      </w:r>
      <w:r>
        <w:rPr>
          <w:spacing w:val="80"/>
        </w:rPr>
        <w:t> </w:t>
      </w:r>
      <w:r>
        <w:rPr/>
        <w:t>Once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service</w:t>
      </w:r>
      <w:r>
        <w:rPr>
          <w:spacing w:val="34"/>
        </w:rPr>
        <w:t> </w:t>
      </w:r>
      <w:r>
        <w:rPr/>
        <w:t>of a</w:t>
      </w:r>
      <w:r>
        <w:rPr>
          <w:spacing w:val="27"/>
        </w:rPr>
        <w:t> </w:t>
      </w:r>
      <w:r>
        <w:rPr/>
        <w:t>request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finished,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produced</w:t>
      </w:r>
      <w:r>
        <w:rPr>
          <w:spacing w:val="28"/>
        </w:rPr>
        <w:t> </w:t>
      </w:r>
      <w:r>
        <w:rPr/>
        <w:t>result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stored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computed</w:t>
      </w:r>
      <w:r>
        <w:rPr>
          <w:spacing w:val="28"/>
        </w:rPr>
        <w:t> </w:t>
      </w:r>
      <w:r>
        <w:rPr/>
        <w:t>results,</w:t>
      </w:r>
      <w:r>
        <w:rPr>
          <w:spacing w:val="30"/>
        </w:rPr>
        <w:t> </w:t>
      </w:r>
      <w:r>
        <w:rPr/>
        <w:t>which is a mapping between futures and computed values.</w:t>
      </w:r>
      <w:r>
        <w:rPr>
          <w:spacing w:val="40"/>
        </w:rPr>
        <w:t> </w:t>
      </w:r>
      <w:r>
        <w:rPr/>
        <w:t>It can then be transmitted to other components, as determined by the future update strategy.</w:t>
      </w:r>
    </w:p>
    <w:p>
      <w:pPr>
        <w:pStyle w:val="BodyText"/>
        <w:spacing w:line="259" w:lineRule="auto" w:before="26"/>
        <w:ind w:left="108" w:right="215" w:firstLine="317"/>
      </w:pPr>
      <w:r>
        <w:rPr/>
        <w:t>As opposed to the primitive components, the behaviour of the composite compo- nents is strictly defined.</w:t>
      </w:r>
      <w:r>
        <w:rPr>
          <w:spacing w:val="39"/>
        </w:rPr>
        <w:t> </w:t>
      </w:r>
      <w:r>
        <w:rPr/>
        <w:t>Composite components serve the requests in a FIFO order, </w:t>
      </w:r>
      <w:bookmarkStart w:name="Future update strategies" w:id="9"/>
      <w:bookmarkEnd w:id="9"/>
      <w:r>
        <w:rPr/>
        <w:t>delegating</w:t>
      </w:r>
      <w:r>
        <w:rPr/>
        <w:t> the requests to other internal or external components. As mentioned in Section </w:t>
      </w:r>
      <w:hyperlink w:history="true" w:anchor="_bookmark1">
        <w:r>
          <w:rPr>
            <w:color w:val="0000FF"/>
          </w:rPr>
          <w:t>3.1</w:t>
        </w:r>
      </w:hyperlink>
      <w:r>
        <w:rPr/>
        <w:t>, a request received at a composite component is delegated unchanged to</w:t>
      </w:r>
      <w:r>
        <w:rPr>
          <w:spacing w:val="80"/>
        </w:rPr>
        <w:t> </w:t>
      </w:r>
      <w:r>
        <w:rPr/>
        <w:t>a bound component.</w:t>
      </w:r>
      <w:r>
        <w:rPr>
          <w:spacing w:val="37"/>
        </w:rPr>
        <w:t> </w:t>
      </w:r>
      <w:r>
        <w:rPr/>
        <w:t>Overall, a request is emitted by a client interface of a primitive component, and received unchanged by the server interface of the primitive com- ponent that is (indirectly) bound to it; this request might transit through several composite components and bindings.</w:t>
      </w:r>
    </w:p>
    <w:p>
      <w:pPr>
        <w:pStyle w:val="BodyText"/>
        <w:spacing w:before="8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Future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update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strategies</w:t>
      </w:r>
    </w:p>
    <w:p>
      <w:pPr>
        <w:pStyle w:val="BodyText"/>
        <w:spacing w:line="259" w:lineRule="auto" w:before="155"/>
        <w:ind w:left="108" w:right="217"/>
      </w:pPr>
      <w:r>
        <w:rPr/>
        <w:t>In a real implementation, updating a future value is not a simple task.</w:t>
      </w:r>
      <w:r>
        <w:rPr>
          <w:spacing w:val="37"/>
        </w:rPr>
        <w:t> </w:t>
      </w:r>
      <w:r>
        <w:rPr/>
        <w:t>Futures may be spread over a number of components, all requiring the future value.</w:t>
      </w:r>
      <w:r>
        <w:rPr>
          <w:spacing w:val="38"/>
        </w:rPr>
        <w:t> </w:t>
      </w:r>
      <w:r>
        <w:rPr/>
        <w:t>Additionally futures can appear in computed results, message queue, and current state of each component.</w:t>
      </w:r>
      <w:r>
        <w:rPr>
          <w:spacing w:val="40"/>
        </w:rPr>
        <w:t> </w:t>
      </w:r>
      <w:r>
        <w:rPr/>
        <w:t>To update all these futures efficiently,</w:t>
      </w:r>
      <w:r>
        <w:rPr>
          <w:spacing w:val="25"/>
        </w:rPr>
        <w:t> </w:t>
      </w:r>
      <w:r>
        <w:rPr/>
        <w:t>future update schemes have to</w:t>
      </w:r>
      <w:r>
        <w:rPr>
          <w:spacing w:val="80"/>
        </w:rPr>
        <w:t> </w:t>
      </w:r>
      <w:r>
        <w:rPr/>
        <w:t>be devised.</w:t>
      </w:r>
      <w:r>
        <w:rPr>
          <w:spacing w:val="40"/>
        </w:rPr>
        <w:t> </w:t>
      </w:r>
      <w:r>
        <w:rPr/>
        <w:t>The chosen scheme must ensure that any component needing a result that has been computed, receives it.</w:t>
      </w:r>
    </w:p>
    <w:p>
      <w:pPr>
        <w:pStyle w:val="BodyText"/>
        <w:spacing w:line="235" w:lineRule="auto" w:before="27"/>
        <w:ind w:left="108" w:right="219" w:firstLine="317"/>
      </w:pPr>
      <w:r>
        <w:rPr/>
        <w:t>First class futures can be updated using different strategies 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20">
        <w:r>
          <w:rPr>
            <w:color w:val="0000FF"/>
          </w:rPr>
          <w:t>10</w:t>
        </w:r>
      </w:hyperlink>
      <w:r>
        <w:rPr/>
        <w:t>,</w:t>
      </w:r>
      <w:hyperlink w:history="true" w:anchor="_bookmark24">
        <w:r>
          <w:rPr>
            <w:color w:val="0000FF"/>
          </w:rPr>
          <w:t>14</w:t>
        </w:r>
      </w:hyperlink>
      <w:r>
        <w:rPr/>
        <w:t>].</w:t>
      </w:r>
      <w:r>
        <w:rPr>
          <w:spacing w:val="38"/>
        </w:rPr>
        <w:t> </w:t>
      </w:r>
      <w:r>
        <w:rPr/>
        <w:t>We classify those strategies as either </w:t>
      </w:r>
      <w:r>
        <w:rPr>
          <w:rFonts w:ascii="LM Roman 10"/>
          <w:i/>
        </w:rPr>
        <w:t>eager </w:t>
      </w:r>
      <w:r>
        <w:rPr/>
        <w:t>or </w:t>
      </w:r>
      <w:r>
        <w:rPr>
          <w:rFonts w:ascii="LM Roman 10"/>
          <w:i/>
        </w:rPr>
        <w:t>lazy</w:t>
      </w:r>
      <w:r>
        <w:rPr/>
        <w:t>.</w:t>
      </w:r>
      <w:r>
        <w:rPr>
          <w:spacing w:val="40"/>
        </w:rPr>
        <w:t> </w:t>
      </w:r>
      <w:r>
        <w:rPr/>
        <w:t>Strategies are called eager when all the references 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updated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calculated.</w:t>
      </w:r>
      <w:r>
        <w:rPr>
          <w:spacing w:val="35"/>
        </w:rPr>
        <w:t> </w:t>
      </w:r>
      <w:r>
        <w:rPr/>
        <w:t>They</w:t>
      </w:r>
      <w:r>
        <w:rPr>
          <w:spacing w:val="1"/>
        </w:rPr>
        <w:t> </w:t>
      </w:r>
      <w:r>
        <w:rPr>
          <w:spacing w:val="-5"/>
        </w:rPr>
        <w:t>are</w:t>
      </w:r>
    </w:p>
    <w:p>
      <w:pPr>
        <w:pStyle w:val="BodyText"/>
        <w:spacing w:line="237" w:lineRule="auto" w:before="25"/>
        <w:ind w:left="108" w:right="219"/>
      </w:pPr>
      <w:r>
        <w:rPr/>
        <w:t>called lazy if futures are only updated upon need, which minimises communications but</w:t>
      </w:r>
      <w:r>
        <w:rPr>
          <w:spacing w:val="23"/>
        </w:rPr>
        <w:t> </w:t>
      </w:r>
      <w:r>
        <w:rPr/>
        <w:t>increase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time</w:t>
      </w:r>
      <w:r>
        <w:rPr>
          <w:spacing w:val="23"/>
        </w:rPr>
        <w:t> </w:t>
      </w:r>
      <w:r>
        <w:rPr/>
        <w:t>spent</w:t>
      </w:r>
      <w:r>
        <w:rPr>
          <w:spacing w:val="23"/>
        </w:rPr>
        <w:t> </w:t>
      </w:r>
      <w:r>
        <w:rPr/>
        <w:t>waiting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future</w:t>
      </w:r>
      <w:r>
        <w:rPr>
          <w:spacing w:val="23"/>
        </w:rPr>
        <w:t> </w:t>
      </w:r>
      <w:r>
        <w:rPr/>
        <w:t>value.</w:t>
      </w:r>
      <w:r>
        <w:rPr>
          <w:spacing w:val="40"/>
        </w:rPr>
        <w:t> </w:t>
      </w:r>
      <w:r>
        <w:rPr/>
        <w:t>Two</w:t>
      </w:r>
      <w:r>
        <w:rPr>
          <w:spacing w:val="23"/>
        </w:rPr>
        <w:t> </w:t>
      </w:r>
      <w:r>
        <w:rPr/>
        <w:t>eager</w:t>
      </w:r>
      <w:r>
        <w:rPr>
          <w:spacing w:val="23"/>
        </w:rPr>
        <w:t> </w:t>
      </w:r>
      <w:r>
        <w:rPr/>
        <w:t>strategies</w:t>
      </w:r>
      <w:r>
        <w:rPr>
          <w:spacing w:val="23"/>
        </w:rPr>
        <w:t> </w:t>
      </w:r>
      <w:r>
        <w:rPr/>
        <w:t>can be</w:t>
      </w:r>
      <w:r>
        <w:rPr>
          <w:spacing w:val="45"/>
        </w:rPr>
        <w:t> </w:t>
      </w:r>
      <w:r>
        <w:rPr/>
        <w:t>envisioned.</w:t>
      </w:r>
      <w:r>
        <w:rPr>
          <w:spacing w:val="39"/>
        </w:rPr>
        <w:t>  </w:t>
      </w:r>
      <w:r>
        <w:rPr>
          <w:rFonts w:ascii="LM Roman 10"/>
          <w:i/>
        </w:rPr>
        <w:t>Eager</w:t>
      </w:r>
      <w:r>
        <w:rPr>
          <w:rFonts w:ascii="LM Roman 10"/>
          <w:i/>
          <w:spacing w:val="26"/>
        </w:rPr>
        <w:t> </w:t>
      </w:r>
      <w:r>
        <w:rPr>
          <w:rFonts w:ascii="LM Roman 10"/>
          <w:i/>
        </w:rPr>
        <w:t>forward</w:t>
      </w:r>
      <w:r>
        <w:rPr>
          <w:rFonts w:ascii="LM Roman 10"/>
          <w:i/>
          <w:spacing w:val="45"/>
        </w:rPr>
        <w:t> </w:t>
      </w:r>
      <w:r>
        <w:rPr/>
        <w:t>strategy,</w:t>
      </w:r>
      <w:r>
        <w:rPr>
          <w:spacing w:val="54"/>
        </w:rPr>
        <w:t> </w:t>
      </w:r>
      <w:r>
        <w:rPr/>
        <w:t>where</w:t>
      </w:r>
      <w:r>
        <w:rPr>
          <w:spacing w:val="47"/>
        </w:rPr>
        <w:t> </w:t>
      </w:r>
      <w:r>
        <w:rPr/>
        <w:t>each</w:t>
      </w:r>
      <w:r>
        <w:rPr>
          <w:spacing w:val="46"/>
        </w:rPr>
        <w:t> </w:t>
      </w:r>
      <w:r>
        <w:rPr/>
        <w:t>component</w:t>
      </w:r>
      <w:r>
        <w:rPr>
          <w:spacing w:val="47"/>
        </w:rPr>
        <w:t> </w:t>
      </w:r>
      <w:r>
        <w:rPr/>
        <w:t>remembers</w:t>
      </w:r>
      <w:r>
        <w:rPr>
          <w:spacing w:val="45"/>
        </w:rPr>
        <w:t> </w:t>
      </w:r>
      <w:r>
        <w:rPr>
          <w:spacing w:val="-4"/>
        </w:rPr>
        <w:t>only</w:t>
      </w:r>
    </w:p>
    <w:p>
      <w:pPr>
        <w:pStyle w:val="BodyText"/>
        <w:spacing w:line="237" w:lineRule="auto" w:before="18"/>
        <w:ind w:left="108" w:right="218"/>
      </w:pPr>
      <w:r>
        <w:rPr/>
        <w:t>the</w:t>
      </w:r>
      <w:r>
        <w:rPr>
          <w:spacing w:val="40"/>
        </w:rPr>
        <w:t> </w:t>
      </w:r>
      <w:r>
        <w:rPr/>
        <w:t>components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sent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futures,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forward</w:t>
      </w:r>
      <w:r>
        <w:rPr>
          <w:spacing w:val="40"/>
        </w:rPr>
        <w:t> </w:t>
      </w:r>
      <w:r>
        <w:rPr/>
        <w:t>them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values when they become available; flow of future updates is along the same path as the futures</w:t>
      </w:r>
      <w:r>
        <w:rPr>
          <w:spacing w:val="12"/>
        </w:rPr>
        <w:t> </w:t>
      </w:r>
      <w:r>
        <w:rPr/>
        <w:t>themselves.</w:t>
      </w:r>
      <w:r>
        <w:rPr>
          <w:spacing w:val="38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</w:t>
      </w:r>
      <w:r>
        <w:rPr>
          <w:spacing w:val="15"/>
        </w:rPr>
        <w:t> </w:t>
      </w:r>
      <w:r>
        <w:rPr/>
        <w:t>hand,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LM Roman 10"/>
          <w:i/>
        </w:rPr>
        <w:t>eager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home</w:t>
      </w:r>
      <w:r>
        <w:rPr>
          <w:rFonts w:ascii="LM Roman 10"/>
          <w:i/>
          <w:spacing w:val="7"/>
        </w:rPr>
        <w:t> </w:t>
      </w:r>
      <w:r>
        <w:rPr/>
        <w:t>strategy,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component</w:t>
      </w:r>
      <w:r>
        <w:rPr>
          <w:spacing w:val="15"/>
        </w:rPr>
        <w:t> </w:t>
      </w:r>
      <w:r>
        <w:rPr>
          <w:spacing w:val="-5"/>
        </w:rPr>
        <w:t>is</w:t>
      </w:r>
    </w:p>
    <w:p>
      <w:pPr>
        <w:pStyle w:val="BodyText"/>
        <w:spacing w:before="16"/>
        <w:ind w:left="108"/>
      </w:pPr>
      <w:r>
        <w:rPr/>
        <w:t>responsible</w:t>
      </w:r>
      <w:r>
        <w:rPr>
          <w:spacing w:val="3"/>
        </w:rPr>
        <w:t> </w:t>
      </w:r>
      <w:r>
        <w:rPr/>
        <w:t>for</w:t>
      </w:r>
      <w:r>
        <w:rPr>
          <w:spacing w:val="6"/>
        </w:rPr>
        <w:t> </w:t>
      </w:r>
      <w:r>
        <w:rPr/>
        <w:t>sending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future</w:t>
      </w:r>
      <w:r>
        <w:rPr>
          <w:spacing w:val="6"/>
        </w:rPr>
        <w:t> </w:t>
      </w:r>
      <w:r>
        <w:rPr/>
        <w:t>value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components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reference</w:t>
      </w:r>
      <w:r>
        <w:rPr>
          <w:spacing w:val="6"/>
        </w:rPr>
        <w:t> </w:t>
      </w:r>
      <w:r>
        <w:rPr>
          <w:spacing w:val="-5"/>
        </w:rPr>
        <w:t>to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136"/>
        <w:ind w:left="221" w:right="104"/>
      </w:pPr>
      <w:r>
        <w:rPr/>
        <w:t>the</w:t>
      </w:r>
      <w:r>
        <w:rPr>
          <w:spacing w:val="27"/>
        </w:rPr>
        <w:t> </w:t>
      </w:r>
      <w:r>
        <w:rPr/>
        <w:t>future.</w:t>
      </w:r>
      <w:r>
        <w:rPr>
          <w:spacing w:val="40"/>
        </w:rPr>
        <w:t> </w:t>
      </w:r>
      <w:r>
        <w:rPr/>
        <w:t>For</w:t>
      </w:r>
      <w:r>
        <w:rPr>
          <w:spacing w:val="27"/>
        </w:rPr>
        <w:t> </w:t>
      </w:r>
      <w:r>
        <w:rPr/>
        <w:t>this,</w:t>
      </w:r>
      <w:r>
        <w:rPr>
          <w:spacing w:val="29"/>
        </w:rPr>
        <w:t> </w:t>
      </w:r>
      <w:r>
        <w:rPr/>
        <w:t>all</w:t>
      </w:r>
      <w:r>
        <w:rPr>
          <w:spacing w:val="27"/>
        </w:rPr>
        <w:t> </w:t>
      </w:r>
      <w:r>
        <w:rPr/>
        <w:t>components</w:t>
      </w:r>
      <w:r>
        <w:rPr>
          <w:spacing w:val="27"/>
        </w:rPr>
        <w:t> </w:t>
      </w:r>
      <w:r>
        <w:rPr/>
        <w:t>receiving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future</w:t>
      </w:r>
      <w:r>
        <w:rPr>
          <w:spacing w:val="27"/>
        </w:rPr>
        <w:t> </w:t>
      </w:r>
      <w:r>
        <w:rPr/>
        <w:t>must</w:t>
      </w:r>
      <w:r>
        <w:rPr>
          <w:spacing w:val="27"/>
        </w:rPr>
        <w:t> </w:t>
      </w:r>
      <w:r>
        <w:rPr/>
        <w:t>register</w:t>
      </w:r>
      <w:r>
        <w:rPr>
          <w:spacing w:val="27"/>
        </w:rPr>
        <w:t> </w:t>
      </w:r>
      <w:r>
        <w:rPr/>
        <w:t>themselves as a future recipient.</w:t>
      </w:r>
      <w:r>
        <w:rPr>
          <w:spacing w:val="40"/>
        </w:rPr>
        <w:t> </w:t>
      </w:r>
      <w:r>
        <w:rPr/>
        <w:t>Finally, the </w:t>
      </w:r>
      <w:r>
        <w:rPr>
          <w:rFonts w:ascii="LM Roman 10"/>
          <w:i/>
        </w:rPr>
        <w:t>lazy home </w:t>
      </w:r>
      <w:r>
        <w:rPr/>
        <w:t>strategy is the lazy version of eager home</w:t>
      </w:r>
      <w:r>
        <w:rPr>
          <w:spacing w:val="-1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transferred</w:t>
      </w:r>
      <w:r>
        <w:rPr>
          <w:spacing w:val="-1"/>
        </w:rPr>
        <w:t> </w:t>
      </w:r>
      <w:r>
        <w:rPr/>
        <w:t>on-demand:</w:t>
      </w:r>
      <w:r>
        <w:rPr>
          <w:spacing w:val="35"/>
        </w:rPr>
        <w:t> </w:t>
      </w:r>
      <w:r>
        <w:rPr/>
        <w:t>accessing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future reference triggers the future update.</w:t>
      </w:r>
    </w:p>
    <w:p>
      <w:pPr>
        <w:pStyle w:val="BodyText"/>
        <w:spacing w:before="4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641571</wp:posOffset>
                </wp:positionH>
                <wp:positionV relativeFrom="paragraph">
                  <wp:posOffset>222339</wp:posOffset>
                </wp:positionV>
                <wp:extent cx="1974850" cy="1656714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974850" cy="1656714"/>
                          <a:chExt cx="1974850" cy="1656714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55" y="992768"/>
                            <a:ext cx="705583" cy="910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2463"/>
                            <a:ext cx="611002" cy="4003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445" y="707804"/>
                            <a:ext cx="364781" cy="121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55" y="622436"/>
                            <a:ext cx="524747" cy="3703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430" y="680384"/>
                            <a:ext cx="875430" cy="328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6650" y="707804"/>
                            <a:ext cx="69048" cy="224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6314" y="707804"/>
                            <a:ext cx="26087" cy="224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226" y="992768"/>
                            <a:ext cx="705472" cy="910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3860" y="707804"/>
                            <a:ext cx="722790" cy="286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1013860" y="993767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366" y="0"/>
                                </a:lnTo>
                              </a:path>
                            </a:pathLst>
                          </a:custGeom>
                          <a:ln w="1998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002" y="622436"/>
                            <a:ext cx="180836" cy="3703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4863" y="730228"/>
                            <a:ext cx="217136" cy="2781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2512" y="1195251"/>
                            <a:ext cx="705583" cy="107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2512" y="1567581"/>
                            <a:ext cx="705583" cy="890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257" y="1253199"/>
                            <a:ext cx="735445" cy="346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4687" y="1303043"/>
                            <a:ext cx="71823" cy="2645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7260" y="1303043"/>
                            <a:ext cx="217025" cy="2781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7771" y="0"/>
                            <a:ext cx="447706" cy="670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7771" y="290847"/>
                            <a:ext cx="447706" cy="551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612" y="36078"/>
                            <a:ext cx="491555" cy="2713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226" y="622436"/>
                            <a:ext cx="705472" cy="3703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5635" y="67050"/>
                            <a:ext cx="105571" cy="2237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538" y="67050"/>
                            <a:ext cx="203593" cy="2305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002" y="361783"/>
                            <a:ext cx="1363544" cy="346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002" y="592463"/>
                            <a:ext cx="1125648" cy="115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133755" y="669974"/>
                            <a:ext cx="55245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306705">
                                <a:moveTo>
                                  <a:pt x="55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253"/>
                                </a:lnTo>
                                <a:lnTo>
                                  <a:pt x="551846" y="306253"/>
                                </a:lnTo>
                                <a:lnTo>
                                  <a:pt x="55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0360" y="666164"/>
                            <a:ext cx="55880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313690">
                                <a:moveTo>
                                  <a:pt x="558622" y="3810"/>
                                </a:moveTo>
                                <a:lnTo>
                                  <a:pt x="558101" y="3810"/>
                                </a:lnTo>
                                <a:lnTo>
                                  <a:pt x="558101" y="1270"/>
                                </a:lnTo>
                                <a:lnTo>
                                  <a:pt x="555764" y="1270"/>
                                </a:lnTo>
                                <a:lnTo>
                                  <a:pt x="555764" y="0"/>
                                </a:lnTo>
                                <a:lnTo>
                                  <a:pt x="551840" y="0"/>
                                </a:lnTo>
                                <a:lnTo>
                                  <a:pt x="551840" y="7620"/>
                                </a:lnTo>
                                <a:lnTo>
                                  <a:pt x="551840" y="306070"/>
                                </a:lnTo>
                                <a:lnTo>
                                  <a:pt x="6781" y="306070"/>
                                </a:lnTo>
                                <a:lnTo>
                                  <a:pt x="6781" y="7620"/>
                                </a:lnTo>
                                <a:lnTo>
                                  <a:pt x="3390" y="7620"/>
                                </a:lnTo>
                                <a:lnTo>
                                  <a:pt x="3390" y="7200"/>
                                </a:lnTo>
                                <a:lnTo>
                                  <a:pt x="6781" y="7200"/>
                                </a:lnTo>
                                <a:lnTo>
                                  <a:pt x="6781" y="7620"/>
                                </a:lnTo>
                                <a:lnTo>
                                  <a:pt x="551840" y="7620"/>
                                </a:lnTo>
                                <a:lnTo>
                                  <a:pt x="55184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1270"/>
                                </a:lnTo>
                                <a:lnTo>
                                  <a:pt x="520" y="1270"/>
                                </a:lnTo>
                                <a:lnTo>
                                  <a:pt x="52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6070"/>
                                </a:lnTo>
                                <a:lnTo>
                                  <a:pt x="0" y="309880"/>
                                </a:lnTo>
                                <a:lnTo>
                                  <a:pt x="457" y="309880"/>
                                </a:lnTo>
                                <a:lnTo>
                                  <a:pt x="457" y="312420"/>
                                </a:lnTo>
                                <a:lnTo>
                                  <a:pt x="2451" y="312420"/>
                                </a:lnTo>
                                <a:lnTo>
                                  <a:pt x="2451" y="313690"/>
                                </a:lnTo>
                                <a:lnTo>
                                  <a:pt x="556171" y="313690"/>
                                </a:lnTo>
                                <a:lnTo>
                                  <a:pt x="556171" y="312420"/>
                                </a:lnTo>
                                <a:lnTo>
                                  <a:pt x="558165" y="312420"/>
                                </a:lnTo>
                                <a:lnTo>
                                  <a:pt x="558165" y="309880"/>
                                </a:lnTo>
                                <a:lnTo>
                                  <a:pt x="558622" y="309880"/>
                                </a:lnTo>
                                <a:lnTo>
                                  <a:pt x="558622" y="306070"/>
                                </a:lnTo>
                                <a:lnTo>
                                  <a:pt x="558622" y="7620"/>
                                </a:lnTo>
                                <a:lnTo>
                                  <a:pt x="558622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207" y="774336"/>
                            <a:ext cx="65940" cy="118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160" y="774299"/>
                            <a:ext cx="69159" cy="129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1147665" y="669974"/>
                            <a:ext cx="55245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306705">
                                <a:moveTo>
                                  <a:pt x="5518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253"/>
                                </a:lnTo>
                                <a:lnTo>
                                  <a:pt x="551834" y="306253"/>
                                </a:lnTo>
                                <a:lnTo>
                                  <a:pt x="551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144264" y="666164"/>
                            <a:ext cx="55880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313690">
                                <a:moveTo>
                                  <a:pt x="558622" y="3810"/>
                                </a:moveTo>
                                <a:lnTo>
                                  <a:pt x="558101" y="3810"/>
                                </a:lnTo>
                                <a:lnTo>
                                  <a:pt x="558101" y="1270"/>
                                </a:lnTo>
                                <a:lnTo>
                                  <a:pt x="555752" y="1270"/>
                                </a:lnTo>
                                <a:lnTo>
                                  <a:pt x="555752" y="0"/>
                                </a:lnTo>
                                <a:lnTo>
                                  <a:pt x="551840" y="0"/>
                                </a:lnTo>
                                <a:lnTo>
                                  <a:pt x="551840" y="7620"/>
                                </a:lnTo>
                                <a:lnTo>
                                  <a:pt x="551840" y="306070"/>
                                </a:lnTo>
                                <a:lnTo>
                                  <a:pt x="6781" y="306070"/>
                                </a:lnTo>
                                <a:lnTo>
                                  <a:pt x="6781" y="7620"/>
                                </a:lnTo>
                                <a:lnTo>
                                  <a:pt x="3390" y="7620"/>
                                </a:lnTo>
                                <a:lnTo>
                                  <a:pt x="3390" y="7200"/>
                                </a:lnTo>
                                <a:lnTo>
                                  <a:pt x="6781" y="7200"/>
                                </a:lnTo>
                                <a:lnTo>
                                  <a:pt x="6781" y="7620"/>
                                </a:lnTo>
                                <a:lnTo>
                                  <a:pt x="551840" y="7620"/>
                                </a:lnTo>
                                <a:lnTo>
                                  <a:pt x="551840" y="0"/>
                                </a:lnTo>
                                <a:lnTo>
                                  <a:pt x="2870" y="0"/>
                                </a:lnTo>
                                <a:lnTo>
                                  <a:pt x="2870" y="1270"/>
                                </a:lnTo>
                                <a:lnTo>
                                  <a:pt x="520" y="1270"/>
                                </a:lnTo>
                                <a:lnTo>
                                  <a:pt x="52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6070"/>
                                </a:lnTo>
                                <a:lnTo>
                                  <a:pt x="0" y="309880"/>
                                </a:lnTo>
                                <a:lnTo>
                                  <a:pt x="444" y="309880"/>
                                </a:lnTo>
                                <a:lnTo>
                                  <a:pt x="444" y="312420"/>
                                </a:lnTo>
                                <a:lnTo>
                                  <a:pt x="2451" y="312420"/>
                                </a:lnTo>
                                <a:lnTo>
                                  <a:pt x="2451" y="313690"/>
                                </a:lnTo>
                                <a:lnTo>
                                  <a:pt x="556171" y="313690"/>
                                </a:lnTo>
                                <a:lnTo>
                                  <a:pt x="556171" y="312420"/>
                                </a:lnTo>
                                <a:lnTo>
                                  <a:pt x="558177" y="312420"/>
                                </a:lnTo>
                                <a:lnTo>
                                  <a:pt x="558177" y="309880"/>
                                </a:lnTo>
                                <a:lnTo>
                                  <a:pt x="558622" y="309880"/>
                                </a:lnTo>
                                <a:lnTo>
                                  <a:pt x="558622" y="306070"/>
                                </a:lnTo>
                                <a:lnTo>
                                  <a:pt x="558622" y="7620"/>
                                </a:lnTo>
                                <a:lnTo>
                                  <a:pt x="558622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199852" y="727896"/>
                            <a:ext cx="447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190500">
                                <a:moveTo>
                                  <a:pt x="447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95"/>
                                </a:lnTo>
                                <a:lnTo>
                                  <a:pt x="447471" y="190395"/>
                                </a:lnTo>
                                <a:lnTo>
                                  <a:pt x="447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96449" y="724089"/>
                            <a:ext cx="454659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198120">
                                <a:moveTo>
                                  <a:pt x="454266" y="3810"/>
                                </a:moveTo>
                                <a:lnTo>
                                  <a:pt x="453732" y="3810"/>
                                </a:lnTo>
                                <a:lnTo>
                                  <a:pt x="453732" y="1270"/>
                                </a:lnTo>
                                <a:lnTo>
                                  <a:pt x="451383" y="1270"/>
                                </a:lnTo>
                                <a:lnTo>
                                  <a:pt x="451383" y="0"/>
                                </a:lnTo>
                                <a:lnTo>
                                  <a:pt x="447471" y="0"/>
                                </a:lnTo>
                                <a:lnTo>
                                  <a:pt x="447471" y="7620"/>
                                </a:lnTo>
                                <a:lnTo>
                                  <a:pt x="447471" y="190500"/>
                                </a:lnTo>
                                <a:lnTo>
                                  <a:pt x="6794" y="190500"/>
                                </a:lnTo>
                                <a:lnTo>
                                  <a:pt x="6794" y="7620"/>
                                </a:lnTo>
                                <a:lnTo>
                                  <a:pt x="3403" y="7620"/>
                                </a:lnTo>
                                <a:lnTo>
                                  <a:pt x="3403" y="7200"/>
                                </a:lnTo>
                                <a:lnTo>
                                  <a:pt x="6794" y="7200"/>
                                </a:lnTo>
                                <a:lnTo>
                                  <a:pt x="6794" y="7620"/>
                                </a:lnTo>
                                <a:lnTo>
                                  <a:pt x="447471" y="7620"/>
                                </a:lnTo>
                                <a:lnTo>
                                  <a:pt x="447471" y="0"/>
                                </a:lnTo>
                                <a:lnTo>
                                  <a:pt x="2870" y="0"/>
                                </a:lnTo>
                                <a:lnTo>
                                  <a:pt x="2870" y="1270"/>
                                </a:lnTo>
                                <a:lnTo>
                                  <a:pt x="533" y="1270"/>
                                </a:lnTo>
                                <a:lnTo>
                                  <a:pt x="533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94310"/>
                                </a:lnTo>
                                <a:lnTo>
                                  <a:pt x="571" y="194310"/>
                                </a:lnTo>
                                <a:lnTo>
                                  <a:pt x="571" y="196850"/>
                                </a:lnTo>
                                <a:lnTo>
                                  <a:pt x="3124" y="196850"/>
                                </a:lnTo>
                                <a:lnTo>
                                  <a:pt x="3124" y="198120"/>
                                </a:lnTo>
                                <a:lnTo>
                                  <a:pt x="451142" y="198120"/>
                                </a:lnTo>
                                <a:lnTo>
                                  <a:pt x="451142" y="196850"/>
                                </a:lnTo>
                                <a:lnTo>
                                  <a:pt x="453694" y="196850"/>
                                </a:lnTo>
                                <a:lnTo>
                                  <a:pt x="453694" y="194310"/>
                                </a:lnTo>
                                <a:lnTo>
                                  <a:pt x="454266" y="194310"/>
                                </a:lnTo>
                                <a:lnTo>
                                  <a:pt x="454266" y="190500"/>
                                </a:lnTo>
                                <a:lnTo>
                                  <a:pt x="454266" y="7620"/>
                                </a:lnTo>
                                <a:lnTo>
                                  <a:pt x="454266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129" y="774299"/>
                            <a:ext cx="65940" cy="118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6107" y="774336"/>
                            <a:ext cx="69147" cy="129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1200025" y="1242776"/>
                            <a:ext cx="55245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306705">
                                <a:moveTo>
                                  <a:pt x="55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253"/>
                                </a:lnTo>
                                <a:lnTo>
                                  <a:pt x="551846" y="306253"/>
                                </a:lnTo>
                                <a:lnTo>
                                  <a:pt x="55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196626" y="1238972"/>
                            <a:ext cx="55880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313690">
                                <a:moveTo>
                                  <a:pt x="558634" y="3810"/>
                                </a:moveTo>
                                <a:lnTo>
                                  <a:pt x="558101" y="3810"/>
                                </a:lnTo>
                                <a:lnTo>
                                  <a:pt x="558101" y="1270"/>
                                </a:lnTo>
                                <a:lnTo>
                                  <a:pt x="555764" y="1270"/>
                                </a:lnTo>
                                <a:lnTo>
                                  <a:pt x="555764" y="0"/>
                                </a:lnTo>
                                <a:lnTo>
                                  <a:pt x="551840" y="0"/>
                                </a:lnTo>
                                <a:lnTo>
                                  <a:pt x="551840" y="7620"/>
                                </a:lnTo>
                                <a:lnTo>
                                  <a:pt x="551840" y="306070"/>
                                </a:lnTo>
                                <a:lnTo>
                                  <a:pt x="6781" y="306070"/>
                                </a:lnTo>
                                <a:lnTo>
                                  <a:pt x="6781" y="7620"/>
                                </a:lnTo>
                                <a:lnTo>
                                  <a:pt x="3390" y="7620"/>
                                </a:lnTo>
                                <a:lnTo>
                                  <a:pt x="3390" y="7200"/>
                                </a:lnTo>
                                <a:lnTo>
                                  <a:pt x="6781" y="7200"/>
                                </a:lnTo>
                                <a:lnTo>
                                  <a:pt x="6781" y="7620"/>
                                </a:lnTo>
                                <a:lnTo>
                                  <a:pt x="551840" y="7620"/>
                                </a:lnTo>
                                <a:lnTo>
                                  <a:pt x="551840" y="0"/>
                                </a:lnTo>
                                <a:lnTo>
                                  <a:pt x="2870" y="0"/>
                                </a:lnTo>
                                <a:lnTo>
                                  <a:pt x="2870" y="1270"/>
                                </a:lnTo>
                                <a:lnTo>
                                  <a:pt x="533" y="1270"/>
                                </a:lnTo>
                                <a:lnTo>
                                  <a:pt x="533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06070"/>
                                </a:lnTo>
                                <a:lnTo>
                                  <a:pt x="0" y="309880"/>
                                </a:lnTo>
                                <a:lnTo>
                                  <a:pt x="457" y="309880"/>
                                </a:lnTo>
                                <a:lnTo>
                                  <a:pt x="457" y="312420"/>
                                </a:lnTo>
                                <a:lnTo>
                                  <a:pt x="2438" y="312420"/>
                                </a:lnTo>
                                <a:lnTo>
                                  <a:pt x="2438" y="313690"/>
                                </a:lnTo>
                                <a:lnTo>
                                  <a:pt x="556196" y="313690"/>
                                </a:lnTo>
                                <a:lnTo>
                                  <a:pt x="556196" y="312420"/>
                                </a:lnTo>
                                <a:lnTo>
                                  <a:pt x="558177" y="312420"/>
                                </a:lnTo>
                                <a:lnTo>
                                  <a:pt x="558177" y="309880"/>
                                </a:lnTo>
                                <a:lnTo>
                                  <a:pt x="558634" y="309880"/>
                                </a:lnTo>
                                <a:lnTo>
                                  <a:pt x="558634" y="306070"/>
                                </a:lnTo>
                                <a:lnTo>
                                  <a:pt x="558634" y="7620"/>
                                </a:lnTo>
                                <a:lnTo>
                                  <a:pt x="558634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415" y="1347114"/>
                            <a:ext cx="66051" cy="118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467" y="1347139"/>
                            <a:ext cx="69147" cy="1297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320" y="828941"/>
                            <a:ext cx="195403" cy="27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734334" y="828928"/>
                            <a:ext cx="171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7305">
                                <a:moveTo>
                                  <a:pt x="16979" y="25"/>
                                </a:moveTo>
                                <a:lnTo>
                                  <a:pt x="10210" y="12"/>
                                </a:lnTo>
                                <a:lnTo>
                                  <a:pt x="101" y="0"/>
                                </a:lnTo>
                                <a:lnTo>
                                  <a:pt x="0" y="27076"/>
                                </a:lnTo>
                                <a:lnTo>
                                  <a:pt x="10210" y="27089"/>
                                </a:lnTo>
                                <a:lnTo>
                                  <a:pt x="16979" y="27101"/>
                                </a:lnTo>
                                <a:lnTo>
                                  <a:pt x="16979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587" y="790618"/>
                            <a:ext cx="138541" cy="104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837788" y="842669"/>
                            <a:ext cx="26289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578485">
                                <a:moveTo>
                                  <a:pt x="248005" y="241"/>
                                </a:moveTo>
                                <a:lnTo>
                                  <a:pt x="247332" y="0"/>
                                </a:lnTo>
                                <a:lnTo>
                                  <a:pt x="247332" y="482"/>
                                </a:lnTo>
                                <a:lnTo>
                                  <a:pt x="248005" y="241"/>
                                </a:lnTo>
                                <a:close/>
                              </a:path>
                              <a:path w="262890" h="578485">
                                <a:moveTo>
                                  <a:pt x="262432" y="193725"/>
                                </a:moveTo>
                                <a:lnTo>
                                  <a:pt x="0" y="193725"/>
                                </a:lnTo>
                                <a:lnTo>
                                  <a:pt x="0" y="578383"/>
                                </a:lnTo>
                                <a:lnTo>
                                  <a:pt x="161556" y="575246"/>
                                </a:lnTo>
                                <a:lnTo>
                                  <a:pt x="161048" y="548157"/>
                                </a:lnTo>
                                <a:lnTo>
                                  <a:pt x="27203" y="550748"/>
                                </a:lnTo>
                                <a:lnTo>
                                  <a:pt x="27203" y="220814"/>
                                </a:lnTo>
                                <a:lnTo>
                                  <a:pt x="262432" y="220814"/>
                                </a:lnTo>
                                <a:lnTo>
                                  <a:pt x="262432" y="193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226" y="833801"/>
                            <a:ext cx="699478" cy="2296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998087" y="1352231"/>
                            <a:ext cx="6858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104775">
                                <a:moveTo>
                                  <a:pt x="62763" y="50914"/>
                                </a:moveTo>
                                <a:lnTo>
                                  <a:pt x="27876" y="38633"/>
                                </a:lnTo>
                                <a:lnTo>
                                  <a:pt x="28143" y="51612"/>
                                </a:lnTo>
                                <a:lnTo>
                                  <a:pt x="28422" y="64604"/>
                                </a:lnTo>
                                <a:lnTo>
                                  <a:pt x="62763" y="50914"/>
                                </a:lnTo>
                                <a:close/>
                              </a:path>
                              <a:path w="68580" h="104775">
                                <a:moveTo>
                                  <a:pt x="68160" y="63347"/>
                                </a:moveTo>
                                <a:lnTo>
                                  <a:pt x="15214" y="84366"/>
                                </a:lnTo>
                                <a:lnTo>
                                  <a:pt x="14833" y="65417"/>
                                </a:lnTo>
                                <a:lnTo>
                                  <a:pt x="1257" y="65684"/>
                                </a:lnTo>
                                <a:lnTo>
                                  <a:pt x="2006" y="104228"/>
                                </a:lnTo>
                                <a:lnTo>
                                  <a:pt x="51993" y="84366"/>
                                </a:lnTo>
                                <a:lnTo>
                                  <a:pt x="68160" y="77939"/>
                                </a:lnTo>
                                <a:lnTo>
                                  <a:pt x="68160" y="63347"/>
                                </a:lnTo>
                                <a:close/>
                              </a:path>
                              <a:path w="68580" h="104775">
                                <a:moveTo>
                                  <a:pt x="68160" y="24066"/>
                                </a:moveTo>
                                <a:lnTo>
                                  <a:pt x="54686" y="19316"/>
                                </a:lnTo>
                                <a:lnTo>
                                  <a:pt x="0" y="0"/>
                                </a:lnTo>
                                <a:lnTo>
                                  <a:pt x="749" y="38595"/>
                                </a:lnTo>
                                <a:lnTo>
                                  <a:pt x="14274" y="38328"/>
                                </a:lnTo>
                                <a:lnTo>
                                  <a:pt x="13881" y="19316"/>
                                </a:lnTo>
                                <a:lnTo>
                                  <a:pt x="68160" y="38468"/>
                                </a:lnTo>
                                <a:lnTo>
                                  <a:pt x="68160" y="24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257" y="1376297"/>
                            <a:ext cx="71157" cy="53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998837" y="1371548"/>
                            <a:ext cx="6794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5405">
                                <a:moveTo>
                                  <a:pt x="14084" y="46101"/>
                                </a:moveTo>
                                <a:lnTo>
                                  <a:pt x="13525" y="19011"/>
                                </a:lnTo>
                                <a:lnTo>
                                  <a:pt x="0" y="19278"/>
                                </a:lnTo>
                                <a:lnTo>
                                  <a:pt x="508" y="46367"/>
                                </a:lnTo>
                                <a:lnTo>
                                  <a:pt x="14084" y="46101"/>
                                </a:lnTo>
                                <a:close/>
                              </a:path>
                              <a:path w="67945" h="65405">
                                <a:moveTo>
                                  <a:pt x="67411" y="19151"/>
                                </a:moveTo>
                                <a:lnTo>
                                  <a:pt x="13131" y="0"/>
                                </a:lnTo>
                                <a:lnTo>
                                  <a:pt x="13525" y="19011"/>
                                </a:lnTo>
                                <a:lnTo>
                                  <a:pt x="27114" y="18757"/>
                                </a:lnTo>
                                <a:lnTo>
                                  <a:pt x="27127" y="19316"/>
                                </a:lnTo>
                                <a:lnTo>
                                  <a:pt x="62014" y="31597"/>
                                </a:lnTo>
                                <a:lnTo>
                                  <a:pt x="27673" y="45288"/>
                                </a:lnTo>
                                <a:lnTo>
                                  <a:pt x="27393" y="32296"/>
                                </a:lnTo>
                                <a:lnTo>
                                  <a:pt x="27673" y="45847"/>
                                </a:lnTo>
                                <a:lnTo>
                                  <a:pt x="14084" y="46101"/>
                                </a:lnTo>
                                <a:lnTo>
                                  <a:pt x="14465" y="65049"/>
                                </a:lnTo>
                                <a:lnTo>
                                  <a:pt x="67411" y="44030"/>
                                </a:lnTo>
                                <a:lnTo>
                                  <a:pt x="67411" y="19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257" y="1390692"/>
                            <a:ext cx="71823" cy="24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1012368" y="1390297"/>
                            <a:ext cx="1460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27940">
                                <a:moveTo>
                                  <a:pt x="13592" y="0"/>
                                </a:moveTo>
                                <a:lnTo>
                                  <a:pt x="0" y="259"/>
                                </a:lnTo>
                                <a:lnTo>
                                  <a:pt x="555" y="27345"/>
                                </a:lnTo>
                                <a:lnTo>
                                  <a:pt x="14147" y="27086"/>
                                </a:lnTo>
                                <a:lnTo>
                                  <a:pt x="1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405234" y="47500"/>
                            <a:ext cx="2959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190500">
                                <a:moveTo>
                                  <a:pt x="2954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07"/>
                                </a:lnTo>
                                <a:lnTo>
                                  <a:pt x="295411" y="190407"/>
                                </a:lnTo>
                                <a:lnTo>
                                  <a:pt x="295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9780" y="79706"/>
                            <a:ext cx="246332" cy="1257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1373559" y="114501"/>
                            <a:ext cx="317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9850">
                                <a:moveTo>
                                  <a:pt x="10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418"/>
                                </a:lnTo>
                                <a:lnTo>
                                  <a:pt x="10558" y="69418"/>
                                </a:lnTo>
                                <a:lnTo>
                                  <a:pt x="10558" y="39667"/>
                                </a:lnTo>
                                <a:lnTo>
                                  <a:pt x="31675" y="39667"/>
                                </a:lnTo>
                                <a:lnTo>
                                  <a:pt x="31675" y="29750"/>
                                </a:lnTo>
                                <a:lnTo>
                                  <a:pt x="10558" y="29750"/>
                                </a:lnTo>
                                <a:lnTo>
                                  <a:pt x="10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6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370167" y="111096"/>
                            <a:ext cx="387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6835">
                                <a:moveTo>
                                  <a:pt x="13950" y="0"/>
                                </a:moveTo>
                                <a:lnTo>
                                  <a:pt x="3391" y="0"/>
                                </a:lnTo>
                                <a:lnTo>
                                  <a:pt x="999" y="999"/>
                                </a:lnTo>
                                <a:lnTo>
                                  <a:pt x="0" y="3391"/>
                                </a:lnTo>
                                <a:lnTo>
                                  <a:pt x="0" y="72823"/>
                                </a:lnTo>
                                <a:lnTo>
                                  <a:pt x="999" y="75228"/>
                                </a:lnTo>
                                <a:lnTo>
                                  <a:pt x="3391" y="76214"/>
                                </a:lnTo>
                                <a:lnTo>
                                  <a:pt x="13950" y="76214"/>
                                </a:lnTo>
                                <a:lnTo>
                                  <a:pt x="16355" y="75228"/>
                                </a:lnTo>
                                <a:lnTo>
                                  <a:pt x="17342" y="72823"/>
                                </a:lnTo>
                                <a:lnTo>
                                  <a:pt x="17342" y="69431"/>
                                </a:lnTo>
                                <a:lnTo>
                                  <a:pt x="6783" y="69431"/>
                                </a:lnTo>
                                <a:lnTo>
                                  <a:pt x="6783" y="6783"/>
                                </a:lnTo>
                                <a:lnTo>
                                  <a:pt x="17342" y="6783"/>
                                </a:lnTo>
                                <a:lnTo>
                                  <a:pt x="17342" y="3391"/>
                                </a:lnTo>
                                <a:lnTo>
                                  <a:pt x="16355" y="999"/>
                                </a:lnTo>
                                <a:lnTo>
                                  <a:pt x="13950" y="0"/>
                                </a:lnTo>
                                <a:close/>
                              </a:path>
                              <a:path w="38735" h="76835">
                                <a:moveTo>
                                  <a:pt x="31675" y="39680"/>
                                </a:moveTo>
                                <a:lnTo>
                                  <a:pt x="13950" y="39680"/>
                                </a:lnTo>
                                <a:lnTo>
                                  <a:pt x="11557" y="40666"/>
                                </a:lnTo>
                                <a:lnTo>
                                  <a:pt x="10558" y="43072"/>
                                </a:lnTo>
                                <a:lnTo>
                                  <a:pt x="10558" y="69431"/>
                                </a:lnTo>
                                <a:lnTo>
                                  <a:pt x="17342" y="69431"/>
                                </a:lnTo>
                                <a:lnTo>
                                  <a:pt x="17342" y="46464"/>
                                </a:lnTo>
                                <a:lnTo>
                                  <a:pt x="35067" y="46464"/>
                                </a:lnTo>
                                <a:lnTo>
                                  <a:pt x="37459" y="45465"/>
                                </a:lnTo>
                                <a:lnTo>
                                  <a:pt x="38459" y="43072"/>
                                </a:lnTo>
                                <a:lnTo>
                                  <a:pt x="31675" y="43072"/>
                                </a:lnTo>
                                <a:lnTo>
                                  <a:pt x="31675" y="39680"/>
                                </a:lnTo>
                                <a:close/>
                              </a:path>
                              <a:path w="38735" h="76835">
                                <a:moveTo>
                                  <a:pt x="17342" y="6783"/>
                                </a:moveTo>
                                <a:lnTo>
                                  <a:pt x="10558" y="6783"/>
                                </a:lnTo>
                                <a:lnTo>
                                  <a:pt x="10558" y="33155"/>
                                </a:lnTo>
                                <a:lnTo>
                                  <a:pt x="11557" y="35548"/>
                                </a:lnTo>
                                <a:lnTo>
                                  <a:pt x="13950" y="36547"/>
                                </a:lnTo>
                                <a:lnTo>
                                  <a:pt x="31675" y="36547"/>
                                </a:lnTo>
                                <a:lnTo>
                                  <a:pt x="31675" y="43072"/>
                                </a:lnTo>
                                <a:lnTo>
                                  <a:pt x="35067" y="43072"/>
                                </a:lnTo>
                                <a:lnTo>
                                  <a:pt x="35067" y="39680"/>
                                </a:lnTo>
                                <a:lnTo>
                                  <a:pt x="38459" y="39680"/>
                                </a:lnTo>
                                <a:lnTo>
                                  <a:pt x="38459" y="33155"/>
                                </a:lnTo>
                                <a:lnTo>
                                  <a:pt x="37459" y="30749"/>
                                </a:lnTo>
                                <a:lnTo>
                                  <a:pt x="35067" y="29763"/>
                                </a:lnTo>
                                <a:lnTo>
                                  <a:pt x="17342" y="29763"/>
                                </a:lnTo>
                                <a:lnTo>
                                  <a:pt x="17342" y="6783"/>
                                </a:lnTo>
                                <a:close/>
                              </a:path>
                              <a:path w="38735" h="76835">
                                <a:moveTo>
                                  <a:pt x="38459" y="39680"/>
                                </a:moveTo>
                                <a:lnTo>
                                  <a:pt x="35067" y="39680"/>
                                </a:lnTo>
                                <a:lnTo>
                                  <a:pt x="35067" y="43072"/>
                                </a:lnTo>
                                <a:lnTo>
                                  <a:pt x="38459" y="43072"/>
                                </a:lnTo>
                                <a:lnTo>
                                  <a:pt x="38459" y="39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700646" y="114501"/>
                            <a:ext cx="3365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76835">
                                <a:moveTo>
                                  <a:pt x="33389" y="0"/>
                                </a:moveTo>
                                <a:lnTo>
                                  <a:pt x="22263" y="0"/>
                                </a:lnTo>
                                <a:lnTo>
                                  <a:pt x="22263" y="32772"/>
                                </a:lnTo>
                                <a:lnTo>
                                  <a:pt x="0" y="32772"/>
                                </a:lnTo>
                                <a:lnTo>
                                  <a:pt x="0" y="43701"/>
                                </a:lnTo>
                                <a:lnTo>
                                  <a:pt x="22263" y="43701"/>
                                </a:lnTo>
                                <a:lnTo>
                                  <a:pt x="22263" y="76474"/>
                                </a:lnTo>
                                <a:lnTo>
                                  <a:pt x="33389" y="76474"/>
                                </a:lnTo>
                                <a:lnTo>
                                  <a:pt x="33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E40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86848" y="111111"/>
                            <a:ext cx="988694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1074420">
                                <a:moveTo>
                                  <a:pt x="30657" y="563499"/>
                                </a:moveTo>
                                <a:lnTo>
                                  <a:pt x="28663" y="560324"/>
                                </a:lnTo>
                                <a:lnTo>
                                  <a:pt x="26568" y="559854"/>
                                </a:lnTo>
                                <a:lnTo>
                                  <a:pt x="469" y="576376"/>
                                </a:lnTo>
                                <a:lnTo>
                                  <a:pt x="0" y="578472"/>
                                </a:lnTo>
                                <a:lnTo>
                                  <a:pt x="1993" y="581621"/>
                                </a:lnTo>
                                <a:lnTo>
                                  <a:pt x="4089" y="582104"/>
                                </a:lnTo>
                                <a:lnTo>
                                  <a:pt x="30187" y="565594"/>
                                </a:lnTo>
                                <a:lnTo>
                                  <a:pt x="30657" y="563499"/>
                                </a:lnTo>
                                <a:close/>
                              </a:path>
                              <a:path w="988694" h="1074420">
                                <a:moveTo>
                                  <a:pt x="76517" y="534479"/>
                                </a:moveTo>
                                <a:lnTo>
                                  <a:pt x="74523" y="531317"/>
                                </a:lnTo>
                                <a:lnTo>
                                  <a:pt x="72428" y="530847"/>
                                </a:lnTo>
                                <a:lnTo>
                                  <a:pt x="46329" y="547344"/>
                                </a:lnTo>
                                <a:lnTo>
                                  <a:pt x="45859" y="549440"/>
                                </a:lnTo>
                                <a:lnTo>
                                  <a:pt x="47853" y="552615"/>
                                </a:lnTo>
                                <a:lnTo>
                                  <a:pt x="49949" y="553085"/>
                                </a:lnTo>
                                <a:lnTo>
                                  <a:pt x="76047" y="536575"/>
                                </a:lnTo>
                                <a:lnTo>
                                  <a:pt x="76517" y="534479"/>
                                </a:lnTo>
                                <a:close/>
                              </a:path>
                              <a:path w="988694" h="1074420">
                                <a:moveTo>
                                  <a:pt x="122389" y="505472"/>
                                </a:moveTo>
                                <a:lnTo>
                                  <a:pt x="120396" y="502297"/>
                                </a:lnTo>
                                <a:lnTo>
                                  <a:pt x="118300" y="501827"/>
                                </a:lnTo>
                                <a:lnTo>
                                  <a:pt x="92202" y="518337"/>
                                </a:lnTo>
                                <a:lnTo>
                                  <a:pt x="91732" y="520433"/>
                                </a:lnTo>
                                <a:lnTo>
                                  <a:pt x="93726" y="523608"/>
                                </a:lnTo>
                                <a:lnTo>
                                  <a:pt x="95821" y="524078"/>
                                </a:lnTo>
                                <a:lnTo>
                                  <a:pt x="121920" y="507555"/>
                                </a:lnTo>
                                <a:lnTo>
                                  <a:pt x="122389" y="505472"/>
                                </a:lnTo>
                                <a:close/>
                              </a:path>
                              <a:path w="988694" h="1074420">
                                <a:moveTo>
                                  <a:pt x="168249" y="476453"/>
                                </a:moveTo>
                                <a:lnTo>
                                  <a:pt x="166255" y="473290"/>
                                </a:lnTo>
                                <a:lnTo>
                                  <a:pt x="164160" y="472808"/>
                                </a:lnTo>
                                <a:lnTo>
                                  <a:pt x="138061" y="489331"/>
                                </a:lnTo>
                                <a:lnTo>
                                  <a:pt x="137591" y="491426"/>
                                </a:lnTo>
                                <a:lnTo>
                                  <a:pt x="139585" y="494576"/>
                                </a:lnTo>
                                <a:lnTo>
                                  <a:pt x="141681" y="495058"/>
                                </a:lnTo>
                                <a:lnTo>
                                  <a:pt x="167779" y="478548"/>
                                </a:lnTo>
                                <a:lnTo>
                                  <a:pt x="168249" y="476453"/>
                                </a:lnTo>
                                <a:close/>
                              </a:path>
                              <a:path w="988694" h="1074420">
                                <a:moveTo>
                                  <a:pt x="189623" y="1069276"/>
                                </a:moveTo>
                                <a:lnTo>
                                  <a:pt x="189293" y="1065530"/>
                                </a:lnTo>
                                <a:lnTo>
                                  <a:pt x="187642" y="1064158"/>
                                </a:lnTo>
                                <a:lnTo>
                                  <a:pt x="172097" y="1065669"/>
                                </a:lnTo>
                                <a:lnTo>
                                  <a:pt x="156832" y="1067409"/>
                                </a:lnTo>
                                <a:lnTo>
                                  <a:pt x="155498" y="1069098"/>
                                </a:lnTo>
                                <a:lnTo>
                                  <a:pt x="155956" y="1072819"/>
                                </a:lnTo>
                                <a:lnTo>
                                  <a:pt x="157645" y="1074140"/>
                                </a:lnTo>
                                <a:lnTo>
                                  <a:pt x="172796" y="1072413"/>
                                </a:lnTo>
                                <a:lnTo>
                                  <a:pt x="188252" y="1070914"/>
                                </a:lnTo>
                                <a:lnTo>
                                  <a:pt x="189623" y="1069276"/>
                                </a:lnTo>
                                <a:close/>
                              </a:path>
                              <a:path w="988694" h="1074420">
                                <a:moveTo>
                                  <a:pt x="214122" y="447433"/>
                                </a:moveTo>
                                <a:lnTo>
                                  <a:pt x="212115" y="444271"/>
                                </a:lnTo>
                                <a:lnTo>
                                  <a:pt x="210032" y="443801"/>
                                </a:lnTo>
                                <a:lnTo>
                                  <a:pt x="183934" y="460311"/>
                                </a:lnTo>
                                <a:lnTo>
                                  <a:pt x="183451" y="462394"/>
                                </a:lnTo>
                                <a:lnTo>
                                  <a:pt x="185458" y="465569"/>
                                </a:lnTo>
                                <a:lnTo>
                                  <a:pt x="187553" y="466039"/>
                                </a:lnTo>
                                <a:lnTo>
                                  <a:pt x="213652" y="449529"/>
                                </a:lnTo>
                                <a:lnTo>
                                  <a:pt x="214122" y="447433"/>
                                </a:lnTo>
                                <a:close/>
                              </a:path>
                              <a:path w="988694" h="1074420">
                                <a:moveTo>
                                  <a:pt x="243700" y="1065847"/>
                                </a:moveTo>
                                <a:lnTo>
                                  <a:pt x="243535" y="1062088"/>
                                </a:lnTo>
                                <a:lnTo>
                                  <a:pt x="241947" y="1060653"/>
                                </a:lnTo>
                                <a:lnTo>
                                  <a:pt x="233210" y="1061059"/>
                                </a:lnTo>
                                <a:lnTo>
                                  <a:pt x="211035" y="1062355"/>
                                </a:lnTo>
                                <a:lnTo>
                                  <a:pt x="209626" y="1063967"/>
                                </a:lnTo>
                                <a:lnTo>
                                  <a:pt x="209867" y="1067701"/>
                                </a:lnTo>
                                <a:lnTo>
                                  <a:pt x="211480" y="1069111"/>
                                </a:lnTo>
                                <a:lnTo>
                                  <a:pt x="233553" y="1067828"/>
                                </a:lnTo>
                                <a:lnTo>
                                  <a:pt x="242265" y="1067422"/>
                                </a:lnTo>
                                <a:lnTo>
                                  <a:pt x="243700" y="1065847"/>
                                </a:lnTo>
                                <a:close/>
                              </a:path>
                              <a:path w="988694" h="1074420">
                                <a:moveTo>
                                  <a:pt x="259981" y="418426"/>
                                </a:moveTo>
                                <a:lnTo>
                                  <a:pt x="257987" y="415251"/>
                                </a:lnTo>
                                <a:lnTo>
                                  <a:pt x="255892" y="414794"/>
                                </a:lnTo>
                                <a:lnTo>
                                  <a:pt x="229793" y="431292"/>
                                </a:lnTo>
                                <a:lnTo>
                                  <a:pt x="229323" y="433387"/>
                                </a:lnTo>
                                <a:lnTo>
                                  <a:pt x="231317" y="436562"/>
                                </a:lnTo>
                                <a:lnTo>
                                  <a:pt x="233413" y="437032"/>
                                </a:lnTo>
                                <a:lnTo>
                                  <a:pt x="259511" y="420522"/>
                                </a:lnTo>
                                <a:lnTo>
                                  <a:pt x="259981" y="418426"/>
                                </a:lnTo>
                                <a:close/>
                              </a:path>
                              <a:path w="988694" h="1074420">
                                <a:moveTo>
                                  <a:pt x="297878" y="1064348"/>
                                </a:moveTo>
                                <a:lnTo>
                                  <a:pt x="297815" y="1060602"/>
                                </a:lnTo>
                                <a:lnTo>
                                  <a:pt x="296278" y="1059103"/>
                                </a:lnTo>
                                <a:lnTo>
                                  <a:pt x="265366" y="1059789"/>
                                </a:lnTo>
                                <a:lnTo>
                                  <a:pt x="263893" y="1061351"/>
                                </a:lnTo>
                                <a:lnTo>
                                  <a:pt x="264007" y="1065085"/>
                                </a:lnTo>
                                <a:lnTo>
                                  <a:pt x="265557" y="1066571"/>
                                </a:lnTo>
                                <a:lnTo>
                                  <a:pt x="296379" y="1065885"/>
                                </a:lnTo>
                                <a:lnTo>
                                  <a:pt x="297878" y="1064348"/>
                                </a:lnTo>
                                <a:close/>
                              </a:path>
                              <a:path w="988694" h="1074420">
                                <a:moveTo>
                                  <a:pt x="305854" y="389407"/>
                                </a:moveTo>
                                <a:lnTo>
                                  <a:pt x="303847" y="386245"/>
                                </a:lnTo>
                                <a:lnTo>
                                  <a:pt x="301752" y="385775"/>
                                </a:lnTo>
                                <a:lnTo>
                                  <a:pt x="275666" y="402285"/>
                                </a:lnTo>
                                <a:lnTo>
                                  <a:pt x="275183" y="404380"/>
                                </a:lnTo>
                                <a:lnTo>
                                  <a:pt x="277190" y="407543"/>
                                </a:lnTo>
                                <a:lnTo>
                                  <a:pt x="279285" y="408012"/>
                                </a:lnTo>
                                <a:lnTo>
                                  <a:pt x="305371" y="391502"/>
                                </a:lnTo>
                                <a:lnTo>
                                  <a:pt x="305854" y="389407"/>
                                </a:lnTo>
                                <a:close/>
                              </a:path>
                              <a:path w="988694" h="1074420">
                                <a:moveTo>
                                  <a:pt x="351713" y="360387"/>
                                </a:moveTo>
                                <a:lnTo>
                                  <a:pt x="349719" y="357225"/>
                                </a:lnTo>
                                <a:lnTo>
                                  <a:pt x="347624" y="356755"/>
                                </a:lnTo>
                                <a:lnTo>
                                  <a:pt x="321525" y="373265"/>
                                </a:lnTo>
                                <a:lnTo>
                                  <a:pt x="321056" y="375373"/>
                                </a:lnTo>
                                <a:lnTo>
                                  <a:pt x="323049" y="378523"/>
                                </a:lnTo>
                                <a:lnTo>
                                  <a:pt x="325145" y="379006"/>
                                </a:lnTo>
                                <a:lnTo>
                                  <a:pt x="351243" y="362496"/>
                                </a:lnTo>
                                <a:lnTo>
                                  <a:pt x="351713" y="360387"/>
                                </a:lnTo>
                                <a:close/>
                              </a:path>
                              <a:path w="988694" h="1074420">
                                <a:moveTo>
                                  <a:pt x="352107" y="1060399"/>
                                </a:moveTo>
                                <a:lnTo>
                                  <a:pt x="350596" y="1058875"/>
                                </a:lnTo>
                                <a:lnTo>
                                  <a:pt x="339788" y="1058837"/>
                                </a:lnTo>
                                <a:lnTo>
                                  <a:pt x="319697" y="1058887"/>
                                </a:lnTo>
                                <a:lnTo>
                                  <a:pt x="318173" y="1060399"/>
                                </a:lnTo>
                                <a:lnTo>
                                  <a:pt x="318198" y="1064158"/>
                                </a:lnTo>
                                <a:lnTo>
                                  <a:pt x="319722" y="1065669"/>
                                </a:lnTo>
                                <a:lnTo>
                                  <a:pt x="339407" y="1065644"/>
                                </a:lnTo>
                                <a:lnTo>
                                  <a:pt x="348691" y="1065657"/>
                                </a:lnTo>
                                <a:lnTo>
                                  <a:pt x="350570" y="1065657"/>
                                </a:lnTo>
                                <a:lnTo>
                                  <a:pt x="352094" y="1064158"/>
                                </a:lnTo>
                                <a:lnTo>
                                  <a:pt x="352107" y="1060399"/>
                                </a:lnTo>
                                <a:close/>
                              </a:path>
                              <a:path w="988694" h="1074420">
                                <a:moveTo>
                                  <a:pt x="397586" y="331381"/>
                                </a:moveTo>
                                <a:lnTo>
                                  <a:pt x="395579" y="328218"/>
                                </a:lnTo>
                                <a:lnTo>
                                  <a:pt x="393484" y="327748"/>
                                </a:lnTo>
                                <a:lnTo>
                                  <a:pt x="367385" y="344258"/>
                                </a:lnTo>
                                <a:lnTo>
                                  <a:pt x="366915" y="346341"/>
                                </a:lnTo>
                                <a:lnTo>
                                  <a:pt x="368922" y="349516"/>
                                </a:lnTo>
                                <a:lnTo>
                                  <a:pt x="371005" y="349986"/>
                                </a:lnTo>
                                <a:lnTo>
                                  <a:pt x="397103" y="333476"/>
                                </a:lnTo>
                                <a:lnTo>
                                  <a:pt x="397586" y="331381"/>
                                </a:lnTo>
                                <a:close/>
                              </a:path>
                              <a:path w="988694" h="1074420">
                                <a:moveTo>
                                  <a:pt x="406387" y="1060996"/>
                                </a:moveTo>
                                <a:lnTo>
                                  <a:pt x="404888" y="1059446"/>
                                </a:lnTo>
                                <a:lnTo>
                                  <a:pt x="374002" y="1059040"/>
                                </a:lnTo>
                                <a:lnTo>
                                  <a:pt x="372465" y="1060551"/>
                                </a:lnTo>
                                <a:lnTo>
                                  <a:pt x="372427" y="1064298"/>
                                </a:lnTo>
                                <a:lnTo>
                                  <a:pt x="373926" y="1065834"/>
                                </a:lnTo>
                                <a:lnTo>
                                  <a:pt x="404787" y="1066241"/>
                                </a:lnTo>
                                <a:lnTo>
                                  <a:pt x="406336" y="1064742"/>
                                </a:lnTo>
                                <a:lnTo>
                                  <a:pt x="406387" y="1060996"/>
                                </a:lnTo>
                                <a:close/>
                              </a:path>
                              <a:path w="988694" h="1074420">
                                <a:moveTo>
                                  <a:pt x="443445" y="302374"/>
                                </a:moveTo>
                                <a:lnTo>
                                  <a:pt x="441452" y="299199"/>
                                </a:lnTo>
                                <a:lnTo>
                                  <a:pt x="439356" y="298729"/>
                                </a:lnTo>
                                <a:lnTo>
                                  <a:pt x="413258" y="315239"/>
                                </a:lnTo>
                                <a:lnTo>
                                  <a:pt x="412788" y="317334"/>
                                </a:lnTo>
                                <a:lnTo>
                                  <a:pt x="414782" y="320509"/>
                                </a:lnTo>
                                <a:lnTo>
                                  <a:pt x="416877" y="320967"/>
                                </a:lnTo>
                                <a:lnTo>
                                  <a:pt x="442976" y="304469"/>
                                </a:lnTo>
                                <a:lnTo>
                                  <a:pt x="443445" y="302374"/>
                                </a:lnTo>
                                <a:close/>
                              </a:path>
                              <a:path w="988694" h="1074420">
                                <a:moveTo>
                                  <a:pt x="460654" y="1061999"/>
                                </a:moveTo>
                                <a:lnTo>
                                  <a:pt x="459155" y="1060450"/>
                                </a:lnTo>
                                <a:lnTo>
                                  <a:pt x="428294" y="1059853"/>
                                </a:lnTo>
                                <a:lnTo>
                                  <a:pt x="426732" y="1061339"/>
                                </a:lnTo>
                                <a:lnTo>
                                  <a:pt x="426669" y="1065085"/>
                                </a:lnTo>
                                <a:lnTo>
                                  <a:pt x="428155" y="1066634"/>
                                </a:lnTo>
                                <a:lnTo>
                                  <a:pt x="459028" y="1067219"/>
                                </a:lnTo>
                                <a:lnTo>
                                  <a:pt x="460578" y="1065745"/>
                                </a:lnTo>
                                <a:lnTo>
                                  <a:pt x="460654" y="1061999"/>
                                </a:lnTo>
                                <a:close/>
                              </a:path>
                              <a:path w="988694" h="1074420">
                                <a:moveTo>
                                  <a:pt x="489305" y="273354"/>
                                </a:moveTo>
                                <a:lnTo>
                                  <a:pt x="487311" y="270192"/>
                                </a:lnTo>
                                <a:lnTo>
                                  <a:pt x="485216" y="269709"/>
                                </a:lnTo>
                                <a:lnTo>
                                  <a:pt x="459117" y="286232"/>
                                </a:lnTo>
                                <a:lnTo>
                                  <a:pt x="458647" y="288328"/>
                                </a:lnTo>
                                <a:lnTo>
                                  <a:pt x="460641" y="291490"/>
                                </a:lnTo>
                                <a:lnTo>
                                  <a:pt x="462737" y="291960"/>
                                </a:lnTo>
                                <a:lnTo>
                                  <a:pt x="488835" y="275450"/>
                                </a:lnTo>
                                <a:lnTo>
                                  <a:pt x="489305" y="273354"/>
                                </a:lnTo>
                                <a:close/>
                              </a:path>
                              <a:path w="988694" h="1074420">
                                <a:moveTo>
                                  <a:pt x="514921" y="1063053"/>
                                </a:moveTo>
                                <a:lnTo>
                                  <a:pt x="513435" y="1061516"/>
                                </a:lnTo>
                                <a:lnTo>
                                  <a:pt x="482561" y="1060919"/>
                                </a:lnTo>
                                <a:lnTo>
                                  <a:pt x="481012" y="1062405"/>
                                </a:lnTo>
                                <a:lnTo>
                                  <a:pt x="480936" y="1066152"/>
                                </a:lnTo>
                                <a:lnTo>
                                  <a:pt x="482422" y="1067689"/>
                                </a:lnTo>
                                <a:lnTo>
                                  <a:pt x="513308" y="1068298"/>
                                </a:lnTo>
                                <a:lnTo>
                                  <a:pt x="514858" y="1066800"/>
                                </a:lnTo>
                                <a:lnTo>
                                  <a:pt x="514921" y="1063053"/>
                                </a:lnTo>
                                <a:close/>
                              </a:path>
                              <a:path w="988694" h="1074420">
                                <a:moveTo>
                                  <a:pt x="535178" y="244335"/>
                                </a:moveTo>
                                <a:lnTo>
                                  <a:pt x="533184" y="241173"/>
                                </a:lnTo>
                                <a:lnTo>
                                  <a:pt x="531088" y="240703"/>
                                </a:lnTo>
                                <a:lnTo>
                                  <a:pt x="504990" y="257213"/>
                                </a:lnTo>
                                <a:lnTo>
                                  <a:pt x="504507" y="259308"/>
                                </a:lnTo>
                                <a:lnTo>
                                  <a:pt x="506514" y="262470"/>
                                </a:lnTo>
                                <a:lnTo>
                                  <a:pt x="508609" y="262953"/>
                                </a:lnTo>
                                <a:lnTo>
                                  <a:pt x="534708" y="246430"/>
                                </a:lnTo>
                                <a:lnTo>
                                  <a:pt x="535178" y="244335"/>
                                </a:lnTo>
                                <a:close/>
                              </a:path>
                              <a:path w="988694" h="1074420">
                                <a:moveTo>
                                  <a:pt x="569201" y="1063840"/>
                                </a:moveTo>
                                <a:lnTo>
                                  <a:pt x="567690" y="1062304"/>
                                </a:lnTo>
                                <a:lnTo>
                                  <a:pt x="536816" y="1061910"/>
                                </a:lnTo>
                                <a:lnTo>
                                  <a:pt x="535279" y="1063396"/>
                                </a:lnTo>
                                <a:lnTo>
                                  <a:pt x="535216" y="1067155"/>
                                </a:lnTo>
                                <a:lnTo>
                                  <a:pt x="536727" y="1068692"/>
                                </a:lnTo>
                                <a:lnTo>
                                  <a:pt x="567613" y="1069086"/>
                                </a:lnTo>
                                <a:lnTo>
                                  <a:pt x="569163" y="1067587"/>
                                </a:lnTo>
                                <a:lnTo>
                                  <a:pt x="569201" y="1063840"/>
                                </a:lnTo>
                                <a:close/>
                              </a:path>
                              <a:path w="988694" h="1074420">
                                <a:moveTo>
                                  <a:pt x="581037" y="215328"/>
                                </a:moveTo>
                                <a:lnTo>
                                  <a:pt x="579043" y="212153"/>
                                </a:lnTo>
                                <a:lnTo>
                                  <a:pt x="576948" y="211683"/>
                                </a:lnTo>
                                <a:lnTo>
                                  <a:pt x="550849" y="228193"/>
                                </a:lnTo>
                                <a:lnTo>
                                  <a:pt x="550379" y="230289"/>
                                </a:lnTo>
                                <a:lnTo>
                                  <a:pt x="552373" y="233464"/>
                                </a:lnTo>
                                <a:lnTo>
                                  <a:pt x="554469" y="233934"/>
                                </a:lnTo>
                                <a:lnTo>
                                  <a:pt x="580567" y="217424"/>
                                </a:lnTo>
                                <a:lnTo>
                                  <a:pt x="581037" y="215328"/>
                                </a:lnTo>
                                <a:close/>
                              </a:path>
                              <a:path w="988694" h="1074420">
                                <a:moveTo>
                                  <a:pt x="623468" y="1067727"/>
                                </a:moveTo>
                                <a:lnTo>
                                  <a:pt x="623455" y="1063967"/>
                                </a:lnTo>
                                <a:lnTo>
                                  <a:pt x="621982" y="1062494"/>
                                </a:lnTo>
                                <a:lnTo>
                                  <a:pt x="615226" y="1062494"/>
                                </a:lnTo>
                                <a:lnTo>
                                  <a:pt x="597154" y="1062494"/>
                                </a:lnTo>
                                <a:lnTo>
                                  <a:pt x="592950" y="1062469"/>
                                </a:lnTo>
                                <a:lnTo>
                                  <a:pt x="591083" y="1062469"/>
                                </a:lnTo>
                                <a:lnTo>
                                  <a:pt x="589572" y="1063967"/>
                                </a:lnTo>
                                <a:lnTo>
                                  <a:pt x="589534" y="1067727"/>
                                </a:lnTo>
                                <a:lnTo>
                                  <a:pt x="591058" y="1069263"/>
                                </a:lnTo>
                                <a:lnTo>
                                  <a:pt x="597141" y="1069289"/>
                                </a:lnTo>
                                <a:lnTo>
                                  <a:pt x="615251" y="1069289"/>
                                </a:lnTo>
                                <a:lnTo>
                                  <a:pt x="621969" y="1069251"/>
                                </a:lnTo>
                                <a:lnTo>
                                  <a:pt x="623468" y="1067727"/>
                                </a:lnTo>
                                <a:close/>
                              </a:path>
                              <a:path w="988694" h="1074420">
                                <a:moveTo>
                                  <a:pt x="658329" y="164223"/>
                                </a:moveTo>
                                <a:lnTo>
                                  <a:pt x="649465" y="166065"/>
                                </a:lnTo>
                                <a:lnTo>
                                  <a:pt x="587933" y="178879"/>
                                </a:lnTo>
                                <a:lnTo>
                                  <a:pt x="599605" y="197358"/>
                                </a:lnTo>
                                <a:lnTo>
                                  <a:pt x="596722" y="199186"/>
                                </a:lnTo>
                                <a:lnTo>
                                  <a:pt x="596239" y="201282"/>
                                </a:lnTo>
                                <a:lnTo>
                                  <a:pt x="598246" y="204444"/>
                                </a:lnTo>
                                <a:lnTo>
                                  <a:pt x="600341" y="204914"/>
                                </a:lnTo>
                                <a:lnTo>
                                  <a:pt x="603237" y="203085"/>
                                </a:lnTo>
                                <a:lnTo>
                                  <a:pt x="614921" y="221551"/>
                                </a:lnTo>
                                <a:lnTo>
                                  <a:pt x="623938" y="209651"/>
                                </a:lnTo>
                                <a:lnTo>
                                  <a:pt x="658329" y="164223"/>
                                </a:lnTo>
                                <a:close/>
                              </a:path>
                              <a:path w="988694" h="1074420">
                                <a:moveTo>
                                  <a:pt x="677799" y="1066749"/>
                                </a:moveTo>
                                <a:lnTo>
                                  <a:pt x="677697" y="1063015"/>
                                </a:lnTo>
                                <a:lnTo>
                                  <a:pt x="676135" y="1061542"/>
                                </a:lnTo>
                                <a:lnTo>
                                  <a:pt x="645299" y="1062228"/>
                                </a:lnTo>
                                <a:lnTo>
                                  <a:pt x="643801" y="1063764"/>
                                </a:lnTo>
                                <a:lnTo>
                                  <a:pt x="643864" y="1067523"/>
                                </a:lnTo>
                                <a:lnTo>
                                  <a:pt x="645401" y="1069009"/>
                                </a:lnTo>
                                <a:lnTo>
                                  <a:pt x="676338" y="1068324"/>
                                </a:lnTo>
                                <a:lnTo>
                                  <a:pt x="677799" y="1066749"/>
                                </a:lnTo>
                                <a:close/>
                              </a:path>
                              <a:path w="988694" h="1074420">
                                <a:moveTo>
                                  <a:pt x="718680" y="218338"/>
                                </a:moveTo>
                                <a:lnTo>
                                  <a:pt x="678103" y="174345"/>
                                </a:lnTo>
                                <a:lnTo>
                                  <a:pt x="669937" y="165481"/>
                                </a:lnTo>
                                <a:lnTo>
                                  <a:pt x="670179" y="174523"/>
                                </a:lnTo>
                                <a:lnTo>
                                  <a:pt x="671906" y="237375"/>
                                </a:lnTo>
                                <a:lnTo>
                                  <a:pt x="692226" y="229108"/>
                                </a:lnTo>
                                <a:lnTo>
                                  <a:pt x="693902" y="232892"/>
                                </a:lnTo>
                                <a:lnTo>
                                  <a:pt x="696950" y="239750"/>
                                </a:lnTo>
                                <a:lnTo>
                                  <a:pt x="700862" y="248361"/>
                                </a:lnTo>
                                <a:lnTo>
                                  <a:pt x="702868" y="249110"/>
                                </a:lnTo>
                                <a:lnTo>
                                  <a:pt x="706272" y="247561"/>
                                </a:lnTo>
                                <a:lnTo>
                                  <a:pt x="707034" y="245541"/>
                                </a:lnTo>
                                <a:lnTo>
                                  <a:pt x="703135" y="236969"/>
                                </a:lnTo>
                                <a:lnTo>
                                  <a:pt x="700087" y="230136"/>
                                </a:lnTo>
                                <a:lnTo>
                                  <a:pt x="698512" y="226555"/>
                                </a:lnTo>
                                <a:lnTo>
                                  <a:pt x="718680" y="218338"/>
                                </a:lnTo>
                                <a:close/>
                              </a:path>
                              <a:path w="988694" h="1074420">
                                <a:moveTo>
                                  <a:pt x="730123" y="294614"/>
                                </a:moveTo>
                                <a:lnTo>
                                  <a:pt x="723417" y="280657"/>
                                </a:lnTo>
                                <a:lnTo>
                                  <a:pt x="716826" y="266763"/>
                                </a:lnTo>
                                <a:lnTo>
                                  <a:pt x="714806" y="266039"/>
                                </a:lnTo>
                                <a:lnTo>
                                  <a:pt x="711415" y="267627"/>
                                </a:lnTo>
                                <a:lnTo>
                                  <a:pt x="710692" y="269646"/>
                                </a:lnTo>
                                <a:lnTo>
                                  <a:pt x="717283" y="283578"/>
                                </a:lnTo>
                                <a:lnTo>
                                  <a:pt x="724027" y="297573"/>
                                </a:lnTo>
                                <a:lnTo>
                                  <a:pt x="726046" y="298272"/>
                                </a:lnTo>
                                <a:lnTo>
                                  <a:pt x="729424" y="296633"/>
                                </a:lnTo>
                                <a:lnTo>
                                  <a:pt x="730123" y="294614"/>
                                </a:lnTo>
                                <a:close/>
                              </a:path>
                              <a:path w="988694" h="1074420">
                                <a:moveTo>
                                  <a:pt x="732104" y="1064120"/>
                                </a:moveTo>
                                <a:lnTo>
                                  <a:pt x="731850" y="1060361"/>
                                </a:lnTo>
                                <a:lnTo>
                                  <a:pt x="730237" y="1058964"/>
                                </a:lnTo>
                                <a:lnTo>
                                  <a:pt x="721690" y="1059497"/>
                                </a:lnTo>
                                <a:lnTo>
                                  <a:pt x="699465" y="1060678"/>
                                </a:lnTo>
                                <a:lnTo>
                                  <a:pt x="698004" y="1062253"/>
                                </a:lnTo>
                                <a:lnTo>
                                  <a:pt x="698182" y="1065999"/>
                                </a:lnTo>
                                <a:lnTo>
                                  <a:pt x="699770" y="1067447"/>
                                </a:lnTo>
                                <a:lnTo>
                                  <a:pt x="722096" y="1066279"/>
                                </a:lnTo>
                                <a:lnTo>
                                  <a:pt x="730681" y="1065733"/>
                                </a:lnTo>
                                <a:lnTo>
                                  <a:pt x="732104" y="1064120"/>
                                </a:lnTo>
                                <a:close/>
                              </a:path>
                              <a:path w="988694" h="1074420">
                                <a:moveTo>
                                  <a:pt x="754227" y="343230"/>
                                </a:moveTo>
                                <a:lnTo>
                                  <a:pt x="744245" y="323329"/>
                                </a:lnTo>
                                <a:lnTo>
                                  <a:pt x="740410" y="315607"/>
                                </a:lnTo>
                                <a:lnTo>
                                  <a:pt x="738378" y="314921"/>
                                </a:lnTo>
                                <a:lnTo>
                                  <a:pt x="735025" y="316585"/>
                                </a:lnTo>
                                <a:lnTo>
                                  <a:pt x="734326" y="318617"/>
                                </a:lnTo>
                                <a:lnTo>
                                  <a:pt x="741197" y="332422"/>
                                </a:lnTo>
                                <a:lnTo>
                                  <a:pt x="748169" y="346265"/>
                                </a:lnTo>
                                <a:lnTo>
                                  <a:pt x="750201" y="346951"/>
                                </a:lnTo>
                                <a:lnTo>
                                  <a:pt x="753554" y="345262"/>
                                </a:lnTo>
                                <a:lnTo>
                                  <a:pt x="754227" y="343230"/>
                                </a:lnTo>
                                <a:close/>
                              </a:path>
                              <a:path w="988694" h="1074420">
                                <a:moveTo>
                                  <a:pt x="778967" y="391528"/>
                                </a:moveTo>
                                <a:lnTo>
                                  <a:pt x="764819" y="364070"/>
                                </a:lnTo>
                                <a:lnTo>
                                  <a:pt x="762787" y="363397"/>
                                </a:lnTo>
                                <a:lnTo>
                                  <a:pt x="759447" y="365112"/>
                                </a:lnTo>
                                <a:lnTo>
                                  <a:pt x="758786" y="367157"/>
                                </a:lnTo>
                                <a:lnTo>
                                  <a:pt x="772934" y="394652"/>
                                </a:lnTo>
                                <a:lnTo>
                                  <a:pt x="774992" y="395300"/>
                                </a:lnTo>
                                <a:lnTo>
                                  <a:pt x="778319" y="393573"/>
                                </a:lnTo>
                                <a:lnTo>
                                  <a:pt x="778967" y="391528"/>
                                </a:lnTo>
                                <a:close/>
                              </a:path>
                              <a:path w="988694" h="1074420">
                                <a:moveTo>
                                  <a:pt x="786231" y="1058926"/>
                                </a:moveTo>
                                <a:lnTo>
                                  <a:pt x="785774" y="1055204"/>
                                </a:lnTo>
                                <a:lnTo>
                                  <a:pt x="784085" y="1053871"/>
                                </a:lnTo>
                                <a:lnTo>
                                  <a:pt x="768921" y="1055636"/>
                                </a:lnTo>
                                <a:lnTo>
                                  <a:pt x="753478" y="1057135"/>
                                </a:lnTo>
                                <a:lnTo>
                                  <a:pt x="752106" y="1058786"/>
                                </a:lnTo>
                                <a:lnTo>
                                  <a:pt x="752436" y="1062520"/>
                                </a:lnTo>
                                <a:lnTo>
                                  <a:pt x="754087" y="1063891"/>
                                </a:lnTo>
                                <a:lnTo>
                                  <a:pt x="769645" y="1062380"/>
                                </a:lnTo>
                                <a:lnTo>
                                  <a:pt x="776389" y="1061631"/>
                                </a:lnTo>
                                <a:lnTo>
                                  <a:pt x="784910" y="1060615"/>
                                </a:lnTo>
                                <a:lnTo>
                                  <a:pt x="786231" y="1058926"/>
                                </a:lnTo>
                                <a:close/>
                              </a:path>
                              <a:path w="988694" h="1074420">
                                <a:moveTo>
                                  <a:pt x="804087" y="439712"/>
                                </a:moveTo>
                                <a:lnTo>
                                  <a:pt x="789749" y="412280"/>
                                </a:lnTo>
                                <a:lnTo>
                                  <a:pt x="787704" y="411645"/>
                                </a:lnTo>
                                <a:lnTo>
                                  <a:pt x="784390" y="413385"/>
                                </a:lnTo>
                                <a:lnTo>
                                  <a:pt x="783742" y="415429"/>
                                </a:lnTo>
                                <a:lnTo>
                                  <a:pt x="798080" y="442861"/>
                                </a:lnTo>
                                <a:lnTo>
                                  <a:pt x="800125" y="443509"/>
                                </a:lnTo>
                                <a:lnTo>
                                  <a:pt x="803440" y="441769"/>
                                </a:lnTo>
                                <a:lnTo>
                                  <a:pt x="804087" y="439712"/>
                                </a:lnTo>
                                <a:close/>
                              </a:path>
                              <a:path w="988694" h="1074420">
                                <a:moveTo>
                                  <a:pt x="829284" y="487845"/>
                                </a:moveTo>
                                <a:lnTo>
                                  <a:pt x="814946" y="460476"/>
                                </a:lnTo>
                                <a:lnTo>
                                  <a:pt x="812901" y="459828"/>
                                </a:lnTo>
                                <a:lnTo>
                                  <a:pt x="809586" y="461568"/>
                                </a:lnTo>
                                <a:lnTo>
                                  <a:pt x="808939" y="463626"/>
                                </a:lnTo>
                                <a:lnTo>
                                  <a:pt x="823264" y="490994"/>
                                </a:lnTo>
                                <a:lnTo>
                                  <a:pt x="825309" y="491629"/>
                                </a:lnTo>
                                <a:lnTo>
                                  <a:pt x="828636" y="489889"/>
                                </a:lnTo>
                                <a:lnTo>
                                  <a:pt x="829284" y="487845"/>
                                </a:lnTo>
                                <a:close/>
                              </a:path>
                              <a:path w="988694" h="1074420">
                                <a:moveTo>
                                  <a:pt x="839901" y="1049832"/>
                                </a:moveTo>
                                <a:lnTo>
                                  <a:pt x="839114" y="1046162"/>
                                </a:lnTo>
                                <a:lnTo>
                                  <a:pt x="837311" y="1044994"/>
                                </a:lnTo>
                                <a:lnTo>
                                  <a:pt x="835482" y="1045387"/>
                                </a:lnTo>
                                <a:lnTo>
                                  <a:pt x="829017" y="1046721"/>
                                </a:lnTo>
                                <a:lnTo>
                                  <a:pt x="822439" y="1047978"/>
                                </a:lnTo>
                                <a:lnTo>
                                  <a:pt x="815759" y="1049185"/>
                                </a:lnTo>
                                <a:lnTo>
                                  <a:pt x="807123" y="1050620"/>
                                </a:lnTo>
                                <a:lnTo>
                                  <a:pt x="805865" y="1052372"/>
                                </a:lnTo>
                                <a:lnTo>
                                  <a:pt x="806462" y="1056055"/>
                                </a:lnTo>
                                <a:lnTo>
                                  <a:pt x="808202" y="1057313"/>
                                </a:lnTo>
                                <a:lnTo>
                                  <a:pt x="816914" y="1055865"/>
                                </a:lnTo>
                                <a:lnTo>
                                  <a:pt x="823683" y="1054658"/>
                                </a:lnTo>
                                <a:lnTo>
                                  <a:pt x="830338" y="1053376"/>
                                </a:lnTo>
                                <a:lnTo>
                                  <a:pt x="838733" y="1051636"/>
                                </a:lnTo>
                                <a:lnTo>
                                  <a:pt x="839901" y="1049832"/>
                                </a:lnTo>
                                <a:close/>
                              </a:path>
                              <a:path w="988694" h="1074420">
                                <a:moveTo>
                                  <a:pt x="850569" y="3390"/>
                                </a:moveTo>
                                <a:lnTo>
                                  <a:pt x="849579" y="990"/>
                                </a:lnTo>
                                <a:lnTo>
                                  <a:pt x="847178" y="0"/>
                                </a:lnTo>
                                <a:lnTo>
                                  <a:pt x="843788" y="0"/>
                                </a:lnTo>
                                <a:lnTo>
                                  <a:pt x="843788" y="6781"/>
                                </a:lnTo>
                                <a:lnTo>
                                  <a:pt x="843788" y="76479"/>
                                </a:lnTo>
                                <a:lnTo>
                                  <a:pt x="839444" y="76479"/>
                                </a:lnTo>
                                <a:lnTo>
                                  <a:pt x="839444" y="47091"/>
                                </a:lnTo>
                                <a:lnTo>
                                  <a:pt x="838454" y="44691"/>
                                </a:lnTo>
                                <a:lnTo>
                                  <a:pt x="836079" y="43700"/>
                                </a:lnTo>
                                <a:lnTo>
                                  <a:pt x="817181" y="43700"/>
                                </a:lnTo>
                                <a:lnTo>
                                  <a:pt x="817181" y="39560"/>
                                </a:lnTo>
                                <a:lnTo>
                                  <a:pt x="836053" y="39560"/>
                                </a:lnTo>
                                <a:lnTo>
                                  <a:pt x="838454" y="38557"/>
                                </a:lnTo>
                                <a:lnTo>
                                  <a:pt x="839444" y="36169"/>
                                </a:lnTo>
                                <a:lnTo>
                                  <a:pt x="839444" y="6781"/>
                                </a:lnTo>
                                <a:lnTo>
                                  <a:pt x="843788" y="6781"/>
                                </a:lnTo>
                                <a:lnTo>
                                  <a:pt x="843788" y="0"/>
                                </a:lnTo>
                                <a:lnTo>
                                  <a:pt x="836053" y="0"/>
                                </a:lnTo>
                                <a:lnTo>
                                  <a:pt x="833653" y="990"/>
                                </a:lnTo>
                                <a:lnTo>
                                  <a:pt x="832662" y="3390"/>
                                </a:lnTo>
                                <a:lnTo>
                                  <a:pt x="832662" y="32778"/>
                                </a:lnTo>
                                <a:lnTo>
                                  <a:pt x="813790" y="32778"/>
                                </a:lnTo>
                                <a:lnTo>
                                  <a:pt x="811403" y="33769"/>
                                </a:lnTo>
                                <a:lnTo>
                                  <a:pt x="810399" y="36169"/>
                                </a:lnTo>
                                <a:lnTo>
                                  <a:pt x="810399" y="47091"/>
                                </a:lnTo>
                                <a:lnTo>
                                  <a:pt x="811403" y="49491"/>
                                </a:lnTo>
                                <a:lnTo>
                                  <a:pt x="813790" y="50495"/>
                                </a:lnTo>
                                <a:lnTo>
                                  <a:pt x="832662" y="50495"/>
                                </a:lnTo>
                                <a:lnTo>
                                  <a:pt x="832662" y="79870"/>
                                </a:lnTo>
                                <a:lnTo>
                                  <a:pt x="833653" y="82257"/>
                                </a:lnTo>
                                <a:lnTo>
                                  <a:pt x="836053" y="83261"/>
                                </a:lnTo>
                                <a:lnTo>
                                  <a:pt x="847178" y="83261"/>
                                </a:lnTo>
                                <a:lnTo>
                                  <a:pt x="849579" y="82257"/>
                                </a:lnTo>
                                <a:lnTo>
                                  <a:pt x="850569" y="79870"/>
                                </a:lnTo>
                                <a:lnTo>
                                  <a:pt x="850569" y="76479"/>
                                </a:lnTo>
                                <a:lnTo>
                                  <a:pt x="850569" y="6781"/>
                                </a:lnTo>
                                <a:lnTo>
                                  <a:pt x="850569" y="3390"/>
                                </a:lnTo>
                                <a:close/>
                              </a:path>
                              <a:path w="988694" h="1074420">
                                <a:moveTo>
                                  <a:pt x="854278" y="535978"/>
                                </a:moveTo>
                                <a:lnTo>
                                  <a:pt x="840092" y="508584"/>
                                </a:lnTo>
                                <a:lnTo>
                                  <a:pt x="838047" y="507923"/>
                                </a:lnTo>
                                <a:lnTo>
                                  <a:pt x="834720" y="509651"/>
                                </a:lnTo>
                                <a:lnTo>
                                  <a:pt x="834072" y="511695"/>
                                </a:lnTo>
                                <a:lnTo>
                                  <a:pt x="848245" y="539089"/>
                                </a:lnTo>
                                <a:lnTo>
                                  <a:pt x="850290" y="539737"/>
                                </a:lnTo>
                                <a:lnTo>
                                  <a:pt x="853617" y="538022"/>
                                </a:lnTo>
                                <a:lnTo>
                                  <a:pt x="854278" y="535978"/>
                                </a:lnTo>
                                <a:close/>
                              </a:path>
                              <a:path w="988694" h="1074420">
                                <a:moveTo>
                                  <a:pt x="878903" y="584415"/>
                                </a:moveTo>
                                <a:lnTo>
                                  <a:pt x="868908" y="564565"/>
                                </a:lnTo>
                                <a:lnTo>
                                  <a:pt x="864971" y="556818"/>
                                </a:lnTo>
                                <a:lnTo>
                                  <a:pt x="862914" y="556158"/>
                                </a:lnTo>
                                <a:lnTo>
                                  <a:pt x="859574" y="557860"/>
                                </a:lnTo>
                                <a:lnTo>
                                  <a:pt x="858913" y="559904"/>
                                </a:lnTo>
                                <a:lnTo>
                                  <a:pt x="865924" y="573697"/>
                                </a:lnTo>
                                <a:lnTo>
                                  <a:pt x="872845" y="587463"/>
                                </a:lnTo>
                                <a:lnTo>
                                  <a:pt x="874890" y="588137"/>
                                </a:lnTo>
                                <a:lnTo>
                                  <a:pt x="878230" y="586460"/>
                                </a:lnTo>
                                <a:lnTo>
                                  <a:pt x="878903" y="584415"/>
                                </a:lnTo>
                                <a:close/>
                              </a:path>
                              <a:path w="988694" h="1074420">
                                <a:moveTo>
                                  <a:pt x="892175" y="1034427"/>
                                </a:moveTo>
                                <a:lnTo>
                                  <a:pt x="890854" y="1030922"/>
                                </a:lnTo>
                                <a:lnTo>
                                  <a:pt x="888911" y="1030033"/>
                                </a:lnTo>
                                <a:lnTo>
                                  <a:pt x="887158" y="1030693"/>
                                </a:lnTo>
                                <a:lnTo>
                                  <a:pt x="881011" y="1032903"/>
                                </a:lnTo>
                                <a:lnTo>
                                  <a:pt x="874712" y="1035024"/>
                                </a:lnTo>
                                <a:lnTo>
                                  <a:pt x="868248" y="1037056"/>
                                </a:lnTo>
                                <a:lnTo>
                                  <a:pt x="861618" y="1038974"/>
                                </a:lnTo>
                                <a:lnTo>
                                  <a:pt x="859828" y="1039482"/>
                                </a:lnTo>
                                <a:lnTo>
                                  <a:pt x="858774" y="1041361"/>
                                </a:lnTo>
                                <a:lnTo>
                                  <a:pt x="859790" y="1044956"/>
                                </a:lnTo>
                                <a:lnTo>
                                  <a:pt x="861656" y="1046022"/>
                                </a:lnTo>
                                <a:lnTo>
                                  <a:pt x="863460" y="1045514"/>
                                </a:lnTo>
                                <a:lnTo>
                                  <a:pt x="891286" y="1036383"/>
                                </a:lnTo>
                                <a:lnTo>
                                  <a:pt x="892175" y="1034427"/>
                                </a:lnTo>
                                <a:close/>
                              </a:path>
                              <a:path w="988694" h="1074420">
                                <a:moveTo>
                                  <a:pt x="902830" y="633247"/>
                                </a:moveTo>
                                <a:lnTo>
                                  <a:pt x="896137" y="619353"/>
                                </a:lnTo>
                                <a:lnTo>
                                  <a:pt x="889330" y="605409"/>
                                </a:lnTo>
                                <a:lnTo>
                                  <a:pt x="887298" y="604710"/>
                                </a:lnTo>
                                <a:lnTo>
                                  <a:pt x="883932" y="606374"/>
                                </a:lnTo>
                                <a:lnTo>
                                  <a:pt x="883234" y="608406"/>
                                </a:lnTo>
                                <a:lnTo>
                                  <a:pt x="890041" y="622312"/>
                                </a:lnTo>
                                <a:lnTo>
                                  <a:pt x="896721" y="636168"/>
                                </a:lnTo>
                                <a:lnTo>
                                  <a:pt x="898740" y="636879"/>
                                </a:lnTo>
                                <a:lnTo>
                                  <a:pt x="902119" y="635266"/>
                                </a:lnTo>
                                <a:lnTo>
                                  <a:pt x="902830" y="633247"/>
                                </a:lnTo>
                                <a:close/>
                              </a:path>
                              <a:path w="988694" h="1074420">
                                <a:moveTo>
                                  <a:pt x="925639" y="682637"/>
                                </a:moveTo>
                                <a:lnTo>
                                  <a:pt x="922134" y="674763"/>
                                </a:lnTo>
                                <a:lnTo>
                                  <a:pt x="916495" y="662381"/>
                                </a:lnTo>
                                <a:lnTo>
                                  <a:pt x="912825" y="654456"/>
                                </a:lnTo>
                                <a:lnTo>
                                  <a:pt x="910818" y="653719"/>
                                </a:lnTo>
                                <a:lnTo>
                                  <a:pt x="907415" y="655294"/>
                                </a:lnTo>
                                <a:lnTo>
                                  <a:pt x="906665" y="657313"/>
                                </a:lnTo>
                                <a:lnTo>
                                  <a:pt x="910323" y="665213"/>
                                </a:lnTo>
                                <a:lnTo>
                                  <a:pt x="913155" y="671398"/>
                                </a:lnTo>
                                <a:lnTo>
                                  <a:pt x="915936" y="677557"/>
                                </a:lnTo>
                                <a:lnTo>
                                  <a:pt x="919454" y="685393"/>
                                </a:lnTo>
                                <a:lnTo>
                                  <a:pt x="921461" y="686155"/>
                                </a:lnTo>
                                <a:lnTo>
                                  <a:pt x="924877" y="684631"/>
                                </a:lnTo>
                                <a:lnTo>
                                  <a:pt x="925639" y="682637"/>
                                </a:lnTo>
                                <a:close/>
                              </a:path>
                              <a:path w="988694" h="1074420">
                                <a:moveTo>
                                  <a:pt x="940117" y="1008341"/>
                                </a:moveTo>
                                <a:lnTo>
                                  <a:pt x="937907" y="1005319"/>
                                </a:lnTo>
                                <a:lnTo>
                                  <a:pt x="935774" y="1005001"/>
                                </a:lnTo>
                                <a:lnTo>
                                  <a:pt x="934275" y="1006094"/>
                                </a:lnTo>
                                <a:lnTo>
                                  <a:pt x="928992" y="1009789"/>
                                </a:lnTo>
                                <a:lnTo>
                                  <a:pt x="923455" y="1013333"/>
                                </a:lnTo>
                                <a:lnTo>
                                  <a:pt x="917663" y="1016723"/>
                                </a:lnTo>
                                <a:lnTo>
                                  <a:pt x="911631" y="1019962"/>
                                </a:lnTo>
                                <a:lnTo>
                                  <a:pt x="909955" y="1020813"/>
                                </a:lnTo>
                                <a:lnTo>
                                  <a:pt x="909294" y="1022858"/>
                                </a:lnTo>
                                <a:lnTo>
                                  <a:pt x="911009" y="1026185"/>
                                </a:lnTo>
                                <a:lnTo>
                                  <a:pt x="913053" y="1026845"/>
                                </a:lnTo>
                                <a:lnTo>
                                  <a:pt x="914730" y="1025994"/>
                                </a:lnTo>
                                <a:lnTo>
                                  <a:pt x="939787" y="1010462"/>
                                </a:lnTo>
                                <a:lnTo>
                                  <a:pt x="940117" y="1008341"/>
                                </a:lnTo>
                                <a:close/>
                              </a:path>
                              <a:path w="988694" h="1074420">
                                <a:moveTo>
                                  <a:pt x="946810" y="732790"/>
                                </a:moveTo>
                                <a:lnTo>
                                  <a:pt x="933018" y="703338"/>
                                </a:lnTo>
                                <a:lnTo>
                                  <a:pt x="929576" y="704811"/>
                                </a:lnTo>
                                <a:lnTo>
                                  <a:pt x="928776" y="706793"/>
                                </a:lnTo>
                                <a:lnTo>
                                  <a:pt x="932154" y="714832"/>
                                </a:lnTo>
                                <a:lnTo>
                                  <a:pt x="934758" y="721106"/>
                                </a:lnTo>
                                <a:lnTo>
                                  <a:pt x="937310" y="727354"/>
                                </a:lnTo>
                                <a:lnTo>
                                  <a:pt x="940498" y="735304"/>
                                </a:lnTo>
                                <a:lnTo>
                                  <a:pt x="942479" y="736155"/>
                                </a:lnTo>
                                <a:lnTo>
                                  <a:pt x="945959" y="734758"/>
                                </a:lnTo>
                                <a:lnTo>
                                  <a:pt x="946810" y="732790"/>
                                </a:lnTo>
                                <a:close/>
                              </a:path>
                              <a:path w="988694" h="1074420">
                                <a:moveTo>
                                  <a:pt x="965479" y="783996"/>
                                </a:moveTo>
                                <a:lnTo>
                                  <a:pt x="953287" y="753833"/>
                                </a:lnTo>
                                <a:lnTo>
                                  <a:pt x="949769" y="755129"/>
                                </a:lnTo>
                                <a:lnTo>
                                  <a:pt x="948867" y="757072"/>
                                </a:lnTo>
                                <a:lnTo>
                                  <a:pt x="951852" y="765276"/>
                                </a:lnTo>
                                <a:lnTo>
                                  <a:pt x="954138" y="771690"/>
                                </a:lnTo>
                                <a:lnTo>
                                  <a:pt x="956335" y="778040"/>
                                </a:lnTo>
                                <a:lnTo>
                                  <a:pt x="959040" y="786130"/>
                                </a:lnTo>
                                <a:lnTo>
                                  <a:pt x="960958" y="787095"/>
                                </a:lnTo>
                                <a:lnTo>
                                  <a:pt x="964514" y="785914"/>
                                </a:lnTo>
                                <a:lnTo>
                                  <a:pt x="965479" y="783996"/>
                                </a:lnTo>
                                <a:close/>
                              </a:path>
                              <a:path w="988694" h="1074420">
                                <a:moveTo>
                                  <a:pt x="975499" y="968286"/>
                                </a:moveTo>
                                <a:lnTo>
                                  <a:pt x="974839" y="966254"/>
                                </a:lnTo>
                                <a:lnTo>
                                  <a:pt x="971499" y="964552"/>
                                </a:lnTo>
                                <a:lnTo>
                                  <a:pt x="969454" y="965212"/>
                                </a:lnTo>
                                <a:lnTo>
                                  <a:pt x="967892" y="968286"/>
                                </a:lnTo>
                                <a:lnTo>
                                  <a:pt x="967371" y="969264"/>
                                </a:lnTo>
                                <a:lnTo>
                                  <a:pt x="966698" y="970419"/>
                                </a:lnTo>
                                <a:lnTo>
                                  <a:pt x="963104" y="976858"/>
                                </a:lnTo>
                                <a:lnTo>
                                  <a:pt x="958786" y="982865"/>
                                </a:lnTo>
                                <a:lnTo>
                                  <a:pt x="952563" y="989863"/>
                                </a:lnTo>
                                <a:lnTo>
                                  <a:pt x="952703" y="992009"/>
                                </a:lnTo>
                                <a:lnTo>
                                  <a:pt x="955497" y="994498"/>
                                </a:lnTo>
                                <a:lnTo>
                                  <a:pt x="974001" y="971232"/>
                                </a:lnTo>
                                <a:lnTo>
                                  <a:pt x="975499" y="968286"/>
                                </a:lnTo>
                                <a:close/>
                              </a:path>
                              <a:path w="988694" h="1074420">
                                <a:moveTo>
                                  <a:pt x="980211" y="836561"/>
                                </a:moveTo>
                                <a:lnTo>
                                  <a:pt x="970559" y="805446"/>
                                </a:lnTo>
                                <a:lnTo>
                                  <a:pt x="966952" y="806488"/>
                                </a:lnTo>
                                <a:lnTo>
                                  <a:pt x="965911" y="808342"/>
                                </a:lnTo>
                                <a:lnTo>
                                  <a:pt x="968286" y="816787"/>
                                </a:lnTo>
                                <a:lnTo>
                                  <a:pt x="970026" y="823341"/>
                                </a:lnTo>
                                <a:lnTo>
                                  <a:pt x="971664" y="829843"/>
                                </a:lnTo>
                                <a:lnTo>
                                  <a:pt x="973594" y="838085"/>
                                </a:lnTo>
                                <a:lnTo>
                                  <a:pt x="975423" y="839216"/>
                                </a:lnTo>
                                <a:lnTo>
                                  <a:pt x="979068" y="838377"/>
                                </a:lnTo>
                                <a:lnTo>
                                  <a:pt x="980211" y="836561"/>
                                </a:lnTo>
                                <a:close/>
                              </a:path>
                              <a:path w="988694" h="1074420">
                                <a:moveTo>
                                  <a:pt x="988250" y="890727"/>
                                </a:moveTo>
                                <a:lnTo>
                                  <a:pt x="983005" y="858481"/>
                                </a:lnTo>
                                <a:lnTo>
                                  <a:pt x="979309" y="859066"/>
                                </a:lnTo>
                                <a:lnTo>
                                  <a:pt x="978052" y="860806"/>
                                </a:lnTo>
                                <a:lnTo>
                                  <a:pt x="979347" y="869480"/>
                                </a:lnTo>
                                <a:lnTo>
                                  <a:pt x="980186" y="876198"/>
                                </a:lnTo>
                                <a:lnTo>
                                  <a:pt x="980859" y="882815"/>
                                </a:lnTo>
                                <a:lnTo>
                                  <a:pt x="981354" y="889292"/>
                                </a:lnTo>
                                <a:lnTo>
                                  <a:pt x="981481" y="891159"/>
                                </a:lnTo>
                                <a:lnTo>
                                  <a:pt x="983094" y="892581"/>
                                </a:lnTo>
                                <a:lnTo>
                                  <a:pt x="986828" y="892340"/>
                                </a:lnTo>
                                <a:lnTo>
                                  <a:pt x="988250" y="890727"/>
                                </a:lnTo>
                                <a:close/>
                              </a:path>
                              <a:path w="988694" h="1074420">
                                <a:moveTo>
                                  <a:pt x="988364" y="914527"/>
                                </a:moveTo>
                                <a:lnTo>
                                  <a:pt x="986942" y="912914"/>
                                </a:lnTo>
                                <a:lnTo>
                                  <a:pt x="983208" y="912685"/>
                                </a:lnTo>
                                <a:lnTo>
                                  <a:pt x="981595" y="914107"/>
                                </a:lnTo>
                                <a:lnTo>
                                  <a:pt x="981443" y="916393"/>
                                </a:lnTo>
                                <a:lnTo>
                                  <a:pt x="980909" y="922794"/>
                                </a:lnTo>
                                <a:lnTo>
                                  <a:pt x="980084" y="929449"/>
                                </a:lnTo>
                                <a:lnTo>
                                  <a:pt x="978992" y="935913"/>
                                </a:lnTo>
                                <a:lnTo>
                                  <a:pt x="977633" y="942187"/>
                                </a:lnTo>
                                <a:lnTo>
                                  <a:pt x="977188" y="944016"/>
                                </a:lnTo>
                                <a:lnTo>
                                  <a:pt x="978293" y="945857"/>
                                </a:lnTo>
                                <a:lnTo>
                                  <a:pt x="988250" y="916393"/>
                                </a:lnTo>
                                <a:lnTo>
                                  <a:pt x="988364" y="914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85601" y="409259"/>
                            <a:ext cx="121348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485" h="190500">
                                <a:moveTo>
                                  <a:pt x="0" y="0"/>
                                </a:moveTo>
                                <a:lnTo>
                                  <a:pt x="0" y="190407"/>
                                </a:lnTo>
                                <a:lnTo>
                                  <a:pt x="1212914" y="190407"/>
                                </a:lnTo>
                                <a:lnTo>
                                  <a:pt x="1212914" y="56344"/>
                                </a:lnTo>
                                <a:lnTo>
                                  <a:pt x="1208749" y="45291"/>
                                </a:lnTo>
                                <a:lnTo>
                                  <a:pt x="1152443" y="29179"/>
                                </a:lnTo>
                                <a:lnTo>
                                  <a:pt x="1083797" y="18045"/>
                                </a:lnTo>
                                <a:lnTo>
                                  <a:pt x="1027544" y="9239"/>
                                </a:lnTo>
                                <a:lnTo>
                                  <a:pt x="987268" y="3897"/>
                                </a:lnTo>
                                <a:lnTo>
                                  <a:pt x="911093" y="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82209" y="405867"/>
                            <a:ext cx="121983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835" h="197485">
                                <a:moveTo>
                                  <a:pt x="856805" y="0"/>
                                </a:moveTo>
                                <a:lnTo>
                                  <a:pt x="3391" y="0"/>
                                </a:lnTo>
                                <a:lnTo>
                                  <a:pt x="986" y="999"/>
                                </a:lnTo>
                                <a:lnTo>
                                  <a:pt x="0" y="3391"/>
                                </a:lnTo>
                                <a:lnTo>
                                  <a:pt x="0" y="193799"/>
                                </a:lnTo>
                                <a:lnTo>
                                  <a:pt x="986" y="196192"/>
                                </a:lnTo>
                                <a:lnTo>
                                  <a:pt x="3391" y="197191"/>
                                </a:lnTo>
                                <a:lnTo>
                                  <a:pt x="1216306" y="197191"/>
                                </a:lnTo>
                                <a:lnTo>
                                  <a:pt x="1218699" y="196192"/>
                                </a:lnTo>
                                <a:lnTo>
                                  <a:pt x="1219698" y="193799"/>
                                </a:lnTo>
                                <a:lnTo>
                                  <a:pt x="1219698" y="190407"/>
                                </a:lnTo>
                                <a:lnTo>
                                  <a:pt x="6783" y="190407"/>
                                </a:lnTo>
                                <a:lnTo>
                                  <a:pt x="6783" y="6783"/>
                                </a:lnTo>
                                <a:lnTo>
                                  <a:pt x="3391" y="6783"/>
                                </a:lnTo>
                                <a:lnTo>
                                  <a:pt x="3391" y="3391"/>
                                </a:lnTo>
                                <a:lnTo>
                                  <a:pt x="860517" y="3391"/>
                                </a:lnTo>
                                <a:lnTo>
                                  <a:pt x="860517" y="1529"/>
                                </a:lnTo>
                                <a:lnTo>
                                  <a:pt x="862034" y="13"/>
                                </a:lnTo>
                                <a:lnTo>
                                  <a:pt x="856805" y="0"/>
                                </a:lnTo>
                                <a:close/>
                              </a:path>
                              <a:path w="1219835" h="197485">
                                <a:moveTo>
                                  <a:pt x="1212915" y="60685"/>
                                </a:moveTo>
                                <a:lnTo>
                                  <a:pt x="1212915" y="190407"/>
                                </a:lnTo>
                                <a:lnTo>
                                  <a:pt x="1219698" y="190407"/>
                                </a:lnTo>
                                <a:lnTo>
                                  <a:pt x="1219698" y="62202"/>
                                </a:lnTo>
                                <a:lnTo>
                                  <a:pt x="1214432" y="62202"/>
                                </a:lnTo>
                                <a:lnTo>
                                  <a:pt x="1212915" y="60685"/>
                                </a:lnTo>
                                <a:close/>
                              </a:path>
                              <a:path w="1219835" h="197485">
                                <a:moveTo>
                                  <a:pt x="1177971" y="40169"/>
                                </a:moveTo>
                                <a:lnTo>
                                  <a:pt x="1193623" y="43873"/>
                                </a:lnTo>
                                <a:lnTo>
                                  <a:pt x="1202424" y="46343"/>
                                </a:lnTo>
                                <a:lnTo>
                                  <a:pt x="1207352" y="48783"/>
                                </a:lnTo>
                                <a:lnTo>
                                  <a:pt x="1210402" y="51740"/>
                                </a:lnTo>
                                <a:lnTo>
                                  <a:pt x="1210546" y="51804"/>
                                </a:lnTo>
                                <a:lnTo>
                                  <a:pt x="1211928" y="52705"/>
                                </a:lnTo>
                                <a:lnTo>
                                  <a:pt x="1212199" y="53223"/>
                                </a:lnTo>
                                <a:lnTo>
                                  <a:pt x="1212853" y="55110"/>
                                </a:lnTo>
                                <a:lnTo>
                                  <a:pt x="1212915" y="60685"/>
                                </a:lnTo>
                                <a:lnTo>
                                  <a:pt x="1214432" y="62202"/>
                                </a:lnTo>
                                <a:lnTo>
                                  <a:pt x="1218181" y="62202"/>
                                </a:lnTo>
                                <a:lnTo>
                                  <a:pt x="1219698" y="60685"/>
                                </a:lnTo>
                                <a:lnTo>
                                  <a:pt x="1197570" y="41567"/>
                                </a:lnTo>
                                <a:lnTo>
                                  <a:pt x="1177971" y="40169"/>
                                </a:lnTo>
                                <a:close/>
                              </a:path>
                              <a:path w="1219835" h="197485">
                                <a:moveTo>
                                  <a:pt x="1219698" y="60685"/>
                                </a:moveTo>
                                <a:lnTo>
                                  <a:pt x="1218181" y="62202"/>
                                </a:lnTo>
                                <a:lnTo>
                                  <a:pt x="1219698" y="62202"/>
                                </a:lnTo>
                                <a:lnTo>
                                  <a:pt x="1219698" y="60685"/>
                                </a:lnTo>
                                <a:close/>
                              </a:path>
                              <a:path w="1219835" h="197485">
                                <a:moveTo>
                                  <a:pt x="1210402" y="51740"/>
                                </a:moveTo>
                                <a:lnTo>
                                  <a:pt x="1212211" y="53494"/>
                                </a:lnTo>
                                <a:lnTo>
                                  <a:pt x="1212840" y="55641"/>
                                </a:lnTo>
                                <a:lnTo>
                                  <a:pt x="1212915" y="59736"/>
                                </a:lnTo>
                                <a:lnTo>
                                  <a:pt x="1212853" y="55110"/>
                                </a:lnTo>
                                <a:lnTo>
                                  <a:pt x="1212544" y="54160"/>
                                </a:lnTo>
                                <a:lnTo>
                                  <a:pt x="1212154" y="53137"/>
                                </a:lnTo>
                                <a:lnTo>
                                  <a:pt x="1211928" y="52705"/>
                                </a:lnTo>
                                <a:lnTo>
                                  <a:pt x="1210546" y="51804"/>
                                </a:lnTo>
                                <a:lnTo>
                                  <a:pt x="1210402" y="51740"/>
                                </a:lnTo>
                                <a:close/>
                              </a:path>
                              <a:path w="1219835" h="197485">
                                <a:moveTo>
                                  <a:pt x="1219321" y="53137"/>
                                </a:moveTo>
                                <a:lnTo>
                                  <a:pt x="1219720" y="54662"/>
                                </a:lnTo>
                                <a:lnTo>
                                  <a:pt x="1219624" y="54160"/>
                                </a:lnTo>
                                <a:lnTo>
                                  <a:pt x="1219321" y="53137"/>
                                </a:lnTo>
                                <a:close/>
                              </a:path>
                              <a:path w="1219835" h="197485">
                                <a:moveTo>
                                  <a:pt x="1217975" y="49454"/>
                                </a:moveTo>
                                <a:lnTo>
                                  <a:pt x="1218428" y="50127"/>
                                </a:lnTo>
                                <a:lnTo>
                                  <a:pt x="1219321" y="53137"/>
                                </a:lnTo>
                                <a:lnTo>
                                  <a:pt x="1218477" y="49917"/>
                                </a:lnTo>
                                <a:lnTo>
                                  <a:pt x="1217975" y="49454"/>
                                </a:lnTo>
                                <a:close/>
                              </a:path>
                              <a:path w="1219835" h="197485">
                                <a:moveTo>
                                  <a:pt x="901721" y="6900"/>
                                </a:moveTo>
                                <a:lnTo>
                                  <a:pt x="945854" y="8827"/>
                                </a:lnTo>
                                <a:lnTo>
                                  <a:pt x="969505" y="41703"/>
                                </a:lnTo>
                                <a:lnTo>
                                  <a:pt x="970492" y="44095"/>
                                </a:lnTo>
                                <a:lnTo>
                                  <a:pt x="972897" y="45095"/>
                                </a:lnTo>
                                <a:lnTo>
                                  <a:pt x="1113091" y="45355"/>
                                </a:lnTo>
                                <a:lnTo>
                                  <a:pt x="1156269" y="45988"/>
                                </a:lnTo>
                                <a:lnTo>
                                  <a:pt x="1195149" y="48106"/>
                                </a:lnTo>
                                <a:lnTo>
                                  <a:pt x="1210402" y="51740"/>
                                </a:lnTo>
                                <a:lnTo>
                                  <a:pt x="1207352" y="48783"/>
                                </a:lnTo>
                                <a:lnTo>
                                  <a:pt x="1202368" y="46316"/>
                                </a:lnTo>
                                <a:lnTo>
                                  <a:pt x="1193623" y="43873"/>
                                </a:lnTo>
                                <a:lnTo>
                                  <a:pt x="1184450" y="41703"/>
                                </a:lnTo>
                                <a:lnTo>
                                  <a:pt x="972897" y="41703"/>
                                </a:lnTo>
                                <a:lnTo>
                                  <a:pt x="972897" y="38311"/>
                                </a:lnTo>
                                <a:lnTo>
                                  <a:pt x="976280" y="38311"/>
                                </a:lnTo>
                                <a:lnTo>
                                  <a:pt x="976363" y="24829"/>
                                </a:lnTo>
                                <a:lnTo>
                                  <a:pt x="914459" y="6933"/>
                                </a:lnTo>
                                <a:lnTo>
                                  <a:pt x="901721" y="6900"/>
                                </a:lnTo>
                                <a:close/>
                              </a:path>
                              <a:path w="1219835" h="197485">
                                <a:moveTo>
                                  <a:pt x="1214605" y="46343"/>
                                </a:moveTo>
                                <a:lnTo>
                                  <a:pt x="1217975" y="49454"/>
                                </a:lnTo>
                                <a:lnTo>
                                  <a:pt x="1217059" y="48092"/>
                                </a:lnTo>
                                <a:lnTo>
                                  <a:pt x="1214605" y="46343"/>
                                </a:lnTo>
                                <a:close/>
                              </a:path>
                              <a:path w="1219835" h="197485">
                                <a:moveTo>
                                  <a:pt x="1212231" y="44651"/>
                                </a:moveTo>
                                <a:lnTo>
                                  <a:pt x="1214605" y="46343"/>
                                </a:lnTo>
                                <a:lnTo>
                                  <a:pt x="1214469" y="46217"/>
                                </a:lnTo>
                                <a:lnTo>
                                  <a:pt x="1212231" y="44651"/>
                                </a:lnTo>
                                <a:close/>
                              </a:path>
                              <a:path w="1219835" h="197485">
                                <a:moveTo>
                                  <a:pt x="903907" y="118"/>
                                </a:moveTo>
                                <a:lnTo>
                                  <a:pt x="943530" y="1735"/>
                                </a:lnTo>
                                <a:lnTo>
                                  <a:pt x="968244" y="8943"/>
                                </a:lnTo>
                                <a:lnTo>
                                  <a:pt x="990308" y="10662"/>
                                </a:lnTo>
                                <a:lnTo>
                                  <a:pt x="1030437" y="15986"/>
                                </a:lnTo>
                                <a:lnTo>
                                  <a:pt x="1155263" y="35908"/>
                                </a:lnTo>
                                <a:lnTo>
                                  <a:pt x="1177621" y="40086"/>
                                </a:lnTo>
                                <a:lnTo>
                                  <a:pt x="1177971" y="40169"/>
                                </a:lnTo>
                                <a:lnTo>
                                  <a:pt x="1197570" y="41567"/>
                                </a:lnTo>
                                <a:lnTo>
                                  <a:pt x="1206291" y="42714"/>
                                </a:lnTo>
                                <a:lnTo>
                                  <a:pt x="1211411" y="44077"/>
                                </a:lnTo>
                                <a:lnTo>
                                  <a:pt x="1209130" y="42481"/>
                                </a:lnTo>
                                <a:lnTo>
                                  <a:pt x="1162689" y="30334"/>
                                </a:lnTo>
                                <a:lnTo>
                                  <a:pt x="1087707" y="18082"/>
                                </a:lnTo>
                                <a:lnTo>
                                  <a:pt x="1031439" y="9275"/>
                                </a:lnTo>
                                <a:lnTo>
                                  <a:pt x="991018" y="3923"/>
                                </a:lnTo>
                                <a:lnTo>
                                  <a:pt x="955646" y="1166"/>
                                </a:lnTo>
                                <a:lnTo>
                                  <a:pt x="914511" y="144"/>
                                </a:lnTo>
                                <a:lnTo>
                                  <a:pt x="903907" y="118"/>
                                </a:lnTo>
                                <a:close/>
                              </a:path>
                              <a:path w="1219835" h="197485">
                                <a:moveTo>
                                  <a:pt x="972897" y="38311"/>
                                </a:moveTo>
                                <a:lnTo>
                                  <a:pt x="972897" y="41703"/>
                                </a:lnTo>
                                <a:lnTo>
                                  <a:pt x="976289" y="41703"/>
                                </a:lnTo>
                                <a:lnTo>
                                  <a:pt x="976280" y="38312"/>
                                </a:lnTo>
                                <a:lnTo>
                                  <a:pt x="972897" y="38311"/>
                                </a:lnTo>
                                <a:close/>
                              </a:path>
                              <a:path w="1219835" h="197485">
                                <a:moveTo>
                                  <a:pt x="976280" y="38312"/>
                                </a:moveTo>
                                <a:lnTo>
                                  <a:pt x="976289" y="41703"/>
                                </a:lnTo>
                                <a:lnTo>
                                  <a:pt x="1184450" y="41703"/>
                                </a:lnTo>
                                <a:lnTo>
                                  <a:pt x="1177971" y="40169"/>
                                </a:lnTo>
                                <a:lnTo>
                                  <a:pt x="1171025" y="39674"/>
                                </a:lnTo>
                                <a:lnTo>
                                  <a:pt x="1127626" y="38708"/>
                                </a:lnTo>
                                <a:lnTo>
                                  <a:pt x="976280" y="38312"/>
                                </a:lnTo>
                                <a:close/>
                              </a:path>
                              <a:path w="1219835" h="197485">
                                <a:moveTo>
                                  <a:pt x="976280" y="38311"/>
                                </a:moveTo>
                                <a:lnTo>
                                  <a:pt x="972897" y="38311"/>
                                </a:lnTo>
                                <a:lnTo>
                                  <a:pt x="976280" y="38312"/>
                                </a:lnTo>
                                <a:close/>
                              </a:path>
                              <a:path w="1219835" h="197485">
                                <a:moveTo>
                                  <a:pt x="862034" y="13"/>
                                </a:moveTo>
                                <a:lnTo>
                                  <a:pt x="860517" y="1529"/>
                                </a:lnTo>
                                <a:lnTo>
                                  <a:pt x="860517" y="5266"/>
                                </a:lnTo>
                                <a:lnTo>
                                  <a:pt x="862047" y="6783"/>
                                </a:lnTo>
                                <a:lnTo>
                                  <a:pt x="899857" y="6862"/>
                                </a:lnTo>
                                <a:lnTo>
                                  <a:pt x="901721" y="6900"/>
                                </a:lnTo>
                                <a:lnTo>
                                  <a:pt x="914459" y="6933"/>
                                </a:lnTo>
                                <a:lnTo>
                                  <a:pt x="955304" y="7935"/>
                                </a:lnTo>
                                <a:lnTo>
                                  <a:pt x="968244" y="8943"/>
                                </a:lnTo>
                                <a:lnTo>
                                  <a:pt x="965472" y="7363"/>
                                </a:lnTo>
                                <a:lnTo>
                                  <a:pt x="919441" y="379"/>
                                </a:lnTo>
                                <a:lnTo>
                                  <a:pt x="903907" y="118"/>
                                </a:lnTo>
                                <a:lnTo>
                                  <a:pt x="862034" y="13"/>
                                </a:lnTo>
                                <a:close/>
                              </a:path>
                              <a:path w="1219835" h="197485">
                                <a:moveTo>
                                  <a:pt x="860517" y="3391"/>
                                </a:moveTo>
                                <a:lnTo>
                                  <a:pt x="6783" y="3391"/>
                                </a:lnTo>
                                <a:lnTo>
                                  <a:pt x="6783" y="6783"/>
                                </a:lnTo>
                                <a:lnTo>
                                  <a:pt x="901721" y="6900"/>
                                </a:lnTo>
                                <a:lnTo>
                                  <a:pt x="899857" y="6862"/>
                                </a:lnTo>
                                <a:lnTo>
                                  <a:pt x="862047" y="6783"/>
                                </a:lnTo>
                                <a:lnTo>
                                  <a:pt x="860517" y="5266"/>
                                </a:lnTo>
                                <a:lnTo>
                                  <a:pt x="860517" y="3391"/>
                                </a:lnTo>
                                <a:close/>
                              </a:path>
                              <a:path w="1219835" h="197485">
                                <a:moveTo>
                                  <a:pt x="6783" y="3391"/>
                                </a:moveTo>
                                <a:lnTo>
                                  <a:pt x="3391" y="3391"/>
                                </a:lnTo>
                                <a:lnTo>
                                  <a:pt x="3391" y="6783"/>
                                </a:lnTo>
                                <a:lnTo>
                                  <a:pt x="6783" y="6783"/>
                                </a:lnTo>
                                <a:lnTo>
                                  <a:pt x="6783" y="3391"/>
                                </a:lnTo>
                                <a:close/>
                              </a:path>
                              <a:path w="1219835" h="197485">
                                <a:moveTo>
                                  <a:pt x="863922" y="0"/>
                                </a:moveTo>
                                <a:lnTo>
                                  <a:pt x="862047" y="0"/>
                                </a:lnTo>
                                <a:lnTo>
                                  <a:pt x="903907" y="118"/>
                                </a:lnTo>
                                <a:lnTo>
                                  <a:pt x="863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735934" y="438670"/>
                            <a:ext cx="97853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2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bookmarkStart w:name="_bookmark3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register for f in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-6"/>
                                  <w:sz w:val="16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175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[f,v,itf</w:t>
                              </w:r>
                              <w:r>
                                <w:rPr>
                                  <w:rFonts w:ascii="Arial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48089" y="1105248"/>
                            <a:ext cx="483234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3"/>
                                </w:rPr>
                                <w:t>host(f)</w:t>
                              </w:r>
                              <w:r>
                                <w:rPr>
                                  <w:rFonts w:ascii="Arial"/>
                                  <w:i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3"/>
                                </w:rPr>
                                <w:t> N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position w:val="-4"/>
                                  <w:sz w:val="13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869190" y="1202171"/>
                            <a:ext cx="2965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[f,v,itf</w:t>
                              </w:r>
                              <w:r>
                                <w:rPr>
                                  <w:rFonts w:ascii="Arial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151057" y="673783"/>
                            <a:ext cx="545465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81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position w:val="-3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252212" y="1300699"/>
                            <a:ext cx="447675" cy="190500"/>
                          </a:xfrm>
                          <a:prstGeom prst="rect">
                            <a:avLst/>
                          </a:prstGeom>
                          <a:solidFill>
                            <a:srgbClr val="FFF9FD"/>
                          </a:solidFill>
                          <a:ln w="67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94" w:right="0" w:firstLine="0"/>
                                <w:jc w:val="left"/>
                                <w:rPr>
                                  <w:rFonts w:ascii="Arial"/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5"/>
                                  <w:w w:val="10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5"/>
                                  <w:w w:val="105"/>
                                  <w:position w:val="-3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85942" y="727896"/>
                            <a:ext cx="447675" cy="190500"/>
                          </a:xfrm>
                          <a:prstGeom prst="rect">
                            <a:avLst/>
                          </a:prstGeom>
                          <a:solidFill>
                            <a:srgbClr val="FFF9FD"/>
                          </a:solidFill>
                          <a:ln w="67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98" w:right="0" w:firstLine="0"/>
                                <w:jc w:val="left"/>
                                <w:rPr>
                                  <w:rFonts w:ascii="Arial"/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5"/>
                                  <w:w w:val="10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5"/>
                                  <w:w w:val="105"/>
                                  <w:position w:val="-3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405234" y="47500"/>
                            <a:ext cx="295910" cy="190500"/>
                          </a:xfrm>
                          <a:prstGeom prst="rect">
                            <a:avLst/>
                          </a:prstGeom>
                          <a:ln w="67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13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position w:val="-3"/>
                                  <w:sz w:val="10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517418pt;margin-top:17.507053pt;width:155.5pt;height:130.4500pt;mso-position-horizontal-relative:page;mso-position-vertical-relative:paragraph;z-index:-15725056;mso-wrap-distance-left:0;mso-wrap-distance-right:0" id="docshapegroup97" coordorigin="1010,350" coordsize="3110,2609">
                <v:shape style="position:absolute;left:1146;top:1913;width:1112;height:144" type="#_x0000_t75" id="docshape98" stroked="false">
                  <v:imagedata r:id="rId58" o:title=""/>
                </v:shape>
                <v:shape style="position:absolute;left:1010;top:1283;width:963;height:631" type="#_x0000_t75" id="docshape99" stroked="false">
                  <v:imagedata r:id="rId59" o:title=""/>
                </v:shape>
                <v:shape style="position:absolute;left:2168;top:1464;width:575;height:192" type="#_x0000_t75" id="docshape100" stroked="false">
                  <v:imagedata r:id="rId60" o:title=""/>
                </v:shape>
                <v:shape style="position:absolute;left:1146;top:1330;width:827;height:584" type="#_x0000_t75" id="docshape101" stroked="false">
                  <v:imagedata r:id="rId61" o:title=""/>
                </v:shape>
                <v:shape style="position:absolute;left:1228;top:1421;width:1379;height:517" type="#_x0000_t75" id="docshape102" stroked="false">
                  <v:imagedata r:id="rId62" o:title=""/>
                </v:shape>
                <v:shape style="position:absolute;left:3745;top:1464;width:109;height:36" type="#_x0000_t75" id="docshape103" stroked="false">
                  <v:imagedata r:id="rId63" o:title=""/>
                </v:shape>
                <v:shape style="position:absolute;left:2784;top:1464;width:42;height:36" type="#_x0000_t75" id="docshape104" stroked="false">
                  <v:imagedata r:id="rId64" o:title=""/>
                </v:shape>
                <v:shape style="position:absolute;left:2742;top:1913;width:1111;height:144" type="#_x0000_t75" id="docshape105" stroked="false">
                  <v:imagedata r:id="rId65" o:title=""/>
                </v:shape>
                <v:shape style="position:absolute;left:2606;top:1464;width:1139;height:452" type="#_x0000_t75" id="docshape106" stroked="false">
                  <v:imagedata r:id="rId66" o:title=""/>
                </v:shape>
                <v:line style="position:absolute" from="2607,1915" to="2743,1915" stroked="true" strokeweight=".157338pt" strokecolor="#fefefe">
                  <v:stroke dashstyle="solid"/>
                </v:line>
                <v:shape style="position:absolute;left:1972;top:1330;width:285;height:584" type="#_x0000_t75" id="docshape107" stroked="false">
                  <v:imagedata r:id="rId67" o:title=""/>
                </v:shape>
                <v:shape style="position:absolute;left:3569;top:1500;width:342;height:439" type="#_x0000_t75" id="docshape108" stroked="false">
                  <v:imagedata r:id="rId68" o:title=""/>
                </v:shape>
                <v:shape style="position:absolute;left:2825;top:2232;width:1112;height:170" type="#_x0000_t75" id="docshape109" stroked="false">
                  <v:imagedata r:id="rId69" o:title=""/>
                </v:shape>
                <v:shape style="position:absolute;left:2825;top:2818;width:1112;height:141" type="#_x0000_t75" id="docshape110" stroked="false">
                  <v:imagedata r:id="rId70" o:title=""/>
                </v:shape>
                <v:shape style="position:absolute;left:2689;top:2323;width:1159;height:545" type="#_x0000_t75" id="docshape111" stroked="false">
                  <v:imagedata r:id="rId71" o:title=""/>
                </v:shape>
                <v:shape style="position:absolute;left:2907;top:2402;width:114;height:417" type="#_x0000_t75" id="docshape112" stroked="false">
                  <v:imagedata r:id="rId72" o:title=""/>
                </v:shape>
                <v:shape style="position:absolute;left:3651;top:2402;width:342;height:439" type="#_x0000_t75" id="docshape113" stroked="false">
                  <v:imagedata r:id="rId73" o:title=""/>
                </v:shape>
                <v:shape style="position:absolute;left:3148;top:350;width:706;height:106" type="#_x0000_t75" id="docshape114" stroked="false">
                  <v:imagedata r:id="rId74" o:title=""/>
                </v:shape>
                <v:shape style="position:absolute;left:3148;top:808;width:706;height:87" type="#_x0000_t75" id="docshape115" stroked="false">
                  <v:imagedata r:id="rId75" o:title=""/>
                </v:shape>
                <v:shape style="position:absolute;left:3038;top:406;width:775;height:428" type="#_x0000_t75" id="docshape116" stroked="false">
                  <v:imagedata r:id="rId76" o:title=""/>
                </v:shape>
                <v:shape style="position:absolute;left:2742;top:1330;width:1111;height:584" type="#_x0000_t75" id="docshape117" stroked="false">
                  <v:imagedata r:id="rId77" o:title=""/>
                </v:shape>
                <v:shape style="position:absolute;left:3192;top:455;width:167;height:353" type="#_x0000_t75" id="docshape118" stroked="false">
                  <v:imagedata r:id="rId78" o:title=""/>
                </v:shape>
                <v:shape style="position:absolute;left:3554;top:455;width:321;height:364" type="#_x0000_t75" id="docshape119" stroked="false">
                  <v:imagedata r:id="rId79" o:title=""/>
                </v:shape>
                <v:shape style="position:absolute;left:1972;top:919;width:2148;height:545" type="#_x0000_t75" id="docshape120" stroked="false">
                  <v:imagedata r:id="rId80" o:title=""/>
                </v:shape>
                <v:shape style="position:absolute;left:1972;top:1283;width:1773;height:182" type="#_x0000_t75" id="docshape121" stroked="false">
                  <v:imagedata r:id="rId81" o:title=""/>
                </v:shape>
                <v:rect style="position:absolute;left:1220;top:1405;width:870;height:483" id="docshape122" filled="true" fillcolor="#bdb9bc" stroked="false">
                  <v:fill type="solid"/>
                </v:rect>
                <v:shape style="position:absolute;left:1215;top:1399;width:880;height:494" id="docshape123" coordorigin="1216,1399" coordsize="880,494" path="m2095,1405l2095,1405,2095,1401,2091,1401,2091,1399,2085,1399,2085,1411,2085,1881,1226,1881,1226,1411,1221,1411,1221,1411,1226,1411,1226,1411,2085,1411,2085,1399,1220,1399,1220,1401,1216,1401,1216,1405,1216,1405,1216,1411,1216,1881,1216,1887,1216,1887,1216,1891,1220,1891,1220,1893,2092,1893,2092,1891,2095,1891,2095,1887,2095,1887,2095,1881,2095,1411,2095,1405xe" filled="true" fillcolor="#000000" stroked="false">
                  <v:path arrowok="t"/>
                  <v:fill type="solid"/>
                </v:shape>
                <v:shape style="position:absolute;left:1122;top:1569;width:104;height:187" type="#_x0000_t75" id="docshape124" stroked="false">
                  <v:imagedata r:id="rId82" o:title=""/>
                </v:shape>
                <v:shape style="position:absolute;left:2084;top:1569;width:109;height:205" type="#_x0000_t75" id="docshape125" stroked="false">
                  <v:imagedata r:id="rId83" o:title=""/>
                </v:shape>
                <v:rect style="position:absolute;left:2817;top:1405;width:870;height:483" id="docshape126" filled="true" fillcolor="#bdb9bc" stroked="false">
                  <v:fill type="solid"/>
                </v:rect>
                <v:shape style="position:absolute;left:2812;top:1399;width:880;height:494" id="docshape127" coordorigin="2812,1399" coordsize="880,494" path="m3692,1405l3691,1405,3691,1401,3688,1401,3688,1399,3681,1399,3681,1411,3681,1881,2823,1881,2823,1411,2818,1411,2818,1411,2823,1411,2823,1411,3681,1411,3681,1399,2817,1399,2817,1401,2813,1401,2813,1405,2812,1405,2812,1411,2812,1881,2812,1887,2813,1887,2813,1891,2816,1891,2816,1893,3688,1893,3688,1891,3691,1891,3691,1887,3692,1887,3692,1881,3692,1411,3692,1405xe" filled="true" fillcolor="#000000" stroked="false">
                  <v:path arrowok="t"/>
                  <v:fill type="solid"/>
                </v:shape>
                <v:rect style="position:absolute;left:2899;top:1496;width:705;height:300" id="docshape128" filled="true" fillcolor="#fff9fd" stroked="false">
                  <v:fill type="solid"/>
                </v:rect>
                <v:shape style="position:absolute;left:2894;top:1490;width:716;height:312" id="docshape129" coordorigin="2895,1490" coordsize="716,312" path="m3610,1496l3609,1496,3609,1492,3605,1492,3605,1490,3599,1490,3599,1502,3599,1790,2905,1790,2905,1502,2900,1502,2900,1502,2905,1502,2905,1502,3599,1502,3599,1490,2899,1490,2899,1492,2895,1492,2895,1496,2895,1496,2895,1502,2895,1790,2895,1796,2895,1796,2895,1800,2899,1800,2899,1802,3605,1802,3605,1800,3609,1800,3609,1796,3610,1796,3610,1790,3610,1502,3610,1496xe" filled="true" fillcolor="#000000" stroked="false">
                  <v:path arrowok="t"/>
                  <v:fill type="solid"/>
                </v:shape>
                <v:shape style="position:absolute;left:2719;top:1569;width:104;height:187" type="#_x0000_t75" id="docshape130" stroked="false">
                  <v:imagedata r:id="rId84" o:title=""/>
                </v:shape>
                <v:shape style="position:absolute;left:3681;top:1569;width:109;height:205" type="#_x0000_t75" id="docshape131" stroked="false">
                  <v:imagedata r:id="rId85" o:title=""/>
                </v:shape>
                <v:rect style="position:absolute;left:2900;top:2307;width:870;height:483" id="docshape132" filled="true" fillcolor="#bdb9bc" stroked="false">
                  <v:fill type="solid"/>
                </v:rect>
                <v:shape style="position:absolute;left:2894;top:2301;width:880;height:494" id="docshape133" coordorigin="2895,2301" coordsize="880,494" path="m3775,2307l3774,2307,3774,2303,3770,2303,3770,2301,3764,2301,3764,2313,3764,2783,2905,2783,2905,2313,2900,2313,2900,2313,2905,2313,2905,2313,3764,2313,3764,2301,2899,2301,2899,2303,2896,2303,2896,2307,2895,2307,2895,2313,2895,2783,2895,2789,2896,2789,2896,2793,2899,2793,2899,2795,3771,2795,3771,2793,3774,2793,3774,2789,3775,2789,3775,2783,3775,2313,3775,2307xe" filled="true" fillcolor="#000000" stroked="false">
                  <v:path arrowok="t"/>
                  <v:fill type="solid"/>
                </v:shape>
                <v:shape style="position:absolute;left:2801;top:2471;width:105;height:187" type="#_x0000_t75" id="docshape134" stroked="false">
                  <v:imagedata r:id="rId86" o:title=""/>
                </v:shape>
                <v:shape style="position:absolute;left:3763;top:2471;width:109;height:205" type="#_x0000_t75" id="docshape135" stroked="false">
                  <v:imagedata r:id="rId87" o:title=""/>
                </v:shape>
                <v:shape style="position:absolute;left:2193;top:1655;width:308;height:44" type="#_x0000_t75" id="docshape136" stroked="false">
                  <v:imagedata r:id="rId88" o:title=""/>
                </v:shape>
                <v:shape style="position:absolute;left:2166;top:1655;width:27;height:43" id="docshape137" coordorigin="2167,1656" coordsize="27,43" path="m2194,1656l2183,1656,2167,1656,2167,1698,2183,1698,2194,1698,2194,1656xe" filled="true" fillcolor="#000000" stroked="false">
                  <v:path arrowok="t"/>
                  <v:fill type="solid"/>
                </v:shape>
                <v:shape style="position:absolute;left:2501;top:1595;width:219;height:165" type="#_x0000_t75" id="docshape138" stroked="false">
                  <v:imagedata r:id="rId89" o:title=""/>
                </v:shape>
                <v:shape style="position:absolute;left:2329;top:1677;width:414;height:911" id="docshape139" coordorigin="2330,1677" coordsize="414,911" path="m2720,1678l2719,1677,2719,1678,2720,1678xm2743,1982l2330,1982,2330,2588,2584,2583,2583,2540,2373,2544,2373,2025,2743,2025,2743,1982xe" filled="true" fillcolor="#000000" stroked="false">
                  <v:path arrowok="t"/>
                  <v:fill type="solid"/>
                </v:shape>
                <v:shape style="position:absolute;left:2742;top:1663;width:1102;height:362" type="#_x0000_t75" id="docshape140" stroked="false">
                  <v:imagedata r:id="rId90" o:title=""/>
                </v:shape>
                <v:shape style="position:absolute;left:2582;top:2479;width:108;height:165" id="docshape141" coordorigin="2582,2480" coordsize="108,165" path="m2681,2560l2626,2540,2626,2540,2626,2561,2627,2581,2681,2560xm2689,2579l2606,2612,2606,2583,2584,2583,2585,2644,2664,2612,2689,2602,2689,2579xm2689,2518l2668,2510,2582,2480,2583,2540,2605,2540,2604,2510,2689,2540,2689,2518xe" filled="true" fillcolor="#000000" stroked="false">
                  <v:path arrowok="t"/>
                  <v:fill type="solid"/>
                </v:shape>
                <v:shape style="position:absolute;left:2689;top:2517;width:113;height:85" type="#_x0000_t75" id="docshape142" stroked="false">
                  <v:imagedata r:id="rId91" o:title=""/>
                </v:shape>
                <v:shape style="position:absolute;left:2583;top:2510;width:107;height:103" id="docshape143" coordorigin="2583,2510" coordsize="107,103" path="m2606,2583l2605,2540,2583,2540,2584,2583,2606,2583xm2689,2540l2604,2510,2605,2540,2626,2540,2626,2540,2681,2560,2627,2581,2626,2561,2627,2582,2606,2583,2606,2612,2689,2579,2689,2540xe" filled="true" fillcolor="#000000" stroked="false">
                  <v:path arrowok="t"/>
                  <v:fill type="solid"/>
                </v:shape>
                <v:shape style="position:absolute;left:2689;top:2540;width:114;height:40" type="#_x0000_t75" id="docshape144" stroked="false">
                  <v:imagedata r:id="rId92" o:title=""/>
                </v:shape>
                <v:shape style="position:absolute;left:2604;top:2539;width:23;height:44" id="docshape145" coordorigin="2605,2540" coordsize="23,44" path="m2626,2540l2605,2540,2606,2583,2627,2582,2626,2540xe" filled="true" fillcolor="#000000" stroked="false">
                  <v:path arrowok="t"/>
                  <v:fill type="solid"/>
                </v:shape>
                <v:rect style="position:absolute;left:3223;top:424;width:466;height:300" id="docshape146" filled="true" fillcolor="#bdb9bc" stroked="false">
                  <v:fill type="solid"/>
                </v:rect>
                <v:shape style="position:absolute;left:3261;top:475;width:388;height:198" type="#_x0000_t75" id="docshape147" stroked="false">
                  <v:imagedata r:id="rId93" o:title=""/>
                </v:shape>
                <v:shape style="position:absolute;left:3173;top:530;width:50;height:110" id="docshape148" coordorigin="3173,530" coordsize="50,110" path="m3190,530l3173,530,3173,640,3190,640,3190,593,3223,593,3223,577,3190,577,3190,530xe" filled="true" fillcolor="#ff0619" stroked="false">
                  <v:path arrowok="t"/>
                  <v:fill type="solid"/>
                </v:shape>
                <v:shape style="position:absolute;left:3168;top:525;width:61;height:121" id="docshape149" coordorigin="3168,525" coordsize="61,121" path="m3190,525l3173,525,3170,527,3168,530,3168,640,3170,644,3173,645,3190,645,3194,644,3195,640,3195,634,3179,634,3179,536,3195,536,3195,530,3194,527,3190,525xm3218,588l3190,588,3186,589,3185,593,3185,634,3195,634,3195,598,3223,598,3227,597,3229,593,3218,593,3218,588xm3195,536l3185,536,3185,577,3186,581,3190,583,3218,583,3218,593,3223,593,3223,588,3229,588,3229,577,3227,574,3223,572,3195,572,3195,536xm3229,588l3223,588,3223,593,3229,593,3229,588xe" filled="true" fillcolor="#000000" stroked="false">
                  <v:path arrowok="t"/>
                  <v:fill type="solid"/>
                </v:shape>
                <v:shape style="position:absolute;left:3688;top:530;width:53;height:121" id="docshape150" coordorigin="3689,530" coordsize="53,121" path="m3741,530l3724,530,3724,582,3689,582,3689,599,3724,599,3724,651,3741,651,3741,530xe" filled="true" fillcolor="#14e406" stroked="false">
                  <v:path arrowok="t"/>
                  <v:fill type="solid"/>
                </v:shape>
                <v:shape style="position:absolute;left:2406;top:525;width:1557;height:1692" id="docshape151" coordorigin="2407,525" coordsize="1557,1692" path="m2455,1413l2452,1408,2449,1407,2408,1433,2407,1436,2410,1441,2413,1442,2455,1416,2455,1413xm2527,1367l2524,1362,2521,1361,2480,1387,2479,1390,2482,1395,2486,1396,2527,1370,2527,1367xm2600,1321l2597,1316,2593,1315,2552,1341,2551,1345,2555,1350,2558,1350,2599,1324,2600,1321xm2672,1275l2669,1270,2665,1270,2624,1296,2624,1299,2627,1304,2630,1305,2671,1279,2672,1275xm2706,2209l2705,2203,2702,2201,2678,2203,2654,2206,2652,2209,2653,2215,2655,2217,2679,2214,2703,2212,2706,2209xm2744,1230l2741,1225,2738,1224,2697,1250,2696,1253,2699,1258,2702,1259,2743,1233,2744,1230xm2791,2204l2790,2198,2788,2195,2774,2196,2739,2198,2737,2201,2737,2207,2740,2209,2775,2207,2788,2206,2791,2204xm2816,1184l2813,1179,2810,1178,2769,1204,2768,1208,2771,1213,2775,1213,2816,1187,2816,1184xm2876,2201l2876,2195,2874,2193,2825,2194,2823,2197,2823,2202,2825,2205,2874,2204,2876,2201xm2889,1138l2885,1133,2882,1133,2841,1159,2840,1162,2843,1167,2847,1168,2888,1142,2889,1138xm2961,1093l2958,1088,2954,1087,2913,1113,2913,1116,2916,1121,2919,1122,2960,1096,2961,1093xm2961,2195l2959,2193,2942,2193,2910,2193,2908,2195,2908,2201,2910,2203,2941,2203,2956,2203,2959,2203,2959,2203,2961,2201,2961,2195xm3033,1047l3030,1042,3027,1041,2986,1067,2985,1071,2988,1076,2991,1076,3032,1050,3033,1047xm3047,2196l3045,2194,2996,2193,2994,2195,2993,2201,2996,2204,3044,2204,3047,2202,3047,2196xm3105,1001l3102,996,3099,996,3058,1022,3057,1025,3060,1030,3063,1031,3105,1005,3105,1001xm3132,2198l3130,2195,3081,2194,3079,2197,3079,2202,3081,2205,3130,2206,3132,2203,3132,2198xm3178,956l3174,951,3171,950,3130,976,3129,979,3132,984,3136,985,3177,959,3178,956xm3218,2199l3216,2197,3167,2196,3164,2198,3164,2204,3167,2207,3215,2207,3218,2205,3218,2199xm3250,910l3247,905,3243,904,3202,930,3201,933,3205,938,3208,939,3249,913,3250,910xm3303,2200l3301,2198,3252,2197,3250,2200,3250,2206,3252,2208,3301,2209,3303,2206,3303,2200xm3322,864l3319,859,3316,858,3274,884,3274,888,3277,893,3280,894,3321,868,3322,864xm3389,2207l3389,2201,3386,2198,3386,2198,3376,2198,3347,2198,3341,2198,3338,2198,3335,2201,3335,2207,3338,2209,3347,2209,3376,2209,3386,2209,3389,2207xm3444,784l3430,787,3333,807,3351,836,3347,839,3346,842,3349,847,3352,848,3357,845,3375,874,3390,855,3444,784xm3474,2205l3474,2199,3472,2197,3423,2198,3421,2200,3421,2206,3423,2209,3472,2208,3474,2205xm3539,869l3475,800,3462,786,3462,800,3465,899,3497,886,3500,892,3505,903,3511,916,3514,917,3519,915,3520,912,3514,898,3509,888,3507,882,3539,869xm3557,989l3546,967,3536,945,3533,944,3527,947,3526,950,3537,972,3547,994,3550,995,3556,992,3557,989xm3560,2201l3559,2195,3557,2193,3543,2194,3508,2195,3506,2198,3506,2204,3509,2206,3544,2204,3558,2203,3560,2201xm3595,1066l3579,1034,3573,1022,3570,1021,3564,1024,3563,1027,3574,1049,3585,1070,3588,1071,3594,1069,3595,1066xm3634,1142l3611,1098,3608,1097,3603,1100,3602,1103,3624,1147,3627,1148,3633,1145,3634,1142xm3645,2193l3644,2187,3642,2185,3618,2188,3594,2190,3591,2192,3592,2198,3595,2201,3619,2198,3630,2197,3643,2195,3645,2193xm3673,1218l3651,1174,3647,1173,3642,1176,3641,1179,3664,1223,3667,1224,3672,1221,3673,1218xm3713,1293l3690,1250,3687,1249,3682,1252,3681,1255,3703,1298,3707,1299,3712,1297,3713,1293xm3730,2178l3728,2173,3726,2171,3723,2171,3713,2173,3702,2175,3692,2177,3678,2180,3676,2182,3677,2188,3680,2190,3693,2188,3704,2186,3715,2184,3728,2181,3730,2178xm3746,530l3745,527,3741,525,3736,525,3736,536,3736,646,3729,646,3729,599,3727,595,3724,594,3724,594,3694,594,3694,587,3724,587,3727,586,3729,582,3729,536,3736,536,3736,525,3724,525,3720,527,3718,530,3718,577,3689,577,3685,578,3683,582,3683,599,3685,603,3689,605,3718,605,3718,651,3720,655,3724,656,3741,656,3745,655,3746,651,3746,646,3746,536,3746,530xm3752,1369l3730,1326,3727,1325,3721,1328,3720,1331,3743,1374,3746,1375,3751,1372,3752,1369xm3791,1445l3775,1414,3769,1402,3766,1401,3761,1404,3760,1407,3771,1429,3782,1450,3785,1451,3790,1449,3791,1445xm3812,2154l3810,2149,3807,2147,3804,2148,3794,2152,3784,2155,3774,2158,3764,2161,3761,2162,3759,2165,3761,2171,3764,2172,3767,2172,3777,2168,3788,2165,3798,2162,3808,2158,3811,2157,3812,2154xm3829,1522l3818,1500,3807,1479,3804,1477,3799,1480,3798,1483,3809,1505,3819,1527,3822,1528,3828,1526,3829,1522xm3865,1600l3859,1588,3850,1568,3844,1556,3841,1555,3836,1557,3835,1560,3841,1573,3845,1582,3849,1592,3855,1604,3858,1606,3863,1603,3865,1600xm3887,2113l3884,2108,3881,2108,3878,2110,3870,2115,3861,2121,3852,2126,3843,2131,3840,2133,3839,2136,3842,2141,3845,2142,3847,2141,3857,2136,3867,2130,3876,2124,3885,2118,3887,2116,3887,2113xm3898,1679l3893,1667,3889,1657,3885,1647,3879,1634,3876,1633,3871,1635,3870,1638,3875,1651,3879,1661,3883,1671,3888,1683,3891,1684,3897,1682,3898,1679xm3927,1760l3923,1747,3920,1737,3916,1727,3912,1716,3911,1714,3908,1712,3903,1714,3901,1717,3906,1730,3910,1740,3913,1750,3917,1763,3920,1765,3926,1763,3927,1760xm3943,2050l3942,2047,3937,2044,3934,2045,3931,2050,3930,2052,3929,2053,3924,2063,3917,2073,3907,2084,3907,2087,3912,2091,3915,2091,3925,2079,3933,2069,3940,2057,3941,2055,3943,2050xm3951,1843l3950,1840,3948,1829,3945,1819,3942,1809,3938,1795,3935,1794,3930,1795,3928,1798,3932,1811,3935,1822,3937,1832,3940,1845,3943,1847,3949,1845,3951,1843xm3963,1928l3963,1925,3962,1914,3961,1904,3960,1893,3958,1879,3955,1877,3949,1878,3947,1881,3949,1894,3951,1905,3952,1915,3952,1926,3953,1929,3955,1931,3961,1930,3963,1928xm3963,1965l3961,1963,3955,1962,3953,1965,3953,1968,3952,1978,3950,1989,3949,1999,3947,2009,3946,2012,3948,2015,3953,2016,3956,2014,3957,2011,3959,2001,3961,1990,3962,1979,3963,1968,3963,1965xe" filled="true" fillcolor="#000000" stroked="false">
                  <v:path arrowok="t"/>
                  <v:fill type="solid"/>
                </v:shape>
                <v:shape style="position:absolute;left:2090;top:994;width:1911;height:300" id="docshape152" coordorigin="2090,995" coordsize="1911,300" path="m2090,995l2090,1294,4000,1294,4000,1083,3994,1066,3905,1041,3797,1023,3708,1009,3645,1001,3525,995,2090,995xe" filled="true" fillcolor="#ffffff" stroked="false">
                  <v:path arrowok="t"/>
                  <v:fill type="solid"/>
                </v:shape>
                <v:shape style="position:absolute;left:2084;top:989;width:1921;height:311" id="docshape153" coordorigin="2085,989" coordsize="1921,311" path="m3434,989l2090,989,2086,991,2085,995,2085,1294,2086,1298,2090,1300,4000,1300,4004,1298,4005,1294,4005,1289,2095,1289,2095,1000,2090,1000,2090,995,3440,995,3440,992,3442,989,3434,989xm3995,1085l3995,1289,4005,1289,4005,1087,3997,1087,3995,1085xm3940,1053l3964,1058,3978,1062,3986,1066,3991,1071,3991,1071,3993,1072,3994,1073,3995,1076,3995,1085,3997,1087,4003,1087,4005,1085,4005,1075,4005,1073,4003,1068,4003,1067,3997,1062,3992,1059,3984,1057,3971,1055,3940,1053xm4005,1085l4003,1087,4005,1087,4005,1085xm3991,1071l3994,1074,3995,1077,3995,1083,3995,1076,3994,1075,3994,1073,3993,1072,3991,1071,3991,1071xm4005,1073l4006,1075,4005,1075,4005,1073xm4003,1067l4003,1068,4005,1073,4004,1068,4003,1067xm3505,1000l3544,1001,3574,1003,3594,1007,3603,1011,3607,1015,3609,1022,3611,1029,3611,1055,3613,1059,3617,1060,3838,1061,3906,1062,3951,1064,3967,1065,3978,1067,3986,1069,3991,1071,3986,1066,3978,1062,3964,1058,3950,1055,3617,1055,3617,1050,3622,1050,3622,1028,3617,1011,3612,1005,3609,1003,3589,1002,3525,1000,3505,1000xm3997,1062l4003,1067,4001,1065,3997,1062xm3994,1060l3997,1062,3997,1062,3994,1060xm3508,989l3533,990,3553,991,3571,992,3585,994,3596,997,3605,1001,3609,1003,3644,1006,3707,1014,3904,1046,3939,1052,3940,1053,3971,1055,3984,1057,3992,1059,3989,1056,3977,1051,3962,1047,3941,1042,3916,1037,3798,1018,3798,1018,3709,1004,3645,995,3590,991,3525,990,3508,989xm3617,1050l3617,1055,3622,1055,3622,1050,3617,1050xm3622,1050l3622,1055,3950,1055,3940,1053,3929,1052,3860,1050,3622,1050xm3622,1050l3617,1050,3622,1050,3622,1050xm3442,989l3440,992,3440,998,3442,1000,3502,1000,3505,1000,3525,1000,3589,1002,3609,1003,3605,1001,3596,997,3585,994,3571,992,3553,991,3533,990,3508,989,3442,989xm3440,995l2095,995,2095,1000,3505,1000,3502,1000,3442,1000,3440,998,3440,995xm2095,995l2090,995,2090,1000,2095,1000,2095,995xm3445,989l3442,989,3442,989,3508,989,3445,989xe" filled="true" fillcolor="#000000" stroked="false">
                  <v:path arrowok="t"/>
                  <v:fill type="solid"/>
                </v:shape>
                <v:shape style="position:absolute;left:2169;top:1040;width:1541;height:561" type="#_x0000_t202" id="docshape154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2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bookmarkStart w:name="_bookmark3" w:id="11"/>
                        <w:bookmarkEnd w:id="11"/>
                        <w:r>
                          <w:rPr/>
                        </w:r>
                        <w:r>
                          <w:rPr>
                            <w:rFonts w:ascii="Arial"/>
                            <w:sz w:val="16"/>
                          </w:rPr>
                          <w:t>register for f in 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N</w:t>
                        </w:r>
                        <w:r>
                          <w:rPr>
                            <w:rFonts w:ascii="Arial"/>
                            <w:spacing w:val="-5"/>
                            <w:position w:val="-6"/>
                            <w:sz w:val="16"/>
                          </w:rPr>
                          <w:t>H</w:t>
                        </w:r>
                      </w:p>
                      <w:p>
                        <w:pPr>
                          <w:spacing w:before="175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[f,v,itf</w:t>
                        </w:r>
                        <w:r>
                          <w:rPr>
                            <w:rFonts w:ascii="Arial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243;top:2090;width:761;height:222" type="#_x0000_t202" id="docshape155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i/>
                            <w:sz w:val="13"/>
                          </w:rPr>
                          <w:t>host(f)</w:t>
                        </w:r>
                        <w:r>
                          <w:rPr>
                            <w:rFonts w:ascii="Arial"/>
                            <w:i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3"/>
                          </w:rPr>
                          <w:t>=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3"/>
                          </w:rPr>
                          <w:t> N</w:t>
                        </w:r>
                        <w:r>
                          <w:rPr>
                            <w:rFonts w:ascii="Arial"/>
                            <w:i/>
                            <w:spacing w:val="-5"/>
                            <w:position w:val="-4"/>
                            <w:sz w:val="13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379;top:2243;width:467;height:179" type="#_x0000_t202" id="docshape156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[f,v,itf</w:t>
                        </w:r>
                        <w:r>
                          <w:rPr>
                            <w:rFonts w:ascii="Arial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823;top:1411;width:859;height:470" type="#_x0000_t202" id="docshape157" filled="false" stroked="false">
                  <v:textbox inset="0,0,0,0">
                    <w:txbxContent>
                      <w:p>
                        <w:pPr>
                          <w:spacing w:line="240" w:lineRule="auto" w:before="26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181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position w:val="-3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82;top:2398;width:705;height:300" type="#_x0000_t202" id="docshape158" filled="true" fillcolor="#fff9fd" stroked="true" strokeweight=".534172pt" strokecolor="#000000">
                  <v:textbox inset="0,0,0,0">
                    <w:txbxContent>
                      <w:p>
                        <w:pPr>
                          <w:spacing w:before="32"/>
                          <w:ind w:left="94" w:right="0" w:firstLine="0"/>
                          <w:jc w:val="left"/>
                          <w:rPr>
                            <w:rFonts w:ascii="Arial"/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color w:val="000000"/>
                            <w:spacing w:val="-5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5"/>
                            <w:w w:val="105"/>
                            <w:position w:val="-3"/>
                            <w:sz w:val="10"/>
                          </w:rPr>
                          <w:t>3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303;top:1496;width:705;height:300" type="#_x0000_t202" id="docshape159" filled="true" fillcolor="#fff9fd" stroked="true" strokeweight=".534172pt" strokecolor="#000000">
                  <v:textbox inset="0,0,0,0">
                    <w:txbxContent>
                      <w:p>
                        <w:pPr>
                          <w:spacing w:before="53"/>
                          <w:ind w:left="98" w:right="0" w:firstLine="0"/>
                          <w:jc w:val="left"/>
                          <w:rPr>
                            <w:rFonts w:ascii="Arial"/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color w:val="000000"/>
                            <w:spacing w:val="-5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5"/>
                            <w:w w:val="105"/>
                            <w:position w:val="-3"/>
                            <w:sz w:val="10"/>
                          </w:rPr>
                          <w:t>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223;top:424;width:466;height:300" type="#_x0000_t202" id="docshape160" filled="false" stroked="true" strokeweight=".534172pt" strokecolor="#000000">
                  <v:textbox inset="0,0,0,0">
                    <w:txbxContent>
                      <w:p>
                        <w:pPr>
                          <w:spacing w:before="81"/>
                          <w:ind w:left="113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position w:val="-3"/>
                            <w:sz w:val="10"/>
                          </w:rPr>
                          <w:t>H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3061381</wp:posOffset>
                </wp:positionH>
                <wp:positionV relativeFrom="paragraph">
                  <wp:posOffset>63039</wp:posOffset>
                </wp:positionV>
                <wp:extent cx="1541780" cy="1819275"/>
                <wp:effectExtent l="0" t="0" r="0" b="0"/>
                <wp:wrapTopAndBottom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1541780" cy="1819275"/>
                          <a:chExt cx="1541780" cy="1819275"/>
                        </a:xfrm>
                      </wpg:grpSpPr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713" y="0"/>
                            <a:ext cx="1104556" cy="7326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878" y="67050"/>
                            <a:ext cx="971343" cy="593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964" y="500658"/>
                            <a:ext cx="101685" cy="159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8033" y="500658"/>
                            <a:ext cx="75931" cy="159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666" y="491333"/>
                            <a:ext cx="48733" cy="169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964" y="491333"/>
                            <a:ext cx="49288" cy="169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52" y="491333"/>
                            <a:ext cx="101796" cy="169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870" y="491333"/>
                            <a:ext cx="101796" cy="169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049" y="491333"/>
                            <a:ext cx="75820" cy="169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32" y="1091678"/>
                            <a:ext cx="471795" cy="778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32" y="1374867"/>
                            <a:ext cx="471795" cy="60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3529"/>
                            <a:ext cx="500658" cy="260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469" y="1169497"/>
                            <a:ext cx="71046" cy="2053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764" y="1169497"/>
                            <a:ext cx="166516" cy="216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369" y="1091678"/>
                            <a:ext cx="471795" cy="778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369" y="1374867"/>
                            <a:ext cx="471795" cy="60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426" y="1133529"/>
                            <a:ext cx="500769" cy="2603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007" y="1169497"/>
                            <a:ext cx="70935" cy="2053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6191" y="1169497"/>
                            <a:ext cx="166516" cy="216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5267" y="1475109"/>
                            <a:ext cx="471795" cy="778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5267" y="1758298"/>
                            <a:ext cx="471795" cy="60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2435" y="1516960"/>
                            <a:ext cx="500658" cy="260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904" y="1552928"/>
                            <a:ext cx="71046" cy="2053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200" y="1552928"/>
                            <a:ext cx="166516" cy="216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599" y="660624"/>
                            <a:ext cx="1076803" cy="349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377" y="500658"/>
                            <a:ext cx="155969" cy="159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377" y="500658"/>
                            <a:ext cx="233122" cy="194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355554" y="38890"/>
                            <a:ext cx="981710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605790">
                                <a:moveTo>
                                  <a:pt x="981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5452"/>
                                </a:lnTo>
                                <a:lnTo>
                                  <a:pt x="981136" y="605452"/>
                                </a:lnTo>
                                <a:lnTo>
                                  <a:pt x="98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52772" y="36350"/>
                            <a:ext cx="986790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790" h="610870">
                                <a:moveTo>
                                  <a:pt x="986688" y="2540"/>
                                </a:moveTo>
                                <a:lnTo>
                                  <a:pt x="986167" y="2540"/>
                                </a:lnTo>
                                <a:lnTo>
                                  <a:pt x="986167" y="0"/>
                                </a:lnTo>
                                <a:lnTo>
                                  <a:pt x="981125" y="0"/>
                                </a:lnTo>
                                <a:lnTo>
                                  <a:pt x="981125" y="5080"/>
                                </a:lnTo>
                                <a:lnTo>
                                  <a:pt x="981125" y="605790"/>
                                </a:lnTo>
                                <a:lnTo>
                                  <a:pt x="5549" y="605790"/>
                                </a:lnTo>
                                <a:lnTo>
                                  <a:pt x="5549" y="5321"/>
                                </a:lnTo>
                                <a:lnTo>
                                  <a:pt x="5549" y="5080"/>
                                </a:lnTo>
                                <a:lnTo>
                                  <a:pt x="981125" y="5080"/>
                                </a:lnTo>
                                <a:lnTo>
                                  <a:pt x="981125" y="0"/>
                                </a:lnTo>
                                <a:lnTo>
                                  <a:pt x="533" y="0"/>
                                </a:lnTo>
                                <a:lnTo>
                                  <a:pt x="533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605790"/>
                                </a:lnTo>
                                <a:lnTo>
                                  <a:pt x="0" y="608330"/>
                                </a:lnTo>
                                <a:lnTo>
                                  <a:pt x="406" y="608330"/>
                                </a:lnTo>
                                <a:lnTo>
                                  <a:pt x="406" y="609600"/>
                                </a:lnTo>
                                <a:lnTo>
                                  <a:pt x="1473" y="609600"/>
                                </a:lnTo>
                                <a:lnTo>
                                  <a:pt x="1473" y="610870"/>
                                </a:lnTo>
                                <a:lnTo>
                                  <a:pt x="985215" y="610870"/>
                                </a:lnTo>
                                <a:lnTo>
                                  <a:pt x="985215" y="609600"/>
                                </a:lnTo>
                                <a:lnTo>
                                  <a:pt x="986282" y="609600"/>
                                </a:lnTo>
                                <a:lnTo>
                                  <a:pt x="986282" y="608330"/>
                                </a:lnTo>
                                <a:lnTo>
                                  <a:pt x="986688" y="608330"/>
                                </a:lnTo>
                                <a:lnTo>
                                  <a:pt x="986688" y="605790"/>
                                </a:lnTo>
                                <a:lnTo>
                                  <a:pt x="986688" y="5080"/>
                                </a:lnTo>
                                <a:lnTo>
                                  <a:pt x="98668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18732" y="105916"/>
                            <a:ext cx="84772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395605">
                                <a:moveTo>
                                  <a:pt x="8473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580"/>
                                </a:lnTo>
                                <a:lnTo>
                                  <a:pt x="847344" y="395580"/>
                                </a:lnTo>
                                <a:lnTo>
                                  <a:pt x="847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15954" y="103381"/>
                            <a:ext cx="85344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3440" h="401320">
                                <a:moveTo>
                                  <a:pt x="852893" y="2540"/>
                                </a:moveTo>
                                <a:lnTo>
                                  <a:pt x="852373" y="2540"/>
                                </a:lnTo>
                                <a:lnTo>
                                  <a:pt x="852373" y="0"/>
                                </a:lnTo>
                                <a:lnTo>
                                  <a:pt x="847344" y="0"/>
                                </a:lnTo>
                                <a:lnTo>
                                  <a:pt x="847344" y="5080"/>
                                </a:lnTo>
                                <a:lnTo>
                                  <a:pt x="847344" y="394970"/>
                                </a:lnTo>
                                <a:lnTo>
                                  <a:pt x="5549" y="394970"/>
                                </a:lnTo>
                                <a:lnTo>
                                  <a:pt x="5549" y="5308"/>
                                </a:lnTo>
                                <a:lnTo>
                                  <a:pt x="5549" y="5080"/>
                                </a:lnTo>
                                <a:lnTo>
                                  <a:pt x="847344" y="5080"/>
                                </a:lnTo>
                                <a:lnTo>
                                  <a:pt x="847344" y="0"/>
                                </a:lnTo>
                                <a:lnTo>
                                  <a:pt x="520" y="0"/>
                                </a:lnTo>
                                <a:lnTo>
                                  <a:pt x="520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394970"/>
                                </a:lnTo>
                                <a:lnTo>
                                  <a:pt x="0" y="397510"/>
                                </a:lnTo>
                                <a:lnTo>
                                  <a:pt x="266" y="397510"/>
                                </a:lnTo>
                                <a:lnTo>
                                  <a:pt x="266" y="400050"/>
                                </a:lnTo>
                                <a:lnTo>
                                  <a:pt x="2260" y="400050"/>
                                </a:lnTo>
                                <a:lnTo>
                                  <a:pt x="2260" y="401320"/>
                                </a:lnTo>
                                <a:lnTo>
                                  <a:pt x="850633" y="401320"/>
                                </a:lnTo>
                                <a:lnTo>
                                  <a:pt x="850633" y="400050"/>
                                </a:lnTo>
                                <a:lnTo>
                                  <a:pt x="852614" y="400050"/>
                                </a:lnTo>
                                <a:lnTo>
                                  <a:pt x="852614" y="397510"/>
                                </a:lnTo>
                                <a:lnTo>
                                  <a:pt x="852893" y="397510"/>
                                </a:lnTo>
                                <a:lnTo>
                                  <a:pt x="852893" y="394970"/>
                                </a:lnTo>
                                <a:lnTo>
                                  <a:pt x="852893" y="5080"/>
                                </a:lnTo>
                                <a:lnTo>
                                  <a:pt x="85289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978053" y="539474"/>
                            <a:ext cx="252729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62865">
                                <a:moveTo>
                                  <a:pt x="252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659"/>
                                </a:lnTo>
                                <a:lnTo>
                                  <a:pt x="252327" y="62659"/>
                                </a:lnTo>
                                <a:lnTo>
                                  <a:pt x="252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78172" y="536705"/>
                            <a:ext cx="95504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526415">
                                <a:moveTo>
                                  <a:pt x="53441" y="490816"/>
                                </a:moveTo>
                                <a:lnTo>
                                  <a:pt x="46088" y="481012"/>
                                </a:lnTo>
                                <a:lnTo>
                                  <a:pt x="39128" y="480021"/>
                                </a:lnTo>
                                <a:lnTo>
                                  <a:pt x="990" y="508635"/>
                                </a:lnTo>
                                <a:lnTo>
                                  <a:pt x="0" y="515594"/>
                                </a:lnTo>
                                <a:lnTo>
                                  <a:pt x="7366" y="525399"/>
                                </a:lnTo>
                                <a:lnTo>
                                  <a:pt x="14325" y="526402"/>
                                </a:lnTo>
                                <a:lnTo>
                                  <a:pt x="52463" y="497776"/>
                                </a:lnTo>
                                <a:lnTo>
                                  <a:pt x="53441" y="490816"/>
                                </a:lnTo>
                                <a:close/>
                              </a:path>
                              <a:path w="955040" h="526415">
                                <a:moveTo>
                                  <a:pt x="195503" y="384213"/>
                                </a:moveTo>
                                <a:lnTo>
                                  <a:pt x="188150" y="374396"/>
                                </a:lnTo>
                                <a:lnTo>
                                  <a:pt x="181190" y="373405"/>
                                </a:lnTo>
                                <a:lnTo>
                                  <a:pt x="100355" y="434073"/>
                                </a:lnTo>
                                <a:lnTo>
                                  <a:pt x="99352" y="441032"/>
                                </a:lnTo>
                                <a:lnTo>
                                  <a:pt x="106718" y="450837"/>
                                </a:lnTo>
                                <a:lnTo>
                                  <a:pt x="113677" y="451827"/>
                                </a:lnTo>
                                <a:lnTo>
                                  <a:pt x="194513" y="391160"/>
                                </a:lnTo>
                                <a:lnTo>
                                  <a:pt x="195503" y="384213"/>
                                </a:lnTo>
                                <a:close/>
                              </a:path>
                              <a:path w="955040" h="526415">
                                <a:moveTo>
                                  <a:pt x="337578" y="277583"/>
                                </a:moveTo>
                                <a:lnTo>
                                  <a:pt x="330212" y="267779"/>
                                </a:lnTo>
                                <a:lnTo>
                                  <a:pt x="323253" y="266801"/>
                                </a:lnTo>
                                <a:lnTo>
                                  <a:pt x="242417" y="327456"/>
                                </a:lnTo>
                                <a:lnTo>
                                  <a:pt x="241427" y="334416"/>
                                </a:lnTo>
                                <a:lnTo>
                                  <a:pt x="248780" y="344233"/>
                                </a:lnTo>
                                <a:lnTo>
                                  <a:pt x="255739" y="345224"/>
                                </a:lnTo>
                                <a:lnTo>
                                  <a:pt x="336575" y="284556"/>
                                </a:lnTo>
                                <a:lnTo>
                                  <a:pt x="337578" y="277583"/>
                                </a:lnTo>
                                <a:close/>
                              </a:path>
                              <a:path w="955040" h="526415">
                                <a:moveTo>
                                  <a:pt x="479628" y="170980"/>
                                </a:moveTo>
                                <a:lnTo>
                                  <a:pt x="472274" y="161175"/>
                                </a:lnTo>
                                <a:lnTo>
                                  <a:pt x="465315" y="160172"/>
                                </a:lnTo>
                                <a:lnTo>
                                  <a:pt x="384479" y="220853"/>
                                </a:lnTo>
                                <a:lnTo>
                                  <a:pt x="383476" y="227812"/>
                                </a:lnTo>
                                <a:lnTo>
                                  <a:pt x="390842" y="237617"/>
                                </a:lnTo>
                                <a:lnTo>
                                  <a:pt x="397802" y="238607"/>
                                </a:lnTo>
                                <a:lnTo>
                                  <a:pt x="478637" y="177939"/>
                                </a:lnTo>
                                <a:lnTo>
                                  <a:pt x="479628" y="170980"/>
                                </a:lnTo>
                                <a:close/>
                              </a:path>
                              <a:path w="955040" h="526415">
                                <a:moveTo>
                                  <a:pt x="621703" y="64363"/>
                                </a:moveTo>
                                <a:lnTo>
                                  <a:pt x="614337" y="54559"/>
                                </a:lnTo>
                                <a:lnTo>
                                  <a:pt x="607377" y="53568"/>
                                </a:lnTo>
                                <a:lnTo>
                                  <a:pt x="526542" y="114236"/>
                                </a:lnTo>
                                <a:lnTo>
                                  <a:pt x="525551" y="121196"/>
                                </a:lnTo>
                                <a:lnTo>
                                  <a:pt x="532904" y="131000"/>
                                </a:lnTo>
                                <a:lnTo>
                                  <a:pt x="539864" y="131991"/>
                                </a:lnTo>
                                <a:lnTo>
                                  <a:pt x="620699" y="71335"/>
                                </a:lnTo>
                                <a:lnTo>
                                  <a:pt x="621703" y="64363"/>
                                </a:lnTo>
                                <a:close/>
                              </a:path>
                              <a:path w="955040" h="526415">
                                <a:moveTo>
                                  <a:pt x="954976" y="2781"/>
                                </a:moveTo>
                                <a:lnTo>
                                  <a:pt x="954455" y="2781"/>
                                </a:lnTo>
                                <a:lnTo>
                                  <a:pt x="954455" y="241"/>
                                </a:lnTo>
                                <a:lnTo>
                                  <a:pt x="949426" y="241"/>
                                </a:lnTo>
                                <a:lnTo>
                                  <a:pt x="949426" y="5321"/>
                                </a:lnTo>
                                <a:lnTo>
                                  <a:pt x="949426" y="62471"/>
                                </a:lnTo>
                                <a:lnTo>
                                  <a:pt x="905129" y="62471"/>
                                </a:lnTo>
                                <a:lnTo>
                                  <a:pt x="905129" y="5321"/>
                                </a:lnTo>
                                <a:lnTo>
                                  <a:pt x="949426" y="5321"/>
                                </a:lnTo>
                                <a:lnTo>
                                  <a:pt x="949426" y="241"/>
                                </a:lnTo>
                                <a:lnTo>
                                  <a:pt x="902931" y="241"/>
                                </a:lnTo>
                                <a:lnTo>
                                  <a:pt x="902360" y="0"/>
                                </a:lnTo>
                                <a:lnTo>
                                  <a:pt x="899579" y="0"/>
                                </a:lnTo>
                                <a:lnTo>
                                  <a:pt x="899579" y="5549"/>
                                </a:lnTo>
                                <a:lnTo>
                                  <a:pt x="899579" y="62661"/>
                                </a:lnTo>
                                <a:lnTo>
                                  <a:pt x="853732" y="62661"/>
                                </a:lnTo>
                                <a:lnTo>
                                  <a:pt x="853732" y="5549"/>
                                </a:lnTo>
                                <a:lnTo>
                                  <a:pt x="899579" y="5549"/>
                                </a:lnTo>
                                <a:lnTo>
                                  <a:pt x="899579" y="0"/>
                                </a:lnTo>
                                <a:lnTo>
                                  <a:pt x="850963" y="0"/>
                                </a:lnTo>
                                <a:lnTo>
                                  <a:pt x="850366" y="241"/>
                                </a:lnTo>
                                <a:lnTo>
                                  <a:pt x="848182" y="241"/>
                                </a:lnTo>
                                <a:lnTo>
                                  <a:pt x="848182" y="5321"/>
                                </a:lnTo>
                                <a:lnTo>
                                  <a:pt x="848182" y="62471"/>
                                </a:lnTo>
                                <a:lnTo>
                                  <a:pt x="803402" y="62471"/>
                                </a:lnTo>
                                <a:lnTo>
                                  <a:pt x="803402" y="5321"/>
                                </a:lnTo>
                                <a:lnTo>
                                  <a:pt x="848182" y="5321"/>
                                </a:lnTo>
                                <a:lnTo>
                                  <a:pt x="848182" y="241"/>
                                </a:lnTo>
                                <a:lnTo>
                                  <a:pt x="801204" y="241"/>
                                </a:lnTo>
                                <a:lnTo>
                                  <a:pt x="800620" y="0"/>
                                </a:lnTo>
                                <a:lnTo>
                                  <a:pt x="797852" y="0"/>
                                </a:lnTo>
                                <a:lnTo>
                                  <a:pt x="797852" y="5549"/>
                                </a:lnTo>
                                <a:lnTo>
                                  <a:pt x="797852" y="62661"/>
                                </a:lnTo>
                                <a:lnTo>
                                  <a:pt x="752005" y="62661"/>
                                </a:lnTo>
                                <a:lnTo>
                                  <a:pt x="752005" y="5549"/>
                                </a:lnTo>
                                <a:lnTo>
                                  <a:pt x="797852" y="5549"/>
                                </a:lnTo>
                                <a:lnTo>
                                  <a:pt x="797852" y="0"/>
                                </a:lnTo>
                                <a:lnTo>
                                  <a:pt x="749223" y="0"/>
                                </a:lnTo>
                                <a:lnTo>
                                  <a:pt x="748639" y="241"/>
                                </a:lnTo>
                                <a:lnTo>
                                  <a:pt x="746455" y="241"/>
                                </a:lnTo>
                                <a:lnTo>
                                  <a:pt x="746455" y="5321"/>
                                </a:lnTo>
                                <a:lnTo>
                                  <a:pt x="746455" y="62471"/>
                                </a:lnTo>
                                <a:lnTo>
                                  <a:pt x="702652" y="62471"/>
                                </a:lnTo>
                                <a:lnTo>
                                  <a:pt x="702652" y="5549"/>
                                </a:lnTo>
                                <a:lnTo>
                                  <a:pt x="702652" y="5321"/>
                                </a:lnTo>
                                <a:lnTo>
                                  <a:pt x="746455" y="5321"/>
                                </a:lnTo>
                                <a:lnTo>
                                  <a:pt x="746455" y="241"/>
                                </a:lnTo>
                                <a:lnTo>
                                  <a:pt x="697623" y="241"/>
                                </a:lnTo>
                                <a:lnTo>
                                  <a:pt x="697623" y="2781"/>
                                </a:lnTo>
                                <a:lnTo>
                                  <a:pt x="697103" y="2781"/>
                                </a:lnTo>
                                <a:lnTo>
                                  <a:pt x="697103" y="5321"/>
                                </a:lnTo>
                                <a:lnTo>
                                  <a:pt x="697103" y="62471"/>
                                </a:lnTo>
                                <a:lnTo>
                                  <a:pt x="697103" y="65011"/>
                                </a:lnTo>
                                <a:lnTo>
                                  <a:pt x="697445" y="65011"/>
                                </a:lnTo>
                                <a:lnTo>
                                  <a:pt x="697445" y="67551"/>
                                </a:lnTo>
                                <a:lnTo>
                                  <a:pt x="699808" y="67551"/>
                                </a:lnTo>
                                <a:lnTo>
                                  <a:pt x="699808" y="68821"/>
                                </a:lnTo>
                                <a:lnTo>
                                  <a:pt x="952271" y="68821"/>
                                </a:lnTo>
                                <a:lnTo>
                                  <a:pt x="952271" y="67551"/>
                                </a:lnTo>
                                <a:lnTo>
                                  <a:pt x="954633" y="67551"/>
                                </a:lnTo>
                                <a:lnTo>
                                  <a:pt x="954633" y="65011"/>
                                </a:lnTo>
                                <a:lnTo>
                                  <a:pt x="954976" y="65011"/>
                                </a:lnTo>
                                <a:lnTo>
                                  <a:pt x="954976" y="62471"/>
                                </a:lnTo>
                                <a:lnTo>
                                  <a:pt x="954976" y="5321"/>
                                </a:lnTo>
                                <a:lnTo>
                                  <a:pt x="954976" y="2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84458" y="596546"/>
                            <a:ext cx="60960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460375">
                                <a:moveTo>
                                  <a:pt x="601973" y="0"/>
                                </a:moveTo>
                                <a:lnTo>
                                  <a:pt x="526042" y="56985"/>
                                </a:lnTo>
                                <a:lnTo>
                                  <a:pt x="525549" y="60463"/>
                                </a:lnTo>
                                <a:lnTo>
                                  <a:pt x="529224" y="65372"/>
                                </a:lnTo>
                                <a:lnTo>
                                  <a:pt x="532703" y="65866"/>
                                </a:lnTo>
                                <a:lnTo>
                                  <a:pt x="608634" y="8880"/>
                                </a:lnTo>
                                <a:lnTo>
                                  <a:pt x="609140" y="5402"/>
                                </a:lnTo>
                                <a:lnTo>
                                  <a:pt x="605452" y="493"/>
                                </a:lnTo>
                                <a:lnTo>
                                  <a:pt x="601973" y="0"/>
                                </a:lnTo>
                                <a:close/>
                              </a:path>
                              <a:path w="609600" h="460375">
                                <a:moveTo>
                                  <a:pt x="459917" y="106619"/>
                                </a:moveTo>
                                <a:lnTo>
                                  <a:pt x="383973" y="163605"/>
                                </a:lnTo>
                                <a:lnTo>
                                  <a:pt x="383480" y="167083"/>
                                </a:lnTo>
                                <a:lnTo>
                                  <a:pt x="387168" y="171980"/>
                                </a:lnTo>
                                <a:lnTo>
                                  <a:pt x="390646" y="172473"/>
                                </a:lnTo>
                                <a:lnTo>
                                  <a:pt x="466577" y="115488"/>
                                </a:lnTo>
                                <a:lnTo>
                                  <a:pt x="467071" y="112009"/>
                                </a:lnTo>
                                <a:lnTo>
                                  <a:pt x="463395" y="107112"/>
                                </a:lnTo>
                                <a:lnTo>
                                  <a:pt x="459917" y="106619"/>
                                </a:lnTo>
                                <a:close/>
                              </a:path>
                              <a:path w="609600" h="460375">
                                <a:moveTo>
                                  <a:pt x="317848" y="213226"/>
                                </a:moveTo>
                                <a:lnTo>
                                  <a:pt x="241916" y="270212"/>
                                </a:lnTo>
                                <a:lnTo>
                                  <a:pt x="241423" y="273690"/>
                                </a:lnTo>
                                <a:lnTo>
                                  <a:pt x="245099" y="278599"/>
                                </a:lnTo>
                                <a:lnTo>
                                  <a:pt x="248577" y="279093"/>
                                </a:lnTo>
                                <a:lnTo>
                                  <a:pt x="324521" y="222107"/>
                                </a:lnTo>
                                <a:lnTo>
                                  <a:pt x="325014" y="218629"/>
                                </a:lnTo>
                                <a:lnTo>
                                  <a:pt x="321326" y="213720"/>
                                </a:lnTo>
                                <a:lnTo>
                                  <a:pt x="317848" y="213226"/>
                                </a:lnTo>
                                <a:close/>
                              </a:path>
                              <a:path w="609600" h="460375">
                                <a:moveTo>
                                  <a:pt x="175791" y="319834"/>
                                </a:moveTo>
                                <a:lnTo>
                                  <a:pt x="99860" y="376819"/>
                                </a:lnTo>
                                <a:lnTo>
                                  <a:pt x="99354" y="380310"/>
                                </a:lnTo>
                                <a:lnTo>
                                  <a:pt x="103042" y="385207"/>
                                </a:lnTo>
                                <a:lnTo>
                                  <a:pt x="106520" y="385700"/>
                                </a:lnTo>
                                <a:lnTo>
                                  <a:pt x="182452" y="328714"/>
                                </a:lnTo>
                                <a:lnTo>
                                  <a:pt x="182945" y="325236"/>
                                </a:lnTo>
                                <a:lnTo>
                                  <a:pt x="179269" y="320339"/>
                                </a:lnTo>
                                <a:lnTo>
                                  <a:pt x="175791" y="319834"/>
                                </a:lnTo>
                                <a:close/>
                              </a:path>
                              <a:path w="609600" h="460375">
                                <a:moveTo>
                                  <a:pt x="33722" y="426453"/>
                                </a:moveTo>
                                <a:lnTo>
                                  <a:pt x="493" y="451394"/>
                                </a:lnTo>
                                <a:lnTo>
                                  <a:pt x="0" y="454872"/>
                                </a:lnTo>
                                <a:lnTo>
                                  <a:pt x="3675" y="459769"/>
                                </a:lnTo>
                                <a:lnTo>
                                  <a:pt x="7154" y="460274"/>
                                </a:lnTo>
                                <a:lnTo>
                                  <a:pt x="40395" y="435334"/>
                                </a:lnTo>
                                <a:lnTo>
                                  <a:pt x="40888" y="431856"/>
                                </a:lnTo>
                                <a:lnTo>
                                  <a:pt x="37213" y="426947"/>
                                </a:lnTo>
                                <a:lnTo>
                                  <a:pt x="33722" y="426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596" y="1024357"/>
                            <a:ext cx="83751" cy="73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Graphic 202"/>
                        <wps:cNvSpPr/>
                        <wps:spPr>
                          <a:xfrm>
                            <a:off x="778443" y="599642"/>
                            <a:ext cx="147955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451484">
                                <a:moveTo>
                                  <a:pt x="132744" y="0"/>
                                </a:moveTo>
                                <a:lnTo>
                                  <a:pt x="126585" y="3404"/>
                                </a:lnTo>
                                <a:lnTo>
                                  <a:pt x="98552" y="100501"/>
                                </a:lnTo>
                                <a:lnTo>
                                  <a:pt x="101944" y="106656"/>
                                </a:lnTo>
                                <a:lnTo>
                                  <a:pt x="113724" y="110048"/>
                                </a:lnTo>
                                <a:lnTo>
                                  <a:pt x="119879" y="106656"/>
                                </a:lnTo>
                                <a:lnTo>
                                  <a:pt x="147927" y="9559"/>
                                </a:lnTo>
                                <a:lnTo>
                                  <a:pt x="144523" y="3404"/>
                                </a:lnTo>
                                <a:lnTo>
                                  <a:pt x="132744" y="0"/>
                                </a:lnTo>
                                <a:close/>
                              </a:path>
                              <a:path w="147955" h="451484">
                                <a:moveTo>
                                  <a:pt x="83467" y="170648"/>
                                </a:moveTo>
                                <a:lnTo>
                                  <a:pt x="77309" y="174052"/>
                                </a:lnTo>
                                <a:lnTo>
                                  <a:pt x="49276" y="271149"/>
                                </a:lnTo>
                                <a:lnTo>
                                  <a:pt x="52680" y="277304"/>
                                </a:lnTo>
                                <a:lnTo>
                                  <a:pt x="64460" y="280696"/>
                                </a:lnTo>
                                <a:lnTo>
                                  <a:pt x="70615" y="277304"/>
                                </a:lnTo>
                                <a:lnTo>
                                  <a:pt x="98651" y="180207"/>
                                </a:lnTo>
                                <a:lnTo>
                                  <a:pt x="95247" y="174052"/>
                                </a:lnTo>
                                <a:lnTo>
                                  <a:pt x="83467" y="170648"/>
                                </a:lnTo>
                                <a:close/>
                              </a:path>
                              <a:path w="147955" h="451484">
                                <a:moveTo>
                                  <a:pt x="34203" y="341296"/>
                                </a:moveTo>
                                <a:lnTo>
                                  <a:pt x="28048" y="344688"/>
                                </a:lnTo>
                                <a:lnTo>
                                  <a:pt x="0" y="441785"/>
                                </a:lnTo>
                                <a:lnTo>
                                  <a:pt x="3404" y="447940"/>
                                </a:lnTo>
                                <a:lnTo>
                                  <a:pt x="15183" y="451344"/>
                                </a:lnTo>
                                <a:lnTo>
                                  <a:pt x="21342" y="447940"/>
                                </a:lnTo>
                                <a:lnTo>
                                  <a:pt x="49375" y="350843"/>
                                </a:lnTo>
                                <a:lnTo>
                                  <a:pt x="45983" y="344688"/>
                                </a:lnTo>
                                <a:lnTo>
                                  <a:pt x="34203" y="341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784635" y="605822"/>
                            <a:ext cx="13589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39420">
                                <a:moveTo>
                                  <a:pt x="127958" y="0"/>
                                </a:moveTo>
                                <a:lnTo>
                                  <a:pt x="124887" y="1702"/>
                                </a:lnTo>
                                <a:lnTo>
                                  <a:pt x="98540" y="92915"/>
                                </a:lnTo>
                                <a:lnTo>
                                  <a:pt x="100242" y="95987"/>
                                </a:lnTo>
                                <a:lnTo>
                                  <a:pt x="106138" y="97689"/>
                                </a:lnTo>
                                <a:lnTo>
                                  <a:pt x="109213" y="95987"/>
                                </a:lnTo>
                                <a:lnTo>
                                  <a:pt x="135544" y="4785"/>
                                </a:lnTo>
                                <a:lnTo>
                                  <a:pt x="133854" y="1702"/>
                                </a:lnTo>
                                <a:lnTo>
                                  <a:pt x="127958" y="0"/>
                                </a:lnTo>
                                <a:close/>
                              </a:path>
                              <a:path w="135890" h="439420">
                                <a:moveTo>
                                  <a:pt x="78681" y="170648"/>
                                </a:moveTo>
                                <a:lnTo>
                                  <a:pt x="75610" y="172350"/>
                                </a:lnTo>
                                <a:lnTo>
                                  <a:pt x="49276" y="263564"/>
                                </a:lnTo>
                                <a:lnTo>
                                  <a:pt x="50966" y="266635"/>
                                </a:lnTo>
                                <a:lnTo>
                                  <a:pt x="56862" y="268337"/>
                                </a:lnTo>
                                <a:lnTo>
                                  <a:pt x="59933" y="266635"/>
                                </a:lnTo>
                                <a:lnTo>
                                  <a:pt x="86267" y="175421"/>
                                </a:lnTo>
                                <a:lnTo>
                                  <a:pt x="84577" y="172350"/>
                                </a:lnTo>
                                <a:lnTo>
                                  <a:pt x="78681" y="170648"/>
                                </a:lnTo>
                                <a:close/>
                              </a:path>
                              <a:path w="135890" h="439420">
                                <a:moveTo>
                                  <a:pt x="29405" y="341296"/>
                                </a:moveTo>
                                <a:lnTo>
                                  <a:pt x="26334" y="342998"/>
                                </a:lnTo>
                                <a:lnTo>
                                  <a:pt x="0" y="434212"/>
                                </a:lnTo>
                                <a:lnTo>
                                  <a:pt x="1689" y="437283"/>
                                </a:lnTo>
                                <a:lnTo>
                                  <a:pt x="7585" y="438985"/>
                                </a:lnTo>
                                <a:lnTo>
                                  <a:pt x="10657" y="437283"/>
                                </a:lnTo>
                                <a:lnTo>
                                  <a:pt x="37003" y="346069"/>
                                </a:lnTo>
                                <a:lnTo>
                                  <a:pt x="35301" y="342998"/>
                                </a:lnTo>
                                <a:lnTo>
                                  <a:pt x="29405" y="341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762029" y="598554"/>
                            <a:ext cx="507365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759460">
                                <a:moveTo>
                                  <a:pt x="58889" y="446278"/>
                                </a:moveTo>
                                <a:lnTo>
                                  <a:pt x="26149" y="436829"/>
                                </a:lnTo>
                                <a:lnTo>
                                  <a:pt x="0" y="429272"/>
                                </a:lnTo>
                                <a:lnTo>
                                  <a:pt x="6769" y="516293"/>
                                </a:lnTo>
                                <a:lnTo>
                                  <a:pt x="11188" y="510349"/>
                                </a:lnTo>
                                <a:lnTo>
                                  <a:pt x="58889" y="446278"/>
                                </a:lnTo>
                                <a:close/>
                              </a:path>
                              <a:path w="507365" h="759460">
                                <a:moveTo>
                                  <a:pt x="226187" y="95427"/>
                                </a:moveTo>
                                <a:lnTo>
                                  <a:pt x="186207" y="2603"/>
                                </a:lnTo>
                                <a:lnTo>
                                  <a:pt x="179666" y="0"/>
                                </a:lnTo>
                                <a:lnTo>
                                  <a:pt x="168402" y="4851"/>
                                </a:lnTo>
                                <a:lnTo>
                                  <a:pt x="165798" y="11379"/>
                                </a:lnTo>
                                <a:lnTo>
                                  <a:pt x="205790" y="104216"/>
                                </a:lnTo>
                                <a:lnTo>
                                  <a:pt x="212318" y="106819"/>
                                </a:lnTo>
                                <a:lnTo>
                                  <a:pt x="223583" y="101955"/>
                                </a:lnTo>
                                <a:lnTo>
                                  <a:pt x="226187" y="95427"/>
                                </a:lnTo>
                                <a:close/>
                              </a:path>
                              <a:path w="507365" h="759460">
                                <a:moveTo>
                                  <a:pt x="296443" y="258546"/>
                                </a:moveTo>
                                <a:lnTo>
                                  <a:pt x="256463" y="165735"/>
                                </a:lnTo>
                                <a:lnTo>
                                  <a:pt x="249923" y="163131"/>
                                </a:lnTo>
                                <a:lnTo>
                                  <a:pt x="238658" y="167982"/>
                                </a:lnTo>
                                <a:lnTo>
                                  <a:pt x="236067" y="174523"/>
                                </a:lnTo>
                                <a:lnTo>
                                  <a:pt x="276047" y="267335"/>
                                </a:lnTo>
                                <a:lnTo>
                                  <a:pt x="282575" y="269938"/>
                                </a:lnTo>
                                <a:lnTo>
                                  <a:pt x="293839" y="265087"/>
                                </a:lnTo>
                                <a:lnTo>
                                  <a:pt x="296443" y="258546"/>
                                </a:lnTo>
                                <a:close/>
                              </a:path>
                              <a:path w="507365" h="759460">
                                <a:moveTo>
                                  <a:pt x="366699" y="421690"/>
                                </a:moveTo>
                                <a:lnTo>
                                  <a:pt x="326720" y="328853"/>
                                </a:lnTo>
                                <a:lnTo>
                                  <a:pt x="320179" y="326263"/>
                                </a:lnTo>
                                <a:lnTo>
                                  <a:pt x="308927" y="331114"/>
                                </a:lnTo>
                                <a:lnTo>
                                  <a:pt x="306324" y="337642"/>
                                </a:lnTo>
                                <a:lnTo>
                                  <a:pt x="346303" y="430466"/>
                                </a:lnTo>
                                <a:lnTo>
                                  <a:pt x="352831" y="433070"/>
                                </a:lnTo>
                                <a:lnTo>
                                  <a:pt x="364096" y="428218"/>
                                </a:lnTo>
                                <a:lnTo>
                                  <a:pt x="366699" y="421690"/>
                                </a:lnTo>
                                <a:close/>
                              </a:path>
                              <a:path w="507365" h="759460">
                                <a:moveTo>
                                  <a:pt x="436956" y="584822"/>
                                </a:moveTo>
                                <a:lnTo>
                                  <a:pt x="396976" y="491998"/>
                                </a:lnTo>
                                <a:lnTo>
                                  <a:pt x="390436" y="489394"/>
                                </a:lnTo>
                                <a:lnTo>
                                  <a:pt x="379183" y="494245"/>
                                </a:lnTo>
                                <a:lnTo>
                                  <a:pt x="376580" y="500773"/>
                                </a:lnTo>
                                <a:lnTo>
                                  <a:pt x="416560" y="593610"/>
                                </a:lnTo>
                                <a:lnTo>
                                  <a:pt x="423087" y="596201"/>
                                </a:lnTo>
                                <a:lnTo>
                                  <a:pt x="434352" y="591350"/>
                                </a:lnTo>
                                <a:lnTo>
                                  <a:pt x="436956" y="584822"/>
                                </a:lnTo>
                                <a:close/>
                              </a:path>
                              <a:path w="507365" h="759460">
                                <a:moveTo>
                                  <a:pt x="507212" y="747953"/>
                                </a:moveTo>
                                <a:lnTo>
                                  <a:pt x="467233" y="655116"/>
                                </a:lnTo>
                                <a:lnTo>
                                  <a:pt x="460692" y="652526"/>
                                </a:lnTo>
                                <a:lnTo>
                                  <a:pt x="449440" y="657377"/>
                                </a:lnTo>
                                <a:lnTo>
                                  <a:pt x="446836" y="663905"/>
                                </a:lnTo>
                                <a:lnTo>
                                  <a:pt x="486816" y="756729"/>
                                </a:lnTo>
                                <a:lnTo>
                                  <a:pt x="493344" y="759333"/>
                                </a:lnTo>
                                <a:lnTo>
                                  <a:pt x="504609" y="754481"/>
                                </a:lnTo>
                                <a:lnTo>
                                  <a:pt x="507212" y="747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934154" y="604860"/>
                            <a:ext cx="328930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746760">
                                <a:moveTo>
                                  <a:pt x="6932" y="0"/>
                                </a:moveTo>
                                <a:lnTo>
                                  <a:pt x="1295" y="2429"/>
                                </a:lnTo>
                                <a:lnTo>
                                  <a:pt x="0" y="5686"/>
                                </a:lnTo>
                                <a:lnTo>
                                  <a:pt x="37558" y="92891"/>
                                </a:lnTo>
                                <a:lnTo>
                                  <a:pt x="40814" y="94186"/>
                                </a:lnTo>
                                <a:lnTo>
                                  <a:pt x="46451" y="91756"/>
                                </a:lnTo>
                                <a:lnTo>
                                  <a:pt x="47746" y="88500"/>
                                </a:lnTo>
                                <a:lnTo>
                                  <a:pt x="10200" y="1295"/>
                                </a:lnTo>
                                <a:lnTo>
                                  <a:pt x="6932" y="0"/>
                                </a:lnTo>
                                <a:close/>
                              </a:path>
                              <a:path w="328930" h="746760">
                                <a:moveTo>
                                  <a:pt x="77189" y="163136"/>
                                </a:moveTo>
                                <a:lnTo>
                                  <a:pt x="71552" y="165553"/>
                                </a:lnTo>
                                <a:lnTo>
                                  <a:pt x="70257" y="168822"/>
                                </a:lnTo>
                                <a:lnTo>
                                  <a:pt x="107816" y="256015"/>
                                </a:lnTo>
                                <a:lnTo>
                                  <a:pt x="111072" y="257322"/>
                                </a:lnTo>
                                <a:lnTo>
                                  <a:pt x="116709" y="254892"/>
                                </a:lnTo>
                                <a:lnTo>
                                  <a:pt x="118004" y="251624"/>
                                </a:lnTo>
                                <a:lnTo>
                                  <a:pt x="80458" y="164431"/>
                                </a:lnTo>
                                <a:lnTo>
                                  <a:pt x="77189" y="163136"/>
                                </a:lnTo>
                                <a:close/>
                              </a:path>
                              <a:path w="328930" h="746760">
                                <a:moveTo>
                                  <a:pt x="147446" y="326260"/>
                                </a:moveTo>
                                <a:lnTo>
                                  <a:pt x="141809" y="328690"/>
                                </a:lnTo>
                                <a:lnTo>
                                  <a:pt x="140514" y="331958"/>
                                </a:lnTo>
                                <a:lnTo>
                                  <a:pt x="178073" y="419151"/>
                                </a:lnTo>
                                <a:lnTo>
                                  <a:pt x="181329" y="420446"/>
                                </a:lnTo>
                                <a:lnTo>
                                  <a:pt x="186966" y="418029"/>
                                </a:lnTo>
                                <a:lnTo>
                                  <a:pt x="188261" y="414760"/>
                                </a:lnTo>
                                <a:lnTo>
                                  <a:pt x="150715" y="327567"/>
                                </a:lnTo>
                                <a:lnTo>
                                  <a:pt x="147446" y="326260"/>
                                </a:lnTo>
                                <a:close/>
                              </a:path>
                              <a:path w="328930" h="746760">
                                <a:moveTo>
                                  <a:pt x="217704" y="489396"/>
                                </a:moveTo>
                                <a:lnTo>
                                  <a:pt x="212067" y="491814"/>
                                </a:lnTo>
                                <a:lnTo>
                                  <a:pt x="210772" y="495082"/>
                                </a:lnTo>
                                <a:lnTo>
                                  <a:pt x="248330" y="582275"/>
                                </a:lnTo>
                                <a:lnTo>
                                  <a:pt x="251587" y="583583"/>
                                </a:lnTo>
                                <a:lnTo>
                                  <a:pt x="257224" y="581153"/>
                                </a:lnTo>
                                <a:lnTo>
                                  <a:pt x="258519" y="577884"/>
                                </a:lnTo>
                                <a:lnTo>
                                  <a:pt x="220972" y="490691"/>
                                </a:lnTo>
                                <a:lnTo>
                                  <a:pt x="217704" y="489396"/>
                                </a:lnTo>
                                <a:close/>
                              </a:path>
                              <a:path w="328930" h="746760">
                                <a:moveTo>
                                  <a:pt x="287961" y="652520"/>
                                </a:moveTo>
                                <a:lnTo>
                                  <a:pt x="282324" y="654950"/>
                                </a:lnTo>
                                <a:lnTo>
                                  <a:pt x="281029" y="658219"/>
                                </a:lnTo>
                                <a:lnTo>
                                  <a:pt x="318588" y="745412"/>
                                </a:lnTo>
                                <a:lnTo>
                                  <a:pt x="321844" y="746707"/>
                                </a:lnTo>
                                <a:lnTo>
                                  <a:pt x="327481" y="744289"/>
                                </a:lnTo>
                                <a:lnTo>
                                  <a:pt x="328776" y="741020"/>
                                </a:lnTo>
                                <a:lnTo>
                                  <a:pt x="291230" y="653828"/>
                                </a:lnTo>
                                <a:lnTo>
                                  <a:pt x="287961" y="652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52859" y="1389776"/>
                            <a:ext cx="6096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87630">
                                <a:moveTo>
                                  <a:pt x="60477" y="87185"/>
                                </a:moveTo>
                                <a:lnTo>
                                  <a:pt x="60134" y="80060"/>
                                </a:lnTo>
                                <a:lnTo>
                                  <a:pt x="60121" y="79794"/>
                                </a:lnTo>
                                <a:lnTo>
                                  <a:pt x="54584" y="80060"/>
                                </a:lnTo>
                                <a:lnTo>
                                  <a:pt x="57353" y="79921"/>
                                </a:lnTo>
                                <a:lnTo>
                                  <a:pt x="60121" y="79794"/>
                                </a:lnTo>
                                <a:lnTo>
                                  <a:pt x="56692" y="8255"/>
                                </a:lnTo>
                                <a:lnTo>
                                  <a:pt x="56299" y="0"/>
                                </a:lnTo>
                                <a:lnTo>
                                  <a:pt x="0" y="24244"/>
                                </a:lnTo>
                                <a:lnTo>
                                  <a:pt x="60477" y="87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69007" y="530149"/>
                            <a:ext cx="252729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62865">
                                <a:moveTo>
                                  <a:pt x="252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659"/>
                                </a:lnTo>
                                <a:lnTo>
                                  <a:pt x="252327" y="62659"/>
                                </a:lnTo>
                                <a:lnTo>
                                  <a:pt x="252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66221" y="145964"/>
                            <a:ext cx="405765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532765">
                                <a:moveTo>
                                  <a:pt x="59880" y="276809"/>
                                </a:moveTo>
                                <a:lnTo>
                                  <a:pt x="59016" y="275285"/>
                                </a:lnTo>
                                <a:lnTo>
                                  <a:pt x="56057" y="274472"/>
                                </a:lnTo>
                                <a:lnTo>
                                  <a:pt x="54521" y="275348"/>
                                </a:lnTo>
                                <a:lnTo>
                                  <a:pt x="47879" y="299720"/>
                                </a:lnTo>
                                <a:lnTo>
                                  <a:pt x="48742" y="301256"/>
                                </a:lnTo>
                                <a:lnTo>
                                  <a:pt x="51701" y="302056"/>
                                </a:lnTo>
                                <a:lnTo>
                                  <a:pt x="53225" y="301193"/>
                                </a:lnTo>
                                <a:lnTo>
                                  <a:pt x="59880" y="276809"/>
                                </a:lnTo>
                                <a:close/>
                              </a:path>
                              <a:path w="405765" h="532765">
                                <a:moveTo>
                                  <a:pt x="62826" y="333946"/>
                                </a:moveTo>
                                <a:lnTo>
                                  <a:pt x="50304" y="330530"/>
                                </a:lnTo>
                                <a:lnTo>
                                  <a:pt x="45554" y="329234"/>
                                </a:lnTo>
                                <a:lnTo>
                                  <a:pt x="48183" y="319646"/>
                                </a:lnTo>
                                <a:lnTo>
                                  <a:pt x="47320" y="318122"/>
                                </a:lnTo>
                                <a:lnTo>
                                  <a:pt x="44361" y="317309"/>
                                </a:lnTo>
                                <a:lnTo>
                                  <a:pt x="42824" y="318185"/>
                                </a:lnTo>
                                <a:lnTo>
                                  <a:pt x="40195" y="327774"/>
                                </a:lnTo>
                                <a:lnTo>
                                  <a:pt x="22974" y="323062"/>
                                </a:lnTo>
                                <a:lnTo>
                                  <a:pt x="28397" y="381647"/>
                                </a:lnTo>
                                <a:lnTo>
                                  <a:pt x="32727" y="375640"/>
                                </a:lnTo>
                                <a:lnTo>
                                  <a:pt x="62826" y="333946"/>
                                </a:lnTo>
                                <a:close/>
                              </a:path>
                              <a:path w="405765" h="532765">
                                <a:moveTo>
                                  <a:pt x="66421" y="508939"/>
                                </a:moveTo>
                                <a:lnTo>
                                  <a:pt x="66370" y="507174"/>
                                </a:lnTo>
                                <a:lnTo>
                                  <a:pt x="61518" y="502653"/>
                                </a:lnTo>
                                <a:lnTo>
                                  <a:pt x="58039" y="499186"/>
                                </a:lnTo>
                                <a:lnTo>
                                  <a:pt x="52273" y="494652"/>
                                </a:lnTo>
                                <a:lnTo>
                                  <a:pt x="50749" y="493001"/>
                                </a:lnTo>
                                <a:lnTo>
                                  <a:pt x="48641" y="490067"/>
                                </a:lnTo>
                                <a:lnTo>
                                  <a:pt x="46913" y="489775"/>
                                </a:lnTo>
                                <a:lnTo>
                                  <a:pt x="44424" y="491553"/>
                                </a:lnTo>
                                <a:lnTo>
                                  <a:pt x="44119" y="493293"/>
                                </a:lnTo>
                                <a:lnTo>
                                  <a:pt x="46545" y="496671"/>
                                </a:lnTo>
                                <a:lnTo>
                                  <a:pt x="48450" y="498703"/>
                                </a:lnTo>
                                <a:lnTo>
                                  <a:pt x="54254" y="503262"/>
                                </a:lnTo>
                                <a:lnTo>
                                  <a:pt x="57645" y="506628"/>
                                </a:lnTo>
                                <a:lnTo>
                                  <a:pt x="62572" y="511238"/>
                                </a:lnTo>
                                <a:lnTo>
                                  <a:pt x="64338" y="511175"/>
                                </a:lnTo>
                                <a:lnTo>
                                  <a:pt x="66421" y="508939"/>
                                </a:lnTo>
                                <a:close/>
                              </a:path>
                              <a:path w="405765" h="532765">
                                <a:moveTo>
                                  <a:pt x="71564" y="233972"/>
                                </a:moveTo>
                                <a:lnTo>
                                  <a:pt x="70688" y="232448"/>
                                </a:lnTo>
                                <a:lnTo>
                                  <a:pt x="67741" y="231635"/>
                                </a:lnTo>
                                <a:lnTo>
                                  <a:pt x="66217" y="232511"/>
                                </a:lnTo>
                                <a:lnTo>
                                  <a:pt x="59563" y="256882"/>
                                </a:lnTo>
                                <a:lnTo>
                                  <a:pt x="60426" y="258419"/>
                                </a:lnTo>
                                <a:lnTo>
                                  <a:pt x="63398" y="259219"/>
                                </a:lnTo>
                                <a:lnTo>
                                  <a:pt x="64922" y="258356"/>
                                </a:lnTo>
                                <a:lnTo>
                                  <a:pt x="71564" y="233972"/>
                                </a:lnTo>
                                <a:close/>
                              </a:path>
                              <a:path w="405765" h="532765">
                                <a:moveTo>
                                  <a:pt x="83261" y="191135"/>
                                </a:moveTo>
                                <a:lnTo>
                                  <a:pt x="82384" y="189611"/>
                                </a:lnTo>
                                <a:lnTo>
                                  <a:pt x="79425" y="188798"/>
                                </a:lnTo>
                                <a:lnTo>
                                  <a:pt x="77914" y="189674"/>
                                </a:lnTo>
                                <a:lnTo>
                                  <a:pt x="71247" y="214045"/>
                                </a:lnTo>
                                <a:lnTo>
                                  <a:pt x="72123" y="215582"/>
                                </a:lnTo>
                                <a:lnTo>
                                  <a:pt x="75082" y="216382"/>
                                </a:lnTo>
                                <a:lnTo>
                                  <a:pt x="76606" y="215519"/>
                                </a:lnTo>
                                <a:lnTo>
                                  <a:pt x="83261" y="191135"/>
                                </a:lnTo>
                                <a:close/>
                              </a:path>
                              <a:path w="405765" h="532765">
                                <a:moveTo>
                                  <a:pt x="104978" y="527431"/>
                                </a:moveTo>
                                <a:lnTo>
                                  <a:pt x="103962" y="525995"/>
                                </a:lnTo>
                                <a:lnTo>
                                  <a:pt x="94310" y="524344"/>
                                </a:lnTo>
                                <a:lnTo>
                                  <a:pt x="87833" y="521944"/>
                                </a:lnTo>
                                <a:lnTo>
                                  <a:pt x="81013" y="518274"/>
                                </a:lnTo>
                                <a:lnTo>
                                  <a:pt x="79324" y="518782"/>
                                </a:lnTo>
                                <a:lnTo>
                                  <a:pt x="77889" y="521487"/>
                                </a:lnTo>
                                <a:lnTo>
                                  <a:pt x="78397" y="523163"/>
                                </a:lnTo>
                                <a:lnTo>
                                  <a:pt x="85699" y="527100"/>
                                </a:lnTo>
                                <a:lnTo>
                                  <a:pt x="92811" y="529729"/>
                                </a:lnTo>
                                <a:lnTo>
                                  <a:pt x="103022" y="531469"/>
                                </a:lnTo>
                                <a:lnTo>
                                  <a:pt x="104470" y="530453"/>
                                </a:lnTo>
                                <a:lnTo>
                                  <a:pt x="104978" y="527431"/>
                                </a:lnTo>
                                <a:close/>
                              </a:path>
                              <a:path w="405765" h="532765">
                                <a:moveTo>
                                  <a:pt x="121742" y="68808"/>
                                </a:moveTo>
                                <a:lnTo>
                                  <a:pt x="120840" y="65874"/>
                                </a:lnTo>
                                <a:lnTo>
                                  <a:pt x="119278" y="65062"/>
                                </a:lnTo>
                                <a:lnTo>
                                  <a:pt x="118160" y="65417"/>
                                </a:lnTo>
                                <a:lnTo>
                                  <a:pt x="119875" y="63385"/>
                                </a:lnTo>
                                <a:lnTo>
                                  <a:pt x="121399" y="60579"/>
                                </a:lnTo>
                                <a:lnTo>
                                  <a:pt x="121323" y="53632"/>
                                </a:lnTo>
                                <a:lnTo>
                                  <a:pt x="119062" y="50838"/>
                                </a:lnTo>
                                <a:lnTo>
                                  <a:pt x="112356" y="44094"/>
                                </a:lnTo>
                                <a:lnTo>
                                  <a:pt x="106692" y="40195"/>
                                </a:lnTo>
                                <a:lnTo>
                                  <a:pt x="99809" y="34582"/>
                                </a:lnTo>
                                <a:lnTo>
                                  <a:pt x="97802" y="32766"/>
                                </a:lnTo>
                                <a:lnTo>
                                  <a:pt x="95123" y="29552"/>
                                </a:lnTo>
                                <a:lnTo>
                                  <a:pt x="94615" y="28232"/>
                                </a:lnTo>
                                <a:lnTo>
                                  <a:pt x="94640" y="26174"/>
                                </a:lnTo>
                                <a:lnTo>
                                  <a:pt x="95326" y="24536"/>
                                </a:lnTo>
                                <a:lnTo>
                                  <a:pt x="96926" y="22644"/>
                                </a:lnTo>
                                <a:lnTo>
                                  <a:pt x="101612" y="18237"/>
                                </a:lnTo>
                                <a:lnTo>
                                  <a:pt x="114503" y="8966"/>
                                </a:lnTo>
                                <a:lnTo>
                                  <a:pt x="120548" y="4013"/>
                                </a:lnTo>
                                <a:lnTo>
                                  <a:pt x="120650" y="76"/>
                                </a:lnTo>
                                <a:lnTo>
                                  <a:pt x="116725" y="0"/>
                                </a:lnTo>
                                <a:lnTo>
                                  <a:pt x="112610" y="3937"/>
                                </a:lnTo>
                                <a:lnTo>
                                  <a:pt x="105968" y="8026"/>
                                </a:lnTo>
                                <a:lnTo>
                                  <a:pt x="97383" y="14427"/>
                                </a:lnTo>
                                <a:lnTo>
                                  <a:pt x="94716" y="16637"/>
                                </a:lnTo>
                                <a:lnTo>
                                  <a:pt x="90639" y="21501"/>
                                </a:lnTo>
                                <a:lnTo>
                                  <a:pt x="89115" y="24307"/>
                                </a:lnTo>
                                <a:lnTo>
                                  <a:pt x="89179" y="31254"/>
                                </a:lnTo>
                                <a:lnTo>
                                  <a:pt x="91440" y="34048"/>
                                </a:lnTo>
                                <a:lnTo>
                                  <a:pt x="98145" y="40792"/>
                                </a:lnTo>
                                <a:lnTo>
                                  <a:pt x="103822" y="44691"/>
                                </a:lnTo>
                                <a:lnTo>
                                  <a:pt x="110705" y="50304"/>
                                </a:lnTo>
                                <a:lnTo>
                                  <a:pt x="112699" y="52120"/>
                                </a:lnTo>
                                <a:lnTo>
                                  <a:pt x="115379" y="55346"/>
                                </a:lnTo>
                                <a:lnTo>
                                  <a:pt x="115900" y="56654"/>
                                </a:lnTo>
                                <a:lnTo>
                                  <a:pt x="115874" y="58712"/>
                                </a:lnTo>
                                <a:lnTo>
                                  <a:pt x="106464" y="67576"/>
                                </a:lnTo>
                                <a:lnTo>
                                  <a:pt x="103187" y="70751"/>
                                </a:lnTo>
                                <a:lnTo>
                                  <a:pt x="95999" y="75920"/>
                                </a:lnTo>
                                <a:lnTo>
                                  <a:pt x="89954" y="80873"/>
                                </a:lnTo>
                                <a:lnTo>
                                  <a:pt x="89865" y="84797"/>
                                </a:lnTo>
                                <a:lnTo>
                                  <a:pt x="90004" y="84810"/>
                                </a:lnTo>
                                <a:lnTo>
                                  <a:pt x="88887" y="86398"/>
                                </a:lnTo>
                                <a:lnTo>
                                  <a:pt x="104584" y="110553"/>
                                </a:lnTo>
                                <a:lnTo>
                                  <a:pt x="111048" y="116243"/>
                                </a:lnTo>
                                <a:lnTo>
                                  <a:pt x="112903" y="118097"/>
                                </a:lnTo>
                                <a:lnTo>
                                  <a:pt x="115379" y="121373"/>
                                </a:lnTo>
                                <a:lnTo>
                                  <a:pt x="115887" y="122732"/>
                                </a:lnTo>
                                <a:lnTo>
                                  <a:pt x="115874" y="124866"/>
                                </a:lnTo>
                                <a:lnTo>
                                  <a:pt x="115176" y="126517"/>
                                </a:lnTo>
                                <a:lnTo>
                                  <a:pt x="113576" y="128409"/>
                                </a:lnTo>
                                <a:lnTo>
                                  <a:pt x="108902" y="132816"/>
                                </a:lnTo>
                                <a:lnTo>
                                  <a:pt x="96012" y="142087"/>
                                </a:lnTo>
                                <a:lnTo>
                                  <a:pt x="91224" y="145999"/>
                                </a:lnTo>
                                <a:lnTo>
                                  <a:pt x="89585" y="146837"/>
                                </a:lnTo>
                                <a:lnTo>
                                  <a:pt x="82943" y="171208"/>
                                </a:lnTo>
                                <a:lnTo>
                                  <a:pt x="83820" y="172745"/>
                                </a:lnTo>
                                <a:lnTo>
                                  <a:pt x="86779" y="173545"/>
                                </a:lnTo>
                                <a:lnTo>
                                  <a:pt x="88290" y="172681"/>
                                </a:lnTo>
                                <a:lnTo>
                                  <a:pt x="94348" y="150520"/>
                                </a:lnTo>
                                <a:lnTo>
                                  <a:pt x="97891" y="147104"/>
                                </a:lnTo>
                                <a:lnTo>
                                  <a:pt x="121399" y="126746"/>
                                </a:lnTo>
                                <a:lnTo>
                                  <a:pt x="121335" y="119913"/>
                                </a:lnTo>
                                <a:lnTo>
                                  <a:pt x="119291" y="117068"/>
                                </a:lnTo>
                                <a:lnTo>
                                  <a:pt x="113017" y="110159"/>
                                </a:lnTo>
                                <a:lnTo>
                                  <a:pt x="107632" y="106133"/>
                                </a:lnTo>
                                <a:lnTo>
                                  <a:pt x="98463" y="98640"/>
                                </a:lnTo>
                                <a:lnTo>
                                  <a:pt x="94818" y="94767"/>
                                </a:lnTo>
                                <a:lnTo>
                                  <a:pt x="94373" y="91554"/>
                                </a:lnTo>
                                <a:lnTo>
                                  <a:pt x="94310" y="88861"/>
                                </a:lnTo>
                                <a:lnTo>
                                  <a:pt x="96342" y="85394"/>
                                </a:lnTo>
                                <a:lnTo>
                                  <a:pt x="102044" y="79044"/>
                                </a:lnTo>
                                <a:lnTo>
                                  <a:pt x="105460" y="76238"/>
                                </a:lnTo>
                                <a:lnTo>
                                  <a:pt x="105778" y="75933"/>
                                </a:lnTo>
                                <a:lnTo>
                                  <a:pt x="110934" y="72085"/>
                                </a:lnTo>
                                <a:lnTo>
                                  <a:pt x="114439" y="71539"/>
                                </a:lnTo>
                                <a:lnTo>
                                  <a:pt x="116751" y="71640"/>
                                </a:lnTo>
                                <a:lnTo>
                                  <a:pt x="120916" y="70370"/>
                                </a:lnTo>
                                <a:lnTo>
                                  <a:pt x="121742" y="68808"/>
                                </a:lnTo>
                                <a:close/>
                              </a:path>
                              <a:path w="405765" h="532765">
                                <a:moveTo>
                                  <a:pt x="149136" y="528154"/>
                                </a:moveTo>
                                <a:lnTo>
                                  <a:pt x="148615" y="525132"/>
                                </a:lnTo>
                                <a:lnTo>
                                  <a:pt x="147180" y="524129"/>
                                </a:lnTo>
                                <a:lnTo>
                                  <a:pt x="142481" y="524941"/>
                                </a:lnTo>
                                <a:lnTo>
                                  <a:pt x="134785" y="526097"/>
                                </a:lnTo>
                                <a:lnTo>
                                  <a:pt x="129146" y="526656"/>
                                </a:lnTo>
                                <a:lnTo>
                                  <a:pt x="122453" y="526948"/>
                                </a:lnTo>
                                <a:lnTo>
                                  <a:pt x="121335" y="528154"/>
                                </a:lnTo>
                                <a:lnTo>
                                  <a:pt x="121310" y="529602"/>
                                </a:lnTo>
                                <a:lnTo>
                                  <a:pt x="121386" y="531304"/>
                                </a:lnTo>
                                <a:lnTo>
                                  <a:pt x="122694" y="532485"/>
                                </a:lnTo>
                                <a:lnTo>
                                  <a:pt x="129603" y="532193"/>
                                </a:lnTo>
                                <a:lnTo>
                                  <a:pt x="135432" y="531609"/>
                                </a:lnTo>
                                <a:lnTo>
                                  <a:pt x="144970" y="530161"/>
                                </a:lnTo>
                                <a:lnTo>
                                  <a:pt x="148132" y="529602"/>
                                </a:lnTo>
                                <a:lnTo>
                                  <a:pt x="149136" y="528154"/>
                                </a:lnTo>
                                <a:close/>
                              </a:path>
                              <a:path w="405765" h="532765">
                                <a:moveTo>
                                  <a:pt x="192417" y="517499"/>
                                </a:moveTo>
                                <a:lnTo>
                                  <a:pt x="191579" y="514553"/>
                                </a:lnTo>
                                <a:lnTo>
                                  <a:pt x="190055" y="513702"/>
                                </a:lnTo>
                                <a:lnTo>
                                  <a:pt x="181089" y="516229"/>
                                </a:lnTo>
                                <a:lnTo>
                                  <a:pt x="173939" y="518147"/>
                                </a:lnTo>
                                <a:lnTo>
                                  <a:pt x="165722" y="520153"/>
                                </a:lnTo>
                                <a:lnTo>
                                  <a:pt x="164807" y="521665"/>
                                </a:lnTo>
                                <a:lnTo>
                                  <a:pt x="165531" y="524637"/>
                                </a:lnTo>
                                <a:lnTo>
                                  <a:pt x="167043" y="525551"/>
                                </a:lnTo>
                                <a:lnTo>
                                  <a:pt x="175336" y="523519"/>
                                </a:lnTo>
                                <a:lnTo>
                                  <a:pt x="182549" y="521601"/>
                                </a:lnTo>
                                <a:lnTo>
                                  <a:pt x="191554" y="519049"/>
                                </a:lnTo>
                                <a:lnTo>
                                  <a:pt x="192417" y="517499"/>
                                </a:lnTo>
                                <a:close/>
                              </a:path>
                              <a:path w="405765" h="532765">
                                <a:moveTo>
                                  <a:pt x="234924" y="504405"/>
                                </a:moveTo>
                                <a:lnTo>
                                  <a:pt x="233984" y="501497"/>
                                </a:lnTo>
                                <a:lnTo>
                                  <a:pt x="232422" y="500684"/>
                                </a:lnTo>
                                <a:lnTo>
                                  <a:pt x="216687" y="505726"/>
                                </a:lnTo>
                                <a:lnTo>
                                  <a:pt x="208343" y="508279"/>
                                </a:lnTo>
                                <a:lnTo>
                                  <a:pt x="207530" y="509828"/>
                                </a:lnTo>
                                <a:lnTo>
                                  <a:pt x="208432" y="512762"/>
                                </a:lnTo>
                                <a:lnTo>
                                  <a:pt x="209981" y="513588"/>
                                </a:lnTo>
                                <a:lnTo>
                                  <a:pt x="225425" y="508787"/>
                                </a:lnTo>
                                <a:lnTo>
                                  <a:pt x="234124" y="505968"/>
                                </a:lnTo>
                                <a:lnTo>
                                  <a:pt x="234924" y="504405"/>
                                </a:lnTo>
                                <a:close/>
                              </a:path>
                              <a:path w="405765" h="532765">
                                <a:moveTo>
                                  <a:pt x="257886" y="384187"/>
                                </a:moveTo>
                                <a:lnTo>
                                  <a:pt x="257352" y="384187"/>
                                </a:lnTo>
                                <a:lnTo>
                                  <a:pt x="257352" y="381647"/>
                                </a:lnTo>
                                <a:lnTo>
                                  <a:pt x="252336" y="381647"/>
                                </a:lnTo>
                                <a:lnTo>
                                  <a:pt x="252336" y="386727"/>
                                </a:lnTo>
                                <a:lnTo>
                                  <a:pt x="252336" y="443877"/>
                                </a:lnTo>
                                <a:lnTo>
                                  <a:pt x="208038" y="443877"/>
                                </a:lnTo>
                                <a:lnTo>
                                  <a:pt x="208038" y="386727"/>
                                </a:lnTo>
                                <a:lnTo>
                                  <a:pt x="252336" y="386727"/>
                                </a:lnTo>
                                <a:lnTo>
                                  <a:pt x="252336" y="381647"/>
                                </a:lnTo>
                                <a:lnTo>
                                  <a:pt x="205816" y="381647"/>
                                </a:lnTo>
                                <a:lnTo>
                                  <a:pt x="205270" y="381419"/>
                                </a:lnTo>
                                <a:lnTo>
                                  <a:pt x="202488" y="381419"/>
                                </a:lnTo>
                                <a:lnTo>
                                  <a:pt x="202488" y="386969"/>
                                </a:lnTo>
                                <a:lnTo>
                                  <a:pt x="202488" y="444080"/>
                                </a:lnTo>
                                <a:lnTo>
                                  <a:pt x="156641" y="444080"/>
                                </a:lnTo>
                                <a:lnTo>
                                  <a:pt x="156641" y="386969"/>
                                </a:lnTo>
                                <a:lnTo>
                                  <a:pt x="202488" y="386969"/>
                                </a:lnTo>
                                <a:lnTo>
                                  <a:pt x="202488" y="381419"/>
                                </a:lnTo>
                                <a:lnTo>
                                  <a:pt x="153860" y="381419"/>
                                </a:lnTo>
                                <a:lnTo>
                                  <a:pt x="153301" y="381647"/>
                                </a:lnTo>
                                <a:lnTo>
                                  <a:pt x="151091" y="381647"/>
                                </a:lnTo>
                                <a:lnTo>
                                  <a:pt x="151091" y="386727"/>
                                </a:lnTo>
                                <a:lnTo>
                                  <a:pt x="151091" y="443877"/>
                                </a:lnTo>
                                <a:lnTo>
                                  <a:pt x="106299" y="443877"/>
                                </a:lnTo>
                                <a:lnTo>
                                  <a:pt x="106299" y="386727"/>
                                </a:lnTo>
                                <a:lnTo>
                                  <a:pt x="151091" y="386727"/>
                                </a:lnTo>
                                <a:lnTo>
                                  <a:pt x="151091" y="381647"/>
                                </a:lnTo>
                                <a:lnTo>
                                  <a:pt x="104076" y="381647"/>
                                </a:lnTo>
                                <a:lnTo>
                                  <a:pt x="103530" y="381419"/>
                                </a:lnTo>
                                <a:lnTo>
                                  <a:pt x="100749" y="381419"/>
                                </a:lnTo>
                                <a:lnTo>
                                  <a:pt x="100749" y="386969"/>
                                </a:lnTo>
                                <a:lnTo>
                                  <a:pt x="100749" y="444080"/>
                                </a:lnTo>
                                <a:lnTo>
                                  <a:pt x="54902" y="444080"/>
                                </a:lnTo>
                                <a:lnTo>
                                  <a:pt x="54902" y="386969"/>
                                </a:lnTo>
                                <a:lnTo>
                                  <a:pt x="100749" y="386969"/>
                                </a:lnTo>
                                <a:lnTo>
                                  <a:pt x="100749" y="381419"/>
                                </a:lnTo>
                                <a:lnTo>
                                  <a:pt x="52133" y="381419"/>
                                </a:lnTo>
                                <a:lnTo>
                                  <a:pt x="51574" y="381647"/>
                                </a:lnTo>
                                <a:lnTo>
                                  <a:pt x="49352" y="381647"/>
                                </a:lnTo>
                                <a:lnTo>
                                  <a:pt x="49352" y="386727"/>
                                </a:lnTo>
                                <a:lnTo>
                                  <a:pt x="49352" y="443877"/>
                                </a:lnTo>
                                <a:lnTo>
                                  <a:pt x="5549" y="443877"/>
                                </a:lnTo>
                                <a:lnTo>
                                  <a:pt x="5549" y="386969"/>
                                </a:lnTo>
                                <a:lnTo>
                                  <a:pt x="5549" y="386727"/>
                                </a:lnTo>
                                <a:lnTo>
                                  <a:pt x="49352" y="386727"/>
                                </a:lnTo>
                                <a:lnTo>
                                  <a:pt x="49352" y="381647"/>
                                </a:lnTo>
                                <a:lnTo>
                                  <a:pt x="28397" y="381647"/>
                                </a:lnTo>
                                <a:lnTo>
                                  <a:pt x="533" y="381647"/>
                                </a:lnTo>
                                <a:lnTo>
                                  <a:pt x="533" y="384187"/>
                                </a:lnTo>
                                <a:lnTo>
                                  <a:pt x="0" y="384187"/>
                                </a:lnTo>
                                <a:lnTo>
                                  <a:pt x="0" y="386727"/>
                                </a:lnTo>
                                <a:lnTo>
                                  <a:pt x="0" y="443877"/>
                                </a:lnTo>
                                <a:lnTo>
                                  <a:pt x="0" y="446417"/>
                                </a:lnTo>
                                <a:lnTo>
                                  <a:pt x="355" y="446417"/>
                                </a:lnTo>
                                <a:lnTo>
                                  <a:pt x="355" y="448957"/>
                                </a:lnTo>
                                <a:lnTo>
                                  <a:pt x="2705" y="448957"/>
                                </a:lnTo>
                                <a:lnTo>
                                  <a:pt x="2705" y="450227"/>
                                </a:lnTo>
                                <a:lnTo>
                                  <a:pt x="39217" y="450227"/>
                                </a:lnTo>
                                <a:lnTo>
                                  <a:pt x="39827" y="452970"/>
                                </a:lnTo>
                                <a:lnTo>
                                  <a:pt x="40017" y="455752"/>
                                </a:lnTo>
                                <a:lnTo>
                                  <a:pt x="40005" y="463423"/>
                                </a:lnTo>
                                <a:lnTo>
                                  <a:pt x="39700" y="467347"/>
                                </a:lnTo>
                                <a:lnTo>
                                  <a:pt x="39560" y="473163"/>
                                </a:lnTo>
                                <a:lnTo>
                                  <a:pt x="40767" y="474433"/>
                                </a:lnTo>
                                <a:lnTo>
                                  <a:pt x="43840" y="474510"/>
                                </a:lnTo>
                                <a:lnTo>
                                  <a:pt x="45110" y="473290"/>
                                </a:lnTo>
                                <a:lnTo>
                                  <a:pt x="45250" y="467690"/>
                                </a:lnTo>
                                <a:lnTo>
                                  <a:pt x="45567" y="463423"/>
                                </a:lnTo>
                                <a:lnTo>
                                  <a:pt x="45567" y="455752"/>
                                </a:lnTo>
                                <a:lnTo>
                                  <a:pt x="45377" y="452335"/>
                                </a:lnTo>
                                <a:lnTo>
                                  <a:pt x="44907" y="450227"/>
                                </a:lnTo>
                                <a:lnTo>
                                  <a:pt x="255181" y="450227"/>
                                </a:lnTo>
                                <a:lnTo>
                                  <a:pt x="255181" y="448957"/>
                                </a:lnTo>
                                <a:lnTo>
                                  <a:pt x="257530" y="448957"/>
                                </a:lnTo>
                                <a:lnTo>
                                  <a:pt x="257530" y="446417"/>
                                </a:lnTo>
                                <a:lnTo>
                                  <a:pt x="257886" y="446417"/>
                                </a:lnTo>
                                <a:lnTo>
                                  <a:pt x="257886" y="443877"/>
                                </a:lnTo>
                                <a:lnTo>
                                  <a:pt x="257886" y="386727"/>
                                </a:lnTo>
                                <a:lnTo>
                                  <a:pt x="257886" y="384187"/>
                                </a:lnTo>
                                <a:close/>
                              </a:path>
                              <a:path w="405765" h="532765">
                                <a:moveTo>
                                  <a:pt x="277088" y="490321"/>
                                </a:moveTo>
                                <a:lnTo>
                                  <a:pt x="276085" y="487413"/>
                                </a:lnTo>
                                <a:lnTo>
                                  <a:pt x="274523" y="486638"/>
                                </a:lnTo>
                                <a:lnTo>
                                  <a:pt x="250583" y="494703"/>
                                </a:lnTo>
                                <a:lnTo>
                                  <a:pt x="249796" y="496290"/>
                                </a:lnTo>
                                <a:lnTo>
                                  <a:pt x="250761" y="499198"/>
                                </a:lnTo>
                                <a:lnTo>
                                  <a:pt x="252349" y="499973"/>
                                </a:lnTo>
                                <a:lnTo>
                                  <a:pt x="276313" y="491896"/>
                                </a:lnTo>
                                <a:lnTo>
                                  <a:pt x="277088" y="490321"/>
                                </a:lnTo>
                                <a:close/>
                              </a:path>
                              <a:path w="405765" h="532765">
                                <a:moveTo>
                                  <a:pt x="319087" y="475869"/>
                                </a:moveTo>
                                <a:lnTo>
                                  <a:pt x="318084" y="472973"/>
                                </a:lnTo>
                                <a:lnTo>
                                  <a:pt x="316509" y="472211"/>
                                </a:lnTo>
                                <a:lnTo>
                                  <a:pt x="292620" y="480453"/>
                                </a:lnTo>
                                <a:lnTo>
                                  <a:pt x="291846" y="482028"/>
                                </a:lnTo>
                                <a:lnTo>
                                  <a:pt x="292836" y="484924"/>
                                </a:lnTo>
                                <a:lnTo>
                                  <a:pt x="294424" y="485686"/>
                                </a:lnTo>
                                <a:lnTo>
                                  <a:pt x="318325" y="477456"/>
                                </a:lnTo>
                                <a:lnTo>
                                  <a:pt x="319087" y="475869"/>
                                </a:lnTo>
                                <a:close/>
                              </a:path>
                              <a:path w="405765" h="532765">
                                <a:moveTo>
                                  <a:pt x="405193" y="445477"/>
                                </a:moveTo>
                                <a:lnTo>
                                  <a:pt x="397789" y="445173"/>
                                </a:lnTo>
                                <a:lnTo>
                                  <a:pt x="346405" y="443026"/>
                                </a:lnTo>
                                <a:lnTo>
                                  <a:pt x="351993" y="460070"/>
                                </a:lnTo>
                                <a:lnTo>
                                  <a:pt x="334645" y="465975"/>
                                </a:lnTo>
                                <a:lnTo>
                                  <a:pt x="333857" y="467550"/>
                                </a:lnTo>
                                <a:lnTo>
                                  <a:pt x="334860" y="470446"/>
                                </a:lnTo>
                                <a:lnTo>
                                  <a:pt x="336435" y="471220"/>
                                </a:lnTo>
                                <a:lnTo>
                                  <a:pt x="353720" y="465328"/>
                                </a:lnTo>
                                <a:lnTo>
                                  <a:pt x="359295" y="482269"/>
                                </a:lnTo>
                                <a:lnTo>
                                  <a:pt x="370941" y="472935"/>
                                </a:lnTo>
                                <a:lnTo>
                                  <a:pt x="398665" y="450710"/>
                                </a:lnTo>
                                <a:lnTo>
                                  <a:pt x="405193" y="445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4743" y="1208375"/>
                            <a:ext cx="3746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80645">
                                <a:moveTo>
                                  <a:pt x="12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643"/>
                                </a:lnTo>
                                <a:lnTo>
                                  <a:pt x="12322" y="80643"/>
                                </a:lnTo>
                                <a:lnTo>
                                  <a:pt x="12322" y="46081"/>
                                </a:lnTo>
                                <a:lnTo>
                                  <a:pt x="36966" y="46081"/>
                                </a:lnTo>
                                <a:lnTo>
                                  <a:pt x="36966" y="34561"/>
                                </a:lnTo>
                                <a:lnTo>
                                  <a:pt x="12322" y="34561"/>
                                </a:lnTo>
                                <a:lnTo>
                                  <a:pt x="12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6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1968" y="1205588"/>
                            <a:ext cx="4254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6360">
                                <a:moveTo>
                                  <a:pt x="15097" y="0"/>
                                </a:moveTo>
                                <a:lnTo>
                                  <a:pt x="2775" y="0"/>
                                </a:lnTo>
                                <a:lnTo>
                                  <a:pt x="814" y="814"/>
                                </a:lnTo>
                                <a:lnTo>
                                  <a:pt x="0" y="2787"/>
                                </a:lnTo>
                                <a:lnTo>
                                  <a:pt x="0" y="83430"/>
                                </a:lnTo>
                                <a:lnTo>
                                  <a:pt x="814" y="85391"/>
                                </a:lnTo>
                                <a:lnTo>
                                  <a:pt x="2775" y="86205"/>
                                </a:lnTo>
                                <a:lnTo>
                                  <a:pt x="15097" y="86205"/>
                                </a:lnTo>
                                <a:lnTo>
                                  <a:pt x="17058" y="85391"/>
                                </a:lnTo>
                                <a:lnTo>
                                  <a:pt x="17872" y="83430"/>
                                </a:lnTo>
                                <a:lnTo>
                                  <a:pt x="17872" y="80655"/>
                                </a:lnTo>
                                <a:lnTo>
                                  <a:pt x="5550" y="80655"/>
                                </a:lnTo>
                                <a:lnTo>
                                  <a:pt x="5550" y="5550"/>
                                </a:lnTo>
                                <a:lnTo>
                                  <a:pt x="17872" y="5550"/>
                                </a:lnTo>
                                <a:lnTo>
                                  <a:pt x="17872" y="2787"/>
                                </a:lnTo>
                                <a:lnTo>
                                  <a:pt x="17058" y="814"/>
                                </a:lnTo>
                                <a:lnTo>
                                  <a:pt x="15097" y="0"/>
                                </a:lnTo>
                                <a:close/>
                              </a:path>
                              <a:path w="42545" h="86360">
                                <a:moveTo>
                                  <a:pt x="36966" y="46094"/>
                                </a:moveTo>
                                <a:lnTo>
                                  <a:pt x="15097" y="46094"/>
                                </a:lnTo>
                                <a:lnTo>
                                  <a:pt x="13136" y="46908"/>
                                </a:lnTo>
                                <a:lnTo>
                                  <a:pt x="12322" y="48869"/>
                                </a:lnTo>
                                <a:lnTo>
                                  <a:pt x="12322" y="80655"/>
                                </a:lnTo>
                                <a:lnTo>
                                  <a:pt x="17872" y="80655"/>
                                </a:lnTo>
                                <a:lnTo>
                                  <a:pt x="17872" y="51644"/>
                                </a:lnTo>
                                <a:lnTo>
                                  <a:pt x="39741" y="51644"/>
                                </a:lnTo>
                                <a:lnTo>
                                  <a:pt x="41703" y="50830"/>
                                </a:lnTo>
                                <a:lnTo>
                                  <a:pt x="42517" y="48869"/>
                                </a:lnTo>
                                <a:lnTo>
                                  <a:pt x="36966" y="48869"/>
                                </a:lnTo>
                                <a:lnTo>
                                  <a:pt x="36966" y="46094"/>
                                </a:lnTo>
                                <a:close/>
                              </a:path>
                              <a:path w="42545" h="86360">
                                <a:moveTo>
                                  <a:pt x="17872" y="5550"/>
                                </a:moveTo>
                                <a:lnTo>
                                  <a:pt x="12322" y="5550"/>
                                </a:lnTo>
                                <a:lnTo>
                                  <a:pt x="12322" y="37348"/>
                                </a:lnTo>
                                <a:lnTo>
                                  <a:pt x="13136" y="39310"/>
                                </a:lnTo>
                                <a:lnTo>
                                  <a:pt x="15097" y="40124"/>
                                </a:lnTo>
                                <a:lnTo>
                                  <a:pt x="36966" y="40124"/>
                                </a:lnTo>
                                <a:lnTo>
                                  <a:pt x="36966" y="48869"/>
                                </a:lnTo>
                                <a:lnTo>
                                  <a:pt x="39741" y="48869"/>
                                </a:lnTo>
                                <a:lnTo>
                                  <a:pt x="39741" y="46094"/>
                                </a:lnTo>
                                <a:lnTo>
                                  <a:pt x="42517" y="46094"/>
                                </a:lnTo>
                                <a:lnTo>
                                  <a:pt x="42517" y="37348"/>
                                </a:lnTo>
                                <a:lnTo>
                                  <a:pt x="41703" y="35387"/>
                                </a:lnTo>
                                <a:lnTo>
                                  <a:pt x="39741" y="34573"/>
                                </a:lnTo>
                                <a:lnTo>
                                  <a:pt x="17872" y="34573"/>
                                </a:lnTo>
                                <a:lnTo>
                                  <a:pt x="17872" y="5550"/>
                                </a:lnTo>
                                <a:close/>
                              </a:path>
                              <a:path w="42545" h="86360">
                                <a:moveTo>
                                  <a:pt x="42517" y="46094"/>
                                </a:moveTo>
                                <a:lnTo>
                                  <a:pt x="39741" y="46094"/>
                                </a:lnTo>
                                <a:lnTo>
                                  <a:pt x="39741" y="48869"/>
                                </a:lnTo>
                                <a:lnTo>
                                  <a:pt x="42517" y="48869"/>
                                </a:lnTo>
                                <a:lnTo>
                                  <a:pt x="42517" y="46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35223" y="1130545"/>
                            <a:ext cx="34480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21615">
                                <a:moveTo>
                                  <a:pt x="344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344799" y="221194"/>
                                </a:lnTo>
                                <a:lnTo>
                                  <a:pt x="344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32438" y="1128017"/>
                            <a:ext cx="35052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226060">
                                <a:moveTo>
                                  <a:pt x="350354" y="220980"/>
                                </a:moveTo>
                                <a:lnTo>
                                  <a:pt x="5549" y="220980"/>
                                </a:lnTo>
                                <a:lnTo>
                                  <a:pt x="5549" y="5080"/>
                                </a:lnTo>
                                <a:lnTo>
                                  <a:pt x="2781" y="5080"/>
                                </a:lnTo>
                                <a:lnTo>
                                  <a:pt x="2781" y="2540"/>
                                </a:lnTo>
                                <a:lnTo>
                                  <a:pt x="349821" y="2540"/>
                                </a:lnTo>
                                <a:lnTo>
                                  <a:pt x="349821" y="0"/>
                                </a:lnTo>
                                <a:lnTo>
                                  <a:pt x="533" y="0"/>
                                </a:lnTo>
                                <a:lnTo>
                                  <a:pt x="533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223520"/>
                                </a:lnTo>
                                <a:lnTo>
                                  <a:pt x="444" y="223520"/>
                                </a:lnTo>
                                <a:lnTo>
                                  <a:pt x="444" y="226060"/>
                                </a:lnTo>
                                <a:lnTo>
                                  <a:pt x="349910" y="226060"/>
                                </a:lnTo>
                                <a:lnTo>
                                  <a:pt x="349910" y="223520"/>
                                </a:lnTo>
                                <a:lnTo>
                                  <a:pt x="350354" y="223520"/>
                                </a:lnTo>
                                <a:lnTo>
                                  <a:pt x="350354" y="220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709" y="1205575"/>
                            <a:ext cx="105571" cy="94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735219" y="1130557"/>
                            <a:ext cx="34798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218440">
                                <a:moveTo>
                                  <a:pt x="347573" y="0"/>
                                </a:moveTo>
                                <a:lnTo>
                                  <a:pt x="2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8"/>
                                </a:lnTo>
                                <a:lnTo>
                                  <a:pt x="2768" y="2768"/>
                                </a:lnTo>
                                <a:lnTo>
                                  <a:pt x="2768" y="2540"/>
                                </a:lnTo>
                                <a:lnTo>
                                  <a:pt x="342023" y="2540"/>
                                </a:lnTo>
                                <a:lnTo>
                                  <a:pt x="342023" y="218440"/>
                                </a:lnTo>
                                <a:lnTo>
                                  <a:pt x="347573" y="218440"/>
                                </a:lnTo>
                                <a:lnTo>
                                  <a:pt x="347573" y="2540"/>
                                </a:lnTo>
                                <a:lnTo>
                                  <a:pt x="347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767823" y="1172383"/>
                            <a:ext cx="28003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37795">
                                <a:moveTo>
                                  <a:pt x="279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517"/>
                                </a:lnTo>
                                <a:lnTo>
                                  <a:pt x="279598" y="137517"/>
                                </a:lnTo>
                                <a:lnTo>
                                  <a:pt x="279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765039" y="1169851"/>
                            <a:ext cx="28575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42240">
                                <a:moveTo>
                                  <a:pt x="285153" y="2540"/>
                                </a:moveTo>
                                <a:lnTo>
                                  <a:pt x="284619" y="2540"/>
                                </a:lnTo>
                                <a:lnTo>
                                  <a:pt x="284619" y="0"/>
                                </a:lnTo>
                                <a:lnTo>
                                  <a:pt x="279603" y="0"/>
                                </a:lnTo>
                                <a:lnTo>
                                  <a:pt x="279603" y="5080"/>
                                </a:lnTo>
                                <a:lnTo>
                                  <a:pt x="279603" y="137160"/>
                                </a:lnTo>
                                <a:lnTo>
                                  <a:pt x="5549" y="137160"/>
                                </a:lnTo>
                                <a:lnTo>
                                  <a:pt x="5549" y="5308"/>
                                </a:lnTo>
                                <a:lnTo>
                                  <a:pt x="5549" y="5080"/>
                                </a:lnTo>
                                <a:lnTo>
                                  <a:pt x="279603" y="5080"/>
                                </a:lnTo>
                                <a:lnTo>
                                  <a:pt x="279603" y="0"/>
                                </a:lnTo>
                                <a:lnTo>
                                  <a:pt x="533" y="0"/>
                                </a:lnTo>
                                <a:lnTo>
                                  <a:pt x="533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137160"/>
                                </a:lnTo>
                                <a:lnTo>
                                  <a:pt x="0" y="139700"/>
                                </a:lnTo>
                                <a:lnTo>
                                  <a:pt x="381" y="139700"/>
                                </a:lnTo>
                                <a:lnTo>
                                  <a:pt x="381" y="142240"/>
                                </a:lnTo>
                                <a:lnTo>
                                  <a:pt x="284772" y="142240"/>
                                </a:lnTo>
                                <a:lnTo>
                                  <a:pt x="284772" y="139700"/>
                                </a:lnTo>
                                <a:lnTo>
                                  <a:pt x="285153" y="139700"/>
                                </a:lnTo>
                                <a:lnTo>
                                  <a:pt x="285153" y="137160"/>
                                </a:lnTo>
                                <a:lnTo>
                                  <a:pt x="285153" y="5080"/>
                                </a:lnTo>
                                <a:lnTo>
                                  <a:pt x="28515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98257" y="1208351"/>
                            <a:ext cx="3746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81280">
                                <a:moveTo>
                                  <a:pt x="12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704"/>
                                </a:lnTo>
                                <a:lnTo>
                                  <a:pt x="12322" y="80704"/>
                                </a:lnTo>
                                <a:lnTo>
                                  <a:pt x="12322" y="46069"/>
                                </a:lnTo>
                                <a:lnTo>
                                  <a:pt x="36966" y="46069"/>
                                </a:lnTo>
                                <a:lnTo>
                                  <a:pt x="36966" y="34635"/>
                                </a:lnTo>
                                <a:lnTo>
                                  <a:pt x="12322" y="34635"/>
                                </a:lnTo>
                                <a:lnTo>
                                  <a:pt x="12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6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95481" y="1205575"/>
                            <a:ext cx="4254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6360">
                                <a:moveTo>
                                  <a:pt x="15097" y="0"/>
                                </a:moveTo>
                                <a:lnTo>
                                  <a:pt x="2775" y="0"/>
                                </a:lnTo>
                                <a:lnTo>
                                  <a:pt x="777" y="777"/>
                                </a:lnTo>
                                <a:lnTo>
                                  <a:pt x="0" y="2775"/>
                                </a:lnTo>
                                <a:lnTo>
                                  <a:pt x="0" y="83480"/>
                                </a:lnTo>
                                <a:lnTo>
                                  <a:pt x="777" y="85367"/>
                                </a:lnTo>
                                <a:lnTo>
                                  <a:pt x="2775" y="86255"/>
                                </a:lnTo>
                                <a:lnTo>
                                  <a:pt x="15097" y="86255"/>
                                </a:lnTo>
                                <a:lnTo>
                                  <a:pt x="17095" y="85367"/>
                                </a:lnTo>
                                <a:lnTo>
                                  <a:pt x="17872" y="83480"/>
                                </a:lnTo>
                                <a:lnTo>
                                  <a:pt x="17872" y="80704"/>
                                </a:lnTo>
                                <a:lnTo>
                                  <a:pt x="5550" y="80704"/>
                                </a:lnTo>
                                <a:lnTo>
                                  <a:pt x="5550" y="5550"/>
                                </a:lnTo>
                                <a:lnTo>
                                  <a:pt x="17872" y="5550"/>
                                </a:lnTo>
                                <a:lnTo>
                                  <a:pt x="17872" y="2775"/>
                                </a:lnTo>
                                <a:lnTo>
                                  <a:pt x="17095" y="777"/>
                                </a:lnTo>
                                <a:lnTo>
                                  <a:pt x="15097" y="0"/>
                                </a:lnTo>
                                <a:close/>
                              </a:path>
                              <a:path w="42545" h="86360">
                                <a:moveTo>
                                  <a:pt x="36966" y="46069"/>
                                </a:moveTo>
                                <a:lnTo>
                                  <a:pt x="15097" y="46069"/>
                                </a:lnTo>
                                <a:lnTo>
                                  <a:pt x="13099" y="46957"/>
                                </a:lnTo>
                                <a:lnTo>
                                  <a:pt x="12322" y="48844"/>
                                </a:lnTo>
                                <a:lnTo>
                                  <a:pt x="12322" y="80704"/>
                                </a:lnTo>
                                <a:lnTo>
                                  <a:pt x="17872" y="80704"/>
                                </a:lnTo>
                                <a:lnTo>
                                  <a:pt x="17872" y="51619"/>
                                </a:lnTo>
                                <a:lnTo>
                                  <a:pt x="39741" y="51619"/>
                                </a:lnTo>
                                <a:lnTo>
                                  <a:pt x="41740" y="50842"/>
                                </a:lnTo>
                                <a:lnTo>
                                  <a:pt x="42517" y="48844"/>
                                </a:lnTo>
                                <a:lnTo>
                                  <a:pt x="36966" y="48844"/>
                                </a:lnTo>
                                <a:lnTo>
                                  <a:pt x="36966" y="46069"/>
                                </a:lnTo>
                                <a:close/>
                              </a:path>
                              <a:path w="42545" h="86360">
                                <a:moveTo>
                                  <a:pt x="17872" y="5550"/>
                                </a:moveTo>
                                <a:lnTo>
                                  <a:pt x="12322" y="5550"/>
                                </a:lnTo>
                                <a:lnTo>
                                  <a:pt x="12322" y="37410"/>
                                </a:lnTo>
                                <a:lnTo>
                                  <a:pt x="13099" y="39297"/>
                                </a:lnTo>
                                <a:lnTo>
                                  <a:pt x="15097" y="40185"/>
                                </a:lnTo>
                                <a:lnTo>
                                  <a:pt x="36966" y="40185"/>
                                </a:lnTo>
                                <a:lnTo>
                                  <a:pt x="36966" y="48844"/>
                                </a:lnTo>
                                <a:lnTo>
                                  <a:pt x="39741" y="48844"/>
                                </a:lnTo>
                                <a:lnTo>
                                  <a:pt x="39741" y="46069"/>
                                </a:lnTo>
                                <a:lnTo>
                                  <a:pt x="42517" y="46069"/>
                                </a:lnTo>
                                <a:lnTo>
                                  <a:pt x="42517" y="37410"/>
                                </a:lnTo>
                                <a:lnTo>
                                  <a:pt x="41740" y="35412"/>
                                </a:lnTo>
                                <a:lnTo>
                                  <a:pt x="39741" y="34635"/>
                                </a:lnTo>
                                <a:lnTo>
                                  <a:pt x="17872" y="34635"/>
                                </a:lnTo>
                                <a:lnTo>
                                  <a:pt x="17872" y="5550"/>
                                </a:lnTo>
                                <a:close/>
                              </a:path>
                              <a:path w="42545" h="86360">
                                <a:moveTo>
                                  <a:pt x="42517" y="46069"/>
                                </a:moveTo>
                                <a:lnTo>
                                  <a:pt x="39741" y="46069"/>
                                </a:lnTo>
                                <a:lnTo>
                                  <a:pt x="39741" y="48844"/>
                                </a:lnTo>
                                <a:lnTo>
                                  <a:pt x="42517" y="48844"/>
                                </a:lnTo>
                                <a:lnTo>
                                  <a:pt x="42517" y="46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080022" y="1208351"/>
                            <a:ext cx="393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89535">
                                <a:moveTo>
                                  <a:pt x="38964" y="0"/>
                                </a:moveTo>
                                <a:lnTo>
                                  <a:pt x="25976" y="0"/>
                                </a:lnTo>
                                <a:lnTo>
                                  <a:pt x="25976" y="38076"/>
                                </a:lnTo>
                                <a:lnTo>
                                  <a:pt x="0" y="38076"/>
                                </a:lnTo>
                                <a:lnTo>
                                  <a:pt x="0" y="50842"/>
                                </a:lnTo>
                                <a:lnTo>
                                  <a:pt x="25976" y="50842"/>
                                </a:lnTo>
                                <a:lnTo>
                                  <a:pt x="25976" y="88919"/>
                                </a:lnTo>
                                <a:lnTo>
                                  <a:pt x="38964" y="88919"/>
                                </a:lnTo>
                                <a:lnTo>
                                  <a:pt x="3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E40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077247" y="1205575"/>
                            <a:ext cx="4508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94615">
                                <a:moveTo>
                                  <a:pt x="41740" y="0"/>
                                </a:moveTo>
                                <a:lnTo>
                                  <a:pt x="28751" y="0"/>
                                </a:lnTo>
                                <a:lnTo>
                                  <a:pt x="26753" y="888"/>
                                </a:lnTo>
                                <a:lnTo>
                                  <a:pt x="25976" y="2775"/>
                                </a:lnTo>
                                <a:lnTo>
                                  <a:pt x="25976" y="38076"/>
                                </a:lnTo>
                                <a:lnTo>
                                  <a:pt x="2775" y="38076"/>
                                </a:lnTo>
                                <a:lnTo>
                                  <a:pt x="777" y="38964"/>
                                </a:lnTo>
                                <a:lnTo>
                                  <a:pt x="0" y="40851"/>
                                </a:lnTo>
                                <a:lnTo>
                                  <a:pt x="0" y="53618"/>
                                </a:lnTo>
                                <a:lnTo>
                                  <a:pt x="777" y="55505"/>
                                </a:lnTo>
                                <a:lnTo>
                                  <a:pt x="2775" y="56393"/>
                                </a:lnTo>
                                <a:lnTo>
                                  <a:pt x="25976" y="56393"/>
                                </a:lnTo>
                                <a:lnTo>
                                  <a:pt x="25976" y="91694"/>
                                </a:lnTo>
                                <a:lnTo>
                                  <a:pt x="26753" y="93582"/>
                                </a:lnTo>
                                <a:lnTo>
                                  <a:pt x="28751" y="94470"/>
                                </a:lnTo>
                                <a:lnTo>
                                  <a:pt x="41740" y="94470"/>
                                </a:lnTo>
                                <a:lnTo>
                                  <a:pt x="43738" y="93582"/>
                                </a:lnTo>
                                <a:lnTo>
                                  <a:pt x="44515" y="91694"/>
                                </a:lnTo>
                                <a:lnTo>
                                  <a:pt x="44515" y="88919"/>
                                </a:lnTo>
                                <a:lnTo>
                                  <a:pt x="31527" y="88919"/>
                                </a:lnTo>
                                <a:lnTo>
                                  <a:pt x="31527" y="53618"/>
                                </a:lnTo>
                                <a:lnTo>
                                  <a:pt x="30749" y="51619"/>
                                </a:lnTo>
                                <a:lnTo>
                                  <a:pt x="28751" y="50842"/>
                                </a:lnTo>
                                <a:lnTo>
                                  <a:pt x="5550" y="50842"/>
                                </a:lnTo>
                                <a:lnTo>
                                  <a:pt x="5550" y="43627"/>
                                </a:lnTo>
                                <a:lnTo>
                                  <a:pt x="2775" y="43627"/>
                                </a:lnTo>
                                <a:lnTo>
                                  <a:pt x="2775" y="40851"/>
                                </a:lnTo>
                                <a:lnTo>
                                  <a:pt x="31527" y="40851"/>
                                </a:lnTo>
                                <a:lnTo>
                                  <a:pt x="31527" y="5550"/>
                                </a:lnTo>
                                <a:lnTo>
                                  <a:pt x="44515" y="5550"/>
                                </a:lnTo>
                                <a:lnTo>
                                  <a:pt x="44515" y="2775"/>
                                </a:lnTo>
                                <a:lnTo>
                                  <a:pt x="43738" y="888"/>
                                </a:lnTo>
                                <a:lnTo>
                                  <a:pt x="41740" y="0"/>
                                </a:lnTo>
                                <a:close/>
                              </a:path>
                              <a:path w="45085" h="94615">
                                <a:moveTo>
                                  <a:pt x="44515" y="5550"/>
                                </a:moveTo>
                                <a:lnTo>
                                  <a:pt x="38964" y="5550"/>
                                </a:lnTo>
                                <a:lnTo>
                                  <a:pt x="38964" y="88919"/>
                                </a:lnTo>
                                <a:lnTo>
                                  <a:pt x="44515" y="88919"/>
                                </a:lnTo>
                                <a:lnTo>
                                  <a:pt x="44515" y="5550"/>
                                </a:lnTo>
                                <a:close/>
                              </a:path>
                              <a:path w="45085" h="94615">
                                <a:moveTo>
                                  <a:pt x="5550" y="40851"/>
                                </a:moveTo>
                                <a:lnTo>
                                  <a:pt x="2775" y="40851"/>
                                </a:lnTo>
                                <a:lnTo>
                                  <a:pt x="2775" y="43627"/>
                                </a:lnTo>
                                <a:lnTo>
                                  <a:pt x="5550" y="43627"/>
                                </a:lnTo>
                                <a:lnTo>
                                  <a:pt x="5550" y="40851"/>
                                </a:lnTo>
                                <a:close/>
                              </a:path>
                              <a:path w="45085" h="94615">
                                <a:moveTo>
                                  <a:pt x="31527" y="40851"/>
                                </a:moveTo>
                                <a:lnTo>
                                  <a:pt x="5550" y="40851"/>
                                </a:lnTo>
                                <a:lnTo>
                                  <a:pt x="5550" y="43627"/>
                                </a:lnTo>
                                <a:lnTo>
                                  <a:pt x="28751" y="43627"/>
                                </a:lnTo>
                                <a:lnTo>
                                  <a:pt x="30749" y="42850"/>
                                </a:lnTo>
                                <a:lnTo>
                                  <a:pt x="31527" y="40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057179" y="1591769"/>
                            <a:ext cx="3746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81280">
                                <a:moveTo>
                                  <a:pt x="12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655"/>
                                </a:lnTo>
                                <a:lnTo>
                                  <a:pt x="12322" y="80655"/>
                                </a:lnTo>
                                <a:lnTo>
                                  <a:pt x="12322" y="46081"/>
                                </a:lnTo>
                                <a:lnTo>
                                  <a:pt x="36966" y="46081"/>
                                </a:lnTo>
                                <a:lnTo>
                                  <a:pt x="36966" y="34561"/>
                                </a:lnTo>
                                <a:lnTo>
                                  <a:pt x="12322" y="34561"/>
                                </a:lnTo>
                                <a:lnTo>
                                  <a:pt x="12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6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054404" y="1588994"/>
                            <a:ext cx="4254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6360">
                                <a:moveTo>
                                  <a:pt x="15097" y="0"/>
                                </a:moveTo>
                                <a:lnTo>
                                  <a:pt x="2775" y="0"/>
                                </a:lnTo>
                                <a:lnTo>
                                  <a:pt x="801" y="814"/>
                                </a:lnTo>
                                <a:lnTo>
                                  <a:pt x="0" y="2775"/>
                                </a:lnTo>
                                <a:lnTo>
                                  <a:pt x="0" y="83430"/>
                                </a:lnTo>
                                <a:lnTo>
                                  <a:pt x="801" y="85391"/>
                                </a:lnTo>
                                <a:lnTo>
                                  <a:pt x="2775" y="86205"/>
                                </a:lnTo>
                                <a:lnTo>
                                  <a:pt x="15097" y="86205"/>
                                </a:lnTo>
                                <a:lnTo>
                                  <a:pt x="17058" y="85391"/>
                                </a:lnTo>
                                <a:lnTo>
                                  <a:pt x="17872" y="83430"/>
                                </a:lnTo>
                                <a:lnTo>
                                  <a:pt x="17872" y="80655"/>
                                </a:lnTo>
                                <a:lnTo>
                                  <a:pt x="5550" y="80655"/>
                                </a:lnTo>
                                <a:lnTo>
                                  <a:pt x="5550" y="5550"/>
                                </a:lnTo>
                                <a:lnTo>
                                  <a:pt x="17872" y="5550"/>
                                </a:lnTo>
                                <a:lnTo>
                                  <a:pt x="17872" y="2775"/>
                                </a:lnTo>
                                <a:lnTo>
                                  <a:pt x="17058" y="814"/>
                                </a:lnTo>
                                <a:lnTo>
                                  <a:pt x="15097" y="0"/>
                                </a:lnTo>
                                <a:close/>
                              </a:path>
                              <a:path w="42545" h="86360">
                                <a:moveTo>
                                  <a:pt x="36966" y="46081"/>
                                </a:moveTo>
                                <a:lnTo>
                                  <a:pt x="15097" y="46081"/>
                                </a:lnTo>
                                <a:lnTo>
                                  <a:pt x="13123" y="46895"/>
                                </a:lnTo>
                                <a:lnTo>
                                  <a:pt x="12322" y="48857"/>
                                </a:lnTo>
                                <a:lnTo>
                                  <a:pt x="12322" y="80655"/>
                                </a:lnTo>
                                <a:lnTo>
                                  <a:pt x="17872" y="80655"/>
                                </a:lnTo>
                                <a:lnTo>
                                  <a:pt x="17872" y="51632"/>
                                </a:lnTo>
                                <a:lnTo>
                                  <a:pt x="39741" y="51632"/>
                                </a:lnTo>
                                <a:lnTo>
                                  <a:pt x="41703" y="50818"/>
                                </a:lnTo>
                                <a:lnTo>
                                  <a:pt x="42517" y="48857"/>
                                </a:lnTo>
                                <a:lnTo>
                                  <a:pt x="36966" y="48857"/>
                                </a:lnTo>
                                <a:lnTo>
                                  <a:pt x="36966" y="46081"/>
                                </a:lnTo>
                                <a:close/>
                              </a:path>
                              <a:path w="42545" h="86360">
                                <a:moveTo>
                                  <a:pt x="17872" y="5550"/>
                                </a:moveTo>
                                <a:lnTo>
                                  <a:pt x="12322" y="5550"/>
                                </a:lnTo>
                                <a:lnTo>
                                  <a:pt x="12322" y="37336"/>
                                </a:lnTo>
                                <a:lnTo>
                                  <a:pt x="13123" y="39297"/>
                                </a:lnTo>
                                <a:lnTo>
                                  <a:pt x="15097" y="40111"/>
                                </a:lnTo>
                                <a:lnTo>
                                  <a:pt x="36966" y="40111"/>
                                </a:lnTo>
                                <a:lnTo>
                                  <a:pt x="36966" y="48857"/>
                                </a:lnTo>
                                <a:lnTo>
                                  <a:pt x="39741" y="48857"/>
                                </a:lnTo>
                                <a:lnTo>
                                  <a:pt x="39741" y="46081"/>
                                </a:lnTo>
                                <a:lnTo>
                                  <a:pt x="42517" y="46081"/>
                                </a:lnTo>
                                <a:lnTo>
                                  <a:pt x="42517" y="37336"/>
                                </a:lnTo>
                                <a:lnTo>
                                  <a:pt x="41703" y="35375"/>
                                </a:lnTo>
                                <a:lnTo>
                                  <a:pt x="39741" y="34561"/>
                                </a:lnTo>
                                <a:lnTo>
                                  <a:pt x="17872" y="34561"/>
                                </a:lnTo>
                                <a:lnTo>
                                  <a:pt x="17872" y="5550"/>
                                </a:lnTo>
                                <a:close/>
                              </a:path>
                              <a:path w="42545" h="86360">
                                <a:moveTo>
                                  <a:pt x="42517" y="46081"/>
                                </a:moveTo>
                                <a:lnTo>
                                  <a:pt x="39741" y="46081"/>
                                </a:lnTo>
                                <a:lnTo>
                                  <a:pt x="39741" y="48857"/>
                                </a:lnTo>
                                <a:lnTo>
                                  <a:pt x="42517" y="48857"/>
                                </a:lnTo>
                                <a:lnTo>
                                  <a:pt x="42517" y="46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438945" y="1591769"/>
                            <a:ext cx="393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88900">
                                <a:moveTo>
                                  <a:pt x="38964" y="0"/>
                                </a:moveTo>
                                <a:lnTo>
                                  <a:pt x="25976" y="0"/>
                                </a:lnTo>
                                <a:lnTo>
                                  <a:pt x="25976" y="38076"/>
                                </a:lnTo>
                                <a:lnTo>
                                  <a:pt x="0" y="38076"/>
                                </a:lnTo>
                                <a:lnTo>
                                  <a:pt x="0" y="50768"/>
                                </a:lnTo>
                                <a:lnTo>
                                  <a:pt x="25976" y="50768"/>
                                </a:lnTo>
                                <a:lnTo>
                                  <a:pt x="25976" y="88845"/>
                                </a:lnTo>
                                <a:lnTo>
                                  <a:pt x="38964" y="88845"/>
                                </a:lnTo>
                                <a:lnTo>
                                  <a:pt x="3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E40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74336" y="1243993"/>
                            <a:ext cx="1006475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6475" h="439420">
                                <a:moveTo>
                                  <a:pt x="13881" y="25"/>
                                </a:moveTo>
                                <a:lnTo>
                                  <a:pt x="8331" y="12"/>
                                </a:lnTo>
                                <a:lnTo>
                                  <a:pt x="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70"/>
                                </a:lnTo>
                                <a:lnTo>
                                  <a:pt x="0" y="13169"/>
                                </a:lnTo>
                                <a:lnTo>
                                  <a:pt x="0" y="22199"/>
                                </a:lnTo>
                                <a:lnTo>
                                  <a:pt x="889" y="22199"/>
                                </a:lnTo>
                                <a:lnTo>
                                  <a:pt x="8331" y="22212"/>
                                </a:lnTo>
                                <a:lnTo>
                                  <a:pt x="13881" y="22225"/>
                                </a:lnTo>
                                <a:lnTo>
                                  <a:pt x="13881" y="25"/>
                                </a:lnTo>
                                <a:close/>
                              </a:path>
                              <a:path w="1006475" h="439420">
                                <a:moveTo>
                                  <a:pt x="107937" y="177"/>
                                </a:moveTo>
                                <a:lnTo>
                                  <a:pt x="74942" y="127"/>
                                </a:lnTo>
                                <a:lnTo>
                                  <a:pt x="74942" y="22326"/>
                                </a:lnTo>
                                <a:lnTo>
                                  <a:pt x="107886" y="22390"/>
                                </a:lnTo>
                                <a:lnTo>
                                  <a:pt x="107937" y="177"/>
                                </a:lnTo>
                                <a:close/>
                              </a:path>
                              <a:path w="1006475" h="439420">
                                <a:moveTo>
                                  <a:pt x="158356" y="11404"/>
                                </a:moveTo>
                                <a:lnTo>
                                  <a:pt x="130111" y="774"/>
                                </a:lnTo>
                                <a:lnTo>
                                  <a:pt x="130111" y="21983"/>
                                </a:lnTo>
                                <a:lnTo>
                                  <a:pt x="158356" y="11404"/>
                                </a:lnTo>
                                <a:close/>
                              </a:path>
                              <a:path w="1006475" h="439420">
                                <a:moveTo>
                                  <a:pt x="1006348" y="347776"/>
                                </a:moveTo>
                                <a:lnTo>
                                  <a:pt x="1005522" y="345821"/>
                                </a:lnTo>
                                <a:lnTo>
                                  <a:pt x="1003566" y="345008"/>
                                </a:lnTo>
                                <a:lnTo>
                                  <a:pt x="1000798" y="345008"/>
                                </a:lnTo>
                                <a:lnTo>
                                  <a:pt x="1000798" y="350558"/>
                                </a:lnTo>
                                <a:lnTo>
                                  <a:pt x="1000798" y="433857"/>
                                </a:lnTo>
                                <a:lnTo>
                                  <a:pt x="993355" y="433857"/>
                                </a:lnTo>
                                <a:lnTo>
                                  <a:pt x="993355" y="398551"/>
                                </a:lnTo>
                                <a:lnTo>
                                  <a:pt x="992543" y="396595"/>
                                </a:lnTo>
                                <a:lnTo>
                                  <a:pt x="990574" y="395770"/>
                                </a:lnTo>
                                <a:lnTo>
                                  <a:pt x="967371" y="395770"/>
                                </a:lnTo>
                                <a:lnTo>
                                  <a:pt x="967371" y="388632"/>
                                </a:lnTo>
                                <a:lnTo>
                                  <a:pt x="990574" y="388632"/>
                                </a:lnTo>
                                <a:lnTo>
                                  <a:pt x="992543" y="387819"/>
                                </a:lnTo>
                                <a:lnTo>
                                  <a:pt x="993355" y="385864"/>
                                </a:lnTo>
                                <a:lnTo>
                                  <a:pt x="993355" y="350558"/>
                                </a:lnTo>
                                <a:lnTo>
                                  <a:pt x="1000798" y="350558"/>
                                </a:lnTo>
                                <a:lnTo>
                                  <a:pt x="1000798" y="345008"/>
                                </a:lnTo>
                                <a:lnTo>
                                  <a:pt x="990574" y="345008"/>
                                </a:lnTo>
                                <a:lnTo>
                                  <a:pt x="988618" y="345821"/>
                                </a:lnTo>
                                <a:lnTo>
                                  <a:pt x="987806" y="347776"/>
                                </a:lnTo>
                                <a:lnTo>
                                  <a:pt x="987806" y="383082"/>
                                </a:lnTo>
                                <a:lnTo>
                                  <a:pt x="964603" y="383082"/>
                                </a:lnTo>
                                <a:lnTo>
                                  <a:pt x="962647" y="383895"/>
                                </a:lnTo>
                                <a:lnTo>
                                  <a:pt x="961821" y="385864"/>
                                </a:lnTo>
                                <a:lnTo>
                                  <a:pt x="961821" y="398551"/>
                                </a:lnTo>
                                <a:lnTo>
                                  <a:pt x="962647" y="400507"/>
                                </a:lnTo>
                                <a:lnTo>
                                  <a:pt x="964603" y="401320"/>
                                </a:lnTo>
                                <a:lnTo>
                                  <a:pt x="987806" y="401320"/>
                                </a:lnTo>
                                <a:lnTo>
                                  <a:pt x="987806" y="436626"/>
                                </a:lnTo>
                                <a:lnTo>
                                  <a:pt x="988618" y="438594"/>
                                </a:lnTo>
                                <a:lnTo>
                                  <a:pt x="990574" y="439407"/>
                                </a:lnTo>
                                <a:lnTo>
                                  <a:pt x="1003566" y="439407"/>
                                </a:lnTo>
                                <a:lnTo>
                                  <a:pt x="1005522" y="438594"/>
                                </a:lnTo>
                                <a:lnTo>
                                  <a:pt x="1006348" y="436626"/>
                                </a:lnTo>
                                <a:lnTo>
                                  <a:pt x="1006348" y="433857"/>
                                </a:lnTo>
                                <a:lnTo>
                                  <a:pt x="1006348" y="350558"/>
                                </a:lnTo>
                                <a:lnTo>
                                  <a:pt x="1006348" y="3477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140" y="1212680"/>
                            <a:ext cx="113341" cy="852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226" y="1228665"/>
                            <a:ext cx="113810" cy="53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Graphic 227"/>
                        <wps:cNvSpPr/>
                        <wps:spPr>
                          <a:xfrm>
                            <a:off x="593348" y="1244196"/>
                            <a:ext cx="33845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412750">
                                <a:moveTo>
                                  <a:pt x="11099" y="12"/>
                                </a:moveTo>
                                <a:lnTo>
                                  <a:pt x="0" y="0"/>
                                </a:lnTo>
                                <a:lnTo>
                                  <a:pt x="0" y="22199"/>
                                </a:lnTo>
                                <a:lnTo>
                                  <a:pt x="11099" y="22225"/>
                                </a:lnTo>
                                <a:lnTo>
                                  <a:pt x="11099" y="12"/>
                                </a:lnTo>
                                <a:close/>
                              </a:path>
                              <a:path w="338455" h="412750">
                                <a:moveTo>
                                  <a:pt x="338455" y="405295"/>
                                </a:moveTo>
                                <a:lnTo>
                                  <a:pt x="337820" y="383095"/>
                                </a:lnTo>
                                <a:lnTo>
                                  <a:pt x="116001" y="389445"/>
                                </a:lnTo>
                                <a:lnTo>
                                  <a:pt x="116001" y="191617"/>
                                </a:lnTo>
                                <a:lnTo>
                                  <a:pt x="103009" y="191617"/>
                                </a:lnTo>
                                <a:lnTo>
                                  <a:pt x="103009" y="147701"/>
                                </a:lnTo>
                                <a:lnTo>
                                  <a:pt x="93802" y="147662"/>
                                </a:lnTo>
                                <a:lnTo>
                                  <a:pt x="93802" y="412305"/>
                                </a:lnTo>
                                <a:lnTo>
                                  <a:pt x="338455" y="405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369" y="1247537"/>
                            <a:ext cx="448927" cy="188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953355" y="1627089"/>
                            <a:ext cx="29209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1590">
                                <a:moveTo>
                                  <a:pt x="28676" y="9842"/>
                                </a:moveTo>
                                <a:lnTo>
                                  <a:pt x="12" y="0"/>
                                </a:lnTo>
                                <a:lnTo>
                                  <a:pt x="558" y="21310"/>
                                </a:lnTo>
                                <a:lnTo>
                                  <a:pt x="28676" y="9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269" y="1595667"/>
                            <a:ext cx="114895" cy="85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931168" y="1611442"/>
                            <a:ext cx="6159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3340">
                                <a:moveTo>
                                  <a:pt x="11734" y="37731"/>
                                </a:moveTo>
                                <a:lnTo>
                                  <a:pt x="11099" y="15519"/>
                                </a:lnTo>
                                <a:lnTo>
                                  <a:pt x="0" y="15849"/>
                                </a:lnTo>
                                <a:lnTo>
                                  <a:pt x="635" y="38049"/>
                                </a:lnTo>
                                <a:lnTo>
                                  <a:pt x="11734" y="37731"/>
                                </a:lnTo>
                                <a:close/>
                              </a:path>
                              <a:path w="61594" h="53340">
                                <a:moveTo>
                                  <a:pt x="61264" y="17310"/>
                                </a:moveTo>
                                <a:lnTo>
                                  <a:pt x="10642" y="0"/>
                                </a:lnTo>
                                <a:lnTo>
                                  <a:pt x="11099" y="15519"/>
                                </a:lnTo>
                                <a:lnTo>
                                  <a:pt x="22186" y="15201"/>
                                </a:lnTo>
                                <a:lnTo>
                                  <a:pt x="22199" y="15646"/>
                                </a:lnTo>
                                <a:lnTo>
                                  <a:pt x="50863" y="25488"/>
                                </a:lnTo>
                                <a:lnTo>
                                  <a:pt x="22834" y="36918"/>
                                </a:lnTo>
                                <a:lnTo>
                                  <a:pt x="22847" y="37401"/>
                                </a:lnTo>
                                <a:lnTo>
                                  <a:pt x="11734" y="37731"/>
                                </a:lnTo>
                                <a:lnTo>
                                  <a:pt x="12192" y="53276"/>
                                </a:lnTo>
                                <a:lnTo>
                                  <a:pt x="61264" y="33172"/>
                                </a:lnTo>
                                <a:lnTo>
                                  <a:pt x="61264" y="17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2435" y="1628748"/>
                            <a:ext cx="21092" cy="15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942270" y="1626639"/>
                            <a:ext cx="1206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2860">
                                <a:moveTo>
                                  <a:pt x="11088" y="0"/>
                                </a:moveTo>
                                <a:lnTo>
                                  <a:pt x="0" y="320"/>
                                </a:lnTo>
                                <a:lnTo>
                                  <a:pt x="641" y="22522"/>
                                </a:lnTo>
                                <a:lnTo>
                                  <a:pt x="11754" y="22202"/>
                                </a:lnTo>
                                <a:lnTo>
                                  <a:pt x="11742" y="21721"/>
                                </a:lnTo>
                                <a:lnTo>
                                  <a:pt x="11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80692" y="699465"/>
                            <a:ext cx="95123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226060">
                                <a:moveTo>
                                  <a:pt x="6690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672"/>
                                </a:lnTo>
                                <a:lnTo>
                                  <a:pt x="950942" y="225672"/>
                                </a:lnTo>
                                <a:lnTo>
                                  <a:pt x="950942" y="66779"/>
                                </a:lnTo>
                                <a:lnTo>
                                  <a:pt x="903537" y="34575"/>
                                </a:lnTo>
                                <a:lnTo>
                                  <a:pt x="849712" y="21375"/>
                                </a:lnTo>
                                <a:lnTo>
                                  <a:pt x="796875" y="9017"/>
                                </a:lnTo>
                                <a:lnTo>
                                  <a:pt x="723240" y="333"/>
                                </a:lnTo>
                                <a:lnTo>
                                  <a:pt x="669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77917" y="696690"/>
                            <a:ext cx="95694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944" h="231775">
                                <a:moveTo>
                                  <a:pt x="671873" y="0"/>
                                </a:moveTo>
                                <a:lnTo>
                                  <a:pt x="2775" y="0"/>
                                </a:lnTo>
                                <a:lnTo>
                                  <a:pt x="814" y="814"/>
                                </a:lnTo>
                                <a:lnTo>
                                  <a:pt x="30" y="2701"/>
                                </a:lnTo>
                                <a:lnTo>
                                  <a:pt x="0" y="228447"/>
                                </a:lnTo>
                                <a:lnTo>
                                  <a:pt x="814" y="230408"/>
                                </a:lnTo>
                                <a:lnTo>
                                  <a:pt x="2775" y="231222"/>
                                </a:lnTo>
                                <a:lnTo>
                                  <a:pt x="953717" y="231222"/>
                                </a:lnTo>
                                <a:lnTo>
                                  <a:pt x="955678" y="230408"/>
                                </a:lnTo>
                                <a:lnTo>
                                  <a:pt x="956492" y="228447"/>
                                </a:lnTo>
                                <a:lnTo>
                                  <a:pt x="956492" y="225672"/>
                                </a:lnTo>
                                <a:lnTo>
                                  <a:pt x="5550" y="225672"/>
                                </a:lnTo>
                                <a:lnTo>
                                  <a:pt x="5550" y="5550"/>
                                </a:lnTo>
                                <a:lnTo>
                                  <a:pt x="2775" y="5550"/>
                                </a:lnTo>
                                <a:lnTo>
                                  <a:pt x="2775" y="2775"/>
                                </a:lnTo>
                                <a:lnTo>
                                  <a:pt x="674661" y="2775"/>
                                </a:lnTo>
                                <a:lnTo>
                                  <a:pt x="674661" y="1245"/>
                                </a:lnTo>
                                <a:lnTo>
                                  <a:pt x="675882" y="24"/>
                                </a:lnTo>
                                <a:lnTo>
                                  <a:pt x="671873" y="0"/>
                                </a:lnTo>
                                <a:close/>
                              </a:path>
                              <a:path w="956944" h="231775">
                                <a:moveTo>
                                  <a:pt x="950942" y="69986"/>
                                </a:moveTo>
                                <a:lnTo>
                                  <a:pt x="950942" y="225672"/>
                                </a:lnTo>
                                <a:lnTo>
                                  <a:pt x="956492" y="225672"/>
                                </a:lnTo>
                                <a:lnTo>
                                  <a:pt x="956492" y="71231"/>
                                </a:lnTo>
                                <a:lnTo>
                                  <a:pt x="952187" y="71231"/>
                                </a:lnTo>
                                <a:lnTo>
                                  <a:pt x="950942" y="69986"/>
                                </a:lnTo>
                                <a:close/>
                              </a:path>
                              <a:path w="956944" h="231775">
                                <a:moveTo>
                                  <a:pt x="932584" y="48372"/>
                                </a:moveTo>
                                <a:lnTo>
                                  <a:pt x="935560" y="49436"/>
                                </a:lnTo>
                                <a:lnTo>
                                  <a:pt x="942369" y="52323"/>
                                </a:lnTo>
                                <a:lnTo>
                                  <a:pt x="946131" y="55098"/>
                                </a:lnTo>
                                <a:lnTo>
                                  <a:pt x="948619" y="58672"/>
                                </a:lnTo>
                                <a:lnTo>
                                  <a:pt x="949770" y="59773"/>
                                </a:lnTo>
                                <a:lnTo>
                                  <a:pt x="950251" y="60759"/>
                                </a:lnTo>
                                <a:lnTo>
                                  <a:pt x="950837" y="63535"/>
                                </a:lnTo>
                                <a:lnTo>
                                  <a:pt x="950942" y="69986"/>
                                </a:lnTo>
                                <a:lnTo>
                                  <a:pt x="952187" y="71231"/>
                                </a:lnTo>
                                <a:lnTo>
                                  <a:pt x="955246" y="71231"/>
                                </a:lnTo>
                                <a:lnTo>
                                  <a:pt x="956492" y="69986"/>
                                </a:lnTo>
                                <a:lnTo>
                                  <a:pt x="939221" y="49289"/>
                                </a:lnTo>
                                <a:lnTo>
                                  <a:pt x="932584" y="48372"/>
                                </a:lnTo>
                                <a:close/>
                              </a:path>
                              <a:path w="956944" h="231775">
                                <a:moveTo>
                                  <a:pt x="956492" y="69986"/>
                                </a:moveTo>
                                <a:lnTo>
                                  <a:pt x="955246" y="71231"/>
                                </a:lnTo>
                                <a:lnTo>
                                  <a:pt x="956492" y="71231"/>
                                </a:lnTo>
                                <a:lnTo>
                                  <a:pt x="956492" y="69986"/>
                                </a:lnTo>
                                <a:close/>
                              </a:path>
                              <a:path w="956944" h="231775">
                                <a:moveTo>
                                  <a:pt x="948619" y="58672"/>
                                </a:moveTo>
                                <a:lnTo>
                                  <a:pt x="950226" y="60981"/>
                                </a:lnTo>
                                <a:lnTo>
                                  <a:pt x="950914" y="64358"/>
                                </a:lnTo>
                                <a:lnTo>
                                  <a:pt x="950837" y="63535"/>
                                </a:lnTo>
                                <a:lnTo>
                                  <a:pt x="950251" y="60759"/>
                                </a:lnTo>
                                <a:lnTo>
                                  <a:pt x="949770" y="59773"/>
                                </a:lnTo>
                                <a:lnTo>
                                  <a:pt x="948619" y="58672"/>
                                </a:lnTo>
                                <a:close/>
                              </a:path>
                              <a:path w="956944" h="231775">
                                <a:moveTo>
                                  <a:pt x="956125" y="61709"/>
                                </a:moveTo>
                                <a:lnTo>
                                  <a:pt x="956492" y="63917"/>
                                </a:lnTo>
                                <a:lnTo>
                                  <a:pt x="956492" y="63535"/>
                                </a:lnTo>
                                <a:lnTo>
                                  <a:pt x="956125" y="61709"/>
                                </a:lnTo>
                                <a:close/>
                              </a:path>
                              <a:path w="956944" h="231775">
                                <a:moveTo>
                                  <a:pt x="955652" y="59040"/>
                                </a:moveTo>
                                <a:lnTo>
                                  <a:pt x="956125" y="61709"/>
                                </a:lnTo>
                                <a:lnTo>
                                  <a:pt x="955690" y="59094"/>
                                </a:lnTo>
                                <a:close/>
                              </a:path>
                              <a:path w="956944" h="231775">
                                <a:moveTo>
                                  <a:pt x="950684" y="52715"/>
                                </a:moveTo>
                                <a:lnTo>
                                  <a:pt x="952718" y="54863"/>
                                </a:lnTo>
                                <a:lnTo>
                                  <a:pt x="955652" y="59040"/>
                                </a:lnTo>
                                <a:lnTo>
                                  <a:pt x="955308" y="57034"/>
                                </a:lnTo>
                                <a:lnTo>
                                  <a:pt x="952286" y="53285"/>
                                </a:lnTo>
                                <a:lnTo>
                                  <a:pt x="950684" y="52715"/>
                                </a:lnTo>
                                <a:close/>
                              </a:path>
                              <a:path w="956944" h="231775">
                                <a:moveTo>
                                  <a:pt x="710285" y="5791"/>
                                </a:moveTo>
                                <a:lnTo>
                                  <a:pt x="750900" y="10990"/>
                                </a:lnTo>
                                <a:lnTo>
                                  <a:pt x="760182" y="48372"/>
                                </a:lnTo>
                                <a:lnTo>
                                  <a:pt x="760916" y="50139"/>
                                </a:lnTo>
                                <a:lnTo>
                                  <a:pt x="762877" y="50953"/>
                                </a:lnTo>
                                <a:lnTo>
                                  <a:pt x="872784" y="51268"/>
                                </a:lnTo>
                                <a:lnTo>
                                  <a:pt x="906608" y="52018"/>
                                </a:lnTo>
                                <a:lnTo>
                                  <a:pt x="929221" y="53470"/>
                                </a:lnTo>
                                <a:lnTo>
                                  <a:pt x="941049" y="54666"/>
                                </a:lnTo>
                                <a:lnTo>
                                  <a:pt x="946637" y="56714"/>
                                </a:lnTo>
                                <a:lnTo>
                                  <a:pt x="948619" y="58672"/>
                                </a:lnTo>
                                <a:lnTo>
                                  <a:pt x="946131" y="55098"/>
                                </a:lnTo>
                                <a:lnTo>
                                  <a:pt x="942369" y="52323"/>
                                </a:lnTo>
                                <a:lnTo>
                                  <a:pt x="935560" y="49436"/>
                                </a:lnTo>
                                <a:lnTo>
                                  <a:pt x="932584" y="48372"/>
                                </a:lnTo>
                                <a:lnTo>
                                  <a:pt x="931185" y="48178"/>
                                </a:lnTo>
                                <a:lnTo>
                                  <a:pt x="762877" y="48178"/>
                                </a:lnTo>
                                <a:lnTo>
                                  <a:pt x="762877" y="45403"/>
                                </a:lnTo>
                                <a:lnTo>
                                  <a:pt x="765647" y="45403"/>
                                </a:lnTo>
                                <a:lnTo>
                                  <a:pt x="765550" y="35985"/>
                                </a:lnTo>
                                <a:lnTo>
                                  <a:pt x="725949" y="5890"/>
                                </a:lnTo>
                                <a:lnTo>
                                  <a:pt x="710285" y="5791"/>
                                </a:lnTo>
                                <a:close/>
                              </a:path>
                              <a:path w="956944" h="231775">
                                <a:moveTo>
                                  <a:pt x="713357" y="256"/>
                                </a:moveTo>
                                <a:lnTo>
                                  <a:pt x="752935" y="5796"/>
                                </a:lnTo>
                                <a:lnTo>
                                  <a:pt x="755915" y="7775"/>
                                </a:lnTo>
                                <a:lnTo>
                                  <a:pt x="762728" y="8203"/>
                                </a:lnTo>
                                <a:lnTo>
                                  <a:pt x="799069" y="14516"/>
                                </a:lnTo>
                                <a:lnTo>
                                  <a:pt x="852784" y="27074"/>
                                </a:lnTo>
                                <a:lnTo>
                                  <a:pt x="882399" y="34205"/>
                                </a:lnTo>
                                <a:lnTo>
                                  <a:pt x="905605" y="40036"/>
                                </a:lnTo>
                                <a:lnTo>
                                  <a:pt x="923091" y="44976"/>
                                </a:lnTo>
                                <a:lnTo>
                                  <a:pt x="932584" y="48372"/>
                                </a:lnTo>
                                <a:lnTo>
                                  <a:pt x="939221" y="49289"/>
                                </a:lnTo>
                                <a:lnTo>
                                  <a:pt x="946736" y="51311"/>
                                </a:lnTo>
                                <a:lnTo>
                                  <a:pt x="950684" y="52715"/>
                                </a:lnTo>
                                <a:lnTo>
                                  <a:pt x="948576" y="50488"/>
                                </a:lnTo>
                                <a:lnTo>
                                  <a:pt x="911936" y="35985"/>
                                </a:lnTo>
                                <a:lnTo>
                                  <a:pt x="853089" y="21449"/>
                                </a:lnTo>
                                <a:lnTo>
                                  <a:pt x="800233" y="9082"/>
                                </a:lnTo>
                                <a:lnTo>
                                  <a:pt x="726086" y="335"/>
                                </a:lnTo>
                                <a:lnTo>
                                  <a:pt x="713357" y="256"/>
                                </a:lnTo>
                                <a:close/>
                              </a:path>
                              <a:path w="956944" h="231775">
                                <a:moveTo>
                                  <a:pt x="762877" y="45403"/>
                                </a:moveTo>
                                <a:lnTo>
                                  <a:pt x="762877" y="48178"/>
                                </a:lnTo>
                                <a:lnTo>
                                  <a:pt x="765652" y="48178"/>
                                </a:lnTo>
                                <a:lnTo>
                                  <a:pt x="765647" y="45404"/>
                                </a:lnTo>
                                <a:lnTo>
                                  <a:pt x="762877" y="45403"/>
                                </a:lnTo>
                                <a:close/>
                              </a:path>
                              <a:path w="956944" h="231775">
                                <a:moveTo>
                                  <a:pt x="765647" y="45404"/>
                                </a:moveTo>
                                <a:lnTo>
                                  <a:pt x="765652" y="48178"/>
                                </a:lnTo>
                                <a:lnTo>
                                  <a:pt x="931185" y="48178"/>
                                </a:lnTo>
                                <a:lnTo>
                                  <a:pt x="871586" y="45705"/>
                                </a:lnTo>
                                <a:lnTo>
                                  <a:pt x="765647" y="45404"/>
                                </a:lnTo>
                                <a:close/>
                              </a:path>
                              <a:path w="956944" h="231775">
                                <a:moveTo>
                                  <a:pt x="765647" y="45403"/>
                                </a:moveTo>
                                <a:lnTo>
                                  <a:pt x="762877" y="45403"/>
                                </a:lnTo>
                                <a:lnTo>
                                  <a:pt x="765647" y="45404"/>
                                </a:lnTo>
                                <a:close/>
                              </a:path>
                              <a:path w="956944" h="231775">
                                <a:moveTo>
                                  <a:pt x="853129" y="21449"/>
                                </a:moveTo>
                                <a:close/>
                              </a:path>
                              <a:path w="956944" h="231775">
                                <a:moveTo>
                                  <a:pt x="675882" y="24"/>
                                </a:moveTo>
                                <a:lnTo>
                                  <a:pt x="674661" y="1245"/>
                                </a:lnTo>
                                <a:lnTo>
                                  <a:pt x="674661" y="4317"/>
                                </a:lnTo>
                                <a:lnTo>
                                  <a:pt x="675907" y="5550"/>
                                </a:lnTo>
                                <a:lnTo>
                                  <a:pt x="705605" y="5644"/>
                                </a:lnTo>
                                <a:lnTo>
                                  <a:pt x="710285" y="5791"/>
                                </a:lnTo>
                                <a:lnTo>
                                  <a:pt x="725949" y="5890"/>
                                </a:lnTo>
                                <a:lnTo>
                                  <a:pt x="755915" y="7775"/>
                                </a:lnTo>
                                <a:lnTo>
                                  <a:pt x="752924" y="5791"/>
                                </a:lnTo>
                                <a:lnTo>
                                  <a:pt x="713357" y="256"/>
                                </a:lnTo>
                                <a:lnTo>
                                  <a:pt x="675882" y="24"/>
                                </a:lnTo>
                                <a:close/>
                              </a:path>
                              <a:path w="956944" h="231775">
                                <a:moveTo>
                                  <a:pt x="674661" y="2775"/>
                                </a:moveTo>
                                <a:lnTo>
                                  <a:pt x="5550" y="2775"/>
                                </a:lnTo>
                                <a:lnTo>
                                  <a:pt x="5550" y="5550"/>
                                </a:lnTo>
                                <a:lnTo>
                                  <a:pt x="710285" y="5791"/>
                                </a:lnTo>
                                <a:lnTo>
                                  <a:pt x="705605" y="5644"/>
                                </a:lnTo>
                                <a:lnTo>
                                  <a:pt x="675907" y="5550"/>
                                </a:lnTo>
                                <a:lnTo>
                                  <a:pt x="674661" y="4317"/>
                                </a:lnTo>
                                <a:lnTo>
                                  <a:pt x="674661" y="2775"/>
                                </a:lnTo>
                                <a:close/>
                              </a:path>
                              <a:path w="956944" h="231775">
                                <a:moveTo>
                                  <a:pt x="5550" y="2775"/>
                                </a:moveTo>
                                <a:lnTo>
                                  <a:pt x="2775" y="2775"/>
                                </a:lnTo>
                                <a:lnTo>
                                  <a:pt x="2775" y="5550"/>
                                </a:lnTo>
                                <a:lnTo>
                                  <a:pt x="5550" y="5550"/>
                                </a:lnTo>
                                <a:lnTo>
                                  <a:pt x="5550" y="2775"/>
                                </a:lnTo>
                                <a:close/>
                              </a:path>
                              <a:path w="956944" h="231775">
                                <a:moveTo>
                                  <a:pt x="677436" y="0"/>
                                </a:moveTo>
                                <a:lnTo>
                                  <a:pt x="675907" y="0"/>
                                </a:lnTo>
                                <a:lnTo>
                                  <a:pt x="713357" y="256"/>
                                </a:lnTo>
                                <a:lnTo>
                                  <a:pt x="708695" y="137"/>
                                </a:lnTo>
                                <a:lnTo>
                                  <a:pt x="677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8707" y="536699"/>
                            <a:ext cx="112120" cy="760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Textbox 237"/>
                        <wps:cNvSpPr txBox="1"/>
                        <wps:spPr>
                          <a:xfrm>
                            <a:off x="0" y="0"/>
                            <a:ext cx="1541780" cy="181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17" w:firstLine="0"/>
                                <w:jc w:val="righ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position w:val="-4"/>
                                  <w:sz w:val="11"/>
                                </w:rPr>
                                <w:t>H</w:t>
                              </w:r>
                            </w:p>
                            <w:p>
                              <w:pPr>
                                <w:spacing w:line="252" w:lineRule="auto" w:before="29"/>
                                <w:ind w:left="722" w:right="976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End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service</w:t>
                              </w:r>
                            </w:p>
                            <w:p>
                              <w:pPr>
                                <w:spacing w:before="83"/>
                                <w:ind w:left="490" w:right="0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722" w:right="460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Result sent to all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registered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recipients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11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2" w:right="405" w:firstLine="0"/>
                                <w:jc w:val="center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position w:val="-4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110445" y="1534858"/>
                            <a:ext cx="312420" cy="179070"/>
                          </a:xfrm>
                          <a:prstGeom prst="rect">
                            <a:avLst/>
                          </a:prstGeom>
                          <a:solidFill>
                            <a:srgbClr val="FFF9FD"/>
                          </a:solidFill>
                          <a:ln w="38150" cmpd="dbl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67" w:right="0" w:firstLine="0"/>
                                <w:jc w:val="left"/>
                                <w:rPr>
                                  <w:rFonts w:ascii="Arial"/>
                                  <w:i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5"/>
                                  <w:w w:val="10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5"/>
                                  <w:w w:val="105"/>
                                  <w:position w:val="-4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18016" y="1151464"/>
                            <a:ext cx="312420" cy="179070"/>
                          </a:xfrm>
                          <a:prstGeom prst="rect">
                            <a:avLst/>
                          </a:prstGeom>
                          <a:solidFill>
                            <a:srgbClr val="FFF9FD"/>
                          </a:solidFill>
                          <a:ln w="38150" cmpd="dbl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79" w:right="0" w:firstLine="0"/>
                                <w:jc w:val="left"/>
                                <w:rPr>
                                  <w:rFonts w:ascii="Arial"/>
                                  <w:i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5"/>
                                  <w:w w:val="10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5"/>
                                  <w:w w:val="105"/>
                                  <w:position w:val="-4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053696pt;margin-top:4.963721pt;width:121.4pt;height:143.25pt;mso-position-horizontal-relative:page;mso-position-vertical-relative:paragraph;z-index:-15724544;mso-wrap-distance-left:0;mso-wrap-distance-right:0" id="docshapegroup161" coordorigin="4821,99" coordsize="2428,2865">
                <v:shape style="position:absolute;left:5319;top:99;width:1740;height:1154" type="#_x0000_t75" id="docshape162" stroked="false">
                  <v:imagedata r:id="rId94" o:title=""/>
                </v:shape>
                <v:shape style="position:absolute;left:5419;top:204;width:1530;height:935" type="#_x0000_t75" id="docshape163" stroked="false">
                  <v:imagedata r:id="rId95" o:title=""/>
                </v:shape>
                <v:shape style="position:absolute;left:6622;top:887;width:161;height:252" type="#_x0000_t75" id="docshape164" stroked="false">
                  <v:imagedata r:id="rId96" o:title=""/>
                </v:shape>
                <v:shape style="position:absolute;left:6503;top:887;width:120;height:252" type="#_x0000_t75" id="docshape165" stroked="false">
                  <v:imagedata r:id="rId97" o:title=""/>
                </v:shape>
                <v:shape style="position:absolute;left:5981;top:873;width:77;height:267" type="#_x0000_t75" id="docshape166" stroked="false">
                  <v:imagedata r:id="rId98" o:title=""/>
                </v:shape>
                <v:shape style="position:absolute;left:5463;top:873;width:78;height:267" type="#_x0000_t75" id="docshape167" stroked="false">
                  <v:imagedata r:id="rId99" o:title=""/>
                </v:shape>
                <v:shape style="position:absolute;left:5541;top:873;width:161;height:267" type="#_x0000_t75" id="docshape168" stroked="false">
                  <v:imagedata r:id="rId100" o:title=""/>
                </v:shape>
                <v:shape style="position:absolute;left:5820;top:873;width:161;height:267" type="#_x0000_t75" id="docshape169" stroked="false">
                  <v:imagedata r:id="rId101" o:title=""/>
                </v:shape>
                <v:shape style="position:absolute;left:5701;top:873;width:120;height:267" type="#_x0000_t75" id="docshape170" stroked="false">
                  <v:imagedata r:id="rId102" o:title=""/>
                </v:shape>
                <v:shape style="position:absolute;left:4920;top:1818;width:743;height:123" type="#_x0000_t75" id="docshape171" stroked="false">
                  <v:imagedata r:id="rId103" o:title=""/>
                </v:shape>
                <v:shape style="position:absolute;left:4920;top:2264;width:743;height:96" type="#_x0000_t75" id="docshape172" stroked="false">
                  <v:imagedata r:id="rId104" o:title=""/>
                </v:shape>
                <v:shape style="position:absolute;left:4821;top:1884;width:789;height:411" type="#_x0000_t75" id="docshape173" stroked="false">
                  <v:imagedata r:id="rId105" o:title=""/>
                </v:shape>
                <v:shape style="position:absolute;left:4971;top:1941;width:112;height:324" type="#_x0000_t75" id="docshape174" stroked="false">
                  <v:imagedata r:id="rId106" o:title=""/>
                </v:shape>
                <v:shape style="position:absolute;left:5423;top:1941;width:263;height:341" type="#_x0000_t75" id="docshape175" stroked="false">
                  <v:imagedata r:id="rId107" o:title=""/>
                </v:shape>
                <v:shape style="position:absolute;left:5917;top:1818;width:743;height:123" type="#_x0000_t75" id="docshape176" stroked="false">
                  <v:imagedata r:id="rId108" o:title=""/>
                </v:shape>
                <v:shape style="position:absolute;left:5917;top:2264;width:743;height:96" type="#_x0000_t75" id="docshape177" stroked="false">
                  <v:imagedata r:id="rId109" o:title=""/>
                </v:shape>
                <v:shape style="position:absolute;left:5818;top:1884;width:789;height:410" type="#_x0000_t75" id="docshape178" stroked="false">
                  <v:imagedata r:id="rId110" o:title=""/>
                </v:shape>
                <v:shape style="position:absolute;left:5969;top:1941;width:112;height:324" type="#_x0000_t75" id="docshape179" stroked="false">
                  <v:imagedata r:id="rId111" o:title=""/>
                </v:shape>
                <v:shape style="position:absolute;left:6421;top:1941;width:263;height:341" type="#_x0000_t75" id="docshape180" stroked="false">
                  <v:imagedata r:id="rId112" o:title=""/>
                </v:shape>
                <v:shape style="position:absolute;left:6482;top:2422;width:743;height:123" type="#_x0000_t75" id="docshape181" stroked="false">
                  <v:imagedata r:id="rId113" o:title=""/>
                </v:shape>
                <v:shape style="position:absolute;left:6482;top:2868;width:743;height:96" type="#_x0000_t75" id="docshape182" stroked="false">
                  <v:imagedata r:id="rId114" o:title=""/>
                </v:shape>
                <v:shape style="position:absolute;left:6383;top:2488;width:789;height:411" type="#_x0000_t75" id="docshape183" stroked="false">
                  <v:imagedata r:id="rId115" o:title=""/>
                </v:shape>
                <v:shape style="position:absolute;left:6534;top:2544;width:112;height:324" type="#_x0000_t75" id="docshape184" stroked="false">
                  <v:imagedata r:id="rId116" o:title=""/>
                </v:shape>
                <v:shape style="position:absolute;left:6986;top:2544;width:263;height:341" type="#_x0000_t75" id="docshape185" stroked="false">
                  <v:imagedata r:id="rId117" o:title=""/>
                </v:shape>
                <v:shape style="position:absolute;left:5324;top:1139;width:1696;height:551" type="#_x0000_t75" id="docshape186" stroked="false">
                  <v:imagedata r:id="rId118" o:title=""/>
                </v:shape>
                <v:shape style="position:absolute;left:6097;top:887;width:246;height:252" type="#_x0000_t75" id="docshape187" stroked="false">
                  <v:imagedata r:id="rId119" o:title=""/>
                </v:shape>
                <v:shape style="position:absolute;left:6097;top:887;width:368;height:306" type="#_x0000_t75" id="docshape188" stroked="false">
                  <v:imagedata r:id="rId120" o:title=""/>
                </v:shape>
                <v:rect style="position:absolute;left:5381;top:160;width:1546;height:954" id="docshape189" filled="true" fillcolor="#bdb9bc" stroked="false">
                  <v:fill type="solid"/>
                </v:rect>
                <v:shape style="position:absolute;left:5376;top:156;width:1554;height:962" id="docshape190" coordorigin="5377,157" coordsize="1554,962" path="m6930,161l6930,161,6930,157,6922,157,6922,165,6922,1111,5385,1111,5385,165,5385,165,6922,165,6922,157,5377,157,5377,161,5377,161,5377,165,5377,1111,5377,1115,5377,1115,5377,1117,5379,1117,5379,1119,6928,1119,6928,1117,6930,1117,6930,1115,6930,1115,6930,1111,6930,165,6930,161xe" filled="true" fillcolor="#000000" stroked="false">
                  <v:path arrowok="t"/>
                  <v:fill type="solid"/>
                </v:shape>
                <v:rect style="position:absolute;left:5480;top:266;width:1335;height:623" id="docshape191" filled="true" fillcolor="#fff9fd" stroked="false">
                  <v:fill type="solid"/>
                </v:rect>
                <v:shape style="position:absolute;left:5476;top:262;width:1344;height:632" id="docshape192" coordorigin="5476,262" coordsize="1344,632" path="m6819,266l6818,266,6818,262,6811,262,6811,270,6811,884,5485,884,5485,270,5485,270,6811,270,6811,262,5477,262,5477,266,5476,266,5476,270,5476,884,5476,888,5477,888,5477,892,5480,892,5480,894,6816,894,6816,892,6819,892,6819,888,6819,888,6819,884,6819,270,6819,266xe" filled="true" fillcolor="#000000" stroked="false">
                  <v:path arrowok="t"/>
                  <v:fill type="solid"/>
                </v:shape>
                <v:rect style="position:absolute;left:6361;top:948;width:398;height:99" id="docshape193" filled="true" fillcolor="#ffffff" stroked="false">
                  <v:fill type="solid"/>
                </v:rect>
                <v:shape style="position:absolute;left:5259;top:944;width:1504;height:829" id="docshape194" coordorigin="5259,944" coordsize="1504,829" path="m5343,1717l5332,1702,5321,1700,5261,1745,5259,1756,5271,1772,5282,1773,5342,1728,5343,1717xm5567,1550l5555,1534,5544,1533,5417,1628,5416,1639,5427,1654,5438,1656,5565,1560,5567,1550xm5791,1382l5779,1366,5768,1365,5641,1460,5639,1471,5651,1487,5662,1488,5789,1393,5791,1382xm6014,1214l6003,1198,5992,1197,5865,1292,5863,1303,5875,1319,5886,1320,6013,1225,6014,1214xm6238,1046l6227,1030,6216,1029,6088,1124,6087,1135,6098,1151,6109,1152,6237,1057,6238,1046xm6763,949l6762,949,6762,945,6754,945,6754,953,6754,1043,6685,1043,6685,953,6754,953,6754,945,6681,945,6680,944,6676,944,6676,953,6676,1043,6604,1043,6604,953,6676,953,6676,944,6599,944,6598,945,6595,945,6595,953,6595,1043,6524,1043,6524,953,6595,953,6595,945,6521,945,6520,944,6516,944,6516,953,6516,1043,6443,1043,6443,953,6516,953,6516,944,6439,944,6438,945,6435,945,6435,953,6435,1043,6366,1043,6366,953,6366,953,6435,953,6435,945,6358,945,6358,949,6357,949,6357,953,6357,1043,6357,1047,6357,1047,6357,1051,6361,1051,6361,1053,6759,1053,6759,1051,6763,1051,6763,1047,6763,1047,6763,1043,6763,953,6763,949xe" filled="true" fillcolor="#000000" stroked="false">
                  <v:path arrowok="t"/>
                  <v:fill type="solid"/>
                </v:shape>
                <v:shape style="position:absolute;left:5269;top:1038;width:960;height:725" id="docshape195" coordorigin="5269,1039" coordsize="960,725" path="m6217,1039l6097,1128,6097,1134,6102,1142,6108,1142,6228,1053,6228,1047,6223,1039,6217,1039xm5993,1207l5874,1296,5873,1302,5879,1310,5884,1310,6004,1221,6005,1215,5999,1207,5993,1207xm5770,1375l5650,1464,5649,1470,5655,1477,5661,1478,5780,1388,5781,1383,5775,1375,5770,1375xm5546,1542l5426,1632,5426,1638,5431,1645,5437,1646,5556,1556,5557,1551,5551,1543,5546,1542xm5322,1710l5270,1750,5269,1755,5275,1763,5280,1764,5333,1724,5333,1719,5328,1711,5322,1710xe" filled="true" fillcolor="#ffffff" stroked="false">
                  <v:path arrowok="t"/>
                  <v:fill type="solid"/>
                </v:shape>
                <v:shape style="position:absolute;left:5179;top:1712;width:132;height:116" type="#_x0000_t75" id="docshape196" stroked="false">
                  <v:imagedata r:id="rId121" o:title=""/>
                </v:shape>
                <v:shape style="position:absolute;left:6046;top:1043;width:233;height:711" id="docshape197" coordorigin="6047,1044" coordsize="233,711" path="m6256,1044l6246,1049,6202,1202,6208,1212,6226,1217,6236,1212,6280,1059,6275,1049,6256,1044xm6178,1312l6169,1318,6125,1471,6130,1480,6148,1486,6158,1480,6202,1327,6197,1318,6178,1312xm6101,1581l6091,1586,6047,1739,6052,1749,6071,1754,6081,1749,6125,1596,6119,1586,6101,1581xe" filled="true" fillcolor="#000000" stroked="false">
                  <v:path arrowok="t"/>
                  <v:fill type="solid"/>
                </v:shape>
                <v:shape style="position:absolute;left:6056;top:1053;width:214;height:692" id="docshape198" coordorigin="6057,1053" coordsize="214,692" path="m6258,1053l6253,1056,6212,1200,6215,1204,6224,1207,6229,1204,6270,1061,6268,1056,6258,1053xm6181,1322l6176,1325,6134,1468,6137,1473,6146,1476,6151,1473,6193,1330,6190,1325,6181,1322xm6103,1591l6098,1593,6057,1737,6059,1742,6069,1745,6074,1742,6115,1598,6112,1593,6103,1591xe" filled="true" fillcolor="#ffffff" stroked="false">
                  <v:path arrowok="t"/>
                  <v:fill type="solid"/>
                </v:shape>
                <v:shape style="position:absolute;left:6021;top:1041;width:799;height:1196" id="docshape199" coordorigin="6021,1042" coordsize="799,1196" path="m6114,1745l6062,1730,6021,1718,6032,1855,6039,1846,6114,1745xm6377,1192l6314,1046,6304,1042,6286,1050,6282,1060,6345,1206,6355,1210,6373,1202,6377,1192xm6488,1449l6425,1303,6415,1299,6397,1306,6393,1317,6456,1463,6466,1467,6484,1459,6488,1449xm6599,1706l6536,1560,6525,1556,6508,1563,6504,1574,6566,1720,6577,1724,6595,1716,6599,1706xm6709,1963l6646,1817,6636,1813,6618,1820,6614,1830,6677,1977,6687,1981,6705,1973,6709,1963xm6820,2220l6757,2074,6747,2069,6729,2077,6725,2087,6788,2234,6798,2238,6816,2230,6820,2220xe" filled="true" fillcolor="#000000" stroked="false">
                  <v:path arrowok="t"/>
                  <v:fill type="solid"/>
                </v:shape>
                <v:shape style="position:absolute;left:6292;top:1051;width:518;height:1176" id="docshape200" coordorigin="6292,1052" coordsize="518,1176" path="m6303,1052l6294,1056,6292,1061,6351,1198,6356,1200,6365,1196,6367,1191,6308,1054,6303,1052xm6414,1309l6405,1313,6403,1318,6462,1455,6467,1457,6476,1453,6478,1448,6419,1311,6414,1309xm6524,1566l6516,1569,6513,1575,6573,1712,6578,1714,6587,1710,6589,1705,6530,1568,6524,1566xm6635,1823l6626,1826,6624,1831,6683,1969,6688,1971,6697,1967,6699,1962,6640,1825,6635,1823xm6746,2079l6737,2083,6735,2088,6794,2226,6799,2228,6808,2224,6810,2219,6751,2081,6746,2079xe" filled="true" fillcolor="#ffffff" stroked="false">
                  <v:path arrowok="t"/>
                  <v:fill type="solid"/>
                </v:shape>
                <v:shape style="position:absolute;left:6794;top:2287;width:96;height:138" id="docshape201" coordorigin="6794,2288" coordsize="96,138" path="m6889,2425l6889,2414,6889,2414,6880,2414,6884,2414,6889,2414,6883,2301,6883,2288,6794,2326,6889,2425xe" filled="true" fillcolor="#000000" stroked="false">
                  <v:path arrowok="t"/>
                  <v:fill type="solid"/>
                </v:shape>
                <v:rect style="position:absolute;left:5559;top:934;width:398;height:99" id="docshape202" filled="true" fillcolor="#ffffff" stroked="false">
                  <v:fill type="solid"/>
                </v:rect>
                <v:shape style="position:absolute;left:5555;top:329;width:639;height:839" id="docshape203" coordorigin="5555,329" coordsize="639,839" path="m5650,765l5648,763,5644,761,5641,763,5631,801,5632,804,5637,805,5639,803,5650,765xm5654,855l5635,850,5627,848,5631,833,5630,830,5625,829,5623,830,5619,845,5591,838,5600,930,5607,921,5654,855xm5660,1131l5660,1128,5652,1121,5647,1115,5638,1108,5635,1106,5632,1101,5629,1100,5625,1103,5625,1106,5629,1111,5632,1114,5641,1122,5646,1127,5654,1134,5657,1134,5660,1131xm5668,698l5667,695,5662,694,5660,695,5649,734,5650,736,5655,737,5658,736,5668,698xm5686,630l5685,628,5680,626,5678,628,5667,666,5669,669,5674,670,5676,669,5686,630xm5721,1160l5719,1157,5704,1155,5694,1151,5683,1145,5680,1146,5678,1150,5679,1153,5690,1159,5701,1163,5718,1166,5720,1164,5721,1160xm5747,437l5746,433,5743,432,5741,432,5744,429,5746,425,5746,414,5743,409,5732,399,5723,392,5712,384,5709,381,5705,376,5704,374,5704,370,5705,368,5708,365,5715,358,5736,343,5745,335,5745,329,5739,329,5733,335,5722,342,5709,352,5704,355,5698,363,5696,367,5696,378,5699,383,5710,393,5719,400,5730,408,5733,411,5737,416,5738,418,5738,422,5737,424,5734,427,5727,434,5726,435,5723,436,5718,441,5706,449,5697,456,5697,463,5697,463,5695,465,5695,473,5696,478,5697,483,5701,487,5711,497,5720,503,5730,512,5733,515,5737,520,5738,522,5738,526,5737,528,5734,531,5727,538,5706,553,5699,559,5699,559,5696,560,5686,599,5687,601,5692,602,5694,601,5704,566,5709,561,5720,554,5733,544,5738,541,5744,533,5746,529,5746,518,5743,513,5733,503,5725,496,5710,484,5705,478,5704,473,5704,469,5707,464,5716,454,5721,449,5722,449,5730,443,5736,442,5739,442,5746,440,5747,437xm5790,1161l5789,1156,5787,1155,5780,1156,5768,1158,5759,1159,5748,1159,5746,1161,5746,1163,5746,1166,5749,1168,5759,1167,5769,1166,5784,1164,5789,1163,5790,1161xm5858,1144l5857,1139,5855,1138,5840,1142,5829,1145,5816,1148,5815,1151,5816,1155,5818,1157,5831,1154,5843,1151,5857,1147,5858,1144xm5925,1123l5924,1119,5921,1118,5897,1126,5883,1130,5882,1132,5884,1137,5886,1138,5910,1130,5924,1126,5925,1123xm5961,934l5961,934,5961,930,5953,930,5953,938,5953,1028,5883,1028,5883,938,5953,938,5953,930,5879,930,5879,930,5874,930,5874,939,5874,1028,5802,1028,5802,939,5874,939,5874,930,5798,930,5797,930,5793,930,5793,938,5793,1028,5723,1028,5723,938,5793,938,5793,930,5719,930,5718,930,5714,930,5714,939,5714,1028,5642,1028,5642,939,5714,939,5714,930,5637,930,5637,930,5633,930,5633,938,5633,1028,5564,1028,5564,939,5564,938,5633,938,5633,930,5600,930,5556,930,5556,934,5555,934,5555,938,5555,1028,5555,1032,5556,1032,5556,1036,5560,1036,5560,1038,5617,1038,5618,1042,5618,1047,5618,1059,5618,1065,5618,1074,5619,1076,5624,1076,5626,1074,5627,1066,5627,1059,5627,1047,5627,1041,5626,1038,5957,1038,5957,1036,5961,1036,5961,1032,5961,1032,5961,1028,5961,938,5961,934xm5992,1101l5990,1097,5988,1095,5950,1108,5949,1111,5950,1115,5953,1116,5990,1104,5992,1101xm6058,1079l6056,1074,6054,1073,6016,1086,6015,1088,6016,1093,6019,1094,6057,1081,6058,1079xm6193,1031l6182,1030,6101,1027,6110,1054,6082,1063,6081,1065,6083,1070,6085,1071,6112,1062,6121,1089,6139,1074,6183,1039,6193,1031xe" filled="true" fillcolor="#000000" stroked="false">
                  <v:path arrowok="t"/>
                  <v:fill type="solid"/>
                </v:shape>
                <v:shape style="position:absolute;left:4923;top:2002;width:59;height:127" id="docshape204" coordorigin="4923,2002" coordsize="59,127" path="m4942,2002l4923,2002,4923,2129,4942,2129,4942,2075,4981,2075,4981,2057,4942,2057,4942,2002xe" filled="true" fillcolor="#ff0619" stroked="false">
                  <v:path arrowok="t"/>
                  <v:fill type="solid"/>
                </v:shape>
                <v:shape style="position:absolute;left:4918;top:1997;width:67;height:136" id="docshape205" coordorigin="4919,1998" coordsize="67,136" path="m4942,1998l4923,1998,4920,1999,4919,2002,4919,2129,4920,2132,4923,2134,4942,2134,4946,2132,4947,2129,4947,2125,4927,2125,4927,2007,4947,2007,4947,2002,4946,1999,4942,1998xm4977,2070l4942,2070,4939,2072,4938,2075,4938,2125,4947,2125,4947,2079,4981,2079,4984,2078,4986,2075,4977,2075,4977,2070xm4947,2007l4938,2007,4938,2057,4939,2060,4942,2061,4977,2061,4977,2075,4981,2075,4981,2070,4986,2070,4986,2057,4984,2054,4981,2052,4947,2052,4947,2007xm4986,2070l4981,2070,4981,2075,4986,2075,4986,2070xe" filled="true" fillcolor="#000000" stroked="false">
                  <v:path arrowok="t"/>
                  <v:fill type="solid"/>
                </v:shape>
                <v:rect style="position:absolute;left:5978;top:1879;width:543;height:349" id="docshape206" filled="true" fillcolor="#bdb9bc" stroked="false">
                  <v:fill type="solid"/>
                </v:rect>
                <v:shape style="position:absolute;left:5974;top:1875;width:552;height:356" id="docshape207" coordorigin="5975,1876" coordsize="552,356" path="m6526,2224l5983,2224,5983,1884,5979,1884,5979,1880,6525,1880,6525,1876,5975,1876,5975,1880,5975,1880,5975,1884,5975,2224,5975,2228,5975,2228,5975,2232,6526,2232,6526,2228,6526,2228,6526,2224xe" filled="true" fillcolor="#000000" stroked="false">
                  <v:path arrowok="t"/>
                  <v:fill type="solid"/>
                </v:shape>
                <v:shape style="position:absolute;left:5519;top:1997;width:167;height:149" type="#_x0000_t75" id="docshape208" stroked="false">
                  <v:imagedata r:id="rId122" o:title=""/>
                </v:shape>
                <v:shape style="position:absolute;left:5978;top:1879;width:548;height:344" id="docshape209" coordorigin="5979,1880" coordsize="548,344" path="m6526,1880l5983,1880,5979,1880,5979,1884,5983,1884,5983,1884,6518,1884,6518,2224,6526,2224,6526,1884,6526,1880xe" filled="true" fillcolor="#000000" stroked="false">
                  <v:path arrowok="t"/>
                  <v:fill type="solid"/>
                </v:shape>
                <v:rect style="position:absolute;left:6030;top:1945;width:441;height:217" id="docshape210" filled="true" fillcolor="#fff9fd" stroked="false">
                  <v:fill type="solid"/>
                </v:rect>
                <v:shape style="position:absolute;left:6025;top:1941;width:450;height:224" id="docshape211" coordorigin="6026,1942" coordsize="450,224" path="m6475,1946l6474,1946,6474,1942,6466,1942,6466,1950,6466,2158,6035,2158,6035,1950,6035,1950,6466,1950,6466,1942,6027,1942,6027,1946,6026,1946,6026,1950,6026,2158,6026,2162,6026,2162,6026,2166,6474,2166,6474,2162,6475,2162,6475,2158,6475,1950,6475,1946xe" filled="true" fillcolor="#000000" stroked="false">
                  <v:path arrowok="t"/>
                  <v:fill type="solid"/>
                </v:shape>
                <v:shape style="position:absolute;left:5920;top:2002;width:59;height:128" id="docshape212" coordorigin="5921,2002" coordsize="59,128" path="m5940,2002l5921,2002,5921,2129,5940,2129,5940,2075,5979,2075,5979,2057,5940,2057,5940,2002xe" filled="true" fillcolor="#ff0619" stroked="false">
                  <v:path arrowok="t"/>
                  <v:fill type="solid"/>
                </v:shape>
                <v:shape style="position:absolute;left:5916;top:1997;width:67;height:136" id="docshape213" coordorigin="5916,1998" coordsize="67,136" path="m5940,1998l5921,1998,5918,1999,5916,2002,5916,2129,5918,2132,5921,2134,5940,2134,5943,2132,5944,2129,5944,2125,5925,2125,5925,2007,5944,2007,5944,2002,5943,1999,5940,1998xm5975,2070l5940,2070,5937,2072,5936,2075,5936,2125,5944,2125,5944,2079,5979,2079,5982,2078,5983,2075,5975,2075,5975,2070xm5944,2007l5936,2007,5936,2057,5937,2060,5940,2061,5975,2061,5975,2075,5979,2075,5979,2070,5983,2070,5983,2057,5982,2054,5979,2052,5944,2052,5944,2007xm5983,2070l5979,2070,5979,2075,5983,2075,5983,2070xe" filled="true" fillcolor="#000000" stroked="false">
                  <v:path arrowok="t"/>
                  <v:fill type="solid"/>
                </v:shape>
                <v:shape style="position:absolute;left:6521;top:2002;width:62;height:141" id="docshape214" coordorigin="6522,2002" coordsize="62,141" path="m6583,2002l6563,2002,6563,2062,6522,2062,6522,2082,6563,2082,6563,2142,6583,2142,6583,2002xe" filled="true" fillcolor="#14e406" stroked="false">
                  <v:path arrowok="t"/>
                  <v:fill type="solid"/>
                </v:shape>
                <v:shape style="position:absolute;left:6517;top:1997;width:71;height:149" id="docshape215" coordorigin="6518,1998" coordsize="71,149" path="m6583,1998l6563,1998,6560,1999,6558,2002,6558,2058,6522,2058,6519,2059,6518,2062,6518,2082,6519,2085,6522,2087,6558,2087,6558,2142,6560,2145,6563,2147,6583,2147,6586,2145,6588,2142,6588,2138,6567,2138,6567,2082,6566,2079,6563,2078,6526,2078,6526,2067,6522,2067,6522,2062,6567,2062,6567,2007,6588,2007,6588,2002,6586,1999,6583,1998xm6588,2007l6579,2007,6579,2138,6588,2138,6588,2007xm6526,2062l6522,2062,6522,2067,6526,2067,6526,2062xm6567,2062l6526,2062,6526,2067,6563,2067,6566,2065,6567,2062xe" filled="true" fillcolor="#000000" stroked="false">
                  <v:path arrowok="t"/>
                  <v:fill type="solid"/>
                </v:shape>
                <v:shape style="position:absolute;left:6485;top:2606;width:59;height:128" id="docshape216" coordorigin="6486,2606" coordsize="59,128" path="m6505,2606l6486,2606,6486,2733,6505,2733,6505,2679,6544,2679,6544,2660,6505,2660,6505,2606xe" filled="true" fillcolor="#ff0619" stroked="false">
                  <v:path arrowok="t"/>
                  <v:fill type="solid"/>
                </v:shape>
                <v:shape style="position:absolute;left:6481;top:2601;width:67;height:136" id="docshape217" coordorigin="6482,2602" coordsize="67,136" path="m6505,2602l6486,2602,6483,2603,6482,2606,6482,2733,6483,2736,6486,2737,6505,2737,6508,2736,6510,2733,6510,2729,6490,2729,6490,2610,6510,2610,6510,2606,6508,2603,6505,2602xm6540,2674l6505,2674,6502,2675,6501,2679,6501,2729,6510,2729,6510,2683,6544,2683,6547,2682,6549,2679,6540,2679,6540,2674xm6510,2610l6501,2610,6501,2660,6502,2664,6505,2665,6540,2665,6540,2679,6544,2679,6544,2674,6549,2674,6549,2660,6547,2657,6544,2656,6510,2656,6510,2610xm6549,2674l6544,2674,6544,2679,6549,2679,6549,2674xe" filled="true" fillcolor="#000000" stroked="false">
                  <v:path arrowok="t"/>
                  <v:fill type="solid"/>
                </v:shape>
                <v:shape style="position:absolute;left:7087;top:2606;width:62;height:140" id="docshape218" coordorigin="7087,2606" coordsize="62,140" path="m7148,2606l7128,2606,7128,2666,7087,2666,7087,2686,7128,2686,7128,2746,7148,2746,7148,2606xe" filled="true" fillcolor="#14e406" stroked="false">
                  <v:path arrowok="t"/>
                  <v:fill type="solid"/>
                </v:shape>
                <v:shape style="position:absolute;left:5568;top:2058;width:1585;height:692" id="docshape219" coordorigin="5568,2058" coordsize="1585,692" path="m5590,2058l5581,2058,5569,2058,5568,2058,5568,2065,5568,2079,5568,2093,5569,2093,5581,2093,5590,2093,5590,2058xm5738,2059l5686,2059,5686,2093,5738,2094,5738,2059xm5817,2076l5773,2060,5773,2093,5817,2076xm7153,2606l7152,2603,7148,2602,7144,2602,7144,2610,7144,2742,7132,2742,7132,2686,7131,2683,7128,2682,7091,2682,7091,2670,7128,2670,7131,2669,7132,2666,7132,2610,7144,2610,7144,2602,7128,2602,7125,2603,7124,2606,7124,2662,7087,2662,7084,2663,7083,2666,7083,2686,7084,2689,7087,2690,7124,2690,7124,2746,7125,2749,7128,2750,7148,2750,7152,2749,7153,2746,7153,2742,7153,2610,7153,2606xe" filled="true" fillcolor="#000000" stroked="false">
                  <v:path arrowok="t"/>
                  <v:fill type="solid"/>
                </v:shape>
                <v:shape style="position:absolute;left:5737;top:2009;width:179;height:135" type="#_x0000_t75" id="docshape220" stroked="false">
                  <v:imagedata r:id="rId123" o:title=""/>
                </v:shape>
                <v:shape style="position:absolute;left:5737;top:2034;width:180;height:84" type="#_x0000_t75" id="docshape221" stroked="false">
                  <v:imagedata r:id="rId124" o:title=""/>
                </v:shape>
                <v:shape style="position:absolute;left:5755;top:2058;width:533;height:650" id="docshape222" coordorigin="5755,2059" coordsize="533,650" path="m5773,2059l5755,2059,5755,2094,5773,2094,5773,2059xm6288,2697l6287,2662,5938,2672,5938,2360,5918,2360,5918,2291,5903,2291,5903,2708,6288,2697xe" filled="true" fillcolor="#000000" stroked="false">
                  <v:path arrowok="t"/>
                  <v:fill type="solid"/>
                </v:shape>
                <v:shape style="position:absolute;left:5917;top:2063;width:707;height:297" type="#_x0000_t75" id="docshape223" stroked="false">
                  <v:imagedata r:id="rId125" o:title=""/>
                </v:shape>
                <v:shape style="position:absolute;left:6322;top:2661;width:46;height:34" id="docshape224" coordorigin="6322,2662" coordsize="46,34" path="m6368,2677l6322,2662,6323,2695,6368,2677xe" filled="true" fillcolor="#000000" stroked="false">
                  <v:path arrowok="t"/>
                  <v:fill type="solid"/>
                </v:shape>
                <v:shape style="position:absolute;left:6286;top:2612;width:181;height:135" type="#_x0000_t75" id="docshape225" stroked="false">
                  <v:imagedata r:id="rId126" o:title=""/>
                </v:shape>
                <v:shape style="position:absolute;left:6287;top:2636;width:97;height:84" id="docshape226" coordorigin="6287,2637" coordsize="97,84" path="m6306,2696l6305,2661,6287,2662,6288,2697,6306,2696xm6384,2664l6304,2637,6305,2661,6322,2661,6322,2662,6368,2677,6323,2695,6323,2696,6306,2696,6307,2721,6384,2689,6384,2664xe" filled="true" fillcolor="#000000" stroked="false">
                  <v:path arrowok="t"/>
                  <v:fill type="solid"/>
                </v:shape>
                <v:shape style="position:absolute;left:6383;top:2664;width:34;height:25" type="#_x0000_t75" id="docshape227" stroked="false">
                  <v:imagedata r:id="rId127" o:title=""/>
                </v:shape>
                <v:shape style="position:absolute;left:6304;top:2660;width:19;height:36" id="docshape228" coordorigin="6305,2661" coordsize="19,36" path="m6322,2661l6305,2661,6306,2696,6323,2696,6323,2695,6322,2661xe" filled="true" fillcolor="#000000" stroked="false">
                  <v:path arrowok="t"/>
                  <v:fill type="solid"/>
                </v:shape>
                <v:shape style="position:absolute;left:5420;top:1200;width:1498;height:356" id="docshape229" coordorigin="5421,1201" coordsize="1498,356" path="m6474,1201l5421,1201,5421,1556,6918,1556,6918,1306,6843,1255,6759,1234,6676,1215,6560,1201,6474,1201xe" filled="true" fillcolor="#ffffff" stroked="false">
                  <v:path arrowok="t"/>
                  <v:fill type="solid"/>
                </v:shape>
                <v:shape style="position:absolute;left:5416;top:1196;width:1507;height:365" id="docshape230" coordorigin="5416,1196" coordsize="1507,365" path="m6474,1196l5421,1196,5418,1198,5416,1201,5416,1556,5418,1559,5421,1561,6918,1561,6921,1559,6923,1556,6923,1552,5425,1552,5425,1205,5421,1205,5421,1201,6479,1201,6479,1198,6481,1196,6474,1196xm6914,1307l6914,1552,6923,1552,6923,1309,6916,1309,6914,1307xm6885,1273l6890,1274,6900,1279,6906,1283,6910,1289,6912,1291,6913,1292,6914,1296,6914,1307,6916,1309,6921,1309,6923,1307,6922,1296,6921,1289,6917,1283,6913,1279,6907,1277,6895,1274,6885,1273xm6923,1307l6921,1309,6923,1309,6923,1307xm6910,1289l6913,1292,6914,1298,6914,1296,6913,1292,6912,1291,6910,1289xm6922,1294l6923,1297,6923,1296,6922,1294xm6921,1289l6922,1294,6921,1289,6921,1289xm6913,1279l6917,1283,6921,1289,6921,1286,6916,1280,6913,1279xm6535,1206l6561,1206,6584,1209,6599,1214,6606,1218,6609,1223,6611,1232,6612,1240,6613,1247,6613,1250,6613,1259,6613,1273,6615,1275,6618,1277,6791,1277,6844,1278,6880,1281,6898,1283,6907,1286,6910,1289,6906,1283,6900,1279,6890,1274,6885,1273,6883,1272,6618,1272,6618,1268,6622,1268,6622,1253,6622,1249,6621,1239,6620,1230,6618,1222,6615,1215,6609,1210,6607,1209,6559,1206,6535,1206xm6540,1197l6552,1197,6568,1198,6582,1200,6593,1202,6602,1206,6607,1209,6617,1209,6675,1219,6759,1239,6759,1239,6806,1250,6842,1259,6870,1267,6885,1273,6895,1274,6907,1277,6913,1279,6910,1276,6901,1270,6888,1264,6873,1259,6852,1253,6827,1247,6760,1230,6676,1211,6618,1201,6560,1197,6540,1197xm6618,1268l6618,1272,6622,1272,6622,1268,6618,1268xm6622,1268l6622,1272,6883,1272,6879,1272,6856,1270,6826,1269,6789,1268,6622,1268xm6622,1268l6618,1268,6622,1268,6622,1268xm6760,1230l6760,1230,6760,1230,6760,1230xm6481,1196l6479,1198,6479,1203,6481,1205,6527,1205,6535,1206,6559,1206,6607,1209,6602,1206,6593,1202,6582,1200,6568,1198,6552,1197,6540,1197,6481,1196xm6479,1201l5425,1201,5425,1205,6535,1206,6527,1205,6481,1205,6479,1203,6479,1201xm5425,1201l5421,1201,5421,1205,5425,1205,5425,1201xm6483,1196l6481,1196,6481,1196,6540,1197,6532,1197,6483,1196xe" filled="true" fillcolor="#000000" stroked="false">
                  <v:path arrowok="t"/>
                  <v:fill type="solid"/>
                </v:shape>
                <v:shape style="position:absolute;left:6189;top:944;width:177;height:120" type="#_x0000_t75" id="docshape231" stroked="false">
                  <v:imagedata r:id="rId128" o:title=""/>
                </v:shape>
                <v:shape style="position:absolute;left:4821;top:99;width:2428;height:2865" type="#_x0000_t202" id="docshape232" filled="false" stroked="false">
                  <v:textbox inset="0,0,0,0">
                    <w:txbxContent>
                      <w:p>
                        <w:pPr>
                          <w:spacing w:line="240" w:lineRule="auto" w:before="11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617" w:firstLine="0"/>
                          <w:jc w:val="righ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11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position w:val="-4"/>
                            <w:sz w:val="11"/>
                          </w:rPr>
                          <w:t>H</w:t>
                        </w:r>
                      </w:p>
                      <w:p>
                        <w:pPr>
                          <w:spacing w:line="252" w:lineRule="auto" w:before="29"/>
                          <w:ind w:left="722" w:right="976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End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service</w:t>
                        </w:r>
                      </w:p>
                      <w:p>
                        <w:pPr>
                          <w:spacing w:before="83"/>
                          <w:ind w:left="490" w:right="0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+</w:t>
                        </w:r>
                      </w:p>
                      <w:p>
                        <w:pPr>
                          <w:spacing w:line="240" w:lineRule="auto" w:before="55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722" w:right="460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Result sent to all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registered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recipients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11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722" w:right="405" w:firstLine="0"/>
                          <w:jc w:val="center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11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position w:val="-4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569;top:2516;width:492;height:282" type="#_x0000_t202" id="docshape233" filled="true" fillcolor="#fff9fd" stroked="true" strokeweight="3.00399pt" strokecolor="#000000">
                  <v:textbox inset="0,0,0,0">
                    <w:txbxContent>
                      <w:p>
                        <w:pPr>
                          <w:spacing w:before="22"/>
                          <w:ind w:left="67" w:right="0" w:firstLine="0"/>
                          <w:jc w:val="left"/>
                          <w:rPr>
                            <w:rFonts w:ascii="Arial"/>
                            <w:i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color w:val="000000"/>
                            <w:spacing w:val="-5"/>
                            <w:w w:val="105"/>
                            <w:sz w:val="11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5"/>
                            <w:w w:val="105"/>
                            <w:position w:val="-4"/>
                            <w:sz w:val="11"/>
                          </w:rPr>
                          <w:t>3</w:t>
                        </w:r>
                      </w:p>
                    </w:txbxContent>
                  </v:textbox>
                  <v:fill type="solid"/>
                  <v:stroke linestyle="thinThin" dashstyle="solid"/>
                  <w10:wrap type="none"/>
                </v:shape>
                <v:shape style="position:absolute;left:5006;top:1912;width:492;height:282" type="#_x0000_t202" id="docshape234" filled="true" fillcolor="#fff9fd" stroked="true" strokeweight="3.00399pt" strokecolor="#000000">
                  <v:textbox inset="0,0,0,0">
                    <w:txbxContent>
                      <w:p>
                        <w:pPr>
                          <w:spacing w:before="9"/>
                          <w:ind w:left="79" w:right="0" w:firstLine="0"/>
                          <w:jc w:val="left"/>
                          <w:rPr>
                            <w:rFonts w:ascii="Arial"/>
                            <w:i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color w:val="000000"/>
                            <w:spacing w:val="-5"/>
                            <w:w w:val="105"/>
                            <w:sz w:val="11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5"/>
                            <w:w w:val="105"/>
                            <w:position w:val="-4"/>
                            <w:sz w:val="11"/>
                          </w:rPr>
                          <w:t>1</w:t>
                        </w:r>
                      </w:p>
                    </w:txbxContent>
                  </v:textbox>
                  <v:fill type="solid"/>
                  <v:stroke linestyle="thinThin"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3966" w:val="left" w:leader="none"/>
        </w:tabs>
        <w:spacing w:before="30"/>
        <w:ind w:left="0" w:right="7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Future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registration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Future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update</w:t>
      </w:r>
    </w:p>
    <w:p>
      <w:pPr>
        <w:pStyle w:val="BodyText"/>
        <w:spacing w:line="259" w:lineRule="auto" w:before="197"/>
        <w:ind w:left="221" w:right="101" w:firstLine="317"/>
      </w:pPr>
      <w:r>
        <w:rPr/>
        <w:t>Based on our component structure, we can derive semantics using any of the above mentioned strategies.</w:t>
      </w:r>
      <w:r>
        <w:rPr>
          <w:spacing w:val="40"/>
        </w:rPr>
        <w:t> </w:t>
      </w:r>
      <w:r>
        <w:rPr/>
        <w:t>All three strategies are semantically equivalent, as demonstrated in ASP [</w:t>
      </w:r>
      <w:hyperlink w:history="true" w:anchor="_bookmark12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Eager-forward strategy is simpler to implement as the</w:t>
      </w:r>
      <w:r>
        <w:rPr>
          <w:spacing w:val="80"/>
        </w:rPr>
        <w:t> </w:t>
      </w:r>
      <w:r>
        <w:rPr/>
        <w:t>flow of future updates follow the same path as the futures themselves.</w:t>
      </w:r>
      <w:r>
        <w:rPr>
          <w:spacing w:val="40"/>
        </w:rPr>
        <w:t> </w:t>
      </w:r>
      <w:r>
        <w:rPr/>
        <w:t>Therefore</w:t>
      </w:r>
      <w:r>
        <w:rPr>
          <w:spacing w:val="40"/>
        </w:rPr>
        <w:t> </w:t>
      </w:r>
      <w:r>
        <w:rPr/>
        <w:t>each component needs to remember only the component to which it has transferred the future.</w:t>
      </w:r>
      <w:r>
        <w:rPr>
          <w:spacing w:val="40"/>
        </w:rPr>
        <w:t> </w:t>
      </w:r>
      <w:r>
        <w:rPr/>
        <w:t>On the other hand, for the home-based strategies, the component serv- ing the request needs to know about all components to which results should be sent. This is achieved by registering all components that require the future value with the component</w:t>
      </w:r>
      <w:r>
        <w:rPr>
          <w:spacing w:val="27"/>
        </w:rPr>
        <w:t> </w:t>
      </w:r>
      <w:r>
        <w:rPr/>
        <w:t>serving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request.</w:t>
      </w:r>
      <w:r>
        <w:rPr>
          <w:spacing w:val="40"/>
        </w:rPr>
        <w:t> </w:t>
      </w:r>
      <w:r>
        <w:rPr/>
        <w:t>Such</w:t>
      </w:r>
      <w:r>
        <w:rPr>
          <w:spacing w:val="27"/>
        </w:rPr>
        <w:t> </w:t>
      </w:r>
      <w:r>
        <w:rPr/>
        <w:t>registrations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more</w:t>
      </w:r>
      <w:r>
        <w:rPr>
          <w:spacing w:val="27"/>
        </w:rPr>
        <w:t> </w:t>
      </w:r>
      <w:r>
        <w:rPr/>
        <w:t>complex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compared to simple mechanism used in eager forward strategy.</w:t>
      </w:r>
      <w:r>
        <w:rPr>
          <w:spacing w:val="40"/>
        </w:rPr>
        <w:t> </w:t>
      </w:r>
      <w:r>
        <w:rPr/>
        <w:t>Eager-home and lazy-home strategies are similar in nature, the only deference being the on-demand nature of component registration in lazy strategy.</w:t>
      </w:r>
      <w:r>
        <w:rPr>
          <w:spacing w:val="40"/>
        </w:rPr>
        <w:t> </w:t>
      </w:r>
      <w:r>
        <w:rPr/>
        <w:t>For eager-home strategy, every forwarded future has to be registered with the component computing its value; including fu- tures inside request parameters and result values.</w:t>
      </w:r>
      <w:r>
        <w:rPr>
          <w:spacing w:val="40"/>
        </w:rPr>
        <w:t> </w:t>
      </w:r>
      <w:r>
        <w:rPr/>
        <w:t>Registration mechanism for the lazy strategy is simpler because it is only triggered on future access.</w:t>
      </w:r>
      <w:r>
        <w:rPr>
          <w:spacing w:val="40"/>
        </w:rPr>
        <w:t> </w:t>
      </w:r>
      <w:r>
        <w:rPr/>
        <w:t>To conclude, eager-home</w:t>
      </w:r>
      <w:r>
        <w:rPr>
          <w:spacing w:val="19"/>
        </w:rPr>
        <w:t> </w:t>
      </w:r>
      <w:r>
        <w:rPr/>
        <w:t>strategy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more</w:t>
      </w:r>
      <w:r>
        <w:rPr>
          <w:spacing w:val="19"/>
        </w:rPr>
        <w:t> </w:t>
      </w:r>
      <w:r>
        <w:rPr/>
        <w:t>complex</w:t>
      </w:r>
      <w:r>
        <w:rPr>
          <w:spacing w:val="19"/>
        </w:rPr>
        <w:t> </w:t>
      </w:r>
      <w:r>
        <w:rPr/>
        <w:t>strategy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selected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paper in order to show that strategy can be formalised, and its properties shown.</w:t>
      </w:r>
      <w:r>
        <w:rPr>
          <w:spacing w:val="40"/>
        </w:rPr>
        <w:t> </w:t>
      </w:r>
      <w:r>
        <w:rPr/>
        <w:t>Finally, </w:t>
      </w:r>
      <w:bookmarkStart w:name="Formal Model" w:id="12"/>
      <w:bookmarkEnd w:id="12"/>
      <w:r>
        <w:rPr/>
      </w:r>
      <w:bookmarkStart w:name="_bookmark4" w:id="13"/>
      <w:bookmarkEnd w:id="13"/>
      <w:r>
        <w:rPr/>
        <w:t>our</w:t>
      </w:r>
      <w:r>
        <w:rPr/>
        <w:t> formalisation can also be used in the context of Creol [</w:t>
      </w:r>
      <w:hyperlink w:history="true" w:anchor="_bookmark18">
        <w:r>
          <w:rPr>
            <w:color w:val="0000FF"/>
          </w:rPr>
          <w:t>9</w:t>
        </w:r>
      </w:hyperlink>
      <w:r>
        <w:rPr/>
        <w:t>], which uses a update mechanism similar to eager-home.</w:t>
      </w:r>
    </w:p>
    <w:p>
      <w:pPr>
        <w:pStyle w:val="BodyText"/>
        <w:spacing w:line="228" w:lineRule="auto" w:before="40"/>
        <w:ind w:left="221" w:right="106" w:firstLine="318"/>
      </w:pPr>
      <w:r>
        <w:rPr>
          <w:w w:val="105"/>
        </w:rPr>
        <w:t>Figure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registration</w:t>
      </w:r>
      <w:r>
        <w:rPr>
          <w:w w:val="105"/>
        </w:rPr>
        <w:t> process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future</w:t>
      </w:r>
      <w:r>
        <w:rPr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05"/>
        </w:rPr>
        <w:t>which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computed 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component</w:t>
      </w:r>
      <w:r>
        <w:rPr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references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future</w:t>
      </w:r>
      <w:r>
        <w:rPr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and consequently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register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computed,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 to all registered components 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 and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) as shown in Figure </w:t>
      </w:r>
      <w:hyperlink w:history="true" w:anchor="_bookmark3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37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4"/>
        </w:rPr>
        <w:t>Formal</w:t>
      </w:r>
      <w:r>
        <w:rPr>
          <w:spacing w:val="-14"/>
        </w:rPr>
        <w:t> </w:t>
      </w:r>
      <w:r>
        <w:rPr>
          <w:spacing w:val="-2"/>
        </w:rPr>
        <w:t>Model</w:t>
      </w:r>
    </w:p>
    <w:p>
      <w:pPr>
        <w:pStyle w:val="BodyText"/>
        <w:spacing w:line="259" w:lineRule="auto" w:before="206"/>
        <w:ind w:left="221"/>
        <w:jc w:val="left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 we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8</w:t>
        </w:r>
      </w:hyperlink>
      <w:r>
        <w:rPr/>
        <w:t>], adding</w:t>
      </w:r>
      <w:r>
        <w:rPr>
          <w:spacing w:val="-3"/>
        </w:rPr>
        <w:t> </w:t>
      </w:r>
      <w:r>
        <w:rPr/>
        <w:t>precise</w:t>
      </w:r>
      <w:r>
        <w:rPr>
          <w:spacing w:val="-3"/>
        </w:rPr>
        <w:t> </w:t>
      </w:r>
      <w:r>
        <w:rPr/>
        <w:t>semantics for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future</w:t>
      </w:r>
      <w:r>
        <w:rPr>
          <w:spacing w:val="26"/>
        </w:rPr>
        <w:t> </w:t>
      </w:r>
      <w:r>
        <w:rPr/>
        <w:t>update</w:t>
      </w:r>
      <w:r>
        <w:rPr>
          <w:spacing w:val="26"/>
        </w:rPr>
        <w:t> </w:t>
      </w:r>
      <w:r>
        <w:rPr/>
        <w:t>mechanism.</w:t>
      </w:r>
      <w:r>
        <w:rPr>
          <w:spacing w:val="70"/>
        </w:rPr>
        <w:t> </w:t>
      </w:r>
      <w:r>
        <w:rPr/>
        <w:t>We</w:t>
      </w:r>
      <w:r>
        <w:rPr>
          <w:spacing w:val="26"/>
        </w:rPr>
        <w:t> </w:t>
      </w:r>
      <w:r>
        <w:rPr/>
        <w:t>start</w:t>
      </w:r>
      <w:r>
        <w:rPr>
          <w:spacing w:val="27"/>
        </w:rPr>
        <w:t> </w:t>
      </w:r>
      <w:r>
        <w:rPr/>
        <w:t>this</w:t>
      </w:r>
      <w:r>
        <w:rPr>
          <w:spacing w:val="26"/>
        </w:rPr>
        <w:t> </w:t>
      </w:r>
      <w:r>
        <w:rPr/>
        <w:t>section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general</w:t>
      </w:r>
      <w:r>
        <w:rPr>
          <w:spacing w:val="27"/>
        </w:rPr>
        <w:t> </w:t>
      </w:r>
      <w:r>
        <w:rPr>
          <w:spacing w:val="-2"/>
        </w:rPr>
        <w:t>notations,</w:t>
      </w:r>
    </w:p>
    <w:p>
      <w:pPr>
        <w:spacing w:after="0" w:line="259" w:lineRule="auto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08" w:lineRule="auto" w:before="184"/>
        <w:ind w:left="108" w:right="217"/>
      </w:pPr>
      <w:bookmarkStart w:name="Structure and notations" w:id="14"/>
      <w:bookmarkEnd w:id="14"/>
      <w:r>
        <w:rPr/>
      </w:r>
      <w:r>
        <w:rPr/>
        <w:t>and gradually move to more component and GCM specific notations.</w:t>
      </w:r>
      <w:r>
        <w:rPr>
          <w:spacing w:val="40"/>
        </w:rPr>
        <w:t> </w:t>
      </w:r>
      <w:r>
        <w:rPr/>
        <w:t>The resultant model has been formalised</w:t>
      </w:r>
      <w:r>
        <w:rPr>
          <w:spacing w:val="-6"/>
        </w:rPr>
        <w:t> </w:t>
      </w:r>
      <w:hyperlink w:history="true" w:anchor="_bookmark5">
        <w:r>
          <w:rPr>
            <w:rFonts w:ascii="LM Roman 8"/>
            <w:color w:val="0000FF"/>
            <w:position w:val="8"/>
            <w:sz w:val="15"/>
          </w:rPr>
          <w:t>1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in Isabelle/HOL [</w:t>
      </w:r>
      <w:hyperlink w:history="true" w:anchor="_bookmark23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before="16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notations</w:t>
      </w:r>
    </w:p>
    <w:p>
      <w:pPr>
        <w:pStyle w:val="BodyText"/>
        <w:spacing w:line="230" w:lineRule="auto" w:before="59"/>
        <w:ind w:left="108" w:right="218"/>
      </w:pPr>
      <w:r>
        <w:rPr/>
        <w:t>We denote lists as [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∈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..n</w:t>
      </w:r>
      <w:r>
        <w:rPr>
          <w:vertAlign w:val="baseline"/>
        </w:rPr>
        <w:t>, while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perscript"/>
        </w:rPr>
        <w:t>i</w:t>
      </w:r>
      <w:r>
        <w:rPr>
          <w:rFonts w:ascii="DejaVu Sans Condensed" w:hAnsi="DejaVu Sans Condensed"/>
          <w:i/>
          <w:vertAlign w:val="superscript"/>
        </w:rPr>
        <w:t>∈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..n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used for a finite set. Pairs are </w:t>
      </w:r>
      <w:r>
        <w:rPr>
          <w:vertAlign w:val="baseline"/>
        </w:rPr>
        <w:t>repre- sented with the notation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number of operators are used in our formalism.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operator # is the list append operation whereas 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∈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..n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removes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from the list</w:t>
      </w:r>
      <w:r>
        <w:rPr>
          <w:spacing w:val="1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∈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..n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whatever</w:t>
      </w:r>
      <w:r>
        <w:rPr>
          <w:spacing w:val="19"/>
          <w:vertAlign w:val="baseline"/>
        </w:rPr>
        <w:t> </w:t>
      </w:r>
      <w:r>
        <w:rPr>
          <w:vertAlign w:val="baseline"/>
        </w:rPr>
        <w:t>its</w:t>
      </w:r>
      <w:r>
        <w:rPr>
          <w:spacing w:val="19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is.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use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∈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..n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indicate a</w:t>
      </w:r>
      <w:r>
        <w:rPr>
          <w:spacing w:val="26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new</w:t>
      </w:r>
      <w:r>
        <w:rPr>
          <w:spacing w:val="26"/>
          <w:vertAlign w:val="baseline"/>
        </w:rPr>
        <w:t> </w:t>
      </w:r>
      <w:r>
        <w:rPr>
          <w:vertAlign w:val="baseline"/>
        </w:rPr>
        <w:t>entry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added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26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26"/>
          <w:vertAlign w:val="baseline"/>
        </w:rPr>
        <w:t> </w:t>
      </w:r>
      <w:r>
        <w:rPr>
          <w:vertAlign w:val="baseline"/>
        </w:rPr>
        <w:t>simply</w:t>
      </w:r>
      <w:r>
        <w:rPr>
          <w:spacing w:val="26"/>
          <w:vertAlign w:val="baseline"/>
        </w:rPr>
        <w:t> </w:t>
      </w:r>
      <w:r>
        <w:rPr>
          <w:vertAlign w:val="baseline"/>
        </w:rPr>
        <w:t>by ([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∈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..n</w:t>
      </w:r>
      <w:r>
        <w:rPr>
          <w:vertAlign w:val="baseline"/>
        </w:rPr>
        <w:t>)[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([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∈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..n</w:t>
      </w:r>
      <w:r>
        <w:rPr>
          <w:vertAlign w:val="baseline"/>
        </w:rPr>
        <w:t>)[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spacing w:val="-55"/>
          <w:w w:val="101"/>
          <w:vertAlign w:val="baseline"/>
        </w:rPr>
        <w:t>'</w:t>
      </w:r>
      <w:r>
        <w:rPr>
          <w:rFonts w:ascii="DejaVu Sans Condensed" w:hAnsi="DejaVu Sans Condensed"/>
          <w:i/>
          <w:spacing w:val="56"/>
          <w:w w:val="99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99"/>
          <w:vertAlign w:val="baseline"/>
        </w:rPr>
        <w:t>∅</w:t>
      </w:r>
      <w:r>
        <w:rPr>
          <w:rFonts w:ascii="DejaVu Sans Condensed" w:hAnsi="DejaVu Sans Condensed"/>
          <w:i/>
          <w:spacing w:val="16"/>
          <w:vertAlign w:val="baseline"/>
        </w:rPr>
        <w:t> </w:t>
      </w:r>
      <w:r>
        <w:rPr>
          <w:vertAlign w:val="baseline"/>
        </w:rPr>
        <w:t>]</w:t>
      </w:r>
      <w:r>
        <w:rPr>
          <w:spacing w:val="23"/>
          <w:vertAlign w:val="baseline"/>
        </w:rPr>
        <w:t> </w:t>
      </w:r>
      <w:r>
        <w:rPr>
          <w:vertAlign w:val="baseline"/>
        </w:rPr>
        <w:t>removes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entry</w:t>
      </w:r>
      <w:r>
        <w:rPr>
          <w:spacing w:val="2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3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in the mapping, if it exists.</w:t>
      </w:r>
    </w:p>
    <w:p>
      <w:pPr>
        <w:pStyle w:val="BodyText"/>
        <w:spacing w:line="266" w:lineRule="exact" w:before="6"/>
        <w:ind w:left="108" w:right="216" w:firstLine="318"/>
      </w:pPr>
      <w:r>
        <w:rPr/>
        <w:t>Let</w:t>
      </w:r>
      <w:r>
        <w:rPr>
          <w:spacing w:val="-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1"/>
        </w:rPr>
        <w:t> </w:t>
      </w:r>
      <w:r>
        <w:rPr/>
        <w:t>range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futures, </w:t>
      </w:r>
      <w:r>
        <w:rPr>
          <w:rFonts w:ascii="Georgia" w:hAnsi="Georgia"/>
          <w:i/>
        </w:rPr>
        <w:t>v </w:t>
      </w:r>
      <w:r>
        <w:rPr/>
        <w:t>range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values, </w:t>
      </w:r>
      <w:r>
        <w:rPr>
          <w:rFonts w:ascii="LM Roman 10" w:hAnsi="LM Roman 10"/>
          <w:i/>
        </w:rPr>
        <w:t>itf</w:t>
      </w:r>
      <w:r>
        <w:rPr>
          <w:rFonts w:ascii="LM Roman 10" w:hAnsi="LM Roman 10"/>
          <w:i/>
          <w:spacing w:val="-19"/>
        </w:rPr>
        <w:t> </w:t>
      </w:r>
      <w:r>
        <w:rPr/>
        <w:t>range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interfaces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C </w:t>
      </w:r>
      <w:r>
        <w:rPr/>
        <w:t>range </w:t>
      </w:r>
      <w:r>
        <w:rPr>
          <w:w w:val="105"/>
        </w:rPr>
        <w:t>over</w:t>
      </w:r>
      <w:r>
        <w:rPr>
          <w:w w:val="105"/>
        </w:rPr>
        <w:t> components.</w:t>
      </w:r>
      <w:r>
        <w:rPr>
          <w:spacing w:val="40"/>
          <w:w w:val="105"/>
        </w:rPr>
        <w:t> </w:t>
      </w:r>
      <w:r>
        <w:rPr>
          <w:w w:val="105"/>
        </w:rPr>
        <w:t>Additionally,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denotes</w:t>
      </w:r>
      <w:r>
        <w:rPr>
          <w:w w:val="105"/>
        </w:rPr>
        <w:t> a</w:t>
      </w:r>
      <w:r>
        <w:rPr>
          <w:w w:val="105"/>
        </w:rPr>
        <w:t> composite</w:t>
      </w:r>
      <w:r>
        <w:rPr>
          <w:w w:val="105"/>
        </w:rPr>
        <w:t> component</w:t>
      </w:r>
      <w:r>
        <w:rPr>
          <w:w w:val="105"/>
        </w:rPr>
        <w:t> representing the</w:t>
      </w:r>
      <w:r>
        <w:rPr>
          <w:w w:val="105"/>
        </w:rPr>
        <w:t> component</w:t>
      </w:r>
      <w:r>
        <w:rPr>
          <w:w w:val="105"/>
        </w:rPr>
        <w:t> system</w:t>
      </w:r>
      <w:r>
        <w:rPr>
          <w:w w:val="105"/>
        </w:rPr>
        <w:t> (all</w:t>
      </w:r>
      <w:r>
        <w:rPr>
          <w:w w:val="105"/>
        </w:rPr>
        <w:t> components</w:t>
      </w:r>
      <w:r>
        <w:rPr>
          <w:w w:val="105"/>
        </w:rPr>
        <w:t> currently</w:t>
      </w:r>
      <w:r>
        <w:rPr>
          <w:w w:val="105"/>
        </w:rPr>
        <w:t> instantiated).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future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is</w:t>
      </w:r>
      <w:r>
        <w:rPr>
          <w:w w:val="105"/>
        </w:rPr>
        <w:t> a pair</w:t>
      </w:r>
      <w:r>
        <w:rPr>
          <w:spacing w:val="-14"/>
          <w:w w:val="105"/>
        </w:rPr>
        <w:t> </w:t>
      </w:r>
      <w:r>
        <w:rPr>
          <w:w w:val="105"/>
        </w:rPr>
        <w:t>(identifier,</w:t>
      </w:r>
      <w:r>
        <w:rPr>
          <w:w w:val="105"/>
        </w:rPr>
        <w:t> component</w:t>
      </w:r>
      <w:r>
        <w:rPr>
          <w:w w:val="105"/>
        </w:rPr>
        <w:t> name):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  <w:position w:val="1"/>
        </w:rPr>
        <w:t>::</w:t>
      </w:r>
      <w:r>
        <w:rPr>
          <w:w w:val="105"/>
        </w:rPr>
        <w:t>=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id,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id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unique</w:t>
      </w:r>
      <w:r>
        <w:rPr>
          <w:w w:val="105"/>
        </w:rPr>
        <w:t> identifier</w:t>
      </w:r>
      <w:r>
        <w:rPr>
          <w:w w:val="105"/>
        </w:rPr>
        <w:t> for</w:t>
      </w:r>
      <w:r>
        <w:rPr>
          <w:w w:val="105"/>
        </w:rPr>
        <w:t> the future,</w:t>
      </w:r>
      <w:r>
        <w:rPr>
          <w:w w:val="105"/>
        </w:rPr>
        <w:t> while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name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component</w:t>
      </w:r>
      <w:r>
        <w:rPr>
          <w:w w:val="105"/>
        </w:rPr>
        <w:t> computing</w:t>
      </w:r>
      <w:r>
        <w:rPr>
          <w:w w:val="105"/>
        </w:rPr>
        <w:t> the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future. Similarly,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pair</w:t>
      </w:r>
      <w:r>
        <w:rPr>
          <w:spacing w:val="-2"/>
          <w:w w:val="105"/>
        </w:rPr>
        <w:t> </w:t>
      </w:r>
      <w:r>
        <w:rPr>
          <w:w w:val="105"/>
        </w:rPr>
        <w:t>(“object</w:t>
      </w:r>
      <w:r>
        <w:rPr>
          <w:spacing w:val="-2"/>
          <w:w w:val="105"/>
        </w:rPr>
        <w:t> </w:t>
      </w:r>
      <w:r>
        <w:rPr>
          <w:w w:val="105"/>
        </w:rPr>
        <w:t>value”,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referenced</w:t>
      </w:r>
      <w:r>
        <w:rPr>
          <w:spacing w:val="-2"/>
          <w:w w:val="105"/>
        </w:rPr>
        <w:t> </w:t>
      </w:r>
      <w:r>
        <w:rPr>
          <w:w w:val="105"/>
        </w:rPr>
        <w:t>futures):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</w:rPr>
        <w:t> </w:t>
      </w:r>
      <w:r>
        <w:rPr>
          <w:w w:val="105"/>
          <w:position w:val="1"/>
        </w:rPr>
        <w:t>::</w:t>
      </w:r>
      <w:r>
        <w:rPr>
          <w:w w:val="105"/>
        </w:rPr>
        <w:t>=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DejaVu Sans Condensed" w:hAnsi="DejaVu Sans Condensed"/>
          <w:i/>
          <w:w w:val="105"/>
          <w:vertAlign w:val="superscript"/>
        </w:rPr>
        <w:t>∈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..n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“object</w:t>
      </w:r>
      <w:r>
        <w:rPr>
          <w:w w:val="105"/>
          <w:vertAlign w:val="baseline"/>
        </w:rPr>
        <w:t> value”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structure</w:t>
      </w:r>
      <w:r>
        <w:rPr>
          <w:w w:val="105"/>
          <w:vertAlign w:val="baseline"/>
        </w:rPr>
        <w:t> representing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values 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abstracted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away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integers.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prevents values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recursively.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 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reference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futures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value.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 Request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is a triple (future, value ,interface):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position w:val="1"/>
          <w:vertAlign w:val="baseline"/>
        </w:rPr>
        <w:t>::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v, </w:t>
      </w:r>
      <w:r>
        <w:rPr>
          <w:rFonts w:ascii="LM Roman 10" w:hAnsi="LM Roman 10"/>
          <w:i/>
          <w:w w:val="105"/>
          <w:vertAlign w:val="baseline"/>
        </w:rPr>
        <w:t>itf</w:t>
      </w:r>
      <w:r>
        <w:rPr>
          <w:w w:val="105"/>
          <w:vertAlign w:val="baseline"/>
        </w:rPr>
        <w:t>).</w:t>
      </w:r>
    </w:p>
    <w:p>
      <w:pPr>
        <w:spacing w:before="41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structure</w:t>
      </w:r>
    </w:p>
    <w:p>
      <w:pPr>
        <w:pStyle w:val="BodyText"/>
        <w:spacing w:line="259" w:lineRule="auto" w:before="36"/>
        <w:ind w:left="108" w:right="218"/>
      </w:pPr>
      <w:r>
        <w:rPr/>
        <w:t>For presenting our component model, we choose a representation that include static information like component interfaces and bindings.</w:t>
      </w:r>
      <w:r>
        <w:rPr>
          <w:spacing w:val="39"/>
        </w:rPr>
        <w:t> </w:t>
      </w:r>
      <w:r>
        <w:rPr/>
        <w:t>This allows our model to be ex- pressive enough to support properties and proofs interleaving the component struc- ture and more dynamic features like future update strategies.</w:t>
      </w:r>
      <w:r>
        <w:rPr>
          <w:spacing w:val="40"/>
        </w:rPr>
        <w:t> </w:t>
      </w:r>
      <w:r>
        <w:rPr/>
        <w:t>On a longer term</w:t>
      </w:r>
      <w:r>
        <w:rPr>
          <w:spacing w:val="80"/>
        </w:rPr>
        <w:t> </w:t>
      </w:r>
      <w:r>
        <w:rPr/>
        <w:t>basis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will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allow</w:t>
      </w:r>
      <w:r>
        <w:rPr>
          <w:spacing w:val="35"/>
        </w:rPr>
        <w:t> </w:t>
      </w:r>
      <w:r>
        <w:rPr/>
        <w:t>us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prove</w:t>
      </w:r>
      <w:r>
        <w:rPr>
          <w:spacing w:val="35"/>
        </w:rPr>
        <w:t> </w:t>
      </w:r>
      <w:r>
        <w:rPr/>
        <w:t>properties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component</w:t>
      </w:r>
      <w:r>
        <w:rPr>
          <w:spacing w:val="35"/>
        </w:rPr>
        <w:t> </w:t>
      </w:r>
      <w:r>
        <w:rPr/>
        <w:t>reconfiguration.</w:t>
      </w:r>
    </w:p>
    <w:p>
      <w:pPr>
        <w:pStyle w:val="BodyText"/>
        <w:spacing w:before="23"/>
        <w:ind w:left="426"/>
      </w:pPr>
      <w:r>
        <w:rPr/>
        <w:t>Components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our</w:t>
      </w:r>
      <w:r>
        <w:rPr>
          <w:spacing w:val="20"/>
        </w:rPr>
        <w:t> </w:t>
      </w:r>
      <w:r>
        <w:rPr/>
        <w:t>model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either</w:t>
      </w:r>
      <w:r>
        <w:rPr>
          <w:spacing w:val="20"/>
        </w:rPr>
        <w:t> </w:t>
      </w:r>
      <w:r>
        <w:rPr/>
        <w:t>composites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2"/>
        </w:rPr>
        <w:t>primitives:</w:t>
      </w:r>
    </w:p>
    <w:p>
      <w:pPr>
        <w:spacing w:before="87"/>
        <w:ind w:left="395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5"/>
          <w:sz w:val="21"/>
        </w:rPr>
        <w:t> </w:t>
      </w:r>
      <w:r>
        <w:rPr>
          <w:position w:val="1"/>
          <w:sz w:val="21"/>
        </w:rPr>
        <w:t>::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sz w:val="21"/>
        </w:rPr>
        <w:t>Comp[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itfs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subCp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bindings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CompState</w:t>
      </w:r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78"/>
          <w:w w:val="150"/>
          <w:sz w:val="21"/>
        </w:rPr>
        <w:t> </w:t>
      </w:r>
      <w:r>
        <w:rPr>
          <w:sz w:val="21"/>
        </w:rPr>
        <w:t>Prim[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itfs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PrimState</w:t>
      </w:r>
      <w:r>
        <w:rPr>
          <w:spacing w:val="-2"/>
          <w:sz w:val="21"/>
          <w:vertAlign w:val="baseline"/>
        </w:rPr>
        <w:t>]</w:t>
      </w:r>
    </w:p>
    <w:p>
      <w:pPr>
        <w:spacing w:line="266" w:lineRule="exact" w:before="208"/>
        <w:ind w:left="108" w:right="219" w:firstLine="0"/>
        <w:jc w:val="both"/>
        <w:rPr>
          <w:sz w:val="21"/>
        </w:rPr>
      </w:pPr>
      <w:r>
        <w:rPr>
          <w:sz w:val="21"/>
        </w:rPr>
        <w:t>All components have a unique name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(there is only one component with a given name),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list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interfaces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itfs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position w:val="1"/>
          <w:sz w:val="21"/>
        </w:rPr>
        <w:t>::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itf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∈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..n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component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Additionally, a composite has a list of subcomponents </w:t>
      </w:r>
      <w:r>
        <w:rPr>
          <w:rFonts w:ascii="LM Roman 10" w:hAnsi="LM Roman 10"/>
          <w:i/>
          <w:sz w:val="21"/>
          <w:vertAlign w:val="baseline"/>
        </w:rPr>
        <w:t>subCp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::</w:t>
      </w:r>
      <w:r>
        <w:rPr>
          <w:sz w:val="21"/>
          <w:vertAlign w:val="baseline"/>
        </w:rPr>
        <w:t>= 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∈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..n</w:t>
      </w:r>
      <w:r>
        <w:rPr>
          <w:sz w:val="21"/>
          <w:vertAlign w:val="baseline"/>
        </w:rPr>
        <w:t>, and a set of bindings </w:t>
      </w:r>
      <w:r>
        <w:rPr>
          <w:rFonts w:ascii="LM Roman 10" w:hAnsi="LM Roman 10"/>
          <w:i/>
          <w:sz w:val="21"/>
          <w:vertAlign w:val="baseline"/>
        </w:rPr>
        <w:t>bindings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::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itf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itf</w:t>
      </w:r>
      <w:r>
        <w:rPr>
          <w:rFonts w:ascii="LM Roman 10" w:hAnsi="LM Roman 10"/>
          <w:i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i/>
          <w:spacing w:val="-15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∈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..n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itf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itf</w:t>
      </w:r>
      <w:r>
        <w:rPr>
          <w:rFonts w:ascii="LM Roman 10" w:hAnsi="LM Roman 10"/>
          <w:i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i/>
          <w:spacing w:val="-15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belongs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bindings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interface</w:t>
      </w:r>
    </w:p>
    <w:p>
      <w:pPr>
        <w:tabs>
          <w:tab w:pos="2662" w:val="left" w:leader="none"/>
          <w:tab w:pos="4454" w:val="left" w:leader="none"/>
          <w:tab w:pos="4826" w:val="left" w:leader="none"/>
        </w:tabs>
        <w:spacing w:line="50" w:lineRule="exact" w:before="0"/>
        <w:ind w:left="22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49" w:lineRule="exact" w:before="0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rFonts w:ascii="LM Roman 10"/>
          <w:i/>
          <w:w w:val="105"/>
          <w:sz w:val="21"/>
        </w:rPr>
        <w:t>itf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plugged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interface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itf</w:t>
      </w:r>
      <w:r>
        <w:rPr>
          <w:rFonts w:ascii="LM Roman 10"/>
          <w:i/>
          <w:spacing w:val="-4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position w:val="8"/>
          <w:sz w:val="15"/>
          <w:vertAlign w:val="baseline"/>
        </w:rPr>
        <w:t>'</w:t>
      </w:r>
      <w:r>
        <w:rPr>
          <w:rFonts w:ascii="DejaVu Sans Condensed"/>
          <w:i/>
          <w:spacing w:val="24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spacing w:val="11"/>
          <w:w w:val="105"/>
          <w:sz w:val="21"/>
          <w:vertAlign w:val="baseline"/>
        </w:rPr>
        <w:t>N</w:t>
      </w:r>
      <w:r>
        <w:rPr>
          <w:rFonts w:ascii="DejaVu Sans Condensed"/>
          <w:i/>
          <w:spacing w:val="11"/>
          <w:w w:val="105"/>
          <w:sz w:val="21"/>
          <w:vertAlign w:val="superscript"/>
        </w:rPr>
        <w:t>'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(where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spacing w:val="6"/>
          <w:w w:val="105"/>
          <w:sz w:val="21"/>
          <w:vertAlign w:val="baseline"/>
        </w:rPr>
        <w:t>N</w:t>
      </w:r>
      <w:r>
        <w:rPr>
          <w:rFonts w:ascii="DejaVu Sans Condensed"/>
          <w:i/>
          <w:spacing w:val="6"/>
          <w:w w:val="105"/>
          <w:sz w:val="21"/>
          <w:vertAlign w:val="superscript"/>
        </w:rPr>
        <w:t>'</w:t>
      </w:r>
    </w:p>
    <w:p>
      <w:pPr>
        <w:tabs>
          <w:tab w:pos="539" w:val="left" w:leader="none"/>
          <w:tab w:pos="2255" w:val="left" w:leader="none"/>
        </w:tabs>
        <w:spacing w:line="118" w:lineRule="exact" w:before="0"/>
        <w:ind w:left="0" w:right="24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6" w:lineRule="exact"/>
        <w:ind w:left="108"/>
      </w:pPr>
      <w:bookmarkStart w:name="_bookmark5" w:id="15"/>
      <w:bookmarkEnd w:id="15"/>
      <w:r>
        <w:rPr/>
      </w:r>
      <w:r>
        <w:rPr/>
        <w:t>can</w:t>
      </w:r>
      <w:r>
        <w:rPr>
          <w:spacing w:val="23"/>
        </w:rPr>
        <w:t> </w:t>
      </w:r>
      <w:r>
        <w:rPr/>
        <w:t>either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component</w:t>
      </w:r>
      <w:r>
        <w:rPr>
          <w:spacing w:val="24"/>
        </w:rPr>
        <w:t> </w:t>
      </w:r>
      <w:r>
        <w:rPr/>
        <w:t>name</w:t>
      </w:r>
      <w:r>
        <w:rPr>
          <w:spacing w:val="24"/>
        </w:rPr>
        <w:t> </w:t>
      </w:r>
      <w:r>
        <w:rPr/>
        <w:t>or</w:t>
      </w:r>
      <w:r>
        <w:rPr>
          <w:spacing w:val="22"/>
        </w:rPr>
        <w:t> </w:t>
      </w:r>
      <w:r>
        <w:rPr>
          <w:rFonts w:ascii="LM Roman 10"/>
          <w:i/>
        </w:rPr>
        <w:t>This</w:t>
      </w:r>
      <w:r>
        <w:rPr>
          <w:rFonts w:ascii="LM Roman 10"/>
          <w:i/>
          <w:spacing w:val="19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plugged</w:t>
      </w:r>
      <w:r>
        <w:rPr>
          <w:spacing w:val="24"/>
        </w:rPr>
        <w:t> </w:t>
      </w:r>
      <w:r>
        <w:rPr/>
        <w:t>interface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composite</w:t>
      </w:r>
    </w:p>
    <w:p>
      <w:pPr>
        <w:pStyle w:val="BodyText"/>
        <w:spacing w:line="236" w:lineRule="exact" w:before="16"/>
        <w:ind w:left="108"/>
      </w:pPr>
      <w:r>
        <w:rPr/>
        <w:t>component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defines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bindings).</w:t>
      </w:r>
    </w:p>
    <w:p>
      <w:pPr>
        <w:spacing w:line="211" w:lineRule="auto" w:before="13"/>
        <w:ind w:left="108" w:right="219" w:firstLine="317"/>
        <w:jc w:val="both"/>
        <w:rPr>
          <w:sz w:val="21"/>
        </w:rPr>
      </w:pPr>
      <w:r>
        <w:rPr>
          <w:w w:val="105"/>
          <w:sz w:val="21"/>
        </w:rPr>
        <w:t>Each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request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queue: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queue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position w:val="1"/>
          <w:sz w:val="21"/>
        </w:rPr>
        <w:t>::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∈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..n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list of</w:t>
      </w:r>
      <w:r>
        <w:rPr>
          <w:w w:val="105"/>
          <w:sz w:val="21"/>
          <w:vertAlign w:val="baseline"/>
        </w:rPr>
        <w:t> results</w:t>
      </w:r>
      <w:r>
        <w:rPr>
          <w:w w:val="105"/>
          <w:sz w:val="21"/>
          <w:vertAlign w:val="baseline"/>
        </w:rPr>
        <w:t> mapping</w:t>
      </w:r>
      <w:r>
        <w:rPr>
          <w:w w:val="105"/>
          <w:sz w:val="21"/>
          <w:vertAlign w:val="baseline"/>
        </w:rPr>
        <w:t> futures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computed</w:t>
      </w:r>
      <w:r>
        <w:rPr>
          <w:w w:val="105"/>
          <w:sz w:val="21"/>
          <w:vertAlign w:val="baseline"/>
        </w:rPr>
        <w:t> values: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results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::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∈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..n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a list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futures</w:t>
      </w:r>
      <w:r>
        <w:rPr>
          <w:w w:val="105"/>
          <w:sz w:val="21"/>
          <w:vertAlign w:val="baseline"/>
        </w:rPr>
        <w:t> recipients: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FRL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::</w:t>
      </w:r>
      <w:r>
        <w:rPr>
          <w:w w:val="105"/>
          <w:sz w:val="21"/>
          <w:vertAlign w:val="baseline"/>
        </w:rPr>
        <w:t>= 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 {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∈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..n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∈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..n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primitive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 </w:t>
      </w:r>
      <w:r>
        <w:rPr>
          <w:sz w:val="21"/>
          <w:vertAlign w:val="baseline"/>
        </w:rPr>
        <w:t>state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additionally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internal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intState</w:t>
      </w:r>
      <w:r>
        <w:rPr>
          <w:sz w:val="21"/>
          <w:vertAlign w:val="baseline"/>
        </w:rPr>
        <w:t>),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behaviour</w:t>
      </w:r>
    </w:p>
    <w:p>
      <w:pPr>
        <w:pStyle w:val="BodyText"/>
        <w:spacing w:before="6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500571</wp:posOffset>
                </wp:positionH>
                <wp:positionV relativeFrom="paragraph">
                  <wp:posOffset>108608</wp:posOffset>
                </wp:positionV>
                <wp:extent cx="442595" cy="1270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8.551870pt;width:34.85pt;height:.1pt;mso-position-horizontal-relative:page;mso-position-vertical-relative:paragraph;z-index:-15724032;mso-wrap-distance-left:0;mso-wrap-distance-right:0" id="docshape235" coordorigin="788,171" coordsize="697,0" path="m788,171l1485,1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0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Prototype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specification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available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at</w:t>
      </w:r>
      <w:r>
        <w:rPr>
          <w:rFonts w:ascii="LM Roman 8"/>
          <w:spacing w:val="9"/>
          <w:sz w:val="15"/>
          <w:vertAlign w:val="baseline"/>
        </w:rPr>
        <w:t> </w:t>
      </w:r>
      <w:hyperlink r:id="rId129">
        <w:r>
          <w:rPr>
            <w:rFonts w:ascii="IBM 3270"/>
            <w:color w:val="0000FF"/>
            <w:spacing w:val="-2"/>
            <w:sz w:val="15"/>
            <w:vertAlign w:val="baseline"/>
          </w:rPr>
          <w:t>www.inria.fr/oasis/Ludovic.Henrio/misc</w:t>
        </w:r>
      </w:hyperlink>
    </w:p>
    <w:p>
      <w:pPr>
        <w:spacing w:after="0"/>
        <w:jc w:val="left"/>
        <w:rPr>
          <w:rFonts w:ascii="IBM 3270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136"/>
        <w:ind w:left="221" w:right="107"/>
      </w:pPr>
      <w:r>
        <w:rPr>
          <w:rFonts w:ascii="LM Roman 10" w:hAnsi="LM Roman 10"/>
          <w:i/>
        </w:rPr>
        <w:t>behaviour</w:t>
      </w:r>
      <w:r>
        <w:rPr/>
        <w:t>.</w:t>
      </w:r>
      <w:r>
        <w:rPr>
          <w:spacing w:val="40"/>
        </w:rPr>
        <w:t> </w:t>
      </w:r>
      <w:r>
        <w:rPr/>
        <w:t>A behaviour is a labelled transition system where the actions of the primitive components are the labels of transactions and the states are the values of </w:t>
      </w:r>
      <w:r>
        <w:rPr>
          <w:rFonts w:ascii="LM Roman 10" w:hAnsi="LM Roman 10"/>
          <w:i/>
        </w:rPr>
        <w:t>intState</w:t>
      </w:r>
      <w:r>
        <w:rPr/>
        <w:t>.</w:t>
      </w:r>
      <w:r>
        <w:rPr>
          <w:spacing w:val="40"/>
        </w:rPr>
        <w:t> </w:t>
      </w:r>
      <w:r>
        <w:rPr/>
        <w:t>An internal state contains a list of current requests:</w:t>
      </w:r>
      <w:r>
        <w:rPr>
          <w:spacing w:val="40"/>
        </w:rPr>
        <w:t> </w:t>
      </w:r>
      <w:r>
        <w:rPr>
          <w:rFonts w:ascii="LM Roman 10" w:hAnsi="LM Roman 10"/>
          <w:i/>
        </w:rPr>
        <w:t>currReq</w:t>
      </w:r>
      <w:r>
        <w:rPr>
          <w:rFonts w:ascii="LM Roman 10" w:hAnsi="LM Roman 10"/>
          <w:i/>
          <w:spacing w:val="-6"/>
        </w:rPr>
        <w:t> </w:t>
      </w:r>
      <w:r>
        <w:rPr>
          <w:position w:val="1"/>
        </w:rPr>
        <w:t>::</w:t>
      </w:r>
      <w:r>
        <w:rPr/>
        <w:t>= 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∈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..n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list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futures</w:t>
      </w:r>
      <w:r>
        <w:rPr>
          <w:spacing w:val="37"/>
          <w:vertAlign w:val="baseline"/>
        </w:rPr>
        <w:t> </w:t>
      </w:r>
      <w:r>
        <w:rPr>
          <w:vertAlign w:val="baseline"/>
        </w:rPr>
        <w:t>referenced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37"/>
          <w:vertAlign w:val="baseline"/>
        </w:rPr>
        <w:t> </w:t>
      </w:r>
      <w:r>
        <w:rPr>
          <w:vertAlign w:val="baseline"/>
        </w:rPr>
        <w:t>state:</w:t>
      </w:r>
      <w:r>
        <w:rPr>
          <w:spacing w:val="7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refF</w:t>
      </w:r>
      <w:r>
        <w:rPr>
          <w:rFonts w:ascii="LM Roman 10" w:hAnsi="LM Roman 10"/>
          <w:i/>
          <w:spacing w:val="13"/>
          <w:vertAlign w:val="baseline"/>
        </w:rPr>
        <w:t> </w:t>
      </w:r>
      <w:r>
        <w:rPr>
          <w:position w:val="1"/>
          <w:vertAlign w:val="baseline"/>
        </w:rPr>
        <w:t>::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∈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..n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Fields</w:t>
      </w:r>
      <w:r>
        <w:rPr>
          <w:spacing w:val="37"/>
          <w:vertAlign w:val="baseline"/>
        </w:rPr>
        <w:t> </w:t>
      </w:r>
      <w:r>
        <w:rPr>
          <w:vertAlign w:val="baseline"/>
        </w:rPr>
        <w:t>of a state are accessed through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</w:t>
      </w:r>
      <w:r>
        <w:rPr>
          <w:rFonts w:ascii="LM Roman 10" w:hAnsi="LM Roman 10"/>
          <w:i/>
          <w:vertAlign w:val="baseline"/>
        </w:rPr>
        <w:t>queue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returns the current queue of the state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Fields are modified by the operator </w:t>
      </w:r>
      <w:r>
        <w:rPr>
          <w:position w:val="1"/>
          <w:vertAlign w:val="baseline"/>
        </w:rPr>
        <w:t>:</w:t>
      </w:r>
      <w:r>
        <w:rPr>
          <w:vertAlign w:val="baseline"/>
        </w:rPr>
        <w:t>= as shown below. </w:t>
      </w:r>
      <w:r>
        <w:rPr>
          <w:rFonts w:ascii="LM Roman 10" w:hAnsi="LM Roman 10"/>
          <w:i/>
          <w:vertAlign w:val="baseline"/>
        </w:rPr>
        <w:t>Enqueue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where</w:t>
      </w:r>
      <w:r>
        <w:rPr>
          <w:spacing w:val="16"/>
          <w:vertAlign w:val="baseline"/>
        </w:rPr>
        <w:t> </w:t>
      </w:r>
      <w:r>
        <w:rPr>
          <w:vertAlign w:val="baseline"/>
        </w:rPr>
        <w:t>its</w:t>
      </w:r>
      <w:r>
        <w:rPr>
          <w:spacing w:val="16"/>
          <w:vertAlign w:val="baseline"/>
        </w:rPr>
        <w:t> </w:t>
      </w:r>
      <w:r>
        <w:rPr>
          <w:vertAlign w:val="baseline"/>
        </w:rPr>
        <w:t>state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Standard Symbols PS" w:hAnsi="Standard Symbols PS"/>
          <w:vertAlign w:val="baseline"/>
        </w:rPr>
        <w:t>Q</w:t>
      </w:r>
      <w:r>
        <w:rPr>
          <w:rFonts w:ascii="LM Roman 10" w:hAnsi="LM Roman 10"/>
          <w:i/>
          <w:vertAlign w:val="baseline"/>
        </w:rPr>
        <w:t>queue</w:t>
      </w:r>
      <w:r>
        <w:rPr>
          <w:rFonts w:ascii="LM Roman 10" w:hAnsi="LM Roman 10"/>
          <w:i/>
          <w:spacing w:val="16"/>
          <w:vertAlign w:val="baseline"/>
        </w:rPr>
        <w:t> </w:t>
      </w:r>
      <w:r>
        <w:rPr>
          <w:spacing w:val="-10"/>
          <w:position w:val="1"/>
          <w:vertAlign w:val="baseline"/>
        </w:rPr>
        <w:t>:</w:t>
      </w:r>
    </w:p>
    <w:p>
      <w:pPr>
        <w:spacing w:line="278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queue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)#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Standard Symbols PS" w:hAnsi="Standard Symbols PS"/>
          <w:spacing w:val="-5"/>
          <w:sz w:val="21"/>
        </w:rPr>
        <w:t>¢</w:t>
      </w:r>
      <w:r>
        <w:rPr>
          <w:spacing w:val="-5"/>
          <w:sz w:val="21"/>
        </w:rPr>
        <w:t>.</w:t>
      </w:r>
    </w:p>
    <w:p>
      <w:pPr>
        <w:spacing w:line="292" w:lineRule="exact" w:before="73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Additional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constructs</w:t>
      </w:r>
    </w:p>
    <w:p>
      <w:pPr>
        <w:pStyle w:val="BodyText"/>
        <w:spacing w:line="211" w:lineRule="auto" w:before="22"/>
        <w:ind w:left="221" w:right="106"/>
      </w:pPr>
      <w:r>
        <w:rPr/>
        <w:t>We</w:t>
      </w:r>
      <w:r>
        <w:rPr>
          <w:spacing w:val="36"/>
        </w:rPr>
        <w:t> </w:t>
      </w:r>
      <w:r>
        <w:rPr/>
        <w:t>introduce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registration</w:t>
      </w:r>
      <w:r>
        <w:rPr>
          <w:spacing w:val="37"/>
        </w:rPr>
        <w:t> </w:t>
      </w:r>
      <w:r>
        <w:rPr/>
        <w:t>list</w:t>
      </w:r>
      <w:r>
        <w:rPr>
          <w:spacing w:val="36"/>
        </w:rPr>
        <w:t> </w:t>
      </w:r>
      <w:r>
        <w:rPr>
          <w:rFonts w:ascii="LM Roman 10" w:hAnsi="LM Roman 10"/>
          <w:i/>
        </w:rPr>
        <w:t>RL</w:t>
      </w:r>
      <w:r>
        <w:rPr>
          <w:rFonts w:ascii="LM Roman 10" w:hAnsi="LM Roman 10"/>
          <w:i/>
          <w:spacing w:val="14"/>
        </w:rPr>
        <w:t> </w:t>
      </w:r>
      <w:r>
        <w:rPr/>
        <w:t>to</w:t>
      </w:r>
      <w:r>
        <w:rPr>
          <w:spacing w:val="36"/>
        </w:rPr>
        <w:t> </w:t>
      </w:r>
      <w:r>
        <w:rPr/>
        <w:t>support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eager</w:t>
      </w:r>
      <w:r>
        <w:rPr>
          <w:spacing w:val="37"/>
        </w:rPr>
        <w:t> </w:t>
      </w:r>
      <w:r>
        <w:rPr/>
        <w:t>home</w:t>
      </w:r>
      <w:r>
        <w:rPr>
          <w:spacing w:val="36"/>
        </w:rPr>
        <w:t> </w:t>
      </w:r>
      <w:r>
        <w:rPr/>
        <w:t>strategy;</w:t>
      </w:r>
      <w:r>
        <w:rPr>
          <w:spacing w:val="40"/>
        </w:rPr>
        <w:t> </w:t>
      </w:r>
      <w:r>
        <w:rPr/>
        <w:t>it</w:t>
      </w:r>
      <w:r>
        <w:rPr>
          <w:spacing w:val="36"/>
        </w:rPr>
        <w:t> </w:t>
      </w:r>
      <w:r>
        <w:rPr/>
        <w:t>maps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future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components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require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future:</w:t>
      </w:r>
      <w:r>
        <w:rPr>
          <w:spacing w:val="19"/>
          <w:w w:val="110"/>
        </w:rPr>
        <w:t> </w:t>
      </w:r>
      <w:r>
        <w:rPr>
          <w:rFonts w:ascii="LM Roman 10" w:hAnsi="LM Roman 10"/>
          <w:i/>
          <w:w w:val="110"/>
        </w:rPr>
        <w:t>RL</w:t>
      </w:r>
      <w:r>
        <w:rPr>
          <w:rFonts w:ascii="LM Roman 10" w:hAnsi="LM Roman 10"/>
          <w:i/>
          <w:spacing w:val="-21"/>
          <w:w w:val="110"/>
        </w:rPr>
        <w:t> </w:t>
      </w:r>
      <w:r>
        <w:rPr>
          <w:w w:val="110"/>
          <w:position w:val="1"/>
        </w:rPr>
        <w:t>::</w:t>
      </w:r>
      <w:r>
        <w:rPr>
          <w:w w:val="110"/>
        </w:rPr>
        <w:t>= </w:t>
      </w:r>
      <w:r>
        <w:rPr>
          <w:w w:val="120"/>
        </w:rPr>
        <w:t>[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'→</w:t>
      </w:r>
      <w:r>
        <w:rPr>
          <w:rFonts w:ascii="DejaVu Sans Condensed" w:hAnsi="DejaVu Sans Condensed"/>
          <w:i/>
          <w:w w:val="110"/>
          <w:vertAlign w:val="baseline"/>
        </w:rPr>
        <w:t> {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DejaVu Sans Condensed" w:hAnsi="DejaVu Sans Condensed"/>
          <w:i/>
          <w:w w:val="110"/>
          <w:vertAlign w:val="superscript"/>
        </w:rPr>
        <w:t>∈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Georgia" w:hAnsi="Georgia"/>
          <w:i/>
          <w:w w:val="110"/>
          <w:vertAlign w:val="superscript"/>
        </w:rPr>
        <w:t>..n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0"/>
          <w:position w:val="5"/>
          <w:sz w:val="11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j</w:t>
      </w:r>
      <w:r>
        <w:rPr>
          <w:rFonts w:ascii="DejaVu Sans Condensed" w:hAnsi="DejaVu Sans Condensed"/>
          <w:i/>
          <w:w w:val="110"/>
          <w:position w:val="8"/>
          <w:sz w:val="15"/>
          <w:vertAlign w:val="baseline"/>
        </w:rPr>
        <w:t>∈</w:t>
      </w:r>
      <w:r>
        <w:rPr>
          <w:rFonts w:ascii="LM Roman 8" w:hAnsi="LM Roman 8"/>
          <w:w w:val="110"/>
          <w:position w:val="8"/>
          <w:sz w:val="15"/>
          <w:vertAlign w:val="baseline"/>
        </w:rPr>
        <w:t>1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..n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structure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registration</w:t>
      </w:r>
      <w:r>
        <w:rPr>
          <w:w w:val="110"/>
          <w:vertAlign w:val="baseline"/>
        </w:rPr>
        <w:t> list</w:t>
      </w:r>
      <w:r>
        <w:rPr>
          <w:w w:val="110"/>
          <w:vertAlign w:val="baseline"/>
        </w:rPr>
        <w:t> </w:t>
      </w:r>
      <w:r>
        <w:rPr>
          <w:rFonts w:ascii="LM Roman 10" w:hAnsi="LM Roman 10"/>
          <w:i/>
          <w:w w:val="110"/>
          <w:vertAlign w:val="baseline"/>
        </w:rPr>
        <w:t>RL</w:t>
      </w:r>
      <w:r>
        <w:rPr>
          <w:rFonts w:ascii="LM Roman 10" w:hAnsi="LM Roman 10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vertAlign w:val="baseline"/>
        </w:rPr>
        <w:t>future</w:t>
      </w:r>
      <w:r>
        <w:rPr>
          <w:spacing w:val="33"/>
          <w:vertAlign w:val="baseline"/>
        </w:rPr>
        <w:t> </w:t>
      </w:r>
      <w:r>
        <w:rPr>
          <w:vertAlign w:val="baseline"/>
        </w:rPr>
        <w:t>recipients</w:t>
      </w:r>
      <w:r>
        <w:rPr>
          <w:spacing w:val="33"/>
          <w:vertAlign w:val="baseline"/>
        </w:rPr>
        <w:t> </w:t>
      </w:r>
      <w:r>
        <w:rPr>
          <w:vertAlign w:val="baseline"/>
        </w:rPr>
        <w:t>list</w:t>
      </w:r>
      <w:r>
        <w:rPr>
          <w:spacing w:val="3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FRL</w:t>
      </w:r>
      <w:r>
        <w:rPr>
          <w:vertAlign w:val="baseline"/>
        </w:rPr>
        <w:t>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registration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list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future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accessed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-5"/>
          <w:vertAlign w:val="baseline"/>
        </w:rPr>
        <w:t>),</w:t>
      </w:r>
    </w:p>
    <w:p>
      <w:pPr>
        <w:pStyle w:val="BodyText"/>
        <w:spacing w:line="277" w:lineRule="exact"/>
        <w:ind w:left="221"/>
        <w:jc w:val="left"/>
      </w:pPr>
      <w:r>
        <w:rPr/>
        <w:t>to</w:t>
      </w:r>
      <w:r>
        <w:rPr>
          <w:spacing w:val="35"/>
        </w:rPr>
        <w:t> </w:t>
      </w:r>
      <w:r>
        <w:rPr/>
        <w:t>simplify,</w:t>
      </w:r>
      <w:r>
        <w:rPr>
          <w:spacing w:val="41"/>
        </w:rPr>
        <w:t> </w:t>
      </w:r>
      <w:r>
        <w:rPr/>
        <w:t>if</w:t>
      </w:r>
      <w:r>
        <w:rPr>
          <w:spacing w:val="2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53"/>
          <w:w w:val="120"/>
        </w:rPr>
        <w:t> </w:t>
      </w:r>
      <w:r>
        <w:rPr>
          <w:rFonts w:ascii="DejaVu Sans Condensed" w:hAnsi="DejaVu Sans Condensed"/>
          <w:i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53"/>
        </w:rPr>
        <w:t> </w:t>
      </w:r>
      <w:r>
        <w:rPr/>
        <w:t>dom(</w:t>
      </w:r>
      <w:r>
        <w:rPr>
          <w:rFonts w:ascii="LM Roman 10" w:hAnsi="LM Roman 10"/>
          <w:i/>
        </w:rPr>
        <w:t>RL</w:t>
      </w:r>
      <w:r>
        <w:rPr/>
        <w:t>)</w:t>
      </w:r>
      <w:r>
        <w:rPr>
          <w:spacing w:val="36"/>
        </w:rPr>
        <w:t> </w:t>
      </w:r>
      <w:r>
        <w:rPr/>
        <w:t>then</w:t>
      </w:r>
      <w:r>
        <w:rPr>
          <w:spacing w:val="35"/>
        </w:rPr>
        <w:t> </w:t>
      </w:r>
      <w:r>
        <w:rPr>
          <w:rFonts w:ascii="LM Roman 10" w:hAnsi="LM Roman 10"/>
          <w:i/>
        </w:rPr>
        <w:t>RL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8"/>
        </w:rPr>
        <w:t> </w:t>
      </w:r>
      <w:r>
        <w:rPr>
          <w:spacing w:val="44"/>
        </w:rPr>
        <w:t>)</w:t>
      </w:r>
      <w:r>
        <w:rPr>
          <w:spacing w:val="-2"/>
        </w:rPr>
        <w:t> </w:t>
      </w:r>
      <w:r>
        <w:rPr/>
        <w:t>=</w:t>
      </w:r>
      <w:r>
        <w:rPr>
          <w:spacing w:val="39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76"/>
          <w:w w:val="150"/>
        </w:rPr>
        <w:t> </w:t>
      </w:r>
      <w:r>
        <w:rPr/>
        <w:t>We</w:t>
      </w:r>
      <w:r>
        <w:rPr>
          <w:spacing w:val="36"/>
        </w:rPr>
        <w:t> </w:t>
      </w:r>
      <w:r>
        <w:rPr/>
        <w:t>define</w:t>
      </w:r>
      <w:r>
        <w:rPr>
          <w:spacing w:val="36"/>
        </w:rPr>
        <w:t> </w:t>
      </w:r>
      <w:r>
        <w:rPr/>
        <w:t>two</w:t>
      </w:r>
      <w:r>
        <w:rPr>
          <w:spacing w:val="36"/>
        </w:rPr>
        <w:t> </w:t>
      </w:r>
      <w:r>
        <w:rPr/>
        <w:t>new</w:t>
      </w:r>
      <w:r>
        <w:rPr>
          <w:spacing w:val="36"/>
        </w:rPr>
        <w:t> </w:t>
      </w:r>
      <w:r>
        <w:rPr/>
        <w:t>operators</w:t>
      </w:r>
      <w:r>
        <w:rPr>
          <w:spacing w:val="37"/>
        </w:rPr>
        <w:t> </w:t>
      </w:r>
      <w:r>
        <w:rPr>
          <w:spacing w:val="-5"/>
        </w:rPr>
        <w:t>for</w:t>
      </w:r>
    </w:p>
    <w:p>
      <w:pPr>
        <w:pStyle w:val="BodyText"/>
        <w:spacing w:line="216" w:lineRule="auto"/>
        <w:ind w:left="221" w:right="106"/>
      </w:pPr>
      <w:r>
        <w:rPr>
          <w:w w:val="105"/>
        </w:rPr>
        <w:t>manipulating</w:t>
      </w:r>
      <w:r>
        <w:rPr>
          <w:spacing w:val="-14"/>
          <w:w w:val="105"/>
        </w:rPr>
        <w:t> </w:t>
      </w:r>
      <w:r>
        <w:rPr>
          <w:w w:val="105"/>
        </w:rPr>
        <w:t>lists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components.</w:t>
      </w:r>
      <w:r>
        <w:rPr>
          <w:spacing w:val="23"/>
          <w:w w:val="105"/>
        </w:rPr>
        <w:t> </w:t>
      </w:r>
      <w:r>
        <w:rPr>
          <w:w w:val="105"/>
        </w:rPr>
        <w:t>Operator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-8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operation:</w:t>
      </w:r>
      <w:r>
        <w:rPr>
          <w:spacing w:val="18"/>
          <w:w w:val="105"/>
        </w:rPr>
        <w:t> </w:t>
      </w:r>
      <w:r>
        <w:rPr>
          <w:w w:val="105"/>
        </w:rPr>
        <w:t>(</w:t>
      </w:r>
      <w:r>
        <w:rPr>
          <w:rFonts w:ascii="LM Roman 10" w:hAnsi="LM Roman 10"/>
          <w:i/>
          <w:w w:val="105"/>
        </w:rPr>
        <w:t>subCp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 the</w:t>
      </w:r>
      <w:r>
        <w:rPr>
          <w:spacing w:val="-14"/>
          <w:w w:val="105"/>
        </w:rPr>
        <w:t> </w:t>
      </w:r>
      <w:r>
        <w:rPr>
          <w:w w:val="105"/>
        </w:rPr>
        <w:t>element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subCp</w:t>
      </w:r>
      <w:r>
        <w:rPr>
          <w:rFonts w:ascii="LM Roman 10" w:hAnsi="LM Roman 10"/>
          <w:i/>
          <w:spacing w:val="-16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name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Operator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←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list</w:t>
      </w:r>
      <w:r>
        <w:rPr>
          <w:w w:val="105"/>
        </w:rPr>
        <w:t> replacement operator: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subCp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←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replaces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subCp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same name as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List append operator # is overloaded for recipient list </w:t>
      </w:r>
      <w:r>
        <w:rPr>
          <w:rFonts w:ascii="LM Roman 10" w:hAnsi="LM Roman 10"/>
          <w:i/>
          <w:w w:val="105"/>
          <w:vertAlign w:val="baseline"/>
        </w:rPr>
        <w:t>RL</w:t>
      </w:r>
      <w:r>
        <w:rPr>
          <w:rFonts w:ascii="LM Roman 10" w:hAnsi="LM Roman 10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spacing w:line="500" w:lineRule="atLeast" w:before="40"/>
        <w:ind w:left="539" w:right="360" w:hanging="65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RL</w:t>
      </w:r>
      <w:r>
        <w:rPr>
          <w:w w:val="105"/>
          <w:sz w:val="21"/>
        </w:rPr>
        <w:t>#</w:t>
      </w:r>
      <w:r>
        <w:rPr>
          <w:rFonts w:ascii="LM Roman 10" w:hAnsi="LM Roman 10"/>
          <w:i/>
          <w:w w:val="105"/>
          <w:sz w:val="21"/>
        </w:rPr>
        <w:t>RL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Arial" w:hAnsi="Arial"/>
          <w:spacing w:val="80"/>
          <w:w w:val="130"/>
          <w:sz w:val="21"/>
          <w:vertAlign w:val="baseline"/>
        </w:rPr>
        <w:t>  </w:t>
      </w:r>
      <w:r>
        <w:rPr>
          <w:w w:val="130"/>
          <w:sz w:val="21"/>
          <w:vertAlign w:val="baseline"/>
        </w:rPr>
        <w:t>[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M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M Roman 10" w:hAnsi="LM Roman 10"/>
          <w:i/>
          <w:w w:val="105"/>
          <w:sz w:val="21"/>
          <w:vertAlign w:val="baseline"/>
        </w:rPr>
        <w:t>RL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M Roman 10" w:hAnsi="LM Roman 10"/>
          <w:i/>
          <w:w w:val="105"/>
          <w:sz w:val="21"/>
          <w:vertAlign w:val="baseline"/>
        </w:rPr>
        <w:t>RL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rFonts w:ascii="Georgia" w:hAnsi="Georgia"/>
          <w:i/>
          <w:w w:val="130"/>
          <w:sz w:val="21"/>
          <w:vertAlign w:val="baseline"/>
        </w:rPr>
        <w:t>M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Roman 10" w:hAnsi="LM Roman 10"/>
          <w:i/>
          <w:w w:val="105"/>
          <w:sz w:val="21"/>
          <w:vertAlign w:val="baseline"/>
        </w:rPr>
        <w:t>RL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)] To simplify our semantics we introduce a number of support functions.</w:t>
      </w:r>
    </w:p>
    <w:p>
      <w:pPr>
        <w:pStyle w:val="BodyText"/>
        <w:spacing w:line="266" w:lineRule="exact" w:before="23"/>
        <w:ind w:left="221" w:right="106" w:firstLine="317"/>
      </w:pPr>
      <w:r>
        <w:rPr>
          <w:rFonts w:ascii="LM Roman 10"/>
          <w:i/>
        </w:rPr>
        <w:t>RqIdsSet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ids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requests</w:t>
      </w:r>
      <w:r>
        <w:rPr>
          <w:spacing w:val="40"/>
        </w:rPr>
        <w:t> </w:t>
      </w:r>
      <w:r>
        <w:rPr/>
        <w:t>computed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union of the domains of the request queue of </w:t>
      </w:r>
      <w:r>
        <w:rPr>
          <w:rFonts w:ascii="Georgia"/>
          <w:i/>
        </w:rPr>
        <w:t>S </w:t>
      </w:r>
      <w:r>
        <w:rPr/>
        <w:t>(</w:t>
      </w:r>
      <w:r>
        <w:rPr>
          <w:rFonts w:ascii="LM Roman 10"/>
          <w:i/>
        </w:rPr>
        <w:t>queue</w:t>
      </w:r>
      <w:r>
        <w:rPr/>
        <w:t>), its currently executing requests (</w:t>
      </w:r>
      <w:r>
        <w:rPr>
          <w:rFonts w:ascii="LM Roman 10"/>
          <w:i/>
        </w:rPr>
        <w:t>currReq</w:t>
      </w:r>
      <w:r>
        <w:rPr/>
        <w:t>), and its computed results (</w:t>
      </w:r>
      <w:r>
        <w:rPr>
          <w:rFonts w:ascii="LM Roman 10"/>
          <w:i/>
        </w:rPr>
        <w:t>results</w:t>
      </w:r>
      <w:r>
        <w:rPr/>
        <w:t>), but also, recursively, requests com- puted by all its subcomponents.</w:t>
      </w:r>
    </w:p>
    <w:p>
      <w:pPr>
        <w:pStyle w:val="BodyText"/>
        <w:spacing w:line="216" w:lineRule="auto" w:before="22"/>
        <w:ind w:left="221" w:right="104" w:firstLine="317"/>
      </w:pPr>
      <w:r>
        <w:rPr>
          <w:rFonts w:ascii="LM Roman 10"/>
          <w:i/>
        </w:rPr>
        <w:t>RefFutSet</w:t>
      </w:r>
      <w:r>
        <w:rPr/>
        <w:t>(</w:t>
      </w:r>
      <w:r>
        <w:rPr>
          <w:rFonts w:ascii="Georgia"/>
          <w:i/>
        </w:rPr>
        <w:t>S</w:t>
      </w:r>
      <w:r>
        <w:rPr/>
        <w:t>) is the set of all futures referenced by </w:t>
      </w:r>
      <w:r>
        <w:rPr>
          <w:rFonts w:ascii="Georgia"/>
          <w:i/>
        </w:rPr>
        <w:t>S </w:t>
      </w:r>
      <w:r>
        <w:rPr/>
        <w:t>and all its subcomponents recursively.</w:t>
      </w:r>
      <w:r>
        <w:rPr>
          <w:spacing w:val="39"/>
        </w:rPr>
        <w:t> </w:t>
      </w:r>
      <w:r>
        <w:rPr/>
        <w:t>It contains futures referenced in the current state (</w:t>
      </w:r>
      <w:r>
        <w:rPr>
          <w:rFonts w:ascii="LM Roman 10"/>
          <w:i/>
        </w:rPr>
        <w:t>refF</w:t>
      </w:r>
      <w:r>
        <w:rPr/>
        <w:t>), futures in the parameters of the requests in the request queue (</w:t>
      </w:r>
      <w:r>
        <w:rPr>
          <w:rFonts w:ascii="LM Roman 10"/>
          <w:i/>
        </w:rPr>
        <w:t>queue</w:t>
      </w:r>
      <w:r>
        <w:rPr/>
        <w:t>), futures in the the value of computed results (</w:t>
      </w:r>
      <w:r>
        <w:rPr>
          <w:rFonts w:ascii="LM Roman 10"/>
          <w:i/>
        </w:rPr>
        <w:t>results</w:t>
      </w:r>
      <w:r>
        <w:rPr/>
        <w:t>), and futures referenced by subcomponents.</w:t>
      </w:r>
      <w:r>
        <w:rPr>
          <w:spacing w:val="40"/>
        </w:rPr>
        <w:t> </w:t>
      </w:r>
      <w:r>
        <w:rPr/>
        <w:t>By extension, we</w:t>
      </w:r>
      <w:r>
        <w:rPr>
          <w:spacing w:val="30"/>
        </w:rPr>
        <w:t> </w:t>
      </w:r>
      <w:r>
        <w:rPr/>
        <w:t>define</w:t>
      </w:r>
      <w:r>
        <w:rPr>
          <w:spacing w:val="30"/>
        </w:rPr>
        <w:t> </w:t>
      </w:r>
      <w:r>
        <w:rPr/>
        <w:t>similar</w:t>
      </w:r>
      <w:r>
        <w:rPr>
          <w:spacing w:val="30"/>
        </w:rPr>
        <w:t> </w:t>
      </w:r>
      <w:r>
        <w:rPr/>
        <w:t>function </w:t>
      </w:r>
      <w:r>
        <w:rPr>
          <w:rFonts w:ascii="LM Roman 10"/>
          <w:i/>
        </w:rPr>
        <w:t>RefFutSet</w:t>
      </w:r>
      <w:r>
        <w:rPr/>
        <w:t>(</w:t>
      </w:r>
      <w:r>
        <w:rPr>
          <w:rFonts w:ascii="Georgia"/>
          <w:i/>
        </w:rPr>
        <w:t>v</w:t>
      </w:r>
      <w:r>
        <w:rPr/>
        <w:t>),</w:t>
      </w:r>
      <w:r>
        <w:rPr>
          <w:spacing w:val="30"/>
        </w:rPr>
        <w:t> </w:t>
      </w:r>
      <w:r>
        <w:rPr/>
        <w:t>giving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futures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value</w:t>
      </w:r>
      <w:r>
        <w:rPr>
          <w:spacing w:val="31"/>
        </w:rPr>
        <w:t> </w:t>
      </w:r>
      <w:r>
        <w:rPr>
          <w:rFonts w:ascii="Georgia"/>
          <w:i/>
        </w:rPr>
        <w:t>v</w:t>
      </w:r>
      <w:r>
        <w:rPr/>
        <w:t>.</w:t>
      </w:r>
    </w:p>
    <w:p>
      <w:pPr>
        <w:pStyle w:val="BodyText"/>
        <w:spacing w:line="283" w:lineRule="exact"/>
        <w:ind w:left="539"/>
      </w:pPr>
      <w:r>
        <w:rPr>
          <w:rFonts w:ascii="LM Roman 10"/>
          <w:i/>
          <w:w w:val="105"/>
        </w:rPr>
        <w:t>host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is the</w:t>
      </w:r>
      <w:r>
        <w:rPr>
          <w:spacing w:val="1"/>
          <w:w w:val="105"/>
        </w:rPr>
        <w:t> </w:t>
      </w:r>
      <w:r>
        <w:rPr>
          <w:w w:val="105"/>
        </w:rPr>
        <w:t>name of the</w:t>
      </w:r>
      <w:r>
        <w:rPr>
          <w:spacing w:val="1"/>
          <w:w w:val="105"/>
        </w:rPr>
        <w:t> </w:t>
      </w:r>
      <w:r>
        <w:rPr>
          <w:w w:val="105"/>
        </w:rPr>
        <w:t>component computing</w:t>
      </w:r>
      <w:r>
        <w:rPr>
          <w:spacing w:val="1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2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snd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31"/>
          <w:w w:val="105"/>
        </w:rPr>
        <w:t> </w:t>
      </w:r>
      <w:r>
        <w:rPr>
          <w:spacing w:val="-5"/>
          <w:w w:val="105"/>
        </w:rPr>
        <w:t>)).</w:t>
      </w:r>
    </w:p>
    <w:p>
      <w:pPr>
        <w:pStyle w:val="BodyText"/>
        <w:spacing w:line="292" w:lineRule="exact"/>
        <w:ind w:left="539"/>
      </w:pPr>
      <w:r>
        <w:rPr>
          <w:rFonts w:ascii="LM Roman 10"/>
          <w:i/>
        </w:rPr>
        <w:t>cpSet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/>
        <w:t>formed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1"/>
        </w:rPr>
        <w:t> </w:t>
      </w:r>
      <w:r>
        <w:rPr/>
        <w:t>and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components</w:t>
      </w:r>
      <w:r>
        <w:rPr>
          <w:spacing w:val="15"/>
        </w:rPr>
        <w:t> </w:t>
      </w:r>
      <w:r>
        <w:rPr/>
        <w:t>recursively</w:t>
      </w:r>
      <w:r>
        <w:rPr>
          <w:spacing w:val="14"/>
        </w:rPr>
        <w:t> </w:t>
      </w:r>
      <w:r>
        <w:rPr/>
        <w:t>contained</w:t>
      </w:r>
      <w:r>
        <w:rPr>
          <w:spacing w:val="15"/>
        </w:rPr>
        <w:t> </w:t>
      </w:r>
      <w:r>
        <w:rPr>
          <w:spacing w:val="-5"/>
        </w:rPr>
        <w:t>in</w:t>
      </w:r>
    </w:p>
    <w:p>
      <w:pPr>
        <w:spacing w:line="246" w:lineRule="exact" w:before="13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.</w:t>
      </w:r>
    </w:p>
    <w:p>
      <w:pPr>
        <w:spacing w:line="293" w:lineRule="exact" w:before="0"/>
        <w:ind w:left="539" w:right="0" w:firstLine="0"/>
        <w:jc w:val="left"/>
        <w:rPr>
          <w:sz w:val="21"/>
        </w:rPr>
      </w:pPr>
      <w:r>
        <w:rPr>
          <w:rFonts w:ascii="LM Roman 10"/>
          <w:i/>
          <w:w w:val="105"/>
          <w:sz w:val="21"/>
        </w:rPr>
        <w:t>removeResult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C,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looks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recursively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inside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until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compo-</w:t>
      </w:r>
    </w:p>
    <w:p>
      <w:pPr>
        <w:pStyle w:val="BodyText"/>
        <w:spacing w:line="239" w:lineRule="exact" w:before="11"/>
        <w:ind w:left="221"/>
        <w:jc w:val="left"/>
      </w:pPr>
      <w:r>
        <w:rPr/>
        <w:t>nent</w:t>
      </w:r>
      <w:r>
        <w:rPr>
          <w:spacing w:val="24"/>
        </w:rPr>
        <w:t> </w:t>
      </w:r>
      <w:r>
        <w:rPr>
          <w:rFonts w:ascii="Georgia"/>
          <w:i/>
        </w:rPr>
        <w:t>C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name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found.</w:t>
      </w:r>
      <w:r>
        <w:rPr>
          <w:spacing w:val="52"/>
          <w:vertAlign w:val="baseline"/>
        </w:rPr>
        <w:t> </w:t>
      </w:r>
      <w:r>
        <w:rPr>
          <w:vertAlign w:val="baseline"/>
        </w:rPr>
        <w:t>It</w:t>
      </w:r>
      <w:r>
        <w:rPr>
          <w:spacing w:val="24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state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284" w:lineRule="exact" w:before="0"/>
        <w:ind w:left="221" w:right="0" w:firstLine="0"/>
        <w:jc w:val="left"/>
        <w:rPr>
          <w:rFonts w:ascii="Standard Symbols PS" w:hAnsi="Standard Symbols PS"/>
          <w:sz w:val="21"/>
        </w:rPr>
      </w:pPr>
      <w:r>
        <w:rPr>
          <w:rFonts w:ascii="Georgia" w:hAnsi="Georgia"/>
          <w:i/>
          <w:spacing w:val="-2"/>
          <w:sz w:val="21"/>
        </w:rPr>
        <w:t>s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tandard Symbols PS" w:hAnsi="Standard Symbols PS"/>
          <w:spacing w:val="-2"/>
          <w:w w:val="90"/>
          <w:sz w:val="21"/>
        </w:rPr>
        <w:t>Q</w:t>
      </w:r>
      <w:r>
        <w:rPr>
          <w:rFonts w:ascii="Standard Symbols PS" w:hAnsi="Standard Symbols PS"/>
          <w:spacing w:val="-13"/>
          <w:w w:val="9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results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results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s</w:t>
      </w:r>
      <w:r>
        <w:rPr>
          <w:spacing w:val="-2"/>
          <w:sz w:val="21"/>
        </w:rPr>
        <w:t>)[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'→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∅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FRL</w:t>
      </w:r>
      <w:r>
        <w:rPr>
          <w:rFonts w:ascii="LM Roman 10" w:hAnsi="LM Roman 10"/>
          <w:i/>
          <w:spacing w:val="-52"/>
          <w:sz w:val="21"/>
        </w:rPr>
        <w:t> </w:t>
      </w:r>
      <w:r>
        <w:rPr>
          <w:spacing w:val="-2"/>
          <w:position w:val="1"/>
          <w:sz w:val="21"/>
        </w:rPr>
        <w:t>:</w:t>
      </w:r>
      <w:r>
        <w:rPr>
          <w:spacing w:val="-2"/>
          <w:sz w:val="21"/>
        </w:rPr>
        <w:t>=</w:t>
      </w:r>
      <w:r>
        <w:rPr>
          <w:spacing w:val="-2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FRL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s</w:t>
      </w:r>
      <w:r>
        <w:rPr>
          <w:spacing w:val="-2"/>
          <w:sz w:val="21"/>
        </w:rPr>
        <w:t>)[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'→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∅</w:t>
      </w:r>
      <w:r>
        <w:rPr>
          <w:spacing w:val="-2"/>
          <w:sz w:val="21"/>
        </w:rPr>
        <w:t>]</w:t>
      </w:r>
      <w:r>
        <w:rPr>
          <w:spacing w:val="-17"/>
          <w:sz w:val="21"/>
        </w:rPr>
        <w:t> </w:t>
      </w:r>
      <w:r>
        <w:rPr>
          <w:rFonts w:ascii="Standard Symbols PS" w:hAnsi="Standard Symbols PS"/>
          <w:spacing w:val="-10"/>
          <w:sz w:val="21"/>
        </w:rPr>
        <w:t>¢</w:t>
      </w:r>
    </w:p>
    <w:p>
      <w:pPr>
        <w:pStyle w:val="BodyText"/>
        <w:spacing w:line="256" w:lineRule="auto" w:before="30"/>
        <w:ind w:left="221" w:right="107" w:firstLine="318"/>
      </w:pPr>
      <w:r>
        <w:rPr>
          <w:rFonts w:ascii="Georgia"/>
          <w:i/>
          <w:w w:val="105"/>
        </w:rPr>
        <w:t>updateFV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v,</w:t>
      </w:r>
      <w:r>
        <w:rPr>
          <w:rFonts w:ascii="Georgia"/>
          <w:i/>
          <w:spacing w:val="-8"/>
          <w:w w:val="105"/>
        </w:rPr>
        <w:t> </w:t>
      </w:r>
      <w:r>
        <w:rPr>
          <w:rFonts w:ascii="Georgia"/>
          <w:i/>
          <w:w w:val="105"/>
        </w:rPr>
        <w:t>f,</w:t>
      </w:r>
      <w:r>
        <w:rPr>
          <w:rFonts w:ascii="Georgia"/>
          <w:i/>
          <w:spacing w:val="-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DejaVu Sans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abstracts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away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updates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re- placing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DejaVu Sans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simplified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removes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Georgia"/>
          <w:i/>
          <w:w w:val="105"/>
          <w:vertAlign w:val="baseline"/>
        </w:rPr>
        <w:t>Ref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FutSet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replaces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Ref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FutSet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DejaVu Sans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returns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value,</w:t>
      </w:r>
      <w:r>
        <w:rPr>
          <w:w w:val="105"/>
          <w:vertAlign w:val="baseline"/>
        </w:rPr>
        <w:t> and verifies the property:</w:t>
      </w:r>
    </w:p>
    <w:p>
      <w:pPr>
        <w:spacing w:line="245" w:lineRule="exact" w:before="0"/>
        <w:ind w:left="221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RefFutSet</w:t>
      </w:r>
      <w:r>
        <w:rPr>
          <w:rFonts w:ascii="LM Roman 10" w:hAnsi="LM Roman 10"/>
          <w:i/>
          <w:spacing w:val="-38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updateFV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8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RefFutSet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{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RefFutSet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spacing w:line="286" w:lineRule="exact" w:before="0"/>
        <w:ind w:left="539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getName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name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component</w:t>
      </w:r>
      <w:r>
        <w:rPr>
          <w:spacing w:val="23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spacing w:val="-5"/>
          <w:sz w:val="21"/>
        </w:rPr>
        <w:t>.</w:t>
      </w:r>
    </w:p>
    <w:p>
      <w:pPr>
        <w:spacing w:line="292" w:lineRule="exact" w:before="0"/>
        <w:ind w:left="539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registerListFutures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RL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sz w:val="21"/>
        </w:rPr>
        <w:t>takes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component</w:t>
      </w:r>
      <w:r>
        <w:rPr>
          <w:spacing w:val="34"/>
          <w:sz w:val="21"/>
        </w:rPr>
        <w:t> </w:t>
      </w:r>
      <w:r>
        <w:rPr>
          <w:sz w:val="21"/>
        </w:rPr>
        <w:t>system</w:t>
      </w:r>
      <w:r>
        <w:rPr>
          <w:spacing w:val="3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8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registration</w:t>
      </w:r>
      <w:r>
        <w:rPr>
          <w:spacing w:val="34"/>
          <w:sz w:val="21"/>
        </w:rPr>
        <w:t> </w:t>
      </w:r>
      <w:r>
        <w:rPr>
          <w:spacing w:val="-4"/>
          <w:sz w:val="21"/>
        </w:rPr>
        <w:t>list</w:t>
      </w:r>
    </w:p>
    <w:p>
      <w:pPr>
        <w:spacing w:after="0" w:line="292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20"/>
      </w:pPr>
      <w:bookmarkStart w:name=" Semantics of component model" w:id="16"/>
      <w:bookmarkEnd w:id="16"/>
      <w:r>
        <w:rPr/>
      </w:r>
      <w:bookmarkStart w:name="_bookmark6" w:id="17"/>
      <w:bookmarkEnd w:id="17"/>
      <w:r>
        <w:rPr/>
      </w:r>
      <w:r>
        <w:rPr>
          <w:rFonts w:ascii="LM Roman 10" w:hAnsi="LM Roman 10"/>
          <w:i/>
        </w:rPr>
        <w:t>RL </w:t>
      </w:r>
      <w:r>
        <w:rPr/>
        <w:t>and</w:t>
      </w:r>
      <w:r>
        <w:rPr>
          <w:spacing w:val="40"/>
        </w:rPr>
        <w:t> </w:t>
      </w:r>
      <w:r>
        <w:rPr/>
        <w:t>returns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entries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RL</w:t>
      </w:r>
      <w:r>
        <w:rPr>
          <w:rFonts w:ascii="LM Roman 10" w:hAnsi="LM Roman 10"/>
          <w:i/>
          <w:vertAlign w:val="baseline"/>
        </w:rPr>
        <w:t> </w:t>
      </w:r>
      <w:r>
        <w:rPr>
          <w:vertAlign w:val="baseline"/>
        </w:rPr>
        <w:t>have</w:t>
      </w:r>
      <w:r>
        <w:rPr>
          <w:spacing w:val="27"/>
          <w:vertAlign w:val="baseline"/>
        </w:rPr>
        <w:t> </w:t>
      </w:r>
      <w:r>
        <w:rPr>
          <w:vertAlign w:val="baseline"/>
        </w:rPr>
        <w:t>been</w:t>
      </w:r>
      <w:r>
        <w:rPr>
          <w:spacing w:val="27"/>
          <w:vertAlign w:val="baseline"/>
        </w:rPr>
        <w:t> </w:t>
      </w:r>
      <w:r>
        <w:rPr>
          <w:vertAlign w:val="baseline"/>
        </w:rPr>
        <w:t>added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recipient</w:t>
      </w:r>
      <w:r>
        <w:rPr>
          <w:spacing w:val="27"/>
          <w:vertAlign w:val="baseline"/>
        </w:rPr>
        <w:t> </w:t>
      </w:r>
      <w:r>
        <w:rPr>
          <w:vertAlign w:val="baseline"/>
        </w:rPr>
        <w:t>lists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FRL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27"/>
          <w:vertAlign w:val="baseline"/>
        </w:rPr>
        <w:t> </w:t>
      </w:r>
      <w:r>
        <w:rPr>
          <w:vertAlign w:val="baseline"/>
        </w:rPr>
        <w:t>components: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state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each component of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is replaced by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tandard Symbols PS" w:hAnsi="Standard Symbols PS"/>
          <w:vertAlign w:val="baseline"/>
        </w:rPr>
        <w:t>Q</w:t>
      </w:r>
      <w:r>
        <w:rPr>
          <w:rFonts w:ascii="LM Roman 10" w:hAnsi="LM Roman 10"/>
          <w:i/>
          <w:vertAlign w:val="baseline"/>
        </w:rPr>
        <w:t>FRL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FRL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)#</w:t>
      </w:r>
      <w:r>
        <w:rPr>
          <w:spacing w:val="-1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RL</w:t>
      </w:r>
      <w:r>
        <w:rPr>
          <w:rFonts w:ascii="Standard Symbols PS" w:hAnsi="Standard Symbols PS"/>
          <w:vertAlign w:val="baseline"/>
        </w:rPr>
        <w:t>¢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only affects components with name </w:t>
      </w:r>
      <w:r>
        <w:rPr>
          <w:rFonts w:ascii="LM Roman 10" w:hAnsi="LM Roman 10"/>
          <w:i/>
          <w:vertAlign w:val="baseline"/>
        </w:rPr>
        <w:t>host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 where </w:t>
      </w:r>
      <w:r>
        <w:rPr>
          <w:rFonts w:ascii="LM Roman 10" w:hAnsi="LM Roman 10"/>
          <w:i/>
          <w:vertAlign w:val="baseline"/>
        </w:rPr>
        <w:t>RL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</w:p>
    <w:p>
      <w:pPr>
        <w:pStyle w:val="BodyText"/>
        <w:spacing w:before="40"/>
        <w:ind w:left="426"/>
      </w:pPr>
      <w:r>
        <w:rPr/>
        <w:t>A</w:t>
      </w:r>
      <w:r>
        <w:rPr>
          <w:spacing w:val="19"/>
        </w:rPr>
        <w:t> </w:t>
      </w:r>
      <w:r>
        <w:rPr/>
        <w:t>summary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notations</w:t>
      </w:r>
      <w:r>
        <w:rPr>
          <w:spacing w:val="19"/>
        </w:rPr>
        <w:t> </w:t>
      </w:r>
      <w:r>
        <w:rPr/>
        <w:t>appears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Appendix</w:t>
      </w:r>
      <w:r>
        <w:rPr>
          <w:spacing w:val="19"/>
        </w:rPr>
        <w:t> </w:t>
      </w:r>
      <w:hyperlink w:history="true" w:anchor="_bookmark29">
        <w:r>
          <w:rPr>
            <w:color w:val="0000FF"/>
            <w:spacing w:val="-5"/>
          </w:rPr>
          <w:t>B</w:t>
        </w:r>
      </w:hyperlink>
      <w:r>
        <w:rPr>
          <w:spacing w:val="-5"/>
        </w:rPr>
        <w:t>.</w:t>
      </w:r>
    </w:p>
    <w:p>
      <w:pPr>
        <w:pStyle w:val="BodyText"/>
        <w:spacing w:before="24"/>
        <w:jc w:val="left"/>
      </w:pP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0" w:after="0"/>
        <w:ind w:left="682" w:right="0" w:hanging="57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66" w:lineRule="exact" w:before="132"/>
        <w:ind w:left="108" w:right="216"/>
      </w:pPr>
      <w:r>
        <w:rPr/>
        <w:t>The formal semantics of our component model are given by a number of reduction relations defined by a set of inductive rules.</w:t>
      </w:r>
      <w:r>
        <w:rPr>
          <w:spacing w:val="39"/>
        </w:rPr>
        <w:t> </w:t>
      </w:r>
      <w:r>
        <w:rPr/>
        <w:t>The global reduction of the component system</w:t>
      </w:r>
      <w:r>
        <w:rPr>
          <w:spacing w:val="4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Verdana" w:hAnsi="Verdana"/>
          <w:i/>
        </w:rPr>
        <w:t>~</w:t>
      </w:r>
      <w:r>
        <w:rPr/>
        <w:t>,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triggers</w:t>
      </w:r>
      <w:r>
        <w:rPr>
          <w:spacing w:val="18"/>
        </w:rPr>
        <w:t> </w:t>
      </w:r>
      <w:r>
        <w:rPr/>
        <w:t>either</w:t>
      </w:r>
      <w:r>
        <w:rPr>
          <w:spacing w:val="40"/>
          <w:w w:val="119"/>
        </w:rPr>
        <w:t> </w:t>
      </w:r>
      <w:r>
        <w:rPr>
          <w:rFonts w:ascii="DejaVu Sans Condensed" w:hAnsi="DejaVu Sans Condensed"/>
          <w:i/>
          <w:spacing w:val="44"/>
          <w:w w:val="82"/>
        </w:rPr>
        <w:t>−</w:t>
      </w:r>
      <w:r>
        <w:rPr>
          <w:rFonts w:ascii="Standard Symbols PS" w:hAnsi="Standard Symbols PS"/>
          <w:spacing w:val="-145"/>
          <w:w w:val="182"/>
        </w:rPr>
        <w:t>z</w:t>
      </w:r>
      <w:r>
        <w:rPr>
          <w:rFonts w:ascii="Georgia" w:hAnsi="Georgia"/>
          <w:i/>
          <w:spacing w:val="55"/>
          <w:w w:val="107"/>
        </w:rPr>
        <w:t>f</w:t>
      </w:r>
      <w:r>
        <w:rPr>
          <w:rFonts w:ascii="Georgia" w:hAnsi="Georgia"/>
          <w:i/>
          <w:spacing w:val="44"/>
          <w:w w:val="107"/>
        </w:rPr>
        <w:t>,</w:t>
      </w:r>
      <w:r>
        <w:rPr>
          <w:rFonts w:ascii="Georgia" w:hAnsi="Georgia"/>
          <w:i/>
          <w:spacing w:val="-14"/>
          <w:w w:val="119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4"/>
        </w:rPr>
        <w:t> </w:t>
      </w:r>
      <w:r>
        <w:rPr>
          <w:rFonts w:ascii="Standard Symbols PS" w:hAnsi="Standard Symbols PS"/>
          <w:spacing w:val="44"/>
          <w:w w:val="204"/>
        </w:rPr>
        <w:t>e</w:t>
      </w:r>
      <w:r>
        <w:rPr>
          <w:rFonts w:ascii="Georgia" w:hAnsi="Georgia"/>
          <w:i/>
          <w:spacing w:val="-59"/>
          <w:w w:val="90"/>
          <w:position w:val="-4"/>
          <w:sz w:val="15"/>
        </w:rPr>
        <w:t>F</w:t>
      </w:r>
      <w:r>
        <w:rPr>
          <w:rFonts w:ascii="DejaVu Sans Condensed" w:hAnsi="DejaVu Sans Condensed"/>
          <w:i/>
          <w:spacing w:val="-31"/>
          <w:w w:val="108"/>
        </w:rPr>
        <w:t>→</w:t>
      </w:r>
      <w:r>
        <w:rPr>
          <w:spacing w:val="45"/>
          <w:w w:val="75"/>
        </w:rPr>
        <w:t>,</w:t>
      </w:r>
      <w:r>
        <w:rPr>
          <w:spacing w:val="-1"/>
          <w:w w:val="119"/>
        </w:rPr>
        <w:t> </w:t>
      </w:r>
      <w:r>
        <w:rPr/>
        <w:t>or</w:t>
      </w:r>
      <w:r>
        <w:rPr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Georgia" w:hAnsi="Georgia"/>
          <w:i/>
          <w:w w:val="120"/>
          <w:vertAlign w:val="subscript"/>
        </w:rPr>
        <w:t>R</w:t>
      </w:r>
      <w:r>
        <w:rPr>
          <w:rFonts w:ascii="Georgia" w:hAnsi="Georgia"/>
          <w:i/>
          <w:spacing w:val="20"/>
          <w:w w:val="120"/>
          <w:vertAlign w:val="baseline"/>
        </w:rPr>
        <w:t> </w:t>
      </w:r>
      <w:r>
        <w:rPr>
          <w:vertAlign w:val="baseline"/>
        </w:rPr>
        <w:t>reductions.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3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Georgia" w:hAnsi="Georgia"/>
          <w:i/>
          <w:w w:val="120"/>
          <w:vertAlign w:val="subscript"/>
        </w:rPr>
        <w:t>R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RL</w:t>
      </w:r>
      <w:r>
        <w:rPr>
          <w:vertAlign w:val="baseline"/>
        </w:rPr>
        <w:t>, if in component system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component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can be reduced to the component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. </w:t>
      </w:r>
      <w:r>
        <w:rPr>
          <w:rFonts w:ascii="LM Roman 10" w:hAnsi="LM Roman 10"/>
          <w:i/>
          <w:vertAlign w:val="baseline"/>
        </w:rPr>
        <w:t>RL</w:t>
      </w:r>
      <w:r>
        <w:rPr>
          <w:rFonts w:ascii="LM Roman 10" w:hAnsi="LM Roman 10"/>
          <w:i/>
          <w:vertAlign w:val="baseline"/>
        </w:rPr>
        <w:t> </w:t>
      </w:r>
      <w:r>
        <w:rPr>
          <w:vertAlign w:val="baseline"/>
        </w:rPr>
        <w:t>contains the list of future registrations to be performed.</w:t>
      </w:r>
    </w:p>
    <w:p>
      <w:pPr>
        <w:pStyle w:val="BodyText"/>
        <w:spacing w:line="266" w:lineRule="exact" w:before="22"/>
        <w:ind w:left="108" w:right="218" w:firstLine="317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parametrised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relation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spacing w:val="30"/>
          <w:w w:val="90"/>
        </w:rPr>
        <w:t>−</w:t>
      </w:r>
      <w:r>
        <w:rPr>
          <w:rFonts w:ascii="Standard Symbols PS" w:hAnsi="Standard Symbols PS"/>
          <w:spacing w:val="-159"/>
          <w:w w:val="190"/>
        </w:rPr>
        <w:t>z</w:t>
      </w:r>
      <w:r>
        <w:rPr>
          <w:rFonts w:ascii="LM Roman 10" w:hAnsi="LM Roman 10"/>
          <w:i/>
          <w:spacing w:val="30"/>
          <w:w w:val="86"/>
        </w:rPr>
        <w:t>it</w:t>
      </w:r>
      <w:r>
        <w:rPr>
          <w:rFonts w:ascii="LM Roman 10" w:hAnsi="LM Roman 10"/>
          <w:i/>
          <w:spacing w:val="29"/>
          <w:w w:val="86"/>
        </w:rPr>
        <w:t>f</w:t>
      </w:r>
      <w:r>
        <w:rPr>
          <w:rFonts w:ascii="Georgia" w:hAnsi="Georgia"/>
          <w:i/>
          <w:spacing w:val="30"/>
          <w:w w:val="89"/>
        </w:rPr>
        <w:t>,</w:t>
      </w:r>
      <w:r>
        <w:rPr>
          <w:rFonts w:ascii="Georgia" w:hAnsi="Georgia"/>
          <w:i/>
          <w:spacing w:val="-11"/>
          <w:w w:val="104"/>
        </w:rPr>
        <w:t> </w:t>
      </w:r>
      <w:r>
        <w:rPr>
          <w:rFonts w:ascii="Georgia" w:hAnsi="Georgia"/>
          <w:i/>
          <w:spacing w:val="-1"/>
          <w:w w:val="105"/>
        </w:rPr>
        <w:t>f,v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Standard Symbols PS" w:hAnsi="Standard Symbols PS"/>
          <w:w w:val="200"/>
        </w:rPr>
        <w:t>e</w:t>
      </w:r>
      <w:r>
        <w:rPr>
          <w:rFonts w:ascii="DejaVu Sans Condensed" w:hAnsi="DejaVu Sans Condensed"/>
          <w:i/>
          <w:spacing w:val="-212"/>
          <w:w w:val="104"/>
        </w:rPr>
        <w:t>→</w:t>
      </w:r>
      <w:r>
        <w:rPr>
          <w:rFonts w:ascii="Georgia" w:hAnsi="Georgia"/>
          <w:i/>
          <w:w w:val="84"/>
          <w:position w:val="-4"/>
          <w:sz w:val="15"/>
        </w:rPr>
        <w:t>O</w:t>
      </w:r>
      <w:r>
        <w:rPr>
          <w:rFonts w:ascii="Georgia" w:hAnsi="Georgia"/>
          <w:i/>
          <w:spacing w:val="59"/>
          <w:w w:val="129"/>
          <w:position w:val="-4"/>
          <w:sz w:val="15"/>
        </w:rPr>
        <w:t> </w:t>
      </w:r>
      <w:r>
        <w:rPr>
          <w:spacing w:val="-1"/>
          <w:w w:val="105"/>
        </w:rPr>
        <w:t>emits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messages.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order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matched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receive</w:t>
      </w:r>
      <w:r>
        <w:rPr>
          <w:spacing w:val="-14"/>
          <w:w w:val="105"/>
        </w:rPr>
        <w:t> </w:t>
      </w:r>
      <w:r>
        <w:rPr>
          <w:w w:val="105"/>
        </w:rPr>
        <w:t>action,</w:t>
      </w:r>
      <w:r>
        <w:rPr>
          <w:w w:val="105"/>
        </w:rPr>
        <w:t> the</w:t>
      </w:r>
      <w:r>
        <w:rPr>
          <w:w w:val="105"/>
        </w:rPr>
        <w:t> statements</w:t>
      </w:r>
      <w:r>
        <w:rPr>
          <w:spacing w:val="32"/>
          <w:w w:val="105"/>
        </w:rPr>
        <w:t> </w:t>
      </w:r>
      <w:r>
        <w:rPr>
          <w:rFonts w:ascii="DejaVu Sans Condensed" w:hAnsi="DejaVu Sans Condensed"/>
          <w:i/>
          <w:spacing w:val="31"/>
          <w:w w:val="90"/>
        </w:rPr>
        <w:t>−</w:t>
      </w:r>
      <w:r>
        <w:rPr>
          <w:rFonts w:ascii="Standard Symbols PS" w:hAnsi="Standard Symbols PS"/>
          <w:spacing w:val="-158"/>
          <w:w w:val="190"/>
        </w:rPr>
        <w:t>z</w:t>
      </w:r>
      <w:r>
        <w:rPr>
          <w:rFonts w:ascii="LM Roman 10" w:hAnsi="LM Roman 10"/>
          <w:i/>
          <w:spacing w:val="31"/>
          <w:w w:val="86"/>
        </w:rPr>
        <w:t>it</w:t>
      </w:r>
      <w:r>
        <w:rPr>
          <w:rFonts w:ascii="LM Roman 10" w:hAnsi="LM Roman 10"/>
          <w:i/>
          <w:spacing w:val="30"/>
          <w:w w:val="86"/>
        </w:rPr>
        <w:t>f</w:t>
      </w:r>
      <w:r>
        <w:rPr>
          <w:rFonts w:ascii="Georgia" w:hAnsi="Georgia"/>
          <w:i/>
          <w:spacing w:val="31"/>
          <w:w w:val="89"/>
        </w:rPr>
        <w:t>,</w:t>
      </w:r>
      <w:r>
        <w:rPr>
          <w:rFonts w:ascii="Georgia" w:hAnsi="Georgia"/>
          <w:i/>
          <w:spacing w:val="-12"/>
          <w:w w:val="104"/>
        </w:rPr>
        <w:t> </w:t>
      </w:r>
      <w:r>
        <w:rPr>
          <w:rFonts w:ascii="Georgia" w:hAnsi="Georgia"/>
          <w:i/>
          <w:spacing w:val="15"/>
          <w:w w:val="105"/>
        </w:rPr>
        <w:t>f,v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tandard Symbols PS" w:hAnsi="Standard Symbols PS"/>
          <w:w w:val="200"/>
        </w:rPr>
        <w:t>e</w:t>
      </w:r>
      <w:r>
        <w:rPr>
          <w:rFonts w:ascii="DejaVu Sans Condensed" w:hAnsi="DejaVu Sans Condensed"/>
          <w:i/>
          <w:spacing w:val="-212"/>
          <w:w w:val="104"/>
        </w:rPr>
        <w:t>→</w:t>
      </w:r>
      <w:r>
        <w:rPr>
          <w:rFonts w:ascii="Georgia" w:hAnsi="Georgia"/>
          <w:i/>
          <w:w w:val="84"/>
          <w:position w:val="-4"/>
          <w:sz w:val="15"/>
        </w:rPr>
        <w:t>O</w:t>
      </w:r>
      <w:r>
        <w:rPr>
          <w:rFonts w:ascii="Georgia" w:hAnsi="Georgia"/>
          <w:i/>
          <w:spacing w:val="59"/>
          <w:w w:val="129"/>
          <w:position w:val="-4"/>
          <w:sz w:val="15"/>
        </w:rPr>
        <w:t> </w:t>
      </w:r>
      <w:r>
        <w:rPr>
          <w:w w:val="105"/>
        </w:rPr>
        <w:t>are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hypotheses</w:t>
      </w:r>
      <w:r>
        <w:rPr>
          <w:w w:val="105"/>
        </w:rPr>
        <w:t> to</w:t>
      </w:r>
      <w:r>
        <w:rPr>
          <w:w w:val="105"/>
        </w:rPr>
        <w:t> the rules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30"/>
        </w:rPr>
        <w:t>→</w:t>
      </w:r>
      <w:r>
        <w:rPr>
          <w:rFonts w:ascii="Georgia" w:hAnsi="Georgia"/>
          <w:i/>
          <w:w w:val="130"/>
          <w:vertAlign w:val="subscript"/>
        </w:rPr>
        <w:t>R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composite</w:t>
      </w:r>
      <w:r>
        <w:rPr>
          <w:w w:val="105"/>
          <w:vertAlign w:val="baseline"/>
        </w:rPr>
        <w:t> components.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31"/>
          <w:w w:val="90"/>
          <w:vertAlign w:val="baseline"/>
        </w:rPr>
        <w:t>−</w:t>
      </w:r>
      <w:r>
        <w:rPr>
          <w:rFonts w:ascii="Standard Symbols PS" w:hAnsi="Standard Symbols PS"/>
          <w:spacing w:val="-158"/>
          <w:w w:val="190"/>
          <w:vertAlign w:val="baseline"/>
        </w:rPr>
        <w:t>z</w:t>
      </w:r>
      <w:r>
        <w:rPr>
          <w:rFonts w:ascii="LM Roman 10" w:hAnsi="LM Roman 10"/>
          <w:i/>
          <w:spacing w:val="31"/>
          <w:w w:val="86"/>
          <w:vertAlign w:val="baseline"/>
        </w:rPr>
        <w:t>it</w:t>
      </w:r>
      <w:r>
        <w:rPr>
          <w:rFonts w:ascii="LM Roman 10" w:hAnsi="LM Roman 10"/>
          <w:i/>
          <w:spacing w:val="30"/>
          <w:w w:val="86"/>
          <w:vertAlign w:val="baseline"/>
        </w:rPr>
        <w:t>f</w:t>
      </w:r>
      <w:r>
        <w:rPr>
          <w:rFonts w:ascii="Georgia" w:hAnsi="Georgia"/>
          <w:i/>
          <w:spacing w:val="31"/>
          <w:w w:val="89"/>
          <w:vertAlign w:val="baseline"/>
        </w:rPr>
        <w:t>,</w:t>
      </w:r>
      <w:r>
        <w:rPr>
          <w:rFonts w:ascii="Georgia" w:hAnsi="Georgia"/>
          <w:i/>
          <w:spacing w:val="-12"/>
          <w:w w:val="104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f,v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tandard Symbols PS" w:hAnsi="Standard Symbols PS"/>
          <w:spacing w:val="29"/>
          <w:w w:val="223"/>
          <w:vertAlign w:val="baseline"/>
        </w:rPr>
        <w:t>e</w:t>
      </w:r>
      <w:r>
        <w:rPr>
          <w:rFonts w:ascii="DejaVu Sans Condensed" w:hAnsi="DejaVu Sans Condensed"/>
          <w:i/>
          <w:spacing w:val="-183"/>
          <w:w w:val="127"/>
          <w:vertAlign w:val="baseline"/>
        </w:rPr>
        <w:t>→</w:t>
      </w:r>
      <w:r>
        <w:rPr>
          <w:rFonts w:ascii="Georgia" w:hAnsi="Georgia"/>
          <w:i/>
          <w:spacing w:val="43"/>
          <w:w w:val="107"/>
          <w:position w:val="-4"/>
          <w:sz w:val="15"/>
          <w:vertAlign w:val="baseline"/>
        </w:rPr>
        <w:t>O</w:t>
      </w:r>
      <w:r>
        <w:rPr>
          <w:rFonts w:ascii="Georgia" w:hAnsi="Georgia"/>
          <w:i/>
          <w:spacing w:val="44"/>
          <w:w w:val="106"/>
          <w:vertAlign w:val="baseline"/>
        </w:rPr>
        <w:t>C</w:t>
      </w:r>
      <w:r>
        <w:rPr>
          <w:rFonts w:ascii="DejaVu Sans Condensed" w:hAnsi="DejaVu Sans Condensed"/>
          <w:i/>
          <w:spacing w:val="38"/>
          <w:w w:val="118"/>
          <w:vertAlign w:val="superscript"/>
        </w:rPr>
        <w:t>'</w:t>
      </w:r>
      <w:r>
        <w:rPr>
          <w:spacing w:val="29"/>
          <w:w w:val="94"/>
          <w:vertAlign w:val="baseline"/>
        </w:rPr>
        <w:t>,</w:t>
      </w:r>
      <w:r>
        <w:rPr>
          <w:w w:val="129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 component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emits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request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interface</w:t>
      </w:r>
      <w:r>
        <w:rPr>
          <w:spacing w:val="-2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itf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future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-17"/>
          <w:w w:val="130"/>
          <w:vertAlign w:val="baseline"/>
        </w:rPr>
        <w:t> </w:t>
      </w:r>
      <w:r>
        <w:rPr>
          <w:w w:val="105"/>
          <w:vertAlign w:val="baseline"/>
        </w:rPr>
        <w:t>; after the emission,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becomes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 final parametrised </w:t>
      </w:r>
      <w:r>
        <w:rPr>
          <w:spacing w:val="-4"/>
          <w:w w:val="105"/>
          <w:vertAlign w:val="baseline"/>
        </w:rPr>
        <w:t>relation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40"/>
          <w:w w:val="92"/>
          <w:vertAlign w:val="baseline"/>
        </w:rPr>
        <w:t>−</w:t>
      </w:r>
      <w:r>
        <w:rPr>
          <w:rFonts w:ascii="Standard Symbols PS" w:hAnsi="Standard Symbols PS"/>
          <w:spacing w:val="-149"/>
          <w:w w:val="192"/>
          <w:vertAlign w:val="baseline"/>
        </w:rPr>
        <w:t>z</w:t>
      </w:r>
      <w:r>
        <w:rPr>
          <w:rFonts w:ascii="Georgia" w:hAnsi="Georgia"/>
          <w:i/>
          <w:spacing w:val="51"/>
          <w:w w:val="117"/>
          <w:vertAlign w:val="baseline"/>
        </w:rPr>
        <w:t>f</w:t>
      </w:r>
      <w:r>
        <w:rPr>
          <w:rFonts w:ascii="Georgia" w:hAnsi="Georgia"/>
          <w:i/>
          <w:spacing w:val="40"/>
          <w:w w:val="117"/>
          <w:vertAlign w:val="baseline"/>
        </w:rPr>
        <w:t>,</w:t>
      </w:r>
      <w:r>
        <w:rPr>
          <w:rFonts w:ascii="Georgia" w:hAnsi="Georgia"/>
          <w:i/>
          <w:spacing w:val="-11"/>
          <w:w w:val="129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v,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N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Standard Symbols PS" w:hAnsi="Standard Symbols PS"/>
          <w:spacing w:val="5"/>
          <w:w w:val="219"/>
          <w:vertAlign w:val="baseline"/>
        </w:rPr>
        <w:t>e</w:t>
      </w:r>
      <w:r>
        <w:rPr>
          <w:rFonts w:ascii="Georgia" w:hAnsi="Georgia"/>
          <w:i/>
          <w:spacing w:val="-98"/>
          <w:w w:val="105"/>
          <w:position w:val="-4"/>
          <w:sz w:val="15"/>
          <w:vertAlign w:val="baseline"/>
        </w:rPr>
        <w:t>F</w:t>
      </w:r>
      <w:r>
        <w:rPr>
          <w:rFonts w:ascii="DejaVu Sans Condensed" w:hAnsi="DejaVu Sans Condensed"/>
          <w:i/>
          <w:spacing w:val="-17"/>
          <w:w w:val="123"/>
          <w:vertAlign w:val="baseline"/>
        </w:rPr>
        <w:t>→</w:t>
      </w:r>
      <w:r>
        <w:rPr>
          <w:spacing w:val="6"/>
          <w:w w:val="90"/>
          <w:vertAlign w:val="baseline"/>
        </w:rPr>
        <w:t>expresses</w:t>
      </w:r>
      <w:r>
        <w:rPr>
          <w:spacing w:val="-8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component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receives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new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value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future </w:t>
      </w:r>
      <w:r>
        <w:rPr>
          <w:w w:val="105"/>
          <w:vertAlign w:val="baseline"/>
        </w:rPr>
        <w:t>(future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message).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44"/>
          <w:w w:val="92"/>
          <w:vertAlign w:val="baseline"/>
        </w:rPr>
        <w:t>−</w:t>
      </w:r>
      <w:r>
        <w:rPr>
          <w:rFonts w:ascii="Standard Symbols PS" w:hAnsi="Standard Symbols PS"/>
          <w:spacing w:val="-145"/>
          <w:w w:val="192"/>
          <w:vertAlign w:val="baseline"/>
        </w:rPr>
        <w:t>z</w:t>
      </w:r>
      <w:r>
        <w:rPr>
          <w:rFonts w:ascii="Georgia" w:hAnsi="Georgia"/>
          <w:i/>
          <w:spacing w:val="55"/>
          <w:w w:val="117"/>
          <w:vertAlign w:val="baseline"/>
        </w:rPr>
        <w:t>f</w:t>
      </w:r>
      <w:r>
        <w:rPr>
          <w:rFonts w:ascii="Georgia" w:hAnsi="Georgia"/>
          <w:i/>
          <w:spacing w:val="44"/>
          <w:w w:val="117"/>
          <w:vertAlign w:val="baseline"/>
        </w:rPr>
        <w:t>,</w:t>
      </w:r>
      <w:r>
        <w:rPr>
          <w:rFonts w:ascii="Georgia" w:hAnsi="Georgia"/>
          <w:i/>
          <w:spacing w:val="-16"/>
          <w:w w:val="129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tandard Symbols PS" w:hAnsi="Standard Symbols PS"/>
          <w:spacing w:val="19"/>
          <w:w w:val="223"/>
          <w:vertAlign w:val="baseline"/>
        </w:rPr>
        <w:t>e</w:t>
      </w:r>
      <w:r>
        <w:rPr>
          <w:rFonts w:ascii="Georgia" w:hAnsi="Georgia"/>
          <w:i/>
          <w:spacing w:val="-84"/>
          <w:w w:val="109"/>
          <w:position w:val="-4"/>
          <w:sz w:val="15"/>
          <w:vertAlign w:val="baseline"/>
        </w:rPr>
        <w:t>F</w:t>
      </w:r>
      <w:r>
        <w:rPr>
          <w:rFonts w:ascii="DejaVu Sans Condensed" w:hAnsi="DejaVu Sans Condensed"/>
          <w:i/>
          <w:spacing w:val="-20"/>
          <w:w w:val="127"/>
          <w:vertAlign w:val="baseline"/>
        </w:rPr>
        <w:t>→</w:t>
      </w:r>
      <w:r>
        <w:rPr>
          <w:rFonts w:ascii="Georgia" w:hAnsi="Georgia"/>
          <w:i/>
          <w:spacing w:val="35"/>
          <w:w w:val="106"/>
          <w:vertAlign w:val="baseline"/>
        </w:rPr>
        <w:t>C</w:t>
      </w:r>
      <w:r>
        <w:rPr>
          <w:rFonts w:ascii="DejaVu Sans Condensed" w:hAnsi="DejaVu Sans Condensed"/>
          <w:i/>
          <w:spacing w:val="29"/>
          <w:w w:val="118"/>
          <w:vertAlign w:val="superscript"/>
        </w:rPr>
        <w:t>'</w:t>
      </w:r>
      <w:r>
        <w:rPr>
          <w:rFonts w:ascii="Georgia" w:hAnsi="Georgia"/>
          <w:i/>
          <w:spacing w:val="20"/>
          <w:w w:val="97"/>
          <w:vertAlign w:val="baseline"/>
        </w:rPr>
        <w:t>,</w:t>
      </w:r>
      <w:r>
        <w:rPr>
          <w:rFonts w:ascii="Georgia" w:hAnsi="Georgia"/>
          <w:i/>
          <w:spacing w:val="-15"/>
          <w:w w:val="130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RL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component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with name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receives the value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the future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-17"/>
          <w:w w:val="13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should register for all the futures in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via </w:t>
      </w:r>
      <w:r>
        <w:rPr>
          <w:rFonts w:ascii="LM Roman 10" w:hAnsi="LM Roman 10"/>
          <w:i/>
          <w:w w:val="105"/>
          <w:vertAlign w:val="baseline"/>
        </w:rPr>
        <w:t>RL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25"/>
        <w:ind w:left="108" w:right="218" w:firstLine="317"/>
      </w:pPr>
      <w:r>
        <w:rPr/>
        <w:t>Figure </w:t>
      </w:r>
      <w:hyperlink w:history="true" w:anchor="_bookmark8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presents reduction rules dealing with composite components.</w:t>
      </w:r>
      <w:r>
        <w:rPr>
          <w:spacing w:val="40"/>
        </w:rPr>
        <w:t> </w:t>
      </w:r>
      <w:r>
        <w:rPr/>
        <w:t>The first rule embeds subcomponent reduction in composite contexts; the second rule allows composite components to emit requests on their external client interfaces.</w:t>
      </w:r>
      <w:r>
        <w:rPr>
          <w:spacing w:val="39"/>
        </w:rPr>
        <w:t> </w:t>
      </w:r>
      <w:r>
        <w:rPr/>
        <w:t>The three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omm</w:t>
      </w:r>
      <w:r>
        <w:rPr>
          <w:smallCaps w:val="0"/>
        </w:rPr>
        <w:t>-rules define the request transmission over the different kinds of bindings. Trigger future update defines the mechanisms for initiating future updates.</w:t>
      </w:r>
      <w:r>
        <w:rPr>
          <w:smallCaps w:val="0"/>
          <w:spacing w:val="37"/>
        </w:rPr>
        <w:t> </w:t>
      </w:r>
      <w:r>
        <w:rPr>
          <w:smallCaps w:val="0"/>
        </w:rPr>
        <w:t>Finally, the two </w:t>
      </w:r>
      <w:r>
        <w:rPr>
          <w:rFonts w:ascii="LM Roman Caps 10"/>
          <w:smallCaps w:val="0"/>
        </w:rPr>
        <w:t>Rcv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rules performs future updates inside composite components based on whether</w:t>
      </w:r>
      <w:r>
        <w:rPr>
          <w:smallCaps w:val="0"/>
          <w:spacing w:val="5"/>
        </w:rPr>
        <w:t> </w:t>
      </w:r>
      <w:r>
        <w:rPr>
          <w:smallCaps w:val="0"/>
        </w:rPr>
        <w:t>it</w:t>
      </w:r>
      <w:r>
        <w:rPr>
          <w:smallCaps w:val="0"/>
          <w:spacing w:val="4"/>
        </w:rPr>
        <w:t> </w:t>
      </w:r>
      <w:r>
        <w:rPr>
          <w:smallCaps w:val="0"/>
        </w:rPr>
        <w:t>is</w:t>
      </w:r>
      <w:r>
        <w:rPr>
          <w:smallCaps w:val="0"/>
          <w:spacing w:val="4"/>
        </w:rPr>
        <w:t> </w:t>
      </w:r>
      <w:r>
        <w:rPr>
          <w:smallCaps w:val="0"/>
        </w:rPr>
        <w:t>the</w:t>
      </w:r>
      <w:r>
        <w:rPr>
          <w:smallCaps w:val="0"/>
          <w:spacing w:val="4"/>
        </w:rPr>
        <w:t> </w:t>
      </w:r>
      <w:r>
        <w:rPr>
          <w:smallCaps w:val="0"/>
        </w:rPr>
        <w:t>right</w:t>
      </w:r>
      <w:r>
        <w:rPr>
          <w:smallCaps w:val="0"/>
          <w:spacing w:val="5"/>
        </w:rPr>
        <w:t> </w:t>
      </w:r>
      <w:r>
        <w:rPr>
          <w:smallCaps w:val="0"/>
        </w:rPr>
        <w:t>component</w:t>
      </w:r>
      <w:r>
        <w:rPr>
          <w:smallCaps w:val="0"/>
          <w:spacing w:val="4"/>
        </w:rPr>
        <w:t> </w:t>
      </w:r>
      <w:r>
        <w:rPr>
          <w:smallCaps w:val="0"/>
        </w:rPr>
        <w:t>for</w:t>
      </w:r>
      <w:r>
        <w:rPr>
          <w:smallCaps w:val="0"/>
          <w:spacing w:val="5"/>
        </w:rPr>
        <w:t> </w:t>
      </w:r>
      <w:r>
        <w:rPr>
          <w:smallCaps w:val="0"/>
        </w:rPr>
        <w:t>doing</w:t>
      </w:r>
      <w:r>
        <w:rPr>
          <w:smallCaps w:val="0"/>
          <w:spacing w:val="4"/>
        </w:rPr>
        <w:t> </w:t>
      </w:r>
      <w:r>
        <w:rPr>
          <w:smallCaps w:val="0"/>
        </w:rPr>
        <w:t>the</w:t>
      </w:r>
      <w:r>
        <w:rPr>
          <w:smallCaps w:val="0"/>
          <w:spacing w:val="4"/>
        </w:rPr>
        <w:t> </w:t>
      </w:r>
      <w:r>
        <w:rPr>
          <w:smallCaps w:val="0"/>
        </w:rPr>
        <w:t>update</w:t>
      </w:r>
      <w:r>
        <w:rPr>
          <w:smallCaps w:val="0"/>
          <w:spacing w:val="4"/>
        </w:rPr>
        <w:t> </w:t>
      </w:r>
      <w:r>
        <w:rPr>
          <w:smallCaps w:val="0"/>
        </w:rPr>
        <w:t>or</w:t>
      </w:r>
      <w:r>
        <w:rPr>
          <w:smallCaps w:val="0"/>
          <w:spacing w:val="5"/>
        </w:rPr>
        <w:t> </w:t>
      </w:r>
      <w:r>
        <w:rPr>
          <w:smallCaps w:val="0"/>
        </w:rPr>
        <w:t>not.</w:t>
      </w:r>
      <w:r>
        <w:rPr>
          <w:smallCaps w:val="0"/>
          <w:spacing w:val="36"/>
        </w:rPr>
        <w:t> </w:t>
      </w:r>
      <w:r>
        <w:rPr>
          <w:smallCaps w:val="0"/>
        </w:rPr>
        <w:t>The</w:t>
      </w:r>
      <w:r>
        <w:rPr>
          <w:smallCaps w:val="0"/>
          <w:spacing w:val="4"/>
        </w:rPr>
        <w:t> </w:t>
      </w:r>
      <w:r>
        <w:rPr>
          <w:smallCaps w:val="0"/>
        </w:rPr>
        <w:t>last</w:t>
      </w:r>
      <w:r>
        <w:rPr>
          <w:smallCaps w:val="0"/>
          <w:spacing w:val="4"/>
        </w:rPr>
        <w:t> </w:t>
      </w:r>
      <w:r>
        <w:rPr>
          <w:smallCaps w:val="0"/>
        </w:rPr>
        <w:t>rule</w:t>
      </w:r>
      <w:r>
        <w:rPr>
          <w:smallCaps w:val="0"/>
          <w:spacing w:val="4"/>
        </w:rPr>
        <w:t> </w:t>
      </w:r>
      <w:r>
        <w:rPr>
          <w:smallCaps w:val="0"/>
          <w:spacing w:val="-2"/>
        </w:rPr>
        <w:t>triggers</w:t>
      </w:r>
    </w:p>
    <w:p>
      <w:pPr>
        <w:pStyle w:val="BodyText"/>
        <w:spacing w:before="21"/>
        <w:ind w:left="108"/>
      </w:pPr>
      <w:r>
        <w:rPr>
          <w:rFonts w:ascii="DejaVu Sans Condensed" w:hAnsi="DejaVu Sans Condensed"/>
          <w:i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reduction.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3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illustrates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kinds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communications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expressed</w:t>
      </w:r>
    </w:p>
    <w:p>
      <w:pPr>
        <w:pStyle w:val="BodyText"/>
        <w:spacing w:line="271" w:lineRule="exact"/>
        <w:ind w:left="108"/>
        <w:jc w:val="left"/>
      </w:pPr>
      <w:r>
        <w:rPr/>
        <w:t>by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omm</w:t>
      </w:r>
      <w:r>
        <w:rPr>
          <w:smallCaps w:val="0"/>
        </w:rPr>
        <w:t>-rules</w:t>
      </w:r>
      <w:r>
        <w:rPr>
          <w:smallCaps w:val="0"/>
          <w:spacing w:val="46"/>
        </w:rPr>
        <w:t> </w:t>
      </w:r>
      <w:r>
        <w:rPr>
          <w:smallCaps w:val="0"/>
        </w:rPr>
        <w:t>and</w:t>
      </w:r>
      <w:r>
        <w:rPr>
          <w:smallCaps w:val="0"/>
          <w:spacing w:val="46"/>
        </w:rPr>
        <w:t> </w:t>
      </w:r>
      <w:r>
        <w:rPr>
          <w:smallCaps w:val="0"/>
        </w:rPr>
        <w:t>the</w:t>
      </w:r>
      <w:r>
        <w:rPr>
          <w:smallCaps w:val="0"/>
          <w:spacing w:val="45"/>
        </w:rPr>
        <w:t> </w:t>
      </w:r>
      <w:r>
        <w:rPr>
          <w:smallCaps w:val="0"/>
        </w:rPr>
        <w:t>composite</w:t>
      </w:r>
      <w:r>
        <w:rPr>
          <w:smallCaps w:val="0"/>
          <w:spacing w:val="46"/>
        </w:rPr>
        <w:t> </w:t>
      </w:r>
      <w:r>
        <w:rPr>
          <w:smallCaps w:val="0"/>
        </w:rPr>
        <w:t>call</w:t>
      </w:r>
      <w:r>
        <w:rPr>
          <w:smallCaps w:val="0"/>
          <w:spacing w:val="46"/>
        </w:rPr>
        <w:t> </w:t>
      </w:r>
      <w:r>
        <w:rPr>
          <w:smallCaps w:val="0"/>
        </w:rPr>
        <w:t>rule.</w:t>
      </w:r>
      <w:r>
        <w:rPr>
          <w:smallCaps w:val="0"/>
          <w:spacing w:val="38"/>
        </w:rPr>
        <w:t>  </w:t>
      </w:r>
      <w:r>
        <w:rPr>
          <w:smallCaps w:val="0"/>
        </w:rPr>
        <w:t>The</w:t>
      </w:r>
      <w:r>
        <w:rPr>
          <w:smallCaps w:val="0"/>
          <w:spacing w:val="46"/>
        </w:rPr>
        <w:t> </w:t>
      </w:r>
      <w:r>
        <w:rPr>
          <w:smallCaps w:val="0"/>
        </w:rPr>
        <w:t>existence</w:t>
      </w:r>
      <w:r>
        <w:rPr>
          <w:smallCaps w:val="0"/>
          <w:spacing w:val="46"/>
        </w:rPr>
        <w:t> </w:t>
      </w:r>
      <w:r>
        <w:rPr>
          <w:smallCaps w:val="0"/>
        </w:rPr>
        <w:t>of</w:t>
      </w:r>
      <w:r>
        <w:rPr>
          <w:smallCaps w:val="0"/>
          <w:spacing w:val="45"/>
        </w:rPr>
        <w:t> </w:t>
      </w:r>
      <w:r>
        <w:rPr>
          <w:smallCaps w:val="0"/>
        </w:rPr>
        <w:t>the</w:t>
      </w:r>
      <w:r>
        <w:rPr>
          <w:smallCaps w:val="0"/>
          <w:spacing w:val="46"/>
        </w:rPr>
        <w:t> </w:t>
      </w:r>
      <w:r>
        <w:rPr>
          <w:smallCaps w:val="0"/>
          <w:spacing w:val="-2"/>
        </w:rPr>
        <w:t>different</w:t>
      </w:r>
    </w:p>
    <w:p>
      <w:pPr>
        <w:pStyle w:val="BodyText"/>
        <w:spacing w:line="259" w:lineRule="auto" w:before="16"/>
        <w:ind w:left="108" w:right="215"/>
      </w:pPr>
      <w:r>
        <w:rPr/>
        <w:t>form of rules is due to the component structure. Classically there are two rules for stating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component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willing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send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communication</w:t>
      </w:r>
      <w:r>
        <w:rPr>
          <w:spacing w:val="38"/>
        </w:rPr>
        <w:t> </w:t>
      </w:r>
      <w:r>
        <w:rPr/>
        <w:t>(one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primitives and</w:t>
      </w:r>
      <w:r>
        <w:rPr>
          <w:spacing w:val="37"/>
        </w:rPr>
        <w:t> </w:t>
      </w:r>
      <w:r>
        <w:rPr/>
        <w:t>one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composites).</w:t>
      </w:r>
      <w:r>
        <w:rPr>
          <w:spacing w:val="80"/>
        </w:rPr>
        <w:t> </w:t>
      </w:r>
      <w:r>
        <w:rPr/>
        <w:t>Additionally,</w:t>
      </w:r>
      <w:r>
        <w:rPr>
          <w:spacing w:val="40"/>
        </w:rPr>
        <w:t> </w:t>
      </w:r>
      <w:r>
        <w:rPr/>
        <w:t>as</w:t>
      </w:r>
      <w:r>
        <w:rPr>
          <w:spacing w:val="37"/>
        </w:rPr>
        <w:t> </w:t>
      </w:r>
      <w:r>
        <w:rPr/>
        <w:t>there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three</w:t>
      </w:r>
      <w:r>
        <w:rPr>
          <w:spacing w:val="37"/>
        </w:rPr>
        <w:t> </w:t>
      </w:r>
      <w:r>
        <w:rPr/>
        <w:t>kind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bindings</w:t>
      </w:r>
      <w:r>
        <w:rPr>
          <w:spacing w:val="37"/>
        </w:rPr>
        <w:t> </w:t>
      </w:r>
      <w:r>
        <w:rPr/>
        <w:t>(from a parent component to a subcomponent, between two subcomponents, or from a subcomponent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its</w:t>
      </w:r>
      <w:r>
        <w:rPr>
          <w:spacing w:val="38"/>
        </w:rPr>
        <w:t> </w:t>
      </w:r>
      <w:r>
        <w:rPr/>
        <w:t>parent),</w:t>
      </w:r>
      <w:r>
        <w:rPr>
          <w:spacing w:val="42"/>
        </w:rPr>
        <w:t> </w:t>
      </w:r>
      <w:r>
        <w:rPr/>
        <w:t>there</w:t>
      </w:r>
      <w:r>
        <w:rPr>
          <w:spacing w:val="38"/>
        </w:rPr>
        <w:t> </w:t>
      </w:r>
      <w:r>
        <w:rPr/>
        <w:t>are</w:t>
      </w:r>
      <w:r>
        <w:rPr>
          <w:spacing w:val="37"/>
        </w:rPr>
        <w:t> </w:t>
      </w:r>
      <w:r>
        <w:rPr/>
        <w:t>three</w:t>
      </w:r>
      <w:r>
        <w:rPr>
          <w:spacing w:val="38"/>
        </w:rPr>
        <w:t> </w:t>
      </w:r>
      <w:r>
        <w:rPr/>
        <w:t>kind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communication</w:t>
      </w:r>
      <w:r>
        <w:rPr>
          <w:spacing w:val="37"/>
        </w:rPr>
        <w:t> </w:t>
      </w:r>
      <w:r>
        <w:rPr/>
        <w:t>rules</w:t>
      </w:r>
      <w:r>
        <w:rPr>
          <w:spacing w:val="38"/>
        </w:rPr>
        <w:t> </w:t>
      </w:r>
      <w:r>
        <w:rPr>
          <w:spacing w:val="-2"/>
        </w:rPr>
        <w:t>(resp.</w:t>
      </w:r>
    </w:p>
    <w:p>
      <w:pPr>
        <w:pStyle w:val="BodyText"/>
        <w:spacing w:line="251" w:lineRule="exact"/>
        <w:ind w:left="108"/>
      </w:pPr>
      <w:r>
        <w:rPr>
          <w:rFonts w:ascii="LM Roman Caps 10"/>
          <w:spacing w:val="-4"/>
        </w:rPr>
        <w:t>C</w:t>
      </w:r>
      <w:r>
        <w:rPr>
          <w:rFonts w:ascii="LM Roman Caps 10"/>
          <w:smallCaps/>
          <w:spacing w:val="-4"/>
        </w:rPr>
        <w:t>omm</w:t>
      </w:r>
      <w:r>
        <w:rPr>
          <w:rFonts w:ascii="LM Roman Caps 10"/>
          <w:smallCaps w:val="0"/>
          <w:spacing w:val="-4"/>
        </w:rPr>
        <w:t>C</w:t>
      </w:r>
      <w:r>
        <w:rPr>
          <w:rFonts w:ascii="LM Roman Caps 10"/>
          <w:smallCaps/>
          <w:spacing w:val="-4"/>
        </w:rPr>
        <w:t>hild</w:t>
      </w:r>
      <w:r>
        <w:rPr>
          <w:smallCaps w:val="0"/>
          <w:spacing w:val="-4"/>
        </w:rPr>
        <w:t>,</w:t>
      </w:r>
      <w:r>
        <w:rPr>
          <w:smallCaps w:val="0"/>
          <w:spacing w:val="-1"/>
        </w:rPr>
        <w:t> </w:t>
      </w:r>
      <w:r>
        <w:rPr>
          <w:rFonts w:ascii="LM Roman Caps 10"/>
          <w:smallCaps w:val="0"/>
          <w:spacing w:val="-4"/>
        </w:rPr>
        <w:t>C</w:t>
      </w:r>
      <w:r>
        <w:rPr>
          <w:rFonts w:ascii="LM Roman Caps 10"/>
          <w:smallCaps/>
          <w:spacing w:val="-4"/>
        </w:rPr>
        <w:t>omm</w:t>
      </w:r>
      <w:r>
        <w:rPr>
          <w:rFonts w:ascii="LM Roman Caps 10"/>
          <w:smallCaps w:val="0"/>
          <w:spacing w:val="-4"/>
        </w:rPr>
        <w:t>B</w:t>
      </w:r>
      <w:r>
        <w:rPr>
          <w:rFonts w:ascii="LM Roman Caps 10"/>
          <w:smallCaps/>
          <w:spacing w:val="-4"/>
        </w:rPr>
        <w:t>rother</w:t>
      </w:r>
      <w:r>
        <w:rPr>
          <w:smallCaps w:val="0"/>
          <w:spacing w:val="-4"/>
        </w:rPr>
        <w:t>,</w:t>
      </w:r>
      <w:r>
        <w:rPr>
          <w:smallCaps w:val="0"/>
          <w:spacing w:val="-1"/>
        </w:rPr>
        <w:t> </w:t>
      </w:r>
      <w:r>
        <w:rPr>
          <w:smallCaps w:val="0"/>
          <w:spacing w:val="-4"/>
        </w:rPr>
        <w:t>or</w:t>
      </w:r>
      <w:r>
        <w:rPr>
          <w:smallCaps w:val="0"/>
          <w:spacing w:val="-1"/>
        </w:rPr>
        <w:t> </w:t>
      </w:r>
      <w:r>
        <w:rPr>
          <w:rFonts w:ascii="LM Roman Caps 10"/>
          <w:smallCaps w:val="0"/>
          <w:spacing w:val="-4"/>
        </w:rPr>
        <w:t>C</w:t>
      </w:r>
      <w:r>
        <w:rPr>
          <w:rFonts w:ascii="LM Roman Caps 10"/>
          <w:smallCaps/>
          <w:spacing w:val="-4"/>
        </w:rPr>
        <w:t>omm</w:t>
      </w:r>
      <w:r>
        <w:rPr>
          <w:rFonts w:ascii="LM Roman Caps 10"/>
          <w:smallCaps w:val="0"/>
          <w:spacing w:val="-4"/>
        </w:rPr>
        <w:t>P</w:t>
      </w:r>
      <w:r>
        <w:rPr>
          <w:rFonts w:ascii="LM Roman Caps 10"/>
          <w:smallCaps/>
          <w:spacing w:val="-4"/>
        </w:rPr>
        <w:t>arent</w:t>
      </w:r>
      <w:r>
        <w:rPr>
          <w:smallCaps w:val="0"/>
          <w:spacing w:val="-4"/>
        </w:rPr>
        <w:t>).</w:t>
      </w:r>
    </w:p>
    <w:p>
      <w:pPr>
        <w:pStyle w:val="BodyText"/>
        <w:spacing w:line="254" w:lineRule="auto"/>
        <w:ind w:left="108" w:right="219" w:firstLine="317"/>
      </w:pPr>
      <w:r>
        <w:rPr>
          <w:rFonts w:ascii="LM Roman Caps 10"/>
        </w:rPr>
        <w:t>H</w:t>
      </w:r>
      <w:r>
        <w:rPr>
          <w:rFonts w:ascii="LM Roman Caps 10"/>
          <w:smallCaps/>
        </w:rPr>
        <w:t>ierar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hy</w:t>
      </w:r>
      <w:r>
        <w:rPr>
          <w:smallCaps w:val="0"/>
        </w:rPr>
        <w:t>: Hierarchy defines the compositionality of components.</w:t>
      </w:r>
      <w:r>
        <w:rPr>
          <w:smallCaps w:val="0"/>
          <w:spacing w:val="40"/>
        </w:rPr>
        <w:t> </w:t>
      </w:r>
      <w:r>
        <w:rPr>
          <w:smallCaps w:val="0"/>
        </w:rPr>
        <w:t>If a com- ponent </w:t>
      </w:r>
      <w:r>
        <w:rPr>
          <w:rFonts w:ascii="Georgia"/>
          <w:i/>
          <w:smallCaps w:val="0"/>
        </w:rPr>
        <w:t>C </w:t>
      </w:r>
      <w:r>
        <w:rPr>
          <w:smallCaps w:val="0"/>
        </w:rPr>
        <w:t>reduces to a component </w:t>
      </w:r>
      <w:r>
        <w:rPr>
          <w:rFonts w:ascii="Georgia"/>
          <w:i/>
          <w:smallCaps w:val="0"/>
        </w:rPr>
        <w:t>C</w:t>
      </w:r>
      <w:r>
        <w:rPr>
          <w:rFonts w:ascii="DejaVu Sans Condensed"/>
          <w:i/>
          <w:smallCaps w:val="0"/>
          <w:vertAlign w:val="superscript"/>
        </w:rPr>
        <w:t>'</w:t>
      </w:r>
      <w:r>
        <w:rPr>
          <w:rFonts w:asci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 isolation, then it also does so inside a composite.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registration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list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sub-component.</w:t>
      </w:r>
    </w:p>
    <w:p>
      <w:pPr>
        <w:pStyle w:val="BodyText"/>
        <w:spacing w:line="274" w:lineRule="exact"/>
        <w:ind w:left="426"/>
      </w:pPr>
      <w:r>
        <w:rPr>
          <w:rFonts w:ascii="LM Roman Caps 10"/>
        </w:rPr>
        <w:t>C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osite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all</w:t>
      </w:r>
      <w:r>
        <w:rPr>
          <w:smallCaps w:val="0"/>
        </w:rPr>
        <w:t>:</w:t>
      </w:r>
      <w:r>
        <w:rPr>
          <w:smallCaps w:val="0"/>
          <w:spacing w:val="29"/>
        </w:rPr>
        <w:t> </w:t>
      </w:r>
      <w:r>
        <w:rPr>
          <w:smallCaps w:val="0"/>
        </w:rPr>
        <w:t>This</w:t>
      </w:r>
      <w:r>
        <w:rPr>
          <w:smallCaps w:val="0"/>
          <w:spacing w:val="9"/>
        </w:rPr>
        <w:t> </w:t>
      </w:r>
      <w:r>
        <w:rPr>
          <w:smallCaps w:val="0"/>
        </w:rPr>
        <w:t>rule</w:t>
      </w:r>
      <w:r>
        <w:rPr>
          <w:smallCaps w:val="0"/>
          <w:spacing w:val="9"/>
        </w:rPr>
        <w:t> </w:t>
      </w:r>
      <w:r>
        <w:rPr>
          <w:smallCaps w:val="0"/>
        </w:rPr>
        <w:t>describes</w:t>
      </w:r>
      <w:r>
        <w:rPr>
          <w:smallCaps w:val="0"/>
          <w:spacing w:val="9"/>
        </w:rPr>
        <w:t> </w:t>
      </w:r>
      <w:r>
        <w:rPr>
          <w:smallCaps w:val="0"/>
        </w:rPr>
        <w:t>how</w:t>
      </w:r>
      <w:r>
        <w:rPr>
          <w:smallCaps w:val="0"/>
          <w:spacing w:val="9"/>
        </w:rPr>
        <w:t> </w:t>
      </w:r>
      <w:r>
        <w:rPr>
          <w:smallCaps w:val="0"/>
        </w:rPr>
        <w:t>a</w:t>
      </w:r>
      <w:r>
        <w:rPr>
          <w:smallCaps w:val="0"/>
          <w:spacing w:val="9"/>
        </w:rPr>
        <w:t> </w:t>
      </w:r>
      <w:r>
        <w:rPr>
          <w:smallCaps w:val="0"/>
        </w:rPr>
        <w:t>composite</w:t>
      </w:r>
      <w:r>
        <w:rPr>
          <w:smallCaps w:val="0"/>
          <w:spacing w:val="9"/>
        </w:rPr>
        <w:t> </w:t>
      </w:r>
      <w:r>
        <w:rPr>
          <w:smallCaps w:val="0"/>
        </w:rPr>
        <w:t>component</w:t>
      </w:r>
      <w:r>
        <w:rPr>
          <w:smallCaps w:val="0"/>
          <w:spacing w:val="9"/>
        </w:rPr>
        <w:t> </w:t>
      </w:r>
      <w:r>
        <w:rPr>
          <w:smallCaps w:val="0"/>
        </w:rPr>
        <w:t>emits</w:t>
      </w:r>
      <w:r>
        <w:rPr>
          <w:smallCaps w:val="0"/>
          <w:spacing w:val="8"/>
        </w:rPr>
        <w:t> </w:t>
      </w:r>
      <w:r>
        <w:rPr>
          <w:smallCaps w:val="0"/>
        </w:rPr>
        <w:t>a</w:t>
      </w:r>
      <w:r>
        <w:rPr>
          <w:smallCaps w:val="0"/>
          <w:spacing w:val="9"/>
        </w:rPr>
        <w:t> </w:t>
      </w:r>
      <w:r>
        <w:rPr>
          <w:smallCaps w:val="0"/>
          <w:spacing w:val="-4"/>
        </w:rPr>
        <w:t>call</w:t>
      </w:r>
    </w:p>
    <w:p>
      <w:pPr>
        <w:pStyle w:val="BodyText"/>
        <w:spacing w:line="230" w:lineRule="auto" w:before="22"/>
        <w:ind w:left="108" w:right="218"/>
      </w:pPr>
      <w:r>
        <w:rPr/>
        <w:t>on the external client interface.</w:t>
      </w:r>
      <w:r>
        <w:rPr>
          <w:spacing w:val="40"/>
        </w:rPr>
        <w:t> </w:t>
      </w:r>
      <w:r>
        <w:rPr/>
        <w:t>This request will be handled by the enclosing composite.</w:t>
      </w:r>
      <w:r>
        <w:rPr>
          <w:spacing w:val="24"/>
        </w:rPr>
        <w:t> </w:t>
      </w:r>
      <w:r>
        <w:rPr/>
        <w:t>The request [</w:t>
      </w:r>
      <w:r>
        <w:rPr>
          <w:rFonts w:ascii="Georgia"/>
          <w:i/>
        </w:rPr>
        <w:t>f, v, </w:t>
      </w:r>
      <w:r>
        <w:rPr>
          <w:rFonts w:ascii="LM Roman 10"/>
          <w:i/>
        </w:rPr>
        <w:t>itf</w:t>
      </w:r>
      <w:r>
        <w:rPr>
          <w:rFonts w:ascii="LM Roman 10"/>
          <w:i/>
          <w:spacing w:val="-19"/>
        </w:rPr>
        <w:t> </w:t>
      </w:r>
      <w:r>
        <w:rPr/>
        <w:t>], received on internal server interface </w:t>
      </w:r>
      <w:r>
        <w:rPr>
          <w:rFonts w:ascii="LM Roman 10"/>
          <w:i/>
        </w:rPr>
        <w:t>itf</w:t>
      </w:r>
      <w:r>
        <w:rPr/>
        <w:t>, is sent on the matching external client interface (with same name).</w:t>
      </w:r>
      <w:r>
        <w:rPr>
          <w:spacing w:val="40"/>
        </w:rPr>
        <w:t> </w:t>
      </w:r>
      <w:r>
        <w:rPr/>
        <w:t>This call will be matched against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omm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rule</w:t>
      </w:r>
      <w:r>
        <w:rPr>
          <w:smallCaps w:val="0"/>
          <w:spacing w:val="14"/>
        </w:rPr>
        <w:t> </w:t>
      </w:r>
      <w:r>
        <w:rPr>
          <w:smallCaps w:val="0"/>
        </w:rPr>
        <w:t>that</w:t>
      </w:r>
      <w:r>
        <w:rPr>
          <w:smallCaps w:val="0"/>
          <w:spacing w:val="14"/>
        </w:rPr>
        <w:t> </w:t>
      </w:r>
      <w:r>
        <w:rPr>
          <w:smallCaps w:val="0"/>
        </w:rPr>
        <w:t>enqueues</w:t>
      </w:r>
      <w:r>
        <w:rPr>
          <w:smallCaps w:val="0"/>
          <w:spacing w:val="15"/>
        </w:rPr>
        <w:t> </w:t>
      </w:r>
      <w:r>
        <w:rPr>
          <w:smallCaps w:val="0"/>
        </w:rPr>
        <w:t>this</w:t>
      </w:r>
      <w:r>
        <w:rPr>
          <w:smallCaps w:val="0"/>
          <w:spacing w:val="14"/>
        </w:rPr>
        <w:t> </w:t>
      </w:r>
      <w:r>
        <w:rPr>
          <w:smallCaps w:val="0"/>
        </w:rPr>
        <w:t>request.</w:t>
      </w:r>
      <w:r>
        <w:rPr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14"/>
        </w:rPr>
        <w:t> </w:t>
      </w:r>
      <w:r>
        <w:rPr>
          <w:smallCaps w:val="0"/>
        </w:rPr>
        <w:t>fresh</w:t>
      </w:r>
      <w:r>
        <w:rPr>
          <w:smallCaps w:val="0"/>
          <w:spacing w:val="15"/>
        </w:rPr>
        <w:t> </w:t>
      </w:r>
      <w:r>
        <w:rPr>
          <w:smallCaps w:val="0"/>
        </w:rPr>
        <w:t>future</w:t>
      </w:r>
      <w:r>
        <w:rPr>
          <w:smallCaps w:val="0"/>
          <w:spacing w:val="9"/>
          <w:w w:val="110"/>
        </w:rPr>
        <w:t> </w:t>
      </w:r>
      <w:r>
        <w:rPr>
          <w:rFonts w:ascii="Georgia"/>
          <w:i/>
          <w:smallCaps w:val="0"/>
          <w:spacing w:val="11"/>
          <w:w w:val="110"/>
        </w:rPr>
        <w:t>f</w:t>
      </w:r>
      <w:r>
        <w:rPr>
          <w:rFonts w:ascii="DejaVu Sans Condensed"/>
          <w:i/>
          <w:smallCaps w:val="0"/>
          <w:spacing w:val="11"/>
          <w:w w:val="110"/>
          <w:vertAlign w:val="superscript"/>
        </w:rPr>
        <w:t>'</w:t>
      </w:r>
      <w:r>
        <w:rPr>
          <w:rFonts w:ascii="DejaVu Sans Condensed"/>
          <w:i/>
          <w:smallCaps w:val="0"/>
          <w:spacing w:val="11"/>
          <w:w w:val="1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found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spacing w:val="-4"/>
          <w:vertAlign w:val="baseline"/>
        </w:rPr>
        <w:t>this</w:t>
      </w:r>
    </w:p>
    <w:p>
      <w:pPr>
        <w:spacing w:after="0" w:line="230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7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"/>
        <w:jc w:val="left"/>
        <w:rPr>
          <w:sz w:val="13"/>
        </w:rPr>
      </w:pPr>
    </w:p>
    <w:p>
      <w:pPr>
        <w:spacing w:before="0"/>
        <w:ind w:left="522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650785</wp:posOffset>
                </wp:positionH>
                <wp:positionV relativeFrom="paragraph">
                  <wp:posOffset>74893</wp:posOffset>
                </wp:positionV>
                <wp:extent cx="2049780" cy="149098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2049780" cy="1490980"/>
                          <a:chExt cx="2049780" cy="1490980"/>
                        </a:xfrm>
                      </wpg:grpSpPr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249" y="33636"/>
                            <a:ext cx="1775060" cy="5607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249" y="882979"/>
                            <a:ext cx="1775060" cy="564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4351"/>
                            <a:ext cx="123554" cy="288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7310" y="594351"/>
                            <a:ext cx="55061" cy="288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4931" y="594351"/>
                            <a:ext cx="72378" cy="109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4931" y="734779"/>
                            <a:ext cx="72378" cy="148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125997" y="67272"/>
                            <a:ext cx="1666875" cy="130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6875" h="1304290">
                                <a:moveTo>
                                  <a:pt x="1666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4153"/>
                                </a:lnTo>
                                <a:lnTo>
                                  <a:pt x="1666603" y="1304153"/>
                                </a:lnTo>
                                <a:lnTo>
                                  <a:pt x="1666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23546" y="64742"/>
                            <a:ext cx="1671955" cy="130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1309370">
                                <a:moveTo>
                                  <a:pt x="1671383" y="2540"/>
                                </a:moveTo>
                                <a:lnTo>
                                  <a:pt x="1671129" y="2540"/>
                                </a:lnTo>
                                <a:lnTo>
                                  <a:pt x="1671129" y="1270"/>
                                </a:lnTo>
                                <a:lnTo>
                                  <a:pt x="1670113" y="1270"/>
                                </a:lnTo>
                                <a:lnTo>
                                  <a:pt x="1670113" y="0"/>
                                </a:lnTo>
                                <a:lnTo>
                                  <a:pt x="1666608" y="0"/>
                                </a:lnTo>
                                <a:lnTo>
                                  <a:pt x="1666608" y="5080"/>
                                </a:lnTo>
                                <a:lnTo>
                                  <a:pt x="1666608" y="1304290"/>
                                </a:lnTo>
                                <a:lnTo>
                                  <a:pt x="4775" y="1304290"/>
                                </a:lnTo>
                                <a:lnTo>
                                  <a:pt x="4775" y="5080"/>
                                </a:lnTo>
                                <a:lnTo>
                                  <a:pt x="2438" y="5080"/>
                                </a:lnTo>
                                <a:lnTo>
                                  <a:pt x="4775" y="4978"/>
                                </a:lnTo>
                                <a:lnTo>
                                  <a:pt x="1666608" y="5080"/>
                                </a:lnTo>
                                <a:lnTo>
                                  <a:pt x="1666608" y="0"/>
                                </a:lnTo>
                                <a:lnTo>
                                  <a:pt x="1308" y="0"/>
                                </a:lnTo>
                                <a:lnTo>
                                  <a:pt x="1308" y="1270"/>
                                </a:lnTo>
                                <a:lnTo>
                                  <a:pt x="254" y="1270"/>
                                </a:lnTo>
                                <a:lnTo>
                                  <a:pt x="254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1304290"/>
                                </a:lnTo>
                                <a:lnTo>
                                  <a:pt x="0" y="1306830"/>
                                </a:lnTo>
                                <a:lnTo>
                                  <a:pt x="304" y="1306830"/>
                                </a:lnTo>
                                <a:lnTo>
                                  <a:pt x="304" y="1308100"/>
                                </a:lnTo>
                                <a:lnTo>
                                  <a:pt x="1676" y="1308100"/>
                                </a:lnTo>
                                <a:lnTo>
                                  <a:pt x="1676" y="1309370"/>
                                </a:lnTo>
                                <a:lnTo>
                                  <a:pt x="1669770" y="1309370"/>
                                </a:lnTo>
                                <a:lnTo>
                                  <a:pt x="1669770" y="1308100"/>
                                </a:lnTo>
                                <a:lnTo>
                                  <a:pt x="1671066" y="1308100"/>
                                </a:lnTo>
                                <a:lnTo>
                                  <a:pt x="1671066" y="1306830"/>
                                </a:lnTo>
                                <a:lnTo>
                                  <a:pt x="1671383" y="1306830"/>
                                </a:lnTo>
                                <a:lnTo>
                                  <a:pt x="1671383" y="1304290"/>
                                </a:lnTo>
                                <a:lnTo>
                                  <a:pt x="1671383" y="5080"/>
                                </a:lnTo>
                                <a:lnTo>
                                  <a:pt x="167138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51217" y="233122"/>
                            <a:ext cx="141605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972819">
                                <a:moveTo>
                                  <a:pt x="1416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453"/>
                                </a:lnTo>
                                <a:lnTo>
                                  <a:pt x="1416052" y="972453"/>
                                </a:lnTo>
                                <a:lnTo>
                                  <a:pt x="1416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48768" y="230592"/>
                            <a:ext cx="1421130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130" h="977900">
                                <a:moveTo>
                                  <a:pt x="1420939" y="2540"/>
                                </a:moveTo>
                                <a:lnTo>
                                  <a:pt x="1420634" y="2540"/>
                                </a:lnTo>
                                <a:lnTo>
                                  <a:pt x="1420634" y="1270"/>
                                </a:lnTo>
                                <a:lnTo>
                                  <a:pt x="1419555" y="1270"/>
                                </a:lnTo>
                                <a:lnTo>
                                  <a:pt x="1419555" y="0"/>
                                </a:lnTo>
                                <a:lnTo>
                                  <a:pt x="1416050" y="0"/>
                                </a:lnTo>
                                <a:lnTo>
                                  <a:pt x="1416050" y="5080"/>
                                </a:lnTo>
                                <a:lnTo>
                                  <a:pt x="1416050" y="972820"/>
                                </a:lnTo>
                                <a:lnTo>
                                  <a:pt x="4889" y="972820"/>
                                </a:lnTo>
                                <a:lnTo>
                                  <a:pt x="4889" y="5080"/>
                                </a:lnTo>
                                <a:lnTo>
                                  <a:pt x="2438" y="5080"/>
                                </a:lnTo>
                                <a:lnTo>
                                  <a:pt x="4889" y="4978"/>
                                </a:lnTo>
                                <a:lnTo>
                                  <a:pt x="1416050" y="5080"/>
                                </a:lnTo>
                                <a:lnTo>
                                  <a:pt x="1416050" y="0"/>
                                </a:lnTo>
                                <a:lnTo>
                                  <a:pt x="1371" y="0"/>
                                </a:lnTo>
                                <a:lnTo>
                                  <a:pt x="1371" y="1270"/>
                                </a:lnTo>
                                <a:lnTo>
                                  <a:pt x="292" y="1270"/>
                                </a:lnTo>
                                <a:lnTo>
                                  <a:pt x="292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972820"/>
                                </a:lnTo>
                                <a:lnTo>
                                  <a:pt x="0" y="975360"/>
                                </a:lnTo>
                                <a:lnTo>
                                  <a:pt x="469" y="975360"/>
                                </a:lnTo>
                                <a:lnTo>
                                  <a:pt x="469" y="976630"/>
                                </a:lnTo>
                                <a:lnTo>
                                  <a:pt x="2298" y="976630"/>
                                </a:lnTo>
                                <a:lnTo>
                                  <a:pt x="2298" y="977900"/>
                                </a:lnTo>
                                <a:lnTo>
                                  <a:pt x="1418640" y="977900"/>
                                </a:lnTo>
                                <a:lnTo>
                                  <a:pt x="1418640" y="976630"/>
                                </a:lnTo>
                                <a:lnTo>
                                  <a:pt x="1420469" y="976630"/>
                                </a:lnTo>
                                <a:lnTo>
                                  <a:pt x="1420469" y="975360"/>
                                </a:lnTo>
                                <a:lnTo>
                                  <a:pt x="1420939" y="975360"/>
                                </a:lnTo>
                                <a:lnTo>
                                  <a:pt x="1420939" y="972820"/>
                                </a:lnTo>
                                <a:lnTo>
                                  <a:pt x="1420939" y="5080"/>
                                </a:lnTo>
                                <a:lnTo>
                                  <a:pt x="142093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46" y="625656"/>
                            <a:ext cx="77806" cy="1873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158" y="625656"/>
                            <a:ext cx="77818" cy="1873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551" y="625656"/>
                            <a:ext cx="77818" cy="1873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445" y="625656"/>
                            <a:ext cx="77818" cy="187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433398" y="335486"/>
                            <a:ext cx="65786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323850">
                                <a:moveTo>
                                  <a:pt x="6575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719"/>
                                </a:lnTo>
                                <a:lnTo>
                                  <a:pt x="657553" y="323719"/>
                                </a:lnTo>
                                <a:lnTo>
                                  <a:pt x="657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30988" y="332954"/>
                            <a:ext cx="66294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328930">
                                <a:moveTo>
                                  <a:pt x="662355" y="2540"/>
                                </a:moveTo>
                                <a:lnTo>
                                  <a:pt x="662101" y="2540"/>
                                </a:lnTo>
                                <a:lnTo>
                                  <a:pt x="662101" y="1270"/>
                                </a:lnTo>
                                <a:lnTo>
                                  <a:pt x="661162" y="1270"/>
                                </a:lnTo>
                                <a:lnTo>
                                  <a:pt x="661162" y="0"/>
                                </a:lnTo>
                                <a:lnTo>
                                  <a:pt x="657555" y="0"/>
                                </a:lnTo>
                                <a:lnTo>
                                  <a:pt x="657555" y="5080"/>
                                </a:lnTo>
                                <a:lnTo>
                                  <a:pt x="657555" y="323850"/>
                                </a:lnTo>
                                <a:lnTo>
                                  <a:pt x="4813" y="323850"/>
                                </a:lnTo>
                                <a:lnTo>
                                  <a:pt x="4813" y="5080"/>
                                </a:lnTo>
                                <a:lnTo>
                                  <a:pt x="2400" y="5080"/>
                                </a:lnTo>
                                <a:lnTo>
                                  <a:pt x="2400" y="4940"/>
                                </a:lnTo>
                                <a:lnTo>
                                  <a:pt x="4813" y="4940"/>
                                </a:lnTo>
                                <a:lnTo>
                                  <a:pt x="4813" y="5080"/>
                                </a:lnTo>
                                <a:lnTo>
                                  <a:pt x="657555" y="5080"/>
                                </a:lnTo>
                                <a:lnTo>
                                  <a:pt x="657555" y="0"/>
                                </a:lnTo>
                                <a:lnTo>
                                  <a:pt x="1193" y="0"/>
                                </a:lnTo>
                                <a:lnTo>
                                  <a:pt x="1193" y="1270"/>
                                </a:lnTo>
                                <a:lnTo>
                                  <a:pt x="266" y="1270"/>
                                </a:lnTo>
                                <a:lnTo>
                                  <a:pt x="266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323850"/>
                                </a:lnTo>
                                <a:lnTo>
                                  <a:pt x="0" y="326390"/>
                                </a:lnTo>
                                <a:lnTo>
                                  <a:pt x="317" y="326390"/>
                                </a:lnTo>
                                <a:lnTo>
                                  <a:pt x="317" y="327660"/>
                                </a:lnTo>
                                <a:lnTo>
                                  <a:pt x="1511" y="327660"/>
                                </a:lnTo>
                                <a:lnTo>
                                  <a:pt x="1511" y="328930"/>
                                </a:lnTo>
                                <a:lnTo>
                                  <a:pt x="660857" y="328930"/>
                                </a:lnTo>
                                <a:lnTo>
                                  <a:pt x="660857" y="327660"/>
                                </a:lnTo>
                                <a:lnTo>
                                  <a:pt x="662051" y="327660"/>
                                </a:lnTo>
                                <a:lnTo>
                                  <a:pt x="662051" y="326390"/>
                                </a:lnTo>
                                <a:lnTo>
                                  <a:pt x="662355" y="326390"/>
                                </a:lnTo>
                                <a:lnTo>
                                  <a:pt x="662355" y="323850"/>
                                </a:lnTo>
                                <a:lnTo>
                                  <a:pt x="662355" y="5080"/>
                                </a:lnTo>
                                <a:lnTo>
                                  <a:pt x="66235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82834" y="376647"/>
                            <a:ext cx="55880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241935">
                                <a:moveTo>
                                  <a:pt x="558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398"/>
                                </a:lnTo>
                                <a:lnTo>
                                  <a:pt x="558692" y="241398"/>
                                </a:lnTo>
                                <a:lnTo>
                                  <a:pt x="558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80429" y="374114"/>
                            <a:ext cx="56388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246379">
                                <a:moveTo>
                                  <a:pt x="563499" y="2540"/>
                                </a:moveTo>
                                <a:lnTo>
                                  <a:pt x="563232" y="2540"/>
                                </a:lnTo>
                                <a:lnTo>
                                  <a:pt x="563232" y="1270"/>
                                </a:lnTo>
                                <a:lnTo>
                                  <a:pt x="562292" y="1270"/>
                                </a:lnTo>
                                <a:lnTo>
                                  <a:pt x="562292" y="0"/>
                                </a:lnTo>
                                <a:lnTo>
                                  <a:pt x="558685" y="0"/>
                                </a:lnTo>
                                <a:lnTo>
                                  <a:pt x="558685" y="5080"/>
                                </a:lnTo>
                                <a:lnTo>
                                  <a:pt x="558685" y="241300"/>
                                </a:lnTo>
                                <a:lnTo>
                                  <a:pt x="4800" y="241300"/>
                                </a:lnTo>
                                <a:lnTo>
                                  <a:pt x="4800" y="5080"/>
                                </a:lnTo>
                                <a:lnTo>
                                  <a:pt x="2400" y="5080"/>
                                </a:lnTo>
                                <a:lnTo>
                                  <a:pt x="2400" y="4940"/>
                                </a:lnTo>
                                <a:lnTo>
                                  <a:pt x="4800" y="4940"/>
                                </a:lnTo>
                                <a:lnTo>
                                  <a:pt x="4800" y="5080"/>
                                </a:lnTo>
                                <a:lnTo>
                                  <a:pt x="558685" y="5080"/>
                                </a:lnTo>
                                <a:lnTo>
                                  <a:pt x="558685" y="0"/>
                                </a:lnTo>
                                <a:lnTo>
                                  <a:pt x="1193" y="0"/>
                                </a:lnTo>
                                <a:lnTo>
                                  <a:pt x="1193" y="1270"/>
                                </a:lnTo>
                                <a:lnTo>
                                  <a:pt x="254" y="1270"/>
                                </a:lnTo>
                                <a:lnTo>
                                  <a:pt x="254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241300"/>
                                </a:lnTo>
                                <a:lnTo>
                                  <a:pt x="0" y="243840"/>
                                </a:lnTo>
                                <a:lnTo>
                                  <a:pt x="215" y="243840"/>
                                </a:lnTo>
                                <a:lnTo>
                                  <a:pt x="215" y="245110"/>
                                </a:lnTo>
                                <a:lnTo>
                                  <a:pt x="952" y="245110"/>
                                </a:lnTo>
                                <a:lnTo>
                                  <a:pt x="952" y="246380"/>
                                </a:lnTo>
                                <a:lnTo>
                                  <a:pt x="562533" y="246380"/>
                                </a:lnTo>
                                <a:lnTo>
                                  <a:pt x="562533" y="245110"/>
                                </a:lnTo>
                                <a:lnTo>
                                  <a:pt x="563270" y="245110"/>
                                </a:lnTo>
                                <a:lnTo>
                                  <a:pt x="563270" y="243840"/>
                                </a:lnTo>
                                <a:lnTo>
                                  <a:pt x="563499" y="243840"/>
                                </a:lnTo>
                                <a:lnTo>
                                  <a:pt x="563499" y="241300"/>
                                </a:lnTo>
                                <a:lnTo>
                                  <a:pt x="563499" y="5080"/>
                                </a:lnTo>
                                <a:lnTo>
                                  <a:pt x="56349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04633" y="474681"/>
                            <a:ext cx="2920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5720">
                                <a:moveTo>
                                  <a:pt x="9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292"/>
                                </a:lnTo>
                                <a:lnTo>
                                  <a:pt x="9546" y="45292"/>
                                </a:lnTo>
                                <a:lnTo>
                                  <a:pt x="9546" y="25865"/>
                                </a:lnTo>
                                <a:lnTo>
                                  <a:pt x="28751" y="25865"/>
                                </a:lnTo>
                                <a:lnTo>
                                  <a:pt x="28751" y="19426"/>
                                </a:lnTo>
                                <a:lnTo>
                                  <a:pt x="9546" y="19426"/>
                                </a:lnTo>
                                <a:lnTo>
                                  <a:pt x="9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6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02191" y="472239"/>
                            <a:ext cx="3365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0800">
                                <a:moveTo>
                                  <a:pt x="11989" y="0"/>
                                </a:moveTo>
                                <a:lnTo>
                                  <a:pt x="2442" y="0"/>
                                </a:lnTo>
                                <a:lnTo>
                                  <a:pt x="666" y="777"/>
                                </a:lnTo>
                                <a:lnTo>
                                  <a:pt x="0" y="2442"/>
                                </a:lnTo>
                                <a:lnTo>
                                  <a:pt x="0" y="47734"/>
                                </a:lnTo>
                                <a:lnTo>
                                  <a:pt x="666" y="49510"/>
                                </a:lnTo>
                                <a:lnTo>
                                  <a:pt x="2442" y="50176"/>
                                </a:lnTo>
                                <a:lnTo>
                                  <a:pt x="11989" y="50176"/>
                                </a:lnTo>
                                <a:lnTo>
                                  <a:pt x="13654" y="49510"/>
                                </a:lnTo>
                                <a:lnTo>
                                  <a:pt x="14431" y="47734"/>
                                </a:lnTo>
                                <a:lnTo>
                                  <a:pt x="14431" y="45403"/>
                                </a:lnTo>
                                <a:lnTo>
                                  <a:pt x="4773" y="45403"/>
                                </a:lnTo>
                                <a:lnTo>
                                  <a:pt x="4773" y="4884"/>
                                </a:lnTo>
                                <a:lnTo>
                                  <a:pt x="14431" y="4884"/>
                                </a:lnTo>
                                <a:lnTo>
                                  <a:pt x="14431" y="2442"/>
                                </a:lnTo>
                                <a:lnTo>
                                  <a:pt x="13654" y="777"/>
                                </a:lnTo>
                                <a:lnTo>
                                  <a:pt x="11989" y="0"/>
                                </a:lnTo>
                                <a:close/>
                              </a:path>
                              <a:path w="33655" h="50800">
                                <a:moveTo>
                                  <a:pt x="28751" y="25976"/>
                                </a:moveTo>
                                <a:lnTo>
                                  <a:pt x="11989" y="25976"/>
                                </a:lnTo>
                                <a:lnTo>
                                  <a:pt x="10323" y="26642"/>
                                </a:lnTo>
                                <a:lnTo>
                                  <a:pt x="9657" y="28307"/>
                                </a:lnTo>
                                <a:lnTo>
                                  <a:pt x="9657" y="45403"/>
                                </a:lnTo>
                                <a:lnTo>
                                  <a:pt x="14431" y="45403"/>
                                </a:lnTo>
                                <a:lnTo>
                                  <a:pt x="14431" y="30749"/>
                                </a:lnTo>
                                <a:lnTo>
                                  <a:pt x="31194" y="30749"/>
                                </a:lnTo>
                                <a:lnTo>
                                  <a:pt x="32859" y="30083"/>
                                </a:lnTo>
                                <a:lnTo>
                                  <a:pt x="33636" y="28307"/>
                                </a:lnTo>
                                <a:lnTo>
                                  <a:pt x="28751" y="28307"/>
                                </a:lnTo>
                                <a:lnTo>
                                  <a:pt x="28751" y="25976"/>
                                </a:lnTo>
                                <a:close/>
                              </a:path>
                              <a:path w="33655" h="50800">
                                <a:moveTo>
                                  <a:pt x="14431" y="4884"/>
                                </a:moveTo>
                                <a:lnTo>
                                  <a:pt x="9657" y="4884"/>
                                </a:lnTo>
                                <a:lnTo>
                                  <a:pt x="9657" y="21869"/>
                                </a:lnTo>
                                <a:lnTo>
                                  <a:pt x="10323" y="23534"/>
                                </a:lnTo>
                                <a:lnTo>
                                  <a:pt x="11989" y="24311"/>
                                </a:lnTo>
                                <a:lnTo>
                                  <a:pt x="28751" y="24311"/>
                                </a:lnTo>
                                <a:lnTo>
                                  <a:pt x="28751" y="28307"/>
                                </a:lnTo>
                                <a:lnTo>
                                  <a:pt x="31194" y="28307"/>
                                </a:lnTo>
                                <a:lnTo>
                                  <a:pt x="31194" y="25976"/>
                                </a:lnTo>
                                <a:lnTo>
                                  <a:pt x="33636" y="25976"/>
                                </a:lnTo>
                                <a:lnTo>
                                  <a:pt x="33636" y="21869"/>
                                </a:lnTo>
                                <a:lnTo>
                                  <a:pt x="32859" y="20203"/>
                                </a:lnTo>
                                <a:lnTo>
                                  <a:pt x="31194" y="19426"/>
                                </a:lnTo>
                                <a:lnTo>
                                  <a:pt x="14431" y="19426"/>
                                </a:lnTo>
                                <a:lnTo>
                                  <a:pt x="14431" y="4884"/>
                                </a:lnTo>
                                <a:close/>
                              </a:path>
                              <a:path w="33655" h="50800">
                                <a:moveTo>
                                  <a:pt x="33636" y="25976"/>
                                </a:moveTo>
                                <a:lnTo>
                                  <a:pt x="31194" y="25976"/>
                                </a:lnTo>
                                <a:lnTo>
                                  <a:pt x="31194" y="28307"/>
                                </a:lnTo>
                                <a:lnTo>
                                  <a:pt x="33636" y="28307"/>
                                </a:lnTo>
                                <a:lnTo>
                                  <a:pt x="33636" y="25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090901" y="399194"/>
                            <a:ext cx="2920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5720">
                                <a:moveTo>
                                  <a:pt x="28862" y="0"/>
                                </a:moveTo>
                                <a:lnTo>
                                  <a:pt x="19204" y="0"/>
                                </a:lnTo>
                                <a:lnTo>
                                  <a:pt x="19204" y="19426"/>
                                </a:lnTo>
                                <a:lnTo>
                                  <a:pt x="0" y="19426"/>
                                </a:lnTo>
                                <a:lnTo>
                                  <a:pt x="0" y="25976"/>
                                </a:lnTo>
                                <a:lnTo>
                                  <a:pt x="19204" y="25976"/>
                                </a:lnTo>
                                <a:lnTo>
                                  <a:pt x="19204" y="45403"/>
                                </a:lnTo>
                                <a:lnTo>
                                  <a:pt x="28862" y="45403"/>
                                </a:lnTo>
                                <a:lnTo>
                                  <a:pt x="28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C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088570" y="396863"/>
                            <a:ext cx="3365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0165">
                                <a:moveTo>
                                  <a:pt x="31194" y="0"/>
                                </a:moveTo>
                                <a:lnTo>
                                  <a:pt x="20203" y="0"/>
                                </a:lnTo>
                                <a:lnTo>
                                  <a:pt x="19204" y="999"/>
                                </a:lnTo>
                                <a:lnTo>
                                  <a:pt x="19204" y="19426"/>
                                </a:lnTo>
                                <a:lnTo>
                                  <a:pt x="2331" y="19426"/>
                                </a:lnTo>
                                <a:lnTo>
                                  <a:pt x="666" y="20092"/>
                                </a:lnTo>
                                <a:lnTo>
                                  <a:pt x="0" y="21758"/>
                                </a:lnTo>
                                <a:lnTo>
                                  <a:pt x="0" y="28307"/>
                                </a:lnTo>
                                <a:lnTo>
                                  <a:pt x="666" y="29972"/>
                                </a:lnTo>
                                <a:lnTo>
                                  <a:pt x="2331" y="30638"/>
                                </a:lnTo>
                                <a:lnTo>
                                  <a:pt x="19204" y="30638"/>
                                </a:lnTo>
                                <a:lnTo>
                                  <a:pt x="19204" y="47734"/>
                                </a:lnTo>
                                <a:lnTo>
                                  <a:pt x="19870" y="49399"/>
                                </a:lnTo>
                                <a:lnTo>
                                  <a:pt x="21536" y="50065"/>
                                </a:lnTo>
                                <a:lnTo>
                                  <a:pt x="31194" y="50065"/>
                                </a:lnTo>
                                <a:lnTo>
                                  <a:pt x="32859" y="49399"/>
                                </a:lnTo>
                                <a:lnTo>
                                  <a:pt x="33636" y="47734"/>
                                </a:lnTo>
                                <a:lnTo>
                                  <a:pt x="33636" y="45292"/>
                                </a:lnTo>
                                <a:lnTo>
                                  <a:pt x="23978" y="45292"/>
                                </a:lnTo>
                                <a:lnTo>
                                  <a:pt x="23978" y="28307"/>
                                </a:lnTo>
                                <a:lnTo>
                                  <a:pt x="23312" y="26531"/>
                                </a:lnTo>
                                <a:lnTo>
                                  <a:pt x="21536" y="25865"/>
                                </a:lnTo>
                                <a:lnTo>
                                  <a:pt x="4773" y="25865"/>
                                </a:lnTo>
                                <a:lnTo>
                                  <a:pt x="4773" y="24200"/>
                                </a:lnTo>
                                <a:lnTo>
                                  <a:pt x="2331" y="24200"/>
                                </a:lnTo>
                                <a:lnTo>
                                  <a:pt x="2331" y="21758"/>
                                </a:lnTo>
                                <a:lnTo>
                                  <a:pt x="23978" y="21758"/>
                                </a:lnTo>
                                <a:lnTo>
                                  <a:pt x="23978" y="4773"/>
                                </a:lnTo>
                                <a:lnTo>
                                  <a:pt x="33636" y="4773"/>
                                </a:lnTo>
                                <a:lnTo>
                                  <a:pt x="33636" y="2331"/>
                                </a:lnTo>
                                <a:lnTo>
                                  <a:pt x="32859" y="666"/>
                                </a:lnTo>
                                <a:lnTo>
                                  <a:pt x="31194" y="0"/>
                                </a:lnTo>
                                <a:close/>
                              </a:path>
                              <a:path w="33655" h="50165">
                                <a:moveTo>
                                  <a:pt x="33636" y="4773"/>
                                </a:moveTo>
                                <a:lnTo>
                                  <a:pt x="28751" y="4773"/>
                                </a:lnTo>
                                <a:lnTo>
                                  <a:pt x="28751" y="45292"/>
                                </a:lnTo>
                                <a:lnTo>
                                  <a:pt x="33636" y="45292"/>
                                </a:lnTo>
                                <a:lnTo>
                                  <a:pt x="33636" y="4773"/>
                                </a:lnTo>
                                <a:close/>
                              </a:path>
                              <a:path w="33655" h="50165">
                                <a:moveTo>
                                  <a:pt x="4773" y="21758"/>
                                </a:moveTo>
                                <a:lnTo>
                                  <a:pt x="2331" y="21758"/>
                                </a:lnTo>
                                <a:lnTo>
                                  <a:pt x="2331" y="24200"/>
                                </a:lnTo>
                                <a:lnTo>
                                  <a:pt x="4773" y="24200"/>
                                </a:lnTo>
                                <a:lnTo>
                                  <a:pt x="4773" y="21758"/>
                                </a:lnTo>
                                <a:close/>
                              </a:path>
                              <a:path w="33655" h="50165">
                                <a:moveTo>
                                  <a:pt x="23978" y="21758"/>
                                </a:moveTo>
                                <a:lnTo>
                                  <a:pt x="4773" y="21758"/>
                                </a:lnTo>
                                <a:lnTo>
                                  <a:pt x="4773" y="24200"/>
                                </a:lnTo>
                                <a:lnTo>
                                  <a:pt x="22868" y="24200"/>
                                </a:lnTo>
                                <a:lnTo>
                                  <a:pt x="23978" y="23090"/>
                                </a:lnTo>
                                <a:lnTo>
                                  <a:pt x="23978" y="21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090901" y="555830"/>
                            <a:ext cx="2920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5720">
                                <a:moveTo>
                                  <a:pt x="28862" y="0"/>
                                </a:moveTo>
                                <a:lnTo>
                                  <a:pt x="19204" y="0"/>
                                </a:lnTo>
                                <a:lnTo>
                                  <a:pt x="19204" y="19426"/>
                                </a:lnTo>
                                <a:lnTo>
                                  <a:pt x="0" y="19426"/>
                                </a:lnTo>
                                <a:lnTo>
                                  <a:pt x="0" y="25865"/>
                                </a:lnTo>
                                <a:lnTo>
                                  <a:pt x="19204" y="25865"/>
                                </a:lnTo>
                                <a:lnTo>
                                  <a:pt x="19204" y="45292"/>
                                </a:lnTo>
                                <a:lnTo>
                                  <a:pt x="28862" y="45292"/>
                                </a:lnTo>
                                <a:lnTo>
                                  <a:pt x="28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E40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088570" y="553388"/>
                            <a:ext cx="3365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0800">
                                <a:moveTo>
                                  <a:pt x="32526" y="0"/>
                                </a:moveTo>
                                <a:lnTo>
                                  <a:pt x="21536" y="0"/>
                                </a:lnTo>
                                <a:lnTo>
                                  <a:pt x="19870" y="666"/>
                                </a:lnTo>
                                <a:lnTo>
                                  <a:pt x="19204" y="2442"/>
                                </a:lnTo>
                                <a:lnTo>
                                  <a:pt x="19204" y="19426"/>
                                </a:lnTo>
                                <a:lnTo>
                                  <a:pt x="2331" y="19426"/>
                                </a:lnTo>
                                <a:lnTo>
                                  <a:pt x="666" y="20092"/>
                                </a:lnTo>
                                <a:lnTo>
                                  <a:pt x="0" y="21869"/>
                                </a:lnTo>
                                <a:lnTo>
                                  <a:pt x="0" y="28307"/>
                                </a:lnTo>
                                <a:lnTo>
                                  <a:pt x="666" y="29972"/>
                                </a:lnTo>
                                <a:lnTo>
                                  <a:pt x="2331" y="30749"/>
                                </a:lnTo>
                                <a:lnTo>
                                  <a:pt x="19204" y="30749"/>
                                </a:lnTo>
                                <a:lnTo>
                                  <a:pt x="19204" y="47734"/>
                                </a:lnTo>
                                <a:lnTo>
                                  <a:pt x="19870" y="49399"/>
                                </a:lnTo>
                                <a:lnTo>
                                  <a:pt x="21536" y="50176"/>
                                </a:lnTo>
                                <a:lnTo>
                                  <a:pt x="31194" y="50176"/>
                                </a:lnTo>
                                <a:lnTo>
                                  <a:pt x="32859" y="49399"/>
                                </a:lnTo>
                                <a:lnTo>
                                  <a:pt x="33636" y="47734"/>
                                </a:lnTo>
                                <a:lnTo>
                                  <a:pt x="33636" y="45292"/>
                                </a:lnTo>
                                <a:lnTo>
                                  <a:pt x="23978" y="45292"/>
                                </a:lnTo>
                                <a:lnTo>
                                  <a:pt x="23978" y="28307"/>
                                </a:lnTo>
                                <a:lnTo>
                                  <a:pt x="23312" y="26642"/>
                                </a:lnTo>
                                <a:lnTo>
                                  <a:pt x="21536" y="25865"/>
                                </a:lnTo>
                                <a:lnTo>
                                  <a:pt x="4773" y="25865"/>
                                </a:lnTo>
                                <a:lnTo>
                                  <a:pt x="4773" y="24200"/>
                                </a:lnTo>
                                <a:lnTo>
                                  <a:pt x="2331" y="24200"/>
                                </a:lnTo>
                                <a:lnTo>
                                  <a:pt x="2331" y="21869"/>
                                </a:lnTo>
                                <a:lnTo>
                                  <a:pt x="23978" y="21869"/>
                                </a:lnTo>
                                <a:lnTo>
                                  <a:pt x="23978" y="4773"/>
                                </a:lnTo>
                                <a:lnTo>
                                  <a:pt x="33636" y="4773"/>
                                </a:lnTo>
                                <a:lnTo>
                                  <a:pt x="33636" y="1110"/>
                                </a:lnTo>
                                <a:lnTo>
                                  <a:pt x="32526" y="0"/>
                                </a:lnTo>
                                <a:close/>
                              </a:path>
                              <a:path w="33655" h="50800">
                                <a:moveTo>
                                  <a:pt x="33636" y="4773"/>
                                </a:moveTo>
                                <a:lnTo>
                                  <a:pt x="23978" y="4773"/>
                                </a:lnTo>
                                <a:lnTo>
                                  <a:pt x="28751" y="4884"/>
                                </a:lnTo>
                                <a:lnTo>
                                  <a:pt x="28751" y="45292"/>
                                </a:lnTo>
                                <a:lnTo>
                                  <a:pt x="33636" y="45292"/>
                                </a:lnTo>
                                <a:lnTo>
                                  <a:pt x="33636" y="4773"/>
                                </a:lnTo>
                                <a:close/>
                              </a:path>
                              <a:path w="33655" h="50800">
                                <a:moveTo>
                                  <a:pt x="4773" y="21869"/>
                                </a:moveTo>
                                <a:lnTo>
                                  <a:pt x="2331" y="21869"/>
                                </a:lnTo>
                                <a:lnTo>
                                  <a:pt x="2331" y="24200"/>
                                </a:lnTo>
                                <a:lnTo>
                                  <a:pt x="4773" y="24200"/>
                                </a:lnTo>
                                <a:lnTo>
                                  <a:pt x="4773" y="21869"/>
                                </a:lnTo>
                                <a:close/>
                              </a:path>
                              <a:path w="33655" h="50800">
                                <a:moveTo>
                                  <a:pt x="23978" y="21869"/>
                                </a:moveTo>
                                <a:lnTo>
                                  <a:pt x="4773" y="21869"/>
                                </a:lnTo>
                                <a:lnTo>
                                  <a:pt x="4773" y="24200"/>
                                </a:lnTo>
                                <a:lnTo>
                                  <a:pt x="22868" y="24200"/>
                                </a:lnTo>
                                <a:lnTo>
                                  <a:pt x="23978" y="23201"/>
                                </a:lnTo>
                                <a:lnTo>
                                  <a:pt x="23978" y="21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867708" y="839820"/>
                            <a:ext cx="65786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323850">
                                <a:moveTo>
                                  <a:pt x="6575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731"/>
                                </a:lnTo>
                                <a:lnTo>
                                  <a:pt x="657553" y="323731"/>
                                </a:lnTo>
                                <a:lnTo>
                                  <a:pt x="657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865302" y="837283"/>
                            <a:ext cx="66294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328930">
                                <a:moveTo>
                                  <a:pt x="662355" y="2540"/>
                                </a:moveTo>
                                <a:lnTo>
                                  <a:pt x="662101" y="2540"/>
                                </a:lnTo>
                                <a:lnTo>
                                  <a:pt x="662101" y="1270"/>
                                </a:lnTo>
                                <a:lnTo>
                                  <a:pt x="661162" y="1270"/>
                                </a:lnTo>
                                <a:lnTo>
                                  <a:pt x="661162" y="0"/>
                                </a:lnTo>
                                <a:lnTo>
                                  <a:pt x="657542" y="0"/>
                                </a:lnTo>
                                <a:lnTo>
                                  <a:pt x="657542" y="5080"/>
                                </a:lnTo>
                                <a:lnTo>
                                  <a:pt x="657542" y="323850"/>
                                </a:lnTo>
                                <a:lnTo>
                                  <a:pt x="4800" y="323850"/>
                                </a:lnTo>
                                <a:lnTo>
                                  <a:pt x="4800" y="5080"/>
                                </a:lnTo>
                                <a:lnTo>
                                  <a:pt x="2400" y="5080"/>
                                </a:lnTo>
                                <a:lnTo>
                                  <a:pt x="2400" y="4953"/>
                                </a:lnTo>
                                <a:lnTo>
                                  <a:pt x="4800" y="4953"/>
                                </a:lnTo>
                                <a:lnTo>
                                  <a:pt x="4800" y="5080"/>
                                </a:lnTo>
                                <a:lnTo>
                                  <a:pt x="657542" y="5080"/>
                                </a:lnTo>
                                <a:lnTo>
                                  <a:pt x="657542" y="0"/>
                                </a:lnTo>
                                <a:lnTo>
                                  <a:pt x="1193" y="0"/>
                                </a:lnTo>
                                <a:lnTo>
                                  <a:pt x="1193" y="1270"/>
                                </a:lnTo>
                                <a:lnTo>
                                  <a:pt x="254" y="1270"/>
                                </a:lnTo>
                                <a:lnTo>
                                  <a:pt x="254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323850"/>
                                </a:lnTo>
                                <a:lnTo>
                                  <a:pt x="0" y="326390"/>
                                </a:lnTo>
                                <a:lnTo>
                                  <a:pt x="304" y="326390"/>
                                </a:lnTo>
                                <a:lnTo>
                                  <a:pt x="304" y="327660"/>
                                </a:lnTo>
                                <a:lnTo>
                                  <a:pt x="1473" y="327660"/>
                                </a:lnTo>
                                <a:lnTo>
                                  <a:pt x="1473" y="328930"/>
                                </a:lnTo>
                                <a:lnTo>
                                  <a:pt x="660882" y="328930"/>
                                </a:lnTo>
                                <a:lnTo>
                                  <a:pt x="660882" y="327660"/>
                                </a:lnTo>
                                <a:lnTo>
                                  <a:pt x="662051" y="327660"/>
                                </a:lnTo>
                                <a:lnTo>
                                  <a:pt x="662051" y="326390"/>
                                </a:lnTo>
                                <a:lnTo>
                                  <a:pt x="662355" y="326390"/>
                                </a:lnTo>
                                <a:lnTo>
                                  <a:pt x="662355" y="323850"/>
                                </a:lnTo>
                                <a:lnTo>
                                  <a:pt x="662355" y="5080"/>
                                </a:lnTo>
                                <a:lnTo>
                                  <a:pt x="66235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917145" y="880993"/>
                            <a:ext cx="55880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241935">
                                <a:moveTo>
                                  <a:pt x="558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398"/>
                                </a:lnTo>
                                <a:lnTo>
                                  <a:pt x="558692" y="241398"/>
                                </a:lnTo>
                                <a:lnTo>
                                  <a:pt x="558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914731" y="878457"/>
                            <a:ext cx="56388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246379">
                                <a:moveTo>
                                  <a:pt x="563499" y="2540"/>
                                </a:moveTo>
                                <a:lnTo>
                                  <a:pt x="563245" y="2540"/>
                                </a:lnTo>
                                <a:lnTo>
                                  <a:pt x="563245" y="1270"/>
                                </a:lnTo>
                                <a:lnTo>
                                  <a:pt x="562305" y="1270"/>
                                </a:lnTo>
                                <a:lnTo>
                                  <a:pt x="562305" y="0"/>
                                </a:lnTo>
                                <a:lnTo>
                                  <a:pt x="558698" y="0"/>
                                </a:lnTo>
                                <a:lnTo>
                                  <a:pt x="558698" y="5080"/>
                                </a:lnTo>
                                <a:lnTo>
                                  <a:pt x="558698" y="241300"/>
                                </a:lnTo>
                                <a:lnTo>
                                  <a:pt x="4813" y="241300"/>
                                </a:lnTo>
                                <a:lnTo>
                                  <a:pt x="4813" y="5080"/>
                                </a:lnTo>
                                <a:lnTo>
                                  <a:pt x="2413" y="5080"/>
                                </a:lnTo>
                                <a:lnTo>
                                  <a:pt x="2413" y="4953"/>
                                </a:lnTo>
                                <a:lnTo>
                                  <a:pt x="4813" y="4953"/>
                                </a:lnTo>
                                <a:lnTo>
                                  <a:pt x="4813" y="5080"/>
                                </a:lnTo>
                                <a:lnTo>
                                  <a:pt x="558698" y="5080"/>
                                </a:lnTo>
                                <a:lnTo>
                                  <a:pt x="558698" y="0"/>
                                </a:lnTo>
                                <a:lnTo>
                                  <a:pt x="1193" y="0"/>
                                </a:lnTo>
                                <a:lnTo>
                                  <a:pt x="1193" y="1270"/>
                                </a:lnTo>
                                <a:lnTo>
                                  <a:pt x="266" y="1270"/>
                                </a:lnTo>
                                <a:lnTo>
                                  <a:pt x="266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241300"/>
                                </a:lnTo>
                                <a:lnTo>
                                  <a:pt x="0" y="243840"/>
                                </a:lnTo>
                                <a:lnTo>
                                  <a:pt x="228" y="243840"/>
                                </a:lnTo>
                                <a:lnTo>
                                  <a:pt x="228" y="245110"/>
                                </a:lnTo>
                                <a:lnTo>
                                  <a:pt x="977" y="245110"/>
                                </a:lnTo>
                                <a:lnTo>
                                  <a:pt x="977" y="246380"/>
                                </a:lnTo>
                                <a:lnTo>
                                  <a:pt x="562521" y="246380"/>
                                </a:lnTo>
                                <a:lnTo>
                                  <a:pt x="562521" y="245110"/>
                                </a:lnTo>
                                <a:lnTo>
                                  <a:pt x="563283" y="245110"/>
                                </a:lnTo>
                                <a:lnTo>
                                  <a:pt x="563283" y="243840"/>
                                </a:lnTo>
                                <a:lnTo>
                                  <a:pt x="563499" y="243840"/>
                                </a:lnTo>
                                <a:lnTo>
                                  <a:pt x="563499" y="241300"/>
                                </a:lnTo>
                                <a:lnTo>
                                  <a:pt x="563499" y="5080"/>
                                </a:lnTo>
                                <a:lnTo>
                                  <a:pt x="56349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816039" y="998540"/>
                            <a:ext cx="495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7150">
                                <a:moveTo>
                                  <a:pt x="16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837"/>
                                </a:lnTo>
                                <a:lnTo>
                                  <a:pt x="16429" y="56837"/>
                                </a:lnTo>
                                <a:lnTo>
                                  <a:pt x="16429" y="32415"/>
                                </a:lnTo>
                                <a:lnTo>
                                  <a:pt x="49177" y="32415"/>
                                </a:lnTo>
                                <a:lnTo>
                                  <a:pt x="49177" y="24311"/>
                                </a:lnTo>
                                <a:lnTo>
                                  <a:pt x="16429" y="24311"/>
                                </a:lnTo>
                                <a:lnTo>
                                  <a:pt x="16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6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813708" y="996209"/>
                            <a:ext cx="5397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61594">
                                <a:moveTo>
                                  <a:pt x="18760" y="0"/>
                                </a:moveTo>
                                <a:lnTo>
                                  <a:pt x="2331" y="0"/>
                                </a:lnTo>
                                <a:lnTo>
                                  <a:pt x="666" y="666"/>
                                </a:lnTo>
                                <a:lnTo>
                                  <a:pt x="0" y="2331"/>
                                </a:lnTo>
                                <a:lnTo>
                                  <a:pt x="0" y="59168"/>
                                </a:lnTo>
                                <a:lnTo>
                                  <a:pt x="666" y="60833"/>
                                </a:lnTo>
                                <a:lnTo>
                                  <a:pt x="2331" y="61499"/>
                                </a:lnTo>
                                <a:lnTo>
                                  <a:pt x="18760" y="61499"/>
                                </a:lnTo>
                                <a:lnTo>
                                  <a:pt x="20425" y="60833"/>
                                </a:lnTo>
                                <a:lnTo>
                                  <a:pt x="21203" y="59168"/>
                                </a:lnTo>
                                <a:lnTo>
                                  <a:pt x="21203" y="56726"/>
                                </a:lnTo>
                                <a:lnTo>
                                  <a:pt x="4773" y="56726"/>
                                </a:lnTo>
                                <a:lnTo>
                                  <a:pt x="4773" y="4773"/>
                                </a:lnTo>
                                <a:lnTo>
                                  <a:pt x="21203" y="4773"/>
                                </a:lnTo>
                                <a:lnTo>
                                  <a:pt x="21203" y="2331"/>
                                </a:lnTo>
                                <a:lnTo>
                                  <a:pt x="20425" y="666"/>
                                </a:lnTo>
                                <a:lnTo>
                                  <a:pt x="18760" y="0"/>
                                </a:lnTo>
                                <a:close/>
                              </a:path>
                              <a:path w="53975" h="61594">
                                <a:moveTo>
                                  <a:pt x="49177" y="32415"/>
                                </a:moveTo>
                                <a:lnTo>
                                  <a:pt x="18760" y="32415"/>
                                </a:lnTo>
                                <a:lnTo>
                                  <a:pt x="17095" y="33081"/>
                                </a:lnTo>
                                <a:lnTo>
                                  <a:pt x="16318" y="34746"/>
                                </a:lnTo>
                                <a:lnTo>
                                  <a:pt x="16318" y="56726"/>
                                </a:lnTo>
                                <a:lnTo>
                                  <a:pt x="21203" y="56726"/>
                                </a:lnTo>
                                <a:lnTo>
                                  <a:pt x="21203" y="37188"/>
                                </a:lnTo>
                                <a:lnTo>
                                  <a:pt x="51508" y="37188"/>
                                </a:lnTo>
                                <a:lnTo>
                                  <a:pt x="53285" y="36522"/>
                                </a:lnTo>
                                <a:lnTo>
                                  <a:pt x="53951" y="34746"/>
                                </a:lnTo>
                                <a:lnTo>
                                  <a:pt x="49177" y="34746"/>
                                </a:lnTo>
                                <a:lnTo>
                                  <a:pt x="49177" y="32415"/>
                                </a:lnTo>
                                <a:close/>
                              </a:path>
                              <a:path w="53975" h="61594">
                                <a:moveTo>
                                  <a:pt x="21203" y="4773"/>
                                </a:moveTo>
                                <a:lnTo>
                                  <a:pt x="16318" y="4773"/>
                                </a:lnTo>
                                <a:lnTo>
                                  <a:pt x="16318" y="26642"/>
                                </a:lnTo>
                                <a:lnTo>
                                  <a:pt x="17095" y="28418"/>
                                </a:lnTo>
                                <a:lnTo>
                                  <a:pt x="18760" y="29084"/>
                                </a:lnTo>
                                <a:lnTo>
                                  <a:pt x="49177" y="29084"/>
                                </a:lnTo>
                                <a:lnTo>
                                  <a:pt x="49177" y="34746"/>
                                </a:lnTo>
                                <a:lnTo>
                                  <a:pt x="51508" y="34746"/>
                                </a:lnTo>
                                <a:lnTo>
                                  <a:pt x="51508" y="32415"/>
                                </a:lnTo>
                                <a:lnTo>
                                  <a:pt x="53951" y="32415"/>
                                </a:lnTo>
                                <a:lnTo>
                                  <a:pt x="53951" y="26642"/>
                                </a:lnTo>
                                <a:lnTo>
                                  <a:pt x="53285" y="24977"/>
                                </a:lnTo>
                                <a:lnTo>
                                  <a:pt x="51508" y="24311"/>
                                </a:lnTo>
                                <a:lnTo>
                                  <a:pt x="21203" y="24311"/>
                                </a:lnTo>
                                <a:lnTo>
                                  <a:pt x="21203" y="4773"/>
                                </a:lnTo>
                                <a:close/>
                              </a:path>
                              <a:path w="53975" h="61594">
                                <a:moveTo>
                                  <a:pt x="53951" y="32415"/>
                                </a:moveTo>
                                <a:lnTo>
                                  <a:pt x="51508" y="32415"/>
                                </a:lnTo>
                                <a:lnTo>
                                  <a:pt x="51508" y="34746"/>
                                </a:lnTo>
                                <a:lnTo>
                                  <a:pt x="53951" y="34746"/>
                                </a:lnTo>
                                <a:lnTo>
                                  <a:pt x="53951" y="32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827" y="512869"/>
                            <a:ext cx="90029" cy="217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574256" y="566938"/>
                            <a:ext cx="673735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468630">
                                <a:moveTo>
                                  <a:pt x="673163" y="0"/>
                                </a:moveTo>
                                <a:lnTo>
                                  <a:pt x="547941" y="0"/>
                                </a:lnTo>
                                <a:lnTo>
                                  <a:pt x="543064" y="0"/>
                                </a:lnTo>
                                <a:lnTo>
                                  <a:pt x="538289" y="0"/>
                                </a:lnTo>
                                <a:lnTo>
                                  <a:pt x="538289" y="8686"/>
                                </a:lnTo>
                                <a:lnTo>
                                  <a:pt x="538200" y="9004"/>
                                </a:lnTo>
                                <a:lnTo>
                                  <a:pt x="538289" y="0"/>
                                </a:lnTo>
                                <a:lnTo>
                                  <a:pt x="538060" y="0"/>
                                </a:lnTo>
                                <a:lnTo>
                                  <a:pt x="538060" y="9296"/>
                                </a:lnTo>
                                <a:lnTo>
                                  <a:pt x="538060" y="14211"/>
                                </a:lnTo>
                                <a:lnTo>
                                  <a:pt x="538060" y="19316"/>
                                </a:lnTo>
                                <a:lnTo>
                                  <a:pt x="538289" y="19316"/>
                                </a:lnTo>
                                <a:lnTo>
                                  <a:pt x="543064" y="19316"/>
                                </a:lnTo>
                                <a:lnTo>
                                  <a:pt x="547941" y="19316"/>
                                </a:lnTo>
                                <a:lnTo>
                                  <a:pt x="653846" y="19316"/>
                                </a:lnTo>
                                <a:lnTo>
                                  <a:pt x="653846" y="159080"/>
                                </a:lnTo>
                                <a:lnTo>
                                  <a:pt x="4991" y="154965"/>
                                </a:lnTo>
                                <a:lnTo>
                                  <a:pt x="0" y="462470"/>
                                </a:lnTo>
                                <a:lnTo>
                                  <a:pt x="3683" y="462622"/>
                                </a:lnTo>
                                <a:lnTo>
                                  <a:pt x="6654" y="431723"/>
                                </a:lnTo>
                                <a:lnTo>
                                  <a:pt x="29629" y="463664"/>
                                </a:lnTo>
                                <a:lnTo>
                                  <a:pt x="152146" y="468579"/>
                                </a:lnTo>
                                <a:lnTo>
                                  <a:pt x="152908" y="449287"/>
                                </a:lnTo>
                                <a:lnTo>
                                  <a:pt x="19532" y="444042"/>
                                </a:lnTo>
                                <a:lnTo>
                                  <a:pt x="23977" y="174282"/>
                                </a:lnTo>
                                <a:lnTo>
                                  <a:pt x="673163" y="178498"/>
                                </a:lnTo>
                                <a:lnTo>
                                  <a:pt x="673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5343" y="988883"/>
                            <a:ext cx="99909" cy="739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1106552" y="412849"/>
                            <a:ext cx="40449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260350">
                                <a:moveTo>
                                  <a:pt x="404342" y="243662"/>
                                </a:moveTo>
                                <a:lnTo>
                                  <a:pt x="15646" y="3429"/>
                                </a:lnTo>
                                <a:lnTo>
                                  <a:pt x="10769" y="406"/>
                                </a:lnTo>
                                <a:lnTo>
                                  <a:pt x="10096" y="0"/>
                                </a:lnTo>
                                <a:lnTo>
                                  <a:pt x="3937" y="10033"/>
                                </a:lnTo>
                                <a:lnTo>
                                  <a:pt x="1092" y="14655"/>
                                </a:lnTo>
                                <a:lnTo>
                                  <a:pt x="0" y="16433"/>
                                </a:lnTo>
                                <a:lnTo>
                                  <a:pt x="1219" y="17183"/>
                                </a:lnTo>
                                <a:lnTo>
                                  <a:pt x="5994" y="20129"/>
                                </a:lnTo>
                                <a:lnTo>
                                  <a:pt x="10769" y="23101"/>
                                </a:lnTo>
                                <a:lnTo>
                                  <a:pt x="15646" y="26098"/>
                                </a:lnTo>
                                <a:lnTo>
                                  <a:pt x="394157" y="260096"/>
                                </a:lnTo>
                                <a:lnTo>
                                  <a:pt x="404342" y="243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6321" y="633315"/>
                            <a:ext cx="103350" cy="83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1922371" y="705978"/>
                            <a:ext cx="292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9685">
                                <a:moveTo>
                                  <a:pt x="0" y="0"/>
                                </a:moveTo>
                                <a:lnTo>
                                  <a:pt x="0" y="19217"/>
                                </a:lnTo>
                                <a:lnTo>
                                  <a:pt x="3280" y="19266"/>
                                </a:lnTo>
                                <a:lnTo>
                                  <a:pt x="6438" y="13814"/>
                                </a:lnTo>
                                <a:lnTo>
                                  <a:pt x="7450" y="19328"/>
                                </a:lnTo>
                                <a:lnTo>
                                  <a:pt x="28431" y="19636"/>
                                </a:lnTo>
                                <a:lnTo>
                                  <a:pt x="28739" y="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7976" y="705176"/>
                            <a:ext cx="54395" cy="20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Graphic 279"/>
                        <wps:cNvSpPr/>
                        <wps:spPr>
                          <a:xfrm>
                            <a:off x="588163" y="679054"/>
                            <a:ext cx="1461770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770" h="690245">
                                <a:moveTo>
                                  <a:pt x="5854" y="358673"/>
                                </a:moveTo>
                                <a:lnTo>
                                  <a:pt x="4686" y="354418"/>
                                </a:lnTo>
                                <a:lnTo>
                                  <a:pt x="1625" y="352679"/>
                                </a:lnTo>
                                <a:lnTo>
                                  <a:pt x="0" y="355536"/>
                                </a:lnTo>
                                <a:lnTo>
                                  <a:pt x="1181" y="359905"/>
                                </a:lnTo>
                                <a:lnTo>
                                  <a:pt x="5854" y="358673"/>
                                </a:lnTo>
                                <a:close/>
                              </a:path>
                              <a:path w="1461770" h="690245">
                                <a:moveTo>
                                  <a:pt x="15836" y="395871"/>
                                </a:moveTo>
                                <a:lnTo>
                                  <a:pt x="9626" y="372668"/>
                                </a:lnTo>
                                <a:lnTo>
                                  <a:pt x="4965" y="373888"/>
                                </a:lnTo>
                                <a:lnTo>
                                  <a:pt x="11290" y="397090"/>
                                </a:lnTo>
                                <a:lnTo>
                                  <a:pt x="15836" y="395871"/>
                                </a:lnTo>
                                <a:close/>
                              </a:path>
                              <a:path w="1461770" h="690245">
                                <a:moveTo>
                                  <a:pt x="25946" y="432943"/>
                                </a:moveTo>
                                <a:lnTo>
                                  <a:pt x="19608" y="409740"/>
                                </a:lnTo>
                                <a:lnTo>
                                  <a:pt x="15062" y="410959"/>
                                </a:lnTo>
                                <a:lnTo>
                                  <a:pt x="21285" y="434276"/>
                                </a:lnTo>
                                <a:lnTo>
                                  <a:pt x="25946" y="432943"/>
                                </a:lnTo>
                                <a:close/>
                              </a:path>
                              <a:path w="1461770" h="690245">
                                <a:moveTo>
                                  <a:pt x="36042" y="470128"/>
                                </a:moveTo>
                                <a:lnTo>
                                  <a:pt x="29718" y="446938"/>
                                </a:lnTo>
                                <a:lnTo>
                                  <a:pt x="25057" y="448157"/>
                                </a:lnTo>
                                <a:lnTo>
                                  <a:pt x="31381" y="471360"/>
                                </a:lnTo>
                                <a:lnTo>
                                  <a:pt x="36042" y="470128"/>
                                </a:lnTo>
                                <a:close/>
                              </a:path>
                              <a:path w="1461770" h="690245">
                                <a:moveTo>
                                  <a:pt x="46139" y="507212"/>
                                </a:moveTo>
                                <a:lnTo>
                                  <a:pt x="39814" y="484009"/>
                                </a:lnTo>
                                <a:lnTo>
                                  <a:pt x="35153" y="485343"/>
                                </a:lnTo>
                                <a:lnTo>
                                  <a:pt x="41478" y="508546"/>
                                </a:lnTo>
                                <a:lnTo>
                                  <a:pt x="46139" y="507212"/>
                                </a:lnTo>
                                <a:close/>
                              </a:path>
                              <a:path w="1461770" h="690245">
                                <a:moveTo>
                                  <a:pt x="56134" y="544398"/>
                                </a:moveTo>
                                <a:lnTo>
                                  <a:pt x="51968" y="528853"/>
                                </a:lnTo>
                                <a:lnTo>
                                  <a:pt x="50698" y="524090"/>
                                </a:lnTo>
                                <a:lnTo>
                                  <a:pt x="49923" y="521195"/>
                                </a:lnTo>
                                <a:lnTo>
                                  <a:pt x="45262" y="522414"/>
                                </a:lnTo>
                                <a:lnTo>
                                  <a:pt x="45707" y="524090"/>
                                </a:lnTo>
                                <a:lnTo>
                                  <a:pt x="47002" y="528853"/>
                                </a:lnTo>
                                <a:lnTo>
                                  <a:pt x="51587" y="545617"/>
                                </a:lnTo>
                                <a:lnTo>
                                  <a:pt x="56134" y="544398"/>
                                </a:lnTo>
                                <a:close/>
                              </a:path>
                              <a:path w="1461770" h="690245">
                                <a:moveTo>
                                  <a:pt x="66243" y="581482"/>
                                </a:moveTo>
                                <a:lnTo>
                                  <a:pt x="59905" y="558279"/>
                                </a:lnTo>
                                <a:lnTo>
                                  <a:pt x="55359" y="559612"/>
                                </a:lnTo>
                                <a:lnTo>
                                  <a:pt x="61569" y="582815"/>
                                </a:lnTo>
                                <a:lnTo>
                                  <a:pt x="66243" y="581482"/>
                                </a:lnTo>
                                <a:close/>
                              </a:path>
                              <a:path w="1461770" h="690245">
                                <a:moveTo>
                                  <a:pt x="76339" y="618667"/>
                                </a:moveTo>
                                <a:lnTo>
                                  <a:pt x="70015" y="595464"/>
                                </a:lnTo>
                                <a:lnTo>
                                  <a:pt x="65354" y="596684"/>
                                </a:lnTo>
                                <a:lnTo>
                                  <a:pt x="71678" y="619887"/>
                                </a:lnTo>
                                <a:lnTo>
                                  <a:pt x="76339" y="618667"/>
                                </a:lnTo>
                                <a:close/>
                              </a:path>
                              <a:path w="1461770" h="690245">
                                <a:moveTo>
                                  <a:pt x="86436" y="655853"/>
                                </a:moveTo>
                                <a:lnTo>
                                  <a:pt x="80111" y="632650"/>
                                </a:lnTo>
                                <a:lnTo>
                                  <a:pt x="75450" y="633869"/>
                                </a:lnTo>
                                <a:lnTo>
                                  <a:pt x="81775" y="657072"/>
                                </a:lnTo>
                                <a:lnTo>
                                  <a:pt x="86436" y="655853"/>
                                </a:lnTo>
                                <a:close/>
                              </a:path>
                              <a:path w="1461770" h="690245">
                                <a:moveTo>
                                  <a:pt x="95631" y="689940"/>
                                </a:moveTo>
                                <a:lnTo>
                                  <a:pt x="90220" y="669734"/>
                                </a:lnTo>
                                <a:lnTo>
                                  <a:pt x="85559" y="670953"/>
                                </a:lnTo>
                                <a:lnTo>
                                  <a:pt x="90716" y="689940"/>
                                </a:lnTo>
                                <a:lnTo>
                                  <a:pt x="95631" y="689940"/>
                                </a:lnTo>
                                <a:close/>
                              </a:path>
                              <a:path w="1461770" h="690245">
                                <a:moveTo>
                                  <a:pt x="1279804" y="26123"/>
                                </a:moveTo>
                                <a:lnTo>
                                  <a:pt x="1274927" y="26060"/>
                                </a:lnTo>
                                <a:lnTo>
                                  <a:pt x="1269822" y="25984"/>
                                </a:lnTo>
                                <a:lnTo>
                                  <a:pt x="1269479" y="45186"/>
                                </a:lnTo>
                                <a:lnTo>
                                  <a:pt x="1274927" y="45275"/>
                                </a:lnTo>
                                <a:lnTo>
                                  <a:pt x="1279804" y="45339"/>
                                </a:lnTo>
                                <a:lnTo>
                                  <a:pt x="1279804" y="26123"/>
                                </a:lnTo>
                                <a:close/>
                              </a:path>
                              <a:path w="1461770" h="690245">
                                <a:moveTo>
                                  <a:pt x="1461414" y="38519"/>
                                </a:moveTo>
                                <a:lnTo>
                                  <a:pt x="1409814" y="18249"/>
                                </a:lnTo>
                                <a:lnTo>
                                  <a:pt x="1409814" y="46697"/>
                                </a:lnTo>
                                <a:lnTo>
                                  <a:pt x="1409407" y="46850"/>
                                </a:lnTo>
                                <a:lnTo>
                                  <a:pt x="1381823" y="46850"/>
                                </a:lnTo>
                                <a:lnTo>
                                  <a:pt x="1372247" y="46850"/>
                                </a:lnTo>
                                <a:lnTo>
                                  <a:pt x="1372260" y="46697"/>
                                </a:lnTo>
                                <a:lnTo>
                                  <a:pt x="1381823" y="46850"/>
                                </a:lnTo>
                                <a:lnTo>
                                  <a:pt x="1382153" y="27647"/>
                                </a:lnTo>
                                <a:lnTo>
                                  <a:pt x="1381836" y="46520"/>
                                </a:lnTo>
                                <a:lnTo>
                                  <a:pt x="1381874" y="46697"/>
                                </a:lnTo>
                                <a:lnTo>
                                  <a:pt x="1409814" y="46697"/>
                                </a:lnTo>
                                <a:lnTo>
                                  <a:pt x="1409814" y="18249"/>
                                </a:lnTo>
                                <a:lnTo>
                                  <a:pt x="1363395" y="0"/>
                                </a:lnTo>
                                <a:lnTo>
                                  <a:pt x="1362938" y="27355"/>
                                </a:lnTo>
                                <a:lnTo>
                                  <a:pt x="1362633" y="46570"/>
                                </a:lnTo>
                                <a:lnTo>
                                  <a:pt x="1362176" y="73939"/>
                                </a:lnTo>
                                <a:lnTo>
                                  <a:pt x="1461414" y="38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8879" y="1368983"/>
                            <a:ext cx="15825" cy="41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575361" y="757311"/>
                            <a:ext cx="134937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9375" h="318770">
                                <a:moveTo>
                                  <a:pt x="39738" y="288861"/>
                                </a:moveTo>
                                <a:lnTo>
                                  <a:pt x="34302" y="281305"/>
                                </a:lnTo>
                                <a:lnTo>
                                  <a:pt x="28524" y="273291"/>
                                </a:lnTo>
                                <a:lnTo>
                                  <a:pt x="16573" y="256679"/>
                                </a:lnTo>
                                <a:lnTo>
                                  <a:pt x="16573" y="272808"/>
                                </a:lnTo>
                                <a:lnTo>
                                  <a:pt x="16573" y="256679"/>
                                </a:lnTo>
                                <a:lnTo>
                                  <a:pt x="10261" y="247891"/>
                                </a:lnTo>
                                <a:lnTo>
                                  <a:pt x="5549" y="241350"/>
                                </a:lnTo>
                                <a:lnTo>
                                  <a:pt x="4864" y="247891"/>
                                </a:lnTo>
                                <a:lnTo>
                                  <a:pt x="2578" y="272249"/>
                                </a:lnTo>
                                <a:lnTo>
                                  <a:pt x="0" y="299631"/>
                                </a:lnTo>
                                <a:lnTo>
                                  <a:pt x="6172" y="288861"/>
                                </a:lnTo>
                                <a:lnTo>
                                  <a:pt x="12801" y="277279"/>
                                </a:lnTo>
                                <a:lnTo>
                                  <a:pt x="14427" y="274421"/>
                                </a:lnTo>
                                <a:lnTo>
                                  <a:pt x="17487" y="276161"/>
                                </a:lnTo>
                                <a:lnTo>
                                  <a:pt x="39738" y="288861"/>
                                </a:lnTo>
                                <a:close/>
                              </a:path>
                              <a:path w="1349375" h="318770">
                                <a:moveTo>
                                  <a:pt x="1294714" y="303403"/>
                                </a:moveTo>
                                <a:lnTo>
                                  <a:pt x="1291945" y="302882"/>
                                </a:lnTo>
                                <a:lnTo>
                                  <a:pt x="1291945" y="318554"/>
                                </a:lnTo>
                                <a:lnTo>
                                  <a:pt x="1294714" y="303403"/>
                                </a:lnTo>
                                <a:close/>
                              </a:path>
                              <a:path w="1349375" h="318770">
                                <a:moveTo>
                                  <a:pt x="1301483" y="265544"/>
                                </a:moveTo>
                                <a:lnTo>
                                  <a:pt x="1296720" y="264655"/>
                                </a:lnTo>
                                <a:lnTo>
                                  <a:pt x="1292491" y="288302"/>
                                </a:lnTo>
                                <a:lnTo>
                                  <a:pt x="1297266" y="289191"/>
                                </a:lnTo>
                                <a:lnTo>
                                  <a:pt x="1301483" y="265544"/>
                                </a:lnTo>
                                <a:close/>
                              </a:path>
                              <a:path w="1349375" h="318770">
                                <a:moveTo>
                                  <a:pt x="1308265" y="227685"/>
                                </a:moveTo>
                                <a:lnTo>
                                  <a:pt x="1303489" y="226809"/>
                                </a:lnTo>
                                <a:lnTo>
                                  <a:pt x="1299273" y="250444"/>
                                </a:lnTo>
                                <a:lnTo>
                                  <a:pt x="1304048" y="251333"/>
                                </a:lnTo>
                                <a:lnTo>
                                  <a:pt x="1308265" y="227685"/>
                                </a:lnTo>
                                <a:close/>
                              </a:path>
                              <a:path w="1349375" h="318770">
                                <a:moveTo>
                                  <a:pt x="1315034" y="189725"/>
                                </a:moveTo>
                                <a:lnTo>
                                  <a:pt x="1310373" y="188950"/>
                                </a:lnTo>
                                <a:lnTo>
                                  <a:pt x="1306042" y="212598"/>
                                </a:lnTo>
                                <a:lnTo>
                                  <a:pt x="1310817" y="213487"/>
                                </a:lnTo>
                                <a:lnTo>
                                  <a:pt x="1315034" y="189725"/>
                                </a:lnTo>
                                <a:close/>
                              </a:path>
                              <a:path w="1349375" h="318770">
                                <a:moveTo>
                                  <a:pt x="1321917" y="151866"/>
                                </a:moveTo>
                                <a:lnTo>
                                  <a:pt x="1317142" y="151091"/>
                                </a:lnTo>
                                <a:lnTo>
                                  <a:pt x="1312926" y="174739"/>
                                </a:lnTo>
                                <a:lnTo>
                                  <a:pt x="1317586" y="175628"/>
                                </a:lnTo>
                                <a:lnTo>
                                  <a:pt x="1321917" y="151866"/>
                                </a:lnTo>
                                <a:close/>
                              </a:path>
                              <a:path w="1349375" h="318770">
                                <a:moveTo>
                                  <a:pt x="1326603" y="125679"/>
                                </a:moveTo>
                                <a:lnTo>
                                  <a:pt x="1321676" y="125679"/>
                                </a:lnTo>
                                <a:lnTo>
                                  <a:pt x="1319695" y="136880"/>
                                </a:lnTo>
                                <a:lnTo>
                                  <a:pt x="1324470" y="137668"/>
                                </a:lnTo>
                                <a:lnTo>
                                  <a:pt x="1326603" y="125679"/>
                                </a:lnTo>
                                <a:close/>
                              </a:path>
                              <a:path w="1349375" h="318770">
                                <a:moveTo>
                                  <a:pt x="1349108" y="342"/>
                                </a:moveTo>
                                <a:lnTo>
                                  <a:pt x="1347000" y="0"/>
                                </a:lnTo>
                                <a:lnTo>
                                  <a:pt x="1347000" y="12217"/>
                                </a:lnTo>
                                <a:lnTo>
                                  <a:pt x="1349108" y="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5609" y="1059819"/>
                            <a:ext cx="71700" cy="3880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7049" y="730746"/>
                            <a:ext cx="25322" cy="15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Graphic 284"/>
                        <wps:cNvSpPr/>
                        <wps:spPr>
                          <a:xfrm>
                            <a:off x="1793037" y="719796"/>
                            <a:ext cx="146685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743585">
                                <a:moveTo>
                                  <a:pt x="7378" y="728116"/>
                                </a:moveTo>
                                <a:lnTo>
                                  <a:pt x="2565" y="728116"/>
                                </a:lnTo>
                                <a:lnTo>
                                  <a:pt x="0" y="742556"/>
                                </a:lnTo>
                                <a:lnTo>
                                  <a:pt x="4660" y="743331"/>
                                </a:lnTo>
                                <a:lnTo>
                                  <a:pt x="7378" y="728116"/>
                                </a:lnTo>
                                <a:close/>
                              </a:path>
                              <a:path w="146685" h="743585">
                                <a:moveTo>
                                  <a:pt x="146316" y="57734"/>
                                </a:moveTo>
                                <a:lnTo>
                                  <a:pt x="144386" y="47180"/>
                                </a:lnTo>
                                <a:lnTo>
                                  <a:pt x="137007" y="6769"/>
                                </a:lnTo>
                                <a:lnTo>
                                  <a:pt x="136779" y="5511"/>
                                </a:lnTo>
                                <a:lnTo>
                                  <a:pt x="135763" y="0"/>
                                </a:lnTo>
                                <a:lnTo>
                                  <a:pt x="132613" y="5461"/>
                                </a:lnTo>
                                <a:lnTo>
                                  <a:pt x="129324" y="10960"/>
                                </a:lnTo>
                                <a:lnTo>
                                  <a:pt x="129324" y="15557"/>
                                </a:lnTo>
                                <a:lnTo>
                                  <a:pt x="129324" y="20320"/>
                                </a:lnTo>
                                <a:lnTo>
                                  <a:pt x="129324" y="28181"/>
                                </a:lnTo>
                                <a:lnTo>
                                  <a:pt x="129324" y="31115"/>
                                </a:lnTo>
                                <a:lnTo>
                                  <a:pt x="129324" y="34175"/>
                                </a:lnTo>
                                <a:lnTo>
                                  <a:pt x="129768" y="33858"/>
                                </a:lnTo>
                                <a:lnTo>
                                  <a:pt x="146316" y="57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150" y="0"/>
                            <a:ext cx="17317" cy="621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4468" y="75376"/>
                            <a:ext cx="107458" cy="468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24" y="31305"/>
                            <a:ext cx="7992" cy="245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Graphic 288"/>
                        <wps:cNvSpPr/>
                        <wps:spPr>
                          <a:xfrm>
                            <a:off x="297841" y="69492"/>
                            <a:ext cx="889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527050">
                                <a:moveTo>
                                  <a:pt x="8102" y="23761"/>
                                </a:moveTo>
                                <a:lnTo>
                                  <a:pt x="4800" y="228"/>
                                </a:lnTo>
                                <a:lnTo>
                                  <a:pt x="4762" y="0"/>
                                </a:lnTo>
                                <a:lnTo>
                                  <a:pt x="3175" y="228"/>
                                </a:lnTo>
                                <a:lnTo>
                                  <a:pt x="0" y="673"/>
                                </a:lnTo>
                                <a:lnTo>
                                  <a:pt x="3327" y="24434"/>
                                </a:lnTo>
                                <a:lnTo>
                                  <a:pt x="8102" y="23761"/>
                                </a:lnTo>
                                <a:close/>
                              </a:path>
                              <a:path w="88900" h="527050">
                                <a:moveTo>
                                  <a:pt x="13423" y="61950"/>
                                </a:moveTo>
                                <a:lnTo>
                                  <a:pt x="10096" y="38087"/>
                                </a:lnTo>
                                <a:lnTo>
                                  <a:pt x="5321" y="38747"/>
                                </a:lnTo>
                                <a:lnTo>
                                  <a:pt x="8648" y="62611"/>
                                </a:lnTo>
                                <a:lnTo>
                                  <a:pt x="13423" y="61950"/>
                                </a:lnTo>
                                <a:close/>
                              </a:path>
                              <a:path w="88900" h="527050">
                                <a:moveTo>
                                  <a:pt x="18643" y="100025"/>
                                </a:moveTo>
                                <a:lnTo>
                                  <a:pt x="15430" y="76276"/>
                                </a:lnTo>
                                <a:lnTo>
                                  <a:pt x="10655" y="76936"/>
                                </a:lnTo>
                                <a:lnTo>
                                  <a:pt x="13868" y="100698"/>
                                </a:lnTo>
                                <a:lnTo>
                                  <a:pt x="18643" y="100025"/>
                                </a:lnTo>
                                <a:close/>
                              </a:path>
                              <a:path w="88900" h="527050">
                                <a:moveTo>
                                  <a:pt x="23977" y="138214"/>
                                </a:moveTo>
                                <a:lnTo>
                                  <a:pt x="20637" y="114350"/>
                                </a:lnTo>
                                <a:lnTo>
                                  <a:pt x="15862" y="115011"/>
                                </a:lnTo>
                                <a:lnTo>
                                  <a:pt x="19202" y="138772"/>
                                </a:lnTo>
                                <a:lnTo>
                                  <a:pt x="23977" y="138214"/>
                                </a:lnTo>
                                <a:close/>
                              </a:path>
                              <a:path w="88900" h="527050">
                                <a:moveTo>
                                  <a:pt x="29298" y="176288"/>
                                </a:moveTo>
                                <a:lnTo>
                                  <a:pt x="27863" y="166077"/>
                                </a:lnTo>
                                <a:lnTo>
                                  <a:pt x="27203" y="161302"/>
                                </a:lnTo>
                                <a:lnTo>
                                  <a:pt x="25971" y="152425"/>
                                </a:lnTo>
                                <a:lnTo>
                                  <a:pt x="21196" y="153085"/>
                                </a:lnTo>
                                <a:lnTo>
                                  <a:pt x="22339" y="161302"/>
                                </a:lnTo>
                                <a:lnTo>
                                  <a:pt x="23012" y="166077"/>
                                </a:lnTo>
                                <a:lnTo>
                                  <a:pt x="24523" y="176961"/>
                                </a:lnTo>
                                <a:lnTo>
                                  <a:pt x="29298" y="176288"/>
                                </a:lnTo>
                                <a:close/>
                              </a:path>
                              <a:path w="88900" h="527050">
                                <a:moveTo>
                                  <a:pt x="34518" y="214363"/>
                                </a:moveTo>
                                <a:lnTo>
                                  <a:pt x="31292" y="190614"/>
                                </a:lnTo>
                                <a:lnTo>
                                  <a:pt x="26530" y="191274"/>
                                </a:lnTo>
                                <a:lnTo>
                                  <a:pt x="29857" y="215036"/>
                                </a:lnTo>
                                <a:lnTo>
                                  <a:pt x="34518" y="214363"/>
                                </a:lnTo>
                                <a:close/>
                              </a:path>
                              <a:path w="88900" h="527050">
                                <a:moveTo>
                                  <a:pt x="39852" y="252552"/>
                                </a:moveTo>
                                <a:lnTo>
                                  <a:pt x="36512" y="228688"/>
                                </a:lnTo>
                                <a:lnTo>
                                  <a:pt x="31737" y="229349"/>
                                </a:lnTo>
                                <a:lnTo>
                                  <a:pt x="35077" y="253225"/>
                                </a:lnTo>
                                <a:lnTo>
                                  <a:pt x="39852" y="252552"/>
                                </a:lnTo>
                                <a:close/>
                              </a:path>
                              <a:path w="88900" h="527050">
                                <a:moveTo>
                                  <a:pt x="45173" y="290626"/>
                                </a:moveTo>
                                <a:lnTo>
                                  <a:pt x="41846" y="266763"/>
                                </a:lnTo>
                                <a:lnTo>
                                  <a:pt x="37071" y="267436"/>
                                </a:lnTo>
                                <a:lnTo>
                                  <a:pt x="40398" y="291299"/>
                                </a:lnTo>
                                <a:lnTo>
                                  <a:pt x="45173" y="290626"/>
                                </a:lnTo>
                                <a:close/>
                              </a:path>
                              <a:path w="88900" h="527050">
                                <a:moveTo>
                                  <a:pt x="50507" y="328714"/>
                                </a:moveTo>
                                <a:lnTo>
                                  <a:pt x="47167" y="304952"/>
                                </a:lnTo>
                                <a:lnTo>
                                  <a:pt x="42405" y="305612"/>
                                </a:lnTo>
                                <a:lnTo>
                                  <a:pt x="45732" y="329374"/>
                                </a:lnTo>
                                <a:lnTo>
                                  <a:pt x="50507" y="328714"/>
                                </a:lnTo>
                                <a:close/>
                              </a:path>
                              <a:path w="88900" h="527050">
                                <a:moveTo>
                                  <a:pt x="55727" y="366890"/>
                                </a:moveTo>
                                <a:lnTo>
                                  <a:pt x="52387" y="343027"/>
                                </a:lnTo>
                                <a:lnTo>
                                  <a:pt x="47726" y="343700"/>
                                </a:lnTo>
                                <a:lnTo>
                                  <a:pt x="50952" y="367563"/>
                                </a:lnTo>
                                <a:lnTo>
                                  <a:pt x="55727" y="366890"/>
                                </a:lnTo>
                                <a:close/>
                              </a:path>
                              <a:path w="88900" h="527050">
                                <a:moveTo>
                                  <a:pt x="61048" y="404977"/>
                                </a:moveTo>
                                <a:lnTo>
                                  <a:pt x="57721" y="381215"/>
                                </a:lnTo>
                                <a:lnTo>
                                  <a:pt x="52946" y="381774"/>
                                </a:lnTo>
                                <a:lnTo>
                                  <a:pt x="56273" y="405638"/>
                                </a:lnTo>
                                <a:lnTo>
                                  <a:pt x="61048" y="404977"/>
                                </a:lnTo>
                                <a:close/>
                              </a:path>
                              <a:path w="88900" h="527050">
                                <a:moveTo>
                                  <a:pt x="66382" y="443052"/>
                                </a:moveTo>
                                <a:lnTo>
                                  <a:pt x="63042" y="419290"/>
                                </a:lnTo>
                                <a:lnTo>
                                  <a:pt x="58280" y="419963"/>
                                </a:lnTo>
                                <a:lnTo>
                                  <a:pt x="61607" y="443712"/>
                                </a:lnTo>
                                <a:lnTo>
                                  <a:pt x="66382" y="443052"/>
                                </a:lnTo>
                                <a:close/>
                              </a:path>
                              <a:path w="88900" h="527050">
                                <a:moveTo>
                                  <a:pt x="71589" y="481241"/>
                                </a:moveTo>
                                <a:lnTo>
                                  <a:pt x="68376" y="457365"/>
                                </a:lnTo>
                                <a:lnTo>
                                  <a:pt x="63601" y="458038"/>
                                </a:lnTo>
                                <a:lnTo>
                                  <a:pt x="66827" y="481901"/>
                                </a:lnTo>
                                <a:lnTo>
                                  <a:pt x="71589" y="481241"/>
                                </a:lnTo>
                                <a:close/>
                              </a:path>
                              <a:path w="88900" h="527050">
                                <a:moveTo>
                                  <a:pt x="88353" y="469582"/>
                                </a:moveTo>
                                <a:lnTo>
                                  <a:pt x="70815" y="492899"/>
                                </a:lnTo>
                                <a:lnTo>
                                  <a:pt x="65824" y="489089"/>
                                </a:lnTo>
                                <a:lnTo>
                                  <a:pt x="47612" y="475246"/>
                                </a:lnTo>
                                <a:lnTo>
                                  <a:pt x="59194" y="496620"/>
                                </a:lnTo>
                                <a:lnTo>
                                  <a:pt x="64084" y="505637"/>
                                </a:lnTo>
                                <a:lnTo>
                                  <a:pt x="68821" y="514375"/>
                                </a:lnTo>
                                <a:lnTo>
                                  <a:pt x="75590" y="526859"/>
                                </a:lnTo>
                                <a:lnTo>
                                  <a:pt x="77050" y="519976"/>
                                </a:lnTo>
                                <a:lnTo>
                                  <a:pt x="77304" y="518871"/>
                                </a:lnTo>
                                <a:lnTo>
                                  <a:pt x="77622" y="517423"/>
                                </a:lnTo>
                                <a:lnTo>
                                  <a:pt x="81432" y="500418"/>
                                </a:lnTo>
                                <a:lnTo>
                                  <a:pt x="85813" y="480898"/>
                                </a:lnTo>
                                <a:lnTo>
                                  <a:pt x="86042" y="479907"/>
                                </a:lnTo>
                                <a:lnTo>
                                  <a:pt x="88353" y="469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0" y="0"/>
                            <a:ext cx="2049780" cy="1490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7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008" w:val="left" w:leader="none"/>
                                </w:tabs>
                                <w:spacing w:line="143" w:lineRule="exact" w:before="1"/>
                                <w:ind w:left="871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2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mallCaps/>
                                  <w:spacing w:val="-2"/>
                                  <w:position w:val="2"/>
                                  <w:sz w:val="13"/>
                                </w:rPr>
                                <w:t>ommb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pacing w:val="-2"/>
                                  <w:position w:val="2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mallCaps/>
                                  <w:spacing w:val="-2"/>
                                  <w:position w:val="2"/>
                                  <w:sz w:val="13"/>
                                </w:rPr>
                                <w:t>ot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pacing w:val="-2"/>
                                  <w:position w:val="2"/>
                                  <w:sz w:val="13"/>
                                </w:rPr>
                                <w:t>hers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pacing w:val="-2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mallCaps/>
                                  <w:spacing w:val="-2"/>
                                  <w:sz w:val="13"/>
                                </w:rPr>
                                <w:t>om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pacing w:val="-2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mallCaps/>
                                  <w:spacing w:val="-2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pacing w:val="-2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mallCaps/>
                                  <w:spacing w:val="-2"/>
                                  <w:sz w:val="13"/>
                                </w:rPr>
                                <w:t>it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pacing w:val="-2"/>
                                  <w:sz w:val="13"/>
                                </w:rPr>
                                <w:t>eC</w:t>
                              </w:r>
                              <w:r>
                                <w:rPr>
                                  <w:rFonts w:ascii="Times New Roman"/>
                                  <w:smallCaps/>
                                  <w:spacing w:val="-2"/>
                                  <w:sz w:val="13"/>
                                </w:rPr>
                                <w:t>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24292pt;margin-top:5.897117pt;width:161.4pt;height:117.4pt;mso-position-horizontal-relative:page;mso-position-vertical-relative:paragraph;z-index:15733760" id="docshapegroup236" coordorigin="1025,118" coordsize="3228,2348">
                <v:shape style="position:absolute;left:1170;top:170;width:2796;height:884" type="#_x0000_t75" id="docshape237" stroked="false">
                  <v:imagedata r:id="rId130" o:title=""/>
                </v:shape>
                <v:shape style="position:absolute;left:1170;top:1508;width:2796;height:890" type="#_x0000_t75" id="docshape238" stroked="false">
                  <v:imagedata r:id="rId131" o:title=""/>
                </v:shape>
                <v:shape style="position:absolute;left:1024;top:1053;width:195;height:455" type="#_x0000_t75" id="docshape239" stroked="false">
                  <v:imagedata r:id="rId132" o:title=""/>
                </v:shape>
                <v:shape style="position:absolute;left:3965;top:1053;width:87;height:455" type="#_x0000_t75" id="docshape240" stroked="false">
                  <v:imagedata r:id="rId133" o:title=""/>
                </v:shape>
                <v:shape style="position:absolute;left:3851;top:1053;width:114;height:173" type="#_x0000_t75" id="docshape241" stroked="false">
                  <v:imagedata r:id="rId134" o:title=""/>
                </v:shape>
                <v:shape style="position:absolute;left:3851;top:1275;width:114;height:234" type="#_x0000_t75" id="docshape242" stroked="false">
                  <v:imagedata r:id="rId135" o:title=""/>
                </v:shape>
                <v:rect style="position:absolute;left:1223;top:223;width:2625;height:2054" id="docshape243" filled="true" fillcolor="#bdb9bc" stroked="false">
                  <v:fill type="solid"/>
                </v:rect>
                <v:shape style="position:absolute;left:1219;top:219;width:2633;height:2062" id="docshape244" coordorigin="1219,220" coordsize="2633,2062" path="m3852,224l3851,224,3851,222,3850,222,3850,220,3844,220,3844,228,3844,2274,1227,2274,1227,228,1223,228,1227,228,3844,228,3844,220,1221,220,1221,222,1220,222,1220,224,1219,224,1219,228,1219,2274,1219,2278,1220,2278,1220,2280,1222,2280,1222,2282,3849,2282,3849,2280,3851,2280,3851,2278,3852,2278,3852,2274,3852,228,3852,224xe" filled="true" fillcolor="#000000" stroked="false">
                  <v:path arrowok="t"/>
                  <v:fill type="solid"/>
                </v:shape>
                <v:rect style="position:absolute;left:1420;top:485;width:2230;height:1532" id="docshape245" filled="true" fillcolor="#fff9fd" stroked="false">
                  <v:fill type="solid"/>
                </v:rect>
                <v:shape style="position:absolute;left:1416;top:481;width:2238;height:1540" id="docshape246" coordorigin="1417,481" coordsize="2238,1540" path="m3654,485l3654,485,3654,483,3652,483,3652,481,3647,481,3647,489,3647,2013,1424,2013,1424,489,1420,489,1424,489,3647,489,3647,481,1419,481,1419,483,1417,483,1417,485,1417,485,1417,489,1417,2013,1417,2017,1417,2017,1417,2019,1420,2019,1420,2021,3651,2021,3651,2019,3654,2019,3654,2017,3654,2017,3654,2013,3654,489,3654,485xe" filled="true" fillcolor="#000000" stroked="false">
                  <v:path arrowok="t"/>
                  <v:fill type="solid"/>
                </v:shape>
                <v:shape style="position:absolute;left:1104;top:1103;width:123;height:296" type="#_x0000_t75" id="docshape247" stroked="false">
                  <v:imagedata r:id="rId136" o:title=""/>
                </v:shape>
                <v:shape style="position:absolute;left:3844;top:1103;width:123;height:296" type="#_x0000_t75" id="docshape248" stroked="false">
                  <v:imagedata r:id="rId137" o:title=""/>
                </v:shape>
                <v:shape style="position:absolute;left:1419;top:1103;width:123;height:296" type="#_x0000_t75" id="docshape249" stroked="false">
                  <v:imagedata r:id="rId138" o:title=""/>
                </v:shape>
                <v:shape style="position:absolute;left:3537;top:1103;width:123;height:296" type="#_x0000_t75" id="docshape250" stroked="false">
                  <v:imagedata r:id="rId139" o:title=""/>
                </v:shape>
                <v:rect style="position:absolute;left:1707;top:646;width:1036;height:510" id="docshape251" filled="true" fillcolor="#bdb9bc" stroked="false">
                  <v:fill type="solid"/>
                </v:rect>
                <v:shape style="position:absolute;left:1703;top:642;width:1044;height:518" id="docshape252" coordorigin="1704,642" coordsize="1044,518" path="m2747,646l2746,646,2746,644,2745,644,2745,642,2739,642,2739,650,2739,1152,1711,1152,1711,650,1707,650,1707,650,1711,650,1711,650,2739,650,2739,642,1705,642,1705,644,1704,644,1704,646,1704,646,1704,650,1704,1152,1704,1156,1704,1156,1704,1158,1706,1158,1706,1160,2744,1160,2744,1158,2746,1158,2746,1156,2747,1156,2747,1152,2747,650,2747,646xe" filled="true" fillcolor="#000000" stroked="false">
                  <v:path arrowok="t"/>
                  <v:fill type="solid"/>
                </v:shape>
                <v:rect style="position:absolute;left:1785;top:711;width:880;height:381" id="docshape253" filled="true" fillcolor="#fff9fd" stroked="false">
                  <v:fill type="solid"/>
                </v:rect>
                <v:shape style="position:absolute;left:1781;top:707;width:888;height:388" id="docshape254" coordorigin="1781,707" coordsize="888,388" path="m2669,711l2668,711,2668,709,2667,709,2667,707,2661,707,2661,715,2661,1087,1789,1087,1789,715,1785,715,1785,715,1789,715,1789,715,2661,715,2661,707,1783,707,1783,709,1782,709,1782,711,1781,711,1781,715,1781,1087,1781,1091,1782,1091,1782,1093,1783,1093,1783,1095,2667,1095,2667,1093,2668,1093,2668,1091,2669,1091,2669,1087,2669,715,2669,711xe" filled="true" fillcolor="#000000" stroked="false">
                  <v:path arrowok="t"/>
                  <v:fill type="solid"/>
                </v:shape>
                <v:shape style="position:absolute;left:1662;top:865;width:46;height:72" id="docshape255" coordorigin="1662,865" coordsize="46,72" path="m1677,865l1662,865,1662,937,1677,937,1677,906,1707,906,1707,896,1677,896,1677,865xe" filled="true" fillcolor="#ff0619" stroked="false">
                  <v:path arrowok="t"/>
                  <v:fill type="solid"/>
                </v:shape>
                <v:shape style="position:absolute;left:1658;top:861;width:53;height:80" id="docshape256" coordorigin="1658,862" coordsize="53,80" path="m1677,862l1662,862,1659,863,1658,865,1658,937,1659,940,1662,941,1677,941,1680,940,1681,937,1681,933,1666,933,1666,869,1681,869,1681,865,1680,863,1677,862xm1704,903l1677,903,1674,904,1673,906,1673,933,1681,933,1681,910,1707,910,1710,909,1711,906,1704,906,1704,903xm1681,869l1673,869,1673,896,1674,899,1677,900,1704,900,1704,906,1707,906,1707,903,1711,903,1711,896,1710,893,1707,892,1681,892,1681,869xm1711,903l1707,903,1707,906,1711,906,1711,903xe" filled="true" fillcolor="#000000" stroked="false">
                  <v:path arrowok="t"/>
                  <v:fill type="solid"/>
                </v:shape>
                <v:shape style="position:absolute;left:2742;top:746;width:46;height:72" id="docshape257" coordorigin="2743,747" coordsize="46,72" path="m2788,747l2773,747,2773,777,2743,777,2743,788,2773,788,2773,818,2788,818,2788,747xe" filled="true" fillcolor="#71c65c" stroked="false">
                  <v:path arrowok="t"/>
                  <v:fill type="solid"/>
                </v:shape>
                <v:shape style="position:absolute;left:2739;top:742;width:53;height:79" id="docshape258" coordorigin="2739,743" coordsize="53,79" path="m2788,743l2771,743,2769,744,2769,774,2743,774,2740,775,2739,777,2739,788,2740,790,2743,791,2769,791,2769,818,2770,821,2773,822,2788,822,2791,821,2792,818,2792,814,2777,814,2777,788,2776,785,2773,784,2747,784,2747,781,2743,781,2743,777,2777,777,2777,750,2792,750,2792,747,2791,744,2788,743xm2792,750l2784,750,2784,814,2792,814,2792,750xm2747,777l2743,777,2743,781,2747,781,2747,777xm2777,777l2747,777,2747,781,2775,781,2777,779,2777,777xe" filled="true" fillcolor="#000000" stroked="false">
                  <v:path arrowok="t"/>
                  <v:fill type="solid"/>
                </v:shape>
                <v:shape style="position:absolute;left:2742;top:993;width:46;height:72" id="docshape259" coordorigin="2743,993" coordsize="46,72" path="m2788,993l2773,993,2773,1024,2743,1024,2743,1034,2773,1034,2773,1065,2788,1065,2788,993xe" filled="true" fillcolor="#14e406" stroked="false">
                  <v:path arrowok="t"/>
                  <v:fill type="solid"/>
                </v:shape>
                <v:shape style="position:absolute;left:2739;top:989;width:53;height:80" id="docshape260" coordorigin="2739,989" coordsize="53,80" path="m2790,989l2773,989,2770,990,2769,993,2769,1020,2743,1020,2740,1021,2739,1024,2739,1034,2740,1037,2743,1038,2769,1038,2769,1065,2770,1067,2773,1068,2788,1068,2791,1067,2792,1065,2792,1061,2777,1061,2777,1034,2776,1031,2773,1030,2747,1030,2747,1028,2743,1028,2743,1024,2777,1024,2777,997,2792,997,2792,991,2790,989xm2792,997l2777,997,2784,997,2784,1061,2792,1061,2792,997xm2747,1024l2743,1024,2743,1028,2747,1028,2747,1024xm2777,1024l2747,1024,2747,1028,2775,1028,2777,1026,2777,1024xe" filled="true" fillcolor="#000000" stroked="false">
                  <v:path arrowok="t"/>
                  <v:fill type="solid"/>
                </v:shape>
                <v:rect style="position:absolute;left:2391;top:1440;width:1036;height:510" id="docshape261" filled="true" fillcolor="#bdb9bc" stroked="false">
                  <v:fill type="solid"/>
                </v:rect>
                <v:shape style="position:absolute;left:2387;top:1436;width:1044;height:518" id="docshape262" coordorigin="2388,1436" coordsize="1044,518" path="m3431,1440l3430,1440,3430,1438,3429,1438,3429,1436,3423,1436,3423,1444,3423,1946,2395,1946,2395,1444,2391,1444,2391,1444,2395,1444,2395,1444,3423,1444,3423,1436,2389,1436,2389,1438,2388,1438,2388,1440,2388,1440,2388,1444,2388,1946,2388,1950,2388,1950,2388,1952,2390,1952,2390,1954,3428,1954,3428,1952,3430,1952,3430,1950,3431,1950,3431,1946,3431,1444,3431,1440xe" filled="true" fillcolor="#000000" stroked="false">
                  <v:path arrowok="t"/>
                  <v:fill type="solid"/>
                </v:shape>
                <v:rect style="position:absolute;left:2469;top:1505;width:880;height:381" id="docshape263" filled="true" fillcolor="#fff9fd" stroked="false">
                  <v:fill type="solid"/>
                </v:rect>
                <v:shape style="position:absolute;left:2465;top:1501;width:888;height:388" id="docshape264" coordorigin="2465,1501" coordsize="888,388" path="m3353,1505l3352,1505,3352,1503,3351,1503,3351,1501,3345,1501,3345,1509,3345,1881,2473,1881,2473,1509,2469,1509,2469,1509,2473,1509,2473,1509,3345,1509,3345,1501,2467,1501,2467,1503,2466,1503,2466,1505,2465,1505,2465,1509,2465,1881,2465,1885,2466,1885,2466,1887,2467,1887,2467,1889,3351,1889,3351,1887,3352,1887,3352,1885,3353,1885,3353,1881,3353,1509,3353,1505xe" filled="true" fillcolor="#000000" stroked="false">
                  <v:path arrowok="t"/>
                  <v:fill type="solid"/>
                </v:shape>
                <v:shape style="position:absolute;left:2309;top:1690;width:78;height:90" id="docshape265" coordorigin="2310,1690" coordsize="78,90" path="m2336,1690l2310,1690,2310,1780,2336,1780,2336,1741,2387,1741,2387,1729,2336,1729,2336,1690xe" filled="true" fillcolor="#ff0619" stroked="false">
                  <v:path arrowok="t"/>
                  <v:fill type="solid"/>
                </v:shape>
                <v:shape style="position:absolute;left:2306;top:1686;width:85;height:97" id="docshape266" coordorigin="2306,1687" coordsize="85,97" path="m2336,1687l2310,1687,2307,1688,2306,1690,2306,1780,2307,1783,2310,1784,2336,1784,2338,1783,2340,1780,2340,1776,2314,1776,2314,1694,2340,1694,2340,1690,2338,1688,2336,1687xm2384,1738l2336,1738,2333,1739,2332,1741,2332,1776,2340,1776,2340,1745,2387,1745,2390,1744,2391,1741,2384,1741,2384,1738xm2340,1694l2332,1694,2332,1729,2333,1732,2336,1733,2384,1733,2384,1741,2387,1741,2387,1738,2391,1738,2391,1729,2390,1726,2387,1725,2340,1725,2340,1694xm2391,1738l2387,1738,2387,1741,2391,1741,2391,1738xe" filled="true" fillcolor="#000000" stroked="false">
                  <v:path arrowok="t"/>
                  <v:fill type="solid"/>
                </v:shape>
                <v:shape style="position:absolute;left:1519;top:925;width:142;height:342" type="#_x0000_t75" id="docshape267" stroked="false">
                  <v:imagedata r:id="rId140" o:title=""/>
                </v:shape>
                <v:shape style="position:absolute;left:1929;top:1010;width:1061;height:738" id="docshape268" coordorigin="1929,1011" coordsize="1061,738" path="m2989,1011l2792,1011,2784,1011,2777,1011,2777,1024,2777,1025,2777,1011,2777,1011,2777,1025,2777,1033,2777,1041,2777,1041,2784,1041,2792,1041,2959,1041,2959,1261,1937,1255,1929,1739,1935,1739,1940,1691,1976,1741,2169,1749,2170,1718,1960,1710,1967,1285,2989,1292,2989,1011xe" filled="true" fillcolor="#000000" stroked="false">
                  <v:path arrowok="t"/>
                  <v:fill type="solid"/>
                </v:shape>
                <v:shape style="position:absolute;left:2167;top:1675;width:158;height:117" type="#_x0000_t75" id="docshape269" stroked="false">
                  <v:imagedata r:id="rId141" o:title=""/>
                </v:shape>
                <v:shape style="position:absolute;left:2767;top:768;width:637;height:410" id="docshape270" coordorigin="2767,768" coordsize="637,410" path="m3404,1152l2792,773,2784,769,2783,768,2774,784,2769,791,2767,794,2769,795,2777,800,2784,804,2792,809,3388,1178,3404,1152xe" filled="true" fillcolor="#000000" stroked="false">
                  <v:path arrowok="t"/>
                  <v:fill type="solid"/>
                </v:shape>
                <v:shape style="position:absolute;left:3365;top:1115;width:163;height:132" type="#_x0000_t75" id="docshape271" stroked="false">
                  <v:imagedata r:id="rId142" o:title=""/>
                </v:shape>
                <v:shape style="position:absolute;left:4052;top:1229;width:46;height:31" id="docshape272" coordorigin="4052,1230" coordsize="46,31" path="m4052,1230l4052,1260,4057,1260,4062,1251,4064,1260,4097,1261,4097,1230,4052,1230xe" filled="true" fillcolor="#000000" stroked="false">
                  <v:path arrowok="t"/>
                  <v:fill type="solid"/>
                </v:shape>
                <v:shape style="position:absolute;left:3966;top:1228;width:86;height:32" type="#_x0000_t75" id="docshape273" stroked="false">
                  <v:imagedata r:id="rId143" o:title=""/>
                </v:shape>
                <v:shape style="position:absolute;left:1951;top:1187;width:2302;height:1087" id="docshape274" coordorigin="1951,1187" coordsize="2302,1087" path="m1960,1752l1958,1745,1954,1743,1951,1747,1953,1754,1960,1752xm1976,1811l1966,1774,1959,1776,1969,1813,1976,1811xm1992,1869l1982,1833,1975,1834,1985,1871,1992,1869xm2008,1928l1998,1891,1991,1893,2001,1930,2008,1928xm2024,1986l2014,1950,2006,1952,2016,1988,2024,1986xm2040,2045l2033,2020,2031,2013,2030,2008,2022,2010,2023,2013,2025,2020,2032,2047,2040,2045xm2055,2103l2045,2066,2038,2069,2048,2105,2055,2103xm2071,2162l2061,2125,2054,2127,2064,2164,2071,2162xm2087,2220l2077,2184,2070,2186,2080,2222,2087,2220xm2102,2274l2093,2242,2086,2244,2094,2274,2102,2274xm3967,1228l3959,1228,3951,1228,3950,1258,3959,1259,3967,1259,3967,1228xm4253,1248l4171,1216,4171,1261,4171,1261,4171,1261,4127,1261,4112,1261,4112,1261,4127,1261,4128,1231,4127,1261,4127,1261,4127,1261,4171,1261,4171,1216,4098,1187,4097,1230,4097,1261,4096,1304,4253,1248xe" filled="true" fillcolor="#000000" stroked="false">
                  <v:path arrowok="t"/>
                  <v:fill type="solid"/>
                </v:shape>
                <v:shape style="position:absolute;left:2093;top:2273;width:25;height:66" type="#_x0000_t75" id="docshape275" stroked="false">
                  <v:imagedata r:id="rId144" o:title=""/>
                </v:shape>
                <v:shape style="position:absolute;left:1930;top:1310;width:2125;height:502" id="docshape276" coordorigin="1931,1311" coordsize="2125,502" path="m1994,1765l1985,1754,1976,1741,1957,1715,1957,1740,1957,1740,1957,1740,1957,1740,1957,1715,1947,1701,1940,1691,1939,1701,1935,1739,1931,1782,1941,1765,1951,1747,1954,1743,1958,1745,1994,1765xm3970,1788l3966,1788,3966,1812,3970,1788xm3981,1729l3973,1727,3966,1765,3974,1766,3981,1729xm3991,1669l3984,1668,3977,1705,3985,1706,3991,1669xm4002,1609l3995,1608,3988,1645,3995,1647,4002,1609xm4013,1550l4005,1548,3999,1586,4006,1587,4013,1550xm4020,1508l4012,1508,4009,1526,4017,1527,4020,1508xm4056,1311l4052,1311,4052,1330,4056,1311xe" filled="true" fillcolor="#000000" stroked="false">
                  <v:path arrowok="t"/>
                  <v:fill type="solid"/>
                </v:shape>
                <v:shape style="position:absolute;left:3852;top:1786;width:113;height:612" type="#_x0000_t75" id="docshape277" stroked="false">
                  <v:imagedata r:id="rId145" o:title=""/>
                </v:shape>
                <v:shape style="position:absolute;left:4012;top:1268;width:40;height:240" type="#_x0000_t75" id="docshape278" stroked="false">
                  <v:imagedata r:id="rId146" o:title=""/>
                </v:shape>
                <v:shape style="position:absolute;left:3848;top:1251;width:231;height:1171" id="docshape279" coordorigin="3849,1251" coordsize="231,1171" path="m3860,2398l3853,2398,3849,2421,3856,2422,3860,2398xm4079,1342l4076,1326,4064,1262,4064,1260,4062,1251,4057,1260,4052,1269,4052,1276,4052,1283,4052,1296,4052,1300,4052,1305,4053,1305,4079,1342xe" filled="true" fillcolor="#000000" stroked="false">
                  <v:path arrowok="t"/>
                  <v:fill type="solid"/>
                </v:shape>
                <v:shape style="position:absolute;left:3277;top:117;width:28;height:98" type="#_x0000_t75" id="docshape280" stroked="false">
                  <v:imagedata r:id="rId147" o:title=""/>
                </v:shape>
                <v:shape style="position:absolute;left:3110;top:236;width:170;height:738" type="#_x0000_t75" id="docshape281" stroked="false">
                  <v:imagedata r:id="rId148" o:title=""/>
                </v:shape>
                <v:shape style="position:absolute;left:1485;top:167;width:13;height:39" type="#_x0000_t75" id="docshape282" stroked="false">
                  <v:imagedata r:id="rId149" o:title=""/>
                </v:shape>
                <v:shape style="position:absolute;left:1493;top:227;width:140;height:830" id="docshape283" coordorigin="1494,227" coordsize="140,830" path="m1507,265l1501,228,1501,227,1499,228,1494,228,1499,266,1507,265xm1515,325l1510,287,1502,288,1508,326,1515,325xm1523,385l1518,347,1511,349,1516,386,1523,385xm1532,445l1526,407,1519,408,1524,446,1532,445xm1540,505l1538,489,1537,481,1535,467,1527,468,1529,481,1530,489,1533,506,1540,505xm1548,565l1543,528,1536,529,1541,566,1548,565xm1557,625l1551,588,1544,589,1549,626,1557,625xm1565,685l1560,647,1552,649,1558,686,1565,685xm1573,745l1568,708,1561,709,1566,746,1573,745xm1582,805l1576,768,1569,769,1574,806,1582,805xm1590,865l1585,828,1577,829,1583,866,1590,865xm1598,925l1593,888,1586,889,1591,926,1598,925xm1607,985l1602,948,1594,949,1599,986,1607,985xm1633,967l1605,1004,1598,998,1569,976,1587,1009,1595,1024,1602,1037,1613,1057,1615,1046,1616,1044,1616,1042,1616,1042,1622,1015,1629,985,1629,983,1633,967xe" filled="true" fillcolor="#000000" stroked="false">
                  <v:path arrowok="t"/>
                  <v:fill type="solid"/>
                </v:shape>
                <v:shape style="position:absolute;left:1024;top:117;width:3228;height:2348" type="#_x0000_t202" id="docshape28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70"/>
                          <w:rPr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2008" w:val="left" w:leader="none"/>
                          </w:tabs>
                          <w:spacing w:line="143" w:lineRule="exact" w:before="1"/>
                          <w:ind w:left="871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Times New Roman"/>
                            <w:smallCaps/>
                            <w:spacing w:val="-2"/>
                            <w:position w:val="2"/>
                            <w:sz w:val="13"/>
                          </w:rPr>
                          <w:t>ommb</w:t>
                        </w:r>
                        <w:r>
                          <w:rPr>
                            <w:rFonts w:ascii="Times New Roman"/>
                            <w:smallCaps w:val="0"/>
                            <w:spacing w:val="-2"/>
                            <w:position w:val="2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smallCaps/>
                            <w:spacing w:val="-2"/>
                            <w:position w:val="2"/>
                            <w:sz w:val="13"/>
                          </w:rPr>
                          <w:t>ot</w:t>
                        </w:r>
                        <w:r>
                          <w:rPr>
                            <w:rFonts w:ascii="Times New Roman"/>
                            <w:smallCaps w:val="0"/>
                            <w:spacing w:val="-2"/>
                            <w:position w:val="2"/>
                            <w:sz w:val="13"/>
                          </w:rPr>
                          <w:t>hers</w:t>
                        </w:r>
                        <w:r>
                          <w:rPr>
                            <w:rFonts w:ascii="Times New Roman"/>
                            <w:smallCaps w:val="0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mallCaps w:val="0"/>
                            <w:spacing w:val="-2"/>
                            <w:sz w:val="13"/>
                          </w:rPr>
                          <w:t>C</w:t>
                        </w:r>
                        <w:r>
                          <w:rPr>
                            <w:rFonts w:ascii="Times New Roman"/>
                            <w:smallCaps/>
                            <w:spacing w:val="-2"/>
                            <w:sz w:val="13"/>
                          </w:rPr>
                          <w:t>om</w:t>
                        </w:r>
                        <w:r>
                          <w:rPr>
                            <w:rFonts w:ascii="Times New Roman"/>
                            <w:smallCaps w:val="0"/>
                            <w:spacing w:val="-2"/>
                            <w:sz w:val="13"/>
                          </w:rPr>
                          <w:t>p</w:t>
                        </w:r>
                        <w:r>
                          <w:rPr>
                            <w:rFonts w:ascii="Times New Roman"/>
                            <w:smallCaps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smallCaps w:val="0"/>
                            <w:spacing w:val="-2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smallCaps/>
                            <w:spacing w:val="-2"/>
                            <w:sz w:val="13"/>
                          </w:rPr>
                          <w:t>it</w:t>
                        </w:r>
                        <w:r>
                          <w:rPr>
                            <w:rFonts w:ascii="Times New Roman"/>
                            <w:smallCaps w:val="0"/>
                            <w:spacing w:val="-2"/>
                            <w:sz w:val="13"/>
                          </w:rPr>
                          <w:t>eC</w:t>
                        </w:r>
                        <w:r>
                          <w:rPr>
                            <w:rFonts w:ascii="Times New Roman"/>
                            <w:smallCaps/>
                            <w:spacing w:val="-2"/>
                            <w:sz w:val="13"/>
                          </w:rPr>
                          <w:t>all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3"/>
        </w:rPr>
        <w:t>C</w:t>
      </w:r>
      <w:r>
        <w:rPr>
          <w:rFonts w:ascii="Times New Roman"/>
          <w:smallCaps/>
          <w:spacing w:val="-2"/>
          <w:sz w:val="13"/>
        </w:rPr>
        <w:t>omm</w:t>
      </w:r>
      <w:r>
        <w:rPr>
          <w:rFonts w:ascii="Times New Roman"/>
          <w:smallCaps w:val="0"/>
          <w:spacing w:val="-2"/>
          <w:sz w:val="13"/>
        </w:rPr>
        <w:t>Ch</w:t>
      </w:r>
      <w:r>
        <w:rPr>
          <w:rFonts w:ascii="Times New Roman"/>
          <w:smallCaps/>
          <w:spacing w:val="-2"/>
          <w:sz w:val="13"/>
        </w:rPr>
        <w:t>il</w:t>
      </w:r>
      <w:r>
        <w:rPr>
          <w:rFonts w:ascii="Times New Roman"/>
          <w:smallCaps w:val="0"/>
          <w:spacing w:val="-2"/>
          <w:sz w:val="13"/>
        </w:rPr>
        <w:t>d</w:t>
      </w:r>
    </w:p>
    <w:p>
      <w:pPr>
        <w:spacing w:before="113"/>
        <w:ind w:left="52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sz w:val="13"/>
        </w:rPr>
        <w:t>C</w:t>
      </w:r>
      <w:r>
        <w:rPr>
          <w:rFonts w:ascii="Times New Roman"/>
          <w:smallCaps/>
          <w:spacing w:val="-2"/>
          <w:sz w:val="13"/>
        </w:rPr>
        <w:t>omm</w:t>
      </w:r>
      <w:r>
        <w:rPr>
          <w:rFonts w:ascii="Times New Roman"/>
          <w:smallCaps w:val="0"/>
          <w:spacing w:val="-2"/>
          <w:sz w:val="13"/>
        </w:rPr>
        <w:t>P</w:t>
      </w:r>
      <w:r>
        <w:rPr>
          <w:rFonts w:ascii="Times New Roman"/>
          <w:smallCaps/>
          <w:spacing w:val="-2"/>
          <w:sz w:val="13"/>
        </w:rPr>
        <w:t>a</w:t>
      </w:r>
      <w:r>
        <w:rPr>
          <w:rFonts w:ascii="Times New Roman"/>
          <w:smallCaps w:val="0"/>
          <w:spacing w:val="-2"/>
          <w:sz w:val="13"/>
        </w:rPr>
        <w:t>re</w:t>
      </w:r>
      <w:r>
        <w:rPr>
          <w:rFonts w:ascii="Times New Roman"/>
          <w:smallCaps/>
          <w:spacing w:val="-2"/>
          <w:sz w:val="13"/>
        </w:rPr>
        <w:t>nt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190" w:space="824"/>
            <w:col w:w="5986"/>
          </w:cols>
        </w:sect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spacing w:before="69"/>
        <w:jc w:val="left"/>
        <w:rPr>
          <w:rFonts w:ascii="Times New Roman"/>
          <w:sz w:val="15"/>
        </w:rPr>
      </w:pPr>
    </w:p>
    <w:p>
      <w:pPr>
        <w:tabs>
          <w:tab w:pos="5078" w:val="left" w:leader="none"/>
        </w:tabs>
        <w:spacing w:before="1"/>
        <w:ind w:left="8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3022750</wp:posOffset>
                </wp:positionH>
                <wp:positionV relativeFrom="paragraph">
                  <wp:posOffset>-1771317</wp:posOffset>
                </wp:positionV>
                <wp:extent cx="1903730" cy="1772285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1903730" cy="1772285"/>
                          <a:chExt cx="1903730" cy="1772285"/>
                        </a:xfrm>
                      </wpg:grpSpPr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874"/>
                            <a:ext cx="1903166" cy="1496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71" y="73834"/>
                            <a:ext cx="1542493" cy="230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31971" y="306845"/>
                            <a:ext cx="1802764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2764" h="1393825">
                                <a:moveTo>
                                  <a:pt x="18027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3627"/>
                                </a:lnTo>
                                <a:lnTo>
                                  <a:pt x="1802702" y="1393627"/>
                                </a:lnTo>
                                <a:lnTo>
                                  <a:pt x="1802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9745" y="304313"/>
                            <a:ext cx="1807845" cy="139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7845" h="1398270">
                                <a:moveTo>
                                  <a:pt x="1807248" y="2540"/>
                                </a:moveTo>
                                <a:lnTo>
                                  <a:pt x="1806994" y="2540"/>
                                </a:lnTo>
                                <a:lnTo>
                                  <a:pt x="1806994" y="1270"/>
                                </a:lnTo>
                                <a:lnTo>
                                  <a:pt x="1805990" y="1270"/>
                                </a:lnTo>
                                <a:lnTo>
                                  <a:pt x="1805990" y="0"/>
                                </a:lnTo>
                                <a:lnTo>
                                  <a:pt x="1802587" y="0"/>
                                </a:lnTo>
                                <a:lnTo>
                                  <a:pt x="1802587" y="5080"/>
                                </a:lnTo>
                                <a:lnTo>
                                  <a:pt x="1802587" y="1394460"/>
                                </a:lnTo>
                                <a:lnTo>
                                  <a:pt x="4546" y="1394460"/>
                                </a:lnTo>
                                <a:lnTo>
                                  <a:pt x="4546" y="5080"/>
                                </a:lnTo>
                                <a:lnTo>
                                  <a:pt x="2222" y="5080"/>
                                </a:lnTo>
                                <a:lnTo>
                                  <a:pt x="2222" y="4762"/>
                                </a:lnTo>
                                <a:lnTo>
                                  <a:pt x="4546" y="4762"/>
                                </a:lnTo>
                                <a:lnTo>
                                  <a:pt x="4546" y="5080"/>
                                </a:lnTo>
                                <a:lnTo>
                                  <a:pt x="1802587" y="5080"/>
                                </a:lnTo>
                                <a:lnTo>
                                  <a:pt x="1802587" y="0"/>
                                </a:lnTo>
                                <a:lnTo>
                                  <a:pt x="1219" y="0"/>
                                </a:lnTo>
                                <a:lnTo>
                                  <a:pt x="1219" y="1270"/>
                                </a:lnTo>
                                <a:lnTo>
                                  <a:pt x="254" y="1270"/>
                                </a:lnTo>
                                <a:lnTo>
                                  <a:pt x="254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1394460"/>
                                </a:lnTo>
                                <a:lnTo>
                                  <a:pt x="0" y="1395730"/>
                                </a:lnTo>
                                <a:lnTo>
                                  <a:pt x="330" y="1395730"/>
                                </a:lnTo>
                                <a:lnTo>
                                  <a:pt x="330" y="1398270"/>
                                </a:lnTo>
                                <a:lnTo>
                                  <a:pt x="1806917" y="1398270"/>
                                </a:lnTo>
                                <a:lnTo>
                                  <a:pt x="1806917" y="1395730"/>
                                </a:lnTo>
                                <a:lnTo>
                                  <a:pt x="1807248" y="1395730"/>
                                </a:lnTo>
                                <a:lnTo>
                                  <a:pt x="1807248" y="1394460"/>
                                </a:lnTo>
                                <a:lnTo>
                                  <a:pt x="1807248" y="5080"/>
                                </a:lnTo>
                                <a:lnTo>
                                  <a:pt x="180724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67515" y="425960"/>
                            <a:ext cx="1531620" cy="116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1620" h="1165225">
                                <a:moveTo>
                                  <a:pt x="1531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5168"/>
                                </a:lnTo>
                                <a:lnTo>
                                  <a:pt x="1531614" y="1165168"/>
                                </a:lnTo>
                                <a:lnTo>
                                  <a:pt x="1531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65178" y="423427"/>
                            <a:ext cx="1536700" cy="1169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0" h="1169670">
                                <a:moveTo>
                                  <a:pt x="1536280" y="2540"/>
                                </a:moveTo>
                                <a:lnTo>
                                  <a:pt x="1536026" y="2540"/>
                                </a:lnTo>
                                <a:lnTo>
                                  <a:pt x="1536026" y="1270"/>
                                </a:lnTo>
                                <a:lnTo>
                                  <a:pt x="1535010" y="1270"/>
                                </a:lnTo>
                                <a:lnTo>
                                  <a:pt x="1535010" y="0"/>
                                </a:lnTo>
                                <a:lnTo>
                                  <a:pt x="1531721" y="0"/>
                                </a:lnTo>
                                <a:lnTo>
                                  <a:pt x="1531721" y="5080"/>
                                </a:lnTo>
                                <a:lnTo>
                                  <a:pt x="1531721" y="1165860"/>
                                </a:lnTo>
                                <a:lnTo>
                                  <a:pt x="4546" y="1165860"/>
                                </a:lnTo>
                                <a:lnTo>
                                  <a:pt x="4546" y="5080"/>
                                </a:lnTo>
                                <a:lnTo>
                                  <a:pt x="2324" y="5080"/>
                                </a:lnTo>
                                <a:lnTo>
                                  <a:pt x="2324" y="4762"/>
                                </a:lnTo>
                                <a:lnTo>
                                  <a:pt x="4546" y="4762"/>
                                </a:lnTo>
                                <a:lnTo>
                                  <a:pt x="4546" y="5080"/>
                                </a:lnTo>
                                <a:lnTo>
                                  <a:pt x="1531721" y="5080"/>
                                </a:lnTo>
                                <a:lnTo>
                                  <a:pt x="1531721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1270"/>
                                </a:lnTo>
                                <a:lnTo>
                                  <a:pt x="254" y="1270"/>
                                </a:lnTo>
                                <a:lnTo>
                                  <a:pt x="254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1165860"/>
                                </a:lnTo>
                                <a:lnTo>
                                  <a:pt x="0" y="1167130"/>
                                </a:lnTo>
                                <a:lnTo>
                                  <a:pt x="292" y="1167130"/>
                                </a:lnTo>
                                <a:lnTo>
                                  <a:pt x="292" y="1169670"/>
                                </a:lnTo>
                                <a:lnTo>
                                  <a:pt x="1535976" y="1169670"/>
                                </a:lnTo>
                                <a:lnTo>
                                  <a:pt x="1535976" y="1167130"/>
                                </a:lnTo>
                                <a:lnTo>
                                  <a:pt x="1536280" y="1167130"/>
                                </a:lnTo>
                                <a:lnTo>
                                  <a:pt x="1536280" y="1165860"/>
                                </a:lnTo>
                                <a:lnTo>
                                  <a:pt x="1536280" y="5080"/>
                                </a:lnTo>
                                <a:lnTo>
                                  <a:pt x="153628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12482" y="482871"/>
                            <a:ext cx="8801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424180">
                                <a:moveTo>
                                  <a:pt x="879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3641"/>
                                </a:lnTo>
                                <a:lnTo>
                                  <a:pt x="879993" y="423641"/>
                                </a:lnTo>
                                <a:lnTo>
                                  <a:pt x="879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10199" y="480335"/>
                            <a:ext cx="884555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427990">
                                <a:moveTo>
                                  <a:pt x="884555" y="2540"/>
                                </a:moveTo>
                                <a:lnTo>
                                  <a:pt x="884288" y="2540"/>
                                </a:lnTo>
                                <a:lnTo>
                                  <a:pt x="884288" y="1270"/>
                                </a:lnTo>
                                <a:lnTo>
                                  <a:pt x="883183" y="1270"/>
                                </a:lnTo>
                                <a:lnTo>
                                  <a:pt x="883183" y="0"/>
                                </a:lnTo>
                                <a:lnTo>
                                  <a:pt x="879983" y="0"/>
                                </a:lnTo>
                                <a:lnTo>
                                  <a:pt x="879983" y="5080"/>
                                </a:lnTo>
                                <a:lnTo>
                                  <a:pt x="879983" y="424180"/>
                                </a:lnTo>
                                <a:lnTo>
                                  <a:pt x="4559" y="424180"/>
                                </a:lnTo>
                                <a:lnTo>
                                  <a:pt x="4559" y="5080"/>
                                </a:lnTo>
                                <a:lnTo>
                                  <a:pt x="2273" y="5080"/>
                                </a:lnTo>
                                <a:lnTo>
                                  <a:pt x="2273" y="4826"/>
                                </a:lnTo>
                                <a:lnTo>
                                  <a:pt x="4559" y="4826"/>
                                </a:lnTo>
                                <a:lnTo>
                                  <a:pt x="4559" y="5080"/>
                                </a:lnTo>
                                <a:lnTo>
                                  <a:pt x="879983" y="5080"/>
                                </a:lnTo>
                                <a:lnTo>
                                  <a:pt x="879983" y="0"/>
                                </a:lnTo>
                                <a:lnTo>
                                  <a:pt x="1358" y="0"/>
                                </a:lnTo>
                                <a:lnTo>
                                  <a:pt x="1358" y="1270"/>
                                </a:lnTo>
                                <a:lnTo>
                                  <a:pt x="254" y="1270"/>
                                </a:lnTo>
                                <a:lnTo>
                                  <a:pt x="254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424180"/>
                                </a:lnTo>
                                <a:lnTo>
                                  <a:pt x="0" y="426720"/>
                                </a:lnTo>
                                <a:lnTo>
                                  <a:pt x="482" y="426720"/>
                                </a:lnTo>
                                <a:lnTo>
                                  <a:pt x="482" y="427990"/>
                                </a:lnTo>
                                <a:lnTo>
                                  <a:pt x="884059" y="427990"/>
                                </a:lnTo>
                                <a:lnTo>
                                  <a:pt x="884059" y="426720"/>
                                </a:lnTo>
                                <a:lnTo>
                                  <a:pt x="884555" y="426720"/>
                                </a:lnTo>
                                <a:lnTo>
                                  <a:pt x="884555" y="424180"/>
                                </a:lnTo>
                                <a:lnTo>
                                  <a:pt x="884555" y="5080"/>
                                </a:lnTo>
                                <a:lnTo>
                                  <a:pt x="88455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78632" y="536736"/>
                            <a:ext cx="74803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030" h="316230">
                                <a:moveTo>
                                  <a:pt x="747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899"/>
                                </a:lnTo>
                                <a:lnTo>
                                  <a:pt x="747693" y="315899"/>
                                </a:lnTo>
                                <a:lnTo>
                                  <a:pt x="747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76341" y="534196"/>
                            <a:ext cx="75247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321310">
                                <a:moveTo>
                                  <a:pt x="752259" y="2540"/>
                                </a:moveTo>
                                <a:lnTo>
                                  <a:pt x="751992" y="2540"/>
                                </a:lnTo>
                                <a:lnTo>
                                  <a:pt x="751992" y="1270"/>
                                </a:lnTo>
                                <a:lnTo>
                                  <a:pt x="750874" y="1270"/>
                                </a:lnTo>
                                <a:lnTo>
                                  <a:pt x="750874" y="0"/>
                                </a:lnTo>
                                <a:lnTo>
                                  <a:pt x="747699" y="0"/>
                                </a:lnTo>
                                <a:lnTo>
                                  <a:pt x="747699" y="5080"/>
                                </a:lnTo>
                                <a:lnTo>
                                  <a:pt x="747699" y="316230"/>
                                </a:lnTo>
                                <a:lnTo>
                                  <a:pt x="4572" y="316230"/>
                                </a:lnTo>
                                <a:lnTo>
                                  <a:pt x="4572" y="5080"/>
                                </a:lnTo>
                                <a:lnTo>
                                  <a:pt x="2286" y="5080"/>
                                </a:lnTo>
                                <a:lnTo>
                                  <a:pt x="2286" y="4826"/>
                                </a:lnTo>
                                <a:lnTo>
                                  <a:pt x="4572" y="4826"/>
                                </a:lnTo>
                                <a:lnTo>
                                  <a:pt x="4572" y="5080"/>
                                </a:lnTo>
                                <a:lnTo>
                                  <a:pt x="747699" y="5080"/>
                                </a:lnTo>
                                <a:lnTo>
                                  <a:pt x="747699" y="0"/>
                                </a:lnTo>
                                <a:lnTo>
                                  <a:pt x="1397" y="0"/>
                                </a:lnTo>
                                <a:lnTo>
                                  <a:pt x="1397" y="1270"/>
                                </a:lnTo>
                                <a:lnTo>
                                  <a:pt x="266" y="1270"/>
                                </a:lnTo>
                                <a:lnTo>
                                  <a:pt x="266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316230"/>
                                </a:lnTo>
                                <a:lnTo>
                                  <a:pt x="0" y="318770"/>
                                </a:lnTo>
                                <a:lnTo>
                                  <a:pt x="406" y="318770"/>
                                </a:lnTo>
                                <a:lnTo>
                                  <a:pt x="406" y="320040"/>
                                </a:lnTo>
                                <a:lnTo>
                                  <a:pt x="2171" y="320040"/>
                                </a:lnTo>
                                <a:lnTo>
                                  <a:pt x="2171" y="321310"/>
                                </a:lnTo>
                                <a:lnTo>
                                  <a:pt x="750087" y="321310"/>
                                </a:lnTo>
                                <a:lnTo>
                                  <a:pt x="750087" y="320040"/>
                                </a:lnTo>
                                <a:lnTo>
                                  <a:pt x="751865" y="320040"/>
                                </a:lnTo>
                                <a:lnTo>
                                  <a:pt x="751865" y="318770"/>
                                </a:lnTo>
                                <a:lnTo>
                                  <a:pt x="752259" y="318770"/>
                                </a:lnTo>
                                <a:lnTo>
                                  <a:pt x="752259" y="316230"/>
                                </a:lnTo>
                                <a:lnTo>
                                  <a:pt x="752259" y="5080"/>
                                </a:lnTo>
                                <a:lnTo>
                                  <a:pt x="75225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73949" y="665027"/>
                            <a:ext cx="3873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690">
                                <a:moveTo>
                                  <a:pt x="12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316"/>
                                </a:lnTo>
                                <a:lnTo>
                                  <a:pt x="12840" y="59316"/>
                                </a:lnTo>
                                <a:lnTo>
                                  <a:pt x="12840" y="33895"/>
                                </a:lnTo>
                                <a:lnTo>
                                  <a:pt x="38533" y="33895"/>
                                </a:lnTo>
                                <a:lnTo>
                                  <a:pt x="38533" y="25421"/>
                                </a:lnTo>
                                <a:lnTo>
                                  <a:pt x="12840" y="25421"/>
                                </a:lnTo>
                                <a:lnTo>
                                  <a:pt x="12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6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71667" y="662746"/>
                            <a:ext cx="431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4135">
                                <a:moveTo>
                                  <a:pt x="15122" y="0"/>
                                </a:moveTo>
                                <a:lnTo>
                                  <a:pt x="2281" y="0"/>
                                </a:lnTo>
                                <a:lnTo>
                                  <a:pt x="666" y="666"/>
                                </a:lnTo>
                                <a:lnTo>
                                  <a:pt x="0" y="2281"/>
                                </a:lnTo>
                                <a:lnTo>
                                  <a:pt x="0" y="61598"/>
                                </a:lnTo>
                                <a:lnTo>
                                  <a:pt x="666" y="63214"/>
                                </a:lnTo>
                                <a:lnTo>
                                  <a:pt x="2281" y="63880"/>
                                </a:lnTo>
                                <a:lnTo>
                                  <a:pt x="15122" y="63880"/>
                                </a:lnTo>
                                <a:lnTo>
                                  <a:pt x="16737" y="63214"/>
                                </a:lnTo>
                                <a:lnTo>
                                  <a:pt x="17404" y="61598"/>
                                </a:lnTo>
                                <a:lnTo>
                                  <a:pt x="17404" y="59316"/>
                                </a:lnTo>
                                <a:lnTo>
                                  <a:pt x="4563" y="59316"/>
                                </a:lnTo>
                                <a:lnTo>
                                  <a:pt x="4563" y="4563"/>
                                </a:lnTo>
                                <a:lnTo>
                                  <a:pt x="17404" y="4563"/>
                                </a:lnTo>
                                <a:lnTo>
                                  <a:pt x="17404" y="2281"/>
                                </a:lnTo>
                                <a:lnTo>
                                  <a:pt x="16737" y="666"/>
                                </a:lnTo>
                                <a:lnTo>
                                  <a:pt x="15122" y="0"/>
                                </a:lnTo>
                                <a:close/>
                              </a:path>
                              <a:path w="43180" h="64135">
                                <a:moveTo>
                                  <a:pt x="38533" y="33895"/>
                                </a:moveTo>
                                <a:lnTo>
                                  <a:pt x="15122" y="33895"/>
                                </a:lnTo>
                                <a:lnTo>
                                  <a:pt x="13518" y="34561"/>
                                </a:lnTo>
                                <a:lnTo>
                                  <a:pt x="12840" y="36177"/>
                                </a:lnTo>
                                <a:lnTo>
                                  <a:pt x="12840" y="59316"/>
                                </a:lnTo>
                                <a:lnTo>
                                  <a:pt x="17404" y="59316"/>
                                </a:lnTo>
                                <a:lnTo>
                                  <a:pt x="17404" y="38459"/>
                                </a:lnTo>
                                <a:lnTo>
                                  <a:pt x="40814" y="38459"/>
                                </a:lnTo>
                                <a:lnTo>
                                  <a:pt x="42430" y="37792"/>
                                </a:lnTo>
                                <a:lnTo>
                                  <a:pt x="43096" y="36177"/>
                                </a:lnTo>
                                <a:lnTo>
                                  <a:pt x="38533" y="36177"/>
                                </a:lnTo>
                                <a:lnTo>
                                  <a:pt x="38533" y="33895"/>
                                </a:lnTo>
                                <a:close/>
                              </a:path>
                              <a:path w="43180" h="64135">
                                <a:moveTo>
                                  <a:pt x="17404" y="4563"/>
                                </a:moveTo>
                                <a:lnTo>
                                  <a:pt x="12840" y="4563"/>
                                </a:lnTo>
                                <a:lnTo>
                                  <a:pt x="12840" y="27703"/>
                                </a:lnTo>
                                <a:lnTo>
                                  <a:pt x="13518" y="29319"/>
                                </a:lnTo>
                                <a:lnTo>
                                  <a:pt x="15122" y="29985"/>
                                </a:lnTo>
                                <a:lnTo>
                                  <a:pt x="38533" y="29985"/>
                                </a:lnTo>
                                <a:lnTo>
                                  <a:pt x="38533" y="36177"/>
                                </a:lnTo>
                                <a:lnTo>
                                  <a:pt x="40814" y="36177"/>
                                </a:lnTo>
                                <a:lnTo>
                                  <a:pt x="40814" y="33895"/>
                                </a:lnTo>
                                <a:lnTo>
                                  <a:pt x="43096" y="33895"/>
                                </a:lnTo>
                                <a:lnTo>
                                  <a:pt x="43096" y="27703"/>
                                </a:lnTo>
                                <a:lnTo>
                                  <a:pt x="42430" y="26087"/>
                                </a:lnTo>
                                <a:lnTo>
                                  <a:pt x="40814" y="25421"/>
                                </a:lnTo>
                                <a:lnTo>
                                  <a:pt x="17404" y="25421"/>
                                </a:lnTo>
                                <a:lnTo>
                                  <a:pt x="17404" y="4563"/>
                                </a:lnTo>
                                <a:close/>
                              </a:path>
                              <a:path w="43180" h="64135">
                                <a:moveTo>
                                  <a:pt x="43096" y="33895"/>
                                </a:moveTo>
                                <a:lnTo>
                                  <a:pt x="40814" y="33895"/>
                                </a:lnTo>
                                <a:lnTo>
                                  <a:pt x="40814" y="36177"/>
                                </a:lnTo>
                                <a:lnTo>
                                  <a:pt x="43096" y="36177"/>
                                </a:lnTo>
                                <a:lnTo>
                                  <a:pt x="43096" y="33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192143" y="665077"/>
                            <a:ext cx="3873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690">
                                <a:moveTo>
                                  <a:pt x="38520" y="0"/>
                                </a:moveTo>
                                <a:lnTo>
                                  <a:pt x="25643" y="0"/>
                                </a:lnTo>
                                <a:lnTo>
                                  <a:pt x="25643" y="25421"/>
                                </a:lnTo>
                                <a:lnTo>
                                  <a:pt x="0" y="25421"/>
                                </a:lnTo>
                                <a:lnTo>
                                  <a:pt x="0" y="33858"/>
                                </a:lnTo>
                                <a:lnTo>
                                  <a:pt x="25643" y="33858"/>
                                </a:lnTo>
                                <a:lnTo>
                                  <a:pt x="25643" y="59279"/>
                                </a:lnTo>
                                <a:lnTo>
                                  <a:pt x="38520" y="59279"/>
                                </a:lnTo>
                                <a:lnTo>
                                  <a:pt x="3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E40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189812" y="662746"/>
                            <a:ext cx="431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4135">
                                <a:moveTo>
                                  <a:pt x="42073" y="0"/>
                                </a:moveTo>
                                <a:lnTo>
                                  <a:pt x="26753" y="0"/>
                                </a:lnTo>
                                <a:lnTo>
                                  <a:pt x="25643" y="999"/>
                                </a:lnTo>
                                <a:lnTo>
                                  <a:pt x="25643" y="25421"/>
                                </a:lnTo>
                                <a:lnTo>
                                  <a:pt x="2331" y="25421"/>
                                </a:lnTo>
                                <a:lnTo>
                                  <a:pt x="666" y="26087"/>
                                </a:lnTo>
                                <a:lnTo>
                                  <a:pt x="0" y="27752"/>
                                </a:lnTo>
                                <a:lnTo>
                                  <a:pt x="0" y="36189"/>
                                </a:lnTo>
                                <a:lnTo>
                                  <a:pt x="666" y="37743"/>
                                </a:lnTo>
                                <a:lnTo>
                                  <a:pt x="2331" y="38409"/>
                                </a:lnTo>
                                <a:lnTo>
                                  <a:pt x="25643" y="38409"/>
                                </a:lnTo>
                                <a:lnTo>
                                  <a:pt x="25643" y="61610"/>
                                </a:lnTo>
                                <a:lnTo>
                                  <a:pt x="26309" y="63165"/>
                                </a:lnTo>
                                <a:lnTo>
                                  <a:pt x="27974" y="63831"/>
                                </a:lnTo>
                                <a:lnTo>
                                  <a:pt x="40851" y="63831"/>
                                </a:lnTo>
                                <a:lnTo>
                                  <a:pt x="42406" y="63165"/>
                                </a:lnTo>
                                <a:lnTo>
                                  <a:pt x="43072" y="61610"/>
                                </a:lnTo>
                                <a:lnTo>
                                  <a:pt x="43072" y="59279"/>
                                </a:lnTo>
                                <a:lnTo>
                                  <a:pt x="30194" y="59279"/>
                                </a:lnTo>
                                <a:lnTo>
                                  <a:pt x="30305" y="36189"/>
                                </a:lnTo>
                                <a:lnTo>
                                  <a:pt x="29639" y="34524"/>
                                </a:lnTo>
                                <a:lnTo>
                                  <a:pt x="27974" y="33858"/>
                                </a:lnTo>
                                <a:lnTo>
                                  <a:pt x="4551" y="33858"/>
                                </a:lnTo>
                                <a:lnTo>
                                  <a:pt x="4551" y="29972"/>
                                </a:lnTo>
                                <a:lnTo>
                                  <a:pt x="2331" y="29972"/>
                                </a:lnTo>
                                <a:lnTo>
                                  <a:pt x="2331" y="27752"/>
                                </a:lnTo>
                                <a:lnTo>
                                  <a:pt x="30200" y="27752"/>
                                </a:lnTo>
                                <a:lnTo>
                                  <a:pt x="30305" y="4551"/>
                                </a:lnTo>
                                <a:lnTo>
                                  <a:pt x="43072" y="4551"/>
                                </a:lnTo>
                                <a:lnTo>
                                  <a:pt x="43072" y="999"/>
                                </a:lnTo>
                                <a:lnTo>
                                  <a:pt x="42073" y="0"/>
                                </a:lnTo>
                                <a:close/>
                              </a:path>
                              <a:path w="43180" h="64135">
                                <a:moveTo>
                                  <a:pt x="43072" y="4551"/>
                                </a:moveTo>
                                <a:lnTo>
                                  <a:pt x="38520" y="4551"/>
                                </a:lnTo>
                                <a:lnTo>
                                  <a:pt x="38520" y="59279"/>
                                </a:lnTo>
                                <a:lnTo>
                                  <a:pt x="43072" y="59279"/>
                                </a:lnTo>
                                <a:lnTo>
                                  <a:pt x="43072" y="4551"/>
                                </a:lnTo>
                                <a:close/>
                              </a:path>
                              <a:path w="43180" h="64135">
                                <a:moveTo>
                                  <a:pt x="4551" y="27752"/>
                                </a:moveTo>
                                <a:lnTo>
                                  <a:pt x="2331" y="27752"/>
                                </a:lnTo>
                                <a:lnTo>
                                  <a:pt x="2331" y="29972"/>
                                </a:lnTo>
                                <a:lnTo>
                                  <a:pt x="4551" y="29972"/>
                                </a:lnTo>
                                <a:lnTo>
                                  <a:pt x="4551" y="27752"/>
                                </a:lnTo>
                                <a:close/>
                              </a:path>
                              <a:path w="43180" h="64135">
                                <a:moveTo>
                                  <a:pt x="30200" y="27752"/>
                                </a:moveTo>
                                <a:lnTo>
                                  <a:pt x="4551" y="27752"/>
                                </a:lnTo>
                                <a:lnTo>
                                  <a:pt x="4551" y="29972"/>
                                </a:lnTo>
                                <a:lnTo>
                                  <a:pt x="29195" y="29972"/>
                                </a:lnTo>
                                <a:lnTo>
                                  <a:pt x="30194" y="28973"/>
                                </a:lnTo>
                                <a:lnTo>
                                  <a:pt x="30200" y="2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79372" y="1076729"/>
                            <a:ext cx="88011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445134">
                                <a:moveTo>
                                  <a:pt x="879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97"/>
                                </a:lnTo>
                                <a:lnTo>
                                  <a:pt x="879993" y="444597"/>
                                </a:lnTo>
                                <a:lnTo>
                                  <a:pt x="879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77090" y="1074187"/>
                            <a:ext cx="884555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449580">
                                <a:moveTo>
                                  <a:pt x="884555" y="2540"/>
                                </a:moveTo>
                                <a:lnTo>
                                  <a:pt x="884288" y="2540"/>
                                </a:lnTo>
                                <a:lnTo>
                                  <a:pt x="884288" y="1270"/>
                                </a:lnTo>
                                <a:lnTo>
                                  <a:pt x="883170" y="1270"/>
                                </a:lnTo>
                                <a:lnTo>
                                  <a:pt x="883170" y="0"/>
                                </a:lnTo>
                                <a:lnTo>
                                  <a:pt x="879983" y="0"/>
                                </a:lnTo>
                                <a:lnTo>
                                  <a:pt x="879983" y="5080"/>
                                </a:lnTo>
                                <a:lnTo>
                                  <a:pt x="879983" y="444500"/>
                                </a:lnTo>
                                <a:lnTo>
                                  <a:pt x="4559" y="444500"/>
                                </a:lnTo>
                                <a:lnTo>
                                  <a:pt x="4559" y="5080"/>
                                </a:lnTo>
                                <a:lnTo>
                                  <a:pt x="2273" y="5080"/>
                                </a:lnTo>
                                <a:lnTo>
                                  <a:pt x="2273" y="4813"/>
                                </a:lnTo>
                                <a:lnTo>
                                  <a:pt x="4559" y="4813"/>
                                </a:lnTo>
                                <a:lnTo>
                                  <a:pt x="4559" y="5080"/>
                                </a:lnTo>
                                <a:lnTo>
                                  <a:pt x="879983" y="5080"/>
                                </a:lnTo>
                                <a:lnTo>
                                  <a:pt x="879983" y="0"/>
                                </a:lnTo>
                                <a:lnTo>
                                  <a:pt x="1384" y="0"/>
                                </a:lnTo>
                                <a:lnTo>
                                  <a:pt x="1384" y="1270"/>
                                </a:lnTo>
                                <a:lnTo>
                                  <a:pt x="266" y="1270"/>
                                </a:lnTo>
                                <a:lnTo>
                                  <a:pt x="266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444500"/>
                                </a:lnTo>
                                <a:lnTo>
                                  <a:pt x="0" y="447040"/>
                                </a:lnTo>
                                <a:lnTo>
                                  <a:pt x="215" y="447040"/>
                                </a:lnTo>
                                <a:lnTo>
                                  <a:pt x="215" y="448310"/>
                                </a:lnTo>
                                <a:lnTo>
                                  <a:pt x="1104" y="448310"/>
                                </a:lnTo>
                                <a:lnTo>
                                  <a:pt x="1104" y="449580"/>
                                </a:lnTo>
                                <a:lnTo>
                                  <a:pt x="883450" y="449580"/>
                                </a:lnTo>
                                <a:lnTo>
                                  <a:pt x="883450" y="448310"/>
                                </a:lnTo>
                                <a:lnTo>
                                  <a:pt x="884339" y="448310"/>
                                </a:lnTo>
                                <a:lnTo>
                                  <a:pt x="884339" y="447040"/>
                                </a:lnTo>
                                <a:lnTo>
                                  <a:pt x="884555" y="447040"/>
                                </a:lnTo>
                                <a:lnTo>
                                  <a:pt x="884555" y="444500"/>
                                </a:lnTo>
                                <a:lnTo>
                                  <a:pt x="884555" y="5080"/>
                                </a:lnTo>
                                <a:lnTo>
                                  <a:pt x="88455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45535" y="1222387"/>
                            <a:ext cx="7537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156845">
                                <a:moveTo>
                                  <a:pt x="753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266"/>
                                </a:lnTo>
                                <a:lnTo>
                                  <a:pt x="753207" y="156266"/>
                                </a:lnTo>
                                <a:lnTo>
                                  <a:pt x="753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743244" y="1219856"/>
                            <a:ext cx="75819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" h="161290">
                                <a:moveTo>
                                  <a:pt x="757770" y="2540"/>
                                </a:moveTo>
                                <a:lnTo>
                                  <a:pt x="757516" y="2540"/>
                                </a:lnTo>
                                <a:lnTo>
                                  <a:pt x="757516" y="1270"/>
                                </a:lnTo>
                                <a:lnTo>
                                  <a:pt x="756412" y="1270"/>
                                </a:lnTo>
                                <a:lnTo>
                                  <a:pt x="756412" y="0"/>
                                </a:lnTo>
                                <a:lnTo>
                                  <a:pt x="753211" y="0"/>
                                </a:lnTo>
                                <a:lnTo>
                                  <a:pt x="753211" y="5080"/>
                                </a:lnTo>
                                <a:lnTo>
                                  <a:pt x="753211" y="156210"/>
                                </a:lnTo>
                                <a:lnTo>
                                  <a:pt x="4572" y="156210"/>
                                </a:lnTo>
                                <a:lnTo>
                                  <a:pt x="4572" y="5080"/>
                                </a:lnTo>
                                <a:lnTo>
                                  <a:pt x="2286" y="5080"/>
                                </a:lnTo>
                                <a:lnTo>
                                  <a:pt x="2286" y="4813"/>
                                </a:lnTo>
                                <a:lnTo>
                                  <a:pt x="4572" y="4813"/>
                                </a:lnTo>
                                <a:lnTo>
                                  <a:pt x="4572" y="5080"/>
                                </a:lnTo>
                                <a:lnTo>
                                  <a:pt x="753211" y="5080"/>
                                </a:lnTo>
                                <a:lnTo>
                                  <a:pt x="753211" y="0"/>
                                </a:lnTo>
                                <a:lnTo>
                                  <a:pt x="1371" y="0"/>
                                </a:lnTo>
                                <a:lnTo>
                                  <a:pt x="1371" y="1270"/>
                                </a:lnTo>
                                <a:lnTo>
                                  <a:pt x="266" y="1270"/>
                                </a:lnTo>
                                <a:lnTo>
                                  <a:pt x="266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156210"/>
                                </a:lnTo>
                                <a:lnTo>
                                  <a:pt x="0" y="158750"/>
                                </a:lnTo>
                                <a:lnTo>
                                  <a:pt x="241" y="158750"/>
                                </a:lnTo>
                                <a:lnTo>
                                  <a:pt x="241" y="160020"/>
                                </a:lnTo>
                                <a:lnTo>
                                  <a:pt x="1270" y="160020"/>
                                </a:lnTo>
                                <a:lnTo>
                                  <a:pt x="1270" y="161290"/>
                                </a:lnTo>
                                <a:lnTo>
                                  <a:pt x="756513" y="161290"/>
                                </a:lnTo>
                                <a:lnTo>
                                  <a:pt x="756513" y="160020"/>
                                </a:lnTo>
                                <a:lnTo>
                                  <a:pt x="757529" y="160020"/>
                                </a:lnTo>
                                <a:lnTo>
                                  <a:pt x="757529" y="158750"/>
                                </a:lnTo>
                                <a:lnTo>
                                  <a:pt x="757770" y="158750"/>
                                </a:lnTo>
                                <a:lnTo>
                                  <a:pt x="757770" y="156210"/>
                                </a:lnTo>
                                <a:lnTo>
                                  <a:pt x="757770" y="5080"/>
                                </a:lnTo>
                                <a:lnTo>
                                  <a:pt x="75777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40864" y="1258873"/>
                            <a:ext cx="3873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690">
                                <a:moveTo>
                                  <a:pt x="127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279"/>
                                </a:lnTo>
                                <a:lnTo>
                                  <a:pt x="12766" y="59279"/>
                                </a:lnTo>
                                <a:lnTo>
                                  <a:pt x="12766" y="33858"/>
                                </a:lnTo>
                                <a:lnTo>
                                  <a:pt x="38520" y="33858"/>
                                </a:lnTo>
                                <a:lnTo>
                                  <a:pt x="38520" y="25421"/>
                                </a:lnTo>
                                <a:lnTo>
                                  <a:pt x="12766" y="25421"/>
                                </a:lnTo>
                                <a:lnTo>
                                  <a:pt x="12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6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65775" y="685288"/>
                            <a:ext cx="105156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1560" h="635635">
                                <a:moveTo>
                                  <a:pt x="315823" y="599008"/>
                                </a:moveTo>
                                <a:lnTo>
                                  <a:pt x="315163" y="597458"/>
                                </a:lnTo>
                                <a:lnTo>
                                  <a:pt x="313601" y="596798"/>
                                </a:lnTo>
                                <a:lnTo>
                                  <a:pt x="311277" y="596798"/>
                                </a:lnTo>
                                <a:lnTo>
                                  <a:pt x="311277" y="601345"/>
                                </a:lnTo>
                                <a:lnTo>
                                  <a:pt x="311277" y="605231"/>
                                </a:lnTo>
                                <a:lnTo>
                                  <a:pt x="287845" y="605231"/>
                                </a:lnTo>
                                <a:lnTo>
                                  <a:pt x="286296" y="605891"/>
                                </a:lnTo>
                                <a:lnTo>
                                  <a:pt x="285635" y="607453"/>
                                </a:lnTo>
                                <a:lnTo>
                                  <a:pt x="285635" y="630656"/>
                                </a:lnTo>
                                <a:lnTo>
                                  <a:pt x="277304" y="630656"/>
                                </a:lnTo>
                                <a:lnTo>
                                  <a:pt x="277304" y="575919"/>
                                </a:lnTo>
                                <a:lnTo>
                                  <a:pt x="285635" y="575919"/>
                                </a:lnTo>
                                <a:lnTo>
                                  <a:pt x="285635" y="599008"/>
                                </a:lnTo>
                                <a:lnTo>
                                  <a:pt x="286296" y="600671"/>
                                </a:lnTo>
                                <a:lnTo>
                                  <a:pt x="287845" y="601345"/>
                                </a:lnTo>
                                <a:lnTo>
                                  <a:pt x="311277" y="601345"/>
                                </a:lnTo>
                                <a:lnTo>
                                  <a:pt x="311277" y="596798"/>
                                </a:lnTo>
                                <a:lnTo>
                                  <a:pt x="290182" y="596798"/>
                                </a:lnTo>
                                <a:lnTo>
                                  <a:pt x="290182" y="575919"/>
                                </a:lnTo>
                                <a:lnTo>
                                  <a:pt x="290182" y="573595"/>
                                </a:lnTo>
                                <a:lnTo>
                                  <a:pt x="289509" y="572033"/>
                                </a:lnTo>
                                <a:lnTo>
                                  <a:pt x="287845" y="571373"/>
                                </a:lnTo>
                                <a:lnTo>
                                  <a:pt x="275082" y="571373"/>
                                </a:lnTo>
                                <a:lnTo>
                                  <a:pt x="273418" y="572033"/>
                                </a:lnTo>
                                <a:lnTo>
                                  <a:pt x="272757" y="573595"/>
                                </a:lnTo>
                                <a:lnTo>
                                  <a:pt x="272757" y="632866"/>
                                </a:lnTo>
                                <a:lnTo>
                                  <a:pt x="273418" y="634530"/>
                                </a:lnTo>
                                <a:lnTo>
                                  <a:pt x="275082" y="635203"/>
                                </a:lnTo>
                                <a:lnTo>
                                  <a:pt x="287845" y="635203"/>
                                </a:lnTo>
                                <a:lnTo>
                                  <a:pt x="289509" y="634530"/>
                                </a:lnTo>
                                <a:lnTo>
                                  <a:pt x="290182" y="632866"/>
                                </a:lnTo>
                                <a:lnTo>
                                  <a:pt x="290182" y="630656"/>
                                </a:lnTo>
                                <a:lnTo>
                                  <a:pt x="290182" y="609777"/>
                                </a:lnTo>
                                <a:lnTo>
                                  <a:pt x="313601" y="609777"/>
                                </a:lnTo>
                                <a:lnTo>
                                  <a:pt x="315163" y="609117"/>
                                </a:lnTo>
                                <a:lnTo>
                                  <a:pt x="315823" y="607453"/>
                                </a:lnTo>
                                <a:lnTo>
                                  <a:pt x="315823" y="605231"/>
                                </a:lnTo>
                                <a:lnTo>
                                  <a:pt x="315823" y="599008"/>
                                </a:lnTo>
                                <a:close/>
                              </a:path>
                              <a:path w="1051560" h="635635">
                                <a:moveTo>
                                  <a:pt x="1050937" y="0"/>
                                </a:moveTo>
                                <a:lnTo>
                                  <a:pt x="867105" y="0"/>
                                </a:lnTo>
                                <a:lnTo>
                                  <a:pt x="865111" y="0"/>
                                </a:lnTo>
                                <a:lnTo>
                                  <a:pt x="865111" y="18313"/>
                                </a:lnTo>
                                <a:lnTo>
                                  <a:pt x="867105" y="18313"/>
                                </a:lnTo>
                                <a:lnTo>
                                  <a:pt x="1032725" y="18313"/>
                                </a:lnTo>
                                <a:lnTo>
                                  <a:pt x="1032725" y="310603"/>
                                </a:lnTo>
                                <a:lnTo>
                                  <a:pt x="0" y="313829"/>
                                </a:lnTo>
                                <a:lnTo>
                                  <a:pt x="0" y="609777"/>
                                </a:lnTo>
                                <a:lnTo>
                                  <a:pt x="188937" y="609777"/>
                                </a:lnTo>
                                <a:lnTo>
                                  <a:pt x="188937" y="591464"/>
                                </a:lnTo>
                                <a:lnTo>
                                  <a:pt x="18313" y="591464"/>
                                </a:lnTo>
                                <a:lnTo>
                                  <a:pt x="18313" y="332028"/>
                                </a:lnTo>
                                <a:lnTo>
                                  <a:pt x="1050937" y="328815"/>
                                </a:lnTo>
                                <a:lnTo>
                                  <a:pt x="1050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720" y="1250769"/>
                            <a:ext cx="93582" cy="70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706693" y="1100214"/>
                            <a:ext cx="236854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99695">
                                <a:moveTo>
                                  <a:pt x="236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43"/>
                                </a:lnTo>
                                <a:lnTo>
                                  <a:pt x="236613" y="99243"/>
                                </a:lnTo>
                                <a:lnTo>
                                  <a:pt x="236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04407" y="1097682"/>
                            <a:ext cx="2413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104775">
                                <a:moveTo>
                                  <a:pt x="241173" y="2540"/>
                                </a:moveTo>
                                <a:lnTo>
                                  <a:pt x="240919" y="2540"/>
                                </a:lnTo>
                                <a:lnTo>
                                  <a:pt x="240919" y="1270"/>
                                </a:lnTo>
                                <a:lnTo>
                                  <a:pt x="239801" y="1270"/>
                                </a:lnTo>
                                <a:lnTo>
                                  <a:pt x="239801" y="0"/>
                                </a:lnTo>
                                <a:lnTo>
                                  <a:pt x="236613" y="0"/>
                                </a:lnTo>
                                <a:lnTo>
                                  <a:pt x="236613" y="5080"/>
                                </a:lnTo>
                                <a:lnTo>
                                  <a:pt x="236613" y="99060"/>
                                </a:lnTo>
                                <a:lnTo>
                                  <a:pt x="145135" y="99060"/>
                                </a:lnTo>
                                <a:lnTo>
                                  <a:pt x="145135" y="5219"/>
                                </a:lnTo>
                                <a:lnTo>
                                  <a:pt x="145135" y="5080"/>
                                </a:lnTo>
                                <a:lnTo>
                                  <a:pt x="236613" y="5080"/>
                                </a:lnTo>
                                <a:lnTo>
                                  <a:pt x="236613" y="0"/>
                                </a:lnTo>
                                <a:lnTo>
                                  <a:pt x="140576" y="0"/>
                                </a:lnTo>
                                <a:lnTo>
                                  <a:pt x="140576" y="5219"/>
                                </a:lnTo>
                                <a:lnTo>
                                  <a:pt x="140576" y="99199"/>
                                </a:lnTo>
                                <a:lnTo>
                                  <a:pt x="73228" y="99199"/>
                                </a:lnTo>
                                <a:lnTo>
                                  <a:pt x="73228" y="5219"/>
                                </a:lnTo>
                                <a:lnTo>
                                  <a:pt x="70942" y="5219"/>
                                </a:lnTo>
                                <a:lnTo>
                                  <a:pt x="70942" y="5080"/>
                                </a:lnTo>
                                <a:lnTo>
                                  <a:pt x="73228" y="5080"/>
                                </a:lnTo>
                                <a:lnTo>
                                  <a:pt x="73228" y="5219"/>
                                </a:lnTo>
                                <a:lnTo>
                                  <a:pt x="140576" y="5219"/>
                                </a:lnTo>
                                <a:lnTo>
                                  <a:pt x="140576" y="0"/>
                                </a:lnTo>
                                <a:lnTo>
                                  <a:pt x="68668" y="0"/>
                                </a:lnTo>
                                <a:lnTo>
                                  <a:pt x="68668" y="5080"/>
                                </a:lnTo>
                                <a:lnTo>
                                  <a:pt x="68668" y="5219"/>
                                </a:lnTo>
                                <a:lnTo>
                                  <a:pt x="68668" y="99060"/>
                                </a:lnTo>
                                <a:lnTo>
                                  <a:pt x="4559" y="99060"/>
                                </a:lnTo>
                                <a:lnTo>
                                  <a:pt x="4559" y="5080"/>
                                </a:lnTo>
                                <a:lnTo>
                                  <a:pt x="2286" y="5080"/>
                                </a:lnTo>
                                <a:lnTo>
                                  <a:pt x="2286" y="4813"/>
                                </a:lnTo>
                                <a:lnTo>
                                  <a:pt x="4559" y="4813"/>
                                </a:lnTo>
                                <a:lnTo>
                                  <a:pt x="4559" y="5080"/>
                                </a:lnTo>
                                <a:lnTo>
                                  <a:pt x="68668" y="5080"/>
                                </a:lnTo>
                                <a:lnTo>
                                  <a:pt x="68668" y="0"/>
                                </a:lnTo>
                                <a:lnTo>
                                  <a:pt x="1371" y="0"/>
                                </a:lnTo>
                                <a:lnTo>
                                  <a:pt x="1371" y="1270"/>
                                </a:lnTo>
                                <a:lnTo>
                                  <a:pt x="254" y="1270"/>
                                </a:lnTo>
                                <a:lnTo>
                                  <a:pt x="254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99060"/>
                                </a:lnTo>
                                <a:lnTo>
                                  <a:pt x="0" y="101600"/>
                                </a:lnTo>
                                <a:lnTo>
                                  <a:pt x="177" y="101600"/>
                                </a:lnTo>
                                <a:lnTo>
                                  <a:pt x="177" y="102870"/>
                                </a:lnTo>
                                <a:lnTo>
                                  <a:pt x="914" y="102870"/>
                                </a:lnTo>
                                <a:lnTo>
                                  <a:pt x="914" y="104140"/>
                                </a:lnTo>
                                <a:lnTo>
                                  <a:pt x="69583" y="104140"/>
                                </a:lnTo>
                                <a:lnTo>
                                  <a:pt x="69583" y="104279"/>
                                </a:lnTo>
                                <a:lnTo>
                                  <a:pt x="144221" y="104279"/>
                                </a:lnTo>
                                <a:lnTo>
                                  <a:pt x="144221" y="104140"/>
                                </a:lnTo>
                                <a:lnTo>
                                  <a:pt x="240258" y="104140"/>
                                </a:lnTo>
                                <a:lnTo>
                                  <a:pt x="240258" y="102870"/>
                                </a:lnTo>
                                <a:lnTo>
                                  <a:pt x="240982" y="102870"/>
                                </a:lnTo>
                                <a:lnTo>
                                  <a:pt x="240982" y="101600"/>
                                </a:lnTo>
                                <a:lnTo>
                                  <a:pt x="239979" y="101600"/>
                                </a:lnTo>
                                <a:lnTo>
                                  <a:pt x="239979" y="99060"/>
                                </a:lnTo>
                                <a:lnTo>
                                  <a:pt x="239979" y="5080"/>
                                </a:lnTo>
                                <a:lnTo>
                                  <a:pt x="241173" y="5080"/>
                                </a:lnTo>
                                <a:lnTo>
                                  <a:pt x="24117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944392" y="1100214"/>
                            <a:ext cx="22479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99695">
                                <a:moveTo>
                                  <a:pt x="224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43"/>
                                </a:lnTo>
                                <a:lnTo>
                                  <a:pt x="224278" y="99243"/>
                                </a:lnTo>
                                <a:lnTo>
                                  <a:pt x="224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937546" y="1093368"/>
                            <a:ext cx="23812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113030">
                                <a:moveTo>
                                  <a:pt x="174928" y="0"/>
                                </a:moveTo>
                                <a:lnTo>
                                  <a:pt x="112601" y="0"/>
                                </a:lnTo>
                                <a:lnTo>
                                  <a:pt x="109530" y="3071"/>
                                </a:lnTo>
                                <a:lnTo>
                                  <a:pt x="109530" y="10632"/>
                                </a:lnTo>
                                <a:lnTo>
                                  <a:pt x="112601" y="13691"/>
                                </a:lnTo>
                                <a:lnTo>
                                  <a:pt x="174928" y="13691"/>
                                </a:lnTo>
                                <a:lnTo>
                                  <a:pt x="177987" y="10632"/>
                                </a:lnTo>
                                <a:lnTo>
                                  <a:pt x="177987" y="3071"/>
                                </a:lnTo>
                                <a:lnTo>
                                  <a:pt x="174928" y="0"/>
                                </a:lnTo>
                                <a:close/>
                              </a:path>
                              <a:path w="238125" h="113030">
                                <a:moveTo>
                                  <a:pt x="231124" y="6845"/>
                                </a:moveTo>
                                <a:lnTo>
                                  <a:pt x="224278" y="6845"/>
                                </a:lnTo>
                                <a:lnTo>
                                  <a:pt x="224278" y="60180"/>
                                </a:lnTo>
                                <a:lnTo>
                                  <a:pt x="227349" y="63251"/>
                                </a:lnTo>
                                <a:lnTo>
                                  <a:pt x="234910" y="63251"/>
                                </a:lnTo>
                                <a:lnTo>
                                  <a:pt x="237969" y="60180"/>
                                </a:lnTo>
                                <a:lnTo>
                                  <a:pt x="237969" y="13691"/>
                                </a:lnTo>
                                <a:lnTo>
                                  <a:pt x="231124" y="13691"/>
                                </a:lnTo>
                                <a:lnTo>
                                  <a:pt x="231124" y="6845"/>
                                </a:lnTo>
                                <a:close/>
                              </a:path>
                              <a:path w="238125" h="113030">
                                <a:moveTo>
                                  <a:pt x="232925" y="0"/>
                                </a:moveTo>
                                <a:lnTo>
                                  <a:pt x="222132" y="0"/>
                                </a:lnTo>
                                <a:lnTo>
                                  <a:pt x="219061" y="3071"/>
                                </a:lnTo>
                                <a:lnTo>
                                  <a:pt x="219061" y="10632"/>
                                </a:lnTo>
                                <a:lnTo>
                                  <a:pt x="222132" y="13691"/>
                                </a:lnTo>
                                <a:lnTo>
                                  <a:pt x="224278" y="13691"/>
                                </a:lnTo>
                                <a:lnTo>
                                  <a:pt x="224278" y="6845"/>
                                </a:lnTo>
                                <a:lnTo>
                                  <a:pt x="237969" y="6845"/>
                                </a:lnTo>
                                <a:lnTo>
                                  <a:pt x="237969" y="5044"/>
                                </a:lnTo>
                                <a:lnTo>
                                  <a:pt x="237242" y="3280"/>
                                </a:lnTo>
                                <a:lnTo>
                                  <a:pt x="234688" y="727"/>
                                </a:lnTo>
                                <a:lnTo>
                                  <a:pt x="232925" y="0"/>
                                </a:lnTo>
                                <a:close/>
                              </a:path>
                              <a:path w="238125" h="113030">
                                <a:moveTo>
                                  <a:pt x="237969" y="6845"/>
                                </a:moveTo>
                                <a:lnTo>
                                  <a:pt x="231124" y="6845"/>
                                </a:lnTo>
                                <a:lnTo>
                                  <a:pt x="231124" y="13691"/>
                                </a:lnTo>
                                <a:lnTo>
                                  <a:pt x="237969" y="13691"/>
                                </a:lnTo>
                                <a:lnTo>
                                  <a:pt x="237969" y="6845"/>
                                </a:lnTo>
                                <a:close/>
                              </a:path>
                              <a:path w="238125" h="113030">
                                <a:moveTo>
                                  <a:pt x="229829" y="99243"/>
                                </a:moveTo>
                                <a:lnTo>
                                  <a:pt x="167502" y="99243"/>
                                </a:lnTo>
                                <a:lnTo>
                                  <a:pt x="164443" y="102314"/>
                                </a:lnTo>
                                <a:lnTo>
                                  <a:pt x="164443" y="109875"/>
                                </a:lnTo>
                                <a:lnTo>
                                  <a:pt x="167502" y="112934"/>
                                </a:lnTo>
                                <a:lnTo>
                                  <a:pt x="229829" y="112934"/>
                                </a:lnTo>
                                <a:lnTo>
                                  <a:pt x="232900" y="109875"/>
                                </a:lnTo>
                                <a:lnTo>
                                  <a:pt x="232900" y="102314"/>
                                </a:lnTo>
                                <a:lnTo>
                                  <a:pt x="229829" y="99243"/>
                                </a:lnTo>
                                <a:close/>
                              </a:path>
                              <a:path w="238125" h="113030">
                                <a:moveTo>
                                  <a:pt x="120298" y="99243"/>
                                </a:moveTo>
                                <a:lnTo>
                                  <a:pt x="57972" y="99243"/>
                                </a:lnTo>
                                <a:lnTo>
                                  <a:pt x="54913" y="102314"/>
                                </a:lnTo>
                                <a:lnTo>
                                  <a:pt x="54913" y="109875"/>
                                </a:lnTo>
                                <a:lnTo>
                                  <a:pt x="57972" y="112934"/>
                                </a:lnTo>
                                <a:lnTo>
                                  <a:pt x="120298" y="112934"/>
                                </a:lnTo>
                                <a:lnTo>
                                  <a:pt x="123369" y="109875"/>
                                </a:lnTo>
                                <a:lnTo>
                                  <a:pt x="123369" y="102314"/>
                                </a:lnTo>
                                <a:lnTo>
                                  <a:pt x="120298" y="99243"/>
                                </a:lnTo>
                                <a:close/>
                              </a:path>
                              <a:path w="238125" h="113030">
                                <a:moveTo>
                                  <a:pt x="10632" y="44626"/>
                                </a:moveTo>
                                <a:lnTo>
                                  <a:pt x="3071" y="44626"/>
                                </a:lnTo>
                                <a:lnTo>
                                  <a:pt x="0" y="47685"/>
                                </a:lnTo>
                                <a:lnTo>
                                  <a:pt x="0" y="107890"/>
                                </a:lnTo>
                                <a:lnTo>
                                  <a:pt x="727" y="109653"/>
                                </a:lnTo>
                                <a:lnTo>
                                  <a:pt x="3280" y="112207"/>
                                </a:lnTo>
                                <a:lnTo>
                                  <a:pt x="5044" y="112934"/>
                                </a:lnTo>
                                <a:lnTo>
                                  <a:pt x="10768" y="112934"/>
                                </a:lnTo>
                                <a:lnTo>
                                  <a:pt x="13839" y="109875"/>
                                </a:lnTo>
                                <a:lnTo>
                                  <a:pt x="13839" y="106089"/>
                                </a:lnTo>
                                <a:lnTo>
                                  <a:pt x="6845" y="106089"/>
                                </a:lnTo>
                                <a:lnTo>
                                  <a:pt x="6845" y="99243"/>
                                </a:lnTo>
                                <a:lnTo>
                                  <a:pt x="13691" y="99243"/>
                                </a:lnTo>
                                <a:lnTo>
                                  <a:pt x="13691" y="47685"/>
                                </a:lnTo>
                                <a:lnTo>
                                  <a:pt x="10632" y="44626"/>
                                </a:lnTo>
                                <a:close/>
                              </a:path>
                              <a:path w="238125" h="113030">
                                <a:moveTo>
                                  <a:pt x="10768" y="99243"/>
                                </a:moveTo>
                                <a:lnTo>
                                  <a:pt x="6845" y="99243"/>
                                </a:lnTo>
                                <a:lnTo>
                                  <a:pt x="6845" y="106089"/>
                                </a:lnTo>
                                <a:lnTo>
                                  <a:pt x="13691" y="106089"/>
                                </a:lnTo>
                                <a:lnTo>
                                  <a:pt x="13691" y="102166"/>
                                </a:lnTo>
                                <a:lnTo>
                                  <a:pt x="10768" y="99243"/>
                                </a:lnTo>
                                <a:close/>
                              </a:path>
                              <a:path w="238125" h="113030">
                                <a:moveTo>
                                  <a:pt x="13691" y="102166"/>
                                </a:moveTo>
                                <a:lnTo>
                                  <a:pt x="13691" y="106089"/>
                                </a:lnTo>
                                <a:lnTo>
                                  <a:pt x="13839" y="106089"/>
                                </a:lnTo>
                                <a:lnTo>
                                  <a:pt x="13839" y="102314"/>
                                </a:lnTo>
                                <a:lnTo>
                                  <a:pt x="13691" y="102166"/>
                                </a:lnTo>
                                <a:close/>
                              </a:path>
                              <a:path w="238125" h="113030">
                                <a:moveTo>
                                  <a:pt x="13691" y="99243"/>
                                </a:moveTo>
                                <a:lnTo>
                                  <a:pt x="10768" y="99243"/>
                                </a:lnTo>
                                <a:lnTo>
                                  <a:pt x="13691" y="102166"/>
                                </a:lnTo>
                                <a:lnTo>
                                  <a:pt x="13691" y="99243"/>
                                </a:lnTo>
                                <a:close/>
                              </a:path>
                              <a:path w="238125" h="113030">
                                <a:moveTo>
                                  <a:pt x="65397" y="0"/>
                                </a:moveTo>
                                <a:lnTo>
                                  <a:pt x="3071" y="0"/>
                                </a:lnTo>
                                <a:lnTo>
                                  <a:pt x="0" y="3071"/>
                                </a:lnTo>
                                <a:lnTo>
                                  <a:pt x="0" y="10632"/>
                                </a:lnTo>
                                <a:lnTo>
                                  <a:pt x="3071" y="13691"/>
                                </a:lnTo>
                                <a:lnTo>
                                  <a:pt x="65397" y="13691"/>
                                </a:lnTo>
                                <a:lnTo>
                                  <a:pt x="68456" y="10632"/>
                                </a:lnTo>
                                <a:lnTo>
                                  <a:pt x="68456" y="3071"/>
                                </a:lnTo>
                                <a:lnTo>
                                  <a:pt x="65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940975" y="1096797"/>
                            <a:ext cx="2311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106680">
                                <a:moveTo>
                                  <a:pt x="169611" y="0"/>
                                </a:moveTo>
                                <a:lnTo>
                                  <a:pt x="111060" y="0"/>
                                </a:lnTo>
                                <a:lnTo>
                                  <a:pt x="109530" y="1529"/>
                                </a:lnTo>
                                <a:lnTo>
                                  <a:pt x="109530" y="5316"/>
                                </a:lnTo>
                                <a:lnTo>
                                  <a:pt x="111060" y="6845"/>
                                </a:lnTo>
                                <a:lnTo>
                                  <a:pt x="169611" y="6845"/>
                                </a:lnTo>
                                <a:lnTo>
                                  <a:pt x="171141" y="5316"/>
                                </a:lnTo>
                                <a:lnTo>
                                  <a:pt x="171141" y="1529"/>
                                </a:lnTo>
                                <a:lnTo>
                                  <a:pt x="169611" y="0"/>
                                </a:lnTo>
                                <a:close/>
                              </a:path>
                              <a:path w="231140" h="106680">
                                <a:moveTo>
                                  <a:pt x="227695" y="0"/>
                                </a:moveTo>
                                <a:lnTo>
                                  <a:pt x="220590" y="0"/>
                                </a:lnTo>
                                <a:lnTo>
                                  <a:pt x="219061" y="1529"/>
                                </a:lnTo>
                                <a:lnTo>
                                  <a:pt x="219061" y="5316"/>
                                </a:lnTo>
                                <a:lnTo>
                                  <a:pt x="220590" y="6845"/>
                                </a:lnTo>
                                <a:lnTo>
                                  <a:pt x="224278" y="6845"/>
                                </a:lnTo>
                                <a:lnTo>
                                  <a:pt x="224278" y="54863"/>
                                </a:lnTo>
                                <a:lnTo>
                                  <a:pt x="225808" y="56393"/>
                                </a:lnTo>
                                <a:lnTo>
                                  <a:pt x="229582" y="56393"/>
                                </a:lnTo>
                                <a:lnTo>
                                  <a:pt x="231124" y="54863"/>
                                </a:lnTo>
                                <a:lnTo>
                                  <a:pt x="231124" y="3416"/>
                                </a:lnTo>
                                <a:lnTo>
                                  <a:pt x="230112" y="999"/>
                                </a:lnTo>
                                <a:lnTo>
                                  <a:pt x="227695" y="0"/>
                                </a:lnTo>
                                <a:close/>
                              </a:path>
                              <a:path w="231140" h="106680">
                                <a:moveTo>
                                  <a:pt x="224512" y="99243"/>
                                </a:moveTo>
                                <a:lnTo>
                                  <a:pt x="165973" y="99243"/>
                                </a:lnTo>
                                <a:lnTo>
                                  <a:pt x="164431" y="100773"/>
                                </a:lnTo>
                                <a:lnTo>
                                  <a:pt x="164431" y="104547"/>
                                </a:lnTo>
                                <a:lnTo>
                                  <a:pt x="165973" y="106089"/>
                                </a:lnTo>
                                <a:lnTo>
                                  <a:pt x="224512" y="106089"/>
                                </a:lnTo>
                                <a:lnTo>
                                  <a:pt x="226042" y="104547"/>
                                </a:lnTo>
                                <a:lnTo>
                                  <a:pt x="226042" y="100773"/>
                                </a:lnTo>
                                <a:lnTo>
                                  <a:pt x="224512" y="99243"/>
                                </a:lnTo>
                                <a:close/>
                              </a:path>
                              <a:path w="231140" h="106680">
                                <a:moveTo>
                                  <a:pt x="114982" y="99243"/>
                                </a:moveTo>
                                <a:lnTo>
                                  <a:pt x="56430" y="99243"/>
                                </a:lnTo>
                                <a:lnTo>
                                  <a:pt x="54900" y="100773"/>
                                </a:lnTo>
                                <a:lnTo>
                                  <a:pt x="54900" y="104547"/>
                                </a:lnTo>
                                <a:lnTo>
                                  <a:pt x="56430" y="106089"/>
                                </a:lnTo>
                                <a:lnTo>
                                  <a:pt x="114982" y="106089"/>
                                </a:lnTo>
                                <a:lnTo>
                                  <a:pt x="116511" y="104547"/>
                                </a:lnTo>
                                <a:lnTo>
                                  <a:pt x="116511" y="100773"/>
                                </a:lnTo>
                                <a:lnTo>
                                  <a:pt x="114982" y="99243"/>
                                </a:lnTo>
                                <a:close/>
                              </a:path>
                              <a:path w="231140" h="106680">
                                <a:moveTo>
                                  <a:pt x="5316" y="44613"/>
                                </a:moveTo>
                                <a:lnTo>
                                  <a:pt x="1529" y="44613"/>
                                </a:lnTo>
                                <a:lnTo>
                                  <a:pt x="0" y="46155"/>
                                </a:lnTo>
                                <a:lnTo>
                                  <a:pt x="0" y="102660"/>
                                </a:lnTo>
                                <a:lnTo>
                                  <a:pt x="999" y="105077"/>
                                </a:lnTo>
                                <a:lnTo>
                                  <a:pt x="3416" y="106089"/>
                                </a:lnTo>
                                <a:lnTo>
                                  <a:pt x="5451" y="106089"/>
                                </a:lnTo>
                                <a:lnTo>
                                  <a:pt x="6981" y="104547"/>
                                </a:lnTo>
                                <a:lnTo>
                                  <a:pt x="6981" y="102660"/>
                                </a:lnTo>
                                <a:lnTo>
                                  <a:pt x="3416" y="102660"/>
                                </a:lnTo>
                                <a:lnTo>
                                  <a:pt x="3416" y="99243"/>
                                </a:lnTo>
                                <a:lnTo>
                                  <a:pt x="6845" y="99243"/>
                                </a:lnTo>
                                <a:lnTo>
                                  <a:pt x="6845" y="46155"/>
                                </a:lnTo>
                                <a:lnTo>
                                  <a:pt x="5316" y="44613"/>
                                </a:lnTo>
                                <a:close/>
                              </a:path>
                              <a:path w="231140" h="106680">
                                <a:moveTo>
                                  <a:pt x="5451" y="99243"/>
                                </a:moveTo>
                                <a:lnTo>
                                  <a:pt x="3416" y="99243"/>
                                </a:lnTo>
                                <a:lnTo>
                                  <a:pt x="3416" y="102660"/>
                                </a:lnTo>
                                <a:lnTo>
                                  <a:pt x="6845" y="102660"/>
                                </a:lnTo>
                                <a:lnTo>
                                  <a:pt x="6845" y="100637"/>
                                </a:lnTo>
                                <a:lnTo>
                                  <a:pt x="5451" y="99243"/>
                                </a:lnTo>
                                <a:close/>
                              </a:path>
                              <a:path w="231140" h="106680">
                                <a:moveTo>
                                  <a:pt x="6845" y="100637"/>
                                </a:moveTo>
                                <a:lnTo>
                                  <a:pt x="6845" y="102660"/>
                                </a:lnTo>
                                <a:lnTo>
                                  <a:pt x="6981" y="102660"/>
                                </a:lnTo>
                                <a:lnTo>
                                  <a:pt x="6981" y="100773"/>
                                </a:lnTo>
                                <a:lnTo>
                                  <a:pt x="6845" y="100637"/>
                                </a:lnTo>
                                <a:close/>
                              </a:path>
                              <a:path w="231140" h="106680">
                                <a:moveTo>
                                  <a:pt x="6845" y="99243"/>
                                </a:moveTo>
                                <a:lnTo>
                                  <a:pt x="5451" y="99243"/>
                                </a:lnTo>
                                <a:lnTo>
                                  <a:pt x="6845" y="100637"/>
                                </a:lnTo>
                                <a:lnTo>
                                  <a:pt x="6845" y="99243"/>
                                </a:lnTo>
                                <a:close/>
                              </a:path>
                              <a:path w="231140" h="106680">
                                <a:moveTo>
                                  <a:pt x="60081" y="0"/>
                                </a:moveTo>
                                <a:lnTo>
                                  <a:pt x="1529" y="0"/>
                                </a:lnTo>
                                <a:lnTo>
                                  <a:pt x="0" y="1529"/>
                                </a:lnTo>
                                <a:lnTo>
                                  <a:pt x="0" y="5316"/>
                                </a:lnTo>
                                <a:lnTo>
                                  <a:pt x="1529" y="6845"/>
                                </a:lnTo>
                                <a:lnTo>
                                  <a:pt x="60081" y="6845"/>
                                </a:lnTo>
                                <a:lnTo>
                                  <a:pt x="61610" y="5316"/>
                                </a:lnTo>
                                <a:lnTo>
                                  <a:pt x="61610" y="1529"/>
                                </a:lnTo>
                                <a:lnTo>
                                  <a:pt x="60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864364" y="646197"/>
                            <a:ext cx="3263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59055">
                                <a:moveTo>
                                  <a:pt x="22948" y="4051"/>
                                </a:moveTo>
                                <a:lnTo>
                                  <a:pt x="22072" y="2882"/>
                                </a:lnTo>
                                <a:lnTo>
                                  <a:pt x="1498" y="0"/>
                                </a:lnTo>
                                <a:lnTo>
                                  <a:pt x="355" y="863"/>
                                </a:lnTo>
                                <a:lnTo>
                                  <a:pt x="0" y="3352"/>
                                </a:lnTo>
                                <a:lnTo>
                                  <a:pt x="876" y="4521"/>
                                </a:lnTo>
                                <a:lnTo>
                                  <a:pt x="21450" y="7416"/>
                                </a:lnTo>
                                <a:lnTo>
                                  <a:pt x="22593" y="6540"/>
                                </a:lnTo>
                                <a:lnTo>
                                  <a:pt x="22948" y="4051"/>
                                </a:lnTo>
                                <a:close/>
                              </a:path>
                              <a:path w="326390" h="59055">
                                <a:moveTo>
                                  <a:pt x="59105" y="9131"/>
                                </a:moveTo>
                                <a:lnTo>
                                  <a:pt x="58242" y="7975"/>
                                </a:lnTo>
                                <a:lnTo>
                                  <a:pt x="37668" y="5080"/>
                                </a:lnTo>
                                <a:lnTo>
                                  <a:pt x="36499" y="5943"/>
                                </a:lnTo>
                                <a:lnTo>
                                  <a:pt x="36156" y="8445"/>
                                </a:lnTo>
                                <a:lnTo>
                                  <a:pt x="37020" y="9601"/>
                                </a:lnTo>
                                <a:lnTo>
                                  <a:pt x="57594" y="12496"/>
                                </a:lnTo>
                                <a:lnTo>
                                  <a:pt x="58762" y="11620"/>
                                </a:lnTo>
                                <a:lnTo>
                                  <a:pt x="59105" y="9131"/>
                                </a:lnTo>
                                <a:close/>
                              </a:path>
                              <a:path w="326390" h="59055">
                                <a:moveTo>
                                  <a:pt x="95250" y="14211"/>
                                </a:moveTo>
                                <a:lnTo>
                                  <a:pt x="94386" y="13055"/>
                                </a:lnTo>
                                <a:lnTo>
                                  <a:pt x="73812" y="10160"/>
                                </a:lnTo>
                                <a:lnTo>
                                  <a:pt x="72656" y="11023"/>
                                </a:lnTo>
                                <a:lnTo>
                                  <a:pt x="72313" y="13538"/>
                                </a:lnTo>
                                <a:lnTo>
                                  <a:pt x="73177" y="14681"/>
                                </a:lnTo>
                                <a:lnTo>
                                  <a:pt x="93751" y="17576"/>
                                </a:lnTo>
                                <a:lnTo>
                                  <a:pt x="94907" y="16700"/>
                                </a:lnTo>
                                <a:lnTo>
                                  <a:pt x="95250" y="14211"/>
                                </a:lnTo>
                                <a:close/>
                              </a:path>
                              <a:path w="326390" h="59055">
                                <a:moveTo>
                                  <a:pt x="131406" y="19291"/>
                                </a:moveTo>
                                <a:lnTo>
                                  <a:pt x="130543" y="18148"/>
                                </a:lnTo>
                                <a:lnTo>
                                  <a:pt x="109969" y="15252"/>
                                </a:lnTo>
                                <a:lnTo>
                                  <a:pt x="108813" y="16116"/>
                                </a:lnTo>
                                <a:lnTo>
                                  <a:pt x="108470" y="18618"/>
                                </a:lnTo>
                                <a:lnTo>
                                  <a:pt x="109334" y="19761"/>
                                </a:lnTo>
                                <a:lnTo>
                                  <a:pt x="129908" y="22656"/>
                                </a:lnTo>
                                <a:lnTo>
                                  <a:pt x="131064" y="21780"/>
                                </a:lnTo>
                                <a:lnTo>
                                  <a:pt x="131406" y="19291"/>
                                </a:lnTo>
                                <a:close/>
                              </a:path>
                              <a:path w="326390" h="59055">
                                <a:moveTo>
                                  <a:pt x="167576" y="24371"/>
                                </a:moveTo>
                                <a:lnTo>
                                  <a:pt x="166700" y="23228"/>
                                </a:lnTo>
                                <a:lnTo>
                                  <a:pt x="146126" y="20332"/>
                                </a:lnTo>
                                <a:lnTo>
                                  <a:pt x="144970" y="21209"/>
                                </a:lnTo>
                                <a:lnTo>
                                  <a:pt x="144614" y="23698"/>
                                </a:lnTo>
                                <a:lnTo>
                                  <a:pt x="145491" y="24853"/>
                                </a:lnTo>
                                <a:lnTo>
                                  <a:pt x="166065" y="27736"/>
                                </a:lnTo>
                                <a:lnTo>
                                  <a:pt x="167220" y="26873"/>
                                </a:lnTo>
                                <a:lnTo>
                                  <a:pt x="167576" y="24371"/>
                                </a:lnTo>
                                <a:close/>
                              </a:path>
                              <a:path w="326390" h="59055">
                                <a:moveTo>
                                  <a:pt x="203720" y="29451"/>
                                </a:moveTo>
                                <a:lnTo>
                                  <a:pt x="202844" y="28308"/>
                                </a:lnTo>
                                <a:lnTo>
                                  <a:pt x="182270" y="25412"/>
                                </a:lnTo>
                                <a:lnTo>
                                  <a:pt x="181127" y="26289"/>
                                </a:lnTo>
                                <a:lnTo>
                                  <a:pt x="180771" y="28778"/>
                                </a:lnTo>
                                <a:lnTo>
                                  <a:pt x="181648" y="29933"/>
                                </a:lnTo>
                                <a:lnTo>
                                  <a:pt x="202222" y="32829"/>
                                </a:lnTo>
                                <a:lnTo>
                                  <a:pt x="203365" y="31965"/>
                                </a:lnTo>
                                <a:lnTo>
                                  <a:pt x="203720" y="29451"/>
                                </a:lnTo>
                                <a:close/>
                              </a:path>
                              <a:path w="326390" h="59055">
                                <a:moveTo>
                                  <a:pt x="239877" y="34556"/>
                                </a:moveTo>
                                <a:lnTo>
                                  <a:pt x="239001" y="33388"/>
                                </a:lnTo>
                                <a:lnTo>
                                  <a:pt x="218427" y="30492"/>
                                </a:lnTo>
                                <a:lnTo>
                                  <a:pt x="217284" y="31369"/>
                                </a:lnTo>
                                <a:lnTo>
                                  <a:pt x="216928" y="33858"/>
                                </a:lnTo>
                                <a:lnTo>
                                  <a:pt x="217792" y="35013"/>
                                </a:lnTo>
                                <a:lnTo>
                                  <a:pt x="238366" y="37909"/>
                                </a:lnTo>
                                <a:lnTo>
                                  <a:pt x="239522" y="37045"/>
                                </a:lnTo>
                                <a:lnTo>
                                  <a:pt x="239877" y="34556"/>
                                </a:lnTo>
                                <a:close/>
                              </a:path>
                              <a:path w="326390" h="59055">
                                <a:moveTo>
                                  <a:pt x="276034" y="39636"/>
                                </a:moveTo>
                                <a:lnTo>
                                  <a:pt x="275170" y="38468"/>
                                </a:lnTo>
                                <a:lnTo>
                                  <a:pt x="254596" y="35585"/>
                                </a:lnTo>
                                <a:lnTo>
                                  <a:pt x="253428" y="36449"/>
                                </a:lnTo>
                                <a:lnTo>
                                  <a:pt x="253085" y="38938"/>
                                </a:lnTo>
                                <a:lnTo>
                                  <a:pt x="253949" y="40106"/>
                                </a:lnTo>
                                <a:lnTo>
                                  <a:pt x="274523" y="43002"/>
                                </a:lnTo>
                                <a:lnTo>
                                  <a:pt x="275678" y="42125"/>
                                </a:lnTo>
                                <a:lnTo>
                                  <a:pt x="276034" y="39636"/>
                                </a:lnTo>
                                <a:close/>
                              </a:path>
                              <a:path w="326390" h="59055">
                                <a:moveTo>
                                  <a:pt x="325958" y="47917"/>
                                </a:moveTo>
                                <a:lnTo>
                                  <a:pt x="320624" y="45008"/>
                                </a:lnTo>
                                <a:lnTo>
                                  <a:pt x="318439" y="49022"/>
                                </a:lnTo>
                                <a:lnTo>
                                  <a:pt x="319519" y="47015"/>
                                </a:lnTo>
                                <a:lnTo>
                                  <a:pt x="320624" y="45008"/>
                                </a:lnTo>
                                <a:lnTo>
                                  <a:pt x="320205" y="44792"/>
                                </a:lnTo>
                                <a:lnTo>
                                  <a:pt x="296621" y="31953"/>
                                </a:lnTo>
                                <a:lnTo>
                                  <a:pt x="283476" y="24790"/>
                                </a:lnTo>
                                <a:lnTo>
                                  <a:pt x="278739" y="58432"/>
                                </a:lnTo>
                                <a:lnTo>
                                  <a:pt x="305181" y="52552"/>
                                </a:lnTo>
                                <a:lnTo>
                                  <a:pt x="321030" y="49022"/>
                                </a:lnTo>
                                <a:lnTo>
                                  <a:pt x="325958" y="47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879081" y="1396489"/>
                            <a:ext cx="29400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99695">
                                <a:moveTo>
                                  <a:pt x="293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43"/>
                                </a:lnTo>
                                <a:lnTo>
                                  <a:pt x="293487" y="99243"/>
                                </a:lnTo>
                                <a:lnTo>
                                  <a:pt x="293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876797" y="1393961"/>
                            <a:ext cx="2984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04775">
                                <a:moveTo>
                                  <a:pt x="298043" y="2540"/>
                                </a:moveTo>
                                <a:lnTo>
                                  <a:pt x="297789" y="2540"/>
                                </a:lnTo>
                                <a:lnTo>
                                  <a:pt x="297789" y="1270"/>
                                </a:lnTo>
                                <a:lnTo>
                                  <a:pt x="296684" y="1270"/>
                                </a:lnTo>
                                <a:lnTo>
                                  <a:pt x="296684" y="0"/>
                                </a:lnTo>
                                <a:lnTo>
                                  <a:pt x="293484" y="0"/>
                                </a:lnTo>
                                <a:lnTo>
                                  <a:pt x="293484" y="5080"/>
                                </a:lnTo>
                                <a:lnTo>
                                  <a:pt x="293484" y="99060"/>
                                </a:lnTo>
                                <a:lnTo>
                                  <a:pt x="178930" y="99060"/>
                                </a:lnTo>
                                <a:lnTo>
                                  <a:pt x="178930" y="5219"/>
                                </a:lnTo>
                                <a:lnTo>
                                  <a:pt x="178930" y="5080"/>
                                </a:lnTo>
                                <a:lnTo>
                                  <a:pt x="293484" y="5080"/>
                                </a:lnTo>
                                <a:lnTo>
                                  <a:pt x="293484" y="0"/>
                                </a:lnTo>
                                <a:lnTo>
                                  <a:pt x="174371" y="0"/>
                                </a:lnTo>
                                <a:lnTo>
                                  <a:pt x="174371" y="5219"/>
                                </a:lnTo>
                                <a:lnTo>
                                  <a:pt x="174371" y="99199"/>
                                </a:lnTo>
                                <a:lnTo>
                                  <a:pt x="89738" y="99199"/>
                                </a:lnTo>
                                <a:lnTo>
                                  <a:pt x="89738" y="5219"/>
                                </a:lnTo>
                                <a:lnTo>
                                  <a:pt x="87464" y="5219"/>
                                </a:lnTo>
                                <a:lnTo>
                                  <a:pt x="87464" y="5080"/>
                                </a:lnTo>
                                <a:lnTo>
                                  <a:pt x="89738" y="5080"/>
                                </a:lnTo>
                                <a:lnTo>
                                  <a:pt x="89738" y="5219"/>
                                </a:lnTo>
                                <a:lnTo>
                                  <a:pt x="174371" y="5219"/>
                                </a:lnTo>
                                <a:lnTo>
                                  <a:pt x="174371" y="0"/>
                                </a:lnTo>
                                <a:lnTo>
                                  <a:pt x="85178" y="0"/>
                                </a:lnTo>
                                <a:lnTo>
                                  <a:pt x="85178" y="5080"/>
                                </a:lnTo>
                                <a:lnTo>
                                  <a:pt x="85178" y="5219"/>
                                </a:lnTo>
                                <a:lnTo>
                                  <a:pt x="85178" y="99060"/>
                                </a:lnTo>
                                <a:lnTo>
                                  <a:pt x="4559" y="99060"/>
                                </a:lnTo>
                                <a:lnTo>
                                  <a:pt x="4559" y="5080"/>
                                </a:lnTo>
                                <a:lnTo>
                                  <a:pt x="2273" y="5080"/>
                                </a:lnTo>
                                <a:lnTo>
                                  <a:pt x="2273" y="4813"/>
                                </a:lnTo>
                                <a:lnTo>
                                  <a:pt x="4559" y="4813"/>
                                </a:lnTo>
                                <a:lnTo>
                                  <a:pt x="4559" y="5080"/>
                                </a:lnTo>
                                <a:lnTo>
                                  <a:pt x="85178" y="5080"/>
                                </a:lnTo>
                                <a:lnTo>
                                  <a:pt x="85178" y="0"/>
                                </a:lnTo>
                                <a:lnTo>
                                  <a:pt x="1358" y="0"/>
                                </a:lnTo>
                                <a:lnTo>
                                  <a:pt x="1358" y="1270"/>
                                </a:lnTo>
                                <a:lnTo>
                                  <a:pt x="254" y="1270"/>
                                </a:lnTo>
                                <a:lnTo>
                                  <a:pt x="254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99060"/>
                                </a:lnTo>
                                <a:lnTo>
                                  <a:pt x="0" y="101600"/>
                                </a:lnTo>
                                <a:lnTo>
                                  <a:pt x="177" y="101600"/>
                                </a:lnTo>
                                <a:lnTo>
                                  <a:pt x="177" y="102870"/>
                                </a:lnTo>
                                <a:lnTo>
                                  <a:pt x="914" y="102870"/>
                                </a:lnTo>
                                <a:lnTo>
                                  <a:pt x="914" y="104140"/>
                                </a:lnTo>
                                <a:lnTo>
                                  <a:pt x="86106" y="104140"/>
                                </a:lnTo>
                                <a:lnTo>
                                  <a:pt x="86106" y="104279"/>
                                </a:lnTo>
                                <a:lnTo>
                                  <a:pt x="178015" y="104279"/>
                                </a:lnTo>
                                <a:lnTo>
                                  <a:pt x="178015" y="104140"/>
                                </a:lnTo>
                                <a:lnTo>
                                  <a:pt x="297129" y="104140"/>
                                </a:lnTo>
                                <a:lnTo>
                                  <a:pt x="297129" y="102870"/>
                                </a:lnTo>
                                <a:lnTo>
                                  <a:pt x="297865" y="102870"/>
                                </a:lnTo>
                                <a:lnTo>
                                  <a:pt x="297865" y="101600"/>
                                </a:lnTo>
                                <a:lnTo>
                                  <a:pt x="295783" y="101600"/>
                                </a:lnTo>
                                <a:lnTo>
                                  <a:pt x="295783" y="99060"/>
                                </a:lnTo>
                                <a:lnTo>
                                  <a:pt x="295783" y="5080"/>
                                </a:lnTo>
                                <a:lnTo>
                                  <a:pt x="298043" y="5080"/>
                                </a:lnTo>
                                <a:lnTo>
                                  <a:pt x="29804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723" y="1391259"/>
                            <a:ext cx="237969" cy="1129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951981" y="9"/>
                            <a:ext cx="56769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793750">
                                <a:moveTo>
                                  <a:pt x="40157" y="26974"/>
                                </a:moveTo>
                                <a:lnTo>
                                  <a:pt x="6997" y="4699"/>
                                </a:lnTo>
                                <a:lnTo>
                                  <a:pt x="0" y="0"/>
                                </a:lnTo>
                                <a:lnTo>
                                  <a:pt x="1587" y="5880"/>
                                </a:lnTo>
                                <a:lnTo>
                                  <a:pt x="12522" y="46723"/>
                                </a:lnTo>
                                <a:lnTo>
                                  <a:pt x="23063" y="39179"/>
                                </a:lnTo>
                                <a:lnTo>
                                  <a:pt x="24472" y="38176"/>
                                </a:lnTo>
                                <a:lnTo>
                                  <a:pt x="33007" y="50101"/>
                                </a:lnTo>
                                <a:lnTo>
                                  <a:pt x="36195" y="50634"/>
                                </a:lnTo>
                                <a:lnTo>
                                  <a:pt x="36728" y="47447"/>
                                </a:lnTo>
                                <a:lnTo>
                                  <a:pt x="28194" y="35521"/>
                                </a:lnTo>
                                <a:lnTo>
                                  <a:pt x="40157" y="26974"/>
                                </a:lnTo>
                                <a:close/>
                              </a:path>
                              <a:path w="567690" h="793750">
                                <a:moveTo>
                                  <a:pt x="57962" y="77152"/>
                                </a:moveTo>
                                <a:lnTo>
                                  <a:pt x="47345" y="62293"/>
                                </a:lnTo>
                                <a:lnTo>
                                  <a:pt x="44157" y="61772"/>
                                </a:lnTo>
                                <a:lnTo>
                                  <a:pt x="43624" y="64947"/>
                                </a:lnTo>
                                <a:lnTo>
                                  <a:pt x="54254" y="79806"/>
                                </a:lnTo>
                                <a:lnTo>
                                  <a:pt x="57429" y="80327"/>
                                </a:lnTo>
                                <a:lnTo>
                                  <a:pt x="57962" y="77152"/>
                                </a:lnTo>
                                <a:close/>
                              </a:path>
                              <a:path w="567690" h="793750">
                                <a:moveTo>
                                  <a:pt x="79184" y="106845"/>
                                </a:moveTo>
                                <a:lnTo>
                                  <a:pt x="68567" y="91998"/>
                                </a:lnTo>
                                <a:lnTo>
                                  <a:pt x="65392" y="91465"/>
                                </a:lnTo>
                                <a:lnTo>
                                  <a:pt x="64858" y="94653"/>
                                </a:lnTo>
                                <a:lnTo>
                                  <a:pt x="75476" y="109499"/>
                                </a:lnTo>
                                <a:lnTo>
                                  <a:pt x="78663" y="110032"/>
                                </a:lnTo>
                                <a:lnTo>
                                  <a:pt x="79184" y="106845"/>
                                </a:lnTo>
                                <a:close/>
                              </a:path>
                              <a:path w="567690" h="793750">
                                <a:moveTo>
                                  <a:pt x="100418" y="136550"/>
                                </a:moveTo>
                                <a:lnTo>
                                  <a:pt x="89814" y="121704"/>
                                </a:lnTo>
                                <a:lnTo>
                                  <a:pt x="86626" y="121170"/>
                                </a:lnTo>
                                <a:lnTo>
                                  <a:pt x="86093" y="124358"/>
                                </a:lnTo>
                                <a:lnTo>
                                  <a:pt x="96710" y="139204"/>
                                </a:lnTo>
                                <a:lnTo>
                                  <a:pt x="99885" y="139738"/>
                                </a:lnTo>
                                <a:lnTo>
                                  <a:pt x="100418" y="136550"/>
                                </a:lnTo>
                                <a:close/>
                              </a:path>
                              <a:path w="567690" h="793750">
                                <a:moveTo>
                                  <a:pt x="121653" y="166255"/>
                                </a:moveTo>
                                <a:lnTo>
                                  <a:pt x="111036" y="151409"/>
                                </a:lnTo>
                                <a:lnTo>
                                  <a:pt x="107861" y="150876"/>
                                </a:lnTo>
                                <a:lnTo>
                                  <a:pt x="107327" y="154051"/>
                                </a:lnTo>
                                <a:lnTo>
                                  <a:pt x="117944" y="168910"/>
                                </a:lnTo>
                                <a:lnTo>
                                  <a:pt x="121132" y="169430"/>
                                </a:lnTo>
                                <a:lnTo>
                                  <a:pt x="121653" y="166255"/>
                                </a:lnTo>
                                <a:close/>
                              </a:path>
                              <a:path w="567690" h="793750">
                                <a:moveTo>
                                  <a:pt x="142887" y="195961"/>
                                </a:moveTo>
                                <a:lnTo>
                                  <a:pt x="132270" y="181102"/>
                                </a:lnTo>
                                <a:lnTo>
                                  <a:pt x="129082" y="180568"/>
                                </a:lnTo>
                                <a:lnTo>
                                  <a:pt x="128549" y="183756"/>
                                </a:lnTo>
                                <a:lnTo>
                                  <a:pt x="139179" y="198602"/>
                                </a:lnTo>
                                <a:lnTo>
                                  <a:pt x="142354" y="199136"/>
                                </a:lnTo>
                                <a:lnTo>
                                  <a:pt x="142887" y="195961"/>
                                </a:lnTo>
                                <a:close/>
                              </a:path>
                              <a:path w="567690" h="793750">
                                <a:moveTo>
                                  <a:pt x="164122" y="225653"/>
                                </a:moveTo>
                                <a:lnTo>
                                  <a:pt x="153504" y="210807"/>
                                </a:lnTo>
                                <a:lnTo>
                                  <a:pt x="150317" y="210273"/>
                                </a:lnTo>
                                <a:lnTo>
                                  <a:pt x="149796" y="213461"/>
                                </a:lnTo>
                                <a:lnTo>
                                  <a:pt x="160413" y="228307"/>
                                </a:lnTo>
                                <a:lnTo>
                                  <a:pt x="163601" y="228841"/>
                                </a:lnTo>
                                <a:lnTo>
                                  <a:pt x="164122" y="225653"/>
                                </a:lnTo>
                                <a:close/>
                              </a:path>
                              <a:path w="567690" h="793750">
                                <a:moveTo>
                                  <a:pt x="185356" y="255358"/>
                                </a:moveTo>
                                <a:lnTo>
                                  <a:pt x="174739" y="240512"/>
                                </a:lnTo>
                                <a:lnTo>
                                  <a:pt x="171551" y="239979"/>
                                </a:lnTo>
                                <a:lnTo>
                                  <a:pt x="171018" y="243154"/>
                                </a:lnTo>
                                <a:lnTo>
                                  <a:pt x="181635" y="258013"/>
                                </a:lnTo>
                                <a:lnTo>
                                  <a:pt x="184823" y="258546"/>
                                </a:lnTo>
                                <a:lnTo>
                                  <a:pt x="185356" y="255358"/>
                                </a:lnTo>
                                <a:close/>
                              </a:path>
                              <a:path w="567690" h="793750">
                                <a:moveTo>
                                  <a:pt x="206578" y="285064"/>
                                </a:moveTo>
                                <a:lnTo>
                                  <a:pt x="195973" y="270205"/>
                                </a:lnTo>
                                <a:lnTo>
                                  <a:pt x="192786" y="269684"/>
                                </a:lnTo>
                                <a:lnTo>
                                  <a:pt x="192265" y="272859"/>
                                </a:lnTo>
                                <a:lnTo>
                                  <a:pt x="202869" y="287705"/>
                                </a:lnTo>
                                <a:lnTo>
                                  <a:pt x="206044" y="288239"/>
                                </a:lnTo>
                                <a:lnTo>
                                  <a:pt x="206578" y="285064"/>
                                </a:lnTo>
                                <a:close/>
                              </a:path>
                              <a:path w="567690" h="793750">
                                <a:moveTo>
                                  <a:pt x="227825" y="314756"/>
                                </a:moveTo>
                                <a:lnTo>
                                  <a:pt x="217195" y="299910"/>
                                </a:lnTo>
                                <a:lnTo>
                                  <a:pt x="214020" y="299377"/>
                                </a:lnTo>
                                <a:lnTo>
                                  <a:pt x="213487" y="302564"/>
                                </a:lnTo>
                                <a:lnTo>
                                  <a:pt x="224104" y="317411"/>
                                </a:lnTo>
                                <a:lnTo>
                                  <a:pt x="227291" y="317944"/>
                                </a:lnTo>
                                <a:lnTo>
                                  <a:pt x="227825" y="314756"/>
                                </a:lnTo>
                                <a:close/>
                              </a:path>
                              <a:path w="567690" h="793750">
                                <a:moveTo>
                                  <a:pt x="249047" y="344462"/>
                                </a:moveTo>
                                <a:lnTo>
                                  <a:pt x="238429" y="329615"/>
                                </a:lnTo>
                                <a:lnTo>
                                  <a:pt x="235242" y="329082"/>
                                </a:lnTo>
                                <a:lnTo>
                                  <a:pt x="234721" y="332270"/>
                                </a:lnTo>
                                <a:lnTo>
                                  <a:pt x="245338" y="347116"/>
                                </a:lnTo>
                                <a:lnTo>
                                  <a:pt x="248513" y="347649"/>
                                </a:lnTo>
                                <a:lnTo>
                                  <a:pt x="249047" y="344462"/>
                                </a:lnTo>
                                <a:close/>
                              </a:path>
                              <a:path w="567690" h="793750">
                                <a:moveTo>
                                  <a:pt x="270281" y="374167"/>
                                </a:moveTo>
                                <a:lnTo>
                                  <a:pt x="259664" y="359308"/>
                                </a:lnTo>
                                <a:lnTo>
                                  <a:pt x="256489" y="358787"/>
                                </a:lnTo>
                                <a:lnTo>
                                  <a:pt x="255955" y="361962"/>
                                </a:lnTo>
                                <a:lnTo>
                                  <a:pt x="266560" y="376821"/>
                                </a:lnTo>
                                <a:lnTo>
                                  <a:pt x="269760" y="377342"/>
                                </a:lnTo>
                                <a:lnTo>
                                  <a:pt x="270281" y="374167"/>
                                </a:lnTo>
                                <a:close/>
                              </a:path>
                              <a:path w="567690" h="793750">
                                <a:moveTo>
                                  <a:pt x="291515" y="403860"/>
                                </a:moveTo>
                                <a:lnTo>
                                  <a:pt x="280898" y="389013"/>
                                </a:lnTo>
                                <a:lnTo>
                                  <a:pt x="277710" y="388480"/>
                                </a:lnTo>
                                <a:lnTo>
                                  <a:pt x="277190" y="391668"/>
                                </a:lnTo>
                                <a:lnTo>
                                  <a:pt x="287807" y="406514"/>
                                </a:lnTo>
                                <a:lnTo>
                                  <a:pt x="290982" y="407047"/>
                                </a:lnTo>
                                <a:lnTo>
                                  <a:pt x="291515" y="403860"/>
                                </a:lnTo>
                                <a:close/>
                              </a:path>
                              <a:path w="567690" h="793750">
                                <a:moveTo>
                                  <a:pt x="312750" y="433565"/>
                                </a:moveTo>
                                <a:lnTo>
                                  <a:pt x="302133" y="418719"/>
                                </a:lnTo>
                                <a:lnTo>
                                  <a:pt x="298945" y="418185"/>
                                </a:lnTo>
                                <a:lnTo>
                                  <a:pt x="298424" y="421373"/>
                                </a:lnTo>
                                <a:lnTo>
                                  <a:pt x="309029" y="436219"/>
                                </a:lnTo>
                                <a:lnTo>
                                  <a:pt x="312216" y="436753"/>
                                </a:lnTo>
                                <a:lnTo>
                                  <a:pt x="312750" y="433565"/>
                                </a:lnTo>
                                <a:close/>
                              </a:path>
                              <a:path w="567690" h="793750">
                                <a:moveTo>
                                  <a:pt x="333984" y="463270"/>
                                </a:moveTo>
                                <a:lnTo>
                                  <a:pt x="323367" y="448424"/>
                                </a:lnTo>
                                <a:lnTo>
                                  <a:pt x="320179" y="447890"/>
                                </a:lnTo>
                                <a:lnTo>
                                  <a:pt x="319646" y="451065"/>
                                </a:lnTo>
                                <a:lnTo>
                                  <a:pt x="330276" y="465924"/>
                                </a:lnTo>
                                <a:lnTo>
                                  <a:pt x="333451" y="466445"/>
                                </a:lnTo>
                                <a:lnTo>
                                  <a:pt x="333984" y="463270"/>
                                </a:lnTo>
                                <a:close/>
                              </a:path>
                              <a:path w="567690" h="793750">
                                <a:moveTo>
                                  <a:pt x="355206" y="492975"/>
                                </a:moveTo>
                                <a:lnTo>
                                  <a:pt x="344589" y="478116"/>
                                </a:lnTo>
                                <a:lnTo>
                                  <a:pt x="341414" y="477583"/>
                                </a:lnTo>
                                <a:lnTo>
                                  <a:pt x="340880" y="480771"/>
                                </a:lnTo>
                                <a:lnTo>
                                  <a:pt x="351497" y="495617"/>
                                </a:lnTo>
                                <a:lnTo>
                                  <a:pt x="354685" y="496150"/>
                                </a:lnTo>
                                <a:lnTo>
                                  <a:pt x="355206" y="492975"/>
                                </a:lnTo>
                                <a:close/>
                              </a:path>
                              <a:path w="567690" h="793750">
                                <a:moveTo>
                                  <a:pt x="376440" y="522668"/>
                                </a:moveTo>
                                <a:lnTo>
                                  <a:pt x="365836" y="507822"/>
                                </a:lnTo>
                                <a:lnTo>
                                  <a:pt x="362648" y="507288"/>
                                </a:lnTo>
                                <a:lnTo>
                                  <a:pt x="362115" y="510476"/>
                                </a:lnTo>
                                <a:lnTo>
                                  <a:pt x="372732" y="525322"/>
                                </a:lnTo>
                                <a:lnTo>
                                  <a:pt x="375920" y="525856"/>
                                </a:lnTo>
                                <a:lnTo>
                                  <a:pt x="376440" y="522668"/>
                                </a:lnTo>
                                <a:close/>
                              </a:path>
                              <a:path w="567690" h="793750">
                                <a:moveTo>
                                  <a:pt x="397675" y="552373"/>
                                </a:moveTo>
                                <a:lnTo>
                                  <a:pt x="387057" y="537527"/>
                                </a:lnTo>
                                <a:lnTo>
                                  <a:pt x="383882" y="536994"/>
                                </a:lnTo>
                                <a:lnTo>
                                  <a:pt x="383349" y="540169"/>
                                </a:lnTo>
                                <a:lnTo>
                                  <a:pt x="393966" y="555028"/>
                                </a:lnTo>
                                <a:lnTo>
                                  <a:pt x="397154" y="555561"/>
                                </a:lnTo>
                                <a:lnTo>
                                  <a:pt x="397675" y="552373"/>
                                </a:lnTo>
                                <a:close/>
                              </a:path>
                              <a:path w="567690" h="793750">
                                <a:moveTo>
                                  <a:pt x="418909" y="582079"/>
                                </a:moveTo>
                                <a:lnTo>
                                  <a:pt x="408305" y="567220"/>
                                </a:lnTo>
                                <a:lnTo>
                                  <a:pt x="405104" y="566699"/>
                                </a:lnTo>
                                <a:lnTo>
                                  <a:pt x="404583" y="569874"/>
                                </a:lnTo>
                                <a:lnTo>
                                  <a:pt x="415201" y="584733"/>
                                </a:lnTo>
                                <a:lnTo>
                                  <a:pt x="418376" y="585254"/>
                                </a:lnTo>
                                <a:lnTo>
                                  <a:pt x="418909" y="582079"/>
                                </a:lnTo>
                                <a:close/>
                              </a:path>
                              <a:path w="567690" h="793750">
                                <a:moveTo>
                                  <a:pt x="440143" y="611771"/>
                                </a:moveTo>
                                <a:lnTo>
                                  <a:pt x="429526" y="596925"/>
                                </a:lnTo>
                                <a:lnTo>
                                  <a:pt x="426339" y="596392"/>
                                </a:lnTo>
                                <a:lnTo>
                                  <a:pt x="425818" y="599579"/>
                                </a:lnTo>
                                <a:lnTo>
                                  <a:pt x="436435" y="614426"/>
                                </a:lnTo>
                                <a:lnTo>
                                  <a:pt x="439623" y="614959"/>
                                </a:lnTo>
                                <a:lnTo>
                                  <a:pt x="440143" y="611771"/>
                                </a:lnTo>
                                <a:close/>
                              </a:path>
                              <a:path w="567690" h="793750">
                                <a:moveTo>
                                  <a:pt x="461378" y="641477"/>
                                </a:moveTo>
                                <a:lnTo>
                                  <a:pt x="450761" y="626630"/>
                                </a:lnTo>
                                <a:lnTo>
                                  <a:pt x="447573" y="626097"/>
                                </a:lnTo>
                                <a:lnTo>
                                  <a:pt x="447040" y="629285"/>
                                </a:lnTo>
                                <a:lnTo>
                                  <a:pt x="457657" y="644131"/>
                                </a:lnTo>
                                <a:lnTo>
                                  <a:pt x="460844" y="644664"/>
                                </a:lnTo>
                                <a:lnTo>
                                  <a:pt x="461378" y="641477"/>
                                </a:lnTo>
                                <a:close/>
                              </a:path>
                              <a:path w="567690" h="793750">
                                <a:moveTo>
                                  <a:pt x="482600" y="671182"/>
                                </a:moveTo>
                                <a:lnTo>
                                  <a:pt x="471995" y="656323"/>
                                </a:lnTo>
                                <a:lnTo>
                                  <a:pt x="468807" y="655802"/>
                                </a:lnTo>
                                <a:lnTo>
                                  <a:pt x="468287" y="658977"/>
                                </a:lnTo>
                                <a:lnTo>
                                  <a:pt x="478891" y="673836"/>
                                </a:lnTo>
                                <a:lnTo>
                                  <a:pt x="482079" y="674357"/>
                                </a:lnTo>
                                <a:lnTo>
                                  <a:pt x="482600" y="671182"/>
                                </a:lnTo>
                                <a:close/>
                              </a:path>
                              <a:path w="567690" h="793750">
                                <a:moveTo>
                                  <a:pt x="503847" y="700874"/>
                                </a:moveTo>
                                <a:lnTo>
                                  <a:pt x="493217" y="686028"/>
                                </a:lnTo>
                                <a:lnTo>
                                  <a:pt x="490042" y="685495"/>
                                </a:lnTo>
                                <a:lnTo>
                                  <a:pt x="489508" y="688682"/>
                                </a:lnTo>
                                <a:lnTo>
                                  <a:pt x="500126" y="703529"/>
                                </a:lnTo>
                                <a:lnTo>
                                  <a:pt x="503313" y="704062"/>
                                </a:lnTo>
                                <a:lnTo>
                                  <a:pt x="503847" y="700874"/>
                                </a:lnTo>
                                <a:close/>
                              </a:path>
                              <a:path w="567690" h="793750">
                                <a:moveTo>
                                  <a:pt x="525068" y="730580"/>
                                </a:moveTo>
                                <a:lnTo>
                                  <a:pt x="514464" y="715721"/>
                                </a:lnTo>
                                <a:lnTo>
                                  <a:pt x="511263" y="715200"/>
                                </a:lnTo>
                                <a:lnTo>
                                  <a:pt x="510755" y="718388"/>
                                </a:lnTo>
                                <a:lnTo>
                                  <a:pt x="521360" y="733234"/>
                                </a:lnTo>
                                <a:lnTo>
                                  <a:pt x="524535" y="733767"/>
                                </a:lnTo>
                                <a:lnTo>
                                  <a:pt x="525068" y="730580"/>
                                </a:lnTo>
                                <a:close/>
                              </a:path>
                              <a:path w="567690" h="793750">
                                <a:moveTo>
                                  <a:pt x="546315" y="760272"/>
                                </a:moveTo>
                                <a:lnTo>
                                  <a:pt x="535686" y="745426"/>
                                </a:lnTo>
                                <a:lnTo>
                                  <a:pt x="532511" y="744905"/>
                                </a:lnTo>
                                <a:lnTo>
                                  <a:pt x="531977" y="748080"/>
                                </a:lnTo>
                                <a:lnTo>
                                  <a:pt x="542594" y="762939"/>
                                </a:lnTo>
                                <a:lnTo>
                                  <a:pt x="545782" y="763460"/>
                                </a:lnTo>
                                <a:lnTo>
                                  <a:pt x="546315" y="760272"/>
                                </a:lnTo>
                                <a:close/>
                              </a:path>
                              <a:path w="567690" h="793750">
                                <a:moveTo>
                                  <a:pt x="567537" y="789978"/>
                                </a:moveTo>
                                <a:lnTo>
                                  <a:pt x="556920" y="775119"/>
                                </a:lnTo>
                                <a:lnTo>
                                  <a:pt x="553732" y="774611"/>
                                </a:lnTo>
                                <a:lnTo>
                                  <a:pt x="553212" y="777786"/>
                                </a:lnTo>
                                <a:lnTo>
                                  <a:pt x="563829" y="792632"/>
                                </a:lnTo>
                                <a:lnTo>
                                  <a:pt x="567004" y="793165"/>
                                </a:lnTo>
                                <a:lnTo>
                                  <a:pt x="567537" y="789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18460" y="105743"/>
                            <a:ext cx="144145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0" h="156845">
                                <a:moveTo>
                                  <a:pt x="1082357" y="118"/>
                                </a:moveTo>
                                <a:lnTo>
                                  <a:pt x="0" y="0"/>
                                </a:lnTo>
                                <a:lnTo>
                                  <a:pt x="0" y="156266"/>
                                </a:lnTo>
                                <a:lnTo>
                                  <a:pt x="1440906" y="156266"/>
                                </a:lnTo>
                                <a:lnTo>
                                  <a:pt x="1440906" y="46242"/>
                                </a:lnTo>
                                <a:lnTo>
                                  <a:pt x="1369075" y="23944"/>
                                </a:lnTo>
                                <a:lnTo>
                                  <a:pt x="1287526" y="14801"/>
                                </a:lnTo>
                                <a:lnTo>
                                  <a:pt x="1220698" y="7578"/>
                                </a:lnTo>
                                <a:lnTo>
                                  <a:pt x="1172851" y="3197"/>
                                </a:lnTo>
                                <a:lnTo>
                                  <a:pt x="1131050" y="947"/>
                                </a:lnTo>
                                <a:lnTo>
                                  <a:pt x="1082357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16178" y="103461"/>
                            <a:ext cx="144589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895" h="161290">
                                <a:moveTo>
                                  <a:pt x="1016117" y="0"/>
                                </a:moveTo>
                                <a:lnTo>
                                  <a:pt x="2251" y="12"/>
                                </a:lnTo>
                                <a:lnTo>
                                  <a:pt x="666" y="678"/>
                                </a:lnTo>
                                <a:lnTo>
                                  <a:pt x="0" y="2281"/>
                                </a:lnTo>
                                <a:lnTo>
                                  <a:pt x="0" y="158547"/>
                                </a:lnTo>
                                <a:lnTo>
                                  <a:pt x="666" y="160163"/>
                                </a:lnTo>
                                <a:lnTo>
                                  <a:pt x="2281" y="160829"/>
                                </a:lnTo>
                                <a:lnTo>
                                  <a:pt x="1443188" y="160829"/>
                                </a:lnTo>
                                <a:lnTo>
                                  <a:pt x="1444803" y="160163"/>
                                </a:lnTo>
                                <a:lnTo>
                                  <a:pt x="1445470" y="158547"/>
                                </a:lnTo>
                                <a:lnTo>
                                  <a:pt x="1445470" y="156266"/>
                                </a:lnTo>
                                <a:lnTo>
                                  <a:pt x="4563" y="156266"/>
                                </a:lnTo>
                                <a:lnTo>
                                  <a:pt x="4563" y="4563"/>
                                </a:lnTo>
                                <a:lnTo>
                                  <a:pt x="2281" y="4563"/>
                                </a:lnTo>
                                <a:lnTo>
                                  <a:pt x="2281" y="2281"/>
                                </a:lnTo>
                                <a:lnTo>
                                  <a:pt x="1022285" y="2281"/>
                                </a:lnTo>
                                <a:lnTo>
                                  <a:pt x="1022356" y="952"/>
                                </a:lnTo>
                                <a:lnTo>
                                  <a:pt x="1023296" y="12"/>
                                </a:lnTo>
                                <a:lnTo>
                                  <a:pt x="1016117" y="0"/>
                                </a:lnTo>
                                <a:close/>
                              </a:path>
                              <a:path w="1445895" h="161290">
                                <a:moveTo>
                                  <a:pt x="1440906" y="49017"/>
                                </a:moveTo>
                                <a:lnTo>
                                  <a:pt x="1440906" y="156266"/>
                                </a:lnTo>
                                <a:lnTo>
                                  <a:pt x="1445470" y="156266"/>
                                </a:lnTo>
                                <a:lnTo>
                                  <a:pt x="1445470" y="50041"/>
                                </a:lnTo>
                                <a:lnTo>
                                  <a:pt x="1441930" y="50041"/>
                                </a:lnTo>
                                <a:lnTo>
                                  <a:pt x="1440906" y="49017"/>
                                </a:lnTo>
                                <a:close/>
                              </a:path>
                              <a:path w="1445895" h="161290">
                                <a:moveTo>
                                  <a:pt x="1406094" y="33301"/>
                                </a:moveTo>
                                <a:lnTo>
                                  <a:pt x="1416890" y="35067"/>
                                </a:lnTo>
                                <a:lnTo>
                                  <a:pt x="1427424" y="37102"/>
                                </a:lnTo>
                                <a:lnTo>
                                  <a:pt x="1433702" y="39186"/>
                                </a:lnTo>
                                <a:lnTo>
                                  <a:pt x="1437528" y="41725"/>
                                </a:lnTo>
                                <a:lnTo>
                                  <a:pt x="1439586" y="42628"/>
                                </a:lnTo>
                                <a:lnTo>
                                  <a:pt x="1440141" y="43331"/>
                                </a:lnTo>
                                <a:lnTo>
                                  <a:pt x="1440832" y="44798"/>
                                </a:lnTo>
                                <a:lnTo>
                                  <a:pt x="1440906" y="49017"/>
                                </a:lnTo>
                                <a:lnTo>
                                  <a:pt x="1441930" y="50041"/>
                                </a:lnTo>
                                <a:lnTo>
                                  <a:pt x="1444446" y="50041"/>
                                </a:lnTo>
                                <a:lnTo>
                                  <a:pt x="1445470" y="49017"/>
                                </a:lnTo>
                                <a:lnTo>
                                  <a:pt x="1445483" y="44145"/>
                                </a:lnTo>
                                <a:lnTo>
                                  <a:pt x="1443903" y="40494"/>
                                </a:lnTo>
                                <a:lnTo>
                                  <a:pt x="1420628" y="34104"/>
                                </a:lnTo>
                                <a:lnTo>
                                  <a:pt x="1406094" y="33301"/>
                                </a:lnTo>
                                <a:close/>
                              </a:path>
                              <a:path w="1445895" h="161290">
                                <a:moveTo>
                                  <a:pt x="1445470" y="49017"/>
                                </a:moveTo>
                                <a:lnTo>
                                  <a:pt x="1444446" y="50041"/>
                                </a:lnTo>
                                <a:lnTo>
                                  <a:pt x="1445470" y="50041"/>
                                </a:lnTo>
                                <a:lnTo>
                                  <a:pt x="1445470" y="49017"/>
                                </a:lnTo>
                                <a:close/>
                              </a:path>
                              <a:path w="1445895" h="161290">
                                <a:moveTo>
                                  <a:pt x="1437528" y="41725"/>
                                </a:moveTo>
                                <a:lnTo>
                                  <a:pt x="1440227" y="43590"/>
                                </a:lnTo>
                                <a:lnTo>
                                  <a:pt x="1440807" y="45280"/>
                                </a:lnTo>
                                <a:lnTo>
                                  <a:pt x="1440906" y="48524"/>
                                </a:lnTo>
                                <a:lnTo>
                                  <a:pt x="1440832" y="44798"/>
                                </a:lnTo>
                                <a:lnTo>
                                  <a:pt x="1440141" y="43331"/>
                                </a:lnTo>
                                <a:lnTo>
                                  <a:pt x="1439586" y="42628"/>
                                </a:lnTo>
                                <a:lnTo>
                                  <a:pt x="1437528" y="41725"/>
                                </a:lnTo>
                                <a:close/>
                              </a:path>
                              <a:path w="1445895" h="161290">
                                <a:moveTo>
                                  <a:pt x="1445026" y="43051"/>
                                </a:moveTo>
                                <a:lnTo>
                                  <a:pt x="1445505" y="44198"/>
                                </a:lnTo>
                                <a:lnTo>
                                  <a:pt x="1445026" y="43051"/>
                                </a:lnTo>
                                <a:close/>
                              </a:path>
                              <a:path w="1445895" h="161290">
                                <a:moveTo>
                                  <a:pt x="1443364" y="39959"/>
                                </a:moveTo>
                                <a:lnTo>
                                  <a:pt x="1443907" y="40503"/>
                                </a:lnTo>
                                <a:lnTo>
                                  <a:pt x="1445026" y="43051"/>
                                </a:lnTo>
                                <a:lnTo>
                                  <a:pt x="1443866" y="40272"/>
                                </a:lnTo>
                                <a:lnTo>
                                  <a:pt x="1443364" y="39959"/>
                                </a:lnTo>
                                <a:close/>
                              </a:path>
                              <a:path w="1445895" h="161290">
                                <a:moveTo>
                                  <a:pt x="1069141" y="4658"/>
                                </a:moveTo>
                                <a:lnTo>
                                  <a:pt x="1122218" y="6253"/>
                                </a:lnTo>
                                <a:lnTo>
                                  <a:pt x="1151748" y="33722"/>
                                </a:lnTo>
                                <a:lnTo>
                                  <a:pt x="1152414" y="35338"/>
                                </a:lnTo>
                                <a:lnTo>
                                  <a:pt x="1154030" y="36004"/>
                                </a:lnTo>
                                <a:lnTo>
                                  <a:pt x="1380074" y="36901"/>
                                </a:lnTo>
                                <a:lnTo>
                                  <a:pt x="1406406" y="37755"/>
                                </a:lnTo>
                                <a:lnTo>
                                  <a:pt x="1418339" y="38492"/>
                                </a:lnTo>
                                <a:lnTo>
                                  <a:pt x="1427273" y="39414"/>
                                </a:lnTo>
                                <a:lnTo>
                                  <a:pt x="1433566" y="40503"/>
                                </a:lnTo>
                                <a:lnTo>
                                  <a:pt x="1437528" y="41725"/>
                                </a:lnTo>
                                <a:lnTo>
                                  <a:pt x="1433702" y="39186"/>
                                </a:lnTo>
                                <a:lnTo>
                                  <a:pt x="1427424" y="37102"/>
                                </a:lnTo>
                                <a:lnTo>
                                  <a:pt x="1416890" y="35067"/>
                                </a:lnTo>
                                <a:lnTo>
                                  <a:pt x="1408668" y="33722"/>
                                </a:lnTo>
                                <a:lnTo>
                                  <a:pt x="1154030" y="33722"/>
                                </a:lnTo>
                                <a:lnTo>
                                  <a:pt x="1154030" y="31440"/>
                                </a:lnTo>
                                <a:lnTo>
                                  <a:pt x="1156304" y="31440"/>
                                </a:lnTo>
                                <a:lnTo>
                                  <a:pt x="1156398" y="19809"/>
                                </a:lnTo>
                                <a:lnTo>
                                  <a:pt x="1084628" y="4685"/>
                                </a:lnTo>
                                <a:lnTo>
                                  <a:pt x="1069141" y="4658"/>
                                </a:lnTo>
                                <a:close/>
                              </a:path>
                              <a:path w="1445895" h="161290">
                                <a:moveTo>
                                  <a:pt x="1439683" y="37668"/>
                                </a:moveTo>
                                <a:lnTo>
                                  <a:pt x="1443364" y="39959"/>
                                </a:lnTo>
                                <a:lnTo>
                                  <a:pt x="1442423" y="39026"/>
                                </a:lnTo>
                                <a:lnTo>
                                  <a:pt x="1439683" y="37668"/>
                                </a:lnTo>
                                <a:close/>
                              </a:path>
                              <a:path w="1445895" h="161290">
                                <a:moveTo>
                                  <a:pt x="1437487" y="36579"/>
                                </a:moveTo>
                                <a:lnTo>
                                  <a:pt x="1439683" y="37668"/>
                                </a:lnTo>
                                <a:lnTo>
                                  <a:pt x="1439487" y="37546"/>
                                </a:lnTo>
                                <a:lnTo>
                                  <a:pt x="1437487" y="36579"/>
                                </a:lnTo>
                                <a:close/>
                              </a:path>
                              <a:path w="1445895" h="161290">
                                <a:moveTo>
                                  <a:pt x="1053613" y="65"/>
                                </a:moveTo>
                                <a:lnTo>
                                  <a:pt x="1106033" y="724"/>
                                </a:lnTo>
                                <a:lnTo>
                                  <a:pt x="1144039" y="5834"/>
                                </a:lnTo>
                                <a:lnTo>
                                  <a:pt x="1144797" y="6132"/>
                                </a:lnTo>
                                <a:lnTo>
                                  <a:pt x="1174972" y="7756"/>
                                </a:lnTo>
                                <a:lnTo>
                                  <a:pt x="1222749" y="12132"/>
                                </a:lnTo>
                                <a:lnTo>
                                  <a:pt x="1371086" y="28492"/>
                                </a:lnTo>
                                <a:lnTo>
                                  <a:pt x="1397720" y="31932"/>
                                </a:lnTo>
                                <a:lnTo>
                                  <a:pt x="1406094" y="33301"/>
                                </a:lnTo>
                                <a:lnTo>
                                  <a:pt x="1420628" y="34104"/>
                                </a:lnTo>
                                <a:lnTo>
                                  <a:pt x="1430853" y="35017"/>
                                </a:lnTo>
                                <a:lnTo>
                                  <a:pt x="1436588" y="36145"/>
                                </a:lnTo>
                                <a:lnTo>
                                  <a:pt x="1433554" y="34678"/>
                                </a:lnTo>
                                <a:lnTo>
                                  <a:pt x="1379064" y="24867"/>
                                </a:lnTo>
                                <a:lnTo>
                                  <a:pt x="1223215" y="7595"/>
                                </a:lnTo>
                                <a:lnTo>
                                  <a:pt x="1175300" y="3207"/>
                                </a:lnTo>
                                <a:lnTo>
                                  <a:pt x="1133411" y="952"/>
                                </a:lnTo>
                                <a:lnTo>
                                  <a:pt x="1084650" y="119"/>
                                </a:lnTo>
                                <a:lnTo>
                                  <a:pt x="1053613" y="65"/>
                                </a:lnTo>
                                <a:close/>
                              </a:path>
                              <a:path w="1445895" h="161290">
                                <a:moveTo>
                                  <a:pt x="1154030" y="31440"/>
                                </a:moveTo>
                                <a:lnTo>
                                  <a:pt x="1154030" y="33722"/>
                                </a:lnTo>
                                <a:lnTo>
                                  <a:pt x="1156311" y="33722"/>
                                </a:lnTo>
                                <a:lnTo>
                                  <a:pt x="1156304" y="31441"/>
                                </a:lnTo>
                                <a:lnTo>
                                  <a:pt x="1154030" y="31440"/>
                                </a:lnTo>
                                <a:close/>
                              </a:path>
                              <a:path w="1445895" h="161290">
                                <a:moveTo>
                                  <a:pt x="1156304" y="31441"/>
                                </a:moveTo>
                                <a:lnTo>
                                  <a:pt x="1156311" y="33722"/>
                                </a:lnTo>
                                <a:lnTo>
                                  <a:pt x="1408668" y="33722"/>
                                </a:lnTo>
                                <a:lnTo>
                                  <a:pt x="1406094" y="33301"/>
                                </a:lnTo>
                                <a:lnTo>
                                  <a:pt x="1397015" y="32800"/>
                                </a:lnTo>
                                <a:lnTo>
                                  <a:pt x="1361159" y="32010"/>
                                </a:lnTo>
                                <a:lnTo>
                                  <a:pt x="1156304" y="31441"/>
                                </a:lnTo>
                                <a:close/>
                              </a:path>
                              <a:path w="1445895" h="161290">
                                <a:moveTo>
                                  <a:pt x="1156304" y="31440"/>
                                </a:moveTo>
                                <a:lnTo>
                                  <a:pt x="1154030" y="31440"/>
                                </a:lnTo>
                                <a:lnTo>
                                  <a:pt x="1156304" y="31441"/>
                                </a:lnTo>
                                <a:close/>
                              </a:path>
                              <a:path w="1445895" h="161290">
                                <a:moveTo>
                                  <a:pt x="1023296" y="12"/>
                                </a:moveTo>
                                <a:lnTo>
                                  <a:pt x="1022356" y="952"/>
                                </a:lnTo>
                                <a:lnTo>
                                  <a:pt x="1022285" y="3552"/>
                                </a:lnTo>
                                <a:lnTo>
                                  <a:pt x="1023308" y="4563"/>
                                </a:lnTo>
                                <a:lnTo>
                                  <a:pt x="1067280" y="4631"/>
                                </a:lnTo>
                                <a:lnTo>
                                  <a:pt x="1069141" y="4658"/>
                                </a:lnTo>
                                <a:lnTo>
                                  <a:pt x="1084628" y="4685"/>
                                </a:lnTo>
                                <a:lnTo>
                                  <a:pt x="1133256" y="5512"/>
                                </a:lnTo>
                                <a:lnTo>
                                  <a:pt x="1144797" y="6132"/>
                                </a:lnTo>
                                <a:lnTo>
                                  <a:pt x="1144039" y="5834"/>
                                </a:lnTo>
                                <a:lnTo>
                                  <a:pt x="1129315" y="2438"/>
                                </a:lnTo>
                                <a:lnTo>
                                  <a:pt x="1106033" y="724"/>
                                </a:lnTo>
                                <a:lnTo>
                                  <a:pt x="1071885" y="106"/>
                                </a:lnTo>
                                <a:lnTo>
                                  <a:pt x="1023296" y="12"/>
                                </a:lnTo>
                                <a:close/>
                              </a:path>
                              <a:path w="1445895" h="161290">
                                <a:moveTo>
                                  <a:pt x="1022285" y="2281"/>
                                </a:moveTo>
                                <a:lnTo>
                                  <a:pt x="4563" y="2281"/>
                                </a:lnTo>
                                <a:lnTo>
                                  <a:pt x="4563" y="4563"/>
                                </a:lnTo>
                                <a:lnTo>
                                  <a:pt x="1069141" y="4658"/>
                                </a:lnTo>
                                <a:lnTo>
                                  <a:pt x="1067280" y="4631"/>
                                </a:lnTo>
                                <a:lnTo>
                                  <a:pt x="1023308" y="4563"/>
                                </a:lnTo>
                                <a:lnTo>
                                  <a:pt x="1022285" y="3552"/>
                                </a:lnTo>
                                <a:lnTo>
                                  <a:pt x="1022285" y="2281"/>
                                </a:lnTo>
                                <a:close/>
                              </a:path>
                              <a:path w="1445895" h="161290">
                                <a:moveTo>
                                  <a:pt x="4563" y="2281"/>
                                </a:moveTo>
                                <a:lnTo>
                                  <a:pt x="2281" y="2281"/>
                                </a:lnTo>
                                <a:lnTo>
                                  <a:pt x="2281" y="4563"/>
                                </a:lnTo>
                                <a:lnTo>
                                  <a:pt x="4563" y="4563"/>
                                </a:lnTo>
                                <a:lnTo>
                                  <a:pt x="4563" y="2281"/>
                                </a:lnTo>
                                <a:close/>
                              </a:path>
                              <a:path w="1445895" h="161290">
                                <a:moveTo>
                                  <a:pt x="1024566" y="0"/>
                                </a:moveTo>
                                <a:lnTo>
                                  <a:pt x="1023296" y="12"/>
                                </a:lnTo>
                                <a:lnTo>
                                  <a:pt x="1053613" y="65"/>
                                </a:lnTo>
                                <a:lnTo>
                                  <a:pt x="1024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247106" y="142362"/>
                            <a:ext cx="119189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N'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registers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futures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412329" y="553593"/>
                            <a:ext cx="9715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1222542" y="583075"/>
                            <a:ext cx="10160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2"/>
                                </w:rPr>
                                <w:t>itf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418054" y="788751"/>
                            <a:ext cx="25717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2"/>
                                </w:rPr>
                                <w:t>[f,v,itf']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412358" y="886599"/>
                            <a:ext cx="78359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w w:val="90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9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90"/>
                                  <w:sz w:val="12"/>
                                </w:rPr>
                                <w:t>itf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2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9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3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90"/>
                                  <w:sz w:val="12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2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90"/>
                                  <w:sz w:val="12"/>
                                  <w:vertAlign w:val="baseline"/>
                                </w:rPr>
                                <w:t>itf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90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90"/>
                                  <w:sz w:val="12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w w:val="90"/>
                                  <w:sz w:val="12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90"/>
                                  <w:sz w:val="12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90"/>
                                  <w:sz w:val="12"/>
                                  <w:vertAlign w:val="baseline"/>
                                </w:rPr>
                                <w:t>bindings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LM Roman 10"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8" w:firstLine="0"/>
                                <w:jc w:val="righ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  <w:t>f,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  <w:t>v,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9"/>
                                </w:rPr>
                                <w:t>itf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9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spacing w:val="-2"/>
                                  <w:sz w:val="9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560465" y="1172393"/>
                            <a:ext cx="11620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2"/>
                                </w:rPr>
                                <w:t>itf'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688812" y="1219810"/>
                            <a:ext cx="19177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42" w:firstLine="0"/>
                                <w:jc w:val="righ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2"/>
                                </w:rPr>
                                <w:t>N'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8" w:firstLine="0"/>
                                <w:jc w:val="righ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2"/>
                                </w:rPr>
                                <w:t>FRL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1169024" y="1398238"/>
                            <a:ext cx="2387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95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95"/>
                                  <w:sz w:val="10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9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9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95"/>
                                  <w:sz w:val="1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011826pt;margin-top:-139.473846pt;width:149.9pt;height:139.550pt;mso-position-horizontal-relative:page;mso-position-vertical-relative:paragraph;z-index:15734272" id="docshapegroup285" coordorigin="4760,-2789" coordsize="2998,2791">
                <v:shape style="position:absolute;left:4760;top:-2357;width:2998;height:2358" type="#_x0000_t75" id="docshape286" stroked="false">
                  <v:imagedata r:id="rId150" o:title=""/>
                </v:shape>
                <v:shape style="position:absolute;left:4867;top:-2674;width:2430;height:364" type="#_x0000_t75" id="docshape287" stroked="false">
                  <v:imagedata r:id="rId151" o:title=""/>
                </v:shape>
                <v:rect style="position:absolute;left:4810;top:-2307;width:2839;height:2195" id="docshape288" filled="true" fillcolor="#bdb9bc" stroked="false">
                  <v:fill type="solid"/>
                </v:rect>
                <v:shape style="position:absolute;left:4807;top:-2311;width:2847;height:2202" id="docshape289" coordorigin="4807,-2310" coordsize="2847,2202" path="m7653,-2306l7653,-2306,7653,-2308,7651,-2308,7651,-2310,7646,-2310,7646,-2302,7646,-114,4814,-114,4814,-2302,4811,-2302,4811,-2303,4814,-2303,4814,-2302,7646,-2302,7646,-2310,4809,-2310,4809,-2308,4807,-2308,4807,-2306,4807,-2306,4807,-2302,4807,-114,4807,-112,4808,-112,4808,-108,7653,-108,7653,-112,7653,-112,7653,-114,7653,-2302,7653,-2306xe" filled="true" fillcolor="#000000" stroked="false">
                  <v:path arrowok="t"/>
                  <v:fill type="solid"/>
                </v:shape>
                <v:rect style="position:absolute;left:5024;top:-2119;width:2412;height:1835" id="docshape290" filled="true" fillcolor="#fff9fd" stroked="false">
                  <v:fill type="solid"/>
                </v:rect>
                <v:shape style="position:absolute;left:5020;top:-2123;width:2420;height:1842" id="docshape291" coordorigin="5020,-2123" coordsize="2420,1842" path="m7440,-2119l7439,-2119,7439,-2121,7438,-2121,7438,-2123,7433,-2123,7433,-2115,7433,-287,5028,-287,5028,-2115,5024,-2115,5024,-2115,5028,-2115,5028,-2115,7433,-2115,7433,-2123,5022,-2123,5022,-2121,5021,-2121,5021,-2119,5020,-2119,5020,-2115,5020,-287,5020,-285,5021,-285,5021,-281,7439,-281,7439,-285,7440,-285,7440,-287,7440,-2115,7440,-2119xe" filled="true" fillcolor="#000000" stroked="false">
                  <v:path arrowok="t"/>
                  <v:fill type="solid"/>
                </v:shape>
                <v:rect style="position:absolute;left:5252;top:-2030;width:1386;height:668" id="docshape292" filled="true" fillcolor="#bdb9bc" stroked="false">
                  <v:fill type="solid"/>
                </v:rect>
                <v:shape style="position:absolute;left:5248;top:-2034;width:1393;height:674" id="docshape293" coordorigin="5249,-2033" coordsize="1393,674" path="m6642,-2029l6641,-2029,6641,-2031,6640,-2031,6640,-2033,6635,-2033,6635,-2025,6635,-1365,5256,-1365,5256,-2025,5252,-2025,5252,-2025,5256,-2025,5256,-2025,6635,-2025,6635,-2033,5251,-2033,5251,-2031,5249,-2031,5249,-2029,5249,-2029,5249,-2025,5249,-1365,5249,-1361,5250,-1361,5250,-1359,6641,-1359,6641,-1361,6642,-1361,6642,-1365,6642,-2025,6642,-2029xe" filled="true" fillcolor="#000000" stroked="false">
                  <v:path arrowok="t"/>
                  <v:fill type="solid"/>
                </v:shape>
                <v:rect style="position:absolute;left:5356;top:-1945;width:1178;height:498" id="docshape294" filled="true" fillcolor="#fff9fd" stroked="false">
                  <v:fill type="solid"/>
                </v:rect>
                <v:shape style="position:absolute;left:5352;top:-1949;width:1185;height:506" id="docshape295" coordorigin="5353,-1948" coordsize="1185,506" path="m6538,-1944l6537,-1944,6537,-1946,6535,-1946,6535,-1948,6530,-1948,6530,-1940,6530,-1450,5360,-1450,5360,-1940,5357,-1940,5357,-1941,5360,-1941,5360,-1940,6530,-1940,6530,-1948,5355,-1948,5355,-1946,5353,-1946,5353,-1944,5353,-1944,5353,-1940,5353,-1450,5353,-1446,5354,-1446,5354,-1444,5356,-1444,5356,-1442,6534,-1442,6534,-1444,6537,-1444,6537,-1446,6538,-1446,6538,-1450,6538,-1940,6538,-1944xe" filled="true" fillcolor="#000000" stroked="false">
                  <v:path arrowok="t"/>
                  <v:fill type="solid"/>
                </v:shape>
                <v:shape style="position:absolute;left:5191;top:-1743;width:61;height:94" id="docshape296" coordorigin="5192,-1742" coordsize="61,94" path="m5212,-1742l5192,-1742,5192,-1649,5212,-1649,5212,-1689,5252,-1689,5252,-1702,5212,-1702,5212,-1742xe" filled="true" fillcolor="#ff0619" stroked="false">
                  <v:path arrowok="t"/>
                  <v:fill type="solid"/>
                </v:shape>
                <v:shape style="position:absolute;left:5188;top:-1746;width:68;height:101" id="docshape297" coordorigin="5188,-1746" coordsize="68,101" path="m5212,-1746l5192,-1746,5189,-1745,5188,-1742,5188,-1649,5189,-1646,5192,-1645,5212,-1645,5214,-1646,5215,-1649,5215,-1652,5195,-1652,5195,-1739,5215,-1739,5215,-1742,5214,-1745,5212,-1746xm5249,-1692l5212,-1692,5209,-1691,5208,-1689,5208,-1652,5215,-1652,5215,-1685,5252,-1685,5255,-1686,5256,-1689,5249,-1689,5249,-1692xm5215,-1739l5208,-1739,5208,-1702,5209,-1700,5212,-1699,5249,-1699,5249,-1689,5252,-1689,5252,-1692,5256,-1692,5256,-1702,5255,-1705,5252,-1706,5215,-1706,5215,-1739xm5256,-1692l5252,-1692,5252,-1689,5256,-1689,5256,-1692xe" filled="true" fillcolor="#000000" stroked="false">
                  <v:path arrowok="t"/>
                  <v:fill type="solid"/>
                </v:shape>
                <v:shape style="position:absolute;left:6637;top:-1743;width:61;height:94" id="docshape298" coordorigin="6638,-1742" coordsize="61,94" path="m6698,-1742l6678,-1742,6678,-1702,6638,-1702,6638,-1689,6678,-1689,6678,-1649,6698,-1649,6698,-1742xe" filled="true" fillcolor="#14e406" stroked="false">
                  <v:path arrowok="t"/>
                  <v:fill type="solid"/>
                </v:shape>
                <v:shape style="position:absolute;left:6633;top:-1746;width:68;height:101" id="docshape299" coordorigin="6634,-1746" coordsize="68,101" path="m6700,-1746l6676,-1746,6674,-1744,6674,-1706,6638,-1706,6635,-1705,6634,-1702,6634,-1689,6635,-1686,6638,-1685,6674,-1685,6674,-1649,6675,-1646,6678,-1645,6698,-1645,6701,-1646,6702,-1649,6702,-1652,6682,-1652,6682,-1689,6681,-1691,6678,-1692,6641,-1692,6641,-1699,6638,-1699,6638,-1702,6682,-1702,6682,-1739,6702,-1739,6702,-1744,6700,-1746xm6702,-1739l6695,-1739,6695,-1652,6702,-1652,6702,-1739xm6641,-1702l6638,-1702,6638,-1699,6641,-1699,6641,-1702xm6682,-1702l6641,-1702,6641,-1699,6680,-1699,6682,-1700,6682,-1702xe" filled="true" fillcolor="#000000" stroked="false">
                  <v:path arrowok="t"/>
                  <v:fill type="solid"/>
                </v:shape>
                <v:rect style="position:absolute;left:5830;top:-1094;width:1386;height:701" id="docshape300" filled="true" fillcolor="#bdb9bc" stroked="false">
                  <v:fill type="solid"/>
                </v:rect>
                <v:shape style="position:absolute;left:5826;top:-1098;width:1393;height:708" id="docshape301" coordorigin="5827,-1098" coordsize="1393,708" path="m7220,-1094l7219,-1094,7219,-1096,7217,-1096,7217,-1098,7212,-1098,7212,-1090,7212,-398,5834,-398,5834,-1090,5830,-1090,5830,-1090,5834,-1090,5834,-1090,7212,-1090,7212,-1098,5829,-1098,5829,-1096,5827,-1096,5827,-1094,5827,-1094,5827,-1090,5827,-398,5827,-394,5827,-394,5827,-392,5828,-392,5828,-390,7218,-390,7218,-392,7219,-392,7219,-394,7220,-394,7220,-398,7220,-1090,7220,-1094xe" filled="true" fillcolor="#000000" stroked="false">
                  <v:path arrowok="t"/>
                  <v:fill type="solid"/>
                </v:shape>
                <v:rect style="position:absolute;left:5934;top:-865;width:1187;height:247" id="docshape302" filled="true" fillcolor="#fff9fd" stroked="false">
                  <v:fill type="solid"/>
                </v:rect>
                <v:shape style="position:absolute;left:5930;top:-869;width:1194;height:254" id="docshape303" coordorigin="5931,-868" coordsize="1194,254" path="m7124,-864l7124,-864,7124,-866,7122,-866,7122,-868,7117,-868,7117,-860,7117,-622,5938,-622,5938,-860,5934,-860,5934,-861,5938,-861,5938,-860,7117,-860,7117,-868,5933,-868,5933,-866,5931,-866,5931,-864,5931,-864,5931,-860,5931,-622,5931,-618,5931,-618,5931,-616,5933,-616,5933,-614,7122,-614,7122,-616,7124,-616,7124,-618,7124,-618,7124,-622,7124,-860,7124,-864xe" filled="true" fillcolor="#000000" stroked="false">
                  <v:path arrowok="t"/>
                  <v:fill type="solid"/>
                </v:shape>
                <v:shape style="position:absolute;left:5769;top:-807;width:61;height:94" id="docshape304" coordorigin="5769,-807" coordsize="61,94" path="m5790,-807l5769,-807,5769,-714,5790,-714,5790,-754,5830,-754,5830,-767,5790,-767,5790,-807xe" filled="true" fillcolor="#ff0619" stroked="false">
                  <v:path arrowok="t"/>
                  <v:fill type="solid"/>
                </v:shape>
                <v:shape style="position:absolute;left:5336;top:-1711;width:1656;height:1001" id="docshape305" coordorigin="5336,-1710" coordsize="1656,1001" path="m5834,-767l5833,-769,5830,-770,5826,-770,5826,-763,5826,-757,5790,-757,5787,-756,5786,-754,5786,-717,5773,-717,5773,-803,5786,-803,5786,-767,5787,-764,5790,-763,5826,-763,5826,-770,5793,-770,5793,-803,5793,-807,5792,-809,5790,-810,5769,-810,5767,-809,5766,-807,5766,-714,5767,-711,5769,-710,5790,-710,5792,-711,5793,-714,5793,-717,5793,-750,5830,-750,5833,-751,5834,-754,5834,-757,5834,-767xm6991,-1710l6702,-1710,6699,-1710,6699,-1681,6702,-1681,6963,-1681,6963,-1221,5336,-1216,5336,-750,5634,-750,5634,-779,5365,-779,5365,-1187,6991,-1192,6991,-1710xe" filled="true" fillcolor="#000000" stroked="false">
                  <v:path arrowok="t"/>
                  <v:fill type="solid"/>
                </v:shape>
                <v:shape style="position:absolute;left:5633;top:-820;width:148;height:111" type="#_x0000_t75" id="docshape306" stroked="false">
                  <v:imagedata r:id="rId152" o:title=""/>
                </v:shape>
                <v:rect style="position:absolute;left:5873;top:-1057;width:373;height:157" id="docshape307" filled="true" fillcolor="#ffffff" stroked="false">
                  <v:fill type="solid"/>
                </v:rect>
                <v:shape style="position:absolute;left:5869;top:-1061;width:380;height:165" id="docshape308" coordorigin="5870,-1061" coordsize="380,165" path="m6249,-1057l6249,-1057,6249,-1059,6247,-1059,6247,-1061,6242,-1061,6242,-1053,6242,-905,6098,-905,6098,-1053,6098,-1053,6242,-1053,6242,-1061,6091,-1061,6091,-1053,6091,-905,5985,-905,5985,-1053,5981,-1053,5981,-1053,5985,-1053,5985,-1053,6091,-1053,6091,-1061,5978,-1061,5978,-1053,5978,-1053,5978,-905,5877,-905,5877,-1053,5873,-1053,5873,-1053,5877,-1053,5877,-1053,5978,-1053,5978,-1061,5872,-1061,5872,-1059,5870,-1059,5870,-1057,5870,-1057,5870,-1053,5870,-905,5870,-901,5870,-901,5870,-899,5871,-899,5871,-897,5979,-897,5979,-897,6097,-897,6097,-897,6248,-897,6248,-899,6249,-899,6249,-901,6247,-901,6247,-905,6247,-1053,6249,-1053,6249,-1057xe" filled="true" fillcolor="#000000" stroked="false">
                  <v:path arrowok="t"/>
                  <v:fill type="solid"/>
                </v:shape>
                <v:rect style="position:absolute;left:6247;top:-1057;width:354;height:157" id="docshape309" filled="true" fillcolor="#ffffff" stroked="false">
                  <v:fill type="solid"/>
                </v:rect>
                <v:shape style="position:absolute;left:6236;top:-1068;width:375;height:178" id="docshape310" coordorigin="6237,-1068" coordsize="375,178" path="m6512,-1068l6414,-1068,6409,-1063,6409,-1051,6414,-1046,6512,-1046,6517,-1051,6517,-1063,6512,-1068xm6601,-1057l6590,-1057,6590,-973,6595,-968,6607,-968,6611,-973,6611,-1046,6601,-1046,6601,-1057xm6603,-1068l6587,-1068,6582,-1063,6582,-1051,6587,-1046,6590,-1046,6590,-1057,6611,-1057,6611,-1060,6610,-1062,6606,-1066,6603,-1068xm6611,-1057l6601,-1057,6601,-1046,6611,-1046,6611,-1057xm6599,-911l6500,-911,6496,-907,6496,-895,6500,-890,6599,-890,6603,-895,6603,-907,6599,-911xm6426,-911l6328,-911,6323,-907,6323,-895,6328,-890,6426,-890,6431,-895,6431,-907,6426,-911xm6253,-997l6242,-997,6237,-993,6237,-898,6238,-895,6242,-891,6245,-890,6254,-890,6258,-895,6258,-901,6247,-901,6247,-911,6258,-911,6258,-993,6253,-997xm6254,-911l6247,-911,6247,-901,6258,-901,6258,-907,6254,-911xm6258,-907l6258,-901,6258,-901,6258,-907,6258,-907xm6258,-911l6254,-911,6258,-907,6258,-911xm6340,-1068l6242,-1068,6237,-1063,6237,-1051,6242,-1046,6340,-1046,6344,-1051,6344,-1063,6340,-1068xe" filled="true" fillcolor="#000000" stroked="false">
                  <v:path arrowok="t"/>
                  <v:fill type="solid"/>
                </v:shape>
                <v:shape style="position:absolute;left:6242;top:-1063;width:364;height:168" id="docshape311" coordorigin="6242,-1062" coordsize="364,168" path="m6509,-1062l6417,-1062,6415,-1060,6415,-1054,6417,-1051,6509,-1051,6512,-1054,6512,-1060,6509,-1062xm6601,-1062l6589,-1062,6587,-1060,6587,-1054,6589,-1051,6595,-1051,6595,-976,6598,-973,6604,-973,6606,-976,6606,-1057,6604,-1061,6601,-1062xm6596,-906l6503,-906,6501,-904,6501,-898,6503,-895,6596,-895,6598,-898,6598,-904,6596,-906xm6423,-906l6331,-906,6329,-904,6329,-898,6331,-895,6423,-895,6426,-898,6426,-904,6423,-906xm6250,-992l6244,-992,6242,-990,6242,-901,6244,-897,6247,-895,6251,-895,6253,-898,6253,-901,6247,-901,6247,-906,6253,-906,6253,-990,6250,-992xm6251,-906l6247,-906,6247,-901,6253,-901,6253,-904,6251,-906xm6253,-904l6253,-901,6253,-901,6253,-904,6253,-904xm6253,-906l6251,-906,6253,-904,6253,-906xm6337,-1062l6244,-1062,6242,-1060,6242,-1054,6244,-1051,6337,-1051,6339,-1054,6339,-1060,6337,-1062xe" filled="true" fillcolor="#ffffff" stroked="false">
                  <v:path arrowok="t"/>
                  <v:fill type="solid"/>
                </v:shape>
                <v:shape style="position:absolute;left:6121;top:-1772;width:514;height:93" id="docshape312" coordorigin="6121,-1772" coordsize="514,93" path="m6158,-1765l6156,-1767,6124,-1772,6122,-1770,6121,-1767,6123,-1765,6155,-1760,6157,-1762,6158,-1765xm6215,-1757l6213,-1759,6181,-1764,6179,-1762,6178,-1759,6180,-1757,6212,-1752,6214,-1754,6215,-1757xm6271,-1749l6270,-1751,6238,-1756,6236,-1754,6235,-1751,6237,-1749,6269,-1744,6271,-1746,6271,-1749xm6328,-1741l6327,-1743,6295,-1748,6293,-1746,6292,-1743,6294,-1741,6326,-1736,6328,-1738,6328,-1741xm6385,-1733l6384,-1735,6352,-1740,6350,-1738,6349,-1735,6351,-1733,6383,-1728,6385,-1730,6385,-1733xm6442,-1725l6441,-1727,6408,-1732,6407,-1730,6406,-1727,6408,-1725,6440,-1720,6442,-1722,6442,-1725xm6499,-1717l6498,-1719,6465,-1724,6464,-1722,6463,-1719,6464,-1717,6497,-1712,6499,-1714,6499,-1717xm6556,-1709l6555,-1711,6522,-1716,6521,-1714,6520,-1711,6521,-1709,6554,-1704,6556,-1706,6556,-1709xm6635,-1696l6626,-1701,6623,-1695,6625,-1698,6626,-1701,6626,-1701,6589,-1722,6568,-1733,6560,-1680,6602,-1689,6627,-1695,6635,-1696xe" filled="true" fillcolor="#000000" stroked="false">
                  <v:path arrowok="t"/>
                  <v:fill type="solid"/>
                </v:shape>
                <v:rect style="position:absolute;left:6144;top:-591;width:463;height:157" id="docshape313" filled="true" fillcolor="#ffffff" stroked="false">
                  <v:fill type="solid"/>
                </v:rect>
                <v:shape style="position:absolute;left:6141;top:-595;width:470;height:165" id="docshape314" coordorigin="6141,-594" coordsize="470,165" path="m6610,-590l6610,-590,6610,-592,6608,-592,6608,-594,6603,-594,6603,-586,6603,-438,6423,-438,6423,-586,6423,-586,6603,-586,6603,-594,6416,-594,6416,-586,6416,-438,6282,-438,6282,-586,6279,-586,6279,-586,6282,-586,6282,-586,6416,-586,6416,-594,6275,-594,6275,-586,6275,-586,6275,-438,6148,-438,6148,-586,6145,-586,6145,-587,6148,-587,6148,-586,6275,-586,6275,-594,6143,-594,6143,-592,6141,-592,6141,-590,6141,-590,6141,-586,6141,-438,6141,-434,6141,-434,6141,-432,6142,-432,6142,-430,6277,-430,6277,-430,6421,-430,6421,-430,6609,-430,6609,-432,6610,-432,6610,-434,6607,-434,6607,-438,6607,-586,6610,-586,6610,-590xe" filled="true" fillcolor="#000000" stroked="false">
                  <v:path arrowok="t"/>
                  <v:fill type="solid"/>
                </v:shape>
                <v:shape style="position:absolute;left:6596;top:-599;width:375;height:178" type="#_x0000_t75" id="docshape315" stroked="false">
                  <v:imagedata r:id="rId153" o:title=""/>
                </v:shape>
                <v:shape style="position:absolute;left:6259;top:-2790;width:894;height:1250" id="docshape316" coordorigin="6259,-2789" coordsize="894,1250" path="m6323,-2747l6270,-2782,6259,-2789,6262,-2780,6279,-2716,6296,-2728,6298,-2729,6311,-2711,6316,-2710,6317,-2715,6304,-2734,6323,-2747xm6351,-2668l6334,-2691,6329,-2692,6328,-2687,6345,-2664,6350,-2663,6351,-2668xm6384,-2621l6367,-2645,6362,-2645,6362,-2640,6378,-2617,6383,-2616,6384,-2621xm6418,-2574l6401,-2598,6396,-2599,6395,-2594,6412,-2570,6417,-2569,6418,-2574xm6451,-2528l6434,-2551,6429,-2552,6428,-2547,6445,-2523,6450,-2523,6451,-2528xm6484,-2481l6468,-2504,6463,-2505,6462,-2500,6479,-2477,6484,-2476,6484,-2481xm6518,-2434l6501,-2457,6496,-2458,6495,-2453,6512,-2430,6517,-2429,6518,-2434xm6551,-2387l6535,-2411,6530,-2412,6529,-2407,6545,-2383,6550,-2382,6551,-2387xm6585,-2341l6568,-2364,6563,-2365,6562,-2360,6579,-2336,6584,-2336,6585,-2341xm6618,-2294l6601,-2317,6596,-2318,6596,-2313,6612,-2290,6617,-2289,6618,-2294xm6652,-2247l6635,-2270,6630,-2271,6629,-2266,6646,-2243,6651,-2242,6652,-2247xm6685,-2200l6668,-2224,6663,-2224,6663,-2219,6679,-2196,6684,-2195,6685,-2200xm6719,-2153l6702,-2177,6697,-2178,6696,-2173,6713,-2149,6718,-2148,6719,-2153xm6752,-2107l6735,-2130,6730,-2131,6729,-2126,6746,-2103,6751,-2102,6752,-2107xm6785,-2060l6769,-2083,6764,-2084,6763,-2079,6780,-2056,6785,-2055,6785,-2060xm6819,-2013l6802,-2037,6797,-2037,6796,-2032,6813,-2009,6818,-2008,6819,-2013xm6852,-1966l6836,-1990,6831,-1991,6830,-1986,6846,-1962,6851,-1961,6852,-1966xm6886,-1920l6869,-1943,6864,-1944,6863,-1939,6880,-1915,6885,-1915,6886,-1920xm6919,-1873l6902,-1896,6897,-1897,6897,-1892,6913,-1869,6918,-1868,6919,-1873xm6953,-1826l6936,-1849,6931,-1850,6930,-1845,6947,-1822,6952,-1821,6953,-1826xm6986,-1779l6969,-1803,6964,-1803,6963,-1798,6980,-1775,6985,-1774,6986,-1779xm7019,-1732l7003,-1756,6998,-1757,6997,-1752,7014,-1728,7019,-1727,7019,-1732xm7053,-1686l7036,-1709,7031,-1710,7030,-1705,7047,-1682,7052,-1681,7053,-1686xm7086,-1639l7070,-1662,7065,-1663,7064,-1658,7080,-1635,7085,-1634,7086,-1639xm7120,-1592l7103,-1616,7098,-1616,7097,-1611,7114,-1588,7119,-1587,7120,-1592xm7153,-1545l7136,-1569,7131,-1570,7131,-1565,7147,-1541,7152,-1540,7153,-1545xe" filled="true" fillcolor="#000000" stroked="false">
                  <v:path arrowok="t"/>
                  <v:fill type="solid"/>
                </v:shape>
                <v:shape style="position:absolute;left:4946;top:-2623;width:2270;height:247" id="docshape317" coordorigin="4947,-2623" coordsize="2270,247" path="m6651,-2623l4947,-2623,4947,-2377,7216,-2377,7216,-2550,7103,-2585,6974,-2600,6869,-2611,6794,-2618,6728,-2621,6651,-2623xe" filled="true" fillcolor="#ffffff" stroked="false">
                  <v:path arrowok="t"/>
                  <v:fill type="solid"/>
                </v:shape>
                <v:shape style="position:absolute;left:4943;top:-2627;width:2277;height:254" id="docshape318" coordorigin="4943,-2627" coordsize="2277,254" path="m6543,-2627l4947,-2627,4944,-2625,4943,-2623,4943,-2377,4944,-2374,4947,-2373,7216,-2373,7218,-2374,7220,-2377,7220,-2380,4950,-2380,4950,-2619,4947,-2619,4947,-2623,6553,-2623,6553,-2625,6555,-2627,6543,-2627xm7212,-2549l7212,-2380,7220,-2380,7220,-2548,7214,-2548,7212,-2549xm7158,-2574l7175,-2571,7191,-2568,7201,-2565,7207,-2561,7210,-2559,7211,-2558,7212,-2556,7212,-2549,7214,-2548,7218,-2548,7220,-2549,7220,-2557,7217,-2563,7216,-2564,7210,-2567,7206,-2570,7197,-2571,7180,-2573,7158,-2574xm7220,-2549l7218,-2548,7220,-2548,7220,-2549xm7207,-2561l7211,-2558,7212,-2555,7212,-2550,7212,-2556,7211,-2558,7210,-2559,7207,-2561xm7219,-2559l7220,-2557,7220,-2557,7219,-2559xm7216,-2564l7217,-2563,7219,-2559,7217,-2563,7216,-2564xm6627,-2619l6674,-2619,6710,-2617,6734,-2613,6747,-2610,6751,-2606,6757,-2595,6757,-2573,6758,-2571,6761,-2570,7117,-2568,7158,-2567,7177,-2566,7191,-2564,7201,-2563,7207,-2561,7201,-2565,7191,-2568,7175,-2571,7162,-2573,6761,-2573,6761,-2577,6764,-2577,6764,-2595,6758,-2610,6753,-2614,6746,-2617,6728,-2618,6651,-2619,6627,-2619xm7210,-2567l7216,-2564,7215,-2565,7210,-2567xm7207,-2569l7210,-2567,7210,-2567,7207,-2569xm6602,-2626l6631,-2626,6685,-2625,6722,-2623,6745,-2617,6746,-2617,6794,-2614,6869,-2607,7102,-2582,7144,-2576,7158,-2574,7180,-2573,7197,-2571,7206,-2570,7201,-2572,7187,-2576,7169,-2580,7145,-2583,7115,-2587,6870,-2615,6794,-2621,6728,-2625,6651,-2626,6602,-2626xm6761,-2577l6761,-2573,6764,-2573,6764,-2577,6761,-2577xm6764,-2577l6764,-2573,7162,-2573,7158,-2574,7143,-2575,7087,-2576,6764,-2577xm6764,-2577l6761,-2577,6764,-2577,6764,-2577xm6555,-2627l6553,-2625,6553,-2621,6555,-2619,6624,-2619,6627,-2619,6651,-2619,6728,-2618,6746,-2617,6745,-2617,6722,-2623,6685,-2625,6631,-2626,6555,-2627xm6553,-2623l4950,-2623,4950,-2619,6627,-2619,6624,-2619,6555,-2619,6553,-2621,6553,-2623xm4950,-2623l4947,-2623,4947,-2619,4950,-2619,4950,-2623xm6557,-2627l6555,-2627,6602,-2626,6557,-2627xe" filled="true" fillcolor="#000000" stroked="false">
                  <v:path arrowok="t"/>
                  <v:fill type="solid"/>
                </v:shape>
                <v:shape style="position:absolute;left:5149;top:-2566;width:1877;height:144" type="#_x0000_t202" id="docshape319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N'</w:t>
                        </w:r>
                        <w:r>
                          <w:rPr>
                            <w:rFonts w:ascii="Arial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registers</w:t>
                        </w:r>
                        <w:r>
                          <w:rPr>
                            <w:rFonts w:ascii="Arial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all</w:t>
                        </w:r>
                        <w:r>
                          <w:rPr>
                            <w:rFonts w:ascii="Arial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futures</w:t>
                        </w:r>
                        <w:r>
                          <w:rPr>
                            <w:rFonts w:ascii="Arial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in</w:t>
                        </w:r>
                        <w:r>
                          <w:rPr>
                            <w:rFonts w:ascii="Arial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409;top:-1918;width:153;height:163" type="#_x0000_t202" id="docshape32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685;top:-1872;width:160;height:163" type="#_x0000_t202" id="docshape321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2"/>
                          </w:rPr>
                          <w:t>itf</w:t>
                        </w:r>
                      </w:p>
                    </w:txbxContent>
                  </v:textbox>
                  <w10:wrap type="none"/>
                </v:shape>
                <v:shape style="position:absolute;left:6993;top:-1548;width:405;height:163" type="#_x0000_t202" id="docshape32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2"/>
                          </w:rPr>
                          <w:t>[f,v,itf']</w:t>
                        </w:r>
                      </w:p>
                    </w:txbxContent>
                  </v:textbox>
                  <w10:wrap type="none"/>
                </v:shape>
                <v:shape style="position:absolute;left:5409;top:-1394;width:1234;height:482" type="#_x0000_t202" id="docshape323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10" w:hAnsi="LM Roman 10"/>
                            <w:i/>
                            <w:sz w:val="12"/>
                          </w:rPr>
                        </w:pPr>
                        <w:r>
                          <w:rPr>
                            <w:w w:val="90"/>
                            <w:sz w:val="12"/>
                          </w:rPr>
                          <w:t>[</w:t>
                        </w:r>
                        <w:r>
                          <w:rPr>
                            <w:rFonts w:ascii="LM Roman 10" w:hAnsi="LM Roman 10"/>
                            <w:i/>
                            <w:w w:val="90"/>
                            <w:sz w:val="12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2"/>
                          </w:rPr>
                          <w:t>.</w:t>
                        </w:r>
                        <w:r>
                          <w:rPr>
                            <w:rFonts w:ascii="LM Roman 10" w:hAnsi="LM Roman 10"/>
                            <w:i/>
                            <w:w w:val="90"/>
                            <w:sz w:val="12"/>
                          </w:rPr>
                          <w:t>itf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90"/>
                            <w:sz w:val="12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i/>
                            <w:spacing w:val="-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90"/>
                            <w:sz w:val="12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2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10" w:hAnsi="LM Roman 10"/>
                            <w:i/>
                            <w:w w:val="90"/>
                            <w:sz w:val="12"/>
                            <w:vertAlign w:val="baseline"/>
                          </w:rPr>
                          <w:t>itf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90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90"/>
                            <w:sz w:val="12"/>
                            <w:vertAlign w:val="superscript"/>
                          </w:rPr>
                          <w:t>′</w:t>
                        </w:r>
                        <w:r>
                          <w:rPr>
                            <w:w w:val="90"/>
                            <w:sz w:val="12"/>
                            <w:vertAlign w:val="baseline"/>
                          </w:rPr>
                          <w:t>]</w:t>
                        </w:r>
                        <w:r>
                          <w:rPr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90"/>
                            <w:sz w:val="12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90"/>
                            <w:sz w:val="12"/>
                            <w:vertAlign w:val="baseline"/>
                          </w:rPr>
                          <w:t>bindings</w:t>
                        </w:r>
                      </w:p>
                      <w:p>
                        <w:pPr>
                          <w:spacing w:line="240" w:lineRule="auto" w:before="14"/>
                          <w:rPr>
                            <w:rFonts w:ascii="LM Roman 10"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38" w:firstLine="0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9"/>
                          </w:rPr>
                          <w:t>f,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9"/>
                          </w:rPr>
                          <w:t>v,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9"/>
                          </w:rPr>
                          <w:t>itf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sz w:val="9"/>
                            <w:vertAlign w:val="superscript"/>
                          </w:rPr>
                          <w:t>′</w:t>
                        </w:r>
                        <w:r>
                          <w:rPr>
                            <w:spacing w:val="-2"/>
                            <w:sz w:val="9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642;top:-944;width:183;height:163" type="#_x0000_t202" id="docshape32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2"/>
                          </w:rPr>
                          <w:t>itf'</w:t>
                        </w:r>
                      </w:p>
                    </w:txbxContent>
                  </v:textbox>
                  <w10:wrap type="none"/>
                </v:shape>
                <v:shape style="position:absolute;left:5844;top:-869;width:302;height:470" type="#_x0000_t202" id="docshape32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42" w:firstLine="0"/>
                          <w:jc w:val="righ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2"/>
                          </w:rPr>
                          <w:t>N'</w:t>
                        </w:r>
                      </w:p>
                      <w:p>
                        <w:pPr>
                          <w:spacing w:line="240" w:lineRule="auto" w:before="31"/>
                          <w:rPr>
                            <w:rFonts w:ascii="Arial"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48" w:firstLine="0"/>
                          <w:jc w:val="righ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2"/>
                          </w:rPr>
                          <w:t>FRL</w:t>
                        </w:r>
                      </w:p>
                    </w:txbxContent>
                  </v:textbox>
                  <w10:wrap type="none"/>
                </v:shape>
                <v:shape style="position:absolute;left:6601;top:-588;width:376;height:161" type="#_x0000_t202" id="docshape326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10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95"/>
                            <w:sz w:val="10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1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spacing w:val="-12"/>
                            <w:w w:val="95"/>
                            <w:sz w:val="1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8"/>
      <w:bookmarkEnd w:id="1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Communications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CommBrother</w:t>
      </w:r>
    </w:p>
    <w:p>
      <w:pPr>
        <w:pStyle w:val="BodyText"/>
        <w:spacing w:line="254" w:lineRule="auto" w:before="271"/>
        <w:ind w:left="221" w:right="108"/>
      </w:pP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request.</w:t>
      </w:r>
      <w:r>
        <w:rPr>
          <w:w w:val="105"/>
        </w:rPr>
        <w:t> The</w:t>
      </w:r>
      <w:r>
        <w:rPr>
          <w:spacing w:val="-7"/>
          <w:w w:val="105"/>
        </w:rPr>
        <w:t> </w:t>
      </w:r>
      <w:r>
        <w:rPr>
          <w:w w:val="105"/>
        </w:rPr>
        <w:t>composite</w:t>
      </w:r>
      <w:r>
        <w:rPr>
          <w:spacing w:val="-7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records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new future </w:t>
      </w:r>
      <w:r>
        <w:rPr>
          <w:rFonts w:ascii="Georgia"/>
          <w:i/>
          <w:spacing w:val="10"/>
          <w:w w:val="105"/>
        </w:rPr>
        <w:t>f</w:t>
      </w:r>
      <w:r>
        <w:rPr>
          <w:rFonts w:ascii="DejaVu Sans Condensed"/>
          <w:i/>
          <w:spacing w:val="10"/>
          <w:w w:val="105"/>
          <w:vertAlign w:val="superscript"/>
        </w:rPr>
        <w:t>'</w:t>
      </w:r>
      <w:r>
        <w:rPr>
          <w:spacing w:val="10"/>
          <w:w w:val="105"/>
          <w:vertAlign w:val="baseline"/>
        </w:rPr>
        <w:t>, </w:t>
      </w:r>
      <w:r>
        <w:rPr>
          <w:w w:val="105"/>
          <w:vertAlign w:val="baseline"/>
        </w:rPr>
        <w:t>and dequeues the request.</w:t>
      </w:r>
    </w:p>
    <w:p>
      <w:pPr>
        <w:pStyle w:val="BodyText"/>
        <w:spacing w:line="266" w:lineRule="exact" w:before="1"/>
        <w:ind w:left="221" w:right="106" w:firstLine="318"/>
      </w:pP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omm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rothers</w:t>
      </w:r>
      <w:r>
        <w:rPr>
          <w:smallCaps w:val="0"/>
        </w:rPr>
        <w:t>: This rule expresses communication between two sibling sub- </w:t>
      </w:r>
      <w:r>
        <w:rPr>
          <w:smallCaps w:val="0"/>
          <w:w w:val="105"/>
        </w:rPr>
        <w:t>components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composite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component,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illustrated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Figure</w:t>
      </w:r>
      <w:r>
        <w:rPr>
          <w:smallCaps w:val="0"/>
          <w:spacing w:val="-5"/>
          <w:w w:val="105"/>
        </w:rPr>
        <w:t> </w:t>
      </w:r>
      <w:hyperlink w:history="true" w:anchor="_bookmark7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w w:val="105"/>
        </w:rPr>
        <w:t>.</w:t>
      </w:r>
      <w:r>
        <w:rPr>
          <w:smallCaps w:val="0"/>
          <w:w w:val="105"/>
        </w:rPr>
        <w:t> If</w:t>
      </w:r>
      <w:r>
        <w:rPr>
          <w:smallCaps w:val="0"/>
          <w:spacing w:val="-3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N</w:t>
      </w:r>
      <w:r>
        <w:rPr>
          <w:rFonts w:ascii="Georgia" w:hAnsi="Georgia"/>
          <w:i/>
          <w:smallCaps w:val="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3"/>
          <w:w w:val="105"/>
        </w:rPr>
        <w:t> </w:t>
      </w:r>
      <w:r>
        <w:rPr>
          <w:rFonts w:ascii="Georgia" w:hAnsi="Georgia"/>
          <w:i/>
          <w:smallCaps w:val="0"/>
          <w:spacing w:val="11"/>
          <w:w w:val="105"/>
        </w:rPr>
        <w:t>N</w:t>
      </w:r>
      <w:r>
        <w:rPr>
          <w:rFonts w:ascii="DejaVu Sans Condensed" w:hAnsi="DejaVu Sans Condensed"/>
          <w:i/>
          <w:smallCaps w:val="0"/>
          <w:spacing w:val="11"/>
          <w:w w:val="105"/>
          <w:vertAlign w:val="superscript"/>
        </w:rPr>
        <w:t>'</w:t>
      </w:r>
      <w:r>
        <w:rPr>
          <w:rFonts w:ascii="DejaVu Sans Condensed" w:hAnsi="DejaVu Sans Condensed"/>
          <w:i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the</w:t>
      </w:r>
      <w:r>
        <w:rPr>
          <w:smallCaps w:val="0"/>
          <w:w w:val="105"/>
          <w:vertAlign w:val="baseline"/>
        </w:rPr>
        <w:t> names</w:t>
      </w:r>
      <w:r>
        <w:rPr>
          <w:smallCaps w:val="0"/>
          <w:w w:val="105"/>
          <w:vertAlign w:val="baseline"/>
        </w:rPr>
        <w:t> of</w:t>
      </w:r>
      <w:r>
        <w:rPr>
          <w:smallCaps w:val="0"/>
          <w:w w:val="105"/>
          <w:vertAlign w:val="baseline"/>
        </w:rPr>
        <w:t> two</w:t>
      </w:r>
      <w:r>
        <w:rPr>
          <w:smallCaps w:val="0"/>
          <w:w w:val="105"/>
          <w:vertAlign w:val="baseline"/>
        </w:rPr>
        <w:t> subcomponents</w:t>
      </w:r>
      <w:r>
        <w:rPr>
          <w:smallCaps w:val="0"/>
          <w:w w:val="105"/>
          <w:vertAlign w:val="baseline"/>
        </w:rPr>
        <w:t> of</w:t>
      </w:r>
      <w:r>
        <w:rPr>
          <w:smallCaps w:val="0"/>
          <w:w w:val="105"/>
          <w:vertAlign w:val="baseline"/>
        </w:rPr>
        <w:t> component</w:t>
      </w:r>
      <w:r>
        <w:rPr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w w:val="105"/>
          <w:vertAlign w:val="baseline"/>
        </w:rPr>
        <w:t> then</w:t>
      </w:r>
      <w:r>
        <w:rPr>
          <w:smallCaps w:val="0"/>
          <w:w w:val="105"/>
          <w:vertAlign w:val="baseline"/>
        </w:rPr>
        <w:t> component</w:t>
      </w:r>
      <w:r>
        <w:rPr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w w:val="105"/>
          <w:vertAlign w:val="baseline"/>
        </w:rPr>
        <w:t> pass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 call</w:t>
      </w:r>
      <w:r>
        <w:rPr>
          <w:smallCaps w:val="0"/>
          <w:w w:val="105"/>
          <w:vertAlign w:val="baseline"/>
        </w:rPr>
        <w:t> to</w:t>
      </w:r>
      <w:r>
        <w:rPr>
          <w:smallCaps w:val="0"/>
          <w:w w:val="105"/>
          <w:vertAlign w:val="baseline"/>
        </w:rPr>
        <w:t> component</w:t>
      </w:r>
      <w:r>
        <w:rPr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11"/>
          <w:w w:val="105"/>
          <w:vertAlign w:val="superscript"/>
        </w:rPr>
        <w:t>'</w:t>
      </w:r>
      <w:r>
        <w:rPr>
          <w:rFonts w:ascii="DejaVu Sans Condensed" w:hAnsi="DejaVu Sans Condensed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client</w:t>
      </w:r>
      <w:r>
        <w:rPr>
          <w:smallCaps w:val="0"/>
          <w:w w:val="105"/>
          <w:vertAlign w:val="baseline"/>
        </w:rPr>
        <w:t> interface</w:t>
      </w:r>
      <w:r>
        <w:rPr>
          <w:smallCaps w:val="0"/>
          <w:w w:val="105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vertAlign w:val="baseline"/>
        </w:rPr>
        <w:t>itf</w:t>
      </w:r>
      <w:r>
        <w:rPr>
          <w:rFonts w:ascii="LM Roman 10" w:hAnsi="LM Roman 10"/>
          <w:i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w w:val="105"/>
          <w:vertAlign w:val="baseline"/>
        </w:rPr>
        <w:t> bound</w:t>
      </w:r>
      <w:r>
        <w:rPr>
          <w:smallCaps w:val="0"/>
          <w:w w:val="105"/>
          <w:vertAlign w:val="baseline"/>
        </w:rPr>
        <w:t> to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server</w:t>
      </w:r>
      <w:r>
        <w:rPr>
          <w:smallCaps w:val="0"/>
          <w:w w:val="105"/>
          <w:vertAlign w:val="baseline"/>
        </w:rPr>
        <w:t> in- terface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itf</w:t>
      </w:r>
      <w:r>
        <w:rPr>
          <w:rFonts w:ascii="DejaVu Sans Condensed" w:hAnsi="DejaVu Sans Condensed"/>
          <w:i/>
          <w:smallCaps w:val="0"/>
          <w:w w:val="105"/>
          <w:vertAlign w:val="superscript"/>
        </w:rPr>
        <w:t>'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11"/>
          <w:w w:val="105"/>
          <w:vertAlign w:val="superscript"/>
        </w:rPr>
        <w:t>'</w:t>
      </w:r>
      <w:r>
        <w:rPr>
          <w:rFonts w:ascii="DejaVu Sans Condensed" w:hAnsi="DejaVu Sans Condensed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([</w:t>
      </w:r>
      <w:r>
        <w:rPr>
          <w:rFonts w:ascii="Georgia" w:hAnsi="Georgia"/>
          <w:i/>
          <w:smallCaps w:val="0"/>
          <w:w w:val="105"/>
          <w:vertAlign w:val="baseline"/>
        </w:rPr>
        <w:t>N.</w:t>
      </w:r>
      <w:r>
        <w:rPr>
          <w:rFonts w:ascii="LM Roman 10" w:hAnsi="LM Roman 10"/>
          <w:i/>
          <w:smallCaps w:val="0"/>
          <w:w w:val="105"/>
          <w:vertAlign w:val="baseline"/>
        </w:rPr>
        <w:t>itf</w:t>
      </w:r>
      <w:r>
        <w:rPr>
          <w:rFonts w:ascii="Georgia" w:hAnsi="Georgia"/>
          <w:i/>
          <w:smallCaps w:val="0"/>
          <w:w w:val="105"/>
          <w:vertAlign w:val="baseline"/>
        </w:rPr>
        <w:t>, N</w:t>
      </w:r>
      <w:r>
        <w:rPr>
          <w:rFonts w:ascii="DejaVu Sans Condensed" w:hAnsi="DejaVu Sans Condensed"/>
          <w:i/>
          <w:smallCaps w:val="0"/>
          <w:w w:val="105"/>
          <w:vertAlign w:val="superscript"/>
        </w:rPr>
        <w:t>'</w:t>
      </w:r>
      <w:r>
        <w:rPr>
          <w:rFonts w:ascii="Georgia" w:hAnsi="Georgia"/>
          <w:i/>
          <w:smallCaps w:val="0"/>
          <w:w w:val="105"/>
          <w:vertAlign w:val="baseline"/>
        </w:rPr>
        <w:t>.</w:t>
      </w:r>
      <w:r>
        <w:rPr>
          <w:rFonts w:ascii="LM Roman 10" w:hAnsi="LM Roman 10"/>
          <w:i/>
          <w:smallCaps w:val="0"/>
          <w:w w:val="105"/>
          <w:vertAlign w:val="baseline"/>
        </w:rPr>
        <w:t>itf</w:t>
      </w:r>
      <w:r>
        <w:rPr>
          <w:rFonts w:ascii="LM Roman 10" w:hAnsi="LM Roman 10"/>
          <w:i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8"/>
          <w:sz w:val="15"/>
          <w:vertAlign w:val="baseline"/>
        </w:rPr>
        <w:t>'</w:t>
      </w:r>
      <w:r>
        <w:rPr>
          <w:smallCaps w:val="0"/>
          <w:w w:val="105"/>
          <w:vertAlign w:val="baseline"/>
        </w:rPr>
        <w:t>]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bindings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3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call parameters </w:t>
      </w:r>
      <w:r>
        <w:rPr>
          <w:rFonts w:ascii="Georgia" w:hAnsi="Georgia"/>
          <w:i/>
          <w:smallCaps w:val="0"/>
          <w:w w:val="105"/>
          <w:vertAlign w:val="baseline"/>
        </w:rPr>
        <w:t>f, v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passed unchanged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interface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vertAlign w:val="baseline"/>
        </w:rPr>
        <w:t>itf</w:t>
      </w:r>
      <w:r>
        <w:rPr>
          <w:rFonts w:ascii="LM Roman 10" w:hAnsi="LM Roman 10"/>
          <w:i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i/>
          <w:smallCaps w:val="0"/>
          <w:spacing w:val="-11"/>
          <w:w w:val="105"/>
          <w:position w:val="8"/>
          <w:sz w:val="1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subcomponent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10"/>
          <w:w w:val="105"/>
          <w:vertAlign w:val="superscript"/>
        </w:rPr>
        <w:t>'</w:t>
      </w:r>
      <w:r>
        <w:rPr>
          <w:smallCaps w:val="0"/>
          <w:spacing w:val="10"/>
          <w:w w:val="105"/>
          <w:vertAlign w:val="baseline"/>
        </w:rPr>
        <w:t>.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operation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vertAlign w:val="baseline"/>
        </w:rPr>
        <w:t>Enqueue</w:t>
      </w:r>
      <w:r>
        <w:rPr>
          <w:rFonts w:ascii="LM Roman 10" w:hAnsi="LM Roman 10"/>
          <w:i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place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request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f,</w:t>
      </w:r>
      <w:r>
        <w:rPr>
          <w:rFonts w:ascii="Georgia" w:hAnsi="Georgia"/>
          <w:i/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v, </w:t>
      </w:r>
      <w:r>
        <w:rPr>
          <w:rFonts w:ascii="LM Roman 10" w:hAnsi="LM Roman 10"/>
          <w:i/>
          <w:smallCaps w:val="0"/>
          <w:w w:val="105"/>
          <w:vertAlign w:val="baseline"/>
        </w:rPr>
        <w:t>itf</w:t>
      </w:r>
      <w:r>
        <w:rPr>
          <w:rFonts w:ascii="LM Roman 10" w:hAnsi="LM Roman 10"/>
          <w:i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8"/>
          <w:sz w:val="15"/>
          <w:vertAlign w:val="baseline"/>
        </w:rPr>
        <w:t>'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onto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request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queue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destination.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reduced simultaneously,</w:t>
      </w:r>
      <w:r>
        <w:rPr>
          <w:smallCaps w:val="0"/>
          <w:w w:val="105"/>
          <w:vertAlign w:val="baseline"/>
        </w:rPr>
        <w:t> sending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request.</w:t>
      </w:r>
      <w:r>
        <w:rPr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Component</w:t>
      </w:r>
      <w:r>
        <w:rPr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w w:val="105"/>
          <w:vertAlign w:val="baseline"/>
        </w:rPr>
        <w:t> register</w:t>
      </w:r>
      <w:r>
        <w:rPr>
          <w:smallCaps w:val="0"/>
          <w:w w:val="105"/>
          <w:vertAlign w:val="baseline"/>
        </w:rPr>
        <w:t> (in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vertAlign w:val="baseline"/>
        </w:rPr>
        <w:t>RL</w:t>
      </w:r>
      <w:r>
        <w:rPr>
          <w:rFonts w:ascii="LM Roman 10" w:hAnsi="LM Roman 10"/>
          <w:i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list) for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receiving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future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available.</w:t>
      </w:r>
      <w:r>
        <w:rPr>
          <w:smallCaps w:val="0"/>
          <w:w w:val="105"/>
          <w:vertAlign w:val="baseline"/>
        </w:rPr>
        <w:t> Similarly,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11"/>
          <w:w w:val="105"/>
          <w:vertAlign w:val="superscript"/>
        </w:rPr>
        <w:t>'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registers for all futures inside the parameter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66" w:lineRule="exact" w:before="25"/>
        <w:ind w:left="221" w:right="102" w:firstLine="318"/>
      </w:pPr>
      <w:r>
        <w:rPr>
          <w:rFonts w:ascii="LM Roman Caps 10"/>
        </w:rPr>
        <w:t>C</w:t>
      </w:r>
      <w:r>
        <w:rPr>
          <w:rFonts w:ascii="LM Roman Caps 10"/>
          <w:smallCaps/>
        </w:rPr>
        <w:t>omm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hild</w:t>
      </w:r>
      <w:r>
        <w:rPr>
          <w:smallCaps w:val="0"/>
        </w:rPr>
        <w:t>: This rule expresses request delegation between a composite com- ponent and its subcomponent as shown in Figure </w:t>
      </w:r>
      <w:hyperlink w:history="true" w:anchor="_bookmark9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request [</w:t>
      </w:r>
      <w:r>
        <w:rPr>
          <w:rFonts w:ascii="Georgia"/>
          <w:i/>
          <w:smallCaps w:val="0"/>
        </w:rPr>
        <w:t>f, v, </w:t>
      </w:r>
      <w:r>
        <w:rPr>
          <w:rFonts w:ascii="LM Roman 10"/>
          <w:i/>
          <w:smallCaps w:val="0"/>
        </w:rPr>
        <w:t>itf</w:t>
      </w:r>
      <w:r>
        <w:rPr>
          <w:smallCaps w:val="0"/>
        </w:rPr>
        <w:t>] is de- queued</w:t>
      </w:r>
      <w:r>
        <w:rPr>
          <w:smallCaps w:val="0"/>
          <w:spacing w:val="40"/>
        </w:rPr>
        <w:t> </w:t>
      </w:r>
      <w:r>
        <w:rPr>
          <w:smallCaps w:val="0"/>
        </w:rPr>
        <w:t>from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request</w:t>
      </w:r>
      <w:r>
        <w:rPr>
          <w:smallCaps w:val="0"/>
          <w:spacing w:val="40"/>
        </w:rPr>
        <w:t> </w:t>
      </w:r>
      <w:r>
        <w:rPr>
          <w:smallCaps w:val="0"/>
        </w:rPr>
        <w:t>queue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parent.</w:t>
      </w:r>
      <w:r>
        <w:rPr>
          <w:smallCaps w:val="0"/>
          <w:spacing w:val="80"/>
        </w:rPr>
        <w:t> </w:t>
      </w:r>
      <w:r>
        <w:rPr>
          <w:smallCaps w:val="0"/>
        </w:rPr>
        <w:t>A</w:t>
      </w:r>
      <w:r>
        <w:rPr>
          <w:smallCaps w:val="0"/>
          <w:spacing w:val="40"/>
        </w:rPr>
        <w:t> </w:t>
      </w:r>
      <w:r>
        <w:rPr>
          <w:smallCaps w:val="0"/>
        </w:rPr>
        <w:t>new</w:t>
      </w:r>
      <w:r>
        <w:rPr>
          <w:smallCaps w:val="0"/>
          <w:spacing w:val="40"/>
        </w:rPr>
        <w:t> </w:t>
      </w:r>
      <w:r>
        <w:rPr>
          <w:smallCaps w:val="0"/>
        </w:rPr>
        <w:t>future</w:t>
      </w:r>
      <w:r>
        <w:rPr>
          <w:smallCaps w:val="0"/>
          <w:spacing w:val="11"/>
          <w:w w:val="110"/>
        </w:rPr>
        <w:t> </w:t>
      </w:r>
      <w:r>
        <w:rPr>
          <w:rFonts w:ascii="Georgia"/>
          <w:i/>
          <w:smallCaps w:val="0"/>
          <w:spacing w:val="11"/>
          <w:w w:val="110"/>
        </w:rPr>
        <w:t>f</w:t>
      </w:r>
      <w:r>
        <w:rPr>
          <w:rFonts w:ascii="DejaVu Sans Condensed"/>
          <w:i/>
          <w:smallCaps w:val="0"/>
          <w:spacing w:val="11"/>
          <w:w w:val="110"/>
          <w:vertAlign w:val="superscript"/>
        </w:rPr>
        <w:t>'</w:t>
      </w:r>
      <w:r>
        <w:rPr>
          <w:rFonts w:ascii="DejaVu Sans Condensed"/>
          <w:i/>
          <w:smallCaps w:val="0"/>
          <w:spacing w:val="11"/>
          <w:w w:val="1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created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added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list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parent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request.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re- quest [</w:t>
      </w:r>
      <w:r>
        <w:rPr>
          <w:rFonts w:ascii="Georgia"/>
          <w:i/>
          <w:smallCaps w:val="0"/>
          <w:vertAlign w:val="baseline"/>
        </w:rPr>
        <w:t>f</w:t>
      </w:r>
      <w:r>
        <w:rPr>
          <w:rFonts w:ascii="DejaVu Sans Condensed"/>
          <w:i/>
          <w:smallCaps w:val="0"/>
          <w:vertAlign w:val="superscript"/>
        </w:rPr>
        <w:t>'</w:t>
      </w:r>
      <w:r>
        <w:rPr>
          <w:rFonts w:ascii="Georgia"/>
          <w:i/>
          <w:smallCaps w:val="0"/>
          <w:vertAlign w:val="baseline"/>
        </w:rPr>
        <w:t>, v, </w:t>
      </w:r>
      <w:r>
        <w:rPr>
          <w:rFonts w:ascii="LM Roman 10"/>
          <w:i/>
          <w:smallCaps w:val="0"/>
          <w:vertAlign w:val="baseline"/>
        </w:rPr>
        <w:t>itf</w:t>
      </w:r>
      <w:r>
        <w:rPr>
          <w:rFonts w:ascii="LM Roman 10"/>
          <w:i/>
          <w:smallCaps w:val="0"/>
          <w:spacing w:val="-19"/>
          <w:vertAlign w:val="baseline"/>
        </w:rPr>
        <w:t> </w:t>
      </w:r>
      <w:r>
        <w:rPr>
          <w:rFonts w:ascii="DejaVu Sans Condensed"/>
          <w:i/>
          <w:smallCaps w:val="0"/>
          <w:position w:val="8"/>
          <w:sz w:val="15"/>
          <w:vertAlign w:val="baseline"/>
        </w:rPr>
        <w:t>'</w:t>
      </w:r>
      <w:r>
        <w:rPr>
          <w:smallCaps w:val="0"/>
          <w:vertAlign w:val="baseline"/>
        </w:rPr>
        <w:t>] is enqueued at the subcomponent.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exact subcomponent is determined using the bindings: a request delegated to a subcomponent necessarily arrived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 external server interface, call it </w:t>
      </w:r>
      <w:r>
        <w:rPr>
          <w:rFonts w:ascii="LM Roman 10"/>
          <w:i/>
          <w:smallCaps w:val="0"/>
          <w:vertAlign w:val="baseline"/>
        </w:rPr>
        <w:t>itf</w:t>
      </w:r>
      <w:r>
        <w:rPr>
          <w:smallCaps w:val="0"/>
          <w:vertAlign w:val="baseline"/>
        </w:rPr>
        <w:t>, if </w:t>
      </w:r>
      <w:r>
        <w:rPr>
          <w:rFonts w:ascii="LM Roman 10"/>
          <w:i/>
          <w:smallCaps w:val="0"/>
          <w:vertAlign w:val="baseline"/>
        </w:rPr>
        <w:t>This</w:t>
      </w:r>
      <w:r>
        <w:rPr>
          <w:rFonts w:ascii="Georgia"/>
          <w:i/>
          <w:smallCaps w:val="0"/>
          <w:vertAlign w:val="baseline"/>
        </w:rPr>
        <w:t>.</w:t>
      </w:r>
      <w:r>
        <w:rPr>
          <w:rFonts w:ascii="LM Roman 10"/>
          <w:i/>
          <w:smallCaps w:val="0"/>
          <w:vertAlign w:val="baseline"/>
        </w:rPr>
        <w:t>itf</w:t>
      </w:r>
      <w:r>
        <w:rPr>
          <w:rFonts w:ascii="LM Roman 10"/>
          <w:i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 bound to </w:t>
      </w:r>
      <w:r>
        <w:rPr>
          <w:rFonts w:ascii="Georgia"/>
          <w:i/>
          <w:smallCaps w:val="0"/>
          <w:vertAlign w:val="baseline"/>
        </w:rPr>
        <w:t>N</w:t>
      </w:r>
      <w:r>
        <w:rPr>
          <w:rFonts w:ascii="DejaVu Sans Condensed"/>
          <w:i/>
          <w:smallCaps w:val="0"/>
          <w:vertAlign w:val="superscript"/>
        </w:rPr>
        <w:t>'</w:t>
      </w:r>
      <w:r>
        <w:rPr>
          <w:rFonts w:ascii="Georgia"/>
          <w:i/>
          <w:smallCaps w:val="0"/>
          <w:vertAlign w:val="baseline"/>
        </w:rPr>
        <w:t>.</w:t>
      </w:r>
      <w:r>
        <w:rPr>
          <w:rFonts w:ascii="LM Roman 10"/>
          <w:i/>
          <w:smallCaps w:val="0"/>
          <w:vertAlign w:val="baseline"/>
        </w:rPr>
        <w:t>itf</w:t>
      </w:r>
      <w:r>
        <w:rPr>
          <w:rFonts w:ascii="LM Roman 10"/>
          <w:i/>
          <w:smallCaps w:val="0"/>
          <w:spacing w:val="-19"/>
          <w:vertAlign w:val="baseline"/>
        </w:rPr>
        <w:t> </w:t>
      </w:r>
      <w:r>
        <w:rPr>
          <w:rFonts w:ascii="DejaVu Sans Condensed"/>
          <w:i/>
          <w:smallCaps w:val="0"/>
          <w:position w:val="8"/>
          <w:sz w:val="15"/>
          <w:vertAlign w:val="baseline"/>
        </w:rPr>
        <w:t>'</w:t>
      </w:r>
      <w:r>
        <w:rPr>
          <w:rFonts w:ascii="DejaVu Sans Condensed"/>
          <w:i/>
          <w:smallCaps w:val="0"/>
          <w:spacing w:val="34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then the request is sent to the interface </w:t>
      </w:r>
      <w:r>
        <w:rPr>
          <w:rFonts w:ascii="LM Roman 10"/>
          <w:i/>
          <w:smallCaps w:val="0"/>
          <w:vertAlign w:val="baseline"/>
        </w:rPr>
        <w:t>itf</w:t>
      </w:r>
      <w:r>
        <w:rPr>
          <w:rFonts w:ascii="LM Roman 10"/>
          <w:i/>
          <w:smallCaps w:val="0"/>
          <w:spacing w:val="-19"/>
          <w:vertAlign w:val="baseline"/>
        </w:rPr>
        <w:t> </w:t>
      </w:r>
      <w:r>
        <w:rPr>
          <w:rFonts w:ascii="DejaVu Sans Condensed"/>
          <w:i/>
          <w:smallCaps w:val="0"/>
          <w:position w:val="8"/>
          <w:sz w:val="15"/>
          <w:vertAlign w:val="baseline"/>
        </w:rPr>
        <w:t>'</w:t>
      </w:r>
      <w:r>
        <w:rPr>
          <w:rFonts w:ascii="DejaVu Sans Condensed"/>
          <w:i/>
          <w:smallCaps w:val="0"/>
          <w:spacing w:val="40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of the subcomponent </w:t>
      </w:r>
      <w:r>
        <w:rPr>
          <w:rFonts w:ascii="Georgia"/>
          <w:i/>
          <w:smallCaps w:val="0"/>
          <w:spacing w:val="10"/>
          <w:vertAlign w:val="baseline"/>
        </w:rPr>
        <w:t>N</w:t>
      </w:r>
      <w:r>
        <w:rPr>
          <w:rFonts w:ascii="DejaVu Sans Condensed"/>
          <w:i/>
          <w:smallCaps w:val="0"/>
          <w:spacing w:val="10"/>
          <w:vertAlign w:val="superscript"/>
        </w:rPr>
        <w:t>'</w:t>
      </w:r>
      <w:r>
        <w:rPr>
          <w:smallCaps w:val="0"/>
          <w:spacing w:val="1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component </w:t>
      </w:r>
      <w:r>
        <w:rPr>
          <w:rFonts w:ascii="Georgia"/>
          <w:i/>
          <w:smallCaps w:val="0"/>
          <w:vertAlign w:val="baseline"/>
        </w:rPr>
        <w:t>N</w:t>
      </w:r>
      <w:r>
        <w:rPr>
          <w:rFonts w:ascii="LM Roman 8"/>
          <w:smallCaps w:val="0"/>
          <w:vertAlign w:val="subscript"/>
        </w:rPr>
        <w:t>0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registers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4"/>
          <w:vertAlign w:val="baseline"/>
        </w:rPr>
        <w:t> </w:t>
      </w:r>
      <w:r>
        <w:rPr>
          <w:rFonts w:ascii="LM Roman 10"/>
          <w:i/>
          <w:smallCaps w:val="0"/>
          <w:vertAlign w:val="baseline"/>
        </w:rPr>
        <w:t>RL</w:t>
      </w:r>
      <w:r>
        <w:rPr>
          <w:rFonts w:ascii="LM Roman 10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list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receive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0"/>
          <w:vertAlign w:val="baseline"/>
        </w:rPr>
        <w:t> </w:t>
      </w:r>
      <w:r>
        <w:rPr>
          <w:rFonts w:ascii="Georgia"/>
          <w:i/>
          <w:smallCaps w:val="0"/>
          <w:spacing w:val="10"/>
          <w:vertAlign w:val="baseline"/>
        </w:rPr>
        <w:t>f</w:t>
      </w:r>
      <w:r>
        <w:rPr>
          <w:rFonts w:ascii="DejaVu Sans Condensed"/>
          <w:i/>
          <w:smallCaps w:val="0"/>
          <w:spacing w:val="10"/>
          <w:vertAlign w:val="superscript"/>
        </w:rPr>
        <w:t>'</w:t>
      </w:r>
      <w:r>
        <w:rPr>
          <w:smallCaps w:val="0"/>
          <w:spacing w:val="10"/>
          <w:vertAlign w:val="baseline"/>
        </w:rPr>
        <w:t>, </w:t>
      </w:r>
      <w:r>
        <w:rPr>
          <w:smallCaps w:val="0"/>
          <w:vertAlign w:val="baseline"/>
        </w:rPr>
        <w:t>also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destination</w:t>
      </w:r>
      <w:r>
        <w:rPr>
          <w:smallCaps w:val="0"/>
          <w:spacing w:val="11"/>
          <w:vertAlign w:val="baseline"/>
        </w:rPr>
        <w:t> </w:t>
      </w:r>
      <w:r>
        <w:rPr>
          <w:rFonts w:ascii="Georgia"/>
          <w:i/>
          <w:smallCaps w:val="0"/>
          <w:spacing w:val="11"/>
          <w:vertAlign w:val="baseline"/>
        </w:rPr>
        <w:t>N</w:t>
      </w:r>
      <w:r>
        <w:rPr>
          <w:rFonts w:ascii="DejaVu Sans Condensed"/>
          <w:i/>
          <w:smallCaps w:val="0"/>
          <w:spacing w:val="11"/>
          <w:vertAlign w:val="superscript"/>
        </w:rPr>
        <w:t>'</w:t>
      </w:r>
      <w:r>
        <w:rPr>
          <w:rFonts w:ascii="DejaVu Sans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registers for any future inside the request parameter </w:t>
      </w:r>
      <w:r>
        <w:rPr>
          <w:rFonts w:asci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.</w:t>
      </w:r>
    </w:p>
    <w:p>
      <w:pPr>
        <w:pStyle w:val="BodyText"/>
        <w:spacing w:line="235" w:lineRule="auto" w:before="12"/>
        <w:ind w:left="221" w:right="104" w:firstLine="318"/>
      </w:pP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omm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arent</w:t>
      </w:r>
      <w:r>
        <w:rPr>
          <w:smallCaps w:val="0"/>
        </w:rPr>
        <w:t>:</w:t>
      </w:r>
      <w:r>
        <w:rPr>
          <w:smallCaps w:val="0"/>
          <w:spacing w:val="40"/>
        </w:rPr>
        <w:t> </w:t>
      </w:r>
      <w:r>
        <w:rPr>
          <w:smallCaps w:val="0"/>
        </w:rPr>
        <w:t>This rule expresses communication between a subcomponent and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composite</w:t>
      </w:r>
      <w:r>
        <w:rPr>
          <w:smallCaps w:val="0"/>
          <w:spacing w:val="28"/>
        </w:rPr>
        <w:t> </w:t>
      </w:r>
      <w:r>
        <w:rPr>
          <w:smallCaps w:val="0"/>
        </w:rPr>
        <w:t>component</w:t>
      </w:r>
      <w:r>
        <w:rPr>
          <w:smallCaps w:val="0"/>
          <w:spacing w:val="28"/>
        </w:rPr>
        <w:t> </w:t>
      </w:r>
      <w:r>
        <w:rPr>
          <w:smallCaps w:val="0"/>
        </w:rPr>
        <w:t>containing</w:t>
      </w:r>
      <w:r>
        <w:rPr>
          <w:smallCaps w:val="0"/>
          <w:spacing w:val="28"/>
        </w:rPr>
        <w:t> </w:t>
      </w:r>
      <w:r>
        <w:rPr>
          <w:smallCaps w:val="0"/>
        </w:rPr>
        <w:t>it,</w:t>
      </w:r>
      <w:r>
        <w:rPr>
          <w:smallCaps w:val="0"/>
          <w:spacing w:val="30"/>
        </w:rPr>
        <w:t> </w:t>
      </w:r>
      <w:r>
        <w:rPr>
          <w:smallCaps w:val="0"/>
        </w:rPr>
        <w:t>see</w:t>
      </w:r>
      <w:r>
        <w:rPr>
          <w:smallCaps w:val="0"/>
          <w:spacing w:val="29"/>
        </w:rPr>
        <w:t> </w:t>
      </w:r>
      <w:r>
        <w:rPr>
          <w:smallCaps w:val="0"/>
        </w:rPr>
        <w:t>Figure</w:t>
      </w:r>
      <w:r>
        <w:rPr>
          <w:smallCaps w:val="0"/>
          <w:spacing w:val="28"/>
        </w:rPr>
        <w:t> </w:t>
      </w:r>
      <w:hyperlink w:history="true" w:anchor="_bookmark9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.</w:t>
      </w:r>
      <w:r>
        <w:rPr>
          <w:smallCaps w:val="0"/>
          <w:spacing w:val="70"/>
        </w:rPr>
        <w:t> </w:t>
      </w:r>
      <w:r>
        <w:rPr>
          <w:smallCaps w:val="0"/>
        </w:rPr>
        <w:t>When</w:t>
      </w:r>
      <w:r>
        <w:rPr>
          <w:smallCaps w:val="0"/>
          <w:spacing w:val="29"/>
        </w:rPr>
        <w:t> </w:t>
      </w:r>
      <w:r>
        <w:rPr>
          <w:smallCaps w:val="0"/>
        </w:rPr>
        <w:t>a</w:t>
      </w:r>
      <w:r>
        <w:rPr>
          <w:smallCaps w:val="0"/>
          <w:spacing w:val="29"/>
        </w:rPr>
        <w:t> </w:t>
      </w:r>
      <w:r>
        <w:rPr>
          <w:smallCaps w:val="0"/>
        </w:rPr>
        <w:t>subcomponent 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  <w:spacing w:val="27"/>
        </w:rPr>
        <w:t> </w:t>
      </w:r>
      <w:r>
        <w:rPr>
          <w:smallCaps w:val="0"/>
        </w:rPr>
        <w:t>of</w:t>
      </w:r>
      <w:r>
        <w:rPr>
          <w:smallCaps w:val="0"/>
          <w:spacing w:val="18"/>
        </w:rPr>
        <w:t> </w:t>
      </w:r>
      <w:r>
        <w:rPr>
          <w:smallCaps w:val="0"/>
        </w:rPr>
        <w:t>a</w:t>
      </w:r>
      <w:r>
        <w:rPr>
          <w:smallCaps w:val="0"/>
          <w:spacing w:val="17"/>
        </w:rPr>
        <w:t> </w:t>
      </w:r>
      <w:r>
        <w:rPr>
          <w:smallCaps w:val="0"/>
        </w:rPr>
        <w:t>composite</w:t>
      </w:r>
      <w:r>
        <w:rPr>
          <w:smallCaps w:val="0"/>
          <w:spacing w:val="17"/>
        </w:rPr>
        <w:t> </w:t>
      </w:r>
      <w:r>
        <w:rPr>
          <w:smallCaps w:val="0"/>
        </w:rPr>
        <w:t>component</w:t>
      </w:r>
      <w:r>
        <w:rPr>
          <w:smallCaps w:val="0"/>
          <w:spacing w:val="15"/>
        </w:rPr>
        <w:t> </w:t>
      </w:r>
      <w:r>
        <w:rPr>
          <w:rFonts w:ascii="Georgia" w:hAnsi="Georgia"/>
          <w:i/>
          <w:smallCaps w:val="0"/>
        </w:rPr>
        <w:t>N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emits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request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f,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LM Roman 10" w:hAnsi="LM Roman 10"/>
          <w:i/>
          <w:smallCaps w:val="0"/>
          <w:vertAlign w:val="baseline"/>
        </w:rPr>
        <w:t>itf</w:t>
      </w:r>
      <w:r>
        <w:rPr>
          <w:rFonts w:ascii="LM Roman 10" w:hAnsi="LM Roman 10"/>
          <w:i/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8"/>
          <w:sz w:val="15"/>
          <w:vertAlign w:val="baseline"/>
        </w:rPr>
        <w:t>'</w:t>
      </w:r>
      <w:r>
        <w:rPr>
          <w:smallCaps w:val="0"/>
          <w:vertAlign w:val="baseline"/>
        </w:rPr>
        <w:t>]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parent,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request is added to the composite component’s request queue. For this, the subcomponent interface </w:t>
      </w:r>
      <w:r>
        <w:rPr>
          <w:rFonts w:ascii="Georgia" w:hAnsi="Georgia"/>
          <w:i/>
          <w:smallCaps w:val="0"/>
          <w:vertAlign w:val="baseline"/>
        </w:rPr>
        <w:t>N.</w:t>
      </w:r>
      <w:r>
        <w:rPr>
          <w:rFonts w:ascii="LM Roman 10" w:hAnsi="LM Roman 10"/>
          <w:i/>
          <w:smallCaps w:val="0"/>
          <w:vertAlign w:val="baseline"/>
        </w:rPr>
        <w:t>itf</w:t>
      </w:r>
      <w:r>
        <w:rPr>
          <w:rFonts w:ascii="LM Roman 10" w:hAnsi="LM Roman 10"/>
          <w:i/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i/>
          <w:smallCaps w:val="0"/>
          <w:spacing w:val="40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must be bound to the parent component interface </w:t>
      </w:r>
      <w:r>
        <w:rPr>
          <w:rFonts w:ascii="LM Roman 10" w:hAnsi="LM Roman 10"/>
          <w:i/>
          <w:smallCaps w:val="0"/>
          <w:vertAlign w:val="baseline"/>
        </w:rPr>
        <w:t>This</w:t>
      </w:r>
      <w:r>
        <w:rPr>
          <w:rFonts w:ascii="Georgia" w:hAnsi="Georgia"/>
          <w:i/>
          <w:smallCaps w:val="0"/>
          <w:vertAlign w:val="baseline"/>
        </w:rPr>
        <w:t>.</w:t>
      </w:r>
      <w:r>
        <w:rPr>
          <w:rFonts w:ascii="LM Roman 10" w:hAnsi="LM Roman 10"/>
          <w:i/>
          <w:smallCaps w:val="0"/>
          <w:vertAlign w:val="baseline"/>
        </w:rPr>
        <w:t>itf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component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registers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receive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available;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also,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values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future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inside</w:t>
      </w:r>
      <w:r>
        <w:rPr>
          <w:smallCaps w:val="0"/>
          <w:spacing w:val="3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sent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.</w:t>
      </w:r>
    </w:p>
    <w:p>
      <w:pPr>
        <w:pStyle w:val="BodyText"/>
        <w:spacing w:line="235" w:lineRule="auto"/>
        <w:ind w:left="221" w:right="106" w:firstLine="317"/>
      </w:pP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rigger</w:t>
      </w:r>
      <w:r>
        <w:rPr>
          <w:rFonts w:ascii="LM Roman Caps 10" w:hAnsi="LM Roman Caps 10"/>
          <w:smallCaps w:val="0"/>
        </w:rPr>
        <w:t>F</w:t>
      </w:r>
      <w:r>
        <w:rPr>
          <w:rFonts w:ascii="LM Roman Caps 10" w:hAnsi="LM Roman Caps 10"/>
          <w:smallCaps/>
        </w:rPr>
        <w:t>uture</w:t>
      </w:r>
      <w:r>
        <w:rPr>
          <w:rFonts w:ascii="LM Roman Caps 10" w:hAnsi="LM Roman Caps 10"/>
          <w:smallCaps w:val="0"/>
        </w:rPr>
        <w:t>Up</w:t>
      </w:r>
      <w:r>
        <w:rPr>
          <w:rFonts w:ascii="LM Roman Caps 10" w:hAnsi="LM Roman Caps 10"/>
          <w:smallCaps/>
        </w:rPr>
        <w:t>date</w:t>
      </w:r>
      <w:r>
        <w:rPr>
          <w:smallCaps w:val="0"/>
        </w:rPr>
        <w:t>: This rule selects a computed result of a component </w:t>
      </w:r>
      <w:r>
        <w:rPr>
          <w:rFonts w:ascii="Georgia" w:hAnsi="Georgia"/>
          <w:i/>
          <w:smallCaps w:val="0"/>
        </w:rPr>
        <w:t>C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25"/>
        </w:rPr>
        <w:t> </w:t>
      </w:r>
      <w:r>
        <w:rPr>
          <w:smallCaps w:val="0"/>
        </w:rPr>
        <w:t>the</w:t>
      </w:r>
      <w:r>
        <w:rPr>
          <w:smallCaps w:val="0"/>
          <w:spacing w:val="25"/>
        </w:rPr>
        <w:t> </w:t>
      </w:r>
      <w:r>
        <w:rPr>
          <w:smallCaps w:val="0"/>
        </w:rPr>
        <w:t>component</w:t>
      </w:r>
      <w:r>
        <w:rPr>
          <w:smallCaps w:val="0"/>
          <w:spacing w:val="26"/>
        </w:rPr>
        <w:t> </w:t>
      </w:r>
      <w:r>
        <w:rPr>
          <w:smallCaps w:val="0"/>
        </w:rPr>
        <w:t>system</w:t>
      </w:r>
      <w:r>
        <w:rPr>
          <w:smallCaps w:val="0"/>
          <w:spacing w:val="25"/>
        </w:rPr>
        <w:t> </w:t>
      </w:r>
      <w:r>
        <w:rPr>
          <w:rFonts w:ascii="Georgia" w:hAnsi="Georgia"/>
          <w:i/>
          <w:smallCaps w:val="0"/>
        </w:rPr>
        <w:t>S</w:t>
      </w:r>
      <w:r>
        <w:rPr>
          <w:rFonts w:ascii="Georgia" w:hAnsi="Georgia"/>
          <w:i/>
          <w:smallCaps w:val="0"/>
          <w:vertAlign w:val="subscript"/>
        </w:rPr>
        <w:t>o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initiating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future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update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process.</w:t>
      </w:r>
      <w:r>
        <w:rPr>
          <w:smallCaps w:val="0"/>
          <w:spacing w:val="5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value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future</w:t>
      </w:r>
      <w:r>
        <w:rPr>
          <w:smallCaps w:val="0"/>
          <w:spacing w:val="6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120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sent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components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vertAlign w:val="superscript"/>
        </w:rPr>
        <w:t>i</w:t>
      </w:r>
      <w:r>
        <w:rPr>
          <w:rFonts w:ascii="DejaVu Sans Condensed" w:hAnsi="DejaVu Sans Condensed"/>
          <w:i/>
          <w:smallCaps w:val="0"/>
          <w:vertAlign w:val="superscript"/>
        </w:rPr>
        <w:t>∈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rFonts w:ascii="Georgia" w:hAnsi="Georgia"/>
          <w:i/>
          <w:smallCaps w:val="0"/>
          <w:vertAlign w:val="superscript"/>
        </w:rPr>
        <w:t>..n</w:t>
      </w:r>
      <w:r>
        <w:rPr>
          <w:smallCaps w:val="0"/>
          <w:vertAlign w:val="baseline"/>
        </w:rPr>
        <w:t>)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future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recipient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spacing w:val="-4"/>
          <w:vertAlign w:val="baseline"/>
        </w:rPr>
        <w:t>list</w:t>
      </w:r>
    </w:p>
    <w:p>
      <w:pPr>
        <w:spacing w:after="0" w:line="235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2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51"/>
        <w:ind w:left="77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H</w:t>
      </w:r>
      <w:r>
        <w:rPr>
          <w:rFonts w:ascii="LM Roman Caps 10"/>
          <w:smallCaps/>
          <w:spacing w:val="-4"/>
          <w:sz w:val="15"/>
        </w:rPr>
        <w:t>ierar</w:t>
      </w:r>
      <w:r>
        <w:rPr>
          <w:rFonts w:ascii="LM Roman Caps 10"/>
          <w:smallCaps w:val="0"/>
          <w:spacing w:val="-4"/>
          <w:sz w:val="15"/>
        </w:rPr>
        <w:t>c</w:t>
      </w:r>
      <w:r>
        <w:rPr>
          <w:rFonts w:ascii="LM Roman Caps 10"/>
          <w:smallCaps/>
          <w:spacing w:val="-4"/>
          <w:sz w:val="15"/>
        </w:rPr>
        <w:t>hy</w:t>
      </w:r>
    </w:p>
    <w:p>
      <w:pPr>
        <w:spacing w:line="240" w:lineRule="auto" w:before="0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tabs>
          <w:tab w:pos="2423" w:val="left" w:leader="none"/>
        </w:tabs>
        <w:spacing w:before="0"/>
        <w:ind w:left="75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subCp</w:t>
      </w:r>
      <w:r>
        <w:rPr>
          <w:rFonts w:ascii="LM Roman 8" w:hAnsi="LM Roman 8"/>
          <w:i/>
          <w:spacing w:val="-19"/>
          <w:w w:val="110"/>
          <w:sz w:val="15"/>
        </w:rPr>
        <w:t> </w:t>
      </w:r>
      <w:r>
        <w:rPr>
          <w:rFonts w:ascii="DejaVu Sans Condensed" w:hAnsi="DejaVu Sans Condensed"/>
          <w:i/>
          <w:sz w:val="15"/>
        </w:rPr>
        <w:t>↑</w:t>
      </w:r>
      <w:r>
        <w:rPr>
          <w:rFonts w:ascii="DejaVu Sans Condensed" w:hAnsi="DejaVu Sans Condensed"/>
          <w:i/>
          <w:spacing w:val="-11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1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C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24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7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21"/>
          <w:w w:val="130"/>
          <w:sz w:val="15"/>
        </w:rPr>
        <w:t> </w:t>
      </w:r>
      <w:r>
        <w:rPr>
          <w:rFonts w:ascii="DejaVu Sans Condensed" w:hAnsi="DejaVu Sans Condensed"/>
          <w:i/>
          <w:w w:val="130"/>
          <w:sz w:val="15"/>
        </w:rPr>
        <w:t>→</w:t>
      </w:r>
      <w:r>
        <w:rPr>
          <w:rFonts w:ascii="Georgia" w:hAnsi="Georgia"/>
          <w:i/>
          <w:w w:val="130"/>
          <w:sz w:val="15"/>
          <w:vertAlign w:val="subscript"/>
        </w:rPr>
        <w:t>R</w:t>
      </w:r>
      <w:r>
        <w:rPr>
          <w:rFonts w:ascii="Georgia" w:hAnsi="Georgia"/>
          <w:i/>
          <w:spacing w:val="20"/>
          <w:w w:val="130"/>
          <w:sz w:val="15"/>
          <w:vertAlign w:val="baseline"/>
        </w:rPr>
        <w:t> 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59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RL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591" w:space="40"/>
            <w:col w:w="6369"/>
          </w:cols>
        </w:sectPr>
      </w:pPr>
    </w:p>
    <w:p>
      <w:pPr>
        <w:pStyle w:val="BodyText"/>
        <w:jc w:val="left"/>
        <w:rPr>
          <w:rFonts w:ascii="LM Roman 8"/>
          <w:i/>
          <w:sz w:val="2"/>
        </w:rPr>
      </w:pPr>
    </w:p>
    <w:p>
      <w:pPr>
        <w:pStyle w:val="BodyText"/>
        <w:spacing w:line="20" w:lineRule="exact"/>
        <w:ind w:left="795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994150" cy="4445"/>
                <wp:effectExtent l="9525" t="0" r="0" b="5080"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3994150" cy="4445"/>
                          <a:chExt cx="3994150" cy="4445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0" y="2214"/>
                            <a:ext cx="399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0" h="0">
                                <a:moveTo>
                                  <a:pt x="0" y="0"/>
                                </a:moveTo>
                                <a:lnTo>
                                  <a:pt x="399410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4.5pt;height:.35pt;mso-position-horizontal-relative:char;mso-position-vertical-relative:line" id="docshapegroup327" coordorigin="0,0" coordsize="6290,7">
                <v:line style="position:absolute" from="0,3" to="6290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795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54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34"/>
          <w:sz w:val="15"/>
        </w:rPr>
        <w:t> </w:t>
      </w:r>
      <w:r>
        <w:rPr>
          <w:rFonts w:ascii="LM Roman 8" w:hAnsi="LM Roman 8"/>
          <w:sz w:val="15"/>
        </w:rPr>
        <w:t>Comp[</w:t>
      </w:r>
      <w:r>
        <w:rPr>
          <w:rFonts w:ascii="Georgia" w:hAnsi="Georgia"/>
          <w:i/>
          <w:sz w:val="15"/>
        </w:rPr>
        <w:t>N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subCp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bindings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2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→</w:t>
      </w:r>
      <w:r>
        <w:rPr>
          <w:rFonts w:ascii="Georgia" w:hAnsi="Georgia"/>
          <w:i/>
          <w:sz w:val="15"/>
          <w:vertAlign w:val="subscript"/>
        </w:rPr>
        <w:t>R</w:t>
      </w:r>
      <w:r>
        <w:rPr>
          <w:rFonts w:ascii="Georgia" w:hAnsi="Georgia"/>
          <w:i/>
          <w:spacing w:val="5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Comp[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Roman 8" w:hAnsi="LM Roman 8"/>
          <w:i/>
          <w:sz w:val="15"/>
          <w:vertAlign w:val="baseline"/>
        </w:rPr>
        <w:t>subCp</w:t>
      </w:r>
      <w:r>
        <w:rPr>
          <w:rFonts w:ascii="LM Roman 8" w:hAnsi="LM Roman 8"/>
          <w:i/>
          <w:spacing w:val="1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←</w:t>
      </w:r>
      <w:r>
        <w:rPr>
          <w:rFonts w:ascii="DejaVu Sans Condensed" w:hAnsi="DejaVu Sans Condensed"/>
          <w:i/>
          <w:spacing w:val="3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DejaVu Sans" w:hAnsi="DejaVu Sans"/>
          <w:i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bindings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33"/>
          <w:sz w:val="15"/>
          <w:vertAlign w:val="baseline"/>
        </w:rPr>
        <w:t>  </w:t>
      </w:r>
      <w:r>
        <w:rPr>
          <w:rFonts w:ascii="LM Roman 8" w:hAnsi="LM Roman 8"/>
          <w:i/>
          <w:spacing w:val="-5"/>
          <w:sz w:val="15"/>
          <w:vertAlign w:val="baseline"/>
        </w:rPr>
        <w:t>RL</w:t>
      </w:r>
    </w:p>
    <w:p>
      <w:pPr>
        <w:spacing w:line="177" w:lineRule="exact" w:before="136"/>
        <w:ind w:left="935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om</w:t>
      </w:r>
      <w:r>
        <w:rPr>
          <w:rFonts w:ascii="LM Roman Caps 10"/>
          <w:smallCaps w:val="0"/>
          <w:spacing w:val="-2"/>
          <w:sz w:val="15"/>
        </w:rPr>
        <w:t>p</w:t>
      </w:r>
      <w:r>
        <w:rPr>
          <w:rFonts w:ascii="LM Roman Caps 10"/>
          <w:smallCaps/>
          <w:spacing w:val="-2"/>
          <w:sz w:val="15"/>
        </w:rPr>
        <w:t>osite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all</w:t>
      </w:r>
    </w:p>
    <w:p>
      <w:pPr>
        <w:spacing w:line="154" w:lineRule="exact" w:before="0"/>
        <w:ind w:left="0" w:right="112" w:firstLine="0"/>
        <w:jc w:val="center"/>
        <w:rPr>
          <w:rFonts w:ascii="Georgia"/>
          <w:i/>
          <w:sz w:val="15"/>
        </w:rPr>
      </w:pPr>
      <w:r>
        <w:rPr>
          <w:rFonts w:ascii="LM Roman 8"/>
          <w:i/>
          <w:w w:val="110"/>
          <w:sz w:val="15"/>
        </w:rPr>
        <w:t>queue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s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10"/>
          <w:w w:val="110"/>
          <w:sz w:val="15"/>
        </w:rPr>
        <w:t> </w:t>
      </w:r>
      <w:r>
        <w:rPr>
          <w:rFonts w:ascii="LM Roman 8"/>
          <w:w w:val="110"/>
          <w:sz w:val="15"/>
        </w:rPr>
        <w:t>[</w:t>
      </w:r>
      <w:r>
        <w:rPr>
          <w:rFonts w:ascii="Georgia"/>
          <w:i/>
          <w:w w:val="110"/>
          <w:sz w:val="15"/>
        </w:rPr>
        <w:t>f,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v,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itf</w:t>
      </w:r>
      <w:r>
        <w:rPr>
          <w:rFonts w:ascii="LM Roman 8"/>
          <w:i/>
          <w:spacing w:val="-36"/>
          <w:w w:val="110"/>
          <w:sz w:val="15"/>
        </w:rPr>
        <w:t> </w:t>
      </w:r>
      <w:r>
        <w:rPr>
          <w:rFonts w:ascii="LM Roman 8"/>
          <w:w w:val="110"/>
          <w:sz w:val="15"/>
        </w:rPr>
        <w:t>]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#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Q</w:t>
      </w:r>
    </w:p>
    <w:p>
      <w:pPr>
        <w:tabs>
          <w:tab w:pos="1477" w:val="left" w:leader="none"/>
        </w:tabs>
        <w:spacing w:line="200" w:lineRule="exact" w:before="0"/>
        <w:ind w:left="0" w:right="112" w:firstLine="0"/>
        <w:jc w:val="center"/>
        <w:rPr>
          <w:rFonts w:ascii="Standard Symbols PS" w:hAnsi="Standard Symbols P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1040330</wp:posOffset>
                </wp:positionH>
                <wp:positionV relativeFrom="paragraph">
                  <wp:posOffset>146414</wp:posOffset>
                </wp:positionV>
                <wp:extent cx="3787140" cy="1270"/>
                <wp:effectExtent l="0" t="0" r="0" b="0"/>
                <wp:wrapTopAndBottom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3787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140" h="0">
                              <a:moveTo>
                                <a:pt x="0" y="0"/>
                              </a:moveTo>
                              <a:lnTo>
                                <a:pt x="378670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915779pt;margin-top:11.528739pt;width:298.2pt;height:.1pt;mso-position-horizontal-relative:page;mso-position-vertical-relative:paragraph;z-index:-15721984;mso-wrap-distance-left:0;mso-wrap-distance-right:0" id="docshape328" coordorigin="1638,231" coordsize="5964,0" path="m1638,231l7602,231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pacing w:val="-20"/>
          <w:w w:val="135"/>
          <w:sz w:val="15"/>
        </w:rPr>
        <w:t>f</w:t>
      </w:r>
      <w:r>
        <w:rPr>
          <w:rFonts w:ascii="DejaVu Sans" w:hAnsi="DejaVu Sans"/>
          <w:i/>
          <w:spacing w:val="-20"/>
          <w:w w:val="135"/>
          <w:sz w:val="15"/>
          <w:vertAlign w:val="superscript"/>
        </w:rPr>
        <w:t>'</w:t>
      </w:r>
      <w:r>
        <w:rPr>
          <w:rFonts w:ascii="DejaVu Sans" w:hAnsi="DejaVu Sans"/>
          <w:i/>
          <w:spacing w:val="-10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0"/>
          <w:w w:val="115"/>
          <w:sz w:val="15"/>
          <w:vertAlign w:val="baseline"/>
        </w:rPr>
        <w:t>∈</w:t>
      </w:r>
      <w:r>
        <w:rPr>
          <w:rFonts w:ascii="Georgia" w:hAnsi="Georgia"/>
          <w:i/>
          <w:spacing w:val="-20"/>
          <w:w w:val="115"/>
          <w:sz w:val="15"/>
          <w:vertAlign w:val="baseline"/>
        </w:rPr>
        <w:t>/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20"/>
          <w:w w:val="110"/>
          <w:sz w:val="15"/>
          <w:vertAlign w:val="baseline"/>
        </w:rPr>
        <w:t>RqIdSet</w:t>
      </w:r>
      <w:r>
        <w:rPr>
          <w:rFonts w:ascii="LM Roman 8" w:hAnsi="LM Roman 8"/>
          <w:spacing w:val="-20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0"/>
          <w:w w:val="110"/>
          <w:sz w:val="15"/>
          <w:vertAlign w:val="baseline"/>
        </w:rPr>
        <w:t>S</w:t>
      </w:r>
      <w:r>
        <w:rPr>
          <w:rFonts w:ascii="LM Roman 8" w:hAnsi="LM Roman 8"/>
          <w:spacing w:val="-20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DejaVu Sans" w:hAnsi="DejaVu Sans"/>
          <w:i/>
          <w:w w:val="105"/>
          <w:sz w:val="15"/>
          <w:vertAlign w:val="superscript"/>
        </w:rPr>
        <w:t>'</w:t>
      </w:r>
      <w:r>
        <w:rPr>
          <w:rFonts w:ascii="DejaVu Sans" w:hAnsi="DejaVu Sans"/>
          <w:i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Standard Symbols PS" w:hAnsi="Standard Symbols PS"/>
          <w:w w:val="105"/>
          <w:sz w:val="15"/>
          <w:vertAlign w:val="baseline"/>
        </w:rPr>
        <w:t>Q</w:t>
      </w:r>
      <w:r>
        <w:rPr>
          <w:rFonts w:ascii="LM Roman 8" w:hAnsi="LM Roman 8"/>
          <w:i/>
          <w:w w:val="105"/>
          <w:sz w:val="15"/>
          <w:vertAlign w:val="baseline"/>
        </w:rPr>
        <w:t>queue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position w:val="1"/>
          <w:sz w:val="15"/>
          <w:vertAlign w:val="baseline"/>
        </w:rPr>
        <w:t>: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Q,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results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position w:val="1"/>
          <w:sz w:val="15"/>
          <w:vertAlign w:val="baseline"/>
        </w:rPr>
        <w:t>: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results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8" w:hAnsi="LM Roman 8"/>
          <w:w w:val="105"/>
          <w:sz w:val="15"/>
          <w:vertAlign w:val="baseline"/>
        </w:rPr>
        <w:t>)[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Georgia" w:hAnsi="Georgia"/>
          <w:i/>
          <w:spacing w:val="23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subscript"/>
        </w:rPr>
        <w:t>f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f</w:t>
      </w:r>
      <w:r>
        <w:rPr>
          <w:rFonts w:ascii="DejaVu Sans" w:hAnsi="DejaVu Sans"/>
          <w:i/>
          <w:spacing w:val="-2"/>
          <w:w w:val="105"/>
          <w:sz w:val="15"/>
          <w:vertAlign w:val="superscript"/>
        </w:rPr>
        <w:t>'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}</w:t>
      </w:r>
      <w:r>
        <w:rPr>
          <w:rFonts w:ascii="LM Roman 8" w:hAnsi="LM Roman 8"/>
          <w:spacing w:val="-2"/>
          <w:w w:val="105"/>
          <w:sz w:val="15"/>
          <w:vertAlign w:val="baseline"/>
        </w:rPr>
        <w:t>)]</w:t>
      </w:r>
      <w:r>
        <w:rPr>
          <w:rFonts w:ascii="Standard Symbols PS" w:hAnsi="Standard Symbols PS"/>
          <w:spacing w:val="-2"/>
          <w:w w:val="105"/>
          <w:sz w:val="15"/>
          <w:vertAlign w:val="baseline"/>
        </w:rPr>
        <w:t>¢</w:t>
      </w:r>
    </w:p>
    <w:p>
      <w:pPr>
        <w:spacing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51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31"/>
          <w:sz w:val="15"/>
        </w:rPr>
        <w:t> </w:t>
      </w:r>
      <w:r>
        <w:rPr>
          <w:rFonts w:ascii="LM Roman 8" w:hAnsi="LM Roman 8"/>
          <w:sz w:val="15"/>
        </w:rPr>
        <w:t>Comp[</w:t>
      </w:r>
      <w:r>
        <w:rPr>
          <w:rFonts w:ascii="Georgia" w:hAnsi="Georgia"/>
          <w:i/>
          <w:sz w:val="15"/>
        </w:rPr>
        <w:t>N,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itfs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subCp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bindings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s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DejaVu Sans Condensed" w:hAnsi="DejaVu Sans Condensed"/>
          <w:i/>
          <w:sz w:val="15"/>
        </w:rPr>
        <w:t>−</w:t>
      </w:r>
      <w:r>
        <w:rPr>
          <w:rFonts w:ascii="Standard Symbols PS" w:hAnsi="Standard Symbols PS"/>
          <w:sz w:val="15"/>
        </w:rPr>
        <w:t>(</w:t>
      </w:r>
      <w:r>
        <w:rPr>
          <w:rFonts w:ascii="Standard Symbols PS" w:hAnsi="Standard Symbols PS"/>
          <w:spacing w:val="-8"/>
          <w:sz w:val="15"/>
        </w:rPr>
        <w:t> </w:t>
      </w:r>
      <w:r>
        <w:rPr>
          <w:rFonts w:ascii="LM Roman 8" w:hAnsi="LM Roman 8"/>
          <w:i/>
          <w:spacing w:val="10"/>
          <w:sz w:val="15"/>
        </w:rPr>
        <w:t>itf</w:t>
      </w:r>
      <w:r>
        <w:rPr>
          <w:rFonts w:ascii="Georgia" w:hAnsi="Georgia"/>
          <w:i/>
          <w:spacing w:val="10"/>
          <w:sz w:val="15"/>
        </w:rPr>
        <w:t>,f</w:t>
      </w:r>
      <w:r>
        <w:rPr>
          <w:rFonts w:ascii="DejaVu Sans" w:hAnsi="DejaVu Sans"/>
          <w:i/>
          <w:spacing w:val="10"/>
          <w:sz w:val="15"/>
          <w:vertAlign w:val="superscript"/>
        </w:rPr>
        <w:t>'</w:t>
      </w:r>
      <w:r>
        <w:rPr>
          <w:rFonts w:ascii="Georgia" w:hAnsi="Georgia"/>
          <w:i/>
          <w:spacing w:val="10"/>
          <w:sz w:val="15"/>
          <w:vertAlign w:val="baseline"/>
        </w:rPr>
        <w:t>,v</w:t>
      </w:r>
      <w:r>
        <w:rPr>
          <w:rFonts w:ascii="Georgia" w:hAnsi="Georgia"/>
          <w:i/>
          <w:spacing w:val="2"/>
          <w:sz w:val="15"/>
          <w:vertAlign w:val="baseline"/>
        </w:rPr>
        <w:t> </w:t>
      </w:r>
      <w:r>
        <w:rPr>
          <w:rFonts w:ascii="Standard Symbols PS" w:hAnsi="Standard Symbols PS"/>
          <w:sz w:val="15"/>
          <w:vertAlign w:val="baseline"/>
        </w:rPr>
        <w:t>[</w:t>
      </w:r>
      <w:r>
        <w:rPr>
          <w:rFonts w:ascii="DejaVu Sans Condensed" w:hAnsi="DejaVu Sans Condensed"/>
          <w:i/>
          <w:sz w:val="15"/>
          <w:vertAlign w:val="baseline"/>
        </w:rPr>
        <w:t>→</w:t>
      </w:r>
      <w:r>
        <w:rPr>
          <w:rFonts w:ascii="Georgia" w:hAnsi="Georgia"/>
          <w:i/>
          <w:position w:val="-3"/>
          <w:sz w:val="11"/>
          <w:vertAlign w:val="baseline"/>
        </w:rPr>
        <w:t>O</w:t>
      </w:r>
      <w:r>
        <w:rPr>
          <w:rFonts w:ascii="Georgia" w:hAnsi="Georgia"/>
          <w:i/>
          <w:spacing w:val="38"/>
          <w:position w:val="-3"/>
          <w:sz w:val="1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Comp[</w:t>
      </w:r>
      <w:r>
        <w:rPr>
          <w:rFonts w:ascii="Georgia" w:hAnsi="Georgia"/>
          <w:i/>
          <w:sz w:val="15"/>
          <w:vertAlign w:val="baseline"/>
        </w:rPr>
        <w:t>N,</w:t>
      </w:r>
      <w:r>
        <w:rPr>
          <w:rFonts w:ascii="Georgia" w:hAnsi="Georgia"/>
          <w:i/>
          <w:spacing w:val="9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subCp,</w:t>
      </w:r>
      <w:r>
        <w:rPr>
          <w:rFonts w:ascii="Georgia" w:hAnsi="Georgia"/>
          <w:i/>
          <w:spacing w:val="9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bindings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9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sz w:val="15"/>
          <w:vertAlign w:val="baseline"/>
        </w:rPr>
        <w:t>s</w:t>
      </w:r>
      <w:r>
        <w:rPr>
          <w:rFonts w:ascii="DejaVu Sans" w:hAnsi="DejaVu Sans"/>
          <w:i/>
          <w:spacing w:val="-5"/>
          <w:sz w:val="15"/>
          <w:vertAlign w:val="superscript"/>
        </w:rPr>
        <w:t>'</w:t>
      </w:r>
      <w:r>
        <w:rPr>
          <w:rFonts w:ascii="LM Roman 8" w:hAnsi="LM Roman 8"/>
          <w:spacing w:val="-5"/>
          <w:sz w:val="15"/>
          <w:vertAlign w:val="baseline"/>
        </w:rPr>
        <w:t>]</w:t>
      </w:r>
    </w:p>
    <w:p>
      <w:pPr>
        <w:spacing w:line="183" w:lineRule="exact" w:before="157"/>
        <w:ind w:left="354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omm</w:t>
      </w:r>
      <w:r>
        <w:rPr>
          <w:rFonts w:ascii="LM Roman Caps 10"/>
          <w:smallCaps w:val="0"/>
          <w:spacing w:val="-2"/>
          <w:sz w:val="15"/>
        </w:rPr>
        <w:t>B</w:t>
      </w:r>
      <w:r>
        <w:rPr>
          <w:rFonts w:ascii="LM Roman Caps 10"/>
          <w:smallCaps/>
          <w:spacing w:val="-2"/>
          <w:sz w:val="15"/>
        </w:rPr>
        <w:t>rothers</w:t>
      </w:r>
    </w:p>
    <w:p>
      <w:pPr>
        <w:tabs>
          <w:tab w:pos="1577" w:val="left" w:leader="none"/>
          <w:tab w:pos="3661" w:val="left" w:leader="none"/>
        </w:tabs>
        <w:spacing w:line="178" w:lineRule="exact" w:before="0"/>
        <w:ind w:left="0" w:right="122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subCp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DejaVu Sans Condensed" w:hAnsi="DejaVu Sans Condensed"/>
          <w:i/>
          <w:sz w:val="15"/>
        </w:rPr>
        <w:t>↑</w:t>
      </w:r>
      <w:r>
        <w:rPr>
          <w:rFonts w:ascii="DejaVu Sans Condensed" w:hAnsi="DejaVu Sans Condensed"/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N.</w:t>
      </w:r>
      <w:r>
        <w:rPr>
          <w:rFonts w:ascii="LM Roman 8" w:hAnsi="LM Roman 8"/>
          <w:i/>
          <w:w w:val="110"/>
          <w:sz w:val="15"/>
        </w:rPr>
        <w:t>itf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4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LM Roman 8" w:hAnsi="LM Roman 8"/>
          <w:i/>
          <w:w w:val="110"/>
          <w:sz w:val="15"/>
          <w:vertAlign w:val="baseline"/>
        </w:rPr>
        <w:t>itf</w:t>
      </w:r>
      <w:r>
        <w:rPr>
          <w:rFonts w:ascii="LM Roman 8" w:hAnsi="LM Roman 8"/>
          <w:i/>
          <w:spacing w:val="-2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3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∈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bindings</w:t>
      </w:r>
      <w:r>
        <w:rPr>
          <w:rFonts w:ascii="LM Roman 8" w:hAnsi="LM Roman 8"/>
          <w:i/>
          <w:sz w:val="15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3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−</w:t>
      </w:r>
      <w:r>
        <w:rPr>
          <w:rFonts w:ascii="Standard Symbols PS" w:hAnsi="Standard Symbols PS"/>
          <w:w w:val="110"/>
          <w:sz w:val="15"/>
          <w:vertAlign w:val="baseline"/>
        </w:rPr>
        <w:t>(</w:t>
      </w:r>
      <w:r>
        <w:rPr>
          <w:rFonts w:ascii="Standard Symbols PS" w:hAnsi="Standard Symbols PS"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itf</w:t>
      </w:r>
      <w:r>
        <w:rPr>
          <w:rFonts w:ascii="Georgia" w:hAnsi="Georgia"/>
          <w:i/>
          <w:w w:val="110"/>
          <w:sz w:val="15"/>
          <w:vertAlign w:val="baseline"/>
        </w:rPr>
        <w:t>,f,v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Standard Symbols PS" w:hAnsi="Standard Symbols PS"/>
          <w:w w:val="110"/>
          <w:sz w:val="15"/>
          <w:vertAlign w:val="baseline"/>
        </w:rPr>
        <w:t>[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→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O</w:t>
      </w:r>
      <w:r>
        <w:rPr>
          <w:rFonts w:ascii="Georgia" w:hAnsi="Georgia"/>
          <w:i/>
          <w:spacing w:val="13"/>
          <w:w w:val="115"/>
          <w:position w:val="-3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C</w:t>
      </w:r>
      <w:r>
        <w:rPr>
          <w:rFonts w:ascii="DejaVu Sans" w:hAnsi="DejaVu Sans"/>
          <w:i/>
          <w:spacing w:val="-5"/>
          <w:w w:val="115"/>
          <w:sz w:val="15"/>
          <w:vertAlign w:val="superscript"/>
        </w:rPr>
        <w:t>'</w:t>
      </w:r>
    </w:p>
    <w:p>
      <w:pPr>
        <w:tabs>
          <w:tab w:pos="1264" w:val="left" w:leader="none"/>
          <w:tab w:pos="3175" w:val="left" w:leader="none"/>
        </w:tabs>
        <w:spacing w:line="181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671565</wp:posOffset>
                </wp:positionH>
                <wp:positionV relativeFrom="paragraph">
                  <wp:posOffset>130269</wp:posOffset>
                </wp:positionV>
                <wp:extent cx="4524375" cy="1270"/>
                <wp:effectExtent l="0" t="0" r="0" b="0"/>
                <wp:wrapTopAndBottom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452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4375" h="0">
                              <a:moveTo>
                                <a:pt x="0" y="0"/>
                              </a:moveTo>
                              <a:lnTo>
                                <a:pt x="452421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79154pt;margin-top:10.257479pt;width:356.25pt;height:.1pt;mso-position-horizontal-relative:page;mso-position-vertical-relative:paragraph;z-index:-15721472;mso-wrap-distance-left:0;mso-wrap-distance-right:0" id="docshape329" coordorigin="1058,205" coordsize="7125,0" path="m1058,205l8182,205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host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7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)=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i/>
          <w:spacing w:val="-5"/>
          <w:w w:val="105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LM Roman 8" w:hAnsi="LM Roman 8"/>
          <w:i/>
          <w:w w:val="110"/>
          <w:sz w:val="15"/>
          <w:vertAlign w:val="baseline"/>
        </w:rPr>
        <w:t>subCp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subCp</w:t>
      </w:r>
      <w:r>
        <w:rPr>
          <w:rFonts w:ascii="LM Roman 8" w:hAnsi="LM Roman 8"/>
          <w:i/>
          <w:spacing w:val="-19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←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C</w:t>
      </w:r>
      <w:r>
        <w:rPr>
          <w:rFonts w:ascii="DejaVu Sans" w:hAnsi="DejaVu Sans"/>
          <w:i/>
          <w:spacing w:val="-5"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LM Roman 8" w:hAnsi="LM Roman 8"/>
          <w:i/>
          <w:w w:val="110"/>
          <w:sz w:val="15"/>
          <w:vertAlign w:val="baseline"/>
        </w:rPr>
        <w:t>subCp</w:t>
      </w:r>
      <w:r>
        <w:rPr>
          <w:rFonts w:ascii="DejaVu Sans" w:hAnsi="DejaVu Sans"/>
          <w:i/>
          <w:w w:val="110"/>
          <w:sz w:val="15"/>
          <w:vertAlign w:val="superscript"/>
        </w:rPr>
        <w:t>''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subCp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-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←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Enqueue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subCp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-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↑</w:t>
      </w:r>
      <w:r>
        <w:rPr>
          <w:rFonts w:ascii="DejaVu Sans Condensed" w:hAnsi="DejaVu Sans Condensed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f,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itf</w:t>
      </w:r>
      <w:r>
        <w:rPr>
          <w:rFonts w:ascii="LM Roman 8" w:hAnsi="LM Roman 8"/>
          <w:i/>
          <w:spacing w:val="-3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vertAlign w:val="superscript"/>
        </w:rPr>
        <w:t>'</w:t>
      </w:r>
      <w:r>
        <w:rPr>
          <w:rFonts w:ascii="LM Roman 8" w:hAnsi="LM Roman 8"/>
          <w:spacing w:val="-4"/>
          <w:w w:val="110"/>
          <w:sz w:val="15"/>
          <w:vertAlign w:val="baseline"/>
        </w:rPr>
        <w:t>]))</w:t>
      </w:r>
    </w:p>
    <w:p>
      <w:pPr>
        <w:spacing w:line="176" w:lineRule="exact" w:before="0"/>
        <w:ind w:left="116" w:right="188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39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21"/>
          <w:sz w:val="15"/>
        </w:rPr>
        <w:t> </w:t>
      </w:r>
      <w:r>
        <w:rPr>
          <w:rFonts w:ascii="LM Roman 8" w:hAnsi="LM Roman 8"/>
          <w:sz w:val="15"/>
        </w:rPr>
        <w:t>Comp[</w:t>
      </w:r>
      <w:r>
        <w:rPr>
          <w:rFonts w:ascii="Georgia" w:hAnsi="Georgia"/>
          <w:i/>
          <w:sz w:val="15"/>
        </w:rPr>
        <w:t>N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subCp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bindings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15"/>
          <w:vertAlign w:val="baseline"/>
        </w:rPr>
        <w:t>→</w:t>
      </w:r>
      <w:r>
        <w:rPr>
          <w:rFonts w:ascii="Georgia" w:hAnsi="Georgia"/>
          <w:i/>
          <w:spacing w:val="-5"/>
          <w:sz w:val="15"/>
          <w:vertAlign w:val="subscript"/>
        </w:rPr>
        <w:t>R</w:t>
      </w:r>
    </w:p>
    <w:p>
      <w:pPr>
        <w:spacing w:line="204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Comp[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itfs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SubCp</w:t>
      </w:r>
      <w:r>
        <w:rPr>
          <w:rFonts w:ascii="DejaVu Sans" w:hAnsi="DejaVu Sans"/>
          <w:i/>
          <w:w w:val="110"/>
          <w:sz w:val="15"/>
          <w:vertAlign w:val="superscript"/>
        </w:rPr>
        <w:t>''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bindings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4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[(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DejaVu Sans" w:hAnsi="DejaVu Sans"/>
          <w:i/>
          <w:w w:val="110"/>
          <w:sz w:val="15"/>
          <w:vertAlign w:val="superscript"/>
        </w:rPr>
        <w:t>''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1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DejaVu Sans" w:hAnsi="DejaVu Sans"/>
          <w:i/>
          <w:w w:val="110"/>
          <w:sz w:val="15"/>
          <w:vertAlign w:val="superscript"/>
        </w:rPr>
        <w:t>''</w:t>
      </w:r>
      <w:r>
        <w:rPr>
          <w:rFonts w:ascii="DejaVu Sans" w:hAnsi="DejaVu Sans"/>
          <w:i/>
          <w:spacing w:val="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RefFutSet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8" w:hAnsi="LM Roman 8"/>
          <w:w w:val="110"/>
          <w:sz w:val="15"/>
          <w:vertAlign w:val="baseline"/>
        </w:rPr>
        <w:t>)]#</w:t>
      </w:r>
      <w:r>
        <w:rPr>
          <w:rFonts w:ascii="LM Roman 8" w:hAnsi="LM Roman 8"/>
          <w:spacing w:val="-2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f,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]</w:t>
      </w:r>
    </w:p>
    <w:p>
      <w:pPr>
        <w:pStyle w:val="BodyText"/>
        <w:spacing w:before="8"/>
        <w:jc w:val="left"/>
        <w:rPr>
          <w:rFonts w:ascii="LM Roman 8"/>
          <w:sz w:val="8"/>
        </w:rPr>
      </w:pPr>
    </w:p>
    <w:p>
      <w:pPr>
        <w:spacing w:after="0"/>
        <w:jc w:val="left"/>
        <w:rPr>
          <w:rFonts w:ascii="LM Roman 8"/>
          <w:sz w:val="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51"/>
        <w:ind w:left="398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omm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hild</w:t>
      </w:r>
    </w:p>
    <w:p>
      <w:pPr>
        <w:spacing w:line="240" w:lineRule="auto" w:before="0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tabs>
          <w:tab w:pos="2446" w:val="left" w:leader="none"/>
        </w:tabs>
        <w:spacing w:line="186" w:lineRule="exact" w:before="0"/>
        <w:ind w:left="39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queue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)=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Georgia" w:hAnsi="Georgia"/>
          <w:i/>
          <w:sz w:val="15"/>
        </w:rPr>
        <w:t>f,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Georgia" w:hAnsi="Georgia"/>
          <w:i/>
          <w:sz w:val="15"/>
        </w:rPr>
        <w:t>v,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itf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pacing w:val="-5"/>
          <w:sz w:val="15"/>
        </w:rPr>
        <w:t>#</w:t>
      </w:r>
      <w:r>
        <w:rPr>
          <w:rFonts w:ascii="Georgia" w:hAnsi="Georgia"/>
          <w:i/>
          <w:spacing w:val="-5"/>
          <w:sz w:val="15"/>
        </w:rPr>
        <w:t>Q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2"/>
          <w:sz w:val="15"/>
        </w:rPr>
        <w:t>[</w:t>
      </w:r>
      <w:r>
        <w:rPr>
          <w:rFonts w:ascii="LM Roman 8" w:hAnsi="LM Roman 8"/>
          <w:i/>
          <w:spacing w:val="2"/>
          <w:sz w:val="15"/>
        </w:rPr>
        <w:t>This</w:t>
      </w:r>
      <w:r>
        <w:rPr>
          <w:rFonts w:ascii="Georgia" w:hAnsi="Georgia"/>
          <w:i/>
          <w:spacing w:val="2"/>
          <w:sz w:val="15"/>
        </w:rPr>
        <w:t>.</w:t>
      </w:r>
      <w:r>
        <w:rPr>
          <w:rFonts w:ascii="LM Roman 8" w:hAnsi="LM Roman 8"/>
          <w:i/>
          <w:spacing w:val="2"/>
          <w:sz w:val="15"/>
        </w:rPr>
        <w:t>itf</w:t>
      </w:r>
      <w:r>
        <w:rPr>
          <w:rFonts w:ascii="Georgia" w:hAnsi="Georgia"/>
          <w:i/>
          <w:spacing w:val="2"/>
          <w:sz w:val="15"/>
        </w:rPr>
        <w:t>,N</w:t>
      </w:r>
      <w:r>
        <w:rPr>
          <w:rFonts w:ascii="DejaVu Sans" w:hAnsi="DejaVu Sans"/>
          <w:i/>
          <w:spacing w:val="2"/>
          <w:sz w:val="15"/>
          <w:vertAlign w:val="superscript"/>
        </w:rPr>
        <w:t>'</w:t>
      </w:r>
      <w:r>
        <w:rPr>
          <w:rFonts w:ascii="Georgia" w:hAnsi="Georgia"/>
          <w:i/>
          <w:spacing w:val="2"/>
          <w:sz w:val="15"/>
          <w:vertAlign w:val="baseline"/>
        </w:rPr>
        <w:t>.</w:t>
      </w:r>
      <w:r>
        <w:rPr>
          <w:rFonts w:ascii="LM Roman 8" w:hAnsi="LM Roman 8"/>
          <w:i/>
          <w:spacing w:val="2"/>
          <w:sz w:val="15"/>
          <w:vertAlign w:val="baseline"/>
        </w:rPr>
        <w:t>itf</w:t>
      </w:r>
      <w:r>
        <w:rPr>
          <w:rFonts w:ascii="LM Roman 8" w:hAnsi="LM Roman 8"/>
          <w:i/>
          <w:spacing w:val="-9"/>
          <w:sz w:val="15"/>
          <w:vertAlign w:val="baseline"/>
        </w:rPr>
        <w:t> </w:t>
      </w:r>
      <w:r>
        <w:rPr>
          <w:rFonts w:ascii="DejaVu Sans" w:hAnsi="DejaVu Sans"/>
          <w:i/>
          <w:spacing w:val="2"/>
          <w:sz w:val="15"/>
          <w:vertAlign w:val="superscript"/>
        </w:rPr>
        <w:t>'</w:t>
      </w:r>
      <w:r>
        <w:rPr>
          <w:rFonts w:ascii="LM Roman 8" w:hAnsi="LM Roman 8"/>
          <w:spacing w:val="2"/>
          <w:sz w:val="15"/>
          <w:vertAlign w:val="baseline"/>
        </w:rPr>
        <w:t>]</w:t>
      </w:r>
      <w:r>
        <w:rPr>
          <w:rFonts w:ascii="LM Roman 8" w:hAnsi="LM Roman 8"/>
          <w:spacing w:val="31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2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41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bindings</w:t>
      </w:r>
    </w:p>
    <w:p>
      <w:pPr>
        <w:spacing w:after="0" w:line="18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329" w:space="205"/>
            <w:col w:w="6466"/>
          </w:cols>
        </w:sectPr>
      </w:pPr>
    </w:p>
    <w:p>
      <w:pPr>
        <w:tabs>
          <w:tab w:pos="1619" w:val="left" w:leader="none"/>
          <w:tab w:pos="2936" w:val="left" w:leader="none"/>
        </w:tabs>
        <w:spacing w:line="176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0"/>
          <w:w w:val="130"/>
          <w:sz w:val="15"/>
        </w:rPr>
        <w:t>f</w:t>
      </w:r>
      <w:r>
        <w:rPr>
          <w:rFonts w:ascii="DejaVu Sans" w:hAnsi="DejaVu Sans"/>
          <w:i/>
          <w:spacing w:val="-20"/>
          <w:w w:val="130"/>
          <w:sz w:val="15"/>
          <w:vertAlign w:val="superscript"/>
        </w:rPr>
        <w:t>'</w:t>
      </w:r>
      <w:r>
        <w:rPr>
          <w:rFonts w:ascii="DejaVu Sans" w:hAnsi="DejaVu Sans"/>
          <w:i/>
          <w:spacing w:val="-6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0"/>
          <w:w w:val="115"/>
          <w:sz w:val="15"/>
          <w:vertAlign w:val="baseline"/>
        </w:rPr>
        <w:t>∈</w:t>
      </w:r>
      <w:r>
        <w:rPr>
          <w:rFonts w:ascii="Georgia" w:hAnsi="Georgia"/>
          <w:i/>
          <w:spacing w:val="-20"/>
          <w:w w:val="115"/>
          <w:sz w:val="15"/>
          <w:vertAlign w:val="baseline"/>
        </w:rPr>
        <w:t>/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20"/>
          <w:w w:val="115"/>
          <w:sz w:val="15"/>
          <w:vertAlign w:val="baseline"/>
        </w:rPr>
        <w:t>RefFutSet</w:t>
      </w:r>
      <w:r>
        <w:rPr>
          <w:rFonts w:ascii="LM Roman 8" w:hAnsi="LM Roman 8"/>
          <w:spacing w:val="-20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0"/>
          <w:w w:val="115"/>
          <w:sz w:val="15"/>
          <w:vertAlign w:val="baseline"/>
        </w:rPr>
        <w:t>S</w:t>
      </w:r>
      <w:r>
        <w:rPr>
          <w:rFonts w:ascii="LM Roman 8" w:hAnsi="LM Roman 8"/>
          <w:spacing w:val="-20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spacing w:val="4"/>
          <w:w w:val="110"/>
          <w:sz w:val="15"/>
          <w:vertAlign w:val="baseline"/>
        </w:rPr>
        <w:t>host</w:t>
      </w:r>
      <w:r>
        <w:rPr>
          <w:rFonts w:ascii="LM Roman 8" w:hAnsi="LM Roman 8"/>
          <w:spacing w:val="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f</w:t>
      </w:r>
      <w:r>
        <w:rPr>
          <w:rFonts w:ascii="DejaVu Sans" w:hAnsi="DejaVu Sans"/>
          <w:i/>
          <w:spacing w:val="4"/>
          <w:w w:val="110"/>
          <w:sz w:val="15"/>
          <w:vertAlign w:val="superscript"/>
        </w:rPr>
        <w:t>'</w:t>
      </w:r>
      <w:r>
        <w:rPr>
          <w:rFonts w:ascii="LM Roman 8" w:hAnsi="LM Roman 8"/>
          <w:spacing w:val="4"/>
          <w:w w:val="110"/>
          <w:sz w:val="15"/>
          <w:vertAlign w:val="baseline"/>
        </w:rPr>
        <w:t>)=</w:t>
      </w:r>
      <w:r>
        <w:rPr>
          <w:rFonts w:ascii="LM Roman 8" w:hAnsi="LM Roman 8"/>
          <w:spacing w:val="14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N</w:t>
      </w:r>
      <w:r>
        <w:rPr>
          <w:rFonts w:ascii="DejaVu Sans" w:hAnsi="DejaVu Sans"/>
          <w:i/>
          <w:spacing w:val="-5"/>
          <w:w w:val="125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LM Roman 8" w:hAnsi="LM Roman 8"/>
          <w:i/>
          <w:w w:val="110"/>
          <w:sz w:val="15"/>
          <w:vertAlign w:val="baseline"/>
        </w:rPr>
        <w:t>subCp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subCp</w:t>
      </w:r>
      <w:r>
        <w:rPr>
          <w:rFonts w:ascii="LM Roman 8" w:hAnsi="LM Roman 8"/>
          <w:i/>
          <w:spacing w:val="-19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←</w:t>
      </w:r>
      <w:r>
        <w:rPr>
          <w:rFonts w:ascii="DejaVu Sans Condensed" w:hAnsi="DejaVu Sans Condensed"/>
          <w:i/>
          <w:spacing w:val="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Enqueue</w:t>
      </w:r>
      <w:r>
        <w:rPr>
          <w:rFonts w:ascii="LM Roman 8" w:hAnsi="LM Roman 8"/>
          <w:w w:val="110"/>
          <w:sz w:val="15"/>
          <w:vertAlign w:val="baseline"/>
        </w:rPr>
        <w:t>((</w:t>
      </w:r>
      <w:r>
        <w:rPr>
          <w:rFonts w:ascii="LM Roman 8" w:hAnsi="LM Roman 8"/>
          <w:i/>
          <w:w w:val="110"/>
          <w:sz w:val="15"/>
          <w:vertAlign w:val="baseline"/>
        </w:rPr>
        <w:t>subCp</w:t>
      </w:r>
      <w:r>
        <w:rPr>
          <w:rFonts w:ascii="LM Roman 8" w:hAnsi="LM Roman 8"/>
          <w:i/>
          <w:spacing w:val="-19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↑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v,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itf</w:t>
      </w:r>
      <w:r>
        <w:rPr>
          <w:rFonts w:ascii="LM Roman 8" w:hAnsi="LM Roman 8"/>
          <w:i/>
          <w:spacing w:val="-3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vertAlign w:val="superscript"/>
        </w:rPr>
        <w:t>'</w:t>
      </w:r>
      <w:r>
        <w:rPr>
          <w:rFonts w:ascii="LM Roman 8" w:hAnsi="LM Roman 8"/>
          <w:spacing w:val="-4"/>
          <w:w w:val="110"/>
          <w:sz w:val="15"/>
          <w:vertAlign w:val="baseline"/>
        </w:rPr>
        <w:t>]))</w:t>
      </w:r>
    </w:p>
    <w:p>
      <w:pPr>
        <w:spacing w:line="198" w:lineRule="exact" w:before="0"/>
        <w:ind w:left="0" w:right="112" w:firstLine="0"/>
        <w:jc w:val="center"/>
        <w:rPr>
          <w:rFonts w:ascii="Standard Symbols PS" w:hAnsi="Standard Symbols P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699256</wp:posOffset>
                </wp:positionH>
                <wp:positionV relativeFrom="paragraph">
                  <wp:posOffset>144924</wp:posOffset>
                </wp:positionV>
                <wp:extent cx="4469130" cy="1270"/>
                <wp:effectExtent l="0" t="0" r="0" b="0"/>
                <wp:wrapTopAndBottom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4469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9130" h="0">
                              <a:moveTo>
                                <a:pt x="0" y="0"/>
                              </a:moveTo>
                              <a:lnTo>
                                <a:pt x="44688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59547pt;margin-top:11.411407pt;width:351.9pt;height:.1pt;mso-position-horizontal-relative:page;mso-position-vertical-relative:paragraph;z-index:-15720960;mso-wrap-distance-left:0;mso-wrap-distance-right:0" id="docshape330" coordorigin="1101,228" coordsize="7038,0" path="m1101,228l8139,228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s</w:t>
      </w:r>
      <w:r>
        <w:rPr>
          <w:rFonts w:ascii="DejaVu Sans" w:hAnsi="DejaVu Sans"/>
          <w:i/>
          <w:sz w:val="15"/>
          <w:vertAlign w:val="superscript"/>
        </w:rPr>
        <w:t>'</w:t>
      </w:r>
      <w:r>
        <w:rPr>
          <w:rFonts w:ascii="DejaVu Sans" w:hAnsi="DejaVu Sans"/>
          <w:i/>
          <w:spacing w:val="20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: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Standard Symbols PS" w:hAnsi="Standard Symbols PS"/>
          <w:sz w:val="15"/>
          <w:vertAlign w:val="baseline"/>
        </w:rPr>
        <w:t>Q</w:t>
      </w:r>
      <w:r>
        <w:rPr>
          <w:rFonts w:ascii="LM Roman 8" w:hAnsi="LM Roman 8"/>
          <w:i/>
          <w:sz w:val="15"/>
          <w:vertAlign w:val="baseline"/>
        </w:rPr>
        <w:t>queue</w:t>
      </w:r>
      <w:r>
        <w:rPr>
          <w:rFonts w:ascii="LM Roman 8" w:hAnsi="LM Roman 8"/>
          <w:i/>
          <w:spacing w:val="-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: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Q,</w:t>
      </w:r>
      <w:r>
        <w:rPr>
          <w:rFonts w:ascii="Georgia" w:hAnsi="Georgia"/>
          <w:i/>
          <w:spacing w:val="3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results</w:t>
      </w:r>
      <w:r>
        <w:rPr>
          <w:rFonts w:ascii="LM Roman 8" w:hAnsi="LM Roman 8"/>
          <w:i/>
          <w:spacing w:val="-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: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results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)[</w:t>
      </w:r>
      <w:r>
        <w:rPr>
          <w:rFonts w:ascii="Georgia" w:hAnsi="Georgia"/>
          <w:i/>
          <w:sz w:val="15"/>
          <w:vertAlign w:val="baseline"/>
        </w:rPr>
        <w:t>f</w:t>
      </w:r>
      <w:r>
        <w:rPr>
          <w:rFonts w:ascii="Georgia" w:hAnsi="Georgia"/>
          <w:i/>
          <w:spacing w:val="41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Georgia" w:hAnsi="Georgia"/>
          <w:i/>
          <w:sz w:val="15"/>
          <w:vertAlign w:val="subscript"/>
        </w:rPr>
        <w:t>f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Georgia" w:hAnsi="Georgia"/>
          <w:i/>
          <w:spacing w:val="-2"/>
          <w:sz w:val="15"/>
          <w:vertAlign w:val="baseline"/>
        </w:rPr>
        <w:t>,f</w:t>
      </w:r>
      <w:r>
        <w:rPr>
          <w:rFonts w:ascii="DejaVu Sans" w:hAnsi="DejaVu Sans"/>
          <w:i/>
          <w:spacing w:val="-2"/>
          <w:sz w:val="15"/>
          <w:vertAlign w:val="superscript"/>
        </w:rPr>
        <w:t>'</w:t>
      </w:r>
      <w:r>
        <w:rPr>
          <w:rFonts w:ascii="LM Roman 8" w:hAnsi="LM Roman 8"/>
          <w:spacing w:val="-2"/>
          <w:sz w:val="15"/>
          <w:vertAlign w:val="baseline"/>
        </w:rPr>
        <w:t>)]</w:t>
      </w:r>
      <w:r>
        <w:rPr>
          <w:rFonts w:ascii="Standard Symbols PS" w:hAnsi="Standard Symbols PS"/>
          <w:spacing w:val="-2"/>
          <w:sz w:val="15"/>
          <w:vertAlign w:val="baseline"/>
        </w:rPr>
        <w:t>¢</w:t>
      </w:r>
    </w:p>
    <w:p>
      <w:pPr>
        <w:spacing w:line="184" w:lineRule="exact" w:before="0"/>
        <w:ind w:left="0" w:right="11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57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37"/>
          <w:sz w:val="15"/>
        </w:rPr>
        <w:t> </w:t>
      </w:r>
      <w:r>
        <w:rPr>
          <w:rFonts w:ascii="LM Roman 8" w:hAnsi="LM Roman 8"/>
          <w:sz w:val="15"/>
        </w:rPr>
        <w:t>Comp[</w:t>
      </w:r>
      <w:r>
        <w:rPr>
          <w:rFonts w:ascii="Georgia" w:hAnsi="Georgia"/>
          <w:i/>
          <w:sz w:val="15"/>
        </w:rPr>
        <w:t>N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subCp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bindings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27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→</w:t>
      </w:r>
      <w:r>
        <w:rPr>
          <w:rFonts w:ascii="Georgia" w:hAnsi="Georgia"/>
          <w:i/>
          <w:sz w:val="15"/>
          <w:vertAlign w:val="subscript"/>
        </w:rPr>
        <w:t>R</w:t>
      </w:r>
      <w:r>
        <w:rPr>
          <w:rFonts w:ascii="Georgia" w:hAnsi="Georgia"/>
          <w:i/>
          <w:spacing w:val="6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Comp[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subCp</w:t>
      </w:r>
      <w:r>
        <w:rPr>
          <w:rFonts w:ascii="DejaVu Sans" w:hAnsi="DejaVu Sans"/>
          <w:i/>
          <w:sz w:val="15"/>
          <w:vertAlign w:val="superscript"/>
        </w:rPr>
        <w:t>'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bindings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2"/>
          <w:sz w:val="15"/>
          <w:vertAlign w:val="baseline"/>
        </w:rPr>
        <w:t> </w:t>
      </w:r>
      <w:r>
        <w:rPr>
          <w:rFonts w:ascii="Georgia" w:hAnsi="Georgia"/>
          <w:i/>
          <w:spacing w:val="-4"/>
          <w:sz w:val="15"/>
          <w:vertAlign w:val="baseline"/>
        </w:rPr>
        <w:t>s</w:t>
      </w:r>
      <w:r>
        <w:rPr>
          <w:rFonts w:ascii="DejaVu Sans" w:hAnsi="DejaVu Sans"/>
          <w:i/>
          <w:spacing w:val="-4"/>
          <w:sz w:val="15"/>
          <w:vertAlign w:val="superscript"/>
        </w:rPr>
        <w:t>'</w:t>
      </w:r>
      <w:r>
        <w:rPr>
          <w:rFonts w:ascii="LM Roman 8" w:hAnsi="LM Roman 8"/>
          <w:spacing w:val="-4"/>
          <w:sz w:val="15"/>
          <w:vertAlign w:val="baseline"/>
        </w:rPr>
        <w:t>]</w:t>
      </w:r>
      <w:r>
        <w:rPr>
          <w:rFonts w:ascii="Georgia" w:hAnsi="Georgia"/>
          <w:i/>
          <w:spacing w:val="-4"/>
          <w:sz w:val="15"/>
          <w:vertAlign w:val="baseline"/>
        </w:rPr>
        <w:t>,</w:t>
      </w:r>
    </w:p>
    <w:p>
      <w:pPr>
        <w:spacing w:line="204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IPAPMincho" w:hAnsi="IPAPMincho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#</w:t>
      </w:r>
      <w:r>
        <w:rPr>
          <w:rFonts w:ascii="LM Roman 8" w:hAnsi="LM Roman 8"/>
          <w:spacing w:val="-9"/>
          <w:w w:val="135"/>
          <w:sz w:val="15"/>
          <w:vertAlign w:val="baseline"/>
        </w:rPr>
        <w:t> </w:t>
      </w:r>
      <w:r>
        <w:rPr>
          <w:rFonts w:ascii="LM Roman 8" w:hAnsi="LM Roman 8"/>
          <w:w w:val="135"/>
          <w:sz w:val="15"/>
          <w:vertAlign w:val="baseline"/>
        </w:rPr>
        <w:t>[(</w:t>
      </w:r>
      <w:r>
        <w:rPr>
          <w:rFonts w:ascii="Georgia" w:hAnsi="Georgia"/>
          <w:i/>
          <w:w w:val="135"/>
          <w:sz w:val="15"/>
          <w:vertAlign w:val="baseline"/>
        </w:rPr>
        <w:t>f</w:t>
      </w:r>
      <w:r>
        <w:rPr>
          <w:rFonts w:ascii="DejaVu Sans" w:hAnsi="DejaVu Sans"/>
          <w:i/>
          <w:w w:val="135"/>
          <w:sz w:val="15"/>
          <w:vertAlign w:val="superscript"/>
        </w:rPr>
        <w:t>''</w:t>
      </w:r>
      <w:r>
        <w:rPr>
          <w:rFonts w:ascii="Georgia" w:hAnsi="Georgia"/>
          <w:i/>
          <w:w w:val="135"/>
          <w:sz w:val="15"/>
          <w:vertAlign w:val="baseline"/>
        </w:rPr>
        <w:t>,N</w:t>
      </w:r>
      <w:r>
        <w:rPr>
          <w:rFonts w:ascii="DejaVu Sans" w:hAnsi="DejaVu Sans"/>
          <w:i/>
          <w:w w:val="135"/>
          <w:sz w:val="15"/>
          <w:vertAlign w:val="superscript"/>
        </w:rPr>
        <w:t>'</w:t>
      </w:r>
      <w:r>
        <w:rPr>
          <w:rFonts w:ascii="LM Roman 8" w:hAnsi="LM Roman 8"/>
          <w:w w:val="135"/>
          <w:sz w:val="15"/>
          <w:vertAlign w:val="baseline"/>
        </w:rPr>
        <w:t>)</w:t>
      </w:r>
      <w:r>
        <w:rPr>
          <w:rFonts w:ascii="LM Roman 8" w:hAnsi="LM Roman 8"/>
          <w:spacing w:val="-20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f</w:t>
      </w:r>
      <w:r>
        <w:rPr>
          <w:rFonts w:ascii="DejaVu Sans" w:hAnsi="DejaVu Sans"/>
          <w:i/>
          <w:w w:val="135"/>
          <w:sz w:val="15"/>
          <w:vertAlign w:val="superscript"/>
        </w:rPr>
        <w:t>''</w:t>
      </w:r>
      <w:r>
        <w:rPr>
          <w:rFonts w:ascii="DejaVu Sans" w:hAnsi="DejaVu Sans"/>
          <w:i/>
          <w:spacing w:val="61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65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RefFutSet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v</w:t>
      </w:r>
      <w:r>
        <w:rPr>
          <w:rFonts w:ascii="LM Roman 8" w:hAnsi="LM Roman 8"/>
          <w:spacing w:val="-2"/>
          <w:w w:val="115"/>
          <w:sz w:val="15"/>
          <w:vertAlign w:val="baseline"/>
        </w:rPr>
        <w:t>)]</w:t>
      </w:r>
    </w:p>
    <w:p>
      <w:pPr>
        <w:spacing w:line="177" w:lineRule="exact" w:before="172"/>
        <w:ind w:left="115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omm</w:t>
      </w:r>
      <w:r>
        <w:rPr>
          <w:rFonts w:ascii="LM Roman Caps 10"/>
          <w:smallCaps w:val="0"/>
          <w:spacing w:val="-2"/>
          <w:sz w:val="15"/>
        </w:rPr>
        <w:t>P</w:t>
      </w:r>
      <w:r>
        <w:rPr>
          <w:rFonts w:ascii="LM Roman Caps 10"/>
          <w:smallCaps/>
          <w:spacing w:val="-2"/>
          <w:sz w:val="15"/>
        </w:rPr>
        <w:t>arent</w:t>
      </w:r>
    </w:p>
    <w:p>
      <w:pPr>
        <w:spacing w:line="154" w:lineRule="exact" w:before="0"/>
        <w:ind w:left="0" w:right="126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subCp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DejaVu Sans Condensed" w:hAnsi="DejaVu Sans Condensed"/>
          <w:i/>
          <w:sz w:val="15"/>
        </w:rPr>
        <w:t>↑</w:t>
      </w:r>
      <w:r>
        <w:rPr>
          <w:rFonts w:ascii="DejaVu Sans Condensed" w:hAnsi="DejaVu Sans Condensed"/>
          <w:i/>
          <w:spacing w:val="31"/>
          <w:sz w:val="15"/>
        </w:rPr>
        <w:t> 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-20"/>
          <w:sz w:val="15"/>
        </w:rPr>
        <w:t> </w:t>
      </w:r>
      <w:r>
        <w:rPr>
          <w:rFonts w:ascii="LM Roman 8" w:hAnsi="LM Roman 8"/>
          <w:spacing w:val="22"/>
          <w:sz w:val="15"/>
        </w:rPr>
        <w:t>)=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C</w:t>
      </w:r>
    </w:p>
    <w:p>
      <w:pPr>
        <w:tabs>
          <w:tab w:pos="2289" w:val="left" w:leader="none"/>
          <w:tab w:pos="4200" w:val="left" w:leader="none"/>
          <w:tab w:pos="6227" w:val="left" w:leader="none"/>
        </w:tabs>
        <w:spacing w:line="217" w:lineRule="exact" w:before="0"/>
        <w:ind w:left="0" w:right="549" w:firstLine="0"/>
        <w:jc w:val="center"/>
        <w:rPr>
          <w:rFonts w:ascii="IPAPMincho" w:hAnsi="IPAPMincho"/>
          <w:sz w:val="15"/>
        </w:rPr>
      </w:pP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N.</w:t>
      </w:r>
      <w:r>
        <w:rPr>
          <w:rFonts w:ascii="LM Roman 8" w:hAnsi="LM Roman 8"/>
          <w:i/>
          <w:w w:val="105"/>
          <w:sz w:val="15"/>
        </w:rPr>
        <w:t>itf</w:t>
      </w:r>
      <w:r>
        <w:rPr>
          <w:rFonts w:ascii="LM Roman 8" w:hAnsi="LM Roman 8"/>
          <w:i/>
          <w:spacing w:val="-3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This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Roman 8" w:hAnsi="LM Roman 8"/>
          <w:i/>
          <w:w w:val="105"/>
          <w:sz w:val="15"/>
          <w:vertAlign w:val="baseline"/>
        </w:rPr>
        <w:t>itf</w:t>
      </w:r>
      <w:r>
        <w:rPr>
          <w:rFonts w:ascii="LM Roman 8" w:hAnsi="LM Roman 8"/>
          <w:i/>
          <w:spacing w:val="-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bindings</w:t>
      </w:r>
      <w:r>
        <w:rPr>
          <w:rFonts w:ascii="LM Roman 8" w:hAnsi="LM Roman 8"/>
          <w:i/>
          <w:sz w:val="15"/>
          <w:vertAlign w:val="baseline"/>
        </w:rPr>
        <w:tab/>
      </w:r>
      <w:r>
        <w:rPr>
          <w:rFonts w:ascii="LM Roman 8" w:hAnsi="LM Roman 8"/>
          <w:i/>
          <w:w w:val="110"/>
          <w:sz w:val="15"/>
          <w:vertAlign w:val="baseline"/>
        </w:rPr>
        <w:t>subCp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subCp</w:t>
      </w:r>
      <w:r>
        <w:rPr>
          <w:rFonts w:ascii="LM Roman 8" w:hAnsi="LM Roman 8"/>
          <w:i/>
          <w:spacing w:val="-19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←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C</w:t>
      </w:r>
      <w:r>
        <w:rPr>
          <w:rFonts w:ascii="DejaVu Sans" w:hAnsi="DejaVu Sans"/>
          <w:i/>
          <w:spacing w:val="-5"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−</w:t>
      </w:r>
      <w:r>
        <w:rPr>
          <w:rFonts w:ascii="Standard Symbols PS" w:hAnsi="Standard Symbols PS"/>
          <w:w w:val="115"/>
          <w:sz w:val="15"/>
          <w:vertAlign w:val="baseline"/>
        </w:rPr>
        <w:t>(</w:t>
      </w:r>
      <w:r>
        <w:rPr>
          <w:rFonts w:ascii="Standard Symbols PS" w:hAnsi="Standard Symbols PS"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itf</w:t>
      </w:r>
      <w:r>
        <w:rPr>
          <w:rFonts w:ascii="LM Roman 8" w:hAnsi="LM Roman 8"/>
          <w:i/>
          <w:spacing w:val="-3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10"/>
          <w:w w:val="115"/>
          <w:sz w:val="15"/>
          <w:vertAlign w:val="superscript"/>
        </w:rPr>
        <w:t>'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,f,v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Standard Symbols PS" w:hAnsi="Standard Symbols PS"/>
          <w:w w:val="115"/>
          <w:sz w:val="15"/>
          <w:vertAlign w:val="baseline"/>
        </w:rPr>
        <w:t>[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O</w:t>
      </w:r>
      <w:r>
        <w:rPr>
          <w:rFonts w:ascii="Georgia" w:hAnsi="Georgia"/>
          <w:i/>
          <w:spacing w:val="1"/>
          <w:w w:val="115"/>
          <w:position w:val="-3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C</w:t>
      </w:r>
      <w:r>
        <w:rPr>
          <w:rFonts w:ascii="DejaVu Sans" w:hAnsi="DejaVu Sans"/>
          <w:i/>
          <w:spacing w:val="-5"/>
          <w:w w:val="115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LM Roman 8" w:hAnsi="LM Roman 8"/>
          <w:i/>
          <w:w w:val="105"/>
          <w:sz w:val="15"/>
          <w:vertAlign w:val="baseline"/>
        </w:rPr>
        <w:t>host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Georgia" w:hAnsi="Georgia"/>
          <w:i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spacing w:val="22"/>
          <w:w w:val="105"/>
          <w:sz w:val="15"/>
          <w:vertAlign w:val="baseline"/>
        </w:rPr>
        <w:t>)=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N</w:t>
      </w:r>
      <w:r>
        <w:rPr>
          <w:rFonts w:ascii="IPAPMincho" w:hAnsi="IPAPMincho"/>
          <w:spacing w:val="-5"/>
          <w:w w:val="105"/>
          <w:sz w:val="15"/>
          <w:vertAlign w:val="subscript"/>
        </w:rPr>
        <w:t>0</w:t>
      </w:r>
    </w:p>
    <w:p>
      <w:pPr>
        <w:spacing w:line="198" w:lineRule="exact" w:before="0"/>
        <w:ind w:left="0" w:right="539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519789</wp:posOffset>
                </wp:positionH>
                <wp:positionV relativeFrom="paragraph">
                  <wp:posOffset>5742</wp:posOffset>
                </wp:positionV>
                <wp:extent cx="455676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4556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6760" h="0">
                              <a:moveTo>
                                <a:pt x="0" y="0"/>
                              </a:moveTo>
                              <a:lnTo>
                                <a:pt x="455643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40.928268pt,.452183pt" to="399.702525pt,.45218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60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39"/>
          <w:sz w:val="15"/>
        </w:rPr>
        <w:t> </w:t>
      </w:r>
      <w:r>
        <w:rPr>
          <w:rFonts w:ascii="LM Roman 8" w:hAnsi="LM Roman 8"/>
          <w:sz w:val="15"/>
        </w:rPr>
        <w:t>Comp[</w:t>
      </w:r>
      <w:r>
        <w:rPr>
          <w:rFonts w:ascii="Georgia" w:hAnsi="Georgia"/>
          <w:i/>
          <w:sz w:val="15"/>
        </w:rPr>
        <w:t>N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subCp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bindings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→</w:t>
      </w:r>
      <w:r>
        <w:rPr>
          <w:rFonts w:ascii="Georgia" w:hAnsi="Georgia"/>
          <w:i/>
          <w:sz w:val="15"/>
          <w:vertAlign w:val="subscript"/>
        </w:rPr>
        <w:t>R</w:t>
      </w:r>
      <w:r>
        <w:rPr>
          <w:rFonts w:ascii="Georgia" w:hAnsi="Georgia"/>
          <w:i/>
          <w:spacing w:val="6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Enqueue</w:t>
      </w:r>
      <w:r>
        <w:rPr>
          <w:rFonts w:ascii="LM Roman 8" w:hAnsi="LM Roman 8"/>
          <w:sz w:val="15"/>
          <w:vertAlign w:val="baseline"/>
        </w:rPr>
        <w:t>(Comp[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subCp</w:t>
      </w:r>
      <w:r>
        <w:rPr>
          <w:rFonts w:ascii="DejaVu Sans" w:hAnsi="DejaVu Sans"/>
          <w:i/>
          <w:sz w:val="15"/>
          <w:vertAlign w:val="superscript"/>
        </w:rPr>
        <w:t>'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bindings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s</w:t>
      </w:r>
      <w:r>
        <w:rPr>
          <w:rFonts w:ascii="LM Roman 8" w:hAnsi="LM Roman 8"/>
          <w:spacing w:val="-5"/>
          <w:sz w:val="15"/>
          <w:vertAlign w:val="baseline"/>
        </w:rPr>
        <w:t>]</w:t>
      </w:r>
      <w:r>
        <w:rPr>
          <w:rFonts w:ascii="Georgia" w:hAnsi="Georgia"/>
          <w:i/>
          <w:spacing w:val="-5"/>
          <w:sz w:val="15"/>
          <w:vertAlign w:val="baseline"/>
        </w:rPr>
        <w:t>,</w:t>
      </w:r>
    </w:p>
    <w:p>
      <w:pPr>
        <w:spacing w:line="204" w:lineRule="exact" w:before="0"/>
        <w:ind w:left="2001" w:right="7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f,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v,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itf</w:t>
      </w:r>
      <w:r>
        <w:rPr>
          <w:rFonts w:ascii="LM Roman 8" w:hAnsi="LM Roman 8"/>
          <w:w w:val="115"/>
          <w:sz w:val="15"/>
        </w:rPr>
        <w:t>])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32"/>
          <w:w w:val="115"/>
          <w:sz w:val="15"/>
        </w:rPr>
        <w:t>  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f,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-24"/>
          <w:w w:val="115"/>
          <w:sz w:val="15"/>
        </w:rPr>
        <w:t> </w:t>
      </w:r>
      <w:r>
        <w:rPr>
          <w:rFonts w:ascii="LM Roman 8" w:hAnsi="LM Roman 8"/>
          <w:spacing w:val="13"/>
          <w:w w:val="115"/>
          <w:sz w:val="15"/>
        </w:rPr>
        <w:t>]#</w:t>
      </w:r>
      <w:r>
        <w:rPr>
          <w:rFonts w:ascii="LM Roman 8" w:hAnsi="LM Roman 8"/>
          <w:spacing w:val="-3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[(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DejaVu Sans" w:hAnsi="DejaVu Sans"/>
          <w:i/>
          <w:w w:val="115"/>
          <w:sz w:val="15"/>
          <w:vertAlign w:val="superscript"/>
        </w:rPr>
        <w:t>''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IPAPMincho" w:hAnsi="IPAPMincho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f</w:t>
      </w:r>
      <w:r>
        <w:rPr>
          <w:rFonts w:ascii="DejaVu Sans" w:hAnsi="DejaVu Sans"/>
          <w:i/>
          <w:w w:val="135"/>
          <w:sz w:val="15"/>
          <w:vertAlign w:val="superscript"/>
        </w:rPr>
        <w:t>''</w:t>
      </w:r>
      <w:r>
        <w:rPr>
          <w:rFonts w:ascii="DejaVu Sans" w:hAnsi="DejaVu Sans"/>
          <w:i/>
          <w:spacing w:val="-5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 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RefFutSet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v</w:t>
      </w:r>
      <w:r>
        <w:rPr>
          <w:rFonts w:ascii="LM Roman 8" w:hAnsi="LM Roman 8"/>
          <w:spacing w:val="-2"/>
          <w:w w:val="115"/>
          <w:sz w:val="15"/>
          <w:vertAlign w:val="baseline"/>
        </w:rPr>
        <w:t>)]</w:t>
      </w:r>
    </w:p>
    <w:p>
      <w:pPr>
        <w:spacing w:line="189" w:lineRule="exact" w:before="172"/>
        <w:ind w:left="793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T</w:t>
      </w:r>
      <w:r>
        <w:rPr>
          <w:rFonts w:ascii="LM Roman Caps 10"/>
          <w:smallCaps/>
          <w:spacing w:val="-2"/>
          <w:sz w:val="15"/>
        </w:rPr>
        <w:t>rigger</w:t>
      </w:r>
      <w:r>
        <w:rPr>
          <w:rFonts w:ascii="LM Roman Caps 10"/>
          <w:smallCaps w:val="0"/>
          <w:spacing w:val="-2"/>
          <w:sz w:val="15"/>
        </w:rPr>
        <w:t>F</w:t>
      </w:r>
      <w:r>
        <w:rPr>
          <w:rFonts w:ascii="LM Roman Caps 10"/>
          <w:smallCaps/>
          <w:spacing w:val="-2"/>
          <w:sz w:val="15"/>
        </w:rPr>
        <w:t>uture</w:t>
      </w:r>
      <w:r>
        <w:rPr>
          <w:rFonts w:ascii="LM Roman Caps 10"/>
          <w:smallCaps w:val="0"/>
          <w:spacing w:val="-2"/>
          <w:sz w:val="15"/>
        </w:rPr>
        <w:t>Up</w:t>
      </w:r>
      <w:r>
        <w:rPr>
          <w:rFonts w:ascii="LM Roman Caps 10"/>
          <w:smallCaps/>
          <w:spacing w:val="-2"/>
          <w:sz w:val="15"/>
        </w:rPr>
        <w:t>date</w:t>
      </w:r>
    </w:p>
    <w:p>
      <w:pPr>
        <w:tabs>
          <w:tab w:pos="1353" w:val="left" w:leader="none"/>
          <w:tab w:pos="2980" w:val="left" w:leader="none"/>
          <w:tab w:pos="4503" w:val="left" w:leader="none"/>
        </w:tabs>
        <w:spacing w:line="185" w:lineRule="exact" w:before="0"/>
        <w:ind w:left="0" w:right="12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∈</w:t>
      </w:r>
      <w:r>
        <w:rPr>
          <w:rFonts w:ascii="DejaVu Sans Condensed" w:hAnsi="DejaVu Sans Condensed"/>
          <w:i/>
          <w:spacing w:val="-7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cpSet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o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state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s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i/>
          <w:w w:val="105"/>
          <w:sz w:val="15"/>
          <w:vertAlign w:val="baseline"/>
        </w:rPr>
        <w:t>results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8" w:hAnsi="LM Roman 8"/>
          <w:w w:val="105"/>
          <w:sz w:val="15"/>
          <w:vertAlign w:val="baseline"/>
        </w:rPr>
        <w:t>)(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15"/>
          <w:vertAlign w:val="baseline"/>
        </w:rPr>
        <w:t> </w:t>
      </w:r>
      <w:r>
        <w:rPr>
          <w:rFonts w:ascii="LM Roman 8" w:hAnsi="LM Roman 8"/>
          <w:spacing w:val="22"/>
          <w:w w:val="105"/>
          <w:sz w:val="15"/>
          <w:vertAlign w:val="baseline"/>
        </w:rPr>
        <w:t>)=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v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i/>
          <w:w w:val="105"/>
          <w:sz w:val="15"/>
          <w:vertAlign w:val="baseline"/>
        </w:rPr>
        <w:t>FRL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8" w:hAnsi="LM Roman 8"/>
          <w:w w:val="105"/>
          <w:sz w:val="15"/>
          <w:vertAlign w:val="baseline"/>
        </w:rPr>
        <w:t>)(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22"/>
          <w:w w:val="105"/>
          <w:sz w:val="15"/>
          <w:vertAlign w:val="baseline"/>
        </w:rPr>
        <w:t>)=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i</w:t>
      </w:r>
      <w:r>
        <w:rPr>
          <w:rFonts w:ascii="DejaVu Sans" w:hAnsi="DejaVu Sans"/>
          <w:i/>
          <w:spacing w:val="-2"/>
          <w:w w:val="105"/>
          <w:sz w:val="15"/>
          <w:vertAlign w:val="superscript"/>
        </w:rPr>
        <w:t>∈</w:t>
      </w:r>
      <w:r>
        <w:rPr>
          <w:rFonts w:ascii="IPAPMincho" w:hAnsi="IPAPMincho"/>
          <w:spacing w:val="-2"/>
          <w:w w:val="105"/>
          <w:sz w:val="15"/>
          <w:vertAlign w:val="superscript"/>
        </w:rPr>
        <w:t>1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..n</w:t>
      </w:r>
    </w:p>
    <w:p>
      <w:pPr>
        <w:tabs>
          <w:tab w:pos="2957" w:val="left" w:leader="none"/>
        </w:tabs>
        <w:spacing w:line="208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4"/>
          <w:w w:val="120"/>
          <w:position w:val="2"/>
          <w:sz w:val="15"/>
        </w:rPr>
        <w:t>∀</w:t>
      </w:r>
      <w:r>
        <w:rPr>
          <w:rFonts w:ascii="Georgia" w:hAnsi="Georgia"/>
          <w:i/>
          <w:spacing w:val="-4"/>
          <w:w w:val="120"/>
          <w:position w:val="2"/>
          <w:sz w:val="15"/>
        </w:rPr>
        <w:t>i</w:t>
      </w:r>
      <w:r>
        <w:rPr>
          <w:rFonts w:ascii="Georgia" w:hAnsi="Georgia"/>
          <w:i/>
          <w:spacing w:val="-7"/>
          <w:w w:val="120"/>
          <w:position w:val="2"/>
          <w:sz w:val="15"/>
        </w:rPr>
        <w:t> </w:t>
      </w:r>
      <w:r>
        <w:rPr>
          <w:rFonts w:ascii="DejaVu Sans Condensed" w:hAnsi="DejaVu Sans Condensed"/>
          <w:i/>
          <w:spacing w:val="-4"/>
          <w:w w:val="120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9"/>
          <w:w w:val="120"/>
          <w:position w:val="2"/>
          <w:sz w:val="15"/>
        </w:rPr>
        <w:t> </w:t>
      </w:r>
      <w:r>
        <w:rPr>
          <w:rFonts w:ascii="LM Roman 8" w:hAnsi="LM Roman 8"/>
          <w:spacing w:val="-4"/>
          <w:w w:val="120"/>
          <w:position w:val="2"/>
          <w:sz w:val="15"/>
        </w:rPr>
        <w:t>1</w:t>
      </w:r>
      <w:r>
        <w:rPr>
          <w:rFonts w:ascii="Georgia" w:hAnsi="Georgia"/>
          <w:i/>
          <w:spacing w:val="-4"/>
          <w:w w:val="120"/>
          <w:position w:val="2"/>
          <w:sz w:val="15"/>
        </w:rPr>
        <w:t>..n,</w:t>
      </w:r>
      <w:r>
        <w:rPr>
          <w:rFonts w:ascii="Georgia" w:hAnsi="Georgia"/>
          <w:i/>
          <w:spacing w:val="-1"/>
          <w:w w:val="125"/>
          <w:position w:val="2"/>
          <w:sz w:val="15"/>
        </w:rPr>
        <w:t> </w:t>
      </w:r>
      <w:r>
        <w:rPr>
          <w:rFonts w:ascii="Georgia" w:hAnsi="Georgia"/>
          <w:i/>
          <w:spacing w:val="-4"/>
          <w:w w:val="125"/>
          <w:position w:val="2"/>
          <w:sz w:val="15"/>
        </w:rPr>
        <w:t>S</w:t>
      </w:r>
      <w:r>
        <w:rPr>
          <w:rFonts w:ascii="Georgia" w:hAnsi="Georgia"/>
          <w:i/>
          <w:spacing w:val="-4"/>
          <w:w w:val="125"/>
          <w:position w:val="2"/>
          <w:sz w:val="15"/>
          <w:vertAlign w:val="subscript"/>
        </w:rPr>
        <w:t>i</w:t>
      </w:r>
      <w:r>
        <w:rPr>
          <w:rFonts w:ascii="DejaVu Sans" w:hAnsi="DejaVu Sans"/>
          <w:i/>
          <w:spacing w:val="-4"/>
          <w:w w:val="125"/>
          <w:position w:val="2"/>
          <w:sz w:val="15"/>
          <w:vertAlign w:val="subscript"/>
        </w:rPr>
        <w:t>−</w:t>
      </w:r>
      <w:r>
        <w:rPr>
          <w:rFonts w:ascii="IPAPMincho" w:hAnsi="IPAPMincho"/>
          <w:spacing w:val="-4"/>
          <w:w w:val="125"/>
          <w:position w:val="2"/>
          <w:sz w:val="15"/>
          <w:vertAlign w:val="subscript"/>
        </w:rPr>
        <w:t>1</w:t>
      </w:r>
      <w:r>
        <w:rPr>
          <w:rFonts w:ascii="IPAPMincho" w:hAnsi="IPAPMincho"/>
          <w:spacing w:val="-18"/>
          <w:w w:val="12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20"/>
          <w:position w:val="2"/>
          <w:sz w:val="15"/>
          <w:vertAlign w:val="baseline"/>
        </w:rPr>
        <w:t>−</w:t>
      </w:r>
      <w:r>
        <w:rPr>
          <w:rFonts w:ascii="Standard Symbols PS" w:hAnsi="Standard Symbols PS"/>
          <w:spacing w:val="-4"/>
          <w:w w:val="120"/>
          <w:position w:val="2"/>
          <w:sz w:val="15"/>
          <w:vertAlign w:val="baseline"/>
        </w:rPr>
        <w:t>(</w:t>
      </w:r>
      <w:r>
        <w:rPr>
          <w:rFonts w:ascii="Standard Symbols PS" w:hAnsi="Standard Symbols PS"/>
          <w:spacing w:val="-27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5"/>
          <w:position w:val="2"/>
          <w:sz w:val="15"/>
          <w:vertAlign w:val="baseline"/>
        </w:rPr>
        <w:t>f,</w:t>
      </w:r>
      <w:r>
        <w:rPr>
          <w:rFonts w:ascii="Georgia" w:hAnsi="Georgia"/>
          <w:i/>
          <w:spacing w:val="-18"/>
          <w:w w:val="12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0"/>
          <w:position w:val="2"/>
          <w:sz w:val="15"/>
          <w:vertAlign w:val="baseline"/>
        </w:rPr>
        <w:t>v,</w:t>
      </w:r>
      <w:r>
        <w:rPr>
          <w:rFonts w:ascii="Georgia" w:hAnsi="Georgia"/>
          <w:i/>
          <w:spacing w:val="-16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0"/>
          <w:position w:val="2"/>
          <w:sz w:val="15"/>
          <w:vertAlign w:val="baseline"/>
        </w:rPr>
        <w:t>N</w:t>
      </w:r>
      <w:r>
        <w:rPr>
          <w:rFonts w:ascii="Georgia" w:hAnsi="Georgia"/>
          <w:i/>
          <w:spacing w:val="-4"/>
          <w:w w:val="120"/>
          <w:position w:val="2"/>
          <w:sz w:val="15"/>
          <w:vertAlign w:val="subscript"/>
        </w:rPr>
        <w:t>i</w:t>
      </w:r>
      <w:r>
        <w:rPr>
          <w:rFonts w:ascii="Georgia" w:hAnsi="Georgia"/>
          <w:i/>
          <w:spacing w:val="-17"/>
          <w:w w:val="120"/>
          <w:position w:val="2"/>
          <w:sz w:val="15"/>
          <w:vertAlign w:val="baseline"/>
        </w:rPr>
        <w:t> </w:t>
      </w:r>
      <w:r>
        <w:rPr>
          <w:rFonts w:ascii="Standard Symbols PS" w:hAnsi="Standard Symbols PS"/>
          <w:spacing w:val="-4"/>
          <w:w w:val="125"/>
          <w:position w:val="2"/>
          <w:sz w:val="15"/>
          <w:vertAlign w:val="baseline"/>
        </w:rPr>
        <w:t>[</w:t>
      </w:r>
      <w:r>
        <w:rPr>
          <w:rFonts w:ascii="DejaVu Sans Condensed" w:hAnsi="DejaVu Sans Condensed"/>
          <w:i/>
          <w:spacing w:val="-4"/>
          <w:w w:val="125"/>
          <w:position w:val="2"/>
          <w:sz w:val="15"/>
          <w:vertAlign w:val="baseline"/>
        </w:rPr>
        <w:t>→</w:t>
      </w:r>
      <w:r>
        <w:rPr>
          <w:rFonts w:ascii="Georgia" w:hAnsi="Georgia"/>
          <w:i/>
          <w:spacing w:val="-4"/>
          <w:w w:val="125"/>
          <w:position w:val="2"/>
          <w:sz w:val="15"/>
          <w:vertAlign w:val="subscript"/>
        </w:rPr>
        <w:t>F</w:t>
      </w:r>
      <w:r>
        <w:rPr>
          <w:rFonts w:ascii="Georgia" w:hAnsi="Georgia"/>
          <w:i/>
          <w:spacing w:val="6"/>
          <w:w w:val="12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5"/>
          <w:position w:val="2"/>
          <w:sz w:val="15"/>
          <w:vertAlign w:val="baseline"/>
        </w:rPr>
        <w:t>S</w:t>
      </w:r>
      <w:r>
        <w:rPr>
          <w:rFonts w:ascii="Georgia" w:hAnsi="Georgia"/>
          <w:i/>
          <w:spacing w:val="-4"/>
          <w:w w:val="125"/>
          <w:position w:val="2"/>
          <w:sz w:val="15"/>
          <w:vertAlign w:val="subscript"/>
        </w:rPr>
        <w:t>i</w:t>
      </w:r>
      <w:r>
        <w:rPr>
          <w:rFonts w:ascii="Georgia" w:hAnsi="Georgia"/>
          <w:i/>
          <w:spacing w:val="-4"/>
          <w:w w:val="125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5"/>
          <w:w w:val="125"/>
          <w:position w:val="2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20"/>
          <w:position w:val="2"/>
          <w:sz w:val="15"/>
          <w:vertAlign w:val="baseline"/>
        </w:rPr>
        <w:t>RL</w:t>
      </w:r>
      <w:r>
        <w:rPr>
          <w:rFonts w:ascii="Georgia" w:hAnsi="Georgia"/>
          <w:i/>
          <w:spacing w:val="-5"/>
          <w:w w:val="120"/>
          <w:position w:val="2"/>
          <w:sz w:val="15"/>
          <w:vertAlign w:val="subscript"/>
        </w:rPr>
        <w:t>i</w:t>
      </w:r>
      <w:r>
        <w:rPr>
          <w:rFonts w:ascii="Georgia" w:hAnsi="Georgia"/>
          <w:i/>
          <w:position w:val="2"/>
          <w:sz w:val="15"/>
          <w:vertAlign w:val="baseline"/>
        </w:rPr>
        <w:tab/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S</w:t>
      </w:r>
      <w:r>
        <w:rPr>
          <w:rFonts w:ascii="DejaVu Sans" w:hAnsi="DejaVu Sans"/>
          <w:i/>
          <w:w w:val="110"/>
          <w:position w:val="2"/>
          <w:sz w:val="15"/>
          <w:vertAlign w:val="superscript"/>
        </w:rPr>
        <w:t>'</w:t>
      </w:r>
      <w:r>
        <w:rPr>
          <w:rFonts w:ascii="DejaVu Sans" w:hAnsi="DejaVu Sans"/>
          <w:i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2"/>
          <w:sz w:val="15"/>
          <w:vertAlign w:val="baseline"/>
        </w:rPr>
        <w:t>RemoveResult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f,</w:t>
      </w:r>
      <w:r>
        <w:rPr>
          <w:rFonts w:ascii="Georgia" w:hAnsi="Georgia"/>
          <w:i/>
          <w:spacing w:val="12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1"/>
          <w:vertAlign w:val="baseline"/>
        </w:rPr>
        <w:t>n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1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position w:val="2"/>
          <w:sz w:val="15"/>
          <w:vertAlign w:val="baseline"/>
        </w:rPr>
        <w:t>getName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2"/>
          <w:sz w:val="15"/>
          <w:vertAlign w:val="baseline"/>
        </w:rPr>
        <w:t>C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))</w:t>
      </w:r>
    </w:p>
    <w:p>
      <w:pPr>
        <w:pStyle w:val="BodyText"/>
        <w:spacing w:line="20" w:lineRule="exact"/>
        <w:ind w:left="816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967479" cy="4445"/>
                <wp:effectExtent l="9525" t="0" r="0" b="5080"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3967479" cy="4445"/>
                          <a:chExt cx="3967479" cy="4445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0" y="2214"/>
                            <a:ext cx="39674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7479" h="0">
                                <a:moveTo>
                                  <a:pt x="0" y="0"/>
                                </a:moveTo>
                                <a:lnTo>
                                  <a:pt x="396708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2.4pt;height:.35pt;mso-position-horizontal-relative:char;mso-position-vertical-relative:line" id="docshapegroup331" coordorigin="0,0" coordsize="6248,7">
                <v:line style="position:absolute" from="0,3" to="6247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00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20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z w:val="15"/>
          <w:vertAlign w:val="subscript"/>
        </w:rPr>
        <w:t>o</w:t>
      </w:r>
      <w:r>
        <w:rPr>
          <w:rFonts w:ascii="Georgia" w:hAnsi="Georgia"/>
          <w:i/>
          <w:spacing w:val="41"/>
          <w:sz w:val="15"/>
          <w:vertAlign w:val="baseline"/>
        </w:rPr>
        <w:t> </w:t>
      </w:r>
      <w:r>
        <w:rPr>
          <w:rFonts w:ascii="Verdana" w:hAnsi="Verdana"/>
          <w:i/>
          <w:sz w:val="15"/>
          <w:vertAlign w:val="baseline"/>
        </w:rPr>
        <w:t>~</w:t>
      </w:r>
      <w:r>
        <w:rPr>
          <w:rFonts w:ascii="Verdana" w:hAnsi="Verdana"/>
          <w:i/>
          <w:spacing w:val="1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regListFutures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DejaVu Sans" w:hAnsi="DejaVu Sans"/>
          <w:i/>
          <w:sz w:val="15"/>
          <w:vertAlign w:val="superscript"/>
        </w:rPr>
        <w:t>'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RL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#</w:t>
      </w:r>
      <w:r>
        <w:rPr>
          <w:rFonts w:ascii="LM Roman 8" w:hAnsi="LM Roman 8"/>
          <w:spacing w:val="-1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RL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IPAPMincho" w:hAnsi="IPAPMincho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#</w:t>
      </w:r>
      <w:r>
        <w:rPr>
          <w:rFonts w:ascii="LM Roman 8" w:hAnsi="LM Roman 8"/>
          <w:spacing w:val="-15"/>
          <w:sz w:val="15"/>
          <w:vertAlign w:val="baseline"/>
        </w:rPr>
        <w:t> </w:t>
      </w:r>
      <w:r>
        <w:rPr>
          <w:rFonts w:ascii="Georgia" w:hAnsi="Georgia"/>
          <w:i/>
          <w:spacing w:val="18"/>
          <w:sz w:val="15"/>
          <w:vertAlign w:val="baseline"/>
        </w:rPr>
        <w:t>...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#</w:t>
      </w:r>
      <w:r>
        <w:rPr>
          <w:rFonts w:ascii="LM Roman 8" w:hAnsi="LM Roman 8"/>
          <w:spacing w:val="-1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sz w:val="15"/>
          <w:vertAlign w:val="baseline"/>
        </w:rPr>
        <w:t>RL</w:t>
      </w:r>
      <w:r>
        <w:rPr>
          <w:rFonts w:ascii="Georgia" w:hAnsi="Georgia"/>
          <w:i/>
          <w:spacing w:val="-4"/>
          <w:sz w:val="15"/>
          <w:vertAlign w:val="subscript"/>
        </w:rPr>
        <w:t>n</w:t>
      </w:r>
      <w:r>
        <w:rPr>
          <w:rFonts w:ascii="LM Roman 8" w:hAnsi="LM Roman 8"/>
          <w:spacing w:val="-4"/>
          <w:sz w:val="15"/>
          <w:vertAlign w:val="baseline"/>
        </w:rPr>
        <w:t>)</w:t>
      </w:r>
    </w:p>
    <w:p>
      <w:pPr>
        <w:spacing w:line="203" w:lineRule="exact" w:before="183"/>
        <w:ind w:left="759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RcvR</w:t>
      </w:r>
      <w:r>
        <w:rPr>
          <w:rFonts w:ascii="LM Roman Caps 10"/>
          <w:smallCaps/>
          <w:spacing w:val="-2"/>
          <w:sz w:val="15"/>
        </w:rPr>
        <w:t>esult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om</w:t>
      </w:r>
      <w:r>
        <w:rPr>
          <w:rFonts w:ascii="LM Roman Caps 10"/>
          <w:smallCaps w:val="0"/>
          <w:spacing w:val="-2"/>
          <w:sz w:val="15"/>
        </w:rPr>
        <w:t>p</w:t>
      </w:r>
      <w:r>
        <w:rPr>
          <w:rFonts w:ascii="LM Roman Caps 10"/>
          <w:smallCaps/>
          <w:spacing w:val="-2"/>
          <w:sz w:val="15"/>
        </w:rPr>
        <w:t>osite</w:t>
      </w:r>
      <w:r>
        <w:rPr>
          <w:rFonts w:ascii="LM Roman Caps 10"/>
          <w:smallCaps w:val="0"/>
          <w:spacing w:val="-2"/>
          <w:sz w:val="15"/>
        </w:rPr>
        <w:t>(1)</w:t>
      </w:r>
    </w:p>
    <w:p>
      <w:pPr>
        <w:spacing w:line="116" w:lineRule="exact" w:before="0"/>
        <w:ind w:left="0" w:right="11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s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Standard Symbols PS" w:hAnsi="Standard Symbols PS"/>
          <w:w w:val="110"/>
          <w:sz w:val="15"/>
          <w:vertAlign w:val="baseline"/>
        </w:rPr>
        <w:t>Q</w:t>
      </w:r>
      <w:r>
        <w:rPr>
          <w:rFonts w:ascii="LM Roman 8" w:hAnsi="LM Roman 8"/>
          <w:i/>
          <w:w w:val="110"/>
          <w:sz w:val="15"/>
          <w:vertAlign w:val="baseline"/>
        </w:rPr>
        <w:t>results</w:t>
      </w:r>
      <w:r>
        <w:rPr>
          <w:rFonts w:ascii="LM Roman 8" w:hAnsi="LM Roman 8"/>
          <w:i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2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∃</w:t>
      </w:r>
      <w:r>
        <w:rPr>
          <w:rFonts w:ascii="DejaVu Sans Condensed" w:hAnsi="DejaVu Sans Condensed"/>
          <w:i/>
          <w:spacing w:val="-2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results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∧</w:t>
      </w:r>
      <w:r>
        <w:rPr>
          <w:rFonts w:ascii="DejaVu Sans Condensed" w:hAnsi="DejaVu Sans Condensed"/>
          <w:i/>
          <w:spacing w:val="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updateFV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f,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v</w:t>
      </w:r>
      <w:r>
        <w:rPr>
          <w:rFonts w:ascii="LM Roman 8" w:hAnsi="LM Roman 8"/>
          <w:spacing w:val="-4"/>
          <w:w w:val="110"/>
          <w:sz w:val="15"/>
          <w:vertAlign w:val="baseline"/>
        </w:rPr>
        <w:t>)]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</w:t>
      </w:r>
    </w:p>
    <w:p>
      <w:pPr>
        <w:tabs>
          <w:tab w:pos="3510" w:val="left" w:leader="none"/>
          <w:tab w:pos="3823" w:val="left" w:leader="none"/>
          <w:tab w:pos="6237" w:val="left" w:leader="none"/>
        </w:tabs>
        <w:spacing w:line="64" w:lineRule="exact" w:before="0"/>
        <w:ind w:left="2980" w:right="0" w:firstLine="0"/>
        <w:jc w:val="left"/>
        <w:rPr>
          <w:rFonts w:ascii="Georgia"/>
          <w:i/>
          <w:sz w:val="11"/>
        </w:rPr>
      </w:pPr>
      <w:r>
        <w:rPr>
          <w:rFonts w:ascii="DejaVu Sans"/>
          <w:i/>
          <w:w w:val="150"/>
          <w:position w:val="-6"/>
          <w:sz w:val="11"/>
        </w:rPr>
        <w:t>'</w:t>
      </w:r>
      <w:r>
        <w:rPr>
          <w:rFonts w:ascii="DejaVu Sans"/>
          <w:i/>
          <w:spacing w:val="17"/>
          <w:w w:val="150"/>
          <w:position w:val="-6"/>
          <w:sz w:val="11"/>
        </w:rPr>
        <w:t>  </w:t>
      </w:r>
      <w:r>
        <w:rPr>
          <w:rFonts w:ascii="Georgia"/>
          <w:i/>
          <w:spacing w:val="-10"/>
          <w:w w:val="15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DejaVu Sans"/>
          <w:i/>
          <w:spacing w:val="-10"/>
          <w:w w:val="150"/>
          <w:position w:val="-6"/>
          <w:sz w:val="11"/>
        </w:rPr>
        <w:t>'</w:t>
      </w:r>
      <w:r>
        <w:rPr>
          <w:rFonts w:ascii="DejaVu Sans"/>
          <w:i/>
          <w:position w:val="-6"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i</w:t>
      </w:r>
    </w:p>
    <w:p>
      <w:pPr>
        <w:spacing w:line="220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4386685</wp:posOffset>
                </wp:positionH>
                <wp:positionV relativeFrom="paragraph">
                  <wp:posOffset>69415</wp:posOffset>
                </wp:positionV>
                <wp:extent cx="38100" cy="7429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08325pt;margin-top:5.46582pt;width:3pt;height:5.85pt;mso-position-horizontal-relative:page;mso-position-vertical-relative:paragraph;z-index:-16524288" type="#_x0000_t202" id="docshape33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w w:val="115"/>
          <w:sz w:val="15"/>
        </w:rPr>
        <w:t>queue</w:t>
      </w:r>
      <w:r>
        <w:rPr>
          <w:rFonts w:ascii="LM Roman 8" w:hAnsi="LM Roman 8"/>
          <w:i/>
          <w:spacing w:val="-2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[[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itf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∃</w:t>
      </w:r>
      <w:r>
        <w:rPr>
          <w:rFonts w:ascii="DejaVu Sans Condensed" w:hAnsi="DejaVu Sans Condensed"/>
          <w:i/>
          <w:spacing w:val="-2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j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j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itf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j</w:t>
      </w:r>
      <w:r>
        <w:rPr>
          <w:rFonts w:ascii="Georgia" w:hAnsi="Georgia"/>
          <w:i/>
          <w:spacing w:val="-15"/>
          <w:w w:val="115"/>
          <w:position w:val="-3"/>
          <w:sz w:val="11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queue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∧</w:t>
      </w:r>
      <w:r>
        <w:rPr>
          <w:rFonts w:ascii="DejaVu Sans Condensed" w:hAnsi="DejaVu Sans Condensed"/>
          <w:i/>
          <w:spacing w:val="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updateFV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DejaVu Sans" w:hAnsi="DejaVu Sans"/>
          <w:i/>
          <w:spacing w:val="-2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f,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v</w:t>
      </w:r>
      <w:r>
        <w:rPr>
          <w:rFonts w:ascii="LM Roman 8" w:hAnsi="LM Roman 8"/>
          <w:spacing w:val="-5"/>
          <w:w w:val="115"/>
          <w:sz w:val="15"/>
          <w:vertAlign w:val="baseline"/>
        </w:rPr>
        <w:t>)]</w:t>
      </w:r>
    </w:p>
    <w:p>
      <w:pPr>
        <w:spacing w:line="192" w:lineRule="exact" w:before="0"/>
        <w:ind w:left="0" w:right="14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928505</wp:posOffset>
                </wp:positionH>
                <wp:positionV relativeFrom="paragraph">
                  <wp:posOffset>14825</wp:posOffset>
                </wp:positionV>
                <wp:extent cx="401066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4010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0660" h="0">
                              <a:moveTo>
                                <a:pt x="0" y="0"/>
                              </a:moveTo>
                              <a:lnTo>
                                <a:pt x="401035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73.11068pt,1.167358pt" to="388.886997pt,1.16735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2"/>
          <w:sz w:val="15"/>
        </w:rPr>
        <w:t>S</w:t>
      </w:r>
      <w:r>
        <w:rPr>
          <w:rFonts w:ascii="Georgia" w:hAnsi="Georgia"/>
          <w:i/>
          <w:spacing w:val="42"/>
          <w:position w:val="2"/>
          <w:sz w:val="15"/>
        </w:rPr>
        <w:t> </w:t>
      </w:r>
      <w:r>
        <w:rPr>
          <w:rFonts w:ascii="DejaVu Sans Condensed" w:hAnsi="DejaVu Sans Condensed"/>
          <w:i/>
          <w:position w:val="2"/>
          <w:sz w:val="15"/>
        </w:rPr>
        <w:t>▶</w:t>
      </w:r>
      <w:r>
        <w:rPr>
          <w:rFonts w:ascii="DejaVu Sans Condensed" w:hAnsi="DejaVu Sans Condensed"/>
          <w:i/>
          <w:spacing w:val="2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Comp[</w:t>
      </w:r>
      <w:r>
        <w:rPr>
          <w:rFonts w:ascii="Georgia" w:hAnsi="Georgia"/>
          <w:i/>
          <w:position w:val="2"/>
          <w:sz w:val="15"/>
        </w:rPr>
        <w:t>N</w:t>
      </w:r>
      <w:r>
        <w:rPr>
          <w:rFonts w:ascii="Georgia" w:hAnsi="Georgia"/>
          <w:i/>
          <w:sz w:val="11"/>
        </w:rPr>
        <w:t>,</w:t>
      </w:r>
      <w:r>
        <w:rPr>
          <w:rFonts w:ascii="LM Roman 8" w:hAnsi="LM Roman 8"/>
          <w:i/>
          <w:position w:val="2"/>
          <w:sz w:val="15"/>
        </w:rPr>
        <w:t>itfs</w:t>
      </w:r>
      <w:r>
        <w:rPr>
          <w:rFonts w:ascii="Georgia" w:hAnsi="Georgia"/>
          <w:i/>
          <w:position w:val="2"/>
          <w:sz w:val="15"/>
        </w:rPr>
        <w:t>,</w:t>
      </w:r>
      <w:r>
        <w:rPr>
          <w:rFonts w:ascii="Georgia" w:hAnsi="Georgia"/>
          <w:i/>
          <w:spacing w:val="4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subCp</w:t>
      </w:r>
      <w:r>
        <w:rPr>
          <w:rFonts w:ascii="Georgia" w:hAnsi="Georgia"/>
          <w:i/>
          <w:position w:val="2"/>
          <w:sz w:val="15"/>
        </w:rPr>
        <w:t>,</w:t>
      </w:r>
      <w:r>
        <w:rPr>
          <w:rFonts w:ascii="Georgia" w:hAnsi="Georgia"/>
          <w:i/>
          <w:spacing w:val="3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bindings</w:t>
      </w:r>
      <w:r>
        <w:rPr>
          <w:rFonts w:ascii="Georgia" w:hAnsi="Georgia"/>
          <w:i/>
          <w:position w:val="2"/>
          <w:sz w:val="15"/>
        </w:rPr>
        <w:t>,</w:t>
      </w:r>
      <w:r>
        <w:rPr>
          <w:rFonts w:ascii="Georgia" w:hAnsi="Georgia"/>
          <w:i/>
          <w:spacing w:val="4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s</w:t>
      </w:r>
      <w:r>
        <w:rPr>
          <w:rFonts w:ascii="LM Roman 8" w:hAnsi="LM Roman 8"/>
          <w:position w:val="2"/>
          <w:sz w:val="15"/>
        </w:rPr>
        <w:t>]</w:t>
      </w:r>
      <w:r>
        <w:rPr>
          <w:rFonts w:ascii="LM Roman 8" w:hAnsi="LM Roman 8"/>
          <w:spacing w:val="-13"/>
          <w:position w:val="2"/>
          <w:sz w:val="15"/>
        </w:rPr>
        <w:t> </w:t>
      </w:r>
      <w:r>
        <w:rPr>
          <w:rFonts w:ascii="DejaVu Sans Condensed" w:hAnsi="DejaVu Sans Condensed"/>
          <w:i/>
          <w:position w:val="2"/>
          <w:sz w:val="15"/>
        </w:rPr>
        <w:t>−</w:t>
      </w:r>
      <w:r>
        <w:rPr>
          <w:rFonts w:ascii="Standard Symbols PS" w:hAnsi="Standard Symbols PS"/>
          <w:position w:val="2"/>
          <w:sz w:val="15"/>
        </w:rPr>
        <w:t>(</w:t>
      </w:r>
      <w:r>
        <w:rPr>
          <w:rFonts w:ascii="Standard Symbols PS" w:hAnsi="Standard Symbols PS"/>
          <w:spacing w:val="-12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f,</w:t>
      </w:r>
      <w:r>
        <w:rPr>
          <w:rFonts w:ascii="Georgia" w:hAnsi="Georgia"/>
          <w:i/>
          <w:spacing w:val="4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v,</w:t>
      </w:r>
      <w:r>
        <w:rPr>
          <w:rFonts w:ascii="Georgia" w:hAnsi="Georgia"/>
          <w:i/>
          <w:spacing w:val="4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N</w:t>
      </w:r>
      <w:r>
        <w:rPr>
          <w:rFonts w:ascii="Georgia" w:hAnsi="Georgia"/>
          <w:i/>
          <w:spacing w:val="14"/>
          <w:position w:val="2"/>
          <w:sz w:val="15"/>
        </w:rPr>
        <w:t> </w:t>
      </w:r>
      <w:r>
        <w:rPr>
          <w:rFonts w:ascii="Standard Symbols PS" w:hAnsi="Standard Symbols PS"/>
          <w:spacing w:val="-5"/>
          <w:position w:val="2"/>
          <w:sz w:val="15"/>
        </w:rPr>
        <w:t>[</w:t>
      </w:r>
      <w:r>
        <w:rPr>
          <w:rFonts w:ascii="DejaVu Sans Condensed" w:hAnsi="DejaVu Sans Condensed"/>
          <w:i/>
          <w:spacing w:val="-5"/>
          <w:position w:val="2"/>
          <w:sz w:val="15"/>
        </w:rPr>
        <w:t>→</w:t>
      </w:r>
      <w:r>
        <w:rPr>
          <w:rFonts w:ascii="Georgia" w:hAnsi="Georgia"/>
          <w:i/>
          <w:spacing w:val="-5"/>
          <w:position w:val="2"/>
          <w:sz w:val="15"/>
          <w:vertAlign w:val="subscript"/>
        </w:rPr>
        <w:t>F</w:t>
      </w:r>
    </w:p>
    <w:p>
      <w:pPr>
        <w:spacing w:line="200" w:lineRule="exact" w:before="0"/>
        <w:ind w:left="153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2"/>
          <w:sz w:val="15"/>
        </w:rPr>
        <w:t>Comp[</w:t>
      </w:r>
      <w:r>
        <w:rPr>
          <w:rFonts w:ascii="Georgia" w:hAnsi="Georgia"/>
          <w:i/>
          <w:w w:val="110"/>
          <w:position w:val="2"/>
          <w:sz w:val="15"/>
        </w:rPr>
        <w:t>N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LM Roman 8" w:hAnsi="LM Roman 8"/>
          <w:i/>
          <w:w w:val="110"/>
          <w:position w:val="2"/>
          <w:sz w:val="15"/>
        </w:rPr>
        <w:t>itfs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i/>
          <w:w w:val="110"/>
          <w:position w:val="2"/>
          <w:sz w:val="15"/>
        </w:rPr>
        <w:t>subCp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i/>
          <w:w w:val="110"/>
          <w:position w:val="2"/>
          <w:sz w:val="15"/>
        </w:rPr>
        <w:t>bindings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i/>
          <w:w w:val="110"/>
          <w:position w:val="2"/>
          <w:sz w:val="15"/>
        </w:rPr>
        <w:t>s’</w:t>
      </w:r>
      <w:r>
        <w:rPr>
          <w:rFonts w:ascii="LM Roman 8" w:hAnsi="LM Roman 8"/>
          <w:i/>
          <w:spacing w:val="-7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]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30"/>
          <w:w w:val="110"/>
          <w:position w:val="2"/>
          <w:sz w:val="15"/>
        </w:rPr>
        <w:t>  </w:t>
      </w:r>
      <w:r>
        <w:rPr>
          <w:rFonts w:ascii="LM Roman 8" w:hAnsi="LM Roman 8"/>
          <w:w w:val="110"/>
          <w:position w:val="2"/>
          <w:sz w:val="15"/>
        </w:rPr>
        <w:t>[(</w:t>
      </w:r>
      <w:r>
        <w:rPr>
          <w:rFonts w:ascii="Georgia" w:hAnsi="Georgia"/>
          <w:i/>
          <w:w w:val="110"/>
          <w:position w:val="2"/>
          <w:sz w:val="15"/>
        </w:rPr>
        <w:t>f</w:t>
      </w:r>
      <w:r>
        <w:rPr>
          <w:rFonts w:ascii="DejaVu Sans" w:hAnsi="DejaVu Sans"/>
          <w:i/>
          <w:w w:val="110"/>
          <w:position w:val="2"/>
          <w:sz w:val="15"/>
          <w:vertAlign w:val="superscript"/>
        </w:rPr>
        <w:t>''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43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N</w:t>
      </w:r>
      <w:r>
        <w:rPr>
          <w:rFonts w:ascii="Georgia" w:hAnsi="Georgia"/>
          <w:i/>
          <w:spacing w:val="-2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f</w:t>
      </w:r>
      <w:r>
        <w:rPr>
          <w:rFonts w:ascii="DejaVu Sans" w:hAnsi="DejaVu Sans"/>
          <w:i/>
          <w:w w:val="110"/>
          <w:position w:val="2"/>
          <w:sz w:val="15"/>
          <w:vertAlign w:val="superscript"/>
        </w:rPr>
        <w:t>''</w:t>
      </w:r>
      <w:r>
        <w:rPr>
          <w:rFonts w:ascii="DejaVu Sans" w:hAnsi="DejaVu Sans"/>
          <w:i/>
          <w:spacing w:val="4"/>
          <w:w w:val="11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position w:val="2"/>
          <w:sz w:val="15"/>
          <w:vertAlign w:val="baseline"/>
        </w:rPr>
        <w:t>RefFutSet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2"/>
          <w:sz w:val="15"/>
          <w:vertAlign w:val="baseline"/>
        </w:rPr>
        <w:t>v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)]</w:t>
      </w:r>
    </w:p>
    <w:p>
      <w:pPr>
        <w:spacing w:line="203" w:lineRule="exact" w:before="195"/>
        <w:ind w:left="704" w:right="0" w:firstLine="0"/>
        <w:jc w:val="left"/>
        <w:rPr>
          <w:rFonts w:ascii="LM Roman Caps 10"/>
          <w:sz w:val="15"/>
        </w:rPr>
      </w:pPr>
      <w:bookmarkStart w:name="_bookmark8" w:id="19"/>
      <w:bookmarkEnd w:id="19"/>
      <w:r>
        <w:rPr/>
      </w:r>
      <w:r>
        <w:rPr>
          <w:rFonts w:ascii="LM Roman Caps 10"/>
          <w:spacing w:val="-2"/>
          <w:sz w:val="15"/>
        </w:rPr>
        <w:t>RcvR</w:t>
      </w:r>
      <w:r>
        <w:rPr>
          <w:rFonts w:ascii="LM Roman Caps 10"/>
          <w:smallCaps/>
          <w:spacing w:val="-2"/>
          <w:sz w:val="15"/>
        </w:rPr>
        <w:t>esult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om</w:t>
      </w:r>
      <w:r>
        <w:rPr>
          <w:rFonts w:ascii="LM Roman Caps 10"/>
          <w:smallCaps w:val="0"/>
          <w:spacing w:val="-2"/>
          <w:sz w:val="15"/>
        </w:rPr>
        <w:t>p</w:t>
      </w:r>
      <w:r>
        <w:rPr>
          <w:rFonts w:ascii="LM Roman Caps 10"/>
          <w:smallCaps/>
          <w:spacing w:val="-2"/>
          <w:sz w:val="15"/>
        </w:rPr>
        <w:t>osite</w:t>
      </w:r>
      <w:r>
        <w:rPr>
          <w:rFonts w:ascii="LM Roman Caps 10"/>
          <w:smallCaps w:val="0"/>
          <w:spacing w:val="-2"/>
          <w:sz w:val="15"/>
        </w:rPr>
        <w:t>(2)</w:t>
      </w:r>
    </w:p>
    <w:p>
      <w:pPr>
        <w:tabs>
          <w:tab w:pos="958" w:val="left" w:leader="none"/>
          <w:tab w:pos="3809" w:val="left" w:leader="none"/>
        </w:tabs>
        <w:spacing w:line="224" w:lineRule="exact" w:before="0"/>
        <w:ind w:left="0" w:right="121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16"/>
          <w:w w:val="110"/>
          <w:sz w:val="15"/>
        </w:rPr>
        <w:t>N</w:t>
      </w:r>
      <w:r>
        <w:rPr>
          <w:rFonts w:ascii="IPAPMincho" w:hAnsi="IPAPMincho"/>
          <w:spacing w:val="-16"/>
          <w:w w:val="110"/>
          <w:sz w:val="15"/>
          <w:vertAlign w:val="subscript"/>
        </w:rPr>
        <w:t>0</w:t>
      </w:r>
      <w:r>
        <w:rPr>
          <w:rFonts w:ascii="IPAPMincho" w:hAnsi="IPAPMincho"/>
          <w:spacing w:val="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6"/>
          <w:w w:val="110"/>
          <w:sz w:val="15"/>
          <w:vertAlign w:val="baseline"/>
        </w:rPr>
        <w:t>/</w:t>
      </w:r>
      <w:r>
        <w:rPr>
          <w:rFonts w:ascii="LM Roman 8" w:hAnsi="LM Roman 8"/>
          <w:spacing w:val="-16"/>
          <w:w w:val="110"/>
          <w:sz w:val="15"/>
          <w:vertAlign w:val="baseline"/>
        </w:rPr>
        <w:t>=</w:t>
      </w:r>
      <w:r>
        <w:rPr>
          <w:rFonts w:ascii="LM Roman 8" w:hAnsi="LM Roman 8"/>
          <w:spacing w:val="-8"/>
          <w:sz w:val="15"/>
          <w:vertAlign w:val="baseline"/>
        </w:rPr>
        <w:t> 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N</w:t>
      </w:r>
      <w:r>
        <w:rPr>
          <w:rFonts w:ascii="DejaVu Sans" w:hAnsi="DejaVu Sans"/>
          <w:i/>
          <w:spacing w:val="-16"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M Roman 8" w:hAnsi="LM Roman 8"/>
          <w:i/>
          <w:w w:val="115"/>
          <w:sz w:val="15"/>
          <w:vertAlign w:val="baseline"/>
        </w:rPr>
        <w:t>subCp</w:t>
      </w:r>
      <w:r>
        <w:rPr>
          <w:rFonts w:ascii="LM Roman 8" w:hAnsi="LM Roman 8"/>
          <w:i/>
          <w:spacing w:val="-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↑</w:t>
      </w:r>
      <w:r>
        <w:rPr>
          <w:rFonts w:ascii="DejaVu Sans Condensed" w:hAnsi="DejaVu Sans Condensed"/>
          <w:i/>
          <w:spacing w:val="2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−</w:t>
      </w:r>
      <w:r>
        <w:rPr>
          <w:rFonts w:ascii="Standard Symbols PS" w:hAnsi="Standard Symbols PS"/>
          <w:w w:val="115"/>
          <w:sz w:val="15"/>
          <w:vertAlign w:val="baseline"/>
        </w:rPr>
        <w:t>(</w:t>
      </w:r>
      <w:r>
        <w:rPr>
          <w:rFonts w:ascii="Standard Symbols PS" w:hAnsi="Standard Symbols PS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DejaVu Sans" w:hAnsi="DejaVu Sans"/>
          <w:i/>
          <w:spacing w:val="-27"/>
          <w:w w:val="115"/>
          <w:sz w:val="15"/>
          <w:vertAlign w:val="baseline"/>
        </w:rPr>
        <w:t> </w:t>
      </w:r>
      <w:r>
        <w:rPr>
          <w:rFonts w:ascii="Standard Symbols PS" w:hAnsi="Standard Symbols PS"/>
          <w:w w:val="115"/>
          <w:sz w:val="15"/>
          <w:vertAlign w:val="baseline"/>
        </w:rPr>
        <w:t>[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F</w:t>
      </w:r>
      <w:r>
        <w:rPr>
          <w:rFonts w:ascii="Georgia" w:hAnsi="Georgia"/>
          <w:i/>
          <w:spacing w:val="14"/>
          <w:w w:val="115"/>
          <w:position w:val="-3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15"/>
          <w:sz w:val="15"/>
          <w:vertAlign w:val="baseline"/>
        </w:rPr>
        <w:t>RL</w:t>
      </w:r>
      <w:r>
        <w:rPr>
          <w:rFonts w:ascii="LM Roman 8" w:hAnsi="LM Roman 8"/>
          <w:i/>
          <w:sz w:val="15"/>
          <w:vertAlign w:val="baseline"/>
        </w:rPr>
        <w:tab/>
      </w:r>
      <w:r>
        <w:rPr>
          <w:rFonts w:ascii="LM Roman 8" w:hAnsi="LM Roman 8"/>
          <w:i/>
          <w:w w:val="110"/>
          <w:sz w:val="15"/>
          <w:vertAlign w:val="baseline"/>
        </w:rPr>
        <w:t>subCp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subCp</w:t>
      </w:r>
      <w:r>
        <w:rPr>
          <w:rFonts w:ascii="LM Roman 8" w:hAnsi="LM Roman 8"/>
          <w:i/>
          <w:spacing w:val="-19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←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C</w:t>
      </w:r>
      <w:r>
        <w:rPr>
          <w:rFonts w:ascii="DejaVu Sans" w:hAnsi="DejaVu Sans"/>
          <w:i/>
          <w:spacing w:val="-5"/>
          <w:w w:val="110"/>
          <w:sz w:val="15"/>
          <w:vertAlign w:val="superscript"/>
        </w:rPr>
        <w:t>'</w:t>
      </w:r>
    </w:p>
    <w:p>
      <w:pPr>
        <w:spacing w:line="230" w:lineRule="exact" w:before="0"/>
        <w:ind w:left="0" w:right="112" w:firstLine="0"/>
        <w:jc w:val="center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893685</wp:posOffset>
                </wp:positionH>
                <wp:positionV relativeFrom="paragraph">
                  <wp:posOffset>5107</wp:posOffset>
                </wp:positionV>
                <wp:extent cx="408051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408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0510" h="0">
                              <a:moveTo>
                                <a:pt x="0" y="0"/>
                              </a:moveTo>
                              <a:lnTo>
                                <a:pt x="407998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70.368919pt,.402144pt" to="391.627785pt,.40214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46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27"/>
          <w:sz w:val="15"/>
        </w:rPr>
        <w:t> </w:t>
      </w:r>
      <w:r>
        <w:rPr>
          <w:rFonts w:ascii="LM Roman 8" w:hAnsi="LM Roman 8"/>
          <w:sz w:val="15"/>
        </w:rPr>
        <w:t>Comp[</w:t>
      </w:r>
      <w:r>
        <w:rPr>
          <w:rFonts w:ascii="Georgia" w:hAnsi="Georgia"/>
          <w:i/>
          <w:sz w:val="15"/>
        </w:rPr>
        <w:t>N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7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subCp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bindings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−</w:t>
      </w:r>
      <w:r>
        <w:rPr>
          <w:rFonts w:ascii="Standard Symbols PS" w:hAnsi="Standard Symbols PS"/>
          <w:sz w:val="15"/>
          <w:vertAlign w:val="baseline"/>
        </w:rPr>
        <w:t>(</w:t>
      </w:r>
      <w:r>
        <w:rPr>
          <w:rFonts w:ascii="Standard Symbols PS" w:hAnsi="Standard Symbols PS"/>
          <w:spacing w:val="-1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f,</w:t>
      </w:r>
      <w:r>
        <w:rPr>
          <w:rFonts w:ascii="Georgia" w:hAnsi="Georgia"/>
          <w:i/>
          <w:spacing w:val="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v,</w:t>
      </w:r>
      <w:r>
        <w:rPr>
          <w:rFonts w:ascii="Georgia" w:hAnsi="Georgia"/>
          <w:i/>
          <w:spacing w:val="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DejaVu Sans" w:hAnsi="DejaVu Sans"/>
          <w:i/>
          <w:sz w:val="15"/>
          <w:vertAlign w:val="superscript"/>
        </w:rPr>
        <w:t>'</w:t>
      </w:r>
      <w:r>
        <w:rPr>
          <w:rFonts w:ascii="DejaVu Sans" w:hAnsi="DejaVu Sans"/>
          <w:i/>
          <w:spacing w:val="-5"/>
          <w:sz w:val="15"/>
          <w:vertAlign w:val="baseline"/>
        </w:rPr>
        <w:t> </w:t>
      </w:r>
      <w:r>
        <w:rPr>
          <w:rFonts w:ascii="Standard Symbols PS" w:hAnsi="Standard Symbols PS"/>
          <w:sz w:val="15"/>
          <w:vertAlign w:val="baseline"/>
        </w:rPr>
        <w:t>[</w:t>
      </w:r>
      <w:r>
        <w:rPr>
          <w:rFonts w:ascii="DejaVu Sans Condensed" w:hAnsi="DejaVu Sans Condensed"/>
          <w:i/>
          <w:sz w:val="15"/>
          <w:vertAlign w:val="baseline"/>
        </w:rPr>
        <w:t>→</w:t>
      </w:r>
      <w:r>
        <w:rPr>
          <w:rFonts w:ascii="Georgia" w:hAnsi="Georgia"/>
          <w:i/>
          <w:position w:val="-3"/>
          <w:sz w:val="11"/>
          <w:vertAlign w:val="baseline"/>
        </w:rPr>
        <w:t>F</w:t>
      </w:r>
      <w:r>
        <w:rPr>
          <w:rFonts w:ascii="Georgia" w:hAnsi="Georgia"/>
          <w:i/>
          <w:spacing w:val="59"/>
          <w:position w:val="-3"/>
          <w:sz w:val="1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Comp[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subCp</w:t>
      </w:r>
      <w:r>
        <w:rPr>
          <w:rFonts w:ascii="DejaVu Sans" w:hAnsi="DejaVu Sans"/>
          <w:i/>
          <w:sz w:val="15"/>
          <w:vertAlign w:val="superscript"/>
        </w:rPr>
        <w:t>'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7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bindings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72"/>
          <w:w w:val="150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sz w:val="15"/>
          <w:vertAlign w:val="baseline"/>
        </w:rPr>
        <w:t>RL</w:t>
      </w:r>
    </w:p>
    <w:p>
      <w:pPr>
        <w:spacing w:line="183" w:lineRule="exact" w:before="172"/>
        <w:ind w:left="293" w:right="1767" w:firstLine="0"/>
        <w:jc w:val="center"/>
        <w:rPr>
          <w:rFonts w:ascii="LM Roman Caps 10"/>
          <w:sz w:val="15"/>
        </w:rPr>
      </w:pPr>
      <w:r>
        <w:rPr>
          <w:rFonts w:ascii="LM Roman Caps 10"/>
          <w:sz w:val="15"/>
        </w:rPr>
        <w:t>R-</w:t>
      </w:r>
      <w:r>
        <w:rPr>
          <w:rFonts w:ascii="LM Roman Caps 10"/>
          <w:smallCaps/>
          <w:spacing w:val="-2"/>
          <w:sz w:val="15"/>
        </w:rPr>
        <w:t>redu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tion</w:t>
      </w:r>
    </w:p>
    <w:p>
      <w:pPr>
        <w:spacing w:line="187" w:lineRule="exact" w:before="0"/>
        <w:ind w:left="0" w:right="112" w:firstLine="0"/>
        <w:jc w:val="center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2206065</wp:posOffset>
                </wp:positionH>
                <wp:positionV relativeFrom="paragraph">
                  <wp:posOffset>135216</wp:posOffset>
                </wp:positionV>
                <wp:extent cx="1455420" cy="1270"/>
                <wp:effectExtent l="0" t="0" r="0" b="0"/>
                <wp:wrapTopAndBottom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145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5420" h="0">
                              <a:moveTo>
                                <a:pt x="0" y="0"/>
                              </a:moveTo>
                              <a:lnTo>
                                <a:pt x="145521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05963pt;margin-top:10.646949pt;width:114.6pt;height:.1pt;mso-position-horizontal-relative:page;mso-position-vertical-relative:paragraph;z-index:-15719936;mso-wrap-distance-left:0;mso-wrap-distance-right:0" id="docshape333" coordorigin="3474,213" coordsize="2292,0" path="m3474,213l5766,213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spacing w:val="15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▶</w:t>
      </w:r>
      <w:r>
        <w:rPr>
          <w:rFonts w:ascii="DejaVu Sans Condensed" w:hAnsi="DejaVu Sans Condensed"/>
          <w:i/>
          <w:spacing w:val="-2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spacing w:val="10"/>
          <w:w w:val="135"/>
          <w:sz w:val="15"/>
        </w:rPr>
        <w:t> </w:t>
      </w:r>
      <w:r>
        <w:rPr>
          <w:rFonts w:ascii="DejaVu Sans Condensed" w:hAnsi="DejaVu Sans Condensed"/>
          <w:i/>
          <w:w w:val="135"/>
          <w:sz w:val="15"/>
        </w:rPr>
        <w:t>→</w:t>
      </w:r>
      <w:r>
        <w:rPr>
          <w:rFonts w:ascii="Georgia" w:hAnsi="Georgia"/>
          <w:i/>
          <w:w w:val="135"/>
          <w:sz w:val="15"/>
          <w:vertAlign w:val="subscript"/>
        </w:rPr>
        <w:t>R</w:t>
      </w:r>
      <w:r>
        <w:rPr>
          <w:rFonts w:ascii="Georgia" w:hAnsi="Georgia"/>
          <w:i/>
          <w:spacing w:val="13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DejaVu Sans" w:hAnsi="DejaVu Sans"/>
          <w:i/>
          <w:w w:val="120"/>
          <w:sz w:val="15"/>
          <w:vertAlign w:val="superscript"/>
        </w:rPr>
        <w:t>'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20"/>
          <w:sz w:val="15"/>
          <w:vertAlign w:val="baseline"/>
        </w:rPr>
        <w:t>RL</w:t>
      </w: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Georgia"/>
          <w:i/>
          <w:sz w:val="15"/>
        </w:rPr>
        <w:t>S</w:t>
      </w:r>
      <w:r>
        <w:rPr>
          <w:rFonts w:ascii="Georgia"/>
          <w:i/>
          <w:spacing w:val="64"/>
          <w:sz w:val="15"/>
        </w:rPr>
        <w:t> </w:t>
      </w:r>
      <w:r>
        <w:rPr>
          <w:rFonts w:ascii="Verdana"/>
          <w:i/>
          <w:sz w:val="15"/>
        </w:rPr>
        <w:t>~</w:t>
      </w:r>
      <w:r>
        <w:rPr>
          <w:rFonts w:ascii="Verdana"/>
          <w:i/>
          <w:spacing w:val="32"/>
          <w:sz w:val="15"/>
        </w:rPr>
        <w:t> </w:t>
      </w:r>
      <w:r>
        <w:rPr>
          <w:rFonts w:ascii="LM Roman 8"/>
          <w:i/>
          <w:sz w:val="15"/>
        </w:rPr>
        <w:t>registerListFutures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S</w:t>
      </w:r>
      <w:r>
        <w:rPr>
          <w:rFonts w:ascii="DejaVu Sans"/>
          <w:i/>
          <w:sz w:val="15"/>
          <w:vertAlign w:val="superscript"/>
        </w:rPr>
        <w:t>'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5"/>
          <w:sz w:val="15"/>
          <w:vertAlign w:val="baseline"/>
        </w:rPr>
        <w:t> </w:t>
      </w:r>
      <w:r>
        <w:rPr>
          <w:rFonts w:ascii="LM Roman 8"/>
          <w:i/>
          <w:spacing w:val="-5"/>
          <w:sz w:val="15"/>
          <w:vertAlign w:val="baseline"/>
        </w:rPr>
        <w:t>RL</w:t>
      </w:r>
      <w:r>
        <w:rPr>
          <w:rFonts w:ascii="LM Roman 8"/>
          <w:spacing w:val="-5"/>
          <w:sz w:val="15"/>
          <w:vertAlign w:val="baseline"/>
        </w:rPr>
        <w:t>)</w:t>
      </w:r>
    </w:p>
    <w:p>
      <w:pPr>
        <w:pStyle w:val="BodyText"/>
        <w:spacing w:before="115"/>
        <w:jc w:val="left"/>
        <w:rPr>
          <w:rFonts w:ascii="LM Roman 8"/>
          <w:sz w:val="15"/>
        </w:rPr>
      </w:pPr>
    </w:p>
    <w:p>
      <w:pPr>
        <w:spacing w:before="0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composition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</w:pPr>
      <w:r>
        <w:rPr>
          <w:rFonts w:ascii="LM Roman 10"/>
          <w:i/>
          <w:w w:val="105"/>
        </w:rPr>
        <w:t>FRL</w:t>
      </w:r>
      <w:r>
        <w:rPr>
          <w:rFonts w:ascii="LM Roman 10"/>
          <w:i/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future</w:t>
      </w:r>
      <w:r>
        <w:rPr>
          <w:spacing w:val="-1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triggered;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this is matched by the </w:t>
      </w:r>
      <w:r>
        <w:rPr>
          <w:rFonts w:ascii="LM Roman 10"/>
          <w:i/>
          <w:w w:val="105"/>
          <w:vertAlign w:val="baseline"/>
        </w:rPr>
        <w:t>RcvResult</w:t>
      </w:r>
      <w:r>
        <w:rPr>
          <w:rFonts w:ascii="LM Roman 10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rule.</w:t>
      </w:r>
    </w:p>
    <w:p>
      <w:pPr>
        <w:pStyle w:val="BodyText"/>
        <w:spacing w:line="266" w:lineRule="exact" w:before="18"/>
        <w:ind w:left="107" w:right="220" w:firstLine="317"/>
      </w:pPr>
      <w:r>
        <w:rPr>
          <w:rFonts w:ascii="LM Roman Caps 10"/>
        </w:rPr>
        <w:t>RcvR</w:t>
      </w:r>
      <w:r>
        <w:rPr>
          <w:rFonts w:ascii="LM Roman Caps 10"/>
          <w:smallCaps/>
        </w:rPr>
        <w:t>esult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osite</w:t>
      </w:r>
      <w:r>
        <w:rPr>
          <w:rFonts w:ascii="LM Roman Caps 10"/>
          <w:smallCaps w:val="0"/>
        </w:rPr>
        <w:t>(1)</w:t>
      </w:r>
      <w:r>
        <w:rPr>
          <w:smallCaps w:val="0"/>
        </w:rPr>
        <w:t>: This rule expresses future update for a composite component</w:t>
      </w:r>
      <w:r>
        <w:rPr>
          <w:smallCaps w:val="0"/>
          <w:spacing w:val="6"/>
        </w:rPr>
        <w:t> </w:t>
      </w:r>
      <w:r>
        <w:rPr>
          <w:smallCaps w:val="0"/>
        </w:rPr>
        <w:t>which</w:t>
      </w:r>
      <w:r>
        <w:rPr>
          <w:smallCaps w:val="0"/>
          <w:spacing w:val="21"/>
        </w:rPr>
        <w:t> </w:t>
      </w:r>
      <w:r>
        <w:rPr>
          <w:smallCaps w:val="0"/>
        </w:rPr>
        <w:t>is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smallCaps w:val="0"/>
        </w:rPr>
        <w:t>destination</w:t>
      </w:r>
      <w:r>
        <w:rPr>
          <w:smallCaps w:val="0"/>
          <w:spacing w:val="21"/>
        </w:rPr>
        <w:t> </w:t>
      </w:r>
      <w:r>
        <w:rPr>
          <w:smallCaps w:val="0"/>
        </w:rPr>
        <w:t>of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smallCaps w:val="0"/>
        </w:rPr>
        <w:t>update.</w:t>
      </w:r>
      <w:r>
        <w:rPr>
          <w:smallCaps w:val="0"/>
          <w:spacing w:val="40"/>
        </w:rPr>
        <w:t> </w:t>
      </w:r>
      <w:r>
        <w:rPr>
          <w:smallCaps w:val="0"/>
        </w:rPr>
        <w:t>At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smallCaps w:val="0"/>
        </w:rPr>
        <w:t>component</w:t>
      </w:r>
      <w:r>
        <w:rPr>
          <w:smallCaps w:val="0"/>
          <w:spacing w:val="18"/>
        </w:rPr>
        <w:t> </w:t>
      </w:r>
      <w:r>
        <w:rPr>
          <w:rFonts w:ascii="Georgia"/>
          <w:i/>
          <w:smallCaps w:val="0"/>
        </w:rPr>
        <w:t>N</w:t>
      </w:r>
      <w:r>
        <w:rPr>
          <w:rFonts w:ascii="Georgia"/>
          <w:i/>
          <w:smallCaps w:val="0"/>
          <w:spacing w:val="-13"/>
        </w:rPr>
        <w:t> </w:t>
      </w:r>
      <w:r>
        <w:rPr>
          <w:smallCaps w:val="0"/>
        </w:rPr>
        <w:t>,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smallCaps w:val="0"/>
        </w:rPr>
        <w:t>state </w:t>
      </w:r>
      <w:r>
        <w:rPr>
          <w:rFonts w:ascii="Georgia"/>
          <w:i/>
          <w:smallCaps w:val="0"/>
        </w:rPr>
        <w:t>s</w:t>
      </w:r>
      <w:r>
        <w:rPr>
          <w:rFonts w:ascii="Georgia"/>
          <w:i/>
          <w:smallCaps w:val="0"/>
          <w:spacing w:val="-13"/>
        </w:rPr>
        <w:t> </w:t>
      </w:r>
      <w:r>
        <w:rPr>
          <w:smallCaps w:val="0"/>
        </w:rPr>
        <w:t>is updated such that the new value </w:t>
      </w:r>
      <w:r>
        <w:rPr>
          <w:rFonts w:ascii="Georgia"/>
          <w:i/>
          <w:smallCaps w:val="0"/>
        </w:rPr>
        <w:t>v </w:t>
      </w:r>
      <w:r>
        <w:rPr>
          <w:smallCaps w:val="0"/>
        </w:rPr>
        <w:t>for the future </w:t>
      </w:r>
      <w:r>
        <w:rPr>
          <w:rFonts w:ascii="Georgia"/>
          <w:i/>
          <w:smallCaps w:val="0"/>
          <w:w w:val="120"/>
        </w:rPr>
        <w:t>f</w:t>
      </w:r>
      <w:r>
        <w:rPr>
          <w:rFonts w:ascii="Georgia"/>
          <w:i/>
          <w:smallCaps w:val="0"/>
          <w:spacing w:val="-16"/>
          <w:w w:val="120"/>
        </w:rPr>
        <w:t> </w:t>
      </w:r>
      <w:r>
        <w:rPr>
          <w:smallCaps w:val="0"/>
        </w:rPr>
        <w:t>, replaces the old value inside both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rFonts w:ascii="Georgia"/>
          <w:i/>
          <w:smallCaps w:val="0"/>
        </w:rPr>
        <w:t>results</w:t>
      </w:r>
      <w:r>
        <w:rPr>
          <w:rFonts w:ascii="Georgia"/>
          <w:i/>
          <w:smallCaps w:val="0"/>
          <w:spacing w:val="26"/>
        </w:rPr>
        <w:t> </w:t>
      </w:r>
      <w:r>
        <w:rPr>
          <w:smallCaps w:val="0"/>
        </w:rPr>
        <w:t>and</w:t>
      </w:r>
      <w:r>
        <w:rPr>
          <w:smallCaps w:val="0"/>
          <w:spacing w:val="23"/>
        </w:rPr>
        <w:t> </w:t>
      </w:r>
      <w:r>
        <w:rPr>
          <w:rFonts w:ascii="Georgia"/>
          <w:i/>
          <w:smallCaps w:val="0"/>
        </w:rPr>
        <w:t>queue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smallCaps w:val="0"/>
        </w:rPr>
        <w:t>values</w:t>
      </w:r>
      <w:r>
        <w:rPr>
          <w:smallCaps w:val="0"/>
          <w:spacing w:val="23"/>
        </w:rPr>
        <w:t> </w:t>
      </w:r>
      <w:r>
        <w:rPr>
          <w:smallCaps w:val="0"/>
        </w:rPr>
        <w:t>for</w:t>
      </w:r>
      <w:r>
        <w:rPr>
          <w:smallCaps w:val="0"/>
          <w:spacing w:val="23"/>
        </w:rPr>
        <w:t> </w:t>
      </w:r>
      <w:r>
        <w:rPr>
          <w:smallCaps w:val="0"/>
        </w:rPr>
        <w:t>any</w:t>
      </w:r>
      <w:r>
        <w:rPr>
          <w:smallCaps w:val="0"/>
          <w:spacing w:val="23"/>
        </w:rPr>
        <w:t> </w:t>
      </w:r>
      <w:r>
        <w:rPr>
          <w:smallCaps w:val="0"/>
        </w:rPr>
        <w:t>futures</w:t>
      </w:r>
      <w:r>
        <w:rPr>
          <w:smallCaps w:val="0"/>
          <w:spacing w:val="23"/>
        </w:rPr>
        <w:t> </w:t>
      </w:r>
      <w:r>
        <w:rPr>
          <w:smallCaps w:val="0"/>
        </w:rPr>
        <w:t>inside</w:t>
      </w:r>
      <w:r>
        <w:rPr>
          <w:smallCaps w:val="0"/>
          <w:spacing w:val="24"/>
        </w:rPr>
        <w:t> </w:t>
      </w:r>
      <w:r>
        <w:rPr>
          <w:rFonts w:ascii="Georgia"/>
          <w:i/>
          <w:smallCaps w:val="0"/>
        </w:rPr>
        <w:t>v</w:t>
      </w:r>
      <w:r>
        <w:rPr>
          <w:rFonts w:ascii="Georgia"/>
          <w:i/>
          <w:smallCaps w:val="0"/>
          <w:spacing w:val="32"/>
        </w:rPr>
        <w:t> </w:t>
      </w:r>
      <w:r>
        <w:rPr>
          <w:smallCaps w:val="0"/>
        </w:rPr>
        <w:t>should</w:t>
      </w:r>
      <w:r>
        <w:rPr>
          <w:smallCaps w:val="0"/>
          <w:spacing w:val="23"/>
        </w:rPr>
        <w:t> </w:t>
      </w:r>
      <w:r>
        <w:rPr>
          <w:smallCaps w:val="0"/>
        </w:rPr>
        <w:t>be</w:t>
      </w:r>
      <w:r>
        <w:rPr>
          <w:smallCaps w:val="0"/>
          <w:spacing w:val="23"/>
        </w:rPr>
        <w:t> </w:t>
      </w:r>
      <w:r>
        <w:rPr>
          <w:smallCaps w:val="0"/>
        </w:rPr>
        <w:t>sent</w:t>
      </w:r>
      <w:r>
        <w:rPr>
          <w:smallCaps w:val="0"/>
          <w:spacing w:val="23"/>
        </w:rPr>
        <w:t> </w:t>
      </w:r>
      <w:r>
        <w:rPr>
          <w:smallCaps w:val="0"/>
        </w:rPr>
        <w:t>to </w:t>
      </w:r>
      <w:r>
        <w:rPr>
          <w:rFonts w:ascii="Georgia"/>
          <w:i/>
          <w:smallCaps w:val="0"/>
        </w:rPr>
        <w:t>N</w:t>
      </w:r>
      <w:r>
        <w:rPr>
          <w:rFonts w:ascii="Georgia"/>
          <w:i/>
          <w:smallCaps w:val="0"/>
          <w:spacing w:val="-20"/>
        </w:rPr>
        <w:t> </w:t>
      </w:r>
      <w:r>
        <w:rPr>
          <w:smallCaps w:val="0"/>
        </w:rPr>
        <w:t>, this is recorded in the </w:t>
      </w:r>
      <w:r>
        <w:rPr>
          <w:rFonts w:ascii="LM Roman 10"/>
          <w:i/>
          <w:smallCaps w:val="0"/>
        </w:rPr>
        <w:t>RL </w:t>
      </w:r>
      <w:r>
        <w:rPr>
          <w:smallCaps w:val="0"/>
        </w:rPr>
        <w:t>list.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0"/>
        <w:jc w:val="left"/>
        <w:rPr>
          <w:sz w:val="18"/>
        </w:rPr>
      </w:pPr>
    </w:p>
    <w:p>
      <w:pPr>
        <w:tabs>
          <w:tab w:pos="4223" w:val="left" w:leader="none"/>
        </w:tabs>
        <w:spacing w:line="240" w:lineRule="auto"/>
        <w:ind w:left="321" w:right="0" w:firstLine="0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714500" cy="1483995"/>
                <wp:effectExtent l="0" t="0" r="0" b="1905"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1714500" cy="1483995"/>
                          <a:chExt cx="1714500" cy="1483995"/>
                        </a:xfrm>
                      </wpg:grpSpPr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696" y="225906"/>
                            <a:ext cx="1624419" cy="12580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1173"/>
                            <a:ext cx="113785" cy="266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022" y="1428707"/>
                            <a:ext cx="596238" cy="235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93" y="52064"/>
                            <a:ext cx="1365431" cy="1978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Graphic 349"/>
                        <wps:cNvSpPr/>
                        <wps:spPr>
                          <a:xfrm>
                            <a:off x="115562" y="251772"/>
                            <a:ext cx="1542415" cy="1175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2415" h="1175385">
                                <a:moveTo>
                                  <a:pt x="1542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5047"/>
                                </a:lnTo>
                                <a:lnTo>
                                  <a:pt x="1542160" y="1175047"/>
                                </a:lnTo>
                                <a:lnTo>
                                  <a:pt x="1542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13784" y="250511"/>
                            <a:ext cx="1546225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6225" h="1178560">
                                <a:moveTo>
                                  <a:pt x="1545818" y="1270"/>
                                </a:moveTo>
                                <a:lnTo>
                                  <a:pt x="1545551" y="1270"/>
                                </a:lnTo>
                                <a:lnTo>
                                  <a:pt x="1545551" y="0"/>
                                </a:lnTo>
                                <a:lnTo>
                                  <a:pt x="1542046" y="0"/>
                                </a:lnTo>
                                <a:lnTo>
                                  <a:pt x="1542046" y="2540"/>
                                </a:lnTo>
                                <a:lnTo>
                                  <a:pt x="1542046" y="1174750"/>
                                </a:lnTo>
                                <a:lnTo>
                                  <a:pt x="3657" y="1174750"/>
                                </a:lnTo>
                                <a:lnTo>
                                  <a:pt x="3657" y="3149"/>
                                </a:lnTo>
                                <a:lnTo>
                                  <a:pt x="3657" y="2540"/>
                                </a:lnTo>
                                <a:lnTo>
                                  <a:pt x="1542046" y="2540"/>
                                </a:lnTo>
                                <a:lnTo>
                                  <a:pt x="1542046" y="0"/>
                                </a:lnTo>
                                <a:lnTo>
                                  <a:pt x="254" y="0"/>
                                </a:lnTo>
                                <a:lnTo>
                                  <a:pt x="254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174750"/>
                                </a:lnTo>
                                <a:lnTo>
                                  <a:pt x="0" y="1176020"/>
                                </a:lnTo>
                                <a:lnTo>
                                  <a:pt x="139" y="1176020"/>
                                </a:lnTo>
                                <a:lnTo>
                                  <a:pt x="139" y="1177290"/>
                                </a:lnTo>
                                <a:lnTo>
                                  <a:pt x="1155" y="1177290"/>
                                </a:lnTo>
                                <a:lnTo>
                                  <a:pt x="1155" y="1178560"/>
                                </a:lnTo>
                                <a:lnTo>
                                  <a:pt x="1544599" y="1178560"/>
                                </a:lnTo>
                                <a:lnTo>
                                  <a:pt x="1544599" y="1177290"/>
                                </a:lnTo>
                                <a:lnTo>
                                  <a:pt x="1545678" y="1177290"/>
                                </a:lnTo>
                                <a:lnTo>
                                  <a:pt x="1545678" y="1176020"/>
                                </a:lnTo>
                                <a:lnTo>
                                  <a:pt x="1545818" y="1176020"/>
                                </a:lnTo>
                                <a:lnTo>
                                  <a:pt x="1545818" y="1174750"/>
                                </a:lnTo>
                                <a:lnTo>
                                  <a:pt x="1545818" y="2540"/>
                                </a:lnTo>
                                <a:lnTo>
                                  <a:pt x="154581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46332" y="402968"/>
                            <a:ext cx="122555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0" h="815340">
                                <a:moveTo>
                                  <a:pt x="1225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5151"/>
                                </a:lnTo>
                                <a:lnTo>
                                  <a:pt x="1225113" y="815151"/>
                                </a:lnTo>
                                <a:lnTo>
                                  <a:pt x="1225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44441" y="401704"/>
                            <a:ext cx="1229360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360" h="817880">
                                <a:moveTo>
                                  <a:pt x="1228890" y="1270"/>
                                </a:moveTo>
                                <a:lnTo>
                                  <a:pt x="1228598" y="1270"/>
                                </a:lnTo>
                                <a:lnTo>
                                  <a:pt x="1228598" y="0"/>
                                </a:lnTo>
                                <a:lnTo>
                                  <a:pt x="1225219" y="0"/>
                                </a:lnTo>
                                <a:lnTo>
                                  <a:pt x="1225219" y="2540"/>
                                </a:lnTo>
                                <a:lnTo>
                                  <a:pt x="1225219" y="814070"/>
                                </a:lnTo>
                                <a:lnTo>
                                  <a:pt x="3657" y="814070"/>
                                </a:lnTo>
                                <a:lnTo>
                                  <a:pt x="3657" y="3162"/>
                                </a:lnTo>
                                <a:lnTo>
                                  <a:pt x="3657" y="2540"/>
                                </a:lnTo>
                                <a:lnTo>
                                  <a:pt x="1225219" y="2540"/>
                                </a:lnTo>
                                <a:lnTo>
                                  <a:pt x="1225219" y="0"/>
                                </a:lnTo>
                                <a:lnTo>
                                  <a:pt x="292" y="0"/>
                                </a:lnTo>
                                <a:lnTo>
                                  <a:pt x="29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814070"/>
                                </a:lnTo>
                                <a:lnTo>
                                  <a:pt x="0" y="816610"/>
                                </a:lnTo>
                                <a:lnTo>
                                  <a:pt x="342" y="816610"/>
                                </a:lnTo>
                                <a:lnTo>
                                  <a:pt x="342" y="817880"/>
                                </a:lnTo>
                                <a:lnTo>
                                  <a:pt x="1228547" y="817880"/>
                                </a:lnTo>
                                <a:lnTo>
                                  <a:pt x="1228547" y="816610"/>
                                </a:lnTo>
                                <a:lnTo>
                                  <a:pt x="1228890" y="816610"/>
                                </a:lnTo>
                                <a:lnTo>
                                  <a:pt x="1228890" y="814070"/>
                                </a:lnTo>
                                <a:lnTo>
                                  <a:pt x="1228890" y="2540"/>
                                </a:lnTo>
                                <a:lnTo>
                                  <a:pt x="122889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04" y="815200"/>
                            <a:ext cx="78644" cy="187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23" y="815151"/>
                            <a:ext cx="412737" cy="187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Graphic 355"/>
                        <wps:cNvSpPr/>
                        <wps:spPr>
                          <a:xfrm>
                            <a:off x="487773" y="588026"/>
                            <a:ext cx="17716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297180">
                                <a:moveTo>
                                  <a:pt x="26085" y="256552"/>
                                </a:moveTo>
                                <a:lnTo>
                                  <a:pt x="22974" y="254660"/>
                                </a:lnTo>
                                <a:lnTo>
                                  <a:pt x="13538" y="270535"/>
                                </a:lnTo>
                                <a:lnTo>
                                  <a:pt x="16649" y="272427"/>
                                </a:lnTo>
                                <a:lnTo>
                                  <a:pt x="26085" y="256552"/>
                                </a:lnTo>
                                <a:close/>
                              </a:path>
                              <a:path w="177165" h="297180">
                                <a:moveTo>
                                  <a:pt x="35191" y="268757"/>
                                </a:moveTo>
                                <a:lnTo>
                                  <a:pt x="13436" y="274307"/>
                                </a:lnTo>
                                <a:lnTo>
                                  <a:pt x="10109" y="261327"/>
                                </a:lnTo>
                                <a:lnTo>
                                  <a:pt x="7886" y="252666"/>
                                </a:lnTo>
                                <a:lnTo>
                                  <a:pt x="0" y="297065"/>
                                </a:lnTo>
                                <a:lnTo>
                                  <a:pt x="5676" y="292519"/>
                                </a:lnTo>
                                <a:lnTo>
                                  <a:pt x="30365" y="272643"/>
                                </a:lnTo>
                                <a:lnTo>
                                  <a:pt x="35191" y="268757"/>
                                </a:lnTo>
                                <a:close/>
                              </a:path>
                              <a:path w="177165" h="297180">
                                <a:moveTo>
                                  <a:pt x="41186" y="231127"/>
                                </a:moveTo>
                                <a:lnTo>
                                  <a:pt x="38074" y="229235"/>
                                </a:lnTo>
                                <a:lnTo>
                                  <a:pt x="28638" y="245110"/>
                                </a:lnTo>
                                <a:lnTo>
                                  <a:pt x="31750" y="247002"/>
                                </a:lnTo>
                                <a:lnTo>
                                  <a:pt x="41186" y="231127"/>
                                </a:lnTo>
                                <a:close/>
                              </a:path>
                              <a:path w="177165" h="297180">
                                <a:moveTo>
                                  <a:pt x="56286" y="205600"/>
                                </a:moveTo>
                                <a:lnTo>
                                  <a:pt x="53174" y="203708"/>
                                </a:lnTo>
                                <a:lnTo>
                                  <a:pt x="43738" y="219697"/>
                                </a:lnTo>
                                <a:lnTo>
                                  <a:pt x="46850" y="221576"/>
                                </a:lnTo>
                                <a:lnTo>
                                  <a:pt x="56286" y="205600"/>
                                </a:lnTo>
                                <a:close/>
                              </a:path>
                              <a:path w="177165" h="297180">
                                <a:moveTo>
                                  <a:pt x="71386" y="180174"/>
                                </a:moveTo>
                                <a:lnTo>
                                  <a:pt x="68275" y="178282"/>
                                </a:lnTo>
                                <a:lnTo>
                                  <a:pt x="58839" y="194157"/>
                                </a:lnTo>
                                <a:lnTo>
                                  <a:pt x="61950" y="196049"/>
                                </a:lnTo>
                                <a:lnTo>
                                  <a:pt x="71386" y="180174"/>
                                </a:lnTo>
                                <a:close/>
                              </a:path>
                              <a:path w="177165" h="297180">
                                <a:moveTo>
                                  <a:pt x="86474" y="154635"/>
                                </a:moveTo>
                                <a:lnTo>
                                  <a:pt x="83261" y="152755"/>
                                </a:lnTo>
                                <a:lnTo>
                                  <a:pt x="73825" y="168744"/>
                                </a:lnTo>
                                <a:lnTo>
                                  <a:pt x="77038" y="170624"/>
                                </a:lnTo>
                                <a:lnTo>
                                  <a:pt x="86474" y="154635"/>
                                </a:lnTo>
                                <a:close/>
                              </a:path>
                              <a:path w="177165" h="297180">
                                <a:moveTo>
                                  <a:pt x="101574" y="129222"/>
                                </a:moveTo>
                                <a:lnTo>
                                  <a:pt x="98361" y="127330"/>
                                </a:lnTo>
                                <a:lnTo>
                                  <a:pt x="88925" y="143205"/>
                                </a:lnTo>
                                <a:lnTo>
                                  <a:pt x="92138" y="145097"/>
                                </a:lnTo>
                                <a:lnTo>
                                  <a:pt x="101574" y="129222"/>
                                </a:lnTo>
                                <a:close/>
                              </a:path>
                              <a:path w="177165" h="297180">
                                <a:moveTo>
                                  <a:pt x="116674" y="103797"/>
                                </a:moveTo>
                                <a:lnTo>
                                  <a:pt x="113449" y="101904"/>
                                </a:lnTo>
                                <a:lnTo>
                                  <a:pt x="104013" y="117779"/>
                                </a:lnTo>
                                <a:lnTo>
                                  <a:pt x="107238" y="119672"/>
                                </a:lnTo>
                                <a:lnTo>
                                  <a:pt x="116674" y="103797"/>
                                </a:lnTo>
                                <a:close/>
                              </a:path>
                              <a:path w="177165" h="297180">
                                <a:moveTo>
                                  <a:pt x="131775" y="78270"/>
                                </a:moveTo>
                                <a:lnTo>
                                  <a:pt x="128549" y="76377"/>
                                </a:lnTo>
                                <a:lnTo>
                                  <a:pt x="119113" y="92367"/>
                                </a:lnTo>
                                <a:lnTo>
                                  <a:pt x="122339" y="94145"/>
                                </a:lnTo>
                                <a:lnTo>
                                  <a:pt x="131775" y="78270"/>
                                </a:lnTo>
                                <a:close/>
                              </a:path>
                              <a:path w="177165" h="297180">
                                <a:moveTo>
                                  <a:pt x="146862" y="52844"/>
                                </a:moveTo>
                                <a:lnTo>
                                  <a:pt x="143649" y="50952"/>
                                </a:lnTo>
                                <a:lnTo>
                                  <a:pt x="134213" y="66827"/>
                                </a:lnTo>
                                <a:lnTo>
                                  <a:pt x="137426" y="68719"/>
                                </a:lnTo>
                                <a:lnTo>
                                  <a:pt x="146862" y="52844"/>
                                </a:lnTo>
                                <a:close/>
                              </a:path>
                              <a:path w="177165" h="297180">
                                <a:moveTo>
                                  <a:pt x="161963" y="27317"/>
                                </a:moveTo>
                                <a:lnTo>
                                  <a:pt x="158750" y="25425"/>
                                </a:lnTo>
                                <a:lnTo>
                                  <a:pt x="149313" y="41414"/>
                                </a:lnTo>
                                <a:lnTo>
                                  <a:pt x="152527" y="43294"/>
                                </a:lnTo>
                                <a:lnTo>
                                  <a:pt x="161963" y="27317"/>
                                </a:lnTo>
                                <a:close/>
                              </a:path>
                              <a:path w="177165" h="297180">
                                <a:moveTo>
                                  <a:pt x="177063" y="1892"/>
                                </a:moveTo>
                                <a:lnTo>
                                  <a:pt x="173837" y="0"/>
                                </a:lnTo>
                                <a:lnTo>
                                  <a:pt x="164401" y="15875"/>
                                </a:lnTo>
                                <a:lnTo>
                                  <a:pt x="167627" y="17767"/>
                                </a:lnTo>
                                <a:lnTo>
                                  <a:pt x="177063" y="1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56726" y="640494"/>
                            <a:ext cx="72072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502920">
                                <a:moveTo>
                                  <a:pt x="720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866"/>
                                </a:lnTo>
                                <a:lnTo>
                                  <a:pt x="720138" y="502866"/>
                                </a:lnTo>
                                <a:lnTo>
                                  <a:pt x="720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54867" y="639232"/>
                            <a:ext cx="72390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505459">
                                <a:moveTo>
                                  <a:pt x="723836" y="1270"/>
                                </a:moveTo>
                                <a:lnTo>
                                  <a:pt x="723582" y="1270"/>
                                </a:lnTo>
                                <a:lnTo>
                                  <a:pt x="723582" y="0"/>
                                </a:lnTo>
                                <a:lnTo>
                                  <a:pt x="720140" y="0"/>
                                </a:lnTo>
                                <a:lnTo>
                                  <a:pt x="720140" y="2540"/>
                                </a:lnTo>
                                <a:lnTo>
                                  <a:pt x="720140" y="502920"/>
                                </a:lnTo>
                                <a:lnTo>
                                  <a:pt x="3708" y="502920"/>
                                </a:lnTo>
                                <a:lnTo>
                                  <a:pt x="3708" y="3124"/>
                                </a:lnTo>
                                <a:lnTo>
                                  <a:pt x="3708" y="2540"/>
                                </a:lnTo>
                                <a:lnTo>
                                  <a:pt x="720140" y="2540"/>
                                </a:lnTo>
                                <a:lnTo>
                                  <a:pt x="720140" y="0"/>
                                </a:lnTo>
                                <a:lnTo>
                                  <a:pt x="266" y="0"/>
                                </a:lnTo>
                                <a:lnTo>
                                  <a:pt x="26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502920"/>
                                </a:lnTo>
                                <a:lnTo>
                                  <a:pt x="0" y="504190"/>
                                </a:lnTo>
                                <a:lnTo>
                                  <a:pt x="292" y="504190"/>
                                </a:lnTo>
                                <a:lnTo>
                                  <a:pt x="292" y="505460"/>
                                </a:lnTo>
                                <a:lnTo>
                                  <a:pt x="723557" y="505460"/>
                                </a:lnTo>
                                <a:lnTo>
                                  <a:pt x="723557" y="504190"/>
                                </a:lnTo>
                                <a:lnTo>
                                  <a:pt x="723836" y="504190"/>
                                </a:lnTo>
                                <a:lnTo>
                                  <a:pt x="723836" y="502920"/>
                                </a:lnTo>
                                <a:lnTo>
                                  <a:pt x="723836" y="2540"/>
                                </a:lnTo>
                                <a:lnTo>
                                  <a:pt x="72383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723209" y="798388"/>
                            <a:ext cx="57150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19710">
                                <a:moveTo>
                                  <a:pt x="570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5"/>
                                </a:lnTo>
                                <a:lnTo>
                                  <a:pt x="570878" y="219455"/>
                                </a:lnTo>
                                <a:lnTo>
                                  <a:pt x="570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721352" y="797119"/>
                            <a:ext cx="5746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22250">
                                <a:moveTo>
                                  <a:pt x="574598" y="1270"/>
                                </a:moveTo>
                                <a:lnTo>
                                  <a:pt x="574332" y="1270"/>
                                </a:lnTo>
                                <a:lnTo>
                                  <a:pt x="574332" y="0"/>
                                </a:lnTo>
                                <a:lnTo>
                                  <a:pt x="570877" y="0"/>
                                </a:lnTo>
                                <a:lnTo>
                                  <a:pt x="570877" y="2540"/>
                                </a:lnTo>
                                <a:lnTo>
                                  <a:pt x="570877" y="218440"/>
                                </a:lnTo>
                                <a:lnTo>
                                  <a:pt x="3695" y="218440"/>
                                </a:lnTo>
                                <a:lnTo>
                                  <a:pt x="3695" y="3124"/>
                                </a:lnTo>
                                <a:lnTo>
                                  <a:pt x="3695" y="2540"/>
                                </a:lnTo>
                                <a:lnTo>
                                  <a:pt x="570877" y="2540"/>
                                </a:lnTo>
                                <a:lnTo>
                                  <a:pt x="570877" y="0"/>
                                </a:lnTo>
                                <a:lnTo>
                                  <a:pt x="266" y="0"/>
                                </a:lnTo>
                                <a:lnTo>
                                  <a:pt x="26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218440"/>
                                </a:lnTo>
                                <a:lnTo>
                                  <a:pt x="0" y="220980"/>
                                </a:lnTo>
                                <a:lnTo>
                                  <a:pt x="368" y="220980"/>
                                </a:lnTo>
                                <a:lnTo>
                                  <a:pt x="368" y="222250"/>
                                </a:lnTo>
                                <a:lnTo>
                                  <a:pt x="574217" y="222250"/>
                                </a:lnTo>
                                <a:lnTo>
                                  <a:pt x="574217" y="220980"/>
                                </a:lnTo>
                                <a:lnTo>
                                  <a:pt x="574598" y="220980"/>
                                </a:lnTo>
                                <a:lnTo>
                                  <a:pt x="574598" y="218440"/>
                                </a:lnTo>
                                <a:lnTo>
                                  <a:pt x="574598" y="2540"/>
                                </a:lnTo>
                                <a:lnTo>
                                  <a:pt x="57459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732041" y="660698"/>
                            <a:ext cx="20066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82550">
                                <a:moveTo>
                                  <a:pt x="200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406"/>
                                </a:lnTo>
                                <a:lnTo>
                                  <a:pt x="200164" y="82406"/>
                                </a:lnTo>
                                <a:lnTo>
                                  <a:pt x="20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730178" y="658993"/>
                            <a:ext cx="2044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86360">
                                <a:moveTo>
                                  <a:pt x="203873" y="1714"/>
                                </a:moveTo>
                                <a:lnTo>
                                  <a:pt x="203606" y="1714"/>
                                </a:lnTo>
                                <a:lnTo>
                                  <a:pt x="203606" y="444"/>
                                </a:lnTo>
                                <a:lnTo>
                                  <a:pt x="200164" y="444"/>
                                </a:lnTo>
                                <a:lnTo>
                                  <a:pt x="200164" y="2984"/>
                                </a:lnTo>
                                <a:lnTo>
                                  <a:pt x="200164" y="81724"/>
                                </a:lnTo>
                                <a:lnTo>
                                  <a:pt x="122631" y="81724"/>
                                </a:lnTo>
                                <a:lnTo>
                                  <a:pt x="122631" y="2984"/>
                                </a:lnTo>
                                <a:lnTo>
                                  <a:pt x="200164" y="2984"/>
                                </a:lnTo>
                                <a:lnTo>
                                  <a:pt x="200164" y="444"/>
                                </a:lnTo>
                                <a:lnTo>
                                  <a:pt x="121894" y="444"/>
                                </a:lnTo>
                                <a:lnTo>
                                  <a:pt x="120789" y="0"/>
                                </a:lnTo>
                                <a:lnTo>
                                  <a:pt x="118935" y="0"/>
                                </a:lnTo>
                                <a:lnTo>
                                  <a:pt x="118935" y="3695"/>
                                </a:lnTo>
                                <a:lnTo>
                                  <a:pt x="118935" y="82397"/>
                                </a:lnTo>
                                <a:lnTo>
                                  <a:pt x="61798" y="82397"/>
                                </a:lnTo>
                                <a:lnTo>
                                  <a:pt x="61798" y="3695"/>
                                </a:lnTo>
                                <a:lnTo>
                                  <a:pt x="118935" y="3695"/>
                                </a:lnTo>
                                <a:lnTo>
                                  <a:pt x="118935" y="0"/>
                                </a:lnTo>
                                <a:lnTo>
                                  <a:pt x="59956" y="0"/>
                                </a:lnTo>
                                <a:lnTo>
                                  <a:pt x="58839" y="444"/>
                                </a:lnTo>
                                <a:lnTo>
                                  <a:pt x="58102" y="444"/>
                                </a:lnTo>
                                <a:lnTo>
                                  <a:pt x="58102" y="2984"/>
                                </a:lnTo>
                                <a:lnTo>
                                  <a:pt x="58102" y="81724"/>
                                </a:lnTo>
                                <a:lnTo>
                                  <a:pt x="3708" y="81724"/>
                                </a:lnTo>
                                <a:lnTo>
                                  <a:pt x="3708" y="3556"/>
                                </a:lnTo>
                                <a:lnTo>
                                  <a:pt x="3708" y="2984"/>
                                </a:lnTo>
                                <a:lnTo>
                                  <a:pt x="58102" y="2984"/>
                                </a:lnTo>
                                <a:lnTo>
                                  <a:pt x="58102" y="444"/>
                                </a:lnTo>
                                <a:lnTo>
                                  <a:pt x="266" y="444"/>
                                </a:lnTo>
                                <a:lnTo>
                                  <a:pt x="266" y="1714"/>
                                </a:lnTo>
                                <a:lnTo>
                                  <a:pt x="0" y="1714"/>
                                </a:lnTo>
                                <a:lnTo>
                                  <a:pt x="0" y="2984"/>
                                </a:lnTo>
                                <a:lnTo>
                                  <a:pt x="0" y="81724"/>
                                </a:lnTo>
                                <a:lnTo>
                                  <a:pt x="0" y="84264"/>
                                </a:lnTo>
                                <a:lnTo>
                                  <a:pt x="330" y="84264"/>
                                </a:lnTo>
                                <a:lnTo>
                                  <a:pt x="330" y="85534"/>
                                </a:lnTo>
                                <a:lnTo>
                                  <a:pt x="58635" y="85534"/>
                                </a:lnTo>
                                <a:lnTo>
                                  <a:pt x="59956" y="86106"/>
                                </a:lnTo>
                                <a:lnTo>
                                  <a:pt x="120789" y="86106"/>
                                </a:lnTo>
                                <a:lnTo>
                                  <a:pt x="122097" y="85559"/>
                                </a:lnTo>
                                <a:lnTo>
                                  <a:pt x="203555" y="85534"/>
                                </a:lnTo>
                                <a:lnTo>
                                  <a:pt x="203555" y="84264"/>
                                </a:lnTo>
                                <a:lnTo>
                                  <a:pt x="203873" y="84264"/>
                                </a:lnTo>
                                <a:lnTo>
                                  <a:pt x="203873" y="81724"/>
                                </a:lnTo>
                                <a:lnTo>
                                  <a:pt x="202946" y="81724"/>
                                </a:lnTo>
                                <a:lnTo>
                                  <a:pt x="202946" y="2984"/>
                                </a:lnTo>
                                <a:lnTo>
                                  <a:pt x="203873" y="2984"/>
                                </a:lnTo>
                                <a:lnTo>
                                  <a:pt x="203873" y="1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933131" y="660698"/>
                            <a:ext cx="17589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82550">
                                <a:moveTo>
                                  <a:pt x="175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406"/>
                                </a:lnTo>
                                <a:lnTo>
                                  <a:pt x="175668" y="82406"/>
                                </a:lnTo>
                                <a:lnTo>
                                  <a:pt x="175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927580" y="655147"/>
                            <a:ext cx="1873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93980">
                                <a:moveTo>
                                  <a:pt x="141822" y="0"/>
                                </a:moveTo>
                                <a:lnTo>
                                  <a:pt x="91287" y="0"/>
                                </a:lnTo>
                                <a:lnTo>
                                  <a:pt x="88808" y="2491"/>
                                </a:lnTo>
                                <a:lnTo>
                                  <a:pt x="88808" y="8621"/>
                                </a:lnTo>
                                <a:lnTo>
                                  <a:pt x="91287" y="11101"/>
                                </a:lnTo>
                                <a:lnTo>
                                  <a:pt x="141822" y="11101"/>
                                </a:lnTo>
                                <a:lnTo>
                                  <a:pt x="144313" y="8621"/>
                                </a:lnTo>
                                <a:lnTo>
                                  <a:pt x="144313" y="2491"/>
                                </a:lnTo>
                                <a:lnTo>
                                  <a:pt x="141822" y="0"/>
                                </a:lnTo>
                                <a:close/>
                              </a:path>
                              <a:path w="187325" h="93980">
                                <a:moveTo>
                                  <a:pt x="184277" y="1948"/>
                                </a:moveTo>
                                <a:lnTo>
                                  <a:pt x="178147" y="1948"/>
                                </a:lnTo>
                                <a:lnTo>
                                  <a:pt x="175668" y="4428"/>
                                </a:lnTo>
                                <a:lnTo>
                                  <a:pt x="175668" y="54974"/>
                                </a:lnTo>
                                <a:lnTo>
                                  <a:pt x="178147" y="57454"/>
                                </a:lnTo>
                                <a:lnTo>
                                  <a:pt x="184277" y="57454"/>
                                </a:lnTo>
                                <a:lnTo>
                                  <a:pt x="186769" y="54974"/>
                                </a:lnTo>
                                <a:lnTo>
                                  <a:pt x="186769" y="4428"/>
                                </a:lnTo>
                                <a:lnTo>
                                  <a:pt x="184277" y="1948"/>
                                </a:lnTo>
                                <a:close/>
                              </a:path>
                              <a:path w="187325" h="93980">
                                <a:moveTo>
                                  <a:pt x="175939" y="82406"/>
                                </a:moveTo>
                                <a:lnTo>
                                  <a:pt x="125405" y="82406"/>
                                </a:lnTo>
                                <a:lnTo>
                                  <a:pt x="122913" y="84898"/>
                                </a:lnTo>
                                <a:lnTo>
                                  <a:pt x="122913" y="91028"/>
                                </a:lnTo>
                                <a:lnTo>
                                  <a:pt x="125405" y="93507"/>
                                </a:lnTo>
                                <a:lnTo>
                                  <a:pt x="175939" y="93507"/>
                                </a:lnTo>
                                <a:lnTo>
                                  <a:pt x="178418" y="91028"/>
                                </a:lnTo>
                                <a:lnTo>
                                  <a:pt x="178418" y="84898"/>
                                </a:lnTo>
                                <a:lnTo>
                                  <a:pt x="175939" y="82406"/>
                                </a:lnTo>
                                <a:close/>
                              </a:path>
                              <a:path w="187325" h="93980">
                                <a:moveTo>
                                  <a:pt x="87131" y="82406"/>
                                </a:moveTo>
                                <a:lnTo>
                                  <a:pt x="36596" y="82406"/>
                                </a:lnTo>
                                <a:lnTo>
                                  <a:pt x="34104" y="84898"/>
                                </a:lnTo>
                                <a:lnTo>
                                  <a:pt x="34104" y="91028"/>
                                </a:lnTo>
                                <a:lnTo>
                                  <a:pt x="36596" y="93507"/>
                                </a:lnTo>
                                <a:lnTo>
                                  <a:pt x="87131" y="93507"/>
                                </a:lnTo>
                                <a:lnTo>
                                  <a:pt x="89610" y="91028"/>
                                </a:lnTo>
                                <a:lnTo>
                                  <a:pt x="89610" y="84898"/>
                                </a:lnTo>
                                <a:lnTo>
                                  <a:pt x="87131" y="82406"/>
                                </a:lnTo>
                                <a:close/>
                              </a:path>
                              <a:path w="187325" h="93980">
                                <a:moveTo>
                                  <a:pt x="8609" y="27715"/>
                                </a:moveTo>
                                <a:lnTo>
                                  <a:pt x="2479" y="27715"/>
                                </a:lnTo>
                                <a:lnTo>
                                  <a:pt x="0" y="30207"/>
                                </a:lnTo>
                                <a:lnTo>
                                  <a:pt x="0" y="80741"/>
                                </a:lnTo>
                                <a:lnTo>
                                  <a:pt x="2479" y="83221"/>
                                </a:lnTo>
                                <a:lnTo>
                                  <a:pt x="8609" y="83221"/>
                                </a:lnTo>
                                <a:lnTo>
                                  <a:pt x="11101" y="80741"/>
                                </a:lnTo>
                                <a:lnTo>
                                  <a:pt x="11101" y="30207"/>
                                </a:lnTo>
                                <a:lnTo>
                                  <a:pt x="8609" y="27715"/>
                                </a:lnTo>
                                <a:close/>
                              </a:path>
                              <a:path w="187325" h="93980">
                                <a:moveTo>
                                  <a:pt x="53013" y="0"/>
                                </a:moveTo>
                                <a:lnTo>
                                  <a:pt x="2479" y="0"/>
                                </a:lnTo>
                                <a:lnTo>
                                  <a:pt x="0" y="2491"/>
                                </a:lnTo>
                                <a:lnTo>
                                  <a:pt x="0" y="8621"/>
                                </a:lnTo>
                                <a:lnTo>
                                  <a:pt x="2479" y="11101"/>
                                </a:lnTo>
                                <a:lnTo>
                                  <a:pt x="53013" y="11101"/>
                                </a:lnTo>
                                <a:lnTo>
                                  <a:pt x="55505" y="8621"/>
                                </a:lnTo>
                                <a:lnTo>
                                  <a:pt x="55505" y="2491"/>
                                </a:lnTo>
                                <a:lnTo>
                                  <a:pt x="53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443577" y="287099"/>
                            <a:ext cx="668020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459105">
                                <a:moveTo>
                                  <a:pt x="218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087"/>
                                </a:lnTo>
                                <a:lnTo>
                                  <a:pt x="218681" y="88087"/>
                                </a:lnTo>
                                <a:lnTo>
                                  <a:pt x="218681" y="0"/>
                                </a:lnTo>
                                <a:close/>
                              </a:path>
                              <a:path w="668020" h="459105">
                                <a:moveTo>
                                  <a:pt x="492315" y="399796"/>
                                </a:moveTo>
                                <a:lnTo>
                                  <a:pt x="491070" y="398551"/>
                                </a:lnTo>
                                <a:lnTo>
                                  <a:pt x="488010" y="398551"/>
                                </a:lnTo>
                                <a:lnTo>
                                  <a:pt x="486765" y="399796"/>
                                </a:lnTo>
                                <a:lnTo>
                                  <a:pt x="486765" y="447255"/>
                                </a:lnTo>
                                <a:lnTo>
                                  <a:pt x="488010" y="448500"/>
                                </a:lnTo>
                                <a:lnTo>
                                  <a:pt x="491070" y="448500"/>
                                </a:lnTo>
                                <a:lnTo>
                                  <a:pt x="492315" y="447255"/>
                                </a:lnTo>
                                <a:lnTo>
                                  <a:pt x="492315" y="399796"/>
                                </a:lnTo>
                                <a:close/>
                              </a:path>
                              <a:path w="668020" h="459105">
                                <a:moveTo>
                                  <a:pt x="536727" y="372071"/>
                                </a:moveTo>
                                <a:lnTo>
                                  <a:pt x="535482" y="370827"/>
                                </a:lnTo>
                                <a:lnTo>
                                  <a:pt x="488010" y="370827"/>
                                </a:lnTo>
                                <a:lnTo>
                                  <a:pt x="486765" y="372071"/>
                                </a:lnTo>
                                <a:lnTo>
                                  <a:pt x="486765" y="375145"/>
                                </a:lnTo>
                                <a:lnTo>
                                  <a:pt x="488010" y="376377"/>
                                </a:lnTo>
                                <a:lnTo>
                                  <a:pt x="535482" y="376377"/>
                                </a:lnTo>
                                <a:lnTo>
                                  <a:pt x="536727" y="375145"/>
                                </a:lnTo>
                                <a:lnTo>
                                  <a:pt x="536727" y="372071"/>
                                </a:lnTo>
                                <a:close/>
                              </a:path>
                              <a:path w="668020" h="459105">
                                <a:moveTo>
                                  <a:pt x="570826" y="454482"/>
                                </a:moveTo>
                                <a:lnTo>
                                  <a:pt x="569582" y="453237"/>
                                </a:lnTo>
                                <a:lnTo>
                                  <a:pt x="522122" y="453237"/>
                                </a:lnTo>
                                <a:lnTo>
                                  <a:pt x="520877" y="454482"/>
                                </a:lnTo>
                                <a:lnTo>
                                  <a:pt x="520877" y="457555"/>
                                </a:lnTo>
                                <a:lnTo>
                                  <a:pt x="522122" y="458787"/>
                                </a:lnTo>
                                <a:lnTo>
                                  <a:pt x="569582" y="458787"/>
                                </a:lnTo>
                                <a:lnTo>
                                  <a:pt x="570826" y="457555"/>
                                </a:lnTo>
                                <a:lnTo>
                                  <a:pt x="570826" y="454482"/>
                                </a:lnTo>
                                <a:close/>
                              </a:path>
                              <a:path w="668020" h="459105">
                                <a:moveTo>
                                  <a:pt x="625538" y="372071"/>
                                </a:moveTo>
                                <a:lnTo>
                                  <a:pt x="624293" y="370827"/>
                                </a:lnTo>
                                <a:lnTo>
                                  <a:pt x="576808" y="370827"/>
                                </a:lnTo>
                                <a:lnTo>
                                  <a:pt x="575564" y="372071"/>
                                </a:lnTo>
                                <a:lnTo>
                                  <a:pt x="575564" y="375145"/>
                                </a:lnTo>
                                <a:lnTo>
                                  <a:pt x="576808" y="376377"/>
                                </a:lnTo>
                                <a:lnTo>
                                  <a:pt x="624293" y="376377"/>
                                </a:lnTo>
                                <a:lnTo>
                                  <a:pt x="625538" y="375145"/>
                                </a:lnTo>
                                <a:lnTo>
                                  <a:pt x="625538" y="372071"/>
                                </a:lnTo>
                                <a:close/>
                              </a:path>
                              <a:path w="668020" h="459105">
                                <a:moveTo>
                                  <a:pt x="659638" y="454482"/>
                                </a:moveTo>
                                <a:lnTo>
                                  <a:pt x="658393" y="453237"/>
                                </a:lnTo>
                                <a:lnTo>
                                  <a:pt x="610933" y="453237"/>
                                </a:lnTo>
                                <a:lnTo>
                                  <a:pt x="609688" y="454482"/>
                                </a:lnTo>
                                <a:lnTo>
                                  <a:pt x="609688" y="457555"/>
                                </a:lnTo>
                                <a:lnTo>
                                  <a:pt x="610933" y="458787"/>
                                </a:lnTo>
                                <a:lnTo>
                                  <a:pt x="658393" y="458787"/>
                                </a:lnTo>
                                <a:lnTo>
                                  <a:pt x="659638" y="457555"/>
                                </a:lnTo>
                                <a:lnTo>
                                  <a:pt x="659638" y="454482"/>
                                </a:lnTo>
                                <a:close/>
                              </a:path>
                              <a:path w="668020" h="459105">
                                <a:moveTo>
                                  <a:pt x="667994" y="374027"/>
                                </a:moveTo>
                                <a:lnTo>
                                  <a:pt x="666750" y="372783"/>
                                </a:lnTo>
                                <a:lnTo>
                                  <a:pt x="663689" y="372783"/>
                                </a:lnTo>
                                <a:lnTo>
                                  <a:pt x="662444" y="374027"/>
                                </a:lnTo>
                                <a:lnTo>
                                  <a:pt x="662444" y="421487"/>
                                </a:lnTo>
                                <a:lnTo>
                                  <a:pt x="663689" y="422732"/>
                                </a:lnTo>
                                <a:lnTo>
                                  <a:pt x="666750" y="422732"/>
                                </a:lnTo>
                                <a:lnTo>
                                  <a:pt x="667994" y="421487"/>
                                </a:lnTo>
                                <a:lnTo>
                                  <a:pt x="667994" y="3740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441710" y="285385"/>
                            <a:ext cx="2228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92075">
                                <a:moveTo>
                                  <a:pt x="222351" y="1689"/>
                                </a:moveTo>
                                <a:lnTo>
                                  <a:pt x="222135" y="1689"/>
                                </a:lnTo>
                                <a:lnTo>
                                  <a:pt x="222135" y="419"/>
                                </a:lnTo>
                                <a:lnTo>
                                  <a:pt x="218681" y="419"/>
                                </a:lnTo>
                                <a:lnTo>
                                  <a:pt x="218681" y="2959"/>
                                </a:lnTo>
                                <a:lnTo>
                                  <a:pt x="218681" y="88049"/>
                                </a:lnTo>
                                <a:lnTo>
                                  <a:pt x="133654" y="88049"/>
                                </a:lnTo>
                                <a:lnTo>
                                  <a:pt x="133654" y="2959"/>
                                </a:lnTo>
                                <a:lnTo>
                                  <a:pt x="218681" y="2959"/>
                                </a:lnTo>
                                <a:lnTo>
                                  <a:pt x="218681" y="419"/>
                                </a:lnTo>
                                <a:lnTo>
                                  <a:pt x="132803" y="419"/>
                                </a:lnTo>
                                <a:lnTo>
                                  <a:pt x="131800" y="0"/>
                                </a:lnTo>
                                <a:lnTo>
                                  <a:pt x="129946" y="0"/>
                                </a:lnTo>
                                <a:lnTo>
                                  <a:pt x="129946" y="3708"/>
                                </a:lnTo>
                                <a:lnTo>
                                  <a:pt x="129946" y="88087"/>
                                </a:lnTo>
                                <a:lnTo>
                                  <a:pt x="67195" y="88087"/>
                                </a:lnTo>
                                <a:lnTo>
                                  <a:pt x="67195" y="3708"/>
                                </a:lnTo>
                                <a:lnTo>
                                  <a:pt x="129946" y="3708"/>
                                </a:lnTo>
                                <a:lnTo>
                                  <a:pt x="129946" y="0"/>
                                </a:lnTo>
                                <a:lnTo>
                                  <a:pt x="65341" y="0"/>
                                </a:lnTo>
                                <a:lnTo>
                                  <a:pt x="64325" y="419"/>
                                </a:lnTo>
                                <a:lnTo>
                                  <a:pt x="254" y="419"/>
                                </a:lnTo>
                                <a:lnTo>
                                  <a:pt x="254" y="1689"/>
                                </a:lnTo>
                                <a:lnTo>
                                  <a:pt x="0" y="1689"/>
                                </a:lnTo>
                                <a:lnTo>
                                  <a:pt x="0" y="1854"/>
                                </a:lnTo>
                                <a:lnTo>
                                  <a:pt x="1879" y="1854"/>
                                </a:lnTo>
                                <a:lnTo>
                                  <a:pt x="3771" y="1854"/>
                                </a:lnTo>
                                <a:lnTo>
                                  <a:pt x="3771" y="2959"/>
                                </a:lnTo>
                                <a:lnTo>
                                  <a:pt x="63487" y="2959"/>
                                </a:lnTo>
                                <a:lnTo>
                                  <a:pt x="63487" y="88049"/>
                                </a:lnTo>
                                <a:lnTo>
                                  <a:pt x="4305" y="88049"/>
                                </a:lnTo>
                                <a:lnTo>
                                  <a:pt x="4305" y="89319"/>
                                </a:lnTo>
                                <a:lnTo>
                                  <a:pt x="50" y="89319"/>
                                </a:lnTo>
                                <a:lnTo>
                                  <a:pt x="50" y="90589"/>
                                </a:lnTo>
                                <a:lnTo>
                                  <a:pt x="965" y="90589"/>
                                </a:lnTo>
                                <a:lnTo>
                                  <a:pt x="965" y="91859"/>
                                </a:lnTo>
                                <a:lnTo>
                                  <a:pt x="221488" y="91859"/>
                                </a:lnTo>
                                <a:lnTo>
                                  <a:pt x="221488" y="90589"/>
                                </a:lnTo>
                                <a:lnTo>
                                  <a:pt x="222300" y="90589"/>
                                </a:lnTo>
                                <a:lnTo>
                                  <a:pt x="222300" y="89319"/>
                                </a:lnTo>
                                <a:lnTo>
                                  <a:pt x="222351" y="88049"/>
                                </a:lnTo>
                                <a:lnTo>
                                  <a:pt x="222351" y="2959"/>
                                </a:lnTo>
                                <a:lnTo>
                                  <a:pt x="222351" y="1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54091" y="287234"/>
                            <a:ext cx="19240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88265">
                                <a:moveTo>
                                  <a:pt x="191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080"/>
                                </a:lnTo>
                                <a:lnTo>
                                  <a:pt x="191925" y="88080"/>
                                </a:lnTo>
                                <a:lnTo>
                                  <a:pt x="19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44840" y="277983"/>
                            <a:ext cx="21082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106680">
                                <a:moveTo>
                                  <a:pt x="106878" y="0"/>
                                </a:moveTo>
                                <a:lnTo>
                                  <a:pt x="78151" y="0"/>
                                </a:lnTo>
                                <a:lnTo>
                                  <a:pt x="74007" y="4144"/>
                                </a:lnTo>
                                <a:lnTo>
                                  <a:pt x="74007" y="14357"/>
                                </a:lnTo>
                                <a:lnTo>
                                  <a:pt x="78151" y="18501"/>
                                </a:lnTo>
                                <a:lnTo>
                                  <a:pt x="106878" y="18501"/>
                                </a:lnTo>
                                <a:lnTo>
                                  <a:pt x="111010" y="14357"/>
                                </a:lnTo>
                                <a:lnTo>
                                  <a:pt x="111010" y="4144"/>
                                </a:lnTo>
                                <a:lnTo>
                                  <a:pt x="106878" y="0"/>
                                </a:lnTo>
                                <a:close/>
                              </a:path>
                              <a:path w="210820" h="106680">
                                <a:moveTo>
                                  <a:pt x="180885" y="0"/>
                                </a:moveTo>
                                <a:lnTo>
                                  <a:pt x="152158" y="0"/>
                                </a:lnTo>
                                <a:lnTo>
                                  <a:pt x="148014" y="4144"/>
                                </a:lnTo>
                                <a:lnTo>
                                  <a:pt x="148014" y="14357"/>
                                </a:lnTo>
                                <a:lnTo>
                                  <a:pt x="152158" y="18501"/>
                                </a:lnTo>
                                <a:lnTo>
                                  <a:pt x="180885" y="18501"/>
                                </a:lnTo>
                                <a:lnTo>
                                  <a:pt x="185017" y="14357"/>
                                </a:lnTo>
                                <a:lnTo>
                                  <a:pt x="185017" y="4144"/>
                                </a:lnTo>
                                <a:lnTo>
                                  <a:pt x="180885" y="0"/>
                                </a:lnTo>
                                <a:close/>
                              </a:path>
                              <a:path w="210820" h="106680">
                                <a:moveTo>
                                  <a:pt x="206282" y="30096"/>
                                </a:moveTo>
                                <a:lnTo>
                                  <a:pt x="196057" y="30096"/>
                                </a:lnTo>
                                <a:lnTo>
                                  <a:pt x="191925" y="34240"/>
                                </a:lnTo>
                                <a:lnTo>
                                  <a:pt x="191925" y="62967"/>
                                </a:lnTo>
                                <a:lnTo>
                                  <a:pt x="196057" y="67099"/>
                                </a:lnTo>
                                <a:lnTo>
                                  <a:pt x="206282" y="67099"/>
                                </a:lnTo>
                                <a:lnTo>
                                  <a:pt x="210426" y="62967"/>
                                </a:lnTo>
                                <a:lnTo>
                                  <a:pt x="210426" y="34240"/>
                                </a:lnTo>
                                <a:lnTo>
                                  <a:pt x="206282" y="30096"/>
                                </a:lnTo>
                                <a:close/>
                              </a:path>
                              <a:path w="210820" h="106680">
                                <a:moveTo>
                                  <a:pt x="190247" y="88080"/>
                                </a:moveTo>
                                <a:lnTo>
                                  <a:pt x="161532" y="88080"/>
                                </a:lnTo>
                                <a:lnTo>
                                  <a:pt x="157388" y="92212"/>
                                </a:lnTo>
                                <a:lnTo>
                                  <a:pt x="157388" y="102438"/>
                                </a:lnTo>
                                <a:lnTo>
                                  <a:pt x="161532" y="106582"/>
                                </a:lnTo>
                                <a:lnTo>
                                  <a:pt x="190247" y="106582"/>
                                </a:lnTo>
                                <a:lnTo>
                                  <a:pt x="194392" y="102438"/>
                                </a:lnTo>
                                <a:lnTo>
                                  <a:pt x="194392" y="92212"/>
                                </a:lnTo>
                                <a:lnTo>
                                  <a:pt x="190247" y="88080"/>
                                </a:lnTo>
                                <a:close/>
                              </a:path>
                              <a:path w="210820" h="106680">
                                <a:moveTo>
                                  <a:pt x="116240" y="88080"/>
                                </a:moveTo>
                                <a:lnTo>
                                  <a:pt x="87525" y="88080"/>
                                </a:lnTo>
                                <a:lnTo>
                                  <a:pt x="83381" y="92212"/>
                                </a:lnTo>
                                <a:lnTo>
                                  <a:pt x="83381" y="102438"/>
                                </a:lnTo>
                                <a:lnTo>
                                  <a:pt x="87525" y="106582"/>
                                </a:lnTo>
                                <a:lnTo>
                                  <a:pt x="116240" y="106582"/>
                                </a:lnTo>
                                <a:lnTo>
                                  <a:pt x="120384" y="102438"/>
                                </a:lnTo>
                                <a:lnTo>
                                  <a:pt x="120384" y="92212"/>
                                </a:lnTo>
                                <a:lnTo>
                                  <a:pt x="116240" y="88080"/>
                                </a:lnTo>
                                <a:close/>
                              </a:path>
                              <a:path w="210820" h="106680">
                                <a:moveTo>
                                  <a:pt x="42233" y="88080"/>
                                </a:moveTo>
                                <a:lnTo>
                                  <a:pt x="13518" y="88080"/>
                                </a:lnTo>
                                <a:lnTo>
                                  <a:pt x="9374" y="92212"/>
                                </a:lnTo>
                                <a:lnTo>
                                  <a:pt x="9374" y="102438"/>
                                </a:lnTo>
                                <a:lnTo>
                                  <a:pt x="13518" y="106582"/>
                                </a:lnTo>
                                <a:lnTo>
                                  <a:pt x="42233" y="106582"/>
                                </a:lnTo>
                                <a:lnTo>
                                  <a:pt x="46377" y="102438"/>
                                </a:lnTo>
                                <a:lnTo>
                                  <a:pt x="46377" y="92212"/>
                                </a:lnTo>
                                <a:lnTo>
                                  <a:pt x="42233" y="88080"/>
                                </a:lnTo>
                                <a:close/>
                              </a:path>
                              <a:path w="210820" h="106680">
                                <a:moveTo>
                                  <a:pt x="14369" y="23435"/>
                                </a:moveTo>
                                <a:lnTo>
                                  <a:pt x="4144" y="23435"/>
                                </a:lnTo>
                                <a:lnTo>
                                  <a:pt x="0" y="27579"/>
                                </a:lnTo>
                                <a:lnTo>
                                  <a:pt x="0" y="56307"/>
                                </a:lnTo>
                                <a:lnTo>
                                  <a:pt x="4144" y="60439"/>
                                </a:lnTo>
                                <a:lnTo>
                                  <a:pt x="14369" y="60439"/>
                                </a:lnTo>
                                <a:lnTo>
                                  <a:pt x="18501" y="56307"/>
                                </a:lnTo>
                                <a:lnTo>
                                  <a:pt x="18501" y="27579"/>
                                </a:lnTo>
                                <a:lnTo>
                                  <a:pt x="14369" y="23435"/>
                                </a:lnTo>
                                <a:close/>
                              </a:path>
                              <a:path w="210820" h="106680">
                                <a:moveTo>
                                  <a:pt x="32871" y="0"/>
                                </a:moveTo>
                                <a:lnTo>
                                  <a:pt x="4144" y="0"/>
                                </a:lnTo>
                                <a:lnTo>
                                  <a:pt x="0" y="4144"/>
                                </a:lnTo>
                                <a:lnTo>
                                  <a:pt x="0" y="14357"/>
                                </a:lnTo>
                                <a:lnTo>
                                  <a:pt x="4144" y="18501"/>
                                </a:lnTo>
                                <a:lnTo>
                                  <a:pt x="32871" y="18501"/>
                                </a:lnTo>
                                <a:lnTo>
                                  <a:pt x="37003" y="14357"/>
                                </a:lnTo>
                                <a:lnTo>
                                  <a:pt x="37003" y="4144"/>
                                </a:lnTo>
                                <a:lnTo>
                                  <a:pt x="32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61701" y="1300514"/>
                            <a:ext cx="34861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95250">
                                <a:moveTo>
                                  <a:pt x="348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000"/>
                                </a:lnTo>
                                <a:lnTo>
                                  <a:pt x="348326" y="95000"/>
                                </a:lnTo>
                                <a:lnTo>
                                  <a:pt x="348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59846" y="1299251"/>
                            <a:ext cx="3524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97790">
                                <a:moveTo>
                                  <a:pt x="352031" y="1270"/>
                                </a:moveTo>
                                <a:lnTo>
                                  <a:pt x="351764" y="1270"/>
                                </a:lnTo>
                                <a:lnTo>
                                  <a:pt x="351764" y="0"/>
                                </a:lnTo>
                                <a:lnTo>
                                  <a:pt x="348322" y="0"/>
                                </a:lnTo>
                                <a:lnTo>
                                  <a:pt x="348322" y="2540"/>
                                </a:lnTo>
                                <a:lnTo>
                                  <a:pt x="348322" y="93980"/>
                                </a:lnTo>
                                <a:lnTo>
                                  <a:pt x="215366" y="93980"/>
                                </a:lnTo>
                                <a:lnTo>
                                  <a:pt x="215366" y="2540"/>
                                </a:lnTo>
                                <a:lnTo>
                                  <a:pt x="348322" y="2540"/>
                                </a:lnTo>
                                <a:lnTo>
                                  <a:pt x="348322" y="0"/>
                                </a:lnTo>
                                <a:lnTo>
                                  <a:pt x="215112" y="0"/>
                                </a:lnTo>
                                <a:lnTo>
                                  <a:pt x="211670" y="0"/>
                                </a:lnTo>
                                <a:lnTo>
                                  <a:pt x="211670" y="2540"/>
                                </a:lnTo>
                                <a:lnTo>
                                  <a:pt x="211670" y="93980"/>
                                </a:lnTo>
                                <a:lnTo>
                                  <a:pt x="117817" y="93980"/>
                                </a:lnTo>
                                <a:lnTo>
                                  <a:pt x="117817" y="3124"/>
                                </a:lnTo>
                                <a:lnTo>
                                  <a:pt x="117817" y="2540"/>
                                </a:lnTo>
                                <a:lnTo>
                                  <a:pt x="211670" y="2540"/>
                                </a:lnTo>
                                <a:lnTo>
                                  <a:pt x="211670" y="0"/>
                                </a:lnTo>
                                <a:lnTo>
                                  <a:pt x="114376" y="0"/>
                                </a:lnTo>
                                <a:lnTo>
                                  <a:pt x="114122" y="0"/>
                                </a:lnTo>
                                <a:lnTo>
                                  <a:pt x="114122" y="2540"/>
                                </a:lnTo>
                                <a:lnTo>
                                  <a:pt x="114122" y="93980"/>
                                </a:lnTo>
                                <a:lnTo>
                                  <a:pt x="3695" y="93980"/>
                                </a:lnTo>
                                <a:lnTo>
                                  <a:pt x="3695" y="3124"/>
                                </a:lnTo>
                                <a:lnTo>
                                  <a:pt x="3695" y="2540"/>
                                </a:lnTo>
                                <a:lnTo>
                                  <a:pt x="114122" y="2540"/>
                                </a:lnTo>
                                <a:lnTo>
                                  <a:pt x="114122" y="0"/>
                                </a:lnTo>
                                <a:lnTo>
                                  <a:pt x="266" y="0"/>
                                </a:lnTo>
                                <a:lnTo>
                                  <a:pt x="26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93980"/>
                                </a:lnTo>
                                <a:lnTo>
                                  <a:pt x="0" y="96520"/>
                                </a:lnTo>
                                <a:lnTo>
                                  <a:pt x="368" y="96520"/>
                                </a:lnTo>
                                <a:lnTo>
                                  <a:pt x="368" y="97790"/>
                                </a:lnTo>
                                <a:lnTo>
                                  <a:pt x="114490" y="97790"/>
                                </a:lnTo>
                                <a:lnTo>
                                  <a:pt x="214998" y="97790"/>
                                </a:lnTo>
                                <a:lnTo>
                                  <a:pt x="351663" y="97790"/>
                                </a:lnTo>
                                <a:lnTo>
                                  <a:pt x="351663" y="96520"/>
                                </a:lnTo>
                                <a:lnTo>
                                  <a:pt x="352031" y="96520"/>
                                </a:lnTo>
                                <a:lnTo>
                                  <a:pt x="352031" y="93980"/>
                                </a:lnTo>
                                <a:lnTo>
                                  <a:pt x="352031" y="2540"/>
                                </a:lnTo>
                                <a:lnTo>
                                  <a:pt x="35203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477" y="1298417"/>
                            <a:ext cx="172621" cy="99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Graphic 371"/>
                        <wps:cNvSpPr/>
                        <wps:spPr>
                          <a:xfrm>
                            <a:off x="846690" y="1026293"/>
                            <a:ext cx="26098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88265">
                                <a:moveTo>
                                  <a:pt x="2608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080"/>
                                </a:lnTo>
                                <a:lnTo>
                                  <a:pt x="260862" y="88080"/>
                                </a:lnTo>
                                <a:lnTo>
                                  <a:pt x="260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844834" y="1025033"/>
                            <a:ext cx="26479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91440">
                                <a:moveTo>
                                  <a:pt x="264566" y="1270"/>
                                </a:moveTo>
                                <a:lnTo>
                                  <a:pt x="264299" y="1270"/>
                                </a:lnTo>
                                <a:lnTo>
                                  <a:pt x="264299" y="0"/>
                                </a:lnTo>
                                <a:lnTo>
                                  <a:pt x="266" y="0"/>
                                </a:lnTo>
                                <a:lnTo>
                                  <a:pt x="26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87630"/>
                                </a:lnTo>
                                <a:lnTo>
                                  <a:pt x="0" y="88900"/>
                                </a:lnTo>
                                <a:lnTo>
                                  <a:pt x="76" y="90170"/>
                                </a:lnTo>
                                <a:lnTo>
                                  <a:pt x="901" y="90170"/>
                                </a:lnTo>
                                <a:lnTo>
                                  <a:pt x="901" y="91440"/>
                                </a:lnTo>
                                <a:lnTo>
                                  <a:pt x="263664" y="91440"/>
                                </a:lnTo>
                                <a:lnTo>
                                  <a:pt x="263664" y="90170"/>
                                </a:lnTo>
                                <a:lnTo>
                                  <a:pt x="264490" y="90170"/>
                                </a:lnTo>
                                <a:lnTo>
                                  <a:pt x="264490" y="88900"/>
                                </a:lnTo>
                                <a:lnTo>
                                  <a:pt x="262712" y="88900"/>
                                </a:lnTo>
                                <a:lnTo>
                                  <a:pt x="262712" y="87630"/>
                                </a:lnTo>
                                <a:lnTo>
                                  <a:pt x="156832" y="87630"/>
                                </a:lnTo>
                                <a:lnTo>
                                  <a:pt x="156832" y="88900"/>
                                </a:lnTo>
                                <a:lnTo>
                                  <a:pt x="77546" y="88900"/>
                                </a:lnTo>
                                <a:lnTo>
                                  <a:pt x="77546" y="87630"/>
                                </a:lnTo>
                                <a:lnTo>
                                  <a:pt x="3695" y="87630"/>
                                </a:lnTo>
                                <a:lnTo>
                                  <a:pt x="3695" y="3111"/>
                                </a:lnTo>
                                <a:lnTo>
                                  <a:pt x="3695" y="2540"/>
                                </a:lnTo>
                                <a:lnTo>
                                  <a:pt x="264566" y="2540"/>
                                </a:lnTo>
                                <a:lnTo>
                                  <a:pt x="26456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549" y="1024579"/>
                            <a:ext cx="82974" cy="91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2002" y="1020878"/>
                            <a:ext cx="210439" cy="99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Graphic 375"/>
                        <wps:cNvSpPr/>
                        <wps:spPr>
                          <a:xfrm>
                            <a:off x="848972" y="23312"/>
                            <a:ext cx="1841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9209">
                                <a:moveTo>
                                  <a:pt x="17576" y="0"/>
                                </a:moveTo>
                                <a:lnTo>
                                  <a:pt x="14998" y="777"/>
                                </a:lnTo>
                                <a:lnTo>
                                  <a:pt x="13691" y="3219"/>
                                </a:lnTo>
                                <a:lnTo>
                                  <a:pt x="17021" y="4995"/>
                                </a:lnTo>
                                <a:lnTo>
                                  <a:pt x="18341" y="2528"/>
                                </a:lnTo>
                                <a:lnTo>
                                  <a:pt x="17576" y="0"/>
                                </a:lnTo>
                                <a:close/>
                              </a:path>
                              <a:path w="18415" h="29209">
                                <a:moveTo>
                                  <a:pt x="8473" y="12988"/>
                                </a:moveTo>
                                <a:lnTo>
                                  <a:pt x="0" y="28751"/>
                                </a:lnTo>
                                <a:lnTo>
                                  <a:pt x="4267" y="28751"/>
                                </a:lnTo>
                                <a:lnTo>
                                  <a:pt x="11693" y="14764"/>
                                </a:lnTo>
                                <a:lnTo>
                                  <a:pt x="8473" y="12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742" y="249885"/>
                            <a:ext cx="94359" cy="169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Graphic 377"/>
                        <wps:cNvSpPr/>
                        <wps:spPr>
                          <a:xfrm>
                            <a:off x="400740" y="3"/>
                            <a:ext cx="478790" cy="889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889635">
                                <a:moveTo>
                                  <a:pt x="11988" y="872769"/>
                                </a:moveTo>
                                <a:lnTo>
                                  <a:pt x="8775" y="870991"/>
                                </a:lnTo>
                                <a:lnTo>
                                  <a:pt x="0" y="887310"/>
                                </a:lnTo>
                                <a:lnTo>
                                  <a:pt x="3327" y="889088"/>
                                </a:lnTo>
                                <a:lnTo>
                                  <a:pt x="11988" y="872769"/>
                                </a:lnTo>
                                <a:close/>
                              </a:path>
                              <a:path w="478790" h="889635">
                                <a:moveTo>
                                  <a:pt x="26085" y="846683"/>
                                </a:moveTo>
                                <a:lnTo>
                                  <a:pt x="22758" y="844905"/>
                                </a:lnTo>
                                <a:lnTo>
                                  <a:pt x="13982" y="861225"/>
                                </a:lnTo>
                                <a:lnTo>
                                  <a:pt x="17322" y="863003"/>
                                </a:lnTo>
                                <a:lnTo>
                                  <a:pt x="26085" y="846683"/>
                                </a:lnTo>
                                <a:close/>
                              </a:path>
                              <a:path w="478790" h="889635">
                                <a:moveTo>
                                  <a:pt x="40081" y="820597"/>
                                </a:moveTo>
                                <a:lnTo>
                                  <a:pt x="36741" y="818819"/>
                                </a:lnTo>
                                <a:lnTo>
                                  <a:pt x="27978" y="835139"/>
                                </a:lnTo>
                                <a:lnTo>
                                  <a:pt x="31305" y="836917"/>
                                </a:lnTo>
                                <a:lnTo>
                                  <a:pt x="40081" y="820597"/>
                                </a:lnTo>
                                <a:close/>
                              </a:path>
                              <a:path w="478790" h="889635">
                                <a:moveTo>
                                  <a:pt x="54063" y="794512"/>
                                </a:moveTo>
                                <a:lnTo>
                                  <a:pt x="50736" y="792734"/>
                                </a:lnTo>
                                <a:lnTo>
                                  <a:pt x="42075" y="809053"/>
                                </a:lnTo>
                                <a:lnTo>
                                  <a:pt x="45288" y="810818"/>
                                </a:lnTo>
                                <a:lnTo>
                                  <a:pt x="54063" y="794512"/>
                                </a:lnTo>
                                <a:close/>
                              </a:path>
                              <a:path w="478790" h="889635">
                                <a:moveTo>
                                  <a:pt x="68046" y="768413"/>
                                </a:moveTo>
                                <a:lnTo>
                                  <a:pt x="64719" y="766648"/>
                                </a:lnTo>
                                <a:lnTo>
                                  <a:pt x="56057" y="782955"/>
                                </a:lnTo>
                                <a:lnTo>
                                  <a:pt x="59283" y="784733"/>
                                </a:lnTo>
                                <a:lnTo>
                                  <a:pt x="68046" y="768413"/>
                                </a:lnTo>
                                <a:close/>
                              </a:path>
                              <a:path w="478790" h="889635">
                                <a:moveTo>
                                  <a:pt x="82042" y="742327"/>
                                </a:moveTo>
                                <a:lnTo>
                                  <a:pt x="78816" y="740549"/>
                                </a:lnTo>
                                <a:lnTo>
                                  <a:pt x="70053" y="756869"/>
                                </a:lnTo>
                                <a:lnTo>
                                  <a:pt x="73266" y="758647"/>
                                </a:lnTo>
                                <a:lnTo>
                                  <a:pt x="82042" y="742327"/>
                                </a:lnTo>
                                <a:close/>
                              </a:path>
                              <a:path w="478790" h="889635">
                                <a:moveTo>
                                  <a:pt x="96024" y="716241"/>
                                </a:moveTo>
                                <a:lnTo>
                                  <a:pt x="92811" y="714463"/>
                                </a:lnTo>
                                <a:lnTo>
                                  <a:pt x="84035" y="730783"/>
                                </a:lnTo>
                                <a:lnTo>
                                  <a:pt x="87261" y="732561"/>
                                </a:lnTo>
                                <a:lnTo>
                                  <a:pt x="96024" y="716241"/>
                                </a:lnTo>
                                <a:close/>
                              </a:path>
                              <a:path w="478790" h="889635">
                                <a:moveTo>
                                  <a:pt x="110007" y="690156"/>
                                </a:moveTo>
                                <a:lnTo>
                                  <a:pt x="106794" y="688378"/>
                                </a:lnTo>
                                <a:lnTo>
                                  <a:pt x="98018" y="704697"/>
                                </a:lnTo>
                                <a:lnTo>
                                  <a:pt x="101244" y="706475"/>
                                </a:lnTo>
                                <a:lnTo>
                                  <a:pt x="110007" y="690156"/>
                                </a:lnTo>
                                <a:close/>
                              </a:path>
                              <a:path w="478790" h="889635">
                                <a:moveTo>
                                  <a:pt x="124002" y="664070"/>
                                </a:moveTo>
                                <a:lnTo>
                                  <a:pt x="120777" y="662292"/>
                                </a:lnTo>
                                <a:lnTo>
                                  <a:pt x="112014" y="678611"/>
                                </a:lnTo>
                                <a:lnTo>
                                  <a:pt x="115227" y="680389"/>
                                </a:lnTo>
                                <a:lnTo>
                                  <a:pt x="124002" y="664070"/>
                                </a:lnTo>
                                <a:close/>
                              </a:path>
                              <a:path w="478790" h="889635">
                                <a:moveTo>
                                  <a:pt x="137985" y="637984"/>
                                </a:moveTo>
                                <a:lnTo>
                                  <a:pt x="134772" y="636320"/>
                                </a:lnTo>
                                <a:lnTo>
                                  <a:pt x="125996" y="652526"/>
                                </a:lnTo>
                                <a:lnTo>
                                  <a:pt x="129222" y="654304"/>
                                </a:lnTo>
                                <a:lnTo>
                                  <a:pt x="137985" y="637984"/>
                                </a:lnTo>
                                <a:close/>
                              </a:path>
                              <a:path w="478790" h="889635">
                                <a:moveTo>
                                  <a:pt x="151980" y="611898"/>
                                </a:moveTo>
                                <a:lnTo>
                                  <a:pt x="148755" y="610222"/>
                                </a:lnTo>
                                <a:lnTo>
                                  <a:pt x="139992" y="626440"/>
                                </a:lnTo>
                                <a:lnTo>
                                  <a:pt x="143319" y="628205"/>
                                </a:lnTo>
                                <a:lnTo>
                                  <a:pt x="151980" y="611898"/>
                                </a:lnTo>
                                <a:close/>
                              </a:path>
                              <a:path w="478790" h="889635">
                                <a:moveTo>
                                  <a:pt x="165963" y="585800"/>
                                </a:moveTo>
                                <a:lnTo>
                                  <a:pt x="162737" y="584136"/>
                                </a:lnTo>
                                <a:lnTo>
                                  <a:pt x="153974" y="600354"/>
                                </a:lnTo>
                                <a:lnTo>
                                  <a:pt x="157302" y="602119"/>
                                </a:lnTo>
                                <a:lnTo>
                                  <a:pt x="165963" y="585800"/>
                                </a:lnTo>
                                <a:close/>
                              </a:path>
                              <a:path w="478790" h="889635">
                                <a:moveTo>
                                  <a:pt x="180060" y="559714"/>
                                </a:moveTo>
                                <a:lnTo>
                                  <a:pt x="176733" y="558050"/>
                                </a:lnTo>
                                <a:lnTo>
                                  <a:pt x="167957" y="574255"/>
                                </a:lnTo>
                                <a:lnTo>
                                  <a:pt x="171284" y="576033"/>
                                </a:lnTo>
                                <a:lnTo>
                                  <a:pt x="180060" y="559714"/>
                                </a:lnTo>
                                <a:close/>
                              </a:path>
                              <a:path w="478790" h="889635">
                                <a:moveTo>
                                  <a:pt x="194043" y="533628"/>
                                </a:moveTo>
                                <a:lnTo>
                                  <a:pt x="190715" y="531964"/>
                                </a:lnTo>
                                <a:lnTo>
                                  <a:pt x="181952" y="548170"/>
                                </a:lnTo>
                                <a:lnTo>
                                  <a:pt x="185280" y="549948"/>
                                </a:lnTo>
                                <a:lnTo>
                                  <a:pt x="194043" y="533628"/>
                                </a:lnTo>
                                <a:close/>
                              </a:path>
                              <a:path w="478790" h="889635">
                                <a:moveTo>
                                  <a:pt x="208038" y="507542"/>
                                </a:moveTo>
                                <a:lnTo>
                                  <a:pt x="204711" y="505879"/>
                                </a:lnTo>
                                <a:lnTo>
                                  <a:pt x="196049" y="522084"/>
                                </a:lnTo>
                                <a:lnTo>
                                  <a:pt x="199263" y="523862"/>
                                </a:lnTo>
                                <a:lnTo>
                                  <a:pt x="208038" y="507542"/>
                                </a:lnTo>
                                <a:close/>
                              </a:path>
                              <a:path w="478790" h="889635">
                                <a:moveTo>
                                  <a:pt x="222021" y="481457"/>
                                </a:moveTo>
                                <a:lnTo>
                                  <a:pt x="218694" y="479793"/>
                                </a:lnTo>
                                <a:lnTo>
                                  <a:pt x="210032" y="496112"/>
                                </a:lnTo>
                                <a:lnTo>
                                  <a:pt x="213258" y="497776"/>
                                </a:lnTo>
                                <a:lnTo>
                                  <a:pt x="222021" y="481457"/>
                                </a:lnTo>
                                <a:close/>
                              </a:path>
                              <a:path w="478790" h="889635">
                                <a:moveTo>
                                  <a:pt x="236004" y="455371"/>
                                </a:moveTo>
                                <a:lnTo>
                                  <a:pt x="232791" y="453707"/>
                                </a:lnTo>
                                <a:lnTo>
                                  <a:pt x="224015" y="470027"/>
                                </a:lnTo>
                                <a:lnTo>
                                  <a:pt x="227241" y="471690"/>
                                </a:lnTo>
                                <a:lnTo>
                                  <a:pt x="236004" y="455371"/>
                                </a:lnTo>
                                <a:close/>
                              </a:path>
                              <a:path w="478790" h="889635">
                                <a:moveTo>
                                  <a:pt x="249999" y="429285"/>
                                </a:moveTo>
                                <a:lnTo>
                                  <a:pt x="246773" y="427621"/>
                                </a:lnTo>
                                <a:lnTo>
                                  <a:pt x="238010" y="443928"/>
                                </a:lnTo>
                                <a:lnTo>
                                  <a:pt x="241223" y="445604"/>
                                </a:lnTo>
                                <a:lnTo>
                                  <a:pt x="249999" y="429285"/>
                                </a:lnTo>
                                <a:close/>
                              </a:path>
                              <a:path w="478790" h="889635">
                                <a:moveTo>
                                  <a:pt x="478231" y="0"/>
                                </a:moveTo>
                                <a:lnTo>
                                  <a:pt x="474573" y="3327"/>
                                </a:lnTo>
                                <a:lnTo>
                                  <a:pt x="444373" y="29756"/>
                                </a:lnTo>
                                <a:lnTo>
                                  <a:pt x="458419" y="25539"/>
                                </a:lnTo>
                                <a:lnTo>
                                  <a:pt x="463219" y="24091"/>
                                </a:lnTo>
                                <a:lnTo>
                                  <a:pt x="465797" y="23317"/>
                                </a:lnTo>
                                <a:lnTo>
                                  <a:pt x="466572" y="25844"/>
                                </a:lnTo>
                                <a:lnTo>
                                  <a:pt x="472236" y="44742"/>
                                </a:lnTo>
                                <a:lnTo>
                                  <a:pt x="473417" y="35966"/>
                                </a:lnTo>
                                <a:lnTo>
                                  <a:pt x="478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70734" y="78003"/>
                            <a:ext cx="12839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970" h="138430">
                                <a:moveTo>
                                  <a:pt x="964079" y="104"/>
                                </a:moveTo>
                                <a:lnTo>
                                  <a:pt x="0" y="0"/>
                                </a:lnTo>
                                <a:lnTo>
                                  <a:pt x="0" y="138405"/>
                                </a:lnTo>
                                <a:lnTo>
                                  <a:pt x="1283456" y="138405"/>
                                </a:lnTo>
                                <a:lnTo>
                                  <a:pt x="1283456" y="40950"/>
                                </a:lnTo>
                                <a:lnTo>
                                  <a:pt x="1219467" y="21201"/>
                                </a:lnTo>
                                <a:lnTo>
                                  <a:pt x="1146826" y="13111"/>
                                </a:lnTo>
                                <a:lnTo>
                                  <a:pt x="1087303" y="6713"/>
                                </a:lnTo>
                                <a:lnTo>
                                  <a:pt x="1044686" y="2832"/>
                                </a:lnTo>
                                <a:lnTo>
                                  <a:pt x="964079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68884" y="76140"/>
                            <a:ext cx="128778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7780" h="142240">
                                <a:moveTo>
                                  <a:pt x="904897" y="0"/>
                                </a:moveTo>
                                <a:lnTo>
                                  <a:pt x="1850" y="0"/>
                                </a:lnTo>
                                <a:lnTo>
                                  <a:pt x="530" y="542"/>
                                </a:lnTo>
                                <a:lnTo>
                                  <a:pt x="0" y="1850"/>
                                </a:lnTo>
                                <a:lnTo>
                                  <a:pt x="0" y="140268"/>
                                </a:lnTo>
                                <a:lnTo>
                                  <a:pt x="530" y="141575"/>
                                </a:lnTo>
                                <a:lnTo>
                                  <a:pt x="1850" y="142118"/>
                                </a:lnTo>
                                <a:lnTo>
                                  <a:pt x="1285306" y="142118"/>
                                </a:lnTo>
                                <a:lnTo>
                                  <a:pt x="1286613" y="141575"/>
                                </a:lnTo>
                                <a:lnTo>
                                  <a:pt x="1287156" y="140268"/>
                                </a:lnTo>
                                <a:lnTo>
                                  <a:pt x="1287156" y="138417"/>
                                </a:lnTo>
                                <a:lnTo>
                                  <a:pt x="3700" y="138417"/>
                                </a:lnTo>
                                <a:lnTo>
                                  <a:pt x="3700" y="3700"/>
                                </a:lnTo>
                                <a:lnTo>
                                  <a:pt x="1850" y="3700"/>
                                </a:lnTo>
                                <a:lnTo>
                                  <a:pt x="1850" y="1850"/>
                                </a:lnTo>
                                <a:lnTo>
                                  <a:pt x="910571" y="1850"/>
                                </a:lnTo>
                                <a:lnTo>
                                  <a:pt x="912408" y="13"/>
                                </a:lnTo>
                                <a:lnTo>
                                  <a:pt x="904897" y="0"/>
                                </a:lnTo>
                                <a:close/>
                              </a:path>
                              <a:path w="1287780" h="142240">
                                <a:moveTo>
                                  <a:pt x="1280341" y="36632"/>
                                </a:moveTo>
                                <a:lnTo>
                                  <a:pt x="1282814" y="38323"/>
                                </a:lnTo>
                                <a:lnTo>
                                  <a:pt x="1283369" y="39902"/>
                                </a:lnTo>
                                <a:lnTo>
                                  <a:pt x="1283456" y="138417"/>
                                </a:lnTo>
                                <a:lnTo>
                                  <a:pt x="1287156" y="138417"/>
                                </a:lnTo>
                                <a:lnTo>
                                  <a:pt x="1287156" y="43984"/>
                                </a:lnTo>
                                <a:lnTo>
                                  <a:pt x="1285306" y="43984"/>
                                </a:lnTo>
                                <a:lnTo>
                                  <a:pt x="1283456" y="42134"/>
                                </a:lnTo>
                                <a:lnTo>
                                  <a:pt x="1283394" y="39495"/>
                                </a:lnTo>
                                <a:lnTo>
                                  <a:pt x="1282740" y="38101"/>
                                </a:lnTo>
                                <a:lnTo>
                                  <a:pt x="1282198" y="37435"/>
                                </a:lnTo>
                                <a:lnTo>
                                  <a:pt x="1280341" y="36632"/>
                                </a:lnTo>
                                <a:close/>
                              </a:path>
                              <a:path w="1287780" h="142240">
                                <a:moveTo>
                                  <a:pt x="1255070" y="29612"/>
                                </a:moveTo>
                                <a:lnTo>
                                  <a:pt x="1261920" y="30725"/>
                                </a:lnTo>
                                <a:lnTo>
                                  <a:pt x="1271306" y="32526"/>
                                </a:lnTo>
                                <a:lnTo>
                                  <a:pt x="1276918" y="34376"/>
                                </a:lnTo>
                                <a:lnTo>
                                  <a:pt x="1280341" y="36632"/>
                                </a:lnTo>
                                <a:lnTo>
                                  <a:pt x="1282198" y="37435"/>
                                </a:lnTo>
                                <a:lnTo>
                                  <a:pt x="1282740" y="38101"/>
                                </a:lnTo>
                                <a:lnTo>
                                  <a:pt x="1283394" y="39495"/>
                                </a:lnTo>
                                <a:lnTo>
                                  <a:pt x="1283456" y="42134"/>
                                </a:lnTo>
                                <a:lnTo>
                                  <a:pt x="1285306" y="43984"/>
                                </a:lnTo>
                                <a:lnTo>
                                  <a:pt x="1287156" y="42134"/>
                                </a:lnTo>
                                <a:lnTo>
                                  <a:pt x="1287155" y="38952"/>
                                </a:lnTo>
                                <a:lnTo>
                                  <a:pt x="1286720" y="37913"/>
                                </a:lnTo>
                                <a:lnTo>
                                  <a:pt x="1265180" y="30201"/>
                                </a:lnTo>
                                <a:lnTo>
                                  <a:pt x="1255070" y="29612"/>
                                </a:lnTo>
                                <a:close/>
                              </a:path>
                              <a:path w="1287780" h="142240">
                                <a:moveTo>
                                  <a:pt x="1287179" y="39011"/>
                                </a:moveTo>
                                <a:lnTo>
                                  <a:pt x="1287156" y="42134"/>
                                </a:lnTo>
                                <a:lnTo>
                                  <a:pt x="1285306" y="43984"/>
                                </a:lnTo>
                                <a:lnTo>
                                  <a:pt x="1287156" y="43984"/>
                                </a:lnTo>
                                <a:lnTo>
                                  <a:pt x="1287179" y="39011"/>
                                </a:lnTo>
                                <a:close/>
                              </a:path>
                              <a:path w="1287780" h="142240">
                                <a:moveTo>
                                  <a:pt x="1286720" y="37913"/>
                                </a:moveTo>
                                <a:lnTo>
                                  <a:pt x="1287179" y="39011"/>
                                </a:lnTo>
                                <a:lnTo>
                                  <a:pt x="1286720" y="37913"/>
                                </a:lnTo>
                                <a:close/>
                              </a:path>
                              <a:path w="1287780" h="142240">
                                <a:moveTo>
                                  <a:pt x="1285329" y="35353"/>
                                </a:moveTo>
                                <a:lnTo>
                                  <a:pt x="1285787" y="35807"/>
                                </a:lnTo>
                                <a:lnTo>
                                  <a:pt x="1286720" y="37913"/>
                                </a:lnTo>
                                <a:lnTo>
                                  <a:pt x="1285762" y="35622"/>
                                </a:lnTo>
                                <a:lnTo>
                                  <a:pt x="1285329" y="35353"/>
                                </a:lnTo>
                                <a:close/>
                              </a:path>
                              <a:path w="1287780" h="142240">
                                <a:moveTo>
                                  <a:pt x="952289" y="3785"/>
                                </a:moveTo>
                                <a:lnTo>
                                  <a:pt x="999422" y="5202"/>
                                </a:lnTo>
                                <a:lnTo>
                                  <a:pt x="1025886" y="29701"/>
                                </a:lnTo>
                                <a:lnTo>
                                  <a:pt x="1026429" y="31008"/>
                                </a:lnTo>
                                <a:lnTo>
                                  <a:pt x="1027736" y="31551"/>
                                </a:lnTo>
                                <a:lnTo>
                                  <a:pt x="1221837" y="32207"/>
                                </a:lnTo>
                                <a:lnTo>
                                  <a:pt x="1252545" y="33105"/>
                                </a:lnTo>
                                <a:lnTo>
                                  <a:pt x="1263178" y="33757"/>
                                </a:lnTo>
                                <a:lnTo>
                                  <a:pt x="1271146" y="34575"/>
                                </a:lnTo>
                                <a:lnTo>
                                  <a:pt x="1276773" y="35542"/>
                                </a:lnTo>
                                <a:lnTo>
                                  <a:pt x="1280341" y="36632"/>
                                </a:lnTo>
                                <a:lnTo>
                                  <a:pt x="1276918" y="34376"/>
                                </a:lnTo>
                                <a:lnTo>
                                  <a:pt x="1271306" y="32526"/>
                                </a:lnTo>
                                <a:lnTo>
                                  <a:pt x="1261802" y="30706"/>
                                </a:lnTo>
                                <a:lnTo>
                                  <a:pt x="1255620" y="29701"/>
                                </a:lnTo>
                                <a:lnTo>
                                  <a:pt x="1027736" y="29701"/>
                                </a:lnTo>
                                <a:lnTo>
                                  <a:pt x="1027736" y="27851"/>
                                </a:lnTo>
                                <a:lnTo>
                                  <a:pt x="1029580" y="27851"/>
                                </a:lnTo>
                                <a:lnTo>
                                  <a:pt x="1029661" y="17391"/>
                                </a:lnTo>
                                <a:lnTo>
                                  <a:pt x="965920" y="3809"/>
                                </a:lnTo>
                                <a:lnTo>
                                  <a:pt x="952289" y="3785"/>
                                </a:lnTo>
                                <a:close/>
                              </a:path>
                              <a:path w="1287780" h="142240">
                                <a:moveTo>
                                  <a:pt x="1282425" y="33553"/>
                                </a:moveTo>
                                <a:lnTo>
                                  <a:pt x="1285329" y="35353"/>
                                </a:lnTo>
                                <a:lnTo>
                                  <a:pt x="1284504" y="34536"/>
                                </a:lnTo>
                                <a:lnTo>
                                  <a:pt x="1282654" y="33623"/>
                                </a:lnTo>
                                <a:lnTo>
                                  <a:pt x="1282425" y="33553"/>
                                </a:lnTo>
                                <a:close/>
                              </a:path>
                              <a:path w="1287780" h="142240">
                                <a:moveTo>
                                  <a:pt x="938530" y="58"/>
                                </a:moveTo>
                                <a:lnTo>
                                  <a:pt x="954569" y="94"/>
                                </a:lnTo>
                                <a:lnTo>
                                  <a:pt x="984980" y="644"/>
                                </a:lnTo>
                                <a:lnTo>
                                  <a:pt x="1005699" y="2161"/>
                                </a:lnTo>
                                <a:lnTo>
                                  <a:pt x="1018198" y="5024"/>
                                </a:lnTo>
                                <a:lnTo>
                                  <a:pt x="1046403" y="6536"/>
                                </a:lnTo>
                                <a:lnTo>
                                  <a:pt x="1088966" y="10414"/>
                                </a:lnTo>
                                <a:lnTo>
                                  <a:pt x="1202539" y="22781"/>
                                </a:lnTo>
                                <a:lnTo>
                                  <a:pt x="1244832" y="27948"/>
                                </a:lnTo>
                                <a:lnTo>
                                  <a:pt x="1255070" y="29612"/>
                                </a:lnTo>
                                <a:lnTo>
                                  <a:pt x="1265180" y="30201"/>
                                </a:lnTo>
                                <a:lnTo>
                                  <a:pt x="1276126" y="31624"/>
                                </a:lnTo>
                                <a:lnTo>
                                  <a:pt x="1282425" y="33553"/>
                                </a:lnTo>
                                <a:lnTo>
                                  <a:pt x="1281901" y="33229"/>
                                </a:lnTo>
                                <a:lnTo>
                                  <a:pt x="1228166" y="22031"/>
                                </a:lnTo>
                                <a:lnTo>
                                  <a:pt x="1089341" y="6724"/>
                                </a:lnTo>
                                <a:lnTo>
                                  <a:pt x="1046669" y="2840"/>
                                </a:lnTo>
                                <a:lnTo>
                                  <a:pt x="965940" y="106"/>
                                </a:lnTo>
                                <a:lnTo>
                                  <a:pt x="938530" y="58"/>
                                </a:lnTo>
                                <a:close/>
                              </a:path>
                              <a:path w="1287780" h="142240">
                                <a:moveTo>
                                  <a:pt x="1027736" y="27851"/>
                                </a:moveTo>
                                <a:lnTo>
                                  <a:pt x="1027736" y="29701"/>
                                </a:lnTo>
                                <a:lnTo>
                                  <a:pt x="1029587" y="29701"/>
                                </a:lnTo>
                                <a:lnTo>
                                  <a:pt x="1029580" y="27851"/>
                                </a:lnTo>
                                <a:lnTo>
                                  <a:pt x="1027736" y="27851"/>
                                </a:lnTo>
                                <a:close/>
                              </a:path>
                              <a:path w="1287780" h="142240">
                                <a:moveTo>
                                  <a:pt x="1029580" y="27851"/>
                                </a:moveTo>
                                <a:lnTo>
                                  <a:pt x="1029587" y="29701"/>
                                </a:lnTo>
                                <a:lnTo>
                                  <a:pt x="1255620" y="29701"/>
                                </a:lnTo>
                                <a:lnTo>
                                  <a:pt x="1255070" y="29612"/>
                                </a:lnTo>
                                <a:lnTo>
                                  <a:pt x="1248367" y="29221"/>
                                </a:lnTo>
                                <a:lnTo>
                                  <a:pt x="1224238" y="28554"/>
                                </a:lnTo>
                                <a:lnTo>
                                  <a:pt x="1029580" y="27851"/>
                                </a:lnTo>
                                <a:close/>
                              </a:path>
                              <a:path w="1287780" h="142240">
                                <a:moveTo>
                                  <a:pt x="1029580" y="27851"/>
                                </a:moveTo>
                                <a:lnTo>
                                  <a:pt x="1027736" y="27851"/>
                                </a:lnTo>
                                <a:lnTo>
                                  <a:pt x="1029580" y="27851"/>
                                </a:lnTo>
                                <a:close/>
                              </a:path>
                              <a:path w="1287780" h="142240">
                                <a:moveTo>
                                  <a:pt x="912408" y="13"/>
                                </a:moveTo>
                                <a:lnTo>
                                  <a:pt x="910571" y="1850"/>
                                </a:lnTo>
                                <a:lnTo>
                                  <a:pt x="912421" y="3700"/>
                                </a:lnTo>
                                <a:lnTo>
                                  <a:pt x="950473" y="3760"/>
                                </a:lnTo>
                                <a:lnTo>
                                  <a:pt x="952289" y="3785"/>
                                </a:lnTo>
                                <a:lnTo>
                                  <a:pt x="965920" y="3809"/>
                                </a:lnTo>
                                <a:lnTo>
                                  <a:pt x="1009238" y="4544"/>
                                </a:lnTo>
                                <a:lnTo>
                                  <a:pt x="1018198" y="5024"/>
                                </a:lnTo>
                                <a:lnTo>
                                  <a:pt x="1005699" y="2161"/>
                                </a:lnTo>
                                <a:lnTo>
                                  <a:pt x="984980" y="644"/>
                                </a:lnTo>
                                <a:lnTo>
                                  <a:pt x="954569" y="94"/>
                                </a:lnTo>
                                <a:lnTo>
                                  <a:pt x="912408" y="13"/>
                                </a:lnTo>
                                <a:close/>
                              </a:path>
                              <a:path w="1287780" h="142240">
                                <a:moveTo>
                                  <a:pt x="910571" y="1850"/>
                                </a:moveTo>
                                <a:lnTo>
                                  <a:pt x="3700" y="1850"/>
                                </a:lnTo>
                                <a:lnTo>
                                  <a:pt x="3700" y="3700"/>
                                </a:lnTo>
                                <a:lnTo>
                                  <a:pt x="952289" y="3785"/>
                                </a:lnTo>
                                <a:lnTo>
                                  <a:pt x="950473" y="3760"/>
                                </a:lnTo>
                                <a:lnTo>
                                  <a:pt x="912421" y="3700"/>
                                </a:lnTo>
                                <a:lnTo>
                                  <a:pt x="910571" y="1850"/>
                                </a:lnTo>
                                <a:close/>
                              </a:path>
                              <a:path w="1287780" h="142240">
                                <a:moveTo>
                                  <a:pt x="3700" y="1850"/>
                                </a:moveTo>
                                <a:lnTo>
                                  <a:pt x="1850" y="1850"/>
                                </a:lnTo>
                                <a:lnTo>
                                  <a:pt x="1850" y="3700"/>
                                </a:lnTo>
                                <a:lnTo>
                                  <a:pt x="3700" y="3700"/>
                                </a:lnTo>
                                <a:lnTo>
                                  <a:pt x="3700" y="1850"/>
                                </a:lnTo>
                                <a:close/>
                              </a:path>
                              <a:path w="1287780" h="142240">
                                <a:moveTo>
                                  <a:pt x="912421" y="0"/>
                                </a:moveTo>
                                <a:lnTo>
                                  <a:pt x="938530" y="58"/>
                                </a:lnTo>
                                <a:lnTo>
                                  <a:pt x="91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332617" y="113533"/>
                            <a:ext cx="1062990" cy="622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N'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registers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for all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futures in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DejaVu Sans Condensed"/>
                                  <w:sz w:val="6"/>
                                </w:rPr>
                              </w:pPr>
                              <w:bookmarkStart w:name="_bookmark9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1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10"/>
                                  <w:sz w:val="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5"/>
                                <w:ind w:left="447" w:right="0" w:firstLine="0"/>
                                <w:jc w:val="center"/>
                                <w:rPr>
                                  <w:rFonts w:ascii="LM Mono 10" w:hAnsi="LM Mono 10"/>
                                  <w:sz w:val="9"/>
                                </w:rPr>
                              </w:pPr>
                              <w:r>
                                <w:rPr>
                                  <w:rFonts w:ascii="LM Mono 10" w:hAnsi="LM Mono 10"/>
                                  <w:w w:val="80"/>
                                  <w:sz w:val="9"/>
                                </w:rPr>
                                <w:t>[This.itf,N’.itf’]</w:t>
                              </w:r>
                              <w:r>
                                <w:rPr>
                                  <w:rFonts w:ascii="LM Mono 10" w:hAnsi="LM Mono 10"/>
                                  <w:spacing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80"/>
                                  <w:sz w:val="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spacing w:val="-2"/>
                                  <w:w w:val="80"/>
                                  <w:sz w:val="9"/>
                                </w:rPr>
                                <w:t>bindings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LM Mono 10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95" w:lineRule="exact" w:before="0"/>
                                <w:ind w:left="499" w:right="0" w:firstLine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sz w:val="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8"/>
                                  <w:vertAlign w:val="baseline"/>
                                </w:rPr>
                                <w:t>,v,itf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sz w:val="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spacing w:val="-2"/>
                                  <w:w w:val="110"/>
                                  <w:sz w:val="8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272539" y="718224"/>
                            <a:ext cx="8699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0"/>
                                </w:rPr>
                                <w:t>itf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327817" y="787483"/>
                            <a:ext cx="31686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37" w:firstLine="0"/>
                                <w:jc w:val="righ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0"/>
                                </w:rPr>
                                <w:t>itf'</w:t>
                              </w:r>
                            </w:p>
                            <w:p>
                              <w:pPr>
                                <w:spacing w:line="300" w:lineRule="auto" w:before="102"/>
                                <w:ind w:left="52" w:right="0" w:hanging="33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0"/>
                                </w:rPr>
                                <w:t>f',v,itf'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0"/>
                                </w:rPr>
                                <w:t>fresh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0"/>
                                </w:rPr>
                                <w:t>f'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616470" y="1297945"/>
                            <a:ext cx="4940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14"/>
                                </w:rPr>
                                <w:t>f'=f</w:t>
                              </w:r>
                              <w:r>
                                <w:rPr>
                                  <w:rFonts w:ascii="Arial"/>
                                  <w:spacing w:val="70"/>
                                  <w:w w:val="150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1106628" y="1017463"/>
                            <a:ext cx="270510" cy="126364"/>
                          </a:xfrm>
                          <a:prstGeom prst="rect">
                            <a:avLst/>
                          </a:pr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11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1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position w:val="5"/>
                                  <w:sz w:val="6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19"/>
                                  <w:w w:val="110"/>
                                  <w:position w:val="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position w:val="1"/>
                                  <w:sz w:val="8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8"/>
                                  <w:w w:val="110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848540" y="1019368"/>
                            <a:ext cx="25717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-29" w:firstLine="0"/>
                                <w:jc w:val="righ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sz w:val="8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656726" y="1017463"/>
                            <a:ext cx="190500" cy="126364"/>
                          </a:xfrm>
                          <a:prstGeom prst="rect">
                            <a:avLst/>
                          </a:prstGeom>
                          <a:solidFill>
                            <a:srgbClr val="BDB9BC"/>
                          </a:solidFill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08" w:right="-15" w:firstLine="0"/>
                                <w:jc w:val="left"/>
                                <w:rPr>
                                  <w:rFonts w:ascii="Arial"/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5"/>
                                  <w:sz w:val="10"/>
                                </w:rPr>
                                <w:t>FRL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729475" y="799658"/>
                            <a:ext cx="56324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N'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729475" y="641764"/>
                            <a:ext cx="20129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0" w:right="-15" w:firstLine="0"/>
                                <w:jc w:val="righ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sz w:val="8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254091" y="287098"/>
                            <a:ext cx="4083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-11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9"/>
                                </w:rPr>
                                <w:t>f,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9"/>
                                </w:rPr>
                                <w:t>v,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9"/>
                                </w:rPr>
                                <w:t>itf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pt;height:116.85pt;mso-position-horizontal-relative:char;mso-position-vertical-relative:line" id="docshapegroup334" coordorigin="0,0" coordsize="2700,2337">
                <v:shape style="position:absolute;left:141;top:355;width:2559;height:1982" type="#_x0000_t75" id="docshape335" stroked="false">
                  <v:imagedata r:id="rId154" o:title=""/>
                </v:shape>
                <v:shape style="position:absolute;left:0;top:1245;width:180;height:420" type="#_x0000_t75" id="docshape336" stroked="false">
                  <v:imagedata r:id="rId155" o:title=""/>
                </v:shape>
                <v:shape style="position:absolute;left:348;top:2249;width:939;height:38" type="#_x0000_t75" id="docshape337" stroked="false">
                  <v:imagedata r:id="rId156" o:title=""/>
                </v:shape>
                <v:shape style="position:absolute;left:204;top:82;width:2151;height:312" type="#_x0000_t75" id="docshape338" stroked="false">
                  <v:imagedata r:id="rId157" o:title=""/>
                </v:shape>
                <v:rect style="position:absolute;left:181;top:396;width:2429;height:1851" id="docshape339" filled="true" fillcolor="#bdb9bc" stroked="false">
                  <v:fill type="solid"/>
                </v:rect>
                <v:shape style="position:absolute;left:179;top:394;width:2435;height:1856" id="docshape340" coordorigin="179,395" coordsize="2435,1856" path="m2614,397l2613,397,2613,395,2608,395,2608,399,2608,2245,185,2245,185,399,185,399,2608,399,2608,395,180,395,180,397,179,397,179,399,179,2245,179,2247,179,2247,179,2249,181,2249,181,2251,2612,2251,2612,2249,2613,2249,2613,2247,2614,2247,2614,2245,2614,399,2614,397xe" filled="true" fillcolor="#000000" stroked="false">
                  <v:path arrowok="t"/>
                  <v:fill type="solid"/>
                </v:shape>
                <v:rect style="position:absolute;left:387;top:634;width:1930;height:1284" id="docshape341" filled="true" fillcolor="#fff9fd" stroked="false">
                  <v:fill type="solid"/>
                </v:rect>
                <v:shape style="position:absolute;left:384;top:632;width:1936;height:1288" id="docshape342" coordorigin="385,633" coordsize="1936,1288" path="m2320,635l2320,635,2320,633,2314,633,2314,637,2314,1915,391,1915,391,638,391,637,2314,637,2314,633,385,633,385,635,385,635,385,637,385,1915,385,1919,385,1919,385,1921,2320,1921,2320,1919,2320,1919,2320,1915,2320,637,2320,635xe" filled="true" fillcolor="#000000" stroked="false">
                  <v:path arrowok="t"/>
                  <v:fill type="solid"/>
                </v:shape>
                <v:shape style="position:absolute;left:61;top:1283;width:124;height:296" type="#_x0000_t75" id="docshape343" stroked="false">
                  <v:imagedata r:id="rId158" o:title=""/>
                </v:shape>
                <v:shape style="position:absolute;left:384;top:1283;width:650;height:296" type="#_x0000_t75" id="docshape344" stroked="false">
                  <v:imagedata r:id="rId159" o:title=""/>
                </v:shape>
                <v:shape style="position:absolute;left:768;top:926;width:279;height:468" id="docshape345" coordorigin="768,926" coordsize="279,468" path="m809,1330l804,1327,789,1352,794,1355,809,1330xm824,1349l789,1358,784,1338,781,1324,768,1394,777,1387,816,1355,824,1349xm833,1290l828,1287,813,1312,818,1315,833,1290xm857,1250l852,1247,837,1272,842,1275,857,1250xm881,1210l876,1207,861,1232,866,1235,881,1210xm904,1170l899,1167,884,1192,889,1195,904,1170xm928,1130l923,1127,908,1152,913,1155,928,1130xm952,1089l947,1087,932,1112,937,1114,952,1089xm976,1049l971,1046,956,1071,961,1074,976,1049xm999,1009l994,1006,980,1031,985,1034,999,1009xm1023,969l1018,966,1003,991,1008,994,1023,969xm1047,929l1042,926,1027,951,1032,954,1047,929xe" filled="true" fillcolor="#000000" stroked="false">
                  <v:path arrowok="t"/>
                  <v:fill type="solid"/>
                </v:shape>
                <v:rect style="position:absolute;left:1034;top:1008;width:1135;height:792" id="docshape346" filled="true" fillcolor="#bdb9bc" stroked="false">
                  <v:fill type="solid"/>
                </v:rect>
                <v:shape style="position:absolute;left:1031;top:1006;width:1140;height:796" id="docshape347" coordorigin="1031,1007" coordsize="1140,796" path="m2171,1009l2171,1009,2171,1007,2165,1007,2165,1011,2165,1799,1037,1799,1037,1012,1037,1011,2165,1011,2165,1007,1032,1007,1032,1009,1031,1009,1031,1011,1031,1799,1031,1801,1032,1801,1032,1803,2171,1803,2171,1801,2171,1801,2171,1799,2171,1011,2171,1009xe" filled="true" fillcolor="#000000" stroked="false">
                  <v:path arrowok="t"/>
                  <v:fill type="solid"/>
                </v:shape>
                <v:rect style="position:absolute;left:1138;top:1257;width:900;height:346" id="docshape348" filled="true" fillcolor="#fff9fd" stroked="false">
                  <v:fill type="solid"/>
                </v:rect>
                <v:shape style="position:absolute;left:1135;top:1255;width:905;height:350" id="docshape349" coordorigin="1136,1255" coordsize="905,350" path="m2041,1257l2040,1257,2040,1255,2035,1255,2035,1259,2035,1599,1142,1599,1142,1260,1142,1259,2035,1259,2035,1255,1136,1255,1136,1257,1136,1257,1136,1259,1136,1599,1136,1603,1137,1603,1137,1605,2040,1605,2040,1603,2041,1603,2041,1599,2041,1259,2041,1257xe" filled="true" fillcolor="#000000" stroked="false">
                  <v:path arrowok="t"/>
                  <v:fill type="solid"/>
                </v:shape>
                <v:rect style="position:absolute;left:1152;top:1040;width:316;height:130" id="docshape350" filled="true" fillcolor="#ffffff" stroked="false">
                  <v:fill type="solid"/>
                </v:rect>
                <v:shape style="position:absolute;left:1149;top:1037;width:322;height:136" id="docshape351" coordorigin="1150,1038" coordsize="322,136" path="m1471,1040l1471,1040,1471,1038,1465,1038,1465,1042,1465,1166,1343,1166,1343,1042,1465,1042,1465,1038,1342,1038,1340,1038,1337,1038,1337,1044,1337,1168,1247,1168,1247,1044,1337,1044,1337,1038,1244,1038,1243,1038,1241,1038,1241,1042,1241,1166,1156,1166,1156,1043,1156,1042,1241,1042,1241,1038,1150,1038,1150,1040,1150,1040,1150,1042,1150,1166,1150,1170,1150,1170,1150,1172,1242,1172,1244,1173,1340,1173,1342,1173,1470,1172,1470,1170,1471,1170,1471,1166,1469,1166,1469,1042,1471,1042,1471,1040xe" filled="true" fillcolor="#000000" stroked="false">
                  <v:path arrowok="t"/>
                  <v:fill type="solid"/>
                </v:shape>
                <v:rect style="position:absolute;left:1469;top:1040;width:277;height:130" id="docshape352" filled="true" fillcolor="#ffffff" stroked="false">
                  <v:fill type="solid"/>
                </v:rect>
                <v:shape style="position:absolute;left:1460;top:1031;width:295;height:148" id="docshape353" coordorigin="1461,1032" coordsize="295,148" path="m1684,1032l1605,1032,1601,1036,1601,1045,1605,1049,1684,1049,1688,1045,1688,1036,1684,1032xm1751,1035l1741,1035,1737,1039,1737,1118,1741,1122,1751,1122,1755,1118,1755,1039,1751,1035xm1738,1162l1658,1162,1654,1165,1654,1175,1658,1179,1738,1179,1742,1175,1742,1165,1738,1162xm1598,1162l1518,1162,1514,1165,1514,1175,1518,1179,1598,1179,1602,1175,1602,1165,1598,1162xm1474,1075l1465,1075,1461,1079,1461,1159,1465,1163,1474,1163,1478,1159,1478,1079,1474,1075xm1544,1032l1465,1032,1461,1036,1461,1045,1465,1049,1544,1049,1548,1045,1548,1036,1544,1032xe" filled="true" fillcolor="#000000" stroked="false">
                  <v:path arrowok="t"/>
                  <v:fill type="solid"/>
                </v:shape>
                <v:shape style="position:absolute;left:698;top:452;width:1052;height:723" id="docshape354" coordorigin="699,452" coordsize="1052,723" path="m1043,452l699,452,699,591,1043,591,1043,452xm1474,1082l1472,1080,1467,1080,1465,1082,1465,1156,1467,1158,1472,1158,1474,1156,1474,1082xm1544,1038l1542,1036,1467,1036,1465,1038,1465,1043,1467,1045,1542,1045,1544,1043,1544,1038xm1597,1168l1596,1166,1521,1166,1519,1168,1519,1173,1521,1175,1596,1175,1597,1173,1597,1168xm1684,1038l1682,1036,1607,1036,1605,1038,1605,1043,1607,1045,1682,1045,1684,1043,1684,1038xm1737,1168l1735,1166,1661,1166,1659,1168,1659,1173,1661,1175,1735,1175,1737,1173,1737,1168xm1751,1041l1749,1039,1744,1039,1742,1041,1742,1116,1744,1118,1749,1118,1751,1116,1751,1041xe" filled="true" fillcolor="#ffffff" stroked="false">
                  <v:path arrowok="t"/>
                  <v:fill type="solid"/>
                </v:shape>
                <v:shape style="position:absolute;left:695;top:449;width:351;height:145" id="docshape355" coordorigin="696,449" coordsize="351,145" path="m1046,452l1045,452,1045,450,1040,450,1040,454,1040,588,906,588,906,454,1040,454,1040,450,905,450,903,449,900,449,900,455,900,588,801,588,801,455,900,455,900,449,799,449,797,450,696,450,696,452,696,452,696,452,699,452,702,452,702,454,796,454,796,588,702,588,702,590,696,590,696,592,697,592,697,594,1044,594,1044,592,1046,592,1046,590,1046,588,1046,454,1046,452xe" filled="true" fillcolor="#000000" stroked="false">
                  <v:path arrowok="t"/>
                  <v:fill type="solid"/>
                </v:shape>
                <v:rect style="position:absolute;left:400;top:452;width:303;height:139" id="docshape356" filled="true" fillcolor="#ffffff" stroked="false">
                  <v:fill type="solid"/>
                </v:rect>
                <v:shape style="position:absolute;left:385;top:437;width:332;height:168" id="docshape357" coordorigin="386,438" coordsize="332,168" path="m554,438l509,438,502,444,502,460,509,467,554,467,560,460,560,444,554,438xm670,438l625,438,619,444,619,460,625,467,670,467,677,460,677,444,670,438xm710,485l694,485,688,492,688,537,694,543,710,543,717,537,717,492,710,485xm685,576l640,576,633,583,633,599,640,606,685,606,692,599,692,583,685,576xm569,576l523,576,517,583,517,599,523,606,569,606,575,599,575,583,569,576xm452,576l407,576,400,583,400,599,407,606,452,606,459,599,459,583,452,576xm408,475l392,475,386,481,386,526,392,533,408,533,415,526,415,481,408,475xm437,438l392,438,386,444,386,460,392,467,437,467,444,460,444,444,437,438xe" filled="true" fillcolor="#000000" stroked="false">
                  <v:path arrowok="t"/>
                  <v:fill type="solid"/>
                </v:shape>
                <v:rect style="position:absolute;left:412;top:2048;width:549;height:150" id="docshape358" filled="true" fillcolor="#ffffff" stroked="false">
                  <v:fill type="solid"/>
                </v:rect>
                <v:shape style="position:absolute;left:409;top:2046;width:555;height:154" id="docshape359" coordorigin="409,2046" coordsize="555,154" path="m964,2048l963,2048,963,2046,958,2046,958,2050,958,2194,748,2194,748,2050,958,2050,958,2046,748,2046,743,2046,743,2050,743,2194,595,2194,595,2051,595,2050,743,2050,743,2046,589,2046,589,2046,589,2050,589,2194,415,2194,415,2051,415,2050,589,2050,589,2046,410,2046,410,2048,409,2048,409,2050,409,2194,409,2198,410,2198,410,2200,590,2200,748,2200,963,2200,963,2198,964,2198,964,2194,964,2050,964,2048xe" filled="true" fillcolor="#000000" stroked="false">
                  <v:path arrowok="t"/>
                  <v:fill type="solid"/>
                </v:shape>
                <v:shape style="position:absolute;left:951;top:2044;width:272;height:157" type="#_x0000_t75" id="docshape360" stroked="false">
                  <v:imagedata r:id="rId160" o:title=""/>
                </v:shape>
                <v:rect style="position:absolute;left:1333;top:1616;width:411;height:139" id="docshape361" filled="true" fillcolor="#ffffff" stroked="false">
                  <v:fill type="solid"/>
                </v:rect>
                <v:shape style="position:absolute;left:1330;top:1614;width:417;height:144" id="docshape362" coordorigin="1330,1614" coordsize="417,144" path="m1747,1616l1747,1616,1747,1614,1331,1614,1331,1616,1330,1616,1330,1618,1330,1752,1330,1754,1331,1756,1332,1756,1332,1758,1746,1758,1746,1756,1747,1756,1747,1754,1744,1754,1744,1752,1577,1752,1577,1754,1453,1754,1453,1752,1336,1752,1336,1619,1336,1618,1747,1618,1747,1616xe" filled="true" fillcolor="#000000" stroked="false">
                  <v:path arrowok="t"/>
                  <v:fill type="solid"/>
                </v:shape>
                <v:shape style="position:absolute;left:1449;top:1613;width:131;height:145" type="#_x0000_t75" id="docshape363" stroked="false">
                  <v:imagedata r:id="rId161" o:title=""/>
                </v:shape>
                <v:shape style="position:absolute;left:1735;top:1607;width:332;height:157" type="#_x0000_t75" id="docshape364" stroked="false">
                  <v:imagedata r:id="rId162" o:title=""/>
                </v:shape>
                <v:shape style="position:absolute;left:1336;top:36;width:29;height:46" id="docshape365" coordorigin="1337,37" coordsize="29,46" path="m1365,37l1361,38,1359,42,1364,45,1366,41,1365,37xm1350,57l1337,82,1344,82,1355,60,1350,57xe" filled="true" fillcolor="#000000" stroked="false">
                  <v:path arrowok="t"/>
                  <v:fill type="solid"/>
                </v:shape>
                <v:shape style="position:absolute;left:1027;top:393;width:149;height:268" type="#_x0000_t75" id="docshape366" stroked="false">
                  <v:imagedata r:id="rId163" o:title=""/>
                </v:shape>
                <v:shape style="position:absolute;left:631;top:0;width:754;height:1401" id="docshape367" coordorigin="631,0" coordsize="754,1401" path="m650,1374l645,1372,631,1397,636,1400,650,1374xm672,1333l667,1331,653,1356,658,1359,672,1333xm694,1292l689,1289,675,1315,680,1318,694,1292xm716,1251l711,1248,697,1274,702,1277,716,1251xm738,1210l733,1207,719,1233,724,1236,738,1210xm760,1169l755,1166,741,1192,746,1195,760,1169xm782,1128l777,1125,763,1151,769,1154,782,1128xm804,1087l799,1084,785,1110,791,1113,804,1087xm826,1046l821,1043,807,1069,813,1071,826,1046xm848,1005l843,1002,830,1028,835,1030,848,1005xm870,964l865,961,852,987,857,989,870,964xm892,923l887,920,874,945,879,948,892,923xm915,881l909,879,896,904,901,907,915,881xm937,840l931,838,918,863,923,866,937,840xm959,799l953,797,940,822,945,825,959,799xm981,758l975,756,962,781,967,784,981,758xm1003,717l998,715,984,740,989,743,1003,717xm1025,676l1020,673,1006,699,1011,702,1025,676xm1384,0l1378,5,1331,47,1353,40,1361,38,1365,37,1366,41,1375,70,1377,57,1384,0xe" filled="true" fillcolor="#000000" stroked="false">
                  <v:path arrowok="t"/>
                  <v:fill type="solid"/>
                </v:shape>
                <v:shape style="position:absolute;left:268;top:122;width:2022;height:218" id="docshape368" coordorigin="269,123" coordsize="2022,218" path="m1787,123l269,123,269,341,2290,341,2290,187,2189,156,2075,143,1981,133,1914,127,1787,123xe" filled="true" fillcolor="#ffffff" stroked="false">
                  <v:path arrowok="t"/>
                  <v:fill type="solid"/>
                </v:shape>
                <v:shape style="position:absolute;left:265;top:119;width:2028;height:224" id="docshape369" coordorigin="266,120" coordsize="2028,224" path="m1691,120l269,120,267,121,266,123,266,341,267,343,269,344,2290,344,2292,343,2293,341,2293,338,272,338,272,126,269,126,269,123,1700,123,1703,120,1691,120xm2282,178l2286,180,2287,183,2287,338,2293,338,2293,189,2290,189,2287,186,2287,182,2286,180,2285,179,2282,178xm2242,167l2253,168,2268,171,2277,174,2282,178,2285,179,2286,180,2287,182,2287,186,2290,189,2293,186,2293,181,2292,180,2291,176,2290,176,2286,173,2276,170,2258,167,2242,167xm2293,181l2293,186,2290,189,2293,189,2293,181xm2292,180l2293,181,2293,181,2292,180xm2290,176l2291,176,2292,180,2291,176,2290,176xm1766,126l1808,126,1840,128,1861,131,1872,134,1877,138,1881,148,1882,167,1882,169,1884,170,2190,171,2238,172,2255,173,2268,174,2277,176,2282,178,2277,174,2268,171,2253,168,2243,167,1884,167,1884,164,1887,164,1887,147,1882,135,1877,131,1870,128,1869,128,1855,127,1787,126,1766,126xm2286,173l2290,176,2289,174,2286,173,2286,173xm1744,120l1769,120,1817,121,1850,123,1869,128,1914,130,1981,136,2160,156,2189,159,2226,164,2242,167,2258,167,2276,170,2286,173,2285,172,2276,168,2265,165,2248,161,2227,158,2200,155,1981,130,1914,124,1856,121,1787,120,1744,120xm1884,164l1884,167,1887,167,1887,164,1884,164xm1887,164l1887,167,2243,167,2242,167,2232,166,2194,165,1887,164xm1887,164l1884,164,1887,164,1887,164xm1703,120l1700,123,1703,126,1763,126,1766,126,1787,126,1855,127,1869,128,1850,123,1817,121,1769,120,1703,120xm1700,123l272,123,272,126,1766,126,1763,126,1703,126,1700,123xm272,123l269,123,269,126,272,126,272,123xm1703,120l1703,120,1744,120,1703,120xe" filled="true" fillcolor="#000000" stroked="false">
                  <v:path arrowok="t"/>
                  <v:fill type="solid"/>
                </v:shape>
                <v:shape style="position:absolute;left:523;top:178;width:1674;height:981" type="#_x0000_t202" id="docshape37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N'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registers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for all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futures in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v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DejaVu Sans Condensed"/>
                            <w:sz w:val="6"/>
                          </w:rPr>
                        </w:pPr>
                        <w:bookmarkStart w:name="_bookmark9" w:id="21"/>
                        <w:bookmarkEnd w:id="21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1"/>
                            <w:sz w:val="9"/>
                          </w:rPr>
                          <w:t>N</w:t>
                        </w:r>
                        <w:r>
                          <w:rPr>
                            <w:rFonts w:ascii="DejaVu Sans Condensed"/>
                            <w:spacing w:val="-5"/>
                            <w:w w:val="110"/>
                            <w:sz w:val="6"/>
                          </w:rPr>
                          <w:t>0</w:t>
                        </w:r>
                      </w:p>
                      <w:p>
                        <w:pPr>
                          <w:spacing w:before="15"/>
                          <w:ind w:left="447" w:right="0" w:firstLine="0"/>
                          <w:jc w:val="center"/>
                          <w:rPr>
                            <w:rFonts w:ascii="LM Mono 10" w:hAnsi="LM Mono 10"/>
                            <w:sz w:val="9"/>
                          </w:rPr>
                        </w:pPr>
                        <w:r>
                          <w:rPr>
                            <w:rFonts w:ascii="LM Mono 10" w:hAnsi="LM Mono 10"/>
                            <w:w w:val="80"/>
                            <w:sz w:val="9"/>
                          </w:rPr>
                          <w:t>[This.itf,N’.itf’]</w:t>
                        </w:r>
                        <w:r>
                          <w:rPr>
                            <w:rFonts w:ascii="LM Mono 10" w:hAnsi="LM Mono 10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80"/>
                            <w:sz w:val="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17"/>
                            <w:sz w:val="9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spacing w:val="-2"/>
                            <w:w w:val="80"/>
                            <w:sz w:val="9"/>
                          </w:rPr>
                          <w:t>bindings</w:t>
                        </w:r>
                      </w:p>
                      <w:p>
                        <w:pPr>
                          <w:spacing w:line="240" w:lineRule="auto" w:before="27"/>
                          <w:rPr>
                            <w:rFonts w:ascii="LM Mono 10"/>
                            <w:sz w:val="9"/>
                          </w:rPr>
                        </w:pPr>
                      </w:p>
                      <w:p>
                        <w:pPr>
                          <w:spacing w:line="95" w:lineRule="exact" w:before="0"/>
                          <w:ind w:left="499" w:right="0" w:firstLine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8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sz w:val="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8"/>
                            <w:vertAlign w:val="baseline"/>
                          </w:rPr>
                          <w:t>,v,itf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sz w:val="8"/>
                            <w:vertAlign w:val="superscript"/>
                          </w:rPr>
                          <w:t>′</w:t>
                        </w:r>
                        <w:r>
                          <w:rPr>
                            <w:spacing w:val="-2"/>
                            <w:w w:val="110"/>
                            <w:sz w:val="8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29;top:1131;width:137;height:140" type="#_x0000_t202" id="docshape371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0"/>
                          </w:rPr>
                          <w:t>itf</w:t>
                        </w:r>
                      </w:p>
                    </w:txbxContent>
                  </v:textbox>
                  <w10:wrap type="none"/>
                </v:shape>
                <v:shape style="position:absolute;left:516;top:1240;width:499;height:509" type="#_x0000_t202" id="docshape37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37" w:firstLine="0"/>
                          <w:jc w:val="righ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0"/>
                          </w:rPr>
                          <w:t>itf'</w:t>
                        </w:r>
                      </w:p>
                      <w:p>
                        <w:pPr>
                          <w:spacing w:line="300" w:lineRule="auto" w:before="102"/>
                          <w:ind w:left="52" w:right="0" w:hanging="33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0"/>
                          </w:rPr>
                          <w:t>[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0"/>
                          </w:rPr>
                          <w:t>f',v,itf'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0"/>
                          </w:rPr>
                          <w:t>]</w:t>
                        </w:r>
                        <w:r>
                          <w:rPr>
                            <w:rFonts w:ascii="Arial"/>
                            <w:i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0"/>
                          </w:rPr>
                          <w:t>fresh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0"/>
                          </w:rPr>
                          <w:t>f'</w:t>
                        </w:r>
                      </w:p>
                    </w:txbxContent>
                  </v:textbox>
                  <w10:wrap type="none"/>
                </v:shape>
                <v:shape style="position:absolute;left:970;top:2044;width:778;height:186" type="#_x0000_t202" id="docshape37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1"/>
                            <w:sz w:val="14"/>
                          </w:rPr>
                          <w:t>f'=f</w:t>
                        </w:r>
                        <w:r>
                          <w:rPr>
                            <w:rFonts w:ascii="Arial"/>
                            <w:spacing w:val="70"/>
                            <w:w w:val="15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Results</w:t>
                        </w:r>
                      </w:p>
                    </w:txbxContent>
                  </v:textbox>
                  <w10:wrap type="none"/>
                </v:shape>
                <v:shape style="position:absolute;left:1742;top:1602;width:426;height:199" type="#_x0000_t202" id="docshape374" filled="false" stroked="true" strokeweight=".291367pt" strokecolor="#000000">
                  <v:textbox inset="0,0,0,0">
                    <w:txbxContent>
                      <w:p>
                        <w:pPr>
                          <w:spacing w:before="10"/>
                          <w:ind w:left="11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1"/>
                            <w:sz w:val="8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position w:val="5"/>
                            <w:sz w:val="6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19"/>
                            <w:w w:val="110"/>
                            <w:position w:val="5"/>
                            <w:sz w:val="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position w:val="1"/>
                            <w:sz w:val="8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8"/>
                            <w:w w:val="11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1"/>
                            <w:sz w:val="8"/>
                          </w:rPr>
                          <w:t>N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sz w:val="6"/>
                          </w:rPr>
                          <w:t>0</w:t>
                        </w:r>
                        <w:r>
                          <w:rPr>
                            <w:spacing w:val="-5"/>
                            <w:w w:val="110"/>
                            <w:position w:val="1"/>
                            <w:sz w:val="8"/>
                          </w:rPr>
                          <w:t>]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36;top:1605;width:405;height:193" type="#_x0000_t202" id="docshape375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-29" w:firstLine="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sz w:val="8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1034;top:1602;width:300;height:199" type="#_x0000_t202" id="docshape376" filled="true" fillcolor="#bdb9bc" stroked="true" strokeweight=".291367pt" strokecolor="#000000">
                  <v:textbox inset="0,0,0,0">
                    <w:txbxContent>
                      <w:p>
                        <w:pPr>
                          <w:spacing w:before="20"/>
                          <w:ind w:left="108" w:right="-15" w:firstLine="0"/>
                          <w:jc w:val="left"/>
                          <w:rPr>
                            <w:rFonts w:ascii="Arial"/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color w:val="000000"/>
                            <w:spacing w:val="-5"/>
                            <w:sz w:val="10"/>
                          </w:rPr>
                          <w:t>FRL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148;top:1259;width:887;height:340" type="#_x0000_t202" id="docshape377" filled="false" stroked="false">
                  <v:textbox inset="0,0,0,0">
                    <w:txbxContent>
                      <w:p>
                        <w:pPr>
                          <w:spacing w:before="31"/>
                          <w:ind w:left="6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N'</w:t>
                        </w:r>
                      </w:p>
                    </w:txbxContent>
                  </v:textbox>
                  <w10:wrap type="none"/>
                </v:shape>
                <v:shape style="position:absolute;left:1148;top:1010;width:317;height:158" type="#_x0000_t202" id="docshape378" filled="false" stroked="false">
                  <v:textbox inset="0,0,0,0">
                    <w:txbxContent>
                      <w:p>
                        <w:pPr>
                          <w:spacing w:before="56"/>
                          <w:ind w:left="0" w:right="-15" w:firstLine="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sz w:val="8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400;top:452;width:643;height:139" type="#_x0000_t202" id="docshape379" filled="false" stroked="false">
                  <v:textbox inset="0,0,0,0">
                    <w:txbxContent>
                      <w:p>
                        <w:pPr>
                          <w:spacing w:before="12"/>
                          <w:ind w:left="-11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9"/>
                          </w:rPr>
                          <w:t>f,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9"/>
                          </w:rPr>
                          <w:t>v,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9"/>
                          </w:rPr>
                          <w:t>itf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850389" cy="1506220"/>
                <wp:effectExtent l="0" t="0" r="0" b="8255"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1850389" cy="1506220"/>
                          <a:chExt cx="1850389" cy="1506220"/>
                        </a:xfrm>
                      </wpg:grpSpPr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318"/>
                            <a:ext cx="1776170" cy="12433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2108" y="770192"/>
                            <a:ext cx="127662" cy="288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767" y="1450798"/>
                            <a:ext cx="624435" cy="2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40" y="69714"/>
                            <a:ext cx="1561587" cy="216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25976" y="288294"/>
                            <a:ext cx="1694814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814" h="1160780">
                                <a:moveTo>
                                  <a:pt x="1694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0616"/>
                                </a:lnTo>
                                <a:lnTo>
                                  <a:pt x="1694244" y="1160616"/>
                                </a:lnTo>
                                <a:lnTo>
                                  <a:pt x="169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4086" y="287036"/>
                            <a:ext cx="1698625" cy="116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8625" h="1163320">
                                <a:moveTo>
                                  <a:pt x="1698015" y="1270"/>
                                </a:moveTo>
                                <a:lnTo>
                                  <a:pt x="1697748" y="1270"/>
                                </a:lnTo>
                                <a:lnTo>
                                  <a:pt x="1697748" y="0"/>
                                </a:lnTo>
                                <a:lnTo>
                                  <a:pt x="1694357" y="0"/>
                                </a:lnTo>
                                <a:lnTo>
                                  <a:pt x="1694357" y="2540"/>
                                </a:lnTo>
                                <a:lnTo>
                                  <a:pt x="1694357" y="1159510"/>
                                </a:lnTo>
                                <a:lnTo>
                                  <a:pt x="3657" y="1159510"/>
                                </a:lnTo>
                                <a:lnTo>
                                  <a:pt x="3657" y="3035"/>
                                </a:lnTo>
                                <a:lnTo>
                                  <a:pt x="3657" y="2540"/>
                                </a:lnTo>
                                <a:lnTo>
                                  <a:pt x="1694357" y="2540"/>
                                </a:lnTo>
                                <a:lnTo>
                                  <a:pt x="1694357" y="0"/>
                                </a:lnTo>
                                <a:lnTo>
                                  <a:pt x="266" y="0"/>
                                </a:lnTo>
                                <a:lnTo>
                                  <a:pt x="26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1159510"/>
                                </a:lnTo>
                                <a:lnTo>
                                  <a:pt x="0" y="1162050"/>
                                </a:lnTo>
                                <a:lnTo>
                                  <a:pt x="330" y="1162050"/>
                                </a:lnTo>
                                <a:lnTo>
                                  <a:pt x="330" y="1163320"/>
                                </a:lnTo>
                                <a:lnTo>
                                  <a:pt x="1697685" y="1163320"/>
                                </a:lnTo>
                                <a:lnTo>
                                  <a:pt x="1697685" y="1162050"/>
                                </a:lnTo>
                                <a:lnTo>
                                  <a:pt x="1698015" y="1162050"/>
                                </a:lnTo>
                                <a:lnTo>
                                  <a:pt x="1698015" y="1159510"/>
                                </a:lnTo>
                                <a:lnTo>
                                  <a:pt x="1698015" y="2540"/>
                                </a:lnTo>
                                <a:lnTo>
                                  <a:pt x="169801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35766" y="473016"/>
                            <a:ext cx="143764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7640" h="828675">
                                <a:moveTo>
                                  <a:pt x="1437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8361"/>
                                </a:lnTo>
                                <a:lnTo>
                                  <a:pt x="1437588" y="828361"/>
                                </a:lnTo>
                                <a:lnTo>
                                  <a:pt x="1437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33877" y="471757"/>
                            <a:ext cx="1441450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0" h="831850">
                                <a:moveTo>
                                  <a:pt x="1441361" y="1270"/>
                                </a:moveTo>
                                <a:lnTo>
                                  <a:pt x="1441069" y="1270"/>
                                </a:lnTo>
                                <a:lnTo>
                                  <a:pt x="1441069" y="0"/>
                                </a:lnTo>
                                <a:lnTo>
                                  <a:pt x="1437589" y="0"/>
                                </a:lnTo>
                                <a:lnTo>
                                  <a:pt x="1437589" y="2540"/>
                                </a:lnTo>
                                <a:lnTo>
                                  <a:pt x="1437589" y="828040"/>
                                </a:lnTo>
                                <a:lnTo>
                                  <a:pt x="3771" y="828040"/>
                                </a:lnTo>
                                <a:lnTo>
                                  <a:pt x="3771" y="3149"/>
                                </a:lnTo>
                                <a:lnTo>
                                  <a:pt x="3771" y="2540"/>
                                </a:lnTo>
                                <a:lnTo>
                                  <a:pt x="1437589" y="2540"/>
                                </a:lnTo>
                                <a:lnTo>
                                  <a:pt x="1437589" y="0"/>
                                </a:lnTo>
                                <a:lnTo>
                                  <a:pt x="279" y="0"/>
                                </a:lnTo>
                                <a:lnTo>
                                  <a:pt x="279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828040"/>
                                </a:lnTo>
                                <a:lnTo>
                                  <a:pt x="0" y="829310"/>
                                </a:lnTo>
                                <a:lnTo>
                                  <a:pt x="127" y="829310"/>
                                </a:lnTo>
                                <a:lnTo>
                                  <a:pt x="127" y="830580"/>
                                </a:lnTo>
                                <a:lnTo>
                                  <a:pt x="1308" y="830580"/>
                                </a:lnTo>
                                <a:lnTo>
                                  <a:pt x="1308" y="831850"/>
                                </a:lnTo>
                                <a:lnTo>
                                  <a:pt x="1440053" y="831850"/>
                                </a:lnTo>
                                <a:lnTo>
                                  <a:pt x="1440053" y="830580"/>
                                </a:lnTo>
                                <a:lnTo>
                                  <a:pt x="1441221" y="830580"/>
                                </a:lnTo>
                                <a:lnTo>
                                  <a:pt x="1441221" y="829310"/>
                                </a:lnTo>
                                <a:lnTo>
                                  <a:pt x="1441361" y="829310"/>
                                </a:lnTo>
                                <a:lnTo>
                                  <a:pt x="1441361" y="828040"/>
                                </a:lnTo>
                                <a:lnTo>
                                  <a:pt x="1441361" y="2540"/>
                                </a:lnTo>
                                <a:lnTo>
                                  <a:pt x="144136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8395" y="794281"/>
                            <a:ext cx="89277" cy="209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0207" y="794281"/>
                            <a:ext cx="89252" cy="209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Graphic 401"/>
                        <wps:cNvSpPr/>
                        <wps:spPr>
                          <a:xfrm>
                            <a:off x="249033" y="543089"/>
                            <a:ext cx="868044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044" h="596900">
                                <a:moveTo>
                                  <a:pt x="867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559"/>
                                </a:lnTo>
                                <a:lnTo>
                                  <a:pt x="867536" y="596559"/>
                                </a:lnTo>
                                <a:lnTo>
                                  <a:pt x="867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47174" y="541823"/>
                            <a:ext cx="871855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599440">
                                <a:moveTo>
                                  <a:pt x="871245" y="1270"/>
                                </a:moveTo>
                                <a:lnTo>
                                  <a:pt x="870978" y="1270"/>
                                </a:lnTo>
                                <a:lnTo>
                                  <a:pt x="870978" y="0"/>
                                </a:lnTo>
                                <a:lnTo>
                                  <a:pt x="867537" y="0"/>
                                </a:lnTo>
                                <a:lnTo>
                                  <a:pt x="867537" y="2540"/>
                                </a:lnTo>
                                <a:lnTo>
                                  <a:pt x="867537" y="595630"/>
                                </a:lnTo>
                                <a:lnTo>
                                  <a:pt x="3708" y="595630"/>
                                </a:lnTo>
                                <a:lnTo>
                                  <a:pt x="3708" y="3124"/>
                                </a:lnTo>
                                <a:lnTo>
                                  <a:pt x="3708" y="2540"/>
                                </a:lnTo>
                                <a:lnTo>
                                  <a:pt x="867537" y="2540"/>
                                </a:lnTo>
                                <a:lnTo>
                                  <a:pt x="867537" y="0"/>
                                </a:lnTo>
                                <a:lnTo>
                                  <a:pt x="266" y="0"/>
                                </a:lnTo>
                                <a:lnTo>
                                  <a:pt x="26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595630"/>
                                </a:lnTo>
                                <a:lnTo>
                                  <a:pt x="0" y="598170"/>
                                </a:lnTo>
                                <a:lnTo>
                                  <a:pt x="406" y="598170"/>
                                </a:lnTo>
                                <a:lnTo>
                                  <a:pt x="406" y="599440"/>
                                </a:lnTo>
                                <a:lnTo>
                                  <a:pt x="870839" y="599440"/>
                                </a:lnTo>
                                <a:lnTo>
                                  <a:pt x="870839" y="598170"/>
                                </a:lnTo>
                                <a:lnTo>
                                  <a:pt x="871245" y="598170"/>
                                </a:lnTo>
                                <a:lnTo>
                                  <a:pt x="871245" y="595630"/>
                                </a:lnTo>
                                <a:lnTo>
                                  <a:pt x="871245" y="2540"/>
                                </a:lnTo>
                                <a:lnTo>
                                  <a:pt x="87124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77979" y="666298"/>
                            <a:ext cx="65849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360045">
                                <a:moveTo>
                                  <a:pt x="658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871"/>
                                </a:lnTo>
                                <a:lnTo>
                                  <a:pt x="658317" y="359871"/>
                                </a:lnTo>
                                <a:lnTo>
                                  <a:pt x="658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116545" y="840017"/>
                            <a:ext cx="4699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118110">
                                <a:moveTo>
                                  <a:pt x="46846" y="0"/>
                                </a:moveTo>
                                <a:lnTo>
                                  <a:pt x="31193" y="0"/>
                                </a:lnTo>
                                <a:lnTo>
                                  <a:pt x="31193" y="50620"/>
                                </a:lnTo>
                                <a:lnTo>
                                  <a:pt x="0" y="50620"/>
                                </a:lnTo>
                                <a:lnTo>
                                  <a:pt x="0" y="67494"/>
                                </a:lnTo>
                                <a:lnTo>
                                  <a:pt x="31193" y="67494"/>
                                </a:lnTo>
                                <a:lnTo>
                                  <a:pt x="31193" y="118115"/>
                                </a:lnTo>
                                <a:lnTo>
                                  <a:pt x="46846" y="118115"/>
                                </a:lnTo>
                                <a:lnTo>
                                  <a:pt x="46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6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114762" y="838140"/>
                            <a:ext cx="37528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336550">
                                <a:moveTo>
                                  <a:pt x="168071" y="317601"/>
                                </a:moveTo>
                                <a:lnTo>
                                  <a:pt x="164401" y="317157"/>
                                </a:lnTo>
                                <a:lnTo>
                                  <a:pt x="162293" y="335584"/>
                                </a:lnTo>
                                <a:lnTo>
                                  <a:pt x="165963" y="336029"/>
                                </a:lnTo>
                                <a:lnTo>
                                  <a:pt x="168071" y="317601"/>
                                </a:lnTo>
                                <a:close/>
                              </a:path>
                              <a:path w="375285" h="336550">
                                <a:moveTo>
                                  <a:pt x="171399" y="288175"/>
                                </a:moveTo>
                                <a:lnTo>
                                  <a:pt x="167741" y="287731"/>
                                </a:lnTo>
                                <a:lnTo>
                                  <a:pt x="165633" y="306158"/>
                                </a:lnTo>
                                <a:lnTo>
                                  <a:pt x="169405" y="306603"/>
                                </a:lnTo>
                                <a:lnTo>
                                  <a:pt x="171399" y="288175"/>
                                </a:lnTo>
                                <a:close/>
                              </a:path>
                              <a:path w="375285" h="336550">
                                <a:moveTo>
                                  <a:pt x="174726" y="258762"/>
                                </a:moveTo>
                                <a:lnTo>
                                  <a:pt x="171069" y="258318"/>
                                </a:lnTo>
                                <a:lnTo>
                                  <a:pt x="168960" y="276745"/>
                                </a:lnTo>
                                <a:lnTo>
                                  <a:pt x="172732" y="277190"/>
                                </a:lnTo>
                                <a:lnTo>
                                  <a:pt x="174726" y="258762"/>
                                </a:lnTo>
                                <a:close/>
                              </a:path>
                              <a:path w="375285" h="336550">
                                <a:moveTo>
                                  <a:pt x="178066" y="229349"/>
                                </a:moveTo>
                                <a:lnTo>
                                  <a:pt x="174396" y="228904"/>
                                </a:lnTo>
                                <a:lnTo>
                                  <a:pt x="172402" y="247332"/>
                                </a:lnTo>
                                <a:lnTo>
                                  <a:pt x="176060" y="247777"/>
                                </a:lnTo>
                                <a:lnTo>
                                  <a:pt x="178066" y="229349"/>
                                </a:lnTo>
                                <a:close/>
                              </a:path>
                              <a:path w="375285" h="336550">
                                <a:moveTo>
                                  <a:pt x="181508" y="199923"/>
                                </a:moveTo>
                                <a:lnTo>
                                  <a:pt x="177723" y="199478"/>
                                </a:lnTo>
                                <a:lnTo>
                                  <a:pt x="175729" y="217906"/>
                                </a:lnTo>
                                <a:lnTo>
                                  <a:pt x="179387" y="218351"/>
                                </a:lnTo>
                                <a:lnTo>
                                  <a:pt x="181508" y="199923"/>
                                </a:lnTo>
                                <a:close/>
                              </a:path>
                              <a:path w="375285" h="336550">
                                <a:moveTo>
                                  <a:pt x="184835" y="170510"/>
                                </a:moveTo>
                                <a:lnTo>
                                  <a:pt x="181063" y="170065"/>
                                </a:lnTo>
                                <a:lnTo>
                                  <a:pt x="179057" y="188493"/>
                                </a:lnTo>
                                <a:lnTo>
                                  <a:pt x="182727" y="188937"/>
                                </a:lnTo>
                                <a:lnTo>
                                  <a:pt x="184835" y="170510"/>
                                </a:lnTo>
                                <a:close/>
                              </a:path>
                              <a:path w="375285" h="336550">
                                <a:moveTo>
                                  <a:pt x="188163" y="141097"/>
                                </a:moveTo>
                                <a:lnTo>
                                  <a:pt x="184505" y="140652"/>
                                </a:lnTo>
                                <a:lnTo>
                                  <a:pt x="182397" y="159080"/>
                                </a:lnTo>
                                <a:lnTo>
                                  <a:pt x="186055" y="159524"/>
                                </a:lnTo>
                                <a:lnTo>
                                  <a:pt x="188163" y="141097"/>
                                </a:lnTo>
                                <a:close/>
                              </a:path>
                              <a:path w="375285" h="336550">
                                <a:moveTo>
                                  <a:pt x="191490" y="111671"/>
                                </a:moveTo>
                                <a:lnTo>
                                  <a:pt x="187833" y="111226"/>
                                </a:lnTo>
                                <a:lnTo>
                                  <a:pt x="185724" y="129654"/>
                                </a:lnTo>
                                <a:lnTo>
                                  <a:pt x="189382" y="130098"/>
                                </a:lnTo>
                                <a:lnTo>
                                  <a:pt x="191490" y="111671"/>
                                </a:lnTo>
                                <a:close/>
                              </a:path>
                              <a:path w="375285" h="336550">
                                <a:moveTo>
                                  <a:pt x="375221" y="61607"/>
                                </a:moveTo>
                                <a:lnTo>
                                  <a:pt x="299288" y="33185"/>
                                </a:lnTo>
                                <a:lnTo>
                                  <a:pt x="299288" y="54165"/>
                                </a:lnTo>
                                <a:lnTo>
                                  <a:pt x="196723" y="54165"/>
                                </a:lnTo>
                                <a:lnTo>
                                  <a:pt x="196723" y="60515"/>
                                </a:lnTo>
                                <a:lnTo>
                                  <a:pt x="196723" y="64985"/>
                                </a:lnTo>
                                <a:lnTo>
                                  <a:pt x="195605" y="60515"/>
                                </a:lnTo>
                                <a:lnTo>
                                  <a:pt x="196723" y="60515"/>
                                </a:lnTo>
                                <a:lnTo>
                                  <a:pt x="196723" y="54165"/>
                                </a:lnTo>
                                <a:lnTo>
                                  <a:pt x="195249" y="54165"/>
                                </a:lnTo>
                                <a:lnTo>
                                  <a:pt x="195249" y="60515"/>
                                </a:lnTo>
                                <a:lnTo>
                                  <a:pt x="193154" y="64490"/>
                                </a:lnTo>
                                <a:lnTo>
                                  <a:pt x="192951" y="64897"/>
                                </a:lnTo>
                                <a:lnTo>
                                  <a:pt x="192951" y="60515"/>
                                </a:lnTo>
                                <a:lnTo>
                                  <a:pt x="195249" y="60515"/>
                                </a:lnTo>
                                <a:lnTo>
                                  <a:pt x="195249" y="54165"/>
                                </a:lnTo>
                                <a:lnTo>
                                  <a:pt x="190766" y="54165"/>
                                </a:lnTo>
                                <a:lnTo>
                                  <a:pt x="190766" y="85331"/>
                                </a:lnTo>
                                <a:lnTo>
                                  <a:pt x="180505" y="93472"/>
                                </a:lnTo>
                                <a:lnTo>
                                  <a:pt x="189039" y="86690"/>
                                </a:lnTo>
                                <a:lnTo>
                                  <a:pt x="190766" y="85331"/>
                                </a:lnTo>
                                <a:lnTo>
                                  <a:pt x="190766" y="54165"/>
                                </a:lnTo>
                                <a:lnTo>
                                  <a:pt x="50393" y="54165"/>
                                </a:lnTo>
                                <a:lnTo>
                                  <a:pt x="50393" y="3657"/>
                                </a:lnTo>
                                <a:lnTo>
                                  <a:pt x="50393" y="1879"/>
                                </a:lnTo>
                                <a:lnTo>
                                  <a:pt x="48628" y="0"/>
                                </a:lnTo>
                                <a:lnTo>
                                  <a:pt x="46736" y="0"/>
                                </a:lnTo>
                                <a:lnTo>
                                  <a:pt x="46736" y="3771"/>
                                </a:lnTo>
                                <a:lnTo>
                                  <a:pt x="46736" y="118224"/>
                                </a:lnTo>
                                <a:lnTo>
                                  <a:pt x="34861" y="118224"/>
                                </a:lnTo>
                                <a:lnTo>
                                  <a:pt x="34861" y="69380"/>
                                </a:lnTo>
                                <a:lnTo>
                                  <a:pt x="34302" y="68046"/>
                                </a:lnTo>
                                <a:lnTo>
                                  <a:pt x="32969" y="67487"/>
                                </a:lnTo>
                                <a:lnTo>
                                  <a:pt x="3657" y="67487"/>
                                </a:lnTo>
                                <a:lnTo>
                                  <a:pt x="3657" y="54394"/>
                                </a:lnTo>
                                <a:lnTo>
                                  <a:pt x="32969" y="54394"/>
                                </a:lnTo>
                                <a:lnTo>
                                  <a:pt x="34861" y="52501"/>
                                </a:lnTo>
                                <a:lnTo>
                                  <a:pt x="34861" y="3657"/>
                                </a:lnTo>
                                <a:lnTo>
                                  <a:pt x="46736" y="3771"/>
                                </a:lnTo>
                                <a:lnTo>
                                  <a:pt x="46736" y="0"/>
                                </a:lnTo>
                                <a:lnTo>
                                  <a:pt x="32969" y="0"/>
                                </a:lnTo>
                                <a:lnTo>
                                  <a:pt x="31635" y="546"/>
                                </a:lnTo>
                                <a:lnTo>
                                  <a:pt x="31089" y="1879"/>
                                </a:lnTo>
                                <a:lnTo>
                                  <a:pt x="31089" y="50622"/>
                                </a:lnTo>
                                <a:lnTo>
                                  <a:pt x="1778" y="50622"/>
                                </a:lnTo>
                                <a:lnTo>
                                  <a:pt x="444" y="51168"/>
                                </a:lnTo>
                                <a:lnTo>
                                  <a:pt x="0" y="52501"/>
                                </a:lnTo>
                                <a:lnTo>
                                  <a:pt x="0" y="69380"/>
                                </a:lnTo>
                                <a:lnTo>
                                  <a:pt x="444" y="70713"/>
                                </a:lnTo>
                                <a:lnTo>
                                  <a:pt x="1778" y="71259"/>
                                </a:lnTo>
                                <a:lnTo>
                                  <a:pt x="31089" y="71259"/>
                                </a:lnTo>
                                <a:lnTo>
                                  <a:pt x="31089" y="120002"/>
                                </a:lnTo>
                                <a:lnTo>
                                  <a:pt x="31635" y="121335"/>
                                </a:lnTo>
                                <a:lnTo>
                                  <a:pt x="32969" y="121881"/>
                                </a:lnTo>
                                <a:lnTo>
                                  <a:pt x="48628" y="121881"/>
                                </a:lnTo>
                                <a:lnTo>
                                  <a:pt x="49847" y="121335"/>
                                </a:lnTo>
                                <a:lnTo>
                                  <a:pt x="50393" y="120002"/>
                                </a:lnTo>
                                <a:lnTo>
                                  <a:pt x="50393" y="118224"/>
                                </a:lnTo>
                                <a:lnTo>
                                  <a:pt x="50393" y="69405"/>
                                </a:lnTo>
                                <a:lnTo>
                                  <a:pt x="190652" y="69405"/>
                                </a:lnTo>
                                <a:lnTo>
                                  <a:pt x="174955" y="100241"/>
                                </a:lnTo>
                                <a:lnTo>
                                  <a:pt x="183515" y="93472"/>
                                </a:lnTo>
                                <a:lnTo>
                                  <a:pt x="190474" y="87960"/>
                                </a:lnTo>
                                <a:lnTo>
                                  <a:pt x="189052" y="100241"/>
                                </a:lnTo>
                                <a:lnTo>
                                  <a:pt x="192709" y="100685"/>
                                </a:lnTo>
                                <a:lnTo>
                                  <a:pt x="194119" y="88392"/>
                                </a:lnTo>
                                <a:lnTo>
                                  <a:pt x="206476" y="103797"/>
                                </a:lnTo>
                                <a:lnTo>
                                  <a:pt x="204533" y="96024"/>
                                </a:lnTo>
                                <a:lnTo>
                                  <a:pt x="197840" y="69405"/>
                                </a:lnTo>
                                <a:lnTo>
                                  <a:pt x="299288" y="69405"/>
                                </a:lnTo>
                                <a:lnTo>
                                  <a:pt x="299288" y="90030"/>
                                </a:lnTo>
                                <a:lnTo>
                                  <a:pt x="375221" y="616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034496" y="1316167"/>
                            <a:ext cx="30289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97155">
                                <a:moveTo>
                                  <a:pt x="302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961"/>
                                </a:lnTo>
                                <a:lnTo>
                                  <a:pt x="302849" y="96961"/>
                                </a:lnTo>
                                <a:lnTo>
                                  <a:pt x="302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032644" y="1314898"/>
                            <a:ext cx="30670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00965">
                                <a:moveTo>
                                  <a:pt x="306539" y="1270"/>
                                </a:moveTo>
                                <a:lnTo>
                                  <a:pt x="306285" y="1270"/>
                                </a:lnTo>
                                <a:lnTo>
                                  <a:pt x="306285" y="0"/>
                                </a:lnTo>
                                <a:lnTo>
                                  <a:pt x="302844" y="0"/>
                                </a:lnTo>
                                <a:lnTo>
                                  <a:pt x="302844" y="2540"/>
                                </a:lnTo>
                                <a:lnTo>
                                  <a:pt x="302844" y="96520"/>
                                </a:lnTo>
                                <a:lnTo>
                                  <a:pt x="183629" y="96520"/>
                                </a:lnTo>
                                <a:lnTo>
                                  <a:pt x="183629" y="2692"/>
                                </a:lnTo>
                                <a:lnTo>
                                  <a:pt x="183629" y="2540"/>
                                </a:lnTo>
                                <a:lnTo>
                                  <a:pt x="302844" y="2540"/>
                                </a:lnTo>
                                <a:lnTo>
                                  <a:pt x="302844" y="0"/>
                                </a:lnTo>
                                <a:lnTo>
                                  <a:pt x="179933" y="0"/>
                                </a:lnTo>
                                <a:lnTo>
                                  <a:pt x="179933" y="2692"/>
                                </a:lnTo>
                                <a:lnTo>
                                  <a:pt x="179933" y="96672"/>
                                </a:lnTo>
                                <a:lnTo>
                                  <a:pt x="91592" y="96672"/>
                                </a:lnTo>
                                <a:lnTo>
                                  <a:pt x="91592" y="3276"/>
                                </a:lnTo>
                                <a:lnTo>
                                  <a:pt x="91592" y="2692"/>
                                </a:lnTo>
                                <a:lnTo>
                                  <a:pt x="179933" y="2692"/>
                                </a:lnTo>
                                <a:lnTo>
                                  <a:pt x="179933" y="0"/>
                                </a:lnTo>
                                <a:lnTo>
                                  <a:pt x="87896" y="0"/>
                                </a:lnTo>
                                <a:lnTo>
                                  <a:pt x="87896" y="2540"/>
                                </a:lnTo>
                                <a:lnTo>
                                  <a:pt x="87896" y="2692"/>
                                </a:lnTo>
                                <a:lnTo>
                                  <a:pt x="87896" y="96520"/>
                                </a:lnTo>
                                <a:lnTo>
                                  <a:pt x="3695" y="96520"/>
                                </a:lnTo>
                                <a:lnTo>
                                  <a:pt x="3695" y="3124"/>
                                </a:lnTo>
                                <a:lnTo>
                                  <a:pt x="3695" y="2540"/>
                                </a:lnTo>
                                <a:lnTo>
                                  <a:pt x="87896" y="2540"/>
                                </a:lnTo>
                                <a:lnTo>
                                  <a:pt x="87896" y="0"/>
                                </a:lnTo>
                                <a:lnTo>
                                  <a:pt x="254" y="0"/>
                                </a:lnTo>
                                <a:lnTo>
                                  <a:pt x="254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96520"/>
                                </a:lnTo>
                                <a:lnTo>
                                  <a:pt x="0" y="97790"/>
                                </a:lnTo>
                                <a:lnTo>
                                  <a:pt x="76" y="99060"/>
                                </a:lnTo>
                                <a:lnTo>
                                  <a:pt x="889" y="99060"/>
                                </a:lnTo>
                                <a:lnTo>
                                  <a:pt x="889" y="100330"/>
                                </a:lnTo>
                                <a:lnTo>
                                  <a:pt x="88773" y="100330"/>
                                </a:lnTo>
                                <a:lnTo>
                                  <a:pt x="88773" y="100482"/>
                                </a:lnTo>
                                <a:lnTo>
                                  <a:pt x="182740" y="100482"/>
                                </a:lnTo>
                                <a:lnTo>
                                  <a:pt x="182740" y="100330"/>
                                </a:lnTo>
                                <a:lnTo>
                                  <a:pt x="305650" y="100330"/>
                                </a:lnTo>
                                <a:lnTo>
                                  <a:pt x="305650" y="99060"/>
                                </a:lnTo>
                                <a:lnTo>
                                  <a:pt x="306463" y="99060"/>
                                </a:lnTo>
                                <a:lnTo>
                                  <a:pt x="306463" y="97790"/>
                                </a:lnTo>
                                <a:lnTo>
                                  <a:pt x="306539" y="96520"/>
                                </a:lnTo>
                                <a:lnTo>
                                  <a:pt x="306539" y="2540"/>
                                </a:lnTo>
                                <a:lnTo>
                                  <a:pt x="30653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5088" y="1307520"/>
                            <a:ext cx="242533" cy="10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Graphic 409"/>
                        <wps:cNvSpPr/>
                        <wps:spPr>
                          <a:xfrm>
                            <a:off x="364003" y="321980"/>
                            <a:ext cx="25400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97155">
                                <a:moveTo>
                                  <a:pt x="253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961"/>
                                </a:lnTo>
                                <a:lnTo>
                                  <a:pt x="253881" y="96961"/>
                                </a:lnTo>
                                <a:lnTo>
                                  <a:pt x="253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62223" y="320716"/>
                            <a:ext cx="2578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100965">
                                <a:moveTo>
                                  <a:pt x="257505" y="1270"/>
                                </a:moveTo>
                                <a:lnTo>
                                  <a:pt x="257238" y="1270"/>
                                </a:lnTo>
                                <a:lnTo>
                                  <a:pt x="257238" y="0"/>
                                </a:lnTo>
                                <a:lnTo>
                                  <a:pt x="253809" y="0"/>
                                </a:lnTo>
                                <a:lnTo>
                                  <a:pt x="253809" y="2540"/>
                                </a:lnTo>
                                <a:lnTo>
                                  <a:pt x="253809" y="96520"/>
                                </a:lnTo>
                                <a:lnTo>
                                  <a:pt x="154470" y="96520"/>
                                </a:lnTo>
                                <a:lnTo>
                                  <a:pt x="154470" y="2692"/>
                                </a:lnTo>
                                <a:lnTo>
                                  <a:pt x="154470" y="2540"/>
                                </a:lnTo>
                                <a:lnTo>
                                  <a:pt x="253809" y="2540"/>
                                </a:lnTo>
                                <a:lnTo>
                                  <a:pt x="253809" y="0"/>
                                </a:lnTo>
                                <a:lnTo>
                                  <a:pt x="150774" y="0"/>
                                </a:lnTo>
                                <a:lnTo>
                                  <a:pt x="150774" y="2692"/>
                                </a:lnTo>
                                <a:lnTo>
                                  <a:pt x="150774" y="96672"/>
                                </a:lnTo>
                                <a:lnTo>
                                  <a:pt x="77304" y="96672"/>
                                </a:lnTo>
                                <a:lnTo>
                                  <a:pt x="77304" y="3263"/>
                                </a:lnTo>
                                <a:lnTo>
                                  <a:pt x="77304" y="2692"/>
                                </a:lnTo>
                                <a:lnTo>
                                  <a:pt x="150774" y="2692"/>
                                </a:lnTo>
                                <a:lnTo>
                                  <a:pt x="150774" y="0"/>
                                </a:lnTo>
                                <a:lnTo>
                                  <a:pt x="190" y="0"/>
                                </a:lnTo>
                                <a:lnTo>
                                  <a:pt x="190" y="1270"/>
                                </a:lnTo>
                                <a:lnTo>
                                  <a:pt x="24218" y="1270"/>
                                </a:lnTo>
                                <a:lnTo>
                                  <a:pt x="24218" y="2540"/>
                                </a:lnTo>
                                <a:lnTo>
                                  <a:pt x="73609" y="2540"/>
                                </a:lnTo>
                                <a:lnTo>
                                  <a:pt x="73609" y="2692"/>
                                </a:lnTo>
                                <a:lnTo>
                                  <a:pt x="73609" y="96520"/>
                                </a:lnTo>
                                <a:lnTo>
                                  <a:pt x="24218" y="96520"/>
                                </a:lnTo>
                                <a:lnTo>
                                  <a:pt x="24218" y="97790"/>
                                </a:lnTo>
                                <a:lnTo>
                                  <a:pt x="0" y="97790"/>
                                </a:lnTo>
                                <a:lnTo>
                                  <a:pt x="0" y="99060"/>
                                </a:lnTo>
                                <a:lnTo>
                                  <a:pt x="838" y="99060"/>
                                </a:lnTo>
                                <a:lnTo>
                                  <a:pt x="838" y="100330"/>
                                </a:lnTo>
                                <a:lnTo>
                                  <a:pt x="74523" y="100330"/>
                                </a:lnTo>
                                <a:lnTo>
                                  <a:pt x="74523" y="100482"/>
                                </a:lnTo>
                                <a:lnTo>
                                  <a:pt x="153555" y="100482"/>
                                </a:lnTo>
                                <a:lnTo>
                                  <a:pt x="153555" y="100330"/>
                                </a:lnTo>
                                <a:lnTo>
                                  <a:pt x="256590" y="100330"/>
                                </a:lnTo>
                                <a:lnTo>
                                  <a:pt x="256590" y="99060"/>
                                </a:lnTo>
                                <a:lnTo>
                                  <a:pt x="257429" y="99060"/>
                                </a:lnTo>
                                <a:lnTo>
                                  <a:pt x="257429" y="97790"/>
                                </a:lnTo>
                                <a:lnTo>
                                  <a:pt x="257505" y="96520"/>
                                </a:lnTo>
                                <a:lnTo>
                                  <a:pt x="257505" y="2540"/>
                                </a:lnTo>
                                <a:lnTo>
                                  <a:pt x="25750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32583" y="321980"/>
                            <a:ext cx="25400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97155">
                                <a:moveTo>
                                  <a:pt x="253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961"/>
                                </a:lnTo>
                                <a:lnTo>
                                  <a:pt x="253869" y="96961"/>
                                </a:lnTo>
                                <a:lnTo>
                                  <a:pt x="253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27033" y="316429"/>
                            <a:ext cx="26543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108585">
                                <a:moveTo>
                                  <a:pt x="141822" y="0"/>
                                </a:moveTo>
                                <a:lnTo>
                                  <a:pt x="91287" y="0"/>
                                </a:lnTo>
                                <a:lnTo>
                                  <a:pt x="88808" y="2479"/>
                                </a:lnTo>
                                <a:lnTo>
                                  <a:pt x="88808" y="8609"/>
                                </a:lnTo>
                                <a:lnTo>
                                  <a:pt x="91287" y="11101"/>
                                </a:lnTo>
                                <a:lnTo>
                                  <a:pt x="141822" y="11101"/>
                                </a:lnTo>
                                <a:lnTo>
                                  <a:pt x="144313" y="8609"/>
                                </a:lnTo>
                                <a:lnTo>
                                  <a:pt x="144313" y="2479"/>
                                </a:lnTo>
                                <a:lnTo>
                                  <a:pt x="141822" y="0"/>
                                </a:lnTo>
                                <a:close/>
                              </a:path>
                              <a:path w="265430" h="108585">
                                <a:moveTo>
                                  <a:pt x="230630" y="0"/>
                                </a:moveTo>
                                <a:lnTo>
                                  <a:pt x="180096" y="0"/>
                                </a:lnTo>
                                <a:lnTo>
                                  <a:pt x="177617" y="2479"/>
                                </a:lnTo>
                                <a:lnTo>
                                  <a:pt x="177617" y="8609"/>
                                </a:lnTo>
                                <a:lnTo>
                                  <a:pt x="180096" y="11101"/>
                                </a:lnTo>
                                <a:lnTo>
                                  <a:pt x="230630" y="11101"/>
                                </a:lnTo>
                                <a:lnTo>
                                  <a:pt x="233122" y="8609"/>
                                </a:lnTo>
                                <a:lnTo>
                                  <a:pt x="233122" y="2479"/>
                                </a:lnTo>
                                <a:lnTo>
                                  <a:pt x="230630" y="0"/>
                                </a:lnTo>
                                <a:close/>
                              </a:path>
                              <a:path w="265430" h="108585">
                                <a:moveTo>
                                  <a:pt x="262490" y="12544"/>
                                </a:moveTo>
                                <a:lnTo>
                                  <a:pt x="256360" y="12544"/>
                                </a:lnTo>
                                <a:lnTo>
                                  <a:pt x="253869" y="15035"/>
                                </a:lnTo>
                                <a:lnTo>
                                  <a:pt x="253869" y="65570"/>
                                </a:lnTo>
                                <a:lnTo>
                                  <a:pt x="256360" y="68049"/>
                                </a:lnTo>
                                <a:lnTo>
                                  <a:pt x="262490" y="68049"/>
                                </a:lnTo>
                                <a:lnTo>
                                  <a:pt x="264970" y="65570"/>
                                </a:lnTo>
                                <a:lnTo>
                                  <a:pt x="264970" y="15035"/>
                                </a:lnTo>
                                <a:lnTo>
                                  <a:pt x="262490" y="12544"/>
                                </a:lnTo>
                                <a:close/>
                              </a:path>
                              <a:path w="265430" h="108585">
                                <a:moveTo>
                                  <a:pt x="258099" y="96961"/>
                                </a:moveTo>
                                <a:lnTo>
                                  <a:pt x="207565" y="96961"/>
                                </a:lnTo>
                                <a:lnTo>
                                  <a:pt x="205073" y="99440"/>
                                </a:lnTo>
                                <a:lnTo>
                                  <a:pt x="205073" y="105583"/>
                                </a:lnTo>
                                <a:lnTo>
                                  <a:pt x="207565" y="108062"/>
                                </a:lnTo>
                                <a:lnTo>
                                  <a:pt x="258099" y="108062"/>
                                </a:lnTo>
                                <a:lnTo>
                                  <a:pt x="260579" y="105583"/>
                                </a:lnTo>
                                <a:lnTo>
                                  <a:pt x="260579" y="99440"/>
                                </a:lnTo>
                                <a:lnTo>
                                  <a:pt x="258099" y="96961"/>
                                </a:lnTo>
                                <a:close/>
                              </a:path>
                              <a:path w="265430" h="108585">
                                <a:moveTo>
                                  <a:pt x="169291" y="96961"/>
                                </a:moveTo>
                                <a:lnTo>
                                  <a:pt x="118756" y="96961"/>
                                </a:lnTo>
                                <a:lnTo>
                                  <a:pt x="116265" y="99440"/>
                                </a:lnTo>
                                <a:lnTo>
                                  <a:pt x="116265" y="105583"/>
                                </a:lnTo>
                                <a:lnTo>
                                  <a:pt x="118756" y="108062"/>
                                </a:lnTo>
                                <a:lnTo>
                                  <a:pt x="169291" y="108062"/>
                                </a:lnTo>
                                <a:lnTo>
                                  <a:pt x="171770" y="105583"/>
                                </a:lnTo>
                                <a:lnTo>
                                  <a:pt x="171770" y="99440"/>
                                </a:lnTo>
                                <a:lnTo>
                                  <a:pt x="169291" y="96961"/>
                                </a:lnTo>
                                <a:close/>
                              </a:path>
                              <a:path w="265430" h="108585">
                                <a:moveTo>
                                  <a:pt x="80482" y="96961"/>
                                </a:moveTo>
                                <a:lnTo>
                                  <a:pt x="29948" y="96961"/>
                                </a:lnTo>
                                <a:lnTo>
                                  <a:pt x="27456" y="99440"/>
                                </a:lnTo>
                                <a:lnTo>
                                  <a:pt x="27456" y="105583"/>
                                </a:lnTo>
                                <a:lnTo>
                                  <a:pt x="29948" y="108062"/>
                                </a:lnTo>
                                <a:lnTo>
                                  <a:pt x="80482" y="108062"/>
                                </a:lnTo>
                                <a:lnTo>
                                  <a:pt x="82961" y="105583"/>
                                </a:lnTo>
                                <a:lnTo>
                                  <a:pt x="82961" y="99440"/>
                                </a:lnTo>
                                <a:lnTo>
                                  <a:pt x="80482" y="96961"/>
                                </a:lnTo>
                                <a:close/>
                              </a:path>
                              <a:path w="265430" h="108585">
                                <a:moveTo>
                                  <a:pt x="8621" y="35609"/>
                                </a:moveTo>
                                <a:lnTo>
                                  <a:pt x="2479" y="35609"/>
                                </a:lnTo>
                                <a:lnTo>
                                  <a:pt x="0" y="38101"/>
                                </a:lnTo>
                                <a:lnTo>
                                  <a:pt x="0" y="88635"/>
                                </a:lnTo>
                                <a:lnTo>
                                  <a:pt x="2479" y="91115"/>
                                </a:lnTo>
                                <a:lnTo>
                                  <a:pt x="8621" y="91115"/>
                                </a:lnTo>
                                <a:lnTo>
                                  <a:pt x="11101" y="88635"/>
                                </a:lnTo>
                                <a:lnTo>
                                  <a:pt x="11101" y="38101"/>
                                </a:lnTo>
                                <a:lnTo>
                                  <a:pt x="8621" y="35609"/>
                                </a:lnTo>
                                <a:close/>
                              </a:path>
                              <a:path w="265430" h="108585">
                                <a:moveTo>
                                  <a:pt x="53013" y="0"/>
                                </a:moveTo>
                                <a:lnTo>
                                  <a:pt x="2479" y="0"/>
                                </a:lnTo>
                                <a:lnTo>
                                  <a:pt x="0" y="2479"/>
                                </a:lnTo>
                                <a:lnTo>
                                  <a:pt x="0" y="8609"/>
                                </a:lnTo>
                                <a:lnTo>
                                  <a:pt x="2479" y="11101"/>
                                </a:lnTo>
                                <a:lnTo>
                                  <a:pt x="53013" y="11101"/>
                                </a:lnTo>
                                <a:lnTo>
                                  <a:pt x="55505" y="8609"/>
                                </a:lnTo>
                                <a:lnTo>
                                  <a:pt x="55505" y="2479"/>
                                </a:lnTo>
                                <a:lnTo>
                                  <a:pt x="53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29808" y="319205"/>
                            <a:ext cx="25971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102870">
                                <a:moveTo>
                                  <a:pt x="137517" y="0"/>
                                </a:moveTo>
                                <a:lnTo>
                                  <a:pt x="90054" y="0"/>
                                </a:lnTo>
                                <a:lnTo>
                                  <a:pt x="88808" y="1233"/>
                                </a:lnTo>
                                <a:lnTo>
                                  <a:pt x="88808" y="4304"/>
                                </a:lnTo>
                                <a:lnTo>
                                  <a:pt x="90054" y="5550"/>
                                </a:lnTo>
                                <a:lnTo>
                                  <a:pt x="137517" y="5550"/>
                                </a:lnTo>
                                <a:lnTo>
                                  <a:pt x="138763" y="4304"/>
                                </a:lnTo>
                                <a:lnTo>
                                  <a:pt x="138763" y="1233"/>
                                </a:lnTo>
                                <a:lnTo>
                                  <a:pt x="137517" y="0"/>
                                </a:lnTo>
                                <a:close/>
                              </a:path>
                              <a:path w="259715" h="102870">
                                <a:moveTo>
                                  <a:pt x="226326" y="0"/>
                                </a:moveTo>
                                <a:lnTo>
                                  <a:pt x="178862" y="0"/>
                                </a:lnTo>
                                <a:lnTo>
                                  <a:pt x="177617" y="1233"/>
                                </a:lnTo>
                                <a:lnTo>
                                  <a:pt x="177617" y="4304"/>
                                </a:lnTo>
                                <a:lnTo>
                                  <a:pt x="178862" y="5550"/>
                                </a:lnTo>
                                <a:lnTo>
                                  <a:pt x="226326" y="5550"/>
                                </a:lnTo>
                                <a:lnTo>
                                  <a:pt x="227571" y="4304"/>
                                </a:lnTo>
                                <a:lnTo>
                                  <a:pt x="227571" y="1233"/>
                                </a:lnTo>
                                <a:lnTo>
                                  <a:pt x="226326" y="0"/>
                                </a:lnTo>
                                <a:close/>
                              </a:path>
                              <a:path w="259715" h="102870">
                                <a:moveTo>
                                  <a:pt x="258186" y="12544"/>
                                </a:moveTo>
                                <a:lnTo>
                                  <a:pt x="255114" y="12544"/>
                                </a:lnTo>
                                <a:lnTo>
                                  <a:pt x="253869" y="13789"/>
                                </a:lnTo>
                                <a:lnTo>
                                  <a:pt x="253869" y="61253"/>
                                </a:lnTo>
                                <a:lnTo>
                                  <a:pt x="255114" y="62499"/>
                                </a:lnTo>
                                <a:lnTo>
                                  <a:pt x="258186" y="62499"/>
                                </a:lnTo>
                                <a:lnTo>
                                  <a:pt x="259419" y="61253"/>
                                </a:lnTo>
                                <a:lnTo>
                                  <a:pt x="259419" y="13789"/>
                                </a:lnTo>
                                <a:lnTo>
                                  <a:pt x="258186" y="12544"/>
                                </a:lnTo>
                                <a:close/>
                              </a:path>
                              <a:path w="259715" h="102870">
                                <a:moveTo>
                                  <a:pt x="253782" y="96961"/>
                                </a:moveTo>
                                <a:lnTo>
                                  <a:pt x="206319" y="96961"/>
                                </a:lnTo>
                                <a:lnTo>
                                  <a:pt x="205073" y="98207"/>
                                </a:lnTo>
                                <a:lnTo>
                                  <a:pt x="205073" y="101266"/>
                                </a:lnTo>
                                <a:lnTo>
                                  <a:pt x="206319" y="102512"/>
                                </a:lnTo>
                                <a:lnTo>
                                  <a:pt x="253782" y="102512"/>
                                </a:lnTo>
                                <a:lnTo>
                                  <a:pt x="255028" y="101266"/>
                                </a:lnTo>
                                <a:lnTo>
                                  <a:pt x="255028" y="98207"/>
                                </a:lnTo>
                                <a:lnTo>
                                  <a:pt x="253782" y="96961"/>
                                </a:lnTo>
                                <a:close/>
                              </a:path>
                              <a:path w="259715" h="102870">
                                <a:moveTo>
                                  <a:pt x="164974" y="96961"/>
                                </a:moveTo>
                                <a:lnTo>
                                  <a:pt x="117510" y="96961"/>
                                </a:lnTo>
                                <a:lnTo>
                                  <a:pt x="116265" y="98207"/>
                                </a:lnTo>
                                <a:lnTo>
                                  <a:pt x="116265" y="101266"/>
                                </a:lnTo>
                                <a:lnTo>
                                  <a:pt x="117510" y="102512"/>
                                </a:lnTo>
                                <a:lnTo>
                                  <a:pt x="164974" y="102512"/>
                                </a:lnTo>
                                <a:lnTo>
                                  <a:pt x="166219" y="101266"/>
                                </a:lnTo>
                                <a:lnTo>
                                  <a:pt x="166219" y="98207"/>
                                </a:lnTo>
                                <a:lnTo>
                                  <a:pt x="164974" y="96961"/>
                                </a:lnTo>
                                <a:close/>
                              </a:path>
                              <a:path w="259715" h="102870">
                                <a:moveTo>
                                  <a:pt x="76165" y="96961"/>
                                </a:moveTo>
                                <a:lnTo>
                                  <a:pt x="28702" y="96961"/>
                                </a:lnTo>
                                <a:lnTo>
                                  <a:pt x="27456" y="98207"/>
                                </a:lnTo>
                                <a:lnTo>
                                  <a:pt x="27456" y="101266"/>
                                </a:lnTo>
                                <a:lnTo>
                                  <a:pt x="28702" y="102512"/>
                                </a:lnTo>
                                <a:lnTo>
                                  <a:pt x="76165" y="102512"/>
                                </a:lnTo>
                                <a:lnTo>
                                  <a:pt x="77411" y="101266"/>
                                </a:lnTo>
                                <a:lnTo>
                                  <a:pt x="77411" y="98207"/>
                                </a:lnTo>
                                <a:lnTo>
                                  <a:pt x="76165" y="96961"/>
                                </a:lnTo>
                                <a:close/>
                              </a:path>
                              <a:path w="259715" h="102870">
                                <a:moveTo>
                                  <a:pt x="4304" y="35609"/>
                                </a:moveTo>
                                <a:lnTo>
                                  <a:pt x="1245" y="35609"/>
                                </a:lnTo>
                                <a:lnTo>
                                  <a:pt x="0" y="36855"/>
                                </a:lnTo>
                                <a:lnTo>
                                  <a:pt x="0" y="84331"/>
                                </a:lnTo>
                                <a:lnTo>
                                  <a:pt x="1245" y="85564"/>
                                </a:lnTo>
                                <a:lnTo>
                                  <a:pt x="4304" y="85564"/>
                                </a:lnTo>
                                <a:lnTo>
                                  <a:pt x="5550" y="84331"/>
                                </a:lnTo>
                                <a:lnTo>
                                  <a:pt x="5550" y="36855"/>
                                </a:lnTo>
                                <a:lnTo>
                                  <a:pt x="4304" y="35609"/>
                                </a:lnTo>
                                <a:close/>
                              </a:path>
                              <a:path w="259715" h="102870">
                                <a:moveTo>
                                  <a:pt x="48709" y="0"/>
                                </a:moveTo>
                                <a:lnTo>
                                  <a:pt x="1245" y="0"/>
                                </a:lnTo>
                                <a:lnTo>
                                  <a:pt x="0" y="1233"/>
                                </a:lnTo>
                                <a:lnTo>
                                  <a:pt x="0" y="4304"/>
                                </a:lnTo>
                                <a:lnTo>
                                  <a:pt x="1245" y="5550"/>
                                </a:lnTo>
                                <a:lnTo>
                                  <a:pt x="48709" y="5550"/>
                                </a:lnTo>
                                <a:lnTo>
                                  <a:pt x="49954" y="4304"/>
                                </a:lnTo>
                                <a:lnTo>
                                  <a:pt x="49954" y="1233"/>
                                </a:lnTo>
                                <a:lnTo>
                                  <a:pt x="4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888936" y="23534"/>
                            <a:ext cx="266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6355">
                                <a:moveTo>
                                  <a:pt x="814" y="0"/>
                                </a:moveTo>
                                <a:lnTo>
                                  <a:pt x="0" y="2491"/>
                                </a:lnTo>
                                <a:lnTo>
                                  <a:pt x="3589" y="9546"/>
                                </a:lnTo>
                                <a:lnTo>
                                  <a:pt x="6808" y="7881"/>
                                </a:lnTo>
                                <a:lnTo>
                                  <a:pt x="3268" y="801"/>
                                </a:lnTo>
                                <a:lnTo>
                                  <a:pt x="814" y="0"/>
                                </a:lnTo>
                                <a:close/>
                              </a:path>
                              <a:path w="26670" h="46355">
                                <a:moveTo>
                                  <a:pt x="11804" y="17761"/>
                                </a:moveTo>
                                <a:lnTo>
                                  <a:pt x="8473" y="19426"/>
                                </a:lnTo>
                                <a:lnTo>
                                  <a:pt x="16799" y="35967"/>
                                </a:lnTo>
                                <a:lnTo>
                                  <a:pt x="20129" y="34302"/>
                                </a:lnTo>
                                <a:lnTo>
                                  <a:pt x="11804" y="17761"/>
                                </a:lnTo>
                                <a:close/>
                              </a:path>
                              <a:path w="26670" h="46355">
                                <a:moveTo>
                                  <a:pt x="25125" y="44182"/>
                                </a:moveTo>
                                <a:lnTo>
                                  <a:pt x="21795" y="45847"/>
                                </a:lnTo>
                                <a:lnTo>
                                  <a:pt x="21967" y="46180"/>
                                </a:lnTo>
                                <a:lnTo>
                                  <a:pt x="26136" y="46180"/>
                                </a:lnTo>
                                <a:lnTo>
                                  <a:pt x="25125" y="44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929" y="286407"/>
                            <a:ext cx="102055" cy="196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6" name="Graphic 416"/>
                        <wps:cNvSpPr/>
                        <wps:spPr>
                          <a:xfrm>
                            <a:off x="877869" y="3"/>
                            <a:ext cx="4038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800100">
                                <a:moveTo>
                                  <a:pt x="33185" y="30530"/>
                                </a:moveTo>
                                <a:lnTo>
                                  <a:pt x="28486" y="26200"/>
                                </a:lnTo>
                                <a:lnTo>
                                  <a:pt x="5067" y="4660"/>
                                </a:lnTo>
                                <a:lnTo>
                                  <a:pt x="0" y="0"/>
                                </a:lnTo>
                                <a:lnTo>
                                  <a:pt x="546" y="4889"/>
                                </a:lnTo>
                                <a:lnTo>
                                  <a:pt x="4876" y="44856"/>
                                </a:lnTo>
                                <a:lnTo>
                                  <a:pt x="7759" y="36080"/>
                                </a:lnTo>
                                <a:lnTo>
                                  <a:pt x="11061" y="26022"/>
                                </a:lnTo>
                                <a:lnTo>
                                  <a:pt x="11874" y="23533"/>
                                </a:lnTo>
                                <a:lnTo>
                                  <a:pt x="14325" y="24333"/>
                                </a:lnTo>
                                <a:lnTo>
                                  <a:pt x="33185" y="30530"/>
                                </a:lnTo>
                                <a:close/>
                              </a:path>
                              <a:path w="403860" h="800100">
                                <a:moveTo>
                                  <a:pt x="257429" y="507428"/>
                                </a:moveTo>
                                <a:lnTo>
                                  <a:pt x="249110" y="490893"/>
                                </a:lnTo>
                                <a:lnTo>
                                  <a:pt x="245770" y="492556"/>
                                </a:lnTo>
                                <a:lnTo>
                                  <a:pt x="254101" y="509092"/>
                                </a:lnTo>
                                <a:lnTo>
                                  <a:pt x="257429" y="507428"/>
                                </a:lnTo>
                                <a:close/>
                              </a:path>
                              <a:path w="403860" h="800100">
                                <a:moveTo>
                                  <a:pt x="270751" y="533857"/>
                                </a:moveTo>
                                <a:lnTo>
                                  <a:pt x="262420" y="517309"/>
                                </a:lnTo>
                                <a:lnTo>
                                  <a:pt x="259092" y="518972"/>
                                </a:lnTo>
                                <a:lnTo>
                                  <a:pt x="267423" y="535520"/>
                                </a:lnTo>
                                <a:lnTo>
                                  <a:pt x="270751" y="533857"/>
                                </a:lnTo>
                                <a:close/>
                              </a:path>
                              <a:path w="403860" h="800100">
                                <a:moveTo>
                                  <a:pt x="283959" y="560273"/>
                                </a:moveTo>
                                <a:lnTo>
                                  <a:pt x="275742" y="543737"/>
                                </a:lnTo>
                                <a:lnTo>
                                  <a:pt x="272415" y="545401"/>
                                </a:lnTo>
                                <a:lnTo>
                                  <a:pt x="280746" y="561936"/>
                                </a:lnTo>
                                <a:lnTo>
                                  <a:pt x="283959" y="560273"/>
                                </a:lnTo>
                                <a:close/>
                              </a:path>
                              <a:path w="403860" h="800100">
                                <a:moveTo>
                                  <a:pt x="297281" y="586689"/>
                                </a:moveTo>
                                <a:lnTo>
                                  <a:pt x="288963" y="570268"/>
                                </a:lnTo>
                                <a:lnTo>
                                  <a:pt x="285737" y="571817"/>
                                </a:lnTo>
                                <a:lnTo>
                                  <a:pt x="294068" y="588352"/>
                                </a:lnTo>
                                <a:lnTo>
                                  <a:pt x="297281" y="586689"/>
                                </a:lnTo>
                                <a:close/>
                              </a:path>
                              <a:path w="403860" h="800100">
                                <a:moveTo>
                                  <a:pt x="310603" y="613219"/>
                                </a:moveTo>
                                <a:lnTo>
                                  <a:pt x="302272" y="596684"/>
                                </a:lnTo>
                                <a:lnTo>
                                  <a:pt x="299059" y="598347"/>
                                </a:lnTo>
                                <a:lnTo>
                                  <a:pt x="307276" y="614895"/>
                                </a:lnTo>
                                <a:lnTo>
                                  <a:pt x="310603" y="613219"/>
                                </a:lnTo>
                                <a:close/>
                              </a:path>
                              <a:path w="403860" h="800100">
                                <a:moveTo>
                                  <a:pt x="323926" y="639648"/>
                                </a:moveTo>
                                <a:lnTo>
                                  <a:pt x="315595" y="623100"/>
                                </a:lnTo>
                                <a:lnTo>
                                  <a:pt x="312267" y="624776"/>
                                </a:lnTo>
                                <a:lnTo>
                                  <a:pt x="320598" y="641311"/>
                                </a:lnTo>
                                <a:lnTo>
                                  <a:pt x="323926" y="639648"/>
                                </a:lnTo>
                                <a:close/>
                              </a:path>
                              <a:path w="403860" h="800100">
                                <a:moveTo>
                                  <a:pt x="337248" y="666064"/>
                                </a:moveTo>
                                <a:lnTo>
                                  <a:pt x="328917" y="649528"/>
                                </a:lnTo>
                                <a:lnTo>
                                  <a:pt x="325589" y="651192"/>
                                </a:lnTo>
                                <a:lnTo>
                                  <a:pt x="333921" y="667727"/>
                                </a:lnTo>
                                <a:lnTo>
                                  <a:pt x="337248" y="666064"/>
                                </a:lnTo>
                                <a:close/>
                              </a:path>
                              <a:path w="403860" h="800100">
                                <a:moveTo>
                                  <a:pt x="350570" y="692492"/>
                                </a:moveTo>
                                <a:lnTo>
                                  <a:pt x="342239" y="675944"/>
                                </a:lnTo>
                                <a:lnTo>
                                  <a:pt x="338912" y="677608"/>
                                </a:lnTo>
                                <a:lnTo>
                                  <a:pt x="347243" y="694156"/>
                                </a:lnTo>
                                <a:lnTo>
                                  <a:pt x="350570" y="692492"/>
                                </a:lnTo>
                                <a:close/>
                              </a:path>
                              <a:path w="403860" h="800100">
                                <a:moveTo>
                                  <a:pt x="363893" y="718908"/>
                                </a:moveTo>
                                <a:lnTo>
                                  <a:pt x="355561" y="702475"/>
                                </a:lnTo>
                                <a:lnTo>
                                  <a:pt x="352234" y="704138"/>
                                </a:lnTo>
                                <a:lnTo>
                                  <a:pt x="360565" y="720572"/>
                                </a:lnTo>
                                <a:lnTo>
                                  <a:pt x="363893" y="718908"/>
                                </a:lnTo>
                                <a:close/>
                              </a:path>
                              <a:path w="403860" h="800100">
                                <a:moveTo>
                                  <a:pt x="377101" y="745439"/>
                                </a:moveTo>
                                <a:lnTo>
                                  <a:pt x="368884" y="728903"/>
                                </a:lnTo>
                                <a:lnTo>
                                  <a:pt x="365556" y="730567"/>
                                </a:lnTo>
                                <a:lnTo>
                                  <a:pt x="373875" y="747102"/>
                                </a:lnTo>
                                <a:lnTo>
                                  <a:pt x="377101" y="745439"/>
                                </a:lnTo>
                                <a:close/>
                              </a:path>
                              <a:path w="403860" h="800100">
                                <a:moveTo>
                                  <a:pt x="390423" y="771855"/>
                                </a:moveTo>
                                <a:lnTo>
                                  <a:pt x="382092" y="755319"/>
                                </a:lnTo>
                                <a:lnTo>
                                  <a:pt x="378879" y="756983"/>
                                </a:lnTo>
                                <a:lnTo>
                                  <a:pt x="387197" y="773518"/>
                                </a:lnTo>
                                <a:lnTo>
                                  <a:pt x="390423" y="771855"/>
                                </a:lnTo>
                                <a:close/>
                              </a:path>
                              <a:path w="403860" h="800100">
                                <a:moveTo>
                                  <a:pt x="403745" y="798283"/>
                                </a:moveTo>
                                <a:lnTo>
                                  <a:pt x="395414" y="781735"/>
                                </a:lnTo>
                                <a:lnTo>
                                  <a:pt x="392201" y="783399"/>
                                </a:lnTo>
                                <a:lnTo>
                                  <a:pt x="400418" y="799947"/>
                                </a:lnTo>
                                <a:lnTo>
                                  <a:pt x="403745" y="798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94593" y="95678"/>
                            <a:ext cx="14776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49225">
                                <a:moveTo>
                                  <a:pt x="1099887" y="65"/>
                                </a:moveTo>
                                <a:lnTo>
                                  <a:pt x="0" y="0"/>
                                </a:lnTo>
                                <a:lnTo>
                                  <a:pt x="0" y="149136"/>
                                </a:lnTo>
                                <a:lnTo>
                                  <a:pt x="1477478" y="149136"/>
                                </a:lnTo>
                                <a:lnTo>
                                  <a:pt x="1477478" y="44120"/>
                                </a:lnTo>
                                <a:lnTo>
                                  <a:pt x="1403820" y="22844"/>
                                </a:lnTo>
                                <a:lnTo>
                                  <a:pt x="1261389" y="8173"/>
                                </a:lnTo>
                                <a:lnTo>
                                  <a:pt x="1217629" y="4184"/>
                                </a:lnTo>
                                <a:lnTo>
                                  <a:pt x="1144554" y="523"/>
                                </a:lnTo>
                                <a:lnTo>
                                  <a:pt x="109988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92743" y="93828"/>
                            <a:ext cx="148145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455" h="153035">
                                <a:moveTo>
                                  <a:pt x="1041415" y="0"/>
                                </a:moveTo>
                                <a:lnTo>
                                  <a:pt x="1850" y="0"/>
                                </a:lnTo>
                                <a:lnTo>
                                  <a:pt x="573" y="518"/>
                                </a:lnTo>
                                <a:lnTo>
                                  <a:pt x="479" y="684"/>
                                </a:lnTo>
                                <a:lnTo>
                                  <a:pt x="36" y="1762"/>
                                </a:lnTo>
                                <a:lnTo>
                                  <a:pt x="0" y="150986"/>
                                </a:lnTo>
                                <a:lnTo>
                                  <a:pt x="542" y="152294"/>
                                </a:lnTo>
                                <a:lnTo>
                                  <a:pt x="1850" y="152837"/>
                                </a:lnTo>
                                <a:lnTo>
                                  <a:pt x="1479328" y="152837"/>
                                </a:lnTo>
                                <a:lnTo>
                                  <a:pt x="1480635" y="152294"/>
                                </a:lnTo>
                                <a:lnTo>
                                  <a:pt x="1481178" y="150986"/>
                                </a:lnTo>
                                <a:lnTo>
                                  <a:pt x="1481178" y="149136"/>
                                </a:lnTo>
                                <a:lnTo>
                                  <a:pt x="3700" y="149136"/>
                                </a:lnTo>
                                <a:lnTo>
                                  <a:pt x="3700" y="3700"/>
                                </a:lnTo>
                                <a:lnTo>
                                  <a:pt x="1850" y="3700"/>
                                </a:lnTo>
                                <a:lnTo>
                                  <a:pt x="1850" y="1850"/>
                                </a:lnTo>
                                <a:lnTo>
                                  <a:pt x="1048224" y="1850"/>
                                </a:lnTo>
                                <a:lnTo>
                                  <a:pt x="1050065" y="8"/>
                                </a:lnTo>
                                <a:lnTo>
                                  <a:pt x="1041415" y="0"/>
                                </a:lnTo>
                                <a:close/>
                              </a:path>
                              <a:path w="1481455" h="153035">
                                <a:moveTo>
                                  <a:pt x="1473786" y="39215"/>
                                </a:moveTo>
                                <a:lnTo>
                                  <a:pt x="1476738" y="41098"/>
                                </a:lnTo>
                                <a:lnTo>
                                  <a:pt x="1477379" y="42850"/>
                                </a:lnTo>
                                <a:lnTo>
                                  <a:pt x="1477478" y="149136"/>
                                </a:lnTo>
                                <a:lnTo>
                                  <a:pt x="1481178" y="149136"/>
                                </a:lnTo>
                                <a:lnTo>
                                  <a:pt x="1481178" y="47093"/>
                                </a:lnTo>
                                <a:lnTo>
                                  <a:pt x="1479328" y="47093"/>
                                </a:lnTo>
                                <a:lnTo>
                                  <a:pt x="1477478" y="45243"/>
                                </a:lnTo>
                                <a:lnTo>
                                  <a:pt x="1477404" y="42393"/>
                                </a:lnTo>
                                <a:lnTo>
                                  <a:pt x="1476639" y="40864"/>
                                </a:lnTo>
                                <a:lnTo>
                                  <a:pt x="1475948" y="40087"/>
                                </a:lnTo>
                                <a:lnTo>
                                  <a:pt x="1473786" y="39215"/>
                                </a:lnTo>
                                <a:close/>
                              </a:path>
                              <a:path w="1481455" h="153035">
                                <a:moveTo>
                                  <a:pt x="1447607" y="32068"/>
                                </a:moveTo>
                                <a:lnTo>
                                  <a:pt x="1452488" y="32809"/>
                                </a:lnTo>
                                <a:lnTo>
                                  <a:pt x="1463305" y="34758"/>
                                </a:lnTo>
                                <a:lnTo>
                                  <a:pt x="1469806" y="36756"/>
                                </a:lnTo>
                                <a:lnTo>
                                  <a:pt x="1473814" y="39223"/>
                                </a:lnTo>
                                <a:lnTo>
                                  <a:pt x="1475948" y="40087"/>
                                </a:lnTo>
                                <a:lnTo>
                                  <a:pt x="1476639" y="40864"/>
                                </a:lnTo>
                                <a:lnTo>
                                  <a:pt x="1477404" y="42393"/>
                                </a:lnTo>
                                <a:lnTo>
                                  <a:pt x="1477478" y="45243"/>
                                </a:lnTo>
                                <a:lnTo>
                                  <a:pt x="1479328" y="47093"/>
                                </a:lnTo>
                                <a:lnTo>
                                  <a:pt x="1481178" y="45243"/>
                                </a:lnTo>
                                <a:lnTo>
                                  <a:pt x="1481177" y="41814"/>
                                </a:lnTo>
                                <a:lnTo>
                                  <a:pt x="1480671" y="40692"/>
                                </a:lnTo>
                                <a:lnTo>
                                  <a:pt x="1456127" y="32535"/>
                                </a:lnTo>
                                <a:lnTo>
                                  <a:pt x="1447607" y="32068"/>
                                </a:lnTo>
                                <a:close/>
                              </a:path>
                              <a:path w="1481455" h="153035">
                                <a:moveTo>
                                  <a:pt x="1481201" y="41869"/>
                                </a:moveTo>
                                <a:lnTo>
                                  <a:pt x="1481178" y="45243"/>
                                </a:lnTo>
                                <a:lnTo>
                                  <a:pt x="1479328" y="47093"/>
                                </a:lnTo>
                                <a:lnTo>
                                  <a:pt x="1481178" y="47093"/>
                                </a:lnTo>
                                <a:lnTo>
                                  <a:pt x="1481201" y="41869"/>
                                </a:lnTo>
                                <a:close/>
                              </a:path>
                              <a:path w="1481455" h="153035">
                                <a:moveTo>
                                  <a:pt x="1480671" y="40692"/>
                                </a:moveTo>
                                <a:lnTo>
                                  <a:pt x="1481201" y="41869"/>
                                </a:lnTo>
                                <a:lnTo>
                                  <a:pt x="1480671" y="40692"/>
                                </a:lnTo>
                                <a:close/>
                              </a:path>
                              <a:path w="1481455" h="153035">
                                <a:moveTo>
                                  <a:pt x="1479109" y="37991"/>
                                </a:moveTo>
                                <a:lnTo>
                                  <a:pt x="1479611" y="38459"/>
                                </a:lnTo>
                                <a:lnTo>
                                  <a:pt x="1480671" y="40692"/>
                                </a:lnTo>
                                <a:lnTo>
                                  <a:pt x="1479574" y="38261"/>
                                </a:lnTo>
                                <a:lnTo>
                                  <a:pt x="1479109" y="37991"/>
                                </a:lnTo>
                                <a:close/>
                              </a:path>
                              <a:path w="1481455" h="153035">
                                <a:moveTo>
                                  <a:pt x="1090499" y="3752"/>
                                </a:moveTo>
                                <a:lnTo>
                                  <a:pt x="1150265" y="5304"/>
                                </a:lnTo>
                                <a:lnTo>
                                  <a:pt x="1181072" y="32068"/>
                                </a:lnTo>
                                <a:lnTo>
                                  <a:pt x="1181523" y="33155"/>
                                </a:lnTo>
                                <a:lnTo>
                                  <a:pt x="1182831" y="33697"/>
                                </a:lnTo>
                                <a:lnTo>
                                  <a:pt x="1414619" y="34556"/>
                                </a:lnTo>
                                <a:lnTo>
                                  <a:pt x="1441634" y="35375"/>
                                </a:lnTo>
                                <a:lnTo>
                                  <a:pt x="1453890" y="36077"/>
                                </a:lnTo>
                                <a:lnTo>
                                  <a:pt x="1463085" y="36957"/>
                                </a:lnTo>
                                <a:lnTo>
                                  <a:pt x="1469600" y="38008"/>
                                </a:lnTo>
                                <a:lnTo>
                                  <a:pt x="1473786" y="39215"/>
                                </a:lnTo>
                                <a:lnTo>
                                  <a:pt x="1469806" y="36756"/>
                                </a:lnTo>
                                <a:lnTo>
                                  <a:pt x="1463305" y="34758"/>
                                </a:lnTo>
                                <a:lnTo>
                                  <a:pt x="1452488" y="32809"/>
                                </a:lnTo>
                                <a:lnTo>
                                  <a:pt x="1447607" y="32068"/>
                                </a:lnTo>
                                <a:lnTo>
                                  <a:pt x="1443587" y="31847"/>
                                </a:lnTo>
                                <a:lnTo>
                                  <a:pt x="1182831" y="31847"/>
                                </a:lnTo>
                                <a:lnTo>
                                  <a:pt x="1182831" y="29997"/>
                                </a:lnTo>
                                <a:lnTo>
                                  <a:pt x="1184675" y="29997"/>
                                </a:lnTo>
                                <a:lnTo>
                                  <a:pt x="1184755" y="18588"/>
                                </a:lnTo>
                                <a:lnTo>
                                  <a:pt x="1146364" y="4220"/>
                                </a:lnTo>
                                <a:lnTo>
                                  <a:pt x="1090499" y="3752"/>
                                </a:lnTo>
                                <a:close/>
                              </a:path>
                              <a:path w="1481455" h="153035">
                                <a:moveTo>
                                  <a:pt x="1475907" y="36131"/>
                                </a:moveTo>
                                <a:lnTo>
                                  <a:pt x="1479109" y="37991"/>
                                </a:lnTo>
                                <a:lnTo>
                                  <a:pt x="1478193" y="37139"/>
                                </a:lnTo>
                                <a:lnTo>
                                  <a:pt x="1476108" y="36189"/>
                                </a:lnTo>
                                <a:lnTo>
                                  <a:pt x="1475907" y="36131"/>
                                </a:lnTo>
                                <a:close/>
                              </a:path>
                              <a:path w="1481455" h="153035">
                                <a:moveTo>
                                  <a:pt x="1059407" y="18"/>
                                </a:moveTo>
                                <a:lnTo>
                                  <a:pt x="1098590" y="94"/>
                                </a:lnTo>
                                <a:lnTo>
                                  <a:pt x="1133590" y="684"/>
                                </a:lnTo>
                                <a:lnTo>
                                  <a:pt x="1157402" y="2310"/>
                                </a:lnTo>
                                <a:lnTo>
                                  <a:pt x="1170063" y="5021"/>
                                </a:lnTo>
                                <a:lnTo>
                                  <a:pt x="1183000" y="5459"/>
                                </a:lnTo>
                                <a:lnTo>
                                  <a:pt x="1263058" y="11861"/>
                                </a:lnTo>
                                <a:lnTo>
                                  <a:pt x="1405470" y="26536"/>
                                </a:lnTo>
                                <a:lnTo>
                                  <a:pt x="1447607" y="32068"/>
                                </a:lnTo>
                                <a:lnTo>
                                  <a:pt x="1456127" y="32535"/>
                                </a:lnTo>
                                <a:lnTo>
                                  <a:pt x="1468682" y="34062"/>
                                </a:lnTo>
                                <a:lnTo>
                                  <a:pt x="1475907" y="36131"/>
                                </a:lnTo>
                                <a:lnTo>
                                  <a:pt x="1475220" y="35733"/>
                                </a:lnTo>
                                <a:lnTo>
                                  <a:pt x="1433283" y="26149"/>
                                </a:lnTo>
                                <a:lnTo>
                                  <a:pt x="1263421" y="8179"/>
                                </a:lnTo>
                                <a:lnTo>
                                  <a:pt x="1219586" y="4182"/>
                                </a:lnTo>
                                <a:lnTo>
                                  <a:pt x="1146444" y="518"/>
                                </a:lnTo>
                                <a:lnTo>
                                  <a:pt x="1059407" y="18"/>
                                </a:lnTo>
                                <a:close/>
                              </a:path>
                              <a:path w="1481455" h="153035">
                                <a:moveTo>
                                  <a:pt x="1182831" y="29997"/>
                                </a:moveTo>
                                <a:lnTo>
                                  <a:pt x="1182831" y="31847"/>
                                </a:lnTo>
                                <a:lnTo>
                                  <a:pt x="1184681" y="31847"/>
                                </a:lnTo>
                                <a:lnTo>
                                  <a:pt x="1184675" y="29997"/>
                                </a:lnTo>
                                <a:lnTo>
                                  <a:pt x="1182831" y="29997"/>
                                </a:lnTo>
                                <a:close/>
                              </a:path>
                              <a:path w="1481455" h="153035">
                                <a:moveTo>
                                  <a:pt x="1184675" y="29997"/>
                                </a:moveTo>
                                <a:lnTo>
                                  <a:pt x="1184681" y="31847"/>
                                </a:lnTo>
                                <a:lnTo>
                                  <a:pt x="1443587" y="31847"/>
                                </a:lnTo>
                                <a:lnTo>
                                  <a:pt x="1436790" y="31474"/>
                                </a:lnTo>
                                <a:lnTo>
                                  <a:pt x="1409021" y="30749"/>
                                </a:lnTo>
                                <a:lnTo>
                                  <a:pt x="1184675" y="29997"/>
                                </a:lnTo>
                                <a:close/>
                              </a:path>
                              <a:path w="1481455" h="153035">
                                <a:moveTo>
                                  <a:pt x="1184675" y="29997"/>
                                </a:moveTo>
                                <a:lnTo>
                                  <a:pt x="1182831" y="29997"/>
                                </a:lnTo>
                                <a:lnTo>
                                  <a:pt x="1184675" y="29997"/>
                                </a:lnTo>
                                <a:close/>
                              </a:path>
                              <a:path w="1481455" h="153035">
                                <a:moveTo>
                                  <a:pt x="1050065" y="8"/>
                                </a:moveTo>
                                <a:lnTo>
                                  <a:pt x="1048224" y="1850"/>
                                </a:lnTo>
                                <a:lnTo>
                                  <a:pt x="1050074" y="3700"/>
                                </a:lnTo>
                                <a:lnTo>
                                  <a:pt x="1146364" y="4220"/>
                                </a:lnTo>
                                <a:lnTo>
                                  <a:pt x="1170063" y="5021"/>
                                </a:lnTo>
                                <a:lnTo>
                                  <a:pt x="1157402" y="2310"/>
                                </a:lnTo>
                                <a:lnTo>
                                  <a:pt x="1133590" y="684"/>
                                </a:lnTo>
                                <a:lnTo>
                                  <a:pt x="1098590" y="94"/>
                                </a:lnTo>
                                <a:lnTo>
                                  <a:pt x="1050065" y="8"/>
                                </a:lnTo>
                                <a:close/>
                              </a:path>
                              <a:path w="1481455" h="153035">
                                <a:moveTo>
                                  <a:pt x="1048224" y="1850"/>
                                </a:moveTo>
                                <a:lnTo>
                                  <a:pt x="3700" y="1850"/>
                                </a:lnTo>
                                <a:lnTo>
                                  <a:pt x="3700" y="3700"/>
                                </a:lnTo>
                                <a:lnTo>
                                  <a:pt x="1090499" y="3752"/>
                                </a:lnTo>
                                <a:lnTo>
                                  <a:pt x="1050074" y="3700"/>
                                </a:lnTo>
                                <a:lnTo>
                                  <a:pt x="1048224" y="1850"/>
                                </a:lnTo>
                                <a:close/>
                              </a:path>
                              <a:path w="1481455" h="153035">
                                <a:moveTo>
                                  <a:pt x="3700" y="1850"/>
                                </a:moveTo>
                                <a:lnTo>
                                  <a:pt x="1850" y="1850"/>
                                </a:lnTo>
                                <a:lnTo>
                                  <a:pt x="1850" y="3700"/>
                                </a:lnTo>
                                <a:lnTo>
                                  <a:pt x="3700" y="3700"/>
                                </a:lnTo>
                                <a:lnTo>
                                  <a:pt x="3700" y="1850"/>
                                </a:lnTo>
                                <a:close/>
                              </a:path>
                              <a:path w="1481455" h="153035">
                                <a:moveTo>
                                  <a:pt x="1050074" y="0"/>
                                </a:moveTo>
                                <a:lnTo>
                                  <a:pt x="1059407" y="18"/>
                                </a:lnTo>
                                <a:lnTo>
                                  <a:pt x="1050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133522" y="323554"/>
                            <a:ext cx="25463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11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20"/>
                                  <w:sz w:val="9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9"/>
                                </w:rPr>
                                <w:t>f,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9"/>
                                </w:rPr>
                                <w:t>v,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9"/>
                                </w:rPr>
                                <w:t>itf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1432617" y="494870"/>
                            <a:ext cx="9842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1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30"/>
                                  <w:sz w:val="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224553" y="816510"/>
                            <a:ext cx="19367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0"/>
                                </w:rPr>
                                <w:t>[f,v,itf</w:t>
                              </w:r>
                              <w:r>
                                <w:rPr>
                                  <w:rFonts w:ascii="Arial"/>
                                  <w:i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sz w:val="1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1139952" y="987628"/>
                            <a:ext cx="7366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0"/>
                                </w:rPr>
                                <w:t>itf'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1471150" y="1032103"/>
                            <a:ext cx="6223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0"/>
                                </w:rPr>
                                <w:t>itf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626955" y="1211263"/>
                            <a:ext cx="855344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LM Mono 10" w:hAnsi="LM Mono 10"/>
                                  <w:sz w:val="10"/>
                                </w:rPr>
                              </w:pPr>
                              <w:r>
                                <w:rPr>
                                  <w:rFonts w:ascii="LM Mono 10" w:hAnsi="LM Mono 10"/>
                                  <w:w w:val="85"/>
                                  <w:sz w:val="10"/>
                                </w:rPr>
                                <w:t>[N.itf’,This.itf]</w:t>
                              </w:r>
                              <w:r>
                                <w:rPr>
                                  <w:rFonts w:ascii="LM Mono 10" w:hAnsi="LM Mono 10"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85"/>
                                  <w:sz w:val="10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spacing w:val="-2"/>
                                  <w:w w:val="85"/>
                                  <w:sz w:val="10"/>
                                </w:rPr>
                                <w:t>bindings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884079" y="1338861"/>
                            <a:ext cx="15303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FRL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350232" y="1315360"/>
                            <a:ext cx="23622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9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1850389" cy="150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7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position w:val="-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-6"/>
                                  <w:position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registers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all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futures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377979" y="666298"/>
                            <a:ext cx="658495" cy="360045"/>
                          </a:xfrm>
                          <a:prstGeom prst="rect">
                            <a:avLst/>
                          </a:pr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112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5.7pt;height:118.6pt;mso-position-horizontal-relative:char;mso-position-vertical-relative:line" id="docshapegroup380" coordorigin="0,0" coordsize="2914,2372">
                <v:shape style="position:absolute;left:0;top:413;width:2798;height:1958" type="#_x0000_t75" id="docshape381" stroked="false">
                  <v:imagedata r:id="rId164" o:title=""/>
                </v:shape>
                <v:shape style="position:absolute;left:2711;top:1212;width:202;height:455" type="#_x0000_t75" id="docshape382" stroked="false">
                  <v:imagedata r:id="rId165" o:title=""/>
                </v:shape>
                <v:shape style="position:absolute;left:1564;top:2284;width:984;height:34" type="#_x0000_t75" id="docshape383" stroked="false">
                  <v:imagedata r:id="rId166" o:title=""/>
                </v:shape>
                <v:shape style="position:absolute;left:84;top:109;width:2460;height:342" type="#_x0000_t75" id="docshape384" stroked="false">
                  <v:imagedata r:id="rId167" o:title=""/>
                </v:shape>
                <v:rect style="position:absolute;left:40;top:454;width:2669;height:1828" id="docshape385" filled="true" fillcolor="#bdb9bc" stroked="false">
                  <v:fill type="solid"/>
                </v:rect>
                <v:shape style="position:absolute;left:37;top:452;width:2675;height:1832" id="docshape386" coordorigin="38,452" coordsize="2675,1832" path="m2712,454l2712,454,2712,452,2706,452,2706,456,2706,2278,44,2278,44,457,44,456,2706,456,2706,452,38,452,38,454,38,454,38,456,38,2278,38,2282,38,2282,38,2284,2711,2284,2711,2282,2712,2282,2712,2278,2712,456,2712,454xe" filled="true" fillcolor="#000000" stroked="false">
                  <v:path arrowok="t"/>
                  <v:fill type="solid"/>
                </v:shape>
                <v:rect style="position:absolute;left:213;top:744;width:2264;height:1305" id="docshape387" filled="true" fillcolor="#fff9fd" stroked="false">
                  <v:fill type="solid"/>
                </v:rect>
                <v:shape style="position:absolute;left:210;top:742;width:2270;height:1310" id="docshape388" coordorigin="211,743" coordsize="2270,1310" path="m2481,745l2480,745,2480,743,2475,743,2475,747,2475,2047,217,2047,217,748,217,747,2475,747,2475,743,211,743,211,745,211,745,211,747,211,2047,211,2049,211,2049,211,2051,213,2051,213,2053,2479,2053,2479,2051,2480,2051,2480,2049,2481,2049,2481,2047,2481,747,2481,745xe" filled="true" fillcolor="#000000" stroked="false">
                  <v:path arrowok="t"/>
                  <v:fill type="solid"/>
                </v:shape>
                <v:shape style="position:absolute;left:2706;top:1250;width:141;height:331" type="#_x0000_t75" id="docshape389" stroked="false">
                  <v:imagedata r:id="rId168" o:title=""/>
                </v:shape>
                <v:shape style="position:absolute;left:2346;top:1250;width:141;height:331" type="#_x0000_t75" id="docshape390" stroked="false">
                  <v:imagedata r:id="rId169" o:title=""/>
                </v:shape>
                <v:rect style="position:absolute;left:392;top:855;width:1367;height:940" id="docshape391" filled="true" fillcolor="#bdb9bc" stroked="false">
                  <v:fill type="solid"/>
                </v:rect>
                <v:shape style="position:absolute;left:389;top:853;width:1373;height:944" id="docshape392" coordorigin="389,853" coordsize="1373,944" path="m1761,855l1761,855,1761,853,1755,853,1755,857,1755,1791,395,1791,395,858,395,857,1755,857,1755,853,390,853,390,855,389,855,389,857,389,1791,389,1795,390,1795,390,1797,1761,1797,1761,1795,1761,1795,1761,1791,1761,857,1761,855xe" filled="true" fillcolor="#000000" stroked="false">
                  <v:path arrowok="t"/>
                  <v:fill type="solid"/>
                </v:shape>
                <v:rect style="position:absolute;left:595;top:1049;width:1037;height:567" id="docshape393" filled="true" fillcolor="#fff9fd" stroked="false">
                  <v:fill type="solid"/>
                </v:rect>
                <v:shape style="position:absolute;left:1758;top:1322;width:74;height:186" id="docshape394" coordorigin="1758,1323" coordsize="74,186" path="m1832,1323l1807,1323,1807,1403,1758,1403,1758,1429,1807,1429,1807,1509,1832,1509,1832,1323xe" filled="true" fillcolor="#ff0619" stroked="false">
                  <v:path arrowok="t"/>
                  <v:fill type="solid"/>
                </v:shape>
                <v:shape style="position:absolute;left:1755;top:1319;width:591;height:530" id="docshape395" coordorigin="1756,1320" coordsize="591,530" path="m2020,1820l2014,1819,2011,1848,2017,1849,2020,1820xm2025,1774l2020,1773,2016,1802,2022,1803,2025,1774xm2031,1727l2025,1727,2022,1756,2028,1756,2031,1727xm2036,1681l2030,1680,2027,1709,2033,1710,2036,1681xm2041,1635l2035,1634,2032,1663,2038,1664,2041,1635xm2047,1588l2041,1588,2038,1617,2043,1617,2047,1588xm2052,1542l2046,1541,2043,1570,2049,1571,2052,1542xm2057,1496l2051,1495,2048,1524,2054,1525,2057,1496xm2346,1417l2227,1372,2227,1405,2065,1405,2065,1415,2065,1422,2064,1415,2065,1415,2065,1405,2063,1405,2063,1415,2060,1421,2059,1422,2059,1415,2063,1415,2063,1405,2056,1405,2056,1454,2040,1467,2053,1456,2056,1454,2056,1405,1835,1405,1835,1326,1835,1323,1832,1320,1829,1320,1829,1326,1829,1506,1810,1506,1810,1429,1810,1427,1807,1426,1761,1426,1761,1406,1807,1406,1810,1403,1810,1326,1829,1326,1829,1320,1807,1320,1805,1321,1804,1323,1804,1400,1758,1400,1756,1400,1756,1403,1756,1429,1756,1431,1758,1432,1804,1432,1804,1509,1805,1511,1807,1512,1832,1512,1834,1511,1835,1509,1835,1506,1835,1429,2056,1429,2031,1478,2045,1467,2055,1458,2053,1478,2059,1478,2061,1459,2081,1483,2078,1471,2067,1429,2227,1429,2227,1462,2346,1417xe" filled="true" fillcolor="#000000" stroked="false">
                  <v:path arrowok="t"/>
                  <v:fill type="solid"/>
                </v:shape>
                <v:rect style="position:absolute;left:1629;top:2072;width:477;height:153" id="docshape396" filled="true" fillcolor="#ffffff" stroked="false">
                  <v:fill type="solid"/>
                </v:rect>
                <v:shape style="position:absolute;left:1626;top:2070;width:483;height:159" id="docshape397" coordorigin="1626,2071" coordsize="483,159" path="m2109,2073l2109,2073,2109,2071,2103,2071,2103,2075,2103,2223,1915,2223,1915,2075,1915,2075,2103,2075,2103,2071,1910,2071,1910,2075,1910,2223,1770,2223,1770,2076,1770,2075,1910,2075,1910,2071,1765,2071,1765,2075,1765,2075,1765,2223,1632,2223,1632,2076,1632,2075,1765,2075,1765,2071,1627,2071,1627,2073,1626,2073,1626,2075,1626,2223,1626,2225,1626,2227,1628,2227,1628,2229,1766,2229,1766,2229,1914,2229,1914,2229,2108,2229,2108,2227,2109,2227,2109,2225,2109,2223,2109,2075,2109,2073xe" filled="true" fillcolor="#000000" stroked="false">
                  <v:path arrowok="t"/>
                  <v:fill type="solid"/>
                </v:shape>
                <v:shape style="position:absolute;left:2102;top:2059;width:382;height:171" type="#_x0000_t75" id="docshape398" stroked="false">
                  <v:imagedata r:id="rId170" o:title=""/>
                </v:shape>
                <v:rect style="position:absolute;left:573;top:507;width:400;height:153" id="docshape399" filled="true" fillcolor="#ffffff" stroked="false">
                  <v:fill type="solid"/>
                </v:rect>
                <v:shape style="position:absolute;left:570;top:505;width:406;height:159" id="docshape400" coordorigin="570,505" coordsize="406,159" path="m976,507l976,507,976,505,970,505,970,509,970,657,814,657,814,509,814,509,970,509,970,505,808,505,808,509,808,657,692,657,692,510,692,509,808,509,808,505,571,505,571,507,609,507,609,509,686,509,686,509,686,657,609,657,609,659,570,659,570,661,572,661,572,663,688,663,688,663,812,663,812,663,975,663,975,661,976,661,976,659,976,657,976,509,976,507xe" filled="true" fillcolor="#000000" stroked="false">
                  <v:path arrowok="t"/>
                  <v:fill type="solid"/>
                </v:shape>
                <v:rect style="position:absolute;left:208;top:507;width:400;height:153" id="docshape401" filled="true" fillcolor="#ffffff" stroked="false">
                  <v:fill type="solid"/>
                </v:rect>
                <v:shape style="position:absolute;left:200;top:498;width:418;height:171" id="docshape402" coordorigin="200,498" coordsize="418,171" path="m423,498l344,498,340,502,340,512,344,516,423,516,427,512,427,502,423,498xm563,498l484,498,480,502,480,512,484,516,563,516,567,512,567,502,563,498xm613,518l604,518,600,522,600,602,604,605,613,605,617,602,617,522,613,518xm607,651l527,651,523,655,523,665,527,668,607,668,610,665,610,655,607,651xm467,651l387,651,383,655,383,665,387,668,467,668,471,665,471,655,467,651xm327,651l247,651,243,655,243,665,247,668,327,668,331,665,331,655,327,651xm214,554l204,554,200,558,200,638,204,642,214,642,218,638,218,558,214,554xm284,498l204,498,200,502,200,512,204,516,284,516,287,512,287,502,284,498xe" filled="true" fillcolor="#000000" stroked="false">
                  <v:path arrowok="t"/>
                  <v:fill type="solid"/>
                </v:shape>
                <v:shape style="position:absolute;left:204;top:502;width:409;height:162" id="docshape403" coordorigin="204,503" coordsize="409,162" path="m421,503l346,503,344,505,344,509,346,511,421,511,423,509,423,505,421,503xm561,503l486,503,484,505,484,509,486,511,561,511,563,509,563,505,561,503xm611,522l606,522,604,524,604,599,606,601,611,601,613,599,613,524,611,522xm604,655l529,655,527,657,527,662,529,664,604,664,606,662,606,657,604,655xm464,655l389,655,388,657,388,662,389,664,464,664,466,662,466,657,464,655xm324,655l250,655,248,657,248,662,250,664,324,664,326,662,326,657,324,655xm211,559l206,559,204,561,204,635,206,637,211,637,213,635,213,561,211,559xm281,503l206,503,204,505,204,509,206,511,281,511,283,509,283,505,281,503xe" filled="true" fillcolor="#ffffff" stroked="false">
                  <v:path arrowok="t"/>
                  <v:fill type="solid"/>
                </v:shape>
                <v:shape style="position:absolute;left:1399;top:37;width:42;height:73" id="docshape404" coordorigin="1400,37" coordsize="42,73" path="m1401,37l1400,41,1406,52,1411,49,1405,38,1401,37xm1418,65l1413,68,1426,94,1432,91,1418,65xm1439,107l1434,109,1434,110,1441,110,1439,107xe" filled="true" fillcolor="#000000" stroked="false">
                  <v:path arrowok="t"/>
                  <v:fill type="solid"/>
                </v:shape>
                <v:shape style="position:absolute;left:1606;top:451;width:161;height:310" type="#_x0000_t75" id="docshape405" stroked="false">
                  <v:imagedata r:id="rId171" o:title=""/>
                </v:shape>
                <v:shape style="position:absolute;left:1382;top:0;width:636;height:1260" id="docshape406" coordorigin="1382,0" coordsize="636,1260" path="m1435,48l1427,41,1390,7,1382,0,1383,8,1390,71,1395,57,1400,41,1401,37,1405,38,1435,48xm1788,799l1775,773,1770,776,1783,802,1788,799xm1809,841l1796,815,1790,817,1804,843,1809,841xm1830,882l1817,856,1811,859,1825,885,1830,882xm1851,924l1838,898,1832,901,1846,927,1851,924xm1872,966l1858,940,1853,942,1866,968,1872,966xm1893,1007l1879,981,1874,984,1887,1010,1893,1007xm1914,1049l1900,1023,1895,1026,1908,1052,1914,1049xm1935,1091l1921,1064,1916,1067,1929,1093,1935,1091xm1956,1132l1942,1106,1937,1109,1950,1135,1956,1132xm1976,1174l1963,1148,1958,1151,1971,1177,1976,1174xm1997,1216l1984,1189,1979,1192,1992,1218,1997,1216xm2018,1257l2005,1231,2000,1234,2013,1260,2018,1257xe" filled="true" fillcolor="#000000" stroked="false">
                  <v:path arrowok="t"/>
                  <v:fill type="solid"/>
                </v:shape>
                <v:shape style="position:absolute;left:148;top:150;width:2327;height:235" id="docshape407" coordorigin="149,151" coordsize="2327,235" path="m1881,151l149,151,149,386,2476,386,2476,220,2360,187,2135,164,2066,157,1951,151,1881,151xe" filled="true" fillcolor="#ffffff" stroked="false">
                  <v:path arrowok="t"/>
                  <v:fill type="solid"/>
                </v:shape>
                <v:shape style="position:absolute;left:146;top:147;width:2333;height:241" id="docshape408" coordorigin="146,148" coordsize="2333,241" path="m1786,148l149,148,147,149,147,149,146,151,146,386,147,388,149,388,2476,388,2478,388,2479,386,2479,383,152,383,152,154,149,154,149,151,1797,151,1800,148,1786,148xm2467,210l2472,212,2473,215,2473,383,2479,383,2479,222,2476,222,2473,219,2473,215,2471,212,2470,211,2467,210xm2426,198l2433,199,2450,202,2461,206,2467,210,2470,211,2471,212,2473,215,2473,219,2476,222,2479,219,2479,214,2478,212,2476,208,2475,208,2470,205,2459,201,2439,199,2426,198xm2479,214l2479,219,2476,222,2479,222,2479,214xm2478,212l2479,214,2479,214,2478,212xm2475,208l2476,208,2478,212,2476,208,2475,208xm1863,154l1869,154,1921,154,1957,156,1982,159,1995,162,2000,166,2006,178,2006,183,2006,198,2007,200,2009,201,2374,202,2416,203,2436,205,2450,206,2460,208,2467,210,2461,206,2450,202,2433,199,2426,198,2419,198,2009,198,2009,195,2012,195,2012,177,2005,164,2000,159,1992,156,1989,156,1951,154,1863,154xm2470,205l2475,208,2474,206,2471,205,2470,205xm1814,148l1876,148,1931,149,1969,151,1989,156,2009,156,2066,160,2135,166,2359,190,2402,195,2426,198,2439,199,2459,201,2470,205,2469,204,2460,200,2446,196,2428,193,2403,189,2372,185,2136,161,2067,154,2009,151,1951,149,1814,148xm2009,195l2009,198,2012,198,2012,195,2009,195xm2012,195l2012,198,2419,198,2409,197,2365,196,2012,195xm2012,195l2009,195,2012,195,2012,195xm1800,148l1797,151,1800,154,1951,154,1989,156,1969,151,1931,149,1876,148,1800,148xm1797,151l152,151,152,154,1863,154,1800,154,1797,151xm152,151l149,151,149,154,152,154,152,151xm1800,148l1800,148,1814,148,1800,148xe" filled="true" fillcolor="#000000" stroked="false">
                  <v:path arrowok="t"/>
                  <v:fill type="solid"/>
                </v:shape>
                <v:shape style="position:absolute;left:210;top:509;width:401;height:118" type="#_x0000_t202" id="docshape409" filled="false" stroked="false">
                  <v:textbox inset="0,0,0,0">
                    <w:txbxContent>
                      <w:p>
                        <w:pPr>
                          <w:spacing w:line="107" w:lineRule="exact" w:before="11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9"/>
                          </w:rPr>
                          <w:t>f,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9"/>
                          </w:rPr>
                          <w:t>v,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9"/>
                          </w:rPr>
                          <w:t>itf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256;top:779;width:155;height:104" type="#_x0000_t202" id="docshape410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1"/>
                            <w:sz w:val="9"/>
                          </w:rPr>
                          <w:t>N</w:t>
                        </w:r>
                        <w:r>
                          <w:rPr>
                            <w:rFonts w:ascii="DejaVu Sans Condensed"/>
                            <w:spacing w:val="-5"/>
                            <w:w w:val="130"/>
                            <w:sz w:val="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28;top:1285;width:305;height:100" type="#_x0000_t202" id="docshape411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0"/>
                          </w:rPr>
                          <w:t>[f,v,itf</w:t>
                        </w:r>
                        <w:r>
                          <w:rPr>
                            <w:rFonts w:ascii="Arial"/>
                            <w:i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2"/>
                            <w:sz w:val="1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795;top:1555;width:116;height:100" type="#_x0000_t202" id="docshape412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0"/>
                          </w:rPr>
                          <w:t>itf'</w:t>
                        </w:r>
                      </w:p>
                    </w:txbxContent>
                  </v:textbox>
                  <w10:wrap type="none"/>
                </v:shape>
                <v:shape style="position:absolute;left:2316;top:1625;width:98;height:100" type="#_x0000_t202" id="docshape413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0"/>
                          </w:rPr>
                          <w:t>itf</w:t>
                        </w:r>
                      </w:p>
                    </w:txbxContent>
                  </v:textbox>
                  <w10:wrap type="none"/>
                </v:shape>
                <v:shape style="position:absolute;left:987;top:1907;width:1347;height:111" type="#_x0000_t202" id="docshape41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LM Mono 10" w:hAnsi="LM Mono 10"/>
                            <w:sz w:val="10"/>
                          </w:rPr>
                        </w:pPr>
                        <w:r>
                          <w:rPr>
                            <w:rFonts w:ascii="LM Mono 10" w:hAnsi="LM Mono 10"/>
                            <w:w w:val="85"/>
                            <w:sz w:val="10"/>
                          </w:rPr>
                          <w:t>[N.itf’,This.itf]</w:t>
                        </w:r>
                        <w:r>
                          <w:rPr>
                            <w:rFonts w:ascii="LM Mono 10" w:hAnsi="LM Mono 10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85"/>
                            <w:sz w:val="10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spacing w:val="-2"/>
                            <w:w w:val="85"/>
                            <w:sz w:val="10"/>
                          </w:rPr>
                          <w:t>bindings</w:t>
                        </w:r>
                      </w:p>
                    </w:txbxContent>
                  </v:textbox>
                  <w10:wrap type="none"/>
                </v:shape>
                <v:shape style="position:absolute;left:1392;top:2108;width:241;height:117" type="#_x0000_t202" id="docshape41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11"/>
                          </w:rPr>
                          <w:t>FRL</w:t>
                        </w:r>
                      </w:p>
                    </w:txbxContent>
                  </v:textbox>
                  <w10:wrap type="none"/>
                </v:shape>
                <v:shape style="position:absolute;left:2126;top:2071;width:372;height:118" type="#_x0000_t202" id="docshape416" filled="false" stroked="false">
                  <v:textbox inset="0,0,0,0">
                    <w:txbxContent>
                      <w:p>
                        <w:pPr>
                          <w:spacing w:line="108" w:lineRule="exact"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9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9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9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0;top:0;width:2914;height:2372" type="#_x0000_t202" id="docshape417" filled="false" stroked="false">
                  <v:textbox inset="0,0,0,0">
                    <w:txbxContent>
                      <w:p>
                        <w:pPr>
                          <w:spacing w:line="240" w:lineRule="auto" w:before="8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457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position w:val="-5"/>
                            <w:sz w:val="13"/>
                          </w:rPr>
                          <w:t>0</w:t>
                        </w:r>
                        <w:r>
                          <w:rPr>
                            <w:rFonts w:ascii="Arial"/>
                            <w:spacing w:val="-6"/>
                            <w:position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registers</w:t>
                        </w:r>
                        <w:r>
                          <w:rPr>
                            <w:rFonts w:ascii="Arial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all</w:t>
                        </w:r>
                        <w:r>
                          <w:rPr>
                            <w:rFonts w:ascii="Arial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futures</w:t>
                        </w:r>
                        <w:r>
                          <w:rPr>
                            <w:rFonts w:ascii="Arial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95;top:1049;width:1037;height:567" type="#_x0000_t202" id="docshape418" filled="false" stroked="true" strokeweight=".291367pt" strokecolor="#000000">
                  <v:textbox inset="0,0,0,0">
                    <w:txbxContent>
                      <w:p>
                        <w:pPr>
                          <w:spacing w:before="29"/>
                          <w:ind w:left="112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0"/>
                          </w:rPr>
                          <w:t>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3890" w:val="left" w:leader="none"/>
        </w:tabs>
        <w:spacing w:before="46"/>
        <w:ind w:left="0" w:right="1" w:firstLine="0"/>
        <w:jc w:val="center"/>
        <w:rPr>
          <w:rFonts w:ascii="LM Roman Caps 10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8.</w:t>
      </w:r>
      <w:r>
        <w:rPr>
          <w:rFonts w:ascii="LM Roman 8"/>
          <w:spacing w:val="18"/>
          <w:sz w:val="15"/>
        </w:rPr>
        <w:t> </w:t>
      </w:r>
      <w:r>
        <w:rPr>
          <w:rFonts w:ascii="LM Roman Caps 10"/>
          <w:sz w:val="15"/>
        </w:rPr>
        <w:t>C</w:t>
      </w:r>
      <w:r>
        <w:rPr>
          <w:rFonts w:ascii="LM Roman Caps 10"/>
          <w:smallCaps/>
          <w:sz w:val="15"/>
        </w:rPr>
        <w:t>omm</w:t>
      </w:r>
      <w:r>
        <w:rPr>
          <w:rFonts w:ascii="LM Roman Caps 10"/>
          <w:smallCaps w:val="0"/>
          <w:sz w:val="15"/>
        </w:rPr>
        <w:t>C</w:t>
      </w:r>
      <w:r>
        <w:rPr>
          <w:rFonts w:ascii="LM Roman Caps 10"/>
          <w:smallCaps/>
          <w:sz w:val="15"/>
        </w:rPr>
        <w:t>hild</w:t>
      </w:r>
      <w:r>
        <w:rPr>
          <w:rFonts w:ascii="LM Roman Caps 10"/>
          <w:smallCaps w:val="0"/>
          <w:spacing w:val="-3"/>
          <w:sz w:val="15"/>
        </w:rPr>
        <w:t> </w:t>
      </w:r>
      <w:r>
        <w:rPr>
          <w:rFonts w:ascii="LM Roman 8"/>
          <w:smallCaps w:val="0"/>
          <w:spacing w:val="-4"/>
          <w:sz w:val="15"/>
        </w:rPr>
        <w:t>rule</w:t>
      </w:r>
      <w:r>
        <w:rPr>
          <w:rFonts w:ascii="LM Roman 8"/>
          <w:smallCaps w:val="0"/>
          <w:sz w:val="15"/>
        </w:rPr>
        <w:tab/>
        <w:t>Fig.</w:t>
      </w:r>
      <w:r>
        <w:rPr>
          <w:rFonts w:ascii="LM Roman 8"/>
          <w:smallCaps w:val="0"/>
          <w:spacing w:val="6"/>
          <w:sz w:val="15"/>
        </w:rPr>
        <w:t> </w:t>
      </w:r>
      <w:r>
        <w:rPr>
          <w:rFonts w:ascii="LM Roman 8"/>
          <w:smallCaps w:val="0"/>
          <w:sz w:val="15"/>
        </w:rPr>
        <w:t>9.</w:t>
      </w:r>
      <w:r>
        <w:rPr>
          <w:rFonts w:ascii="LM Roman 8"/>
          <w:smallCaps w:val="0"/>
          <w:spacing w:val="26"/>
          <w:sz w:val="15"/>
        </w:rPr>
        <w:t> 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omm</w:t>
      </w:r>
      <w:r>
        <w:rPr>
          <w:rFonts w:ascii="LM Roman Caps 10"/>
          <w:smallCaps w:val="0"/>
          <w:spacing w:val="-2"/>
          <w:sz w:val="15"/>
        </w:rPr>
        <w:t>P</w:t>
      </w:r>
      <w:r>
        <w:rPr>
          <w:rFonts w:ascii="LM Roman Caps 10"/>
          <w:smallCaps/>
          <w:spacing w:val="-2"/>
          <w:sz w:val="15"/>
        </w:rPr>
        <w:t>arent</w:t>
      </w:r>
    </w:p>
    <w:p>
      <w:pPr>
        <w:pStyle w:val="BodyText"/>
        <w:spacing w:line="242" w:lineRule="auto" w:before="92"/>
        <w:ind w:left="221" w:right="105" w:firstLine="318"/>
      </w:pPr>
      <w:r>
        <w:rPr>
          <w:rFonts w:ascii="LM Roman Caps 10" w:hAnsi="LM Roman Caps 10"/>
        </w:rPr>
        <w:t>RcvR</w:t>
      </w:r>
      <w:r>
        <w:rPr>
          <w:rFonts w:ascii="LM Roman Caps 10" w:hAnsi="LM Roman Caps 10"/>
          <w:smallCaps/>
        </w:rPr>
        <w:t>esult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osite</w:t>
      </w:r>
      <w:r>
        <w:rPr>
          <w:rFonts w:ascii="LM Roman Caps 10" w:hAnsi="LM Roman Caps 10"/>
          <w:smallCaps w:val="0"/>
        </w:rPr>
        <w:t>(2)</w:t>
      </w:r>
      <w:r>
        <w:rPr>
          <w:smallCaps w:val="0"/>
        </w:rPr>
        <w:t>:</w:t>
      </w:r>
      <w:r>
        <w:rPr>
          <w:smallCaps w:val="0"/>
          <w:spacing w:val="40"/>
        </w:rPr>
        <w:t> </w:t>
      </w:r>
      <w:r>
        <w:rPr>
          <w:smallCaps w:val="0"/>
        </w:rPr>
        <w:t>This rule ensures that a future update is applied</w:t>
      </w:r>
      <w:r>
        <w:rPr>
          <w:smallCaps w:val="0"/>
          <w:spacing w:val="40"/>
        </w:rPr>
        <w:t> </w:t>
      </w:r>
      <w:r>
        <w:rPr>
          <w:smallCaps w:val="0"/>
        </w:rPr>
        <w:t>at the component that is the destination of the future update, i.e., only at the component</w:t>
      </w:r>
      <w:r>
        <w:rPr>
          <w:smallCaps w:val="0"/>
          <w:spacing w:val="-14"/>
        </w:rPr>
        <w:t> </w:t>
      </w:r>
      <w:r>
        <w:rPr>
          <w:smallCaps w:val="0"/>
        </w:rPr>
        <w:t>which</w:t>
      </w:r>
      <w:r>
        <w:rPr>
          <w:smallCaps w:val="0"/>
          <w:spacing w:val="-13"/>
        </w:rPr>
        <w:t> </w:t>
      </w:r>
      <w:r>
        <w:rPr>
          <w:smallCaps w:val="0"/>
        </w:rPr>
        <w:t>has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same</w:t>
      </w:r>
      <w:r>
        <w:rPr>
          <w:smallCaps w:val="0"/>
          <w:spacing w:val="-3"/>
        </w:rPr>
        <w:t> </w:t>
      </w:r>
      <w:r>
        <w:rPr>
          <w:smallCaps w:val="0"/>
        </w:rPr>
        <w:t>name</w:t>
      </w:r>
      <w:r>
        <w:rPr>
          <w:smallCaps w:val="0"/>
          <w:spacing w:val="-3"/>
        </w:rPr>
        <w:t> </w:t>
      </w:r>
      <w:r>
        <w:rPr>
          <w:smallCaps w:val="0"/>
        </w:rPr>
        <w:t>as</w:t>
      </w:r>
      <w:r>
        <w:rPr>
          <w:smallCaps w:val="0"/>
          <w:spacing w:val="-3"/>
        </w:rPr>
        <w:t> </w:t>
      </w:r>
      <w:r>
        <w:rPr>
          <w:smallCaps w:val="0"/>
        </w:rPr>
        <w:t>given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reduction</w:t>
      </w:r>
      <w:r>
        <w:rPr>
          <w:smallCaps w:val="0"/>
          <w:spacing w:val="-3"/>
        </w:rPr>
        <w:t> </w:t>
      </w:r>
      <w:r>
        <w:rPr>
          <w:smallCaps w:val="0"/>
        </w:rPr>
        <w:t>parameter</w:t>
      </w:r>
      <w:r>
        <w:rPr>
          <w:smallCaps w:val="0"/>
          <w:spacing w:val="19"/>
          <w:w w:val="114"/>
        </w:rPr>
        <w:t> </w:t>
      </w:r>
      <w:r>
        <w:rPr>
          <w:rFonts w:ascii="DejaVu Sans Condensed" w:hAnsi="DejaVu Sans Condensed"/>
          <w:i/>
          <w:smallCaps w:val="0"/>
          <w:spacing w:val="44"/>
          <w:w w:val="77"/>
        </w:rPr>
        <w:t>−</w:t>
      </w:r>
      <w:r>
        <w:rPr>
          <w:rFonts w:ascii="Standard Symbols PS" w:hAnsi="Standard Symbols PS"/>
          <w:smallCaps w:val="0"/>
          <w:spacing w:val="-145"/>
          <w:w w:val="177"/>
        </w:rPr>
        <w:t>z</w:t>
      </w:r>
      <w:r>
        <w:rPr>
          <w:rFonts w:ascii="Georgia" w:hAnsi="Georgia"/>
          <w:i/>
          <w:smallCaps w:val="0"/>
          <w:spacing w:val="55"/>
          <w:w w:val="102"/>
        </w:rPr>
        <w:t>f</w:t>
      </w:r>
      <w:r>
        <w:rPr>
          <w:rFonts w:ascii="Georgia" w:hAnsi="Georgia"/>
          <w:i/>
          <w:smallCaps w:val="0"/>
          <w:spacing w:val="44"/>
          <w:w w:val="102"/>
        </w:rPr>
        <w:t>,</w:t>
      </w:r>
      <w:r>
        <w:rPr>
          <w:rFonts w:ascii="Georgia" w:hAnsi="Georgia"/>
          <w:i/>
          <w:smallCaps w:val="0"/>
          <w:spacing w:val="-14"/>
          <w:w w:val="114"/>
        </w:rPr>
        <w:t> </w:t>
      </w:r>
      <w:r>
        <w:rPr>
          <w:rFonts w:ascii="Georgia" w:hAnsi="Georgia"/>
          <w:i/>
          <w:smallCaps w:val="0"/>
        </w:rPr>
        <w:t>v,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  <w:spacing w:val="-11"/>
        </w:rPr>
        <w:t> </w:t>
      </w:r>
      <w:r>
        <w:rPr>
          <w:rFonts w:ascii="Standard Symbols PS" w:hAnsi="Standard Symbols PS"/>
          <w:smallCaps w:val="0"/>
          <w:spacing w:val="44"/>
          <w:w w:val="199"/>
        </w:rPr>
        <w:t>e</w:t>
      </w:r>
      <w:r>
        <w:rPr>
          <w:rFonts w:ascii="Georgia" w:hAnsi="Georgia"/>
          <w:i/>
          <w:smallCaps w:val="0"/>
          <w:spacing w:val="-59"/>
          <w:w w:val="85"/>
          <w:position w:val="-4"/>
          <w:sz w:val="15"/>
        </w:rPr>
        <w:t>F</w:t>
      </w:r>
      <w:r>
        <w:rPr>
          <w:rFonts w:ascii="DejaVu Sans Condensed" w:hAnsi="DejaVu Sans Condensed"/>
          <w:i/>
          <w:smallCaps w:val="0"/>
          <w:spacing w:val="-31"/>
          <w:w w:val="103"/>
        </w:rPr>
        <w:t>→</w:t>
      </w:r>
      <w:r>
        <w:rPr>
          <w:smallCaps w:val="0"/>
          <w:spacing w:val="45"/>
          <w:w w:val="70"/>
        </w:rPr>
        <w:t>.</w:t>
      </w:r>
      <w:r>
        <w:rPr>
          <w:smallCaps w:val="0"/>
          <w:spacing w:val="-1"/>
          <w:w w:val="114"/>
        </w:rPr>
        <w:t> </w:t>
      </w:r>
      <w:r>
        <w:rPr>
          <w:smallCaps w:val="0"/>
        </w:rPr>
        <w:t>Only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sub-component</w:t>
      </w:r>
      <w:r>
        <w:rPr>
          <w:smallCaps w:val="0"/>
          <w:spacing w:val="-1"/>
        </w:rPr>
        <w:t> </w:t>
      </w:r>
      <w:r>
        <w:rPr>
          <w:smallCaps w:val="0"/>
        </w:rPr>
        <w:t>that</w:t>
      </w:r>
      <w:r>
        <w:rPr>
          <w:smallCaps w:val="0"/>
          <w:spacing w:val="-1"/>
        </w:rPr>
        <w:t> </w:t>
      </w:r>
      <w:r>
        <w:rPr>
          <w:smallCaps w:val="0"/>
        </w:rPr>
        <w:t>contains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component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name</w:t>
      </w:r>
      <w:r>
        <w:rPr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  <w:spacing w:val="26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able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be</w:t>
      </w:r>
      <w:r>
        <w:rPr>
          <w:smallCaps w:val="0"/>
          <w:spacing w:val="-1"/>
        </w:rPr>
        <w:t> </w:t>
      </w:r>
      <w:r>
        <w:rPr>
          <w:smallCaps w:val="0"/>
        </w:rPr>
        <w:t>reduced. This</w:t>
      </w:r>
      <w:r>
        <w:rPr>
          <w:smallCaps w:val="0"/>
          <w:spacing w:val="-6"/>
        </w:rPr>
        <w:t> </w:t>
      </w:r>
      <w:r>
        <w:rPr>
          <w:smallCaps w:val="0"/>
        </w:rPr>
        <w:t>rule navigates in the component hierarchy, finds the component with name 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, and applies rule </w:t>
      </w:r>
      <w:r>
        <w:rPr>
          <w:rFonts w:ascii="LM Roman Caps 10" w:hAnsi="LM Roman Caps 10"/>
          <w:smallCaps w:val="0"/>
        </w:rPr>
        <w:t>RcvR</w:t>
      </w:r>
      <w:r>
        <w:rPr>
          <w:rFonts w:ascii="LM Roman Caps 10" w:hAnsi="LM Roman Caps 10"/>
          <w:smallCaps/>
        </w:rPr>
        <w:t>esult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osite</w:t>
      </w:r>
      <w:r>
        <w:rPr>
          <w:rFonts w:ascii="LM Roman Caps 10" w:hAnsi="LM Roman Caps 10"/>
          <w:smallCaps w:val="0"/>
        </w:rPr>
        <w:t>(1)</w:t>
      </w:r>
      <w:r>
        <w:rPr>
          <w:smallCaps w:val="0"/>
        </w:rPr>
        <w:t>.</w:t>
      </w:r>
    </w:p>
    <w:p>
      <w:pPr>
        <w:pStyle w:val="BodyText"/>
        <w:spacing w:line="254" w:lineRule="auto"/>
        <w:ind w:left="221" w:right="105" w:firstLine="317"/>
      </w:pPr>
      <w:r>
        <w:rPr>
          <w:rFonts w:ascii="LM Roman Caps 10" w:hAnsi="LM Roman Caps 10"/>
        </w:rPr>
        <w:t>R-</w:t>
      </w:r>
      <w:r>
        <w:rPr>
          <w:rFonts w:ascii="LM Roman Caps 10" w:hAnsi="LM Roman Caps 10"/>
          <w:smallCaps/>
        </w:rPr>
        <w:t>redu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tion</w:t>
      </w:r>
      <w:r>
        <w:rPr>
          <w:smallCaps w:val="0"/>
        </w:rPr>
        <w:t>:</w:t>
      </w:r>
      <w:r>
        <w:rPr>
          <w:smallCaps w:val="0"/>
          <w:spacing w:val="40"/>
        </w:rPr>
        <w:t> </w:t>
      </w:r>
      <w:r>
        <w:rPr>
          <w:smallCaps w:val="0"/>
        </w:rPr>
        <w:t>From </w:t>
      </w:r>
      <w:r>
        <w:rPr>
          <w:rFonts w:ascii="DejaVu Sans Condensed" w:hAnsi="DejaVu Sans Condensed"/>
          <w:i/>
          <w:smallCaps w:val="0"/>
        </w:rPr>
        <w:t>→</w:t>
      </w:r>
      <w:r>
        <w:rPr>
          <w:rFonts w:ascii="Georgia" w:hAnsi="Georgia"/>
          <w:i/>
          <w:smallCaps w:val="0"/>
          <w:vertAlign w:val="subscript"/>
        </w:rPr>
        <w:t>R</w:t>
      </w:r>
      <w:r>
        <w:rPr>
          <w:smallCaps w:val="0"/>
          <w:vertAlign w:val="baseline"/>
        </w:rPr>
        <w:t>, a reduction </w:t>
      </w:r>
      <w:r>
        <w:rPr>
          <w:rFonts w:ascii="Verdana" w:hAnsi="Verdana"/>
          <w:i/>
          <w:smallCaps w:val="0"/>
          <w:vertAlign w:val="baseline"/>
        </w:rPr>
        <w:t>~ </w:t>
      </w:r>
      <w:r>
        <w:rPr>
          <w:smallCaps w:val="0"/>
          <w:vertAlign w:val="baseline"/>
        </w:rPr>
        <w:t>for the global component system can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be performed, after performing all future registrations.</w:t>
      </w:r>
    </w:p>
    <w:p>
      <w:pPr>
        <w:pStyle w:val="BodyText"/>
        <w:spacing w:line="232" w:lineRule="auto" w:before="26"/>
        <w:ind w:left="221" w:right="104" w:firstLine="318"/>
      </w:pPr>
      <w:r>
        <w:rPr/>
        <w:t>The reduction rules for the primitive components are similar and appear in Appendix </w:t>
      </w:r>
      <w:hyperlink w:history="true" w:anchor="_bookmark28">
        <w:r>
          <w:rPr>
            <w:color w:val="0000FF"/>
          </w:rPr>
          <w:t>A</w:t>
        </w:r>
      </w:hyperlink>
      <w:r>
        <w:rPr/>
        <w:t>. We only show one of the rules below.</w:t>
      </w:r>
      <w:r>
        <w:rPr>
          <w:spacing w:val="31"/>
        </w:rPr>
        <w:t> </w:t>
      </w:r>
      <w:r>
        <w:rPr>
          <w:rFonts w:ascii="LM Roman Caps 10"/>
        </w:rPr>
        <w:t>RcvR</w:t>
      </w:r>
      <w:r>
        <w:rPr>
          <w:rFonts w:ascii="LM Roman Caps 10"/>
          <w:smallCaps/>
        </w:rPr>
        <w:t>esult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rim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expresses the future update for a primitive component.</w:t>
      </w:r>
      <w:r>
        <w:rPr>
          <w:smallCaps w:val="0"/>
          <w:spacing w:val="40"/>
        </w:rPr>
        <w:t> </w:t>
      </w:r>
      <w:r>
        <w:rPr>
          <w:smallCaps w:val="0"/>
        </w:rPr>
        <w:t>All references to the future </w:t>
      </w:r>
      <w:r>
        <w:rPr>
          <w:rFonts w:ascii="Georgia"/>
          <w:i/>
          <w:smallCaps w:val="0"/>
          <w:w w:val="120"/>
        </w:rPr>
        <w:t>f</w:t>
      </w:r>
      <w:r>
        <w:rPr>
          <w:rFonts w:ascii="Georgia"/>
          <w:i/>
          <w:smallCaps w:val="0"/>
          <w:w w:val="120"/>
        </w:rPr>
        <w:t> </w:t>
      </w:r>
      <w:r>
        <w:rPr>
          <w:smallCaps w:val="0"/>
        </w:rPr>
        <w:t>are replaced with the new value </w:t>
      </w:r>
      <w:r>
        <w:rPr>
          <w:rFonts w:ascii="Georgia"/>
          <w:i/>
          <w:smallCaps w:val="0"/>
        </w:rPr>
        <w:t>v</w:t>
      </w:r>
      <w:r>
        <w:rPr>
          <w:smallCaps w:val="0"/>
        </w:rPr>
        <w:t>.</w:t>
      </w:r>
      <w:r>
        <w:rPr>
          <w:smallCaps w:val="0"/>
          <w:spacing w:val="38"/>
        </w:rPr>
        <w:t> </w:t>
      </w:r>
      <w:r>
        <w:rPr>
          <w:smallCaps w:val="0"/>
        </w:rPr>
        <w:t>Entries are made in the </w:t>
      </w:r>
      <w:r>
        <w:rPr>
          <w:rFonts w:ascii="LM Roman 10"/>
          <w:i/>
          <w:smallCaps w:val="0"/>
        </w:rPr>
        <w:t>FRL</w:t>
      </w:r>
      <w:r>
        <w:rPr>
          <w:rFonts w:ascii="LM Roman 10"/>
          <w:i/>
          <w:smallCaps w:val="0"/>
          <w:spacing w:val="-14"/>
        </w:rPr>
        <w:t> </w:t>
      </w:r>
      <w:r>
        <w:rPr>
          <w:smallCaps w:val="0"/>
        </w:rPr>
        <w:t>for any futures present inside </w:t>
      </w:r>
      <w:r>
        <w:rPr>
          <w:rFonts w:ascii="Georgia"/>
          <w:i/>
          <w:smallCaps w:val="0"/>
        </w:rPr>
        <w:t>v</w:t>
      </w:r>
      <w:r>
        <w:rPr>
          <w:smallCaps w:val="0"/>
        </w:rPr>
        <w:t>. Interaction between the component semantics and the internal state of the primitive </w:t>
      </w:r>
      <w:bookmarkStart w:name="Formalisation in Isabelle and Properties" w:id="22"/>
      <w:bookmarkEnd w:id="22"/>
      <w:r>
        <w:rPr>
          <w:smallCaps w:val="0"/>
        </w:rPr>
      </w:r>
      <w:bookmarkStart w:name="_bookmark10" w:id="23"/>
      <w:bookmarkEnd w:id="23"/>
      <w:r>
        <w:rPr>
          <w:smallCaps w:val="0"/>
        </w:rPr>
        <w:t>is</w:t>
      </w:r>
      <w:r>
        <w:rPr>
          <w:smallCaps w:val="0"/>
        </w:rPr>
        <w:t> enabled by triggering transitions on the primitive </w:t>
      </w:r>
      <w:r>
        <w:rPr>
          <w:rFonts w:ascii="LM Roman 10"/>
          <w:i/>
          <w:smallCaps w:val="0"/>
        </w:rPr>
        <w:t>behaviour</w:t>
      </w:r>
      <w:r>
        <w:rPr>
          <w:smallCaps w:val="0"/>
        </w:rPr>
        <w:t>, here </w:t>
      </w:r>
      <w:r>
        <w:rPr>
          <w:rFonts w:ascii="LM Roman 10"/>
          <w:i/>
          <w:smallCaps w:val="0"/>
        </w:rPr>
        <w:t>ReceiveResult</w:t>
      </w:r>
      <w:r>
        <w:rPr>
          <w:smallCaps w:val="0"/>
        </w:rPr>
        <w:t>.</w:t>
      </w:r>
    </w:p>
    <w:p>
      <w:pPr>
        <w:pStyle w:val="BodyText"/>
        <w:spacing w:before="1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9360" w:h="13610"/>
          <w:pgMar w:header="855" w:footer="0" w:top="1040" w:bottom="0" w:left="680" w:right="680"/>
        </w:sectPr>
      </w:pPr>
    </w:p>
    <w:p>
      <w:pPr>
        <w:spacing w:before="51"/>
        <w:ind w:left="964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RcvR</w:t>
      </w:r>
      <w:r>
        <w:rPr>
          <w:rFonts w:ascii="LM Roman Caps 10"/>
          <w:smallCaps/>
          <w:spacing w:val="-4"/>
          <w:sz w:val="15"/>
        </w:rPr>
        <w:t>esult</w:t>
      </w:r>
      <w:r>
        <w:rPr>
          <w:rFonts w:ascii="LM Roman Caps 10"/>
          <w:smallCaps w:val="0"/>
          <w:spacing w:val="-4"/>
          <w:sz w:val="15"/>
        </w:rPr>
        <w:t>P</w:t>
      </w:r>
      <w:r>
        <w:rPr>
          <w:rFonts w:ascii="LM Roman Caps 10"/>
          <w:smallCaps/>
          <w:spacing w:val="-4"/>
          <w:sz w:val="15"/>
        </w:rPr>
        <w:t>rim</w:t>
      </w:r>
    </w:p>
    <w:p>
      <w:pPr>
        <w:spacing w:line="240" w:lineRule="auto" w:before="0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spacing w:line="186" w:lineRule="exact" w:before="0"/>
        <w:ind w:left="38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s,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ReceiveResult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v,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behaviour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s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after="0" w:line="18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178" w:space="40"/>
            <w:col w:w="5782"/>
          </w:cols>
        </w:sectPr>
      </w:pPr>
    </w:p>
    <w:p>
      <w:pPr>
        <w:spacing w:line="192" w:lineRule="exact" w:before="0"/>
        <w:ind w:left="188" w:right="7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s</w:t>
      </w:r>
      <w:r>
        <w:rPr>
          <w:rFonts w:ascii="DejaVu Sans" w:hAnsi="DejaVu Sans"/>
          <w:i/>
          <w:w w:val="110"/>
          <w:sz w:val="15"/>
          <w:vertAlign w:val="superscript"/>
        </w:rPr>
        <w:t>''</w:t>
      </w:r>
      <w:r>
        <w:rPr>
          <w:rFonts w:ascii="DejaVu Sans" w:hAnsi="DejaVu Sans"/>
          <w:i/>
          <w:spacing w:val="-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4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Standard Symbols PS" w:hAnsi="Standard Symbols PS"/>
          <w:w w:val="110"/>
          <w:sz w:val="15"/>
          <w:vertAlign w:val="baseline"/>
        </w:rPr>
        <w:t>Q</w:t>
      </w:r>
      <w:r>
        <w:rPr>
          <w:rFonts w:ascii="Georgia" w:hAnsi="Georgia"/>
          <w:i/>
          <w:w w:val="110"/>
          <w:sz w:val="15"/>
          <w:vertAlign w:val="baseline"/>
        </w:rPr>
        <w:t>results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2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2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dom(</w:t>
      </w:r>
      <w:r>
        <w:rPr>
          <w:rFonts w:ascii="LM Roman 8" w:hAnsi="LM Roman 8"/>
          <w:i/>
          <w:w w:val="110"/>
          <w:sz w:val="15"/>
          <w:vertAlign w:val="baseline"/>
        </w:rPr>
        <w:t>results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∧</w:t>
      </w:r>
      <w:r>
        <w:rPr>
          <w:rFonts w:ascii="DejaVu Sans Condensed" w:hAnsi="DejaVu Sans Condensed"/>
          <w:i/>
          <w:spacing w:val="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4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updateFV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results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,f,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v</w:t>
      </w:r>
      <w:r>
        <w:rPr>
          <w:rFonts w:ascii="LM Roman 8" w:hAnsi="LM Roman 8"/>
          <w:spacing w:val="-4"/>
          <w:w w:val="110"/>
          <w:sz w:val="15"/>
          <w:vertAlign w:val="baseline"/>
        </w:rPr>
        <w:t>)]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</w:t>
      </w:r>
    </w:p>
    <w:p>
      <w:pPr>
        <w:spacing w:line="91" w:lineRule="exact" w:before="0"/>
        <w:ind w:left="188" w:right="76" w:firstLine="0"/>
        <w:jc w:val="center"/>
        <w:rPr>
          <w:rFonts w:ascii="Standard Symbols PS" w:hAnsi="Standard Symbols PS"/>
          <w:sz w:val="15"/>
        </w:rPr>
      </w:pPr>
      <w:r>
        <w:rPr>
          <w:rFonts w:ascii="Georgia" w:hAnsi="Georgia"/>
          <w:i/>
          <w:w w:val="115"/>
          <w:sz w:val="15"/>
        </w:rPr>
        <w:t>queue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[[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itf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f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itf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i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s.queue</w:t>
      </w:r>
      <w:r>
        <w:rPr>
          <w:rFonts w:ascii="Georgia" w:hAnsi="Georgia"/>
          <w:i/>
          <w:spacing w:val="19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∧</w:t>
      </w:r>
      <w:r>
        <w:rPr>
          <w:rFonts w:ascii="DejaVu Sans Condensed" w:hAnsi="DejaVu Sans Condensed"/>
          <w:i/>
          <w:spacing w:val="1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v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4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updateF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f,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v</w:t>
      </w:r>
      <w:r>
        <w:rPr>
          <w:rFonts w:ascii="LM Roman 8" w:hAnsi="LM Roman 8"/>
          <w:spacing w:val="-4"/>
          <w:w w:val="115"/>
          <w:sz w:val="15"/>
          <w:vertAlign w:val="baseline"/>
        </w:rPr>
        <w:t>)]</w:t>
      </w:r>
      <w:r>
        <w:rPr>
          <w:rFonts w:ascii="Standard Symbols PS" w:hAnsi="Standard Symbols PS"/>
          <w:spacing w:val="-4"/>
          <w:w w:val="115"/>
          <w:sz w:val="15"/>
          <w:vertAlign w:val="baseline"/>
        </w:rPr>
        <w:t>¢</w:t>
      </w:r>
    </w:p>
    <w:p>
      <w:pPr>
        <w:tabs>
          <w:tab w:pos="6061" w:val="left" w:leader="none"/>
        </w:tabs>
        <w:spacing w:line="111" w:lineRule="exact" w:before="0"/>
        <w:ind w:left="345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60"/>
          <w:sz w:val="11"/>
        </w:rPr>
        <w:t>i</w:t>
      </w:r>
    </w:p>
    <w:p>
      <w:pPr>
        <w:pStyle w:val="BodyText"/>
        <w:spacing w:line="20" w:lineRule="exact"/>
        <w:ind w:left="988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893185" cy="4445"/>
                <wp:effectExtent l="0" t="0" r="0" b="0"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3893185" cy="4445"/>
                          <a:chExt cx="3893185" cy="4445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0" y="0"/>
                            <a:ext cx="38931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3185" h="4445">
                                <a:moveTo>
                                  <a:pt x="3892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8"/>
                                </a:lnTo>
                                <a:lnTo>
                                  <a:pt x="3892860" y="4428"/>
                                </a:lnTo>
                                <a:lnTo>
                                  <a:pt x="389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6.55pt;height:.35pt;mso-position-horizontal-relative:char;mso-position-vertical-relative:line" id="docshapegroup419" coordorigin="0,0" coordsize="6131,7">
                <v:rect style="position:absolute;left:0;top:0;width:6131;height:7" id="docshape42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93" w:lineRule="exact" w:before="0"/>
        <w:ind w:left="188" w:right="76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5"/>
          <w:position w:val="2"/>
          <w:sz w:val="15"/>
        </w:rPr>
        <w:t>S</w:t>
      </w:r>
      <w:r>
        <w:rPr>
          <w:rFonts w:ascii="Georgia" w:hAnsi="Georgia"/>
          <w:i/>
          <w:spacing w:val="-2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</w:rPr>
        <w:t>▶</w:t>
      </w:r>
      <w:r>
        <w:rPr>
          <w:rFonts w:ascii="DejaVu Sans Condensed" w:hAnsi="DejaVu Sans Condensed"/>
          <w:i/>
          <w:spacing w:val="-6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Prim[</w:t>
      </w:r>
      <w:r>
        <w:rPr>
          <w:rFonts w:ascii="Georgia" w:hAnsi="Georgia"/>
          <w:i/>
          <w:spacing w:val="-2"/>
          <w:w w:val="115"/>
          <w:position w:val="2"/>
          <w:sz w:val="15"/>
        </w:rPr>
        <w:t>N</w:t>
      </w:r>
      <w:r>
        <w:rPr>
          <w:rFonts w:ascii="Georgia" w:hAnsi="Georgia"/>
          <w:i/>
          <w:spacing w:val="-2"/>
          <w:w w:val="115"/>
          <w:sz w:val="11"/>
        </w:rPr>
        <w:t>,</w:t>
      </w:r>
      <w:r>
        <w:rPr>
          <w:rFonts w:ascii="LM Roman 8" w:hAnsi="LM Roman 8"/>
          <w:i/>
          <w:spacing w:val="-2"/>
          <w:w w:val="115"/>
          <w:position w:val="2"/>
          <w:sz w:val="15"/>
        </w:rPr>
        <w:t>itfs</w:t>
      </w:r>
      <w:r>
        <w:rPr>
          <w:rFonts w:ascii="Georgia" w:hAnsi="Georgia"/>
          <w:i/>
          <w:spacing w:val="-2"/>
          <w:w w:val="115"/>
          <w:position w:val="2"/>
          <w:sz w:val="15"/>
        </w:rPr>
        <w:t>,</w:t>
      </w:r>
      <w:r>
        <w:rPr>
          <w:rFonts w:ascii="Georgia" w:hAnsi="Georgia"/>
          <w:i/>
          <w:spacing w:val="-14"/>
          <w:w w:val="115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15"/>
          <w:position w:val="2"/>
          <w:sz w:val="15"/>
        </w:rPr>
        <w:t>s</w:t>
      </w:r>
      <w:r>
        <w:rPr>
          <w:rFonts w:ascii="LM Roman 8" w:hAnsi="LM Roman 8"/>
          <w:spacing w:val="-2"/>
          <w:w w:val="115"/>
          <w:position w:val="2"/>
          <w:sz w:val="15"/>
        </w:rPr>
        <w:t>]</w:t>
      </w:r>
      <w:r>
        <w:rPr>
          <w:rFonts w:ascii="LM Roman 8" w:hAnsi="LM Roman 8"/>
          <w:spacing w:val="-34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</w:rPr>
        <w:t>−</w:t>
      </w:r>
      <w:r>
        <w:rPr>
          <w:rFonts w:ascii="Standard Symbols PS" w:hAnsi="Standard Symbols PS"/>
          <w:spacing w:val="-2"/>
          <w:w w:val="115"/>
          <w:position w:val="2"/>
          <w:sz w:val="15"/>
        </w:rPr>
        <w:t>(</w:t>
      </w:r>
      <w:r>
        <w:rPr>
          <w:rFonts w:ascii="Standard Symbols PS" w:hAnsi="Standard Symbols PS"/>
          <w:spacing w:val="-26"/>
          <w:w w:val="115"/>
          <w:position w:val="2"/>
          <w:sz w:val="15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f,</w:t>
      </w:r>
      <w:r>
        <w:rPr>
          <w:rFonts w:ascii="Georgia" w:hAnsi="Georgia"/>
          <w:i/>
          <w:spacing w:val="-15"/>
          <w:w w:val="115"/>
          <w:position w:val="2"/>
          <w:sz w:val="15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v,</w:t>
      </w:r>
      <w:r>
        <w:rPr>
          <w:rFonts w:ascii="Georgia" w:hAnsi="Georgia"/>
          <w:i/>
          <w:spacing w:val="-14"/>
          <w:w w:val="115"/>
          <w:position w:val="2"/>
          <w:sz w:val="15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N</w:t>
      </w:r>
      <w:r>
        <w:rPr>
          <w:rFonts w:ascii="Georgia" w:hAnsi="Georgia"/>
          <w:i/>
          <w:spacing w:val="-8"/>
          <w:w w:val="115"/>
          <w:position w:val="2"/>
          <w:sz w:val="15"/>
        </w:rPr>
        <w:t> </w:t>
      </w:r>
      <w:r>
        <w:rPr>
          <w:rFonts w:ascii="Standard Symbols PS" w:hAnsi="Standard Symbols PS"/>
          <w:spacing w:val="-2"/>
          <w:w w:val="115"/>
          <w:position w:val="2"/>
          <w:sz w:val="15"/>
        </w:rPr>
        <w:t>[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</w:rPr>
        <w:t>→</w:t>
      </w:r>
      <w:r>
        <w:rPr>
          <w:rFonts w:ascii="Georgia" w:hAnsi="Georgia"/>
          <w:i/>
          <w:spacing w:val="-2"/>
          <w:w w:val="115"/>
          <w:position w:val="2"/>
          <w:sz w:val="15"/>
          <w:vertAlign w:val="subscript"/>
        </w:rPr>
        <w:t>F</w:t>
      </w:r>
      <w:r>
        <w:rPr>
          <w:rFonts w:ascii="Georgia" w:hAnsi="Georgia"/>
          <w:i/>
          <w:spacing w:val="37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Prim[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15"/>
          <w:sz w:val="11"/>
          <w:vertAlign w:val="baseline"/>
        </w:rPr>
        <w:t>,</w:t>
      </w:r>
      <w:r>
        <w:rPr>
          <w:rFonts w:ascii="LM Roman 8" w:hAnsi="LM Roman 8"/>
          <w:i/>
          <w:spacing w:val="-2"/>
          <w:w w:val="115"/>
          <w:position w:val="2"/>
          <w:sz w:val="15"/>
          <w:vertAlign w:val="baseline"/>
        </w:rPr>
        <w:t>itfs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5"/>
          <w:position w:val="2"/>
          <w:sz w:val="15"/>
          <w:vertAlign w:val="baseline"/>
        </w:rPr>
        <w:t>s”</w:t>
      </w:r>
      <w:r>
        <w:rPr>
          <w:rFonts w:ascii="LM Roman 8" w:hAnsi="LM Roman 8"/>
          <w:i/>
          <w:spacing w:val="-14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[(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f</w:t>
      </w:r>
      <w:r>
        <w:rPr>
          <w:rFonts w:ascii="DejaVu Sans" w:hAnsi="DejaVu Sans"/>
          <w:i/>
          <w:spacing w:val="-2"/>
          <w:w w:val="115"/>
          <w:position w:val="2"/>
          <w:sz w:val="15"/>
          <w:vertAlign w:val="superscript"/>
        </w:rPr>
        <w:t>''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36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N</w:t>
      </w:r>
      <w:r>
        <w:rPr>
          <w:rFonts w:ascii="Georgia" w:hAnsi="Georgia"/>
          <w:i/>
          <w:spacing w:val="-2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0"/>
          <w:position w:val="2"/>
          <w:sz w:val="15"/>
          <w:vertAlign w:val="baseline"/>
        </w:rPr>
        <w:t>f</w:t>
      </w:r>
      <w:r>
        <w:rPr>
          <w:rFonts w:ascii="DejaVu Sans" w:hAnsi="DejaVu Sans"/>
          <w:i/>
          <w:spacing w:val="-2"/>
          <w:w w:val="130"/>
          <w:position w:val="2"/>
          <w:sz w:val="15"/>
          <w:vertAlign w:val="superscript"/>
        </w:rPr>
        <w:t>''</w:t>
      </w:r>
      <w:r>
        <w:rPr>
          <w:rFonts w:ascii="DejaVu Sans" w:hAnsi="DejaVu Sans"/>
          <w:i/>
          <w:spacing w:val="-9"/>
          <w:w w:val="13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5"/>
          <w:position w:val="2"/>
          <w:sz w:val="15"/>
          <w:vertAlign w:val="baseline"/>
        </w:rPr>
        <w:t>RefFutSet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v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)]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48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Formalisation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Isabelle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Properties</w:t>
      </w:r>
    </w:p>
    <w:p>
      <w:pPr>
        <w:pStyle w:val="BodyText"/>
        <w:spacing w:line="259" w:lineRule="auto" w:before="198"/>
        <w:ind w:left="221" w:right="103"/>
      </w:pPr>
      <w:r>
        <w:rPr/>
        <w:t>Isabelle/HOL is a generic interactive theorem proving framework, that allows im- plementation of formalised object logic. This section outlines the mechanisation of our component model in Isabelle/HOL, its semantics including eager home strategy, and several formalised proofs.</w:t>
      </w:r>
    </w:p>
    <w:p>
      <w:pPr>
        <w:pStyle w:val="BodyText"/>
        <w:spacing w:line="259" w:lineRule="auto" w:before="23"/>
        <w:ind w:left="221" w:right="105" w:firstLine="317"/>
      </w:pPr>
      <w:r>
        <w:rPr/>
        <w:t>First, the definition of the component structure and the component semantics</w:t>
      </w:r>
      <w:r>
        <w:rPr>
          <w:spacing w:val="80"/>
        </w:rPr>
        <w:t> </w:t>
      </w:r>
      <w:r>
        <w:rPr/>
        <w:t>are directly translated from the preceding sections as we will show below.</w:t>
      </w:r>
      <w:r>
        <w:rPr>
          <w:spacing w:val="40"/>
        </w:rPr>
        <w:t> </w:t>
      </w:r>
      <w:r>
        <w:rPr/>
        <w:t>Then this section will describe the properties we proved using our formalisation.</w:t>
      </w:r>
      <w:r>
        <w:rPr>
          <w:spacing w:val="38"/>
        </w:rPr>
        <w:t> </w:t>
      </w:r>
      <w:r>
        <w:rPr/>
        <w:t>This is clearly the most innovative part of this paper as it shows that our formalisation is able to handle mechanised proofs entailing reasoning on components, their structure, and futures.</w:t>
      </w:r>
      <w:r>
        <w:rPr>
          <w:spacing w:val="40"/>
        </w:rPr>
        <w:t> </w:t>
      </w:r>
      <w:r>
        <w:rPr/>
        <w:t>While the formalisation represents a few hundreds lines of code, the proofs are much longer (above 5000 lines) and entail reasoning interleaving component structure, semantics, and future registration aspects.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2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before="36"/>
        <w:ind w:left="108"/>
      </w:pPr>
      <w:r>
        <w:rPr/>
        <w:t>The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type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components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follows:</w:t>
      </w:r>
    </w:p>
    <w:p>
      <w:pPr>
        <w:spacing w:line="152" w:lineRule="exact" w:before="12"/>
        <w:ind w:left="10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datatype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Component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=</w:t>
      </w:r>
    </w:p>
    <w:p>
      <w:pPr>
        <w:tabs>
          <w:tab w:pos="5234" w:val="left" w:leader="none"/>
        </w:tabs>
        <w:spacing w:line="201" w:lineRule="auto" w:before="11"/>
        <w:ind w:left="108" w:right="1853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Primitive Name (Name</w:t>
      </w:r>
      <w:r>
        <w:rPr>
          <w:rFonts w:ascii="DejaVu Sans Condensed" w:hAnsi="DejaVu Sans Condensed"/>
          <w:i/>
          <w:sz w:val="15"/>
        </w:rPr>
        <w:t>'→ </w:t>
      </w:r>
      <w:r>
        <w:rPr>
          <w:rFonts w:ascii="IBM 3270" w:hAnsi="IBM 3270"/>
          <w:sz w:val="15"/>
        </w:rPr>
        <w:t>Interface)</w:t>
        <w:tab/>
        <w:t>PrimState</w:t>
      </w:r>
      <w:r>
        <w:rPr>
          <w:rFonts w:ascii="IBM 3270" w:hAnsi="IBM 3270"/>
          <w:spacing w:val="-19"/>
          <w:sz w:val="15"/>
        </w:rPr>
        <w:t> </w:t>
      </w:r>
      <w:r>
        <w:rPr>
          <w:rFonts w:ascii="IBM 3270" w:hAnsi="IBM 3270"/>
          <w:sz w:val="15"/>
        </w:rPr>
        <w:t>| Composite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Name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(Name</w:t>
      </w:r>
      <w:r>
        <w:rPr>
          <w:rFonts w:ascii="DejaVu Sans Condensed" w:hAnsi="DejaVu Sans Condensed"/>
          <w:i/>
          <w:sz w:val="15"/>
        </w:rPr>
        <w:t>'→</w:t>
      </w:r>
      <w:r>
        <w:rPr>
          <w:rFonts w:ascii="DejaVu Sans Condensed" w:hAnsi="DejaVu Sans Condensed"/>
          <w:i/>
          <w:spacing w:val="-15"/>
          <w:sz w:val="15"/>
        </w:rPr>
        <w:t> </w:t>
      </w:r>
      <w:r>
        <w:rPr>
          <w:rFonts w:ascii="IBM 3270" w:hAnsi="IBM 3270"/>
          <w:sz w:val="15"/>
        </w:rPr>
        <w:t>Interface)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(Component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list)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(Binding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set)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pacing w:val="-2"/>
          <w:sz w:val="15"/>
        </w:rPr>
        <w:t>CompState</w:t>
      </w:r>
    </w:p>
    <w:p>
      <w:pPr>
        <w:pStyle w:val="BodyText"/>
        <w:spacing w:line="259" w:lineRule="auto" w:before="102"/>
        <w:ind w:left="108" w:right="214"/>
      </w:pPr>
      <w:r>
        <w:rPr/>
        <w:t>Isabelle/HOL</w:t>
      </w:r>
      <w:r>
        <w:rPr>
          <w:spacing w:val="28"/>
        </w:rPr>
        <w:t> </w:t>
      </w:r>
      <w:r>
        <w:rPr/>
        <w:t>support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>
          <w:rFonts w:ascii="LM Roman 10" w:hAnsi="LM Roman 10"/>
          <w:i/>
        </w:rPr>
        <w:t>ﬁnite sets</w:t>
      </w:r>
      <w:r>
        <w:rPr>
          <w:rFonts w:ascii="LM Roman 10" w:hAnsi="LM Roman 10"/>
          <w:i/>
          <w:spacing w:val="23"/>
        </w:rPr>
        <w:t> </w:t>
      </w:r>
      <w:r>
        <w:rPr/>
        <w:t>is</w:t>
      </w:r>
      <w:r>
        <w:rPr>
          <w:spacing w:val="28"/>
        </w:rPr>
        <w:t> </w:t>
      </w:r>
      <w:r>
        <w:rPr/>
        <w:t>much</w:t>
      </w:r>
      <w:r>
        <w:rPr>
          <w:spacing w:val="28"/>
        </w:rPr>
        <w:t> </w:t>
      </w:r>
      <w:r>
        <w:rPr/>
        <w:t>weaker</w:t>
      </w:r>
      <w:r>
        <w:rPr>
          <w:spacing w:val="28"/>
        </w:rPr>
        <w:t> </w:t>
      </w:r>
      <w:r>
        <w:rPr/>
        <w:t>than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list,</w:t>
      </w:r>
      <w:r>
        <w:rPr>
          <w:spacing w:val="31"/>
        </w:rPr>
        <w:t> </w:t>
      </w:r>
      <w:r>
        <w:rPr/>
        <w:t>thus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easier to reason on lists as compared to sets.</w:t>
      </w:r>
      <w:r>
        <w:rPr>
          <w:spacing w:val="39"/>
        </w:rPr>
        <w:t> </w:t>
      </w:r>
      <w:r>
        <w:rPr/>
        <w:t>Consequently, we utilise lists where possible; for example, the subcomponents of a composite are defined as a list of components, which allows inductive reasoning on the component structure. We model the bind- ings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composite</w:t>
      </w:r>
      <w:r>
        <w:rPr>
          <w:spacing w:val="33"/>
        </w:rPr>
        <w:t> </w:t>
      </w:r>
      <w:r>
        <w:rPr/>
        <w:t>components</w:t>
      </w:r>
      <w:r>
        <w:rPr>
          <w:spacing w:val="31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because</w:t>
      </w:r>
      <w:r>
        <w:rPr>
          <w:spacing w:val="33"/>
        </w:rPr>
        <w:t> </w:t>
      </w:r>
      <w:r>
        <w:rPr/>
        <w:t>no</w:t>
      </w:r>
      <w:r>
        <w:rPr>
          <w:spacing w:val="31"/>
        </w:rPr>
        <w:t> </w:t>
      </w:r>
      <w:r>
        <w:rPr/>
        <w:t>inductive</w:t>
      </w:r>
      <w:r>
        <w:rPr>
          <w:spacing w:val="33"/>
        </w:rPr>
        <w:t> </w:t>
      </w:r>
      <w:r>
        <w:rPr/>
        <w:t>reasoning</w:t>
      </w:r>
      <w:r>
        <w:rPr>
          <w:spacing w:val="33"/>
        </w:rPr>
        <w:t> </w:t>
      </w:r>
      <w:r>
        <w:rPr/>
        <w:t>is</w:t>
      </w:r>
      <w:r>
        <w:rPr>
          <w:spacing w:val="31"/>
        </w:rPr>
        <w:t> </w:t>
      </w:r>
      <w:r>
        <w:rPr/>
        <w:t>required on bindings.</w:t>
      </w:r>
      <w:r>
        <w:rPr>
          <w:spacing w:val="40"/>
        </w:rPr>
        <w:t> </w:t>
      </w:r>
      <w:r>
        <w:rPr/>
        <w:t>In practice, we only reason on a subset of components, that we call correct components:</w:t>
      </w:r>
    </w:p>
    <w:p>
      <w:pPr>
        <w:spacing w:line="161" w:lineRule="exact" w:before="28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constdefs</w:t>
      </w:r>
      <w:r>
        <w:rPr>
          <w:rFonts w:ascii="IBM 3270" w:hAnsi="IBM 3270"/>
          <w:spacing w:val="11"/>
          <w:sz w:val="15"/>
        </w:rPr>
        <w:t> </w:t>
      </w:r>
      <w:r>
        <w:rPr>
          <w:rFonts w:ascii="IBM 3270" w:hAnsi="IBM 3270"/>
          <w:sz w:val="15"/>
        </w:rPr>
        <w:t>CorrectComponent::</w:t>
      </w:r>
      <w:r>
        <w:rPr>
          <w:rFonts w:ascii="IBM 3270" w:hAnsi="IBM 3270"/>
          <w:spacing w:val="12"/>
          <w:sz w:val="15"/>
        </w:rPr>
        <w:t> </w:t>
      </w:r>
      <w:r>
        <w:rPr>
          <w:rFonts w:ascii="IBM 3270" w:hAnsi="IBM 3270"/>
          <w:sz w:val="15"/>
        </w:rPr>
        <w:t>"Component</w:t>
      </w:r>
      <w:r>
        <w:rPr>
          <w:rFonts w:ascii="IBM 3270" w:hAnsi="IBM 3270"/>
          <w:spacing w:val="13"/>
          <w:sz w:val="15"/>
        </w:rPr>
        <w:t> </w:t>
      </w:r>
      <w:r>
        <w:rPr>
          <w:rFonts w:ascii="DejaVu Sans Condensed" w:hAnsi="DejaVu Sans Condensed"/>
          <w:i/>
          <w:sz w:val="15"/>
        </w:rPr>
        <w:t>'→</w:t>
      </w:r>
      <w:r>
        <w:rPr>
          <w:rFonts w:ascii="DejaVu Sans Condensed" w:hAnsi="DejaVu Sans Condensed"/>
          <w:i/>
          <w:spacing w:val="49"/>
          <w:sz w:val="15"/>
        </w:rPr>
        <w:t> </w:t>
      </w:r>
      <w:r>
        <w:rPr>
          <w:rFonts w:ascii="IBM 3270" w:hAnsi="IBM 3270"/>
          <w:spacing w:val="-2"/>
          <w:sz w:val="15"/>
        </w:rPr>
        <w:t>bool"</w:t>
      </w:r>
    </w:p>
    <w:p>
      <w:pPr>
        <w:spacing w:line="147" w:lineRule="exact" w:before="0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"CorrectComponent</w:t>
      </w:r>
      <w:r>
        <w:rPr>
          <w:rFonts w:ascii="IBM 3270" w:hAnsi="IBM 3270"/>
          <w:spacing w:val="-53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==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CorrectCompStructure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7"/>
          <w:sz w:val="15"/>
        </w:rPr>
        <w:t> </w:t>
      </w:r>
      <w:r>
        <w:rPr>
          <w:rFonts w:ascii="DejaVu Sans Condensed" w:hAnsi="DejaVu Sans Condensed"/>
          <w:i/>
          <w:sz w:val="15"/>
        </w:rPr>
        <w:t>∧</w:t>
      </w:r>
      <w:r>
        <w:rPr>
          <w:rFonts w:ascii="DejaVu Sans Condensed" w:hAnsi="DejaVu Sans Condensed"/>
          <w:i/>
          <w:spacing w:val="41"/>
          <w:sz w:val="15"/>
        </w:rPr>
        <w:t> </w:t>
      </w:r>
      <w:r>
        <w:rPr>
          <w:rFonts w:ascii="IBM 3270" w:hAnsi="IBM 3270"/>
          <w:sz w:val="15"/>
        </w:rPr>
        <w:t>distinct(RqIdList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5"/>
          <w:sz w:val="15"/>
        </w:rPr>
        <w:t>C)</w:t>
      </w:r>
    </w:p>
    <w:p>
      <w:pPr>
        <w:spacing w:line="161" w:lineRule="exact" w:before="0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DejaVu Sans Condensed" w:hAnsi="DejaVu Sans Condensed"/>
          <w:i/>
          <w:sz w:val="15"/>
        </w:rPr>
        <w:t>∧</w:t>
      </w:r>
      <w:r>
        <w:rPr>
          <w:rFonts w:ascii="DejaVu Sans Condensed" w:hAnsi="DejaVu Sans Condensed"/>
          <w:i/>
          <w:spacing w:val="-12"/>
          <w:sz w:val="15"/>
        </w:rPr>
        <w:t> </w:t>
      </w:r>
      <w:r>
        <w:rPr>
          <w:rFonts w:ascii="IBM 3270" w:hAnsi="IBM 3270"/>
          <w:sz w:val="15"/>
        </w:rPr>
        <w:t>(RefFutSet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z w:val="15"/>
        </w:rPr>
        <w:t>C)</w:t>
      </w:r>
      <w:r>
        <w:rPr>
          <w:rFonts w:ascii="IBM 3270" w:hAnsi="IBM 3270"/>
          <w:spacing w:val="-48"/>
          <w:sz w:val="15"/>
        </w:rPr>
        <w:t> </w:t>
      </w:r>
      <w:r>
        <w:rPr>
          <w:rFonts w:ascii="DejaVu Sans Condensed" w:hAnsi="DejaVu Sans Condensed"/>
          <w:i/>
          <w:sz w:val="15"/>
        </w:rPr>
        <w:t>⊆</w:t>
      </w:r>
      <w:r>
        <w:rPr>
          <w:rFonts w:ascii="DejaVu Sans Condensed" w:hAnsi="DejaVu Sans Condensed"/>
          <w:i/>
          <w:spacing w:val="-12"/>
          <w:sz w:val="15"/>
        </w:rPr>
        <w:t> </w:t>
      </w:r>
      <w:r>
        <w:rPr>
          <w:rFonts w:ascii="IBM 3270" w:hAnsi="IBM 3270"/>
          <w:sz w:val="15"/>
        </w:rPr>
        <w:t>(set(RqIdList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z w:val="15"/>
        </w:rPr>
        <w:t>C))</w:t>
      </w:r>
      <w:r>
        <w:rPr>
          <w:rFonts w:ascii="DejaVu Sans Condensed" w:hAnsi="DejaVu Sans Condensed"/>
          <w:i/>
          <w:sz w:val="15"/>
        </w:rPr>
        <w:t>∧</w:t>
      </w:r>
      <w:r>
        <w:rPr>
          <w:rFonts w:ascii="DejaVu Sans Condensed" w:hAnsi="DejaVu Sans Condensed"/>
          <w:i/>
          <w:spacing w:val="52"/>
          <w:sz w:val="15"/>
        </w:rPr>
        <w:t> </w:t>
      </w:r>
      <w:r>
        <w:rPr>
          <w:rFonts w:ascii="IBM 3270" w:hAnsi="IBM 3270"/>
          <w:sz w:val="15"/>
        </w:rPr>
        <w:t>distinct(map</w:t>
      </w:r>
      <w:r>
        <w:rPr>
          <w:rFonts w:ascii="IBM 3270" w:hAnsi="IBM 3270"/>
          <w:spacing w:val="-49"/>
          <w:sz w:val="15"/>
        </w:rPr>
        <w:t> </w:t>
      </w:r>
      <w:r>
        <w:rPr>
          <w:rFonts w:ascii="IBM 3270" w:hAnsi="IBM 3270"/>
          <w:sz w:val="15"/>
        </w:rPr>
        <w:t>getName(cpList</w:t>
      </w:r>
      <w:r>
        <w:rPr>
          <w:rFonts w:ascii="IBM 3270" w:hAnsi="IBM 3270"/>
          <w:spacing w:val="-49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pacing w:val="-10"/>
          <w:sz w:val="15"/>
        </w:rPr>
        <w:t>)</w:t>
      </w:r>
    </w:p>
    <w:p>
      <w:pPr>
        <w:pStyle w:val="BodyText"/>
        <w:spacing w:line="266" w:lineRule="exact" w:before="119"/>
        <w:ind w:left="108" w:right="216"/>
      </w:pPr>
      <w:r>
        <w:rPr>
          <w:rFonts w:ascii="LM Mono 10"/>
        </w:rPr>
        <w:t>CorrectComponent </w:t>
      </w:r>
      <w:r>
        <w:rPr/>
        <w:t>states the correctness rule for a component as:</w:t>
      </w:r>
      <w:r>
        <w:rPr>
          <w:spacing w:val="40"/>
        </w:rPr>
        <w:t> </w:t>
      </w:r>
      <w:r>
        <w:rPr/>
        <w:t>component should be constructed correctly (more precisely: bindings are one-to-one, and con- nect an existing client interface to an existing server one, local behaviour of prim- itives refer to existing interfaces, .</w:t>
      </w:r>
      <w:r>
        <w:rPr>
          <w:spacing w:val="-14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Each future should correspond to a unique request in the component hierarchy (</w:t>
      </w:r>
      <w:r>
        <w:rPr>
          <w:rFonts w:ascii="LM Roman 10"/>
          <w:i/>
        </w:rPr>
        <w:t>RqIdList </w:t>
      </w:r>
      <w:r>
        <w:rPr/>
        <w:t>has no duplicate), and each futures referenced by the components should correspond to a request.</w:t>
      </w:r>
      <w:r>
        <w:rPr>
          <w:spacing w:val="40"/>
        </w:rPr>
        <w:t> </w:t>
      </w:r>
      <w:r>
        <w:rPr/>
        <w:t>Finally, names of components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composition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unique.</w:t>
      </w:r>
      <w:r>
        <w:rPr>
          <w:spacing w:val="80"/>
        </w:rPr>
        <w:t> </w:t>
      </w: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37"/>
        </w:rPr>
        <w:t> </w:t>
      </w:r>
      <w:r>
        <w:rPr>
          <w:rFonts w:ascii="LM Mono 10"/>
        </w:rPr>
        <w:t>cpList</w:t>
      </w:r>
      <w:r>
        <w:rPr>
          <w:rFonts w:ascii="LM Mono 10"/>
          <w:spacing w:val="-17"/>
        </w:rPr>
        <w:t> </w:t>
      </w:r>
      <w:r>
        <w:rPr/>
        <w:t>returns</w:t>
      </w:r>
      <w:r>
        <w:rPr>
          <w:spacing w:val="40"/>
        </w:rPr>
        <w:t> </w:t>
      </w:r>
      <w:r>
        <w:rPr/>
        <w:t>list of all components in the composition, recursively (</w:t>
      </w:r>
      <w:r>
        <w:rPr>
          <w:rFonts w:ascii="LM Mono 10"/>
        </w:rPr>
        <w:t>cpSet C= set(cpList C)</w:t>
      </w:r>
      <w:r>
        <w:rPr/>
        <w:t>). The requirement of checking correct referencing throughout the composition hierarchy is stronger than what is needed for most proofs, and can at times be loosened, result- ing in a weaker correctness rule(shown as </w:t>
      </w:r>
      <w:r>
        <w:rPr>
          <w:rFonts w:ascii="LM Mono 10"/>
        </w:rPr>
        <w:t>CorrectComponentWeak</w:t>
      </w:r>
      <w:r>
        <w:rPr>
          <w:rFonts w:ascii="LM Mono 10"/>
          <w:spacing w:val="-28"/>
        </w:rPr>
        <w:t> </w:t>
      </w:r>
      <w:r>
        <w:rPr/>
        <w:t>in Isabelle/HOL </w:t>
      </w:r>
      <w:r>
        <w:rPr>
          <w:spacing w:val="-2"/>
        </w:rPr>
        <w:t>implementation).</w:t>
      </w:r>
    </w:p>
    <w:p>
      <w:pPr>
        <w:spacing w:before="211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42" w:lineRule="auto" w:before="36"/>
        <w:ind w:left="108" w:right="218"/>
      </w:pPr>
      <w:r>
        <w:rPr/>
        <w:t>The semantics of primitive and composite components,</w:t>
      </w:r>
      <w:r>
        <w:rPr>
          <w:spacing w:val="39"/>
        </w:rPr>
        <w:t> </w:t>
      </w:r>
      <w:r>
        <w:rPr/>
        <w:t>as detailed in Section </w:t>
      </w:r>
      <w:hyperlink w:history="true" w:anchor="_bookmark6">
        <w:r>
          <w:rPr>
            <w:color w:val="0000FF"/>
          </w:rPr>
          <w:t>4.2</w:t>
        </w:r>
      </w:hyperlink>
      <w:r>
        <w:rPr>
          <w:color w:val="0000FF"/>
          <w:spacing w:val="40"/>
        </w:rPr>
        <w:t> </w:t>
      </w:r>
      <w:r>
        <w:rPr/>
        <w:t>and Appendix </w:t>
      </w:r>
      <w:hyperlink w:history="true" w:anchor="_bookmark28">
        <w:r>
          <w:rPr>
            <w:color w:val="0000FF"/>
          </w:rPr>
          <w:t>A</w:t>
        </w:r>
      </w:hyperlink>
      <w:r>
        <w:rPr>
          <w:color w:val="0000FF"/>
        </w:rPr>
        <w:t> </w:t>
      </w:r>
      <w:r>
        <w:rPr/>
        <w:t>has been entirely specified in Isabelle/HOL. To compare semantic specification in Isabelle to its mathematical equivalent, we show below the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omm</w:t>
      </w:r>
      <w:r>
        <w:rPr>
          <w:rFonts w:ascii="LM Roman Caps 10"/>
          <w:smallCaps w:val="0"/>
        </w:rPr>
        <w:t>- P</w:t>
      </w:r>
      <w:r>
        <w:rPr>
          <w:rFonts w:ascii="LM Roman Caps 10"/>
          <w:smallCaps/>
        </w:rPr>
        <w:t>arent</w:t>
      </w:r>
      <w:r>
        <w:rPr>
          <w:smallCaps w:val="0"/>
        </w:rPr>
        <w:t>, and compare it to Figure </w:t>
      </w:r>
      <w:hyperlink w:history="true" w:anchor="_bookmark8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It is easy to see the equivalence of the two specifications (only a few intermediate variables were removed in the Isabelle ver- </w:t>
      </w:r>
      <w:r>
        <w:rPr>
          <w:smallCaps w:val="0"/>
          <w:spacing w:val="-2"/>
        </w:rPr>
        <w:t>sion),</w:t>
      </w:r>
    </w:p>
    <w:p>
      <w:pPr>
        <w:spacing w:line="152" w:lineRule="exact" w:before="72"/>
        <w:ind w:left="108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CommParent:</w:t>
      </w:r>
    </w:p>
    <w:p>
      <w:pPr>
        <w:spacing w:line="136" w:lineRule="exact" w:before="0"/>
        <w:ind w:left="10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"</w:t>
      </w:r>
      <w:r>
        <w:rPr>
          <w:rFonts w:ascii="Standard Symbols PS" w:hAnsi="Standard Symbols PS"/>
          <w:spacing w:val="25"/>
          <w:sz w:val="15"/>
        </w:rPr>
        <w:t> </w:t>
      </w:r>
      <w:r>
        <w:rPr>
          <w:rFonts w:ascii="IBM 3270" w:hAnsi="IBM 3270"/>
          <w:sz w:val="15"/>
        </w:rPr>
        <w:t>(subCp</w:t>
      </w:r>
      <w:r>
        <w:rPr>
          <w:rFonts w:ascii="DejaVu Sans Condensed" w:hAnsi="DejaVu Sans Condensed"/>
          <w:i/>
          <w:sz w:val="15"/>
        </w:rPr>
        <w:t>↑</w:t>
      </w:r>
      <w:r>
        <w:rPr>
          <w:rFonts w:ascii="IBM 3270" w:hAnsi="IBM 3270"/>
          <w:sz w:val="15"/>
        </w:rPr>
        <w:t>N)</w:t>
      </w:r>
      <w:r>
        <w:rPr>
          <w:rFonts w:ascii="IBM 3270" w:hAnsi="IBM 3270"/>
          <w:spacing w:val="-5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54"/>
          <w:sz w:val="15"/>
        </w:rPr>
        <w:t> </w:t>
      </w:r>
      <w:r>
        <w:rPr>
          <w:rFonts w:ascii="IBM 3270" w:hAnsi="IBM 3270"/>
          <w:sz w:val="15"/>
        </w:rPr>
        <w:t>Some</w:t>
      </w:r>
      <w:r>
        <w:rPr>
          <w:rFonts w:ascii="IBM 3270" w:hAnsi="IBM 3270"/>
          <w:spacing w:val="-54"/>
          <w:sz w:val="15"/>
        </w:rPr>
        <w:t> </w:t>
      </w:r>
      <w:r>
        <w:rPr>
          <w:rFonts w:ascii="IBM 3270" w:hAnsi="IBM 3270"/>
          <w:sz w:val="15"/>
        </w:rPr>
        <w:t>C,</w:t>
      </w:r>
      <w:r>
        <w:rPr>
          <w:rFonts w:ascii="Standard Symbols PS" w:hAnsi="Standard Symbols PS"/>
          <w:sz w:val="15"/>
        </w:rPr>
        <w:t>Q</w:t>
      </w:r>
      <w:r>
        <w:rPr>
          <w:rFonts w:ascii="Standard Symbols PS" w:hAnsi="Standard Symbols PS"/>
          <w:spacing w:val="-11"/>
          <w:sz w:val="15"/>
        </w:rPr>
        <w:t> </w:t>
      </w:r>
      <w:r>
        <w:rPr>
          <w:rFonts w:ascii="IBM 3270" w:hAnsi="IBM 3270"/>
          <w:sz w:val="15"/>
        </w:rPr>
        <w:t>src=N.itf’,dest=This.itf</w:t>
      </w:r>
      <w:r>
        <w:rPr>
          <w:rFonts w:ascii="Standard Symbols PS" w:hAnsi="Standard Symbols PS"/>
          <w:sz w:val="15"/>
        </w:rPr>
        <w:t>¢</w:t>
      </w:r>
      <w:r>
        <w:rPr>
          <w:rFonts w:ascii="Standard Symbols PS" w:hAnsi="Standard Symbols PS"/>
          <w:spacing w:val="-11"/>
          <w:sz w:val="15"/>
        </w:rPr>
        <w:t> </w:t>
      </w:r>
      <w:r>
        <w:rPr>
          <w:rFonts w:ascii="DejaVu Sans Condensed" w:hAnsi="DejaVu Sans Condensed"/>
          <w:i/>
          <w:sz w:val="15"/>
        </w:rPr>
        <w:t>∈</w:t>
      </w:r>
      <w:r>
        <w:rPr>
          <w:rFonts w:ascii="DejaVu Sans Condensed" w:hAnsi="DejaVu Sans Condensed"/>
          <w:i/>
          <w:spacing w:val="-16"/>
          <w:sz w:val="15"/>
        </w:rPr>
        <w:t> </w:t>
      </w:r>
      <w:r>
        <w:rPr>
          <w:rFonts w:ascii="IBM 3270" w:hAnsi="IBM 3270"/>
          <w:sz w:val="15"/>
        </w:rPr>
        <w:t>bindings;</w:t>
      </w:r>
      <w:r>
        <w:rPr>
          <w:rFonts w:ascii="IBM 3270" w:hAnsi="IBM 3270"/>
          <w:spacing w:val="-54"/>
          <w:sz w:val="15"/>
        </w:rPr>
        <w:t> </w:t>
      </w:r>
      <w:r>
        <w:rPr>
          <w:rFonts w:ascii="IBM 3270" w:hAnsi="IBM 3270"/>
          <w:sz w:val="15"/>
        </w:rPr>
        <w:t>snd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f=</w:t>
      </w:r>
      <w:r>
        <w:rPr>
          <w:rFonts w:ascii="IBM 3270" w:hAnsi="IBM 3270"/>
          <w:spacing w:val="-54"/>
          <w:sz w:val="15"/>
        </w:rPr>
        <w:t> </w:t>
      </w:r>
      <w:r>
        <w:rPr>
          <w:rFonts w:ascii="IBM 3270" w:hAnsi="IBM 3270"/>
          <w:sz w:val="15"/>
        </w:rPr>
        <w:t>N0;S</w:t>
      </w:r>
      <w:r>
        <w:rPr>
          <w:rFonts w:ascii="IBM 3270" w:hAnsi="IBM 3270"/>
          <w:spacing w:val="-53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-16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DejaVu Sans Condensed" w:hAnsi="DejaVu Sans Condensed"/>
          <w:i/>
          <w:sz w:val="15"/>
        </w:rPr>
        <w:t>−</w:t>
      </w:r>
      <w:r>
        <w:rPr>
          <w:rFonts w:ascii="Standard Symbols PS" w:hAnsi="Standard Symbols PS"/>
          <w:sz w:val="15"/>
        </w:rPr>
        <w:t>(</w:t>
      </w:r>
      <w:r>
        <w:rPr>
          <w:rFonts w:ascii="IBM 3270" w:hAnsi="IBM 3270"/>
          <w:sz w:val="15"/>
        </w:rPr>
        <w:t>f,v,N</w:t>
      </w:r>
      <w:r>
        <w:rPr>
          <w:rFonts w:ascii="Standard Symbols PS" w:hAnsi="Standard Symbols PS"/>
          <w:sz w:val="15"/>
        </w:rPr>
        <w:t>[</w:t>
      </w:r>
      <w:r>
        <w:rPr>
          <w:rFonts w:ascii="DejaVu Sans Condensed" w:hAnsi="DejaVu Sans Condensed"/>
          <w:i/>
          <w:sz w:val="15"/>
        </w:rPr>
        <w:t>→</w:t>
      </w:r>
      <w:r>
        <w:rPr>
          <w:rFonts w:ascii="Georgia" w:hAnsi="Georgia"/>
          <w:i/>
          <w:sz w:val="15"/>
          <w:vertAlign w:val="subscript"/>
        </w:rPr>
        <w:t>O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rFonts w:ascii="IBM 3270" w:hAnsi="IBM 3270"/>
          <w:spacing w:val="-4"/>
          <w:sz w:val="15"/>
          <w:vertAlign w:val="baseline"/>
        </w:rPr>
        <w:t>C’</w:t>
      </w:r>
      <w:r>
        <w:rPr>
          <w:rFonts w:ascii="Standard Symbols PS" w:hAnsi="Standard Symbols PS"/>
          <w:spacing w:val="-4"/>
          <w:sz w:val="15"/>
          <w:vertAlign w:val="baseline"/>
        </w:rPr>
        <w:t>)</w:t>
      </w:r>
      <w:r>
        <w:rPr>
          <w:rFonts w:ascii="IBM 3270" w:hAnsi="IBM 3270"/>
          <w:spacing w:val="-4"/>
          <w:sz w:val="15"/>
          <w:vertAlign w:val="baseline"/>
        </w:rPr>
        <w:t>"</w:t>
      </w:r>
    </w:p>
    <w:p>
      <w:pPr>
        <w:spacing w:line="176" w:lineRule="exact" w:before="0"/>
        <w:ind w:left="0" w:right="987" w:firstLine="0"/>
        <w:jc w:val="right"/>
        <w:rPr>
          <w:rFonts w:ascii="IBM 3270" w:hAnsi="IBM 3270"/>
          <w:sz w:val="15"/>
        </w:rPr>
      </w:pPr>
      <w:r>
        <w:rPr>
          <w:rFonts w:ascii="LM Roman 8" w:hAnsi="LM Roman 8"/>
          <w:w w:val="105"/>
          <w:sz w:val="15"/>
        </w:rPr>
        <w:t>=</w:t>
      </w:r>
      <w:r>
        <w:rPr>
          <w:rFonts w:ascii="DejaVu Sans Condensed" w:hAnsi="DejaVu Sans Condensed"/>
          <w:i/>
          <w:w w:val="105"/>
          <w:sz w:val="15"/>
        </w:rPr>
        <w:t>⇒</w:t>
      </w:r>
      <w:r>
        <w:rPr>
          <w:rFonts w:ascii="DejaVu Sans Condensed" w:hAnsi="DejaVu Sans Condensed"/>
          <w:i/>
          <w:spacing w:val="7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</w:t>
      </w:r>
      <w:r>
        <w:rPr>
          <w:rFonts w:ascii="IBM 3270" w:hAnsi="IBM 3270"/>
          <w:spacing w:val="-58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IBM 3270" w:hAnsi="IBM 3270"/>
          <w:w w:val="105"/>
          <w:sz w:val="15"/>
        </w:rPr>
        <w:t>Composite</w:t>
      </w:r>
      <w:r>
        <w:rPr>
          <w:rFonts w:ascii="IBM 3270" w:hAnsi="IBM 3270"/>
          <w:spacing w:val="-2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N0</w:t>
      </w:r>
      <w:r>
        <w:rPr>
          <w:rFonts w:ascii="IBM 3270" w:hAnsi="IBM 3270"/>
          <w:spacing w:val="-2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itfs</w:t>
      </w:r>
      <w:r>
        <w:rPr>
          <w:rFonts w:ascii="IBM 3270" w:hAnsi="IBM 3270"/>
          <w:spacing w:val="-2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subCp</w:t>
      </w:r>
      <w:r>
        <w:rPr>
          <w:rFonts w:ascii="IBM 3270" w:hAnsi="IBM 3270"/>
          <w:spacing w:val="-2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bindings</w:t>
      </w:r>
      <w:r>
        <w:rPr>
          <w:rFonts w:ascii="IBM 3270" w:hAnsi="IBM 3270"/>
          <w:spacing w:val="-2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</w:t>
      </w:r>
      <w:r>
        <w:rPr>
          <w:rFonts w:ascii="IBM 3270" w:hAnsi="IBM 3270"/>
          <w:spacing w:val="-57"/>
          <w:w w:val="10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Georgia" w:hAnsi="Georgia"/>
          <w:i/>
          <w:w w:val="125"/>
          <w:sz w:val="15"/>
          <w:vertAlign w:val="subscript"/>
        </w:rPr>
        <w:t>R</w:t>
      </w:r>
      <w:r>
        <w:rPr>
          <w:rFonts w:ascii="Georgia" w:hAnsi="Georgia"/>
          <w:i/>
          <w:spacing w:val="-12"/>
          <w:w w:val="12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(Composite</w:t>
      </w:r>
      <w:r>
        <w:rPr>
          <w:rFonts w:ascii="IBM 3270" w:hAnsi="IBM 3270"/>
          <w:spacing w:val="-19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N0</w:t>
      </w:r>
      <w:r>
        <w:rPr>
          <w:rFonts w:ascii="IBM 3270" w:hAnsi="IBM 3270"/>
          <w:spacing w:val="-18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Itf</w:t>
      </w:r>
      <w:r>
        <w:rPr>
          <w:rFonts w:ascii="IBM 3270" w:hAnsi="IBM 3270"/>
          <w:spacing w:val="-58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(subCp&lt;-C’)</w:t>
      </w:r>
      <w:r>
        <w:rPr>
          <w:rFonts w:ascii="IBM 3270" w:hAnsi="IBM 3270"/>
          <w:spacing w:val="-58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bindings</w:t>
      </w:r>
      <w:r>
        <w:rPr>
          <w:rFonts w:ascii="IBM 3270" w:hAnsi="IBM 3270"/>
          <w:spacing w:val="-58"/>
          <w:w w:val="105"/>
          <w:sz w:val="15"/>
          <w:vertAlign w:val="baseline"/>
        </w:rPr>
        <w:t> </w:t>
      </w:r>
      <w:r>
        <w:rPr>
          <w:rFonts w:ascii="IBM 3270" w:hAnsi="IBM 3270"/>
          <w:spacing w:val="-5"/>
          <w:w w:val="105"/>
          <w:sz w:val="15"/>
          <w:vertAlign w:val="baseline"/>
        </w:rPr>
        <w:t>s)</w:t>
      </w:r>
    </w:p>
    <w:p>
      <w:pPr>
        <w:spacing w:line="170" w:lineRule="exact" w:before="0"/>
        <w:ind w:left="0" w:right="1081" w:firstLine="0"/>
        <w:jc w:val="right"/>
        <w:rPr>
          <w:rFonts w:ascii="IBM 3270" w:hAnsi="IBM 3270"/>
          <w:sz w:val="15"/>
        </w:rPr>
      </w:pPr>
      <w:r>
        <w:rPr>
          <w:rFonts w:ascii="DejaVu Sans Condensed" w:hAnsi="DejaVu Sans Condensed"/>
          <w:i/>
          <w:w w:val="115"/>
          <w:sz w:val="15"/>
        </w:rPr>
        <w:t>←</w:t>
      </w:r>
      <w:r>
        <w:rPr>
          <w:rFonts w:ascii="DejaVu Sans Condensed" w:hAnsi="DejaVu Sans Condensed"/>
          <w:i/>
          <w:spacing w:val="-20"/>
          <w:w w:val="115"/>
          <w:sz w:val="15"/>
        </w:rPr>
        <w:t> </w:t>
      </w:r>
      <w:r>
        <w:rPr>
          <w:rFonts w:ascii="Standard Symbols PS" w:hAnsi="Standard Symbols PS"/>
          <w:w w:val="95"/>
          <w:sz w:val="15"/>
        </w:rPr>
        <w:t>Q</w:t>
      </w:r>
      <w:r>
        <w:rPr>
          <w:rFonts w:ascii="Standard Symbols PS" w:hAnsi="Standard Symbols PS"/>
          <w:spacing w:val="-7"/>
          <w:w w:val="95"/>
          <w:sz w:val="15"/>
        </w:rPr>
        <w:t> </w:t>
      </w:r>
      <w:r>
        <w:rPr>
          <w:rFonts w:ascii="IBM 3270" w:hAnsi="IBM 3270"/>
          <w:sz w:val="15"/>
        </w:rPr>
        <w:t>id=f,</w:t>
      </w:r>
      <w:r>
        <w:rPr>
          <w:rFonts w:ascii="IBM 3270" w:hAnsi="IBM 3270"/>
          <w:spacing w:val="-51"/>
          <w:sz w:val="15"/>
        </w:rPr>
        <w:t> </w:t>
      </w:r>
      <w:r>
        <w:rPr>
          <w:rFonts w:ascii="IBM 3270" w:hAnsi="IBM 3270"/>
          <w:sz w:val="15"/>
        </w:rPr>
        <w:t>param=</w:t>
      </w:r>
      <w:r>
        <w:rPr>
          <w:rFonts w:ascii="IBM 3270" w:hAnsi="IBM 3270"/>
          <w:spacing w:val="-51"/>
          <w:sz w:val="15"/>
        </w:rPr>
        <w:t> </w:t>
      </w:r>
      <w:r>
        <w:rPr>
          <w:rFonts w:ascii="IBM 3270" w:hAnsi="IBM 3270"/>
          <w:sz w:val="15"/>
        </w:rPr>
        <w:t>v,invokedItf=</w:t>
      </w:r>
      <w:r>
        <w:rPr>
          <w:rFonts w:ascii="IBM 3270" w:hAnsi="IBM 3270"/>
          <w:spacing w:val="-51"/>
          <w:sz w:val="15"/>
        </w:rPr>
        <w:t> </w:t>
      </w:r>
      <w:r>
        <w:rPr>
          <w:rFonts w:ascii="IBM 3270" w:hAnsi="IBM 3270"/>
          <w:sz w:val="15"/>
        </w:rPr>
        <w:t>itf</w:t>
      </w:r>
      <w:r>
        <w:rPr>
          <w:rFonts w:ascii="IBM 3270" w:hAnsi="IBM 3270"/>
          <w:spacing w:val="-50"/>
          <w:sz w:val="15"/>
        </w:rPr>
        <w:t> </w:t>
      </w:r>
      <w:r>
        <w:rPr>
          <w:rFonts w:ascii="Standard Symbols PS" w:hAnsi="Standard Symbols PS"/>
          <w:sz w:val="15"/>
        </w:rPr>
        <w:t>¢</w:t>
      </w:r>
      <w:r>
        <w:rPr>
          <w:rFonts w:ascii="IBM 3270" w:hAnsi="IBM 3270"/>
          <w:sz w:val="15"/>
        </w:rPr>
        <w:t>,(f,N)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(map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Georgia" w:hAnsi="Georgia"/>
          <w:i/>
          <w:sz w:val="15"/>
        </w:rPr>
        <w:t>λ</w:t>
      </w:r>
      <w:r>
        <w:rPr>
          <w:rFonts w:ascii="Georgia" w:hAnsi="Georgia"/>
          <w:i/>
          <w:spacing w:val="54"/>
          <w:sz w:val="15"/>
        </w:rPr>
        <w:t> </w:t>
      </w:r>
      <w:r>
        <w:rPr>
          <w:rFonts w:ascii="IBM 3270" w:hAnsi="IBM 3270"/>
          <w:sz w:val="15"/>
        </w:rPr>
        <w:t>id.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(id,N0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))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(snd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pacing w:val="-4"/>
          <w:sz w:val="15"/>
        </w:rPr>
        <w:t>(v))</w:t>
      </w:r>
    </w:p>
    <w:p>
      <w:pPr>
        <w:pStyle w:val="BodyText"/>
        <w:jc w:val="left"/>
        <w:rPr>
          <w:rFonts w:ascii="IBM 3270"/>
          <w:sz w:val="15"/>
        </w:rPr>
      </w:pPr>
    </w:p>
    <w:p>
      <w:pPr>
        <w:pStyle w:val="BodyText"/>
        <w:spacing w:before="75"/>
        <w:jc w:val="left"/>
        <w:rPr>
          <w:rFonts w:ascii="IBM 3270"/>
          <w:sz w:val="15"/>
        </w:rPr>
      </w:pPr>
    </w:p>
    <w:p>
      <w:pPr>
        <w:spacing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proofs</w:t>
      </w:r>
    </w:p>
    <w:p>
      <w:pPr>
        <w:pStyle w:val="BodyText"/>
        <w:spacing w:line="259" w:lineRule="auto" w:before="36"/>
        <w:ind w:left="108" w:right="217"/>
      </w:pPr>
      <w:r>
        <w:rPr/>
        <w:t>The formalisation sketched above and entirely written in Isabelle/HOL is rich enough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allow</w:t>
      </w:r>
      <w:r>
        <w:rPr>
          <w:spacing w:val="34"/>
        </w:rPr>
        <w:t> </w:t>
      </w:r>
      <w:r>
        <w:rPr/>
        <w:t>proofs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various</w:t>
      </w:r>
      <w:r>
        <w:rPr>
          <w:spacing w:val="33"/>
        </w:rPr>
        <w:t> </w:t>
      </w:r>
      <w:r>
        <w:rPr/>
        <w:t>lemmas.</w:t>
      </w:r>
      <w:r>
        <w:rPr>
          <w:spacing w:val="40"/>
        </w:rPr>
        <w:t> </w:t>
      </w:r>
      <w:r>
        <w:rPr/>
        <w:t>Our</w:t>
      </w:r>
      <w:r>
        <w:rPr>
          <w:spacing w:val="34"/>
        </w:rPr>
        <w:t> </w:t>
      </w:r>
      <w:r>
        <w:rPr/>
        <w:t>objective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framework rich</w:t>
      </w:r>
      <w:r>
        <w:rPr>
          <w:spacing w:val="34"/>
        </w:rPr>
        <w:t> </w:t>
      </w:r>
      <w:r>
        <w:rPr/>
        <w:t>enough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address</w:t>
      </w:r>
      <w:r>
        <w:rPr>
          <w:spacing w:val="33"/>
        </w:rPr>
        <w:t> </w:t>
      </w:r>
      <w:r>
        <w:rPr/>
        <w:t>most</w:t>
      </w:r>
      <w:r>
        <w:rPr>
          <w:spacing w:val="34"/>
        </w:rPr>
        <w:t> </w:t>
      </w:r>
      <w:r>
        <w:rPr/>
        <w:t>aspects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distributed</w:t>
      </w:r>
      <w:r>
        <w:rPr>
          <w:spacing w:val="34"/>
        </w:rPr>
        <w:t> </w:t>
      </w:r>
      <w:r>
        <w:rPr/>
        <w:t>components</w:t>
      </w:r>
      <w:r>
        <w:rPr>
          <w:spacing w:val="34"/>
        </w:rPr>
        <w:t> </w:t>
      </w:r>
      <w:r>
        <w:rPr/>
        <w:t>features,</w:t>
      </w:r>
      <w:r>
        <w:rPr>
          <w:spacing w:val="37"/>
        </w:rPr>
        <w:t> </w:t>
      </w:r>
      <w:r>
        <w:rPr/>
        <w:t>but</w:t>
      </w:r>
      <w:r>
        <w:rPr>
          <w:spacing w:val="34"/>
        </w:rPr>
        <w:t> </w:t>
      </w:r>
      <w:r>
        <w:rPr/>
        <w:t>also the framework should be close enough to the existing component framework so that equivalence between the implementation of the framework and the specification is simple</w:t>
      </w:r>
      <w:r>
        <w:rPr>
          <w:spacing w:val="13"/>
        </w:rPr>
        <w:t> </w:t>
      </w:r>
      <w:r>
        <w:rPr/>
        <w:t>and</w:t>
      </w:r>
      <w:r>
        <w:rPr>
          <w:spacing w:val="17"/>
        </w:rPr>
        <w:t> </w:t>
      </w:r>
      <w:r>
        <w:rPr/>
        <w:t>convincing.</w:t>
      </w:r>
      <w:r>
        <w:rPr>
          <w:spacing w:val="41"/>
        </w:rPr>
        <w:t> </w:t>
      </w:r>
      <w:r>
        <w:rPr/>
        <w:t>We</w:t>
      </w:r>
      <w:r>
        <w:rPr>
          <w:spacing w:val="16"/>
        </w:rPr>
        <w:t> </w:t>
      </w:r>
      <w:r>
        <w:rPr/>
        <w:t>believe</w:t>
      </w:r>
      <w:r>
        <w:rPr>
          <w:spacing w:val="15"/>
        </w:rPr>
        <w:t> </w:t>
      </w:r>
      <w:r>
        <w:rPr/>
        <w:t>that</w:t>
      </w:r>
      <w:r>
        <w:rPr>
          <w:spacing w:val="17"/>
        </w:rPr>
        <w:t> </w:t>
      </w:r>
      <w:r>
        <w:rPr/>
        <w:t>our</w:t>
      </w:r>
      <w:r>
        <w:rPr>
          <w:spacing w:val="15"/>
        </w:rPr>
        <w:t> </w:t>
      </w:r>
      <w:r>
        <w:rPr/>
        <w:t>approach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adequate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prove</w:t>
      </w:r>
      <w:r>
        <w:rPr>
          <w:spacing w:val="16"/>
        </w:rPr>
        <w:t> </w:t>
      </w:r>
      <w:r>
        <w:rPr>
          <w:spacing w:val="-2"/>
        </w:rPr>
        <w:t>proper-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221" w:right="104"/>
      </w:pPr>
      <w:r>
        <w:rPr/>
        <w:t>ties entailing component structures, asynchronous communications, and component behaviours.</w:t>
      </w:r>
      <w:r>
        <w:rPr>
          <w:spacing w:val="80"/>
        </w:rPr>
        <w:t> </w:t>
      </w:r>
      <w:r>
        <w:rPr/>
        <w:t>More</w:t>
      </w:r>
      <w:r>
        <w:rPr>
          <w:spacing w:val="38"/>
        </w:rPr>
        <w:t> </w:t>
      </w:r>
      <w:r>
        <w:rPr/>
        <w:t>specifically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paper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focused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implementation</w:t>
      </w:r>
      <w:r>
        <w:rPr>
          <w:spacing w:val="38"/>
        </w:rPr>
        <w:t> </w:t>
      </w:r>
      <w:r>
        <w:rPr/>
        <w:t>of a</w:t>
      </w:r>
      <w:r>
        <w:rPr>
          <w:spacing w:val="36"/>
        </w:rPr>
        <w:t> </w:t>
      </w:r>
      <w:r>
        <w:rPr/>
        <w:t>future</w:t>
      </w:r>
      <w:r>
        <w:rPr>
          <w:spacing w:val="36"/>
        </w:rPr>
        <w:t> </w:t>
      </w:r>
      <w:r>
        <w:rPr/>
        <w:t>update</w:t>
      </w:r>
      <w:r>
        <w:rPr>
          <w:spacing w:val="36"/>
        </w:rPr>
        <w:t> </w:t>
      </w:r>
      <w:r>
        <w:rPr/>
        <w:t>strategy.</w:t>
      </w:r>
      <w:r>
        <w:rPr>
          <w:spacing w:val="80"/>
        </w:rPr>
        <w:t> </w:t>
      </w:r>
      <w:r>
        <w:rPr/>
        <w:t>Consequently,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present</w:t>
      </w:r>
      <w:r>
        <w:rPr>
          <w:spacing w:val="36"/>
        </w:rPr>
        <w:t> </w:t>
      </w:r>
      <w:r>
        <w:rPr/>
        <w:t>below</w:t>
      </w:r>
      <w:r>
        <w:rPr>
          <w:spacing w:val="36"/>
        </w:rPr>
        <w:t> </w:t>
      </w:r>
      <w:r>
        <w:rPr/>
        <w:t>theorems</w:t>
      </w:r>
      <w:r>
        <w:rPr>
          <w:spacing w:val="36"/>
        </w:rPr>
        <w:t> </w:t>
      </w:r>
      <w:r>
        <w:rPr/>
        <w:t>related to</w:t>
      </w:r>
      <w:r>
        <w:rPr>
          <w:spacing w:val="40"/>
        </w:rPr>
        <w:t> </w:t>
      </w:r>
      <w:r>
        <w:rPr/>
        <w:t>future</w:t>
      </w:r>
      <w:r>
        <w:rPr>
          <w:spacing w:val="40"/>
        </w:rPr>
        <w:t> </w:t>
      </w:r>
      <w:r>
        <w:rPr/>
        <w:t>updates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registration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futures.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/>
        <w:t>course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properties</w:t>
      </w:r>
      <w:r>
        <w:rPr>
          <w:spacing w:val="40"/>
        </w:rPr>
        <w:t> </w:t>
      </w:r>
      <w:r>
        <w:rPr/>
        <w:t>cannot be proved without relying on numerous other lemmas mainly related to compo-</w:t>
      </w:r>
      <w:r>
        <w:rPr>
          <w:spacing w:val="40"/>
        </w:rPr>
        <w:t> </w:t>
      </w:r>
      <w:r>
        <w:rPr/>
        <w:t>nents structure,</w:t>
      </w:r>
      <w:r>
        <w:rPr>
          <w:spacing w:val="35"/>
        </w:rPr>
        <w:t> </w:t>
      </w:r>
      <w:r>
        <w:rPr/>
        <w:t>and navigation inside component hierarchy.</w:t>
      </w:r>
      <w:r>
        <w:rPr>
          <w:spacing w:val="40"/>
        </w:rPr>
        <w:t> </w:t>
      </w:r>
      <w:r>
        <w:rPr/>
        <w:t>Most of the lemmas</w:t>
      </w:r>
      <w:r>
        <w:rPr>
          <w:spacing w:val="80"/>
        </w:rPr>
        <w:t> </w:t>
      </w:r>
      <w:r>
        <w:rPr/>
        <w:t>are</w:t>
      </w:r>
      <w:r>
        <w:rPr>
          <w:spacing w:val="33"/>
        </w:rPr>
        <w:t> </w:t>
      </w:r>
      <w:r>
        <w:rPr/>
        <w:t>proved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induction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component</w:t>
      </w:r>
      <w:r>
        <w:rPr>
          <w:spacing w:val="33"/>
        </w:rPr>
        <w:t> </w:t>
      </w:r>
      <w:r>
        <w:rPr/>
        <w:t>structure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reduction</w:t>
      </w:r>
      <w:r>
        <w:rPr>
          <w:spacing w:val="33"/>
        </w:rPr>
        <w:t> </w:t>
      </w:r>
      <w:r>
        <w:rPr/>
        <w:t>rules.</w:t>
      </w:r>
    </w:p>
    <w:p>
      <w:pPr>
        <w:pStyle w:val="BodyText"/>
        <w:spacing w:line="266" w:lineRule="exact" w:before="1"/>
        <w:ind w:left="221" w:right="105" w:firstLine="317"/>
      </w:pPr>
      <w:r>
        <w:rPr/>
        <w:t>A first crucial theorem we proved is </w:t>
      </w:r>
      <w:r>
        <w:rPr>
          <w:rFonts w:ascii="LM Mono 10"/>
        </w:rPr>
        <w:t>UpdatedFutureDisappear</w:t>
      </w:r>
      <w:r>
        <w:rPr/>
        <w:t>; it assures that when a future has been updated, no reference to this future exist in the updated component.</w:t>
      </w:r>
      <w:r>
        <w:rPr>
          <w:spacing w:val="40"/>
        </w:rPr>
        <w:t> </w:t>
      </w:r>
      <w:r>
        <w:rPr/>
        <w:t>More precisely, when the future </w:t>
      </w:r>
      <w:r>
        <w:rPr>
          <w:rFonts w:ascii="LM Mono 10"/>
        </w:rPr>
        <w:t>f</w:t>
      </w:r>
      <w:r>
        <w:rPr>
          <w:rFonts w:ascii="LM Mono 10"/>
          <w:spacing w:val="-28"/>
        </w:rPr>
        <w:t> </w:t>
      </w:r>
      <w:r>
        <w:rPr/>
        <w:t>is updated, at the component with</w:t>
      </w:r>
      <w:r>
        <w:rPr>
          <w:spacing w:val="40"/>
        </w:rPr>
        <w:t> </w:t>
      </w:r>
      <w:r>
        <w:rPr/>
        <w:t>the</w:t>
      </w:r>
      <w:r>
        <w:rPr>
          <w:spacing w:val="14"/>
        </w:rPr>
        <w:t> </w:t>
      </w:r>
      <w:r>
        <w:rPr/>
        <w:t>name</w:t>
      </w:r>
      <w:r>
        <w:rPr>
          <w:spacing w:val="25"/>
        </w:rPr>
        <w:t> </w:t>
      </w:r>
      <w:r>
        <w:rPr>
          <w:rFonts w:ascii="LM Mono 10"/>
        </w:rPr>
        <w:t>N</w:t>
      </w:r>
      <w:r>
        <w:rPr>
          <w:rFonts w:ascii="LM Mono 10"/>
          <w:spacing w:val="-28"/>
        </w:rPr>
        <w:t> </w:t>
      </w:r>
      <w:r>
        <w:rPr/>
        <w:t>inside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component</w:t>
      </w:r>
      <w:r>
        <w:rPr>
          <w:spacing w:val="25"/>
        </w:rPr>
        <w:t> </w:t>
      </w:r>
      <w:r>
        <w:rPr/>
        <w:t>system</w:t>
      </w:r>
      <w:r>
        <w:rPr>
          <w:spacing w:val="25"/>
        </w:rPr>
        <w:t> </w:t>
      </w:r>
      <w:r>
        <w:rPr>
          <w:rFonts w:ascii="LM Mono 10"/>
        </w:rPr>
        <w:t>S</w:t>
      </w:r>
      <w:r>
        <w:rPr/>
        <w:t>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new</w:t>
      </w:r>
      <w:r>
        <w:rPr>
          <w:spacing w:val="25"/>
        </w:rPr>
        <w:t> </w:t>
      </w:r>
      <w:r>
        <w:rPr/>
        <w:t>component</w:t>
      </w:r>
      <w:r>
        <w:rPr>
          <w:spacing w:val="24"/>
        </w:rPr>
        <w:t> </w:t>
      </w:r>
      <w:r>
        <w:rPr>
          <w:rFonts w:ascii="LM Mono 10"/>
        </w:rPr>
        <w:t>C</w:t>
      </w:r>
      <w:r>
        <w:rPr>
          <w:rFonts w:ascii="LM Mono 10"/>
          <w:spacing w:val="-28"/>
        </w:rPr>
        <w:t> </w:t>
      </w:r>
      <w:r>
        <w:rPr/>
        <w:t>(with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name </w:t>
      </w:r>
      <w:r>
        <w:rPr>
          <w:rFonts w:ascii="LM Mono 10"/>
        </w:rPr>
        <w:t>N</w:t>
      </w:r>
      <w:r>
        <w:rPr/>
        <w:t>) inside the reduced system </w:t>
      </w:r>
      <w:r>
        <w:rPr>
          <w:rFonts w:ascii="LM Mono 10"/>
        </w:rPr>
        <w:t>S2</w:t>
      </w:r>
      <w:r>
        <w:rPr>
          <w:rFonts w:ascii="LM Mono 10"/>
          <w:spacing w:val="-23"/>
        </w:rPr>
        <w:t> </w:t>
      </w:r>
      <w:r>
        <w:rPr/>
        <w:t>no longer has a reference to </w:t>
      </w:r>
      <w:r>
        <w:rPr>
          <w:rFonts w:ascii="LM Mono 10"/>
        </w:rPr>
        <w:t>f</w:t>
      </w:r>
      <w:r>
        <w:rPr>
          <w:rFonts w:ascii="LM Mono 10"/>
          <w:spacing w:val="-23"/>
        </w:rPr>
        <w:t> </w:t>
      </w:r>
      <w:r>
        <w:rPr/>
        <w:t>(</w:t>
      </w:r>
      <w:r>
        <w:rPr>
          <w:rFonts w:ascii="LM Mono 10"/>
        </w:rPr>
        <w:t>LocalRefFutSet </w:t>
      </w:r>
      <w:r>
        <w:rPr/>
        <w:t>returns the list of futures referenced locally by </w:t>
      </w:r>
      <w:r>
        <w:rPr>
          <w:rFonts w:ascii="Georgia"/>
          <w:i/>
        </w:rPr>
        <w:t>C</w:t>
      </w:r>
      <w:r>
        <w:rPr/>
        <w:t>, it is similar to </w:t>
      </w:r>
      <w:r>
        <w:rPr>
          <w:rFonts w:ascii="LM Roman 10"/>
          <w:i/>
        </w:rPr>
        <w:t>RefFutSet</w:t>
      </w:r>
      <w:r>
        <w:rPr>
          <w:rFonts w:ascii="LM Roman 10"/>
          <w:i/>
          <w:spacing w:val="-13"/>
        </w:rPr>
        <w:t> </w:t>
      </w:r>
      <w:r>
        <w:rPr/>
        <w:t>but does not enter subcomponents).</w:t>
      </w:r>
    </w:p>
    <w:p>
      <w:pPr>
        <w:spacing w:before="84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lemma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UpdatedFutureDisappear:</w:t>
      </w:r>
    </w:p>
    <w:p>
      <w:pPr>
        <w:spacing w:line="161" w:lineRule="exact" w:before="0"/>
        <w:ind w:left="221" w:right="0" w:firstLine="0"/>
        <w:jc w:val="left"/>
        <w:rPr>
          <w:rFonts w:ascii="Standard Symbols PS" w:hAnsi="Standard Symbols PS"/>
          <w:sz w:val="15"/>
        </w:rPr>
      </w:pPr>
      <w:r>
        <w:rPr>
          <w:rFonts w:ascii="IBM 3270" w:hAnsi="IBM 3270"/>
          <w:sz w:val="15"/>
        </w:rPr>
        <w:t>"</w:t>
      </w:r>
      <w:r>
        <w:rPr>
          <w:rFonts w:ascii="Standard Symbols PS" w:hAnsi="Standard Symbols PS"/>
          <w:spacing w:val="48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DejaVu Sans Condensed" w:hAnsi="DejaVu Sans Condensed"/>
          <w:i/>
          <w:sz w:val="15"/>
        </w:rPr>
        <w:t>−</w:t>
      </w:r>
      <w:r>
        <w:rPr>
          <w:rFonts w:ascii="Standard Symbols PS" w:hAnsi="Standard Symbols PS"/>
          <w:sz w:val="15"/>
        </w:rPr>
        <w:t>(</w:t>
      </w:r>
      <w:r>
        <w:rPr>
          <w:rFonts w:ascii="IBM 3270" w:hAnsi="IBM 3270"/>
          <w:sz w:val="15"/>
        </w:rPr>
        <w:t>f,v,N</w:t>
      </w:r>
      <w:r>
        <w:rPr>
          <w:rFonts w:ascii="Standard Symbols PS" w:hAnsi="Standard Symbols PS"/>
          <w:sz w:val="15"/>
        </w:rPr>
        <w:t>[</w:t>
      </w:r>
      <w:r>
        <w:rPr>
          <w:rFonts w:ascii="DejaVu Sans Condensed" w:hAnsi="DejaVu Sans Condensed"/>
          <w:i/>
          <w:sz w:val="15"/>
        </w:rPr>
        <w:t>→</w:t>
      </w:r>
      <w:r>
        <w:rPr>
          <w:rFonts w:ascii="Georgia" w:hAnsi="Georgia"/>
          <w:i/>
          <w:sz w:val="15"/>
          <w:vertAlign w:val="subscript"/>
        </w:rPr>
        <w:t>F</w:t>
      </w:r>
      <w:r>
        <w:rPr>
          <w:rFonts w:ascii="Georgia" w:hAnsi="Georgia"/>
          <w:i/>
          <w:spacing w:val="6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S2,</w:t>
      </w:r>
      <w:r>
        <w:rPr>
          <w:rFonts w:ascii="IBM 3270" w:hAnsi="IBM 3270"/>
          <w:spacing w:val="-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RL;</w:t>
      </w:r>
      <w:r>
        <w:rPr>
          <w:rFonts w:ascii="IBM 3270" w:hAnsi="IBM 3270"/>
          <w:spacing w:val="-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CorrectComponent</w:t>
      </w:r>
      <w:r>
        <w:rPr>
          <w:rFonts w:ascii="IBM 3270" w:hAnsi="IBM 3270"/>
          <w:spacing w:val="-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S;</w:t>
      </w:r>
      <w:r>
        <w:rPr>
          <w:rFonts w:ascii="IBM 3270" w:hAnsi="IBM 3270"/>
          <w:spacing w:val="-6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(S2</w:t>
      </w:r>
      <w:r>
        <w:rPr>
          <w:rFonts w:ascii="IBM 3270" w:hAnsi="IBM 3270"/>
          <w:spacing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↑↑</w:t>
      </w:r>
      <w:r>
        <w:rPr>
          <w:rFonts w:ascii="DejaVu Sans Condensed" w:hAnsi="DejaVu Sans Condensed"/>
          <w:i/>
          <w:spacing w:val="32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N)</w:t>
      </w:r>
      <w:r>
        <w:rPr>
          <w:rFonts w:ascii="IBM 3270" w:hAnsi="IBM 3270"/>
          <w:spacing w:val="-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=</w:t>
      </w:r>
      <w:r>
        <w:rPr>
          <w:rFonts w:ascii="IBM 3270" w:hAnsi="IBM 3270"/>
          <w:spacing w:val="-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Some</w:t>
      </w:r>
      <w:r>
        <w:rPr>
          <w:rFonts w:ascii="IBM 3270" w:hAnsi="IBM 3270"/>
          <w:spacing w:val="-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C</w:t>
      </w:r>
      <w:r>
        <w:rPr>
          <w:rFonts w:ascii="IBM 3270" w:hAnsi="IBM 3270"/>
          <w:spacing w:val="-6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;</w:t>
      </w:r>
      <w:r>
        <w:rPr>
          <w:rFonts w:ascii="IBM 3270" w:hAnsi="IBM 3270"/>
          <w:spacing w:val="-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f</w:t>
      </w:r>
      <w:r>
        <w:rPr>
          <w:rFonts w:ascii="IBM 3270" w:hAnsi="IBM 3270"/>
          <w:spacing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∈</w:t>
      </w:r>
      <w:r>
        <w:rPr>
          <w:rFonts w:ascii="Georgia" w:hAnsi="Georgia"/>
          <w:i/>
          <w:sz w:val="15"/>
          <w:vertAlign w:val="baseline"/>
        </w:rPr>
        <w:t>/</w:t>
      </w:r>
      <w:r>
        <w:rPr>
          <w:rFonts w:ascii="Georgia" w:hAnsi="Georgia"/>
          <w:i/>
          <w:spacing w:val="47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set</w:t>
      </w:r>
      <w:r>
        <w:rPr>
          <w:rFonts w:ascii="IBM 3270" w:hAnsi="IBM 3270"/>
          <w:spacing w:val="-5"/>
          <w:sz w:val="15"/>
          <w:vertAlign w:val="baseline"/>
        </w:rPr>
        <w:t> </w:t>
      </w:r>
      <w:r>
        <w:rPr>
          <w:rFonts w:ascii="IBM 3270" w:hAnsi="IBM 3270"/>
          <w:sz w:val="15"/>
          <w:vertAlign w:val="baseline"/>
        </w:rPr>
        <w:t>(snd</w:t>
      </w:r>
      <w:r>
        <w:rPr>
          <w:rFonts w:ascii="IBM 3270" w:hAnsi="IBM 3270"/>
          <w:spacing w:val="-5"/>
          <w:sz w:val="15"/>
          <w:vertAlign w:val="baseline"/>
        </w:rPr>
        <w:t> v)</w:t>
      </w:r>
      <w:r>
        <w:rPr>
          <w:rFonts w:ascii="Standard Symbols PS" w:hAnsi="Standard Symbols PS"/>
          <w:spacing w:val="-5"/>
          <w:sz w:val="15"/>
          <w:vertAlign w:val="baseline"/>
        </w:rPr>
        <w:t>)</w:t>
      </w:r>
    </w:p>
    <w:p>
      <w:pPr>
        <w:spacing w:line="197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spacing w:val="-4"/>
          <w:w w:val="105"/>
          <w:sz w:val="15"/>
        </w:rPr>
        <w:t>=</w:t>
      </w:r>
      <w:r>
        <w:rPr>
          <w:rFonts w:ascii="DejaVu Sans Condensed" w:hAnsi="DejaVu Sans Condensed"/>
          <w:i/>
          <w:spacing w:val="-4"/>
          <w:w w:val="105"/>
          <w:sz w:val="15"/>
        </w:rPr>
        <w:t>⇒</w:t>
      </w:r>
      <w:r>
        <w:rPr>
          <w:rFonts w:ascii="DejaVu Sans Condensed" w:hAnsi="DejaVu Sans Condensed"/>
          <w:i/>
          <w:spacing w:val="13"/>
          <w:w w:val="105"/>
          <w:sz w:val="15"/>
        </w:rPr>
        <w:t> </w:t>
      </w:r>
      <w:r>
        <w:rPr>
          <w:rFonts w:ascii="IBM 3270" w:hAnsi="IBM 3270"/>
          <w:spacing w:val="-4"/>
          <w:w w:val="105"/>
          <w:sz w:val="15"/>
        </w:rPr>
        <w:t>f</w:t>
      </w:r>
      <w:r>
        <w:rPr>
          <w:rFonts w:ascii="IBM 3270" w:hAnsi="IBM 3270"/>
          <w:spacing w:val="-17"/>
          <w:w w:val="105"/>
          <w:sz w:val="15"/>
        </w:rPr>
        <w:t> </w:t>
      </w:r>
      <w:r>
        <w:rPr>
          <w:rFonts w:ascii="DejaVu Sans Condensed" w:hAnsi="DejaVu Sans Condensed"/>
          <w:i/>
          <w:spacing w:val="-4"/>
          <w:w w:val="105"/>
          <w:sz w:val="15"/>
        </w:rPr>
        <w:t>∈</w:t>
      </w:r>
      <w:r>
        <w:rPr>
          <w:rFonts w:ascii="Georgia" w:hAnsi="Georgia"/>
          <w:i/>
          <w:spacing w:val="-4"/>
          <w:w w:val="105"/>
          <w:sz w:val="15"/>
        </w:rPr>
        <w:t>/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IBM 3270" w:hAnsi="IBM 3270"/>
          <w:spacing w:val="-4"/>
          <w:w w:val="105"/>
          <w:sz w:val="15"/>
        </w:rPr>
        <w:t>LocalRefFutSet</w:t>
      </w:r>
      <w:r>
        <w:rPr>
          <w:rFonts w:ascii="IBM 3270" w:hAnsi="IBM 3270"/>
          <w:spacing w:val="-18"/>
          <w:w w:val="105"/>
          <w:sz w:val="15"/>
        </w:rPr>
        <w:t> </w:t>
      </w:r>
      <w:r>
        <w:rPr>
          <w:rFonts w:ascii="IBM 3270" w:hAnsi="IBM 3270"/>
          <w:spacing w:val="-5"/>
          <w:w w:val="105"/>
          <w:sz w:val="15"/>
        </w:rPr>
        <w:t>C)"</w:t>
      </w:r>
    </w:p>
    <w:p>
      <w:pPr>
        <w:pStyle w:val="BodyText"/>
        <w:spacing w:line="242" w:lineRule="auto" w:before="135"/>
        <w:ind w:left="221" w:right="107" w:firstLine="317"/>
      </w:pPr>
      <w:r>
        <w:rPr/>
        <w:t>Concerning future registration, the main theorem we proved in Isabelle is the following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(</w:t>
      </w:r>
      <w:r>
        <w:rPr>
          <w:rFonts w:ascii="LM Mono 10"/>
        </w:rPr>
        <w:t>GlobalRegisteredFuturesComp</w:t>
      </w:r>
      <w:r>
        <w:rPr>
          <w:rFonts w:ascii="LM Mono 10"/>
          <w:spacing w:val="-27"/>
        </w:rPr>
        <w:t> </w:t>
      </w:r>
      <w:r>
        <w:rPr/>
        <w:t>checks that all futures are registered in the given component system):</w:t>
      </w:r>
    </w:p>
    <w:p>
      <w:pPr>
        <w:spacing w:line="158" w:lineRule="exact" w:before="76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theorem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2"/>
          <w:sz w:val="15"/>
        </w:rPr>
        <w:t>FuturesRegistered:</w:t>
      </w:r>
    </w:p>
    <w:p>
      <w:pPr>
        <w:spacing w:line="153" w:lineRule="exact" w:before="0"/>
        <w:ind w:left="221" w:right="0" w:firstLine="0"/>
        <w:jc w:val="left"/>
        <w:rPr>
          <w:rFonts w:ascii="Standard Symbols PS" w:hAnsi="Standard Symbols PS"/>
          <w:sz w:val="15"/>
        </w:rPr>
      </w:pPr>
      <w:r>
        <w:rPr>
          <w:rFonts w:ascii="IBM 3270" w:hAnsi="IBM 3270"/>
          <w:sz w:val="15"/>
        </w:rPr>
        <w:t>"</w:t>
      </w:r>
      <w:r>
        <w:rPr>
          <w:rFonts w:ascii="Standard Symbols PS" w:hAnsi="Standard Symbols PS"/>
          <w:spacing w:val="70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-11"/>
          <w:sz w:val="15"/>
        </w:rPr>
        <w:t> </w:t>
      </w:r>
      <w:r>
        <w:rPr>
          <w:rFonts w:ascii="IBM 3270" w:hAnsi="IBM 3270"/>
          <w:sz w:val="15"/>
        </w:rPr>
        <w:t>C1</w:t>
      </w:r>
      <w:r>
        <w:rPr>
          <w:rFonts w:ascii="Verdana" w:hAnsi="Verdana"/>
          <w:i/>
          <w:sz w:val="15"/>
        </w:rPr>
        <w:t>~</w:t>
      </w:r>
      <w:r>
        <w:rPr>
          <w:rFonts w:ascii="Verdana" w:hAnsi="Verdana"/>
          <w:i/>
          <w:spacing w:val="-22"/>
          <w:sz w:val="15"/>
        </w:rPr>
        <w:t> </w:t>
      </w:r>
      <w:r>
        <w:rPr>
          <w:rFonts w:ascii="IBM 3270" w:hAnsi="IBM 3270"/>
          <w:sz w:val="15"/>
        </w:rPr>
        <w:t>C2;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z w:val="15"/>
        </w:rPr>
        <w:t>CorrectComponent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z w:val="15"/>
        </w:rPr>
        <w:t>C1;</w:t>
      </w:r>
      <w:r>
        <w:rPr>
          <w:rFonts w:ascii="IBM 3270" w:hAnsi="IBM 3270"/>
          <w:spacing w:val="14"/>
          <w:sz w:val="15"/>
        </w:rPr>
        <w:t> </w:t>
      </w:r>
      <w:r>
        <w:rPr>
          <w:rFonts w:ascii="IBM 3270" w:hAnsi="IBM 3270"/>
          <w:sz w:val="15"/>
        </w:rPr>
        <w:t>GlobalRegisteredFuturesComp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pacing w:val="-5"/>
          <w:sz w:val="15"/>
        </w:rPr>
        <w:t>C1</w:t>
      </w:r>
      <w:r>
        <w:rPr>
          <w:rFonts w:ascii="Standard Symbols PS" w:hAnsi="Standard Symbols PS"/>
          <w:spacing w:val="-5"/>
          <w:sz w:val="15"/>
        </w:rPr>
        <w:t>)</w:t>
      </w:r>
    </w:p>
    <w:p>
      <w:pPr>
        <w:spacing w:line="183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sz w:val="15"/>
        </w:rPr>
        <w:t>=</w:t>
      </w:r>
      <w:r>
        <w:rPr>
          <w:rFonts w:ascii="DejaVu Sans Condensed" w:hAnsi="DejaVu Sans Condensed"/>
          <w:i/>
          <w:sz w:val="15"/>
        </w:rPr>
        <w:t>⇒</w:t>
      </w:r>
      <w:r>
        <w:rPr>
          <w:rFonts w:ascii="DejaVu Sans Condensed" w:hAnsi="DejaVu Sans Condensed"/>
          <w:i/>
          <w:spacing w:val="62"/>
          <w:sz w:val="15"/>
        </w:rPr>
        <w:t> </w:t>
      </w:r>
      <w:r>
        <w:rPr>
          <w:rFonts w:ascii="IBM 3270" w:hAnsi="IBM 3270"/>
          <w:sz w:val="15"/>
        </w:rPr>
        <w:t>GlobalRegisteredFuturesComp</w:t>
      </w:r>
      <w:r>
        <w:rPr>
          <w:rFonts w:ascii="IBM 3270" w:hAnsi="IBM 3270"/>
          <w:spacing w:val="25"/>
          <w:sz w:val="15"/>
        </w:rPr>
        <w:t> </w:t>
      </w:r>
      <w:r>
        <w:rPr>
          <w:rFonts w:ascii="IBM 3270" w:hAnsi="IBM 3270"/>
          <w:spacing w:val="-5"/>
          <w:sz w:val="15"/>
        </w:rPr>
        <w:t>C2"</w:t>
      </w:r>
    </w:p>
    <w:p>
      <w:pPr>
        <w:pStyle w:val="BodyText"/>
        <w:spacing w:line="249" w:lineRule="auto" w:before="110"/>
        <w:ind w:left="221" w:right="102" w:hanging="1"/>
      </w:pPr>
      <w:r>
        <w:rPr/>
        <w:t>It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global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Mono 10" w:hAnsi="LM Mono 10"/>
        </w:rPr>
        <w:t>C1 </w:t>
      </w:r>
      <w:r>
        <w:rPr>
          <w:rFonts w:ascii="Verdana" w:hAnsi="Verdana"/>
          <w:i/>
        </w:rPr>
        <w:t>~</w:t>
      </w:r>
      <w:r>
        <w:rPr>
          <w:rFonts w:ascii="Verdana" w:hAnsi="Verdana"/>
          <w:i/>
          <w:spacing w:val="40"/>
        </w:rPr>
        <w:t> </w:t>
      </w:r>
      <w:r>
        <w:rPr>
          <w:rFonts w:ascii="LM Mono 10" w:hAnsi="LM Mono 10"/>
        </w:rPr>
        <w:t>C2</w:t>
      </w:r>
      <w:r>
        <w:rPr/>
        <w:t>,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futures</w:t>
      </w:r>
      <w:r>
        <w:rPr>
          <w:spacing w:val="40"/>
        </w:rPr>
        <w:t> </w:t>
      </w:r>
      <w:r>
        <w:rPr/>
        <w:t>registered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LM Mono 10" w:hAnsi="LM Mono 10"/>
        </w:rPr>
        <w:t>C1</w:t>
      </w:r>
      <w:r>
        <w:rPr>
          <w:rFonts w:ascii="LM Mono 10" w:hAnsi="LM Mono 10"/>
          <w:spacing w:val="-6"/>
        </w:rPr>
        <w:t> </w:t>
      </w:r>
      <w:r>
        <w:rPr/>
        <w:t>are also</w:t>
      </w:r>
      <w:r>
        <w:rPr>
          <w:spacing w:val="28"/>
        </w:rPr>
        <w:t> </w:t>
      </w:r>
      <w:r>
        <w:rPr/>
        <w:t>registered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reduced</w:t>
      </w:r>
      <w:r>
        <w:rPr>
          <w:spacing w:val="29"/>
        </w:rPr>
        <w:t> </w:t>
      </w:r>
      <w:r>
        <w:rPr/>
        <w:t>system</w:t>
      </w:r>
      <w:r>
        <w:rPr>
          <w:spacing w:val="28"/>
        </w:rPr>
        <w:t> </w:t>
      </w:r>
      <w:r>
        <w:rPr>
          <w:rFonts w:ascii="LM Mono 10" w:hAnsi="LM Mono 10"/>
        </w:rPr>
        <w:t>C2</w:t>
      </w:r>
      <w:r>
        <w:rPr>
          <w:rFonts w:ascii="LM Mono 10" w:hAnsi="LM Mono 10"/>
          <w:spacing w:val="-28"/>
        </w:rPr>
        <w:t> </w:t>
      </w:r>
      <w:r>
        <w:rPr/>
        <w:t>along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new</w:t>
      </w:r>
      <w:r>
        <w:rPr>
          <w:spacing w:val="29"/>
        </w:rPr>
        <w:t> </w:t>
      </w:r>
      <w:r>
        <w:rPr/>
        <w:t>futures</w:t>
      </w:r>
      <w:r>
        <w:rPr>
          <w:spacing w:val="28"/>
        </w:rPr>
        <w:t> </w:t>
      </w:r>
      <w:r>
        <w:rPr/>
        <w:t>generated</w:t>
      </w:r>
      <w:r>
        <w:rPr>
          <w:spacing w:val="29"/>
        </w:rPr>
        <w:t> </w:t>
      </w:r>
      <w:r>
        <w:rPr/>
        <w:t>as the result of component communications.</w:t>
      </w:r>
      <w:r>
        <w:rPr>
          <w:spacing w:val="40"/>
        </w:rPr>
        <w:t> </w:t>
      </w:r>
      <w:r>
        <w:rPr/>
        <w:t>Consequently, the proof of the theorem relies on lemmas about transmission of registered futures, and registration of newly created futures.</w:t>
      </w:r>
      <w:r>
        <w:rPr>
          <w:spacing w:val="40"/>
        </w:rPr>
        <w:t> </w:t>
      </w:r>
      <w:r>
        <w:rPr/>
        <w:t>We show two such lemmas below.</w:t>
      </w:r>
    </w:p>
    <w:p>
      <w:pPr>
        <w:pStyle w:val="BodyText"/>
        <w:spacing w:line="228" w:lineRule="auto" w:before="14"/>
        <w:ind w:left="221" w:right="106" w:firstLine="317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that,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rFonts w:ascii="LM Mono 10" w:hAnsi="LM Mono 10"/>
          <w:w w:val="105"/>
        </w:rPr>
        <w:t>f</w:t>
      </w:r>
      <w:r>
        <w:rPr>
          <w:rFonts w:ascii="LM Mono 10" w:hAnsi="LM Mono 10"/>
          <w:spacing w:val="-29"/>
          <w:w w:val="105"/>
        </w:rPr>
        <w:t> </w:t>
      </w:r>
      <w:r>
        <w:rPr>
          <w:w w:val="105"/>
        </w:rPr>
        <w:t>(in</w:t>
      </w:r>
      <w:r>
        <w:rPr>
          <w:spacing w:val="-5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w w:val="105"/>
        </w:rPr>
        <w:t>named</w:t>
      </w:r>
      <w:r>
        <w:rPr>
          <w:spacing w:val="-6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registered in </w:t>
      </w:r>
      <w:r>
        <w:rPr>
          <w:rFonts w:ascii="LM Mono 10" w:hAnsi="LM Mono 10"/>
          <w:w w:val="105"/>
        </w:rPr>
        <w:t>C</w:t>
      </w:r>
      <w:r>
        <w:rPr>
          <w:w w:val="105"/>
        </w:rPr>
        <w:t>, and </w:t>
      </w:r>
      <w:r>
        <w:rPr>
          <w:rFonts w:ascii="LM Mono 10" w:hAnsi="LM Mono 10"/>
          <w:w w:val="105"/>
        </w:rPr>
        <w:t>C</w:t>
      </w:r>
      <w:r>
        <w:rPr>
          <w:rFonts w:ascii="LM Mono 10" w:hAnsi="LM Mono 10"/>
          <w:spacing w:val="-45"/>
          <w:w w:val="105"/>
        </w:rPr>
        <w:t> </w:t>
      </w:r>
      <w:r>
        <w:rPr>
          <w:w w:val="105"/>
        </w:rPr>
        <w:t>reduces by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M Mono 10" w:hAnsi="LM Mono 10"/>
          <w:w w:val="105"/>
          <w:vertAlign w:val="baseline"/>
        </w:rPr>
        <w:t>C’</w:t>
      </w:r>
      <w:r>
        <w:rPr>
          <w:w w:val="105"/>
          <w:vertAlign w:val="baseline"/>
        </w:rPr>
        <w:t>, then the </w:t>
      </w:r>
      <w:r>
        <w:rPr>
          <w:rFonts w:ascii="LM Mono 10" w:hAnsi="LM Mono 10"/>
          <w:w w:val="105"/>
          <w:vertAlign w:val="baseline"/>
        </w:rPr>
        <w:t>f</w:t>
      </w:r>
      <w:r>
        <w:rPr>
          <w:rFonts w:ascii="LM Mono 10" w:hAnsi="LM Mono 10"/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is also registered in </w:t>
      </w:r>
      <w:r>
        <w:rPr>
          <w:rFonts w:ascii="LM Mono 10" w:hAnsi="LM Mono 10"/>
          <w:w w:val="105"/>
          <w:vertAlign w:val="baseline"/>
        </w:rPr>
        <w:t>C’</w:t>
      </w:r>
      <w:r>
        <w:rPr>
          <w:w w:val="105"/>
          <w:vertAlign w:val="baseline"/>
        </w:rPr>
        <w:t>.</w:t>
      </w:r>
    </w:p>
    <w:p>
      <w:pPr>
        <w:spacing w:before="52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lemma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R_maintainsRegFutures:</w:t>
      </w:r>
    </w:p>
    <w:p>
      <w:pPr>
        <w:spacing w:line="147" w:lineRule="exact" w:before="0"/>
        <w:ind w:left="221" w:right="0" w:firstLine="0"/>
        <w:jc w:val="left"/>
        <w:rPr>
          <w:rFonts w:ascii="Standard Symbols PS" w:hAnsi="Standard Symbols PS"/>
          <w:sz w:val="15"/>
        </w:rPr>
      </w:pPr>
      <w:r>
        <w:rPr>
          <w:rFonts w:ascii="IBM 3270" w:hAnsi="IBM 3270"/>
          <w:w w:val="105"/>
          <w:sz w:val="15"/>
        </w:rPr>
        <w:t>"</w:t>
      </w:r>
      <w:r>
        <w:rPr>
          <w:rFonts w:ascii="Standard Symbols PS" w:hAnsi="Standard Symbols PS"/>
          <w:spacing w:val="2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1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</w:t>
      </w:r>
      <w:r>
        <w:rPr>
          <w:rFonts w:ascii="IBM 3270" w:hAnsi="IBM 3270"/>
          <w:spacing w:val="-21"/>
          <w:w w:val="10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Georgia" w:hAnsi="Georgia"/>
          <w:i/>
          <w:w w:val="125"/>
          <w:sz w:val="15"/>
          <w:vertAlign w:val="subscript"/>
        </w:rPr>
        <w:t>R</w:t>
      </w:r>
      <w:r>
        <w:rPr>
          <w:rFonts w:ascii="Georgia" w:hAnsi="Georgia"/>
          <w:i/>
          <w:spacing w:val="23"/>
          <w:w w:val="12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C’,RL;</w:t>
      </w:r>
      <w:r>
        <w:rPr>
          <w:rFonts w:ascii="IBM 3270" w:hAnsi="IBM 3270"/>
          <w:spacing w:val="-58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CorrectComponent</w:t>
      </w:r>
      <w:r>
        <w:rPr>
          <w:rFonts w:ascii="IBM 3270" w:hAnsi="IBM 3270"/>
          <w:spacing w:val="-18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C;</w:t>
      </w:r>
      <w:r>
        <w:rPr>
          <w:rFonts w:ascii="IBM 3270" w:hAnsi="IBM 3270"/>
          <w:spacing w:val="-58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RegisteredFuture</w:t>
      </w:r>
      <w:r>
        <w:rPr>
          <w:rFonts w:ascii="IBM 3270" w:hAnsi="IBM 3270"/>
          <w:spacing w:val="-19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f</w:t>
      </w:r>
      <w:r>
        <w:rPr>
          <w:rFonts w:ascii="IBM 3270" w:hAnsi="IBM 3270"/>
          <w:spacing w:val="-18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N</w:t>
      </w:r>
      <w:r>
        <w:rPr>
          <w:rFonts w:ascii="IBM 3270" w:hAnsi="IBM 3270"/>
          <w:spacing w:val="-18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C;</w:t>
      </w:r>
      <w:r>
        <w:rPr>
          <w:rFonts w:ascii="IBM 3270" w:hAnsi="IBM 3270"/>
          <w:spacing w:val="-59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IBM 3270" w:hAnsi="IBM 3270"/>
          <w:w w:val="105"/>
          <w:sz w:val="15"/>
          <w:vertAlign w:val="baseline"/>
        </w:rPr>
        <w:t>cpSet</w:t>
      </w:r>
      <w:r>
        <w:rPr>
          <w:rFonts w:ascii="IBM 3270" w:hAnsi="IBM 3270"/>
          <w:spacing w:val="-18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S</w:t>
      </w:r>
      <w:r>
        <w:rPr>
          <w:rFonts w:ascii="IBM 3270" w:hAnsi="IBM 3270"/>
          <w:spacing w:val="-58"/>
          <w:w w:val="105"/>
          <w:sz w:val="15"/>
          <w:vertAlign w:val="baseline"/>
        </w:rPr>
        <w:t> </w:t>
      </w:r>
      <w:r>
        <w:rPr>
          <w:rFonts w:ascii="Standard Symbols PS" w:hAnsi="Standard Symbols PS"/>
          <w:spacing w:val="-10"/>
          <w:w w:val="105"/>
          <w:sz w:val="15"/>
          <w:vertAlign w:val="baseline"/>
        </w:rPr>
        <w:t>)</w:t>
      </w:r>
    </w:p>
    <w:p>
      <w:pPr>
        <w:spacing w:line="183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w w:val="105"/>
          <w:sz w:val="15"/>
        </w:rPr>
        <w:t>=</w:t>
      </w:r>
      <w:r>
        <w:rPr>
          <w:rFonts w:ascii="DejaVu Sans Condensed" w:hAnsi="DejaVu Sans Condensed"/>
          <w:i/>
          <w:w w:val="105"/>
          <w:sz w:val="15"/>
        </w:rPr>
        <w:t>⇒</w:t>
      </w:r>
      <w:r>
        <w:rPr>
          <w:rFonts w:ascii="DejaVu Sans Condensed" w:hAnsi="DejaVu Sans Condensed"/>
          <w:i/>
          <w:spacing w:val="2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RegisteredFuture</w:t>
      </w:r>
      <w:r>
        <w:rPr>
          <w:rFonts w:ascii="IBM 3270" w:hAnsi="IBM 3270"/>
          <w:spacing w:val="-1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</w:t>
      </w:r>
      <w:r>
        <w:rPr>
          <w:rFonts w:ascii="IBM 3270" w:hAnsi="IBM 3270"/>
          <w:spacing w:val="-1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N</w:t>
      </w:r>
      <w:r>
        <w:rPr>
          <w:rFonts w:ascii="IBM 3270" w:hAnsi="IBM 3270"/>
          <w:spacing w:val="-17"/>
          <w:w w:val="105"/>
          <w:sz w:val="15"/>
        </w:rPr>
        <w:t> </w:t>
      </w:r>
      <w:r>
        <w:rPr>
          <w:rFonts w:ascii="IBM 3270" w:hAnsi="IBM 3270"/>
          <w:spacing w:val="-5"/>
          <w:w w:val="105"/>
          <w:sz w:val="15"/>
        </w:rPr>
        <w:t>C’"</w:t>
      </w:r>
    </w:p>
    <w:p>
      <w:pPr>
        <w:pStyle w:val="BodyText"/>
        <w:spacing w:line="230" w:lineRule="auto" w:before="142"/>
        <w:ind w:left="221" w:right="106"/>
      </w:pPr>
      <w:r>
        <w:rPr/>
        <w:t>The second lemma concerns registration of new futures.</w:t>
      </w:r>
      <w:r>
        <w:rPr>
          <w:spacing w:val="40"/>
        </w:rPr>
        <w:t> </w:t>
      </w:r>
      <w:r>
        <w:rPr/>
        <w:t>It states that if in a source configuration, all futures contained in a subcomponent of </w:t>
      </w:r>
      <w:r>
        <w:rPr>
          <w:rFonts w:ascii="LM Mono 10" w:hAnsi="LM Mono 10"/>
        </w:rPr>
        <w:t>C1</w:t>
      </w:r>
      <w:r>
        <w:rPr>
          <w:rFonts w:ascii="LM Mono 10" w:hAnsi="LM Mono 10"/>
          <w:spacing w:val="-14"/>
        </w:rPr>
        <w:t> </w:t>
      </w:r>
      <w:r>
        <w:rPr/>
        <w:t>are registered in </w:t>
      </w:r>
      <w:r>
        <w:rPr>
          <w:rFonts w:ascii="LM Mono 10" w:hAnsi="LM Mono 10"/>
        </w:rPr>
        <w:t>S </w:t>
      </w:r>
      <w:r>
        <w:rPr/>
        <w:t>(expressed by </w:t>
      </w:r>
      <w:r>
        <w:rPr>
          <w:rFonts w:ascii="LM Mono 10" w:hAnsi="LM Mono 10"/>
        </w:rPr>
        <w:t>LocalRegisteredFuturesComp</w:t>
      </w:r>
      <w:r>
        <w:rPr/>
        <w:t>).</w:t>
      </w:r>
      <w:r>
        <w:rPr>
          <w:spacing w:val="40"/>
        </w:rPr>
        <w:t> </w:t>
      </w:r>
      <w:r>
        <w:rPr/>
        <w:t>Let </w:t>
      </w:r>
      <w:r>
        <w:rPr>
          <w:rFonts w:ascii="LM Mono 10" w:hAnsi="LM Mono 10"/>
        </w:rPr>
        <w:t>C2</w:t>
      </w:r>
      <w:r>
        <w:rPr>
          <w:rFonts w:ascii="LM Mono 10" w:hAnsi="LM Mono 10"/>
          <w:spacing w:val="-22"/>
        </w:rPr>
        <w:t> </w:t>
      </w:r>
      <w:r>
        <w:rPr/>
        <w:t>be obtained by </w:t>
      </w:r>
      <w:r>
        <w:rPr>
          <w:rFonts w:ascii="DejaVu Sans Condensed" w:hAnsi="DejaVu Sans Condensed"/>
          <w:i/>
        </w:rPr>
        <w:t>→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reduc- tion from </w:t>
      </w:r>
      <w:r>
        <w:rPr>
          <w:rFonts w:ascii="LM Mono 10" w:hAnsi="LM Mono 10"/>
          <w:vertAlign w:val="baseline"/>
        </w:rPr>
        <w:t>C1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a future referenced from a subcomponent </w:t>
      </w:r>
      <w:r>
        <w:rPr>
          <w:rFonts w:ascii="LM Mono 10" w:hAnsi="LM Mono 10"/>
          <w:vertAlign w:val="baseline"/>
        </w:rPr>
        <w:t>C’</w:t>
      </w:r>
      <w:r>
        <w:rPr>
          <w:rFonts w:ascii="LM Mono 10" w:hAnsi="LM Mono 10"/>
          <w:spacing w:val="-23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Mono 10" w:hAnsi="LM Mono 10"/>
          <w:vertAlign w:val="baseline"/>
        </w:rPr>
        <w:t>C2</w:t>
      </w:r>
      <w:r>
        <w:rPr>
          <w:rFonts w:ascii="LM Mono 10" w:hAnsi="LM Mono 10"/>
          <w:spacing w:val="-23"/>
          <w:vertAlign w:val="baseline"/>
        </w:rPr>
        <w:t> </w:t>
      </w:r>
      <w:r>
        <w:rPr>
          <w:vertAlign w:val="baseline"/>
        </w:rPr>
        <w:t>is either initially registered in </w:t>
      </w:r>
      <w:r>
        <w:rPr>
          <w:rFonts w:ascii="LM Mono 10" w:hAnsi="LM Mono 10"/>
          <w:vertAlign w:val="baseline"/>
        </w:rPr>
        <w:t>S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or will be registered because a corresponding entry is in the registration list </w:t>
      </w:r>
      <w:r>
        <w:rPr>
          <w:rFonts w:ascii="LM Mono 10" w:hAnsi="LM Mono 10"/>
          <w:vertAlign w:val="baseline"/>
        </w:rPr>
        <w:t>RL</w:t>
      </w:r>
      <w:r>
        <w:rPr>
          <w:vertAlign w:val="baseline"/>
        </w:rPr>
        <w:t>.</w:t>
      </w:r>
    </w:p>
    <w:p>
      <w:pPr>
        <w:spacing w:before="5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lemma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registeredFutures_R:</w:t>
      </w:r>
    </w:p>
    <w:p>
      <w:pPr>
        <w:spacing w:line="237" w:lineRule="auto" w:before="2"/>
        <w:ind w:left="632" w:right="899" w:hanging="412"/>
        <w:jc w:val="left"/>
        <w:rPr>
          <w:rFonts w:ascii="Standard Symbols PS" w:hAnsi="Standard Symbols PS"/>
          <w:sz w:val="15"/>
        </w:rPr>
      </w:pPr>
      <w:r>
        <w:rPr>
          <w:rFonts w:ascii="IBM 3270" w:hAnsi="IBM 3270"/>
          <w:w w:val="105"/>
          <w:sz w:val="15"/>
        </w:rPr>
        <w:t>"</w:t>
      </w:r>
      <w:r>
        <w:rPr>
          <w:rFonts w:ascii="Standard Symbols PS" w:hAnsi="Standard Symbols PS"/>
          <w:w w:val="105"/>
          <w:sz w:val="15"/>
        </w:rPr>
        <w:t>)</w:t>
      </w:r>
      <w:r>
        <w:rPr>
          <w:rFonts w:ascii="IBM 3270" w:hAnsi="IBM 3270"/>
          <w:w w:val="105"/>
          <w:sz w:val="15"/>
        </w:rPr>
        <w:t>S</w:t>
      </w:r>
      <w:r>
        <w:rPr>
          <w:rFonts w:ascii="IBM 3270" w:hAnsi="IBM 3270"/>
          <w:spacing w:val="-2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1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C1</w:t>
      </w:r>
      <w:r>
        <w:rPr>
          <w:rFonts w:ascii="IBM 3270" w:hAnsi="IBM 3270"/>
          <w:spacing w:val="-22"/>
          <w:w w:val="10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Georgia" w:hAnsi="Georgia"/>
          <w:i/>
          <w:w w:val="125"/>
          <w:sz w:val="15"/>
          <w:vertAlign w:val="subscript"/>
        </w:rPr>
        <w:t>R</w:t>
      </w:r>
      <w:r>
        <w:rPr>
          <w:rFonts w:ascii="Georgia" w:hAnsi="Georgia"/>
          <w:i/>
          <w:spacing w:val="26"/>
          <w:w w:val="12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C2,RL;</w:t>
      </w:r>
      <w:r>
        <w:rPr>
          <w:rFonts w:ascii="IBM 3270" w:hAnsi="IBM 3270"/>
          <w:spacing w:val="-59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C1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IBM 3270" w:hAnsi="IBM 3270"/>
          <w:w w:val="105"/>
          <w:sz w:val="15"/>
          <w:vertAlign w:val="baseline"/>
        </w:rPr>
        <w:t>cpSet</w:t>
      </w:r>
      <w:r>
        <w:rPr>
          <w:rFonts w:ascii="IBM 3270" w:hAnsi="IBM 3270"/>
          <w:spacing w:val="-2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S;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∀</w:t>
      </w:r>
      <w:r>
        <w:rPr>
          <w:rFonts w:ascii="IBM 3270" w:hAnsi="IBM 3270"/>
          <w:w w:val="105"/>
          <w:sz w:val="15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IBM 3270" w:hAnsi="IBM 3270"/>
          <w:w w:val="105"/>
          <w:sz w:val="15"/>
          <w:vertAlign w:val="baseline"/>
        </w:rPr>
        <w:t>cpSet</w:t>
      </w:r>
      <w:r>
        <w:rPr>
          <w:rFonts w:ascii="IBM 3270" w:hAnsi="IBM 3270"/>
          <w:spacing w:val="-2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C1.</w:t>
      </w:r>
      <w:r>
        <w:rPr>
          <w:rFonts w:ascii="IBM 3270" w:hAnsi="IBM 3270"/>
          <w:spacing w:val="-2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LocalRegisteredFuturesComp</w:t>
      </w:r>
      <w:r>
        <w:rPr>
          <w:rFonts w:ascii="IBM 3270" w:hAnsi="IBM 3270"/>
          <w:spacing w:val="-22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C</w:t>
      </w:r>
      <w:r>
        <w:rPr>
          <w:rFonts w:ascii="IBM 3270" w:hAnsi="IBM 3270"/>
          <w:spacing w:val="-2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S; C’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IBM 3270" w:hAnsi="IBM 3270"/>
          <w:w w:val="105"/>
          <w:sz w:val="15"/>
          <w:vertAlign w:val="baseline"/>
        </w:rPr>
        <w:t>cpSet C2; f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IBM 3270" w:hAnsi="IBM 3270"/>
          <w:w w:val="105"/>
          <w:sz w:val="15"/>
          <w:vertAlign w:val="baseline"/>
        </w:rPr>
        <w:t>LocalRefFutSet C’</w:t>
      </w:r>
      <w:r>
        <w:rPr>
          <w:rFonts w:ascii="IBM 3270" w:hAnsi="IBM 3270"/>
          <w:spacing w:val="-53"/>
          <w:w w:val="105"/>
          <w:sz w:val="15"/>
          <w:vertAlign w:val="baseline"/>
        </w:rPr>
        <w:t> </w:t>
      </w:r>
      <w:r>
        <w:rPr>
          <w:rFonts w:ascii="Standard Symbols PS" w:hAnsi="Standard Symbols PS"/>
          <w:w w:val="105"/>
          <w:sz w:val="15"/>
          <w:vertAlign w:val="baseline"/>
        </w:rPr>
        <w:t>)</w:t>
      </w:r>
    </w:p>
    <w:p>
      <w:pPr>
        <w:spacing w:line="153" w:lineRule="exact" w:before="0"/>
        <w:ind w:left="221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w w:val="105"/>
          <w:sz w:val="15"/>
        </w:rPr>
        <w:t>=</w:t>
      </w:r>
      <w:r>
        <w:rPr>
          <w:rFonts w:ascii="DejaVu Sans Condensed" w:hAnsi="DejaVu Sans Condensed"/>
          <w:i/>
          <w:w w:val="105"/>
          <w:sz w:val="15"/>
        </w:rPr>
        <w:t>⇒</w:t>
      </w:r>
      <w:r>
        <w:rPr>
          <w:rFonts w:ascii="DejaVu Sans Condensed" w:hAnsi="DejaVu Sans Condensed"/>
          <w:i/>
          <w:spacing w:val="1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RegisteredFuture</w:t>
      </w:r>
      <w:r>
        <w:rPr>
          <w:rFonts w:ascii="IBM 3270" w:hAnsi="IBM 3270"/>
          <w:spacing w:val="-2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f</w:t>
      </w:r>
      <w:r>
        <w:rPr>
          <w:rFonts w:ascii="IBM 3270" w:hAnsi="IBM 3270"/>
          <w:spacing w:val="-2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(getName</w:t>
      </w:r>
      <w:r>
        <w:rPr>
          <w:rFonts w:ascii="IBM 3270" w:hAnsi="IBM 3270"/>
          <w:spacing w:val="-2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C’)</w:t>
      </w:r>
      <w:r>
        <w:rPr>
          <w:rFonts w:ascii="IBM 3270" w:hAnsi="IBM 3270"/>
          <w:spacing w:val="-2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S</w:t>
      </w:r>
      <w:r>
        <w:rPr>
          <w:rFonts w:ascii="IBM 3270" w:hAnsi="IBM 3270"/>
          <w:spacing w:val="-1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∨</w:t>
      </w:r>
      <w:r>
        <w:rPr>
          <w:rFonts w:ascii="DejaVu Sans Condensed" w:hAnsi="DejaVu Sans Condensed"/>
          <w:i/>
          <w:spacing w:val="1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(f,</w:t>
      </w:r>
      <w:r>
        <w:rPr>
          <w:rFonts w:ascii="IBM 3270" w:hAnsi="IBM 3270"/>
          <w:spacing w:val="-58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getName</w:t>
      </w:r>
      <w:r>
        <w:rPr>
          <w:rFonts w:ascii="IBM 3270" w:hAnsi="IBM 3270"/>
          <w:spacing w:val="-21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C’)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IBM 3270" w:hAnsi="IBM 3270"/>
          <w:w w:val="105"/>
          <w:sz w:val="15"/>
        </w:rPr>
        <w:t>set</w:t>
      </w:r>
      <w:r>
        <w:rPr>
          <w:rFonts w:ascii="IBM 3270" w:hAnsi="IBM 3270"/>
          <w:spacing w:val="-20"/>
          <w:w w:val="105"/>
          <w:sz w:val="15"/>
        </w:rPr>
        <w:t> </w:t>
      </w:r>
      <w:r>
        <w:rPr>
          <w:rFonts w:ascii="IBM 3270" w:hAnsi="IBM 3270"/>
          <w:spacing w:val="-5"/>
          <w:w w:val="105"/>
          <w:sz w:val="15"/>
        </w:rPr>
        <w:t>RL"</w:t>
      </w:r>
    </w:p>
    <w:p>
      <w:pPr>
        <w:pStyle w:val="BodyText"/>
        <w:spacing w:line="237" w:lineRule="auto" w:before="136"/>
        <w:ind w:left="221" w:right="107" w:firstLine="317"/>
      </w:pPr>
      <w:r>
        <w:rPr/>
        <w:t>Above proofs are almost entirely mechanised:</w:t>
      </w:r>
      <w:r>
        <w:rPr>
          <w:spacing w:val="40"/>
        </w:rPr>
        <w:t> </w:t>
      </w:r>
      <w:r>
        <w:rPr/>
        <w:t>only properties ensuring preser- vation</w:t>
      </w:r>
      <w:r>
        <w:rPr>
          <w:spacing w:val="35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Mono 10"/>
        </w:rPr>
        <w:t>CorrectComponent</w:t>
      </w:r>
      <w:r>
        <w:rPr>
          <w:rFonts w:ascii="LM Mono 10"/>
          <w:spacing w:val="-23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reduction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left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future</w:t>
      </w:r>
      <w:r>
        <w:rPr>
          <w:spacing w:val="35"/>
        </w:rPr>
        <w:t> </w:t>
      </w:r>
      <w:r>
        <w:rPr/>
        <w:t>works.</w:t>
      </w:r>
    </w:p>
    <w:p>
      <w:pPr>
        <w:pStyle w:val="BodyText"/>
        <w:spacing w:before="30"/>
        <w:ind w:left="539"/>
        <w:jc w:val="left"/>
      </w:pPr>
      <w:r>
        <w:rPr/>
        <w:t>The</w:t>
      </w:r>
      <w:r>
        <w:rPr>
          <w:spacing w:val="25"/>
        </w:rPr>
        <w:t> </w:t>
      </w:r>
      <w:r>
        <w:rPr/>
        <w:t>two</w:t>
      </w:r>
      <w:r>
        <w:rPr>
          <w:spacing w:val="26"/>
        </w:rPr>
        <w:t> </w:t>
      </w:r>
      <w:r>
        <w:rPr/>
        <w:t>theorems</w:t>
      </w:r>
      <w:r>
        <w:rPr>
          <w:spacing w:val="25"/>
        </w:rPr>
        <w:t> </w:t>
      </w:r>
      <w:r>
        <w:rPr/>
        <w:t>presented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section</w:t>
      </w:r>
      <w:r>
        <w:rPr>
          <w:spacing w:val="25"/>
        </w:rPr>
        <w:t> </w:t>
      </w:r>
      <w:r>
        <w:rPr/>
        <w:t>ensure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eager</w:t>
      </w:r>
      <w:r>
        <w:rPr>
          <w:spacing w:val="25"/>
        </w:rPr>
        <w:t> </w:t>
      </w:r>
      <w:r>
        <w:rPr/>
        <w:t>home</w:t>
      </w:r>
      <w:r>
        <w:rPr>
          <w:spacing w:val="26"/>
        </w:rPr>
        <w:t> </w:t>
      </w:r>
      <w:r>
        <w:rPr>
          <w:spacing w:val="-2"/>
        </w:rPr>
        <w:t>future</w:t>
      </w:r>
    </w:p>
    <w:p>
      <w:pPr>
        <w:spacing w:after="0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right="217"/>
      </w:pPr>
      <w:r>
        <w:rPr/>
        <w:t>update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complete,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keep</w:t>
      </w:r>
      <w:r>
        <w:rPr>
          <w:spacing w:val="40"/>
        </w:rPr>
        <w:t> </w:t>
      </w:r>
      <w:r>
        <w:rPr/>
        <w:t>track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future</w:t>
      </w:r>
      <w:r>
        <w:rPr>
          <w:spacing w:val="40"/>
        </w:rPr>
        <w:t> </w:t>
      </w:r>
      <w:r>
        <w:rPr/>
        <w:t>references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all the component system, and then it updates all those references, removing all ref- erences to the considered futures.</w:t>
      </w:r>
      <w:r>
        <w:rPr>
          <w:spacing w:val="40"/>
        </w:rPr>
        <w:t> </w:t>
      </w:r>
      <w:r>
        <w:rPr/>
        <w:t>Consequently, the future can safely be garbage </w:t>
      </w:r>
      <w:bookmarkStart w:name="Conclusion" w:id="24"/>
      <w:bookmarkEnd w:id="24"/>
      <w:r>
        <w:rPr/>
        <w:t>collected.</w:t>
      </w:r>
      <w:r>
        <w:rPr>
          <w:spacing w:val="40"/>
        </w:rPr>
        <w:t> </w:t>
      </w:r>
      <w:r>
        <w:rPr/>
        <w:t>This strategy can be thus adopted in the implementation of the GCM;</w:t>
      </w:r>
      <w:r>
        <w:rPr>
          <w:spacing w:val="80"/>
        </w:rPr>
        <w:t> </w:t>
      </w:r>
      <w:r>
        <w:rPr/>
        <w:t>this guarantees safety of the future update implementation.</w:t>
      </w:r>
    </w:p>
    <w:p>
      <w:pPr>
        <w:pStyle w:val="BodyText"/>
        <w:spacing w:line="259" w:lineRule="auto" w:before="23"/>
        <w:ind w:left="108" w:right="219" w:firstLine="317"/>
      </w:pPr>
      <w:r>
        <w:rPr/>
        <w:t>This work is not particularly tied to the use of Isabelle/HOL: similar formalisa- tion and results could be obtained with another theorem prover.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47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359"/>
        <w:ind w:left="108" w:right="217"/>
      </w:pPr>
      <w:r>
        <w:rPr/>
        <w:t>This paper presented a model for distributed components communicating asyn- chronously using futures.</w:t>
      </w:r>
      <w:r>
        <w:rPr>
          <w:spacing w:val="40"/>
        </w:rPr>
        <w:t> </w:t>
      </w:r>
      <w:r>
        <w:rPr/>
        <w:t>The communication model is based on a request-reply paradigm,</w:t>
      </w:r>
      <w:r>
        <w:rPr>
          <w:spacing w:val="32"/>
        </w:rPr>
        <w:t> </w:t>
      </w:r>
      <w:r>
        <w:rPr/>
        <w:t>where</w:t>
      </w:r>
      <w:r>
        <w:rPr>
          <w:spacing w:val="29"/>
        </w:rPr>
        <w:t> </w:t>
      </w:r>
      <w:r>
        <w:rPr/>
        <w:t>requests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enqueued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target</w:t>
      </w:r>
      <w:r>
        <w:rPr>
          <w:spacing w:val="30"/>
        </w:rPr>
        <w:t> </w:t>
      </w:r>
      <w:r>
        <w:rPr/>
        <w:t>component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invoker</w:t>
      </w:r>
      <w:r>
        <w:rPr>
          <w:spacing w:val="30"/>
        </w:rPr>
        <w:t> </w:t>
      </w:r>
      <w:r>
        <w:rPr/>
        <w:t>receives a future, representing the result.</w:t>
      </w:r>
      <w:r>
        <w:rPr>
          <w:spacing w:val="40"/>
        </w:rPr>
        <w:t> </w:t>
      </w:r>
      <w:r>
        <w:rPr/>
        <w:t>Futures are first class: and consequently future references can be spread across components.</w:t>
      </w:r>
      <w:r>
        <w:rPr>
          <w:spacing w:val="40"/>
        </w:rPr>
        <w:t> </w:t>
      </w:r>
      <w:r>
        <w:rPr/>
        <w:t>When the results are available,</w:t>
      </w:r>
      <w:r>
        <w:rPr>
          <w:spacing w:val="30"/>
        </w:rPr>
        <w:t> </w:t>
      </w:r>
      <w:r>
        <w:rPr/>
        <w:t>they</w:t>
      </w:r>
      <w:r>
        <w:rPr>
          <w:spacing w:val="40"/>
        </w:rPr>
        <w:t> </w:t>
      </w:r>
      <w:r>
        <w:rPr/>
        <w:t>are sent to the relevant components using a future update strategy.</w:t>
      </w:r>
    </w:p>
    <w:p>
      <w:pPr>
        <w:pStyle w:val="BodyText"/>
        <w:spacing w:line="259" w:lineRule="auto" w:before="24"/>
        <w:ind w:left="108" w:right="216" w:firstLine="317"/>
      </w:pPr>
      <w:r>
        <w:rPr/>
        <w:t>Future update strategies are somewhat neglected in the literature.</w:t>
      </w:r>
      <w:r>
        <w:rPr>
          <w:spacing w:val="40"/>
        </w:rPr>
        <w:t> </w:t>
      </w:r>
      <w:r>
        <w:rPr/>
        <w:t>We believe that even though future update strategies need not be included for studying prop- erties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language,</w:t>
      </w:r>
      <w:r>
        <w:rPr>
          <w:spacing w:val="33"/>
        </w:rPr>
        <w:t> </w:t>
      </w:r>
      <w:r>
        <w:rPr/>
        <w:t>they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still</w:t>
      </w:r>
      <w:r>
        <w:rPr>
          <w:spacing w:val="30"/>
        </w:rPr>
        <w:t> </w:t>
      </w:r>
      <w:r>
        <w:rPr/>
        <w:t>important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reasoning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implementation of this language. Consequently, our semantics include formalisation of a future up- date strategy.</w:t>
      </w:r>
      <w:r>
        <w:rPr>
          <w:spacing w:val="40"/>
        </w:rPr>
        <w:t> </w:t>
      </w:r>
      <w:r>
        <w:rPr/>
        <w:t>Our model is precise and expressive enough to reason about futures and components, and to guarantee correctness properties.</w:t>
      </w:r>
      <w:r>
        <w:rPr>
          <w:spacing w:val="40"/>
        </w:rPr>
        <w:t> </w:t>
      </w:r>
      <w:r>
        <w:rPr/>
        <w:t>The properties shown</w:t>
      </w:r>
      <w:r>
        <w:rPr>
          <w:spacing w:val="40"/>
        </w:rPr>
        <w:t> </w:t>
      </w:r>
      <w:r>
        <w:rPr/>
        <w:t>here</w:t>
      </w:r>
      <w:r>
        <w:rPr>
          <w:spacing w:val="28"/>
        </w:rPr>
        <w:t> </w:t>
      </w:r>
      <w:r>
        <w:rPr/>
        <w:t>are:</w:t>
      </w:r>
      <w:r>
        <w:rPr>
          <w:spacing w:val="40"/>
        </w:rPr>
        <w:t> </w:t>
      </w:r>
      <w:r>
        <w:rPr/>
        <w:t>futures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registered</w:t>
      </w:r>
      <w:r>
        <w:rPr>
          <w:spacing w:val="28"/>
        </w:rPr>
        <w:t> </w:t>
      </w:r>
      <w:r>
        <w:rPr/>
        <w:t>correctly</w:t>
      </w:r>
      <w:r>
        <w:rPr>
          <w:spacing w:val="28"/>
        </w:rPr>
        <w:t> </w:t>
      </w:r>
      <w:r>
        <w:rPr/>
        <w:t>during</w:t>
      </w:r>
      <w:r>
        <w:rPr>
          <w:spacing w:val="28"/>
        </w:rPr>
        <w:t> </w:t>
      </w:r>
      <w:r>
        <w:rPr/>
        <w:t>reduction,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futures</w:t>
      </w:r>
      <w:r>
        <w:rPr>
          <w:spacing w:val="28"/>
        </w:rPr>
        <w:t> </w:t>
      </w:r>
      <w:r>
        <w:rPr/>
        <w:t>values</w:t>
      </w:r>
      <w:r>
        <w:rPr>
          <w:spacing w:val="28"/>
        </w:rPr>
        <w:t> </w:t>
      </w:r>
      <w:r>
        <w:rPr/>
        <w:t>can be safely garbage collected after update.</w:t>
      </w:r>
      <w:r>
        <w:rPr>
          <w:spacing w:val="40"/>
        </w:rPr>
        <w:t> </w:t>
      </w:r>
      <w:r>
        <w:rPr/>
        <w:t>All of our work, the component model specification, its semantics, and proofs of properties, has been mechanised in is- abelle/HOL. Those mechanised proofs ensure the correctness of the implementation of future updates in ProActive/GCM.</w:t>
      </w:r>
    </w:p>
    <w:p>
      <w:pPr>
        <w:pStyle w:val="BodyText"/>
        <w:spacing w:line="259" w:lineRule="auto" w:before="28"/>
        <w:ind w:left="108" w:right="217" w:firstLine="317"/>
      </w:pPr>
      <w:r>
        <w:rPr/>
        <w:t>We now have sufficient formal constructs and tools to express future update strategies and to study their properties.</w:t>
      </w:r>
      <w:r>
        <w:rPr>
          <w:spacing w:val="40"/>
        </w:rPr>
        <w:t> </w:t>
      </w:r>
      <w:r>
        <w:rPr/>
        <w:t>This work showed that it is possible to formally prove completeness and correctness of our future update mechanism,</w:t>
      </w:r>
      <w:r>
        <w:rPr>
          <w:spacing w:val="24"/>
        </w:rPr>
        <w:t> </w:t>
      </w:r>
      <w:r>
        <w:rPr/>
        <w:t>and</w:t>
      </w:r>
      <w:r>
        <w:rPr>
          <w:spacing w:val="80"/>
        </w:rPr>
        <w:t> </w:t>
      </w:r>
      <w:r>
        <w:rPr/>
        <w:t>of the corresponding implementation in ProActive/GCM. The proofs are relatively long</w:t>
      </w:r>
      <w:r>
        <w:rPr>
          <w:spacing w:val="24"/>
        </w:rPr>
        <w:t> </w:t>
      </w:r>
      <w:r>
        <w:rPr/>
        <w:t>due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numerous</w:t>
      </w:r>
      <w:r>
        <w:rPr>
          <w:spacing w:val="24"/>
        </w:rPr>
        <w:t> </w:t>
      </w:r>
      <w:r>
        <w:rPr/>
        <w:t>reduction</w:t>
      </w:r>
      <w:r>
        <w:rPr>
          <w:spacing w:val="24"/>
        </w:rPr>
        <w:t> </w:t>
      </w:r>
      <w:r>
        <w:rPr/>
        <w:t>rules,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rich</w:t>
      </w:r>
      <w:r>
        <w:rPr>
          <w:spacing w:val="24"/>
        </w:rPr>
        <w:t> </w:t>
      </w:r>
      <w:r>
        <w:rPr/>
        <w:t>component</w:t>
      </w:r>
      <w:r>
        <w:rPr>
          <w:spacing w:val="24"/>
        </w:rPr>
        <w:t> </w:t>
      </w:r>
      <w:r>
        <w:rPr/>
        <w:t>structure,</w:t>
      </w:r>
      <w:r>
        <w:rPr>
          <w:spacing w:val="26"/>
        </w:rPr>
        <w:t> </w:t>
      </w:r>
      <w:r>
        <w:rPr/>
        <w:t>thus a lot of cases had to be considered.</w:t>
      </w:r>
      <w:r>
        <w:rPr>
          <w:spacing w:val="40"/>
        </w:rPr>
        <w:t> </w:t>
      </w:r>
      <w:r>
        <w:rPr/>
        <w:t>One of the main difficulties was to design the good representation for our model in the Isabelle theorem prover.</w:t>
      </w:r>
      <w:r>
        <w:rPr>
          <w:spacing w:val="40"/>
        </w:rPr>
        <w:t> </w:t>
      </w:r>
      <w:r>
        <w:rPr/>
        <w:t>A crucial point during the specification phase was to find the good Isabelle/HOL abstraction to represent the component structures.</w:t>
      </w:r>
      <w:r>
        <w:rPr>
          <w:spacing w:val="40"/>
        </w:rPr>
        <w:t> </w:t>
      </w:r>
      <w:r>
        <w:rPr/>
        <w:t>We think we found a good balance between expressiveness and abstraction, that allows formal reasoning but is close enough to the component model implementation.</w:t>
      </w:r>
    </w:p>
    <w:p>
      <w:pPr>
        <w:pStyle w:val="BodyText"/>
        <w:spacing w:line="259" w:lineRule="auto" w:before="27"/>
        <w:ind w:left="108" w:right="219" w:firstLine="317"/>
      </w:pPr>
      <w:r>
        <w:rPr/>
        <w:t>We now intend to further study the update strategies and to establish an equiv- alence</w:t>
      </w:r>
      <w:r>
        <w:rPr>
          <w:spacing w:val="28"/>
        </w:rPr>
        <w:t> </w:t>
      </w:r>
      <w:r>
        <w:rPr/>
        <w:t>between</w:t>
      </w:r>
      <w:r>
        <w:rPr>
          <w:spacing w:val="28"/>
        </w:rPr>
        <w:t> </w:t>
      </w:r>
      <w:r>
        <w:rPr/>
        <w:t>different</w:t>
      </w:r>
      <w:r>
        <w:rPr>
          <w:spacing w:val="28"/>
        </w:rPr>
        <w:t> </w:t>
      </w:r>
      <w:r>
        <w:rPr/>
        <w:t>strategies.</w:t>
      </w:r>
      <w:r>
        <w:rPr>
          <w:spacing w:val="40"/>
        </w:rPr>
        <w:t> </w:t>
      </w:r>
      <w:r>
        <w:rPr/>
        <w:t>Also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framework</w:t>
      </w:r>
      <w:r>
        <w:rPr>
          <w:spacing w:val="28"/>
        </w:rPr>
        <w:t> </w:t>
      </w:r>
      <w:r>
        <w:rPr/>
        <w:t>seems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good</w:t>
      </w:r>
      <w:r>
        <w:rPr>
          <w:spacing w:val="28"/>
        </w:rPr>
        <w:t> </w:t>
      </w:r>
      <w:r>
        <w:rPr/>
        <w:t>basis to study reconfiguration in distributed component systems.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30"/>
        <w:ind w:left="221" w:firstLine="0"/>
      </w:pPr>
      <w:bookmarkStart w:name="References" w:id="25"/>
      <w:bookmarkEnd w:id="25"/>
      <w:r>
        <w:rPr>
          <w:b w:val="0"/>
        </w:rPr>
      </w:r>
      <w:bookmarkStart w:name="_bookmark11" w:id="26"/>
      <w:bookmarkEnd w:id="26"/>
      <w:r>
        <w:rPr>
          <w:b w:val="0"/>
        </w:rPr>
      </w:r>
      <w:bookmarkStart w:name="_bookmark12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bookmarkStart w:name="_bookmark14" w:id="29"/>
      <w:bookmarkEnd w:id="2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07" w:hanging="232"/>
        <w:jc w:val="both"/>
        <w:rPr>
          <w:sz w:val="15"/>
        </w:rPr>
      </w:pPr>
      <w:bookmarkStart w:name="_bookmark15" w:id="30"/>
      <w:bookmarkEnd w:id="30"/>
      <w:r>
        <w:rPr/>
      </w:r>
      <w:r>
        <w:rPr>
          <w:w w:val="105"/>
          <w:sz w:val="15"/>
        </w:rPr>
        <w:t>Baude,</w:t>
      </w:r>
      <w:r>
        <w:rPr>
          <w:w w:val="105"/>
          <w:sz w:val="15"/>
        </w:rPr>
        <w:t> F.,</w:t>
      </w:r>
      <w:r>
        <w:rPr>
          <w:w w:val="105"/>
          <w:sz w:val="15"/>
        </w:rPr>
        <w:t> D.</w:t>
      </w:r>
      <w:r>
        <w:rPr>
          <w:w w:val="105"/>
          <w:sz w:val="15"/>
        </w:rPr>
        <w:t> Caromel,</w:t>
      </w:r>
      <w:r>
        <w:rPr>
          <w:w w:val="105"/>
          <w:sz w:val="15"/>
        </w:rPr>
        <w:t> C.</w:t>
      </w:r>
      <w:r>
        <w:rPr>
          <w:w w:val="105"/>
          <w:sz w:val="15"/>
        </w:rPr>
        <w:t> Dalmasso,</w:t>
      </w:r>
      <w:r>
        <w:rPr>
          <w:w w:val="105"/>
          <w:sz w:val="15"/>
        </w:rPr>
        <w:t> M.</w:t>
      </w:r>
      <w:r>
        <w:rPr>
          <w:w w:val="105"/>
          <w:sz w:val="15"/>
        </w:rPr>
        <w:t> Danelutto,</w:t>
      </w:r>
      <w:r>
        <w:rPr>
          <w:w w:val="105"/>
          <w:sz w:val="15"/>
        </w:rPr>
        <w:t> V.</w:t>
      </w:r>
      <w:r>
        <w:rPr>
          <w:w w:val="105"/>
          <w:sz w:val="15"/>
        </w:rPr>
        <w:t> Getov,</w:t>
      </w:r>
      <w:r>
        <w:rPr>
          <w:w w:val="105"/>
          <w:sz w:val="15"/>
        </w:rPr>
        <w:t> L.</w:t>
      </w:r>
      <w:r>
        <w:rPr>
          <w:w w:val="105"/>
          <w:sz w:val="15"/>
        </w:rPr>
        <w:t> Henrio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P´erez,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Gcm: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grid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fractal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autonomous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components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Annales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T´el´ecommunications </w:t>
      </w:r>
      <w:r>
        <w:rPr>
          <w:b/>
          <w:w w:val="105"/>
          <w:sz w:val="15"/>
        </w:rPr>
        <w:t>64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77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Boer,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Clarke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Johnsen,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guide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future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w w:val="105"/>
          <w:sz w:val="15"/>
        </w:rPr>
        <w:t> </w:t>
      </w:r>
      <w:bookmarkStart w:name="_bookmark16" w:id="31"/>
      <w:bookmarkEnd w:id="31"/>
      <w:r>
        <w:rPr>
          <w:i/>
          <w:w w:val="105"/>
          <w:sz w:val="15"/>
        </w:rPr>
        <w:t>Sym</w:t>
      </w:r>
      <w:r>
        <w:rPr>
          <w:i/>
          <w:w w:val="105"/>
          <w:sz w:val="15"/>
        </w:rPr>
        <w:t>posium on Programming (ESOP’07)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4421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(2007), pp. 316–330.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93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Caromel,</w:t>
      </w:r>
      <w:r>
        <w:rPr>
          <w:w w:val="105"/>
          <w:sz w:val="15"/>
        </w:rPr>
        <w:t> D.,</w:t>
      </w:r>
      <w:r>
        <w:rPr>
          <w:w w:val="105"/>
          <w:sz w:val="15"/>
        </w:rPr>
        <w:t> C.</w:t>
      </w:r>
      <w:r>
        <w:rPr>
          <w:w w:val="105"/>
          <w:sz w:val="15"/>
        </w:rPr>
        <w:t> Delb´e,</w:t>
      </w:r>
      <w:r>
        <w:rPr>
          <w:w w:val="105"/>
          <w:sz w:val="15"/>
        </w:rPr>
        <w:t> A.</w:t>
      </w:r>
      <w:r>
        <w:rPr>
          <w:w w:val="105"/>
          <w:sz w:val="15"/>
        </w:rPr>
        <w:t> di</w:t>
      </w:r>
      <w:r>
        <w:rPr>
          <w:w w:val="105"/>
          <w:sz w:val="15"/>
        </w:rPr>
        <w:t> Costanzo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Leyton,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ProActive: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integrated</w:t>
      </w:r>
      <w:r>
        <w:rPr>
          <w:i/>
          <w:w w:val="105"/>
          <w:sz w:val="15"/>
        </w:rPr>
        <w:t> platform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</w:t>
      </w:r>
      <w:bookmarkStart w:name="_bookmark17" w:id="32"/>
      <w:bookmarkEnd w:id="32"/>
      <w:r>
        <w:rPr>
          <w:i/>
          <w:spacing w:val="-2"/>
          <w:w w:val="105"/>
          <w:sz w:val="15"/>
        </w:rPr>
        <w:t>p</w:t>
      </w:r>
      <w:r>
        <w:rPr>
          <w:i/>
          <w:spacing w:val="-2"/>
          <w:w w:val="105"/>
          <w:sz w:val="15"/>
        </w:rPr>
        <w:t>rogramming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running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grids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P2P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Computational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Methods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Science </w:t>
      </w:r>
      <w:r>
        <w:rPr>
          <w:w w:val="105"/>
          <w:sz w:val="15"/>
        </w:rPr>
        <w:t>and Technology </w:t>
      </w:r>
      <w:r>
        <w:rPr>
          <w:b/>
          <w:w w:val="105"/>
          <w:sz w:val="15"/>
        </w:rPr>
        <w:t>12 </w:t>
      </w:r>
      <w:r>
        <w:rPr>
          <w:w w:val="105"/>
          <w:sz w:val="15"/>
        </w:rPr>
        <w:t>(2006), pp. 69–77.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46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Caromel,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Henrio,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Object,”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4" w:after="0"/>
        <w:ind w:left="535" w:right="106" w:hanging="232"/>
        <w:jc w:val="both"/>
        <w:rPr>
          <w:sz w:val="15"/>
        </w:rPr>
      </w:pPr>
      <w:bookmarkStart w:name="_bookmark19" w:id="33"/>
      <w:bookmarkEnd w:id="33"/>
      <w:r>
        <w:rPr/>
      </w:r>
      <w:r>
        <w:rPr>
          <w:w w:val="105"/>
          <w:sz w:val="15"/>
        </w:rPr>
        <w:t>Dedecker,</w:t>
      </w:r>
      <w:r>
        <w:rPr>
          <w:w w:val="105"/>
          <w:sz w:val="15"/>
        </w:rPr>
        <w:t> J.,</w:t>
      </w:r>
      <w:r>
        <w:rPr>
          <w:w w:val="105"/>
          <w:sz w:val="15"/>
        </w:rPr>
        <w:t> T.</w:t>
      </w:r>
      <w:r>
        <w:rPr>
          <w:w w:val="105"/>
          <w:sz w:val="15"/>
        </w:rPr>
        <w:t> V.</w:t>
      </w:r>
      <w:r>
        <w:rPr>
          <w:w w:val="105"/>
          <w:sz w:val="15"/>
        </w:rPr>
        <w:t> Cutsem,</w:t>
      </w:r>
      <w:r>
        <w:rPr>
          <w:w w:val="105"/>
          <w:sz w:val="15"/>
        </w:rPr>
        <w:t> S.</w:t>
      </w:r>
      <w:r>
        <w:rPr>
          <w:w w:val="105"/>
          <w:sz w:val="15"/>
        </w:rPr>
        <w:t> Mostinckx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D.</w:t>
      </w:r>
      <w:r>
        <w:rPr>
          <w:w w:val="105"/>
          <w:sz w:val="15"/>
        </w:rPr>
        <w:t> Meuter,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Ambient-oriented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ambienttalk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(ECOOP)</w:t>
      </w:r>
      <w:r>
        <w:rPr>
          <w:i/>
          <w:spacing w:val="-2"/>
          <w:w w:val="105"/>
          <w:sz w:val="15"/>
        </w:rPr>
        <w:t> </w:t>
      </w:r>
      <w:bookmarkStart w:name="_bookmark18" w:id="34"/>
      <w:bookmarkEnd w:id="34"/>
      <w:r>
        <w:rPr>
          <w:i/>
          <w:w w:val="103"/>
          <w:sz w:val="15"/>
        </w:rPr>
      </w:r>
      <w:r>
        <w:rPr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73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Halstead,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Jr.,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Multilisp: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Transactions </w:t>
      </w:r>
      <w:bookmarkStart w:name="_bookmark20" w:id="35"/>
      <w:bookmarkEnd w:id="35"/>
      <w:r>
        <w:rPr>
          <w:w w:val="105"/>
          <w:sz w:val="15"/>
        </w:rPr>
        <w:t>on</w:t>
      </w:r>
      <w:r>
        <w:rPr>
          <w:w w:val="105"/>
          <w:sz w:val="15"/>
        </w:rPr>
        <w:t> Programming Languages and Systems (TOPLAS) </w:t>
      </w:r>
      <w:r>
        <w:rPr>
          <w:b/>
          <w:w w:val="105"/>
          <w:sz w:val="15"/>
        </w:rPr>
        <w:t>7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(1985), pp. 501–538.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93" w:after="0"/>
        <w:ind w:left="53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Henrio,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Kammu¨ller,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active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objects: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formalisation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the International Workshop on the Foundations of Coordination Languages and Software Architecture </w:t>
      </w:r>
      <w:bookmarkStart w:name="_bookmark21" w:id="36"/>
      <w:bookmarkEnd w:id="36"/>
      <w:r>
        <w:rPr>
          <w:i/>
          <w:w w:val="105"/>
          <w:sz w:val="15"/>
        </w:rPr>
        <w:t>(</w:t>
      </w:r>
      <w:r>
        <w:rPr>
          <w:i/>
          <w:w w:val="105"/>
          <w:sz w:val="15"/>
        </w:rPr>
        <w:t>FOCLASA)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79" w:after="0"/>
        <w:ind w:left="535" w:right="105" w:hanging="232"/>
        <w:jc w:val="left"/>
        <w:rPr>
          <w:sz w:val="15"/>
        </w:rPr>
      </w:pPr>
      <w:r>
        <w:rPr>
          <w:w w:val="105"/>
          <w:sz w:val="15"/>
        </w:rPr>
        <w:t>Henrio,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Kammu¨ller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Rivera,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asynchronous</w:t>
      </w:r>
      <w:r>
        <w:rPr>
          <w:i/>
          <w:w w:val="105"/>
          <w:sz w:val="15"/>
        </w:rPr>
        <w:t> distributed</w:t>
      </w:r>
      <w:r>
        <w:rPr>
          <w:i/>
          <w:w w:val="105"/>
          <w:sz w:val="15"/>
        </w:rPr>
        <w:t> component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its</w:t>
      </w:r>
      <w:r>
        <w:rPr>
          <w:i/>
          <w:w w:val="105"/>
          <w:sz w:val="15"/>
        </w:rPr>
        <w:t> semantics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FMCO 2008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3"/>
        </w:numPr>
        <w:tabs>
          <w:tab w:pos="531" w:val="left" w:leader="none"/>
          <w:tab w:pos="535" w:val="left" w:leader="none"/>
        </w:tabs>
        <w:spacing w:line="194" w:lineRule="auto" w:before="173" w:after="0"/>
        <w:ind w:left="535" w:right="105" w:hanging="232"/>
        <w:jc w:val="left"/>
        <w:rPr>
          <w:sz w:val="15"/>
        </w:rPr>
      </w:pPr>
      <w:bookmarkStart w:name="_bookmark22" w:id="37"/>
      <w:bookmarkEnd w:id="37"/>
      <w:r>
        <w:rPr/>
      </w:r>
      <w:r>
        <w:rPr>
          <w:sz w:val="15"/>
        </w:rPr>
        <w:t>Johnsen,</w:t>
      </w:r>
      <w:r>
        <w:rPr>
          <w:spacing w:val="-4"/>
          <w:sz w:val="15"/>
        </w:rPr>
        <w:t> </w:t>
      </w:r>
      <w:r>
        <w:rPr>
          <w:sz w:val="15"/>
        </w:rPr>
        <w:t>E.</w:t>
      </w:r>
      <w:r>
        <w:rPr>
          <w:spacing w:val="-4"/>
          <w:sz w:val="15"/>
        </w:rPr>
        <w:t> </w:t>
      </w:r>
      <w:r>
        <w:rPr>
          <w:sz w:val="15"/>
        </w:rPr>
        <w:t>B.,</w:t>
      </w:r>
      <w:r>
        <w:rPr>
          <w:spacing w:val="-4"/>
          <w:sz w:val="15"/>
        </w:rPr>
        <w:t> </w:t>
      </w:r>
      <w:r>
        <w:rPr>
          <w:sz w:val="15"/>
        </w:rPr>
        <w:t>O.</w:t>
      </w:r>
      <w:r>
        <w:rPr>
          <w:spacing w:val="-4"/>
          <w:sz w:val="15"/>
        </w:rPr>
        <w:t> </w:t>
      </w:r>
      <w:r>
        <w:rPr>
          <w:sz w:val="15"/>
        </w:rPr>
        <w:t>Owe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I.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Yu,</w:t>
      </w:r>
      <w:r>
        <w:rPr>
          <w:spacing w:val="-3"/>
          <w:sz w:val="15"/>
        </w:rPr>
        <w:t> </w:t>
      </w:r>
      <w:r>
        <w:rPr>
          <w:i/>
          <w:sz w:val="15"/>
        </w:rPr>
        <w:t>Creol: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type-safe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object-oriented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distributed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concurrent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Theoratical Computer Science </w:t>
      </w:r>
      <w:r>
        <w:rPr>
          <w:b/>
          <w:w w:val="105"/>
          <w:sz w:val="15"/>
        </w:rPr>
        <w:t>365 </w:t>
      </w:r>
      <w:r>
        <w:rPr>
          <w:w w:val="105"/>
          <w:sz w:val="15"/>
        </w:rPr>
        <w:t>(2006), pp. 23–66.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71" w:after="0"/>
        <w:ind w:left="535" w:right="107" w:hanging="314"/>
        <w:jc w:val="left"/>
        <w:rPr>
          <w:sz w:val="15"/>
        </w:rPr>
      </w:pPr>
      <w:bookmarkStart w:name="_bookmark23" w:id="38"/>
      <w:bookmarkEnd w:id="38"/>
      <w:r>
        <w:rPr/>
      </w:r>
      <w:r>
        <w:rPr>
          <w:sz w:val="15"/>
        </w:rPr>
        <w:t>Khan, M. U. and L. Henrio, </w:t>
      </w:r>
      <w:r>
        <w:rPr>
          <w:i/>
          <w:sz w:val="15"/>
        </w:rPr>
        <w:t>First class futures: a study of update strategies</w:t>
      </w:r>
      <w:r>
        <w:rPr>
          <w:sz w:val="15"/>
        </w:rPr>
        <w:t>, Research Report RR-7113, </w:t>
      </w:r>
      <w:r>
        <w:rPr>
          <w:w w:val="105"/>
          <w:sz w:val="15"/>
        </w:rPr>
        <w:t>INRIA (2009).</w:t>
      </w:r>
    </w:p>
    <w:p>
      <w:pPr>
        <w:spacing w:line="155" w:lineRule="exact" w:before="0"/>
        <w:ind w:left="535" w:right="0" w:firstLine="0"/>
        <w:jc w:val="left"/>
        <w:rPr>
          <w:rFonts w:ascii="IBM 3270"/>
          <w:sz w:val="15"/>
        </w:rPr>
      </w:pPr>
      <w:bookmarkStart w:name="_bookmark24" w:id="39"/>
      <w:bookmarkEnd w:id="39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</w:t>
      </w:r>
      <w:hyperlink r:id="rId172">
        <w:r>
          <w:rPr>
            <w:rFonts w:ascii="IBM 3270"/>
            <w:color w:val="0000FF"/>
            <w:sz w:val="15"/>
          </w:rPr>
          <w:t>HAL:http://hal.archives-ouvertes.fr/inria-</w:t>
        </w:r>
        <w:r>
          <w:rPr>
            <w:rFonts w:ascii="IBM 3270"/>
            <w:color w:val="0000FF"/>
            <w:spacing w:val="-2"/>
            <w:sz w:val="15"/>
          </w:rPr>
          <w:t>00435573/en/</w:t>
        </w:r>
      </w:hyperlink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0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Merle,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Stefani,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Fractal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Alloy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Research </w:t>
      </w:r>
      <w:bookmarkStart w:name="_bookmark25" w:id="40"/>
      <w:bookmarkEnd w:id="40"/>
      <w:r>
        <w:rPr>
          <w:w w:val="105"/>
          <w:sz w:val="15"/>
        </w:rPr>
        <w:t>Re</w:t>
      </w:r>
      <w:r>
        <w:rPr>
          <w:w w:val="105"/>
          <w:sz w:val="15"/>
        </w:rPr>
        <w:t>port RR-6721, INRIA (2008).</w:t>
      </w:r>
    </w:p>
    <w:p>
      <w:pPr>
        <w:spacing w:line="155" w:lineRule="exact" w:before="0"/>
        <w:ind w:left="535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41"/>
          <w:sz w:val="15"/>
        </w:rPr>
        <w:t> </w:t>
      </w:r>
      <w:hyperlink r:id="rId173">
        <w:r>
          <w:rPr>
            <w:rFonts w:ascii="IBM 3270"/>
            <w:color w:val="0000FF"/>
            <w:sz w:val="15"/>
          </w:rPr>
          <w:t>http://hal.inria.fr/inria-</w:t>
        </w:r>
        <w:r>
          <w:rPr>
            <w:rFonts w:ascii="IBM 3270"/>
            <w:color w:val="0000FF"/>
            <w:spacing w:val="-2"/>
            <w:sz w:val="15"/>
          </w:rPr>
          <w:t>00338987/en/</w:t>
        </w:r>
      </w:hyperlink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61" w:after="0"/>
        <w:ind w:left="535" w:right="107" w:hanging="314"/>
        <w:jc w:val="both"/>
        <w:rPr>
          <w:sz w:val="15"/>
        </w:rPr>
      </w:pPr>
      <w:r>
        <w:rPr>
          <w:sz w:val="15"/>
        </w:rPr>
        <w:t>Niehren, J., J. Schwinghammer and G. Smolka, </w:t>
      </w:r>
      <w:r>
        <w:rPr>
          <w:i/>
          <w:sz w:val="15"/>
        </w:rPr>
        <w:t>A concurrent lambda calculus with futures</w:t>
      </w:r>
      <w:r>
        <w:rPr>
          <w:sz w:val="15"/>
        </w:rPr>
        <w:t>, Theoretical </w:t>
      </w:r>
      <w:bookmarkStart w:name="_bookmark26" w:id="41"/>
      <w:bookmarkEnd w:id="41"/>
      <w:r>
        <w:rPr>
          <w:w w:val="105"/>
          <w:sz w:val="15"/>
        </w:rPr>
        <w:t>Computer</w:t>
      </w:r>
      <w:r>
        <w:rPr>
          <w:w w:val="105"/>
          <w:sz w:val="15"/>
        </w:rPr>
        <w:t> Science </w:t>
      </w:r>
      <w:r>
        <w:rPr>
          <w:b/>
          <w:w w:val="105"/>
          <w:sz w:val="15"/>
        </w:rPr>
        <w:t>364 </w:t>
      </w:r>
      <w:r>
        <w:rPr>
          <w:w w:val="105"/>
          <w:sz w:val="15"/>
        </w:rPr>
        <w:t>(2006), pp. 338–356.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93" w:after="0"/>
        <w:ind w:left="535" w:right="108" w:hanging="314"/>
        <w:jc w:val="both"/>
        <w:rPr>
          <w:sz w:val="15"/>
        </w:rPr>
      </w:pPr>
      <w:bookmarkStart w:name="_bookmark27" w:id="42"/>
      <w:bookmarkEnd w:id="42"/>
      <w:r>
        <w:rPr/>
      </w:r>
      <w:r>
        <w:rPr>
          <w:sz w:val="15"/>
        </w:rPr>
        <w:t>Nipkow, T., L. C. Paulson and M. Wenzel, “Isabelle/HOL – A Proof Assistant for Higher-Order Logic,” </w:t>
      </w:r>
      <w:r>
        <w:rPr>
          <w:w w:val="105"/>
          <w:sz w:val="15"/>
        </w:rPr>
        <w:t>LNCS </w:t>
      </w:r>
      <w:r>
        <w:rPr>
          <w:b/>
          <w:w w:val="105"/>
          <w:sz w:val="15"/>
        </w:rPr>
        <w:t>2283</w:t>
      </w:r>
      <w:r>
        <w:rPr>
          <w:w w:val="105"/>
          <w:sz w:val="15"/>
        </w:rPr>
        <w:t>, Springer-Verlag, 2002.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0" w:after="0"/>
        <w:ind w:left="535" w:right="107" w:hanging="314"/>
        <w:jc w:val="both"/>
        <w:rPr>
          <w:sz w:val="15"/>
        </w:rPr>
      </w:pPr>
      <w:r>
        <w:rPr>
          <w:sz w:val="15"/>
        </w:rPr>
        <w:t>Ranaldo,</w:t>
      </w:r>
      <w:r>
        <w:rPr>
          <w:spacing w:val="-1"/>
          <w:sz w:val="15"/>
        </w:rPr>
        <w:t> </w:t>
      </w:r>
      <w:r>
        <w:rPr>
          <w:sz w:val="15"/>
        </w:rPr>
        <w:t>N.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E.</w:t>
      </w:r>
      <w:r>
        <w:rPr>
          <w:spacing w:val="-1"/>
          <w:sz w:val="15"/>
        </w:rPr>
        <w:t> </w:t>
      </w:r>
      <w:r>
        <w:rPr>
          <w:sz w:val="15"/>
        </w:rPr>
        <w:t>Zimeo, </w:t>
      </w:r>
      <w:r>
        <w:rPr>
          <w:i/>
          <w:sz w:val="15"/>
        </w:rPr>
        <w:t>Analysis of different future objects update strategies in proactive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IPDPS</w:t>
      </w:r>
      <w:r>
        <w:rPr>
          <w:i/>
          <w:sz w:val="15"/>
        </w:rPr>
        <w:t> </w:t>
      </w:r>
      <w:r>
        <w:rPr>
          <w:i/>
          <w:w w:val="105"/>
          <w:sz w:val="15"/>
        </w:rPr>
        <w:t>2007: Parallel and Distributed Processing Symposium, IEEE International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3" w:after="0"/>
        <w:ind w:left="535" w:right="106" w:hanging="314"/>
        <w:jc w:val="both"/>
        <w:rPr>
          <w:sz w:val="15"/>
        </w:rPr>
      </w:pPr>
      <w:bookmarkStart w:name="Primitive Component Semantics" w:id="43"/>
      <w:bookmarkEnd w:id="43"/>
      <w:r>
        <w:rPr/>
      </w:r>
      <w:bookmarkStart w:name="_bookmark28" w:id="44"/>
      <w:bookmarkEnd w:id="44"/>
      <w:r>
        <w:rPr/>
      </w:r>
      <w:r>
        <w:rPr>
          <w:spacing w:val="-2"/>
          <w:w w:val="105"/>
          <w:sz w:val="15"/>
        </w:rPr>
        <w:t>Taura,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Matsuoka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Yonezawa,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Abcl/f: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future-based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polymorphic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-</w:t>
      </w:r>
      <w:r>
        <w:rPr>
          <w:i/>
          <w:w w:val="105"/>
          <w:sz w:val="15"/>
        </w:rPr>
        <w:t> its</w:t>
      </w:r>
      <w:r>
        <w:rPr>
          <w:i/>
          <w:w w:val="105"/>
          <w:sz w:val="15"/>
        </w:rPr>
        <w:t> design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implementation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DIMACS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Specification of Parallel Algorithms </w:t>
      </w:r>
      <w:r>
        <w:rPr>
          <w:w w:val="105"/>
          <w:sz w:val="15"/>
        </w:rPr>
        <w:t>(1994), pp. 275–292.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4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Welc,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Jagannathan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Hosking,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Safe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futures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Not.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40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1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Yonezawa, A., E. Shibayama, T. Takada and Y. Honda, </w:t>
      </w:r>
      <w:r>
        <w:rPr>
          <w:i/>
          <w:w w:val="105"/>
          <w:sz w:val="15"/>
        </w:rPr>
        <w:t>Modelling and programming in an object-</w:t>
      </w:r>
      <w:r>
        <w:rPr>
          <w:i/>
          <w:w w:val="105"/>
          <w:sz w:val="15"/>
        </w:rPr>
        <w:t> </w:t>
      </w:r>
      <w:r>
        <w:rPr>
          <w:i/>
          <w:sz w:val="15"/>
        </w:rPr>
        <w:t>oriented concurrent language ABCL/1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Object-Oriented Concurrent Programming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MIT</w:t>
      </w:r>
      <w:r>
        <w:rPr>
          <w:spacing w:val="-1"/>
          <w:sz w:val="15"/>
        </w:rPr>
        <w:t> </w:t>
      </w:r>
      <w:r>
        <w:rPr>
          <w:sz w:val="15"/>
        </w:rPr>
        <w:t>Press,</w:t>
      </w:r>
      <w:r>
        <w:rPr>
          <w:spacing w:val="-1"/>
          <w:sz w:val="15"/>
        </w:rPr>
        <w:t> </w:t>
      </w:r>
      <w:r>
        <w:rPr>
          <w:sz w:val="15"/>
        </w:rPr>
        <w:t>1987</w:t>
      </w:r>
    </w:p>
    <w:p>
      <w:pPr>
        <w:spacing w:line="155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pStyle w:val="BodyText"/>
        <w:spacing w:before="56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4"/>
        </w:numPr>
        <w:tabs>
          <w:tab w:pos="771" w:val="left" w:leader="none"/>
        </w:tabs>
        <w:spacing w:line="240" w:lineRule="auto" w:before="1" w:after="0"/>
        <w:ind w:left="771" w:right="0" w:hanging="550"/>
        <w:jc w:val="left"/>
      </w:pPr>
      <w:r>
        <w:rPr/>
        <w:t>Primitive</w:t>
      </w:r>
      <w:r>
        <w:rPr>
          <w:spacing w:val="-21"/>
        </w:rPr>
        <w:t> </w:t>
      </w:r>
      <w:r>
        <w:rPr/>
        <w:t>Component</w:t>
      </w:r>
      <w:r>
        <w:rPr>
          <w:spacing w:val="-20"/>
        </w:rPr>
        <w:t> </w:t>
      </w:r>
      <w:r>
        <w:rPr>
          <w:spacing w:val="-2"/>
        </w:rPr>
        <w:t>Semantics</w:t>
      </w:r>
    </w:p>
    <w:p>
      <w:pPr>
        <w:pStyle w:val="BodyText"/>
        <w:spacing w:line="259" w:lineRule="auto" w:before="199"/>
        <w:ind w:left="221" w:right="106"/>
      </w:pPr>
      <w:r>
        <w:rPr/>
        <w:t>This appendix presents the reduction rules expressing the operational semantics of primitive components.</w:t>
      </w:r>
      <w:r>
        <w:rPr>
          <w:spacing w:val="40"/>
        </w:rPr>
        <w:t> </w:t>
      </w:r>
      <w:r>
        <w:rPr/>
        <w:t>Each of the rule updates the internal state of the component according to its behaviour, additionally:</w:t>
      </w:r>
    </w:p>
    <w:p>
      <w:pPr>
        <w:pStyle w:val="BodyText"/>
        <w:spacing w:line="240" w:lineRule="exact"/>
        <w:ind w:left="221"/>
      </w:pPr>
      <w:r>
        <w:rPr>
          <w:rFonts w:ascii="LM Roman Caps 10"/>
        </w:rPr>
        <w:t>T</w:t>
      </w:r>
      <w:r>
        <w:rPr>
          <w:rFonts w:ascii="LM Roman Caps 10"/>
          <w:smallCaps/>
        </w:rPr>
        <w:t>au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allows</w:t>
      </w:r>
      <w:r>
        <w:rPr>
          <w:smallCaps w:val="0"/>
          <w:spacing w:val="-7"/>
        </w:rPr>
        <w:t> </w:t>
      </w:r>
      <w:r>
        <w:rPr>
          <w:smallCaps w:val="0"/>
        </w:rPr>
        <w:t>internal</w:t>
      </w:r>
      <w:r>
        <w:rPr>
          <w:smallCaps w:val="0"/>
          <w:spacing w:val="-2"/>
        </w:rPr>
        <w:t> transitions.</w:t>
      </w:r>
    </w:p>
    <w:p>
      <w:pPr>
        <w:pStyle w:val="BodyText"/>
        <w:spacing w:line="279" w:lineRule="exact"/>
        <w:ind w:left="221"/>
      </w:pPr>
      <w:r>
        <w:rPr>
          <w:rFonts w:ascii="LM Roman Caps 10"/>
        </w:rPr>
        <w:t>C</w:t>
      </w:r>
      <w:r>
        <w:rPr>
          <w:rFonts w:ascii="LM Roman Caps 10"/>
          <w:smallCaps/>
        </w:rPr>
        <w:t>all</w:t>
      </w:r>
      <w:r>
        <w:rPr>
          <w:rFonts w:ascii="LM Roman Caps 10"/>
          <w:smallCaps w:val="0"/>
          <w:spacing w:val="13"/>
        </w:rPr>
        <w:t> </w:t>
      </w:r>
      <w:r>
        <w:rPr>
          <w:smallCaps w:val="0"/>
        </w:rPr>
        <w:t>emits</w:t>
      </w:r>
      <w:r>
        <w:rPr>
          <w:smallCaps w:val="0"/>
          <w:spacing w:val="39"/>
        </w:rPr>
        <w:t> </w:t>
      </w:r>
      <w:r>
        <w:rPr>
          <w:smallCaps w:val="0"/>
        </w:rPr>
        <w:t>a</w:t>
      </w:r>
      <w:r>
        <w:rPr>
          <w:smallCaps w:val="0"/>
          <w:spacing w:val="39"/>
        </w:rPr>
        <w:t> </w:t>
      </w:r>
      <w:r>
        <w:rPr>
          <w:smallCaps w:val="0"/>
        </w:rPr>
        <w:t>message</w:t>
      </w:r>
      <w:r>
        <w:rPr>
          <w:smallCaps w:val="0"/>
          <w:spacing w:val="39"/>
        </w:rPr>
        <w:t> </w:t>
      </w:r>
      <w:r>
        <w:rPr>
          <w:smallCaps w:val="0"/>
        </w:rPr>
        <w:t>towards</w:t>
      </w:r>
      <w:r>
        <w:rPr>
          <w:smallCaps w:val="0"/>
          <w:spacing w:val="39"/>
        </w:rPr>
        <w:t> </w:t>
      </w:r>
      <w:r>
        <w:rPr>
          <w:smallCaps w:val="0"/>
        </w:rPr>
        <w:t>another</w:t>
      </w:r>
      <w:r>
        <w:rPr>
          <w:smallCaps w:val="0"/>
          <w:spacing w:val="39"/>
        </w:rPr>
        <w:t> </w:t>
      </w:r>
      <w:r>
        <w:rPr>
          <w:smallCaps w:val="0"/>
        </w:rPr>
        <w:t>component.</w:t>
      </w:r>
      <w:r>
        <w:rPr>
          <w:smallCaps w:val="0"/>
          <w:spacing w:val="29"/>
        </w:rPr>
        <w:t>  </w:t>
      </w:r>
      <w:r>
        <w:rPr>
          <w:smallCaps w:val="0"/>
        </w:rPr>
        <w:t>A</w:t>
      </w:r>
      <w:r>
        <w:rPr>
          <w:smallCaps w:val="0"/>
          <w:spacing w:val="39"/>
        </w:rPr>
        <w:t> </w:t>
      </w:r>
      <w:r>
        <w:rPr>
          <w:smallCaps w:val="0"/>
        </w:rPr>
        <w:t>new</w:t>
      </w:r>
      <w:r>
        <w:rPr>
          <w:smallCaps w:val="0"/>
          <w:spacing w:val="39"/>
        </w:rPr>
        <w:t> </w:t>
      </w:r>
      <w:r>
        <w:rPr>
          <w:smallCaps w:val="0"/>
        </w:rPr>
        <w:t>future</w:t>
      </w:r>
      <w:r>
        <w:rPr>
          <w:smallCaps w:val="0"/>
          <w:spacing w:val="39"/>
        </w:rPr>
        <w:t> </w:t>
      </w:r>
      <w:r>
        <w:rPr>
          <w:smallCaps w:val="0"/>
        </w:rPr>
        <w:t>is</w:t>
      </w:r>
      <w:r>
        <w:rPr>
          <w:smallCaps w:val="0"/>
          <w:spacing w:val="39"/>
        </w:rPr>
        <w:t> </w:t>
      </w:r>
      <w:r>
        <w:rPr>
          <w:smallCaps w:val="0"/>
        </w:rPr>
        <w:t>created</w:t>
      </w:r>
      <w:r>
        <w:rPr>
          <w:smallCaps w:val="0"/>
          <w:spacing w:val="39"/>
        </w:rPr>
        <w:t> </w:t>
      </w:r>
      <w:r>
        <w:rPr>
          <w:smallCaps w:val="0"/>
          <w:spacing w:val="-5"/>
        </w:rPr>
        <w:t>to</w:t>
      </w:r>
    </w:p>
    <w:p>
      <w:pPr>
        <w:spacing w:after="0" w:line="279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52"/>
        <w:jc w:val="left"/>
        <w:rPr>
          <w:sz w:val="15"/>
        </w:rPr>
      </w:pPr>
    </w:p>
    <w:p>
      <w:pPr>
        <w:spacing w:line="177" w:lineRule="exact" w:before="0"/>
        <w:ind w:left="1826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T</w:t>
      </w:r>
      <w:r>
        <w:rPr>
          <w:rFonts w:ascii="LM Roman Caps 10"/>
          <w:smallCaps/>
          <w:spacing w:val="-5"/>
          <w:sz w:val="15"/>
        </w:rPr>
        <w:t>au</w:t>
      </w:r>
    </w:p>
    <w:p>
      <w:pPr>
        <w:spacing w:line="204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1606571</wp:posOffset>
                </wp:positionH>
                <wp:positionV relativeFrom="paragraph">
                  <wp:posOffset>131337</wp:posOffset>
                </wp:positionV>
                <wp:extent cx="2654300" cy="1270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265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0" h="0">
                              <a:moveTo>
                                <a:pt x="0" y="0"/>
                              </a:moveTo>
                              <a:lnTo>
                                <a:pt x="265421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26.501663pt,10.341554pt" to="335.495037pt,10.34155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PintState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)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Tau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19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behaviour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s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line="224" w:lineRule="exact" w:before="0"/>
        <w:ind w:left="0" w:right="57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44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26"/>
          <w:sz w:val="15"/>
        </w:rPr>
        <w:t> </w:t>
      </w:r>
      <w:r>
        <w:rPr>
          <w:rFonts w:ascii="LM Roman 8" w:hAnsi="LM Roman 8"/>
          <w:sz w:val="15"/>
        </w:rPr>
        <w:t>Prim[</w:t>
      </w:r>
      <w:r>
        <w:rPr>
          <w:rFonts w:ascii="Georgia" w:hAnsi="Georgia"/>
          <w:i/>
          <w:sz w:val="15"/>
        </w:rPr>
        <w:t>N,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itfs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DejaVu Sans Condensed" w:hAnsi="DejaVu Sans Condensed"/>
          <w:i/>
          <w:sz w:val="15"/>
        </w:rPr>
        <w:t>→</w:t>
      </w:r>
      <w:r>
        <w:rPr>
          <w:rFonts w:ascii="Georgia" w:hAnsi="Georgia"/>
          <w:i/>
          <w:sz w:val="15"/>
          <w:vertAlign w:val="subscript"/>
        </w:rPr>
        <w:t>R</w:t>
      </w:r>
      <w:r>
        <w:rPr>
          <w:rFonts w:ascii="Georgia" w:hAnsi="Georgia"/>
          <w:i/>
          <w:spacing w:val="4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Prim[</w:t>
      </w:r>
      <w:r>
        <w:rPr>
          <w:rFonts w:ascii="Georgia" w:hAnsi="Georgia"/>
          <w:i/>
          <w:sz w:val="15"/>
          <w:vertAlign w:val="baseline"/>
        </w:rPr>
        <w:t>N,</w:t>
      </w:r>
      <w:r>
        <w:rPr>
          <w:rFonts w:ascii="Georgia" w:hAnsi="Georgia"/>
          <w:i/>
          <w:spacing w:val="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Standard Symbols PS" w:hAnsi="Standard Symbols PS"/>
          <w:sz w:val="15"/>
          <w:vertAlign w:val="baseline"/>
        </w:rPr>
        <w:t>Q</w:t>
      </w:r>
      <w:r>
        <w:rPr>
          <w:rFonts w:ascii="LM Roman 8" w:hAnsi="LM Roman 8"/>
          <w:i/>
          <w:sz w:val="15"/>
          <w:vertAlign w:val="baseline"/>
        </w:rPr>
        <w:t>PintState</w:t>
      </w:r>
      <w:r>
        <w:rPr>
          <w:rFonts w:ascii="LM Roman 8" w:hAnsi="LM Roman 8"/>
          <w:i/>
          <w:spacing w:val="12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: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Standard Symbols PS" w:hAnsi="Standard Symbols PS"/>
          <w:sz w:val="15"/>
          <w:vertAlign w:val="baseline"/>
        </w:rPr>
        <w:t>¢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LM Roman 8" w:hAnsi="LM Roman 8"/>
          <w:spacing w:val="27"/>
          <w:sz w:val="15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] </w:t>
      </w:r>
    </w:p>
    <w:p>
      <w:pPr>
        <w:spacing w:line="177" w:lineRule="exact" w:before="115"/>
        <w:ind w:left="104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C</w:t>
      </w:r>
      <w:r>
        <w:rPr>
          <w:rFonts w:ascii="LM Roman Caps 10"/>
          <w:smallCaps/>
          <w:spacing w:val="-4"/>
          <w:sz w:val="15"/>
        </w:rPr>
        <w:t>all</w:t>
      </w:r>
    </w:p>
    <w:p>
      <w:pPr>
        <w:tabs>
          <w:tab w:pos="3621" w:val="left" w:leader="none"/>
        </w:tabs>
        <w:spacing w:line="193" w:lineRule="exact" w:before="0"/>
        <w:ind w:left="0" w:right="100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1107713</wp:posOffset>
                </wp:positionH>
                <wp:positionV relativeFrom="paragraph">
                  <wp:posOffset>131346</wp:posOffset>
                </wp:positionV>
                <wp:extent cx="3086735" cy="1270"/>
                <wp:effectExtent l="0" t="0" r="0" b="0"/>
                <wp:wrapTopAndBottom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3086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6735" h="0">
                              <a:moveTo>
                                <a:pt x="0" y="0"/>
                              </a:moveTo>
                              <a:lnTo>
                                <a:pt x="308662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21565pt;margin-top:10.342228pt;width:243.05pt;height:.1pt;mso-position-horizontal-relative:page;mso-position-vertical-relative:paragraph;z-index:-15715840;mso-wrap-distance-left:0;mso-wrap-distance-right:0" id="docshape421" coordorigin="1744,207" coordsize="4861,0" path="m1744,207l6605,207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PintState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Call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v,f</w:t>
      </w:r>
      <w:r>
        <w:rPr>
          <w:rFonts w:ascii="Georgia" w:hAnsi="Georgia"/>
          <w:i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behaviour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s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32"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29"/>
          <w:w w:val="130"/>
          <w:sz w:val="15"/>
          <w:vertAlign w:val="baseline"/>
        </w:rPr>
        <w:t>  </w:t>
      </w:r>
      <w:r>
        <w:rPr>
          <w:rFonts w:ascii="DejaVu Sans Condensed" w:hAnsi="DejaVu Sans Condensed"/>
          <w:i/>
          <w:spacing w:val="-32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32"/>
          <w:w w:val="110"/>
          <w:sz w:val="15"/>
          <w:vertAlign w:val="baseline"/>
        </w:rPr>
        <w:t>/</w:t>
      </w:r>
      <w:r>
        <w:rPr>
          <w:rFonts w:ascii="Georgia" w:hAnsi="Georgia"/>
          <w:i/>
          <w:spacing w:val="27"/>
          <w:w w:val="110"/>
          <w:sz w:val="15"/>
          <w:vertAlign w:val="baseline"/>
        </w:rPr>
        <w:t>  </w:t>
      </w:r>
      <w:r>
        <w:rPr>
          <w:rFonts w:ascii="LM Roman 8" w:hAnsi="LM Roman 8"/>
          <w:i/>
          <w:spacing w:val="-32"/>
          <w:w w:val="105"/>
          <w:sz w:val="15"/>
          <w:vertAlign w:val="baseline"/>
        </w:rPr>
        <w:t>RefFutSet</w:t>
      </w:r>
      <w:r>
        <w:rPr>
          <w:rFonts w:ascii="LM Roman 8" w:hAnsi="LM Roman 8"/>
          <w:spacing w:val="-3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32"/>
          <w:w w:val="105"/>
          <w:sz w:val="15"/>
          <w:vertAlign w:val="baseline"/>
        </w:rPr>
        <w:t>S</w:t>
      </w:r>
      <w:r>
        <w:rPr>
          <w:rFonts w:ascii="LM Roman 8" w:hAnsi="LM Roman 8"/>
          <w:spacing w:val="-32"/>
          <w:w w:val="105"/>
          <w:sz w:val="15"/>
          <w:vertAlign w:val="baseline"/>
        </w:rPr>
        <w:t>)</w:t>
      </w:r>
    </w:p>
    <w:p>
      <w:pPr>
        <w:spacing w:line="218" w:lineRule="exact" w:before="0"/>
        <w:ind w:left="0" w:right="100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36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19"/>
          <w:sz w:val="15"/>
        </w:rPr>
        <w:t> </w:t>
      </w:r>
      <w:r>
        <w:rPr>
          <w:rFonts w:ascii="LM Roman 8" w:hAnsi="LM Roman 8"/>
          <w:sz w:val="15"/>
        </w:rPr>
        <w:t>Prim[</w:t>
      </w:r>
      <w:r>
        <w:rPr>
          <w:rFonts w:ascii="Georgia" w:hAnsi="Georgia"/>
          <w:i/>
          <w:sz w:val="15"/>
        </w:rPr>
        <w:t>N,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itfs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DejaVu Sans Condensed" w:hAnsi="DejaVu Sans Condensed"/>
          <w:i/>
          <w:sz w:val="15"/>
        </w:rPr>
        <w:t>−</w:t>
      </w:r>
      <w:r>
        <w:rPr>
          <w:rFonts w:ascii="Standard Symbols PS" w:hAnsi="Standard Symbols PS"/>
          <w:sz w:val="15"/>
        </w:rPr>
        <w:t>(</w:t>
      </w:r>
      <w:r>
        <w:rPr>
          <w:rFonts w:ascii="Standard Symbols PS" w:hAnsi="Standard Symbols PS"/>
          <w:spacing w:val="-14"/>
          <w:sz w:val="15"/>
        </w:rPr>
        <w:t> </w:t>
      </w:r>
      <w:r>
        <w:rPr>
          <w:rFonts w:ascii="Georgia" w:hAnsi="Georgia"/>
          <w:i/>
          <w:spacing w:val="11"/>
          <w:sz w:val="15"/>
        </w:rPr>
        <w:t>i</w:t>
      </w:r>
      <w:r>
        <w:rPr>
          <w:rFonts w:ascii="IPAPMincho" w:hAnsi="IPAPMincho"/>
          <w:spacing w:val="11"/>
          <w:sz w:val="15"/>
          <w:vertAlign w:val="subscript"/>
        </w:rPr>
        <w:t>1</w:t>
      </w:r>
      <w:r>
        <w:rPr>
          <w:rFonts w:ascii="Georgia" w:hAnsi="Georgia"/>
          <w:i/>
          <w:spacing w:val="11"/>
          <w:sz w:val="15"/>
          <w:vertAlign w:val="baseline"/>
        </w:rPr>
        <w:t>,f,v</w:t>
      </w:r>
      <w:r>
        <w:rPr>
          <w:rFonts w:ascii="Georgia" w:hAnsi="Georgia"/>
          <w:i/>
          <w:spacing w:val="-4"/>
          <w:sz w:val="15"/>
          <w:vertAlign w:val="baseline"/>
        </w:rPr>
        <w:t> </w:t>
      </w:r>
      <w:r>
        <w:rPr>
          <w:rFonts w:ascii="Standard Symbols PS" w:hAnsi="Standard Symbols PS"/>
          <w:sz w:val="15"/>
          <w:vertAlign w:val="baseline"/>
        </w:rPr>
        <w:t>[</w:t>
      </w:r>
      <w:r>
        <w:rPr>
          <w:rFonts w:ascii="DejaVu Sans Condensed" w:hAnsi="DejaVu Sans Condensed"/>
          <w:i/>
          <w:sz w:val="15"/>
          <w:vertAlign w:val="baseline"/>
        </w:rPr>
        <w:t>→</w:t>
      </w:r>
      <w:r>
        <w:rPr>
          <w:rFonts w:ascii="Georgia" w:hAnsi="Georgia"/>
          <w:i/>
          <w:position w:val="-3"/>
          <w:sz w:val="11"/>
          <w:vertAlign w:val="baseline"/>
        </w:rPr>
        <w:t>O</w:t>
      </w:r>
      <w:r>
        <w:rPr>
          <w:rFonts w:ascii="Georgia" w:hAnsi="Georgia"/>
          <w:i/>
          <w:spacing w:val="28"/>
          <w:position w:val="-3"/>
          <w:sz w:val="1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Prim[</w:t>
      </w:r>
      <w:r>
        <w:rPr>
          <w:rFonts w:ascii="Georgia" w:hAnsi="Georgia"/>
          <w:i/>
          <w:sz w:val="15"/>
          <w:vertAlign w:val="baseline"/>
        </w:rPr>
        <w:t>N,</w:t>
      </w:r>
      <w:r>
        <w:rPr>
          <w:rFonts w:ascii="Georgia" w:hAnsi="Georgia"/>
          <w:i/>
          <w:spacing w:val="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Standard Symbols PS" w:hAnsi="Standard Symbols PS"/>
          <w:sz w:val="15"/>
          <w:vertAlign w:val="baseline"/>
        </w:rPr>
        <w:t>Q</w:t>
      </w:r>
      <w:r>
        <w:rPr>
          <w:rFonts w:ascii="LM Roman 8" w:hAnsi="LM Roman 8"/>
          <w:i/>
          <w:sz w:val="15"/>
          <w:vertAlign w:val="baseline"/>
        </w:rPr>
        <w:t>PintState</w:t>
      </w:r>
      <w:r>
        <w:rPr>
          <w:rFonts w:ascii="LM Roman 8" w:hAnsi="LM Roman 8"/>
          <w:i/>
          <w:spacing w:val="5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: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Georgia" w:hAnsi="Georgia"/>
          <w:i/>
          <w:spacing w:val="-4"/>
          <w:sz w:val="15"/>
          <w:vertAlign w:val="baseline"/>
        </w:rPr>
        <w:t>s</w:t>
      </w:r>
      <w:r>
        <w:rPr>
          <w:rFonts w:ascii="IPAPMincho" w:hAnsi="IPAPMincho"/>
          <w:spacing w:val="-4"/>
          <w:sz w:val="15"/>
          <w:vertAlign w:val="subscript"/>
        </w:rPr>
        <w:t>2</w:t>
      </w:r>
      <w:r>
        <w:rPr>
          <w:rFonts w:ascii="Standard Symbols PS" w:hAnsi="Standard Symbols PS"/>
          <w:spacing w:val="-4"/>
          <w:sz w:val="15"/>
          <w:vertAlign w:val="baseline"/>
        </w:rPr>
        <w:t>¢</w:t>
      </w:r>
      <w:r>
        <w:rPr>
          <w:rFonts w:ascii="LM Roman 8" w:hAnsi="LM Roman 8"/>
          <w:spacing w:val="-4"/>
          <w:sz w:val="15"/>
          <w:vertAlign w:val="baseline"/>
        </w:rPr>
        <w:t>]</w:t>
      </w:r>
    </w:p>
    <w:p>
      <w:pPr>
        <w:spacing w:line="177" w:lineRule="exact" w:before="115"/>
        <w:ind w:left="918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E</w:t>
      </w:r>
      <w:r>
        <w:rPr>
          <w:rFonts w:ascii="LM Roman Caps 10"/>
          <w:smallCaps/>
          <w:spacing w:val="-2"/>
          <w:sz w:val="15"/>
        </w:rPr>
        <w:t>nd</w:t>
      </w:r>
      <w:r>
        <w:rPr>
          <w:rFonts w:ascii="LM Roman Caps 10"/>
          <w:smallCaps w:val="0"/>
          <w:spacing w:val="-2"/>
          <w:sz w:val="15"/>
        </w:rPr>
        <w:t>S</w:t>
      </w:r>
      <w:r>
        <w:rPr>
          <w:rFonts w:ascii="LM Roman Caps 10"/>
          <w:smallCaps/>
          <w:spacing w:val="-2"/>
          <w:sz w:val="15"/>
        </w:rPr>
        <w:t>er</w:t>
      </w:r>
      <w:r>
        <w:rPr>
          <w:rFonts w:ascii="LM Roman Caps 10"/>
          <w:smallCaps w:val="0"/>
          <w:spacing w:val="-2"/>
          <w:sz w:val="15"/>
        </w:rPr>
        <w:t>v</w:t>
      </w:r>
      <w:r>
        <w:rPr>
          <w:rFonts w:ascii="LM Roman Caps 10"/>
          <w:smallCaps/>
          <w:spacing w:val="-2"/>
          <w:sz w:val="15"/>
        </w:rPr>
        <w:t>i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e</w:t>
      </w:r>
    </w:p>
    <w:p>
      <w:pPr>
        <w:spacing w:line="204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1029611</wp:posOffset>
                </wp:positionH>
                <wp:positionV relativeFrom="paragraph">
                  <wp:posOffset>131360</wp:posOffset>
                </wp:positionV>
                <wp:extent cx="3808729" cy="127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38087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8729" h="0">
                              <a:moveTo>
                                <a:pt x="0" y="0"/>
                              </a:moveTo>
                              <a:lnTo>
                                <a:pt x="380814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81.071785pt,10.343342pt" to="380.925889pt,10.34334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PintState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EndService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f,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behaviour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s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224" w:lineRule="exact" w:before="0"/>
        <w:ind w:left="0" w:right="57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50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30"/>
          <w:sz w:val="15"/>
        </w:rPr>
        <w:t> </w:t>
      </w:r>
      <w:r>
        <w:rPr>
          <w:rFonts w:ascii="LM Roman 8" w:hAnsi="LM Roman 8"/>
          <w:sz w:val="15"/>
        </w:rPr>
        <w:t>Prim[</w:t>
      </w:r>
      <w:r>
        <w:rPr>
          <w:rFonts w:ascii="Georgia" w:hAnsi="Georgia"/>
          <w:i/>
          <w:sz w:val="15"/>
        </w:rPr>
        <w:t>N,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itfs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DejaVu Sans Condensed" w:hAnsi="DejaVu Sans Condensed"/>
          <w:i/>
          <w:sz w:val="15"/>
        </w:rPr>
        <w:t>→</w:t>
      </w:r>
      <w:r>
        <w:rPr>
          <w:rFonts w:ascii="Georgia" w:hAnsi="Georgia"/>
          <w:i/>
          <w:sz w:val="15"/>
          <w:vertAlign w:val="subscript"/>
        </w:rPr>
        <w:t>R</w:t>
      </w:r>
      <w:r>
        <w:rPr>
          <w:rFonts w:ascii="Georgia" w:hAnsi="Georgia"/>
          <w:i/>
          <w:spacing w:val="5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Prim[</w:t>
      </w:r>
      <w:r>
        <w:rPr>
          <w:rFonts w:ascii="Georgia" w:hAnsi="Georgia"/>
          <w:i/>
          <w:sz w:val="15"/>
          <w:vertAlign w:val="baseline"/>
        </w:rPr>
        <w:t>N,</w:t>
      </w:r>
      <w:r>
        <w:rPr>
          <w:rFonts w:ascii="Georgia" w:hAnsi="Georgia"/>
          <w:i/>
          <w:spacing w:val="9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Standard Symbols PS" w:hAnsi="Standard Symbols PS"/>
          <w:sz w:val="15"/>
          <w:vertAlign w:val="baseline"/>
        </w:rPr>
        <w:t>Q</w:t>
      </w:r>
      <w:r>
        <w:rPr>
          <w:rFonts w:ascii="LM Roman 8" w:hAnsi="LM Roman 8"/>
          <w:i/>
          <w:sz w:val="15"/>
          <w:vertAlign w:val="baseline"/>
        </w:rPr>
        <w:t>PintState</w:t>
      </w:r>
      <w:r>
        <w:rPr>
          <w:rFonts w:ascii="LM Roman 8" w:hAnsi="LM Roman 8"/>
          <w:i/>
          <w:spacing w:val="-28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: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2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results</w:t>
      </w:r>
      <w:r>
        <w:rPr>
          <w:rFonts w:ascii="LM Roman 8" w:hAnsi="LM Roman 8"/>
          <w:i/>
          <w:spacing w:val="-29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: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2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results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)#[</w:t>
      </w:r>
      <w:r>
        <w:rPr>
          <w:rFonts w:ascii="Georgia" w:hAnsi="Georgia"/>
          <w:i/>
          <w:sz w:val="15"/>
          <w:vertAlign w:val="baseline"/>
        </w:rPr>
        <w:t>f,</w:t>
      </w:r>
      <w:r>
        <w:rPr>
          <w:rFonts w:ascii="Georgia" w:hAnsi="Georgia"/>
          <w:i/>
          <w:spacing w:val="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Standard Symbols PS" w:hAnsi="Standard Symbols PS"/>
          <w:sz w:val="15"/>
          <w:vertAlign w:val="baseline"/>
        </w:rPr>
        <w:t>¢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] </w:t>
      </w:r>
    </w:p>
    <w:p>
      <w:pPr>
        <w:spacing w:line="177" w:lineRule="exact" w:before="115"/>
        <w:ind w:left="1166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S</w:t>
      </w:r>
      <w:r>
        <w:rPr>
          <w:rFonts w:ascii="LM Roman Caps 10"/>
          <w:smallCaps/>
          <w:spacing w:val="-2"/>
          <w:sz w:val="15"/>
        </w:rPr>
        <w:t>er</w:t>
      </w:r>
      <w:r>
        <w:rPr>
          <w:rFonts w:ascii="LM Roman Caps 10"/>
          <w:smallCaps w:val="0"/>
          <w:spacing w:val="-2"/>
          <w:sz w:val="15"/>
        </w:rPr>
        <w:t>v</w:t>
      </w:r>
      <w:r>
        <w:rPr>
          <w:rFonts w:ascii="LM Roman Caps 10"/>
          <w:smallCaps/>
          <w:spacing w:val="-2"/>
          <w:sz w:val="15"/>
        </w:rPr>
        <w:t>e</w:t>
      </w:r>
      <w:r>
        <w:rPr>
          <w:rFonts w:ascii="LM Roman Caps 10"/>
          <w:smallCaps w:val="0"/>
          <w:spacing w:val="-2"/>
          <w:sz w:val="15"/>
        </w:rPr>
        <w:t>N</w:t>
      </w:r>
      <w:r>
        <w:rPr>
          <w:rFonts w:ascii="LM Roman Caps 10"/>
          <w:smallCaps/>
          <w:spacing w:val="-2"/>
          <w:sz w:val="15"/>
        </w:rPr>
        <w:t>ext</w:t>
      </w:r>
    </w:p>
    <w:p>
      <w:pPr>
        <w:tabs>
          <w:tab w:pos="3937" w:val="left" w:leader="none"/>
        </w:tabs>
        <w:spacing w:line="193" w:lineRule="exact" w:before="0"/>
        <w:ind w:left="0" w:right="112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1187271</wp:posOffset>
                </wp:positionH>
                <wp:positionV relativeFrom="paragraph">
                  <wp:posOffset>131337</wp:posOffset>
                </wp:positionV>
                <wp:extent cx="3493135" cy="1270"/>
                <wp:effectExtent l="0" t="0" r="0" b="0"/>
                <wp:wrapTopAndBottom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3493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3135" h="0">
                              <a:moveTo>
                                <a:pt x="0" y="0"/>
                              </a:moveTo>
                              <a:lnTo>
                                <a:pt x="349282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85947pt;margin-top:10.341516pt;width:275.05pt;height:.1pt;mso-position-horizontal-relative:page;mso-position-vertical-relative:paragraph;z-index:-15715328;mso-wrap-distance-left:0;mso-wrap-distance-right:0" id="docshape422" coordorigin="1870,207" coordsize="5501,0" path="m1870,207l7370,207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PintState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)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NewService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v,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behaviour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s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spacing w:val="2"/>
          <w:sz w:val="15"/>
          <w:vertAlign w:val="baseline"/>
        </w:rPr>
        <w:t>queue</w:t>
      </w:r>
      <w:r>
        <w:rPr>
          <w:rFonts w:ascii="LM Roman 8" w:hAnsi="LM Roman 8"/>
          <w:spacing w:val="2"/>
          <w:sz w:val="15"/>
          <w:vertAlign w:val="baseline"/>
        </w:rPr>
        <w:t>(</w:t>
      </w:r>
      <w:r>
        <w:rPr>
          <w:rFonts w:ascii="Georgia" w:hAnsi="Georgia"/>
          <w:i/>
          <w:spacing w:val="2"/>
          <w:sz w:val="15"/>
          <w:vertAlign w:val="baseline"/>
        </w:rPr>
        <w:t>s</w:t>
      </w:r>
      <w:r>
        <w:rPr>
          <w:rFonts w:ascii="LM Roman 8" w:hAnsi="LM Roman 8"/>
          <w:spacing w:val="2"/>
          <w:sz w:val="15"/>
          <w:vertAlign w:val="baseline"/>
        </w:rPr>
        <w:t>)=</w:t>
      </w:r>
      <w:r>
        <w:rPr>
          <w:rFonts w:ascii="LM Roman 8" w:hAnsi="LM Roman 8"/>
          <w:spacing w:val="36"/>
          <w:sz w:val="15"/>
          <w:vertAlign w:val="baseline"/>
        </w:rPr>
        <w:t> </w:t>
      </w:r>
      <w:r>
        <w:rPr>
          <w:rFonts w:ascii="LM Roman 8" w:hAnsi="LM Roman 8"/>
          <w:spacing w:val="2"/>
          <w:sz w:val="15"/>
          <w:vertAlign w:val="baseline"/>
        </w:rPr>
        <w:t>[</w:t>
      </w:r>
      <w:r>
        <w:rPr>
          <w:rFonts w:ascii="Georgia" w:hAnsi="Georgia"/>
          <w:i/>
          <w:spacing w:val="2"/>
          <w:sz w:val="15"/>
          <w:vertAlign w:val="baseline"/>
        </w:rPr>
        <w:t>f,</w:t>
      </w:r>
      <w:r>
        <w:rPr>
          <w:rFonts w:ascii="Georgia" w:hAnsi="Georgia"/>
          <w:i/>
          <w:spacing w:val="18"/>
          <w:sz w:val="15"/>
          <w:vertAlign w:val="baseline"/>
        </w:rPr>
        <w:t> </w:t>
      </w:r>
      <w:r>
        <w:rPr>
          <w:rFonts w:ascii="Georgia" w:hAnsi="Georgia"/>
          <w:i/>
          <w:spacing w:val="2"/>
          <w:sz w:val="15"/>
          <w:vertAlign w:val="baseline"/>
        </w:rPr>
        <w:t>v,</w:t>
      </w:r>
      <w:r>
        <w:rPr>
          <w:rFonts w:ascii="Georgia" w:hAnsi="Georgia"/>
          <w:i/>
          <w:spacing w:val="17"/>
          <w:sz w:val="15"/>
          <w:vertAlign w:val="baseline"/>
        </w:rPr>
        <w:t> </w:t>
      </w:r>
      <w:r>
        <w:rPr>
          <w:rFonts w:ascii="Georgia" w:hAnsi="Georgia"/>
          <w:i/>
          <w:spacing w:val="-4"/>
          <w:sz w:val="15"/>
          <w:vertAlign w:val="baseline"/>
        </w:rPr>
        <w:t>i</w:t>
      </w:r>
      <w:r>
        <w:rPr>
          <w:rFonts w:ascii="LM Roman 8" w:hAnsi="LM Roman 8"/>
          <w:spacing w:val="-4"/>
          <w:sz w:val="15"/>
          <w:vertAlign w:val="baseline"/>
        </w:rPr>
        <w:t>]#</w:t>
      </w:r>
      <w:r>
        <w:rPr>
          <w:rFonts w:ascii="Georgia" w:hAnsi="Georgia"/>
          <w:i/>
          <w:spacing w:val="-4"/>
          <w:sz w:val="15"/>
          <w:vertAlign w:val="baseline"/>
        </w:rPr>
        <w:t>Q</w:t>
      </w:r>
    </w:p>
    <w:p>
      <w:pPr>
        <w:spacing w:line="218" w:lineRule="exact" w:before="0"/>
        <w:ind w:left="0" w:right="57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42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23"/>
          <w:sz w:val="15"/>
        </w:rPr>
        <w:t> </w:t>
      </w:r>
      <w:r>
        <w:rPr>
          <w:rFonts w:ascii="LM Roman 8" w:hAnsi="LM Roman 8"/>
          <w:sz w:val="15"/>
        </w:rPr>
        <w:t>Prim[</w:t>
      </w:r>
      <w:r>
        <w:rPr>
          <w:rFonts w:ascii="Georgia" w:hAnsi="Georgia"/>
          <w:i/>
          <w:sz w:val="15"/>
        </w:rPr>
        <w:t>N,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itfs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DejaVu Sans Condensed" w:hAnsi="DejaVu Sans Condensed"/>
          <w:i/>
          <w:sz w:val="15"/>
        </w:rPr>
        <w:t>→</w:t>
      </w:r>
      <w:r>
        <w:rPr>
          <w:rFonts w:ascii="Georgia" w:hAnsi="Georgia"/>
          <w:i/>
          <w:sz w:val="15"/>
          <w:vertAlign w:val="subscript"/>
        </w:rPr>
        <w:t>R</w:t>
      </w:r>
      <w:r>
        <w:rPr>
          <w:rFonts w:ascii="Georgia" w:hAnsi="Georgia"/>
          <w:i/>
          <w:spacing w:val="4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Prim[</w:t>
      </w:r>
      <w:r>
        <w:rPr>
          <w:rFonts w:ascii="Georgia" w:hAnsi="Georgia"/>
          <w:i/>
          <w:sz w:val="15"/>
          <w:vertAlign w:val="baseline"/>
        </w:rPr>
        <w:t>N,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itfs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Standard Symbols PS" w:hAnsi="Standard Symbols PS"/>
          <w:sz w:val="15"/>
          <w:vertAlign w:val="baseline"/>
        </w:rPr>
        <w:t>Q</w:t>
      </w:r>
      <w:r>
        <w:rPr>
          <w:rFonts w:ascii="LM Roman 8" w:hAnsi="LM Roman 8"/>
          <w:i/>
          <w:sz w:val="15"/>
          <w:vertAlign w:val="baseline"/>
        </w:rPr>
        <w:t>PintState</w:t>
      </w:r>
      <w:r>
        <w:rPr>
          <w:rFonts w:ascii="LM Roman 8" w:hAnsi="LM Roman 8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: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queue</w:t>
      </w:r>
      <w:r>
        <w:rPr>
          <w:rFonts w:ascii="LM Roman 8" w:hAnsi="LM Roman 8"/>
          <w:i/>
          <w:spacing w:val="8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: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Q</w:t>
      </w:r>
      <w:r>
        <w:rPr>
          <w:rFonts w:ascii="Standard Symbols PS" w:hAnsi="Standard Symbols PS"/>
          <w:sz w:val="15"/>
          <w:vertAlign w:val="baseline"/>
        </w:rPr>
        <w:t>¢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LM Roman 8" w:hAnsi="LM Roman 8"/>
          <w:spacing w:val="25"/>
          <w:sz w:val="15"/>
          <w:vertAlign w:val="baseline"/>
        </w:rPr>
        <w:t> </w:t>
      </w:r>
      <w:r>
        <w:rPr>
          <w:rFonts w:ascii="LM Roman 8" w:hAnsi="LM Roman 8"/>
          <w:spacing w:val="-12"/>
          <w:sz w:val="15"/>
          <w:vertAlign w:val="baseline"/>
        </w:rPr>
        <w:t>] </w:t>
      </w:r>
    </w:p>
    <w:p>
      <w:pPr>
        <w:spacing w:after="0" w:line="218" w:lineRule="exact"/>
        <w:jc w:val="center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5"/>
        <w:ind w:left="48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RcvR</w:t>
      </w:r>
      <w:r>
        <w:rPr>
          <w:rFonts w:ascii="LM Roman Caps 10"/>
          <w:smallCaps/>
          <w:spacing w:val="-4"/>
          <w:sz w:val="15"/>
        </w:rPr>
        <w:t>esult</w:t>
      </w:r>
      <w:r>
        <w:rPr>
          <w:rFonts w:ascii="LM Roman Caps 10"/>
          <w:smallCaps w:val="0"/>
          <w:spacing w:val="-4"/>
          <w:sz w:val="15"/>
        </w:rPr>
        <w:t>P</w:t>
      </w:r>
      <w:r>
        <w:rPr>
          <w:rFonts w:ascii="LM Roman Caps 10"/>
          <w:smallCaps/>
          <w:spacing w:val="-4"/>
          <w:sz w:val="15"/>
        </w:rPr>
        <w:t>rim</w:t>
      </w:r>
    </w:p>
    <w:p>
      <w:pPr>
        <w:spacing w:line="240" w:lineRule="auto" w:before="64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spacing w:line="186" w:lineRule="exact" w:before="1"/>
        <w:ind w:left="38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s,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ReceiveResult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f,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behaviour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s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after="0" w:line="18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695" w:space="40"/>
            <w:col w:w="6265"/>
          </w:cols>
        </w:sectPr>
      </w:pPr>
    </w:p>
    <w:p>
      <w:pPr>
        <w:spacing w:line="191" w:lineRule="exact" w:before="0"/>
        <w:ind w:left="279" w:right="100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s</w:t>
      </w:r>
      <w:r>
        <w:rPr>
          <w:rFonts w:ascii="DejaVu Sans" w:hAnsi="DejaVu Sans"/>
          <w:i/>
          <w:w w:val="110"/>
          <w:sz w:val="15"/>
          <w:vertAlign w:val="superscript"/>
        </w:rPr>
        <w:t>''</w:t>
      </w:r>
      <w:r>
        <w:rPr>
          <w:rFonts w:ascii="DejaVu Sans" w:hAnsi="DejaVu Sans"/>
          <w:i/>
          <w:spacing w:val="-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4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Standard Symbols PS" w:hAnsi="Standard Symbols PS"/>
          <w:w w:val="110"/>
          <w:sz w:val="15"/>
          <w:vertAlign w:val="baseline"/>
        </w:rPr>
        <w:t>Q</w:t>
      </w:r>
      <w:r>
        <w:rPr>
          <w:rFonts w:ascii="Georgia" w:hAnsi="Georgia"/>
          <w:i/>
          <w:w w:val="110"/>
          <w:sz w:val="15"/>
          <w:vertAlign w:val="baseline"/>
        </w:rPr>
        <w:t>results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2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2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dom(</w:t>
      </w:r>
      <w:r>
        <w:rPr>
          <w:rFonts w:ascii="LM Roman 8" w:hAnsi="LM Roman 8"/>
          <w:i/>
          <w:w w:val="110"/>
          <w:sz w:val="15"/>
          <w:vertAlign w:val="baseline"/>
        </w:rPr>
        <w:t>results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∧</w:t>
      </w:r>
      <w:r>
        <w:rPr>
          <w:rFonts w:ascii="DejaVu Sans Condensed" w:hAnsi="DejaVu Sans Condensed"/>
          <w:i/>
          <w:spacing w:val="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4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updateFV</w:t>
      </w:r>
      <w:r>
        <w:rPr>
          <w:rFonts w:ascii="LM Roman 8" w:hAnsi="LM Roman 8"/>
          <w:w w:val="110"/>
          <w:sz w:val="15"/>
          <w:vertAlign w:val="baseline"/>
        </w:rPr>
        <w:t>((</w:t>
      </w:r>
      <w:r>
        <w:rPr>
          <w:rFonts w:ascii="LM Roman 8" w:hAnsi="LM Roman 8"/>
          <w:i/>
          <w:w w:val="110"/>
          <w:sz w:val="15"/>
          <w:vertAlign w:val="baseline"/>
        </w:rPr>
        <w:t>results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))(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,f,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v</w:t>
      </w:r>
      <w:r>
        <w:rPr>
          <w:rFonts w:ascii="LM Roman 8" w:hAnsi="LM Roman 8"/>
          <w:spacing w:val="-4"/>
          <w:w w:val="110"/>
          <w:sz w:val="15"/>
          <w:vertAlign w:val="baseline"/>
        </w:rPr>
        <w:t>)]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</w:t>
      </w:r>
    </w:p>
    <w:p>
      <w:pPr>
        <w:spacing w:line="91" w:lineRule="exact" w:before="0"/>
        <w:ind w:left="279" w:right="1002" w:firstLine="0"/>
        <w:jc w:val="center"/>
        <w:rPr>
          <w:rFonts w:ascii="Standard Symbols PS" w:hAnsi="Standard Symbols PS"/>
          <w:sz w:val="15"/>
        </w:rPr>
      </w:pPr>
      <w:r>
        <w:rPr>
          <w:rFonts w:ascii="Georgia" w:hAnsi="Georgia"/>
          <w:i/>
          <w:w w:val="115"/>
          <w:sz w:val="15"/>
        </w:rPr>
        <w:t>queue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[[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itf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1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f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itf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i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queue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LM Roman 8" w:hAnsi="LM Roman 8"/>
          <w:w w:val="115"/>
          <w:sz w:val="15"/>
          <w:vertAlign w:val="baseline"/>
        </w:rPr>
        <w:t>)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∧</w:t>
      </w:r>
      <w:r>
        <w:rPr>
          <w:rFonts w:ascii="DejaVu Sans Condensed" w:hAnsi="DejaVu Sans Condensed"/>
          <w:i/>
          <w:spacing w:val="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v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4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updateF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f,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v</w:t>
      </w:r>
      <w:r>
        <w:rPr>
          <w:rFonts w:ascii="LM Roman 8" w:hAnsi="LM Roman 8"/>
          <w:spacing w:val="-4"/>
          <w:w w:val="115"/>
          <w:sz w:val="15"/>
          <w:vertAlign w:val="baseline"/>
        </w:rPr>
        <w:t>)]</w:t>
      </w:r>
      <w:r>
        <w:rPr>
          <w:rFonts w:ascii="Standard Symbols PS" w:hAnsi="Standard Symbols PS"/>
          <w:spacing w:val="-4"/>
          <w:w w:val="115"/>
          <w:sz w:val="15"/>
          <w:vertAlign w:val="baseline"/>
        </w:rPr>
        <w:t>¢</w:t>
      </w:r>
    </w:p>
    <w:p>
      <w:pPr>
        <w:tabs>
          <w:tab w:pos="5683" w:val="left" w:leader="none"/>
        </w:tabs>
        <w:spacing w:line="111" w:lineRule="exact" w:before="0" w:after="4"/>
        <w:ind w:left="299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60"/>
          <w:sz w:val="11"/>
        </w:rPr>
        <w:t>i</w:t>
      </w:r>
    </w:p>
    <w:p>
      <w:pPr>
        <w:pStyle w:val="BodyText"/>
        <w:spacing w:line="20" w:lineRule="exact"/>
        <w:ind w:left="505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974465" cy="4445"/>
                <wp:effectExtent l="9525" t="0" r="0" b="5080"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3974465" cy="4445"/>
                          <a:chExt cx="3974465" cy="444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2214"/>
                            <a:ext cx="3974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4465" h="0">
                                <a:moveTo>
                                  <a:pt x="0" y="0"/>
                                </a:moveTo>
                                <a:lnTo>
                                  <a:pt x="397409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2.95pt;height:.35pt;mso-position-horizontal-relative:char;mso-position-vertical-relative:line" id="docshapegroup423" coordorigin="0,0" coordsize="6259,7">
                <v:line style="position:absolute" from="0,3" to="6258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89" w:lineRule="exact" w:before="0"/>
        <w:ind w:left="81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5"/>
          <w:position w:val="2"/>
          <w:sz w:val="15"/>
        </w:rPr>
        <w:t>S</w:t>
      </w:r>
      <w:r>
        <w:rPr>
          <w:rFonts w:ascii="Georgia" w:hAnsi="Georgia"/>
          <w:i/>
          <w:spacing w:val="-2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</w:rPr>
        <w:t>▶</w:t>
      </w:r>
      <w:r>
        <w:rPr>
          <w:rFonts w:ascii="DejaVu Sans Condensed" w:hAnsi="DejaVu Sans Condensed"/>
          <w:i/>
          <w:spacing w:val="-6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Prim[</w:t>
      </w:r>
      <w:r>
        <w:rPr>
          <w:rFonts w:ascii="Georgia" w:hAnsi="Georgia"/>
          <w:i/>
          <w:spacing w:val="-2"/>
          <w:w w:val="115"/>
          <w:position w:val="2"/>
          <w:sz w:val="15"/>
        </w:rPr>
        <w:t>N</w:t>
      </w:r>
      <w:r>
        <w:rPr>
          <w:rFonts w:ascii="Georgia" w:hAnsi="Georgia"/>
          <w:i/>
          <w:spacing w:val="-2"/>
          <w:w w:val="115"/>
          <w:sz w:val="11"/>
        </w:rPr>
        <w:t>,</w:t>
      </w:r>
      <w:r>
        <w:rPr>
          <w:rFonts w:ascii="LM Roman 8" w:hAnsi="LM Roman 8"/>
          <w:i/>
          <w:spacing w:val="-2"/>
          <w:w w:val="115"/>
          <w:position w:val="2"/>
          <w:sz w:val="15"/>
        </w:rPr>
        <w:t>itfs</w:t>
      </w:r>
      <w:r>
        <w:rPr>
          <w:rFonts w:ascii="Georgia" w:hAnsi="Georgia"/>
          <w:i/>
          <w:spacing w:val="-2"/>
          <w:w w:val="115"/>
          <w:position w:val="2"/>
          <w:sz w:val="15"/>
        </w:rPr>
        <w:t>,</w:t>
      </w:r>
      <w:r>
        <w:rPr>
          <w:rFonts w:ascii="Georgia" w:hAnsi="Georgia"/>
          <w:i/>
          <w:spacing w:val="-14"/>
          <w:w w:val="115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15"/>
          <w:position w:val="2"/>
          <w:sz w:val="15"/>
        </w:rPr>
        <w:t>s</w:t>
      </w:r>
      <w:r>
        <w:rPr>
          <w:rFonts w:ascii="LM Roman 8" w:hAnsi="LM Roman 8"/>
          <w:spacing w:val="-2"/>
          <w:w w:val="115"/>
          <w:position w:val="2"/>
          <w:sz w:val="15"/>
        </w:rPr>
        <w:t>]</w:t>
      </w:r>
      <w:r>
        <w:rPr>
          <w:rFonts w:ascii="LM Roman 8" w:hAnsi="LM Roman 8"/>
          <w:spacing w:val="-34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</w:rPr>
        <w:t>−</w:t>
      </w:r>
      <w:r>
        <w:rPr>
          <w:rFonts w:ascii="Standard Symbols PS" w:hAnsi="Standard Symbols PS"/>
          <w:spacing w:val="-2"/>
          <w:w w:val="115"/>
          <w:position w:val="2"/>
          <w:sz w:val="15"/>
        </w:rPr>
        <w:t>(</w:t>
      </w:r>
      <w:r>
        <w:rPr>
          <w:rFonts w:ascii="Standard Symbols PS" w:hAnsi="Standard Symbols PS"/>
          <w:spacing w:val="-26"/>
          <w:w w:val="115"/>
          <w:position w:val="2"/>
          <w:sz w:val="15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f,</w:t>
      </w:r>
      <w:r>
        <w:rPr>
          <w:rFonts w:ascii="Georgia" w:hAnsi="Georgia"/>
          <w:i/>
          <w:spacing w:val="-15"/>
          <w:w w:val="115"/>
          <w:position w:val="2"/>
          <w:sz w:val="15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v,</w:t>
      </w:r>
      <w:r>
        <w:rPr>
          <w:rFonts w:ascii="Georgia" w:hAnsi="Georgia"/>
          <w:i/>
          <w:spacing w:val="-14"/>
          <w:w w:val="115"/>
          <w:position w:val="2"/>
          <w:sz w:val="15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N</w:t>
      </w:r>
      <w:r>
        <w:rPr>
          <w:rFonts w:ascii="Georgia" w:hAnsi="Georgia"/>
          <w:i/>
          <w:spacing w:val="-8"/>
          <w:w w:val="115"/>
          <w:position w:val="2"/>
          <w:sz w:val="15"/>
        </w:rPr>
        <w:t> </w:t>
      </w:r>
      <w:r>
        <w:rPr>
          <w:rFonts w:ascii="Standard Symbols PS" w:hAnsi="Standard Symbols PS"/>
          <w:spacing w:val="-2"/>
          <w:w w:val="115"/>
          <w:position w:val="2"/>
          <w:sz w:val="15"/>
        </w:rPr>
        <w:t>[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</w:rPr>
        <w:t>→</w:t>
      </w:r>
      <w:r>
        <w:rPr>
          <w:rFonts w:ascii="Georgia" w:hAnsi="Georgia"/>
          <w:i/>
          <w:spacing w:val="-2"/>
          <w:w w:val="115"/>
          <w:position w:val="2"/>
          <w:sz w:val="15"/>
          <w:vertAlign w:val="subscript"/>
        </w:rPr>
        <w:t>F</w:t>
      </w:r>
      <w:r>
        <w:rPr>
          <w:rFonts w:ascii="Georgia" w:hAnsi="Georgia"/>
          <w:i/>
          <w:spacing w:val="37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Prim[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15"/>
          <w:sz w:val="11"/>
          <w:vertAlign w:val="baseline"/>
        </w:rPr>
        <w:t>,</w:t>
      </w:r>
      <w:r>
        <w:rPr>
          <w:rFonts w:ascii="LM Roman 8" w:hAnsi="LM Roman 8"/>
          <w:i/>
          <w:spacing w:val="-2"/>
          <w:w w:val="115"/>
          <w:position w:val="2"/>
          <w:sz w:val="15"/>
          <w:vertAlign w:val="baseline"/>
        </w:rPr>
        <w:t>itfs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5"/>
          <w:position w:val="2"/>
          <w:sz w:val="15"/>
          <w:vertAlign w:val="baseline"/>
        </w:rPr>
        <w:t>s”</w:t>
      </w:r>
      <w:r>
        <w:rPr>
          <w:rFonts w:ascii="LM Roman 8" w:hAnsi="LM Roman 8"/>
          <w:i/>
          <w:spacing w:val="-14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[(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f</w:t>
      </w:r>
      <w:r>
        <w:rPr>
          <w:rFonts w:ascii="DejaVu Sans" w:hAnsi="DejaVu Sans"/>
          <w:i/>
          <w:spacing w:val="-2"/>
          <w:w w:val="115"/>
          <w:position w:val="2"/>
          <w:sz w:val="15"/>
          <w:vertAlign w:val="superscript"/>
        </w:rPr>
        <w:t>''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36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N</w:t>
      </w:r>
      <w:r>
        <w:rPr>
          <w:rFonts w:ascii="Georgia" w:hAnsi="Georgia"/>
          <w:i/>
          <w:spacing w:val="-2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0"/>
          <w:position w:val="2"/>
          <w:sz w:val="15"/>
          <w:vertAlign w:val="baseline"/>
        </w:rPr>
        <w:t>f</w:t>
      </w:r>
      <w:r>
        <w:rPr>
          <w:rFonts w:ascii="DejaVu Sans" w:hAnsi="DejaVu Sans"/>
          <w:i/>
          <w:spacing w:val="-2"/>
          <w:w w:val="130"/>
          <w:position w:val="2"/>
          <w:sz w:val="15"/>
          <w:vertAlign w:val="superscript"/>
        </w:rPr>
        <w:t>''</w:t>
      </w:r>
      <w:r>
        <w:rPr>
          <w:rFonts w:ascii="DejaVu Sans" w:hAnsi="DejaVu Sans"/>
          <w:i/>
          <w:spacing w:val="-9"/>
          <w:w w:val="13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5"/>
          <w:position w:val="2"/>
          <w:sz w:val="15"/>
          <w:vertAlign w:val="baseline"/>
        </w:rPr>
        <w:t>RefFutSet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v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)]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6"/>
        <w:jc w:val="left"/>
        <w:rPr>
          <w:rFonts w:ascii="LM Roman 8"/>
          <w:sz w:val="15"/>
        </w:rPr>
      </w:pPr>
    </w:p>
    <w:p>
      <w:pPr>
        <w:spacing w:before="1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A.1.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Primitive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pStyle w:val="BodyText"/>
        <w:spacing w:line="235" w:lineRule="exact" w:before="192"/>
        <w:ind w:left="108"/>
        <w:jc w:val="left"/>
      </w:pPr>
      <w:r>
        <w:rPr/>
        <w:t>represent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>
          <w:spacing w:val="-2"/>
        </w:rPr>
        <w:t>call.</w:t>
      </w:r>
    </w:p>
    <w:p>
      <w:pPr>
        <w:pStyle w:val="BodyText"/>
        <w:spacing w:line="249" w:lineRule="auto"/>
        <w:ind w:left="108"/>
        <w:jc w:val="left"/>
      </w:pPr>
      <w:r>
        <w:rPr>
          <w:rFonts w:ascii="LM Roman Caps 10"/>
        </w:rPr>
        <w:t>E</w:t>
      </w:r>
      <w:r>
        <w:rPr>
          <w:rFonts w:ascii="LM Roman Caps 10"/>
          <w:smallCaps/>
        </w:rPr>
        <w:t>nd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er</w:t>
      </w:r>
      <w:r>
        <w:rPr>
          <w:rFonts w:ascii="LM Roman Caps 10"/>
          <w:smallCaps w:val="0"/>
        </w:rPr>
        <w:t>v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terminates a request execution.</w:t>
      </w:r>
      <w:r>
        <w:rPr>
          <w:smallCaps w:val="0"/>
          <w:spacing w:val="31"/>
        </w:rPr>
        <w:t> </w:t>
      </w:r>
      <w:r>
        <w:rPr>
          <w:smallCaps w:val="0"/>
        </w:rPr>
        <w:t>The produced value </w:t>
      </w:r>
      <w:r>
        <w:rPr>
          <w:rFonts w:ascii="Georgia"/>
          <w:i/>
          <w:smallCaps w:val="0"/>
        </w:rPr>
        <w:t>v </w:t>
      </w:r>
      <w:r>
        <w:rPr>
          <w:smallCaps w:val="0"/>
        </w:rPr>
        <w:t>is stored as the result for future </w:t>
      </w:r>
      <w:r>
        <w:rPr>
          <w:rFonts w:ascii="Georgia"/>
          <w:i/>
          <w:smallCaps w:val="0"/>
          <w:w w:val="120"/>
        </w:rPr>
        <w:t>f</w:t>
      </w:r>
      <w:r>
        <w:rPr>
          <w:rFonts w:ascii="Georgia"/>
          <w:i/>
          <w:smallCaps w:val="0"/>
          <w:spacing w:val="-30"/>
          <w:w w:val="120"/>
        </w:rPr>
        <w:t> </w:t>
      </w:r>
      <w:r>
        <w:rPr>
          <w:smallCaps w:val="0"/>
        </w:rPr>
        <w:t>, inside the computed results.</w:t>
      </w:r>
    </w:p>
    <w:p>
      <w:pPr>
        <w:pStyle w:val="BodyText"/>
        <w:spacing w:line="249" w:lineRule="exact"/>
        <w:ind w:left="108"/>
        <w:jc w:val="left"/>
      </w:pPr>
      <w:r>
        <w:rPr>
          <w:rFonts w:ascii="LM Roman Caps 10"/>
        </w:rPr>
        <w:t>S</w:t>
      </w:r>
      <w:r>
        <w:rPr>
          <w:rFonts w:ascii="LM Roman Caps 10"/>
          <w:smallCaps/>
        </w:rPr>
        <w:t>er</w:t>
      </w:r>
      <w:r>
        <w:rPr>
          <w:rFonts w:ascii="LM Roman Caps 10"/>
          <w:smallCaps w:val="0"/>
        </w:rPr>
        <w:t>v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N</w:t>
      </w:r>
      <w:r>
        <w:rPr>
          <w:rFonts w:ascii="LM Roman Caps 10"/>
          <w:smallCaps/>
        </w:rPr>
        <w:t>ext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serves</w:t>
      </w:r>
      <w:r>
        <w:rPr>
          <w:smallCaps w:val="0"/>
          <w:spacing w:val="11"/>
        </w:rPr>
        <w:t> </w:t>
      </w:r>
      <w:r>
        <w:rPr>
          <w:smallCaps w:val="0"/>
        </w:rPr>
        <w:t>the</w:t>
      </w:r>
      <w:r>
        <w:rPr>
          <w:smallCaps w:val="0"/>
          <w:spacing w:val="11"/>
        </w:rPr>
        <w:t> </w:t>
      </w:r>
      <w:r>
        <w:rPr>
          <w:smallCaps w:val="0"/>
        </w:rPr>
        <w:t>next</w:t>
      </w:r>
      <w:r>
        <w:rPr>
          <w:smallCaps w:val="0"/>
          <w:spacing w:val="11"/>
        </w:rPr>
        <w:t> </w:t>
      </w:r>
      <w:r>
        <w:rPr>
          <w:smallCaps w:val="0"/>
        </w:rPr>
        <w:t>request,</w:t>
      </w:r>
      <w:r>
        <w:rPr>
          <w:smallCaps w:val="0"/>
          <w:spacing w:val="11"/>
        </w:rPr>
        <w:t> </w:t>
      </w:r>
      <w:r>
        <w:rPr>
          <w:smallCaps w:val="0"/>
        </w:rPr>
        <w:t>in</w:t>
      </w:r>
      <w:r>
        <w:rPr>
          <w:smallCaps w:val="0"/>
          <w:spacing w:val="11"/>
        </w:rPr>
        <w:t> </w:t>
      </w:r>
      <w:r>
        <w:rPr>
          <w:smallCaps w:val="0"/>
        </w:rPr>
        <w:t>a</w:t>
      </w:r>
      <w:r>
        <w:rPr>
          <w:smallCaps w:val="0"/>
          <w:spacing w:val="11"/>
        </w:rPr>
        <w:t> </w:t>
      </w:r>
      <w:r>
        <w:rPr>
          <w:smallCaps w:val="0"/>
        </w:rPr>
        <w:t>FIFO</w:t>
      </w:r>
      <w:r>
        <w:rPr>
          <w:smallCaps w:val="0"/>
          <w:spacing w:val="11"/>
        </w:rPr>
        <w:t> </w:t>
      </w:r>
      <w:r>
        <w:rPr>
          <w:smallCaps w:val="0"/>
        </w:rPr>
        <w:t>order.</w:t>
      </w:r>
      <w:r>
        <w:rPr>
          <w:smallCaps w:val="0"/>
          <w:spacing w:val="31"/>
        </w:rPr>
        <w:t> </w:t>
      </w:r>
      <w:r>
        <w:rPr>
          <w:smallCaps w:val="0"/>
        </w:rPr>
        <w:t>The</w:t>
      </w:r>
      <w:r>
        <w:rPr>
          <w:smallCaps w:val="0"/>
          <w:spacing w:val="11"/>
        </w:rPr>
        <w:t> </w:t>
      </w:r>
      <w:r>
        <w:rPr>
          <w:smallCaps w:val="0"/>
        </w:rPr>
        <w:t>request</w:t>
      </w:r>
      <w:r>
        <w:rPr>
          <w:smallCaps w:val="0"/>
          <w:spacing w:val="11"/>
        </w:rPr>
        <w:t> </w:t>
      </w:r>
      <w:r>
        <w:rPr>
          <w:smallCaps w:val="0"/>
        </w:rPr>
        <w:t>is</w:t>
      </w:r>
      <w:r>
        <w:rPr>
          <w:smallCaps w:val="0"/>
          <w:spacing w:val="11"/>
        </w:rPr>
        <w:t> </w:t>
      </w:r>
      <w:r>
        <w:rPr>
          <w:smallCaps w:val="0"/>
          <w:spacing w:val="-2"/>
        </w:rPr>
        <w:t>dequeued.</w:t>
      </w:r>
    </w:p>
    <w:p>
      <w:pPr>
        <w:pStyle w:val="BodyText"/>
        <w:spacing w:line="254" w:lineRule="auto"/>
        <w:ind w:left="108" w:right="222"/>
        <w:jc w:val="left"/>
      </w:pPr>
      <w:r>
        <w:rPr>
          <w:rFonts w:ascii="LM Roman Caps 10"/>
        </w:rPr>
        <w:t>RcvR</w:t>
      </w:r>
      <w:r>
        <w:rPr>
          <w:rFonts w:ascii="LM Roman Caps 10"/>
          <w:smallCaps/>
        </w:rPr>
        <w:t>esult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rim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receives a future value, and replaces all references to the future by the new value.</w:t>
      </w:r>
    </w:p>
    <w:p>
      <w:pPr>
        <w:spacing w:after="0" w:line="254" w:lineRule="auto"/>
        <w:jc w:val="lef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758" w:val="left" w:leader="none"/>
        </w:tabs>
        <w:spacing w:line="240" w:lineRule="auto" w:before="30" w:after="0"/>
        <w:ind w:left="758" w:right="0" w:hanging="537"/>
        <w:jc w:val="left"/>
        <w:rPr>
          <w:rFonts w:ascii="LM Roman 12"/>
          <w:b/>
          <w:sz w:val="28"/>
        </w:rPr>
      </w:pPr>
      <w:bookmarkStart w:name="Index of Notations" w:id="45"/>
      <w:bookmarkEnd w:id="45"/>
      <w:r>
        <w:rPr/>
      </w:r>
      <w:bookmarkStart w:name="_bookmark29" w:id="46"/>
      <w:bookmarkEnd w:id="46"/>
      <w:r>
        <w:rPr/>
      </w:r>
      <w:r>
        <w:rPr>
          <w:rFonts w:ascii="LM Roman 12"/>
          <w:b/>
          <w:sz w:val="28"/>
        </w:rPr>
        <w:t>Index</w:t>
      </w:r>
      <w:r>
        <w:rPr>
          <w:rFonts w:ascii="LM Roman 12"/>
          <w:b/>
          <w:spacing w:val="-7"/>
          <w:sz w:val="28"/>
        </w:rPr>
        <w:t> </w:t>
      </w:r>
      <w:r>
        <w:rPr>
          <w:rFonts w:ascii="LM Roman 12"/>
          <w:b/>
          <w:sz w:val="28"/>
        </w:rPr>
        <w:t>of</w:t>
      </w:r>
      <w:r>
        <w:rPr>
          <w:rFonts w:ascii="LM Roman 12"/>
          <w:b/>
          <w:spacing w:val="-6"/>
          <w:sz w:val="28"/>
        </w:rPr>
        <w:t> </w:t>
      </w:r>
      <w:r>
        <w:rPr>
          <w:rFonts w:ascii="LM Roman 12"/>
          <w:b/>
          <w:spacing w:val="-2"/>
          <w:sz w:val="28"/>
        </w:rPr>
        <w:t>Notation</w:t>
      </w:r>
    </w:p>
    <w:p>
      <w:pPr>
        <w:pStyle w:val="BodyText"/>
        <w:spacing w:before="12"/>
        <w:jc w:val="left"/>
        <w:rPr>
          <w:rFonts w:ascii="LM Roman 12"/>
          <w:b/>
          <w:sz w:val="9"/>
        </w:rPr>
      </w:pPr>
    </w:p>
    <w:tbl>
      <w:tblPr>
        <w:tblW w:w="0" w:type="auto"/>
        <w:jc w:val="left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1"/>
        <w:gridCol w:w="4921"/>
      </w:tblGrid>
      <w:tr>
        <w:trPr>
          <w:trHeight w:val="218" w:hRule="atLeast"/>
        </w:trPr>
        <w:tc>
          <w:tcPr>
            <w:tcW w:w="7382" w:type="dxa"/>
            <w:gridSpan w:val="2"/>
          </w:tcPr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Summary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symbols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operations</w:t>
            </w:r>
          </w:p>
        </w:tc>
      </w:tr>
      <w:tr>
        <w:trPr>
          <w:trHeight w:val="251" w:hRule="atLeast"/>
        </w:trPr>
        <w:tc>
          <w:tcPr>
            <w:tcW w:w="2461" w:type="dxa"/>
          </w:tcPr>
          <w:p>
            <w:pPr>
              <w:pStyle w:val="TableParagraph"/>
              <w:spacing w:line="208" w:lineRule="exact"/>
              <w:ind w:left="14" w:right="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#</w:t>
            </w:r>
          </w:p>
        </w:tc>
        <w:tc>
          <w:tcPr>
            <w:tcW w:w="49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Append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Operator</w:t>
            </w:r>
          </w:p>
        </w:tc>
      </w:tr>
      <w:tr>
        <w:trPr>
          <w:trHeight w:val="251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25"/>
              <w:ind w:left="14" w:right="7"/>
              <w:jc w:val="center"/>
              <w:rPr>
                <w:rFonts w:ascii="DejaVu Sans Condensed"/>
                <w:i/>
                <w:sz w:val="15"/>
              </w:rPr>
            </w:pPr>
            <w:r>
              <w:rPr>
                <w:rFonts w:ascii="DejaVu Sans Condensed"/>
                <w:i/>
                <w:spacing w:val="-10"/>
                <w:w w:val="180"/>
                <w:sz w:val="15"/>
              </w:rPr>
              <w:t>\</w:t>
            </w:r>
          </w:p>
        </w:tc>
        <w:tc>
          <w:tcPr>
            <w:tcW w:w="49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List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remove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operator</w:t>
            </w:r>
          </w:p>
        </w:tc>
      </w:tr>
      <w:tr>
        <w:trPr>
          <w:trHeight w:val="251" w:hRule="atLeast"/>
        </w:trPr>
        <w:tc>
          <w:tcPr>
            <w:tcW w:w="2461" w:type="dxa"/>
          </w:tcPr>
          <w:p>
            <w:pPr>
              <w:pStyle w:val="TableParagraph"/>
              <w:spacing w:line="208" w:lineRule="exact"/>
              <w:ind w:left="14" w:right="7"/>
              <w:jc w:val="center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rFonts w:ascii="Georgia" w:hAnsi="Georgia"/>
                <w:i/>
                <w:sz w:val="15"/>
              </w:rPr>
              <w:t>a</w:t>
            </w:r>
            <w:r>
              <w:rPr>
                <w:rFonts w:ascii="Georgia" w:hAnsi="Georgia"/>
                <w:i/>
                <w:spacing w:val="16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z w:val="15"/>
              </w:rPr>
              <w:t>'→</w:t>
            </w:r>
            <w:r>
              <w:rPr>
                <w:rFonts w:ascii="DejaVu Sans Condensed" w:hAnsi="DejaVu Sans Condensed"/>
                <w:i/>
                <w:spacing w:val="10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sz w:val="15"/>
              </w:rPr>
              <w:t>b</w:t>
            </w:r>
            <w:r>
              <w:rPr>
                <w:spacing w:val="-5"/>
                <w:sz w:val="15"/>
              </w:rPr>
              <w:t>]</w:t>
            </w:r>
          </w:p>
        </w:tc>
        <w:tc>
          <w:tcPr>
            <w:tcW w:w="49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Mapping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from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b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14"/>
              <w:ind w:left="14" w:right="7"/>
              <w:jc w:val="center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↑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w w:val="105"/>
                <w:sz w:val="15"/>
              </w:rPr>
              <w:t>Find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operator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component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list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14"/>
              <w:ind w:left="14" w:right="7"/>
              <w:jc w:val="center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145"/>
                <w:sz w:val="15"/>
              </w:rPr>
              <w:t>←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w w:val="105"/>
                <w:sz w:val="15"/>
              </w:rPr>
              <w:t>Replace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operator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component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list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15"/>
              <w:ind w:left="7" w:right="14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Future: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f</w:t>
            </w:r>
            <w:r>
              <w:rPr>
                <w:rFonts w:ascii="Georgia"/>
                <w:i/>
                <w:spacing w:val="14"/>
                <w:w w:val="110"/>
                <w:sz w:val="15"/>
              </w:rPr>
              <w:t> </w:t>
            </w:r>
            <w:r>
              <w:rPr>
                <w:spacing w:val="-2"/>
                <w:w w:val="110"/>
                <w:position w:val="1"/>
                <w:sz w:val="15"/>
              </w:rPr>
              <w:t>::</w:t>
            </w:r>
            <w:r>
              <w:rPr>
                <w:spacing w:val="-2"/>
                <w:w w:val="110"/>
                <w:sz w:val="15"/>
              </w:rPr>
              <w:t>=</w:t>
            </w:r>
            <w:r>
              <w:rPr>
                <w:spacing w:val="-14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id,</w:t>
            </w:r>
            <w:r>
              <w:rPr>
                <w:rFonts w:ascii="Georgia"/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-24"/>
                <w:w w:val="11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15"/>
              <w:ind w:left="8" w:right="7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sz w:val="15"/>
              </w:rPr>
              <w:t>v</w:t>
            </w:r>
          </w:p>
        </w:tc>
        <w:tc>
          <w:tcPr>
            <w:tcW w:w="4921" w:type="dxa"/>
          </w:tcPr>
          <w:p>
            <w:pPr>
              <w:pStyle w:val="TableParagraph"/>
              <w:spacing w:line="204" w:lineRule="exact"/>
              <w:rPr>
                <w:rFonts w:ascii="Georgia" w:hAnsi="Georgia"/>
                <w:i/>
                <w:sz w:val="15"/>
              </w:rPr>
            </w:pPr>
            <w:r>
              <w:rPr>
                <w:sz w:val="15"/>
              </w:rPr>
              <w:t>Value:</w:t>
            </w:r>
            <w:r>
              <w:rPr>
                <w:spacing w:val="22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v</w:t>
            </w:r>
            <w:r>
              <w:rPr>
                <w:rFonts w:ascii="Georgia" w:hAnsi="Georgia"/>
                <w:i/>
                <w:spacing w:val="17"/>
                <w:sz w:val="15"/>
              </w:rPr>
              <w:t> </w:t>
            </w:r>
            <w:r>
              <w:rPr>
                <w:position w:val="1"/>
                <w:sz w:val="15"/>
              </w:rPr>
              <w:t>::</w:t>
            </w:r>
            <w:r>
              <w:rPr>
                <w:sz w:val="15"/>
              </w:rPr>
              <w:t>=</w:t>
            </w:r>
            <w:r>
              <w:rPr>
                <w:spacing w:val="-7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sz w:val="15"/>
              </w:rPr>
              <w:t>{</w:t>
            </w:r>
            <w:r>
              <w:rPr>
                <w:rFonts w:ascii="Georgia" w:hAnsi="Georgia"/>
                <w:i/>
                <w:spacing w:val="-2"/>
                <w:sz w:val="15"/>
              </w:rPr>
              <w:t>V</w:t>
            </w:r>
            <w:r>
              <w:rPr>
                <w:rFonts w:ascii="Georgia" w:hAnsi="Georgia"/>
                <w:i/>
                <w:spacing w:val="-2"/>
                <w:sz w:val="15"/>
                <w:vertAlign w:val="subscript"/>
              </w:rPr>
              <w:t>,</w:t>
            </w:r>
            <w:r>
              <w:rPr>
                <w:rFonts w:ascii="Georgia" w:hAnsi="Georgia"/>
                <w:i/>
                <w:spacing w:val="-2"/>
                <w:sz w:val="15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2"/>
                <w:sz w:val="15"/>
                <w:vertAlign w:val="subscript"/>
              </w:rPr>
              <w:t>i</w:t>
            </w:r>
            <w:r>
              <w:rPr>
                <w:rFonts w:ascii="DejaVu Sans Condensed" w:hAnsi="DejaVu Sans Condensed"/>
                <w:i/>
                <w:spacing w:val="-2"/>
                <w:sz w:val="15"/>
                <w:vertAlign w:val="baseline"/>
              </w:rPr>
              <w:t>}</w:t>
            </w:r>
            <w:r>
              <w:rPr>
                <w:rFonts w:ascii="Georgia" w:hAnsi="Georgia"/>
                <w:i/>
                <w:spacing w:val="-2"/>
                <w:sz w:val="15"/>
                <w:vertAlign w:val="superscript"/>
              </w:rPr>
              <w:t>i</w:t>
            </w:r>
            <w:r>
              <w:rPr>
                <w:rFonts w:ascii="DejaVu Sans" w:hAnsi="DejaVu Sans"/>
                <w:i/>
                <w:spacing w:val="-2"/>
                <w:sz w:val="15"/>
                <w:vertAlign w:val="superscript"/>
              </w:rPr>
              <w:t>∈</w:t>
            </w:r>
            <w:r>
              <w:rPr>
                <w:rFonts w:ascii="IPAPMincho" w:hAnsi="IPAPMincho"/>
                <w:spacing w:val="-2"/>
                <w:sz w:val="15"/>
                <w:vertAlign w:val="superscript"/>
              </w:rPr>
              <w:t>1</w:t>
            </w:r>
            <w:r>
              <w:rPr>
                <w:rFonts w:ascii="Georgia" w:hAnsi="Georgia"/>
                <w:i/>
                <w:spacing w:val="-2"/>
                <w:sz w:val="15"/>
                <w:vertAlign w:val="superscript"/>
              </w:rPr>
              <w:t>..n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spacing w:line="204" w:lineRule="exact"/>
              <w:ind w:left="14" w:right="7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(</w:t>
            </w:r>
            <w:r>
              <w:rPr>
                <w:rFonts w:ascii="Georgia"/>
                <w:i/>
                <w:w w:val="115"/>
                <w:sz w:val="15"/>
              </w:rPr>
              <w:t>V</w:t>
            </w:r>
            <w:r>
              <w:rPr>
                <w:rFonts w:ascii="Georgia"/>
                <w:i/>
                <w:w w:val="115"/>
                <w:sz w:val="15"/>
                <w:vertAlign w:val="subscript"/>
              </w:rPr>
              <w:t>f</w:t>
            </w:r>
            <w:r>
              <w:rPr>
                <w:rFonts w:ascii="Georgia"/>
                <w:i/>
                <w:spacing w:val="-17"/>
                <w:w w:val="11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,</w:t>
            </w:r>
            <w:r>
              <w:rPr>
                <w:rFonts w:ascii="Georgia"/>
                <w:i/>
                <w:spacing w:val="-10"/>
                <w:w w:val="11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15"/>
                <w:sz w:val="15"/>
                <w:vertAlign w:val="baseline"/>
              </w:rPr>
              <w:t>f</w:t>
            </w:r>
            <w:r>
              <w:rPr>
                <w:rFonts w:ascii="IPAPMincho"/>
                <w:spacing w:val="-5"/>
                <w:w w:val="115"/>
                <w:sz w:val="15"/>
                <w:vertAlign w:val="subscript"/>
              </w:rPr>
              <w:t>0</w:t>
            </w:r>
            <w:r>
              <w:rPr>
                <w:spacing w:val="-5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Special value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indicating value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only contains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future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15"/>
              <w:ind w:left="13" w:right="7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5"/>
                <w:sz w:val="15"/>
              </w:rPr>
              <w:t>R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w w:val="110"/>
                <w:sz w:val="15"/>
              </w:rPr>
              <w:t>Request: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R</w:t>
            </w:r>
            <w:r>
              <w:rPr>
                <w:rFonts w:ascii="Georgia"/>
                <w:i/>
                <w:spacing w:val="-1"/>
                <w:w w:val="110"/>
                <w:sz w:val="15"/>
              </w:rPr>
              <w:t> </w:t>
            </w:r>
            <w:r>
              <w:rPr>
                <w:w w:val="110"/>
                <w:position w:val="1"/>
                <w:sz w:val="15"/>
              </w:rPr>
              <w:t>::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f,</w:t>
            </w:r>
            <w:r>
              <w:rPr>
                <w:rFonts w:ascii="Georgia"/>
                <w:i/>
                <w:spacing w:val="6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v,</w:t>
            </w:r>
            <w:r>
              <w:rPr>
                <w:rFonts w:ascii="Georgia"/>
                <w:i/>
                <w:spacing w:val="5"/>
                <w:w w:val="110"/>
                <w:sz w:val="15"/>
              </w:rPr>
              <w:t> </w:t>
            </w:r>
            <w:r>
              <w:rPr>
                <w:i/>
                <w:spacing w:val="-4"/>
                <w:w w:val="110"/>
                <w:sz w:val="15"/>
              </w:rPr>
              <w:t>itf</w:t>
            </w:r>
            <w:r>
              <w:rPr>
                <w:spacing w:val="-4"/>
                <w:w w:val="110"/>
                <w:sz w:val="15"/>
              </w:rPr>
              <w:t>)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15"/>
              <w:ind w:left="14" w:right="7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5"/>
                <w:sz w:val="15"/>
              </w:rPr>
              <w:t>s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w w:val="105"/>
                <w:sz w:val="15"/>
              </w:rPr>
              <w:t>Component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state: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 </w:t>
            </w:r>
            <w:r>
              <w:rPr>
                <w:w w:val="105"/>
                <w:position w:val="1"/>
                <w:sz w:val="15"/>
              </w:rPr>
              <w:t>::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CompState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DejaVu Sans Condensed"/>
                <w:i/>
                <w:w w:val="105"/>
                <w:sz w:val="15"/>
              </w:rPr>
              <w:t>|</w:t>
            </w:r>
            <w:r>
              <w:rPr>
                <w:rFonts w:ascii="DejaVu Sans Condensed"/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PrimState</w:t>
            </w:r>
            <w:r>
              <w:rPr>
                <w:spacing w:val="-2"/>
                <w:w w:val="105"/>
                <w:sz w:val="15"/>
              </w:rPr>
              <w:t>)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i/>
                <w:sz w:val="15"/>
              </w:rPr>
            </w:pPr>
            <w:r>
              <w:rPr>
                <w:i/>
                <w:spacing w:val="-4"/>
                <w:w w:val="105"/>
                <w:sz w:val="15"/>
              </w:rPr>
              <w:t>itfs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component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interfaces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subCp</w:t>
            </w:r>
          </w:p>
        </w:tc>
        <w:tc>
          <w:tcPr>
            <w:tcW w:w="4921" w:type="dxa"/>
          </w:tcPr>
          <w:p>
            <w:pPr>
              <w:pStyle w:val="TableParagraph"/>
              <w:spacing w:line="204" w:lineRule="exact"/>
              <w:rPr>
                <w:rFonts w:ascii="Georgia" w:hAnsi="Georgia"/>
                <w:i/>
                <w:sz w:val="15"/>
              </w:rPr>
            </w:pPr>
            <w:r>
              <w:rPr>
                <w:sz w:val="15"/>
              </w:rPr>
              <w:t>List</w:t>
            </w:r>
            <w:r>
              <w:rPr>
                <w:spacing w:val="1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15"/>
                <w:sz w:val="15"/>
              </w:rPr>
              <w:t> </w:t>
            </w:r>
            <w:r>
              <w:rPr>
                <w:sz w:val="15"/>
              </w:rPr>
              <w:t>subcomponents:</w:t>
            </w:r>
            <w:r>
              <w:rPr>
                <w:rFonts w:ascii="Georgia" w:hAnsi="Georgia"/>
                <w:i/>
                <w:sz w:val="15"/>
              </w:rPr>
              <w:t>subCp</w:t>
            </w:r>
            <w:r>
              <w:rPr>
                <w:rFonts w:ascii="Georgia" w:hAnsi="Georgia"/>
                <w:i/>
                <w:spacing w:val="56"/>
                <w:sz w:val="15"/>
              </w:rPr>
              <w:t> </w:t>
            </w:r>
            <w:r>
              <w:rPr>
                <w:position w:val="1"/>
                <w:sz w:val="15"/>
              </w:rPr>
              <w:t>::</w:t>
            </w:r>
            <w:r>
              <w:rPr>
                <w:sz w:val="15"/>
              </w:rPr>
              <w:t>=</w:t>
            </w:r>
            <w:r>
              <w:rPr>
                <w:spacing w:val="39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sz w:val="15"/>
              </w:rPr>
              <w:t>{</w:t>
            </w:r>
            <w:r>
              <w:rPr>
                <w:rFonts w:ascii="Georgia" w:hAnsi="Georgia"/>
                <w:i/>
                <w:spacing w:val="-2"/>
                <w:sz w:val="15"/>
              </w:rPr>
              <w:t>C</w:t>
            </w:r>
            <w:r>
              <w:rPr>
                <w:rFonts w:ascii="Georgia" w:hAnsi="Georgia"/>
                <w:i/>
                <w:spacing w:val="-2"/>
                <w:sz w:val="15"/>
                <w:vertAlign w:val="subscript"/>
              </w:rPr>
              <w:t>i</w:t>
            </w:r>
            <w:r>
              <w:rPr>
                <w:rFonts w:ascii="DejaVu Sans Condensed" w:hAnsi="DejaVu Sans Condensed"/>
                <w:i/>
                <w:spacing w:val="-2"/>
                <w:sz w:val="15"/>
                <w:vertAlign w:val="baseline"/>
              </w:rPr>
              <w:t>}</w:t>
            </w:r>
            <w:r>
              <w:rPr>
                <w:rFonts w:ascii="Georgia" w:hAnsi="Georgia"/>
                <w:i/>
                <w:spacing w:val="-2"/>
                <w:sz w:val="15"/>
                <w:vertAlign w:val="superscript"/>
              </w:rPr>
              <w:t>i</w:t>
            </w:r>
            <w:r>
              <w:rPr>
                <w:rFonts w:ascii="DejaVu Sans" w:hAnsi="DejaVu Sans"/>
                <w:i/>
                <w:spacing w:val="-2"/>
                <w:sz w:val="15"/>
                <w:vertAlign w:val="superscript"/>
              </w:rPr>
              <w:t>∈</w:t>
            </w:r>
            <w:r>
              <w:rPr>
                <w:rFonts w:ascii="IPAPMincho" w:hAnsi="IPAPMincho"/>
                <w:spacing w:val="-2"/>
                <w:sz w:val="15"/>
                <w:vertAlign w:val="superscript"/>
              </w:rPr>
              <w:t>1</w:t>
            </w:r>
            <w:r>
              <w:rPr>
                <w:rFonts w:ascii="Georgia" w:hAnsi="Georgia"/>
                <w:i/>
                <w:spacing w:val="-2"/>
                <w:sz w:val="15"/>
                <w:vertAlign w:val="superscript"/>
              </w:rPr>
              <w:t>..n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queue</w:t>
            </w:r>
          </w:p>
        </w:tc>
        <w:tc>
          <w:tcPr>
            <w:tcW w:w="4921" w:type="dxa"/>
          </w:tcPr>
          <w:p>
            <w:pPr>
              <w:pStyle w:val="TableParagraph"/>
              <w:spacing w:line="204" w:lineRule="exact"/>
              <w:rPr>
                <w:rFonts w:ascii="Georgia" w:hAnsi="Georgia"/>
                <w:i/>
                <w:sz w:val="15"/>
              </w:rPr>
            </w:pPr>
            <w:r>
              <w:rPr>
                <w:sz w:val="15"/>
              </w:rPr>
              <w:t>Request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queue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current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state:</w:t>
            </w:r>
            <w:r>
              <w:rPr>
                <w:i/>
                <w:sz w:val="15"/>
              </w:rPr>
              <w:t>queue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position w:val="1"/>
                <w:sz w:val="15"/>
              </w:rPr>
              <w:t>::</w:t>
            </w:r>
            <w:r>
              <w:rPr>
                <w:sz w:val="15"/>
              </w:rPr>
              <w:t>= </w:t>
            </w:r>
            <w:r>
              <w:rPr>
                <w:spacing w:val="-2"/>
                <w:sz w:val="15"/>
              </w:rPr>
              <w:t>[</w:t>
            </w:r>
            <w:r>
              <w:rPr>
                <w:rFonts w:ascii="Georgia" w:hAnsi="Georgia"/>
                <w:i/>
                <w:spacing w:val="-2"/>
                <w:sz w:val="15"/>
              </w:rPr>
              <w:t>R</w:t>
            </w:r>
            <w:r>
              <w:rPr>
                <w:rFonts w:ascii="Georgia" w:hAnsi="Georgia"/>
                <w:i/>
                <w:spacing w:val="-2"/>
                <w:sz w:val="15"/>
                <w:vertAlign w:val="subscript"/>
              </w:rPr>
              <w:t>i</w:t>
            </w:r>
            <w:r>
              <w:rPr>
                <w:spacing w:val="-2"/>
                <w:sz w:val="15"/>
                <w:vertAlign w:val="baseline"/>
              </w:rPr>
              <w:t>]</w:t>
            </w:r>
            <w:r>
              <w:rPr>
                <w:rFonts w:ascii="Georgia" w:hAnsi="Georgia"/>
                <w:i/>
                <w:spacing w:val="-2"/>
                <w:sz w:val="15"/>
                <w:vertAlign w:val="superscript"/>
              </w:rPr>
              <w:t>i</w:t>
            </w:r>
            <w:r>
              <w:rPr>
                <w:rFonts w:ascii="DejaVu Sans" w:hAnsi="DejaVu Sans"/>
                <w:i/>
                <w:spacing w:val="-2"/>
                <w:sz w:val="15"/>
                <w:vertAlign w:val="superscript"/>
              </w:rPr>
              <w:t>∈</w:t>
            </w:r>
            <w:r>
              <w:rPr>
                <w:rFonts w:ascii="IPAPMincho" w:hAnsi="IPAPMincho"/>
                <w:spacing w:val="-2"/>
                <w:sz w:val="15"/>
                <w:vertAlign w:val="superscript"/>
              </w:rPr>
              <w:t>1</w:t>
            </w:r>
            <w:r>
              <w:rPr>
                <w:rFonts w:ascii="Georgia" w:hAnsi="Georgia"/>
                <w:i/>
                <w:spacing w:val="-2"/>
                <w:sz w:val="15"/>
                <w:vertAlign w:val="superscript"/>
              </w:rPr>
              <w:t>..n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results</w:t>
            </w:r>
          </w:p>
        </w:tc>
        <w:tc>
          <w:tcPr>
            <w:tcW w:w="4921" w:type="dxa"/>
          </w:tcPr>
          <w:p>
            <w:pPr>
              <w:pStyle w:val="TableParagraph"/>
              <w:spacing w:line="204" w:lineRule="exact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sz w:val="15"/>
              </w:rPr>
              <w:t>Computed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results: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results</w:t>
            </w:r>
            <w:r>
              <w:rPr>
                <w:rFonts w:ascii="Georgia" w:hAnsi="Georgia"/>
                <w:i/>
                <w:spacing w:val="-4"/>
                <w:w w:val="110"/>
                <w:sz w:val="15"/>
              </w:rPr>
              <w:t> </w:t>
            </w:r>
            <w:r>
              <w:rPr>
                <w:w w:val="110"/>
                <w:position w:val="1"/>
                <w:sz w:val="15"/>
              </w:rPr>
              <w:t>::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[</w:t>
            </w:r>
            <w:r>
              <w:rPr>
                <w:rFonts w:ascii="Georgia" w:hAnsi="Georgia"/>
                <w:i/>
                <w:w w:val="110"/>
                <w:sz w:val="15"/>
              </w:rPr>
              <w:t>f</w:t>
            </w:r>
            <w:r>
              <w:rPr>
                <w:rFonts w:ascii="Georgia" w:hAnsi="Georgia"/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12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baseline"/>
              </w:rPr>
              <w:t>v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subscript"/>
              </w:rPr>
              <w:t>i</w:t>
            </w:r>
            <w:r>
              <w:rPr>
                <w:spacing w:val="-2"/>
                <w:w w:val="110"/>
                <w:sz w:val="15"/>
                <w:vertAlign w:val="baseline"/>
              </w:rPr>
              <w:t>]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superscript"/>
              </w:rPr>
              <w:t>i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  <w:vertAlign w:val="superscript"/>
              </w:rPr>
              <w:t>∈</w:t>
            </w:r>
            <w:r>
              <w:rPr>
                <w:rFonts w:ascii="IPAPMincho" w:hAnsi="IPAPMincho"/>
                <w:spacing w:val="-2"/>
                <w:w w:val="110"/>
                <w:sz w:val="15"/>
                <w:vertAlign w:val="superscript"/>
              </w:rPr>
              <w:t>1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superscript"/>
              </w:rPr>
              <w:t>..n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i/>
                <w:sz w:val="15"/>
              </w:rPr>
            </w:pPr>
            <w:r>
              <w:rPr>
                <w:i/>
                <w:spacing w:val="-5"/>
                <w:w w:val="105"/>
                <w:sz w:val="15"/>
              </w:rPr>
              <w:t>FRL</w:t>
            </w:r>
          </w:p>
        </w:tc>
        <w:tc>
          <w:tcPr>
            <w:tcW w:w="4921" w:type="dxa"/>
          </w:tcPr>
          <w:p>
            <w:pPr>
              <w:pStyle w:val="TableParagraph"/>
              <w:spacing w:line="204" w:lineRule="exact"/>
              <w:rPr>
                <w:rFonts w:ascii="Georgia" w:hAnsi="Georgia"/>
                <w:i/>
                <w:sz w:val="15"/>
              </w:rPr>
            </w:pPr>
            <w:r>
              <w:rPr>
                <w:spacing w:val="-2"/>
                <w:w w:val="110"/>
                <w:sz w:val="15"/>
              </w:rPr>
              <w:t>Future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recipient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list:</w:t>
            </w:r>
            <w:r>
              <w:rPr>
                <w:spacing w:val="9"/>
                <w:w w:val="110"/>
                <w:sz w:val="15"/>
              </w:rPr>
              <w:t> </w:t>
            </w:r>
            <w:r>
              <w:rPr>
                <w:i/>
                <w:spacing w:val="-2"/>
                <w:w w:val="110"/>
                <w:sz w:val="15"/>
              </w:rPr>
              <w:t>FRL</w:t>
            </w:r>
            <w:r>
              <w:rPr>
                <w:i/>
                <w:spacing w:val="-18"/>
                <w:w w:val="110"/>
                <w:sz w:val="15"/>
              </w:rPr>
              <w:t> </w:t>
            </w:r>
            <w:r>
              <w:rPr>
                <w:spacing w:val="-2"/>
                <w:w w:val="110"/>
                <w:position w:val="1"/>
                <w:sz w:val="15"/>
              </w:rPr>
              <w:t>::</w:t>
            </w:r>
            <w:r>
              <w:rPr>
                <w:spacing w:val="-2"/>
                <w:w w:val="110"/>
                <w:sz w:val="15"/>
              </w:rPr>
              <w:t>=</w:t>
            </w:r>
            <w:r>
              <w:rPr>
                <w:spacing w:val="-14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[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f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11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15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15"/>
                <w:vertAlign w:val="baseline"/>
              </w:rPr>
              <w:t>{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subscript"/>
              </w:rPr>
              <w:t>j</w:t>
            </w:r>
            <w:r>
              <w:rPr>
                <w:rFonts w:ascii="Georgia" w:hAnsi="Georgia"/>
                <w:i/>
                <w:spacing w:val="-24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15"/>
                <w:vertAlign w:val="baseline"/>
              </w:rPr>
              <w:t>}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superscript"/>
              </w:rPr>
              <w:t>j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  <w:vertAlign w:val="superscript"/>
              </w:rPr>
              <w:t>∈</w:t>
            </w:r>
            <w:r>
              <w:rPr>
                <w:rFonts w:ascii="IPAPMincho" w:hAnsi="IPAPMincho"/>
                <w:spacing w:val="-2"/>
                <w:w w:val="110"/>
                <w:sz w:val="15"/>
                <w:vertAlign w:val="superscript"/>
              </w:rPr>
              <w:t>1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superscript"/>
              </w:rPr>
              <w:t>..n</w:t>
            </w:r>
            <w:r>
              <w:rPr>
                <w:spacing w:val="-2"/>
                <w:w w:val="110"/>
                <w:sz w:val="15"/>
                <w:vertAlign w:val="baseline"/>
              </w:rPr>
              <w:t>]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superscript"/>
              </w:rPr>
              <w:t>i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  <w:vertAlign w:val="superscript"/>
              </w:rPr>
              <w:t>∈</w:t>
            </w:r>
            <w:r>
              <w:rPr>
                <w:rFonts w:ascii="IPAPMincho" w:hAnsi="IPAPMincho"/>
                <w:spacing w:val="-2"/>
                <w:w w:val="110"/>
                <w:sz w:val="15"/>
                <w:vertAlign w:val="superscript"/>
              </w:rPr>
              <w:t>1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superscript"/>
              </w:rPr>
              <w:t>..n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i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currReq</w:t>
            </w:r>
          </w:p>
        </w:tc>
        <w:tc>
          <w:tcPr>
            <w:tcW w:w="4921" w:type="dxa"/>
          </w:tcPr>
          <w:p>
            <w:pPr>
              <w:pStyle w:val="TableParagraph"/>
              <w:spacing w:line="204" w:lineRule="exact"/>
              <w:rPr>
                <w:rFonts w:ascii="Georgia" w:hAnsi="Georgia"/>
                <w:i/>
                <w:sz w:val="15"/>
              </w:rPr>
            </w:pPr>
            <w:r>
              <w:rPr>
                <w:sz w:val="15"/>
              </w:rPr>
              <w:t>Lists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requests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beings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served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currently:</w:t>
            </w:r>
            <w:r>
              <w:rPr>
                <w:spacing w:val="31"/>
                <w:sz w:val="15"/>
              </w:rPr>
              <w:t> </w:t>
            </w:r>
            <w:r>
              <w:rPr>
                <w:i/>
                <w:sz w:val="15"/>
              </w:rPr>
              <w:t>currReq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position w:val="1"/>
                <w:sz w:val="15"/>
              </w:rPr>
              <w:t>::</w:t>
            </w:r>
            <w:r>
              <w:rPr>
                <w:sz w:val="15"/>
              </w:rPr>
              <w:t>=</w:t>
            </w:r>
            <w:r>
              <w:rPr>
                <w:spacing w:val="-2"/>
                <w:sz w:val="15"/>
              </w:rPr>
              <w:t> [</w:t>
            </w:r>
            <w:r>
              <w:rPr>
                <w:rFonts w:ascii="Georgia" w:hAnsi="Georgia"/>
                <w:i/>
                <w:spacing w:val="-2"/>
                <w:sz w:val="15"/>
              </w:rPr>
              <w:t>f</w:t>
            </w:r>
            <w:r>
              <w:rPr>
                <w:rFonts w:ascii="Georgia" w:hAnsi="Georgia"/>
                <w:i/>
                <w:spacing w:val="-2"/>
                <w:sz w:val="15"/>
                <w:vertAlign w:val="subscript"/>
              </w:rPr>
              <w:t>i</w:t>
            </w:r>
            <w:r>
              <w:rPr>
                <w:spacing w:val="-2"/>
                <w:sz w:val="15"/>
                <w:vertAlign w:val="baseline"/>
              </w:rPr>
              <w:t>]</w:t>
            </w:r>
            <w:r>
              <w:rPr>
                <w:rFonts w:ascii="Georgia" w:hAnsi="Georgia"/>
                <w:i/>
                <w:spacing w:val="-2"/>
                <w:sz w:val="15"/>
                <w:vertAlign w:val="superscript"/>
              </w:rPr>
              <w:t>i</w:t>
            </w:r>
            <w:r>
              <w:rPr>
                <w:rFonts w:ascii="DejaVu Sans" w:hAnsi="DejaVu Sans"/>
                <w:i/>
                <w:spacing w:val="-2"/>
                <w:sz w:val="15"/>
                <w:vertAlign w:val="superscript"/>
              </w:rPr>
              <w:t>∈</w:t>
            </w:r>
            <w:r>
              <w:rPr>
                <w:rFonts w:ascii="IPAPMincho" w:hAnsi="IPAPMincho"/>
                <w:spacing w:val="-2"/>
                <w:sz w:val="15"/>
                <w:vertAlign w:val="superscript"/>
              </w:rPr>
              <w:t>1</w:t>
            </w:r>
            <w:r>
              <w:rPr>
                <w:rFonts w:ascii="Georgia" w:hAnsi="Georgia"/>
                <w:i/>
                <w:spacing w:val="-2"/>
                <w:sz w:val="15"/>
                <w:vertAlign w:val="superscript"/>
              </w:rPr>
              <w:t>..n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i/>
                <w:sz w:val="15"/>
              </w:rPr>
            </w:pPr>
            <w:r>
              <w:rPr>
                <w:i/>
                <w:spacing w:val="-4"/>
                <w:w w:val="105"/>
                <w:sz w:val="15"/>
              </w:rPr>
              <w:t>refF</w:t>
            </w:r>
          </w:p>
        </w:tc>
        <w:tc>
          <w:tcPr>
            <w:tcW w:w="4921" w:type="dxa"/>
          </w:tcPr>
          <w:p>
            <w:pPr>
              <w:pStyle w:val="TableParagraph"/>
              <w:spacing w:line="204" w:lineRule="exact"/>
              <w:rPr>
                <w:rFonts w:ascii="Georgia" w:hAnsi="Georgia"/>
                <w:i/>
                <w:sz w:val="15"/>
              </w:rPr>
            </w:pPr>
            <w:r>
              <w:rPr>
                <w:sz w:val="15"/>
              </w:rPr>
              <w:t>List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referenced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futures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current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10"/>
                <w:sz w:val="15"/>
              </w:rPr>
              <w:t> </w:t>
            </w:r>
            <w:r>
              <w:rPr>
                <w:i/>
                <w:sz w:val="15"/>
              </w:rPr>
              <w:t>refF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position w:val="1"/>
                <w:sz w:val="15"/>
              </w:rPr>
              <w:t>::</w:t>
            </w:r>
            <w:r>
              <w:rPr>
                <w:sz w:val="15"/>
              </w:rPr>
              <w:t>=</w:t>
            </w:r>
            <w:r>
              <w:rPr>
                <w:spacing w:val="-2"/>
                <w:sz w:val="15"/>
              </w:rPr>
              <w:t> [</w:t>
            </w:r>
            <w:r>
              <w:rPr>
                <w:rFonts w:ascii="Georgia" w:hAnsi="Georgia"/>
                <w:i/>
                <w:spacing w:val="-2"/>
                <w:sz w:val="15"/>
              </w:rPr>
              <w:t>f</w:t>
            </w:r>
            <w:r>
              <w:rPr>
                <w:rFonts w:ascii="Georgia" w:hAnsi="Georgia"/>
                <w:i/>
                <w:spacing w:val="-2"/>
                <w:sz w:val="15"/>
                <w:vertAlign w:val="subscript"/>
              </w:rPr>
              <w:t>i</w:t>
            </w:r>
            <w:r>
              <w:rPr>
                <w:spacing w:val="-2"/>
                <w:sz w:val="15"/>
                <w:vertAlign w:val="baseline"/>
              </w:rPr>
              <w:t>]</w:t>
            </w:r>
            <w:r>
              <w:rPr>
                <w:rFonts w:ascii="Georgia" w:hAnsi="Georgia"/>
                <w:i/>
                <w:spacing w:val="-2"/>
                <w:sz w:val="15"/>
                <w:vertAlign w:val="superscript"/>
              </w:rPr>
              <w:t>i</w:t>
            </w:r>
            <w:r>
              <w:rPr>
                <w:rFonts w:ascii="DejaVu Sans" w:hAnsi="DejaVu Sans"/>
                <w:i/>
                <w:spacing w:val="-2"/>
                <w:sz w:val="15"/>
                <w:vertAlign w:val="superscript"/>
              </w:rPr>
              <w:t>∈</w:t>
            </w:r>
            <w:r>
              <w:rPr>
                <w:rFonts w:ascii="IPAPMincho" w:hAnsi="IPAPMincho"/>
                <w:spacing w:val="-2"/>
                <w:sz w:val="15"/>
                <w:vertAlign w:val="superscript"/>
              </w:rPr>
              <w:t>1</w:t>
            </w:r>
            <w:r>
              <w:rPr>
                <w:rFonts w:ascii="Georgia" w:hAnsi="Georgia"/>
                <w:i/>
                <w:spacing w:val="-2"/>
                <w:sz w:val="15"/>
                <w:vertAlign w:val="superscript"/>
              </w:rPr>
              <w:t>..n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sz w:val="15"/>
              </w:rPr>
            </w:pPr>
            <w:r>
              <w:rPr>
                <w:i/>
                <w:w w:val="105"/>
                <w:sz w:val="15"/>
              </w:rPr>
              <w:t>Enqueue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C,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R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w w:val="105"/>
                <w:sz w:val="15"/>
              </w:rPr>
              <w:t>Enqueues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request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R</w:t>
            </w:r>
            <w:r>
              <w:rPr>
                <w:rFonts w:ascii="Georgia"/>
                <w:i/>
                <w:spacing w:val="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C</w:t>
            </w:r>
            <w:r>
              <w:rPr>
                <w:w w:val="105"/>
                <w:sz w:val="15"/>
              </w:rPr>
              <w:t>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returns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new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component</w:t>
            </w:r>
          </w:p>
        </w:tc>
      </w:tr>
      <w:tr>
        <w:trPr>
          <w:trHeight w:val="399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69"/>
              <w:ind w:left="14" w:right="7"/>
              <w:jc w:val="center"/>
              <w:rPr>
                <w:i/>
                <w:sz w:val="15"/>
              </w:rPr>
            </w:pPr>
            <w:r>
              <w:rPr>
                <w:i/>
                <w:spacing w:val="-5"/>
                <w:w w:val="105"/>
                <w:sz w:val="15"/>
              </w:rPr>
              <w:t>RL</w:t>
            </w:r>
          </w:p>
        </w:tc>
        <w:tc>
          <w:tcPr>
            <w:tcW w:w="4921" w:type="dxa"/>
          </w:tcPr>
          <w:p>
            <w:pPr>
              <w:pStyle w:val="TableParagraph"/>
              <w:spacing w:line="176" w:lineRule="exact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registrations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made:</w:t>
            </w:r>
          </w:p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i/>
                <w:spacing w:val="-2"/>
                <w:w w:val="115"/>
                <w:sz w:val="15"/>
              </w:rPr>
              <w:t>RL</w:t>
            </w:r>
            <w:r>
              <w:rPr>
                <w:i/>
                <w:spacing w:val="-21"/>
                <w:w w:val="115"/>
                <w:sz w:val="15"/>
              </w:rPr>
              <w:t> </w:t>
            </w:r>
            <w:r>
              <w:rPr>
                <w:spacing w:val="-2"/>
                <w:w w:val="115"/>
                <w:position w:val="1"/>
                <w:sz w:val="15"/>
              </w:rPr>
              <w:t>::</w:t>
            </w:r>
            <w:r>
              <w:rPr>
                <w:spacing w:val="-2"/>
                <w:w w:val="115"/>
                <w:sz w:val="15"/>
              </w:rPr>
              <w:t>=</w:t>
            </w:r>
            <w:r>
              <w:rPr>
                <w:spacing w:val="-1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[</w:t>
            </w:r>
            <w:r>
              <w:rPr>
                <w:rFonts w:ascii="Georgia" w:hAnsi="Georgia"/>
                <w:i/>
                <w:spacing w:val="-2"/>
                <w:w w:val="115"/>
                <w:sz w:val="15"/>
              </w:rPr>
              <w:t>f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w w:val="115"/>
                <w:sz w:val="15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10"/>
                <w:w w:val="11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w w:val="115"/>
                <w:sz w:val="15"/>
                <w:vertAlign w:val="baseline"/>
              </w:rPr>
              <w:t>{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subscript"/>
              </w:rPr>
              <w:t>i</w:t>
            </w:r>
            <w:r>
              <w:rPr>
                <w:rFonts w:ascii="DejaVu Sans Condensed" w:hAnsi="DejaVu Sans Condensed"/>
                <w:i/>
                <w:spacing w:val="-2"/>
                <w:w w:val="115"/>
                <w:sz w:val="15"/>
                <w:vertAlign w:val="baseline"/>
              </w:rPr>
              <w:t>}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superscript"/>
              </w:rPr>
              <w:t>i</w:t>
            </w:r>
            <w:r>
              <w:rPr>
                <w:rFonts w:ascii="DejaVu Sans" w:hAnsi="DejaVu Sans"/>
                <w:i/>
                <w:spacing w:val="-2"/>
                <w:w w:val="115"/>
                <w:sz w:val="15"/>
                <w:vertAlign w:val="superscript"/>
              </w:rPr>
              <w:t>∈</w:t>
            </w:r>
            <w:r>
              <w:rPr>
                <w:rFonts w:ascii="IPAPMincho" w:hAnsi="IPAPMincho"/>
                <w:spacing w:val="-2"/>
                <w:w w:val="115"/>
                <w:sz w:val="15"/>
                <w:vertAlign w:val="superscript"/>
              </w:rPr>
              <w:t>1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superscript"/>
              </w:rPr>
              <w:t>..n</w:t>
            </w:r>
            <w:r>
              <w:rPr>
                <w:spacing w:val="-2"/>
                <w:w w:val="115"/>
                <w:sz w:val="15"/>
                <w:vertAlign w:val="baseline"/>
              </w:rPr>
              <w:t>]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RqIdsSet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S</w:t>
            </w:r>
            <w:r>
              <w:rPr>
                <w:spacing w:val="-2"/>
                <w:w w:val="105"/>
                <w:sz w:val="15"/>
              </w:rPr>
              <w:t>)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All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request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id’s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referenced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S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RefFutSet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S</w:t>
            </w:r>
            <w:r>
              <w:rPr>
                <w:spacing w:val="-2"/>
                <w:w w:val="105"/>
                <w:sz w:val="15"/>
              </w:rPr>
              <w:t>)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w w:val="105"/>
                <w:sz w:val="15"/>
              </w:rPr>
              <w:t>All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futures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referenced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from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rFonts w:ascii="Georgia"/>
                <w:i/>
                <w:spacing w:val="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its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subcomponents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recursively</w:t>
            </w:r>
          </w:p>
        </w:tc>
      </w:tr>
      <w:tr>
        <w:trPr>
          <w:trHeight w:val="449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86"/>
              <w:ind w:left="14" w:right="7"/>
              <w:jc w:val="center"/>
              <w:rPr>
                <w:sz w:val="15"/>
              </w:rPr>
            </w:pPr>
            <w:r>
              <w:rPr>
                <w:i/>
                <w:spacing w:val="-2"/>
                <w:w w:val="110"/>
                <w:sz w:val="15"/>
              </w:rPr>
              <w:t>host</w:t>
            </w:r>
            <w:r>
              <w:rPr>
                <w:spacing w:val="-2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f</w:t>
            </w:r>
            <w:r>
              <w:rPr>
                <w:rFonts w:ascii="Georgia"/>
                <w:i/>
                <w:spacing w:val="-12"/>
                <w:w w:val="11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w w:val="105"/>
                <w:sz w:val="15"/>
              </w:rPr>
              <w:t>Returns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name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component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which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will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compute</w:t>
            </w:r>
          </w:p>
          <w:p>
            <w:pPr>
              <w:pStyle w:val="TableParagraph"/>
              <w:spacing w:line="240" w:lineRule="auto" w:before="13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result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this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future.</w:t>
            </w:r>
            <w:r>
              <w:rPr>
                <w:spacing w:val="1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host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2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rFonts w:ascii="Liberation Sans Narrow"/>
                <w:spacing w:val="75"/>
                <w:w w:val="105"/>
                <w:sz w:val="15"/>
              </w:rPr>
              <w:t>  </w:t>
            </w:r>
            <w:r>
              <w:rPr>
                <w:i/>
                <w:w w:val="105"/>
                <w:sz w:val="15"/>
              </w:rPr>
              <w:t>snd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2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)</w:t>
            </w:r>
          </w:p>
        </w:tc>
      </w:tr>
      <w:tr>
        <w:trPr>
          <w:trHeight w:val="365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52"/>
              <w:ind w:left="14" w:right="7"/>
              <w:jc w:val="center"/>
              <w:rPr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cpSet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C</w:t>
            </w:r>
            <w:r>
              <w:rPr>
                <w:spacing w:val="-2"/>
                <w:w w:val="105"/>
                <w:sz w:val="15"/>
              </w:rPr>
              <w:t>)</w:t>
            </w:r>
          </w:p>
        </w:tc>
        <w:tc>
          <w:tcPr>
            <w:tcW w:w="4921" w:type="dxa"/>
          </w:tcPr>
          <w:p>
            <w:pPr>
              <w:pStyle w:val="TableParagraph"/>
              <w:spacing w:line="165" w:lineRule="auto" w:before="37"/>
              <w:rPr>
                <w:sz w:val="15"/>
              </w:rPr>
            </w:pPr>
            <w:r>
              <w:rPr>
                <w:w w:val="105"/>
                <w:sz w:val="15"/>
              </w:rPr>
              <w:t>Returns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containing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C</w:t>
            </w:r>
            <w:r>
              <w:rPr>
                <w:rFonts w:ascii="Georgia" w:hAnsi="Georgia"/>
                <w:i/>
                <w:spacing w:val="2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all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it’s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sub-components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recur- </w:t>
            </w:r>
            <w:r>
              <w:rPr>
                <w:spacing w:val="-2"/>
                <w:w w:val="105"/>
                <w:sz w:val="15"/>
              </w:rPr>
              <w:t>sively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cpList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C</w:t>
            </w:r>
            <w:r>
              <w:rPr>
                <w:spacing w:val="-2"/>
                <w:w w:val="105"/>
                <w:sz w:val="15"/>
              </w:rPr>
              <w:t>)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sz w:val="15"/>
              </w:rPr>
              <w:t>Returns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list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containing </w:t>
            </w:r>
            <w:r>
              <w:rPr>
                <w:rFonts w:ascii="Georgia" w:hAnsi="Georgia"/>
                <w:i/>
                <w:sz w:val="15"/>
              </w:rPr>
              <w:t>C</w:t>
            </w:r>
            <w:r>
              <w:rPr>
                <w:rFonts w:ascii="Georgia" w:hAnsi="Georgia"/>
                <w:i/>
                <w:spacing w:val="30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it’s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sub-components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recursively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sz w:val="15"/>
              </w:rPr>
            </w:pPr>
            <w:r>
              <w:rPr>
                <w:i/>
                <w:w w:val="110"/>
                <w:sz w:val="15"/>
              </w:rPr>
              <w:t>removeResult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f,</w:t>
            </w:r>
            <w:r>
              <w:rPr>
                <w:rFonts w:ascii="Georgia"/>
                <w:i/>
                <w:spacing w:val="19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C,</w:t>
            </w:r>
            <w:r>
              <w:rPr>
                <w:rFonts w:ascii="Georgia"/>
                <w:i/>
                <w:spacing w:val="22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-23"/>
                <w:w w:val="11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sz w:val="15"/>
              </w:rPr>
              <w:t>Update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component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such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that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references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6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f</w:t>
            </w:r>
            <w:r>
              <w:rPr>
                <w:rFonts w:ascii="Georgia"/>
                <w:i/>
                <w:spacing w:val="51"/>
                <w:sz w:val="15"/>
              </w:rPr>
              <w:t> </w:t>
            </w:r>
            <w:r>
              <w:rPr>
                <w:sz w:val="15"/>
              </w:rPr>
              <w:t>are</w:t>
            </w:r>
            <w:r>
              <w:rPr>
                <w:spacing w:val="13"/>
                <w:sz w:val="15"/>
              </w:rPr>
              <w:t> </w:t>
            </w:r>
            <w:r>
              <w:rPr>
                <w:spacing w:val="-2"/>
                <w:sz w:val="15"/>
              </w:rPr>
              <w:t>removed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sz w:val="15"/>
              </w:rPr>
            </w:pPr>
            <w:r>
              <w:rPr>
                <w:i/>
                <w:spacing w:val="2"/>
                <w:sz w:val="15"/>
              </w:rPr>
              <w:t>updateFV</w:t>
            </w:r>
            <w:r>
              <w:rPr>
                <w:spacing w:val="2"/>
                <w:sz w:val="15"/>
              </w:rPr>
              <w:t>(</w:t>
            </w:r>
            <w:r>
              <w:rPr>
                <w:rFonts w:ascii="Georgia"/>
                <w:i/>
                <w:spacing w:val="2"/>
                <w:sz w:val="15"/>
              </w:rPr>
              <w:t>v,</w:t>
            </w:r>
            <w:r>
              <w:rPr>
                <w:rFonts w:ascii="Georgia"/>
                <w:i/>
                <w:spacing w:val="9"/>
                <w:sz w:val="15"/>
              </w:rPr>
              <w:t> </w:t>
            </w:r>
            <w:r>
              <w:rPr>
                <w:rFonts w:ascii="Georgia"/>
                <w:i/>
                <w:spacing w:val="2"/>
                <w:sz w:val="15"/>
              </w:rPr>
              <w:t>f,</w:t>
            </w:r>
            <w:r>
              <w:rPr>
                <w:rFonts w:ascii="Georgia"/>
                <w:i/>
                <w:spacing w:val="9"/>
                <w:sz w:val="15"/>
              </w:rPr>
              <w:t> </w:t>
            </w:r>
            <w:r>
              <w:rPr>
                <w:rFonts w:ascii="Georgia"/>
                <w:i/>
                <w:spacing w:val="-5"/>
                <w:sz w:val="15"/>
              </w:rPr>
              <w:t>v</w:t>
            </w:r>
            <w:r>
              <w:rPr>
                <w:rFonts w:ascii="DejaVu Sans"/>
                <w:i/>
                <w:spacing w:val="-5"/>
                <w:sz w:val="15"/>
                <w:vertAlign w:val="superscript"/>
              </w:rPr>
              <w:t>'</w:t>
            </w:r>
            <w:r>
              <w:rPr>
                <w:spacing w:val="-5"/>
                <w:sz w:val="15"/>
                <w:vertAlign w:val="baseline"/>
              </w:rPr>
              <w:t>)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rFonts w:ascii="DejaVu Sans"/>
                <w:i/>
                <w:sz w:val="15"/>
              </w:rPr>
            </w:pPr>
            <w:r>
              <w:rPr>
                <w:sz w:val="15"/>
              </w:rPr>
              <w:t>Update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future</w:t>
            </w:r>
            <w:r>
              <w:rPr>
                <w:spacing w:val="12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f</w:t>
            </w:r>
            <w:r>
              <w:rPr>
                <w:rFonts w:ascii="Georgia"/>
                <w:i/>
                <w:spacing w:val="48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replacing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old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value</w:t>
            </w:r>
            <w:r>
              <w:rPr>
                <w:spacing w:val="12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v</w:t>
            </w:r>
            <w:r>
              <w:rPr>
                <w:rFonts w:ascii="Georgia"/>
                <w:i/>
                <w:spacing w:val="35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11"/>
                <w:sz w:val="15"/>
              </w:rPr>
              <w:t> </w:t>
            </w:r>
            <w:r>
              <w:rPr>
                <w:rFonts w:ascii="Georgia"/>
                <w:i/>
                <w:spacing w:val="-5"/>
                <w:sz w:val="15"/>
              </w:rPr>
              <w:t>v</w:t>
            </w:r>
            <w:r>
              <w:rPr>
                <w:rFonts w:ascii="DejaVu Sans"/>
                <w:i/>
                <w:spacing w:val="-5"/>
                <w:sz w:val="15"/>
                <w:vertAlign w:val="superscript"/>
              </w:rPr>
              <w:t>'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ind w:left="14" w:right="7"/>
              <w:jc w:val="center"/>
              <w:rPr>
                <w:i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registerListFutures(S,RL)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w w:val="105"/>
                <w:sz w:val="15"/>
              </w:rPr>
              <w:t>Register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all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entries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RL</w:t>
            </w:r>
            <w:r>
              <w:rPr>
                <w:i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return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new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component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system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S’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20"/>
              <w:ind w:left="13" w:right="7"/>
              <w:jc w:val="center"/>
              <w:rPr>
                <w:rFonts w:ascii="IBM 3270"/>
                <w:sz w:val="15"/>
              </w:rPr>
            </w:pPr>
            <w:r>
              <w:rPr>
                <w:rFonts w:ascii="IBM 3270"/>
                <w:spacing w:val="-2"/>
                <w:sz w:val="15"/>
              </w:rPr>
              <w:t>GlobalRegisteredFuturesComp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w w:val="105"/>
                <w:sz w:val="15"/>
              </w:rPr>
              <w:t>Function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check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if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all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futures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registered</w:t>
            </w:r>
          </w:p>
        </w:tc>
      </w:tr>
      <w:tr>
        <w:trPr>
          <w:trHeight w:val="223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19"/>
              <w:ind w:left="13" w:right="7"/>
              <w:jc w:val="center"/>
              <w:rPr>
                <w:rFonts w:ascii="IBM 3270"/>
                <w:sz w:val="15"/>
              </w:rPr>
            </w:pPr>
            <w:r>
              <w:rPr>
                <w:rFonts w:ascii="IBM 3270"/>
                <w:spacing w:val="-2"/>
                <w:sz w:val="15"/>
              </w:rPr>
              <w:t>CorrectComponent</w:t>
            </w:r>
          </w:p>
        </w:tc>
        <w:tc>
          <w:tcPr>
            <w:tcW w:w="4921" w:type="dxa"/>
          </w:tcPr>
          <w:p>
            <w:pPr>
              <w:pStyle w:val="TableParagraph"/>
              <w:spacing w:line="203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Correctness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rules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(constraints)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for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components</w:t>
            </w:r>
          </w:p>
        </w:tc>
      </w:tr>
    </w:tbl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ksaman">
    <w:altName w:val="Laksaman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Standard Symbols PS">
    <w:altName w:val="Standard Symbols PS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14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53504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1952">
              <wp:simplePos x="0" y="0"/>
              <wp:positionH relativeFrom="page">
                <wp:posOffset>1044502</wp:posOffset>
              </wp:positionH>
              <wp:positionV relativeFrom="page">
                <wp:posOffset>545927</wp:posOffset>
              </wp:positionV>
              <wp:extent cx="377888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788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Henrio,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M.U.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Khan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244301pt;margin-top:42.986404pt;width:297.55pt;height:10.8pt;mso-position-horizontal-relative:page;mso-position-vertical-relative:page;z-index:-165345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Henrio,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M.U.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Khan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2464">
              <wp:simplePos x="0" y="0"/>
              <wp:positionH relativeFrom="page">
                <wp:posOffset>1116502</wp:posOffset>
              </wp:positionH>
              <wp:positionV relativeFrom="page">
                <wp:posOffset>545927</wp:posOffset>
              </wp:positionV>
              <wp:extent cx="37788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88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Henrio,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M.U.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Khan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913597pt;margin-top:42.986404pt;width:297.55pt;height:10.8pt;mso-position-horizontal-relative:page;mso-position-vertical-relative:page;z-index:-165340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Henrio,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M.U.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Khan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297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53350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"/>
      <w:lvlJc w:val="left"/>
      <w:pPr>
        <w:ind w:left="772" w:hanging="55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5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2" w:right="7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ind w:left="118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jpe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image" Target="media/image93.png"/><Relationship Id="rId103" Type="http://schemas.openxmlformats.org/officeDocument/2006/relationships/image" Target="media/image94.png"/><Relationship Id="rId104" Type="http://schemas.openxmlformats.org/officeDocument/2006/relationships/image" Target="media/image95.png"/><Relationship Id="rId105" Type="http://schemas.openxmlformats.org/officeDocument/2006/relationships/image" Target="media/image96.png"/><Relationship Id="rId106" Type="http://schemas.openxmlformats.org/officeDocument/2006/relationships/image" Target="media/image97.png"/><Relationship Id="rId107" Type="http://schemas.openxmlformats.org/officeDocument/2006/relationships/image" Target="media/image98.png"/><Relationship Id="rId108" Type="http://schemas.openxmlformats.org/officeDocument/2006/relationships/image" Target="media/image99.png"/><Relationship Id="rId109" Type="http://schemas.openxmlformats.org/officeDocument/2006/relationships/image" Target="media/image100.png"/><Relationship Id="rId110" Type="http://schemas.openxmlformats.org/officeDocument/2006/relationships/image" Target="media/image101.png"/><Relationship Id="rId111" Type="http://schemas.openxmlformats.org/officeDocument/2006/relationships/image" Target="media/image102.png"/><Relationship Id="rId112" Type="http://schemas.openxmlformats.org/officeDocument/2006/relationships/image" Target="media/image103.png"/><Relationship Id="rId113" Type="http://schemas.openxmlformats.org/officeDocument/2006/relationships/image" Target="media/image104.png"/><Relationship Id="rId114" Type="http://schemas.openxmlformats.org/officeDocument/2006/relationships/image" Target="media/image105.png"/><Relationship Id="rId115" Type="http://schemas.openxmlformats.org/officeDocument/2006/relationships/image" Target="media/image106.png"/><Relationship Id="rId116" Type="http://schemas.openxmlformats.org/officeDocument/2006/relationships/image" Target="media/image107.png"/><Relationship Id="rId117" Type="http://schemas.openxmlformats.org/officeDocument/2006/relationships/image" Target="media/image108.png"/><Relationship Id="rId118" Type="http://schemas.openxmlformats.org/officeDocument/2006/relationships/image" Target="media/image109.png"/><Relationship Id="rId119" Type="http://schemas.openxmlformats.org/officeDocument/2006/relationships/image" Target="media/image110.png"/><Relationship Id="rId120" Type="http://schemas.openxmlformats.org/officeDocument/2006/relationships/image" Target="media/image111.png"/><Relationship Id="rId121" Type="http://schemas.openxmlformats.org/officeDocument/2006/relationships/image" Target="media/image112.png"/><Relationship Id="rId122" Type="http://schemas.openxmlformats.org/officeDocument/2006/relationships/image" Target="media/image113.png"/><Relationship Id="rId123" Type="http://schemas.openxmlformats.org/officeDocument/2006/relationships/image" Target="media/image114.png"/><Relationship Id="rId124" Type="http://schemas.openxmlformats.org/officeDocument/2006/relationships/image" Target="media/image115.png"/><Relationship Id="rId125" Type="http://schemas.openxmlformats.org/officeDocument/2006/relationships/image" Target="media/image116.png"/><Relationship Id="rId126" Type="http://schemas.openxmlformats.org/officeDocument/2006/relationships/image" Target="media/image117.png"/><Relationship Id="rId127" Type="http://schemas.openxmlformats.org/officeDocument/2006/relationships/image" Target="media/image118.png"/><Relationship Id="rId128" Type="http://schemas.openxmlformats.org/officeDocument/2006/relationships/image" Target="media/image119.png"/><Relationship Id="rId129" Type="http://schemas.openxmlformats.org/officeDocument/2006/relationships/hyperlink" Target="http://www.inria.fr/oasis/Ludovic.Henrio/misc" TargetMode="External"/><Relationship Id="rId130" Type="http://schemas.openxmlformats.org/officeDocument/2006/relationships/image" Target="media/image120.png"/><Relationship Id="rId131" Type="http://schemas.openxmlformats.org/officeDocument/2006/relationships/image" Target="media/image121.png"/><Relationship Id="rId132" Type="http://schemas.openxmlformats.org/officeDocument/2006/relationships/image" Target="media/image122.png"/><Relationship Id="rId133" Type="http://schemas.openxmlformats.org/officeDocument/2006/relationships/image" Target="media/image123.png"/><Relationship Id="rId134" Type="http://schemas.openxmlformats.org/officeDocument/2006/relationships/image" Target="media/image124.png"/><Relationship Id="rId135" Type="http://schemas.openxmlformats.org/officeDocument/2006/relationships/image" Target="media/image125.png"/><Relationship Id="rId136" Type="http://schemas.openxmlformats.org/officeDocument/2006/relationships/image" Target="media/image126.png"/><Relationship Id="rId137" Type="http://schemas.openxmlformats.org/officeDocument/2006/relationships/image" Target="media/image127.png"/><Relationship Id="rId138" Type="http://schemas.openxmlformats.org/officeDocument/2006/relationships/image" Target="media/image128.png"/><Relationship Id="rId139" Type="http://schemas.openxmlformats.org/officeDocument/2006/relationships/image" Target="media/image129.png"/><Relationship Id="rId140" Type="http://schemas.openxmlformats.org/officeDocument/2006/relationships/image" Target="media/image130.png"/><Relationship Id="rId141" Type="http://schemas.openxmlformats.org/officeDocument/2006/relationships/image" Target="media/image131.png"/><Relationship Id="rId142" Type="http://schemas.openxmlformats.org/officeDocument/2006/relationships/image" Target="media/image132.png"/><Relationship Id="rId143" Type="http://schemas.openxmlformats.org/officeDocument/2006/relationships/image" Target="media/image133.png"/><Relationship Id="rId144" Type="http://schemas.openxmlformats.org/officeDocument/2006/relationships/image" Target="media/image134.png"/><Relationship Id="rId145" Type="http://schemas.openxmlformats.org/officeDocument/2006/relationships/image" Target="media/image135.png"/><Relationship Id="rId146" Type="http://schemas.openxmlformats.org/officeDocument/2006/relationships/image" Target="media/image136.png"/><Relationship Id="rId147" Type="http://schemas.openxmlformats.org/officeDocument/2006/relationships/image" Target="media/image137.png"/><Relationship Id="rId148" Type="http://schemas.openxmlformats.org/officeDocument/2006/relationships/image" Target="media/image138.png"/><Relationship Id="rId149" Type="http://schemas.openxmlformats.org/officeDocument/2006/relationships/image" Target="media/image139.png"/><Relationship Id="rId150" Type="http://schemas.openxmlformats.org/officeDocument/2006/relationships/image" Target="media/image140.png"/><Relationship Id="rId151" Type="http://schemas.openxmlformats.org/officeDocument/2006/relationships/image" Target="media/image141.png"/><Relationship Id="rId152" Type="http://schemas.openxmlformats.org/officeDocument/2006/relationships/image" Target="media/image142.png"/><Relationship Id="rId153" Type="http://schemas.openxmlformats.org/officeDocument/2006/relationships/image" Target="media/image143.png"/><Relationship Id="rId154" Type="http://schemas.openxmlformats.org/officeDocument/2006/relationships/image" Target="media/image144.png"/><Relationship Id="rId155" Type="http://schemas.openxmlformats.org/officeDocument/2006/relationships/image" Target="media/image145.png"/><Relationship Id="rId156" Type="http://schemas.openxmlformats.org/officeDocument/2006/relationships/image" Target="media/image146.png"/><Relationship Id="rId157" Type="http://schemas.openxmlformats.org/officeDocument/2006/relationships/image" Target="media/image147.png"/><Relationship Id="rId158" Type="http://schemas.openxmlformats.org/officeDocument/2006/relationships/image" Target="media/image148.png"/><Relationship Id="rId159" Type="http://schemas.openxmlformats.org/officeDocument/2006/relationships/image" Target="media/image149.png"/><Relationship Id="rId160" Type="http://schemas.openxmlformats.org/officeDocument/2006/relationships/image" Target="media/image150.png"/><Relationship Id="rId161" Type="http://schemas.openxmlformats.org/officeDocument/2006/relationships/image" Target="media/image151.png"/><Relationship Id="rId162" Type="http://schemas.openxmlformats.org/officeDocument/2006/relationships/image" Target="media/image152.png"/><Relationship Id="rId163" Type="http://schemas.openxmlformats.org/officeDocument/2006/relationships/image" Target="media/image153.png"/><Relationship Id="rId164" Type="http://schemas.openxmlformats.org/officeDocument/2006/relationships/image" Target="media/image154.png"/><Relationship Id="rId165" Type="http://schemas.openxmlformats.org/officeDocument/2006/relationships/image" Target="media/image155.png"/><Relationship Id="rId166" Type="http://schemas.openxmlformats.org/officeDocument/2006/relationships/image" Target="media/image156.png"/><Relationship Id="rId167" Type="http://schemas.openxmlformats.org/officeDocument/2006/relationships/image" Target="media/image157.png"/><Relationship Id="rId168" Type="http://schemas.openxmlformats.org/officeDocument/2006/relationships/image" Target="media/image158.png"/><Relationship Id="rId169" Type="http://schemas.openxmlformats.org/officeDocument/2006/relationships/image" Target="media/image159.png"/><Relationship Id="rId170" Type="http://schemas.openxmlformats.org/officeDocument/2006/relationships/image" Target="media/image160.png"/><Relationship Id="rId171" Type="http://schemas.openxmlformats.org/officeDocument/2006/relationships/image" Target="media/image161.png"/><Relationship Id="rId172" Type="http://schemas.openxmlformats.org/officeDocument/2006/relationships/hyperlink" Target="http://hal.archives-ouvertes.fr/inria-00435573/en/" TargetMode="External"/><Relationship Id="rId173" Type="http://schemas.openxmlformats.org/officeDocument/2006/relationships/hyperlink" Target="http://hal.inria.fr/inria-00338987/en/" TargetMode="External"/><Relationship Id="rId17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Ludovic Henrio; Muhammad Uzair Khan</dc:creator>
  <cp:keywords>Mechanised formalisation; Components; Futures; Distributed systems</cp:keywords>
  <dc:title>Asynchronous Components with Futures: Semantics and Proofs in Isabelle/HOL</dc:title>
  <dcterms:created xsi:type="dcterms:W3CDTF">2023-12-10T15:13:20Z</dcterms:created>
  <dcterms:modified xsi:type="dcterms:W3CDTF">2023-12-10T15:13:20Z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2010-07-21T00:00:00Z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