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5638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211 (2008) </w:t>
      </w:r>
      <w:r>
        <w:rPr>
          <w:rFonts w:ascii="Times New Roman" w:hAnsi="Times New Roman"/>
          <w:spacing w:val="-2"/>
          <w:sz w:val="16"/>
        </w:rPr>
        <w:t>201–210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  <w:rPr>
          <w:rFonts w:ascii="Arial" w:hAnsi="Arial"/>
        </w:rPr>
      </w:pPr>
      <w:r>
        <w:rPr>
          <w:w w:val="110"/>
        </w:rPr>
        <w:t>Augur</w:t>
      </w:r>
      <w:r>
        <w:rPr>
          <w:spacing w:val="40"/>
          <w:w w:val="110"/>
        </w:rPr>
        <w:t> </w:t>
      </w:r>
      <w:r>
        <w:rPr>
          <w:w w:val="110"/>
        </w:rPr>
        <w:t>2</w:t>
      </w:r>
      <w:r>
        <w:rPr>
          <w:spacing w:val="40"/>
          <w:w w:val="110"/>
        </w:rPr>
        <w:t> </w:t>
      </w:r>
      <w:r>
        <w:rPr>
          <w:w w:val="110"/>
        </w:rPr>
        <w:t>—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New</w:t>
      </w:r>
      <w:r>
        <w:rPr>
          <w:spacing w:val="40"/>
          <w:w w:val="110"/>
        </w:rPr>
        <w:t> </w:t>
      </w:r>
      <w:r>
        <w:rPr>
          <w:w w:val="110"/>
        </w:rPr>
        <w:t>Version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Tool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 Analysis</w:t>
      </w:r>
      <w:r>
        <w:rPr>
          <w:w w:val="110"/>
        </w:rPr>
        <w:t> of</w:t>
      </w:r>
      <w:r>
        <w:rPr>
          <w:w w:val="110"/>
        </w:rPr>
        <w:t> Graph</w:t>
      </w:r>
      <w:r>
        <w:rPr>
          <w:w w:val="110"/>
        </w:rPr>
        <w:t> Transformation</w:t>
      </w:r>
      <w:r>
        <w:rPr>
          <w:w w:val="110"/>
        </w:rPr>
        <w:t> Systems</w:t>
      </w:r>
      <w:hyperlink w:history="true" w:anchor="_bookmark0">
        <w:r>
          <w:rPr>
            <w:rFonts w:ascii="Arial" w:hAnsi="Arial"/>
            <w:color w:val="0000FF"/>
            <w:spacing w:val="40"/>
            <w:w w:val="110"/>
            <w:vertAlign w:val="superscript"/>
          </w:rPr>
          <w:t> </w:t>
        </w:r>
      </w:hyperlink>
    </w:p>
    <w:p>
      <w:pPr>
        <w:pStyle w:val="Heading1"/>
        <w:spacing w:before="301"/>
        <w:ind w:left="118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-4"/>
        </w:rPr>
        <w:t>Barbara</w:t>
      </w:r>
      <w:r>
        <w:rPr>
          <w:rFonts w:ascii="LM Roman 12" w:hAnsi="LM Roman 12"/>
          <w:spacing w:val="-19"/>
        </w:rPr>
        <w:t> </w:t>
      </w:r>
      <w:r>
        <w:rPr>
          <w:rFonts w:ascii="LM Roman 12" w:hAnsi="LM Roman 12"/>
          <w:spacing w:val="17"/>
        </w:rPr>
        <w:t>K</w:t>
      </w:r>
      <w:r>
        <w:rPr>
          <w:rFonts w:ascii="LM Roman 12" w:hAnsi="LM Roman 12"/>
          <w:spacing w:val="-118"/>
        </w:rPr>
        <w:t>o</w:t>
      </w:r>
      <w:r>
        <w:rPr>
          <w:rFonts w:ascii="LM Roman 12" w:hAnsi="LM Roman 12"/>
          <w:spacing w:val="18"/>
        </w:rPr>
        <w:t>¨</w:t>
      </w:r>
      <w:r>
        <w:rPr>
          <w:rFonts w:ascii="LM Roman 12" w:hAnsi="LM Roman 12"/>
          <w:spacing w:val="19"/>
        </w:rPr>
        <w:t>ni</w:t>
      </w:r>
      <w:r>
        <w:rPr>
          <w:rFonts w:ascii="LM Roman 12" w:hAnsi="LM Roman 12"/>
          <w:spacing w:val="18"/>
        </w:rPr>
        <w:t>g</w:t>
      </w:r>
      <w:r>
        <w:rPr>
          <w:rFonts w:ascii="LM Roman 12" w:hAnsi="LM Roman 12"/>
          <w:spacing w:val="46"/>
        </w:rPr>
        <w:t> </w:t>
      </w:r>
      <w:r>
        <w:rPr>
          <w:rFonts w:ascii="LM Roman 12" w:hAnsi="LM Roman 12"/>
          <w:spacing w:val="-4"/>
        </w:rPr>
        <w:t>Vitali</w:t>
      </w:r>
      <w:r>
        <w:rPr>
          <w:rFonts w:ascii="LM Roman 12" w:hAnsi="LM Roman 12"/>
          <w:spacing w:val="-18"/>
        </w:rPr>
        <w:t> </w:t>
      </w:r>
      <w:r>
        <w:rPr>
          <w:rFonts w:ascii="LM Roman 12" w:hAnsi="LM Roman 12"/>
          <w:spacing w:val="-4"/>
        </w:rPr>
        <w:t>Kozioura</w:t>
      </w:r>
    </w:p>
    <w:p>
      <w:pPr>
        <w:spacing w:line="195" w:lineRule="exact" w:before="131"/>
        <w:ind w:left="108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Institut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fu¨r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z w:val="15"/>
        </w:rPr>
        <w:t>Formale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Methoden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der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Informatik,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Universita¨t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Stuttgart,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spacing w:line="172" w:lineRule="exact" w:before="0"/>
        <w:ind w:left="56" w:right="0" w:firstLine="0"/>
        <w:jc w:val="center"/>
        <w:rPr>
          <w:rFonts w:ascii="MathJax_Typewriter"/>
          <w:sz w:val="15"/>
        </w:rPr>
      </w:pPr>
      <w:r>
        <w:rPr>
          <w:rFonts w:ascii="Aroania"/>
          <w:sz w:val="15"/>
        </w:rPr>
        <w:t>{</w:t>
      </w:r>
      <w:r>
        <w:rPr>
          <w:rFonts w:ascii="MathJax_Typewriter"/>
          <w:sz w:val="15"/>
        </w:rPr>
        <w:t>koenigba,koziouvi</w:t>
      </w:r>
      <w:r>
        <w:rPr>
          <w:rFonts w:ascii="Aroania"/>
          <w:sz w:val="15"/>
        </w:rPr>
        <w:t>}</w:t>
      </w:r>
      <w:r>
        <w:rPr>
          <w:rFonts w:ascii="MathJax_Typewriter"/>
          <w:sz w:val="15"/>
        </w:rPr>
        <w:t>@fmi.uni-</w:t>
      </w:r>
      <w:r>
        <w:rPr>
          <w:rFonts w:ascii="MathJax_Typewriter"/>
          <w:spacing w:val="-2"/>
          <w:sz w:val="15"/>
        </w:rPr>
        <w:t>stuttgart.de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66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174412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73328pt;width:383.25pt;height:.1pt;mso-position-horizontal-relative:page;mso-position-vertical-relative:paragraph;z-index:-15728640;mso-wrap-distance-left:0;mso-wrap-distance-right:0" id="docshape1" coordorigin="901,275" coordsize="7665,0" path="m901,275l8565,27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describe the design and the present state of the verification tool </w:t>
      </w:r>
      <w:r>
        <w:rPr>
          <w:rFonts w:ascii="LM Roman Caps 10"/>
          <w:w w:val="105"/>
          <w:sz w:val="15"/>
        </w:rPr>
        <w:t>A</w:t>
      </w:r>
      <w:r>
        <w:rPr>
          <w:rFonts w:ascii="LM Roman Caps 10"/>
          <w:smallCaps/>
          <w:w w:val="105"/>
          <w:sz w:val="15"/>
        </w:rPr>
        <w:t>ugur</w:t>
      </w:r>
      <w:r>
        <w:rPr>
          <w:rFonts w:ascii="LM Roman Caps 10"/>
          <w:smallCaps w:val="0"/>
          <w:w w:val="105"/>
          <w:sz w:val="15"/>
        </w:rPr>
        <w:t> 2</w:t>
      </w:r>
      <w:r>
        <w:rPr>
          <w:rFonts w:ascii="LM Roman Caps 10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which is currently being </w:t>
      </w:r>
      <w:r>
        <w:rPr>
          <w:rFonts w:ascii="LM Roman 8"/>
          <w:smallCaps w:val="0"/>
          <w:sz w:val="15"/>
        </w:rPr>
        <w:t>developed.</w:t>
      </w:r>
      <w:r>
        <w:rPr>
          <w:rFonts w:ascii="LM Roman 8"/>
          <w:smallCaps w:val="0"/>
          <w:spacing w:val="35"/>
          <w:sz w:val="15"/>
        </w:rPr>
        <w:t> </w:t>
      </w:r>
      <w:r>
        <w:rPr>
          <w:rFonts w:ascii="LM Roman 8"/>
          <w:smallCaps w:val="0"/>
          <w:sz w:val="15"/>
        </w:rPr>
        <w:t>It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is</w:t>
      </w:r>
      <w:r>
        <w:rPr>
          <w:rFonts w:ascii="LM Roman 8"/>
          <w:smallCaps w:val="0"/>
          <w:spacing w:val="-8"/>
          <w:sz w:val="15"/>
        </w:rPr>
        <w:t> </w:t>
      </w:r>
      <w:r>
        <w:rPr>
          <w:rFonts w:ascii="LM Roman 8"/>
          <w:smallCaps w:val="0"/>
          <w:sz w:val="15"/>
        </w:rPr>
        <w:t>based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on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Caps 10"/>
          <w:smallCaps w:val="0"/>
          <w:sz w:val="15"/>
        </w:rPr>
        <w:t>A</w:t>
      </w:r>
      <w:r>
        <w:rPr>
          <w:rFonts w:ascii="LM Roman Caps 10"/>
          <w:smallCaps/>
          <w:sz w:val="15"/>
        </w:rPr>
        <w:t>ugur</w:t>
      </w:r>
      <w:r>
        <w:rPr>
          <w:rFonts w:ascii="LM Roman Caps 10"/>
          <w:smallCaps w:val="0"/>
          <w:spacing w:val="-6"/>
          <w:sz w:val="15"/>
        </w:rPr>
        <w:t> </w:t>
      </w:r>
      <w:r>
        <w:rPr>
          <w:rFonts w:ascii="LM Roman Caps 10"/>
          <w:smallCaps w:val="0"/>
          <w:sz w:val="15"/>
        </w:rPr>
        <w:t>1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a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tool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which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can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analyze</w:t>
      </w:r>
      <w:r>
        <w:rPr>
          <w:rFonts w:ascii="LM Roman 8"/>
          <w:smallCaps w:val="0"/>
          <w:spacing w:val="-5"/>
          <w:sz w:val="15"/>
        </w:rPr>
        <w:t> </w:t>
      </w:r>
      <w:r>
        <w:rPr>
          <w:rFonts w:ascii="LM Roman 8"/>
          <w:smallCaps w:val="0"/>
          <w:sz w:val="15"/>
        </w:rPr>
        <w:t>graph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transformation</w:t>
      </w:r>
      <w:r>
        <w:rPr>
          <w:rFonts w:ascii="LM Roman 8"/>
          <w:smallCaps w:val="0"/>
          <w:spacing w:val="-7"/>
          <w:sz w:val="15"/>
        </w:rPr>
        <w:t> </w:t>
      </w:r>
      <w:r>
        <w:rPr>
          <w:rFonts w:ascii="LM Roman 8"/>
          <w:smallCaps w:val="0"/>
          <w:sz w:val="15"/>
        </w:rPr>
        <w:t>systems</w:t>
      </w:r>
      <w:r>
        <w:rPr>
          <w:rFonts w:ascii="LM Roman 8"/>
          <w:smallCaps w:val="0"/>
          <w:spacing w:val="-6"/>
          <w:sz w:val="15"/>
        </w:rPr>
        <w:t> </w:t>
      </w:r>
      <w:r>
        <w:rPr>
          <w:rFonts w:ascii="LM Roman 8"/>
          <w:smallCaps w:val="0"/>
          <w:sz w:val="15"/>
        </w:rPr>
        <w:t>by</w:t>
      </w:r>
      <w:r>
        <w:rPr>
          <w:rFonts w:ascii="LM Roman 8"/>
          <w:smallCaps w:val="0"/>
          <w:spacing w:val="-6"/>
          <w:sz w:val="15"/>
        </w:rPr>
        <w:t> </w:t>
      </w:r>
      <w:r>
        <w:rPr>
          <w:rFonts w:ascii="LM Roman 8"/>
          <w:smallCaps w:val="0"/>
          <w:sz w:val="15"/>
        </w:rPr>
        <w:t>approximating </w:t>
      </w:r>
      <w:r>
        <w:rPr>
          <w:rFonts w:ascii="LM Roman 8"/>
          <w:smallCaps w:val="0"/>
          <w:spacing w:val="-2"/>
          <w:w w:val="105"/>
          <w:sz w:val="15"/>
        </w:rPr>
        <w:t>them</w:t>
      </w:r>
      <w:r>
        <w:rPr>
          <w:rFonts w:ascii="LM Roman 8"/>
          <w:smallCaps w:val="0"/>
          <w:spacing w:val="-8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by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Petri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nets.</w:t>
      </w:r>
      <w:r>
        <w:rPr>
          <w:rFonts w:ascii="LM Roman 8"/>
          <w:smallCaps w:val="0"/>
          <w:spacing w:val="13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main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reason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for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the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new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development</w:t>
      </w:r>
      <w:r>
        <w:rPr>
          <w:rFonts w:ascii="LM Roman 8"/>
          <w:smallCaps w:val="0"/>
          <w:spacing w:val="-7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was</w:t>
      </w:r>
      <w:r>
        <w:rPr>
          <w:rFonts w:ascii="LM Roman 8"/>
          <w:smallCaps w:val="0"/>
          <w:spacing w:val="-12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to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create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an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open,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flexible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and</w:t>
      </w:r>
      <w:r>
        <w:rPr>
          <w:rFonts w:ascii="LM Roman 8"/>
          <w:smallCaps w:val="0"/>
          <w:spacing w:val="-11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extensible </w:t>
      </w:r>
      <w:bookmarkStart w:name="Introduction" w:id="1"/>
      <w:bookmarkEnd w:id="1"/>
      <w:r>
        <w:rPr>
          <w:rFonts w:ascii="LM Roman 8"/>
          <w:smallCaps w:val="0"/>
          <w:w w:val="105"/>
          <w:sz w:val="15"/>
        </w:rPr>
        <w:t>v</w:t>
      </w:r>
      <w:r>
        <w:rPr>
          <w:rFonts w:ascii="LM Roman 8"/>
          <w:smallCaps w:val="0"/>
          <w:w w:val="105"/>
          <w:sz w:val="15"/>
        </w:rPr>
        <w:t>erification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environment.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Also,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compared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to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the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previous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version,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A</w:t>
      </w:r>
      <w:r>
        <w:rPr>
          <w:rFonts w:ascii="LM Roman Caps 10"/>
          <w:smallCaps/>
          <w:w w:val="105"/>
          <w:sz w:val="15"/>
        </w:rPr>
        <w:t>ugur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2</w:t>
      </w:r>
      <w:r>
        <w:rPr>
          <w:rFonts w:ascii="LM Roman Caps 10"/>
          <w:smallCaps w:val="0"/>
          <w:spacing w:val="-1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will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include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more</w:t>
      </w:r>
      <w:r>
        <w:rPr>
          <w:rFonts w:ascii="LM Roman 8"/>
          <w:smallCaps w:val="0"/>
          <w:spacing w:val="-1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functionality and new analysis techniques.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101565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97302pt;width:383.25pt;height:.1pt;mso-position-horizontal-relative:page;mso-position-vertical-relative:paragraph;z-index:-15728128;mso-wrap-distance-left:0;mso-wrap-distance-right:0" id="docshape2" coordorigin="901,160" coordsize="7665,0" path="m901,160l8565,16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5"/>
        <w:jc w:val="both"/>
      </w:pPr>
      <w:r>
        <w:rPr/>
        <w:t>In the last few years we have developed the verification tool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</w:rPr>
        <w:t> 1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(or simply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ugur</w:t>
      </w:r>
      <w:r>
        <w:rPr>
          <w:smallCaps w:val="0"/>
        </w:rPr>
        <w:t>)</w:t>
      </w:r>
      <w:r>
        <w:rPr>
          <w:smallCaps w:val="0"/>
          <w:spacing w:val="-7"/>
        </w:rPr>
        <w:t> </w:t>
      </w:r>
      <w:r>
        <w:rPr>
          <w:smallCaps w:val="0"/>
        </w:rPr>
        <w:t>[</w:t>
      </w:r>
      <w:hyperlink w:history="true" w:anchor="_bookmark21">
        <w:r>
          <w:rPr>
            <w:smallCaps w:val="0"/>
            <w:color w:val="0000FF"/>
          </w:rPr>
          <w:t>12</w:t>
        </w:r>
      </w:hyperlink>
      <w:r>
        <w:rPr>
          <w:smallCaps w:val="0"/>
        </w:rPr>
        <w:t>]</w:t>
      </w:r>
      <w:r>
        <w:rPr>
          <w:smallCaps w:val="0"/>
          <w:spacing w:val="-7"/>
        </w:rPr>
        <w:t> </w:t>
      </w:r>
      <w:r>
        <w:rPr>
          <w:smallCaps w:val="0"/>
        </w:rPr>
        <w:t>which</w:t>
      </w:r>
      <w:r>
        <w:rPr>
          <w:smallCaps w:val="0"/>
          <w:spacing w:val="-8"/>
        </w:rPr>
        <w:t> </w:t>
      </w:r>
      <w:r>
        <w:rPr>
          <w:smallCaps w:val="0"/>
        </w:rPr>
        <w:t>analyzes</w:t>
      </w:r>
      <w:r>
        <w:rPr>
          <w:smallCaps w:val="0"/>
          <w:spacing w:val="-7"/>
        </w:rPr>
        <w:t> </w:t>
      </w:r>
      <w:r>
        <w:rPr>
          <w:smallCaps w:val="0"/>
        </w:rPr>
        <w:t>graph</w:t>
      </w:r>
      <w:r>
        <w:rPr>
          <w:smallCaps w:val="0"/>
          <w:spacing w:val="-8"/>
        </w:rPr>
        <w:t> </w:t>
      </w:r>
      <w:r>
        <w:rPr>
          <w:smallCaps w:val="0"/>
        </w:rPr>
        <w:t>transformation</w:t>
      </w:r>
      <w:r>
        <w:rPr>
          <w:smallCaps w:val="0"/>
          <w:spacing w:val="-6"/>
        </w:rPr>
        <w:t> </w:t>
      </w:r>
      <w:r>
        <w:rPr>
          <w:smallCaps w:val="0"/>
        </w:rPr>
        <w:t>systems</w:t>
      </w:r>
      <w:r>
        <w:rPr>
          <w:smallCaps w:val="0"/>
          <w:spacing w:val="-9"/>
        </w:rPr>
        <w:t> </w:t>
      </w:r>
      <w:r>
        <w:rPr>
          <w:smallCaps w:val="0"/>
        </w:rPr>
        <w:t>(GTSs)</w:t>
      </w:r>
      <w:r>
        <w:rPr>
          <w:smallCaps w:val="0"/>
          <w:spacing w:val="-8"/>
        </w:rPr>
        <w:t> </w:t>
      </w:r>
      <w:r>
        <w:rPr>
          <w:smallCaps w:val="0"/>
        </w:rPr>
        <w:t>by</w:t>
      </w:r>
      <w:r>
        <w:rPr>
          <w:smallCaps w:val="0"/>
          <w:spacing w:val="-9"/>
        </w:rPr>
        <w:t> </w:t>
      </w:r>
      <w:r>
        <w:rPr>
          <w:smallCaps w:val="0"/>
        </w:rPr>
        <w:t>approximat- ing them with Petri nets.</w:t>
      </w:r>
      <w:r>
        <w:rPr>
          <w:smallCaps w:val="0"/>
          <w:spacing w:val="40"/>
        </w:rPr>
        <w:t> </w:t>
      </w:r>
      <w:r>
        <w:rPr>
          <w:smallCaps w:val="0"/>
        </w:rPr>
        <w:t>Using this tool we have conducted several case studies, verifying, for instance, a mobile system with a firewall [</w:t>
      </w:r>
      <w:hyperlink w:history="true" w:anchor="_bookmark12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], a mutual exclusion pro- tocol</w:t>
      </w:r>
      <w:r>
        <w:rPr>
          <w:smallCaps w:val="0"/>
          <w:spacing w:val="25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10</w:t>
        </w:r>
      </w:hyperlink>
      <w:r>
        <w:rPr>
          <w:smallCaps w:val="0"/>
        </w:rPr>
        <w:t>]</w:t>
      </w:r>
      <w:r>
        <w:rPr>
          <w:smallCaps w:val="0"/>
          <w:spacing w:val="23"/>
        </w:rPr>
        <w:t> </w:t>
      </w:r>
      <w:r>
        <w:rPr>
          <w:smallCaps w:val="0"/>
        </w:rPr>
        <w:t>and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22"/>
        </w:rPr>
        <w:t> </w:t>
      </w:r>
      <w:r>
        <w:rPr>
          <w:smallCaps w:val="0"/>
        </w:rPr>
        <w:t>insertion</w:t>
      </w:r>
      <w:r>
        <w:rPr>
          <w:smallCaps w:val="0"/>
          <w:spacing w:val="22"/>
        </w:rPr>
        <w:t> </w:t>
      </w:r>
      <w:r>
        <w:rPr>
          <w:smallCaps w:val="0"/>
        </w:rPr>
        <w:t>of</w:t>
      </w:r>
      <w:r>
        <w:rPr>
          <w:smallCaps w:val="0"/>
          <w:spacing w:val="23"/>
        </w:rPr>
        <w:t> </w:t>
      </w:r>
      <w:r>
        <w:rPr>
          <w:smallCaps w:val="0"/>
        </w:rPr>
        <w:t>elements</w:t>
      </w:r>
      <w:r>
        <w:rPr>
          <w:smallCaps w:val="0"/>
          <w:spacing w:val="25"/>
        </w:rPr>
        <w:t> </w:t>
      </w:r>
      <w:r>
        <w:rPr>
          <w:smallCaps w:val="0"/>
        </w:rPr>
        <w:t>into</w:t>
      </w:r>
      <w:r>
        <w:rPr>
          <w:smallCaps w:val="0"/>
          <w:spacing w:val="22"/>
        </w:rPr>
        <w:t> </w:t>
      </w:r>
      <w:r>
        <w:rPr>
          <w:smallCaps w:val="0"/>
        </w:rPr>
        <w:t>red-black</w:t>
      </w:r>
      <w:r>
        <w:rPr>
          <w:smallCaps w:val="0"/>
          <w:spacing w:val="23"/>
        </w:rPr>
        <w:t> </w:t>
      </w:r>
      <w:r>
        <w:rPr>
          <w:smallCaps w:val="0"/>
        </w:rPr>
        <w:t>trees</w:t>
      </w:r>
      <w:r>
        <w:rPr>
          <w:smallCaps w:val="0"/>
          <w:spacing w:val="23"/>
        </w:rPr>
        <w:t> </w:t>
      </w:r>
      <w:r>
        <w:rPr>
          <w:smallCaps w:val="0"/>
        </w:rPr>
        <w:t>[</w:t>
      </w:r>
      <w:hyperlink w:history="true" w:anchor="_bookmark10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].</w:t>
      </w:r>
      <w:r>
        <w:rPr>
          <w:smallCaps w:val="0"/>
          <w:spacing w:val="80"/>
        </w:rPr>
        <w:t> </w:t>
      </w:r>
      <w:r>
        <w:rPr>
          <w:smallCaps w:val="0"/>
        </w:rPr>
        <w:t>Other</w:t>
      </w:r>
      <w:r>
        <w:rPr>
          <w:smallCaps w:val="0"/>
          <w:spacing w:val="21"/>
        </w:rPr>
        <w:t> </w:t>
      </w:r>
      <w:r>
        <w:rPr>
          <w:smallCaps w:val="0"/>
        </w:rPr>
        <w:t>examples of</w:t>
      </w:r>
      <w:r>
        <w:rPr>
          <w:smallCaps w:val="0"/>
          <w:spacing w:val="22"/>
        </w:rPr>
        <w:t> </w:t>
      </w:r>
      <w:r>
        <w:rPr>
          <w:smallCaps w:val="0"/>
        </w:rPr>
        <w:t>systems</w:t>
      </w:r>
      <w:r>
        <w:rPr>
          <w:smallCaps w:val="0"/>
          <w:spacing w:val="19"/>
        </w:rPr>
        <w:t> </w:t>
      </w:r>
      <w:r>
        <w:rPr>
          <w:smallCaps w:val="0"/>
        </w:rPr>
        <w:t>for</w:t>
      </w:r>
      <w:r>
        <w:rPr>
          <w:smallCaps w:val="0"/>
          <w:spacing w:val="20"/>
        </w:rPr>
        <w:t> </w:t>
      </w:r>
      <w:r>
        <w:rPr>
          <w:smallCaps w:val="0"/>
        </w:rPr>
        <w:t>which</w:t>
      </w:r>
      <w:r>
        <w:rPr>
          <w:smallCaps w:val="0"/>
          <w:spacing w:val="18"/>
        </w:rPr>
        <w:t> </w:t>
      </w:r>
      <w:r>
        <w:rPr>
          <w:smallCaps w:val="0"/>
        </w:rPr>
        <w:t>our</w:t>
      </w:r>
      <w:r>
        <w:rPr>
          <w:smallCaps w:val="0"/>
          <w:spacing w:val="20"/>
        </w:rPr>
        <w:t> </w:t>
      </w:r>
      <w:r>
        <w:rPr>
          <w:smallCaps w:val="0"/>
        </w:rPr>
        <w:t>technique</w:t>
      </w:r>
      <w:r>
        <w:rPr>
          <w:smallCaps w:val="0"/>
          <w:spacing w:val="21"/>
        </w:rPr>
        <w:t> </w:t>
      </w:r>
      <w:r>
        <w:rPr>
          <w:smallCaps w:val="0"/>
        </w:rPr>
        <w:t>is</w:t>
      </w:r>
      <w:r>
        <w:rPr>
          <w:smallCaps w:val="0"/>
          <w:spacing w:val="19"/>
        </w:rPr>
        <w:t> </w:t>
      </w:r>
      <w:r>
        <w:rPr>
          <w:smallCaps w:val="0"/>
        </w:rPr>
        <w:t>suitable</w:t>
      </w:r>
      <w:r>
        <w:rPr>
          <w:smallCaps w:val="0"/>
          <w:spacing w:val="21"/>
        </w:rPr>
        <w:t> </w:t>
      </w:r>
      <w:r>
        <w:rPr>
          <w:smallCaps w:val="0"/>
        </w:rPr>
        <w:t>are</w:t>
      </w:r>
      <w:r>
        <w:rPr>
          <w:smallCaps w:val="0"/>
          <w:spacing w:val="18"/>
        </w:rPr>
        <w:t> </w:t>
      </w:r>
      <w:r>
        <w:rPr>
          <w:smallCaps w:val="0"/>
        </w:rPr>
        <w:t>dynamic</w:t>
      </w:r>
      <w:r>
        <w:rPr>
          <w:smallCaps w:val="0"/>
          <w:spacing w:val="18"/>
        </w:rPr>
        <w:t> </w:t>
      </w:r>
      <w:r>
        <w:rPr>
          <w:smallCaps w:val="0"/>
        </w:rPr>
        <w:t>pointer</w:t>
      </w:r>
      <w:r>
        <w:rPr>
          <w:smallCaps w:val="0"/>
          <w:spacing w:val="20"/>
        </w:rPr>
        <w:t> </w:t>
      </w:r>
      <w:r>
        <w:rPr>
          <w:smallCaps w:val="0"/>
        </w:rPr>
        <w:t>structures</w:t>
      </w:r>
      <w:r>
        <w:rPr>
          <w:smallCaps w:val="0"/>
          <w:spacing w:val="19"/>
        </w:rPr>
        <w:t> </w:t>
      </w:r>
      <w:r>
        <w:rPr>
          <w:smallCaps w:val="0"/>
        </w:rPr>
        <w:t>on a program heap, object graphs and reconfigurable networks with mobile processes. The tool can be obtained from </w:t>
      </w:r>
      <w:hyperlink r:id="rId10">
        <w:r>
          <w:rPr>
            <w:rFonts w:ascii="MathJax_Typewriter"/>
            <w:smallCaps w:val="0"/>
            <w:sz w:val="15"/>
          </w:rPr>
          <w:t>http://www.fmi.uni-stuttgart.de/szs/tools/augur/</w:t>
        </w:r>
        <w:r>
          <w:rPr>
            <w:smallCaps w:val="0"/>
          </w:rPr>
          <w:t>.</w:t>
        </w:r>
      </w:hyperlink>
    </w:p>
    <w:p>
      <w:pPr>
        <w:pStyle w:val="BodyText"/>
        <w:spacing w:line="216" w:lineRule="auto" w:before="11"/>
        <w:ind w:left="221" w:right="103" w:firstLine="319"/>
        <w:jc w:val="both"/>
      </w:pPr>
      <w:r>
        <w:rPr/>
        <w:t>We started with a small tool that reads GTXL files and produces GXL files (GXL</w:t>
      </w:r>
      <w:r>
        <w:rPr>
          <w:spacing w:val="-4"/>
        </w:rPr>
        <w:t> </w:t>
      </w:r>
      <w:r>
        <w:rPr/>
        <w:t>respectively</w:t>
      </w:r>
      <w:r>
        <w:rPr>
          <w:spacing w:val="-2"/>
        </w:rPr>
        <w:t> </w:t>
      </w:r>
      <w:r>
        <w:rPr/>
        <w:t>GTXL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XML</w:t>
      </w:r>
      <w:r>
        <w:rPr>
          <w:spacing w:val="-4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graphs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graph transformation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14</w:t>
        </w:r>
      </w:hyperlink>
      <w:r>
        <w:rPr/>
        <w:t>]).</w:t>
      </w:r>
      <w:r>
        <w:rPr>
          <w:spacing w:val="22"/>
        </w:rPr>
        <w:t> </w:t>
      </w:r>
      <w:r>
        <w:rPr/>
        <w:t>Afterwards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faced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necessity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adding </w:t>
      </w:r>
      <w:bookmarkStart w:name="_bookmark0" w:id="2"/>
      <w:bookmarkEnd w:id="2"/>
      <w:r>
        <w:rPr/>
        <w:t>n</w:t>
      </w:r>
      <w:r>
        <w:rPr/>
        <w:t>ew</w:t>
      </w:r>
      <w:r>
        <w:rPr>
          <w:spacing w:val="-11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functionality.</w:t>
      </w:r>
      <w:r>
        <w:rPr>
          <w:spacing w:val="22"/>
        </w:rPr>
        <w:t> </w:t>
      </w:r>
      <w:r>
        <w:rPr/>
        <w:t>More</w:t>
      </w:r>
      <w:r>
        <w:rPr>
          <w:spacing w:val="-11"/>
        </w:rPr>
        <w:t> </w:t>
      </w:r>
      <w:r>
        <w:rPr/>
        <w:t>specifically,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added</w:t>
      </w:r>
      <w:r>
        <w:rPr>
          <w:spacing w:val="-11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algorithms for Petri nets [</w:t>
      </w:r>
      <w:hyperlink w:history="true" w:anchor="_bookmark30">
        <w:r>
          <w:rPr>
            <w:color w:val="0000FF"/>
          </w:rPr>
          <w:t>21</w:t>
        </w:r>
      </w:hyperlink>
      <w:r>
        <w:rPr/>
        <w:t>] based on coverability graphs [</w:t>
      </w:r>
      <w:hyperlink w:history="true" w:anchor="_bookmark24">
        <w:r>
          <w:rPr>
            <w:color w:val="0000FF"/>
          </w:rPr>
          <w:t>15</w:t>
        </w:r>
      </w:hyperlink>
      <w:r>
        <w:rPr/>
        <w:t>] and backward reachability [</w:t>
      </w:r>
      <w:hyperlink w:history="true" w:anchor="_bookmark11">
        <w:r>
          <w:rPr>
            <w:color w:val="0000FF"/>
          </w:rPr>
          <w:t>1</w:t>
        </w:r>
      </w:hyperlink>
      <w:r>
        <w:rPr/>
        <w:t>]. Furthermore</w:t>
      </w:r>
      <w:r>
        <w:rPr>
          <w:spacing w:val="-6"/>
        </w:rPr>
        <w:t> </w:t>
      </w:r>
      <w:r>
        <w:rPr/>
        <w:t>we established an interface to Graphviz</w:t>
      </w:r>
      <w:r>
        <w:rPr>
          <w:spacing w:val="-18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1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for visualization purposes. We</w:t>
      </w:r>
      <w:r>
        <w:rPr>
          <w:spacing w:val="21"/>
          <w:vertAlign w:val="baseline"/>
        </w:rPr>
        <w:t> </w:t>
      </w:r>
      <w:r>
        <w:rPr>
          <w:vertAlign w:val="baseline"/>
        </w:rPr>
        <w:t>also</w:t>
      </w:r>
      <w:r>
        <w:rPr>
          <w:spacing w:val="20"/>
          <w:vertAlign w:val="baseline"/>
        </w:rPr>
        <w:t> </w:t>
      </w:r>
      <w:r>
        <w:rPr>
          <w:vertAlign w:val="baseline"/>
        </w:rPr>
        <w:t>added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specify</w:t>
      </w:r>
      <w:r>
        <w:rPr>
          <w:spacing w:val="17"/>
          <w:vertAlign w:val="baseline"/>
        </w:rPr>
        <w:t> </w:t>
      </w:r>
      <w:r>
        <w:rPr>
          <w:vertAlign w:val="baseline"/>
        </w:rPr>
        <w:t>forbidden</w:t>
      </w:r>
      <w:r>
        <w:rPr>
          <w:spacing w:val="17"/>
          <w:vertAlign w:val="baseline"/>
        </w:rPr>
        <w:t> </w:t>
      </w:r>
      <w:r>
        <w:rPr>
          <w:vertAlign w:val="baseline"/>
        </w:rPr>
        <w:t>paths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graphs</w:t>
      </w:r>
      <w:r>
        <w:rPr>
          <w:spacing w:val="19"/>
          <w:vertAlign w:val="baseline"/>
        </w:rPr>
        <w:t> </w:t>
      </w:r>
      <w:r>
        <w:rPr>
          <w:vertAlign w:val="baseline"/>
        </w:rPr>
        <w:t>using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regular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102335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57928pt;width:34.85pt;height:.1pt;mso-position-horizontal-relative:page;mso-position-vertical-relative:paragraph;z-index:-15727616;mso-wrap-distance-left:0;mso-wrap-distance-right:0" id="docshape3" coordorigin="901,161" coordsize="697,0" path="m901,161l1598,16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1"/>
        <w:ind w:left="221" w:right="0" w:firstLine="0"/>
        <w:jc w:val="both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Arial"/>
          <w:w w:val="105"/>
          <w:position w:val="5"/>
          <w:sz w:val="15"/>
        </w:rPr>
        <w:t>٨</w:t>
      </w:r>
      <w:r>
        <w:rPr>
          <w:rFonts w:ascii="Arial"/>
          <w:spacing w:val="24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DFG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SANDS.</w:t>
      </w:r>
    </w:p>
    <w:p>
      <w:pPr>
        <w:spacing w:before="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11">
        <w:r>
          <w:rPr>
            <w:rFonts w:ascii="MathJax_Typewriter"/>
            <w:spacing w:val="-2"/>
            <w:w w:val="105"/>
            <w:sz w:val="15"/>
          </w:rPr>
          <w:t>http://www.graphviz.org/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01"/>
        </w:sectPr>
      </w:pPr>
    </w:p>
    <w:p>
      <w:pPr>
        <w:pStyle w:val="BodyText"/>
        <w:spacing w:line="216" w:lineRule="auto" w:before="130"/>
        <w:ind w:left="107" w:right="219"/>
        <w:jc w:val="both"/>
      </w:pPr>
      <w:r>
        <w:rPr/>
        <w:t>expressions [</w:t>
      </w:r>
      <w:hyperlink w:history="true" w:anchor="_bookmark25">
        <w:r>
          <w:rPr>
            <w:color w:val="0000FF"/>
          </w:rPr>
          <w:t>16</w:t>
        </w:r>
      </w:hyperlink>
      <w:r>
        <w:rPr/>
        <w:t>], we implemented the finite complete prefix technique for graph transformation</w:t>
      </w:r>
      <w:r>
        <w:rPr>
          <w:spacing w:val="-3"/>
        </w:rPr>
        <w:t> </w:t>
      </w:r>
      <w:r>
        <w:rPr/>
        <w:t>systems</w:t>
      </w:r>
      <w:r>
        <w:rPr>
          <w:spacing w:val="-6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17">
        <w:r>
          <w:rPr>
            <w:color w:val="0000FF"/>
          </w:rPr>
          <w:t>8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started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tool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for the purpose</w:t>
      </w:r>
      <w:r>
        <w:rPr>
          <w:spacing w:val="-5"/>
        </w:rPr>
        <w:t> </w:t>
      </w:r>
      <w:r>
        <w:rPr/>
        <w:t>of test case generation [</w:t>
      </w:r>
      <w:hyperlink w:history="true" w:anchor="_bookmark20">
        <w:r>
          <w:rPr>
            <w:color w:val="0000FF"/>
          </w:rPr>
          <w:t>11</w:t>
        </w:r>
      </w:hyperlink>
      <w:r>
        <w:rPr/>
        <w:t>]. Probably the</w:t>
      </w:r>
      <w:r>
        <w:rPr>
          <w:spacing w:val="-1"/>
        </w:rPr>
        <w:t> </w:t>
      </w:r>
      <w:r>
        <w:rPr/>
        <w:t>most extensive addition was to add support for counterexample-guided abstraction refinement [</w:t>
      </w:r>
      <w:hyperlink w:history="true" w:anchor="_bookmark22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6" w:lineRule="auto" w:before="15"/>
        <w:ind w:left="107" w:right="220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architecture</w:t>
      </w:r>
      <w:r>
        <w:rPr>
          <w:spacing w:val="-17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  <w:spacing w:val="-17"/>
        </w:rPr>
        <w:t> </w:t>
      </w:r>
      <w:r>
        <w:rPr>
          <w:rFonts w:ascii="LM Roman Caps 10"/>
          <w:smallCaps w:val="0"/>
        </w:rPr>
        <w:t>1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was</w:t>
      </w:r>
      <w:r>
        <w:rPr>
          <w:smallCaps w:val="0"/>
          <w:spacing w:val="-17"/>
        </w:rPr>
        <w:t> </w:t>
      </w:r>
      <w:r>
        <w:rPr>
          <w:smallCaps w:val="0"/>
        </w:rPr>
        <w:t>strongly</w:t>
      </w:r>
      <w:r>
        <w:rPr>
          <w:smallCaps w:val="0"/>
          <w:spacing w:val="-15"/>
        </w:rPr>
        <w:t> </w:t>
      </w:r>
      <w:r>
        <w:rPr>
          <w:smallCaps w:val="0"/>
        </w:rPr>
        <w:t>oriented</w:t>
      </w:r>
      <w:r>
        <w:rPr>
          <w:smallCaps w:val="0"/>
          <w:spacing w:val="-14"/>
        </w:rPr>
        <w:t> </w:t>
      </w:r>
      <w:r>
        <w:rPr>
          <w:smallCaps w:val="0"/>
        </w:rPr>
        <w:t>towards</w:t>
      </w:r>
      <w:r>
        <w:rPr>
          <w:smallCaps w:val="0"/>
          <w:spacing w:val="-14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concrete</w:t>
      </w:r>
      <w:r>
        <w:rPr>
          <w:smallCaps w:val="0"/>
          <w:spacing w:val="-13"/>
        </w:rPr>
        <w:t> </w:t>
      </w:r>
      <w:r>
        <w:rPr>
          <w:smallCaps w:val="0"/>
        </w:rPr>
        <w:t>task</w:t>
      </w:r>
      <w:r>
        <w:rPr>
          <w:smallCaps w:val="0"/>
          <w:spacing w:val="-15"/>
        </w:rPr>
        <w:t> </w:t>
      </w:r>
      <w:r>
        <w:rPr>
          <w:smallCaps w:val="0"/>
        </w:rPr>
        <w:t>of approximated unfolding of GTSs. This made all changes mentioned above hard to implement</w:t>
      </w:r>
      <w:r>
        <w:rPr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smallCaps w:val="0"/>
        </w:rPr>
        <w:t>led</w:t>
      </w:r>
      <w:r>
        <w:rPr>
          <w:smallCaps w:val="0"/>
          <w:spacing w:val="-16"/>
        </w:rPr>
        <w:t> </w:t>
      </w:r>
      <w:r>
        <w:rPr>
          <w:smallCaps w:val="0"/>
        </w:rPr>
        <w:t>to</w:t>
      </w:r>
      <w:r>
        <w:rPr>
          <w:smallCaps w:val="0"/>
          <w:spacing w:val="-14"/>
        </w:rPr>
        <w:t> </w:t>
      </w:r>
      <w:r>
        <w:rPr>
          <w:smallCaps w:val="0"/>
        </w:rPr>
        <w:t>several</w:t>
      </w:r>
      <w:r>
        <w:rPr>
          <w:smallCaps w:val="0"/>
          <w:spacing w:val="-13"/>
        </w:rPr>
        <w:t> </w:t>
      </w:r>
      <w:r>
        <w:rPr>
          <w:smallCaps w:val="0"/>
        </w:rPr>
        <w:t>versions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tool,</w:t>
      </w:r>
      <w:r>
        <w:rPr>
          <w:smallCaps w:val="0"/>
          <w:spacing w:val="-10"/>
        </w:rPr>
        <w:t> </w:t>
      </w:r>
      <w:r>
        <w:rPr>
          <w:smallCaps w:val="0"/>
        </w:rPr>
        <w:t>each</w:t>
      </w:r>
      <w:r>
        <w:rPr>
          <w:smallCaps w:val="0"/>
          <w:spacing w:val="-12"/>
        </w:rPr>
        <w:t> </w:t>
      </w:r>
      <w:r>
        <w:rPr>
          <w:smallCaps w:val="0"/>
        </w:rPr>
        <w:t>with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different</w:t>
      </w:r>
      <w:r>
        <w:rPr>
          <w:smallCaps w:val="0"/>
          <w:spacing w:val="-16"/>
        </w:rPr>
        <w:t> </w:t>
      </w:r>
      <w:r>
        <w:rPr>
          <w:smallCaps w:val="0"/>
        </w:rPr>
        <w:t>functionality. Hence the</w:t>
      </w:r>
      <w:r>
        <w:rPr>
          <w:smallCaps w:val="0"/>
          <w:spacing w:val="-1"/>
        </w:rPr>
        <w:t> </w:t>
      </w:r>
      <w:r>
        <w:rPr>
          <w:smallCaps w:val="0"/>
        </w:rPr>
        <w:t>new version of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(called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</w:rPr>
        <w:t> 2</w:t>
      </w:r>
      <w:r>
        <w:rPr>
          <w:smallCaps w:val="0"/>
        </w:rPr>
        <w:t>) will have a more general and extensible</w:t>
      </w:r>
      <w:r>
        <w:rPr>
          <w:smallCaps w:val="0"/>
          <w:spacing w:val="-18"/>
        </w:rPr>
        <w:t> </w:t>
      </w:r>
      <w:r>
        <w:rPr>
          <w:smallCaps w:val="0"/>
        </w:rPr>
        <w:t>software</w:t>
      </w:r>
      <w:r>
        <w:rPr>
          <w:smallCaps w:val="0"/>
          <w:spacing w:val="-17"/>
        </w:rPr>
        <w:t> </w:t>
      </w:r>
      <w:r>
        <w:rPr>
          <w:smallCaps w:val="0"/>
        </w:rPr>
        <w:t>architecture</w:t>
      </w:r>
      <w:r>
        <w:rPr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will</w:t>
      </w:r>
      <w:r>
        <w:rPr>
          <w:smallCaps w:val="0"/>
          <w:spacing w:val="-18"/>
        </w:rPr>
        <w:t> </w:t>
      </w:r>
      <w:r>
        <w:rPr>
          <w:smallCaps w:val="0"/>
        </w:rPr>
        <w:t>have</w:t>
      </w:r>
      <w:r>
        <w:rPr>
          <w:smallCaps w:val="0"/>
          <w:spacing w:val="-17"/>
        </w:rPr>
        <w:t> </w:t>
      </w:r>
      <w:r>
        <w:rPr>
          <w:smallCaps w:val="0"/>
        </w:rPr>
        <w:t>more</w:t>
      </w:r>
      <w:r>
        <w:rPr>
          <w:smallCaps w:val="0"/>
          <w:spacing w:val="-18"/>
        </w:rPr>
        <w:t> </w:t>
      </w:r>
      <w:r>
        <w:rPr>
          <w:smallCaps w:val="0"/>
        </w:rPr>
        <w:t>functionality</w:t>
      </w:r>
      <w:r>
        <w:rPr>
          <w:smallCaps w:val="0"/>
          <w:spacing w:val="-17"/>
        </w:rPr>
        <w:t> </w:t>
      </w:r>
      <w:r>
        <w:rPr>
          <w:smallCaps w:val="0"/>
        </w:rPr>
        <w:t>concerning</w:t>
      </w:r>
      <w:r>
        <w:rPr>
          <w:smallCaps w:val="0"/>
          <w:spacing w:val="-18"/>
        </w:rPr>
        <w:t> </w:t>
      </w:r>
      <w:r>
        <w:rPr>
          <w:smallCaps w:val="0"/>
        </w:rPr>
        <w:t>analysis and visualization methods.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Another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of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  <w:spacing w:val="-8"/>
        </w:rPr>
        <w:t> </w:t>
      </w:r>
      <w:r>
        <w:rPr>
          <w:rFonts w:ascii="LM Roman Caps 10"/>
          <w:smallCaps w:val="0"/>
        </w:rPr>
        <w:t>2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will</w:t>
      </w:r>
      <w:r>
        <w:rPr>
          <w:smallCaps w:val="0"/>
          <w:spacing w:val="-9"/>
        </w:rPr>
        <w:t> </w:t>
      </w:r>
      <w:r>
        <w:rPr>
          <w:smallCaps w:val="0"/>
        </w:rPr>
        <w:t>be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possibility</w:t>
      </w:r>
      <w:r>
        <w:rPr>
          <w:smallCaps w:val="0"/>
          <w:spacing w:val="-9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work</w:t>
      </w:r>
      <w:r>
        <w:rPr>
          <w:smallCaps w:val="0"/>
          <w:spacing w:val="-11"/>
        </w:rPr>
        <w:t> </w:t>
      </w:r>
      <w:r>
        <w:rPr>
          <w:smallCaps w:val="0"/>
        </w:rPr>
        <w:t>with</w:t>
      </w:r>
      <w:r>
        <w:rPr>
          <w:smallCaps w:val="0"/>
          <w:spacing w:val="-7"/>
        </w:rPr>
        <w:t> </w:t>
      </w:r>
      <w:r>
        <w:rPr>
          <w:smallCaps w:val="0"/>
        </w:rPr>
        <w:t>attributed graphs,</w:t>
      </w:r>
      <w:r>
        <w:rPr>
          <w:smallCaps w:val="0"/>
          <w:spacing w:val="-10"/>
        </w:rPr>
        <w:t> </w:t>
      </w:r>
      <w:r>
        <w:rPr>
          <w:smallCaps w:val="0"/>
        </w:rPr>
        <w:t>i.e.,</w:t>
      </w:r>
      <w:r>
        <w:rPr>
          <w:smallCaps w:val="0"/>
          <w:spacing w:val="-6"/>
        </w:rPr>
        <w:t> </w:t>
      </w:r>
      <w:r>
        <w:rPr>
          <w:smallCaps w:val="0"/>
        </w:rPr>
        <w:t>graphs</w:t>
      </w:r>
      <w:r>
        <w:rPr>
          <w:smallCaps w:val="0"/>
          <w:spacing w:val="-12"/>
        </w:rPr>
        <w:t> </w:t>
      </w:r>
      <w:r>
        <w:rPr>
          <w:smallCaps w:val="0"/>
        </w:rPr>
        <w:t>with</w:t>
      </w:r>
      <w:r>
        <w:rPr>
          <w:smallCaps w:val="0"/>
          <w:spacing w:val="-11"/>
        </w:rPr>
        <w:t> </w:t>
      </w:r>
      <w:r>
        <w:rPr>
          <w:smallCaps w:val="0"/>
        </w:rPr>
        <w:t>(integer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14"/>
        </w:rPr>
        <w:t> </w:t>
      </w:r>
      <w:r>
        <w:rPr>
          <w:smallCaps w:val="0"/>
        </w:rPr>
        <w:t>string)</w:t>
      </w:r>
      <w:r>
        <w:rPr>
          <w:smallCaps w:val="0"/>
          <w:spacing w:val="-11"/>
        </w:rPr>
        <w:t> </w:t>
      </w:r>
      <w:r>
        <w:rPr>
          <w:smallCaps w:val="0"/>
        </w:rPr>
        <w:t>attributes</w:t>
      </w:r>
      <w:r>
        <w:rPr>
          <w:smallCaps w:val="0"/>
          <w:spacing w:val="-10"/>
        </w:rPr>
        <w:t> </w:t>
      </w:r>
      <w:r>
        <w:rPr>
          <w:smallCaps w:val="0"/>
        </w:rPr>
        <w:t>assigned</w:t>
      </w:r>
      <w:r>
        <w:rPr>
          <w:smallCaps w:val="0"/>
          <w:spacing w:val="-11"/>
        </w:rPr>
        <w:t> </w:t>
      </w:r>
      <w:r>
        <w:rPr>
          <w:smallCaps w:val="0"/>
        </w:rPr>
        <w:t>to</w:t>
      </w:r>
      <w:r>
        <w:rPr>
          <w:smallCaps w:val="0"/>
          <w:spacing w:val="-11"/>
        </w:rPr>
        <w:t> </w:t>
      </w:r>
      <w:r>
        <w:rPr>
          <w:smallCaps w:val="0"/>
        </w:rPr>
        <w:t>nodes</w:t>
      </w:r>
      <w:r>
        <w:rPr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11"/>
        </w:rPr>
        <w:t> </w:t>
      </w:r>
      <w:r>
        <w:rPr>
          <w:smallCaps w:val="0"/>
        </w:rPr>
        <w:t>edges. As a future research topic we plan to extend existing analysis techniques accord- </w:t>
      </w:r>
      <w:bookmarkStart w:name="Graph Transformation Systems and Verific" w:id="4"/>
      <w:bookmarkEnd w:id="4"/>
      <w:r>
        <w:rPr>
          <w:smallCaps w:val="0"/>
        </w:rPr>
        <w:t>i</w:t>
      </w:r>
      <w:r>
        <w:rPr>
          <w:smallCaps w:val="0"/>
        </w:rPr>
        <w:t>ngly.</w:t>
      </w:r>
      <w:r>
        <w:rPr>
          <w:smallCaps w:val="0"/>
          <w:spacing w:val="40"/>
        </w:rPr>
        <w:t> </w:t>
      </w:r>
      <w:r>
        <w:rPr>
          <w:smallCaps w:val="0"/>
        </w:rPr>
        <w:t>Support for input and output will also be extended, for instance we are currently working on an interface to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gg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19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Also, we defined a simple pointer- manipulating</w:t>
      </w:r>
      <w:r>
        <w:rPr>
          <w:smallCaps w:val="0"/>
          <w:spacing w:val="-9"/>
        </w:rPr>
        <w:t> </w:t>
      </w:r>
      <w:r>
        <w:rPr>
          <w:smallCaps w:val="0"/>
        </w:rPr>
        <w:t>programming</w:t>
      </w:r>
      <w:r>
        <w:rPr>
          <w:smallCaps w:val="0"/>
          <w:spacing w:val="-9"/>
        </w:rPr>
        <w:t> </w:t>
      </w:r>
      <w:r>
        <w:rPr>
          <w:smallCaps w:val="0"/>
        </w:rPr>
        <w:t>language,</w:t>
      </w:r>
      <w:r>
        <w:rPr>
          <w:smallCaps w:val="0"/>
          <w:spacing w:val="-2"/>
        </w:rPr>
        <w:t> </w:t>
      </w:r>
      <w:r>
        <w:rPr>
          <w:smallCaps w:val="0"/>
        </w:rPr>
        <w:t>which</w:t>
      </w:r>
      <w:r>
        <w:rPr>
          <w:smallCaps w:val="0"/>
          <w:spacing w:val="-7"/>
        </w:rPr>
        <w:t> </w:t>
      </w:r>
      <w:r>
        <w:rPr>
          <w:smallCaps w:val="0"/>
        </w:rPr>
        <w:t>can</w:t>
      </w:r>
      <w:r>
        <w:rPr>
          <w:smallCaps w:val="0"/>
          <w:spacing w:val="-7"/>
        </w:rPr>
        <w:t> </w:t>
      </w:r>
      <w:r>
        <w:rPr>
          <w:smallCaps w:val="0"/>
        </w:rPr>
        <w:t>be</w:t>
      </w:r>
      <w:r>
        <w:rPr>
          <w:smallCaps w:val="0"/>
          <w:spacing w:val="-11"/>
        </w:rPr>
        <w:t> </w:t>
      </w:r>
      <w:r>
        <w:rPr>
          <w:smallCaps w:val="0"/>
        </w:rPr>
        <w:t>translated</w:t>
      </w:r>
      <w:r>
        <w:rPr>
          <w:smallCaps w:val="0"/>
          <w:spacing w:val="-3"/>
        </w:rPr>
        <w:t> </w:t>
      </w:r>
      <w:r>
        <w:rPr>
          <w:smallCaps w:val="0"/>
        </w:rPr>
        <w:t>into</w:t>
      </w:r>
      <w:r>
        <w:rPr>
          <w:smallCaps w:val="0"/>
          <w:spacing w:val="-9"/>
        </w:rPr>
        <w:t> </w:t>
      </w:r>
      <w:r>
        <w:rPr>
          <w:smallCaps w:val="0"/>
        </w:rPr>
        <w:t>graph</w:t>
      </w:r>
      <w:r>
        <w:rPr>
          <w:smallCaps w:val="0"/>
          <w:spacing w:val="-7"/>
        </w:rPr>
        <w:t> </w:t>
      </w:r>
      <w:r>
        <w:rPr>
          <w:smallCaps w:val="0"/>
        </w:rPr>
        <w:t>rewriting, as an additional means of input.</w:t>
      </w:r>
    </w:p>
    <w:p>
      <w:pPr>
        <w:pStyle w:val="BodyText"/>
        <w:spacing w:line="216" w:lineRule="auto" w:before="11"/>
        <w:ind w:left="107" w:right="218" w:firstLine="319"/>
        <w:jc w:val="both"/>
      </w:pPr>
      <w:r>
        <w:rPr/>
        <w:t>The kernel part of the tool is already developed and has successfully passed through 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tests. At the</w:t>
      </w:r>
      <w:r>
        <w:rPr>
          <w:spacing w:val="-1"/>
        </w:rPr>
        <w:t> </w:t>
      </w:r>
      <w:r>
        <w:rPr/>
        <w:t>moment the</w:t>
      </w:r>
      <w:r>
        <w:rPr>
          <w:spacing w:val="-1"/>
        </w:rPr>
        <w:t> </w:t>
      </w:r>
      <w:r>
        <w:rPr/>
        <w:t>tool is being</w:t>
      </w:r>
      <w:r>
        <w:rPr>
          <w:spacing w:val="-4"/>
        </w:rPr>
        <w:t> </w:t>
      </w:r>
      <w:r>
        <w:rPr/>
        <w:t>extended with various visualization and analysis methods.</w:t>
      </w: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148" w:hanging="471"/>
        <w:jc w:val="left"/>
      </w:pPr>
      <w:r>
        <w:rPr>
          <w:spacing w:val="-2"/>
          <w:w w:val="110"/>
        </w:rPr>
        <w:t>Graph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Transformation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Systems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Verification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Tech- niques</w:t>
      </w:r>
    </w:p>
    <w:p>
      <w:pPr>
        <w:pStyle w:val="BodyText"/>
        <w:spacing w:line="216" w:lineRule="auto" w:before="193"/>
        <w:ind w:left="107" w:right="217"/>
        <w:jc w:val="both"/>
      </w:pPr>
      <w:r>
        <w:rPr/>
        <w:t>We use</w:t>
      </w:r>
      <w:r>
        <w:rPr>
          <w:spacing w:val="-4"/>
        </w:rPr>
        <w:t> </w:t>
      </w:r>
      <w:r>
        <w:rPr/>
        <w:t>hypergraph</w:t>
      </w:r>
      <w:r>
        <w:rPr>
          <w:spacing w:val="-2"/>
        </w:rPr>
        <w:t> </w:t>
      </w:r>
      <w:r>
        <w:rPr/>
        <w:t>rewriting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left-hand and</w:t>
      </w:r>
      <w:r>
        <w:rPr>
          <w:spacing w:val="-2"/>
        </w:rPr>
        <w:t> </w:t>
      </w:r>
      <w:r>
        <w:rPr/>
        <w:t>right-hand</w:t>
      </w:r>
      <w:r>
        <w:rPr>
          <w:spacing w:val="-1"/>
        </w:rPr>
        <w:t> </w:t>
      </w:r>
      <w:r>
        <w:rPr/>
        <w:t>sides</w:t>
      </w:r>
      <w:r>
        <w:rPr>
          <w:spacing w:val="-1"/>
        </w:rPr>
        <w:t> </w:t>
      </w:r>
      <w:r>
        <w:rPr/>
        <w:t>can be</w:t>
      </w:r>
      <w:r>
        <w:rPr>
          <w:spacing w:val="-4"/>
        </w:rPr>
        <w:t> </w:t>
      </w:r>
      <w:r>
        <w:rPr/>
        <w:t>(almost) arbitrary hypergraphs. Compared to the double-pushout</w:t>
      </w:r>
      <w:r>
        <w:rPr>
          <w:spacing w:val="-2"/>
        </w:rPr>
        <w:t> </w:t>
      </w:r>
      <w:r>
        <w:rPr/>
        <w:t>approach our GTSs have to observe some restrictions:</w:t>
      </w:r>
      <w:r>
        <w:rPr>
          <w:spacing w:val="40"/>
        </w:rPr>
        <w:t> </w:t>
      </w:r>
      <w:r>
        <w:rPr/>
        <w:t>especially, the interface graph of a rule must be dis- crete, no nodes can be</w:t>
      </w:r>
      <w:r>
        <w:rPr>
          <w:spacing w:val="-1"/>
        </w:rPr>
        <w:t> </w:t>
      </w:r>
      <w:r>
        <w:rPr/>
        <w:t>deleted and rules must be consuming, i.e., at least one edge is deleted.</w:t>
      </w:r>
      <w:r>
        <w:rPr>
          <w:spacing w:val="36"/>
        </w:rPr>
        <w:t> </w:t>
      </w:r>
      <w:r>
        <w:rPr/>
        <w:t>While the last two restrictions are essential for the unfolding-based ap- proach we</w:t>
      </w:r>
      <w:r>
        <w:rPr>
          <w:spacing w:val="-2"/>
        </w:rPr>
        <w:t> </w:t>
      </w:r>
      <w:r>
        <w:rPr/>
        <w:t>are following, the first</w:t>
      </w:r>
      <w:r>
        <w:rPr>
          <w:spacing w:val="-4"/>
        </w:rPr>
        <w:t> </w:t>
      </w:r>
      <w:r>
        <w:rPr/>
        <w:t>restriction (the interface is discrete) 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lifted in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</w:rPr>
        <w:t> 2</w:t>
      </w:r>
      <w:r>
        <w:rPr>
          <w:smallCaps w:val="0"/>
        </w:rPr>
        <w:t>.</w:t>
      </w:r>
    </w:p>
    <w:p>
      <w:pPr>
        <w:pStyle w:val="BodyText"/>
        <w:spacing w:line="216" w:lineRule="auto" w:before="11"/>
        <w:ind w:left="107" w:right="215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illustrate the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ideas</w:t>
      </w:r>
      <w:r>
        <w:rPr>
          <w:spacing w:val="-1"/>
        </w:rPr>
        <w:t> </w:t>
      </w:r>
      <w:r>
        <w:rPr/>
        <w:t>behind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tool, we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start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simple example.</w:t>
      </w:r>
      <w:r>
        <w:rPr>
          <w:spacing w:val="40"/>
        </w:rPr>
        <w:t> </w:t>
      </w:r>
      <w:r>
        <w:rPr/>
        <w:t>Fig.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GTS, which models a network consisting of connections, private servers, internal and external processes, where the network is constantly extended</w:t>
      </w:r>
      <w:r>
        <w:rPr>
          <w:spacing w:val="-5"/>
        </w:rPr>
        <w:t> </w:t>
      </w:r>
      <w:r>
        <w:rPr/>
        <w:t>during</w:t>
      </w:r>
      <w:r>
        <w:rPr>
          <w:spacing w:val="-12"/>
        </w:rPr>
        <w:t> </w:t>
      </w:r>
      <w:r>
        <w:rPr/>
        <w:t>runtime. Furthermore</w:t>
      </w:r>
      <w:r>
        <w:rPr>
          <w:spacing w:val="-7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may</w:t>
      </w:r>
      <w:r>
        <w:rPr>
          <w:spacing w:val="-6"/>
        </w:rPr>
        <w:t> </w:t>
      </w:r>
      <w:r>
        <w:rPr/>
        <w:t>cross</w:t>
      </w:r>
      <w:r>
        <w:rPr>
          <w:spacing w:val="-6"/>
        </w:rPr>
        <w:t> </w:t>
      </w:r>
      <w:r>
        <w:rPr/>
        <w:t>connections.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prop- erty</w:t>
      </w:r>
      <w:r>
        <w:rPr>
          <w:spacing w:val="-10"/>
        </w:rPr>
        <w:t> </w:t>
      </w:r>
      <w:r>
        <w:rPr/>
        <w:t>we</w:t>
      </w:r>
      <w:r>
        <w:rPr>
          <w:spacing w:val="-14"/>
        </w:rPr>
        <w:t> </w:t>
      </w:r>
      <w:r>
        <w:rPr/>
        <w:t>want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verify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ever</w:t>
      </w:r>
      <w:r>
        <w:rPr>
          <w:spacing w:val="-12"/>
        </w:rPr>
        <w:t> </w:t>
      </w:r>
      <w:r>
        <w:rPr/>
        <w:t>visit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private</w:t>
      </w:r>
      <w:r>
        <w:rPr>
          <w:spacing w:val="-14"/>
        </w:rPr>
        <w:t> </w:t>
      </w:r>
      <w:r>
        <w:rPr/>
        <w:t>server.</w:t>
      </w:r>
      <w:r>
        <w:rPr>
          <w:spacing w:val="19"/>
        </w:rPr>
        <w:t> </w:t>
      </w:r>
      <w:r>
        <w:rPr/>
        <w:t>We reduce this property to “no Error edge will be created” by adding a rule creating an edge labelled “Error” as soon as the forbidden situation has been detected.</w:t>
      </w:r>
    </w:p>
    <w:p>
      <w:pPr>
        <w:pStyle w:val="BodyText"/>
        <w:spacing w:line="216" w:lineRule="auto" w:before="11"/>
        <w:ind w:left="107" w:right="213" w:firstLine="319"/>
        <w:jc w:val="both"/>
      </w:pPr>
      <w:r>
        <w:rPr/>
        <w:t>Since GTSs are in general Turing-powerful, over-approximation techniques are needed for their analysis.</w:t>
      </w:r>
      <w:r>
        <w:rPr>
          <w:spacing w:val="32"/>
        </w:rPr>
        <w:t> </w:t>
      </w:r>
      <w:r>
        <w:rPr/>
        <w:t>In our case we abstract GTSs by Petri nets, which are a conceptually simpler formalism and for which several verification techniques have already been developed.</w:t>
      </w:r>
      <w:r>
        <w:rPr>
          <w:spacing w:val="40"/>
        </w:rPr>
        <w:t> </w:t>
      </w:r>
      <w:r>
        <w:rPr/>
        <w:t>More specifically, the tool is based on an approximated unfolding technique for GTSs, presented in [</w:t>
      </w:r>
      <w:hyperlink w:history="true" w:anchor="_bookmark13">
        <w:r>
          <w:rPr>
            <w:color w:val="0000FF"/>
          </w:rPr>
          <w:t>3</w:t>
        </w:r>
      </w:hyperlink>
      <w:r>
        <w:rPr/>
        <w:t>].</w:t>
      </w:r>
      <w:r>
        <w:rPr>
          <w:spacing w:val="32"/>
        </w:rPr>
        <w:t> </w:t>
      </w:r>
      <w:r>
        <w:rPr/>
        <w:t>Compared to a standard unfolding technique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additionally</w:t>
      </w:r>
      <w:r>
        <w:rPr>
          <w:spacing w:val="-11"/>
        </w:rPr>
        <w:t> </w:t>
      </w:r>
      <w:r>
        <w:rPr/>
        <w:t>using</w:t>
      </w:r>
      <w:r>
        <w:rPr>
          <w:spacing w:val="-17"/>
        </w:rPr>
        <w:t> </w:t>
      </w:r>
      <w:r>
        <w:rPr/>
        <w:t>folding</w:t>
      </w:r>
      <w:r>
        <w:rPr>
          <w:spacing w:val="-14"/>
        </w:rPr>
        <w:t> </w:t>
      </w:r>
      <w:r>
        <w:rPr/>
        <w:t>steps</w:t>
      </w:r>
      <w:r>
        <w:rPr>
          <w:spacing w:val="-15"/>
        </w:rPr>
        <w:t> </w:t>
      </w:r>
      <w:r>
        <w:rPr/>
        <w:t>which</w:t>
      </w:r>
      <w:r>
        <w:rPr>
          <w:spacing w:val="-12"/>
        </w:rPr>
        <w:t> </w:t>
      </w:r>
      <w:r>
        <w:rPr/>
        <w:t>over-approximate,</w:t>
      </w:r>
      <w:r>
        <w:rPr>
          <w:spacing w:val="-4"/>
        </w:rPr>
        <w:t> </w:t>
      </w:r>
      <w:r>
        <w:rPr/>
        <w:t>but</w:t>
      </w:r>
      <w:r>
        <w:rPr>
          <w:spacing w:val="-16"/>
        </w:rPr>
        <w:t> </w:t>
      </w:r>
      <w:r>
        <w:rPr/>
        <w:t>guar-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02"/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73" w:lineRule="auto" w:before="102"/>
        <w:ind w:left="1784" w:right="0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1135784</wp:posOffset>
                </wp:positionH>
                <wp:positionV relativeFrom="paragraph">
                  <wp:posOffset>29321</wp:posOffset>
                </wp:positionV>
                <wp:extent cx="2350135" cy="62611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350135" cy="626110"/>
                          <a:chExt cx="2350135" cy="62611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132" y="467798"/>
                            <a:ext cx="90917" cy="909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2360" y="469871"/>
                            <a:ext cx="90917" cy="909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8697" y="467798"/>
                            <a:ext cx="90917" cy="90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942" y="1942"/>
                            <a:ext cx="2098675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675" h="621665">
                                <a:moveTo>
                                  <a:pt x="54395" y="349683"/>
                                </a:moveTo>
                                <a:lnTo>
                                  <a:pt x="33225" y="353957"/>
                                </a:lnTo>
                                <a:lnTo>
                                  <a:pt x="15934" y="365613"/>
                                </a:lnTo>
                                <a:lnTo>
                                  <a:pt x="4275" y="382903"/>
                                </a:lnTo>
                                <a:lnTo>
                                  <a:pt x="0" y="404078"/>
                                </a:lnTo>
                                <a:lnTo>
                                  <a:pt x="0" y="567264"/>
                                </a:lnTo>
                                <a:lnTo>
                                  <a:pt x="4275" y="588434"/>
                                </a:lnTo>
                                <a:lnTo>
                                  <a:pt x="15934" y="605725"/>
                                </a:lnTo>
                                <a:lnTo>
                                  <a:pt x="33225" y="617384"/>
                                </a:lnTo>
                                <a:lnTo>
                                  <a:pt x="54395" y="621659"/>
                                </a:lnTo>
                                <a:lnTo>
                                  <a:pt x="372995" y="621659"/>
                                </a:lnTo>
                                <a:lnTo>
                                  <a:pt x="394165" y="617384"/>
                                </a:lnTo>
                                <a:lnTo>
                                  <a:pt x="411456" y="605725"/>
                                </a:lnTo>
                                <a:lnTo>
                                  <a:pt x="423115" y="588434"/>
                                </a:lnTo>
                                <a:lnTo>
                                  <a:pt x="427391" y="567264"/>
                                </a:lnTo>
                                <a:lnTo>
                                  <a:pt x="427391" y="404078"/>
                                </a:lnTo>
                                <a:lnTo>
                                  <a:pt x="423115" y="382903"/>
                                </a:lnTo>
                                <a:lnTo>
                                  <a:pt x="411456" y="365613"/>
                                </a:lnTo>
                                <a:lnTo>
                                  <a:pt x="394165" y="353957"/>
                                </a:lnTo>
                                <a:lnTo>
                                  <a:pt x="372995" y="349683"/>
                                </a:lnTo>
                                <a:lnTo>
                                  <a:pt x="54395" y="349683"/>
                                </a:lnTo>
                                <a:close/>
                              </a:path>
                              <a:path w="2098675" h="621665">
                                <a:moveTo>
                                  <a:pt x="582806" y="271976"/>
                                </a:moveTo>
                                <a:lnTo>
                                  <a:pt x="582806" y="466244"/>
                                </a:lnTo>
                              </a:path>
                              <a:path w="2098675" h="621665">
                                <a:moveTo>
                                  <a:pt x="792616" y="427391"/>
                                </a:moveTo>
                                <a:lnTo>
                                  <a:pt x="771446" y="431665"/>
                                </a:lnTo>
                                <a:lnTo>
                                  <a:pt x="754155" y="443321"/>
                                </a:lnTo>
                                <a:lnTo>
                                  <a:pt x="742496" y="460611"/>
                                </a:lnTo>
                                <a:lnTo>
                                  <a:pt x="738220" y="481786"/>
                                </a:lnTo>
                                <a:lnTo>
                                  <a:pt x="738220" y="528410"/>
                                </a:lnTo>
                                <a:lnTo>
                                  <a:pt x="742496" y="549580"/>
                                </a:lnTo>
                                <a:lnTo>
                                  <a:pt x="754155" y="566871"/>
                                </a:lnTo>
                                <a:lnTo>
                                  <a:pt x="771446" y="578530"/>
                                </a:lnTo>
                                <a:lnTo>
                                  <a:pt x="792616" y="582806"/>
                                </a:lnTo>
                                <a:lnTo>
                                  <a:pt x="1188924" y="582806"/>
                                </a:lnTo>
                                <a:lnTo>
                                  <a:pt x="1210094" y="578530"/>
                                </a:lnTo>
                                <a:lnTo>
                                  <a:pt x="1227384" y="566871"/>
                                </a:lnTo>
                                <a:lnTo>
                                  <a:pt x="1239043" y="549580"/>
                                </a:lnTo>
                                <a:lnTo>
                                  <a:pt x="1243319" y="528410"/>
                                </a:lnTo>
                                <a:lnTo>
                                  <a:pt x="1243319" y="481786"/>
                                </a:lnTo>
                                <a:lnTo>
                                  <a:pt x="1239043" y="460611"/>
                                </a:lnTo>
                                <a:lnTo>
                                  <a:pt x="1227384" y="443321"/>
                                </a:lnTo>
                                <a:lnTo>
                                  <a:pt x="1210094" y="431665"/>
                                </a:lnTo>
                                <a:lnTo>
                                  <a:pt x="1188924" y="427391"/>
                                </a:lnTo>
                                <a:lnTo>
                                  <a:pt x="792616" y="427391"/>
                                </a:lnTo>
                                <a:close/>
                              </a:path>
                              <a:path w="2098675" h="621665">
                                <a:moveTo>
                                  <a:pt x="1437588" y="271976"/>
                                </a:moveTo>
                                <a:lnTo>
                                  <a:pt x="1437588" y="466244"/>
                                </a:lnTo>
                              </a:path>
                              <a:path w="2098675" h="621665">
                                <a:moveTo>
                                  <a:pt x="1647398" y="427391"/>
                                </a:moveTo>
                                <a:lnTo>
                                  <a:pt x="1626228" y="431665"/>
                                </a:lnTo>
                                <a:lnTo>
                                  <a:pt x="1608937" y="443321"/>
                                </a:lnTo>
                                <a:lnTo>
                                  <a:pt x="1597278" y="460611"/>
                                </a:lnTo>
                                <a:lnTo>
                                  <a:pt x="1593003" y="481786"/>
                                </a:lnTo>
                                <a:lnTo>
                                  <a:pt x="1593003" y="528410"/>
                                </a:lnTo>
                                <a:lnTo>
                                  <a:pt x="1597278" y="549580"/>
                                </a:lnTo>
                                <a:lnTo>
                                  <a:pt x="1608937" y="566871"/>
                                </a:lnTo>
                                <a:lnTo>
                                  <a:pt x="1626228" y="578530"/>
                                </a:lnTo>
                                <a:lnTo>
                                  <a:pt x="1647398" y="582806"/>
                                </a:lnTo>
                                <a:lnTo>
                                  <a:pt x="2043706" y="582806"/>
                                </a:lnTo>
                                <a:lnTo>
                                  <a:pt x="2064876" y="578530"/>
                                </a:lnTo>
                                <a:lnTo>
                                  <a:pt x="2082167" y="566871"/>
                                </a:lnTo>
                                <a:lnTo>
                                  <a:pt x="2093826" y="549580"/>
                                </a:lnTo>
                                <a:lnTo>
                                  <a:pt x="2098101" y="528410"/>
                                </a:lnTo>
                                <a:lnTo>
                                  <a:pt x="2098101" y="481786"/>
                                </a:lnTo>
                                <a:lnTo>
                                  <a:pt x="2093826" y="460611"/>
                                </a:lnTo>
                                <a:lnTo>
                                  <a:pt x="2082167" y="443321"/>
                                </a:lnTo>
                                <a:lnTo>
                                  <a:pt x="2064876" y="431665"/>
                                </a:lnTo>
                                <a:lnTo>
                                  <a:pt x="2043706" y="427391"/>
                                </a:lnTo>
                                <a:lnTo>
                                  <a:pt x="1647398" y="427391"/>
                                </a:lnTo>
                                <a:close/>
                              </a:path>
                              <a:path w="2098675" h="621665">
                                <a:moveTo>
                                  <a:pt x="1297714" y="0"/>
                                </a:moveTo>
                                <a:lnTo>
                                  <a:pt x="1276544" y="4273"/>
                                </a:lnTo>
                                <a:lnTo>
                                  <a:pt x="1259254" y="15930"/>
                                </a:lnTo>
                                <a:lnTo>
                                  <a:pt x="1247595" y="33219"/>
                                </a:lnTo>
                                <a:lnTo>
                                  <a:pt x="1243319" y="54395"/>
                                </a:lnTo>
                                <a:lnTo>
                                  <a:pt x="1243319" y="217580"/>
                                </a:lnTo>
                                <a:lnTo>
                                  <a:pt x="1247595" y="238751"/>
                                </a:lnTo>
                                <a:lnTo>
                                  <a:pt x="1259254" y="256041"/>
                                </a:lnTo>
                                <a:lnTo>
                                  <a:pt x="1276544" y="267700"/>
                                </a:lnTo>
                                <a:lnTo>
                                  <a:pt x="1297714" y="271976"/>
                                </a:lnTo>
                                <a:lnTo>
                                  <a:pt x="1577461" y="271976"/>
                                </a:lnTo>
                                <a:lnTo>
                                  <a:pt x="1598631" y="267700"/>
                                </a:lnTo>
                                <a:lnTo>
                                  <a:pt x="1615922" y="256041"/>
                                </a:lnTo>
                                <a:lnTo>
                                  <a:pt x="1627581" y="238751"/>
                                </a:lnTo>
                                <a:lnTo>
                                  <a:pt x="1631856" y="217580"/>
                                </a:lnTo>
                                <a:lnTo>
                                  <a:pt x="1631856" y="54395"/>
                                </a:lnTo>
                                <a:lnTo>
                                  <a:pt x="1627581" y="33219"/>
                                </a:lnTo>
                                <a:lnTo>
                                  <a:pt x="1615922" y="15930"/>
                                </a:lnTo>
                                <a:lnTo>
                                  <a:pt x="1598631" y="4273"/>
                                </a:lnTo>
                                <a:lnTo>
                                  <a:pt x="1577461" y="0"/>
                                </a:lnTo>
                                <a:lnTo>
                                  <a:pt x="1297714" y="0"/>
                                </a:lnTo>
                                <a:close/>
                              </a:path>
                              <a:path w="2098675" h="621665">
                                <a:moveTo>
                                  <a:pt x="442932" y="0"/>
                                </a:moveTo>
                                <a:lnTo>
                                  <a:pt x="421762" y="4273"/>
                                </a:lnTo>
                                <a:lnTo>
                                  <a:pt x="404472" y="15930"/>
                                </a:lnTo>
                                <a:lnTo>
                                  <a:pt x="392812" y="33219"/>
                                </a:lnTo>
                                <a:lnTo>
                                  <a:pt x="388537" y="54395"/>
                                </a:lnTo>
                                <a:lnTo>
                                  <a:pt x="388537" y="217580"/>
                                </a:lnTo>
                                <a:lnTo>
                                  <a:pt x="392812" y="238751"/>
                                </a:lnTo>
                                <a:lnTo>
                                  <a:pt x="404472" y="256041"/>
                                </a:lnTo>
                                <a:lnTo>
                                  <a:pt x="421762" y="267700"/>
                                </a:lnTo>
                                <a:lnTo>
                                  <a:pt x="442932" y="271976"/>
                                </a:lnTo>
                                <a:lnTo>
                                  <a:pt x="722679" y="271976"/>
                                </a:lnTo>
                                <a:lnTo>
                                  <a:pt x="743849" y="267700"/>
                                </a:lnTo>
                                <a:lnTo>
                                  <a:pt x="761140" y="256041"/>
                                </a:lnTo>
                                <a:lnTo>
                                  <a:pt x="772799" y="238751"/>
                                </a:lnTo>
                                <a:lnTo>
                                  <a:pt x="777074" y="217580"/>
                                </a:lnTo>
                                <a:lnTo>
                                  <a:pt x="777074" y="54395"/>
                                </a:lnTo>
                                <a:lnTo>
                                  <a:pt x="772799" y="33219"/>
                                </a:lnTo>
                                <a:lnTo>
                                  <a:pt x="761140" y="15930"/>
                                </a:lnTo>
                                <a:lnTo>
                                  <a:pt x="743849" y="4273"/>
                                </a:lnTo>
                                <a:lnTo>
                                  <a:pt x="722679" y="0"/>
                                </a:lnTo>
                                <a:lnTo>
                                  <a:pt x="442932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29333" y="507041"/>
                            <a:ext cx="31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0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  <a:path w="311150" h="0">
                                <a:moveTo>
                                  <a:pt x="194268" y="0"/>
                                </a:moveTo>
                                <a:lnTo>
                                  <a:pt x="31082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45262" y="505068"/>
                            <a:ext cx="1466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3810">
                                <a:moveTo>
                                  <a:pt x="1464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44805" y="3810"/>
                                </a:lnTo>
                                <a:lnTo>
                                  <a:pt x="144805" y="2540"/>
                                </a:lnTo>
                                <a:lnTo>
                                  <a:pt x="146431" y="2540"/>
                                </a:lnTo>
                                <a:lnTo>
                                  <a:pt x="146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1776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31776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38853"/>
                                </a:move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78384" y="507041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100035" y="505068"/>
                            <a:ext cx="1466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3810">
                                <a:moveTo>
                                  <a:pt x="1464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44818" y="3810"/>
                                </a:lnTo>
                                <a:lnTo>
                                  <a:pt x="144818" y="2540"/>
                                </a:lnTo>
                                <a:lnTo>
                                  <a:pt x="146431" y="2540"/>
                                </a:lnTo>
                                <a:lnTo>
                                  <a:pt x="146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86558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86558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38853"/>
                                </a:move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431854pt;margin-top:2.308792pt;width:185.05pt;height:49.3pt;mso-position-horizontal-relative:page;mso-position-vertical-relative:paragraph;z-index:-16252928" id="docshapegroup8" coordorigin="1789,46" coordsize="3701,986">
                <v:shape style="position:absolute;left:2653;top:782;width:144;height:144" type="#_x0000_t75" id="docshape9" stroked="false">
                  <v:imagedata r:id="rId15" o:title=""/>
                </v:shape>
                <v:shape style="position:absolute;left:3997;top:786;width:144;height:144" type="#_x0000_t75" id="docshape10" stroked="false">
                  <v:imagedata r:id="rId16" o:title=""/>
                </v:shape>
                <v:shape style="position:absolute;left:5345;top:782;width:144;height:144" type="#_x0000_t75" id="docshape11" stroked="false">
                  <v:imagedata r:id="rId15" o:title=""/>
                </v:shape>
                <v:shape style="position:absolute;left:1791;top:49;width:3305;height:979" id="docshape12" coordorigin="1792,49" coordsize="3305,979" path="m1877,600l1844,607,1817,625,1798,652,1792,686,1792,943,1798,976,1817,1003,1844,1021,1877,1028,2379,1028,2412,1021,2440,1003,2458,976,2465,943,2465,686,2458,652,2440,625,2412,607,2379,600,1877,600xm2710,478l2710,783m3040,722l3007,729,2979,747,2961,775,2954,808,2954,881,2961,915,2979,942,3007,960,3040,967,3664,967,3697,960,3725,942,3743,915,3750,881,3750,808,3743,775,3725,747,3697,729,3664,722,3040,722xm4056,478l4056,783m4386,722l4353,729,4325,747,4307,775,4300,808,4300,881,4307,915,4325,942,4353,960,4386,967,5010,967,5043,960,5071,942,5089,915,5096,881,5096,808,5089,775,5071,747,5043,729,5010,722,4386,722xm3835,49l3802,56,3775,74,3756,102,3750,135,3750,392,3756,425,3775,452,3802,471,3835,478,4276,478,4309,471,4336,452,4355,425,4362,392,4362,135,4355,102,4336,74,4309,56,4276,49,3835,49xm2489,49l2456,56,2429,74,2410,102,2404,135,2404,392,2410,425,2429,452,2456,471,2489,478,2930,478,2963,471,2990,452,3009,425,3015,392,3015,135,3009,102,2990,74,2963,56,2930,49,2489,49xe" filled="false" stroked="true" strokeweight=".305935pt" strokecolor="#000000">
                  <v:path arrowok="t"/>
                  <v:stroke dashstyle="solid"/>
                </v:shape>
                <v:shape style="position:absolute;left:2464;top:844;width:490;height:2" id="docshape13" coordorigin="2465,845" coordsize="490,0" path="m2465,845l2648,845m2771,845l2954,845e" filled="false" stroked="true" strokeweight=".305935pt" strokecolor="#000000">
                  <v:path arrowok="t"/>
                  <v:stroke dashstyle="solid"/>
                </v:shape>
                <v:shape style="position:absolute;left:3749;top:841;width:231;height:6" id="docshape14" coordorigin="3750,842" coordsize="231,6" path="m3980,842l3750,842,3750,846,3750,848,3978,848,3978,846,3980,846,3980,842xe" filled="true" fillcolor="#000000" stroked="false">
                  <v:path arrowok="t"/>
                  <v:fill type="solid"/>
                </v:shape>
                <v:shape style="position:absolute;left:3885;top:813;width:98;height:62" id="docshape15" coordorigin="3886,814" coordsize="98,62" path="m3886,814l3886,875,3984,845,3886,814xe" filled="true" fillcolor="#ffffff" stroked="false">
                  <v:path arrowok="t"/>
                  <v:fill type="solid"/>
                </v:shape>
                <v:shape style="position:absolute;left:3885;top:813;width:98;height:62" id="docshape16" coordorigin="3886,814" coordsize="98,62" path="m3886,875l3984,845,3886,814,3886,875xe" filled="false" stroked="true" strokeweight=".305935pt" strokecolor="#000000">
                  <v:path arrowok="t"/>
                  <v:stroke dashstyle="solid"/>
                </v:shape>
                <v:line style="position:absolute" from="4117,845" to="4300,845" stroked="true" strokeweight=".305935pt" strokecolor="#000000">
                  <v:stroke dashstyle="solid"/>
                </v:line>
                <v:shape style="position:absolute;left:5095;top:841;width:231;height:6" id="docshape17" coordorigin="5096,842" coordsize="231,6" path="m5326,842l5096,842,5096,846,5096,848,5324,848,5324,846,5326,846,5326,842xe" filled="true" fillcolor="#000000" stroked="false">
                  <v:path arrowok="t"/>
                  <v:fill type="solid"/>
                </v:shape>
                <v:shape style="position:absolute;left:5232;top:813;width:98;height:62" id="docshape18" coordorigin="5232,814" coordsize="98,62" path="m5232,814l5232,875,5330,845,5232,814xe" filled="true" fillcolor="#ffffff" stroked="false">
                  <v:path arrowok="t"/>
                  <v:fill type="solid"/>
                </v:shape>
                <v:shape style="position:absolute;left:5232;top:813;width:98;height:62" id="docshape19" coordorigin="5232,814" coordsize="98,62" path="m5232,875l5330,845,5232,814,5232,875xe" filled="false" stroked="true" strokeweight=".30593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4"/>
        </w:rPr>
        <w:t>Internal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line="273" w:lineRule="auto" w:before="102"/>
        <w:ind w:left="84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External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line="240" w:lineRule="auto" w:before="124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before="0"/>
        <w:ind w:left="869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Initial</w:t>
      </w:r>
      <w:r>
        <w:rPr>
          <w:rFonts w:ascii="Times New Roman"/>
          <w:spacing w:val="-5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Graph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42" w:space="40"/>
            <w:col w:w="1347" w:space="39"/>
            <w:col w:w="4332"/>
          </w:cols>
        </w:sectPr>
      </w:pPr>
    </w:p>
    <w:p>
      <w:pPr>
        <w:pStyle w:val="BodyText"/>
        <w:spacing w:before="22"/>
        <w:rPr>
          <w:rFonts w:ascii="Times New Roman"/>
          <w:sz w:val="14"/>
        </w:rPr>
      </w:pPr>
    </w:p>
    <w:p>
      <w:pPr>
        <w:spacing w:line="273" w:lineRule="auto" w:before="0"/>
        <w:ind w:left="1234" w:right="0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3078471</wp:posOffset>
                </wp:positionH>
                <wp:positionV relativeFrom="paragraph">
                  <wp:posOffset>353500</wp:posOffset>
                </wp:positionV>
                <wp:extent cx="1092200" cy="58674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092200" cy="586740"/>
                          <a:chExt cx="1092200" cy="58674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6244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782" y="466244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96211" y="1942"/>
                            <a:ext cx="89408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582930">
                                <a:moveTo>
                                  <a:pt x="54395" y="427391"/>
                                </a:moveTo>
                                <a:lnTo>
                                  <a:pt x="33225" y="431665"/>
                                </a:lnTo>
                                <a:lnTo>
                                  <a:pt x="15934" y="443321"/>
                                </a:lnTo>
                                <a:lnTo>
                                  <a:pt x="4275" y="460611"/>
                                </a:lnTo>
                                <a:lnTo>
                                  <a:pt x="0" y="481786"/>
                                </a:lnTo>
                                <a:lnTo>
                                  <a:pt x="0" y="528410"/>
                                </a:lnTo>
                                <a:lnTo>
                                  <a:pt x="4275" y="549580"/>
                                </a:lnTo>
                                <a:lnTo>
                                  <a:pt x="15934" y="566871"/>
                                </a:lnTo>
                                <a:lnTo>
                                  <a:pt x="33225" y="578530"/>
                                </a:lnTo>
                                <a:lnTo>
                                  <a:pt x="54395" y="582806"/>
                                </a:lnTo>
                                <a:lnTo>
                                  <a:pt x="450703" y="582806"/>
                                </a:lnTo>
                                <a:lnTo>
                                  <a:pt x="471873" y="578530"/>
                                </a:lnTo>
                                <a:lnTo>
                                  <a:pt x="489163" y="566871"/>
                                </a:lnTo>
                                <a:lnTo>
                                  <a:pt x="500822" y="549580"/>
                                </a:lnTo>
                                <a:lnTo>
                                  <a:pt x="505098" y="528410"/>
                                </a:lnTo>
                                <a:lnTo>
                                  <a:pt x="505098" y="481786"/>
                                </a:lnTo>
                                <a:lnTo>
                                  <a:pt x="500822" y="460611"/>
                                </a:lnTo>
                                <a:lnTo>
                                  <a:pt x="489163" y="443321"/>
                                </a:lnTo>
                                <a:lnTo>
                                  <a:pt x="471873" y="431665"/>
                                </a:lnTo>
                                <a:lnTo>
                                  <a:pt x="450703" y="427391"/>
                                </a:lnTo>
                                <a:lnTo>
                                  <a:pt x="54395" y="427391"/>
                                </a:lnTo>
                                <a:close/>
                              </a:path>
                              <a:path w="894080" h="582930">
                                <a:moveTo>
                                  <a:pt x="699367" y="271976"/>
                                </a:moveTo>
                                <a:lnTo>
                                  <a:pt x="699367" y="466244"/>
                                </a:lnTo>
                              </a:path>
                              <a:path w="894080" h="582930">
                                <a:moveTo>
                                  <a:pt x="559493" y="0"/>
                                </a:moveTo>
                                <a:lnTo>
                                  <a:pt x="538323" y="4273"/>
                                </a:lnTo>
                                <a:lnTo>
                                  <a:pt x="521033" y="15930"/>
                                </a:lnTo>
                                <a:lnTo>
                                  <a:pt x="509374" y="33219"/>
                                </a:lnTo>
                                <a:lnTo>
                                  <a:pt x="505098" y="54395"/>
                                </a:lnTo>
                                <a:lnTo>
                                  <a:pt x="505098" y="217580"/>
                                </a:lnTo>
                                <a:lnTo>
                                  <a:pt x="509374" y="238751"/>
                                </a:lnTo>
                                <a:lnTo>
                                  <a:pt x="521033" y="256041"/>
                                </a:lnTo>
                                <a:lnTo>
                                  <a:pt x="538323" y="267700"/>
                                </a:lnTo>
                                <a:lnTo>
                                  <a:pt x="559493" y="271976"/>
                                </a:lnTo>
                                <a:lnTo>
                                  <a:pt x="839240" y="271976"/>
                                </a:lnTo>
                                <a:lnTo>
                                  <a:pt x="860410" y="267700"/>
                                </a:lnTo>
                                <a:lnTo>
                                  <a:pt x="877701" y="256041"/>
                                </a:lnTo>
                                <a:lnTo>
                                  <a:pt x="889360" y="238751"/>
                                </a:lnTo>
                                <a:lnTo>
                                  <a:pt x="893635" y="217580"/>
                                </a:lnTo>
                                <a:lnTo>
                                  <a:pt x="893635" y="54395"/>
                                </a:lnTo>
                                <a:lnTo>
                                  <a:pt x="889360" y="33219"/>
                                </a:lnTo>
                                <a:lnTo>
                                  <a:pt x="877701" y="15930"/>
                                </a:lnTo>
                                <a:lnTo>
                                  <a:pt x="860410" y="4273"/>
                                </a:lnTo>
                                <a:lnTo>
                                  <a:pt x="839240" y="0"/>
                                </a:lnTo>
                                <a:lnTo>
                                  <a:pt x="559493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9650" y="507041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01302" y="504717"/>
                            <a:ext cx="1460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3810">
                                <a:moveTo>
                                  <a:pt x="145948" y="2540"/>
                                </a:moveTo>
                                <a:lnTo>
                                  <a:pt x="145326" y="2540"/>
                                </a:lnTo>
                                <a:lnTo>
                                  <a:pt x="1453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45948" y="3810"/>
                                </a:lnTo>
                                <a:lnTo>
                                  <a:pt x="14594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87824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787824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38853"/>
                                </a:move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399323pt;margin-top:27.834669pt;width:86pt;height:46.2pt;mso-position-horizontal-relative:page;mso-position-vertical-relative:paragraph;z-index:-16253952" id="docshapegroup20" coordorigin="4848,557" coordsize="1720,924">
                <v:shape style="position:absolute;left:4847;top:1290;width:129;height:129" type="#_x0000_t75" id="docshape21" stroked="false">
                  <v:imagedata r:id="rId17" o:title=""/>
                </v:shape>
                <v:shape style="position:absolute;left:6194;top:1290;width:129;height:129" type="#_x0000_t75" id="docshape22" stroked="false">
                  <v:imagedata r:id="rId18" o:title=""/>
                </v:shape>
                <v:shape style="position:absolute;left:5156;top:559;width:1408;height:918" id="docshape23" coordorigin="5157,560" coordsize="1408,918" path="m5243,1233l5209,1240,5182,1258,5164,1285,5157,1318,5157,1392,5164,1425,5182,1452,5209,1471,5243,1478,5867,1478,5900,1471,5927,1452,5946,1425,5952,1392,5952,1318,5946,1285,5927,1258,5900,1240,5867,1233,5243,1233xm6258,988l6258,1294m6038,560l6005,566,5978,585,5959,612,5952,645,5952,902,5959,936,5978,963,6005,981,6038,988,6479,988,6512,981,6539,963,6558,936,6564,902,6564,645,6558,612,6539,585,6512,566,6479,560,6038,560xe" filled="false" stroked="true" strokeweight=".305935pt" strokecolor="#000000">
                  <v:path arrowok="t"/>
                  <v:stroke dashstyle="solid"/>
                </v:shape>
                <v:line style="position:absolute" from="4973,1355" to="5157,1355" stroked="true" strokeweight=".305935pt" strokecolor="#000000">
                  <v:stroke dashstyle="solid"/>
                </v:line>
                <v:shape style="position:absolute;left:5952;top:1351;width:230;height:6" id="docshape24" coordorigin="5952,1352" coordsize="230,6" path="m6182,1356l6181,1356,6181,1352,5952,1352,5952,1356,5952,1358,6182,1358,6182,1356xe" filled="true" fillcolor="#000000" stroked="false">
                  <v:path arrowok="t"/>
                  <v:fill type="solid"/>
                </v:shape>
                <v:shape style="position:absolute;left:6088;top:1324;width:98;height:62" id="docshape25" coordorigin="6089,1324" coordsize="98,62" path="m6089,1324l6089,1385,6187,1355,6089,1324xe" filled="true" fillcolor="#ffffff" stroked="false">
                  <v:path arrowok="t"/>
                  <v:fill type="solid"/>
                </v:shape>
                <v:shape style="position:absolute;left:6088;top:1324;width:98;height:62" id="docshape26" coordorigin="6089,1324" coordsize="98,62" path="m6089,1385l6187,1355,6089,1324,6089,1385xe" filled="false" stroked="true" strokeweight=".30593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4"/>
        </w:rPr>
        <w:t>Private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Server</w:t>
      </w:r>
    </w:p>
    <w:p>
      <w:pPr>
        <w:spacing w:line="240" w:lineRule="auto" w:before="145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tabs>
          <w:tab w:pos="1991" w:val="left" w:leader="none"/>
        </w:tabs>
        <w:spacing w:before="0"/>
        <w:ind w:left="645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w w:val="105"/>
          <w:sz w:val="14"/>
        </w:rPr>
        <w:t>Connection</w:t>
      </w:r>
      <w:r>
        <w:rPr>
          <w:rFonts w:ascii="Times New Roman"/>
          <w:sz w:val="14"/>
        </w:rPr>
        <w:tab/>
      </w:r>
      <w:r>
        <w:rPr>
          <w:rFonts w:ascii="Times New Roman"/>
          <w:spacing w:val="-2"/>
          <w:w w:val="105"/>
          <w:sz w:val="14"/>
        </w:rPr>
        <w:t>Connection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651" w:space="40"/>
            <w:col w:w="6309"/>
          </w:cols>
        </w:sectPr>
      </w:pPr>
    </w:p>
    <w:p>
      <w:pPr>
        <w:pStyle w:val="BodyText"/>
        <w:spacing w:before="6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73" w:lineRule="auto" w:before="101"/>
        <w:ind w:left="1172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1135784</wp:posOffset>
                </wp:positionH>
                <wp:positionV relativeFrom="paragraph">
                  <wp:posOffset>28991</wp:posOffset>
                </wp:positionV>
                <wp:extent cx="1092200" cy="58674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092200" cy="586740"/>
                          <a:chExt cx="1092200" cy="58674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197" y="466244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14" y="466244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1942" y="1942"/>
                            <a:ext cx="855344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582930">
                                <a:moveTo>
                                  <a:pt x="404078" y="427391"/>
                                </a:moveTo>
                                <a:lnTo>
                                  <a:pt x="382908" y="431665"/>
                                </a:lnTo>
                                <a:lnTo>
                                  <a:pt x="365618" y="443321"/>
                                </a:lnTo>
                                <a:lnTo>
                                  <a:pt x="353959" y="460611"/>
                                </a:lnTo>
                                <a:lnTo>
                                  <a:pt x="349683" y="481786"/>
                                </a:lnTo>
                                <a:lnTo>
                                  <a:pt x="349683" y="528410"/>
                                </a:lnTo>
                                <a:lnTo>
                                  <a:pt x="353959" y="549580"/>
                                </a:lnTo>
                                <a:lnTo>
                                  <a:pt x="365618" y="566871"/>
                                </a:lnTo>
                                <a:lnTo>
                                  <a:pt x="382908" y="578530"/>
                                </a:lnTo>
                                <a:lnTo>
                                  <a:pt x="404078" y="582806"/>
                                </a:lnTo>
                                <a:lnTo>
                                  <a:pt x="800386" y="582806"/>
                                </a:lnTo>
                                <a:lnTo>
                                  <a:pt x="821557" y="578530"/>
                                </a:lnTo>
                                <a:lnTo>
                                  <a:pt x="838847" y="566871"/>
                                </a:lnTo>
                                <a:lnTo>
                                  <a:pt x="850506" y="549580"/>
                                </a:lnTo>
                                <a:lnTo>
                                  <a:pt x="854782" y="528410"/>
                                </a:lnTo>
                                <a:lnTo>
                                  <a:pt x="854782" y="481786"/>
                                </a:lnTo>
                                <a:lnTo>
                                  <a:pt x="850506" y="460611"/>
                                </a:lnTo>
                                <a:lnTo>
                                  <a:pt x="838847" y="443321"/>
                                </a:lnTo>
                                <a:lnTo>
                                  <a:pt x="821557" y="431665"/>
                                </a:lnTo>
                                <a:lnTo>
                                  <a:pt x="800386" y="427391"/>
                                </a:lnTo>
                                <a:lnTo>
                                  <a:pt x="404078" y="427391"/>
                                </a:lnTo>
                                <a:close/>
                              </a:path>
                              <a:path w="855344" h="582930">
                                <a:moveTo>
                                  <a:pt x="194268" y="271976"/>
                                </a:moveTo>
                                <a:lnTo>
                                  <a:pt x="194268" y="466244"/>
                                </a:lnTo>
                              </a:path>
                              <a:path w="855344" h="582930">
                                <a:moveTo>
                                  <a:pt x="54395" y="0"/>
                                </a:moveTo>
                                <a:lnTo>
                                  <a:pt x="33225" y="4273"/>
                                </a:lnTo>
                                <a:lnTo>
                                  <a:pt x="15934" y="15930"/>
                                </a:lnTo>
                                <a:lnTo>
                                  <a:pt x="4275" y="33219"/>
                                </a:lnTo>
                                <a:lnTo>
                                  <a:pt x="0" y="54395"/>
                                </a:lnTo>
                                <a:lnTo>
                                  <a:pt x="0" y="217580"/>
                                </a:lnTo>
                                <a:lnTo>
                                  <a:pt x="4275" y="238751"/>
                                </a:lnTo>
                                <a:lnTo>
                                  <a:pt x="15934" y="256041"/>
                                </a:lnTo>
                                <a:lnTo>
                                  <a:pt x="33225" y="267700"/>
                                </a:lnTo>
                                <a:lnTo>
                                  <a:pt x="54395" y="271976"/>
                                </a:lnTo>
                                <a:lnTo>
                                  <a:pt x="334142" y="271976"/>
                                </a:lnTo>
                                <a:lnTo>
                                  <a:pt x="355312" y="267700"/>
                                </a:lnTo>
                                <a:lnTo>
                                  <a:pt x="372602" y="256041"/>
                                </a:lnTo>
                                <a:lnTo>
                                  <a:pt x="384261" y="238751"/>
                                </a:lnTo>
                                <a:lnTo>
                                  <a:pt x="388537" y="217580"/>
                                </a:lnTo>
                                <a:lnTo>
                                  <a:pt x="388537" y="54395"/>
                                </a:lnTo>
                                <a:lnTo>
                                  <a:pt x="384261" y="33219"/>
                                </a:lnTo>
                                <a:lnTo>
                                  <a:pt x="372602" y="15930"/>
                                </a:lnTo>
                                <a:lnTo>
                                  <a:pt x="355312" y="4273"/>
                                </a:lnTo>
                                <a:lnTo>
                                  <a:pt x="334142" y="0"/>
                                </a:lnTo>
                                <a:lnTo>
                                  <a:pt x="5439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56718" y="504717"/>
                            <a:ext cx="1460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3810">
                                <a:moveTo>
                                  <a:pt x="145948" y="2540"/>
                                </a:moveTo>
                                <a:lnTo>
                                  <a:pt x="145326" y="2540"/>
                                </a:lnTo>
                                <a:lnTo>
                                  <a:pt x="1453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45948" y="3810"/>
                                </a:lnTo>
                                <a:lnTo>
                                  <a:pt x="145948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43239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43239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38853"/>
                                </a:move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5065" y="507041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431854pt;margin-top:2.282815pt;width:86pt;height:46.2pt;mso-position-horizontal-relative:page;mso-position-vertical-relative:paragraph;z-index:-16253440" id="docshapegroup27" coordorigin="1789,46" coordsize="1720,924">
                <v:shape style="position:absolute;left:3379;top:779;width:129;height:129" type="#_x0000_t75" id="docshape28" stroked="false">
                  <v:imagedata r:id="rId18" o:title=""/>
                </v:shape>
                <v:shape style="position:absolute;left:2033;top:779;width:129;height:129" type="#_x0000_t75" id="docshape29" stroked="false">
                  <v:imagedata r:id="rId18" o:title=""/>
                </v:shape>
                <v:shape style="position:absolute;left:1791;top:48;width:1347;height:918" id="docshape30" coordorigin="1792,49" coordsize="1347,918" path="m2428,722l2395,729,2367,747,2349,774,2342,807,2342,881,2349,914,2367,941,2395,960,2428,967,3052,967,3085,960,3113,941,3131,914,3138,881,3138,807,3131,774,3113,747,3085,729,3052,722,2428,722xm2098,477l2098,783m1877,49l1844,55,1817,74,1798,101,1792,134,1792,391,1798,425,1817,452,1844,470,1877,477,2318,477,2351,470,2378,452,2397,425,2404,391,2404,134,2397,101,2378,74,2351,55,2318,49,1877,49xe" filled="false" stroked="true" strokeweight=".305935pt" strokecolor="#000000">
                  <v:path arrowok="t"/>
                  <v:stroke dashstyle="solid"/>
                </v:shape>
                <v:shape style="position:absolute;left:3137;top:840;width:230;height:6" id="docshape31" coordorigin="3138,840" coordsize="230,6" path="m3368,844l3367,844,3367,840,3138,840,3138,844,3138,846,3368,846,3368,844xe" filled="true" fillcolor="#000000" stroked="false">
                  <v:path arrowok="t"/>
                  <v:fill type="solid"/>
                </v:shape>
                <v:shape style="position:absolute;left:3274;top:813;width:98;height:62" id="docshape32" coordorigin="3274,813" coordsize="98,62" path="m3274,813l3274,874,3372,844,3274,813xe" filled="true" fillcolor="#ffffff" stroked="false">
                  <v:path arrowok="t"/>
                  <v:fill type="solid"/>
                </v:shape>
                <v:shape style="position:absolute;left:3274;top:813;width:98;height:62" id="docshape33" coordorigin="3274,813" coordsize="98,62" path="m3274,874l3372,844,3274,813,3274,874xe" filled="false" stroked="true" strokeweight=".305935pt" strokecolor="#000000">
                  <v:path arrowok="t"/>
                  <v:stroke dashstyle="solid"/>
                </v:shape>
                <v:line style="position:absolute" from="2159,844" to="2342,844" stroked="true" strokeweight=".30593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4"/>
        </w:rPr>
        <w:t>External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spacing w:before="24"/>
        <w:rPr>
          <w:rFonts w:ascii="Times New Roman"/>
          <w:sz w:val="14"/>
        </w:rPr>
      </w:pPr>
    </w:p>
    <w:p>
      <w:pPr>
        <w:spacing w:before="0"/>
        <w:ind w:left="686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External</w:t>
      </w:r>
      <w:r>
        <w:rPr>
          <w:rFonts w:ascii="Times New Roman"/>
          <w:spacing w:val="-6"/>
          <w:w w:val="105"/>
          <w:sz w:val="14"/>
        </w:rPr>
        <w:t> </w:t>
      </w:r>
      <w:r>
        <w:rPr>
          <w:rFonts w:ascii="Times New Roman"/>
          <w:w w:val="105"/>
          <w:sz w:val="14"/>
        </w:rPr>
        <w:t>Process</w:t>
      </w:r>
      <w:r>
        <w:rPr>
          <w:rFonts w:ascii="Times New Roman"/>
          <w:spacing w:val="-5"/>
          <w:w w:val="105"/>
          <w:sz w:val="14"/>
        </w:rPr>
        <w:t> </w:t>
      </w:r>
      <w:r>
        <w:rPr>
          <w:rFonts w:ascii="Times New Roman"/>
          <w:w w:val="105"/>
          <w:sz w:val="14"/>
        </w:rPr>
        <w:t>Crosses</w:t>
      </w:r>
      <w:r>
        <w:rPr>
          <w:rFonts w:ascii="Times New Roman"/>
          <w:spacing w:val="-5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Connection</w:t>
      </w:r>
    </w:p>
    <w:p>
      <w:pPr>
        <w:spacing w:line="273" w:lineRule="auto" w:before="101"/>
        <w:ind w:left="706" w:right="2161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External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after="0" w:line="273" w:lineRule="auto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671" w:space="40"/>
            <w:col w:w="2877" w:space="39"/>
            <w:col w:w="3373"/>
          </w:cols>
        </w:sectPr>
      </w:pP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63"/>
        <w:rPr>
          <w:rFonts w:ascii="Times New Roman"/>
          <w:sz w:val="9"/>
        </w:rPr>
      </w:pPr>
    </w:p>
    <w:p>
      <w:pPr>
        <w:spacing w:before="0"/>
        <w:ind w:left="0" w:right="99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spacing w:val="-10"/>
          <w:w w:val="110"/>
          <w:sz w:val="9"/>
        </w:rPr>
        <w:t>1</w:t>
      </w:r>
    </w:p>
    <w:p>
      <w:pPr>
        <w:pStyle w:val="BodyText"/>
        <w:spacing w:before="53"/>
        <w:rPr>
          <w:rFonts w:ascii="Times New Roman"/>
          <w:b/>
          <w:sz w:val="9"/>
        </w:rPr>
      </w:pPr>
    </w:p>
    <w:p>
      <w:pPr>
        <w:spacing w:before="0"/>
        <w:ind w:left="0" w:right="0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1135784</wp:posOffset>
                </wp:positionH>
                <wp:positionV relativeFrom="paragraph">
                  <wp:posOffset>-35488</wp:posOffset>
                </wp:positionV>
                <wp:extent cx="1092200" cy="58674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092200" cy="586740"/>
                          <a:chExt cx="1092200" cy="58674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57357" y="468187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78105">
                                <a:moveTo>
                                  <a:pt x="77707" y="38853"/>
                                </a:moveTo>
                                <a:lnTo>
                                  <a:pt x="74654" y="53973"/>
                                </a:lnTo>
                                <a:lnTo>
                                  <a:pt x="66328" y="66324"/>
                                </a:lnTo>
                                <a:lnTo>
                                  <a:pt x="53978" y="74652"/>
                                </a:lnTo>
                                <a:lnTo>
                                  <a:pt x="38853" y="77707"/>
                                </a:lnTo>
                                <a:lnTo>
                                  <a:pt x="23733" y="74652"/>
                                </a:lnTo>
                                <a:lnTo>
                                  <a:pt x="11383" y="66324"/>
                                </a:lnTo>
                                <a:lnTo>
                                  <a:pt x="3054" y="53973"/>
                                </a:lnTo>
                                <a:lnTo>
                                  <a:pt x="0" y="38853"/>
                                </a:lnTo>
                                <a:lnTo>
                                  <a:pt x="3054" y="23728"/>
                                </a:lnTo>
                                <a:lnTo>
                                  <a:pt x="11383" y="11378"/>
                                </a:lnTo>
                                <a:lnTo>
                                  <a:pt x="23733" y="3052"/>
                                </a:lnTo>
                                <a:lnTo>
                                  <a:pt x="38853" y="0"/>
                                </a:lnTo>
                                <a:lnTo>
                                  <a:pt x="53978" y="3052"/>
                                </a:lnTo>
                                <a:lnTo>
                                  <a:pt x="66328" y="11378"/>
                                </a:lnTo>
                                <a:lnTo>
                                  <a:pt x="74654" y="23728"/>
                                </a:lnTo>
                                <a:lnTo>
                                  <a:pt x="77707" y="3885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197" y="466244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942" y="1942"/>
                            <a:ext cx="855344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344" h="582930">
                                <a:moveTo>
                                  <a:pt x="194268" y="271976"/>
                                </a:moveTo>
                                <a:lnTo>
                                  <a:pt x="194268" y="466244"/>
                                </a:lnTo>
                              </a:path>
                              <a:path w="855344" h="582930">
                                <a:moveTo>
                                  <a:pt x="54395" y="0"/>
                                </a:moveTo>
                                <a:lnTo>
                                  <a:pt x="33225" y="4273"/>
                                </a:lnTo>
                                <a:lnTo>
                                  <a:pt x="15934" y="15930"/>
                                </a:lnTo>
                                <a:lnTo>
                                  <a:pt x="4275" y="33219"/>
                                </a:lnTo>
                                <a:lnTo>
                                  <a:pt x="0" y="54395"/>
                                </a:lnTo>
                                <a:lnTo>
                                  <a:pt x="0" y="217580"/>
                                </a:lnTo>
                                <a:lnTo>
                                  <a:pt x="4275" y="238751"/>
                                </a:lnTo>
                                <a:lnTo>
                                  <a:pt x="15934" y="256041"/>
                                </a:lnTo>
                                <a:lnTo>
                                  <a:pt x="33225" y="267700"/>
                                </a:lnTo>
                                <a:lnTo>
                                  <a:pt x="54395" y="271976"/>
                                </a:lnTo>
                                <a:lnTo>
                                  <a:pt x="334142" y="271976"/>
                                </a:lnTo>
                                <a:lnTo>
                                  <a:pt x="355312" y="267700"/>
                                </a:lnTo>
                                <a:lnTo>
                                  <a:pt x="372602" y="256041"/>
                                </a:lnTo>
                                <a:lnTo>
                                  <a:pt x="384261" y="238751"/>
                                </a:lnTo>
                                <a:lnTo>
                                  <a:pt x="388537" y="217580"/>
                                </a:lnTo>
                                <a:lnTo>
                                  <a:pt x="388537" y="54395"/>
                                </a:lnTo>
                                <a:lnTo>
                                  <a:pt x="384261" y="33219"/>
                                </a:lnTo>
                                <a:lnTo>
                                  <a:pt x="372602" y="15930"/>
                                </a:lnTo>
                                <a:lnTo>
                                  <a:pt x="355312" y="4273"/>
                                </a:lnTo>
                                <a:lnTo>
                                  <a:pt x="334142" y="0"/>
                                </a:lnTo>
                                <a:lnTo>
                                  <a:pt x="54395" y="0"/>
                                </a:lnTo>
                                <a:close/>
                              </a:path>
                              <a:path w="855344" h="582930">
                                <a:moveTo>
                                  <a:pt x="404078" y="427391"/>
                                </a:moveTo>
                                <a:lnTo>
                                  <a:pt x="382908" y="431665"/>
                                </a:lnTo>
                                <a:lnTo>
                                  <a:pt x="365618" y="443321"/>
                                </a:lnTo>
                                <a:lnTo>
                                  <a:pt x="353959" y="460611"/>
                                </a:lnTo>
                                <a:lnTo>
                                  <a:pt x="349683" y="481786"/>
                                </a:lnTo>
                                <a:lnTo>
                                  <a:pt x="349683" y="528410"/>
                                </a:lnTo>
                                <a:lnTo>
                                  <a:pt x="353959" y="549580"/>
                                </a:lnTo>
                                <a:lnTo>
                                  <a:pt x="365618" y="566871"/>
                                </a:lnTo>
                                <a:lnTo>
                                  <a:pt x="382908" y="578530"/>
                                </a:lnTo>
                                <a:lnTo>
                                  <a:pt x="404078" y="582806"/>
                                </a:lnTo>
                                <a:lnTo>
                                  <a:pt x="800386" y="582806"/>
                                </a:lnTo>
                                <a:lnTo>
                                  <a:pt x="821557" y="578530"/>
                                </a:lnTo>
                                <a:lnTo>
                                  <a:pt x="838847" y="566871"/>
                                </a:lnTo>
                                <a:lnTo>
                                  <a:pt x="850506" y="549580"/>
                                </a:lnTo>
                                <a:lnTo>
                                  <a:pt x="854782" y="528410"/>
                                </a:lnTo>
                                <a:lnTo>
                                  <a:pt x="854782" y="481786"/>
                                </a:lnTo>
                                <a:lnTo>
                                  <a:pt x="850506" y="460611"/>
                                </a:lnTo>
                                <a:lnTo>
                                  <a:pt x="838847" y="443321"/>
                                </a:lnTo>
                                <a:lnTo>
                                  <a:pt x="821557" y="431665"/>
                                </a:lnTo>
                                <a:lnTo>
                                  <a:pt x="800386" y="427391"/>
                                </a:lnTo>
                                <a:lnTo>
                                  <a:pt x="404078" y="427391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5065" y="507041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56718" y="505120"/>
                            <a:ext cx="1466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3810">
                                <a:moveTo>
                                  <a:pt x="146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44640" y="3810"/>
                                </a:lnTo>
                                <a:lnTo>
                                  <a:pt x="144640" y="2540"/>
                                </a:lnTo>
                                <a:lnTo>
                                  <a:pt x="146596" y="2540"/>
                                </a:lnTo>
                                <a:lnTo>
                                  <a:pt x="146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943239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43239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38853"/>
                                </a:move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431854pt;margin-top:-2.794407pt;width:86pt;height:46.2pt;mso-position-horizontal-relative:page;mso-position-vertical-relative:paragraph;z-index:-16257024" id="docshapegroup34" coordorigin="1789,-56" coordsize="1720,924">
                <v:shape style="position:absolute;left:2036;top:681;width:123;height:123" id="docshape35" coordorigin="2036,681" coordsize="123,123" path="m2159,743l2154,766,2141,786,2121,799,2098,804,2074,799,2054,786,2041,766,2036,743,2041,719,2054,699,2074,686,2098,681,2121,686,2141,699,2154,719,2159,743xe" filled="false" stroked="true" strokeweight=".305935pt" strokecolor="#000000">
                  <v:path arrowok="t"/>
                  <v:stroke dashstyle="solid"/>
                </v:shape>
                <v:shape style="position:absolute;left:3379;top:678;width:129;height:129" type="#_x0000_t75" id="docshape36" stroked="false">
                  <v:imagedata r:id="rId18" o:title=""/>
                </v:shape>
                <v:shape style="position:absolute;left:1791;top:-53;width:1347;height:918" id="docshape37" coordorigin="1792,-53" coordsize="1347,918" path="m2098,375l2098,681m1877,-53l1844,-46,1817,-28,1798,-1,1792,33,1792,290,1798,323,1817,350,1844,369,1877,375,2318,375,2351,369,2378,350,2397,323,2404,290,2404,33,2397,-1,2378,-28,2351,-46,2318,-53,1877,-53xm2428,620l2395,627,2367,645,2349,673,2342,706,2342,779,2349,813,2367,840,2395,858,2428,865,3052,865,3085,858,3113,840,3131,813,3138,779,3138,706,3131,673,3113,645,3085,627,3052,620,2428,620xe" filled="false" stroked="true" strokeweight=".305935pt" strokecolor="#000000">
                  <v:path arrowok="t"/>
                  <v:stroke dashstyle="solid"/>
                </v:shape>
                <v:line style="position:absolute" from="2159,743" to="2342,743" stroked="true" strokeweight=".305935pt" strokecolor="#000000">
                  <v:stroke dashstyle="solid"/>
                </v:line>
                <v:shape style="position:absolute;left:3137;top:739;width:231;height:6" id="docshape38" coordorigin="3138,740" coordsize="231,6" path="m3369,740l3138,740,3138,744,3138,746,3366,746,3366,744,3369,744,3369,740xe" filled="true" fillcolor="#000000" stroked="false">
                  <v:path arrowok="t"/>
                  <v:fill type="solid"/>
                </v:shape>
                <v:shape style="position:absolute;left:3274;top:711;width:98;height:62" id="docshape39" coordorigin="3274,712" coordsize="98,62" path="m3274,712l3274,773,3372,743,3274,712xe" filled="true" fillcolor="#ffffff" stroked="false">
                  <v:path arrowok="t"/>
                  <v:fill type="solid"/>
                </v:shape>
                <v:shape style="position:absolute;left:3274;top:711;width:98;height:62" id="docshape40" coordorigin="3274,712" coordsize="98,62" path="m3274,773l3372,743,3274,712,3274,773xe" filled="false" stroked="true" strokeweight=".30593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4"/>
        </w:rPr>
        <w:t>Internal</w:t>
      </w:r>
    </w:p>
    <w:p>
      <w:pPr>
        <w:spacing w:before="101"/>
        <w:ind w:left="54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Connection</w:t>
      </w:r>
    </w:p>
    <w:p>
      <w:pPr>
        <w:spacing w:before="8"/>
        <w:ind w:left="0" w:right="38" w:firstLine="0"/>
        <w:jc w:val="right"/>
        <w:rPr>
          <w:rFonts w:ascii="Times New Roman"/>
          <w:b/>
          <w:sz w:val="9"/>
        </w:rPr>
      </w:pPr>
      <w:r>
        <w:rPr>
          <w:rFonts w:ascii="Times New Roman"/>
          <w:b/>
          <w:spacing w:val="-10"/>
          <w:w w:val="110"/>
          <w:sz w:val="9"/>
        </w:rPr>
        <w:t>2</w:t>
      </w:r>
    </w:p>
    <w:p>
      <w:pPr>
        <w:spacing w:before="101"/>
        <w:ind w:left="0" w:right="0" w:firstLine="0"/>
        <w:jc w:val="righ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Connection</w:t>
      </w:r>
    </w:p>
    <w:p>
      <w:pPr>
        <w:spacing w:before="8"/>
        <w:ind w:left="238" w:right="0" w:firstLine="0"/>
        <w:jc w:val="center"/>
        <w:rPr>
          <w:rFonts w:ascii="Times New Roman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2424044</wp:posOffset>
                </wp:positionH>
                <wp:positionV relativeFrom="paragraph">
                  <wp:posOffset>-162294</wp:posOffset>
                </wp:positionV>
                <wp:extent cx="501015" cy="18288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0101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" h="182880">
                              <a:moveTo>
                                <a:pt x="0" y="116561"/>
                              </a:moveTo>
                              <a:lnTo>
                                <a:pt x="310829" y="116561"/>
                              </a:lnTo>
                            </a:path>
                            <a:path w="501015" h="182880">
                              <a:moveTo>
                                <a:pt x="0" y="77707"/>
                              </a:moveTo>
                              <a:lnTo>
                                <a:pt x="310829" y="77707"/>
                              </a:lnTo>
                            </a:path>
                            <a:path w="501015" h="182880">
                              <a:moveTo>
                                <a:pt x="271976" y="0"/>
                              </a:moveTo>
                              <a:lnTo>
                                <a:pt x="500954" y="95839"/>
                              </a:lnTo>
                              <a:lnTo>
                                <a:pt x="267831" y="182353"/>
                              </a:lnTo>
                            </a:path>
                          </a:pathLst>
                        </a:custGeom>
                        <a:ln w="38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69675pt;margin-top:-12.779107pt;width:39.450pt;height:14.4pt;mso-position-horizontal-relative:page;mso-position-vertical-relative:paragraph;z-index:15732736" id="docshape41" coordorigin="3817,-256" coordsize="789,288" path="m3817,-72l4307,-72m3817,-133l4307,-133m4246,-256l4606,-105,4239,32e" filled="false" stroked="true" strokeweight=".30593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b/>
          <w:spacing w:val="-10"/>
          <w:w w:val="110"/>
          <w:sz w:val="9"/>
        </w:rPr>
        <w:t>1</w:t>
      </w:r>
    </w:p>
    <w:p>
      <w:pPr>
        <w:spacing w:line="240" w:lineRule="auto" w:before="0"/>
        <w:rPr>
          <w:rFonts w:ascii="Times New Roman"/>
          <w:b/>
          <w:sz w:val="9"/>
        </w:rPr>
      </w:pPr>
      <w:r>
        <w:rPr/>
        <w:br w:type="column"/>
      </w:r>
      <w:r>
        <w:rPr>
          <w:rFonts w:ascii="Times New Roman"/>
          <w:b/>
          <w:sz w:val="9"/>
        </w:rPr>
      </w:r>
    </w:p>
    <w:p>
      <w:pPr>
        <w:pStyle w:val="BodyText"/>
        <w:spacing w:before="63"/>
        <w:rPr>
          <w:rFonts w:ascii="Times New Roman"/>
          <w:b/>
          <w:sz w:val="9"/>
        </w:rPr>
      </w:pPr>
    </w:p>
    <w:p>
      <w:pPr>
        <w:spacing w:before="0"/>
        <w:ind w:left="0" w:right="2041" w:firstLine="0"/>
        <w:jc w:val="center"/>
        <w:rPr>
          <w:rFonts w:ascii="Times New Roman"/>
          <w:b/>
          <w:sz w:val="9"/>
        </w:rPr>
      </w:pPr>
      <w:r>
        <w:rPr>
          <w:rFonts w:ascii="Times New Roman"/>
          <w:b/>
          <w:spacing w:val="-10"/>
          <w:w w:val="110"/>
          <w:sz w:val="9"/>
        </w:rPr>
        <w:t>2</w:t>
      </w:r>
    </w:p>
    <w:p>
      <w:pPr>
        <w:pStyle w:val="BodyText"/>
        <w:spacing w:before="53"/>
        <w:rPr>
          <w:rFonts w:ascii="Times New Roman"/>
          <w:b/>
          <w:sz w:val="9"/>
        </w:rPr>
      </w:pPr>
    </w:p>
    <w:p>
      <w:pPr>
        <w:spacing w:before="0"/>
        <w:ind w:left="0" w:right="2123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3078471</wp:posOffset>
                </wp:positionH>
                <wp:positionV relativeFrom="paragraph">
                  <wp:posOffset>-35488</wp:posOffset>
                </wp:positionV>
                <wp:extent cx="1092200" cy="58674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092200" cy="586740"/>
                          <a:chExt cx="1092200" cy="586740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66244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782" y="466244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96211" y="1942"/>
                            <a:ext cx="89408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080" h="582930">
                                <a:moveTo>
                                  <a:pt x="699367" y="271976"/>
                                </a:moveTo>
                                <a:lnTo>
                                  <a:pt x="699367" y="466244"/>
                                </a:lnTo>
                              </a:path>
                              <a:path w="894080" h="582930">
                                <a:moveTo>
                                  <a:pt x="54395" y="427391"/>
                                </a:moveTo>
                                <a:lnTo>
                                  <a:pt x="33225" y="431665"/>
                                </a:lnTo>
                                <a:lnTo>
                                  <a:pt x="15934" y="443321"/>
                                </a:lnTo>
                                <a:lnTo>
                                  <a:pt x="4275" y="460611"/>
                                </a:lnTo>
                                <a:lnTo>
                                  <a:pt x="0" y="481786"/>
                                </a:lnTo>
                                <a:lnTo>
                                  <a:pt x="0" y="528410"/>
                                </a:lnTo>
                                <a:lnTo>
                                  <a:pt x="4275" y="549580"/>
                                </a:lnTo>
                                <a:lnTo>
                                  <a:pt x="15934" y="566871"/>
                                </a:lnTo>
                                <a:lnTo>
                                  <a:pt x="33225" y="578530"/>
                                </a:lnTo>
                                <a:lnTo>
                                  <a:pt x="54395" y="582806"/>
                                </a:lnTo>
                                <a:lnTo>
                                  <a:pt x="450703" y="582806"/>
                                </a:lnTo>
                                <a:lnTo>
                                  <a:pt x="471873" y="578530"/>
                                </a:lnTo>
                                <a:lnTo>
                                  <a:pt x="489163" y="566871"/>
                                </a:lnTo>
                                <a:lnTo>
                                  <a:pt x="500822" y="549580"/>
                                </a:lnTo>
                                <a:lnTo>
                                  <a:pt x="505098" y="528410"/>
                                </a:lnTo>
                                <a:lnTo>
                                  <a:pt x="505098" y="481786"/>
                                </a:lnTo>
                                <a:lnTo>
                                  <a:pt x="500822" y="460611"/>
                                </a:lnTo>
                                <a:lnTo>
                                  <a:pt x="489163" y="443321"/>
                                </a:lnTo>
                                <a:lnTo>
                                  <a:pt x="471873" y="431665"/>
                                </a:lnTo>
                                <a:lnTo>
                                  <a:pt x="450703" y="427391"/>
                                </a:lnTo>
                                <a:lnTo>
                                  <a:pt x="54395" y="427391"/>
                                </a:lnTo>
                                <a:close/>
                              </a:path>
                              <a:path w="894080" h="582930">
                                <a:moveTo>
                                  <a:pt x="559493" y="0"/>
                                </a:moveTo>
                                <a:lnTo>
                                  <a:pt x="538323" y="4273"/>
                                </a:lnTo>
                                <a:lnTo>
                                  <a:pt x="521033" y="15930"/>
                                </a:lnTo>
                                <a:lnTo>
                                  <a:pt x="509374" y="33219"/>
                                </a:lnTo>
                                <a:lnTo>
                                  <a:pt x="505098" y="54395"/>
                                </a:lnTo>
                                <a:lnTo>
                                  <a:pt x="505098" y="217580"/>
                                </a:lnTo>
                                <a:lnTo>
                                  <a:pt x="509374" y="238751"/>
                                </a:lnTo>
                                <a:lnTo>
                                  <a:pt x="521033" y="256041"/>
                                </a:lnTo>
                                <a:lnTo>
                                  <a:pt x="538323" y="267700"/>
                                </a:lnTo>
                                <a:lnTo>
                                  <a:pt x="559493" y="271976"/>
                                </a:lnTo>
                                <a:lnTo>
                                  <a:pt x="839240" y="271976"/>
                                </a:lnTo>
                                <a:lnTo>
                                  <a:pt x="860410" y="267700"/>
                                </a:lnTo>
                                <a:lnTo>
                                  <a:pt x="877701" y="256041"/>
                                </a:lnTo>
                                <a:lnTo>
                                  <a:pt x="889360" y="238751"/>
                                </a:lnTo>
                                <a:lnTo>
                                  <a:pt x="893635" y="217580"/>
                                </a:lnTo>
                                <a:lnTo>
                                  <a:pt x="893635" y="54395"/>
                                </a:lnTo>
                                <a:lnTo>
                                  <a:pt x="889360" y="33219"/>
                                </a:lnTo>
                                <a:lnTo>
                                  <a:pt x="877701" y="15930"/>
                                </a:lnTo>
                                <a:lnTo>
                                  <a:pt x="860410" y="4273"/>
                                </a:lnTo>
                                <a:lnTo>
                                  <a:pt x="839240" y="0"/>
                                </a:lnTo>
                                <a:lnTo>
                                  <a:pt x="559493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9650" y="507041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01302" y="505120"/>
                            <a:ext cx="1466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3810">
                                <a:moveTo>
                                  <a:pt x="146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44640" y="3810"/>
                                </a:lnTo>
                                <a:lnTo>
                                  <a:pt x="144640" y="2540"/>
                                </a:lnTo>
                                <a:lnTo>
                                  <a:pt x="146596" y="2540"/>
                                </a:lnTo>
                                <a:lnTo>
                                  <a:pt x="146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87824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87824" y="487355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38853"/>
                                </a:move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399323pt;margin-top:-2.794407pt;width:86pt;height:46.2pt;mso-position-horizontal-relative:page;mso-position-vertical-relative:paragraph;z-index:-16256512" id="docshapegroup42" coordorigin="4848,-56" coordsize="1720,924">
                <v:shape style="position:absolute;left:4847;top:678;width:129;height:129" type="#_x0000_t75" id="docshape43" stroked="false">
                  <v:imagedata r:id="rId17" o:title=""/>
                </v:shape>
                <v:shape style="position:absolute;left:6194;top:678;width:129;height:129" type="#_x0000_t75" id="docshape44" stroked="false">
                  <v:imagedata r:id="rId18" o:title=""/>
                </v:shape>
                <v:shape style="position:absolute;left:5156;top:-53;width:1408;height:918" id="docshape45" coordorigin="5157,-53" coordsize="1408,918" path="m6258,375l6258,681m5243,620l5209,627,5182,645,5164,673,5157,706,5157,779,5164,813,5182,840,5209,858,5243,865,5867,865,5900,858,5927,840,5946,813,5952,779,5952,706,5946,673,5927,645,5900,627,5867,620,5243,620xm6038,-53l6005,-46,5978,-28,5959,-1,5952,33,5952,290,5959,323,5978,350,6005,369,6038,375,6479,375,6512,369,6539,350,6558,323,6564,290,6564,33,6558,-1,6539,-28,6512,-46,6479,-53,6038,-53xe" filled="false" stroked="true" strokeweight=".305935pt" strokecolor="#000000">
                  <v:path arrowok="t"/>
                  <v:stroke dashstyle="solid"/>
                </v:shape>
                <v:line style="position:absolute" from="4973,743" to="5157,743" stroked="true" strokeweight=".305935pt" strokecolor="#000000">
                  <v:stroke dashstyle="solid"/>
                </v:line>
                <v:shape style="position:absolute;left:5952;top:739;width:231;height:6" id="docshape46" coordorigin="5952,740" coordsize="231,6" path="m6183,740l5952,740,5952,744,5952,746,6180,746,6180,744,6183,744,6183,740xe" filled="true" fillcolor="#000000" stroked="false">
                  <v:path arrowok="t"/>
                  <v:fill type="solid"/>
                </v:shape>
                <v:shape style="position:absolute;left:6088;top:711;width:98;height:62" id="docshape47" coordorigin="6089,712" coordsize="98,62" path="m6089,712l6089,773,6187,743,6089,712xe" filled="true" fillcolor="#ffffff" stroked="false">
                  <v:path arrowok="t"/>
                  <v:fill type="solid"/>
                </v:shape>
                <v:shape style="position:absolute;left:6088;top:711;width:98;height:62" id="docshape48" coordorigin="6089,712" coordsize="98,62" path="m6089,773l6187,743,6089,712,6089,773xe" filled="false" stroked="true" strokeweight=".30593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4"/>
        </w:rPr>
        <w:t>Internal</w:t>
      </w:r>
    </w:p>
    <w:p>
      <w:pPr>
        <w:spacing w:after="0"/>
        <w:jc w:val="center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630" w:space="40"/>
            <w:col w:w="1245" w:space="145"/>
            <w:col w:w="2156" w:space="39"/>
            <w:col w:w="2745"/>
          </w:cols>
        </w:sectPr>
      </w:pPr>
    </w:p>
    <w:p>
      <w:pPr>
        <w:spacing w:before="22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before="83"/>
        <w:ind w:left="735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w w:val="105"/>
          <w:sz w:val="14"/>
        </w:rPr>
        <w:t>Internal</w:t>
      </w:r>
      <w:r>
        <w:rPr>
          <w:rFonts w:ascii="Times New Roman"/>
          <w:spacing w:val="-6"/>
          <w:w w:val="105"/>
          <w:sz w:val="14"/>
        </w:rPr>
        <w:t> </w:t>
      </w:r>
      <w:r>
        <w:rPr>
          <w:rFonts w:ascii="Times New Roman"/>
          <w:w w:val="105"/>
          <w:sz w:val="14"/>
        </w:rPr>
        <w:t>Process</w:t>
      </w:r>
      <w:r>
        <w:rPr>
          <w:rFonts w:ascii="Times New Roman"/>
          <w:spacing w:val="-5"/>
          <w:w w:val="105"/>
          <w:sz w:val="14"/>
        </w:rPr>
        <w:t> </w:t>
      </w:r>
      <w:r>
        <w:rPr>
          <w:rFonts w:ascii="Times New Roman"/>
          <w:w w:val="105"/>
          <w:sz w:val="14"/>
        </w:rPr>
        <w:t>Crosses</w:t>
      </w:r>
      <w:r>
        <w:rPr>
          <w:rFonts w:ascii="Times New Roman"/>
          <w:spacing w:val="-5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Connection</w:t>
      </w:r>
    </w:p>
    <w:p>
      <w:pPr>
        <w:spacing w:before="22"/>
        <w:ind w:left="74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1622" w:space="40"/>
            <w:col w:w="2885" w:space="39"/>
            <w:col w:w="3414"/>
          </w:cols>
        </w:sectPr>
      </w:pPr>
    </w:p>
    <w:p>
      <w:pPr>
        <w:pStyle w:val="BodyText"/>
        <w:spacing w:before="107"/>
        <w:rPr>
          <w:rFonts w:ascii="Times New Roman"/>
          <w:sz w:val="14"/>
        </w:rPr>
      </w:pPr>
    </w:p>
    <w:p>
      <w:pPr>
        <w:tabs>
          <w:tab w:pos="4538" w:val="left" w:leader="none"/>
        </w:tabs>
        <w:spacing w:before="0"/>
        <w:ind w:left="1723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2419900</wp:posOffset>
                </wp:positionH>
                <wp:positionV relativeFrom="paragraph">
                  <wp:posOffset>-60422</wp:posOffset>
                </wp:positionV>
                <wp:extent cx="501015" cy="18288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50101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" h="182880">
                              <a:moveTo>
                                <a:pt x="0" y="116561"/>
                              </a:moveTo>
                              <a:lnTo>
                                <a:pt x="310829" y="116561"/>
                              </a:lnTo>
                            </a:path>
                            <a:path w="501015" h="182880">
                              <a:moveTo>
                                <a:pt x="0" y="77707"/>
                              </a:moveTo>
                              <a:lnTo>
                                <a:pt x="310829" y="77707"/>
                              </a:lnTo>
                            </a:path>
                            <a:path w="501015" h="182880">
                              <a:moveTo>
                                <a:pt x="271976" y="0"/>
                              </a:moveTo>
                              <a:lnTo>
                                <a:pt x="500954" y="95839"/>
                              </a:lnTo>
                              <a:lnTo>
                                <a:pt x="267831" y="182353"/>
                              </a:lnTo>
                            </a:path>
                          </a:pathLst>
                        </a:custGeom>
                        <a:ln w="38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4335pt;margin-top:-4.757696pt;width:39.450pt;height:14.4pt;mso-position-horizontal-relative:page;mso-position-vertical-relative:paragraph;z-index:-16258560" id="docshape49" coordorigin="3811,-95" coordsize="789,288" path="m3811,88l4300,88m3811,27l4300,27m4239,-95l4600,56,4233,192e" filled="false" stroked="true" strokeweight=".30593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105"/>
          <w:sz w:val="14"/>
        </w:rPr>
        <w:t>Connection</w:t>
      </w:r>
      <w:r>
        <w:rPr>
          <w:rFonts w:ascii="Times New Roman"/>
          <w:sz w:val="14"/>
        </w:rPr>
        <w:tab/>
      </w:r>
      <w:r>
        <w:rPr>
          <w:rFonts w:ascii="Times New Roman"/>
          <w:spacing w:val="-2"/>
          <w:w w:val="105"/>
          <w:sz w:val="14"/>
        </w:rPr>
        <w:t>Connection</w:t>
      </w:r>
    </w:p>
    <w:p>
      <w:pPr>
        <w:tabs>
          <w:tab w:pos="2763" w:val="left" w:leader="none"/>
          <w:tab w:pos="4232" w:val="left" w:leader="none"/>
          <w:tab w:pos="5578" w:val="left" w:leader="none"/>
        </w:tabs>
        <w:spacing w:before="8"/>
        <w:ind w:left="1417" w:right="0" w:firstLine="0"/>
        <w:jc w:val="left"/>
        <w:rPr>
          <w:rFonts w:ascii="Times New Roman"/>
          <w:b/>
          <w:sz w:val="9"/>
        </w:rPr>
      </w:pPr>
      <w:r>
        <w:rPr>
          <w:rFonts w:ascii="Times New Roman"/>
          <w:b/>
          <w:spacing w:val="-10"/>
          <w:w w:val="110"/>
          <w:sz w:val="9"/>
        </w:rPr>
        <w:t>1</w:t>
      </w:r>
      <w:r>
        <w:rPr>
          <w:rFonts w:ascii="Times New Roman"/>
          <w:b/>
          <w:sz w:val="9"/>
        </w:rPr>
        <w:tab/>
      </w:r>
      <w:r>
        <w:rPr>
          <w:rFonts w:ascii="Times New Roman"/>
          <w:b/>
          <w:spacing w:val="-10"/>
          <w:w w:val="110"/>
          <w:sz w:val="9"/>
        </w:rPr>
        <w:t>2</w:t>
      </w:r>
      <w:r>
        <w:rPr>
          <w:rFonts w:ascii="Times New Roman"/>
          <w:b/>
          <w:sz w:val="9"/>
        </w:rPr>
        <w:tab/>
      </w:r>
      <w:r>
        <w:rPr>
          <w:rFonts w:ascii="Times New Roman"/>
          <w:b/>
          <w:spacing w:val="-10"/>
          <w:w w:val="110"/>
          <w:sz w:val="9"/>
        </w:rPr>
        <w:t>1</w:t>
      </w:r>
      <w:r>
        <w:rPr>
          <w:rFonts w:ascii="Times New Roman"/>
          <w:b/>
          <w:sz w:val="9"/>
        </w:rPr>
        <w:tab/>
      </w:r>
      <w:r>
        <w:rPr>
          <w:rFonts w:ascii="Times New Roman"/>
          <w:b/>
          <w:spacing w:val="-10"/>
          <w:w w:val="110"/>
          <w:sz w:val="9"/>
        </w:rPr>
        <w:t>2</w:t>
      </w:r>
    </w:p>
    <w:p>
      <w:pPr>
        <w:pStyle w:val="BodyText"/>
        <w:spacing w:before="56"/>
        <w:rPr>
          <w:rFonts w:ascii="Times New Roman"/>
          <w:b/>
          <w:sz w:val="14"/>
        </w:rPr>
      </w:pPr>
    </w:p>
    <w:p>
      <w:pPr>
        <w:spacing w:before="0"/>
        <w:ind w:left="2824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105"/>
          <w:sz w:val="14"/>
        </w:rPr>
        <w:t>Create</w:t>
      </w:r>
      <w:r>
        <w:rPr>
          <w:rFonts w:ascii="Times New Roman"/>
          <w:spacing w:val="-5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Connection</w:t>
      </w:r>
    </w:p>
    <w:p>
      <w:pPr>
        <w:tabs>
          <w:tab w:pos="2763" w:val="left" w:leader="none"/>
          <w:tab w:pos="4232" w:val="left" w:leader="none"/>
          <w:tab w:pos="5578" w:val="left" w:leader="none"/>
        </w:tabs>
        <w:spacing w:before="8"/>
        <w:ind w:left="1417" w:right="0" w:firstLine="0"/>
        <w:jc w:val="left"/>
        <w:rPr>
          <w:rFonts w:ascii="Times New Roman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2424044</wp:posOffset>
                </wp:positionH>
                <wp:positionV relativeFrom="paragraph">
                  <wp:posOffset>70493</wp:posOffset>
                </wp:positionV>
                <wp:extent cx="501015" cy="18288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0101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" h="182880">
                              <a:moveTo>
                                <a:pt x="0" y="116561"/>
                              </a:moveTo>
                              <a:lnTo>
                                <a:pt x="310829" y="116561"/>
                              </a:lnTo>
                            </a:path>
                            <a:path w="501015" h="182880">
                              <a:moveTo>
                                <a:pt x="0" y="77707"/>
                              </a:moveTo>
                              <a:lnTo>
                                <a:pt x="310829" y="77707"/>
                              </a:lnTo>
                            </a:path>
                            <a:path w="501015" h="182880">
                              <a:moveTo>
                                <a:pt x="271976" y="0"/>
                              </a:moveTo>
                              <a:lnTo>
                                <a:pt x="500954" y="95839"/>
                              </a:lnTo>
                              <a:lnTo>
                                <a:pt x="267831" y="182353"/>
                              </a:lnTo>
                            </a:path>
                          </a:pathLst>
                        </a:custGeom>
                        <a:ln w="38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69675pt;margin-top:5.550684pt;width:39.450pt;height:14.4pt;mso-position-horizontal-relative:page;mso-position-vertical-relative:paragraph;z-index:-16258048" id="docshape50" coordorigin="3817,111" coordsize="789,288" path="m3817,295l4307,295m3817,233l4307,233m4246,111l4606,262,4239,398e" filled="false" stroked="true" strokeweight=".30593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1291199</wp:posOffset>
                </wp:positionH>
                <wp:positionV relativeFrom="paragraph">
                  <wp:posOffset>95489</wp:posOffset>
                </wp:positionV>
                <wp:extent cx="936625" cy="15938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936625" cy="159385"/>
                          <a:chExt cx="936625" cy="15938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853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782" y="38853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96211" y="1942"/>
                            <a:ext cx="505459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155575">
                                <a:moveTo>
                                  <a:pt x="54395" y="0"/>
                                </a:moveTo>
                                <a:lnTo>
                                  <a:pt x="33225" y="4273"/>
                                </a:lnTo>
                                <a:lnTo>
                                  <a:pt x="15934" y="15930"/>
                                </a:lnTo>
                                <a:lnTo>
                                  <a:pt x="4275" y="33219"/>
                                </a:lnTo>
                                <a:lnTo>
                                  <a:pt x="0" y="54395"/>
                                </a:lnTo>
                                <a:lnTo>
                                  <a:pt x="0" y="101019"/>
                                </a:lnTo>
                                <a:lnTo>
                                  <a:pt x="4275" y="122189"/>
                                </a:lnTo>
                                <a:lnTo>
                                  <a:pt x="15934" y="139480"/>
                                </a:lnTo>
                                <a:lnTo>
                                  <a:pt x="33225" y="151139"/>
                                </a:lnTo>
                                <a:lnTo>
                                  <a:pt x="54395" y="155414"/>
                                </a:lnTo>
                                <a:lnTo>
                                  <a:pt x="450703" y="155414"/>
                                </a:lnTo>
                                <a:lnTo>
                                  <a:pt x="471873" y="151139"/>
                                </a:lnTo>
                                <a:lnTo>
                                  <a:pt x="489163" y="139480"/>
                                </a:lnTo>
                                <a:lnTo>
                                  <a:pt x="500822" y="122189"/>
                                </a:lnTo>
                                <a:lnTo>
                                  <a:pt x="505098" y="101019"/>
                                </a:lnTo>
                                <a:lnTo>
                                  <a:pt x="505098" y="54395"/>
                                </a:lnTo>
                                <a:lnTo>
                                  <a:pt x="500822" y="33219"/>
                                </a:lnTo>
                                <a:lnTo>
                                  <a:pt x="489163" y="15930"/>
                                </a:lnTo>
                                <a:lnTo>
                                  <a:pt x="471873" y="4273"/>
                                </a:lnTo>
                                <a:lnTo>
                                  <a:pt x="450703" y="0"/>
                                </a:lnTo>
                                <a:lnTo>
                                  <a:pt x="5439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01303" y="77337"/>
                            <a:ext cx="1460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3810">
                                <a:moveTo>
                                  <a:pt x="145910" y="2540"/>
                                </a:moveTo>
                                <a:lnTo>
                                  <a:pt x="145351" y="2540"/>
                                </a:lnTo>
                                <a:lnTo>
                                  <a:pt x="1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45910" y="3810"/>
                                </a:lnTo>
                                <a:lnTo>
                                  <a:pt x="14591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87824" y="59964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787824" y="59964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38853"/>
                                </a:move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79650" y="79650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93662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37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66925pt;margin-top:7.518865pt;width:73.75pt;height:12.55pt;mso-position-horizontal-relative:page;mso-position-vertical-relative:paragraph;z-index:15734272" id="docshapegroup51" coordorigin="2033,150" coordsize="1475,251">
                <v:shape style="position:absolute;left:2033;top:211;width:129;height:129" type="#_x0000_t75" id="docshape52" stroked="false">
                  <v:imagedata r:id="rId18" o:title=""/>
                </v:shape>
                <v:shape style="position:absolute;left:3379;top:211;width:129;height:129" type="#_x0000_t75" id="docshape53" stroked="false">
                  <v:imagedata r:id="rId18" o:title=""/>
                </v:shape>
                <v:shape style="position:absolute;left:2342;top:153;width:796;height:245" id="docshape54" coordorigin="2342,153" coordsize="796,245" path="m2428,153l2395,160,2367,179,2349,206,2342,239,2342,313,2349,346,2367,373,2395,391,2428,398,3052,398,3085,391,3113,373,3131,346,3138,313,3138,239,3131,206,3113,179,3085,160,3052,153,2428,153xe" filled="false" stroked="true" strokeweight=".305935pt" strokecolor="#000000">
                  <v:path arrowok="t"/>
                  <v:stroke dashstyle="solid"/>
                </v:shape>
                <v:shape style="position:absolute;left:3137;top:272;width:230;height:6" id="docshape55" coordorigin="3138,272" coordsize="230,6" path="m3368,276l3367,276,3367,272,3138,272,3138,276,3138,278,3368,278,3368,276xe" filled="true" fillcolor="#000000" stroked="false">
                  <v:path arrowok="t"/>
                  <v:fill type="solid"/>
                </v:shape>
                <v:shape style="position:absolute;left:3274;top:244;width:98;height:62" id="docshape56" coordorigin="3274,245" coordsize="98,62" path="m3274,245l3274,306,3372,276,3274,245xe" filled="true" fillcolor="#ffffff" stroked="false">
                  <v:path arrowok="t"/>
                  <v:fill type="solid"/>
                </v:shape>
                <v:shape style="position:absolute;left:3274;top:244;width:98;height:62" id="docshape57" coordorigin="3274,245" coordsize="98,62" path="m3274,306l3372,276,3274,245,3274,306xe" filled="false" stroked="true" strokeweight=".305935pt" strokecolor="#000000">
                  <v:path arrowok="t"/>
                  <v:stroke dashstyle="solid"/>
                </v:shape>
                <v:line style="position:absolute" from="2159,276" to="2342,276" stroked="true" strokeweight=".305935pt" strokecolor="#000000">
                  <v:stroke dashstyle="solid"/>
                </v:line>
                <v:shape style="position:absolute;left:2033;top:150;width:1475;height:251" type="#_x0000_t202" id="docshape58" filled="false" stroked="false">
                  <v:textbox inset="0,0,0,0">
                    <w:txbxContent>
                      <w:p>
                        <w:pPr>
                          <w:spacing w:before="56"/>
                          <w:ind w:left="37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Connection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3078471</wp:posOffset>
                </wp:positionH>
                <wp:positionV relativeFrom="paragraph">
                  <wp:posOffset>95489</wp:posOffset>
                </wp:positionV>
                <wp:extent cx="1791335" cy="15938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791335" cy="159385"/>
                          <a:chExt cx="1791335" cy="159385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782" y="38853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853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564" y="38853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196211" y="1942"/>
                            <a:ext cx="136017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170" h="155575">
                                <a:moveTo>
                                  <a:pt x="54395" y="0"/>
                                </a:moveTo>
                                <a:lnTo>
                                  <a:pt x="33225" y="4273"/>
                                </a:lnTo>
                                <a:lnTo>
                                  <a:pt x="15934" y="15930"/>
                                </a:lnTo>
                                <a:lnTo>
                                  <a:pt x="4275" y="33219"/>
                                </a:lnTo>
                                <a:lnTo>
                                  <a:pt x="0" y="54395"/>
                                </a:lnTo>
                                <a:lnTo>
                                  <a:pt x="0" y="101019"/>
                                </a:lnTo>
                                <a:lnTo>
                                  <a:pt x="4275" y="122189"/>
                                </a:lnTo>
                                <a:lnTo>
                                  <a:pt x="15934" y="139480"/>
                                </a:lnTo>
                                <a:lnTo>
                                  <a:pt x="33225" y="151139"/>
                                </a:lnTo>
                                <a:lnTo>
                                  <a:pt x="54395" y="155414"/>
                                </a:lnTo>
                                <a:lnTo>
                                  <a:pt x="450703" y="155414"/>
                                </a:lnTo>
                                <a:lnTo>
                                  <a:pt x="471873" y="151139"/>
                                </a:lnTo>
                                <a:lnTo>
                                  <a:pt x="489163" y="139480"/>
                                </a:lnTo>
                                <a:lnTo>
                                  <a:pt x="500822" y="122189"/>
                                </a:lnTo>
                                <a:lnTo>
                                  <a:pt x="505098" y="101019"/>
                                </a:lnTo>
                                <a:lnTo>
                                  <a:pt x="505098" y="54395"/>
                                </a:lnTo>
                                <a:lnTo>
                                  <a:pt x="500822" y="33219"/>
                                </a:lnTo>
                                <a:lnTo>
                                  <a:pt x="489163" y="15930"/>
                                </a:lnTo>
                                <a:lnTo>
                                  <a:pt x="471873" y="4273"/>
                                </a:lnTo>
                                <a:lnTo>
                                  <a:pt x="450703" y="0"/>
                                </a:lnTo>
                                <a:lnTo>
                                  <a:pt x="54395" y="0"/>
                                </a:lnTo>
                                <a:close/>
                              </a:path>
                              <a:path w="1360170" h="155575">
                                <a:moveTo>
                                  <a:pt x="909177" y="0"/>
                                </a:moveTo>
                                <a:lnTo>
                                  <a:pt x="888007" y="4273"/>
                                </a:lnTo>
                                <a:lnTo>
                                  <a:pt x="870716" y="15930"/>
                                </a:lnTo>
                                <a:lnTo>
                                  <a:pt x="859057" y="33219"/>
                                </a:lnTo>
                                <a:lnTo>
                                  <a:pt x="854782" y="54395"/>
                                </a:lnTo>
                                <a:lnTo>
                                  <a:pt x="854782" y="101019"/>
                                </a:lnTo>
                                <a:lnTo>
                                  <a:pt x="859057" y="122189"/>
                                </a:lnTo>
                                <a:lnTo>
                                  <a:pt x="870716" y="139480"/>
                                </a:lnTo>
                                <a:lnTo>
                                  <a:pt x="888007" y="151139"/>
                                </a:lnTo>
                                <a:lnTo>
                                  <a:pt x="909177" y="155414"/>
                                </a:lnTo>
                                <a:lnTo>
                                  <a:pt x="1305485" y="155414"/>
                                </a:lnTo>
                                <a:lnTo>
                                  <a:pt x="1326655" y="151139"/>
                                </a:lnTo>
                                <a:lnTo>
                                  <a:pt x="1343946" y="139480"/>
                                </a:lnTo>
                                <a:lnTo>
                                  <a:pt x="1355605" y="122189"/>
                                </a:lnTo>
                                <a:lnTo>
                                  <a:pt x="1359880" y="101019"/>
                                </a:lnTo>
                                <a:lnTo>
                                  <a:pt x="1359880" y="54395"/>
                                </a:lnTo>
                                <a:lnTo>
                                  <a:pt x="1355605" y="33219"/>
                                </a:lnTo>
                                <a:lnTo>
                                  <a:pt x="1343946" y="15930"/>
                                </a:lnTo>
                                <a:lnTo>
                                  <a:pt x="1326655" y="4273"/>
                                </a:lnTo>
                                <a:lnTo>
                                  <a:pt x="1305485" y="0"/>
                                </a:lnTo>
                                <a:lnTo>
                                  <a:pt x="909177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9650" y="79650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01302" y="77337"/>
                            <a:ext cx="1460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3810">
                                <a:moveTo>
                                  <a:pt x="145910" y="2540"/>
                                </a:moveTo>
                                <a:lnTo>
                                  <a:pt x="145364" y="2540"/>
                                </a:lnTo>
                                <a:lnTo>
                                  <a:pt x="1453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45910" y="3810"/>
                                </a:lnTo>
                                <a:lnTo>
                                  <a:pt x="14591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87824" y="59964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87824" y="59964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38853"/>
                                </a:move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34432" y="79650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56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556089" y="77337"/>
                            <a:ext cx="1460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3810">
                                <a:moveTo>
                                  <a:pt x="145910" y="2540"/>
                                </a:moveTo>
                                <a:lnTo>
                                  <a:pt x="145351" y="2540"/>
                                </a:lnTo>
                                <a:lnTo>
                                  <a:pt x="1453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45910" y="3810"/>
                                </a:lnTo>
                                <a:lnTo>
                                  <a:pt x="145910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42606" y="59964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0"/>
                                </a:moveTo>
                                <a:lnTo>
                                  <a:pt x="0" y="38853"/>
                                </a:ln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42606" y="59964"/>
                            <a:ext cx="6223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9370">
                                <a:moveTo>
                                  <a:pt x="0" y="38853"/>
                                </a:moveTo>
                                <a:lnTo>
                                  <a:pt x="62165" y="19685"/>
                                </a:lnTo>
                                <a:lnTo>
                                  <a:pt x="0" y="0"/>
                                </a:lnTo>
                                <a:lnTo>
                                  <a:pt x="0" y="3885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35084" y="34796"/>
                            <a:ext cx="44323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089892" y="34796"/>
                            <a:ext cx="44323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399323pt;margin-top:7.518865pt;width:141.050pt;height:12.55pt;mso-position-horizontal-relative:page;mso-position-vertical-relative:paragraph;z-index:15735296" id="docshapegroup59" coordorigin="4848,150" coordsize="2821,251">
                <v:shape style="position:absolute;left:6194;top:211;width:129;height:129" type="#_x0000_t75" id="docshape60" stroked="false">
                  <v:imagedata r:id="rId18" o:title=""/>
                </v:shape>
                <v:shape style="position:absolute;left:4847;top:211;width:129;height:129" type="#_x0000_t75" id="docshape61" stroked="false">
                  <v:imagedata r:id="rId17" o:title=""/>
                </v:shape>
                <v:shape style="position:absolute;left:7540;top:211;width:129;height:129" type="#_x0000_t75" id="docshape62" stroked="false">
                  <v:imagedata r:id="rId18" o:title=""/>
                </v:shape>
                <v:shape style="position:absolute;left:5156;top:153;width:2142;height:245" id="docshape63" coordorigin="5157,153" coordsize="2142,245" path="m5243,153l5209,160,5182,179,5164,206,5157,239,5157,313,5164,346,5182,373,5209,391,5243,398,5867,398,5900,391,5927,373,5946,346,5952,313,5952,239,5946,206,5927,179,5900,160,5867,153,5243,153xm6589,153l6555,160,6528,179,6510,206,6503,239,6503,313,6510,346,6528,373,6555,391,6589,398,7213,398,7246,391,7273,373,7292,346,7299,313,7299,239,7292,206,7273,179,7246,160,7213,153,6589,153xe" filled="false" stroked="true" strokeweight=".305935pt" strokecolor="#000000">
                  <v:path arrowok="t"/>
                  <v:stroke dashstyle="solid"/>
                </v:shape>
                <v:line style="position:absolute" from="4973,276" to="5157,276" stroked="true" strokeweight=".305935pt" strokecolor="#000000">
                  <v:stroke dashstyle="solid"/>
                </v:line>
                <v:shape style="position:absolute;left:5952;top:272;width:230;height:6" id="docshape64" coordorigin="5952,272" coordsize="230,6" path="m6182,276l6181,276,6181,272,5952,272,5952,276,5952,278,6182,278,6182,276xe" filled="true" fillcolor="#000000" stroked="false">
                  <v:path arrowok="t"/>
                  <v:fill type="solid"/>
                </v:shape>
                <v:shape style="position:absolute;left:6088;top:244;width:98;height:62" id="docshape65" coordorigin="6089,245" coordsize="98,62" path="m6089,245l6089,306,6187,276,6089,245xe" filled="true" fillcolor="#ffffff" stroked="false">
                  <v:path arrowok="t"/>
                  <v:fill type="solid"/>
                </v:shape>
                <v:shape style="position:absolute;left:6088;top:244;width:98;height:62" id="docshape66" coordorigin="6089,245" coordsize="98,62" path="m6089,306l6187,276,6089,245,6089,306xe" filled="false" stroked="true" strokeweight=".305935pt" strokecolor="#000000">
                  <v:path arrowok="t"/>
                  <v:stroke dashstyle="solid"/>
                </v:shape>
                <v:line style="position:absolute" from="6320,276" to="6503,276" stroked="true" strokeweight=".305935pt" strokecolor="#000000">
                  <v:stroke dashstyle="solid"/>
                </v:line>
                <v:shape style="position:absolute;left:7298;top:272;width:230;height:6" id="docshape67" coordorigin="7299,272" coordsize="230,6" path="m7528,276l7527,276,7527,272,7299,272,7299,276,7299,278,7528,278,7528,276xe" filled="true" fillcolor="#000000" stroked="false">
                  <v:path arrowok="t"/>
                  <v:fill type="solid"/>
                </v:shape>
                <v:shape style="position:absolute;left:7434;top:244;width:98;height:62" id="docshape68" coordorigin="7435,245" coordsize="98,62" path="m7435,245l7435,306,7533,276,7435,245xe" filled="true" fillcolor="#ffffff" stroked="false">
                  <v:path arrowok="t"/>
                  <v:fill type="solid"/>
                </v:shape>
                <v:shape style="position:absolute;left:7434;top:244;width:98;height:62" id="docshape69" coordorigin="7435,245" coordsize="98,62" path="m7435,306l7533,276,7435,245,7435,306xe" filled="false" stroked="true" strokeweight=".305935pt" strokecolor="#000000">
                  <v:path arrowok="t"/>
                  <v:stroke dashstyle="solid"/>
                </v:shape>
                <v:shape style="position:absolute;left:5218;top:205;width:698;height:164" type="#_x0000_t202" id="docshape7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Connection</w:t>
                        </w:r>
                      </w:p>
                    </w:txbxContent>
                  </v:textbox>
                  <w10:wrap type="none"/>
                </v:shape>
                <v:shape style="position:absolute;left:6564;top:205;width:698;height:164" type="#_x0000_t202" id="docshape7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Connection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Times New Roman"/>
          <w:b/>
          <w:spacing w:val="-10"/>
          <w:w w:val="110"/>
          <w:position w:val="-5"/>
          <w:sz w:val="9"/>
        </w:rPr>
        <w:t>1</w:t>
      </w:r>
      <w:r>
        <w:rPr>
          <w:rFonts w:ascii="Times New Roman"/>
          <w:b/>
          <w:position w:val="-5"/>
          <w:sz w:val="9"/>
        </w:rPr>
        <w:tab/>
      </w:r>
      <w:r>
        <w:rPr>
          <w:rFonts w:ascii="Times New Roman"/>
          <w:b/>
          <w:spacing w:val="-10"/>
          <w:w w:val="110"/>
          <w:position w:val="-5"/>
          <w:sz w:val="9"/>
        </w:rPr>
        <w:t>2</w:t>
      </w:r>
      <w:r>
        <w:rPr>
          <w:rFonts w:ascii="Times New Roman"/>
          <w:b/>
          <w:position w:val="-5"/>
          <w:sz w:val="9"/>
        </w:rPr>
        <w:tab/>
      </w:r>
      <w:r>
        <w:rPr>
          <w:rFonts w:ascii="Times New Roman"/>
          <w:b/>
          <w:spacing w:val="-10"/>
          <w:w w:val="110"/>
          <w:sz w:val="9"/>
        </w:rPr>
        <w:t>1</w:t>
      </w:r>
      <w:r>
        <w:rPr>
          <w:rFonts w:ascii="Times New Roman"/>
          <w:b/>
          <w:sz w:val="9"/>
        </w:rPr>
        <w:tab/>
      </w:r>
      <w:r>
        <w:rPr>
          <w:rFonts w:ascii="Times New Roman"/>
          <w:b/>
          <w:spacing w:val="-10"/>
          <w:w w:val="110"/>
          <w:sz w:val="9"/>
        </w:rPr>
        <w:t>2</w: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spacing w:before="2"/>
        <w:rPr>
          <w:rFonts w:ascii="Times New Roman"/>
          <w:b/>
          <w:sz w:val="14"/>
        </w:rPr>
      </w:pPr>
    </w:p>
    <w:p>
      <w:pPr>
        <w:spacing w:before="0"/>
        <w:ind w:left="120" w:right="1295" w:firstLine="0"/>
        <w:jc w:val="center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1330053</wp:posOffset>
                </wp:positionH>
                <wp:positionV relativeFrom="paragraph">
                  <wp:posOffset>-112752</wp:posOffset>
                </wp:positionV>
                <wp:extent cx="781050" cy="62611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81050" cy="626110"/>
                          <a:chExt cx="781050" cy="626110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952" y="427391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942" y="1942"/>
                            <a:ext cx="77724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621665">
                                <a:moveTo>
                                  <a:pt x="582806" y="271976"/>
                                </a:moveTo>
                                <a:lnTo>
                                  <a:pt x="582806" y="427391"/>
                                </a:lnTo>
                              </a:path>
                              <a:path w="777240" h="621665">
                                <a:moveTo>
                                  <a:pt x="442932" y="0"/>
                                </a:moveTo>
                                <a:lnTo>
                                  <a:pt x="421762" y="4273"/>
                                </a:lnTo>
                                <a:lnTo>
                                  <a:pt x="404472" y="15930"/>
                                </a:lnTo>
                                <a:lnTo>
                                  <a:pt x="392812" y="33219"/>
                                </a:lnTo>
                                <a:lnTo>
                                  <a:pt x="388537" y="54395"/>
                                </a:lnTo>
                                <a:lnTo>
                                  <a:pt x="388537" y="217580"/>
                                </a:lnTo>
                                <a:lnTo>
                                  <a:pt x="392812" y="238751"/>
                                </a:lnTo>
                                <a:lnTo>
                                  <a:pt x="404472" y="256041"/>
                                </a:lnTo>
                                <a:lnTo>
                                  <a:pt x="421762" y="267700"/>
                                </a:lnTo>
                                <a:lnTo>
                                  <a:pt x="442932" y="271976"/>
                                </a:lnTo>
                                <a:lnTo>
                                  <a:pt x="722679" y="271976"/>
                                </a:lnTo>
                                <a:lnTo>
                                  <a:pt x="743849" y="267700"/>
                                </a:lnTo>
                                <a:lnTo>
                                  <a:pt x="761140" y="256041"/>
                                </a:lnTo>
                                <a:lnTo>
                                  <a:pt x="772799" y="238751"/>
                                </a:lnTo>
                                <a:lnTo>
                                  <a:pt x="777074" y="217580"/>
                                </a:lnTo>
                                <a:lnTo>
                                  <a:pt x="777074" y="54395"/>
                                </a:lnTo>
                                <a:lnTo>
                                  <a:pt x="772799" y="33219"/>
                                </a:lnTo>
                                <a:lnTo>
                                  <a:pt x="761140" y="15930"/>
                                </a:lnTo>
                                <a:lnTo>
                                  <a:pt x="743849" y="4273"/>
                                </a:lnTo>
                                <a:lnTo>
                                  <a:pt x="722679" y="0"/>
                                </a:lnTo>
                                <a:lnTo>
                                  <a:pt x="442932" y="0"/>
                                </a:lnTo>
                                <a:close/>
                              </a:path>
                              <a:path w="777240" h="621665">
                                <a:moveTo>
                                  <a:pt x="54395" y="349683"/>
                                </a:moveTo>
                                <a:lnTo>
                                  <a:pt x="33225" y="353957"/>
                                </a:lnTo>
                                <a:lnTo>
                                  <a:pt x="15934" y="365613"/>
                                </a:lnTo>
                                <a:lnTo>
                                  <a:pt x="4275" y="382903"/>
                                </a:lnTo>
                                <a:lnTo>
                                  <a:pt x="0" y="404078"/>
                                </a:lnTo>
                                <a:lnTo>
                                  <a:pt x="0" y="567264"/>
                                </a:lnTo>
                                <a:lnTo>
                                  <a:pt x="4275" y="588434"/>
                                </a:lnTo>
                                <a:lnTo>
                                  <a:pt x="15934" y="605725"/>
                                </a:lnTo>
                                <a:lnTo>
                                  <a:pt x="33225" y="617384"/>
                                </a:lnTo>
                                <a:lnTo>
                                  <a:pt x="54395" y="621659"/>
                                </a:lnTo>
                                <a:lnTo>
                                  <a:pt x="372995" y="621659"/>
                                </a:lnTo>
                                <a:lnTo>
                                  <a:pt x="394165" y="617384"/>
                                </a:lnTo>
                                <a:lnTo>
                                  <a:pt x="411456" y="605725"/>
                                </a:lnTo>
                                <a:lnTo>
                                  <a:pt x="423115" y="588434"/>
                                </a:lnTo>
                                <a:lnTo>
                                  <a:pt x="427391" y="567264"/>
                                </a:lnTo>
                                <a:lnTo>
                                  <a:pt x="427391" y="404078"/>
                                </a:lnTo>
                                <a:lnTo>
                                  <a:pt x="423115" y="382903"/>
                                </a:lnTo>
                                <a:lnTo>
                                  <a:pt x="411456" y="365613"/>
                                </a:lnTo>
                                <a:lnTo>
                                  <a:pt x="394165" y="353957"/>
                                </a:lnTo>
                                <a:lnTo>
                                  <a:pt x="372995" y="349683"/>
                                </a:lnTo>
                                <a:lnTo>
                                  <a:pt x="54395" y="349683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781050" cy="626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56"/>
                                <w:ind w:left="676" w:right="52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External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Process</w:t>
                              </w:r>
                            </w:p>
                            <w:p>
                              <w:pPr>
                                <w:tabs>
                                  <w:tab w:pos="969" w:val="right" w:leader="none"/>
                                </w:tabs>
                                <w:spacing w:line="273" w:lineRule="auto" w:before="183"/>
                                <w:ind w:left="125" w:right="258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Private</w:t>
                              </w:r>
                              <w:r>
                                <w:rPr>
                                  <w:rFonts w:ascii="Times New Roman"/>
                                  <w:spacing w:val="5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w w:val="105"/>
                                  <w:sz w:val="14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  <w:u w:val="none"/>
                                </w:rPr>
                                <w:t>Server</w:t>
                              </w:r>
                              <w:r>
                                <w:rPr>
                                  <w:rFonts w:ascii="Times New Roman"/>
                                  <w:sz w:val="14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9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7286pt;margin-top:-8.878167pt;width:61.5pt;height:49.3pt;mso-position-horizontal-relative:page;mso-position-vertical-relative:paragraph;z-index:15734784" id="docshapegroup72" coordorigin="2095,-178" coordsize="1230,986">
                <v:shape style="position:absolute;left:2951;top:495;width:129;height:129" type="#_x0000_t75" id="docshape73" stroked="false">
                  <v:imagedata r:id="rId17" o:title=""/>
                </v:shape>
                <v:shape style="position:absolute;left:2097;top:-175;width:1224;height:979" id="docshape74" coordorigin="2098,-175" coordsize="1224,979" path="m3015,254l3015,499m2795,-175l2762,-168,2735,-149,2716,-122,2710,-89,2710,168,2716,201,2735,229,2762,247,2795,254,3236,254,3269,247,3296,229,3315,201,3321,168,3321,-89,3315,-122,3296,-149,3269,-168,3236,-175,2795,-175xm2183,376l2150,383,2123,401,2104,428,2098,462,2098,719,2104,752,2123,779,2150,798,2183,804,2685,804,2718,798,2746,779,2764,752,2771,719,2771,462,2764,428,2746,401,2718,383,2685,376,2183,376xe" filled="false" stroked="true" strokeweight=".305935pt" strokecolor="#000000">
                  <v:path arrowok="t"/>
                  <v:stroke dashstyle="solid"/>
                </v:shape>
                <v:shape style="position:absolute;left:2094;top:-178;width:1230;height:986" type="#_x0000_t202" id="docshape75" filled="false" stroked="false">
                  <v:textbox inset="0,0,0,0">
                    <w:txbxContent>
                      <w:p>
                        <w:pPr>
                          <w:spacing w:line="273" w:lineRule="auto" w:before="56"/>
                          <w:ind w:left="676" w:right="52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External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Process</w:t>
                        </w:r>
                      </w:p>
                      <w:p>
                        <w:pPr>
                          <w:tabs>
                            <w:tab w:pos="969" w:val="right" w:leader="none"/>
                          </w:tabs>
                          <w:spacing w:line="273" w:lineRule="auto" w:before="183"/>
                          <w:ind w:left="125" w:right="258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Private</w:t>
                        </w:r>
                        <w:r>
                          <w:rPr>
                            <w:rFonts w:ascii="Times New Roman"/>
                            <w:spacing w:val="5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3"/>
                            <w:w w:val="105"/>
                            <w:sz w:val="14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  <w:u w:val="none"/>
                          </w:rPr>
                          <w:t>Server</w:t>
                        </w:r>
                        <w:r>
                          <w:rPr>
                            <w:rFonts w:ascii="Times New Roman"/>
                            <w:sz w:val="14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9"/>
                            <w:u w:val="no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3156178</wp:posOffset>
                </wp:positionH>
                <wp:positionV relativeFrom="paragraph">
                  <wp:posOffset>-112752</wp:posOffset>
                </wp:positionV>
                <wp:extent cx="781050" cy="59880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781050" cy="598805"/>
                          <a:chExt cx="781050" cy="59880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952" y="427391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1942" y="1942"/>
                            <a:ext cx="777240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" h="582930">
                                <a:moveTo>
                                  <a:pt x="582806" y="271976"/>
                                </a:moveTo>
                                <a:lnTo>
                                  <a:pt x="582806" y="427391"/>
                                </a:lnTo>
                              </a:path>
                              <a:path w="777240" h="582930">
                                <a:moveTo>
                                  <a:pt x="442932" y="0"/>
                                </a:moveTo>
                                <a:lnTo>
                                  <a:pt x="421762" y="4273"/>
                                </a:lnTo>
                                <a:lnTo>
                                  <a:pt x="404472" y="15930"/>
                                </a:lnTo>
                                <a:lnTo>
                                  <a:pt x="392812" y="33219"/>
                                </a:lnTo>
                                <a:lnTo>
                                  <a:pt x="388537" y="54395"/>
                                </a:lnTo>
                                <a:lnTo>
                                  <a:pt x="388537" y="217580"/>
                                </a:lnTo>
                                <a:lnTo>
                                  <a:pt x="392812" y="238751"/>
                                </a:lnTo>
                                <a:lnTo>
                                  <a:pt x="404472" y="256041"/>
                                </a:lnTo>
                                <a:lnTo>
                                  <a:pt x="421762" y="267700"/>
                                </a:lnTo>
                                <a:lnTo>
                                  <a:pt x="442932" y="271976"/>
                                </a:lnTo>
                                <a:lnTo>
                                  <a:pt x="722679" y="271976"/>
                                </a:lnTo>
                                <a:lnTo>
                                  <a:pt x="743849" y="267700"/>
                                </a:lnTo>
                                <a:lnTo>
                                  <a:pt x="761140" y="256041"/>
                                </a:lnTo>
                                <a:lnTo>
                                  <a:pt x="772799" y="238751"/>
                                </a:lnTo>
                                <a:lnTo>
                                  <a:pt x="777074" y="217580"/>
                                </a:lnTo>
                                <a:lnTo>
                                  <a:pt x="777074" y="54395"/>
                                </a:lnTo>
                                <a:lnTo>
                                  <a:pt x="772799" y="33219"/>
                                </a:lnTo>
                                <a:lnTo>
                                  <a:pt x="761140" y="15930"/>
                                </a:lnTo>
                                <a:lnTo>
                                  <a:pt x="743849" y="4273"/>
                                </a:lnTo>
                                <a:lnTo>
                                  <a:pt x="722679" y="0"/>
                                </a:lnTo>
                                <a:lnTo>
                                  <a:pt x="442932" y="0"/>
                                </a:lnTo>
                                <a:close/>
                              </a:path>
                              <a:path w="777240" h="582930">
                                <a:moveTo>
                                  <a:pt x="54395" y="310829"/>
                                </a:moveTo>
                                <a:lnTo>
                                  <a:pt x="33225" y="315103"/>
                                </a:lnTo>
                                <a:lnTo>
                                  <a:pt x="15934" y="326759"/>
                                </a:lnTo>
                                <a:lnTo>
                                  <a:pt x="4275" y="344049"/>
                                </a:lnTo>
                                <a:lnTo>
                                  <a:pt x="0" y="365225"/>
                                </a:lnTo>
                                <a:lnTo>
                                  <a:pt x="0" y="528410"/>
                                </a:lnTo>
                                <a:lnTo>
                                  <a:pt x="4275" y="549580"/>
                                </a:lnTo>
                                <a:lnTo>
                                  <a:pt x="15934" y="566871"/>
                                </a:lnTo>
                                <a:lnTo>
                                  <a:pt x="33225" y="578530"/>
                                </a:lnTo>
                                <a:lnTo>
                                  <a:pt x="54395" y="582806"/>
                                </a:lnTo>
                                <a:lnTo>
                                  <a:pt x="372995" y="582806"/>
                                </a:lnTo>
                                <a:lnTo>
                                  <a:pt x="394165" y="578530"/>
                                </a:lnTo>
                                <a:lnTo>
                                  <a:pt x="411456" y="566871"/>
                                </a:lnTo>
                                <a:lnTo>
                                  <a:pt x="423115" y="549580"/>
                                </a:lnTo>
                                <a:lnTo>
                                  <a:pt x="427391" y="528410"/>
                                </a:lnTo>
                                <a:lnTo>
                                  <a:pt x="427391" y="365225"/>
                                </a:lnTo>
                                <a:lnTo>
                                  <a:pt x="423115" y="344049"/>
                                </a:lnTo>
                                <a:lnTo>
                                  <a:pt x="411456" y="326759"/>
                                </a:lnTo>
                                <a:lnTo>
                                  <a:pt x="394165" y="315103"/>
                                </a:lnTo>
                                <a:lnTo>
                                  <a:pt x="372995" y="310829"/>
                                </a:lnTo>
                                <a:lnTo>
                                  <a:pt x="54395" y="31082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9700" y="34763"/>
                            <a:ext cx="678815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1"/>
                                <w:ind w:left="550" w:right="17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External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before="12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4"/>
                                </w:rPr>
                                <w:t>Private</w:t>
                              </w:r>
                              <w:r>
                                <w:rPr>
                                  <w:rFonts w:ascii="Times New Roman"/>
                                  <w:spacing w:val="8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83"/>
                                  <w:w w:val="105"/>
                                  <w:sz w:val="14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9700" y="462121"/>
                            <a:ext cx="2565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584766" y="526630"/>
                            <a:ext cx="43815" cy="71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1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518021pt;margin-top:-8.878167pt;width:61.5pt;height:47.15pt;mso-position-horizontal-relative:page;mso-position-vertical-relative:paragraph;z-index:15735808" id="docshapegroup76" coordorigin="4970,-178" coordsize="1230,943">
                <v:shape style="position:absolute;left:5826;top:495;width:129;height:129" type="#_x0000_t75" id="docshape77" stroked="false">
                  <v:imagedata r:id="rId18" o:title=""/>
                </v:shape>
                <v:shape style="position:absolute;left:4973;top:-175;width:1224;height:918" id="docshape78" coordorigin="4973,-175" coordsize="1224,918" path="m5891,254l5891,499m5671,-175l5638,-168,5610,-149,5592,-122,5585,-89,5585,168,5592,201,5610,229,5638,247,5671,254,6111,254,6145,247,6172,229,6190,201,6197,168,6197,-89,6190,-122,6172,-149,6145,-168,6111,-175,5671,-175xm5059,315l5026,322,4999,340,4980,367,4973,401,4973,658,4980,691,4999,718,5026,737,5059,743,5561,743,5594,737,5621,718,5640,691,5646,658,5646,401,5640,367,5621,340,5594,322,5561,315,5059,315xe" filled="false" stroked="true" strokeweight=".305935pt" strokecolor="#000000">
                  <v:path arrowok="t"/>
                  <v:stroke dashstyle="solid"/>
                </v:shape>
                <v:shape style="position:absolute;left:5095;top:-123;width:1069;height:654" type="#_x0000_t202" id="docshape79" filled="false" stroked="false">
                  <v:textbox inset="0,0,0,0">
                    <w:txbxContent>
                      <w:p>
                        <w:pPr>
                          <w:spacing w:line="273" w:lineRule="auto" w:before="1"/>
                          <w:ind w:left="550" w:right="17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External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Process</w:t>
                        </w:r>
                      </w:p>
                      <w:p>
                        <w:pPr>
                          <w:spacing w:before="122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4"/>
                          </w:rPr>
                          <w:t>Private</w:t>
                        </w:r>
                        <w:r>
                          <w:rPr>
                            <w:rFonts w:ascii="Times New Roman"/>
                            <w:spacing w:val="8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83"/>
                            <w:w w:val="105"/>
                            <w:sz w:val="14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95;top:550;width:404;height:164" type="#_x0000_t202" id="docshape8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  <v:shape style="position:absolute;left:5891;top:651;width:69;height:113" type="#_x0000_t202" id="docshape8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1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4"/>
        </w:rPr>
        <w:t>Error</w:t>
      </w:r>
    </w:p>
    <w:p>
      <w:pPr>
        <w:pStyle w:val="BodyText"/>
        <w:spacing w:before="3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2424044</wp:posOffset>
                </wp:positionH>
                <wp:positionV relativeFrom="paragraph">
                  <wp:posOffset>70854</wp:posOffset>
                </wp:positionV>
                <wp:extent cx="501015" cy="18288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501015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15" h="182880">
                              <a:moveTo>
                                <a:pt x="0" y="116561"/>
                              </a:moveTo>
                              <a:lnTo>
                                <a:pt x="310829" y="116561"/>
                              </a:lnTo>
                            </a:path>
                            <a:path w="501015" h="182880">
                              <a:moveTo>
                                <a:pt x="0" y="77707"/>
                              </a:moveTo>
                              <a:lnTo>
                                <a:pt x="310829" y="77707"/>
                              </a:lnTo>
                            </a:path>
                            <a:path w="501015" h="182880">
                              <a:moveTo>
                                <a:pt x="271976" y="0"/>
                              </a:moveTo>
                              <a:lnTo>
                                <a:pt x="500954" y="95839"/>
                              </a:lnTo>
                              <a:lnTo>
                                <a:pt x="267831" y="182353"/>
                              </a:lnTo>
                            </a:path>
                          </a:pathLst>
                        </a:custGeom>
                        <a:ln w="388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869675pt;margin-top:5.579129pt;width:39.450pt;height:14.4pt;mso-position-horizontal-relative:page;mso-position-vertical-relative:paragraph;z-index:-15726592;mso-wrap-distance-left:0;mso-wrap-distance-right:0" id="docshape82" coordorigin="3817,112" coordsize="789,288" path="m3817,295l4307,295m3817,234l4307,234m4246,112l4606,263,4239,399e" filled="false" stroked="true" strokeweight=".30593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4010960</wp:posOffset>
                </wp:positionH>
                <wp:positionV relativeFrom="paragraph">
                  <wp:posOffset>95850</wp:posOffset>
                </wp:positionV>
                <wp:extent cx="431800" cy="276225"/>
                <wp:effectExtent l="0" t="0" r="0" b="0"/>
                <wp:wrapTopAndBottom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31800" cy="276225"/>
                          <a:chExt cx="431800" cy="27622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1942" y="1942"/>
                            <a:ext cx="42799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272415">
                                <a:moveTo>
                                  <a:pt x="54395" y="0"/>
                                </a:moveTo>
                                <a:lnTo>
                                  <a:pt x="33225" y="4273"/>
                                </a:lnTo>
                                <a:lnTo>
                                  <a:pt x="15934" y="15930"/>
                                </a:lnTo>
                                <a:lnTo>
                                  <a:pt x="4275" y="33219"/>
                                </a:lnTo>
                                <a:lnTo>
                                  <a:pt x="0" y="54395"/>
                                </a:lnTo>
                                <a:lnTo>
                                  <a:pt x="0" y="217580"/>
                                </a:lnTo>
                                <a:lnTo>
                                  <a:pt x="4275" y="238751"/>
                                </a:lnTo>
                                <a:lnTo>
                                  <a:pt x="15934" y="256041"/>
                                </a:lnTo>
                                <a:lnTo>
                                  <a:pt x="33225" y="267700"/>
                                </a:lnTo>
                                <a:lnTo>
                                  <a:pt x="54395" y="271976"/>
                                </a:lnTo>
                                <a:lnTo>
                                  <a:pt x="372995" y="271976"/>
                                </a:lnTo>
                                <a:lnTo>
                                  <a:pt x="394165" y="267700"/>
                                </a:lnTo>
                                <a:lnTo>
                                  <a:pt x="411456" y="256041"/>
                                </a:lnTo>
                                <a:lnTo>
                                  <a:pt x="423115" y="238751"/>
                                </a:lnTo>
                                <a:lnTo>
                                  <a:pt x="427391" y="217580"/>
                                </a:lnTo>
                                <a:lnTo>
                                  <a:pt x="427391" y="54395"/>
                                </a:lnTo>
                                <a:lnTo>
                                  <a:pt x="423115" y="33219"/>
                                </a:lnTo>
                                <a:lnTo>
                                  <a:pt x="411456" y="15930"/>
                                </a:lnTo>
                                <a:lnTo>
                                  <a:pt x="394165" y="4273"/>
                                </a:lnTo>
                                <a:lnTo>
                                  <a:pt x="372995" y="0"/>
                                </a:lnTo>
                                <a:lnTo>
                                  <a:pt x="5439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0"/>
                            <a:ext cx="43180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186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823700pt;margin-top:7.547311pt;width:34pt;height:21.75pt;mso-position-horizontal-relative:page;mso-position-vertical-relative:paragraph;z-index:-15726080;mso-wrap-distance-left:0;mso-wrap-distance-right:0" id="docshapegroup83" coordorigin="6316,151" coordsize="680,435">
                <v:shape style="position:absolute;left:6319;top:154;width:674;height:429" id="docshape84" coordorigin="6320,154" coordsize="674,429" path="m6405,154l6372,161,6345,179,6326,206,6320,240,6320,497,6326,530,6345,557,6372,576,6405,582,6907,582,6940,576,6967,557,6986,530,6993,497,6993,240,6986,206,6967,179,6940,161,6907,154,6405,154xe" filled="false" stroked="true" strokeweight=".305935pt" strokecolor="#000000">
                  <v:path arrowok="t"/>
                  <v:stroke dashstyle="solid"/>
                </v:shape>
                <v:shape style="position:absolute;left:6316;top:150;width:680;height:435" type="#_x0000_t202" id="docshape85" filled="false" stroked="false">
                  <v:textbox inset="0,0,0,0">
                    <w:txbxContent>
                      <w:p>
                        <w:pPr>
                          <w:spacing w:before="117"/>
                          <w:ind w:left="186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Error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9"/>
        <w:rPr>
          <w:rFonts w:ascii="Times New Roman"/>
          <w:sz w:val="15"/>
        </w:rPr>
      </w:pPr>
    </w:p>
    <w:p>
      <w:pPr>
        <w:spacing w:before="0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system.</w:t>
      </w:r>
    </w:p>
    <w:p>
      <w:pPr>
        <w:pStyle w:val="BodyText"/>
        <w:spacing w:line="216" w:lineRule="auto" w:before="210"/>
        <w:ind w:left="221" w:right="104"/>
        <w:jc w:val="both"/>
      </w:pPr>
      <w:r>
        <w:rPr/>
        <w:t>antee a finite approximation.</w:t>
      </w:r>
      <w:r>
        <w:rPr>
          <w:spacing w:val="32"/>
        </w:rPr>
        <w:t> </w:t>
      </w:r>
      <w:r>
        <w:rPr/>
        <w:t>The tool constructs an over-approximation, which is a so-called Petri graph (i.e., a hypergraph with a Petri net structure over it, see [</w:t>
      </w:r>
      <w:hyperlink w:history="true" w:anchor="_bookmark13">
        <w:r>
          <w:rPr>
            <w:color w:val="0000FF"/>
          </w:rPr>
          <w:t>3</w:t>
        </w:r>
      </w:hyperlink>
      <w:r>
        <w:rPr/>
        <w:t>]).</w:t>
      </w:r>
      <w:r>
        <w:rPr>
          <w:spacing w:val="32"/>
        </w:rPr>
        <w:t> </w:t>
      </w:r>
      <w:r>
        <w:rPr/>
        <w:t>The</w:t>
      </w:r>
      <w:r>
        <w:rPr>
          <w:spacing w:val="-1"/>
        </w:rPr>
        <w:t> </w:t>
      </w:r>
      <w:r>
        <w:rPr/>
        <w:t>hyperedges are at the same time the places of the net. Fig.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depicts the coarsest over-approximation for the example GTS in Fig.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8"/>
        <w:rPr>
          <w:sz w:val="14"/>
        </w:rPr>
      </w:pPr>
    </w:p>
    <w:p>
      <w:pPr>
        <w:spacing w:line="182" w:lineRule="auto" w:before="0"/>
        <w:ind w:left="2638" w:right="0" w:firstLine="0"/>
        <w:jc w:val="right"/>
        <w:rPr>
          <w:rFonts w:ascii="Times New Roman"/>
          <w:sz w:val="14"/>
        </w:rPr>
      </w:pPr>
      <w:bookmarkStart w:name="_bookmark3" w:id="6"/>
      <w:bookmarkEnd w:id="6"/>
      <w:r>
        <w:rPr/>
      </w:r>
      <w:r>
        <w:rPr>
          <w:rFonts w:ascii="Times New Roman"/>
          <w:spacing w:val="-2"/>
          <w:sz w:val="14"/>
        </w:rPr>
        <w:t>Internal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line="182" w:lineRule="auto" w:before="133"/>
        <w:ind w:left="298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Private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Server</w:t>
      </w:r>
    </w:p>
    <w:p>
      <w:pPr>
        <w:spacing w:line="240" w:lineRule="auto" w:before="0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39"/>
        <w:rPr>
          <w:rFonts w:ascii="Times New Roman"/>
          <w:sz w:val="14"/>
        </w:rPr>
      </w:pPr>
    </w:p>
    <w:p>
      <w:pPr>
        <w:spacing w:line="182" w:lineRule="auto" w:before="0"/>
        <w:ind w:left="400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w w:val="105"/>
          <w:sz w:val="14"/>
        </w:rPr>
        <w:t>External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12"/>
        <w:rPr>
          <w:rFonts w:ascii="Times New Roman"/>
          <w:sz w:val="12"/>
        </w:rPr>
      </w:pPr>
    </w:p>
    <w:p>
      <w:pPr>
        <w:spacing w:before="0"/>
        <w:ind w:left="196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sz w:val="12"/>
        </w:rPr>
        <w:t>Error</w:t>
      </w:r>
    </w:p>
    <w:p>
      <w:pPr>
        <w:spacing w:before="101"/>
        <w:ind w:left="374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Error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3095" w:space="40"/>
            <w:col w:w="715" w:space="39"/>
            <w:col w:w="899" w:space="40"/>
            <w:col w:w="455" w:space="39"/>
            <w:col w:w="2678"/>
          </w:cols>
        </w:sectPr>
      </w:pPr>
    </w:p>
    <w:p>
      <w:pPr>
        <w:pStyle w:val="BodyText"/>
        <w:spacing w:before="95"/>
        <w:rPr>
          <w:rFonts w:ascii="Times New Roman"/>
          <w:sz w:val="9"/>
        </w:rPr>
      </w:pPr>
    </w:p>
    <w:p>
      <w:pPr>
        <w:tabs>
          <w:tab w:pos="4779" w:val="left" w:leader="none"/>
        </w:tabs>
        <w:spacing w:before="0"/>
        <w:ind w:left="2638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10"/>
          <w:w w:val="110"/>
          <w:sz w:val="9"/>
        </w:rPr>
        <w:t>1</w:t>
      </w:r>
      <w:r>
        <w:rPr>
          <w:rFonts w:ascii="Times New Roman"/>
          <w:sz w:val="9"/>
        </w:rPr>
        <w:tab/>
      </w:r>
      <w:r>
        <w:rPr>
          <w:rFonts w:ascii="Times New Roman"/>
          <w:spacing w:val="-10"/>
          <w:w w:val="110"/>
          <w:sz w:val="9"/>
        </w:rPr>
        <w:t>1</w:t>
      </w:r>
    </w:p>
    <w:p>
      <w:pPr>
        <w:tabs>
          <w:tab w:pos="3372" w:val="left" w:leader="none"/>
          <w:tab w:pos="4706" w:val="right" w:leader="none"/>
        </w:tabs>
        <w:spacing w:before="34"/>
        <w:ind w:left="2760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10"/>
          <w:position w:val="-5"/>
          <w:sz w:val="9"/>
        </w:rPr>
        <w:t>1</w:t>
      </w:r>
      <w:r>
        <w:rPr>
          <w:rFonts w:ascii="Times New Roman"/>
          <w:position w:val="-5"/>
          <w:sz w:val="9"/>
        </w:rPr>
        <w:tab/>
      </w:r>
      <w:r>
        <w:rPr>
          <w:rFonts w:ascii="Times New Roman"/>
          <w:spacing w:val="-2"/>
          <w:sz w:val="14"/>
        </w:rPr>
        <w:t>Connection</w:t>
      </w:r>
      <w:r>
        <w:rPr>
          <w:rFonts w:ascii="Times New Roman"/>
          <w:sz w:val="14"/>
        </w:rPr>
        <w:tab/>
      </w:r>
      <w:r>
        <w:rPr>
          <w:rFonts w:ascii="Times New Roman"/>
          <w:spacing w:val="-10"/>
          <w:position w:val="-5"/>
          <w:sz w:val="9"/>
        </w:rPr>
        <w:t>1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3494" w:val="left" w:leader="none"/>
          <w:tab w:pos="3972" w:val="right" w:leader="none"/>
        </w:tabs>
        <w:spacing w:line="130" w:lineRule="exact" w:before="114"/>
        <w:ind w:left="1904" w:right="0" w:firstLine="0"/>
        <w:jc w:val="left"/>
        <w:rPr>
          <w:rFonts w:ascii="Times New Roman"/>
          <w:sz w:val="9"/>
        </w:rPr>
      </w:pPr>
      <w:r>
        <w:rPr>
          <w:rFonts w:ascii="Times New Roman"/>
          <w:sz w:val="12"/>
        </w:rPr>
        <w:t>Internal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pacing w:val="-2"/>
          <w:sz w:val="12"/>
        </w:rPr>
        <w:t>Process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sz w:val="9"/>
        </w:rPr>
        <w:t>2</w:t>
      </w:r>
      <w:r>
        <w:rPr>
          <w:rFonts w:ascii="Times New Roman"/>
          <w:sz w:val="9"/>
        </w:rPr>
        <w:tab/>
      </w:r>
      <w:r>
        <w:rPr>
          <w:rFonts w:ascii="Times New Roman"/>
          <w:spacing w:val="-10"/>
          <w:sz w:val="9"/>
        </w:rPr>
        <w:t>1</w:t>
      </w:r>
    </w:p>
    <w:p>
      <w:pPr>
        <w:spacing w:line="130" w:lineRule="exact" w:before="0"/>
        <w:ind w:left="1904" w:right="0" w:firstLine="0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Crosses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pacing w:val="-2"/>
          <w:sz w:val="12"/>
        </w:rPr>
        <w:t>Connection</w:t>
      </w:r>
    </w:p>
    <w:p>
      <w:pPr>
        <w:spacing w:line="213" w:lineRule="auto" w:before="127"/>
        <w:ind w:left="706" w:right="2298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  <w:t>External</w:t>
      </w:r>
      <w:r>
        <w:rPr>
          <w:rFonts w:ascii="Times New Roman"/>
          <w:spacing w:val="-8"/>
          <w:sz w:val="12"/>
        </w:rPr>
        <w:t> </w:t>
      </w:r>
      <w:r>
        <w:rPr>
          <w:rFonts w:ascii="Times New Roman"/>
          <w:sz w:val="12"/>
        </w:rPr>
        <w:t>Process</w:t>
      </w:r>
      <w:r>
        <w:rPr>
          <w:rFonts w:ascii="Times New Roman"/>
          <w:spacing w:val="40"/>
          <w:sz w:val="12"/>
        </w:rPr>
        <w:t> </w:t>
      </w:r>
      <w:r>
        <w:rPr>
          <w:rFonts w:ascii="Times New Roman"/>
          <w:sz w:val="12"/>
        </w:rPr>
        <w:t>Crosses</w:t>
      </w:r>
      <w:r>
        <w:rPr>
          <w:rFonts w:ascii="Times New Roman"/>
          <w:spacing w:val="-8"/>
          <w:sz w:val="12"/>
        </w:rPr>
        <w:t> </w:t>
      </w:r>
      <w:r>
        <w:rPr>
          <w:rFonts w:ascii="Times New Roman"/>
          <w:sz w:val="12"/>
        </w:rPr>
        <w:t>Connection</w:t>
      </w:r>
    </w:p>
    <w:p>
      <w:pPr>
        <w:spacing w:after="0" w:line="213" w:lineRule="auto"/>
        <w:jc w:val="left"/>
        <w:rPr>
          <w:rFonts w:ascii="Times New Roman"/>
          <w:sz w:val="12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973" w:space="40"/>
            <w:col w:w="3987"/>
          </w:cols>
        </w:sectPr>
      </w:pPr>
    </w:p>
    <w:p>
      <w:pPr>
        <w:spacing w:before="107"/>
        <w:ind w:left="0" w:right="455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1897286</wp:posOffset>
                </wp:positionH>
                <wp:positionV relativeFrom="paragraph">
                  <wp:posOffset>-1183657</wp:posOffset>
                </wp:positionV>
                <wp:extent cx="2465705" cy="1222375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465705" cy="1222375"/>
                          <a:chExt cx="2465705" cy="1222375"/>
                        </a:xfrm>
                      </wpg:grpSpPr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8381" y="466244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539807" y="4288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39807" y="4288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44906" y="7913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44906" y="7913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88858" y="4288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88858" y="42881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44906" y="77901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44906" y="77901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122613" y="77849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98347" y="507041"/>
                            <a:ext cx="56388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311150">
                                <a:moveTo>
                                  <a:pt x="563638" y="291143"/>
                                </a:moveTo>
                                <a:lnTo>
                                  <a:pt x="562090" y="298804"/>
                                </a:lnTo>
                                <a:lnTo>
                                  <a:pt x="557870" y="305061"/>
                                </a:lnTo>
                                <a:lnTo>
                                  <a:pt x="551612" y="309282"/>
                                </a:lnTo>
                                <a:lnTo>
                                  <a:pt x="543952" y="310829"/>
                                </a:lnTo>
                                <a:lnTo>
                                  <a:pt x="536291" y="309282"/>
                                </a:lnTo>
                                <a:lnTo>
                                  <a:pt x="530034" y="305061"/>
                                </a:lnTo>
                                <a:lnTo>
                                  <a:pt x="525814" y="298804"/>
                                </a:lnTo>
                                <a:lnTo>
                                  <a:pt x="524266" y="291143"/>
                                </a:lnTo>
                                <a:lnTo>
                                  <a:pt x="525814" y="283483"/>
                                </a:lnTo>
                                <a:lnTo>
                                  <a:pt x="530034" y="277226"/>
                                </a:lnTo>
                                <a:lnTo>
                                  <a:pt x="536291" y="273005"/>
                                </a:lnTo>
                                <a:lnTo>
                                  <a:pt x="543952" y="271458"/>
                                </a:lnTo>
                                <a:lnTo>
                                  <a:pt x="551612" y="273005"/>
                                </a:lnTo>
                                <a:lnTo>
                                  <a:pt x="557870" y="277226"/>
                                </a:lnTo>
                                <a:lnTo>
                                  <a:pt x="562090" y="283483"/>
                                </a:lnTo>
                                <a:lnTo>
                                  <a:pt x="563638" y="291143"/>
                                </a:lnTo>
                                <a:close/>
                              </a:path>
                              <a:path w="563880" h="311150">
                                <a:moveTo>
                                  <a:pt x="0" y="0"/>
                                </a:moveTo>
                                <a:lnTo>
                                  <a:pt x="271976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2794" y="627228"/>
                            <a:ext cx="37465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187325">
                                <a:moveTo>
                                  <a:pt x="83924" y="145053"/>
                                </a:moveTo>
                                <a:lnTo>
                                  <a:pt x="347093" y="13469"/>
                                </a:lnTo>
                              </a:path>
                              <a:path w="374650" h="187325">
                                <a:moveTo>
                                  <a:pt x="0" y="187015"/>
                                </a:moveTo>
                                <a:lnTo>
                                  <a:pt x="83924" y="145053"/>
                                </a:lnTo>
                              </a:path>
                              <a:path w="374650" h="187325">
                                <a:moveTo>
                                  <a:pt x="347093" y="13469"/>
                                </a:moveTo>
                                <a:lnTo>
                                  <a:pt x="37403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2794" y="772282"/>
                            <a:ext cx="6223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2545">
                                <a:moveTo>
                                  <a:pt x="48178" y="0"/>
                                </a:moveTo>
                                <a:lnTo>
                                  <a:pt x="0" y="41962"/>
                                </a:lnTo>
                                <a:lnTo>
                                  <a:pt x="62165" y="27974"/>
                                </a:lnTo>
                                <a:lnTo>
                                  <a:pt x="4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2794" y="772282"/>
                            <a:ext cx="6223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2545">
                                <a:moveTo>
                                  <a:pt x="48178" y="0"/>
                                </a:moveTo>
                                <a:lnTo>
                                  <a:pt x="0" y="41962"/>
                                </a:lnTo>
                                <a:lnTo>
                                  <a:pt x="62165" y="27974"/>
                                </a:lnTo>
                                <a:lnTo>
                                  <a:pt x="48178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34142" y="627228"/>
                            <a:ext cx="628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1910">
                                <a:moveTo>
                                  <a:pt x="62684" y="0"/>
                                </a:moveTo>
                                <a:lnTo>
                                  <a:pt x="0" y="13469"/>
                                </a:lnTo>
                                <a:lnTo>
                                  <a:pt x="13987" y="41443"/>
                                </a:lnTo>
                                <a:lnTo>
                                  <a:pt x="6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34142" y="273918"/>
                            <a:ext cx="88646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394970">
                                <a:moveTo>
                                  <a:pt x="13987" y="394753"/>
                                </a:moveTo>
                                <a:lnTo>
                                  <a:pt x="62684" y="353309"/>
                                </a:lnTo>
                                <a:lnTo>
                                  <a:pt x="0" y="366779"/>
                                </a:lnTo>
                                <a:lnTo>
                                  <a:pt x="13987" y="394753"/>
                                </a:lnTo>
                                <a:close/>
                              </a:path>
                              <a:path w="886460" h="394970">
                                <a:moveTo>
                                  <a:pt x="613889" y="233122"/>
                                </a:moveTo>
                                <a:lnTo>
                                  <a:pt x="885865" y="233122"/>
                                </a:lnTo>
                              </a:path>
                              <a:path w="886460" h="394970">
                                <a:moveTo>
                                  <a:pt x="575035" y="0"/>
                                </a:moveTo>
                                <a:lnTo>
                                  <a:pt x="575035" y="194268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92788" y="855260"/>
                            <a:ext cx="5988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3810">
                                <a:moveTo>
                                  <a:pt x="598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914" y="1270"/>
                                </a:lnTo>
                                <a:lnTo>
                                  <a:pt x="914" y="3810"/>
                                </a:lnTo>
                                <a:lnTo>
                                  <a:pt x="597471" y="3810"/>
                                </a:lnTo>
                                <a:lnTo>
                                  <a:pt x="597471" y="1270"/>
                                </a:lnTo>
                                <a:lnTo>
                                  <a:pt x="598373" y="1270"/>
                                </a:lnTo>
                                <a:lnTo>
                                  <a:pt x="598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89442" y="84118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89442" y="84118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32358" y="84118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32358" y="84118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7182" y="855260"/>
                            <a:ext cx="5988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3810">
                                <a:moveTo>
                                  <a:pt x="5983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901" y="1270"/>
                                </a:lnTo>
                                <a:lnTo>
                                  <a:pt x="901" y="3810"/>
                                </a:lnTo>
                                <a:lnTo>
                                  <a:pt x="597458" y="3810"/>
                                </a:lnTo>
                                <a:lnTo>
                                  <a:pt x="597458" y="1270"/>
                                </a:lnTo>
                                <a:lnTo>
                                  <a:pt x="598373" y="1270"/>
                                </a:lnTo>
                                <a:lnTo>
                                  <a:pt x="598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3830" y="84118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3830" y="84118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66746" y="84118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566746" y="84118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421528" y="627228"/>
                            <a:ext cx="37465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187325">
                                <a:moveTo>
                                  <a:pt x="82887" y="41443"/>
                                </a:moveTo>
                                <a:lnTo>
                                  <a:pt x="346057" y="173028"/>
                                </a:lnTo>
                              </a:path>
                              <a:path w="374650" h="187325">
                                <a:moveTo>
                                  <a:pt x="346057" y="173028"/>
                                </a:moveTo>
                                <a:lnTo>
                                  <a:pt x="374031" y="187015"/>
                                </a:lnTo>
                              </a:path>
                              <a:path w="374650" h="187325">
                                <a:moveTo>
                                  <a:pt x="0" y="0"/>
                                </a:moveTo>
                                <a:lnTo>
                                  <a:pt x="82887" y="4144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421528" y="627228"/>
                            <a:ext cx="622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1910">
                                <a:moveTo>
                                  <a:pt x="0" y="0"/>
                                </a:moveTo>
                                <a:lnTo>
                                  <a:pt x="48178" y="41443"/>
                                </a:lnTo>
                                <a:lnTo>
                                  <a:pt x="62165" y="13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421528" y="627228"/>
                            <a:ext cx="6223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1910">
                                <a:moveTo>
                                  <a:pt x="62165" y="13469"/>
                                </a:moveTo>
                                <a:lnTo>
                                  <a:pt x="0" y="0"/>
                                </a:lnTo>
                                <a:lnTo>
                                  <a:pt x="48178" y="41443"/>
                                </a:lnTo>
                                <a:lnTo>
                                  <a:pt x="62165" y="1346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732876" y="772282"/>
                            <a:ext cx="628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2545">
                                <a:moveTo>
                                  <a:pt x="13987" y="0"/>
                                </a:moveTo>
                                <a:lnTo>
                                  <a:pt x="0" y="27974"/>
                                </a:lnTo>
                                <a:lnTo>
                                  <a:pt x="62684" y="41962"/>
                                </a:lnTo>
                                <a:lnTo>
                                  <a:pt x="13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732876" y="772282"/>
                            <a:ext cx="628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2545">
                                <a:moveTo>
                                  <a:pt x="0" y="27974"/>
                                </a:moveTo>
                                <a:lnTo>
                                  <a:pt x="62684" y="41962"/>
                                </a:lnTo>
                                <a:lnTo>
                                  <a:pt x="13987" y="0"/>
                                </a:lnTo>
                                <a:lnTo>
                                  <a:pt x="0" y="27974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84940" y="934000"/>
                            <a:ext cx="444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4160">
                                <a:moveTo>
                                  <a:pt x="3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540"/>
                                </a:lnTo>
                                <a:lnTo>
                                  <a:pt x="990" y="256540"/>
                                </a:lnTo>
                                <a:lnTo>
                                  <a:pt x="990" y="264160"/>
                                </a:lnTo>
                                <a:lnTo>
                                  <a:pt x="2882" y="264160"/>
                                </a:lnTo>
                                <a:lnTo>
                                  <a:pt x="2882" y="256540"/>
                                </a:lnTo>
                                <a:lnTo>
                                  <a:pt x="3886" y="256540"/>
                                </a:lnTo>
                                <a:lnTo>
                                  <a:pt x="3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971343" y="1135953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1082" y="0"/>
                                </a:moveTo>
                                <a:lnTo>
                                  <a:pt x="0" y="0"/>
                                </a:ln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971343" y="1135953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0" y="0"/>
                                </a:moveTo>
                                <a:lnTo>
                                  <a:pt x="15541" y="62165"/>
                                </a:lnTo>
                                <a:lnTo>
                                  <a:pt x="310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829527" y="942720"/>
                            <a:ext cx="444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4160">
                                <a:moveTo>
                                  <a:pt x="1942" y="0"/>
                                </a:moveTo>
                                <a:lnTo>
                                  <a:pt x="0" y="7770"/>
                                </a:lnTo>
                                <a:lnTo>
                                  <a:pt x="0" y="263687"/>
                                </a:lnTo>
                                <a:lnTo>
                                  <a:pt x="3885" y="263687"/>
                                </a:lnTo>
                                <a:lnTo>
                                  <a:pt x="3885" y="7770"/>
                                </a:lnTo>
                                <a:lnTo>
                                  <a:pt x="1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15928" y="942721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15541" y="0"/>
                                </a:moveTo>
                                <a:lnTo>
                                  <a:pt x="0" y="62165"/>
                                </a:lnTo>
                                <a:lnTo>
                                  <a:pt x="31082" y="62165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70956" y="1942"/>
                            <a:ext cx="1477010" cy="100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1003300">
                                <a:moveTo>
                                  <a:pt x="676054" y="1002944"/>
                                </a:moveTo>
                                <a:lnTo>
                                  <a:pt x="660513" y="940778"/>
                                </a:lnTo>
                                <a:lnTo>
                                  <a:pt x="644972" y="1002944"/>
                                </a:lnTo>
                                <a:lnTo>
                                  <a:pt x="676054" y="1002944"/>
                                </a:lnTo>
                                <a:close/>
                              </a:path>
                              <a:path w="1477010" h="1003300">
                                <a:moveTo>
                                  <a:pt x="54395" y="349683"/>
                                </a:moveTo>
                                <a:lnTo>
                                  <a:pt x="33225" y="353959"/>
                                </a:lnTo>
                                <a:lnTo>
                                  <a:pt x="15934" y="365618"/>
                                </a:lnTo>
                                <a:lnTo>
                                  <a:pt x="4275" y="382908"/>
                                </a:lnTo>
                                <a:lnTo>
                                  <a:pt x="0" y="404078"/>
                                </a:lnTo>
                                <a:lnTo>
                                  <a:pt x="0" y="567264"/>
                                </a:lnTo>
                                <a:lnTo>
                                  <a:pt x="4275" y="588434"/>
                                </a:lnTo>
                                <a:lnTo>
                                  <a:pt x="15934" y="605725"/>
                                </a:lnTo>
                                <a:lnTo>
                                  <a:pt x="33225" y="617384"/>
                                </a:lnTo>
                                <a:lnTo>
                                  <a:pt x="54395" y="621659"/>
                                </a:lnTo>
                                <a:lnTo>
                                  <a:pt x="372995" y="621659"/>
                                </a:lnTo>
                                <a:lnTo>
                                  <a:pt x="394165" y="617384"/>
                                </a:lnTo>
                                <a:lnTo>
                                  <a:pt x="411456" y="605725"/>
                                </a:lnTo>
                                <a:lnTo>
                                  <a:pt x="423115" y="588434"/>
                                </a:lnTo>
                                <a:lnTo>
                                  <a:pt x="427391" y="567264"/>
                                </a:lnTo>
                                <a:lnTo>
                                  <a:pt x="427391" y="404078"/>
                                </a:lnTo>
                                <a:lnTo>
                                  <a:pt x="423115" y="382908"/>
                                </a:lnTo>
                                <a:lnTo>
                                  <a:pt x="411456" y="365618"/>
                                </a:lnTo>
                                <a:lnTo>
                                  <a:pt x="394165" y="353959"/>
                                </a:lnTo>
                                <a:lnTo>
                                  <a:pt x="372995" y="349683"/>
                                </a:lnTo>
                                <a:lnTo>
                                  <a:pt x="54395" y="349683"/>
                                </a:lnTo>
                                <a:close/>
                              </a:path>
                              <a:path w="1477010" h="1003300">
                                <a:moveTo>
                                  <a:pt x="559493" y="0"/>
                                </a:moveTo>
                                <a:lnTo>
                                  <a:pt x="538323" y="4275"/>
                                </a:lnTo>
                                <a:lnTo>
                                  <a:pt x="521033" y="15934"/>
                                </a:lnTo>
                                <a:lnTo>
                                  <a:pt x="509374" y="33225"/>
                                </a:lnTo>
                                <a:lnTo>
                                  <a:pt x="505098" y="54395"/>
                                </a:lnTo>
                                <a:lnTo>
                                  <a:pt x="505098" y="217580"/>
                                </a:lnTo>
                                <a:lnTo>
                                  <a:pt x="509374" y="238751"/>
                                </a:lnTo>
                                <a:lnTo>
                                  <a:pt x="521033" y="256041"/>
                                </a:lnTo>
                                <a:lnTo>
                                  <a:pt x="538323" y="267700"/>
                                </a:lnTo>
                                <a:lnTo>
                                  <a:pt x="559493" y="271976"/>
                                </a:lnTo>
                                <a:lnTo>
                                  <a:pt x="878094" y="271976"/>
                                </a:lnTo>
                                <a:lnTo>
                                  <a:pt x="899264" y="267700"/>
                                </a:lnTo>
                                <a:lnTo>
                                  <a:pt x="916554" y="256041"/>
                                </a:lnTo>
                                <a:lnTo>
                                  <a:pt x="928214" y="238751"/>
                                </a:lnTo>
                                <a:lnTo>
                                  <a:pt x="932489" y="217580"/>
                                </a:lnTo>
                                <a:lnTo>
                                  <a:pt x="932489" y="54395"/>
                                </a:lnTo>
                                <a:lnTo>
                                  <a:pt x="928214" y="33225"/>
                                </a:lnTo>
                                <a:lnTo>
                                  <a:pt x="916554" y="15934"/>
                                </a:lnTo>
                                <a:lnTo>
                                  <a:pt x="899264" y="4275"/>
                                </a:lnTo>
                                <a:lnTo>
                                  <a:pt x="878094" y="0"/>
                                </a:lnTo>
                                <a:lnTo>
                                  <a:pt x="559493" y="0"/>
                                </a:lnTo>
                                <a:close/>
                              </a:path>
                              <a:path w="1477010" h="1003300">
                                <a:moveTo>
                                  <a:pt x="1103446" y="349683"/>
                                </a:moveTo>
                                <a:lnTo>
                                  <a:pt x="1082276" y="353959"/>
                                </a:lnTo>
                                <a:lnTo>
                                  <a:pt x="1064985" y="365618"/>
                                </a:lnTo>
                                <a:lnTo>
                                  <a:pt x="1053326" y="382908"/>
                                </a:lnTo>
                                <a:lnTo>
                                  <a:pt x="1049050" y="404078"/>
                                </a:lnTo>
                                <a:lnTo>
                                  <a:pt x="1049050" y="567264"/>
                                </a:lnTo>
                                <a:lnTo>
                                  <a:pt x="1053326" y="588434"/>
                                </a:lnTo>
                                <a:lnTo>
                                  <a:pt x="1064985" y="605725"/>
                                </a:lnTo>
                                <a:lnTo>
                                  <a:pt x="1082276" y="617384"/>
                                </a:lnTo>
                                <a:lnTo>
                                  <a:pt x="1103446" y="621659"/>
                                </a:lnTo>
                                <a:lnTo>
                                  <a:pt x="1422046" y="621659"/>
                                </a:lnTo>
                                <a:lnTo>
                                  <a:pt x="1443216" y="617384"/>
                                </a:lnTo>
                                <a:lnTo>
                                  <a:pt x="1460507" y="605725"/>
                                </a:lnTo>
                                <a:lnTo>
                                  <a:pt x="1472166" y="588434"/>
                                </a:lnTo>
                                <a:lnTo>
                                  <a:pt x="1476441" y="567264"/>
                                </a:lnTo>
                                <a:lnTo>
                                  <a:pt x="1476441" y="404078"/>
                                </a:lnTo>
                                <a:lnTo>
                                  <a:pt x="1472166" y="382908"/>
                                </a:lnTo>
                                <a:lnTo>
                                  <a:pt x="1460507" y="365618"/>
                                </a:lnTo>
                                <a:lnTo>
                                  <a:pt x="1443216" y="353959"/>
                                </a:lnTo>
                                <a:lnTo>
                                  <a:pt x="1422046" y="349683"/>
                                </a:lnTo>
                                <a:lnTo>
                                  <a:pt x="1103446" y="349683"/>
                                </a:lnTo>
                                <a:close/>
                              </a:path>
                              <a:path w="1477010" h="1003300">
                                <a:moveTo>
                                  <a:pt x="520640" y="738220"/>
                                </a:moveTo>
                                <a:lnTo>
                                  <a:pt x="499469" y="742496"/>
                                </a:lnTo>
                                <a:lnTo>
                                  <a:pt x="482179" y="754155"/>
                                </a:lnTo>
                                <a:lnTo>
                                  <a:pt x="470520" y="771446"/>
                                </a:lnTo>
                                <a:lnTo>
                                  <a:pt x="466244" y="792616"/>
                                </a:lnTo>
                                <a:lnTo>
                                  <a:pt x="466244" y="878094"/>
                                </a:lnTo>
                                <a:lnTo>
                                  <a:pt x="470520" y="899264"/>
                                </a:lnTo>
                                <a:lnTo>
                                  <a:pt x="482179" y="916554"/>
                                </a:lnTo>
                                <a:lnTo>
                                  <a:pt x="499469" y="928214"/>
                                </a:lnTo>
                                <a:lnTo>
                                  <a:pt x="520640" y="932489"/>
                                </a:lnTo>
                                <a:lnTo>
                                  <a:pt x="955801" y="932489"/>
                                </a:lnTo>
                                <a:lnTo>
                                  <a:pt x="976971" y="928214"/>
                                </a:lnTo>
                                <a:lnTo>
                                  <a:pt x="994262" y="916554"/>
                                </a:lnTo>
                                <a:lnTo>
                                  <a:pt x="1005921" y="899264"/>
                                </a:lnTo>
                                <a:lnTo>
                                  <a:pt x="1010197" y="878094"/>
                                </a:lnTo>
                                <a:lnTo>
                                  <a:pt x="1010197" y="792616"/>
                                </a:lnTo>
                                <a:lnTo>
                                  <a:pt x="1005921" y="771446"/>
                                </a:lnTo>
                                <a:lnTo>
                                  <a:pt x="994262" y="754155"/>
                                </a:lnTo>
                                <a:lnTo>
                                  <a:pt x="976971" y="742496"/>
                                </a:lnTo>
                                <a:lnTo>
                                  <a:pt x="955801" y="738220"/>
                                </a:lnTo>
                                <a:lnTo>
                                  <a:pt x="520640" y="738220"/>
                                </a:lnTo>
                                <a:close/>
                              </a:path>
                              <a:path w="1477010" h="1003300">
                                <a:moveTo>
                                  <a:pt x="699367" y="505098"/>
                                </a:moveTo>
                                <a:lnTo>
                                  <a:pt x="621659" y="73822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678" y="512869"/>
                            <a:ext cx="79002" cy="229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1421528" y="160983"/>
                            <a:ext cx="37465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187325">
                                <a:moveTo>
                                  <a:pt x="83924" y="145053"/>
                                </a:moveTo>
                                <a:lnTo>
                                  <a:pt x="347093" y="13469"/>
                                </a:lnTo>
                              </a:path>
                              <a:path w="374650" h="187325">
                                <a:moveTo>
                                  <a:pt x="0" y="187015"/>
                                </a:moveTo>
                                <a:lnTo>
                                  <a:pt x="83924" y="145053"/>
                                </a:lnTo>
                              </a:path>
                              <a:path w="374650" h="187325">
                                <a:moveTo>
                                  <a:pt x="347093" y="13469"/>
                                </a:moveTo>
                                <a:lnTo>
                                  <a:pt x="37403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21528" y="306037"/>
                            <a:ext cx="6223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2545">
                                <a:moveTo>
                                  <a:pt x="48178" y="0"/>
                                </a:moveTo>
                                <a:lnTo>
                                  <a:pt x="0" y="41962"/>
                                </a:lnTo>
                                <a:lnTo>
                                  <a:pt x="62165" y="27974"/>
                                </a:lnTo>
                                <a:lnTo>
                                  <a:pt x="48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421528" y="306037"/>
                            <a:ext cx="6223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2545">
                                <a:moveTo>
                                  <a:pt x="48178" y="0"/>
                                </a:moveTo>
                                <a:lnTo>
                                  <a:pt x="0" y="41962"/>
                                </a:lnTo>
                                <a:lnTo>
                                  <a:pt x="62165" y="27974"/>
                                </a:lnTo>
                                <a:lnTo>
                                  <a:pt x="48178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732876" y="160983"/>
                            <a:ext cx="6286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1910">
                                <a:moveTo>
                                  <a:pt x="62684" y="0"/>
                                </a:moveTo>
                                <a:lnTo>
                                  <a:pt x="0" y="13469"/>
                                </a:lnTo>
                                <a:lnTo>
                                  <a:pt x="13987" y="41443"/>
                                </a:lnTo>
                                <a:lnTo>
                                  <a:pt x="62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732876" y="1942"/>
                            <a:ext cx="730885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272415">
                                <a:moveTo>
                                  <a:pt x="13987" y="200485"/>
                                </a:moveTo>
                                <a:lnTo>
                                  <a:pt x="62684" y="159041"/>
                                </a:lnTo>
                                <a:lnTo>
                                  <a:pt x="0" y="172510"/>
                                </a:lnTo>
                                <a:lnTo>
                                  <a:pt x="13987" y="200485"/>
                                </a:lnTo>
                                <a:close/>
                              </a:path>
                              <a:path w="730885" h="272415">
                                <a:moveTo>
                                  <a:pt x="357454" y="0"/>
                                </a:moveTo>
                                <a:lnTo>
                                  <a:pt x="336284" y="4275"/>
                                </a:lnTo>
                                <a:lnTo>
                                  <a:pt x="318993" y="15934"/>
                                </a:lnTo>
                                <a:lnTo>
                                  <a:pt x="307334" y="33225"/>
                                </a:lnTo>
                                <a:lnTo>
                                  <a:pt x="303059" y="54395"/>
                                </a:lnTo>
                                <a:lnTo>
                                  <a:pt x="303059" y="217580"/>
                                </a:lnTo>
                                <a:lnTo>
                                  <a:pt x="307334" y="238751"/>
                                </a:lnTo>
                                <a:lnTo>
                                  <a:pt x="318993" y="256041"/>
                                </a:lnTo>
                                <a:lnTo>
                                  <a:pt x="336284" y="267700"/>
                                </a:lnTo>
                                <a:lnTo>
                                  <a:pt x="357454" y="271976"/>
                                </a:lnTo>
                                <a:lnTo>
                                  <a:pt x="676054" y="271976"/>
                                </a:lnTo>
                                <a:lnTo>
                                  <a:pt x="697225" y="267700"/>
                                </a:lnTo>
                                <a:lnTo>
                                  <a:pt x="714515" y="256041"/>
                                </a:lnTo>
                                <a:lnTo>
                                  <a:pt x="726174" y="238751"/>
                                </a:lnTo>
                                <a:lnTo>
                                  <a:pt x="730450" y="217580"/>
                                </a:lnTo>
                                <a:lnTo>
                                  <a:pt x="730450" y="54395"/>
                                </a:lnTo>
                                <a:lnTo>
                                  <a:pt x="726174" y="33225"/>
                                </a:lnTo>
                                <a:lnTo>
                                  <a:pt x="714515" y="15934"/>
                                </a:lnTo>
                                <a:lnTo>
                                  <a:pt x="697225" y="4275"/>
                                </a:lnTo>
                                <a:lnTo>
                                  <a:pt x="676054" y="0"/>
                                </a:lnTo>
                                <a:lnTo>
                                  <a:pt x="357454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802807" y="155490"/>
                            <a:ext cx="2222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3810">
                                <a:moveTo>
                                  <a:pt x="222186" y="1270"/>
                                </a:moveTo>
                                <a:lnTo>
                                  <a:pt x="219862" y="1270"/>
                                </a:lnTo>
                                <a:lnTo>
                                  <a:pt x="2198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222186" y="3810"/>
                                </a:lnTo>
                                <a:lnTo>
                                  <a:pt x="22218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65480" y="141816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65480" y="141816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14861" y="116120"/>
                            <a:ext cx="6769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910" h="3810">
                                <a:moveTo>
                                  <a:pt x="676529" y="2540"/>
                                </a:moveTo>
                                <a:lnTo>
                                  <a:pt x="675170" y="2540"/>
                                </a:lnTo>
                                <a:lnTo>
                                  <a:pt x="675170" y="0"/>
                                </a:lnTo>
                                <a:lnTo>
                                  <a:pt x="1358" y="0"/>
                                </a:lnTo>
                                <a:lnTo>
                                  <a:pt x="1358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676529" y="3810"/>
                                </a:lnTo>
                                <a:lnTo>
                                  <a:pt x="67652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11734" y="10296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11734" y="10296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732358" y="10296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732358" y="10296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5541" y="1942"/>
                            <a:ext cx="1787525" cy="1204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7525" h="1204595">
                                <a:moveTo>
                                  <a:pt x="0" y="971343"/>
                                </a:moveTo>
                                <a:lnTo>
                                  <a:pt x="0" y="699367"/>
                                </a:lnTo>
                              </a:path>
                              <a:path w="1787525" h="1204595">
                                <a:moveTo>
                                  <a:pt x="1787271" y="971343"/>
                                </a:moveTo>
                                <a:lnTo>
                                  <a:pt x="1787271" y="699367"/>
                                </a:lnTo>
                              </a:path>
                              <a:path w="1787525" h="1204595">
                                <a:moveTo>
                                  <a:pt x="738220" y="1204465"/>
                                </a:moveTo>
                                <a:lnTo>
                                  <a:pt x="1049050" y="1204465"/>
                                </a:lnTo>
                              </a:path>
                              <a:path w="1787525" h="1204595">
                                <a:moveTo>
                                  <a:pt x="1787271" y="271976"/>
                                </a:moveTo>
                                <a:lnTo>
                                  <a:pt x="1787271" y="0"/>
                                </a:lnTo>
                              </a:path>
                            </a:pathLst>
                          </a:custGeom>
                          <a:ln w="31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392670pt;margin-top:-93.201347pt;width:194.15pt;height:96.25pt;mso-position-horizontal-relative:page;mso-position-vertical-relative:paragraph;z-index:-16252416" id="docshapegroup86" coordorigin="2988,-1864" coordsize="3883,1925">
                <v:shape style="position:absolute;left:4355;top:-1130;width:129;height:129" type="#_x0000_t75" id="docshape87" stroked="false">
                  <v:imagedata r:id="rId18" o:title=""/>
                </v:shape>
                <v:shape style="position:absolute;left:3837;top:-1189;width:62;height:62" id="docshape88" coordorigin="3838,-1189" coordsize="62,62" path="m3869,-1189l3857,-1186,3847,-1180,3840,-1170,3838,-1158,3840,-1146,3847,-1136,3857,-1129,3869,-1127,3881,-1129,3891,-1136,3898,-1146,3900,-1158,3898,-1170,3891,-1180,3881,-1186,3869,-1189xe" filled="true" fillcolor="#000000" stroked="false">
                  <v:path arrowok="t"/>
                  <v:fill type="solid"/>
                </v:shape>
                <v:shape style="position:absolute;left:3837;top:-1189;width:62;height:62" id="docshape89" coordorigin="3838,-1189" coordsize="62,62" path="m3900,-1158l3898,-1146,3891,-1136,3881,-1129,3869,-1127,3857,-1129,3847,-1136,3840,-1146,3838,-1158,3840,-1170,3847,-1180,3857,-1186,3869,-1189,3881,-1186,3891,-1180,3898,-1170,3900,-1158xe" filled="false" stroked="true" strokeweight=".305935pt" strokecolor="#000000">
                  <v:path arrowok="t"/>
                  <v:stroke dashstyle="solid"/>
                </v:shape>
                <v:shape style="position:absolute;left:4633;top:-1740;width:62;height:62" id="docshape90" coordorigin="4633,-1739" coordsize="62,62" path="m4664,-1739l4652,-1737,4642,-1730,4636,-1720,4633,-1708,4636,-1696,4642,-1686,4652,-1680,4664,-1677,4676,-1680,4686,-1686,4693,-1696,4695,-1708,4693,-1720,4686,-1730,4676,-1737,4664,-1739xe" filled="true" fillcolor="#000000" stroked="false">
                  <v:path arrowok="t"/>
                  <v:fill type="solid"/>
                </v:shape>
                <v:shape style="position:absolute;left:4633;top:-1740;width:62;height:62" id="docshape91" coordorigin="4633,-1739" coordsize="62,62" path="m4695,-1708l4693,-1696,4686,-1686,4676,-1680,4664,-1677,4652,-1680,4642,-1686,4636,-1696,4633,-1708,4636,-1720,4642,-1730,4652,-1737,4664,-1739,4676,-1737,4686,-1730,4693,-1720,4695,-1708xe" filled="false" stroked="true" strokeweight=".305935pt" strokecolor="#000000">
                  <v:path arrowok="t"/>
                  <v:stroke dashstyle="solid"/>
                </v:shape>
                <v:shape style="position:absolute;left:5490;top:-1189;width:62;height:62" id="docshape92" coordorigin="5490,-1189" coordsize="62,62" path="m5521,-1189l5509,-1186,5499,-1180,5492,-1170,5490,-1158,5492,-1146,5499,-1136,5509,-1129,5521,-1127,5533,-1129,5543,-1136,5550,-1146,5552,-1158,5550,-1170,5543,-1180,5533,-1186,5521,-1189xe" filled="true" fillcolor="#000000" stroked="false">
                  <v:path arrowok="t"/>
                  <v:fill type="solid"/>
                </v:shape>
                <v:shape style="position:absolute;left:5490;top:-1189;width:62;height:62" id="docshape93" coordorigin="5490,-1189" coordsize="62,62" path="m5552,-1158l5550,-1146,5543,-1136,5533,-1129,5521,-1127,5509,-1129,5499,-1136,5492,-1146,5490,-1158,5492,-1170,5499,-1180,5509,-1186,5521,-1189,5533,-1186,5543,-1180,5550,-1170,5552,-1158xe" filled="false" stroked="true" strokeweight=".305935pt" strokecolor="#000000">
                  <v:path arrowok="t"/>
                  <v:stroke dashstyle="solid"/>
                </v:shape>
                <v:shape style="position:absolute;left:4633;top:-638;width:62;height:62" id="docshape94" coordorigin="4633,-637" coordsize="62,62" path="m4664,-637l4652,-635,4642,-628,4636,-618,4633,-606,4636,-594,4642,-584,4652,-578,4664,-575,4676,-578,4686,-584,4693,-594,4695,-606,4693,-618,4686,-628,4676,-635,4664,-637xe" filled="true" fillcolor="#000000" stroked="false">
                  <v:path arrowok="t"/>
                  <v:fill type="solid"/>
                </v:shape>
                <v:shape style="position:absolute;left:4633;top:-638;width:62;height:62" id="docshape95" coordorigin="4633,-637" coordsize="62,62" path="m4695,-606l4693,-594,4686,-584,4676,-578,4664,-575,4652,-578,4642,-584,4636,-594,4633,-606,4636,-618,4642,-628,4652,-635,4664,-637,4676,-635,4686,-628,4693,-618,4695,-606xe" filled="false" stroked="true" strokeweight=".305935pt" strokecolor="#000000">
                  <v:path arrowok="t"/>
                  <v:stroke dashstyle="solid"/>
                </v:shape>
                <v:shape style="position:absolute;left:4755;top:-639;width:62;height:62" id="docshape96" coordorigin="4756,-638" coordsize="62,62" path="m4787,-638l4775,-636,4765,-629,4758,-619,4756,-607,4758,-595,4765,-585,4775,-578,4787,-576,4799,-578,4809,-585,4815,-595,4818,-607,4815,-619,4809,-629,4799,-636,4787,-638xe" filled="true" fillcolor="#000000" stroked="false">
                  <v:path arrowok="t"/>
                  <v:fill type="solid"/>
                </v:shape>
                <v:shape style="position:absolute;left:3930;top:-1066;width:888;height:490" id="docshape97" coordorigin="3930,-1066" coordsize="888,490" path="m4818,-607l4815,-595,4809,-585,4799,-578,4787,-576,4775,-578,4765,-585,4758,-595,4756,-607,4758,-619,4765,-629,4775,-636,4787,-638,4799,-636,4809,-629,4815,-619,4818,-607xm3930,-1066l4358,-1066e" filled="false" stroked="true" strokeweight=".305935pt" strokecolor="#000000">
                  <v:path arrowok="t"/>
                  <v:stroke dashstyle="solid"/>
                </v:shape>
                <v:shape style="position:absolute;left:3023;top:-877;width:590;height:295" id="docshape98" coordorigin="3024,-876" coordsize="590,295" path="m3156,-648l3570,-855m3024,-582l3156,-648m3570,-855l3613,-876e" filled="false" stroked="true" strokeweight=".305935pt" strokecolor="#000000">
                  <v:path arrowok="t"/>
                  <v:stroke dashstyle="solid"/>
                </v:shape>
                <v:shape style="position:absolute;left:3023;top:-648;width:98;height:67" id="docshape99" coordorigin="3024,-648" coordsize="98,67" path="m3100,-648l3024,-582,3122,-604,3100,-648xe" filled="true" fillcolor="#000000" stroked="false">
                  <v:path arrowok="t"/>
                  <v:fill type="solid"/>
                </v:shape>
                <v:shape style="position:absolute;left:3023;top:-648;width:98;height:67" id="docshape100" coordorigin="3024,-648" coordsize="98,67" path="m3100,-648l3024,-582,3122,-604,3100,-648xe" filled="false" stroked="true" strokeweight=".305935pt" strokecolor="#000000">
                  <v:path arrowok="t"/>
                  <v:stroke dashstyle="solid"/>
                </v:shape>
                <v:shape style="position:absolute;left:3514;top:-877;width:99;height:66" id="docshape101" coordorigin="3514,-876" coordsize="99,66" path="m3613,-876l3514,-855,3536,-811,3613,-876xe" filled="true" fillcolor="#000000" stroked="false">
                  <v:path arrowok="t"/>
                  <v:fill type="solid"/>
                </v:shape>
                <v:shape style="position:absolute;left:3514;top:-1433;width:1396;height:622" id="docshape102" coordorigin="3514,-1433" coordsize="1396,622" path="m3536,-811l3613,-876,3514,-855,3536,-811xm4481,-1066l4909,-1066m4420,-1433l4420,-1127e" filled="false" stroked="true" strokeweight=".305935pt" strokecolor="#000000">
                  <v:path arrowok="t"/>
                  <v:stroke dashstyle="solid"/>
                </v:shape>
                <v:shape style="position:absolute;left:4866;top:-518;width:943;height:6" id="docshape103" coordorigin="4866,-517" coordsize="943,6" path="m5809,-517l4866,-517,4866,-515,4868,-515,4868,-511,5807,-511,5807,-515,5809,-515,5809,-517xe" filled="true" fillcolor="#000000" stroked="false">
                  <v:path arrowok="t"/>
                  <v:fill type="solid"/>
                </v:shape>
                <v:shape style="position:absolute;left:4861;top:-540;width:98;height:49" id="docshape104" coordorigin="4861,-539" coordsize="98,49" path="m4959,-539l4861,-515,4959,-490,4959,-539xe" filled="true" fillcolor="#000000" stroked="false">
                  <v:path arrowok="t"/>
                  <v:fill type="solid"/>
                </v:shape>
                <v:shape style="position:absolute;left:4861;top:-540;width:98;height:49" id="docshape105" coordorigin="4861,-539" coordsize="98,49" path="m4959,-539l4861,-515,4959,-490,4959,-539xe" filled="false" stroked="true" strokeweight=".305935pt" strokecolor="#000000">
                  <v:path arrowok="t"/>
                  <v:stroke dashstyle="solid"/>
                </v:shape>
                <v:shape style="position:absolute;left:5715;top:-540;width:98;height:49" id="docshape106" coordorigin="5716,-539" coordsize="98,49" path="m5716,-539l5716,-490,5814,-515,5716,-539xe" filled="true" fillcolor="#000000" stroked="false">
                  <v:path arrowok="t"/>
                  <v:fill type="solid"/>
                </v:shape>
                <v:shape style="position:absolute;left:5715;top:-540;width:98;height:49" id="docshape107" coordorigin="5716,-539" coordsize="98,49" path="m5716,-490l5814,-515,5716,-539,5716,-490xe" filled="false" stroked="true" strokeweight=".305935pt" strokecolor="#000000">
                  <v:path arrowok="t"/>
                  <v:stroke dashstyle="solid"/>
                </v:shape>
                <v:shape style="position:absolute;left:3030;top:-518;width:943;height:6" id="docshape108" coordorigin="3031,-517" coordsize="943,6" path="m3973,-517l3031,-517,3031,-515,3032,-515,3032,-511,3972,-511,3972,-515,3973,-515,3973,-517xe" filled="true" fillcolor="#000000" stroked="false">
                  <v:path arrowok="t"/>
                  <v:fill type="solid"/>
                </v:shape>
                <v:shape style="position:absolute;left:3025;top:-540;width:98;height:49" id="docshape109" coordorigin="3025,-539" coordsize="98,49" path="m3123,-539l3025,-515,3123,-490,3123,-539xe" filled="true" fillcolor="#000000" stroked="false">
                  <v:path arrowok="t"/>
                  <v:fill type="solid"/>
                </v:shape>
                <v:shape style="position:absolute;left:3025;top:-540;width:98;height:49" id="docshape110" coordorigin="3025,-539" coordsize="98,49" path="m3123,-539l3025,-515,3123,-490,3123,-539xe" filled="false" stroked="true" strokeweight=".305935pt" strokecolor="#000000">
                  <v:path arrowok="t"/>
                  <v:stroke dashstyle="solid"/>
                </v:shape>
                <v:shape style="position:absolute;left:3880;top:-540;width:98;height:49" id="docshape111" coordorigin="3880,-539" coordsize="98,49" path="m3880,-539l3880,-490,3978,-515,3880,-539xe" filled="true" fillcolor="#000000" stroked="false">
                  <v:path arrowok="t"/>
                  <v:fill type="solid"/>
                </v:shape>
                <v:shape style="position:absolute;left:3880;top:-540;width:98;height:49" id="docshape112" coordorigin="3880,-539" coordsize="98,49" path="m3880,-490l3978,-515,3880,-539,3880,-490xe" filled="false" stroked="true" strokeweight=".305935pt" strokecolor="#000000">
                  <v:path arrowok="t"/>
                  <v:stroke dashstyle="solid"/>
                </v:shape>
                <v:shape style="position:absolute;left:5226;top:-877;width:590;height:295" id="docshape113" coordorigin="5226,-876" coordsize="590,295" path="m5357,-811l5771,-604m5771,-604l5816,-582m5226,-876l5357,-811e" filled="false" stroked="true" strokeweight=".305935pt" strokecolor="#000000">
                  <v:path arrowok="t"/>
                  <v:stroke dashstyle="solid"/>
                </v:shape>
                <v:shape style="position:absolute;left:5226;top:-877;width:98;height:66" id="docshape114" coordorigin="5226,-876" coordsize="98,66" path="m5226,-876l5302,-811,5324,-855,5226,-876xe" filled="true" fillcolor="#000000" stroked="false">
                  <v:path arrowok="t"/>
                  <v:fill type="solid"/>
                </v:shape>
                <v:shape style="position:absolute;left:5226;top:-877;width:98;height:66" id="docshape115" coordorigin="5226,-876" coordsize="98,66" path="m5324,-855l5226,-876,5302,-811,5324,-855xe" filled="false" stroked="true" strokeweight=".305935pt" strokecolor="#000000">
                  <v:path arrowok="t"/>
                  <v:stroke dashstyle="solid"/>
                </v:shape>
                <v:shape style="position:absolute;left:5716;top:-648;width:99;height:67" id="docshape116" coordorigin="5717,-648" coordsize="99,67" path="m5739,-648l5717,-604,5816,-582,5739,-648xe" filled="true" fillcolor="#000000" stroked="false">
                  <v:path arrowok="t"/>
                  <v:fill type="solid"/>
                </v:shape>
                <v:shape style="position:absolute;left:5716;top:-648;width:99;height:67" id="docshape117" coordorigin="5717,-648" coordsize="99,67" path="m5717,-604l5816,-582,5739,-648,5717,-604xe" filled="false" stroked="true" strokeweight=".305935pt" strokecolor="#000000">
                  <v:path arrowok="t"/>
                  <v:stroke dashstyle="solid"/>
                </v:shape>
                <v:shape style="position:absolute;left:4538;top:-394;width:7;height:416" id="docshape118" coordorigin="4539,-393" coordsize="7,416" path="m4545,-393l4539,-393,4539,11,4541,11,4541,23,4543,23,4543,11,4545,11,4545,-393xe" filled="true" fillcolor="#000000" stroked="false">
                  <v:path arrowok="t"/>
                  <v:fill type="solid"/>
                </v:shape>
                <v:shape style="position:absolute;left:4517;top:-76;width:49;height:98" id="docshape119" coordorigin="4518,-75" coordsize="49,98" path="m4566,-75l4518,-75,4542,23,4566,-75xe" filled="true" fillcolor="#000000" stroked="false">
                  <v:path arrowok="t"/>
                  <v:fill type="solid"/>
                </v:shape>
                <v:shape style="position:absolute;left:4517;top:-76;width:49;height:98" id="docshape120" coordorigin="4518,-75" coordsize="49,98" path="m4518,-75l4542,23,4566,-75,4518,-75xe" filled="false" stroked="true" strokeweight=".305935pt" strokecolor="#000000">
                  <v:path arrowok="t"/>
                  <v:stroke dashstyle="solid"/>
                </v:shape>
                <v:shape style="position:absolute;left:4294;top:-380;width:7;height:416" id="docshape121" coordorigin="4294,-379" coordsize="7,416" path="m4297,-379l4294,-367,4294,36,4300,36,4300,-367,4297,-379xe" filled="true" fillcolor="#000000" stroked="false">
                  <v:path arrowok="t"/>
                  <v:fill type="solid"/>
                </v:shape>
                <v:shape style="position:absolute;left:4272;top:-380;width:49;height:98" id="docshape122" coordorigin="4273,-379" coordsize="49,98" path="m4297,-379l4273,-282,4322,-282,4297,-379xe" filled="true" fillcolor="#000000" stroked="false">
                  <v:path arrowok="t"/>
                  <v:fill type="solid"/>
                </v:shape>
                <v:shape style="position:absolute;left:3257;top:-1861;width:2326;height:1580" id="docshape123" coordorigin="3257,-1861" coordsize="2326,1580" path="m4322,-282l4297,-379,4273,-282,4322,-282xm3343,-1310l3309,-1304,3282,-1285,3264,-1258,3257,-1225,3257,-968,3264,-934,3282,-907,3309,-889,3343,-882,3844,-882,3878,-889,3905,-907,3923,-934,3930,-968,3930,-1225,3923,-1258,3905,-1285,3878,-1304,3844,-1310,3343,-1310xm4138,-1861l4105,-1854,4078,-1836,4059,-1809,4053,-1775,4053,-1518,4059,-1485,4078,-1458,4105,-1439,4138,-1433,4640,-1433,4673,-1439,4700,-1458,4719,-1485,4726,-1518,4726,-1775,4719,-1809,4700,-1836,4673,-1854,4640,-1861,4138,-1861xm4995,-1310l4961,-1304,4934,-1285,4916,-1258,4909,-1225,4909,-968,4916,-934,4934,-907,4961,-889,4995,-882,5497,-882,5530,-889,5557,-907,5575,-934,5582,-968,5582,-1225,5575,-1258,5557,-1285,5530,-1304,5497,-1310,4995,-1310xm4077,-698l4044,-692,4016,-673,3998,-646,3991,-613,3991,-478,3998,-445,4016,-418,4044,-399,4077,-392,4762,-392,4796,-399,4823,-418,4841,-445,4848,-478,4848,-613,4841,-646,4823,-673,4796,-692,4762,-698,4077,-698xm4358,-1066l4236,-698e" filled="false" stroked="true" strokeweight=".305935pt" strokecolor="#000000">
                  <v:path arrowok="t"/>
                  <v:stroke dashstyle="solid"/>
                </v:shape>
                <v:shape style="position:absolute;left:4481;top:-1057;width:125;height:361" type="#_x0000_t75" id="docshape124" stroked="false">
                  <v:imagedata r:id="rId19" o:title=""/>
                </v:shape>
                <v:shape style="position:absolute;left:5226;top:-1611;width:590;height:295" id="docshape125" coordorigin="5226,-1611" coordsize="590,295" path="m5359,-1382l5773,-1589m5226,-1316l5359,-1382m5773,-1589l5816,-1611e" filled="false" stroked="true" strokeweight=".305935pt" strokecolor="#000000">
                  <v:path arrowok="t"/>
                  <v:stroke dashstyle="solid"/>
                </v:shape>
                <v:shape style="position:absolute;left:5226;top:-1383;width:98;height:67" id="docshape126" coordorigin="5226,-1382" coordsize="98,67" path="m5302,-1382l5226,-1316,5324,-1338,5302,-1382xe" filled="true" fillcolor="#000000" stroked="false">
                  <v:path arrowok="t"/>
                  <v:fill type="solid"/>
                </v:shape>
                <v:shape style="position:absolute;left:5226;top:-1383;width:98;height:67" id="docshape127" coordorigin="5226,-1382" coordsize="98,67" path="m5302,-1382l5226,-1316,5324,-1338,5302,-1382xe" filled="false" stroked="true" strokeweight=".305935pt" strokecolor="#000000">
                  <v:path arrowok="t"/>
                  <v:stroke dashstyle="solid"/>
                </v:shape>
                <v:shape style="position:absolute;left:5716;top:-1611;width:99;height:66" id="docshape128" coordorigin="5717,-1611" coordsize="99,66" path="m5816,-1611l5717,-1589,5739,-1545,5816,-1611xe" filled="true" fillcolor="#000000" stroked="false">
                  <v:path arrowok="t"/>
                  <v:fill type="solid"/>
                </v:shape>
                <v:shape style="position:absolute;left:5716;top:-1861;width:1151;height:429" id="docshape129" coordorigin="5717,-1861" coordsize="1151,429" path="m5739,-1545l5816,-1611,5717,-1589,5739,-1545xm6280,-1861l6246,-1854,6219,-1836,6201,-1809,6194,-1775,6194,-1518,6201,-1485,6219,-1458,6246,-1439,6280,-1433,6781,-1433,6815,-1439,6842,-1458,6860,-1485,6867,-1518,6867,-1775,6860,-1809,6842,-1836,6815,-1854,6781,-1861,6280,-1861xe" filled="false" stroked="true" strokeweight=".305935pt" strokecolor="#000000">
                  <v:path arrowok="t"/>
                  <v:stroke dashstyle="solid"/>
                </v:shape>
                <v:shape style="position:absolute;left:5826;top:-1620;width:350;height:6" id="docshape130" coordorigin="5827,-1619" coordsize="350,6" path="m6177,-1617l6173,-1617,6173,-1619,5827,-1619,5827,-1617,5827,-1613,6177,-1613,6177,-1617xe" filled="true" fillcolor="#000000" stroked="false">
                  <v:path arrowok="t"/>
                  <v:fill type="solid"/>
                </v:shape>
                <v:shape style="position:absolute;left:6083;top:-1641;width:98;height:49" id="docshape131" coordorigin="6083,-1641" coordsize="98,49" path="m6083,-1641l6083,-1592,6181,-1616,6083,-1641xe" filled="true" fillcolor="#000000" stroked="false">
                  <v:path arrowok="t"/>
                  <v:fill type="solid"/>
                </v:shape>
                <v:shape style="position:absolute;left:6083;top:-1641;width:98;height:49" id="docshape132" coordorigin="6083,-1641" coordsize="98,49" path="m6083,-1592l6181,-1616,6083,-1641,6083,-1592xe" filled="false" stroked="true" strokeweight=".305935pt" strokecolor="#000000">
                  <v:path arrowok="t"/>
                  <v:stroke dashstyle="solid"/>
                </v:shape>
                <v:shape style="position:absolute;left:4743;top:-1682;width:1066;height:6" id="docshape133" coordorigin="4744,-1681" coordsize="1066,6" path="m5809,-1677l5807,-1677,5807,-1681,4746,-1681,4746,-1677,4744,-1677,4744,-1675,5809,-1675,5809,-1677xe" filled="true" fillcolor="#000000" stroked="false">
                  <v:path arrowok="t"/>
                  <v:fill type="solid"/>
                </v:shape>
                <v:shape style="position:absolute;left:4738;top:-1702;width:98;height:49" id="docshape134" coordorigin="4739,-1702" coordsize="98,49" path="m4837,-1702l4739,-1677,4837,-1653,4837,-1702xe" filled="true" fillcolor="#000000" stroked="false">
                  <v:path arrowok="t"/>
                  <v:fill type="solid"/>
                </v:shape>
                <v:shape style="position:absolute;left:4738;top:-1702;width:98;height:49" id="docshape135" coordorigin="4739,-1702" coordsize="98,49" path="m4837,-1702l4739,-1677,4837,-1653,4837,-1702xe" filled="false" stroked="true" strokeweight=".305935pt" strokecolor="#000000">
                  <v:path arrowok="t"/>
                  <v:stroke dashstyle="solid"/>
                </v:shape>
                <v:shape style="position:absolute;left:5715;top:-1702;width:98;height:49" id="docshape136" coordorigin="5716,-1702" coordsize="98,49" path="m5716,-1702l5716,-1653,5814,-1677,5716,-1702xe" filled="true" fillcolor="#000000" stroked="false">
                  <v:path arrowok="t"/>
                  <v:fill type="solid"/>
                </v:shape>
                <v:shape style="position:absolute;left:5715;top:-1702;width:98;height:49" id="docshape137" coordorigin="5716,-1702" coordsize="98,49" path="m5716,-1653l5814,-1677,5716,-1702,5716,-1653xe" filled="false" stroked="true" strokeweight=".305935pt" strokecolor="#000000">
                  <v:path arrowok="t"/>
                  <v:stroke dashstyle="solid"/>
                </v:shape>
                <v:shape style="position:absolute;left:3012;top:-1861;width:2815;height:1897" id="docshape138" coordorigin="3012,-1861" coordsize="2815,1897" path="m3012,-331l3012,-760m5827,-331l5827,-760m4175,36l4664,36m5827,-1433l5827,-1861e" filled="false" stroked="true" strokeweight="2.44747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2"/>
        </w:rPr>
        <w:t>Create</w:t>
      </w:r>
      <w:r>
        <w:rPr>
          <w:rFonts w:ascii="Times New Roman"/>
          <w:spacing w:val="4"/>
          <w:sz w:val="12"/>
        </w:rPr>
        <w:t> </w:t>
      </w:r>
      <w:r>
        <w:rPr>
          <w:rFonts w:ascii="Times New Roman"/>
          <w:spacing w:val="-2"/>
          <w:sz w:val="12"/>
        </w:rPr>
        <w:t>Connection</w:t>
      </w:r>
    </w:p>
    <w:p>
      <w:pPr>
        <w:spacing w:before="108"/>
        <w:ind w:left="10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Petri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(first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approximation).</w:t>
      </w:r>
    </w:p>
    <w:p>
      <w:pPr>
        <w:pStyle w:val="BodyText"/>
        <w:spacing w:before="37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4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Petri</w:t>
      </w:r>
      <w:r>
        <w:rPr>
          <w:spacing w:val="-12"/>
        </w:rPr>
        <w:t> </w:t>
      </w:r>
      <w:r>
        <w:rPr/>
        <w:t>graph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over-approximation</w:t>
      </w:r>
      <w:r>
        <w:rPr>
          <w:spacing w:val="-6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sense:</w:t>
      </w:r>
      <w:r>
        <w:rPr>
          <w:spacing w:val="15"/>
        </w:rPr>
        <w:t> </w:t>
      </w:r>
      <w:r>
        <w:rPr/>
        <w:t>(i)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/>
        <w:t>reach- able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7"/>
        </w:rPr>
        <w:t> </w:t>
      </w:r>
      <w:r>
        <w:rPr/>
        <w:t>mapped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its</w:t>
      </w:r>
      <w:r>
        <w:rPr>
          <w:spacing w:val="-16"/>
        </w:rPr>
        <w:t> </w:t>
      </w:r>
      <w:r>
        <w:rPr/>
        <w:t>hypergraph</w:t>
      </w:r>
      <w:r>
        <w:rPr>
          <w:spacing w:val="-17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via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(usually</w:t>
      </w:r>
      <w:r>
        <w:rPr>
          <w:spacing w:val="-16"/>
        </w:rPr>
        <w:t> </w:t>
      </w:r>
      <w:r>
        <w:rPr/>
        <w:t>non-injective) graph</w:t>
      </w:r>
      <w:r>
        <w:rPr>
          <w:spacing w:val="-7"/>
        </w:rPr>
        <w:t> </w:t>
      </w:r>
      <w:r>
        <w:rPr/>
        <w:t>morphism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(ii)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multi-set</w:t>
      </w:r>
      <w:r>
        <w:rPr>
          <w:spacing w:val="-6"/>
        </w:rPr>
        <w:t> </w:t>
      </w:r>
      <w:r>
        <w:rPr/>
        <w:t>image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5"/>
        </w:rPr>
        <w:t> </w:t>
      </w:r>
      <w:r>
        <w:rPr/>
        <w:t>edges</w:t>
      </w:r>
      <w:r>
        <w:rPr>
          <w:spacing w:val="-8"/>
        </w:rPr>
        <w:t> </w:t>
      </w:r>
      <w:r>
        <w:rPr/>
        <w:t>corresponds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reachable marking of the net.</w:t>
      </w:r>
      <w:r>
        <w:rPr>
          <w:spacing w:val="40"/>
        </w:rPr>
        <w:t> </w:t>
      </w:r>
      <w:r>
        <w:rPr/>
        <w:t>For instance the five edges of the initial graph correspond to the</w:t>
      </w:r>
      <w:r>
        <w:rPr>
          <w:spacing w:val="-6"/>
        </w:rPr>
        <w:t> </w:t>
      </w:r>
      <w:r>
        <w:rPr/>
        <w:t>five</w:t>
      </w:r>
      <w:r>
        <w:rPr>
          <w:spacing w:val="-9"/>
        </w:rPr>
        <w:t> </w:t>
      </w:r>
      <w:r>
        <w:rPr/>
        <w:t>tokens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marking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net.</w:t>
      </w:r>
      <w:r>
        <w:rPr>
          <w:spacing w:val="22"/>
        </w:rPr>
        <w:t> </w:t>
      </w:r>
      <w:r>
        <w:rPr/>
        <w:t>More</w:t>
      </w:r>
      <w:r>
        <w:rPr>
          <w:spacing w:val="-6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there</w:t>
      </w:r>
      <w:r>
        <w:rPr>
          <w:spacing w:val="-9"/>
        </w:rPr>
        <w:t> </w:t>
      </w:r>
      <w:r>
        <w:rPr/>
        <w:t>exists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simu- lation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reachable</w:t>
      </w:r>
      <w:r>
        <w:rPr>
          <w:spacing w:val="-6"/>
        </w:rPr>
        <w:t> </w:t>
      </w:r>
      <w:r>
        <w:rPr/>
        <w:t>graphs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reachable</w:t>
      </w:r>
      <w:r>
        <w:rPr>
          <w:spacing w:val="-9"/>
        </w:rPr>
        <w:t> </w:t>
      </w:r>
      <w:r>
        <w:rPr/>
        <w:t>markings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net, obtained by firing enabled transitions.</w:t>
      </w:r>
      <w:r>
        <w:rPr>
          <w:spacing w:val="40"/>
        </w:rPr>
        <w:t> </w:t>
      </w:r>
      <w:r>
        <w:rPr/>
        <w:t>More details can be found in [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hyperlink w:history="true" w:anchor="_bookmark15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85" w:lineRule="exact"/>
        <w:ind w:left="540"/>
        <w:jc w:val="both"/>
      </w:pP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over-approximation</w:t>
      </w:r>
      <w:r>
        <w:rPr>
          <w:spacing w:val="15"/>
        </w:rPr>
        <w:t> </w:t>
      </w:r>
      <w:r>
        <w:rPr/>
        <w:t>is</w:t>
      </w:r>
      <w:r>
        <w:rPr>
          <w:spacing w:val="7"/>
        </w:rPr>
        <w:t> </w:t>
      </w:r>
      <w:r>
        <w:rPr/>
        <w:t>too</w:t>
      </w:r>
      <w:r>
        <w:rPr>
          <w:spacing w:val="12"/>
        </w:rPr>
        <w:t> </w:t>
      </w:r>
      <w:r>
        <w:rPr/>
        <w:t>coarse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does</w:t>
      </w:r>
      <w:r>
        <w:rPr>
          <w:spacing w:val="10"/>
        </w:rPr>
        <w:t> </w:t>
      </w:r>
      <w:r>
        <w:rPr/>
        <w:t>not</w:t>
      </w:r>
      <w:r>
        <w:rPr>
          <w:spacing w:val="7"/>
        </w:rPr>
        <w:t> </w:t>
      </w:r>
      <w:r>
        <w:rPr/>
        <w:t>allow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verify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prop-</w:t>
      </w:r>
    </w:p>
    <w:p>
      <w:pPr>
        <w:spacing w:after="0" w:line="285" w:lineRule="exac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16"/>
        <w:jc w:val="both"/>
      </w:pPr>
      <w:r>
        <w:rPr/>
        <w:t>erty, techniques for refining the approximation are available.</w:t>
      </w:r>
      <w:r>
        <w:rPr>
          <w:spacing w:val="40"/>
        </w:rPr>
        <w:t> </w:t>
      </w:r>
      <w:r>
        <w:rPr/>
        <w:t>One such technique is counterexample-guided abstraction refinement [</w:t>
      </w:r>
      <w:hyperlink w:history="true" w:anchor="_bookmark22">
        <w:r>
          <w:rPr>
            <w:color w:val="0000FF"/>
          </w:rPr>
          <w:t>13</w:t>
        </w:r>
      </w:hyperlink>
      <w:r>
        <w:rPr/>
        <w:t>] which starts from a concrete counterexample</w:t>
      </w:r>
      <w:r>
        <w:rPr>
          <w:spacing w:val="-16"/>
        </w:rPr>
        <w:t> </w:t>
      </w:r>
      <w:r>
        <w:rPr/>
        <w:t>found</w:t>
      </w:r>
      <w:r>
        <w:rPr>
          <w:spacing w:val="-18"/>
        </w:rPr>
        <w:t> </w:t>
      </w:r>
      <w:r>
        <w:rPr/>
        <w:t>by</w:t>
      </w:r>
      <w:r>
        <w:rPr>
          <w:spacing w:val="-16"/>
        </w:rPr>
        <w:t> </w:t>
      </w:r>
      <w:r>
        <w:rPr/>
        <w:t>coverability</w:t>
      </w:r>
      <w:r>
        <w:rPr>
          <w:spacing w:val="-8"/>
        </w:rPr>
        <w:t> </w:t>
      </w:r>
      <w:r>
        <w:rPr/>
        <w:t>checking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Petri</w:t>
      </w:r>
      <w:r>
        <w:rPr>
          <w:spacing w:val="-16"/>
        </w:rPr>
        <w:t> </w:t>
      </w:r>
      <w:r>
        <w:rPr/>
        <w:t>net.</w:t>
      </w:r>
      <w:r>
        <w:rPr>
          <w:spacing w:val="14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possibility is to use depth-based refinement [</w:t>
      </w:r>
      <w:hyperlink w:history="true" w:anchor="_bookmark15">
        <w:r>
          <w:rPr>
            <w:color w:val="0000FF"/>
          </w:rPr>
          <w:t>6</w:t>
        </w:r>
      </w:hyperlink>
      <w:r>
        <w:rPr/>
        <w:t>] which constructs an over-approximation exact up to a pre-defined depth in the unfolding.</w:t>
      </w:r>
      <w:r>
        <w:rPr>
          <w:spacing w:val="40"/>
        </w:rPr>
        <w:t> </w:t>
      </w:r>
      <w:r>
        <w:rPr/>
        <w:t>Counterexample-guided abstraction refinement usually results in smaller approximations and faster verification.</w:t>
      </w:r>
    </w:p>
    <w:p>
      <w:pPr>
        <w:pStyle w:val="BodyText"/>
        <w:spacing w:line="216" w:lineRule="auto" w:before="11"/>
        <w:ind w:left="107" w:right="216" w:firstLine="319"/>
        <w:jc w:val="both"/>
      </w:pPr>
      <w:r>
        <w:rPr/>
        <w:t>The edge labelled “Error” of the Petri graph in Fig.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can be covered by firing transition “Error”. This means that either the property does not hold or the over- approximation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too</w:t>
      </w:r>
      <w:r>
        <w:rPr>
          <w:spacing w:val="23"/>
        </w:rPr>
        <w:t> </w:t>
      </w:r>
      <w:r>
        <w:rPr/>
        <w:t>coarse.</w:t>
      </w:r>
      <w:r>
        <w:rPr>
          <w:spacing w:val="80"/>
        </w:rPr>
        <w:t> </w:t>
      </w:r>
      <w:r>
        <w:rPr/>
        <w:t>One</w:t>
      </w:r>
      <w:r>
        <w:rPr>
          <w:spacing w:val="20"/>
        </w:rPr>
        <w:t> </w:t>
      </w:r>
      <w:r>
        <w:rPr/>
        <w:t>can</w:t>
      </w:r>
      <w:r>
        <w:rPr>
          <w:spacing w:val="25"/>
        </w:rPr>
        <w:t> </w:t>
      </w:r>
      <w:r>
        <w:rPr/>
        <w:t>show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run</w:t>
      </w:r>
      <w:r>
        <w:rPr>
          <w:spacing w:val="20"/>
        </w:rPr>
        <w:t> </w:t>
      </w:r>
      <w:r>
        <w:rPr/>
        <w:t>is</w:t>
      </w:r>
      <w:r>
        <w:rPr>
          <w:spacing w:val="22"/>
        </w:rPr>
        <w:t> </w:t>
      </w:r>
      <w:r>
        <w:rPr/>
        <w:t>spurious,</w:t>
      </w:r>
      <w:r>
        <w:rPr>
          <w:spacing w:val="23"/>
        </w:rPr>
        <w:t> </w:t>
      </w:r>
      <w:r>
        <w:rPr/>
        <w:t>i.e.,</w:t>
      </w:r>
      <w:r>
        <w:rPr>
          <w:spacing w:val="30"/>
        </w:rPr>
        <w:t> </w:t>
      </w:r>
      <w:r>
        <w:rPr/>
        <w:t>it</w:t>
      </w:r>
      <w:r>
        <w:rPr>
          <w:spacing w:val="23"/>
        </w:rPr>
        <w:t> </w:t>
      </w:r>
      <w:r>
        <w:rPr/>
        <w:t>has no counterpart in the original GTS, which indicates that we have approximated too</w:t>
      </w:r>
      <w:r>
        <w:rPr>
          <w:spacing w:val="-3"/>
        </w:rPr>
        <w:t> </w:t>
      </w:r>
      <w:r>
        <w:rPr/>
        <w:t>much.</w:t>
      </w:r>
      <w:r>
        <w:rPr>
          <w:spacing w:val="24"/>
        </w:rPr>
        <w:t> </w:t>
      </w:r>
      <w:r>
        <w:rPr/>
        <w:t>Applying</w:t>
      </w:r>
      <w:r>
        <w:rPr>
          <w:spacing w:val="-5"/>
        </w:rPr>
        <w:t> </w:t>
      </w:r>
      <w:r>
        <w:rPr/>
        <w:t>abstraction refinement</w:t>
      </w:r>
      <w:r>
        <w:rPr>
          <w:spacing w:val="-5"/>
        </w:rPr>
        <w:t> </w:t>
      </w:r>
      <w:r>
        <w:rPr/>
        <w:t>gives us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refined</w:t>
      </w:r>
      <w:r>
        <w:rPr>
          <w:spacing w:val="-3"/>
        </w:rPr>
        <w:t> </w:t>
      </w:r>
      <w:r>
        <w:rPr/>
        <w:t>Petri</w:t>
      </w:r>
      <w:r>
        <w:rPr>
          <w:spacing w:val="-2"/>
        </w:rPr>
        <w:t> </w:t>
      </w:r>
      <w:r>
        <w:rPr/>
        <w:t>graph,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 depicted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23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exists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edge</w:t>
      </w:r>
      <w:r>
        <w:rPr>
          <w:spacing w:val="-7"/>
        </w:rPr>
        <w:t> </w:t>
      </w:r>
      <w:r>
        <w:rPr/>
        <w:t>labelled</w:t>
      </w:r>
      <w:r>
        <w:rPr>
          <w:spacing w:val="-4"/>
        </w:rPr>
        <w:t> </w:t>
      </w:r>
      <w:r>
        <w:rPr/>
        <w:t>“Error”,</w:t>
      </w:r>
      <w:r>
        <w:rPr>
          <w:spacing w:val="-3"/>
        </w:rPr>
        <w:t> </w:t>
      </w:r>
      <w:r>
        <w:rPr/>
        <w:t>i.e.,</w:t>
      </w:r>
      <w:r>
        <w:rPr>
          <w:spacing w:val="-1"/>
        </w:rPr>
        <w:t> </w:t>
      </w:r>
      <w:r>
        <w:rPr/>
        <w:t>such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edge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also not be covered by any reachable marking.</w:t>
      </w:r>
      <w:r>
        <w:rPr>
          <w:spacing w:val="40"/>
        </w:rPr>
        <w:t> </w:t>
      </w:r>
      <w:r>
        <w:rPr/>
        <w:t>So, from the correspondence between reachable graphs and markings it follows that the property has been successfully </w:t>
      </w:r>
      <w:r>
        <w:rPr>
          <w:spacing w:val="-2"/>
        </w:rPr>
        <w:t>verified.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25" w:lineRule="exact" w:before="78"/>
        <w:ind w:left="0" w:right="0" w:firstLine="0"/>
        <w:jc w:val="right"/>
        <w:rPr>
          <w:rFonts w:ascii="Times New Roman"/>
          <w:sz w:val="12"/>
        </w:rPr>
      </w:pPr>
      <w:r>
        <w:rPr>
          <w:rFonts w:ascii="Times New Roman"/>
          <w:sz w:val="12"/>
        </w:rPr>
        <w:t>Internal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pacing w:val="-2"/>
          <w:sz w:val="12"/>
        </w:rPr>
        <w:t>Process</w:t>
      </w:r>
    </w:p>
    <w:p>
      <w:pPr>
        <w:spacing w:line="125" w:lineRule="exact" w:before="78"/>
        <w:ind w:left="949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  <w:t>Create</w:t>
      </w:r>
      <w:r>
        <w:rPr>
          <w:rFonts w:ascii="Times New Roman"/>
          <w:spacing w:val="6"/>
          <w:sz w:val="12"/>
        </w:rPr>
        <w:t> </w:t>
      </w:r>
      <w:r>
        <w:rPr>
          <w:rFonts w:ascii="Times New Roman"/>
          <w:spacing w:val="-2"/>
          <w:sz w:val="12"/>
        </w:rPr>
        <w:t>Connection</w:t>
      </w:r>
    </w:p>
    <w:p>
      <w:pPr>
        <w:spacing w:line="125" w:lineRule="exact" w:before="78"/>
        <w:ind w:left="942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  <w:t>External</w:t>
      </w:r>
      <w:r>
        <w:rPr>
          <w:rFonts w:ascii="Times New Roman"/>
          <w:spacing w:val="8"/>
          <w:sz w:val="12"/>
        </w:rPr>
        <w:t> </w:t>
      </w:r>
      <w:r>
        <w:rPr>
          <w:rFonts w:ascii="Times New Roman"/>
          <w:spacing w:val="-2"/>
          <w:sz w:val="12"/>
        </w:rPr>
        <w:t>Process</w:t>
      </w:r>
    </w:p>
    <w:p>
      <w:pPr>
        <w:spacing w:after="0" w:line="125" w:lineRule="exact"/>
        <w:jc w:val="left"/>
        <w:rPr>
          <w:rFonts w:ascii="Times New Roman"/>
          <w:sz w:val="12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502" w:space="40"/>
            <w:col w:w="1864" w:space="39"/>
            <w:col w:w="3555"/>
          </w:cols>
        </w:sectPr>
      </w:pPr>
    </w:p>
    <w:p>
      <w:pPr>
        <w:tabs>
          <w:tab w:pos="3266" w:val="left" w:leader="none"/>
          <w:tab w:pos="3694" w:val="left" w:leader="none"/>
        </w:tabs>
        <w:spacing w:line="136" w:lineRule="exact" w:before="0"/>
        <w:ind w:left="84" w:right="0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1793463</wp:posOffset>
                </wp:positionH>
                <wp:positionV relativeFrom="paragraph">
                  <wp:posOffset>54538</wp:posOffset>
                </wp:positionV>
                <wp:extent cx="2216785" cy="192151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216785" cy="1921510"/>
                          <a:chExt cx="2216785" cy="1921510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815" y="1412333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1340194" y="4040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7"/>
                                </a:lnTo>
                                <a:lnTo>
                                  <a:pt x="5767" y="5767"/>
                                </a:lnTo>
                                <a:lnTo>
                                  <a:pt x="1547" y="12025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5"/>
                                </a:lnTo>
                                <a:lnTo>
                                  <a:pt x="33603" y="5767"/>
                                </a:lnTo>
                                <a:lnTo>
                                  <a:pt x="27346" y="1547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340194" y="40407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5"/>
                                </a:lnTo>
                                <a:lnTo>
                                  <a:pt x="5767" y="5767"/>
                                </a:lnTo>
                                <a:lnTo>
                                  <a:pt x="12025" y="1547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7"/>
                                </a:lnTo>
                                <a:lnTo>
                                  <a:pt x="33603" y="5767"/>
                                </a:lnTo>
                                <a:lnTo>
                                  <a:pt x="37823" y="12025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117269" y="4812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6"/>
                                </a:lnTo>
                                <a:lnTo>
                                  <a:pt x="5767" y="5763"/>
                                </a:lnTo>
                                <a:lnTo>
                                  <a:pt x="1547" y="12020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0"/>
                                </a:lnTo>
                                <a:lnTo>
                                  <a:pt x="33603" y="5763"/>
                                </a:lnTo>
                                <a:lnTo>
                                  <a:pt x="27346" y="1546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117269" y="481268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0"/>
                                </a:lnTo>
                                <a:lnTo>
                                  <a:pt x="5767" y="5763"/>
                                </a:lnTo>
                                <a:lnTo>
                                  <a:pt x="12025" y="1546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6"/>
                                </a:lnTo>
                                <a:lnTo>
                                  <a:pt x="33603" y="5763"/>
                                </a:lnTo>
                                <a:lnTo>
                                  <a:pt x="37823" y="12020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40194" y="106407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6"/>
                                </a:lnTo>
                                <a:lnTo>
                                  <a:pt x="5767" y="5763"/>
                                </a:lnTo>
                                <a:lnTo>
                                  <a:pt x="1547" y="12020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0"/>
                                </a:lnTo>
                                <a:lnTo>
                                  <a:pt x="33603" y="5763"/>
                                </a:lnTo>
                                <a:lnTo>
                                  <a:pt x="27346" y="1546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340194" y="106407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0"/>
                                </a:lnTo>
                                <a:lnTo>
                                  <a:pt x="5767" y="5763"/>
                                </a:lnTo>
                                <a:lnTo>
                                  <a:pt x="12025" y="1546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6"/>
                                </a:lnTo>
                                <a:lnTo>
                                  <a:pt x="33603" y="5763"/>
                                </a:lnTo>
                                <a:lnTo>
                                  <a:pt x="37823" y="12020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68218" y="172458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6"/>
                                </a:lnTo>
                                <a:lnTo>
                                  <a:pt x="5767" y="5763"/>
                                </a:lnTo>
                                <a:lnTo>
                                  <a:pt x="1547" y="12020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0"/>
                                </a:lnTo>
                                <a:lnTo>
                                  <a:pt x="33603" y="5763"/>
                                </a:lnTo>
                                <a:lnTo>
                                  <a:pt x="27346" y="1546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068218" y="172458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0"/>
                                </a:lnTo>
                                <a:lnTo>
                                  <a:pt x="5767" y="5763"/>
                                </a:lnTo>
                                <a:lnTo>
                                  <a:pt x="12025" y="1546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6"/>
                                </a:lnTo>
                                <a:lnTo>
                                  <a:pt x="33603" y="5763"/>
                                </a:lnTo>
                                <a:lnTo>
                                  <a:pt x="37823" y="12020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612170" y="172458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85" y="0"/>
                                </a:moveTo>
                                <a:lnTo>
                                  <a:pt x="12025" y="1546"/>
                                </a:lnTo>
                                <a:lnTo>
                                  <a:pt x="5767" y="5763"/>
                                </a:lnTo>
                                <a:lnTo>
                                  <a:pt x="1547" y="12020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27346"/>
                                </a:lnTo>
                                <a:lnTo>
                                  <a:pt x="5767" y="33603"/>
                                </a:lnTo>
                                <a:lnTo>
                                  <a:pt x="12025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27346" y="37823"/>
                                </a:lnTo>
                                <a:lnTo>
                                  <a:pt x="33603" y="33603"/>
                                </a:lnTo>
                                <a:lnTo>
                                  <a:pt x="37823" y="27346"/>
                                </a:lnTo>
                                <a:lnTo>
                                  <a:pt x="39371" y="19685"/>
                                </a:lnTo>
                                <a:lnTo>
                                  <a:pt x="37823" y="12020"/>
                                </a:lnTo>
                                <a:lnTo>
                                  <a:pt x="33603" y="5763"/>
                                </a:lnTo>
                                <a:lnTo>
                                  <a:pt x="27346" y="1546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612170" y="172458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71" y="19685"/>
                                </a:moveTo>
                                <a:lnTo>
                                  <a:pt x="37823" y="27346"/>
                                </a:lnTo>
                                <a:lnTo>
                                  <a:pt x="33603" y="33603"/>
                                </a:lnTo>
                                <a:lnTo>
                                  <a:pt x="27346" y="37823"/>
                                </a:lnTo>
                                <a:lnTo>
                                  <a:pt x="19685" y="39371"/>
                                </a:lnTo>
                                <a:lnTo>
                                  <a:pt x="12025" y="37823"/>
                                </a:lnTo>
                                <a:lnTo>
                                  <a:pt x="5767" y="33603"/>
                                </a:lnTo>
                                <a:lnTo>
                                  <a:pt x="1547" y="27346"/>
                                </a:lnTo>
                                <a:lnTo>
                                  <a:pt x="0" y="19685"/>
                                </a:lnTo>
                                <a:lnTo>
                                  <a:pt x="1547" y="12020"/>
                                </a:lnTo>
                                <a:lnTo>
                                  <a:pt x="5767" y="5763"/>
                                </a:lnTo>
                                <a:lnTo>
                                  <a:pt x="12025" y="1546"/>
                                </a:lnTo>
                                <a:lnTo>
                                  <a:pt x="19685" y="0"/>
                                </a:lnTo>
                                <a:lnTo>
                                  <a:pt x="27346" y="1546"/>
                                </a:lnTo>
                                <a:lnTo>
                                  <a:pt x="33603" y="5763"/>
                                </a:lnTo>
                                <a:lnTo>
                                  <a:pt x="37823" y="12020"/>
                                </a:lnTo>
                                <a:lnTo>
                                  <a:pt x="39371" y="1968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815" y="751819"/>
                            <a:ext cx="81592" cy="81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Graphic 163"/>
                        <wps:cNvSpPr/>
                        <wps:spPr>
                          <a:xfrm>
                            <a:off x="621659" y="559493"/>
                            <a:ext cx="112712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7125" h="233679">
                                <a:moveTo>
                                  <a:pt x="0" y="0"/>
                                </a:moveTo>
                                <a:lnTo>
                                  <a:pt x="505098" y="233122"/>
                                </a:lnTo>
                              </a:path>
                              <a:path w="1127125" h="233679">
                                <a:moveTo>
                                  <a:pt x="582806" y="233122"/>
                                </a:moveTo>
                                <a:lnTo>
                                  <a:pt x="1126758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83824" y="1140024"/>
                            <a:ext cx="5981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3810">
                                <a:moveTo>
                                  <a:pt x="597954" y="2540"/>
                                </a:moveTo>
                                <a:lnTo>
                                  <a:pt x="597458" y="2540"/>
                                </a:lnTo>
                                <a:lnTo>
                                  <a:pt x="597458" y="0"/>
                                </a:lnTo>
                                <a:lnTo>
                                  <a:pt x="495" y="0"/>
                                </a:lnTo>
                                <a:lnTo>
                                  <a:pt x="495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597954" y="3810"/>
                                </a:lnTo>
                                <a:lnTo>
                                  <a:pt x="597954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80264" y="112675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80264" y="112675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823181" y="112675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823181" y="1126758"/>
                            <a:ext cx="61468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4680" h="560070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  <a:path w="614680" h="560070">
                                <a:moveTo>
                                  <a:pt x="342430" y="365225"/>
                                </a:moveTo>
                                <a:lnTo>
                                  <a:pt x="614407" y="559493"/>
                                </a:lnTo>
                              </a:path>
                              <a:path w="614680" h="560070">
                                <a:moveTo>
                                  <a:pt x="342430" y="365225"/>
                                </a:moveTo>
                                <a:lnTo>
                                  <a:pt x="70454" y="559493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31774" y="1168565"/>
                            <a:ext cx="567690" cy="634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634365">
                                <a:moveTo>
                                  <a:pt x="567592" y="634247"/>
                                </a:moveTo>
                                <a:lnTo>
                                  <a:pt x="50207" y="56103"/>
                                </a:lnTo>
                              </a:path>
                              <a:path w="567690" h="634365">
                                <a:moveTo>
                                  <a:pt x="50207" y="56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31584" y="1168202"/>
                            <a:ext cx="533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6515">
                                <a:moveTo>
                                  <a:pt x="0" y="0"/>
                                </a:moveTo>
                                <a:lnTo>
                                  <a:pt x="29528" y="56467"/>
                                </a:lnTo>
                                <a:lnTo>
                                  <a:pt x="52841" y="35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31584" y="1168202"/>
                            <a:ext cx="5334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6515">
                                <a:moveTo>
                                  <a:pt x="52841" y="35745"/>
                                </a:moveTo>
                                <a:lnTo>
                                  <a:pt x="0" y="0"/>
                                </a:lnTo>
                                <a:lnTo>
                                  <a:pt x="29528" y="56467"/>
                                </a:lnTo>
                                <a:lnTo>
                                  <a:pt x="52841" y="3574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16561" y="683520"/>
                            <a:ext cx="267970" cy="459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459105">
                                <a:moveTo>
                                  <a:pt x="0" y="458779"/>
                                </a:moveTo>
                                <a:lnTo>
                                  <a:pt x="241152" y="45375"/>
                                </a:lnTo>
                              </a:path>
                              <a:path w="267970" h="459105">
                                <a:moveTo>
                                  <a:pt x="241152" y="45375"/>
                                </a:moveTo>
                                <a:lnTo>
                                  <a:pt x="267621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39322" y="683307"/>
                            <a:ext cx="450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1594">
                                <a:moveTo>
                                  <a:pt x="45070" y="0"/>
                                </a:moveTo>
                                <a:lnTo>
                                  <a:pt x="0" y="45588"/>
                                </a:lnTo>
                                <a:lnTo>
                                  <a:pt x="26938" y="61129"/>
                                </a:lnTo>
                                <a:lnTo>
                                  <a:pt x="45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39322" y="683307"/>
                            <a:ext cx="450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1594">
                                <a:moveTo>
                                  <a:pt x="26938" y="61129"/>
                                </a:moveTo>
                                <a:lnTo>
                                  <a:pt x="45070" y="0"/>
                                </a:lnTo>
                                <a:lnTo>
                                  <a:pt x="0" y="45588"/>
                                </a:lnTo>
                                <a:lnTo>
                                  <a:pt x="26938" y="6112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05332" y="24504"/>
                            <a:ext cx="69215" cy="41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412750">
                                <a:moveTo>
                                  <a:pt x="10545" y="63045"/>
                                </a:moveTo>
                                <a:lnTo>
                                  <a:pt x="59244" y="354189"/>
                                </a:lnTo>
                              </a:path>
                              <a:path w="69215" h="412750">
                                <a:moveTo>
                                  <a:pt x="59244" y="354189"/>
                                </a:moveTo>
                                <a:lnTo>
                                  <a:pt x="69006" y="412547"/>
                                </a:lnTo>
                              </a:path>
                              <a:path w="69215" h="412750">
                                <a:moveTo>
                                  <a:pt x="0" y="0"/>
                                </a:moveTo>
                                <a:lnTo>
                                  <a:pt x="10545" y="63045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00206" y="23830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5180" y="0"/>
                                </a:moveTo>
                                <a:lnTo>
                                  <a:pt x="0" y="63720"/>
                                </a:lnTo>
                                <a:lnTo>
                                  <a:pt x="30564" y="58539"/>
                                </a:lnTo>
                                <a:lnTo>
                                  <a:pt x="5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900206" y="23830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30564" y="58539"/>
                                </a:moveTo>
                                <a:lnTo>
                                  <a:pt x="5180" y="0"/>
                                </a:lnTo>
                                <a:lnTo>
                                  <a:pt x="0" y="63720"/>
                                </a:lnTo>
                                <a:lnTo>
                                  <a:pt x="30564" y="58539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948385" y="373513"/>
                            <a:ext cx="311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769">
                                <a:moveTo>
                                  <a:pt x="30564" y="0"/>
                                </a:moveTo>
                                <a:lnTo>
                                  <a:pt x="0" y="5180"/>
                                </a:lnTo>
                                <a:lnTo>
                                  <a:pt x="25902" y="64238"/>
                                </a:lnTo>
                                <a:lnTo>
                                  <a:pt x="30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948385" y="373513"/>
                            <a:ext cx="311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769">
                                <a:moveTo>
                                  <a:pt x="0" y="5180"/>
                                </a:moveTo>
                                <a:lnTo>
                                  <a:pt x="25902" y="64238"/>
                                </a:lnTo>
                                <a:lnTo>
                                  <a:pt x="30564" y="0"/>
                                </a:lnTo>
                                <a:lnTo>
                                  <a:pt x="0" y="518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367009" y="20876"/>
                            <a:ext cx="45212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339090">
                                <a:moveTo>
                                  <a:pt x="66089" y="289434"/>
                                </a:moveTo>
                                <a:lnTo>
                                  <a:pt x="419744" y="24193"/>
                                </a:lnTo>
                              </a:path>
                              <a:path w="452120" h="339090">
                                <a:moveTo>
                                  <a:pt x="0" y="339001"/>
                                </a:moveTo>
                                <a:lnTo>
                                  <a:pt x="66089" y="289434"/>
                                </a:lnTo>
                              </a:path>
                              <a:path w="452120" h="339090">
                                <a:moveTo>
                                  <a:pt x="419744" y="24193"/>
                                </a:moveTo>
                                <a:lnTo>
                                  <a:pt x="452002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366615" y="310311"/>
                            <a:ext cx="590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0165">
                                <a:moveTo>
                                  <a:pt x="40407" y="0"/>
                                </a:moveTo>
                                <a:lnTo>
                                  <a:pt x="0" y="49732"/>
                                </a:lnTo>
                                <a:lnTo>
                                  <a:pt x="59057" y="24866"/>
                                </a:lnTo>
                                <a:lnTo>
                                  <a:pt x="40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366615" y="310311"/>
                            <a:ext cx="5905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0165">
                                <a:moveTo>
                                  <a:pt x="40407" y="0"/>
                                </a:moveTo>
                                <a:lnTo>
                                  <a:pt x="0" y="49732"/>
                                </a:lnTo>
                                <a:lnTo>
                                  <a:pt x="59057" y="24866"/>
                                </a:lnTo>
                                <a:lnTo>
                                  <a:pt x="40407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759815" y="20721"/>
                            <a:ext cx="596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9530">
                                <a:moveTo>
                                  <a:pt x="59575" y="0"/>
                                </a:moveTo>
                                <a:lnTo>
                                  <a:pt x="0" y="24348"/>
                                </a:lnTo>
                                <a:lnTo>
                                  <a:pt x="18649" y="49214"/>
                                </a:lnTo>
                                <a:lnTo>
                                  <a:pt x="5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759815" y="20721"/>
                            <a:ext cx="5969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9530">
                                <a:moveTo>
                                  <a:pt x="18649" y="49214"/>
                                </a:moveTo>
                                <a:lnTo>
                                  <a:pt x="59575" y="0"/>
                                </a:lnTo>
                                <a:lnTo>
                                  <a:pt x="0" y="24348"/>
                                </a:lnTo>
                                <a:lnTo>
                                  <a:pt x="18649" y="49214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289465" y="565729"/>
                            <a:ext cx="608330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330" h="520700">
                                <a:moveTo>
                                  <a:pt x="59946" y="51267"/>
                                </a:moveTo>
                                <a:lnTo>
                                  <a:pt x="608151" y="520102"/>
                                </a:lnTo>
                              </a:path>
                              <a:path w="608330" h="520700">
                                <a:moveTo>
                                  <a:pt x="0" y="0"/>
                                </a:moveTo>
                                <a:lnTo>
                                  <a:pt x="59946" y="51267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88389" y="565192"/>
                            <a:ext cx="5715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2069">
                                <a:moveTo>
                                  <a:pt x="0" y="0"/>
                                </a:moveTo>
                                <a:lnTo>
                                  <a:pt x="36781" y="51804"/>
                                </a:lnTo>
                                <a:lnTo>
                                  <a:pt x="56985" y="284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88389" y="565192"/>
                            <a:ext cx="5715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2069">
                                <a:moveTo>
                                  <a:pt x="56985" y="28492"/>
                                </a:moveTo>
                                <a:lnTo>
                                  <a:pt x="0" y="0"/>
                                </a:lnTo>
                                <a:lnTo>
                                  <a:pt x="36781" y="51804"/>
                                </a:lnTo>
                                <a:lnTo>
                                  <a:pt x="56985" y="2849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43153" y="1101473"/>
                            <a:ext cx="2971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3810">
                                <a:moveTo>
                                  <a:pt x="0" y="0"/>
                                </a:moveTo>
                                <a:lnTo>
                                  <a:pt x="296600" y="3426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442768" y="1086350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023"/>
                                </a:lnTo>
                                <a:lnTo>
                                  <a:pt x="61647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442768" y="1086350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023"/>
                                </a:lnTo>
                                <a:lnTo>
                                  <a:pt x="61647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677445" y="1088422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518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684" y="16577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677445" y="1088422"/>
                            <a:ext cx="628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31115">
                                <a:moveTo>
                                  <a:pt x="0" y="31082"/>
                                </a:moveTo>
                                <a:lnTo>
                                  <a:pt x="62684" y="16577"/>
                                </a:lnTo>
                                <a:lnTo>
                                  <a:pt x="518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89297" y="21383"/>
                            <a:ext cx="37592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338455">
                                <a:moveTo>
                                  <a:pt x="342328" y="308095"/>
                                </a:moveTo>
                                <a:lnTo>
                                  <a:pt x="58552" y="52697"/>
                                </a:lnTo>
                              </a:path>
                              <a:path w="375920" h="338455">
                                <a:moveTo>
                                  <a:pt x="375551" y="337996"/>
                                </a:moveTo>
                                <a:lnTo>
                                  <a:pt x="342328" y="308095"/>
                                </a:lnTo>
                              </a:path>
                              <a:path w="375920" h="338455">
                                <a:moveTo>
                                  <a:pt x="58552" y="526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08141" y="306167"/>
                            <a:ext cx="571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3975">
                                <a:moveTo>
                                  <a:pt x="20721" y="0"/>
                                </a:moveTo>
                                <a:lnTo>
                                  <a:pt x="0" y="23312"/>
                                </a:lnTo>
                                <a:lnTo>
                                  <a:pt x="56985" y="53359"/>
                                </a:lnTo>
                                <a:lnTo>
                                  <a:pt x="20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08141" y="306167"/>
                            <a:ext cx="5715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3975">
                                <a:moveTo>
                                  <a:pt x="0" y="23312"/>
                                </a:moveTo>
                                <a:lnTo>
                                  <a:pt x="56985" y="53359"/>
                                </a:lnTo>
                                <a:lnTo>
                                  <a:pt x="20721" y="0"/>
                                </a:lnTo>
                                <a:lnTo>
                                  <a:pt x="0" y="2331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589022" y="21240"/>
                            <a:ext cx="565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3340">
                                <a:moveTo>
                                  <a:pt x="0" y="0"/>
                                </a:moveTo>
                                <a:lnTo>
                                  <a:pt x="35745" y="52841"/>
                                </a:lnTo>
                                <a:lnTo>
                                  <a:pt x="56467" y="29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89022" y="21240"/>
                            <a:ext cx="5651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3340">
                                <a:moveTo>
                                  <a:pt x="56467" y="29528"/>
                                </a:moveTo>
                                <a:lnTo>
                                  <a:pt x="0" y="0"/>
                                </a:lnTo>
                                <a:lnTo>
                                  <a:pt x="35745" y="52841"/>
                                </a:lnTo>
                                <a:lnTo>
                                  <a:pt x="56467" y="29528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90078" y="24020"/>
                            <a:ext cx="74930" cy="41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10845">
                                <a:moveTo>
                                  <a:pt x="11646" y="346384"/>
                                </a:moveTo>
                                <a:lnTo>
                                  <a:pt x="64110" y="57830"/>
                                </a:lnTo>
                              </a:path>
                              <a:path w="74930" h="410845">
                                <a:moveTo>
                                  <a:pt x="0" y="410437"/>
                                </a:moveTo>
                                <a:lnTo>
                                  <a:pt x="11646" y="346384"/>
                                </a:lnTo>
                              </a:path>
                              <a:path w="74930" h="410845">
                                <a:moveTo>
                                  <a:pt x="64110" y="57830"/>
                                </a:moveTo>
                                <a:lnTo>
                                  <a:pt x="74625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85429" y="370405"/>
                            <a:ext cx="311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769">
                                <a:moveTo>
                                  <a:pt x="0" y="0"/>
                                </a:moveTo>
                                <a:lnTo>
                                  <a:pt x="4662" y="64238"/>
                                </a:lnTo>
                                <a:lnTo>
                                  <a:pt x="30564" y="5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85429" y="370405"/>
                            <a:ext cx="3111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769">
                                <a:moveTo>
                                  <a:pt x="0" y="0"/>
                                </a:moveTo>
                                <a:lnTo>
                                  <a:pt x="4662" y="64238"/>
                                </a:lnTo>
                                <a:lnTo>
                                  <a:pt x="30564" y="56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38270" y="23830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26420" y="0"/>
                                </a:moveTo>
                                <a:lnTo>
                                  <a:pt x="0" y="58021"/>
                                </a:lnTo>
                                <a:lnTo>
                                  <a:pt x="30564" y="63720"/>
                                </a:lnTo>
                                <a:lnTo>
                                  <a:pt x="26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38270" y="23830"/>
                            <a:ext cx="311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4135">
                                <a:moveTo>
                                  <a:pt x="30564" y="63720"/>
                                </a:moveTo>
                                <a:lnTo>
                                  <a:pt x="26420" y="0"/>
                                </a:lnTo>
                                <a:lnTo>
                                  <a:pt x="0" y="58021"/>
                                </a:lnTo>
                                <a:lnTo>
                                  <a:pt x="30564" y="6372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086350" y="63388"/>
                            <a:ext cx="698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00990">
                                <a:moveTo>
                                  <a:pt x="0" y="300799"/>
                                </a:moveTo>
                                <a:lnTo>
                                  <a:pt x="5214" y="60942"/>
                                </a:lnTo>
                              </a:path>
                              <a:path w="6985" h="300990">
                                <a:moveTo>
                                  <a:pt x="5214" y="60942"/>
                                </a:moveTo>
                                <a:lnTo>
                                  <a:pt x="6539" y="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75989" y="62684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17095" y="0"/>
                                </a:moveTo>
                                <a:lnTo>
                                  <a:pt x="0" y="61647"/>
                                </a:lnTo>
                                <a:lnTo>
                                  <a:pt x="31082" y="62165"/>
                                </a:lnTo>
                                <a:lnTo>
                                  <a:pt x="17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075989" y="62684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1082" y="62165"/>
                                </a:moveTo>
                                <a:lnTo>
                                  <a:pt x="17095" y="0"/>
                                </a:lnTo>
                                <a:lnTo>
                                  <a:pt x="0" y="61647"/>
                                </a:lnTo>
                                <a:lnTo>
                                  <a:pt x="31082" y="6216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203626" y="54394"/>
                            <a:ext cx="6985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00990">
                                <a:moveTo>
                                  <a:pt x="1346" y="238820"/>
                                </a:moveTo>
                                <a:lnTo>
                                  <a:pt x="6538" y="0"/>
                                </a:lnTo>
                              </a:path>
                              <a:path w="6985" h="300990">
                                <a:moveTo>
                                  <a:pt x="0" y="300769"/>
                                </a:moveTo>
                                <a:lnTo>
                                  <a:pt x="1346" y="23882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188924" y="293216"/>
                            <a:ext cx="3111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865">
                                <a:moveTo>
                                  <a:pt x="0" y="0"/>
                                </a:moveTo>
                                <a:lnTo>
                                  <a:pt x="14505" y="62684"/>
                                </a:lnTo>
                                <a:lnTo>
                                  <a:pt x="31082" y="5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5414" y="293216"/>
                            <a:ext cx="2059305" cy="162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1626235">
                                <a:moveTo>
                                  <a:pt x="1033509" y="0"/>
                                </a:moveTo>
                                <a:lnTo>
                                  <a:pt x="1048014" y="62684"/>
                                </a:lnTo>
                                <a:lnTo>
                                  <a:pt x="1064592" y="518"/>
                                </a:lnTo>
                                <a:lnTo>
                                  <a:pt x="1033509" y="0"/>
                                </a:lnTo>
                                <a:close/>
                              </a:path>
                              <a:path w="2059305" h="1626235">
                                <a:moveTo>
                                  <a:pt x="54395" y="149716"/>
                                </a:moveTo>
                                <a:lnTo>
                                  <a:pt x="33225" y="153990"/>
                                </a:lnTo>
                                <a:lnTo>
                                  <a:pt x="15934" y="165646"/>
                                </a:lnTo>
                                <a:lnTo>
                                  <a:pt x="4275" y="182936"/>
                                </a:lnTo>
                                <a:lnTo>
                                  <a:pt x="0" y="204111"/>
                                </a:lnTo>
                                <a:lnTo>
                                  <a:pt x="0" y="328443"/>
                                </a:lnTo>
                                <a:lnTo>
                                  <a:pt x="4275" y="349613"/>
                                </a:lnTo>
                                <a:lnTo>
                                  <a:pt x="15934" y="366904"/>
                                </a:lnTo>
                                <a:lnTo>
                                  <a:pt x="33225" y="378563"/>
                                </a:lnTo>
                                <a:lnTo>
                                  <a:pt x="54395" y="382838"/>
                                </a:lnTo>
                                <a:lnTo>
                                  <a:pt x="411849" y="382838"/>
                                </a:lnTo>
                                <a:lnTo>
                                  <a:pt x="433019" y="378563"/>
                                </a:lnTo>
                                <a:lnTo>
                                  <a:pt x="450310" y="366904"/>
                                </a:lnTo>
                                <a:lnTo>
                                  <a:pt x="461969" y="349613"/>
                                </a:lnTo>
                                <a:lnTo>
                                  <a:pt x="466244" y="328443"/>
                                </a:lnTo>
                                <a:lnTo>
                                  <a:pt x="466244" y="204111"/>
                                </a:lnTo>
                                <a:lnTo>
                                  <a:pt x="461969" y="182936"/>
                                </a:lnTo>
                                <a:lnTo>
                                  <a:pt x="450310" y="165646"/>
                                </a:lnTo>
                                <a:lnTo>
                                  <a:pt x="433019" y="153990"/>
                                </a:lnTo>
                                <a:lnTo>
                                  <a:pt x="411849" y="149716"/>
                                </a:lnTo>
                                <a:lnTo>
                                  <a:pt x="54395" y="149716"/>
                                </a:lnTo>
                                <a:close/>
                              </a:path>
                              <a:path w="2059305" h="1626235">
                                <a:moveTo>
                                  <a:pt x="792616" y="732522"/>
                                </a:moveTo>
                                <a:lnTo>
                                  <a:pt x="771446" y="736796"/>
                                </a:lnTo>
                                <a:lnTo>
                                  <a:pt x="754155" y="748452"/>
                                </a:lnTo>
                                <a:lnTo>
                                  <a:pt x="742496" y="765742"/>
                                </a:lnTo>
                                <a:lnTo>
                                  <a:pt x="738220" y="786917"/>
                                </a:lnTo>
                                <a:lnTo>
                                  <a:pt x="738220" y="872395"/>
                                </a:lnTo>
                                <a:lnTo>
                                  <a:pt x="742496" y="893565"/>
                                </a:lnTo>
                                <a:lnTo>
                                  <a:pt x="754155" y="910856"/>
                                </a:lnTo>
                                <a:lnTo>
                                  <a:pt x="771446" y="922515"/>
                                </a:lnTo>
                                <a:lnTo>
                                  <a:pt x="792616" y="926791"/>
                                </a:lnTo>
                                <a:lnTo>
                                  <a:pt x="1227778" y="926791"/>
                                </a:lnTo>
                                <a:lnTo>
                                  <a:pt x="1248948" y="922515"/>
                                </a:lnTo>
                                <a:lnTo>
                                  <a:pt x="1266238" y="910856"/>
                                </a:lnTo>
                                <a:lnTo>
                                  <a:pt x="1277897" y="893565"/>
                                </a:lnTo>
                                <a:lnTo>
                                  <a:pt x="1282173" y="872395"/>
                                </a:lnTo>
                                <a:lnTo>
                                  <a:pt x="1282173" y="786917"/>
                                </a:lnTo>
                                <a:lnTo>
                                  <a:pt x="1277897" y="765742"/>
                                </a:lnTo>
                                <a:lnTo>
                                  <a:pt x="1266238" y="748452"/>
                                </a:lnTo>
                                <a:lnTo>
                                  <a:pt x="1248948" y="736796"/>
                                </a:lnTo>
                                <a:lnTo>
                                  <a:pt x="1227778" y="732522"/>
                                </a:lnTo>
                                <a:lnTo>
                                  <a:pt x="792616" y="732522"/>
                                </a:lnTo>
                                <a:close/>
                              </a:path>
                              <a:path w="2059305" h="1626235">
                                <a:moveTo>
                                  <a:pt x="792616" y="72008"/>
                                </a:moveTo>
                                <a:lnTo>
                                  <a:pt x="771446" y="76282"/>
                                </a:lnTo>
                                <a:lnTo>
                                  <a:pt x="754155" y="87938"/>
                                </a:lnTo>
                                <a:lnTo>
                                  <a:pt x="742496" y="105228"/>
                                </a:lnTo>
                                <a:lnTo>
                                  <a:pt x="738220" y="126404"/>
                                </a:lnTo>
                                <a:lnTo>
                                  <a:pt x="738220" y="211882"/>
                                </a:lnTo>
                                <a:lnTo>
                                  <a:pt x="742496" y="233052"/>
                                </a:lnTo>
                                <a:lnTo>
                                  <a:pt x="754155" y="250342"/>
                                </a:lnTo>
                                <a:lnTo>
                                  <a:pt x="771446" y="262001"/>
                                </a:lnTo>
                                <a:lnTo>
                                  <a:pt x="792616" y="266277"/>
                                </a:lnTo>
                                <a:lnTo>
                                  <a:pt x="1227778" y="266277"/>
                                </a:lnTo>
                                <a:lnTo>
                                  <a:pt x="1248948" y="262001"/>
                                </a:lnTo>
                                <a:lnTo>
                                  <a:pt x="1266238" y="250342"/>
                                </a:lnTo>
                                <a:lnTo>
                                  <a:pt x="1277897" y="233052"/>
                                </a:lnTo>
                                <a:lnTo>
                                  <a:pt x="1282173" y="211882"/>
                                </a:lnTo>
                                <a:lnTo>
                                  <a:pt x="1282173" y="126404"/>
                                </a:lnTo>
                                <a:lnTo>
                                  <a:pt x="1277897" y="105228"/>
                                </a:lnTo>
                                <a:lnTo>
                                  <a:pt x="1266238" y="87938"/>
                                </a:lnTo>
                                <a:lnTo>
                                  <a:pt x="1248948" y="76282"/>
                                </a:lnTo>
                                <a:lnTo>
                                  <a:pt x="1227778" y="72008"/>
                                </a:lnTo>
                                <a:lnTo>
                                  <a:pt x="792616" y="72008"/>
                                </a:lnTo>
                                <a:close/>
                              </a:path>
                              <a:path w="2059305" h="1626235">
                                <a:moveTo>
                                  <a:pt x="1647398" y="149716"/>
                                </a:moveTo>
                                <a:lnTo>
                                  <a:pt x="1626228" y="153990"/>
                                </a:lnTo>
                                <a:lnTo>
                                  <a:pt x="1608937" y="165646"/>
                                </a:lnTo>
                                <a:lnTo>
                                  <a:pt x="1597278" y="182936"/>
                                </a:lnTo>
                                <a:lnTo>
                                  <a:pt x="1593003" y="204111"/>
                                </a:lnTo>
                                <a:lnTo>
                                  <a:pt x="1593003" y="328443"/>
                                </a:lnTo>
                                <a:lnTo>
                                  <a:pt x="1597278" y="349613"/>
                                </a:lnTo>
                                <a:lnTo>
                                  <a:pt x="1608937" y="366904"/>
                                </a:lnTo>
                                <a:lnTo>
                                  <a:pt x="1626228" y="378563"/>
                                </a:lnTo>
                                <a:lnTo>
                                  <a:pt x="1647398" y="382838"/>
                                </a:lnTo>
                                <a:lnTo>
                                  <a:pt x="2004852" y="382838"/>
                                </a:lnTo>
                                <a:lnTo>
                                  <a:pt x="2026022" y="378563"/>
                                </a:lnTo>
                                <a:lnTo>
                                  <a:pt x="2043313" y="366904"/>
                                </a:lnTo>
                                <a:lnTo>
                                  <a:pt x="2054972" y="349613"/>
                                </a:lnTo>
                                <a:lnTo>
                                  <a:pt x="2059247" y="328443"/>
                                </a:lnTo>
                                <a:lnTo>
                                  <a:pt x="2059247" y="204111"/>
                                </a:lnTo>
                                <a:lnTo>
                                  <a:pt x="2054972" y="182936"/>
                                </a:lnTo>
                                <a:lnTo>
                                  <a:pt x="2043313" y="165646"/>
                                </a:lnTo>
                                <a:lnTo>
                                  <a:pt x="2026022" y="153990"/>
                                </a:lnTo>
                                <a:lnTo>
                                  <a:pt x="2004852" y="149716"/>
                                </a:lnTo>
                                <a:lnTo>
                                  <a:pt x="1647398" y="149716"/>
                                </a:lnTo>
                                <a:close/>
                              </a:path>
                              <a:path w="2059305" h="1626235">
                                <a:moveTo>
                                  <a:pt x="598347" y="1393035"/>
                                </a:moveTo>
                                <a:lnTo>
                                  <a:pt x="577177" y="1397309"/>
                                </a:lnTo>
                                <a:lnTo>
                                  <a:pt x="559886" y="1408965"/>
                                </a:lnTo>
                                <a:lnTo>
                                  <a:pt x="548227" y="1426255"/>
                                </a:lnTo>
                                <a:lnTo>
                                  <a:pt x="543952" y="1447431"/>
                                </a:lnTo>
                                <a:lnTo>
                                  <a:pt x="543952" y="1571763"/>
                                </a:lnTo>
                                <a:lnTo>
                                  <a:pt x="548227" y="1592933"/>
                                </a:lnTo>
                                <a:lnTo>
                                  <a:pt x="559886" y="1610223"/>
                                </a:lnTo>
                                <a:lnTo>
                                  <a:pt x="577177" y="1621882"/>
                                </a:lnTo>
                                <a:lnTo>
                                  <a:pt x="598347" y="1626158"/>
                                </a:lnTo>
                                <a:lnTo>
                                  <a:pt x="955801" y="1626158"/>
                                </a:lnTo>
                                <a:lnTo>
                                  <a:pt x="976971" y="1621882"/>
                                </a:lnTo>
                                <a:lnTo>
                                  <a:pt x="994262" y="1610223"/>
                                </a:lnTo>
                                <a:lnTo>
                                  <a:pt x="1005921" y="1592933"/>
                                </a:lnTo>
                                <a:lnTo>
                                  <a:pt x="1010197" y="1571763"/>
                                </a:lnTo>
                                <a:lnTo>
                                  <a:pt x="1010197" y="1447431"/>
                                </a:lnTo>
                                <a:lnTo>
                                  <a:pt x="1005921" y="1426255"/>
                                </a:lnTo>
                                <a:lnTo>
                                  <a:pt x="994262" y="1408965"/>
                                </a:lnTo>
                                <a:lnTo>
                                  <a:pt x="976971" y="1397309"/>
                                </a:lnTo>
                                <a:lnTo>
                                  <a:pt x="955801" y="1393035"/>
                                </a:lnTo>
                                <a:lnTo>
                                  <a:pt x="598347" y="1393035"/>
                                </a:lnTo>
                                <a:close/>
                              </a:path>
                              <a:path w="2059305" h="1626235">
                                <a:moveTo>
                                  <a:pt x="1181153" y="1393035"/>
                                </a:moveTo>
                                <a:lnTo>
                                  <a:pt x="1159983" y="1397309"/>
                                </a:lnTo>
                                <a:lnTo>
                                  <a:pt x="1142692" y="1408965"/>
                                </a:lnTo>
                                <a:lnTo>
                                  <a:pt x="1131033" y="1426255"/>
                                </a:lnTo>
                                <a:lnTo>
                                  <a:pt x="1126758" y="1447431"/>
                                </a:lnTo>
                                <a:lnTo>
                                  <a:pt x="1126758" y="1571763"/>
                                </a:lnTo>
                                <a:lnTo>
                                  <a:pt x="1131033" y="1592933"/>
                                </a:lnTo>
                                <a:lnTo>
                                  <a:pt x="1142692" y="1610223"/>
                                </a:lnTo>
                                <a:lnTo>
                                  <a:pt x="1159983" y="1621882"/>
                                </a:lnTo>
                                <a:lnTo>
                                  <a:pt x="1181153" y="1626158"/>
                                </a:lnTo>
                                <a:lnTo>
                                  <a:pt x="1538607" y="1626158"/>
                                </a:lnTo>
                                <a:lnTo>
                                  <a:pt x="1559778" y="1621882"/>
                                </a:lnTo>
                                <a:lnTo>
                                  <a:pt x="1577068" y="1610223"/>
                                </a:lnTo>
                                <a:lnTo>
                                  <a:pt x="1588727" y="1592933"/>
                                </a:lnTo>
                                <a:lnTo>
                                  <a:pt x="1593003" y="1571763"/>
                                </a:lnTo>
                                <a:lnTo>
                                  <a:pt x="1593003" y="1447431"/>
                                </a:lnTo>
                                <a:lnTo>
                                  <a:pt x="1588727" y="1426255"/>
                                </a:lnTo>
                                <a:lnTo>
                                  <a:pt x="1577068" y="1408965"/>
                                </a:lnTo>
                                <a:lnTo>
                                  <a:pt x="1559778" y="1397309"/>
                                </a:lnTo>
                                <a:lnTo>
                                  <a:pt x="1538607" y="1393035"/>
                                </a:lnTo>
                                <a:lnTo>
                                  <a:pt x="1181153" y="1393035"/>
                                </a:lnTo>
                                <a:close/>
                              </a:path>
                              <a:path w="2059305" h="1626235">
                                <a:moveTo>
                                  <a:pt x="893635" y="266277"/>
                                </a:moveTo>
                                <a:lnTo>
                                  <a:pt x="971343" y="499400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5113" y="557550"/>
                            <a:ext cx="79002" cy="2292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1165612" y="1220007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4310">
                                <a:moveTo>
                                  <a:pt x="0" y="0"/>
                                </a:moveTo>
                                <a:lnTo>
                                  <a:pt x="0" y="194268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163669" y="839758"/>
                            <a:ext cx="4445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86055">
                                <a:moveTo>
                                  <a:pt x="1942" y="0"/>
                                </a:moveTo>
                                <a:lnTo>
                                  <a:pt x="0" y="7770"/>
                                </a:lnTo>
                                <a:lnTo>
                                  <a:pt x="0" y="185979"/>
                                </a:lnTo>
                                <a:lnTo>
                                  <a:pt x="3885" y="185979"/>
                                </a:lnTo>
                                <a:lnTo>
                                  <a:pt x="3885" y="7770"/>
                                </a:lnTo>
                                <a:lnTo>
                                  <a:pt x="1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150070" y="839758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15541" y="0"/>
                                </a:moveTo>
                                <a:lnTo>
                                  <a:pt x="0" y="62165"/>
                                </a:lnTo>
                                <a:lnTo>
                                  <a:pt x="31082" y="62165"/>
                                </a:lnTo>
                                <a:lnTo>
                                  <a:pt x="155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50070" y="839758"/>
                            <a:ext cx="311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62230">
                                <a:moveTo>
                                  <a:pt x="31082" y="62165"/>
                                </a:moveTo>
                                <a:lnTo>
                                  <a:pt x="15541" y="0"/>
                                </a:lnTo>
                                <a:lnTo>
                                  <a:pt x="0" y="62165"/>
                                </a:lnTo>
                                <a:lnTo>
                                  <a:pt x="31082" y="62165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15541"/>
                            <a:ext cx="2020570" cy="1127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0570" h="1127125">
                                <a:moveTo>
                                  <a:pt x="2020394" y="1087904"/>
                                </a:moveTo>
                                <a:lnTo>
                                  <a:pt x="1748418" y="1087904"/>
                                </a:lnTo>
                              </a:path>
                              <a:path w="2020570" h="1127125">
                                <a:moveTo>
                                  <a:pt x="0" y="1126758"/>
                                </a:moveTo>
                                <a:lnTo>
                                  <a:pt x="271976" y="1126758"/>
                                </a:lnTo>
                              </a:path>
                              <a:path w="2020570" h="1127125">
                                <a:moveTo>
                                  <a:pt x="660513" y="0"/>
                                </a:moveTo>
                                <a:lnTo>
                                  <a:pt x="388537" y="0"/>
                                </a:lnTo>
                              </a:path>
                              <a:path w="2020570" h="1127125">
                                <a:moveTo>
                                  <a:pt x="1321027" y="38853"/>
                                </a:moveTo>
                                <a:lnTo>
                                  <a:pt x="971343" y="38853"/>
                                </a:lnTo>
                              </a:path>
                            </a:pathLst>
                          </a:custGeom>
                          <a:ln w="310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217621pt;margin-top:4.294393pt;width:174.55pt;height:151.3pt;mso-position-horizontal-relative:page;mso-position-vertical-relative:paragraph;z-index:-16251904" id="docshapegroup139" coordorigin="2824,86" coordsize="3491,3026">
                <v:shape style="position:absolute;left:4595;top:2310;width:129;height:129" type="#_x0000_t75" id="docshape140" stroked="false">
                  <v:imagedata r:id="rId18" o:title=""/>
                </v:shape>
                <v:shape style="position:absolute;left:4934;top:722;width:62;height:62" id="docshape141" coordorigin="4935,722" coordsize="62,62" path="m4966,722l4954,725,4944,731,4937,741,4935,753,4937,765,4944,775,4954,782,4966,784,4978,782,4988,775,4994,765,4997,753,4994,741,4988,731,4978,725,4966,722xe" filled="true" fillcolor="#000000" stroked="false">
                  <v:path arrowok="t"/>
                  <v:fill type="solid"/>
                </v:shape>
                <v:shape style="position:absolute;left:4934;top:722;width:62;height:62" id="docshape142" coordorigin="4935,722" coordsize="62,62" path="m4997,753l4994,765,4988,775,4978,782,4966,784,4954,782,4944,775,4937,765,4935,753,4937,741,4944,731,4954,725,4966,722,4978,725,4988,731,4994,741,4997,753xe" filled="false" stroked="true" strokeweight=".305935pt" strokecolor="#000000">
                  <v:path arrowok="t"/>
                  <v:stroke dashstyle="solid"/>
                </v:shape>
                <v:shape style="position:absolute;left:6158;top:843;width:62;height:62" id="docshape143" coordorigin="6159,844" coordsize="62,62" path="m6190,844l6178,846,6168,853,6161,863,6159,875,6161,887,6168,897,6178,903,6190,906,6202,903,6212,897,6218,887,6221,875,6218,863,6212,853,6202,846,6190,844xe" filled="true" fillcolor="#000000" stroked="false">
                  <v:path arrowok="t"/>
                  <v:fill type="solid"/>
                </v:shape>
                <v:shape style="position:absolute;left:6158;top:843;width:62;height:62" id="docshape144" coordorigin="6159,844" coordsize="62,62" path="m6221,875l6218,887,6212,897,6202,903,6190,906,6178,903,6168,897,6161,887,6159,875,6161,863,6168,853,6178,846,6190,844,6202,846,6212,853,6218,863,6221,875xe" filled="false" stroked="true" strokeweight=".305935pt" strokecolor="#000000">
                  <v:path arrowok="t"/>
                  <v:stroke dashstyle="solid"/>
                </v:shape>
                <v:shape style="position:absolute;left:4934;top:1761;width:62;height:62" id="docshape145" coordorigin="4935,1762" coordsize="62,62" path="m4966,1762l4954,1764,4944,1771,4937,1781,4935,1793,4937,1805,4944,1815,4954,1821,4966,1824,4978,1821,4988,1815,4994,1805,4997,1793,4994,1781,4988,1771,4978,1764,4966,1762xe" filled="true" fillcolor="#000000" stroked="false">
                  <v:path arrowok="t"/>
                  <v:fill type="solid"/>
                </v:shape>
                <v:shape style="position:absolute;left:4934;top:1761;width:62;height:62" id="docshape146" coordorigin="4935,1762" coordsize="62,62" path="m4997,1793l4994,1805,4988,1815,4978,1821,4966,1824,4954,1821,4944,1815,4937,1805,4935,1793,4937,1781,4944,1771,4954,1764,4966,1762,4978,1764,4988,1771,4994,1781,4997,1793xe" filled="false" stroked="true" strokeweight=".305935pt" strokecolor="#000000">
                  <v:path arrowok="t"/>
                  <v:stroke dashstyle="solid"/>
                </v:shape>
                <v:shape style="position:absolute;left:4506;top:2801;width:62;height:62" id="docshape147" coordorigin="4507,2802" coordsize="62,62" path="m4538,2802l4526,2804,4516,2811,4509,2821,4507,2833,4509,2845,4516,2855,4526,2861,4538,2864,4550,2861,4560,2855,4566,2845,4569,2833,4566,2821,4560,2811,4550,2804,4538,2802xe" filled="true" fillcolor="#000000" stroked="false">
                  <v:path arrowok="t"/>
                  <v:fill type="solid"/>
                </v:shape>
                <v:shape style="position:absolute;left:4506;top:2801;width:62;height:62" id="docshape148" coordorigin="4507,2802" coordsize="62,62" path="m4569,2833l4566,2845,4560,2855,4550,2861,4538,2864,4526,2861,4516,2855,4509,2845,4507,2833,4509,2821,4516,2811,4526,2804,4538,2802,4550,2804,4560,2811,4566,2821,4569,2833xe" filled="false" stroked="true" strokeweight=".305935pt" strokecolor="#000000">
                  <v:path arrowok="t"/>
                  <v:stroke dashstyle="solid"/>
                </v:shape>
                <v:shape style="position:absolute;left:5363;top:2801;width:62;height:62" id="docshape149" coordorigin="5363,2802" coordsize="62,62" path="m5394,2802l5382,2804,5372,2811,5366,2821,5363,2833,5366,2845,5372,2855,5382,2861,5394,2864,5406,2861,5416,2855,5423,2845,5425,2833,5423,2821,5416,2811,5406,2804,5394,2802xe" filled="true" fillcolor="#000000" stroked="false">
                  <v:path arrowok="t"/>
                  <v:fill type="solid"/>
                </v:shape>
                <v:shape style="position:absolute;left:5363;top:2801;width:62;height:62" id="docshape150" coordorigin="5363,2802" coordsize="62,62" path="m5425,2833l5423,2845,5416,2855,5406,2861,5394,2864,5382,2861,5372,2855,5366,2845,5363,2833,5366,2821,5372,2811,5382,2804,5394,2802,5406,2804,5416,2811,5423,2821,5425,2833xe" filled="false" stroked="true" strokeweight=".305935pt" strokecolor="#000000">
                  <v:path arrowok="t"/>
                  <v:stroke dashstyle="solid"/>
                </v:shape>
                <v:shape style="position:absolute;left:4595;top:1269;width:129;height:129" type="#_x0000_t75" id="docshape151" stroked="false">
                  <v:imagedata r:id="rId18" o:title=""/>
                </v:shape>
                <v:shape style="position:absolute;left:3803;top:966;width:1775;height:368" id="docshape152" coordorigin="3803,967" coordsize="1775,368" path="m3803,967l4599,1334m4721,1334l5578,967e" filled="false" stroked="true" strokeweight=".305935pt" strokecolor="#000000">
                  <v:path arrowok="t"/>
                  <v:stroke dashstyle="solid"/>
                </v:shape>
                <v:shape style="position:absolute;left:3271;top:1881;width:942;height:6" id="docshape153" coordorigin="3271,1881" coordsize="942,6" path="m4213,1885l4212,1885,4212,1881,3272,1881,3272,1885,3271,1885,3271,1887,4213,1887,4213,1885xe" filled="true" fillcolor="#000000" stroked="false">
                  <v:path arrowok="t"/>
                  <v:fill type="solid"/>
                </v:shape>
                <v:shape style="position:absolute;left:3265;top:1860;width:98;height:49" id="docshape154" coordorigin="3266,1860" coordsize="98,49" path="m3364,1860l3266,1885,3364,1909,3364,1860xe" filled="true" fillcolor="#000000" stroked="false">
                  <v:path arrowok="t"/>
                  <v:fill type="solid"/>
                </v:shape>
                <v:shape style="position:absolute;left:3265;top:1860;width:98;height:49" id="docshape155" coordorigin="3266,1860" coordsize="98,49" path="m3364,1860l3266,1885,3364,1909,3364,1860xe" filled="false" stroked="true" strokeweight=".305935pt" strokecolor="#000000">
                  <v:path arrowok="t"/>
                  <v:stroke dashstyle="solid"/>
                </v:shape>
                <v:shape style="position:absolute;left:4120;top:1860;width:98;height:49" id="docshape156" coordorigin="4121,1860" coordsize="98,49" path="m4121,1860l4121,1909,4219,1885,4121,1860xe" filled="true" fillcolor="#000000" stroked="false">
                  <v:path arrowok="t"/>
                  <v:fill type="solid"/>
                </v:shape>
                <v:shape style="position:absolute;left:4120;top:1860;width:968;height:882" id="docshape157" coordorigin="4121,1860" coordsize="968,882" path="m4121,1909l4219,1885,4121,1860,4121,1909xm4660,2435l5088,2741m4660,2435l4232,2741e" filled="false" stroked="true" strokeweight=".305935pt" strokecolor="#000000">
                  <v:path arrowok="t"/>
                  <v:stroke dashstyle="solid"/>
                </v:shape>
                <v:shape style="position:absolute;left:3031;top:1926;width:894;height:999" id="docshape158" coordorigin="3032,1926" coordsize="894,999" path="m3926,2925l3111,2015m3111,2015l3032,1926e" filled="false" stroked="true" strokeweight=".305935pt" strokecolor="#000000">
                  <v:path arrowok="t"/>
                  <v:stroke dashstyle="solid"/>
                </v:shape>
                <v:shape style="position:absolute;left:3031;top:1925;width:84;height:89" id="docshape159" coordorigin="3032,1926" coordsize="84,89" path="m3032,1926l3078,2015,3115,1982,3032,1926xe" filled="true" fillcolor="#000000" stroked="false">
                  <v:path arrowok="t"/>
                  <v:fill type="solid"/>
                </v:shape>
                <v:shape style="position:absolute;left:3031;top:1925;width:84;height:89" id="docshape160" coordorigin="3032,1926" coordsize="84,89" path="m3115,1982l3032,1926,3078,2015,3115,1982xe" filled="false" stroked="true" strokeweight=".305935pt" strokecolor="#000000">
                  <v:path arrowok="t"/>
                  <v:stroke dashstyle="solid"/>
                </v:shape>
                <v:shape style="position:absolute;left:3007;top:1162;width:422;height:723" id="docshape161" coordorigin="3008,1162" coordsize="422,723" path="m3008,1885l3388,1234m3388,1234l3429,1162e" filled="false" stroked="true" strokeweight=".305935pt" strokecolor="#000000">
                  <v:path arrowok="t"/>
                  <v:stroke dashstyle="solid"/>
                </v:shape>
                <v:shape style="position:absolute;left:3358;top:1161;width:71;height:97" id="docshape162" coordorigin="3359,1162" coordsize="71,97" path="m3430,1162l3359,1234,3401,1258,3430,1162xe" filled="true" fillcolor="#000000" stroked="false">
                  <v:path arrowok="t"/>
                  <v:fill type="solid"/>
                </v:shape>
                <v:shape style="position:absolute;left:3358;top:1161;width:71;height:97" id="docshape163" coordorigin="3359,1162" coordsize="71,97" path="m3401,1258l3430,1162,3359,1234,3401,1258xe" filled="false" stroked="true" strokeweight=".305935pt" strokecolor="#000000">
                  <v:path arrowok="t"/>
                  <v:stroke dashstyle="solid"/>
                </v:shape>
                <v:shape style="position:absolute;left:5824;top:124;width:109;height:650" id="docshape164" coordorigin="5825,124" coordsize="109,650" path="m5841,224l5918,682m5918,682l5934,774m5825,124l5841,224e" filled="false" stroked="true" strokeweight=".305935pt" strokecolor="#000000">
                  <v:path arrowok="t"/>
                  <v:stroke dashstyle="solid"/>
                </v:shape>
                <v:shape style="position:absolute;left:5816;top:123;width:49;height:101" id="docshape165" coordorigin="5817,123" coordsize="49,101" path="m5825,123l5817,224,5865,216,5825,123xe" filled="true" fillcolor="#000000" stroked="false">
                  <v:path arrowok="t"/>
                  <v:fill type="solid"/>
                </v:shape>
                <v:shape style="position:absolute;left:5816;top:123;width:49;height:101" id="docshape166" coordorigin="5817,123" coordsize="49,101" path="m5865,216l5825,123,5817,224,5865,216xe" filled="false" stroked="true" strokeweight=".305935pt" strokecolor="#000000">
                  <v:path arrowok="t"/>
                  <v:stroke dashstyle="solid"/>
                </v:shape>
                <v:shape style="position:absolute;left:5892;top:674;width:49;height:102" id="docshape167" coordorigin="5893,674" coordsize="49,102" path="m5941,674l5893,682,5933,775,5941,674xe" filled="true" fillcolor="#000000" stroked="false">
                  <v:path arrowok="t"/>
                  <v:fill type="solid"/>
                </v:shape>
                <v:shape style="position:absolute;left:5892;top:674;width:49;height:102" id="docshape168" coordorigin="5893,674" coordsize="49,102" path="m5893,682l5933,775,5941,674,5893,682xe" filled="false" stroked="true" strokeweight=".305935pt" strokecolor="#000000">
                  <v:path arrowok="t"/>
                  <v:stroke dashstyle="solid"/>
                </v:shape>
                <v:shape style="position:absolute;left:4977;top:118;width:712;height:534" id="docshape169" coordorigin="4977,119" coordsize="712,534" path="m5081,575l5638,157m4977,653l5081,575m5638,157l5689,119e" filled="false" stroked="true" strokeweight=".305935pt" strokecolor="#000000">
                  <v:path arrowok="t"/>
                  <v:stroke dashstyle="solid"/>
                </v:shape>
                <v:shape style="position:absolute;left:4976;top:574;width:93;height:79" id="docshape170" coordorigin="4977,575" coordsize="93,79" path="m5040,575l4977,653,5070,614,5040,575xe" filled="true" fillcolor="#000000" stroked="false">
                  <v:path arrowok="t"/>
                  <v:fill type="solid"/>
                </v:shape>
                <v:shape style="position:absolute;left:4976;top:574;width:93;height:79" id="docshape171" coordorigin="4977,575" coordsize="93,79" path="m5040,575l4977,653,5070,614,5040,575xe" filled="false" stroked="true" strokeweight=".305935pt" strokecolor="#000000">
                  <v:path arrowok="t"/>
                  <v:stroke dashstyle="solid"/>
                </v:shape>
                <v:shape style="position:absolute;left:5595;top:118;width:94;height:78" id="docshape172" coordorigin="5596,119" coordsize="94,78" path="m5690,119l5596,157,5625,196,5690,119xe" filled="true" fillcolor="#000000" stroked="false">
                  <v:path arrowok="t"/>
                  <v:fill type="solid"/>
                </v:shape>
                <v:shape style="position:absolute;left:5595;top:118;width:94;height:78" id="docshape173" coordorigin="5596,119" coordsize="94,78" path="m5625,196l5690,119,5596,157,5625,196xe" filled="false" stroked="true" strokeweight=".305935pt" strokecolor="#000000">
                  <v:path arrowok="t"/>
                  <v:stroke dashstyle="solid"/>
                </v:shape>
                <v:shape style="position:absolute;left:4855;top:976;width:958;height:820" id="docshape174" coordorigin="4855,977" coordsize="958,820" path="m4949,1058l5813,1796m4855,977l4949,1058e" filled="false" stroked="true" strokeweight=".305935pt" strokecolor="#000000">
                  <v:path arrowok="t"/>
                  <v:stroke dashstyle="solid"/>
                </v:shape>
                <v:shape style="position:absolute;left:4853;top:975;width:90;height:82" id="docshape175" coordorigin="4853,976" coordsize="90,82" path="m4853,976l4911,1058,4943,1021,4853,976xe" filled="true" fillcolor="#000000" stroked="false">
                  <v:path arrowok="t"/>
                  <v:fill type="solid"/>
                </v:shape>
                <v:shape style="position:absolute;left:4853;top:975;width:90;height:82" id="docshape176" coordorigin="4853,976" coordsize="90,82" path="m4943,1021l4853,976,4911,1058,4943,1021xe" filled="false" stroked="true" strokeweight=".305935pt" strokecolor="#000000">
                  <v:path arrowok="t"/>
                  <v:stroke dashstyle="solid"/>
                </v:shape>
                <v:line style="position:absolute" from="5097,1820" to="5564,1826" stroked="true" strokeweight=".305935pt" strokecolor="#000000">
                  <v:stroke dashstyle="solid"/>
                </v:line>
                <v:shape style="position:absolute;left:5096;top:1796;width:98;height:49" id="docshape177" coordorigin="5096,1797" coordsize="98,49" path="m5194,1797l5096,1820,5194,1846,5194,1797xe" filled="true" fillcolor="#000000" stroked="false">
                  <v:path arrowok="t"/>
                  <v:fill type="solid"/>
                </v:shape>
                <v:shape style="position:absolute;left:5096;top:1796;width:98;height:49" id="docshape178" coordorigin="5096,1797" coordsize="98,49" path="m5194,1797l5096,1820,5194,1846,5194,1797xe" filled="false" stroked="true" strokeweight=".305935pt" strokecolor="#000000">
                  <v:path arrowok="t"/>
                  <v:stroke dashstyle="solid"/>
                </v:shape>
                <v:shape style="position:absolute;left:5466;top:1799;width:99;height:49" id="docshape179" coordorigin="5466,1800" coordsize="99,49" path="m5467,1800l5466,1849,5565,1826,5467,1800xe" filled="true" fillcolor="#000000" stroked="false">
                  <v:path arrowok="t"/>
                  <v:fill type="solid"/>
                </v:shape>
                <v:shape style="position:absolute;left:5466;top:1799;width:99;height:49" id="docshape180" coordorigin="5466,1800" coordsize="99,49" path="m5466,1849l5565,1826,5467,1800,5466,1849xe" filled="false" stroked="true" strokeweight=".305935pt" strokecolor="#000000">
                  <v:path arrowok="t"/>
                  <v:stroke dashstyle="solid"/>
                </v:shape>
                <v:shape style="position:absolute;left:3752;top:119;width:592;height:533" id="docshape181" coordorigin="3752,120" coordsize="592,533" path="m4291,605l3845,203m4344,652l4291,605m3845,203l3752,120e" filled="false" stroked="true" strokeweight=".305935pt" strokecolor="#000000">
                  <v:path arrowok="t"/>
                  <v:stroke dashstyle="solid"/>
                </v:shape>
                <v:shape style="position:absolute;left:4254;top:568;width:90;height:85" id="docshape182" coordorigin="4254,568" coordsize="90,85" path="m4287,568l4254,605,4344,652,4287,568xe" filled="true" fillcolor="#000000" stroked="false">
                  <v:path arrowok="t"/>
                  <v:fill type="solid"/>
                </v:shape>
                <v:shape style="position:absolute;left:4254;top:568;width:90;height:85" id="docshape183" coordorigin="4254,568" coordsize="90,85" path="m4254,605l4344,652,4287,568,4254,605xe" filled="false" stroked="true" strokeweight=".305935pt" strokecolor="#000000">
                  <v:path arrowok="t"/>
                  <v:stroke dashstyle="solid"/>
                </v:shape>
                <v:shape style="position:absolute;left:3751;top:119;width:89;height:84" id="docshape184" coordorigin="3752,119" coordsize="89,84" path="m3752,119l3808,203,3841,166,3752,119xe" filled="true" fillcolor="#000000" stroked="false">
                  <v:path arrowok="t"/>
                  <v:fill type="solid"/>
                </v:shape>
                <v:shape style="position:absolute;left:3751;top:119;width:89;height:84" id="docshape185" coordorigin="3752,119" coordsize="89,84" path="m3841,166l3752,119,3808,203,3841,166xe" filled="false" stroked="true" strokeweight=".305935pt" strokecolor="#000000">
                  <v:path arrowok="t"/>
                  <v:stroke dashstyle="solid"/>
                </v:shape>
                <v:shape style="position:absolute;left:3438;top:123;width:118;height:647" id="docshape186" coordorigin="3439,124" coordsize="118,647" path="m3457,669l3540,215m3439,770l3457,669m3540,215l3556,124e" filled="false" stroked="true" strokeweight=".305935pt" strokecolor="#000000">
                  <v:path arrowok="t"/>
                  <v:stroke dashstyle="solid"/>
                </v:shape>
                <v:shape style="position:absolute;left:3431;top:669;width:49;height:102" id="docshape187" coordorigin="3431,669" coordsize="49,102" path="m3431,669l3439,770,3479,678,3431,669xe" filled="true" fillcolor="#000000" stroked="false">
                  <v:path arrowok="t"/>
                  <v:fill type="solid"/>
                </v:shape>
                <v:shape style="position:absolute;left:3431;top:669;width:49;height:102" id="docshape188" coordorigin="3431,669" coordsize="49,102" path="m3431,669l3439,770,3479,678,3431,669xe" filled="false" stroked="true" strokeweight=".305935pt" strokecolor="#000000">
                  <v:path arrowok="t"/>
                  <v:stroke dashstyle="solid"/>
                </v:shape>
                <v:shape style="position:absolute;left:3514;top:123;width:49;height:101" id="docshape189" coordorigin="3515,123" coordsize="49,101" path="m3556,123l3515,215,3563,224,3556,123xe" filled="true" fillcolor="#000000" stroked="false">
                  <v:path arrowok="t"/>
                  <v:fill type="solid"/>
                </v:shape>
                <v:shape style="position:absolute;left:3514;top:123;width:49;height:101" id="docshape190" coordorigin="3515,123" coordsize="49,101" path="m3563,224l3556,123,3515,215,3563,224xe" filled="false" stroked="true" strokeweight=".305935pt" strokecolor="#000000">
                  <v:path arrowok="t"/>
                  <v:stroke dashstyle="solid"/>
                </v:shape>
                <v:shape style="position:absolute;left:4535;top:185;width:11;height:474" id="docshape191" coordorigin="4535,186" coordsize="11,474" path="m4535,659l4543,282m4543,282l4545,186e" filled="false" stroked="true" strokeweight=".305935pt" strokecolor="#000000">
                  <v:path arrowok="t"/>
                  <v:stroke dashstyle="solid"/>
                </v:shape>
                <v:shape style="position:absolute;left:4518;top:184;width:49;height:98" id="docshape192" coordorigin="4519,185" coordsize="49,98" path="m4546,185l4519,282,4568,283,4546,185xe" filled="true" fillcolor="#000000" stroked="false">
                  <v:path arrowok="t"/>
                  <v:fill type="solid"/>
                </v:shape>
                <v:shape style="position:absolute;left:4518;top:184;width:49;height:98" id="docshape193" coordorigin="4519,185" coordsize="49,98" path="m4568,283l4546,185,4519,282,4568,283xe" filled="false" stroked="true" strokeweight=".305935pt" strokecolor="#000000">
                  <v:path arrowok="t"/>
                  <v:stroke dashstyle="solid"/>
                </v:shape>
                <v:shape style="position:absolute;left:4719;top:171;width:11;height:474" id="docshape194" coordorigin="4720,172" coordsize="11,474" path="m4722,548l4730,172m4720,645l4722,548e" filled="false" stroked="true" strokeweight=".305935pt" strokecolor="#000000">
                  <v:path arrowok="t"/>
                  <v:stroke dashstyle="solid"/>
                </v:shape>
                <v:shape style="position:absolute;left:4696;top:547;width:49;height:99" id="docshape195" coordorigin="4697,548" coordsize="49,99" path="m4697,548l4720,646,4746,548,4697,548xe" filled="true" fillcolor="#000000" stroked="false">
                  <v:path arrowok="t"/>
                  <v:fill type="solid"/>
                </v:shape>
                <v:shape style="position:absolute;left:3069;top:547;width:3243;height:2561" id="docshape196" coordorigin="3069,548" coordsize="3243,2561" path="m4697,548l4720,646,4746,548,4697,548xm3155,783l3121,790,3094,809,3076,836,3069,869,3069,1065,3076,1098,3094,1125,3121,1144,3155,1151,3718,1151,3751,1144,3778,1125,3797,1098,3803,1065,3803,869,3797,836,3778,809,3751,790,3718,783,3155,783xm4317,1701l4284,1708,4257,1726,4238,1754,4232,1787,4232,1921,4238,1955,4257,1982,4284,2000,4317,2007,5003,2007,5036,2000,5063,1982,5082,1955,5088,1921,5088,1787,5082,1754,5063,1726,5036,1708,5003,1701,4317,1701xm4317,661l4284,668,4257,686,4238,713,4232,747,4232,881,4238,915,4257,942,4284,960,4317,967,5003,967,5036,960,5063,942,5082,915,5088,881,5088,747,5082,713,5063,686,5036,668,5003,661,4317,661xm5663,783l5630,790,5603,809,5585,836,5578,869,5578,1065,5585,1098,5603,1125,5630,1144,5663,1151,6226,1151,6260,1144,6287,1125,6305,1098,6312,1065,6312,869,6305,836,6287,809,6260,790,6226,783,5663,783xm4011,2741l3978,2748,3951,2766,3932,2794,3926,2827,3926,3023,3932,3056,3951,3083,3978,3102,4011,3109,4574,3109,4608,3102,4635,3083,4653,3056,4660,3023,4660,2827,4653,2794,4635,2766,4608,2748,4574,2741,4011,2741xm4929,2741l4896,2748,4869,2766,4850,2794,4844,2827,4844,3023,4850,3056,4869,3083,4896,3102,4929,3109,5492,3109,5525,3102,5553,3083,5571,3056,5578,3023,5578,2827,5571,2794,5553,2766,5525,2748,5492,2741,4929,2741xm4476,967l4599,1334e" filled="false" stroked="true" strokeweight=".305935pt" strokecolor="#000000">
                  <v:path arrowok="t"/>
                  <v:stroke dashstyle="solid"/>
                </v:shape>
                <v:shape style="position:absolute;left:4722;top:963;width:125;height:361" type="#_x0000_t75" id="docshape197" stroked="false">
                  <v:imagedata r:id="rId20" o:title=""/>
                </v:shape>
                <v:line style="position:absolute" from="4660,2007" to="4660,2313" stroked="true" strokeweight=".305935pt" strokecolor="#000000">
                  <v:stroke dashstyle="solid"/>
                </v:line>
                <v:shape style="position:absolute;left:4656;top:1408;width:7;height:293" id="docshape198" coordorigin="4657,1408" coordsize="7,293" path="m4660,1408l4657,1421,4657,1701,4663,1701,4663,1421,4660,1408xe" filled="true" fillcolor="#000000" stroked="false">
                  <v:path arrowok="t"/>
                  <v:fill type="solid"/>
                </v:shape>
                <v:shape style="position:absolute;left:4635;top:1408;width:49;height:98" id="docshape199" coordorigin="4635,1408" coordsize="49,98" path="m4660,1408l4635,1506,4684,1506,4660,1408xe" filled="true" fillcolor="#ffffff" stroked="false">
                  <v:path arrowok="t"/>
                  <v:fill type="solid"/>
                </v:shape>
                <v:shape style="position:absolute;left:4635;top:1408;width:49;height:98" id="docshape200" coordorigin="4635,1408" coordsize="49,98" path="m4684,1506l4660,1408,4635,1506,4684,1506xe" filled="false" stroked="true" strokeweight=".305935pt" strokecolor="#000000">
                  <v:path arrowok="t"/>
                  <v:stroke dashstyle="solid"/>
                </v:shape>
                <v:shape style="position:absolute;left:2824;top:110;width:3182;height:1775" id="docshape201" coordorigin="2824,110" coordsize="3182,1775" path="m6006,1824l5578,1824m2824,1885l3253,1885m3865,110l3436,110m4905,172l4354,172e" filled="false" stroked="true" strokeweight="2.44747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2"/>
        </w:rPr>
        <w:t>Crosses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pacing w:val="-2"/>
          <w:sz w:val="12"/>
        </w:rPr>
        <w:t>Connection</w:t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  <w:u w:val="thick"/>
        </w:rPr>
        <w:tab/>
      </w:r>
      <w:r>
        <w:rPr>
          <w:rFonts w:ascii="Times New Roman"/>
          <w:spacing w:val="40"/>
          <w:sz w:val="12"/>
          <w:u w:val="none"/>
        </w:rPr>
        <w:t> </w:t>
      </w:r>
      <w:r>
        <w:rPr>
          <w:rFonts w:ascii="Times New Roman"/>
          <w:sz w:val="12"/>
          <w:u w:val="none"/>
        </w:rPr>
        <w:t>Crosses Connection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0"/>
        <w:rPr>
          <w:rFonts w:ascii="Times New Roman"/>
          <w:sz w:val="9"/>
        </w:rPr>
      </w:pPr>
    </w:p>
    <w:p>
      <w:pPr>
        <w:tabs>
          <w:tab w:pos="3306" w:val="left" w:leader="none"/>
          <w:tab w:pos="3796" w:val="left" w:leader="none"/>
          <w:tab w:pos="4102" w:val="left" w:leader="none"/>
          <w:tab w:pos="4652" w:val="left" w:leader="none"/>
          <w:tab w:pos="5081" w:val="left" w:leader="none"/>
        </w:tabs>
        <w:spacing w:before="0"/>
        <w:ind w:left="2878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10"/>
          <w:w w:val="110"/>
          <w:sz w:val="9"/>
        </w:rPr>
        <w:t>1</w:t>
      </w:r>
      <w:r>
        <w:rPr>
          <w:rFonts w:ascii="Times New Roman"/>
          <w:sz w:val="9"/>
        </w:rPr>
        <w:tab/>
      </w:r>
      <w:r>
        <w:rPr>
          <w:rFonts w:ascii="Times New Roman"/>
          <w:spacing w:val="-12"/>
          <w:w w:val="110"/>
          <w:sz w:val="9"/>
        </w:rPr>
        <w:t>1</w:t>
      </w:r>
      <w:r>
        <w:rPr>
          <w:rFonts w:ascii="Times New Roman"/>
          <w:sz w:val="9"/>
        </w:rPr>
        <w:tab/>
      </w:r>
      <w:r>
        <w:rPr>
          <w:rFonts w:ascii="Times New Roman"/>
          <w:spacing w:val="-10"/>
          <w:w w:val="110"/>
          <w:sz w:val="9"/>
        </w:rPr>
        <w:t>1</w:t>
      </w:r>
      <w:r>
        <w:rPr>
          <w:rFonts w:ascii="Times New Roman"/>
          <w:sz w:val="9"/>
        </w:rPr>
        <w:tab/>
      </w:r>
      <w:r>
        <w:rPr>
          <w:rFonts w:ascii="Times New Roman"/>
          <w:spacing w:val="-10"/>
          <w:w w:val="110"/>
          <w:sz w:val="9"/>
        </w:rPr>
        <w:t>2</w:t>
      </w:r>
      <w:r>
        <w:rPr>
          <w:rFonts w:ascii="Times New Roman"/>
          <w:sz w:val="9"/>
        </w:rPr>
        <w:tab/>
      </w:r>
      <w:r>
        <w:rPr>
          <w:rFonts w:ascii="Times New Roman"/>
          <w:spacing w:val="-10"/>
          <w:w w:val="110"/>
          <w:sz w:val="9"/>
        </w:rPr>
        <w:t>1</w:t>
      </w:r>
      <w:r>
        <w:rPr>
          <w:rFonts w:ascii="Times New Roman"/>
          <w:sz w:val="9"/>
        </w:rPr>
        <w:tab/>
      </w:r>
      <w:r>
        <w:rPr>
          <w:rFonts w:ascii="Times New Roman"/>
          <w:spacing w:val="-10"/>
          <w:w w:val="110"/>
          <w:sz w:val="9"/>
        </w:rPr>
        <w:t>1</w:t>
      </w: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spacing w:after="0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33"/>
        <w:rPr>
          <w:rFonts w:ascii="Times New Roman"/>
          <w:sz w:val="14"/>
        </w:rPr>
      </w:pPr>
    </w:p>
    <w:p>
      <w:pPr>
        <w:spacing w:line="182" w:lineRule="auto" w:before="0"/>
        <w:ind w:left="2511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2"/>
          <w:w w:val="105"/>
          <w:sz w:val="14"/>
        </w:rPr>
        <w:t>Internal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before="102"/>
        <w:ind w:left="604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Connection</w:t>
      </w:r>
    </w:p>
    <w:p>
      <w:pPr>
        <w:spacing w:line="240" w:lineRule="auto" w:before="33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182" w:lineRule="auto" w:before="0"/>
        <w:ind w:left="629" w:right="2143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w w:val="105"/>
          <w:sz w:val="14"/>
        </w:rPr>
        <w:t>External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after="0" w:line="182" w:lineRule="auto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969" w:space="40"/>
            <w:col w:w="1282" w:space="39"/>
            <w:col w:w="3670"/>
          </w:cols>
        </w:sect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62"/>
        <w:rPr>
          <w:rFonts w:ascii="Times New Roman"/>
          <w:sz w:val="9"/>
        </w:rPr>
      </w:pPr>
    </w:p>
    <w:p>
      <w:pPr>
        <w:spacing w:before="0"/>
        <w:ind w:left="0" w:right="365" w:firstLine="0"/>
        <w:jc w:val="right"/>
        <w:rPr>
          <w:rFonts w:ascii="Times New Roman"/>
          <w:sz w:val="9"/>
        </w:rPr>
      </w:pPr>
      <w:r>
        <w:rPr>
          <w:rFonts w:ascii="Times New Roman"/>
          <w:spacing w:val="-10"/>
          <w:w w:val="110"/>
          <w:sz w:val="9"/>
        </w:rPr>
        <w:t>1</w:t>
      </w:r>
    </w:p>
    <w:p>
      <w:pPr>
        <w:tabs>
          <w:tab w:pos="3049" w:val="right" w:leader="none"/>
        </w:tabs>
        <w:spacing w:line="130" w:lineRule="exact" w:before="297"/>
        <w:ind w:left="1471" w:right="0" w:firstLine="0"/>
        <w:jc w:val="left"/>
        <w:rPr>
          <w:rFonts w:ascii="Times New Roman"/>
          <w:sz w:val="9"/>
        </w:rPr>
      </w:pPr>
      <w:bookmarkStart w:name="Software Design" w:id="7"/>
      <w:bookmarkEnd w:id="7"/>
      <w:r>
        <w:rPr/>
      </w:r>
      <w:bookmarkStart w:name="_bookmark4" w:id="8"/>
      <w:bookmarkEnd w:id="8"/>
      <w:r>
        <w:rPr/>
      </w:r>
      <w:r>
        <w:rPr>
          <w:rFonts w:ascii="Times New Roman"/>
          <w:sz w:val="12"/>
        </w:rPr>
        <w:t>Internal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pacing w:val="-2"/>
          <w:sz w:val="12"/>
        </w:rPr>
        <w:t>Process</w:t>
      </w:r>
      <w:r>
        <w:rPr>
          <w:rFonts w:ascii="Times New Roman"/>
          <w:sz w:val="12"/>
        </w:rPr>
        <w:tab/>
      </w:r>
      <w:r>
        <w:rPr>
          <w:rFonts w:ascii="Times New Roman"/>
          <w:spacing w:val="-10"/>
          <w:sz w:val="9"/>
        </w:rPr>
        <w:t>1</w:t>
      </w:r>
    </w:p>
    <w:p>
      <w:pPr>
        <w:spacing w:line="130" w:lineRule="exact" w:before="0"/>
        <w:ind w:left="1471" w:right="0" w:firstLine="0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Crosses</w:t>
      </w:r>
      <w:r>
        <w:rPr>
          <w:rFonts w:ascii="Times New Roman"/>
          <w:spacing w:val="3"/>
          <w:sz w:val="12"/>
        </w:rPr>
        <w:t> </w:t>
      </w:r>
      <w:r>
        <w:rPr>
          <w:rFonts w:ascii="Times New Roman"/>
          <w:spacing w:val="-2"/>
          <w:sz w:val="12"/>
        </w:rPr>
        <w:t>Connection</w:t>
      </w:r>
    </w:p>
    <w:p>
      <w:pPr>
        <w:spacing w:before="486"/>
        <w:ind w:left="522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Connection</w:t>
      </w:r>
    </w:p>
    <w:p>
      <w:pPr>
        <w:spacing w:before="104"/>
        <w:ind w:left="567" w:right="0" w:firstLine="0"/>
        <w:jc w:val="lef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pacing w:val="-10"/>
          <w:w w:val="110"/>
          <w:sz w:val="9"/>
        </w:rPr>
        <w:t>1</w:t>
      </w:r>
    </w:p>
    <w:p>
      <w:pPr>
        <w:tabs>
          <w:tab w:pos="628" w:val="left" w:leader="none"/>
        </w:tabs>
        <w:spacing w:before="358"/>
        <w:ind w:left="323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10"/>
          <w:w w:val="110"/>
          <w:sz w:val="12"/>
          <w:vertAlign w:val="superscript"/>
        </w:rPr>
        <w:t>1</w:t>
      </w:r>
      <w:r>
        <w:rPr>
          <w:rFonts w:ascii="Times New Roman"/>
          <w:sz w:val="12"/>
          <w:vertAlign w:val="baseline"/>
        </w:rPr>
        <w:tab/>
        <w:t>Create</w:t>
      </w:r>
      <w:r>
        <w:rPr>
          <w:rFonts w:ascii="Times New Roman"/>
          <w:spacing w:val="3"/>
          <w:w w:val="110"/>
          <w:sz w:val="12"/>
          <w:vertAlign w:val="baseline"/>
        </w:rPr>
        <w:t> </w:t>
      </w:r>
      <w:r>
        <w:rPr>
          <w:rFonts w:ascii="Times New Roman"/>
          <w:spacing w:val="-2"/>
          <w:w w:val="110"/>
          <w:sz w:val="12"/>
          <w:vertAlign w:val="baseline"/>
        </w:rPr>
        <w:t>Connection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050" w:space="40"/>
            <w:col w:w="1201" w:space="39"/>
            <w:col w:w="3670"/>
          </w:cols>
        </w:sectPr>
      </w:pPr>
    </w:p>
    <w:p>
      <w:pPr>
        <w:spacing w:line="182" w:lineRule="auto" w:before="670"/>
        <w:ind w:left="3306" w:right="0" w:firstLine="0"/>
        <w:jc w:val="right"/>
        <w:rPr>
          <w:rFonts w:ascii="Times New Roman"/>
          <w:sz w:val="14"/>
        </w:rPr>
      </w:pPr>
      <w:r>
        <w:rPr>
          <w:rFonts w:ascii="Times New Roman"/>
          <w:spacing w:val="-2"/>
          <w:w w:val="105"/>
          <w:sz w:val="14"/>
        </w:rPr>
        <w:t>Internal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Process</w:t>
      </w:r>
    </w:p>
    <w:p>
      <w:pPr>
        <w:spacing w:line="182" w:lineRule="auto" w:before="670"/>
        <w:ind w:left="421" w:right="3351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Private</w:t>
      </w:r>
      <w:r>
        <w:rPr>
          <w:rFonts w:ascii="Times New Roman"/>
          <w:spacing w:val="40"/>
          <w:w w:val="105"/>
          <w:sz w:val="14"/>
        </w:rPr>
        <w:t> </w:t>
      </w:r>
      <w:r>
        <w:rPr>
          <w:rFonts w:ascii="Times New Roman"/>
          <w:spacing w:val="-2"/>
          <w:w w:val="105"/>
          <w:sz w:val="14"/>
        </w:rPr>
        <w:t>Server</w:t>
      </w:r>
    </w:p>
    <w:p>
      <w:pPr>
        <w:spacing w:after="0" w:line="182" w:lineRule="auto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764" w:space="40"/>
            <w:col w:w="4196"/>
          </w:cols>
        </w:sectPr>
      </w:pPr>
    </w:p>
    <w:p>
      <w:pPr>
        <w:pStyle w:val="BodyText"/>
        <w:spacing w:before="9"/>
        <w:rPr>
          <w:rFonts w:ascii="Times New Roman"/>
          <w:sz w:val="15"/>
        </w:rPr>
      </w:pPr>
    </w:p>
    <w:p>
      <w:pPr>
        <w:spacing w:before="1"/>
        <w:ind w:left="0" w:right="118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Petri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 after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counterexample-guided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abstraction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refinement.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4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Software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Design</w:t>
      </w:r>
    </w:p>
    <w:p>
      <w:pPr>
        <w:pStyle w:val="BodyText"/>
        <w:spacing w:line="216" w:lineRule="auto" w:before="194"/>
        <w:ind w:left="107" w:right="220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5"/>
        </w:rPr>
        <w:t> </w:t>
      </w:r>
      <w:r>
        <w:rPr/>
        <w:t>ideas</w:t>
      </w:r>
      <w:r>
        <w:rPr>
          <w:spacing w:val="-14"/>
        </w:rPr>
        <w:t> </w:t>
      </w:r>
      <w:r>
        <w:rPr/>
        <w:t>behind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/>
        <w:t>implementation,</w:t>
      </w:r>
      <w:r>
        <w:rPr>
          <w:spacing w:val="-7"/>
        </w:rPr>
        <w:t> </w:t>
      </w:r>
      <w:r>
        <w:rPr/>
        <w:t>which lead to an open and flexible new verification tool.</w:t>
      </w:r>
    </w:p>
    <w:p>
      <w:pPr>
        <w:pStyle w:val="BodyText"/>
        <w:spacing w:line="216" w:lineRule="auto" w:before="17"/>
        <w:ind w:left="107" w:right="220" w:firstLine="319"/>
        <w:jc w:val="both"/>
      </w:pPr>
      <w:r>
        <w:rPr/>
        <w:t>The central part of the software design is the concept of </w:t>
      </w:r>
      <w:r>
        <w:rPr>
          <w:i/>
        </w:rPr>
        <w:t>algorithms</w:t>
      </w:r>
      <w:r>
        <w:rPr/>
        <w:t>, which are implemented as classes.</w:t>
      </w:r>
      <w:r>
        <w:rPr>
          <w:spacing w:val="40"/>
        </w:rPr>
        <w:t> </w:t>
      </w:r>
      <w:r>
        <w:rPr/>
        <w:t>Each program module working with the common data structures should be realized as an algorithm and new algorithms can be added during the whole life time of the system.</w:t>
      </w:r>
      <w:r>
        <w:rPr>
          <w:spacing w:val="40"/>
        </w:rPr>
        <w:t> </w:t>
      </w:r>
      <w:r>
        <w:rPr/>
        <w:t>As examples of algorithms we mention here different operations on Petri graphs (firing of transitions, building the cover- ability</w:t>
      </w:r>
      <w:r>
        <w:rPr>
          <w:spacing w:val="-8"/>
        </w:rPr>
        <w:t> </w:t>
      </w:r>
      <w:r>
        <w:rPr/>
        <w:t>graph,</w:t>
      </w:r>
      <w:r>
        <w:rPr>
          <w:spacing w:val="-11"/>
        </w:rPr>
        <w:t> </w:t>
      </w:r>
      <w:r>
        <w:rPr/>
        <w:t>searching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matches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left-hand</w:t>
      </w:r>
      <w:r>
        <w:rPr>
          <w:spacing w:val="-11"/>
        </w:rPr>
        <w:t> </w:t>
      </w:r>
      <w:r>
        <w:rPr/>
        <w:t>sides,</w:t>
      </w:r>
      <w:r>
        <w:rPr>
          <w:spacing w:val="-8"/>
        </w:rPr>
        <w:t> </w:t>
      </w:r>
      <w:r>
        <w:rPr/>
        <w:t>performing</w:t>
      </w:r>
      <w:r>
        <w:rPr>
          <w:spacing w:val="-17"/>
        </w:rPr>
        <w:t> </w:t>
      </w:r>
      <w:r>
        <w:rPr/>
        <w:t>folding/unfolding steps,</w:t>
      </w:r>
      <w:r>
        <w:rPr>
          <w:spacing w:val="-10"/>
        </w:rPr>
        <w:t> </w:t>
      </w:r>
      <w:r>
        <w:rPr/>
        <w:t>etc.)</w:t>
      </w:r>
      <w:r>
        <w:rPr>
          <w:spacing w:val="26"/>
        </w:rPr>
        <w:t> </w:t>
      </w:r>
      <w:r>
        <w:rPr/>
        <w:t>and</w:t>
      </w:r>
      <w:r>
        <w:rPr>
          <w:spacing w:val="-14"/>
        </w:rPr>
        <w:t> </w:t>
      </w:r>
      <w:r>
        <w:rPr/>
        <w:t>input/output</w:t>
      </w:r>
      <w:r>
        <w:rPr>
          <w:spacing w:val="-18"/>
        </w:rPr>
        <w:t> </w:t>
      </w:r>
      <w:r>
        <w:rPr/>
        <w:t>operations</w:t>
      </w:r>
      <w:r>
        <w:rPr>
          <w:spacing w:val="-11"/>
        </w:rPr>
        <w:t> </w:t>
      </w:r>
      <w:r>
        <w:rPr/>
        <w:t>(readers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writers</w:t>
      </w:r>
      <w:r>
        <w:rPr>
          <w:spacing w:val="-17"/>
        </w:rPr>
        <w:t> </w:t>
      </w:r>
      <w:r>
        <w:rPr/>
        <w:t>from/to</w:t>
      </w:r>
      <w:r>
        <w:rPr>
          <w:spacing w:val="-14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data </w:t>
      </w:r>
      <w:r>
        <w:rPr>
          <w:spacing w:val="-2"/>
        </w:rPr>
        <w:t>formats).</w:t>
      </w:r>
    </w:p>
    <w:p>
      <w:pPr>
        <w:pStyle w:val="BodyText"/>
        <w:spacing w:line="213" w:lineRule="auto" w:before="13"/>
        <w:ind w:left="107" w:right="218" w:firstLine="319"/>
        <w:jc w:val="both"/>
      </w:pPr>
      <w:r>
        <w:rPr/>
        <w:t>All</w:t>
      </w:r>
      <w:r>
        <w:rPr>
          <w:spacing w:val="-16"/>
        </w:rPr>
        <w:t> </w:t>
      </w:r>
      <w:r>
        <w:rPr/>
        <w:t>algorithms</w:t>
      </w:r>
      <w:r>
        <w:rPr>
          <w:spacing w:val="-13"/>
        </w:rPr>
        <w:t> </w:t>
      </w:r>
      <w:r>
        <w:rPr/>
        <w:t>work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7"/>
        </w:rPr>
        <w:t> </w:t>
      </w:r>
      <w:r>
        <w:rPr/>
        <w:t>data</w:t>
      </w:r>
      <w:r>
        <w:rPr>
          <w:spacing w:val="-15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makes</w:t>
      </w:r>
      <w:r>
        <w:rPr>
          <w:spacing w:val="-13"/>
        </w:rPr>
        <w:t> </w:t>
      </w:r>
      <w:r>
        <w:rPr/>
        <w:t>it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use some</w:t>
      </w:r>
      <w:r>
        <w:rPr>
          <w:spacing w:val="-13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sub-operations</w:t>
      </w:r>
      <w:r>
        <w:rPr>
          <w:spacing w:val="-14"/>
        </w:rPr>
        <w:t> </w:t>
      </w:r>
      <w:r>
        <w:rPr/>
        <w:t>inside</w:t>
      </w:r>
      <w:r>
        <w:rPr>
          <w:spacing w:val="-15"/>
        </w:rPr>
        <w:t> </w:t>
      </w:r>
      <w:r>
        <w:rPr/>
        <w:t>others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assemble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out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03"/>
        <w:jc w:val="both"/>
      </w:pPr>
      <w:r>
        <w:rPr/>
        <w:t>of existing ones.</w:t>
      </w:r>
      <w:r>
        <w:rPr>
          <w:spacing w:val="33"/>
        </w:rPr>
        <w:t> </w:t>
      </w:r>
      <w:r>
        <w:rPr/>
        <w:t>A </w:t>
      </w:r>
      <w:r>
        <w:rPr>
          <w:i/>
        </w:rPr>
        <w:t>scenario </w:t>
      </w:r>
      <w:r>
        <w:rPr/>
        <w:t>is a special algorithm which uses as input and output only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external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sources,</w:t>
      </w:r>
      <w:r>
        <w:rPr>
          <w:spacing w:val="-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XML</w:t>
      </w:r>
      <w:r>
        <w:rPr>
          <w:spacing w:val="-2"/>
        </w:rPr>
        <w:t> </w:t>
      </w:r>
      <w:r>
        <w:rPr/>
        <w:t>files</w:t>
      </w:r>
      <w:r>
        <w:rPr>
          <w:spacing w:val="-3"/>
        </w:rPr>
        <w:t> </w:t>
      </w:r>
      <w:r>
        <w:rPr/>
        <w:t>(Fig. </w:t>
      </w:r>
      <w:hyperlink w:history="true" w:anchor="_bookmark6">
        <w:r>
          <w:rPr>
            <w:color w:val="0000FF"/>
          </w:rPr>
          <w:t>4</w:t>
        </w:r>
      </w:hyperlink>
      <w:r>
        <w:rPr/>
        <w:t>).</w:t>
      </w:r>
      <w:r>
        <w:rPr>
          <w:spacing w:val="26"/>
        </w:rPr>
        <w:t> </w:t>
      </w:r>
      <w:r>
        <w:rPr/>
        <w:t>Scenarios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top level of the system and call other algorithms.</w:t>
      </w:r>
      <w:r>
        <w:rPr>
          <w:spacing w:val="40"/>
        </w:rPr>
        <w:t> </w:t>
      </w:r>
      <w:r>
        <w:rPr/>
        <w:t>A typical example for a scenario is the approximated unfolding algorithm which reads a graph transformation system and outputs a Petri graph.</w:t>
      </w:r>
    </w:p>
    <w:p>
      <w:pPr>
        <w:pStyle w:val="BodyText"/>
        <w:spacing w:line="216" w:lineRule="auto" w:before="25"/>
        <w:ind w:left="221" w:right="107" w:firstLine="319"/>
        <w:jc w:val="both"/>
      </w:pPr>
      <w:r>
        <w:rPr/>
        <w:t>All algorithms and scenarios are managed in a central database system (see</w:t>
      </w:r>
      <w:r>
        <w:rPr>
          <w:spacing w:val="40"/>
        </w:rPr>
        <w:t> </w:t>
      </w:r>
      <w:r>
        <w:rPr/>
        <w:t>Fig. </w:t>
      </w:r>
      <w:hyperlink w:history="true" w:anchor="_bookmark6">
        <w:r>
          <w:rPr>
            <w:color w:val="0000FF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The database consists of several tables, the most important being the </w:t>
      </w:r>
      <w:r>
        <w:rPr>
          <w:i/>
        </w:rPr>
        <w:t>algorithm table</w:t>
      </w:r>
      <w:r>
        <w:rPr/>
        <w:t>, which is shown in Table </w:t>
      </w:r>
      <w:hyperlink w:history="true" w:anchor="_bookmark5">
        <w:r>
          <w:rPr>
            <w:color w:val="0000FF"/>
          </w:rPr>
          <w:t>1</w:t>
        </w:r>
      </w:hyperlink>
      <w:r>
        <w:rPr/>
        <w:t>.</w:t>
      </w: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0"/>
        <w:gridCol w:w="671"/>
        <w:gridCol w:w="1747"/>
        <w:gridCol w:w="2295"/>
      </w:tblGrid>
      <w:tr>
        <w:trPr>
          <w:trHeight w:val="363" w:hRule="atLeast"/>
        </w:trPr>
        <w:tc>
          <w:tcPr>
            <w:tcW w:w="172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10" w:right="5"/>
              <w:rPr>
                <w:sz w:val="19"/>
              </w:rPr>
            </w:pPr>
            <w:r>
              <w:rPr>
                <w:sz w:val="19"/>
              </w:rPr>
              <w:t>Calling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Algorithm</w:t>
            </w:r>
          </w:p>
        </w:tc>
        <w:tc>
          <w:tcPr>
            <w:tcW w:w="671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25" w:right="18"/>
              <w:rPr>
                <w:sz w:val="19"/>
              </w:rPr>
            </w:pPr>
            <w:r>
              <w:rPr>
                <w:spacing w:val="-2"/>
                <w:sz w:val="19"/>
              </w:rPr>
              <w:t>Label</w:t>
            </w:r>
          </w:p>
        </w:tc>
        <w:tc>
          <w:tcPr>
            <w:tcW w:w="1747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2"/>
              <w:rPr>
                <w:sz w:val="19"/>
              </w:rPr>
            </w:pPr>
            <w:r>
              <w:rPr>
                <w:sz w:val="19"/>
              </w:rPr>
              <w:t>Algorithm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-10"/>
                <w:sz w:val="19"/>
              </w:rPr>
              <w:t> </w:t>
            </w:r>
            <w:r>
              <w:rPr>
                <w:spacing w:val="-4"/>
                <w:sz w:val="19"/>
              </w:rPr>
              <w:t>Call</w:t>
            </w:r>
          </w:p>
        </w:tc>
        <w:tc>
          <w:tcPr>
            <w:tcW w:w="2295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4"/>
              <w:rPr>
                <w:sz w:val="19"/>
              </w:rPr>
            </w:pPr>
            <w:r>
              <w:rPr>
                <w:sz w:val="19"/>
              </w:rPr>
              <w:t>History</w:t>
            </w:r>
            <w:r>
              <w:rPr>
                <w:spacing w:val="-3"/>
                <w:sz w:val="19"/>
              </w:rPr>
              <w:t> </w:t>
            </w:r>
            <w:r>
              <w:rPr>
                <w:spacing w:val="-4"/>
                <w:sz w:val="19"/>
              </w:rPr>
              <w:t>Path</w:t>
            </w:r>
          </w:p>
        </w:tc>
      </w:tr>
      <w:tr>
        <w:trPr>
          <w:trHeight w:val="363" w:hRule="atLeast"/>
        </w:trPr>
        <w:tc>
          <w:tcPr>
            <w:tcW w:w="172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3"/>
              <w:ind w:left="10" w:right="5"/>
              <w:rPr>
                <w:sz w:val="19"/>
              </w:rPr>
            </w:pPr>
            <w:bookmarkStart w:name="_bookmark5" w:id="9"/>
            <w:bookmarkEnd w:id="9"/>
            <w:r>
              <w:rPr/>
            </w:r>
            <w:r>
              <w:rPr>
                <w:spacing w:val="-4"/>
                <w:sz w:val="19"/>
              </w:rPr>
              <w:t>main</w:t>
            </w:r>
          </w:p>
        </w:tc>
        <w:tc>
          <w:tcPr>
            <w:tcW w:w="67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3"/>
              <w:ind w:left="26" w:right="18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74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43"/>
              <w:rPr>
                <w:sz w:val="19"/>
              </w:rPr>
            </w:pPr>
            <w:r>
              <w:rPr>
                <w:spacing w:val="-2"/>
                <w:sz w:val="19"/>
              </w:rPr>
              <w:t>unfold</w:t>
            </w:r>
          </w:p>
        </w:tc>
        <w:tc>
          <w:tcPr>
            <w:tcW w:w="229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81"/>
              <w:rPr>
                <w:rFonts w:ascii="DejaVu Sans" w:hAnsi="DejaVu Sans"/>
                <w:i/>
                <w:sz w:val="19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19"/>
              </w:rPr>
              <w:t>∅</w:t>
            </w:r>
          </w:p>
        </w:tc>
      </w:tr>
      <w:tr>
        <w:trPr>
          <w:trHeight w:val="357" w:hRule="atLeast"/>
        </w:trPr>
        <w:tc>
          <w:tcPr>
            <w:tcW w:w="1720" w:type="dxa"/>
          </w:tcPr>
          <w:p>
            <w:pPr>
              <w:pStyle w:val="TableParagraph"/>
              <w:ind w:left="10"/>
              <w:rPr>
                <w:sz w:val="19"/>
              </w:rPr>
            </w:pPr>
            <w:r>
              <w:rPr>
                <w:spacing w:val="-2"/>
                <w:sz w:val="19"/>
              </w:rPr>
              <w:t>unfold</w:t>
            </w:r>
          </w:p>
        </w:tc>
        <w:tc>
          <w:tcPr>
            <w:tcW w:w="671" w:type="dxa"/>
          </w:tcPr>
          <w:p>
            <w:pPr>
              <w:pStyle w:val="TableParagraph"/>
              <w:ind w:left="26" w:right="18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747" w:type="dxa"/>
          </w:tcPr>
          <w:p>
            <w:pPr>
              <w:pStyle w:val="TableParagraph"/>
              <w:ind w:right="1"/>
              <w:rPr>
                <w:sz w:val="19"/>
              </w:rPr>
            </w:pPr>
            <w:r>
              <w:rPr>
                <w:spacing w:val="-2"/>
                <w:sz w:val="19"/>
              </w:rPr>
              <w:t>findMatch2</w:t>
            </w:r>
          </w:p>
        </w:tc>
        <w:tc>
          <w:tcPr>
            <w:tcW w:w="2295" w:type="dxa"/>
          </w:tcPr>
          <w:p>
            <w:pPr>
              <w:pStyle w:val="TableParagraph"/>
              <w:ind w:right="6"/>
              <w:rPr>
                <w:sz w:val="19"/>
              </w:rPr>
            </w:pPr>
            <w:r>
              <w:rPr>
                <w:sz w:val="19"/>
              </w:rPr>
              <w:t>(*,*)(a,</w:t>
            </w:r>
            <w:r>
              <w:rPr>
                <w:spacing w:val="-4"/>
                <w:sz w:val="19"/>
              </w:rPr>
              <w:t> </w:t>
            </w:r>
            <w:r>
              <w:rPr>
                <w:spacing w:val="-2"/>
                <w:sz w:val="19"/>
              </w:rPr>
              <w:t>findMatch1)(*,*)</w:t>
            </w:r>
          </w:p>
        </w:tc>
      </w:tr>
      <w:tr>
        <w:trPr>
          <w:trHeight w:val="357" w:hRule="atLeast"/>
        </w:trPr>
        <w:tc>
          <w:tcPr>
            <w:tcW w:w="1720" w:type="dxa"/>
          </w:tcPr>
          <w:p>
            <w:pPr>
              <w:pStyle w:val="TableParagraph"/>
              <w:ind w:left="10"/>
              <w:rPr>
                <w:sz w:val="19"/>
              </w:rPr>
            </w:pPr>
            <w:r>
              <w:rPr>
                <w:spacing w:val="-2"/>
                <w:sz w:val="19"/>
              </w:rPr>
              <w:t>unfold</w:t>
            </w:r>
          </w:p>
        </w:tc>
        <w:tc>
          <w:tcPr>
            <w:tcW w:w="671" w:type="dxa"/>
          </w:tcPr>
          <w:p>
            <w:pPr>
              <w:pStyle w:val="TableParagraph"/>
              <w:ind w:left="26" w:right="18"/>
              <w:rPr>
                <w:sz w:val="19"/>
              </w:rPr>
            </w:pP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747" w:type="dxa"/>
          </w:tcPr>
          <w:p>
            <w:pPr>
              <w:pStyle w:val="TableParagraph"/>
              <w:ind w:right="1"/>
              <w:rPr>
                <w:sz w:val="19"/>
              </w:rPr>
            </w:pPr>
            <w:r>
              <w:rPr>
                <w:spacing w:val="-2"/>
                <w:sz w:val="19"/>
              </w:rPr>
              <w:t>findMatch1</w:t>
            </w:r>
          </w:p>
        </w:tc>
        <w:tc>
          <w:tcPr>
            <w:tcW w:w="2295" w:type="dxa"/>
          </w:tcPr>
          <w:p>
            <w:pPr>
              <w:pStyle w:val="TableParagraph"/>
              <w:spacing w:before="74"/>
              <w:rPr>
                <w:rFonts w:ascii="DejaVu Sans" w:hAnsi="DejaVu Sans"/>
                <w:i/>
                <w:sz w:val="19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19"/>
              </w:rPr>
              <w:t>∅</w:t>
            </w:r>
          </w:p>
        </w:tc>
      </w:tr>
      <w:tr>
        <w:trPr>
          <w:trHeight w:val="357" w:hRule="atLeast"/>
        </w:trPr>
        <w:tc>
          <w:tcPr>
            <w:tcW w:w="1720" w:type="dxa"/>
          </w:tcPr>
          <w:p>
            <w:pPr>
              <w:pStyle w:val="TableParagraph"/>
              <w:ind w:left="10"/>
              <w:rPr>
                <w:sz w:val="19"/>
              </w:rPr>
            </w:pPr>
            <w:r>
              <w:rPr>
                <w:spacing w:val="-2"/>
                <w:sz w:val="19"/>
              </w:rPr>
              <w:t>unfold</w:t>
            </w:r>
          </w:p>
        </w:tc>
        <w:tc>
          <w:tcPr>
            <w:tcW w:w="671" w:type="dxa"/>
          </w:tcPr>
          <w:p>
            <w:pPr>
              <w:pStyle w:val="TableParagraph"/>
              <w:ind w:left="24" w:right="18"/>
              <w:rPr>
                <w:sz w:val="19"/>
              </w:rPr>
            </w:pPr>
            <w:r>
              <w:rPr>
                <w:spacing w:val="-10"/>
                <w:sz w:val="19"/>
              </w:rPr>
              <w:t>b</w:t>
            </w:r>
          </w:p>
        </w:tc>
        <w:tc>
          <w:tcPr>
            <w:tcW w:w="1747" w:type="dxa"/>
          </w:tcPr>
          <w:p>
            <w:pPr>
              <w:pStyle w:val="TableParagraph"/>
              <w:ind w:right="1"/>
              <w:rPr>
                <w:sz w:val="19"/>
              </w:rPr>
            </w:pPr>
            <w:r>
              <w:rPr>
                <w:spacing w:val="-2"/>
                <w:sz w:val="19"/>
              </w:rPr>
              <w:t>findMatch3</w:t>
            </w:r>
          </w:p>
        </w:tc>
        <w:tc>
          <w:tcPr>
            <w:tcW w:w="2295" w:type="dxa"/>
          </w:tcPr>
          <w:p>
            <w:pPr>
              <w:pStyle w:val="TableParagraph"/>
              <w:spacing w:before="74"/>
              <w:rPr>
                <w:rFonts w:ascii="DejaVu Sans" w:hAnsi="DejaVu Sans"/>
                <w:i/>
                <w:sz w:val="19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19"/>
              </w:rPr>
              <w:t>∅</w:t>
            </w:r>
          </w:p>
        </w:tc>
      </w:tr>
    </w:tbl>
    <w:p>
      <w:pPr>
        <w:spacing w:line="180" w:lineRule="exact" w:before="173"/>
        <w:ind w:left="10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08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862790</wp:posOffset>
                </wp:positionH>
                <wp:positionV relativeFrom="paragraph">
                  <wp:posOffset>360028</wp:posOffset>
                </wp:positionV>
                <wp:extent cx="3390900" cy="2459355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3390900" cy="2459355"/>
                          <a:chExt cx="3390900" cy="2459355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577255" y="1370241"/>
                            <a:ext cx="182118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1180" h="244475">
                                <a:moveTo>
                                  <a:pt x="0" y="244223"/>
                                </a:moveTo>
                                <a:lnTo>
                                  <a:pt x="355234" y="244223"/>
                                </a:lnTo>
                                <a:lnTo>
                                  <a:pt x="355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223"/>
                                </a:lnTo>
                                <a:close/>
                              </a:path>
                              <a:path w="1821180" h="244475">
                                <a:moveTo>
                                  <a:pt x="488446" y="244223"/>
                                </a:moveTo>
                                <a:lnTo>
                                  <a:pt x="843681" y="244223"/>
                                </a:lnTo>
                                <a:lnTo>
                                  <a:pt x="843681" y="0"/>
                                </a:lnTo>
                                <a:lnTo>
                                  <a:pt x="488446" y="0"/>
                                </a:lnTo>
                                <a:lnTo>
                                  <a:pt x="488446" y="244223"/>
                                </a:lnTo>
                                <a:close/>
                              </a:path>
                              <a:path w="1821180" h="244475">
                                <a:moveTo>
                                  <a:pt x="976893" y="244223"/>
                                </a:moveTo>
                                <a:lnTo>
                                  <a:pt x="1332128" y="244223"/>
                                </a:lnTo>
                                <a:lnTo>
                                  <a:pt x="1332128" y="0"/>
                                </a:lnTo>
                                <a:lnTo>
                                  <a:pt x="976893" y="0"/>
                                </a:lnTo>
                                <a:lnTo>
                                  <a:pt x="976893" y="244223"/>
                                </a:lnTo>
                                <a:close/>
                              </a:path>
                              <a:path w="1821180" h="244475">
                                <a:moveTo>
                                  <a:pt x="1465340" y="244223"/>
                                </a:moveTo>
                                <a:lnTo>
                                  <a:pt x="1820575" y="244223"/>
                                </a:lnTo>
                                <a:lnTo>
                                  <a:pt x="1820575" y="0"/>
                                </a:lnTo>
                                <a:lnTo>
                                  <a:pt x="1465340" y="0"/>
                                </a:lnTo>
                                <a:lnTo>
                                  <a:pt x="1465340" y="244223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32489" y="1503454"/>
                            <a:ext cx="1263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0">
                                <a:moveTo>
                                  <a:pt x="0" y="0"/>
                                </a:moveTo>
                                <a:lnTo>
                                  <a:pt x="12610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014193" y="1487765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014193" y="1487765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31082"/>
                                </a:move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420936" y="1503454"/>
                            <a:ext cx="1263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0">
                                <a:moveTo>
                                  <a:pt x="0" y="0"/>
                                </a:moveTo>
                                <a:lnTo>
                                  <a:pt x="12610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502640" y="1487765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502640" y="1487765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31082"/>
                                </a:move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397830" y="1503454"/>
                            <a:ext cx="1263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0">
                                <a:moveTo>
                                  <a:pt x="0" y="0"/>
                                </a:moveTo>
                                <a:lnTo>
                                  <a:pt x="12610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79534" y="1487765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79534" y="1487765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31082"/>
                                </a:move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68799" y="1618839"/>
                            <a:ext cx="30543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457834">
                                <a:moveTo>
                                  <a:pt x="28462" y="42694"/>
                                </a:moveTo>
                                <a:lnTo>
                                  <a:pt x="284428" y="426643"/>
                                </a:lnTo>
                              </a:path>
                              <a:path w="305435" h="457834">
                                <a:moveTo>
                                  <a:pt x="284428" y="426643"/>
                                </a:moveTo>
                                <a:lnTo>
                                  <a:pt x="304997" y="457496"/>
                                </a:lnTo>
                              </a:path>
                              <a:path w="305435" h="457834">
                                <a:moveTo>
                                  <a:pt x="0" y="0"/>
                                </a:moveTo>
                                <a:lnTo>
                                  <a:pt x="28462" y="42694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868547" y="1618609"/>
                            <a:ext cx="306070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458470">
                                <a:moveTo>
                                  <a:pt x="33747" y="30786"/>
                                </a:moveTo>
                                <a:lnTo>
                                  <a:pt x="0" y="0"/>
                                </a:lnTo>
                                <a:lnTo>
                                  <a:pt x="15393" y="42924"/>
                                </a:lnTo>
                              </a:path>
                              <a:path w="306070" h="458470">
                                <a:moveTo>
                                  <a:pt x="271458" y="426873"/>
                                </a:moveTo>
                                <a:lnTo>
                                  <a:pt x="305501" y="457956"/>
                                </a:lnTo>
                                <a:lnTo>
                                  <a:pt x="289811" y="414735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245490" y="1619530"/>
                            <a:ext cx="19558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80" h="456565">
                                <a:moveTo>
                                  <a:pt x="19016" y="44371"/>
                                </a:moveTo>
                                <a:lnTo>
                                  <a:pt x="180013" y="420031"/>
                                </a:lnTo>
                              </a:path>
                              <a:path w="195580" h="456565">
                                <a:moveTo>
                                  <a:pt x="180013" y="420031"/>
                                </a:moveTo>
                                <a:lnTo>
                                  <a:pt x="195471" y="456101"/>
                                </a:lnTo>
                              </a:path>
                              <a:path w="195580" h="456565">
                                <a:moveTo>
                                  <a:pt x="0" y="0"/>
                                </a:moveTo>
                                <a:lnTo>
                                  <a:pt x="19016" y="4437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45391" y="1618905"/>
                            <a:ext cx="196215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457834">
                                <a:moveTo>
                                  <a:pt x="27530" y="36411"/>
                                </a:moveTo>
                                <a:lnTo>
                                  <a:pt x="0" y="0"/>
                                </a:lnTo>
                                <a:lnTo>
                                  <a:pt x="7104" y="44996"/>
                                </a:lnTo>
                              </a:path>
                              <a:path w="196215" h="457834">
                                <a:moveTo>
                                  <a:pt x="167848" y="420656"/>
                                </a:moveTo>
                                <a:lnTo>
                                  <a:pt x="195674" y="457363"/>
                                </a:lnTo>
                                <a:lnTo>
                                  <a:pt x="188274" y="412071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731766" y="1619497"/>
                            <a:ext cx="1270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6565">
                                <a:moveTo>
                                  <a:pt x="0" y="44404"/>
                                </a:moveTo>
                                <a:lnTo>
                                  <a:pt x="0" y="411775"/>
                                </a:lnTo>
                              </a:path>
                              <a:path w="0" h="456565">
                                <a:moveTo>
                                  <a:pt x="0" y="411775"/>
                                </a:moveTo>
                                <a:lnTo>
                                  <a:pt x="0" y="456179"/>
                                </a:lnTo>
                              </a:path>
                              <a:path w="0" h="456565">
                                <a:moveTo>
                                  <a:pt x="0" y="0"/>
                                </a:moveTo>
                                <a:lnTo>
                                  <a:pt x="0" y="44404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720517" y="1619497"/>
                            <a:ext cx="22225" cy="45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456565">
                                <a:moveTo>
                                  <a:pt x="22202" y="44404"/>
                                </a:moveTo>
                                <a:lnTo>
                                  <a:pt x="11249" y="0"/>
                                </a:lnTo>
                                <a:lnTo>
                                  <a:pt x="0" y="44404"/>
                                </a:lnTo>
                              </a:path>
                              <a:path w="22225" h="456565">
                                <a:moveTo>
                                  <a:pt x="0" y="411775"/>
                                </a:moveTo>
                                <a:lnTo>
                                  <a:pt x="11249" y="456179"/>
                                </a:lnTo>
                                <a:lnTo>
                                  <a:pt x="22202" y="411775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000365" y="1619024"/>
                            <a:ext cx="217804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457200">
                                <a:moveTo>
                                  <a:pt x="200958" y="35108"/>
                                </a:moveTo>
                                <a:lnTo>
                                  <a:pt x="21367" y="412248"/>
                                </a:lnTo>
                              </a:path>
                              <a:path w="217804" h="457200">
                                <a:moveTo>
                                  <a:pt x="21367" y="412248"/>
                                </a:moveTo>
                                <a:lnTo>
                                  <a:pt x="0" y="457120"/>
                                </a:lnTo>
                              </a:path>
                              <a:path w="217804" h="457200">
                                <a:moveTo>
                                  <a:pt x="217676" y="0"/>
                                </a:moveTo>
                                <a:lnTo>
                                  <a:pt x="200958" y="35108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000264" y="1618905"/>
                            <a:ext cx="21844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457834">
                                <a:moveTo>
                                  <a:pt x="208700" y="44700"/>
                                </a:moveTo>
                                <a:lnTo>
                                  <a:pt x="217876" y="0"/>
                                </a:lnTo>
                                <a:lnTo>
                                  <a:pt x="188570" y="35227"/>
                                </a:lnTo>
                              </a:path>
                              <a:path w="218440" h="457834">
                                <a:moveTo>
                                  <a:pt x="8880" y="412367"/>
                                </a:moveTo>
                                <a:lnTo>
                                  <a:pt x="0" y="457363"/>
                                </a:lnTo>
                                <a:lnTo>
                                  <a:pt x="29010" y="42184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223573" y="1618601"/>
                            <a:ext cx="370840" cy="45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458470">
                                <a:moveTo>
                                  <a:pt x="348913" y="26946"/>
                                </a:moveTo>
                                <a:lnTo>
                                  <a:pt x="33544" y="416520"/>
                                </a:lnTo>
                              </a:path>
                              <a:path w="370840" h="458470">
                                <a:moveTo>
                                  <a:pt x="33544" y="416520"/>
                                </a:moveTo>
                                <a:lnTo>
                                  <a:pt x="0" y="457957"/>
                                </a:lnTo>
                              </a:path>
                              <a:path w="370840" h="458470">
                                <a:moveTo>
                                  <a:pt x="370727" y="0"/>
                                </a:moveTo>
                                <a:lnTo>
                                  <a:pt x="348913" y="26946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954691" y="1618313"/>
                            <a:ext cx="1640205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205" h="840105">
                                <a:moveTo>
                                  <a:pt x="1620459" y="41443"/>
                                </a:moveTo>
                                <a:lnTo>
                                  <a:pt x="1639997" y="0"/>
                                </a:lnTo>
                                <a:lnTo>
                                  <a:pt x="1603290" y="27234"/>
                                </a:lnTo>
                              </a:path>
                              <a:path w="1640205" h="840105">
                                <a:moveTo>
                                  <a:pt x="1287723" y="416808"/>
                                </a:moveTo>
                                <a:lnTo>
                                  <a:pt x="1268481" y="458548"/>
                                </a:lnTo>
                                <a:lnTo>
                                  <a:pt x="1304893" y="431017"/>
                                </a:lnTo>
                              </a:path>
                              <a:path w="1640205" h="840105">
                                <a:moveTo>
                                  <a:pt x="44404" y="462396"/>
                                </a:moveTo>
                                <a:lnTo>
                                  <a:pt x="27121" y="465886"/>
                                </a:lnTo>
                                <a:lnTo>
                                  <a:pt x="13006" y="475403"/>
                                </a:lnTo>
                                <a:lnTo>
                                  <a:pt x="3489" y="489517"/>
                                </a:lnTo>
                                <a:lnTo>
                                  <a:pt x="0" y="506800"/>
                                </a:lnTo>
                                <a:lnTo>
                                  <a:pt x="0" y="795428"/>
                                </a:lnTo>
                                <a:lnTo>
                                  <a:pt x="3489" y="812711"/>
                                </a:lnTo>
                                <a:lnTo>
                                  <a:pt x="13006" y="826825"/>
                                </a:lnTo>
                                <a:lnTo>
                                  <a:pt x="27121" y="836342"/>
                                </a:lnTo>
                                <a:lnTo>
                                  <a:pt x="44404" y="839832"/>
                                </a:lnTo>
                                <a:lnTo>
                                  <a:pt x="1420936" y="839832"/>
                                </a:lnTo>
                                <a:lnTo>
                                  <a:pt x="1438219" y="836342"/>
                                </a:lnTo>
                                <a:lnTo>
                                  <a:pt x="1452334" y="826825"/>
                                </a:lnTo>
                                <a:lnTo>
                                  <a:pt x="1461850" y="812711"/>
                                </a:lnTo>
                                <a:lnTo>
                                  <a:pt x="1465340" y="795428"/>
                                </a:lnTo>
                                <a:lnTo>
                                  <a:pt x="1465340" y="506800"/>
                                </a:lnTo>
                                <a:lnTo>
                                  <a:pt x="1461850" y="489517"/>
                                </a:lnTo>
                                <a:lnTo>
                                  <a:pt x="1452334" y="475403"/>
                                </a:lnTo>
                                <a:lnTo>
                                  <a:pt x="1438219" y="465886"/>
                                </a:lnTo>
                                <a:lnTo>
                                  <a:pt x="1420936" y="462396"/>
                                </a:lnTo>
                                <a:lnTo>
                                  <a:pt x="44404" y="46239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20936" y="1068588"/>
                            <a:ext cx="33147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434975">
                                <a:moveTo>
                                  <a:pt x="0" y="434865"/>
                                </a:moveTo>
                                <a:lnTo>
                                  <a:pt x="331326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732654" y="1042834"/>
                            <a:ext cx="393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5085">
                                <a:moveTo>
                                  <a:pt x="39371" y="0"/>
                                </a:moveTo>
                                <a:lnTo>
                                  <a:pt x="0" y="25754"/>
                                </a:lnTo>
                                <a:lnTo>
                                  <a:pt x="24570" y="44700"/>
                                </a:lnTo>
                                <a:lnTo>
                                  <a:pt x="39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732654" y="1042834"/>
                            <a:ext cx="393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5085">
                                <a:moveTo>
                                  <a:pt x="24570" y="44700"/>
                                </a:moveTo>
                                <a:lnTo>
                                  <a:pt x="39371" y="0"/>
                                </a:lnTo>
                                <a:lnTo>
                                  <a:pt x="0" y="25754"/>
                                </a:lnTo>
                                <a:lnTo>
                                  <a:pt x="24570" y="44700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235310" y="1021520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235310" y="1021520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31082"/>
                                </a:move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909383" y="1503454"/>
                            <a:ext cx="1263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0">
                                <a:moveTo>
                                  <a:pt x="0" y="0"/>
                                </a:moveTo>
                                <a:lnTo>
                                  <a:pt x="12610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991087" y="1487765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991087" y="1487765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31082"/>
                                </a:move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32127" y="60315"/>
                            <a:ext cx="57785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88925">
                                <a:moveTo>
                                  <a:pt x="0" y="0"/>
                                </a:moveTo>
                                <a:lnTo>
                                  <a:pt x="0" y="288627"/>
                                </a:lnTo>
                              </a:path>
                              <a:path w="577850" h="288925">
                                <a:moveTo>
                                  <a:pt x="577255" y="0"/>
                                </a:moveTo>
                                <a:lnTo>
                                  <a:pt x="577255" y="288627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03670" y="375995"/>
                            <a:ext cx="813435" cy="989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989330">
                                <a:moveTo>
                                  <a:pt x="32297" y="949841"/>
                                </a:moveTo>
                                <a:lnTo>
                                  <a:pt x="789761" y="28600"/>
                                </a:lnTo>
                              </a:path>
                              <a:path w="813435" h="989330">
                                <a:moveTo>
                                  <a:pt x="0" y="989122"/>
                                </a:moveTo>
                                <a:lnTo>
                                  <a:pt x="32297" y="949841"/>
                                </a:lnTo>
                              </a:path>
                              <a:path w="813435" h="989330">
                                <a:moveTo>
                                  <a:pt x="789761" y="28600"/>
                                </a:moveTo>
                                <a:lnTo>
                                  <a:pt x="81327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03305" y="1325837"/>
                            <a:ext cx="3556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0005">
                                <a:moveTo>
                                  <a:pt x="21314" y="0"/>
                                </a:moveTo>
                                <a:lnTo>
                                  <a:pt x="0" y="39963"/>
                                </a:lnTo>
                                <a:lnTo>
                                  <a:pt x="34931" y="11249"/>
                                </a:lnTo>
                                <a:lnTo>
                                  <a:pt x="21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03305" y="1325837"/>
                            <a:ext cx="3556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0005">
                                <a:moveTo>
                                  <a:pt x="21314" y="0"/>
                                </a:moveTo>
                                <a:lnTo>
                                  <a:pt x="0" y="39963"/>
                                </a:lnTo>
                                <a:lnTo>
                                  <a:pt x="34931" y="11249"/>
                                </a:lnTo>
                                <a:lnTo>
                                  <a:pt x="21314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381860" y="375882"/>
                            <a:ext cx="3556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0005">
                                <a:moveTo>
                                  <a:pt x="35227" y="0"/>
                                </a:moveTo>
                                <a:lnTo>
                                  <a:pt x="0" y="28714"/>
                                </a:lnTo>
                                <a:lnTo>
                                  <a:pt x="13617" y="39963"/>
                                </a:lnTo>
                                <a:lnTo>
                                  <a:pt x="35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381860" y="375882"/>
                            <a:ext cx="3556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0005">
                                <a:moveTo>
                                  <a:pt x="13617" y="39963"/>
                                </a:moveTo>
                                <a:lnTo>
                                  <a:pt x="35227" y="0"/>
                                </a:lnTo>
                                <a:lnTo>
                                  <a:pt x="0" y="28714"/>
                                </a:lnTo>
                                <a:lnTo>
                                  <a:pt x="13617" y="39963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848282" y="375600"/>
                            <a:ext cx="60769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" h="503555">
                                <a:moveTo>
                                  <a:pt x="607600" y="502937"/>
                                </a:moveTo>
                                <a:lnTo>
                                  <a:pt x="41467" y="34324"/>
                                </a:lnTo>
                              </a:path>
                              <a:path w="607695" h="503555">
                                <a:moveTo>
                                  <a:pt x="41467" y="34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442234" y="864921"/>
                            <a:ext cx="400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5560">
                                <a:moveTo>
                                  <a:pt x="11249" y="0"/>
                                </a:moveTo>
                                <a:lnTo>
                                  <a:pt x="0" y="13617"/>
                                </a:lnTo>
                                <a:lnTo>
                                  <a:pt x="39963" y="35227"/>
                                </a:lnTo>
                                <a:lnTo>
                                  <a:pt x="11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442234" y="864921"/>
                            <a:ext cx="400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5560">
                                <a:moveTo>
                                  <a:pt x="0" y="13617"/>
                                </a:moveTo>
                                <a:lnTo>
                                  <a:pt x="39963" y="35227"/>
                                </a:lnTo>
                                <a:lnTo>
                                  <a:pt x="11249" y="0"/>
                                </a:lnTo>
                                <a:lnTo>
                                  <a:pt x="0" y="13617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846625" y="374698"/>
                            <a:ext cx="400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5560">
                                <a:moveTo>
                                  <a:pt x="0" y="0"/>
                                </a:moveTo>
                                <a:lnTo>
                                  <a:pt x="28418" y="35227"/>
                                </a:lnTo>
                                <a:lnTo>
                                  <a:pt x="39667" y="2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846625" y="374698"/>
                            <a:ext cx="400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35560">
                                <a:moveTo>
                                  <a:pt x="39667" y="21610"/>
                                </a:moveTo>
                                <a:lnTo>
                                  <a:pt x="0" y="0"/>
                                </a:lnTo>
                                <a:lnTo>
                                  <a:pt x="28418" y="35227"/>
                                </a:lnTo>
                                <a:lnTo>
                                  <a:pt x="39667" y="2161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735223" y="399973"/>
                            <a:ext cx="26035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498475">
                                <a:moveTo>
                                  <a:pt x="241654" y="463171"/>
                                </a:moveTo>
                                <a:lnTo>
                                  <a:pt x="22181" y="42514"/>
                                </a:lnTo>
                              </a:path>
                              <a:path w="260350" h="498475">
                                <a:moveTo>
                                  <a:pt x="259971" y="498278"/>
                                </a:moveTo>
                                <a:lnTo>
                                  <a:pt x="241654" y="463171"/>
                                </a:lnTo>
                              </a:path>
                              <a:path w="260350" h="498475">
                                <a:moveTo>
                                  <a:pt x="22181" y="425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967108" y="855152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5689" y="0"/>
                                </a:moveTo>
                                <a:lnTo>
                                  <a:pt x="0" y="7992"/>
                                </a:lnTo>
                                <a:lnTo>
                                  <a:pt x="28418" y="43516"/>
                                </a:lnTo>
                                <a:lnTo>
                                  <a:pt x="15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967108" y="855152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0" y="7992"/>
                                </a:moveTo>
                                <a:lnTo>
                                  <a:pt x="28418" y="43516"/>
                                </a:lnTo>
                                <a:lnTo>
                                  <a:pt x="15689" y="0"/>
                                </a:lnTo>
                                <a:lnTo>
                                  <a:pt x="0" y="7992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734430" y="398972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0" y="0"/>
                                </a:moveTo>
                                <a:lnTo>
                                  <a:pt x="12433" y="43516"/>
                                </a:lnTo>
                                <a:lnTo>
                                  <a:pt x="28122" y="35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734430" y="398972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28122" y="35523"/>
                                </a:moveTo>
                                <a:lnTo>
                                  <a:pt x="0" y="0"/>
                                </a:lnTo>
                                <a:lnTo>
                                  <a:pt x="12433" y="43516"/>
                                </a:lnTo>
                                <a:lnTo>
                                  <a:pt x="28122" y="35523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44042" y="837390"/>
                            <a:ext cx="2553335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3335" h="843915">
                                <a:moveTo>
                                  <a:pt x="0" y="843681"/>
                                </a:moveTo>
                                <a:lnTo>
                                  <a:pt x="2553245" y="843681"/>
                                </a:lnTo>
                                <a:lnTo>
                                  <a:pt x="2553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368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065702" y="903996"/>
                            <a:ext cx="35560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244475">
                                <a:moveTo>
                                  <a:pt x="0" y="244223"/>
                                </a:moveTo>
                                <a:lnTo>
                                  <a:pt x="355234" y="244223"/>
                                </a:lnTo>
                                <a:lnTo>
                                  <a:pt x="355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4223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224121" y="399943"/>
                            <a:ext cx="26035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498475">
                                <a:moveTo>
                                  <a:pt x="22480" y="455208"/>
                                </a:moveTo>
                                <a:lnTo>
                                  <a:pt x="241953" y="34552"/>
                                </a:lnTo>
                              </a:path>
                              <a:path w="260350" h="498475">
                                <a:moveTo>
                                  <a:pt x="0" y="498295"/>
                                </a:moveTo>
                                <a:lnTo>
                                  <a:pt x="22480" y="455208"/>
                                </a:lnTo>
                              </a:path>
                              <a:path w="260350" h="498475">
                                <a:moveTo>
                                  <a:pt x="241953" y="34552"/>
                                </a:moveTo>
                                <a:lnTo>
                                  <a:pt x="25998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223781" y="855152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2433" y="0"/>
                                </a:moveTo>
                                <a:lnTo>
                                  <a:pt x="0" y="43516"/>
                                </a:lnTo>
                                <a:lnTo>
                                  <a:pt x="28122" y="7992"/>
                                </a:lnTo>
                                <a:lnTo>
                                  <a:pt x="12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223781" y="855152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2433" y="0"/>
                                </a:moveTo>
                                <a:lnTo>
                                  <a:pt x="0" y="43516"/>
                                </a:lnTo>
                                <a:lnTo>
                                  <a:pt x="28122" y="7992"/>
                                </a:lnTo>
                                <a:lnTo>
                                  <a:pt x="12433" y="0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456459" y="398972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28418" y="0"/>
                                </a:moveTo>
                                <a:lnTo>
                                  <a:pt x="0" y="35523"/>
                                </a:lnTo>
                                <a:lnTo>
                                  <a:pt x="15689" y="43516"/>
                                </a:lnTo>
                                <a:lnTo>
                                  <a:pt x="28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456459" y="398972"/>
                            <a:ext cx="2857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43815">
                                <a:moveTo>
                                  <a:pt x="15689" y="43516"/>
                                </a:moveTo>
                                <a:lnTo>
                                  <a:pt x="28418" y="0"/>
                                </a:lnTo>
                                <a:lnTo>
                                  <a:pt x="0" y="35523"/>
                                </a:lnTo>
                                <a:lnTo>
                                  <a:pt x="15689" y="43516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243319" y="1155324"/>
                            <a:ext cx="12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265">
                                <a:moveTo>
                                  <a:pt x="0" y="214916"/>
                                </a:moveTo>
                                <a:lnTo>
                                  <a:pt x="0" y="44404"/>
                                </a:lnTo>
                              </a:path>
                              <a:path w="0" h="215265">
                                <a:moveTo>
                                  <a:pt x="0" y="4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27630" y="1155325"/>
                            <a:ext cx="311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4450">
                                <a:moveTo>
                                  <a:pt x="15689" y="0"/>
                                </a:moveTo>
                                <a:lnTo>
                                  <a:pt x="0" y="44404"/>
                                </a:lnTo>
                                <a:lnTo>
                                  <a:pt x="31082" y="44404"/>
                                </a:lnTo>
                                <a:lnTo>
                                  <a:pt x="15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227630" y="1155325"/>
                            <a:ext cx="3111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44450">
                                <a:moveTo>
                                  <a:pt x="31082" y="44404"/>
                                </a:moveTo>
                                <a:lnTo>
                                  <a:pt x="15689" y="0"/>
                                </a:lnTo>
                                <a:lnTo>
                                  <a:pt x="0" y="44404"/>
                                </a:lnTo>
                                <a:lnTo>
                                  <a:pt x="31082" y="44404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997288" y="1237028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0">
                                <a:moveTo>
                                  <a:pt x="0" y="0"/>
                                </a:moveTo>
                                <a:lnTo>
                                  <a:pt x="391053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326175" y="1219267"/>
                            <a:ext cx="622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5560">
                                <a:moveTo>
                                  <a:pt x="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62165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326175" y="1219267"/>
                            <a:ext cx="622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5560">
                                <a:moveTo>
                                  <a:pt x="0" y="35523"/>
                                </a:moveTo>
                                <a:lnTo>
                                  <a:pt x="62165" y="17761"/>
                                </a:lnTo>
                                <a:lnTo>
                                  <a:pt x="0" y="0"/>
                                </a:lnTo>
                                <a:lnTo>
                                  <a:pt x="0" y="3552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1214826"/>
                            <a:ext cx="435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0">
                                <a:moveTo>
                                  <a:pt x="0" y="0"/>
                                </a:moveTo>
                                <a:lnTo>
                                  <a:pt x="435457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373291" y="1197065"/>
                            <a:ext cx="622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5560">
                                <a:moveTo>
                                  <a:pt x="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62165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73291" y="1197065"/>
                            <a:ext cx="622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5560">
                                <a:moveTo>
                                  <a:pt x="0" y="35523"/>
                                </a:moveTo>
                                <a:lnTo>
                                  <a:pt x="62165" y="17761"/>
                                </a:lnTo>
                                <a:lnTo>
                                  <a:pt x="0" y="0"/>
                                </a:lnTo>
                                <a:lnTo>
                                  <a:pt x="0" y="3552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332127" y="1110"/>
                            <a:ext cx="577850" cy="407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407034">
                                <a:moveTo>
                                  <a:pt x="0" y="59205"/>
                                </a:moveTo>
                                <a:lnTo>
                                  <a:pt x="55620" y="74681"/>
                                </a:lnTo>
                                <a:lnTo>
                                  <a:pt x="102410" y="86862"/>
                                </a:lnTo>
                                <a:lnTo>
                                  <a:pt x="125812" y="92952"/>
                                </a:lnTo>
                                <a:lnTo>
                                  <a:pt x="163808" y="101730"/>
                                </a:lnTo>
                                <a:lnTo>
                                  <a:pt x="202192" y="109692"/>
                                </a:lnTo>
                                <a:lnTo>
                                  <a:pt x="240869" y="115649"/>
                                </a:lnTo>
                                <a:lnTo>
                                  <a:pt x="279746" y="118411"/>
                                </a:lnTo>
                                <a:lnTo>
                                  <a:pt x="319778" y="117289"/>
                                </a:lnTo>
                                <a:lnTo>
                                  <a:pt x="359286" y="112430"/>
                                </a:lnTo>
                                <a:lnTo>
                                  <a:pt x="398469" y="105012"/>
                                </a:lnTo>
                                <a:lnTo>
                                  <a:pt x="437530" y="96209"/>
                                </a:lnTo>
                                <a:lnTo>
                                  <a:pt x="485847" y="84067"/>
                                </a:lnTo>
                                <a:lnTo>
                                  <a:pt x="534035" y="71342"/>
                                </a:lnTo>
                                <a:lnTo>
                                  <a:pt x="566500" y="62354"/>
                                </a:lnTo>
                                <a:lnTo>
                                  <a:pt x="577255" y="59205"/>
                                </a:lnTo>
                              </a:path>
                              <a:path w="577850" h="407034">
                                <a:moveTo>
                                  <a:pt x="0" y="347833"/>
                                </a:moveTo>
                                <a:lnTo>
                                  <a:pt x="55620" y="363309"/>
                                </a:lnTo>
                                <a:lnTo>
                                  <a:pt x="102410" y="375490"/>
                                </a:lnTo>
                                <a:lnTo>
                                  <a:pt x="125812" y="381580"/>
                                </a:lnTo>
                                <a:lnTo>
                                  <a:pt x="163803" y="390358"/>
                                </a:lnTo>
                                <a:lnTo>
                                  <a:pt x="202187" y="398320"/>
                                </a:lnTo>
                                <a:lnTo>
                                  <a:pt x="240867" y="404277"/>
                                </a:lnTo>
                                <a:lnTo>
                                  <a:pt x="279746" y="407039"/>
                                </a:lnTo>
                                <a:lnTo>
                                  <a:pt x="319778" y="405916"/>
                                </a:lnTo>
                                <a:lnTo>
                                  <a:pt x="359286" y="401058"/>
                                </a:lnTo>
                                <a:lnTo>
                                  <a:pt x="398469" y="393639"/>
                                </a:lnTo>
                                <a:lnTo>
                                  <a:pt x="437530" y="384836"/>
                                </a:lnTo>
                                <a:lnTo>
                                  <a:pt x="485847" y="372699"/>
                                </a:lnTo>
                                <a:lnTo>
                                  <a:pt x="534035" y="359970"/>
                                </a:lnTo>
                                <a:lnTo>
                                  <a:pt x="566500" y="350982"/>
                                </a:lnTo>
                                <a:lnTo>
                                  <a:pt x="577255" y="347833"/>
                                </a:lnTo>
                              </a:path>
                              <a:path w="577850" h="407034">
                                <a:moveTo>
                                  <a:pt x="0" y="59205"/>
                                </a:moveTo>
                                <a:lnTo>
                                  <a:pt x="55620" y="43730"/>
                                </a:lnTo>
                                <a:lnTo>
                                  <a:pt x="102410" y="31549"/>
                                </a:lnTo>
                                <a:lnTo>
                                  <a:pt x="125812" y="25458"/>
                                </a:lnTo>
                                <a:lnTo>
                                  <a:pt x="163803" y="16681"/>
                                </a:lnTo>
                                <a:lnTo>
                                  <a:pt x="202187" y="8718"/>
                                </a:lnTo>
                                <a:lnTo>
                                  <a:pt x="240867" y="2761"/>
                                </a:lnTo>
                                <a:lnTo>
                                  <a:pt x="279746" y="0"/>
                                </a:lnTo>
                                <a:lnTo>
                                  <a:pt x="319778" y="1122"/>
                                </a:lnTo>
                                <a:lnTo>
                                  <a:pt x="359286" y="5980"/>
                                </a:lnTo>
                                <a:lnTo>
                                  <a:pt x="398469" y="13399"/>
                                </a:lnTo>
                                <a:lnTo>
                                  <a:pt x="437530" y="22202"/>
                                </a:lnTo>
                                <a:lnTo>
                                  <a:pt x="485847" y="34339"/>
                                </a:lnTo>
                                <a:lnTo>
                                  <a:pt x="534035" y="47068"/>
                                </a:lnTo>
                                <a:lnTo>
                                  <a:pt x="566500" y="56056"/>
                                </a:lnTo>
                                <a:lnTo>
                                  <a:pt x="577255" y="59205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420933" y="182651"/>
                            <a:ext cx="419734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Database</w:t>
                              </w:r>
                            </w:p>
                            <w:p>
                              <w:pPr>
                                <w:spacing w:before="117"/>
                                <w:ind w:left="8" w:right="46" w:firstLine="0"/>
                                <w:jc w:val="center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21"/>
                                </w:rPr>
                                <w:t>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488443" y="848715"/>
                            <a:ext cx="40132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Scenario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132302" y="959728"/>
                            <a:ext cx="25971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A2_1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66600" y="1070739"/>
                            <a:ext cx="24765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3063889" y="1092941"/>
                            <a:ext cx="32131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688262" y="1425970"/>
                            <a:ext cx="1485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A1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1176709" y="1425970"/>
                            <a:ext cx="1485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A2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665156" y="1425970"/>
                            <a:ext cx="1485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A3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2153604" y="1425970"/>
                            <a:ext cx="14859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A4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1332124" y="2203045"/>
                            <a:ext cx="70040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2531043" y="1370241"/>
                            <a:ext cx="355600" cy="244475"/>
                          </a:xfrm>
                          <a:prstGeom prst="rect">
                            <a:avLst/>
                          </a:pr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173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A5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936287pt;margin-top:28.348703pt;width:267pt;height:193.65pt;mso-position-horizontal-relative:page;mso-position-vertical-relative:paragraph;z-index:-16250880" id="docshapegroup202" coordorigin="1359,567" coordsize="5340,3873">
                <v:shape style="position:absolute;left:2267;top:2724;width:2868;height:385" id="docshape203" coordorigin="2268,2725" coordsize="2868,385" path="m2268,3109l2827,3109,2827,2725,2268,2725,2268,3109xm3037,3109l3596,3109,3596,2725,3037,2725,3037,3109xm3806,3109l4366,3109,4366,2725,3806,2725,3806,3109xm4575,3109l5135,3109,5135,2725,4575,2725,4575,3109xe" filled="false" stroked="true" strokeweight=".17482pt" strokecolor="#000000">
                  <v:path arrowok="t"/>
                  <v:stroke dashstyle="solid"/>
                </v:shape>
                <v:line style="position:absolute" from="2827,2935" to="3026,2935" stroked="true" strokeweight=".17482pt" strokecolor="#000000">
                  <v:stroke dashstyle="solid"/>
                </v:line>
                <v:shape style="position:absolute;left:2955;top:2909;width:70;height:49" id="docshape204" coordorigin="2956,2910" coordsize="70,49" path="m2956,2910l2956,2959,3026,2935,2956,2910xe" filled="true" fillcolor="#000000" stroked="false">
                  <v:path arrowok="t"/>
                  <v:fill type="solid"/>
                </v:shape>
                <v:shape style="position:absolute;left:2955;top:2909;width:70;height:49" id="docshape205" coordorigin="2956,2910" coordsize="70,49" path="m2956,2959l3026,2935,2956,2910,2956,2959xe" filled="false" stroked="true" strokeweight=".34964pt" strokecolor="#000000">
                  <v:path arrowok="t"/>
                  <v:stroke dashstyle="solid"/>
                </v:shape>
                <v:line style="position:absolute" from="3596,2935" to="3795,2935" stroked="true" strokeweight=".17482pt" strokecolor="#000000">
                  <v:stroke dashstyle="solid"/>
                </v:line>
                <v:shape style="position:absolute;left:3725;top:2909;width:70;height:49" id="docshape206" coordorigin="3725,2910" coordsize="70,49" path="m3725,2910l3725,2959,3795,2935,3725,2910xe" filled="true" fillcolor="#000000" stroked="false">
                  <v:path arrowok="t"/>
                  <v:fill type="solid"/>
                </v:shape>
                <v:shape style="position:absolute;left:3725;top:2909;width:70;height:49" id="docshape207" coordorigin="3725,2910" coordsize="70,49" path="m3725,2959l3795,2935,3725,2910,3725,2959xe" filled="false" stroked="true" strokeweight=".34964pt" strokecolor="#000000">
                  <v:path arrowok="t"/>
                  <v:stroke dashstyle="solid"/>
                </v:shape>
                <v:line style="position:absolute" from="5135,2935" to="5333,2935" stroked="true" strokeweight=".17482pt" strokecolor="#000000">
                  <v:stroke dashstyle="solid"/>
                </v:line>
                <v:shape style="position:absolute;left:5263;top:2909;width:70;height:49" id="docshape208" coordorigin="5264,2910" coordsize="70,49" path="m5264,2910l5264,2959,5333,2935,5264,2910xe" filled="true" fillcolor="#000000" stroked="false">
                  <v:path arrowok="t"/>
                  <v:fill type="solid"/>
                </v:shape>
                <v:shape style="position:absolute;left:5263;top:2909;width:70;height:49" id="docshape209" coordorigin="5264,2910" coordsize="70,49" path="m5264,2959l5333,2935,5264,2910,5264,2959xe" filled="false" stroked="true" strokeweight=".34964pt" strokecolor="#000000">
                  <v:path arrowok="t"/>
                  <v:stroke dashstyle="solid"/>
                </v:shape>
                <v:shape style="position:absolute;left:2726;top:3116;width:481;height:721" id="docshape210" coordorigin="2727,3116" coordsize="481,721" path="m2772,3184l3175,3788m3175,3788l3207,3837m2727,3116l2772,3184e" filled="false" stroked="true" strokeweight=".17482pt" strokecolor="#000000">
                  <v:path arrowok="t"/>
                  <v:stroke dashstyle="longdash"/>
                </v:shape>
                <v:shape style="position:absolute;left:2726;top:3115;width:482;height:722" id="docshape211" coordorigin="2727,3116" coordsize="482,722" path="m2780,3164l2727,3116,2751,3184m3154,3788l3208,3837,3183,3769e" filled="false" stroked="true" strokeweight=".17482pt" strokecolor="#000000">
                  <v:path arrowok="t"/>
                  <v:stroke dashstyle="solid"/>
                </v:shape>
                <v:shape style="position:absolute;left:3320;top:3117;width:308;height:719" id="docshape212" coordorigin="3320,3117" coordsize="308,719" path="m3350,3187l3604,3779m3604,3779l3628,3836m3320,3117l3350,3187e" filled="false" stroked="true" strokeweight=".17482pt" strokecolor="#000000">
                  <v:path arrowok="t"/>
                  <v:stroke dashstyle="longdash"/>
                </v:shape>
                <v:shape style="position:absolute;left:3319;top:3116;width:309;height:721" id="docshape213" coordorigin="3320,3116" coordsize="309,721" path="m3363,3174l3320,3116,3331,3187m3584,3779l3628,3837,3616,3765e" filled="false" stroked="true" strokeweight=".17482pt" strokecolor="#000000">
                  <v:path arrowok="t"/>
                  <v:stroke dashstyle="solid"/>
                </v:shape>
                <v:shape style="position:absolute;left:4085;top:3117;width:2;height:719" id="docshape214" coordorigin="4086,3117" coordsize="0,719" path="m4086,3187l4086,3766m4086,3766l4086,3836m4086,3117l4086,3187e" filled="false" stroked="true" strokeweight=".17482pt" strokecolor="#000000">
                  <v:path arrowok="t"/>
                  <v:stroke dashstyle="longdash"/>
                </v:shape>
                <v:shape style="position:absolute;left:4068;top:3117;width:35;height:719" id="docshape215" coordorigin="4068,3117" coordsize="35,719" path="m4103,3187l4086,3117,4068,3187m4068,3766l4086,3836,4103,3766e" filled="false" stroked="true" strokeweight=".17482pt" strokecolor="#000000">
                  <v:path arrowok="t"/>
                  <v:stroke dashstyle="solid"/>
                </v:shape>
                <v:shape style="position:absolute;left:4508;top:3116;width:343;height:720" id="docshape216" coordorigin="4509,3117" coordsize="343,720" path="m4825,3172l4543,3766m4543,3766l4509,3836m4852,3117l4825,3172e" filled="false" stroked="true" strokeweight=".17482pt" strokecolor="#000000">
                  <v:path arrowok="t"/>
                  <v:stroke dashstyle="longdash"/>
                </v:shape>
                <v:shape style="position:absolute;left:4508;top:3116;width:344;height:721" id="docshape217" coordorigin="4509,3116" coordsize="344,721" path="m4837,3187l4852,3116,4806,3172m4523,3766l4509,3837,4554,3781e" filled="false" stroked="true" strokeweight=".17482pt" strokecolor="#000000">
                  <v:path arrowok="t"/>
                  <v:stroke dashstyle="solid"/>
                </v:shape>
                <v:shape style="position:absolute;left:4860;top:3115;width:584;height:722" id="docshape218" coordorigin="4860,3116" coordsize="584,722" path="m5410,3158l4913,3772m4913,3772l4860,3837m5444,3116l5410,3158e" filled="false" stroked="true" strokeweight=".17482pt" strokecolor="#000000">
                  <v:path arrowok="t"/>
                  <v:stroke dashstyle="longdash"/>
                </v:shape>
                <v:shape style="position:absolute;left:2862;top:3115;width:2583;height:1323" id="docshape219" coordorigin="2862,3115" coordsize="2583,1323" path="m5414,3181l5445,3115,5387,3158m4890,3772l4860,3838,4917,3794m2932,3844l2905,3849,2883,3864,2868,3886,2862,3914,2862,4368,2868,4395,2883,4418,2905,4433,2932,4438,5100,4438,5127,4433,5149,4418,5164,4395,5170,4368,5170,3914,5164,3886,5149,3864,5127,3849,5100,3844,2932,3844xe" filled="false" stroked="true" strokeweight=".17482pt" strokecolor="#000000">
                  <v:path arrowok="t"/>
                  <v:stroke dashstyle="solid"/>
                </v:shape>
                <v:line style="position:absolute" from="3596,2935" to="4118,2250" stroked="true" strokeweight=".17482pt" strokecolor="#000000">
                  <v:stroke dashstyle="solid"/>
                </v:line>
                <v:shape style="position:absolute;left:4087;top:2209;width:62;height:71" id="docshape220" coordorigin="4087,2209" coordsize="62,71" path="m4149,2209l4087,2250,4126,2280,4149,2209xe" filled="true" fillcolor="#000000" stroked="false">
                  <v:path arrowok="t"/>
                  <v:fill type="solid"/>
                </v:shape>
                <v:shape style="position:absolute;left:4087;top:2209;width:62;height:71" id="docshape221" coordorigin="4087,2209" coordsize="62,71" path="m4126,2280l4149,2209,4087,2250,4126,2280xe" filled="false" stroked="true" strokeweight=".34964pt" strokecolor="#000000">
                  <v:path arrowok="t"/>
                  <v:stroke dashstyle="solid"/>
                </v:shape>
                <v:shape style="position:absolute;left:4878;top:2175;width:70;height:49" id="docshape222" coordorigin="4879,2176" coordsize="70,49" path="m4879,2176l4879,2225,4949,2200,4879,2176xe" filled="true" fillcolor="#000000" stroked="false">
                  <v:path arrowok="t"/>
                  <v:fill type="solid"/>
                </v:shape>
                <v:shape style="position:absolute;left:4878;top:2175;width:70;height:49" id="docshape223" coordorigin="4879,2176" coordsize="70,49" path="m4879,2225l4949,2200,4879,2176,4879,2225xe" filled="false" stroked="true" strokeweight=".34964pt" strokecolor="#000000">
                  <v:path arrowok="t"/>
                  <v:stroke dashstyle="solid"/>
                </v:shape>
                <v:line style="position:absolute" from="4366,2935" to="4564,2935" stroked="true" strokeweight=".17482pt" strokecolor="#000000">
                  <v:stroke dashstyle="solid"/>
                </v:line>
                <v:shape style="position:absolute;left:4494;top:2909;width:70;height:49" id="docshape224" coordorigin="4494,2910" coordsize="70,49" path="m4494,2910l4494,2959,4564,2935,4494,2910xe" filled="true" fillcolor="#000000" stroked="false">
                  <v:path arrowok="t"/>
                  <v:fill type="solid"/>
                </v:shape>
                <v:shape style="position:absolute;left:4494;top:2909;width:70;height:49" id="docshape225" coordorigin="4494,2910" coordsize="70,49" path="m4494,2959l4564,2935,4494,2910,4494,2959xe" filled="false" stroked="true" strokeweight=".34964pt" strokecolor="#000000">
                  <v:path arrowok="t"/>
                  <v:stroke dashstyle="solid"/>
                </v:shape>
                <v:shape style="position:absolute;left:3456;top:661;width:910;height:455" id="docshape226" coordorigin="3457,662" coordsize="910,455" path="m3457,662l3457,1116m4366,662l4366,1116e" filled="false" stroked="true" strokeweight=".17482pt" strokecolor="#000000">
                  <v:path arrowok="t"/>
                  <v:stroke dashstyle="solid"/>
                </v:shape>
                <v:shape style="position:absolute;left:2309;top:1159;width:1281;height:1558" id="docshape227" coordorigin="2309,1159" coordsize="1281,1558" path="m2360,2655l3553,1204m2309,2717l2360,2655m3553,1204l3590,1159e" filled="false" stroked="true" strokeweight=".17482pt" strokecolor="#000000">
                  <v:path arrowok="t"/>
                  <v:stroke dashstyle="dash"/>
                </v:shape>
                <v:shape style="position:absolute;left:2308;top:2654;width:56;height:63" id="docshape228" coordorigin="2309,2655" coordsize="56,63" path="m2342,2655l2309,2718,2364,2673,2342,2655xe" filled="true" fillcolor="#ffffff" stroked="false">
                  <v:path arrowok="t"/>
                  <v:fill type="solid"/>
                </v:shape>
                <v:shape style="position:absolute;left:2308;top:2654;width:56;height:63" id="docshape229" coordorigin="2309,2655" coordsize="56,63" path="m2342,2655l2309,2718,2364,2673,2342,2655xe" filled="false" stroked="true" strokeweight=".17482pt" strokecolor="#000000">
                  <v:path arrowok="t"/>
                  <v:stroke dashstyle="solid"/>
                </v:shape>
                <v:shape style="position:absolute;left:3534;top:1158;width:56;height:63" id="docshape230" coordorigin="3535,1159" coordsize="56,63" path="m3590,1159l3535,1204,3556,1222,3590,1159xe" filled="true" fillcolor="#ffffff" stroked="false">
                  <v:path arrowok="t"/>
                  <v:fill type="solid"/>
                </v:shape>
                <v:shape style="position:absolute;left:3534;top:1158;width:56;height:63" id="docshape231" coordorigin="3535,1159" coordsize="56,63" path="m3556,1222l3590,1159,3535,1204,3556,1222xe" filled="false" stroked="true" strokeweight=".17482pt" strokecolor="#000000">
                  <v:path arrowok="t"/>
                  <v:stroke dashstyle="solid"/>
                </v:shape>
                <v:shape style="position:absolute;left:4269;top:1158;width:957;height:793" id="docshape232" coordorigin="4269,1158" coordsize="957,793" path="m5226,1950l4335,1213m4335,1213l4269,1158e" filled="false" stroked="true" strokeweight=".17482pt" strokecolor="#000000">
                  <v:path arrowok="t"/>
                  <v:stroke dashstyle="dash"/>
                </v:shape>
                <v:shape style="position:absolute;left:5204;top:1929;width:63;height:56" id="docshape233" coordorigin="5205,1929" coordsize="63,56" path="m5222,1929l5205,1950,5268,1985,5222,1929xe" filled="true" fillcolor="#ffffff" stroked="false">
                  <v:path arrowok="t"/>
                  <v:fill type="solid"/>
                </v:shape>
                <v:shape style="position:absolute;left:5204;top:1929;width:63;height:56" id="docshape234" coordorigin="5205,1929" coordsize="63,56" path="m5205,1950l5268,1985,5222,1929,5205,1950xe" filled="false" stroked="true" strokeweight=".17482pt" strokecolor="#000000">
                  <v:path arrowok="t"/>
                  <v:stroke dashstyle="solid"/>
                </v:shape>
                <v:shape style="position:absolute;left:4266;top:1157;width:63;height:56" id="docshape235" coordorigin="4267,1157" coordsize="63,56" path="m4267,1157l4312,1213,4329,1191,4267,1157xe" filled="true" fillcolor="#ffffff" stroked="false">
                  <v:path arrowok="t"/>
                  <v:fill type="solid"/>
                </v:shape>
                <v:shape style="position:absolute;left:4266;top:1157;width:63;height:56" id="docshape236" coordorigin="4267,1157" coordsize="63,56" path="m4329,1191l4267,1157,4312,1213,4329,1191xe" filled="false" stroked="true" strokeweight=".17482pt" strokecolor="#000000">
                  <v:path arrowok="t"/>
                  <v:stroke dashstyle="solid"/>
                </v:shape>
                <v:shape style="position:absolute;left:4091;top:1196;width:410;height:785" id="docshape237" coordorigin="4091,1197" coordsize="410,785" path="m4472,1926l4126,1264m4501,1982l4472,1926m4126,1264l4091,1197e" filled="false" stroked="true" strokeweight=".17482pt" strokecolor="#000000">
                  <v:path arrowok="t"/>
                  <v:stroke dashstyle="dash"/>
                </v:shape>
                <v:shape style="position:absolute;left:4456;top:1913;width:45;height:69" id="docshape238" coordorigin="4457,1914" coordsize="45,69" path="m4481,1914l4457,1926,4501,1982,4481,1914xe" filled="true" fillcolor="#ffffff" stroked="false">
                  <v:path arrowok="t"/>
                  <v:fill type="solid"/>
                </v:shape>
                <v:shape style="position:absolute;left:4456;top:1913;width:45;height:69" id="docshape239" coordorigin="4457,1914" coordsize="45,69" path="m4457,1926l4501,1982,4481,1914,4457,1926xe" filled="false" stroked="true" strokeweight=".17482pt" strokecolor="#000000">
                  <v:path arrowok="t"/>
                  <v:stroke dashstyle="solid"/>
                </v:shape>
                <v:shape style="position:absolute;left:4090;top:1195;width:45;height:69" id="docshape240" coordorigin="4090,1195" coordsize="45,69" path="m4090,1195l4110,1264,4134,1251,4090,1195xe" filled="true" fillcolor="#ffffff" stroked="false">
                  <v:path arrowok="t"/>
                  <v:fill type="solid"/>
                </v:shape>
                <v:shape style="position:absolute;left:4090;top:1195;width:45;height:69" id="docshape241" coordorigin="4090,1195" coordsize="45,69" path="m4134,1251l4090,1195,4110,1264,4134,1251xe" filled="false" stroked="true" strokeweight=".17482pt" strokecolor="#000000">
                  <v:path arrowok="t"/>
                  <v:stroke dashstyle="solid"/>
                </v:shape>
                <v:rect style="position:absolute;left:2058;top:1885;width:4021;height:1329" id="docshape242" filled="false" stroked="true" strokeweight=".17482pt" strokecolor="#000000">
                  <v:stroke dashstyle="longdash"/>
                </v:rect>
                <v:rect style="position:absolute;left:3037;top:1990;width:560;height:385" id="docshape243" filled="false" stroked="true" strokeweight=".17482pt" strokecolor="#000000">
                  <v:stroke dashstyle="solid"/>
                </v:rect>
                <v:shape style="position:absolute;left:3286;top:1196;width:410;height:785" id="docshape244" coordorigin="3286,1197" coordsize="410,785" path="m3322,1914l3668,1251m3286,1982l3322,1914m3668,1251l3696,1197e" filled="false" stroked="true" strokeweight=".17482pt" strokecolor="#000000">
                  <v:path arrowok="t"/>
                  <v:stroke dashstyle="dash"/>
                </v:shape>
                <v:shape style="position:absolute;left:3285;top:1913;width:45;height:69" id="docshape245" coordorigin="3286,1914" coordsize="45,69" path="m3306,1914l3286,1982,3330,1926,3306,1914xe" filled="true" fillcolor="#ffffff" stroked="false">
                  <v:path arrowok="t"/>
                  <v:fill type="solid"/>
                </v:shape>
                <v:shape style="position:absolute;left:3285;top:1913;width:45;height:69" id="docshape246" coordorigin="3286,1914" coordsize="45,69" path="m3306,1914l3286,1982,3330,1926,3306,1914xe" filled="false" stroked="true" strokeweight=".17482pt" strokecolor="#000000">
                  <v:path arrowok="t"/>
                  <v:stroke dashstyle="solid"/>
                </v:shape>
                <v:shape style="position:absolute;left:3652;top:1195;width:45;height:69" id="docshape247" coordorigin="3652,1195" coordsize="45,69" path="m3697,1195l3652,1251,3677,1264,3697,1195xe" filled="true" fillcolor="#ffffff" stroked="false">
                  <v:path arrowok="t"/>
                  <v:fill type="solid"/>
                </v:shape>
                <v:shape style="position:absolute;left:3652;top:1195;width:45;height:69" id="docshape248" coordorigin="3652,1195" coordsize="45,69" path="m3677,1264l3697,1195,3652,1251,3677,1264xe" filled="false" stroked="true" strokeweight=".17482pt" strokecolor="#000000">
                  <v:path arrowok="t"/>
                  <v:stroke dashstyle="solid"/>
                </v:shape>
                <v:shape style="position:absolute;left:3316;top:2386;width:2;height:339" id="docshape249" coordorigin="3317,2386" coordsize="0,339" path="m3317,2725l3317,2456m3317,2456l3317,2386e" filled="false" stroked="true" strokeweight=".17482pt" strokecolor="#000000">
                  <v:path arrowok="t"/>
                  <v:stroke dashstyle="solid"/>
                </v:shape>
                <v:shape style="position:absolute;left:3292;top:2386;width:49;height:70" id="docshape250" coordorigin="3292,2386" coordsize="49,70" path="m3317,2386l3292,2456,3341,2456,3317,2386xe" filled="true" fillcolor="#000000" stroked="false">
                  <v:path arrowok="t"/>
                  <v:fill type="solid"/>
                </v:shape>
                <v:shape style="position:absolute;left:3292;top:2386;width:49;height:70" id="docshape251" coordorigin="3292,2386" coordsize="49,70" path="m3341,2456l3317,2386,3292,2456,3341,2456xe" filled="false" stroked="true" strokeweight=".34964pt" strokecolor="#000000">
                  <v:path arrowok="t"/>
                  <v:stroke dashstyle="solid"/>
                </v:shape>
                <v:line style="position:absolute" from="6079,2515" to="6695,2515" stroked="true" strokeweight=".17482pt" strokecolor="#000000">
                  <v:stroke dashstyle="solid"/>
                </v:line>
                <v:shape style="position:absolute;left:6596;top:2487;width:98;height:56" id="docshape252" coordorigin="6597,2487" coordsize="98,56" path="m6597,2487l6597,2543,6695,2515,6597,2487xe" filled="true" fillcolor="#ffffff" stroked="false">
                  <v:path arrowok="t"/>
                  <v:fill type="solid"/>
                </v:shape>
                <v:shape style="position:absolute;left:6596;top:2487;width:98;height:56" id="docshape253" coordorigin="6597,2487" coordsize="98,56" path="m6597,2543l6695,2515,6597,2487,6597,2543xe" filled="false" stroked="true" strokeweight=".34964pt" strokecolor="#000000">
                  <v:path arrowok="t"/>
                  <v:stroke dashstyle="solid"/>
                </v:shape>
                <v:line style="position:absolute" from="1359,2480" to="2044,2480" stroked="true" strokeweight=".17482pt" strokecolor="#000000">
                  <v:stroke dashstyle="solid"/>
                </v:line>
                <v:shape style="position:absolute;left:1946;top:2452;width:98;height:56" id="docshape254" coordorigin="1947,2452" coordsize="98,56" path="m1947,2452l1947,2508,2044,2480,1947,2452xe" filled="true" fillcolor="#ffffff" stroked="false">
                  <v:path arrowok="t"/>
                  <v:fill type="solid"/>
                </v:shape>
                <v:shape style="position:absolute;left:1946;top:2452;width:98;height:56" id="docshape255" coordorigin="1947,2452" coordsize="98,56" path="m1947,2508l2044,2480,1947,2452,1947,2508xe" filled="false" stroked="true" strokeweight=".34964pt" strokecolor="#000000">
                  <v:path arrowok="t"/>
                  <v:stroke dashstyle="solid"/>
                </v:shape>
                <v:shape style="position:absolute;left:3456;top:568;width:910;height:641" id="docshape256" coordorigin="3457,569" coordsize="910,641" path="m3457,662l3469,666,3482,669,3495,673,3507,676,3544,686,3581,696,3618,706,3655,715,3715,729,3775,741,3836,751,3897,755,3960,753,4022,746,4084,734,4146,720,4184,711,4222,701,4260,691,4298,681,4315,676,4332,672,4349,667,4366,662m3457,1116l3469,1120,3482,1124,3495,1127,3507,1131,3544,1141,3581,1151,3618,1160,3655,1170,3715,1183,3775,1196,3836,1205,3897,1210,3960,1208,4022,1200,4084,1189,4146,1175,4184,1165,4222,1156,4260,1146,4298,1136,4315,1131,4332,1126,4349,1121,4366,1116m3457,662l3469,658,3482,655,3495,651,3507,648,3544,638,3581,628,3618,618,3655,609,3715,595,3775,582,3836,573,3897,569,3960,570,4022,578,4084,590,4146,604,4184,613,4222,623,4260,633,4298,643,4315,647,4332,652,4349,657,4366,662e" filled="false" stroked="true" strokeweight=".17482pt" strokecolor="#000000">
                  <v:path arrowok="t"/>
                  <v:stroke dashstyle="solid"/>
                </v:shape>
                <v:shape style="position:absolute;left:3596;top:854;width:661;height:554" type="#_x0000_t202" id="docshape25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18" w:firstLine="0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Database</w:t>
                        </w:r>
                      </w:p>
                      <w:p>
                        <w:pPr>
                          <w:spacing w:before="117"/>
                          <w:ind w:left="8" w:right="46" w:firstLine="0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21"/>
                          </w:rPr>
                          <w:t>.....</w:t>
                        </w:r>
                      </w:p>
                    </w:txbxContent>
                  </v:textbox>
                  <w10:wrap type="none"/>
                </v:shape>
                <v:shape style="position:absolute;left:2127;top:1903;width:632;height:196" type="#_x0000_t202" id="docshape25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Scenario</w:t>
                        </w:r>
                      </w:p>
                    </w:txbxContent>
                  </v:textbox>
                  <w10:wrap type="none"/>
                </v:shape>
                <v:shape style="position:absolute;left:3141;top:2078;width:409;height:196" type="#_x0000_t202" id="docshape25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A2_1</w:t>
                        </w:r>
                      </w:p>
                    </w:txbxContent>
                  </v:textbox>
                  <w10:wrap type="none"/>
                </v:shape>
                <v:shape style="position:absolute;left:1463;top:2253;width:390;height:196" type="#_x0000_t202" id="docshape26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Input</w:t>
                        </w:r>
                      </w:p>
                    </w:txbxContent>
                  </v:textbox>
                  <w10:wrap type="none"/>
                </v:shape>
                <v:shape style="position:absolute;left:6183;top:2288;width:506;height:196" type="#_x0000_t202" id="docshape26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2442;top:2812;width:234;height:196" type="#_x0000_t202" id="docshape26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A1</w:t>
                        </w:r>
                      </w:p>
                    </w:txbxContent>
                  </v:textbox>
                  <w10:wrap type="none"/>
                </v:shape>
                <v:shape style="position:absolute;left:3211;top:2812;width:234;height:196" type="#_x0000_t202" id="docshape26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A2</w:t>
                        </w:r>
                      </w:p>
                    </w:txbxContent>
                  </v:textbox>
                  <w10:wrap type="none"/>
                </v:shape>
                <v:shape style="position:absolute;left:3981;top:2812;width:234;height:196" type="#_x0000_t202" id="docshape26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A3</w:t>
                        </w:r>
                      </w:p>
                    </w:txbxContent>
                  </v:textbox>
                  <w10:wrap type="none"/>
                </v:shape>
                <v:shape style="position:absolute;left:4750;top:2812;width:234;height:196" type="#_x0000_t202" id="docshape26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A4</w:t>
                        </w:r>
                      </w:p>
                    </w:txbxContent>
                  </v:textbox>
                  <w10:wrap type="none"/>
                </v:shape>
                <v:shape style="position:absolute;left:3456;top:4036;width:1103;height:196" type="#_x0000_t202" id="docshape26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Data</w:t>
                        </w:r>
                        <w:r>
                          <w:rPr>
                            <w:rFonts w:ascii="Times New Roman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Structures</w:t>
                        </w:r>
                      </w:p>
                    </w:txbxContent>
                  </v:textbox>
                  <w10:wrap type="none"/>
                </v:shape>
                <v:shape style="position:absolute;left:5344;top:2724;width:560;height:385" type="#_x0000_t202" id="docshape267" filled="false" stroked="true" strokeweight=".17482pt" strokecolor="#000000">
                  <v:textbox inset="0,0,0,0">
                    <w:txbxContent>
                      <w:p>
                        <w:pPr>
                          <w:spacing w:before="84"/>
                          <w:ind w:left="173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A5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database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system.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08"/>
        <w:rPr>
          <w:rFonts w:ascii="LM Roman 8"/>
          <w:sz w:val="20"/>
        </w:rPr>
      </w:pPr>
    </w:p>
    <w:tbl>
      <w:tblPr>
        <w:tblW w:w="0" w:type="auto"/>
        <w:jc w:val="left"/>
        <w:tblInd w:w="34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44"/>
        <w:gridCol w:w="559"/>
      </w:tblGrid>
      <w:tr>
        <w:trPr>
          <w:trHeight w:val="207" w:hRule="atLeast"/>
        </w:trPr>
        <w:tc>
          <w:tcPr>
            <w:tcW w:w="55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6"/>
              <w:ind w:left="174"/>
              <w:jc w:val="left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pacing w:val="-5"/>
                <w:sz w:val="17"/>
              </w:rPr>
              <w:t>A3’</w:t>
            </w:r>
          </w:p>
        </w:tc>
        <w:tc>
          <w:tcPr>
            <w:tcW w:w="244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59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6"/>
              <w:ind w:left="175"/>
              <w:jc w:val="left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pacing w:val="-5"/>
                <w:sz w:val="17"/>
              </w:rPr>
              <w:t>A4’</w:t>
            </w:r>
          </w:p>
        </w:tc>
      </w:tr>
      <w:tr>
        <w:trPr>
          <w:trHeight w:val="169" w:hRule="atLeast"/>
        </w:trPr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" w:type="dxa"/>
            <w:tcBorders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73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3659149</wp:posOffset>
                </wp:positionH>
                <wp:positionV relativeFrom="paragraph">
                  <wp:posOffset>305259</wp:posOffset>
                </wp:positionV>
                <wp:extent cx="1490345" cy="713105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1490345" cy="713105"/>
                          <a:chExt cx="1490345" cy="71310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67716" y="112120"/>
                            <a:ext cx="237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0">
                                <a:moveTo>
                                  <a:pt x="0" y="0"/>
                                </a:moveTo>
                                <a:lnTo>
                                  <a:pt x="23711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60431" y="96431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260431" y="96431"/>
                            <a:ext cx="4445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1115">
                                <a:moveTo>
                                  <a:pt x="0" y="31082"/>
                                </a:moveTo>
                                <a:lnTo>
                                  <a:pt x="44404" y="15689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3742" y="578091"/>
                            <a:ext cx="232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1270">
                                <a:moveTo>
                                  <a:pt x="0" y="844"/>
                                </a:moveTo>
                                <a:lnTo>
                                  <a:pt x="232167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3637" y="569188"/>
                            <a:ext cx="2324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410" h="18415">
                                <a:moveTo>
                                  <a:pt x="44108" y="592"/>
                                </a:moveTo>
                                <a:lnTo>
                                  <a:pt x="0" y="9768"/>
                                </a:lnTo>
                                <a:lnTo>
                                  <a:pt x="44404" y="18353"/>
                                </a:lnTo>
                                <a:lnTo>
                                  <a:pt x="44108" y="592"/>
                                </a:lnTo>
                                <a:close/>
                              </a:path>
                              <a:path w="232410" h="18415">
                                <a:moveTo>
                                  <a:pt x="187978" y="17761"/>
                                </a:moveTo>
                                <a:lnTo>
                                  <a:pt x="232382" y="8880"/>
                                </a:lnTo>
                                <a:lnTo>
                                  <a:pt x="187682" y="0"/>
                                </a:lnTo>
                                <a:lnTo>
                                  <a:pt x="187978" y="17761"/>
                                </a:lnTo>
                                <a:close/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67716" y="422950"/>
                            <a:ext cx="236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0">
                                <a:moveTo>
                                  <a:pt x="0" y="0"/>
                                </a:moveTo>
                                <a:lnTo>
                                  <a:pt x="23563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41189" y="405188"/>
                            <a:ext cx="622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5560">
                                <a:moveTo>
                                  <a:pt x="0" y="0"/>
                                </a:moveTo>
                                <a:lnTo>
                                  <a:pt x="0" y="35523"/>
                                </a:lnTo>
                                <a:lnTo>
                                  <a:pt x="62165" y="1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41189" y="405188"/>
                            <a:ext cx="6223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5560">
                                <a:moveTo>
                                  <a:pt x="0" y="35523"/>
                                </a:moveTo>
                                <a:lnTo>
                                  <a:pt x="62165" y="17761"/>
                                </a:lnTo>
                                <a:lnTo>
                                  <a:pt x="0" y="0"/>
                                </a:lnTo>
                                <a:lnTo>
                                  <a:pt x="0" y="35523"/>
                                </a:lnTo>
                                <a:close/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2749" y="267535"/>
                            <a:ext cx="23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0">
                                <a:moveTo>
                                  <a:pt x="0" y="0"/>
                                </a:moveTo>
                                <a:lnTo>
                                  <a:pt x="234158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2748" y="256286"/>
                            <a:ext cx="234315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22225">
                                <a:moveTo>
                                  <a:pt x="44404" y="0"/>
                                </a:moveTo>
                                <a:lnTo>
                                  <a:pt x="0" y="11249"/>
                                </a:lnTo>
                                <a:lnTo>
                                  <a:pt x="44404" y="22202"/>
                                </a:lnTo>
                              </a:path>
                              <a:path w="234315" h="22225">
                                <a:moveTo>
                                  <a:pt x="189754" y="22202"/>
                                </a:moveTo>
                                <a:lnTo>
                                  <a:pt x="234158" y="11249"/>
                                </a:lnTo>
                                <a:lnTo>
                                  <a:pt x="189754" y="0"/>
                                </a:lnTo>
                              </a:path>
                            </a:pathLst>
                          </a:cu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1110" y="1110"/>
                            <a:ext cx="1487805" cy="710565"/>
                          </a:xfrm>
                          <a:prstGeom prst="rect">
                            <a:avLst/>
                          </a:prstGeom>
                          <a:ln w="22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627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6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7"/>
                                </w:rPr>
                                <w:t>Call</w:t>
                              </w:r>
                            </w:p>
                            <w:p>
                              <w:pPr>
                                <w:spacing w:line="300" w:lineRule="auto" w:before="84"/>
                                <w:ind w:left="627" w:right="392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Work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DS Input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Output</w:t>
                              </w:r>
                            </w:p>
                            <w:p>
                              <w:pPr>
                                <w:spacing w:before="1"/>
                                <w:ind w:left="627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Communicate</w:t>
                              </w:r>
                              <w:r>
                                <w:rPr>
                                  <w:rFonts w:ascii="Times New Roman"/>
                                  <w:spacing w:val="1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122009pt;margin-top:24.036182pt;width:117.35pt;height:56.15pt;mso-position-horizontal-relative:page;mso-position-vertical-relative:paragraph;z-index:-15718400;mso-wrap-distance-left:0;mso-wrap-distance-right:0" id="docshapegroup268" coordorigin="5762,481" coordsize="2347,1123">
                <v:line style="position:absolute" from="5869,657" to="6242,657" stroked="true" strokeweight=".17482pt" strokecolor="#000000">
                  <v:stroke dashstyle="solid"/>
                </v:line>
                <v:shape style="position:absolute;left:6172;top:632;width:70;height:49" id="docshape269" coordorigin="6173,633" coordsize="70,49" path="m6173,633l6173,682,6242,657,6173,633xe" filled="true" fillcolor="#000000" stroked="false">
                  <v:path arrowok="t"/>
                  <v:fill type="solid"/>
                </v:shape>
                <v:shape style="position:absolute;left:6172;top:632;width:70;height:49" id="docshape270" coordorigin="6173,633" coordsize="70,49" path="m6173,682l6242,657,6173,633,6173,682xe" filled="false" stroked="true" strokeweight=".34964pt" strokecolor="#000000">
                  <v:path arrowok="t"/>
                  <v:stroke dashstyle="solid"/>
                </v:shape>
                <v:line style="position:absolute" from="5879,1392" to="6244,1391" stroked="true" strokeweight=".17482pt" strokecolor="#000000">
                  <v:stroke dashstyle="dash"/>
                </v:line>
                <v:shape style="position:absolute;left:5878;top:1377;width:366;height:29" id="docshape271" coordorigin="5878,1377" coordsize="366,29" path="m5948,1378l5878,1392,5948,1406,5948,1378xm6174,1405l6244,1391,6174,1377,6174,1405xe" filled="false" stroked="true" strokeweight=".17482pt" strokecolor="#000000">
                  <v:path arrowok="t"/>
                  <v:stroke dashstyle="solid"/>
                </v:shape>
                <v:line style="position:absolute" from="5869,1147" to="6240,1147" stroked="true" strokeweight=".17482pt" strokecolor="#000000">
                  <v:stroke dashstyle="solid"/>
                </v:line>
                <v:shape style="position:absolute;left:6142;top:1118;width:98;height:56" id="docshape272" coordorigin="6142,1119" coordsize="98,56" path="m6142,1119l6142,1175,6240,1147,6142,1119xe" filled="true" fillcolor="#ffffff" stroked="false">
                  <v:path arrowok="t"/>
                  <v:fill type="solid"/>
                </v:shape>
                <v:shape style="position:absolute;left:6142;top:1118;width:98;height:56" id="docshape273" coordorigin="6142,1119" coordsize="98,56" path="m6142,1175l6240,1147,6142,1119,6142,1175xe" filled="false" stroked="true" strokeweight=".34964pt" strokecolor="#000000">
                  <v:path arrowok="t"/>
                  <v:stroke dashstyle="solid"/>
                </v:shape>
                <v:line style="position:absolute" from="5877,902" to="6246,902" stroked="true" strokeweight=".17482pt" strokecolor="#000000">
                  <v:stroke dashstyle="longdash"/>
                </v:line>
                <v:shape style="position:absolute;left:5877;top:884;width:369;height:35" id="docshape274" coordorigin="5877,884" coordsize="369,35" path="m5947,884l5877,902,5947,919m6176,919l6246,902,6176,884e" filled="false" stroked="true" strokeweight=".17482pt" strokecolor="#000000">
                  <v:path arrowok="t"/>
                  <v:stroke dashstyle="solid"/>
                </v:shape>
                <v:shape style="position:absolute;left:5764;top:482;width:2343;height:1119" type="#_x0000_t202" id="docshape275" filled="false" stroked="true" strokeweight=".17482pt" strokecolor="#000000">
                  <v:textbox inset="0,0,0,0">
                    <w:txbxContent>
                      <w:p>
                        <w:pPr>
                          <w:spacing w:before="49"/>
                          <w:ind w:left="627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_bookmark6" w:id="11"/>
                        <w:bookmarkEnd w:id="11"/>
                        <w:r>
                          <w:rPr/>
                        </w:r>
                        <w:r>
                          <w:rPr>
                            <w:rFonts w:ascii="Times New Roman"/>
                            <w:spacing w:val="-4"/>
                            <w:sz w:val="17"/>
                          </w:rPr>
                          <w:t>Call</w:t>
                        </w:r>
                      </w:p>
                      <w:p>
                        <w:pPr>
                          <w:spacing w:line="300" w:lineRule="auto" w:before="84"/>
                          <w:ind w:left="627" w:right="392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Work</w:t>
                        </w: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with</w:t>
                        </w: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DS Input</w:t>
                        </w:r>
                        <w:r>
                          <w:rPr>
                            <w:rFonts w:ascii="Times New Roman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/</w:t>
                        </w:r>
                        <w:r>
                          <w:rPr>
                            <w:rFonts w:ascii="Times New Roman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Output</w:t>
                        </w:r>
                      </w:p>
                      <w:p>
                        <w:pPr>
                          <w:spacing w:before="1"/>
                          <w:ind w:left="627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Communicate</w:t>
                        </w:r>
                        <w:r>
                          <w:rPr>
                            <w:rFonts w:ascii="Times New Roman"/>
                            <w:spacing w:val="13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>with</w:t>
                        </w:r>
                        <w:r>
                          <w:rPr>
                            <w:rFonts w:ascii="Times New Roman"/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DB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8"/>
        <w:ind w:left="10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Schematic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depiction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scenario.</w:t>
      </w:r>
    </w:p>
    <w:p>
      <w:pPr>
        <w:pStyle w:val="BodyText"/>
        <w:spacing w:line="216" w:lineRule="auto" w:before="188"/>
        <w:ind w:left="221" w:right="105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column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table</w:t>
      </w:r>
      <w:r>
        <w:rPr>
          <w:spacing w:val="-17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name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calling</w:t>
      </w:r>
      <w:r>
        <w:rPr>
          <w:spacing w:val="-18"/>
        </w:rPr>
        <w:t> </w:t>
      </w:r>
      <w:r>
        <w:rPr/>
        <w:t>another algorithm as a sub-operation.</w:t>
      </w:r>
      <w:r>
        <w:rPr>
          <w:spacing w:val="40"/>
        </w:rPr>
        <w:t> </w:t>
      </w:r>
      <w:r>
        <w:rPr/>
        <w:t>The second column is the label of the place where the</w:t>
      </w:r>
      <w:r>
        <w:rPr>
          <w:spacing w:val="-8"/>
        </w:rPr>
        <w:t> </w:t>
      </w:r>
      <w:r>
        <w:rPr/>
        <w:t>sub-operation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called.</w:t>
      </w:r>
      <w:r>
        <w:rPr>
          <w:spacing w:val="28"/>
        </w:rPr>
        <w:t> </w:t>
      </w:r>
      <w:r>
        <w:rPr/>
        <w:t>Labels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indicate which kind of other algorithms they intend to call.</w:t>
      </w:r>
      <w:r>
        <w:rPr>
          <w:spacing w:val="40"/>
        </w:rPr>
        <w:t> </w:t>
      </w:r>
      <w:r>
        <w:rPr/>
        <w:t>Then, the information in the database</w:t>
      </w:r>
      <w:r>
        <w:rPr>
          <w:spacing w:val="-17"/>
        </w:rPr>
        <w:t> </w:t>
      </w:r>
      <w:r>
        <w:rPr/>
        <w:t>determines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several</w:t>
      </w:r>
      <w:r>
        <w:rPr>
          <w:spacing w:val="-13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algorithms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task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chosen. This information, i.e., the name of the algorithm, is given in the third column. Finally,</w:t>
      </w:r>
      <w:r>
        <w:rPr>
          <w:spacing w:val="40"/>
        </w:rPr>
        <w:t> </w:t>
      </w:r>
      <w:r>
        <w:rPr/>
        <w:t>the</w:t>
      </w:r>
      <w:r>
        <w:rPr>
          <w:spacing w:val="26"/>
        </w:rPr>
        <w:t> </w:t>
      </w:r>
      <w:r>
        <w:rPr/>
        <w:t>fourth</w:t>
      </w:r>
      <w:r>
        <w:rPr>
          <w:spacing w:val="29"/>
        </w:rPr>
        <w:t> </w:t>
      </w:r>
      <w:r>
        <w:rPr/>
        <w:t>column</w:t>
      </w:r>
      <w:r>
        <w:rPr>
          <w:spacing w:val="31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regular</w:t>
      </w:r>
      <w:r>
        <w:rPr>
          <w:spacing w:val="31"/>
        </w:rPr>
        <w:t> </w:t>
      </w:r>
      <w:r>
        <w:rPr/>
        <w:t>expression</w:t>
      </w:r>
      <w:r>
        <w:rPr>
          <w:spacing w:val="31"/>
        </w:rPr>
        <w:t> </w:t>
      </w:r>
      <w:r>
        <w:rPr/>
        <w:t>representing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history</w:t>
      </w:r>
      <w:r>
        <w:rPr>
          <w:spacing w:val="28"/>
        </w:rPr>
        <w:t> </w:t>
      </w:r>
      <w:r>
        <w:rPr/>
        <w:t>path or the call stack of the algorithm in the first column.</w:t>
      </w:r>
      <w:r>
        <w:rPr>
          <w:spacing w:val="40"/>
        </w:rPr>
        <w:t> </w:t>
      </w:r>
      <w:r>
        <w:rPr/>
        <w:t>Depending on this history different</w:t>
      </w:r>
      <w:r>
        <w:rPr>
          <w:spacing w:val="21"/>
        </w:rPr>
        <w:t> </w:t>
      </w:r>
      <w:r>
        <w:rPr/>
        <w:t>algorithms</w:t>
      </w:r>
      <w:r>
        <w:rPr>
          <w:spacing w:val="20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19"/>
        </w:rPr>
        <w:t> </w:t>
      </w:r>
      <w:r>
        <w:rPr/>
        <w:t>called</w:t>
      </w:r>
      <w:r>
        <w:rPr>
          <w:spacing w:val="23"/>
        </w:rPr>
        <w:t> </w:t>
      </w:r>
      <w:r>
        <w:rPr/>
        <w:t>from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9"/>
        </w:rPr>
        <w:t> </w:t>
      </w:r>
      <w:r>
        <w:rPr/>
        <w:t>place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code.</w:t>
      </w:r>
      <w:r>
        <w:rPr>
          <w:spacing w:val="49"/>
          <w:w w:val="150"/>
        </w:rPr>
        <w:t> </w:t>
      </w:r>
      <w:r>
        <w:rPr/>
        <w:t>We</w:t>
      </w:r>
      <w:r>
        <w:rPr>
          <w:spacing w:val="21"/>
        </w:rPr>
        <w:t> </w:t>
      </w:r>
      <w:r>
        <w:rPr/>
        <w:t>use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1"/>
        <w:jc w:val="both"/>
      </w:pPr>
      <w:r>
        <w:rPr/>
        <w:t>information of the first matching entry in the table.</w:t>
      </w:r>
      <w:r>
        <w:rPr>
          <w:spacing w:val="40"/>
        </w:rPr>
        <w:t> </w:t>
      </w:r>
      <w:r>
        <w:rPr/>
        <w:t>Hence, this table makes it easy to exchange a sub-operation by another sub-operation performing basically the same function in a different way (optimized for the concrete situation).</w:t>
      </w:r>
    </w:p>
    <w:p>
      <w:pPr>
        <w:pStyle w:val="BodyText"/>
        <w:spacing w:line="216" w:lineRule="auto" w:before="15"/>
        <w:ind w:left="107" w:right="216" w:firstLine="319"/>
        <w:jc w:val="both"/>
      </w:pPr>
      <w:r>
        <w:rPr/>
        <w:t>Table</w:t>
      </w:r>
      <w:r>
        <w:rPr>
          <w:spacing w:val="-15"/>
        </w:rPr>
        <w:t>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  <w:spacing w:val="-13"/>
        </w:rPr>
        <w:t> </w:t>
      </w:r>
      <w:r>
        <w:rPr/>
        <w:t>represents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typical</w:t>
      </w:r>
      <w:r>
        <w:rPr>
          <w:spacing w:val="-10"/>
        </w:rPr>
        <w:t> </w:t>
      </w:r>
      <w:r>
        <w:rPr/>
        <w:t>example—the</w:t>
      </w:r>
      <w:r>
        <w:rPr>
          <w:spacing w:val="-13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match</w:t>
      </w:r>
      <w:r>
        <w:rPr>
          <w:spacing w:val="-10"/>
        </w:rPr>
        <w:t> </w:t>
      </w:r>
      <w:r>
        <w:rPr/>
        <w:t>finder</w:t>
      </w:r>
      <w:r>
        <w:rPr>
          <w:spacing w:val="-16"/>
        </w:rPr>
        <w:t> </w:t>
      </w:r>
      <w:r>
        <w:rPr/>
        <w:t>algorithm, which</w:t>
      </w:r>
      <w:r>
        <w:rPr>
          <w:spacing w:val="-18"/>
        </w:rPr>
        <w:t> </w:t>
      </w:r>
      <w:r>
        <w:rPr/>
        <w:t>searches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matches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left-hand</w:t>
      </w:r>
      <w:r>
        <w:rPr>
          <w:spacing w:val="-17"/>
        </w:rPr>
        <w:t> </w:t>
      </w:r>
      <w:r>
        <w:rPr/>
        <w:t>sides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(large)</w:t>
      </w:r>
      <w:r>
        <w:rPr>
          <w:spacing w:val="-17"/>
        </w:rPr>
        <w:t> </w:t>
      </w:r>
      <w:r>
        <w:rPr/>
        <w:t>hypergraph.</w:t>
      </w:r>
      <w:r>
        <w:rPr>
          <w:spacing w:val="13"/>
        </w:rPr>
        <w:t> </w:t>
      </w:r>
      <w:r>
        <w:rPr/>
        <w:t>This</w:t>
      </w:r>
      <w:r>
        <w:rPr>
          <w:spacing w:val="-18"/>
        </w:rPr>
        <w:t> </w:t>
      </w:r>
      <w:r>
        <w:rPr/>
        <w:t>operation is one of the critical parts in the calculation of the approximating unfolding and there are different ways to implement it [</w:t>
      </w:r>
      <w:hyperlink w:history="true" w:anchor="_bookmark31">
        <w:r>
          <w:rPr>
            <w:color w:val="0000FF"/>
          </w:rPr>
          <w:t>25</w:t>
        </w:r>
      </w:hyperlink>
      <w:r>
        <w:rPr/>
        <w:t>,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hyperlink w:history="true" w:anchor="_bookmark32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We call three different match finder</w:t>
      </w:r>
      <w:r>
        <w:rPr>
          <w:spacing w:val="-18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depending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place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unfolding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match finder is called and on the local history of calls.</w:t>
      </w:r>
      <w:r>
        <w:rPr>
          <w:spacing w:val="40"/>
        </w:rPr>
        <w:t> </w:t>
      </w:r>
      <w:r>
        <w:rPr/>
        <w:t>At the place labelled ‘b’ we will always call “findMatch3”.</w:t>
      </w:r>
      <w:r>
        <w:rPr>
          <w:spacing w:val="40"/>
        </w:rPr>
        <w:t> </w:t>
      </w:r>
      <w:r>
        <w:rPr/>
        <w:t>If at the place labelled ‘a’ the algorithm “findMatch1” has already been called, “findMatch2” will be called next.</w:t>
      </w:r>
      <w:r>
        <w:rPr>
          <w:spacing w:val="40"/>
        </w:rPr>
        <w:t> </w:t>
      </w:r>
      <w:r>
        <w:rPr/>
        <w:t>This is a simplified explanation of what happens in our implementation since in different situations matches have to be detected in slightly different ways.</w:t>
      </w:r>
      <w:r>
        <w:rPr>
          <w:spacing w:val="40"/>
        </w:rPr>
        <w:t> </w:t>
      </w:r>
      <w:r>
        <w:rPr/>
        <w:t>For instance for a folding step a second match has to be found after detecting the first.</w:t>
      </w:r>
    </w:p>
    <w:p>
      <w:pPr>
        <w:pStyle w:val="BodyText"/>
        <w:spacing w:line="213" w:lineRule="auto" w:before="10"/>
        <w:ind w:left="107" w:right="219" w:firstLine="319"/>
        <w:jc w:val="both"/>
      </w:pPr>
      <w:r>
        <w:rPr/>
        <w:t>Another example</w:t>
      </w:r>
      <w:r>
        <w:rPr>
          <w:spacing w:val="-1"/>
        </w:rPr>
        <w:t> </w:t>
      </w:r>
      <w:r>
        <w:rPr/>
        <w:t>is coverability checking for Petri nets, for which</w:t>
      </w:r>
      <w:r>
        <w:rPr>
          <w:spacing w:val="-1"/>
        </w:rPr>
        <w:t> </w:t>
      </w:r>
      <w:r>
        <w:rPr/>
        <w:t>we currently use two different algorithms:</w:t>
      </w:r>
      <w:r>
        <w:rPr>
          <w:spacing w:val="40"/>
        </w:rPr>
        <w:t> </w:t>
      </w:r>
      <w:r>
        <w:rPr/>
        <w:t>computation of coverability graphs and backward reachability.</w:t>
      </w:r>
      <w:r>
        <w:rPr>
          <w:spacing w:val="40"/>
        </w:rPr>
        <w:t> </w:t>
      </w:r>
      <w:r>
        <w:rPr/>
        <w:t>The current layout of the tool also makes it easy to replace an old </w:t>
      </w:r>
      <w:r>
        <w:rPr>
          <w:spacing w:val="-2"/>
        </w:rPr>
        <w:t>inefficient</w:t>
      </w:r>
      <w:r>
        <w:rPr>
          <w:spacing w:val="-10"/>
        </w:rPr>
        <w:t> </w:t>
      </w:r>
      <w:r>
        <w:rPr>
          <w:spacing w:val="-2"/>
        </w:rPr>
        <w:t>version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algorithm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efficient</w:t>
      </w:r>
      <w:r>
        <w:rPr>
          <w:spacing w:val="-10"/>
        </w:rPr>
        <w:t> </w:t>
      </w:r>
      <w:r>
        <w:rPr>
          <w:spacing w:val="-2"/>
        </w:rPr>
        <w:t>one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6"/>
        </w:rPr>
        <w:t> </w:t>
      </w:r>
      <w:r>
        <w:rPr>
          <w:spacing w:val="-2"/>
        </w:rPr>
        <w:t>different</w:t>
      </w:r>
      <w:r>
        <w:rPr>
          <w:spacing w:val="-12"/>
        </w:rPr>
        <w:t> </w:t>
      </w:r>
      <w:r>
        <w:rPr>
          <w:spacing w:val="-2"/>
        </w:rPr>
        <w:t>versions </w:t>
      </w:r>
      <w:r>
        <w:rPr/>
        <w:t>of an algorithm in different situations.</w:t>
      </w:r>
    </w:p>
    <w:p>
      <w:pPr>
        <w:pStyle w:val="BodyText"/>
        <w:spacing w:line="216" w:lineRule="auto" w:before="25"/>
        <w:ind w:left="107" w:right="217" w:firstLine="319"/>
        <w:jc w:val="both"/>
      </w:pPr>
      <w:bookmarkStart w:name="System Architecture" w:id="12"/>
      <w:bookmarkEnd w:id="12"/>
      <w:r>
        <w:rPr/>
      </w:r>
      <w:r>
        <w:rPr/>
        <w:t>Besides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 table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man- age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behavior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algorithms.</w:t>
      </w:r>
      <w:r>
        <w:rPr>
          <w:spacing w:val="21"/>
        </w:rPr>
        <w:t> </w:t>
      </w:r>
      <w:r>
        <w:rPr/>
        <w:t>For</w:t>
      </w:r>
      <w:r>
        <w:rPr>
          <w:spacing w:val="-13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table</w:t>
      </w:r>
      <w:r>
        <w:rPr>
          <w:spacing w:val="-16"/>
        </w:rPr>
        <w:t> </w:t>
      </w:r>
      <w:r>
        <w:rPr/>
        <w:t>describing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reusabil- ity of algorithms, i.e., which says whether a new object should be created when a new algorithm is requested or if a previously created object can be reused.</w:t>
      </w:r>
      <w:r>
        <w:rPr>
          <w:spacing w:val="40"/>
        </w:rPr>
        <w:t> </w:t>
      </w:r>
      <w:r>
        <w:rPr/>
        <w:t>Also, there</w:t>
      </w:r>
      <w:r>
        <w:rPr>
          <w:spacing w:val="-1"/>
        </w:rPr>
        <w:t> </w:t>
      </w:r>
      <w:r>
        <w:rPr/>
        <w:t>exist protocols governing the</w:t>
      </w:r>
      <w:r>
        <w:rPr>
          <w:spacing w:val="-1"/>
        </w:rPr>
        <w:t> </w:t>
      </w:r>
      <w:r>
        <w:rPr/>
        <w:t>communication between algorithms. For exam- ple</w:t>
      </w:r>
      <w:r>
        <w:rPr>
          <w:spacing w:val="-18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notify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other</w:t>
      </w:r>
      <w:r>
        <w:rPr>
          <w:spacing w:val="-16"/>
        </w:rPr>
        <w:t> </w:t>
      </w:r>
      <w:r>
        <w:rPr/>
        <w:t>about</w:t>
      </w:r>
      <w:r>
        <w:rPr>
          <w:spacing w:val="-17"/>
        </w:rPr>
        <w:t> </w:t>
      </w:r>
      <w:r>
        <w:rPr/>
        <w:t>changes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(validation </w:t>
      </w:r>
      <w:r>
        <w:rPr>
          <w:spacing w:val="-2"/>
        </w:rPr>
        <w:t>protocol).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w w:val="110"/>
        </w:rPr>
        <w:t>System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Architecture</w:t>
      </w:r>
    </w:p>
    <w:p>
      <w:pPr>
        <w:pStyle w:val="BodyText"/>
        <w:spacing w:line="213" w:lineRule="auto" w:before="210"/>
        <w:ind w:left="107" w:right="220"/>
        <w:jc w:val="both"/>
      </w:pPr>
      <w:r>
        <w:rPr/>
        <w:t>After presenting the general ideas behind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</w:rPr>
        <w:t> 2</w:t>
      </w:r>
      <w:r>
        <w:rPr>
          <w:smallCaps w:val="0"/>
        </w:rPr>
        <w:t>, we will now describe the ar- chitecture behind this tool (see Fig. </w:t>
      </w:r>
      <w:hyperlink w:history="true" w:anchor="_bookmark7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).</w:t>
      </w:r>
    </w:p>
    <w:p>
      <w:pPr>
        <w:pStyle w:val="BodyText"/>
        <w:spacing w:line="213" w:lineRule="auto" w:before="23"/>
        <w:ind w:left="107" w:right="218" w:firstLine="319"/>
        <w:jc w:val="both"/>
      </w:pP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explain</w:t>
      </w:r>
      <w:r>
        <w:rPr>
          <w:spacing w:val="-3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roughly</w:t>
      </w:r>
      <w:r>
        <w:rPr>
          <w:spacing w:val="-8"/>
        </w:rPr>
        <w:t> </w:t>
      </w:r>
      <w:r>
        <w:rPr/>
        <w:t>chronological order,</w:t>
      </w:r>
      <w:r>
        <w:rPr>
          <w:spacing w:val="-4"/>
        </w:rPr>
        <w:t> </w:t>
      </w:r>
      <w:r>
        <w:rPr/>
        <w:t>starting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9"/>
        </w:rPr>
        <w:t> </w:t>
      </w:r>
      <w:r>
        <w:rPr/>
        <w:t>(a graph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specification 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verified)</w:t>
      </w:r>
      <w:r>
        <w:rPr>
          <w:spacing w:val="-4"/>
        </w:rPr>
        <w:t> </w:t>
      </w:r>
      <w:r>
        <w:rPr/>
        <w:t>and ending with the final output, which says whether the property holds.</w:t>
      </w:r>
      <w:r>
        <w:rPr>
          <w:spacing w:val="40"/>
        </w:rPr>
        <w:t> </w:t>
      </w:r>
      <w:r>
        <w:rPr/>
        <w:t>The system starts by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transformation system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an</w:t>
      </w:r>
      <w:r>
        <w:rPr>
          <w:spacing w:val="-1"/>
        </w:rPr>
        <w:t> </w:t>
      </w:r>
      <w:r>
        <w:rPr/>
        <w:t>external source.</w:t>
      </w:r>
      <w:r>
        <w:rPr>
          <w:spacing w:val="26"/>
        </w:rPr>
        <w:t> </w:t>
      </w:r>
      <w:r>
        <w:rPr/>
        <w:t>At the moment we consider the following three possibilities: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83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Read 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GTS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file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GTXL-format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(implemented).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213" w:lineRule="auto" w:before="64" w:after="0"/>
        <w:ind w:left="319" w:right="21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Use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Caps 10" w:hAnsi="LM Roman Caps 10"/>
          <w:spacing w:val="-2"/>
          <w:sz w:val="21"/>
        </w:rPr>
        <w:t>A</w:t>
      </w:r>
      <w:r>
        <w:rPr>
          <w:rFonts w:ascii="LM Roman Caps 10" w:hAnsi="LM Roman Caps 10"/>
          <w:smallCaps/>
          <w:spacing w:val="-2"/>
          <w:sz w:val="21"/>
        </w:rPr>
        <w:t>gg</w:t>
      </w:r>
      <w:r>
        <w:rPr>
          <w:rFonts w:ascii="LM Roman Caps 10" w:hAnsi="LM Roman Caps 10"/>
          <w:smallCaps w:val="0"/>
          <w:spacing w:val="-17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as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an</w:t>
      </w:r>
      <w:r>
        <w:rPr>
          <w:rFonts w:ascii="LM Roman 10" w:hAnsi="LM Roman 10"/>
          <w:smallCaps w:val="0"/>
          <w:spacing w:val="-10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input</w:t>
      </w:r>
      <w:r>
        <w:rPr>
          <w:rFonts w:ascii="LM Roman 10" w:hAnsi="LM Roman 10"/>
          <w:smallCaps w:val="0"/>
          <w:spacing w:val="-13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source</w:t>
      </w:r>
      <w:r>
        <w:rPr>
          <w:rFonts w:ascii="LM Roman 10" w:hAnsi="LM Roman 10"/>
          <w:smallCaps w:val="0"/>
          <w:spacing w:val="-10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in</w:t>
      </w:r>
      <w:r>
        <w:rPr>
          <w:rFonts w:ascii="LM Roman 10" w:hAnsi="LM Roman 10"/>
          <w:smallCaps w:val="0"/>
          <w:spacing w:val="-10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order</w:t>
      </w:r>
      <w:r>
        <w:rPr>
          <w:rFonts w:ascii="LM Roman 10" w:hAnsi="LM Roman 10"/>
          <w:smallCaps w:val="0"/>
          <w:spacing w:val="-10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to</w:t>
      </w:r>
      <w:r>
        <w:rPr>
          <w:rFonts w:ascii="LM Roman 10" w:hAnsi="LM Roman 10"/>
          <w:smallCaps w:val="0"/>
          <w:spacing w:val="-8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draw</w:t>
      </w:r>
      <w:r>
        <w:rPr>
          <w:rFonts w:ascii="LM Roman 10" w:hAnsi="LM Roman 10"/>
          <w:smallCaps w:val="0"/>
          <w:spacing w:val="-11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graph</w:t>
      </w:r>
      <w:r>
        <w:rPr>
          <w:rFonts w:ascii="LM Roman 10" w:hAnsi="LM Roman 10"/>
          <w:smallCaps w:val="0"/>
          <w:spacing w:val="-10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transformation</w:t>
      </w:r>
      <w:r>
        <w:rPr>
          <w:rFonts w:ascii="LM Roman 10" w:hAnsi="LM Roman 10"/>
          <w:smallCaps w:val="0"/>
          <w:spacing w:val="-8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systems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(under development).</w:t>
      </w:r>
    </w:p>
    <w:p>
      <w:pPr>
        <w:pStyle w:val="ListParagraph"/>
        <w:numPr>
          <w:ilvl w:val="1"/>
          <w:numId w:val="1"/>
        </w:numPr>
        <w:tabs>
          <w:tab w:pos="317" w:val="left" w:leader="none"/>
          <w:tab w:pos="319" w:val="left" w:leader="none"/>
        </w:tabs>
        <w:spacing w:line="213" w:lineRule="auto" w:before="74" w:after="0"/>
        <w:ind w:left="319" w:right="22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Write a program in a simple pointer-manipulating language, which is then con- verted automatically to a graph transformation system (implemented, see [</w:t>
      </w:r>
      <w:hyperlink w:history="true" w:anchor="_bookmark29">
        <w:r>
          <w:rPr>
            <w:rFonts w:ascii="LM Roman 10" w:hAnsi="LM Roman 10"/>
            <w:color w:val="0000FF"/>
            <w:sz w:val="21"/>
          </w:rPr>
          <w:t>20</w:t>
        </w:r>
      </w:hyperlink>
      <w:r>
        <w:rPr>
          <w:rFonts w:ascii="LM Roman 10" w:hAnsi="LM Roman 10"/>
          <w:sz w:val="21"/>
        </w:rPr>
        <w:t>]).</w:t>
      </w:r>
    </w:p>
    <w:p>
      <w:pPr>
        <w:pStyle w:val="BodyText"/>
        <w:spacing w:line="213" w:lineRule="auto" w:before="105"/>
        <w:ind w:left="107" w:right="218" w:firstLine="319"/>
        <w:jc w:val="both"/>
      </w:pPr>
      <w:r>
        <w:rPr>
          <w:spacing w:val="-2"/>
        </w:rPr>
        <w:t>After</w:t>
      </w:r>
      <w:r>
        <w:rPr>
          <w:spacing w:val="-14"/>
        </w:rPr>
        <w:t> </w:t>
      </w:r>
      <w:r>
        <w:rPr>
          <w:spacing w:val="-2"/>
        </w:rPr>
        <w:t>reading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GTS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input</w:t>
      </w:r>
      <w:r>
        <w:rPr>
          <w:spacing w:val="-16"/>
        </w:rPr>
        <w:t> </w:t>
      </w:r>
      <w:r>
        <w:rPr>
          <w:spacing w:val="-2"/>
        </w:rPr>
        <w:t>source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converting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internal</w:t>
      </w:r>
      <w:r>
        <w:rPr>
          <w:spacing w:val="-11"/>
        </w:rPr>
        <w:t> </w:t>
      </w:r>
      <w:r>
        <w:rPr>
          <w:spacing w:val="-2"/>
        </w:rPr>
        <w:t>data structures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visualized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Graphviz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abstracted</w:t>
      </w:r>
      <w:r>
        <w:rPr>
          <w:spacing w:val="-8"/>
        </w:rPr>
        <w:t> </w:t>
      </w:r>
      <w:r>
        <w:rPr>
          <w:spacing w:val="-2"/>
        </w:rPr>
        <w:t>using,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instance,</w:t>
      </w:r>
      <w:r>
        <w:rPr/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0"/>
        <w:rPr>
          <w:sz w:val="11"/>
        </w:rPr>
      </w:pPr>
    </w:p>
    <w:p>
      <w:pPr>
        <w:spacing w:before="0"/>
        <w:ind w:left="0" w:right="284" w:firstLine="0"/>
        <w:jc w:val="center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1" simplePos="0" relativeHeight="487066624">
            <wp:simplePos x="0" y="0"/>
            <wp:positionH relativeFrom="page">
              <wp:posOffset>644778</wp:posOffset>
            </wp:positionH>
            <wp:positionV relativeFrom="paragraph">
              <wp:posOffset>-13136</wp:posOffset>
            </wp:positionV>
            <wp:extent cx="4721703" cy="2896552"/>
            <wp:effectExtent l="0" t="0" r="0" b="0"/>
            <wp:wrapNone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1703" cy="2896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</w:rPr>
        <w:t>Visualization </w:t>
      </w:r>
      <w:r>
        <w:rPr>
          <w:rFonts w:ascii="Times New Roman"/>
          <w:spacing w:val="-2"/>
          <w:sz w:val="11"/>
        </w:rPr>
        <w:t>Algorithms</w:t>
      </w:r>
    </w:p>
    <w:p>
      <w:pPr>
        <w:spacing w:after="0"/>
        <w:jc w:val="center"/>
        <w:rPr>
          <w:rFonts w:ascii="Times New Roman"/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55"/>
        <w:ind w:left="1069" w:right="0" w:hanging="398"/>
        <w:jc w:val="left"/>
        <w:rPr>
          <w:rFonts w:ascii="Times New Roman"/>
          <w:sz w:val="9"/>
        </w:rPr>
      </w:pPr>
      <w:r>
        <w:rPr>
          <w:rFonts w:ascii="Times New Roman"/>
          <w:sz w:val="9"/>
        </w:rPr>
        <w:t>GRAPH</w:t>
      </w:r>
      <w:r>
        <w:rPr>
          <w:rFonts w:ascii="Times New Roman"/>
          <w:spacing w:val="-6"/>
          <w:sz w:val="9"/>
        </w:rPr>
        <w:t> </w:t>
      </w:r>
      <w:r>
        <w:rPr>
          <w:rFonts w:ascii="Times New Roman"/>
          <w:sz w:val="9"/>
        </w:rPr>
        <w:t>TRANSFORMATION</w:t>
      </w:r>
      <w:r>
        <w:rPr>
          <w:rFonts w:ascii="Times New Roman"/>
          <w:spacing w:val="40"/>
          <w:sz w:val="9"/>
        </w:rPr>
        <w:t> </w:t>
      </w:r>
      <w:r>
        <w:rPr>
          <w:rFonts w:ascii="Times New Roman"/>
          <w:spacing w:val="-2"/>
          <w:sz w:val="9"/>
        </w:rPr>
        <w:t>SYSTEM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75"/>
        <w:rPr>
          <w:rFonts w:ascii="Times New Roman"/>
          <w:sz w:val="11"/>
        </w:rPr>
      </w:pPr>
    </w:p>
    <w:p>
      <w:pPr>
        <w:spacing w:before="1"/>
        <w:ind w:left="499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Readers</w:t>
      </w:r>
    </w:p>
    <w:p>
      <w:pPr>
        <w:spacing w:line="240" w:lineRule="auto" w:before="3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spacing w:before="0"/>
        <w:ind w:left="455" w:right="0" w:firstLine="0"/>
        <w:jc w:val="left"/>
        <w:rPr>
          <w:rFonts w:ascii="Times New Roman"/>
          <w:sz w:val="9"/>
        </w:rPr>
      </w:pPr>
      <w:r>
        <w:rPr>
          <w:rFonts w:ascii="Times New Roman"/>
          <w:sz w:val="9"/>
        </w:rPr>
        <w:t>V1</w:t>
      </w:r>
      <w:r>
        <w:rPr>
          <w:rFonts w:ascii="Times New Roman"/>
          <w:spacing w:val="43"/>
          <w:sz w:val="9"/>
        </w:rPr>
        <w:t>  </w:t>
      </w:r>
      <w:r>
        <w:rPr>
          <w:rFonts w:ascii="Times New Roman"/>
          <w:spacing w:val="-5"/>
          <w:sz w:val="9"/>
        </w:rPr>
        <w:t>V2</w:t>
      </w:r>
    </w:p>
    <w:p>
      <w:pPr>
        <w:spacing w:line="240" w:lineRule="auto" w:before="3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spacing w:before="0"/>
        <w:ind w:left="153" w:right="0" w:firstLine="0"/>
        <w:jc w:val="left"/>
        <w:rPr>
          <w:rFonts w:ascii="Times New Roman"/>
          <w:sz w:val="9"/>
        </w:rPr>
      </w:pPr>
      <w:r>
        <w:rPr>
          <w:rFonts w:ascii="Times New Roman"/>
          <w:sz w:val="9"/>
        </w:rPr>
        <w:t>V3</w:t>
      </w:r>
      <w:r>
        <w:rPr>
          <w:rFonts w:ascii="Times New Roman"/>
          <w:spacing w:val="59"/>
          <w:sz w:val="9"/>
        </w:rPr>
        <w:t>  </w:t>
      </w:r>
      <w:r>
        <w:rPr>
          <w:rFonts w:ascii="Times New Roman"/>
          <w:sz w:val="9"/>
        </w:rPr>
        <w:t>V4</w:t>
      </w:r>
      <w:r>
        <w:rPr>
          <w:rFonts w:ascii="Times New Roman"/>
          <w:spacing w:val="59"/>
          <w:sz w:val="9"/>
        </w:rPr>
        <w:t>  </w:t>
      </w:r>
      <w:r>
        <w:rPr>
          <w:rFonts w:ascii="Times New Roman"/>
          <w:spacing w:val="-5"/>
          <w:sz w:val="9"/>
        </w:rPr>
        <w:t>V5</w:t>
      </w:r>
    </w:p>
    <w:p>
      <w:pPr>
        <w:spacing w:before="76"/>
        <w:ind w:left="520" w:right="0" w:firstLine="0"/>
        <w:jc w:val="lef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pacing w:val="-2"/>
          <w:sz w:val="9"/>
        </w:rPr>
        <w:t>GRAPHVIZ</w:t>
      </w:r>
    </w:p>
    <w:p>
      <w:pPr>
        <w:spacing w:line="240" w:lineRule="auto" w:before="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14"/>
        <w:rPr>
          <w:rFonts w:ascii="Times New Roman"/>
          <w:sz w:val="11"/>
        </w:rPr>
      </w:pPr>
    </w:p>
    <w:p>
      <w:pPr>
        <w:spacing w:before="0"/>
        <w:ind w:left="366" w:right="0" w:firstLine="0"/>
        <w:jc w:val="left"/>
        <w:rPr>
          <w:rFonts w:ascii="Times New Roman"/>
          <w:sz w:val="11"/>
        </w:rPr>
      </w:pPr>
      <w:r>
        <w:rPr>
          <w:rFonts w:ascii="Times New Roman"/>
          <w:sz w:val="11"/>
        </w:rPr>
        <w:t>Auxiliary </w:t>
      </w:r>
      <w:r>
        <w:rPr>
          <w:rFonts w:ascii="Times New Roman"/>
          <w:spacing w:val="-2"/>
          <w:sz w:val="11"/>
        </w:rPr>
        <w:t>Algorithms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680"/>
          <w:cols w:num="6" w:equalWidth="0">
            <w:col w:w="1853" w:space="40"/>
            <w:col w:w="854" w:space="39"/>
            <w:col w:w="813" w:space="40"/>
            <w:col w:w="817" w:space="39"/>
            <w:col w:w="985" w:space="40"/>
            <w:col w:w="2480"/>
          </w:cols>
        </w:sect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28"/>
        <w:rPr>
          <w:rFonts w:ascii="Times New Roman"/>
          <w:sz w:val="9"/>
        </w:rPr>
      </w:pPr>
    </w:p>
    <w:p>
      <w:pPr>
        <w:spacing w:before="0"/>
        <w:ind w:left="335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5"/>
          <w:sz w:val="9"/>
        </w:rPr>
        <w:t>AGG</w:t>
      </w:r>
    </w:p>
    <w:p>
      <w:pPr>
        <w:spacing w:line="240" w:lineRule="auto" w:before="33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spacing w:before="0"/>
        <w:ind w:left="512" w:right="0" w:firstLine="0"/>
        <w:jc w:val="left"/>
        <w:rPr>
          <w:rFonts w:ascii="Times New Roman"/>
          <w:sz w:val="9"/>
        </w:rPr>
      </w:pPr>
      <w:r>
        <w:rPr>
          <w:rFonts w:ascii="Times New Roman"/>
          <w:w w:val="110"/>
          <w:sz w:val="9"/>
        </w:rPr>
        <w:t>GTXL</w:t>
      </w:r>
      <w:r>
        <w:rPr>
          <w:rFonts w:ascii="Times New Roman"/>
          <w:spacing w:val="-7"/>
          <w:w w:val="110"/>
          <w:sz w:val="9"/>
        </w:rPr>
        <w:t> </w:t>
      </w:r>
      <w:r>
        <w:rPr>
          <w:rFonts w:ascii="Times New Roman"/>
          <w:spacing w:val="-2"/>
          <w:w w:val="110"/>
          <w:sz w:val="9"/>
        </w:rPr>
        <w:t>format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87"/>
        <w:rPr>
          <w:rFonts w:ascii="Times New Roman"/>
          <w:sz w:val="9"/>
        </w:rPr>
      </w:pPr>
    </w:p>
    <w:p>
      <w:pPr>
        <w:spacing w:before="0"/>
        <w:ind w:left="237" w:right="0" w:firstLine="0"/>
        <w:jc w:val="left"/>
        <w:rPr>
          <w:rFonts w:ascii="Times New Roman"/>
          <w:sz w:val="9"/>
        </w:rPr>
      </w:pPr>
      <w:r>
        <w:rPr>
          <w:rFonts w:ascii="Times New Roman"/>
          <w:w w:val="110"/>
          <w:sz w:val="9"/>
        </w:rPr>
        <w:t>AGG</w:t>
      </w:r>
      <w:r>
        <w:rPr>
          <w:rFonts w:ascii="Times New Roman"/>
          <w:spacing w:val="-6"/>
          <w:w w:val="110"/>
          <w:sz w:val="9"/>
        </w:rPr>
        <w:t> </w:t>
      </w:r>
      <w:r>
        <w:rPr>
          <w:rFonts w:ascii="Times New Roman"/>
          <w:spacing w:val="-2"/>
          <w:w w:val="110"/>
          <w:sz w:val="9"/>
        </w:rPr>
        <w:t>format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13"/>
        <w:rPr>
          <w:rFonts w:ascii="Times New Roman"/>
          <w:sz w:val="9"/>
        </w:rPr>
      </w:pPr>
    </w:p>
    <w:p>
      <w:pPr>
        <w:spacing w:line="213" w:lineRule="auto" w:before="1"/>
        <w:ind w:left="665" w:right="0" w:firstLine="3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w w:val="110"/>
          <w:sz w:val="9"/>
        </w:rPr>
        <w:t>Pointer</w:t>
      </w:r>
      <w:r>
        <w:rPr>
          <w:rFonts w:ascii="Times New Roman"/>
          <w:spacing w:val="40"/>
          <w:w w:val="110"/>
          <w:sz w:val="9"/>
        </w:rPr>
        <w:t> </w:t>
      </w:r>
      <w:r>
        <w:rPr>
          <w:rFonts w:ascii="Times New Roman"/>
          <w:spacing w:val="-2"/>
          <w:sz w:val="9"/>
        </w:rPr>
        <w:t>Language</w:t>
      </w:r>
    </w:p>
    <w:p>
      <w:pPr>
        <w:spacing w:line="240" w:lineRule="auto" w:before="2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spacing w:before="0"/>
        <w:ind w:left="335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READER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87"/>
        <w:rPr>
          <w:rFonts w:ascii="Times New Roman"/>
          <w:sz w:val="9"/>
        </w:rPr>
      </w:pPr>
    </w:p>
    <w:p>
      <w:pPr>
        <w:spacing w:before="1"/>
        <w:ind w:left="335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READER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87"/>
        <w:rPr>
          <w:rFonts w:ascii="Times New Roman"/>
          <w:sz w:val="9"/>
        </w:rPr>
      </w:pPr>
    </w:p>
    <w:p>
      <w:pPr>
        <w:spacing w:before="0"/>
        <w:ind w:left="335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READER</w:t>
      </w:r>
    </w:p>
    <w:p>
      <w:pPr>
        <w:spacing w:line="240" w:lineRule="auto" w:before="0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89"/>
        <w:rPr>
          <w:rFonts w:ascii="Times New Roman"/>
          <w:sz w:val="9"/>
        </w:rPr>
      </w:pPr>
    </w:p>
    <w:p>
      <w:pPr>
        <w:spacing w:before="1"/>
        <w:ind w:left="335" w:right="0" w:firstLine="0"/>
        <w:jc w:val="left"/>
        <w:rPr>
          <w:rFonts w:ascii="Times New Roman"/>
          <w:sz w:val="9"/>
        </w:rPr>
      </w:pPr>
      <w:r>
        <w:rPr>
          <w:rFonts w:ascii="Times New Roman"/>
          <w:sz w:val="9"/>
        </w:rPr>
        <w:t>DATA</w:t>
      </w:r>
      <w:r>
        <w:rPr>
          <w:rFonts w:ascii="Times New Roman"/>
          <w:spacing w:val="2"/>
          <w:sz w:val="9"/>
        </w:rPr>
        <w:t> </w:t>
      </w:r>
      <w:r>
        <w:rPr>
          <w:rFonts w:ascii="Times New Roman"/>
          <w:spacing w:val="-2"/>
          <w:sz w:val="9"/>
        </w:rPr>
        <w:t>STRUCTURES</w:t>
      </w:r>
    </w:p>
    <w:p>
      <w:pPr>
        <w:spacing w:line="240" w:lineRule="auto" w:before="0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24"/>
        <w:rPr>
          <w:rFonts w:ascii="Times New Roman"/>
          <w:sz w:val="9"/>
        </w:rPr>
      </w:pPr>
    </w:p>
    <w:p>
      <w:pPr>
        <w:spacing w:before="0"/>
        <w:ind w:left="335" w:right="0" w:firstLine="0"/>
        <w:jc w:val="lef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AUNFOLD</w:t>
      </w:r>
    </w:p>
    <w:p>
      <w:pPr>
        <w:spacing w:before="45"/>
        <w:ind w:left="378" w:right="0" w:firstLine="0"/>
        <w:jc w:val="lef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  <w:t>A1</w:t>
      </w:r>
      <w:r>
        <w:rPr>
          <w:rFonts w:ascii="Times New Roman"/>
          <w:spacing w:val="59"/>
          <w:sz w:val="9"/>
        </w:rPr>
        <w:t>  </w:t>
      </w:r>
      <w:r>
        <w:rPr>
          <w:rFonts w:ascii="Times New Roman"/>
          <w:sz w:val="9"/>
        </w:rPr>
        <w:t>A2</w:t>
      </w:r>
      <w:r>
        <w:rPr>
          <w:rFonts w:ascii="Times New Roman"/>
          <w:spacing w:val="59"/>
          <w:sz w:val="9"/>
        </w:rPr>
        <w:t>  </w:t>
      </w:r>
      <w:r>
        <w:rPr>
          <w:rFonts w:ascii="Times New Roman"/>
          <w:spacing w:val="-5"/>
          <w:sz w:val="9"/>
        </w:rPr>
        <w:t>A3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17"/>
        <w:rPr>
          <w:rFonts w:ascii="Times New Roman"/>
          <w:sz w:val="9"/>
        </w:rPr>
      </w:pPr>
    </w:p>
    <w:p>
      <w:pPr>
        <w:spacing w:line="232" w:lineRule="auto" w:before="0"/>
        <w:ind w:left="127" w:right="0" w:hanging="86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Approximating</w:t>
      </w:r>
      <w:r>
        <w:rPr>
          <w:rFonts w:ascii="Times New Roman"/>
          <w:spacing w:val="40"/>
          <w:sz w:val="11"/>
        </w:rPr>
        <w:t> </w:t>
      </w:r>
      <w:r>
        <w:rPr>
          <w:rFonts w:ascii="Times New Roman"/>
          <w:spacing w:val="-2"/>
          <w:sz w:val="11"/>
        </w:rPr>
        <w:t>Algorithms</w:t>
      </w:r>
    </w:p>
    <w:p>
      <w:pPr>
        <w:spacing w:before="45"/>
        <w:ind w:left="153" w:right="0" w:firstLine="0"/>
        <w:jc w:val="lef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  <w:t>A4</w:t>
      </w:r>
      <w:r>
        <w:rPr>
          <w:rFonts w:ascii="Times New Roman"/>
          <w:spacing w:val="43"/>
          <w:sz w:val="9"/>
        </w:rPr>
        <w:t>  </w:t>
      </w:r>
      <w:r>
        <w:rPr>
          <w:rFonts w:ascii="Times New Roman"/>
          <w:spacing w:val="-5"/>
          <w:sz w:val="9"/>
        </w:rPr>
        <w:t>A5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82"/>
        <w:rPr>
          <w:rFonts w:ascii="Times New Roman"/>
          <w:sz w:val="9"/>
        </w:rPr>
      </w:pPr>
    </w:p>
    <w:p>
      <w:pPr>
        <w:spacing w:before="1"/>
        <w:ind w:left="0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Options</w:t>
      </w:r>
    </w:p>
    <w:p>
      <w:pPr>
        <w:spacing w:after="0"/>
        <w:jc w:val="left"/>
        <w:rPr>
          <w:rFonts w:ascii="Times New Roman"/>
          <w:sz w:val="11"/>
        </w:rPr>
        <w:sectPr>
          <w:type w:val="continuous"/>
          <w:pgSz w:w="9360" w:h="13610"/>
          <w:pgMar w:header="860" w:footer="0" w:top="900" w:bottom="280" w:left="680" w:right="680"/>
          <w:cols w:num="7" w:equalWidth="0">
            <w:col w:w="548" w:space="40"/>
            <w:col w:w="1100" w:space="393"/>
            <w:col w:w="743" w:space="144"/>
            <w:col w:w="1240" w:space="381"/>
            <w:col w:w="774" w:space="40"/>
            <w:col w:w="1042" w:space="39"/>
            <w:col w:w="1516"/>
          </w:cols>
        </w:sectPr>
      </w:pPr>
    </w:p>
    <w:p>
      <w:pPr>
        <w:spacing w:before="139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........</w:t>
      </w:r>
    </w:p>
    <w:p>
      <w:pPr>
        <w:spacing w:line="240" w:lineRule="auto" w:before="91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spacing w:before="1"/>
        <w:ind w:left="0" w:right="66" w:firstLine="0"/>
        <w:jc w:val="righ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READER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99"/>
        <w:rPr>
          <w:rFonts w:ascii="Times New Roman"/>
          <w:sz w:val="9"/>
        </w:rPr>
      </w:pPr>
    </w:p>
    <w:p>
      <w:pPr>
        <w:spacing w:line="290" w:lineRule="auto" w:before="0"/>
        <w:ind w:left="565" w:right="-10" w:hanging="247"/>
        <w:jc w:val="left"/>
        <w:rPr>
          <w:rFonts w:ascii="Times New Roman"/>
          <w:sz w:val="11"/>
        </w:rPr>
      </w:pPr>
      <w:r>
        <w:rPr>
          <w:rFonts w:ascii="Times New Roman"/>
          <w:sz w:val="11"/>
        </w:rPr>
        <w:t>Abstraction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Refinement</w:t>
      </w:r>
      <w:r>
        <w:rPr>
          <w:rFonts w:ascii="Times New Roman"/>
          <w:spacing w:val="40"/>
          <w:sz w:val="11"/>
        </w:rPr>
        <w:t> </w:t>
      </w:r>
      <w:r>
        <w:rPr>
          <w:rFonts w:ascii="Times New Roman"/>
          <w:spacing w:val="-2"/>
          <w:sz w:val="11"/>
        </w:rPr>
        <w:t>Algorithms</w:t>
      </w:r>
    </w:p>
    <w:p>
      <w:pPr>
        <w:spacing w:before="80"/>
        <w:ind w:left="0" w:right="55" w:firstLine="0"/>
        <w:jc w:val="center"/>
        <w:rPr>
          <w:rFonts w:ascii="Times New Roman"/>
          <w:sz w:val="9"/>
        </w:rPr>
      </w:pPr>
      <w:r>
        <w:rPr>
          <w:rFonts w:ascii="Times New Roman"/>
          <w:spacing w:val="-5"/>
          <w:sz w:val="9"/>
        </w:rPr>
        <w:t>A1</w:t>
      </w:r>
    </w:p>
    <w:p>
      <w:pPr>
        <w:pStyle w:val="BodyText"/>
        <w:spacing w:before="68"/>
        <w:rPr>
          <w:rFonts w:ascii="Times New Roman"/>
          <w:sz w:val="9"/>
        </w:rPr>
      </w:pPr>
    </w:p>
    <w:p>
      <w:pPr>
        <w:spacing w:before="0"/>
        <w:ind w:left="0" w:right="55" w:firstLine="0"/>
        <w:jc w:val="center"/>
        <w:rPr>
          <w:rFonts w:ascii="Times New Roman"/>
          <w:sz w:val="9"/>
        </w:rPr>
      </w:pPr>
      <w:r>
        <w:rPr>
          <w:rFonts w:ascii="Times New Roman"/>
          <w:spacing w:val="-5"/>
          <w:sz w:val="9"/>
        </w:rPr>
        <w:t>A2</w:t>
      </w:r>
    </w:p>
    <w:p>
      <w:pPr>
        <w:spacing w:before="55"/>
        <w:ind w:left="10" w:right="55" w:firstLine="0"/>
        <w:jc w:val="center"/>
        <w:rPr>
          <w:rFonts w:ascii="Times New Roman"/>
          <w:sz w:val="15"/>
        </w:rPr>
      </w:pPr>
      <w:bookmarkStart w:name="_bookmark7" w:id="13"/>
      <w:bookmarkEnd w:id="13"/>
      <w:r>
        <w:rPr/>
      </w:r>
      <w:r>
        <w:rPr>
          <w:rFonts w:ascii="Times New Roman"/>
          <w:spacing w:val="-2"/>
          <w:sz w:val="15"/>
        </w:rPr>
        <w:t>........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spacing w:before="0"/>
        <w:ind w:left="0" w:right="93" w:firstLine="0"/>
        <w:jc w:val="right"/>
        <w:rPr>
          <w:rFonts w:ascii="Times New Roman"/>
          <w:sz w:val="9"/>
        </w:rPr>
      </w:pPr>
      <w:r>
        <w:rPr>
          <w:rFonts w:ascii="Times New Roman"/>
          <w:spacing w:val="-2"/>
          <w:w w:val="110"/>
          <w:sz w:val="9"/>
        </w:rPr>
        <w:t>COUNTEREXAMPLE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79"/>
        <w:rPr>
          <w:rFonts w:ascii="Times New Roman"/>
          <w:sz w:val="9"/>
        </w:rPr>
      </w:pPr>
    </w:p>
    <w:p>
      <w:pPr>
        <w:spacing w:line="232" w:lineRule="auto" w:before="0"/>
        <w:ind w:left="663" w:right="204" w:hanging="245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Counterexample</w:t>
      </w:r>
      <w:r>
        <w:rPr>
          <w:rFonts w:ascii="Times New Roman"/>
          <w:spacing w:val="40"/>
          <w:sz w:val="11"/>
        </w:rPr>
        <w:t> </w:t>
      </w:r>
      <w:r>
        <w:rPr>
          <w:rFonts w:ascii="Times New Roman"/>
          <w:sz w:val="11"/>
        </w:rPr>
        <w:t>is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real</w:t>
      </w:r>
    </w:p>
    <w:p>
      <w:pPr>
        <w:spacing w:line="240" w:lineRule="auto" w:before="0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99"/>
        <w:rPr>
          <w:rFonts w:ascii="Times New Roman"/>
          <w:sz w:val="9"/>
        </w:rPr>
      </w:pPr>
    </w:p>
    <w:p>
      <w:pPr>
        <w:spacing w:before="0"/>
        <w:ind w:left="532" w:right="473" w:firstLine="0"/>
        <w:jc w:val="center"/>
        <w:rPr>
          <w:rFonts w:ascii="Times New Roman"/>
          <w:sz w:val="9"/>
        </w:rPr>
      </w:pPr>
      <w:r>
        <w:rPr>
          <w:rFonts w:ascii="Times New Roman"/>
          <w:spacing w:val="-2"/>
          <w:w w:val="110"/>
          <w:sz w:val="9"/>
        </w:rPr>
        <w:t>APPROXIMATION</w:t>
      </w:r>
    </w:p>
    <w:p>
      <w:pPr>
        <w:spacing w:before="49"/>
        <w:ind w:left="525" w:right="473" w:firstLine="0"/>
        <w:jc w:val="center"/>
        <w:rPr>
          <w:rFonts w:ascii="Times New Roman"/>
          <w:sz w:val="9"/>
        </w:rPr>
      </w:pPr>
      <w:r>
        <w:rPr>
          <w:rFonts w:ascii="Times New Roman"/>
          <w:w w:val="110"/>
          <w:sz w:val="9"/>
        </w:rPr>
        <w:t>(Petri</w:t>
      </w:r>
      <w:r>
        <w:rPr>
          <w:rFonts w:ascii="Times New Roman"/>
          <w:spacing w:val="-6"/>
          <w:w w:val="110"/>
          <w:sz w:val="9"/>
        </w:rPr>
        <w:t> </w:t>
      </w:r>
      <w:r>
        <w:rPr>
          <w:rFonts w:ascii="Times New Roman"/>
          <w:spacing w:val="-2"/>
          <w:w w:val="110"/>
          <w:sz w:val="9"/>
        </w:rPr>
        <w:t>graph)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22"/>
        <w:rPr>
          <w:rFonts w:ascii="Times New Roman"/>
          <w:sz w:val="9"/>
        </w:rPr>
      </w:pPr>
    </w:p>
    <w:p>
      <w:pPr>
        <w:spacing w:before="0"/>
        <w:ind w:left="0" w:right="79" w:firstLine="0"/>
        <w:jc w:val="righ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MARKING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90"/>
        <w:rPr>
          <w:rFonts w:ascii="Times New Roman"/>
          <w:sz w:val="9"/>
        </w:rPr>
      </w:pPr>
    </w:p>
    <w:p>
      <w:pPr>
        <w:spacing w:line="232" w:lineRule="auto" w:before="0"/>
        <w:ind w:left="986" w:right="-3" w:hanging="392"/>
        <w:jc w:val="left"/>
        <w:rPr>
          <w:rFonts w:ascii="Times New Roman"/>
          <w:sz w:val="11"/>
        </w:rPr>
      </w:pPr>
      <w:r>
        <w:rPr>
          <w:rFonts w:ascii="Times New Roman"/>
          <w:sz w:val="11"/>
        </w:rPr>
        <w:t>Coverability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and</w:t>
      </w:r>
      <w:r>
        <w:rPr>
          <w:rFonts w:ascii="Times New Roman"/>
          <w:spacing w:val="-7"/>
          <w:sz w:val="11"/>
        </w:rPr>
        <w:t> </w:t>
      </w:r>
      <w:r>
        <w:rPr>
          <w:rFonts w:ascii="Times New Roman"/>
          <w:sz w:val="11"/>
        </w:rPr>
        <w:t>reachability</w:t>
      </w:r>
      <w:r>
        <w:rPr>
          <w:rFonts w:ascii="Times New Roman"/>
          <w:spacing w:val="40"/>
          <w:sz w:val="11"/>
        </w:rPr>
        <w:t> </w:t>
      </w:r>
      <w:r>
        <w:rPr>
          <w:rFonts w:ascii="Times New Roman"/>
          <w:spacing w:val="-2"/>
          <w:sz w:val="11"/>
        </w:rPr>
        <w:t>Algorithms</w:t>
      </w:r>
    </w:p>
    <w:p>
      <w:pPr>
        <w:spacing w:line="244" w:lineRule="exact" w:before="27"/>
        <w:ind w:left="518" w:right="473" w:firstLine="0"/>
        <w:jc w:val="center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ANALYSER</w:t>
      </w:r>
      <w:r>
        <w:rPr>
          <w:rFonts w:ascii="Times New Roman"/>
          <w:spacing w:val="40"/>
          <w:sz w:val="9"/>
        </w:rPr>
        <w:t> </w:t>
      </w:r>
      <w:r>
        <w:rPr>
          <w:rFonts w:ascii="Times New Roman"/>
          <w:spacing w:val="-2"/>
          <w:sz w:val="9"/>
        </w:rPr>
        <w:t>ANALYSER</w:t>
      </w:r>
    </w:p>
    <w:p>
      <w:pPr>
        <w:spacing w:before="26"/>
        <w:ind w:left="518" w:right="474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........</w:t>
      </w:r>
    </w:p>
    <w:p>
      <w:pPr>
        <w:spacing w:before="12"/>
        <w:ind w:left="0" w:right="148" w:firstLine="0"/>
        <w:jc w:val="right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  <w:t>FINITE</w:t>
      </w:r>
      <w:r>
        <w:rPr>
          <w:rFonts w:ascii="Times New Roman"/>
          <w:spacing w:val="2"/>
          <w:sz w:val="9"/>
        </w:rPr>
        <w:t> </w:t>
      </w:r>
      <w:r>
        <w:rPr>
          <w:rFonts w:ascii="Times New Roman"/>
          <w:spacing w:val="-2"/>
          <w:sz w:val="9"/>
        </w:rPr>
        <w:t>PREFIX</w:t>
      </w:r>
    </w:p>
    <w:p>
      <w:pPr>
        <w:spacing w:before="85"/>
        <w:ind w:left="67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........</w:t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spacing w:line="232" w:lineRule="auto" w:before="0"/>
        <w:ind w:left="703" w:right="0" w:hanging="86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Specification</w:t>
      </w:r>
      <w:r>
        <w:rPr>
          <w:rFonts w:ascii="Times New Roman"/>
          <w:spacing w:val="40"/>
          <w:sz w:val="11"/>
        </w:rPr>
        <w:t> </w:t>
      </w:r>
      <w:r>
        <w:rPr>
          <w:rFonts w:ascii="Times New Roman"/>
          <w:spacing w:val="-2"/>
          <w:sz w:val="11"/>
        </w:rPr>
        <w:t>Encoders</w:t>
      </w:r>
    </w:p>
    <w:p>
      <w:pPr>
        <w:pStyle w:val="BodyText"/>
        <w:spacing w:before="41"/>
        <w:rPr>
          <w:rFonts w:ascii="Times New Roman"/>
          <w:sz w:val="11"/>
        </w:rPr>
      </w:pPr>
    </w:p>
    <w:p>
      <w:pPr>
        <w:spacing w:before="1"/>
        <w:ind w:left="0" w:right="69" w:firstLine="0"/>
        <w:jc w:val="righ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ENCODER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75"/>
        <w:rPr>
          <w:rFonts w:ascii="Times New Roman"/>
          <w:sz w:val="9"/>
        </w:rPr>
      </w:pPr>
    </w:p>
    <w:p>
      <w:pPr>
        <w:spacing w:before="0"/>
        <w:ind w:left="0" w:right="69" w:firstLine="0"/>
        <w:jc w:val="righ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ENCODER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87"/>
        <w:rPr>
          <w:rFonts w:ascii="Times New Roman"/>
          <w:sz w:val="9"/>
        </w:rPr>
      </w:pPr>
    </w:p>
    <w:p>
      <w:pPr>
        <w:spacing w:before="0"/>
        <w:ind w:left="0" w:right="69" w:firstLine="0"/>
        <w:jc w:val="right"/>
        <w:rPr>
          <w:rFonts w:ascii="Times New Roman"/>
          <w:sz w:val="9"/>
        </w:rPr>
      </w:pPr>
      <w:r>
        <w:rPr>
          <w:rFonts w:ascii="Times New Roman"/>
          <w:spacing w:val="-2"/>
          <w:sz w:val="9"/>
        </w:rPr>
        <w:t>ENCODER</w: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91"/>
        <w:rPr>
          <w:rFonts w:ascii="Times New Roman"/>
          <w:sz w:val="9"/>
        </w:rPr>
      </w:pPr>
    </w:p>
    <w:p>
      <w:pPr>
        <w:spacing w:line="232" w:lineRule="auto" w:before="0"/>
        <w:ind w:left="602" w:right="26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sz w:val="11"/>
        </w:rPr>
        <w:t>Property</w:t>
      </w:r>
      <w:r>
        <w:rPr>
          <w:rFonts w:ascii="Times New Roman"/>
          <w:spacing w:val="40"/>
          <w:sz w:val="11"/>
        </w:rPr>
        <w:t> </w:t>
      </w:r>
      <w:r>
        <w:rPr>
          <w:rFonts w:ascii="Times New Roman"/>
          <w:spacing w:val="-2"/>
          <w:sz w:val="11"/>
        </w:rPr>
        <w:t>holds</w:t>
      </w:r>
    </w:p>
    <w:p>
      <w:pPr>
        <w:spacing w:line="120" w:lineRule="exact" w:before="0"/>
        <w:ind w:left="158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  <w:t>(e.g. level of </w:t>
      </w:r>
      <w:r>
        <w:rPr>
          <w:rFonts w:ascii="Times New Roman"/>
          <w:spacing w:val="-2"/>
          <w:sz w:val="11"/>
        </w:rPr>
        <w:t>accuracy)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63"/>
        <w:rPr>
          <w:rFonts w:ascii="Times New Roman"/>
          <w:sz w:val="11"/>
        </w:rPr>
      </w:pPr>
    </w:p>
    <w:p>
      <w:pPr>
        <w:spacing w:before="0"/>
        <w:ind w:left="618" w:right="0" w:firstLine="0"/>
        <w:jc w:val="left"/>
        <w:rPr>
          <w:rFonts w:ascii="Times New Roman"/>
          <w:sz w:val="9"/>
        </w:rPr>
      </w:pPr>
      <w:r>
        <w:rPr>
          <w:rFonts w:ascii="Times New Roman"/>
          <w:w w:val="105"/>
          <w:sz w:val="9"/>
        </w:rPr>
        <w:t>Property</w:t>
      </w:r>
      <w:r>
        <w:rPr>
          <w:rFonts w:ascii="Times New Roman"/>
          <w:spacing w:val="8"/>
          <w:w w:val="110"/>
          <w:sz w:val="9"/>
        </w:rPr>
        <w:t> </w:t>
      </w:r>
      <w:r>
        <w:rPr>
          <w:rFonts w:ascii="Times New Roman"/>
          <w:spacing w:val="-2"/>
          <w:w w:val="110"/>
          <w:sz w:val="9"/>
        </w:rPr>
        <w:t>Specifications</w:t>
      </w:r>
    </w:p>
    <w:p>
      <w:pPr>
        <w:pStyle w:val="BodyText"/>
        <w:spacing w:before="80"/>
        <w:rPr>
          <w:rFonts w:ascii="Times New Roman"/>
          <w:sz w:val="9"/>
        </w:rPr>
      </w:pPr>
    </w:p>
    <w:p>
      <w:pPr>
        <w:spacing w:before="0"/>
        <w:ind w:left="544" w:right="0" w:firstLine="0"/>
        <w:jc w:val="left"/>
        <w:rPr>
          <w:rFonts w:ascii="Times New Roman"/>
          <w:sz w:val="11"/>
        </w:rPr>
      </w:pPr>
      <w:r>
        <w:rPr>
          <w:rFonts w:ascii="Times New Roman"/>
          <w:sz w:val="11"/>
        </w:rPr>
        <w:t>Regular path </w:t>
      </w:r>
      <w:r>
        <w:rPr>
          <w:rFonts w:ascii="Times New Roman"/>
          <w:spacing w:val="-2"/>
          <w:sz w:val="11"/>
        </w:rPr>
        <w:t>expression</w:t>
      </w:r>
    </w:p>
    <w:p>
      <w:pPr>
        <w:spacing w:before="57"/>
        <w:ind w:left="954" w:right="0" w:firstLine="0"/>
        <w:jc w:val="left"/>
        <w:rPr>
          <w:rFonts w:ascii="C059"/>
          <w:b/>
          <w:i/>
          <w:sz w:val="9"/>
        </w:rPr>
      </w:pPr>
      <w:r>
        <w:rPr>
          <w:rFonts w:ascii="C059"/>
          <w:b/>
          <w:i/>
          <w:spacing w:val="-4"/>
          <w:w w:val="110"/>
          <w:sz w:val="9"/>
        </w:rPr>
        <w:t>A*B*</w:t>
      </w:r>
    </w:p>
    <w:p>
      <w:pPr>
        <w:pStyle w:val="BodyText"/>
        <w:spacing w:before="31"/>
        <w:rPr>
          <w:rFonts w:ascii="C059"/>
          <w:b/>
          <w:i/>
          <w:sz w:val="9"/>
        </w:rPr>
      </w:pPr>
    </w:p>
    <w:p>
      <w:pPr>
        <w:spacing w:line="175" w:lineRule="auto" w:before="0"/>
        <w:ind w:left="684" w:right="656" w:firstLine="0"/>
        <w:jc w:val="center"/>
        <w:rPr>
          <w:rFonts w:ascii="Times New Roman" w:hAnsi="Times New Roman"/>
          <w:sz w:val="11"/>
        </w:rPr>
      </w:pPr>
      <w:r>
        <w:rPr>
          <w:rFonts w:ascii="Times New Roman" w:hAnsi="Times New Roman"/>
          <w:spacing w:val="-2"/>
          <w:sz w:val="11"/>
        </w:rPr>
        <w:t>Monadic</w:t>
      </w:r>
      <w:r>
        <w:rPr>
          <w:rFonts w:ascii="Times New Roman" w:hAnsi="Times New Roman"/>
          <w:spacing w:val="40"/>
          <w:sz w:val="11"/>
        </w:rPr>
        <w:t> </w:t>
      </w:r>
      <w:r>
        <w:rPr>
          <w:rFonts w:ascii="Times New Roman" w:hAnsi="Times New Roman"/>
          <w:spacing w:val="-2"/>
          <w:sz w:val="11"/>
        </w:rPr>
        <w:t>second−order</w:t>
      </w:r>
      <w:r>
        <w:rPr>
          <w:rFonts w:ascii="Times New Roman" w:hAnsi="Times New Roman"/>
          <w:spacing w:val="40"/>
          <w:sz w:val="11"/>
        </w:rPr>
        <w:t> </w:t>
      </w:r>
      <w:r>
        <w:rPr>
          <w:rFonts w:ascii="Times New Roman" w:hAnsi="Times New Roman"/>
          <w:spacing w:val="-2"/>
          <w:sz w:val="11"/>
        </w:rPr>
        <w:t>logic</w:t>
      </w:r>
    </w:p>
    <w:p>
      <w:pPr>
        <w:spacing w:before="2"/>
        <w:ind w:left="882" w:right="0" w:firstLine="0"/>
        <w:jc w:val="left"/>
        <w:rPr>
          <w:rFonts w:ascii="C059"/>
          <w:b/>
          <w:i/>
          <w:sz w:val="9"/>
        </w:rPr>
      </w:pPr>
      <w:r>
        <w:rPr>
          <w:rFonts w:ascii="C059"/>
          <w:b/>
          <w:i/>
          <w:spacing w:val="-4"/>
          <w:w w:val="110"/>
          <w:sz w:val="9"/>
        </w:rPr>
        <w:t>F(x)</w:t>
      </w:r>
    </w:p>
    <w:p>
      <w:pPr>
        <w:spacing w:before="40"/>
        <w:ind w:left="923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2"/>
          <w:sz w:val="15"/>
        </w:rPr>
        <w:t>........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1437" w:space="40"/>
            <w:col w:w="1375" w:space="39"/>
            <w:col w:w="1880" w:space="40"/>
            <w:col w:w="1200" w:space="40"/>
            <w:col w:w="1949"/>
          </w:cols>
        </w:sectPr>
      </w:pPr>
    </w:p>
    <w:p>
      <w:pPr>
        <w:spacing w:before="111"/>
        <w:ind w:left="113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sz w:val="15"/>
        </w:rPr>
        <w:t>Schematic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representation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9"/>
          <w:sz w:val="15"/>
        </w:rPr>
        <w:t> </w:t>
      </w:r>
      <w:r>
        <w:rPr>
          <w:rFonts w:ascii="LM Roman Caps 10"/>
          <w:sz w:val="15"/>
        </w:rPr>
        <w:t>A</w:t>
      </w:r>
      <w:r>
        <w:rPr>
          <w:rFonts w:ascii="LM Roman Caps 10"/>
          <w:smallCaps/>
          <w:sz w:val="15"/>
        </w:rPr>
        <w:t>ugur</w:t>
      </w:r>
      <w:r>
        <w:rPr>
          <w:rFonts w:ascii="LM Roman Caps 10"/>
          <w:smallCaps w:val="0"/>
          <w:spacing w:val="5"/>
          <w:sz w:val="15"/>
        </w:rPr>
        <w:t> </w:t>
      </w:r>
      <w:r>
        <w:rPr>
          <w:rFonts w:ascii="LM Roman Caps 10"/>
          <w:smallCaps w:val="0"/>
          <w:spacing w:val="-5"/>
          <w:sz w:val="15"/>
        </w:rPr>
        <w:t>2</w:t>
      </w:r>
      <w:r>
        <w:rPr>
          <w:rFonts w:ascii="LM Roman 8"/>
          <w:smallCaps w:val="0"/>
          <w:spacing w:val="-5"/>
          <w:sz w:val="15"/>
        </w:rPr>
        <w:t>.</w:t>
      </w:r>
    </w:p>
    <w:p>
      <w:pPr>
        <w:pStyle w:val="BodyText"/>
        <w:spacing w:line="216" w:lineRule="auto" w:before="205"/>
        <w:ind w:left="221" w:right="101"/>
        <w:jc w:val="both"/>
      </w:pPr>
      <w:r>
        <w:rPr/>
        <w:t>approximated unfolding</w:t>
      </w:r>
      <w:r>
        <w:rPr>
          <w:spacing w:val="-5"/>
        </w:rPr>
        <w:t> </w:t>
      </w:r>
      <w:r>
        <w:rPr/>
        <w:t>algorithm</w:t>
      </w:r>
      <w:r>
        <w:rPr>
          <w:spacing w:val="-4"/>
        </w:rPr>
        <w:t> </w:t>
      </w:r>
      <w:r>
        <w:rPr>
          <w:rFonts w:ascii="LM Roman Caps 10" w:hAnsi="LM Roman Caps 10"/>
          <w:smallCaps/>
        </w:rPr>
        <w:t>aunfold</w:t>
      </w:r>
      <w:r>
        <w:rPr>
          <w:smallCaps w:val="0"/>
        </w:rPr>
        <w:t>. A</w:t>
      </w:r>
      <w:r>
        <w:rPr>
          <w:smallCaps w:val="0"/>
          <w:spacing w:val="-2"/>
        </w:rPr>
        <w:t> </w:t>
      </w:r>
      <w:r>
        <w:rPr>
          <w:smallCaps w:val="0"/>
        </w:rPr>
        <w:t>different</w:t>
      </w:r>
      <w:r>
        <w:rPr>
          <w:smallCaps w:val="0"/>
          <w:spacing w:val="-3"/>
        </w:rPr>
        <w:t> </w:t>
      </w:r>
      <w:r>
        <w:rPr>
          <w:smallCaps w:val="0"/>
        </w:rPr>
        <w:t>possibility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calculate the</w:t>
      </w:r>
      <w:r>
        <w:rPr>
          <w:smallCaps w:val="0"/>
          <w:spacing w:val="-18"/>
        </w:rPr>
        <w:t> </w:t>
      </w:r>
      <w:r>
        <w:rPr>
          <w:smallCaps w:val="0"/>
        </w:rPr>
        <w:t>finite</w:t>
      </w:r>
      <w:r>
        <w:rPr>
          <w:smallCaps w:val="0"/>
          <w:spacing w:val="-17"/>
        </w:rPr>
        <w:t> </w:t>
      </w:r>
      <w:r>
        <w:rPr>
          <w:smallCaps w:val="0"/>
        </w:rPr>
        <w:t>complete</w:t>
      </w:r>
      <w:r>
        <w:rPr>
          <w:smallCaps w:val="0"/>
          <w:spacing w:val="-18"/>
        </w:rPr>
        <w:t> </w:t>
      </w:r>
      <w:r>
        <w:rPr>
          <w:smallCaps w:val="0"/>
        </w:rPr>
        <w:t>prefix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unfolding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system</w:t>
      </w:r>
      <w:r>
        <w:rPr>
          <w:smallCaps w:val="0"/>
          <w:spacing w:val="-15"/>
        </w:rPr>
        <w:t> </w:t>
      </w:r>
      <w:r>
        <w:rPr>
          <w:smallCaps w:val="0"/>
        </w:rPr>
        <w:t>(which—in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case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finite- state systems—represents all reachable graphs in a partially ordered structure).</w:t>
      </w:r>
    </w:p>
    <w:p>
      <w:pPr>
        <w:pStyle w:val="BodyText"/>
        <w:spacing w:line="213" w:lineRule="auto" w:before="19"/>
        <w:ind w:left="221" w:right="105" w:firstLine="319"/>
        <w:jc w:val="both"/>
      </w:pPr>
      <w:r>
        <w:rPr/>
        <w:t>Apart</w:t>
      </w:r>
      <w:r>
        <w:rPr>
          <w:spacing w:val="-11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system,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has to be verified as additional input.</w:t>
      </w:r>
      <w:r>
        <w:rPr>
          <w:spacing w:val="40"/>
        </w:rPr>
        <w:t> </w:t>
      </w:r>
      <w:r>
        <w:rPr/>
        <w:t>For this purpose we consider in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</w:rPr>
        <w:t> 2 </w:t>
      </w:r>
      <w:r>
        <w:rPr>
          <w:smallCaps w:val="0"/>
        </w:rPr>
        <w:t>the following two possibilities: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103" w:after="0"/>
        <w:ind w:left="433" w:right="10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Specify a regular expression with the set of hyperedge labels as the alphabet. This regular expression describes forbidden paths which should not occur in any reachable graph (implemented, see [</w:t>
      </w:r>
      <w:hyperlink w:history="true" w:anchor="_bookmark25">
        <w:r>
          <w:rPr>
            <w:rFonts w:ascii="LM Roman 10" w:hAnsi="LM Roman 10"/>
            <w:color w:val="0000FF"/>
            <w:sz w:val="21"/>
          </w:rPr>
          <w:t>16</w:t>
        </w:r>
      </w:hyperlink>
      <w:r>
        <w:rPr>
          <w:rFonts w:ascii="LM Roman 10" w:hAnsi="LM Roman 10"/>
          <w:sz w:val="21"/>
        </w:rPr>
        <w:t>]).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8" w:after="0"/>
        <w:ind w:left="433" w:right="10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Monadic second-order logic for hypergraphs (for the underlying theory see [</w:t>
      </w:r>
      <w:hyperlink w:history="true" w:anchor="_bookmark16">
        <w:r>
          <w:rPr>
            <w:rFonts w:ascii="LM Roman 10" w:hAnsi="LM Roman 10"/>
            <w:color w:val="0000FF"/>
            <w:sz w:val="21"/>
          </w:rPr>
          <w:t>7</w:t>
        </w:r>
      </w:hyperlink>
      <w:r>
        <w:rPr>
          <w:rFonts w:ascii="LM Roman 10" w:hAnsi="LM Roman 10"/>
          <w:sz w:val="21"/>
        </w:rPr>
        <w:t>], the encoding of the first-order fragment has been implemented [</w:t>
      </w:r>
      <w:hyperlink w:history="true" w:anchor="_bookmark33">
        <w:r>
          <w:rPr>
            <w:rFonts w:ascii="LM Roman 10" w:hAnsi="LM Roman 10"/>
            <w:color w:val="0000FF"/>
            <w:sz w:val="21"/>
          </w:rPr>
          <w:t>24</w:t>
        </w:r>
      </w:hyperlink>
      <w:r>
        <w:rPr>
          <w:rFonts w:ascii="LM Roman 10" w:hAnsi="LM Roman 10"/>
          <w:sz w:val="21"/>
        </w:rPr>
        <w:t>]).</w:t>
      </w:r>
    </w:p>
    <w:p>
      <w:pPr>
        <w:pStyle w:val="BodyText"/>
        <w:spacing w:line="216" w:lineRule="auto" w:before="102"/>
        <w:ind w:left="221" w:right="10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4401172</wp:posOffset>
                </wp:positionH>
                <wp:positionV relativeFrom="paragraph">
                  <wp:posOffset>873905</wp:posOffset>
                </wp:positionV>
                <wp:extent cx="4318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9344" from="346.549011pt,68.811455pt" to="349.928861pt,68.8114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These</w:t>
      </w:r>
      <w:r>
        <w:rPr>
          <w:spacing w:val="-3"/>
        </w:rPr>
        <w:t> </w:t>
      </w:r>
      <w:r>
        <w:rPr/>
        <w:t>specification languages have 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translated into</w:t>
      </w:r>
      <w:r>
        <w:rPr>
          <w:spacing w:val="-1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Petri net markings, since the analysis has to be done directly on the Petri net structure un- derlying the Petri graph.</w:t>
      </w:r>
      <w:r>
        <w:rPr>
          <w:spacing w:val="40"/>
        </w:rPr>
        <w:t> </w:t>
      </w:r>
      <w:r>
        <w:rPr/>
        <w:t>The coverability of these markings can then be checked using various algorithms (described above).</w:t>
      </w:r>
      <w:r>
        <w:rPr>
          <w:spacing w:val="40"/>
        </w:rPr>
        <w:t> </w:t>
      </w:r>
      <w:r>
        <w:rPr/>
        <w:t>We also implemented an (approxima- tive)</w:t>
      </w:r>
      <w:r>
        <w:rPr>
          <w:spacing w:val="-13"/>
        </w:rPr>
        <w:t> </w:t>
      </w:r>
      <w:r>
        <w:rPr/>
        <w:t>reachability checker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Petri</w:t>
      </w:r>
      <w:r>
        <w:rPr>
          <w:spacing w:val="-5"/>
        </w:rPr>
        <w:t> </w:t>
      </w:r>
      <w:r>
        <w:rPr/>
        <w:t>nets</w:t>
      </w:r>
      <w:r>
        <w:rPr>
          <w:spacing w:val="-7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24</w:t>
        </w:r>
      </w:hyperlink>
      <w:r>
        <w:rPr/>
        <w:t>],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MathJax_Typewriter"/>
        </w:rPr>
        <w:t>lp</w:t>
      </w:r>
      <w:r>
        <w:rPr>
          <w:rFonts w:ascii="MathJax_Typewriter"/>
          <w:spacing w:val="24"/>
        </w:rPr>
        <w:t> </w:t>
      </w:r>
      <w:r>
        <w:rPr>
          <w:rFonts w:ascii="MathJax_Typewriter"/>
        </w:rPr>
        <w:t>solve</w:t>
      </w:r>
      <w:r>
        <w:rPr>
          <w:rFonts w:ascii="MathJax_Typewriter"/>
          <w:spacing w:val="-14"/>
        </w:rPr>
        <w:t> </w:t>
      </w:r>
      <w:hyperlink w:history="true" w:anchor="_bookmark8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34"/>
          <w:vertAlign w:val="baseline"/>
        </w:rPr>
        <w:t> </w:t>
      </w:r>
      <w:r>
        <w:rPr>
          <w:vertAlign w:val="baseline"/>
        </w:rPr>
        <w:t>(a</w:t>
      </w:r>
      <w:r>
        <w:rPr>
          <w:spacing w:val="-6"/>
          <w:vertAlign w:val="baseline"/>
        </w:rPr>
        <w:t> </w:t>
      </w:r>
      <w:r>
        <w:rPr>
          <w:vertAlign w:val="baseline"/>
        </w:rPr>
        <w:t>solver for linear inequations).</w:t>
      </w:r>
    </w:p>
    <w:p>
      <w:pPr>
        <w:pStyle w:val="BodyText"/>
        <w:spacing w:line="216" w:lineRule="auto" w:before="10"/>
        <w:ind w:left="221" w:right="104" w:firstLine="319"/>
        <w:jc w:val="both"/>
      </w:pPr>
      <w:bookmarkStart w:name="_bookmark8" w:id="14"/>
      <w:bookmarkEnd w:id="14"/>
      <w:r>
        <w:rPr/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hold,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counterexample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generated.</w:t>
      </w:r>
      <w:r>
        <w:rPr>
          <w:spacing w:val="28"/>
        </w:rPr>
        <w:t> </w:t>
      </w:r>
      <w:r>
        <w:rPr/>
        <w:t>In</w:t>
      </w:r>
      <w:r>
        <w:rPr>
          <w:spacing w:val="-2"/>
        </w:rPr>
        <w:t> </w:t>
      </w:r>
      <w:r>
        <w:rPr/>
        <w:t>the case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spurious</w:t>
      </w:r>
      <w:r>
        <w:rPr>
          <w:spacing w:val="-11"/>
        </w:rPr>
        <w:t> </w:t>
      </w:r>
      <w:r>
        <w:rPr/>
        <w:t>counterexamples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 a more exact approximation.</w:t>
      </w:r>
      <w:r>
        <w:rPr>
          <w:spacing w:val="40"/>
        </w:rPr>
        <w:t> </w:t>
      </w:r>
      <w:r>
        <w:rPr/>
        <w:t>This procedure can be iterated.</w:t>
      </w:r>
    </w:p>
    <w:p>
      <w:pPr>
        <w:pStyle w:val="BodyText"/>
        <w:spacing w:line="213" w:lineRule="auto" w:before="20"/>
        <w:ind w:left="221" w:right="105" w:firstLine="319"/>
        <w:jc w:val="both"/>
      </w:pPr>
      <w:r>
        <w:rPr/>
        <w:t>Whenever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non-spurious</w:t>
      </w:r>
      <w:r>
        <w:rPr>
          <w:spacing w:val="-12"/>
        </w:rPr>
        <w:t> </w:t>
      </w:r>
      <w:r>
        <w:rPr/>
        <w:t>counterexample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found,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detected</w:t>
      </w:r>
      <w:r>
        <w:rPr>
          <w:spacing w:val="-4"/>
        </w:rPr>
        <w:t> </w:t>
      </w:r>
      <w:r>
        <w:rPr/>
        <w:t>an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in the GTS, i.e., the property to be verified does not hold.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572041</wp:posOffset>
                </wp:positionH>
                <wp:positionV relativeFrom="paragraph">
                  <wp:posOffset>154407</wp:posOffset>
                </wp:positionV>
                <wp:extent cx="442595" cy="1270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158077pt;width:34.85pt;height:.1pt;mso-position-horizontal-relative:page;mso-position-vertical-relative:paragraph;z-index:-15717376;mso-wrap-distance-left:0;mso-wrap-distance-right:0" id="docshape276" coordorigin="901,243" coordsize="697,0" path="m901,243l1598,2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8"/>
          <w:w w:val="105"/>
          <w:position w:val="5"/>
          <w:sz w:val="11"/>
        </w:rPr>
        <w:t> </w:t>
      </w:r>
      <w:hyperlink r:id="rId22">
        <w:r>
          <w:rPr>
            <w:rFonts w:ascii="MathJax_Typewriter"/>
            <w:spacing w:val="-2"/>
            <w:w w:val="105"/>
            <w:sz w:val="15"/>
          </w:rPr>
          <w:t>http://lpsolve.sourceforge.net/5.5/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Conclusion" w:id="15"/>
      <w:bookmarkEnd w:id="15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107" w:right="221"/>
        <w:jc w:val="both"/>
      </w:pPr>
      <w:r>
        <w:rPr/>
        <w:t>Several tools are available for the analysis of graph transformation systems. While some</w:t>
      </w:r>
      <w:r>
        <w:rPr>
          <w:spacing w:val="-9"/>
        </w:rPr>
        <w:t> </w:t>
      </w:r>
      <w:r>
        <w:rPr/>
        <w:t>groups</w:t>
      </w:r>
      <w:r>
        <w:rPr>
          <w:spacing w:val="-1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22</w:t>
        </w:r>
      </w:hyperlink>
      <w:r>
        <w:rPr/>
        <w:t>,</w:t>
      </w:r>
      <w:hyperlink w:history="true" w:anchor="_bookmark18">
        <w:r>
          <w:rPr>
            <w:color w:val="0000FF"/>
          </w:rPr>
          <w:t>9</w:t>
        </w:r>
      </w:hyperlink>
      <w:r>
        <w:rPr/>
        <w:t>]</w:t>
      </w:r>
      <w:r>
        <w:rPr>
          <w:spacing w:val="-8"/>
        </w:rPr>
        <w:t> </w:t>
      </w:r>
      <w:r>
        <w:rPr/>
        <w:t>pursue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translating</w:t>
      </w:r>
      <w:r>
        <w:rPr>
          <w:spacing w:val="-7"/>
        </w:rPr>
        <w:t> </w:t>
      </w:r>
      <w:r>
        <w:rPr/>
        <w:t>graph</w:t>
      </w:r>
      <w:r>
        <w:rPr>
          <w:spacing w:val="-9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into the input language of a model checker, others attempt to develop new specialized methods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graph</w:t>
      </w:r>
      <w:r>
        <w:rPr>
          <w:spacing w:val="-18"/>
        </w:rPr>
        <w:t> </w:t>
      </w:r>
      <w:r>
        <w:rPr/>
        <w:t>rewriting.</w:t>
      </w:r>
      <w:r>
        <w:rPr>
          <w:spacing w:val="17"/>
        </w:rPr>
        <w:t> </w:t>
      </w:r>
      <w:r>
        <w:rPr/>
        <w:t>Work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side</w:t>
      </w:r>
      <w:r>
        <w:rPr>
          <w:spacing w:val="-18"/>
        </w:rPr>
        <w:t> </w:t>
      </w:r>
      <w:r>
        <w:rPr/>
        <w:t>goes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latter</w:t>
      </w:r>
      <w:r>
        <w:rPr>
          <w:spacing w:val="-12"/>
        </w:rPr>
        <w:t> </w:t>
      </w:r>
      <w:r>
        <w:rPr/>
        <w:t>direction,</w:t>
      </w:r>
      <w:r>
        <w:rPr>
          <w:spacing w:val="-15"/>
        </w:rPr>
        <w:t> </w:t>
      </w:r>
      <w:r>
        <w:rPr/>
        <w:t>as</w:t>
      </w:r>
      <w:r>
        <w:rPr>
          <w:spacing w:val="-17"/>
        </w:rPr>
        <w:t> </w:t>
      </w:r>
      <w:r>
        <w:rPr/>
        <w:t>well as [</w:t>
      </w:r>
      <w:hyperlink w:history="true" w:anchor="_bookmark26">
        <w:r>
          <w:rPr>
            <w:color w:val="0000FF"/>
          </w:rPr>
          <w:t>17</w:t>
        </w:r>
      </w:hyperlink>
      <w:r>
        <w:rPr/>
        <w:t>], which led to the tool GROOVE for verifying finite-state GTS. Properties different from reachability (such as termination and confluence via critical pair analysis) can be analyzed using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gg</w:t>
      </w:r>
      <w:r>
        <w:rPr>
          <w:rFonts w:ascii="LM Roman Caps 10"/>
          <w:smallCaps w:val="0"/>
        </w:rPr>
        <w:t> </w:t>
      </w:r>
      <w:r>
        <w:rPr>
          <w:smallCaps w:val="0"/>
        </w:rPr>
        <w:t>[</w:t>
      </w:r>
      <w:hyperlink w:history="true" w:anchor="_bookmark28">
        <w:r>
          <w:rPr>
            <w:smallCaps w:val="0"/>
            <w:color w:val="0000FF"/>
          </w:rPr>
          <w:t>19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In this</w:t>
      </w:r>
      <w:r>
        <w:rPr>
          <w:spacing w:val="-1"/>
        </w:rPr>
        <w:t> </w:t>
      </w:r>
      <w:r>
        <w:rPr/>
        <w:t>paper we have summarized our plans</w:t>
      </w:r>
      <w:r>
        <w:rPr>
          <w:spacing w:val="-1"/>
        </w:rPr>
        <w:t> </w:t>
      </w:r>
      <w:r>
        <w:rPr/>
        <w:t>for the development of</w:t>
      </w:r>
      <w:r>
        <w:rPr>
          <w:spacing w:val="15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 w:val="0"/>
        </w:rPr>
        <w:t>2</w:t>
      </w:r>
      <w:r>
        <w:rPr>
          <w:smallCaps w:val="0"/>
        </w:rPr>
        <w:t>, a new version of an analysis and verification tool based on unfolding techniques. Some</w:t>
      </w:r>
      <w:r>
        <w:rPr>
          <w:smallCaps w:val="0"/>
          <w:spacing w:val="-8"/>
        </w:rPr>
        <w:t> </w:t>
      </w:r>
      <w:r>
        <w:rPr>
          <w:smallCaps w:val="0"/>
        </w:rPr>
        <w:t>functionality</w:t>
      </w:r>
      <w:r>
        <w:rPr>
          <w:smallCaps w:val="0"/>
          <w:spacing w:val="-2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already</w:t>
      </w:r>
      <w:r>
        <w:rPr>
          <w:smallCaps w:val="0"/>
          <w:spacing w:val="-4"/>
        </w:rPr>
        <w:t> </w:t>
      </w:r>
      <w:r>
        <w:rPr>
          <w:smallCaps w:val="0"/>
        </w:rPr>
        <w:t>present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current</w:t>
      </w:r>
      <w:r>
        <w:rPr>
          <w:smallCaps w:val="0"/>
          <w:spacing w:val="-10"/>
        </w:rPr>
        <w:t> </w:t>
      </w:r>
      <w:r>
        <w:rPr>
          <w:smallCaps w:val="0"/>
        </w:rPr>
        <w:t>version</w:t>
      </w:r>
      <w:r>
        <w:rPr>
          <w:smallCaps w:val="0"/>
          <w:spacing w:val="-4"/>
        </w:rPr>
        <w:t>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  <w:spacing w:val="-6"/>
        </w:rPr>
        <w:t> </w:t>
      </w:r>
      <w:r>
        <w:rPr>
          <w:rFonts w:ascii="LM Roman Caps 10"/>
          <w:smallCaps w:val="0"/>
        </w:rPr>
        <w:t>1</w:t>
      </w:r>
      <w:r>
        <w:rPr>
          <w:smallCaps w:val="0"/>
        </w:rPr>
        <w:t>,</w:t>
      </w:r>
      <w:r>
        <w:rPr>
          <w:smallCaps w:val="0"/>
          <w:spacing w:val="-5"/>
        </w:rPr>
        <w:t> </w:t>
      </w:r>
      <w:r>
        <w:rPr>
          <w:smallCaps w:val="0"/>
        </w:rPr>
        <w:t>furthermore the core part of 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</w:rPr>
        <w:t> 2</w:t>
      </w:r>
      <w:r>
        <w:rPr>
          <w:smallCaps w:val="0"/>
        </w:rPr>
        <w:t>, including the database management, has already been implemented.</w:t>
      </w:r>
      <w:r>
        <w:rPr>
          <w:smallCaps w:val="0"/>
          <w:spacing w:val="-13"/>
        </w:rPr>
        <w:t> </w:t>
      </w:r>
      <w:r>
        <w:rPr>
          <w:smallCaps w:val="0"/>
        </w:rPr>
        <w:t>This</w:t>
      </w:r>
      <w:r>
        <w:rPr>
          <w:smallCaps w:val="0"/>
          <w:spacing w:val="-18"/>
        </w:rPr>
        <w:t> </w:t>
      </w:r>
      <w:r>
        <w:rPr>
          <w:smallCaps w:val="0"/>
        </w:rPr>
        <w:t>tool</w:t>
      </w:r>
      <w:r>
        <w:rPr>
          <w:smallCaps w:val="0"/>
          <w:spacing w:val="-17"/>
        </w:rPr>
        <w:t> </w:t>
      </w:r>
      <w:r>
        <w:rPr>
          <w:smallCaps w:val="0"/>
        </w:rPr>
        <w:t>will</w:t>
      </w:r>
      <w:r>
        <w:rPr>
          <w:smallCaps w:val="0"/>
          <w:spacing w:val="-18"/>
        </w:rPr>
        <w:t> </w:t>
      </w:r>
      <w:r>
        <w:rPr>
          <w:smallCaps w:val="0"/>
        </w:rPr>
        <w:t>enable</w:t>
      </w:r>
      <w:r>
        <w:rPr>
          <w:smallCaps w:val="0"/>
          <w:spacing w:val="-17"/>
        </w:rPr>
        <w:t> </w:t>
      </w:r>
      <w:r>
        <w:rPr>
          <w:smallCaps w:val="0"/>
        </w:rPr>
        <w:t>us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conduct</w:t>
      </w:r>
      <w:r>
        <w:rPr>
          <w:smallCaps w:val="0"/>
          <w:spacing w:val="-18"/>
        </w:rPr>
        <w:t> </w:t>
      </w:r>
      <w:r>
        <w:rPr>
          <w:smallCaps w:val="0"/>
        </w:rPr>
        <w:t>further</w:t>
      </w:r>
      <w:r>
        <w:rPr>
          <w:smallCaps w:val="0"/>
          <w:spacing w:val="-17"/>
        </w:rPr>
        <w:t> </w:t>
      </w:r>
      <w:r>
        <w:rPr>
          <w:smallCaps w:val="0"/>
        </w:rPr>
        <w:t>case</w:t>
      </w:r>
      <w:r>
        <w:rPr>
          <w:smallCaps w:val="0"/>
          <w:spacing w:val="-18"/>
        </w:rPr>
        <w:t> </w:t>
      </w:r>
      <w:r>
        <w:rPr>
          <w:smallCaps w:val="0"/>
        </w:rPr>
        <w:t>studies,</w:t>
      </w:r>
      <w:r>
        <w:rPr>
          <w:smallCaps w:val="0"/>
          <w:spacing w:val="-17"/>
        </w:rPr>
        <w:t> </w:t>
      </w:r>
      <w:r>
        <w:rPr>
          <w:smallCaps w:val="0"/>
        </w:rPr>
        <w:t>which</w:t>
      </w:r>
      <w:r>
        <w:rPr>
          <w:smallCaps w:val="0"/>
          <w:spacing w:val="-18"/>
        </w:rPr>
        <w:t> </w:t>
      </w:r>
      <w:r>
        <w:rPr>
          <w:smallCaps w:val="0"/>
        </w:rPr>
        <w:t>will</w:t>
      </w:r>
      <w:r>
        <w:rPr>
          <w:smallCaps w:val="0"/>
          <w:spacing w:val="-17"/>
        </w:rPr>
        <w:t> </w:t>
      </w:r>
      <w:r>
        <w:rPr>
          <w:smallCaps w:val="0"/>
        </w:rPr>
        <w:t>give us valuable stimulations for the future development of the verification techniques.</w:t>
      </w:r>
    </w:p>
    <w:p>
      <w:pPr>
        <w:pStyle w:val="BodyText"/>
        <w:spacing w:line="216" w:lineRule="auto" w:before="11"/>
        <w:ind w:left="107" w:right="223" w:firstLine="319"/>
        <w:jc w:val="both"/>
      </w:pPr>
      <w:r>
        <w:rPr/>
        <w:t>Among</w:t>
      </w:r>
      <w:r>
        <w:rPr>
          <w:spacing w:val="-18"/>
        </w:rPr>
        <w:t> </w:t>
      </w:r>
      <w:r>
        <w:rPr/>
        <w:t>other</w:t>
      </w:r>
      <w:r>
        <w:rPr>
          <w:spacing w:val="-17"/>
        </w:rPr>
        <w:t> </w:t>
      </w:r>
      <w:r>
        <w:rPr/>
        <w:t>ideas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future</w:t>
      </w:r>
      <w:r>
        <w:rPr>
          <w:spacing w:val="-18"/>
        </w:rPr>
        <w:t> </w:t>
      </w:r>
      <w:r>
        <w:rPr/>
        <w:t>plans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implement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ugur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</w:rPr>
        <w:t>2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possibility to use and analyze attributed graph transformation systems.</w:t>
      </w:r>
    </w:p>
    <w:p>
      <w:pPr>
        <w:pStyle w:val="BodyText"/>
        <w:spacing w:line="216" w:lineRule="auto" w:before="16"/>
        <w:ind w:left="107" w:right="222" w:firstLine="319"/>
        <w:jc w:val="both"/>
      </w:pPr>
      <w:r>
        <w:rPr/>
        <w:t>Finally,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concluded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graphical</w:t>
      </w:r>
      <w:r>
        <w:rPr>
          <w:spacing w:val="-4"/>
        </w:rPr>
        <w:t> </w:t>
      </w:r>
      <w:r>
        <w:rPr/>
        <w:t>user</w:t>
      </w:r>
      <w:r>
        <w:rPr>
          <w:spacing w:val="-7"/>
        </w:rPr>
        <w:t> </w:t>
      </w:r>
      <w:r>
        <w:rPr/>
        <w:t>interface. A screenshot, together with windows visualizing the graph and net components of a Petri graph, is shown in Fig. </w:t>
      </w:r>
      <w:hyperlink w:history="true" w:anchor="_bookmark9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6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804198</wp:posOffset>
            </wp:positionH>
            <wp:positionV relativeFrom="paragraph">
              <wp:posOffset>82345</wp:posOffset>
            </wp:positionV>
            <wp:extent cx="4291209" cy="3348609"/>
            <wp:effectExtent l="0" t="0" r="0" b="0"/>
            <wp:wrapTopAndBottom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209" cy="334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0" w:right="113" w:firstLine="0"/>
        <w:jc w:val="center"/>
        <w:rPr>
          <w:rFonts w:ascii="LM Roman 8"/>
          <w:sz w:val="15"/>
        </w:rPr>
      </w:pPr>
      <w:bookmarkStart w:name="_bookmark9" w:id="16"/>
      <w:bookmarkEnd w:id="16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6.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Screenshot</w:t>
      </w:r>
      <w:r>
        <w:rPr>
          <w:rFonts w:ascii="LM Roman 8"/>
          <w:spacing w:val="9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6"/>
          <w:sz w:val="15"/>
        </w:rPr>
        <w:t> </w:t>
      </w:r>
      <w:r>
        <w:rPr>
          <w:rFonts w:ascii="LM Roman Caps 10"/>
          <w:sz w:val="15"/>
        </w:rPr>
        <w:t>A</w:t>
      </w:r>
      <w:r>
        <w:rPr>
          <w:rFonts w:ascii="LM Roman Caps 10"/>
          <w:smallCaps/>
          <w:sz w:val="15"/>
        </w:rPr>
        <w:t>ugur</w:t>
      </w:r>
      <w:r>
        <w:rPr>
          <w:rFonts w:ascii="LM Roman Caps 10"/>
          <w:smallCaps w:val="0"/>
          <w:sz w:val="15"/>
        </w:rPr>
        <w:t> </w:t>
      </w:r>
      <w:r>
        <w:rPr>
          <w:rFonts w:ascii="LM Roman 8"/>
          <w:smallCaps w:val="0"/>
          <w:sz w:val="15"/>
        </w:rPr>
        <w:t>at</w:t>
      </w:r>
      <w:r>
        <w:rPr>
          <w:rFonts w:ascii="LM Roman 8"/>
          <w:smallCaps w:val="0"/>
          <w:spacing w:val="4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work.</w:t>
      </w:r>
    </w:p>
    <w:p>
      <w:pPr>
        <w:pStyle w:val="BodyText"/>
        <w:spacing w:before="190"/>
        <w:rPr>
          <w:rFonts w:ascii="LM Roman 8"/>
          <w:sz w:val="15"/>
        </w:rPr>
      </w:pPr>
    </w:p>
    <w:p>
      <w:pPr>
        <w:pStyle w:val="BodyText"/>
        <w:spacing w:line="295" w:lineRule="exact"/>
        <w:ind w:left="427"/>
      </w:pPr>
      <w:r>
        <w:rPr>
          <w:rFonts w:ascii="Georgia"/>
        </w:rPr>
        <w:t>Acknowledgements:</w:t>
      </w:r>
      <w:r>
        <w:rPr>
          <w:rFonts w:ascii="Georgia"/>
          <w:spacing w:val="79"/>
        </w:rPr>
        <w:t> </w:t>
      </w:r>
      <w:r>
        <w:rPr/>
        <w:t>We</w:t>
      </w:r>
      <w:r>
        <w:rPr>
          <w:spacing w:val="24"/>
        </w:rPr>
        <w:t> </w:t>
      </w:r>
      <w:r>
        <w:rPr/>
        <w:t>want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thank</w:t>
      </w:r>
      <w:r>
        <w:rPr>
          <w:spacing w:val="22"/>
        </w:rPr>
        <w:t> </w:t>
      </w:r>
      <w:r>
        <w:rPr/>
        <w:t>all</w:t>
      </w:r>
      <w:r>
        <w:rPr>
          <w:spacing w:val="26"/>
        </w:rPr>
        <w:t> </w:t>
      </w:r>
      <w:r>
        <w:rPr/>
        <w:t>students</w:t>
      </w:r>
      <w:r>
        <w:rPr>
          <w:spacing w:val="20"/>
        </w:rPr>
        <w:t> </w:t>
      </w:r>
      <w:r>
        <w:rPr/>
        <w:t>who</w:t>
      </w:r>
      <w:r>
        <w:rPr>
          <w:spacing w:val="22"/>
        </w:rPr>
        <w:t> </w:t>
      </w:r>
      <w:r>
        <w:rPr/>
        <w:t>helped</w:t>
      </w:r>
      <w:r>
        <w:rPr>
          <w:spacing w:val="21"/>
        </w:rPr>
        <w:t> </w:t>
      </w:r>
      <w:r>
        <w:rPr/>
        <w:t>us</w:t>
      </w:r>
      <w:r>
        <w:rPr>
          <w:spacing w:val="21"/>
        </w:rPr>
        <w:t> </w:t>
      </w:r>
      <w:r>
        <w:rPr/>
        <w:t>with</w:t>
      </w:r>
      <w:r>
        <w:rPr>
          <w:spacing w:val="24"/>
        </w:rPr>
        <w:t> </w:t>
      </w:r>
      <w:r>
        <w:rPr>
          <w:spacing w:val="-5"/>
        </w:rPr>
        <w:t>the</w:t>
      </w:r>
    </w:p>
    <w:p>
      <w:pPr>
        <w:spacing w:after="0" w:line="295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9" w:lineRule="exact"/>
        <w:ind w:left="107"/>
      </w:pPr>
      <w:r>
        <w:rPr/>
        <w:t>implementation</w:t>
      </w:r>
      <w:r>
        <w:rPr>
          <w:spacing w:val="15"/>
        </w:rPr>
        <w:t> </w:t>
      </w:r>
      <w:r>
        <w:rPr>
          <w:spacing w:val="-5"/>
        </w:rPr>
        <w:t>of</w:t>
      </w:r>
    </w:p>
    <w:p>
      <w:pPr>
        <w:pStyle w:val="BodyText"/>
        <w:spacing w:line="269" w:lineRule="exact"/>
        <w:ind w:left="73"/>
      </w:pPr>
      <w:r>
        <w:rPr/>
        <w:br w:type="column"/>
      </w:r>
      <w:r>
        <w:rPr>
          <w:rFonts w:ascii="LM Roman Caps 10"/>
        </w:rPr>
        <w:t>A</w:t>
      </w:r>
      <w:r>
        <w:rPr>
          <w:rFonts w:ascii="LM Roman Caps 10"/>
          <w:smallCaps/>
        </w:rPr>
        <w:t>ugur</w:t>
      </w:r>
      <w:r>
        <w:rPr>
          <w:smallCaps w:val="0"/>
        </w:rPr>
        <w:t>:</w:t>
      </w:r>
      <w:r>
        <w:rPr>
          <w:smallCaps w:val="0"/>
          <w:spacing w:val="51"/>
        </w:rPr>
        <w:t> </w:t>
      </w:r>
      <w:r>
        <w:rPr>
          <w:smallCaps w:val="0"/>
        </w:rPr>
        <w:t>Ingo</w:t>
      </w:r>
      <w:r>
        <w:rPr>
          <w:smallCaps w:val="0"/>
          <w:spacing w:val="11"/>
        </w:rPr>
        <w:t> </w:t>
      </w:r>
      <w:r>
        <w:rPr>
          <w:smallCaps w:val="0"/>
        </w:rPr>
        <w:t>Walther,</w:t>
      </w:r>
      <w:r>
        <w:rPr>
          <w:smallCaps w:val="0"/>
          <w:spacing w:val="21"/>
        </w:rPr>
        <w:t> </w:t>
      </w:r>
      <w:r>
        <w:rPr>
          <w:smallCaps w:val="0"/>
        </w:rPr>
        <w:t>Sinan</w:t>
      </w:r>
      <w:r>
        <w:rPr>
          <w:smallCaps w:val="0"/>
          <w:spacing w:val="11"/>
        </w:rPr>
        <w:t> </w:t>
      </w:r>
      <w:r>
        <w:rPr>
          <w:smallCaps w:val="0"/>
        </w:rPr>
        <w:t>Turan,</w:t>
      </w:r>
      <w:r>
        <w:rPr>
          <w:smallCaps w:val="0"/>
          <w:spacing w:val="14"/>
        </w:rPr>
        <w:t> </w:t>
      </w:r>
      <w:r>
        <w:rPr>
          <w:smallCaps w:val="0"/>
        </w:rPr>
        <w:t>Nicolas</w:t>
      </w:r>
      <w:r>
        <w:rPr>
          <w:smallCaps w:val="0"/>
          <w:spacing w:val="17"/>
        </w:rPr>
        <w:t> </w:t>
      </w:r>
      <w:r>
        <w:rPr>
          <w:smallCaps w:val="0"/>
        </w:rPr>
        <w:t>Relange,</w:t>
      </w:r>
      <w:r>
        <w:rPr>
          <w:smallCaps w:val="0"/>
          <w:spacing w:val="18"/>
        </w:rPr>
        <w:t> </w:t>
      </w:r>
      <w:r>
        <w:rPr>
          <w:smallCaps w:val="0"/>
          <w:spacing w:val="-2"/>
        </w:rPr>
        <w:t>Julian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680" w:right="680"/>
          <w:cols w:num="2" w:equalWidth="0">
            <w:col w:w="1813" w:space="40"/>
            <w:col w:w="6147"/>
          </w:cols>
        </w:sectPr>
      </w:pPr>
    </w:p>
    <w:p>
      <w:pPr>
        <w:pStyle w:val="BodyText"/>
        <w:spacing w:line="216" w:lineRule="auto" w:before="130"/>
        <w:ind w:left="221" w:right="106"/>
        <w:jc w:val="both"/>
      </w:pPr>
      <w:bookmarkStart w:name="References" w:id="17"/>
      <w:bookmarkEnd w:id="17"/>
      <w:r>
        <w:rPr/>
      </w:r>
      <w:bookmarkStart w:name="_bookmark10" w:id="18"/>
      <w:bookmarkEnd w:id="18"/>
      <w:r>
        <w:rPr/>
      </w:r>
      <w:bookmarkStart w:name="_bookmark11" w:id="19"/>
      <w:bookmarkEnd w:id="19"/>
      <w:r>
        <w:rPr/>
      </w:r>
      <w:r>
        <w:rPr/>
        <w:t>Bart, Martin Horsch, Olga Danylevych and Ganna Monakova.</w:t>
      </w:r>
      <w:r>
        <w:rPr>
          <w:spacing w:val="40"/>
        </w:rPr>
        <w:t> </w:t>
      </w:r>
      <w:r>
        <w:rPr/>
        <w:t>Furthermore we would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thank</w:t>
      </w:r>
      <w:r>
        <w:rPr>
          <w:spacing w:val="-17"/>
        </w:rPr>
        <w:t> </w:t>
      </w:r>
      <w:r>
        <w:rPr/>
        <w:t>Paolo</w:t>
      </w:r>
      <w:r>
        <w:rPr>
          <w:spacing w:val="-18"/>
        </w:rPr>
        <w:t> </w:t>
      </w:r>
      <w:r>
        <w:rPr/>
        <w:t>Baldan,</w:t>
      </w:r>
      <w:r>
        <w:rPr>
          <w:spacing w:val="-17"/>
        </w:rPr>
        <w:t> </w:t>
      </w:r>
      <w:r>
        <w:rPr/>
        <w:t>Andrea</w:t>
      </w:r>
      <w:r>
        <w:rPr>
          <w:spacing w:val="-18"/>
        </w:rPr>
        <w:t> </w:t>
      </w:r>
      <w:r>
        <w:rPr/>
        <w:t>Corradini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Tobias</w:t>
      </w:r>
      <w:r>
        <w:rPr>
          <w:spacing w:val="-17"/>
        </w:rPr>
        <w:t> </w:t>
      </w:r>
      <w:r>
        <w:rPr/>
        <w:t>Heindel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valuable discussions on the theoretical background of the tool.</w:t>
      </w:r>
    </w:p>
    <w:p>
      <w:pPr>
        <w:pStyle w:val="BodyText"/>
        <w:spacing w:before="124"/>
      </w:pPr>
    </w:p>
    <w:p>
      <w:pPr>
        <w:pStyle w:val="Heading1"/>
        <w:spacing w:before="0"/>
        <w:ind w:left="221" w:firstLine="0"/>
      </w:pPr>
      <w:bookmarkStart w:name="_bookmark12" w:id="20"/>
      <w:bookmarkEnd w:id="20"/>
      <w:r>
        <w:rPr/>
      </w:r>
      <w:bookmarkStart w:name="_bookmark13" w:id="21"/>
      <w:bookmarkEnd w:id="2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235" w:after="0"/>
        <w:ind w:left="535" w:right="107" w:hanging="231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Abdulla,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Jonsson,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Kindahl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Peled,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reductions</w:t>
      </w:r>
      <w:r>
        <w:rPr>
          <w:i/>
          <w:w w:val="105"/>
          <w:sz w:val="15"/>
        </w:rPr>
        <w:t> 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’98 </w:t>
      </w:r>
      <w:r>
        <w:rPr>
          <w:w w:val="105"/>
          <w:sz w:val="15"/>
        </w:rPr>
        <w:t>(1998),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379–390, LNCS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1427.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08" w:hanging="231"/>
        <w:jc w:val="both"/>
        <w:rPr>
          <w:sz w:val="15"/>
        </w:rPr>
      </w:pPr>
      <w:r>
        <w:rPr>
          <w:spacing w:val="-2"/>
          <w:w w:val="105"/>
          <w:sz w:val="15"/>
        </w:rPr>
        <w:t>Baldan,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Corradini,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Esparza,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Heindel,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K¨onig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Kozioura,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Verifying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red-black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trees</w:t>
      </w:r>
      <w:r>
        <w:rPr>
          <w:spacing w:val="-2"/>
          <w:w w:val="105"/>
          <w:sz w:val="15"/>
        </w:rPr>
        <w:t>, </w:t>
      </w:r>
      <w:bookmarkStart w:name="_bookmark15" w:id="23"/>
      <w:bookmarkEnd w:id="23"/>
      <w:r>
        <w:rPr>
          <w:spacing w:val="-2"/>
          <w:w w:val="105"/>
          <w:sz w:val="15"/>
        </w:rPr>
        <w:t>i</w:t>
      </w:r>
      <w:r>
        <w:rPr>
          <w:spacing w:val="-2"/>
          <w:w w:val="105"/>
          <w:sz w:val="15"/>
        </w:rPr>
        <w:t>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COSMICAH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’05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2005,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RR-05-04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(Queen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Mary,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r>
        <w:rPr>
          <w:w w:val="105"/>
          <w:sz w:val="15"/>
        </w:rPr>
        <w:t>of London).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5" w:after="0"/>
        <w:ind w:left="535" w:right="108" w:hanging="231"/>
        <w:jc w:val="both"/>
        <w:rPr>
          <w:sz w:val="15"/>
        </w:rPr>
      </w:pPr>
      <w:bookmarkStart w:name="_bookmark16" w:id="24"/>
      <w:bookmarkEnd w:id="24"/>
      <w:r>
        <w:rPr/>
      </w:r>
      <w:r>
        <w:rPr>
          <w:spacing w:val="-2"/>
          <w:w w:val="105"/>
          <w:sz w:val="15"/>
        </w:rPr>
        <w:t>Baldan,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Corradini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K¨onig,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Proc. of CONCUR ’01 </w:t>
      </w:r>
      <w:r>
        <w:rPr>
          <w:w w:val="105"/>
          <w:sz w:val="15"/>
        </w:rPr>
        <w:t>(2001), pp. 381–395, LNCS 2154.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68" w:after="0"/>
        <w:ind w:left="535" w:right="105" w:hanging="231"/>
        <w:jc w:val="both"/>
        <w:rPr>
          <w:sz w:val="15"/>
        </w:rPr>
      </w:pPr>
      <w:bookmarkStart w:name="_bookmark17" w:id="25"/>
      <w:bookmarkEnd w:id="25"/>
      <w:r>
        <w:rPr/>
      </w:r>
      <w:r>
        <w:rPr>
          <w:spacing w:val="-2"/>
          <w:w w:val="105"/>
          <w:sz w:val="15"/>
        </w:rPr>
        <w:t>Baldan,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Corradini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K¨onig,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Static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mobility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graph grammars—a case study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IDPT ’02 </w:t>
      </w:r>
      <w:r>
        <w:rPr>
          <w:w w:val="105"/>
          <w:sz w:val="15"/>
        </w:rPr>
        <w:t>(2002).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08" w:hanging="231"/>
        <w:jc w:val="both"/>
        <w:rPr>
          <w:sz w:val="15"/>
        </w:rPr>
      </w:pPr>
      <w:bookmarkStart w:name="_bookmark18" w:id="26"/>
      <w:bookmarkEnd w:id="26"/>
      <w:r>
        <w:rPr/>
      </w:r>
      <w:r>
        <w:rPr>
          <w:w w:val="105"/>
          <w:sz w:val="15"/>
        </w:rPr>
        <w:t>Baldan,</w:t>
      </w:r>
      <w:r>
        <w:rPr>
          <w:w w:val="105"/>
          <w:sz w:val="15"/>
        </w:rPr>
        <w:t> P.,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Corradini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K¨onig,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finite-state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grammars:</w:t>
      </w:r>
      <w:r>
        <w:rPr>
          <w:i/>
          <w:w w:val="105"/>
          <w:sz w:val="15"/>
        </w:rPr>
        <w:t> 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unfolding-based</w:t>
      </w:r>
      <w:r>
        <w:rPr>
          <w:i/>
          <w:w w:val="105"/>
          <w:sz w:val="15"/>
        </w:rPr>
        <w:t> approach</w:t>
      </w:r>
      <w:r>
        <w:rPr>
          <w:w w:val="105"/>
          <w:sz w:val="15"/>
        </w:rPr>
        <w:t>, 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 of CONCUR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’04 </w:t>
      </w:r>
      <w:r>
        <w:rPr>
          <w:w w:val="105"/>
          <w:sz w:val="15"/>
        </w:rPr>
        <w:t>(2004),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83–98, LNCS 3170.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5" w:after="0"/>
        <w:ind w:left="535" w:right="107" w:hanging="231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Baldan,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K¨onig,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Approximating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behaviour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ICGT ’02 </w:t>
      </w:r>
      <w:r>
        <w:rPr>
          <w:w w:val="105"/>
          <w:sz w:val="15"/>
        </w:rPr>
        <w:t>(2002), pp. 14–29, LNCS 2505.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08" w:hanging="231"/>
        <w:jc w:val="both"/>
        <w:rPr>
          <w:sz w:val="15"/>
        </w:rPr>
      </w:pPr>
      <w:r>
        <w:rPr>
          <w:sz w:val="15"/>
        </w:rPr>
        <w:t>Baldan,</w:t>
      </w:r>
      <w:r>
        <w:rPr>
          <w:spacing w:val="-9"/>
          <w:sz w:val="15"/>
        </w:rPr>
        <w:t> </w:t>
      </w:r>
      <w:r>
        <w:rPr>
          <w:sz w:val="15"/>
        </w:rPr>
        <w:t>P.,</w:t>
      </w:r>
      <w:r>
        <w:rPr>
          <w:spacing w:val="-14"/>
          <w:sz w:val="15"/>
        </w:rPr>
        <w:t> </w:t>
      </w:r>
      <w:r>
        <w:rPr>
          <w:sz w:val="15"/>
        </w:rPr>
        <w:t>B.</w:t>
      </w:r>
      <w:r>
        <w:rPr>
          <w:spacing w:val="-10"/>
          <w:sz w:val="15"/>
        </w:rPr>
        <w:t> </w:t>
      </w:r>
      <w:r>
        <w:rPr>
          <w:sz w:val="15"/>
        </w:rPr>
        <w:t>K¨onig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B.</w:t>
      </w:r>
      <w:r>
        <w:rPr>
          <w:spacing w:val="-11"/>
          <w:sz w:val="15"/>
        </w:rPr>
        <w:t> </w:t>
      </w:r>
      <w:r>
        <w:rPr>
          <w:sz w:val="15"/>
        </w:rPr>
        <w:t>K¨onig,</w:t>
      </w:r>
      <w:r>
        <w:rPr>
          <w:spacing w:val="-10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analyzing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abstractions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 </w:t>
      </w:r>
      <w:bookmarkStart w:name="_bookmark20" w:id="28"/>
      <w:bookmarkEnd w:id="28"/>
      <w:r>
        <w:rPr>
          <w:w w:val="105"/>
          <w:sz w:val="15"/>
        </w:rPr>
        <w:t>i</w:t>
      </w:r>
      <w:r>
        <w:rPr>
          <w:w w:val="105"/>
          <w:sz w:val="15"/>
        </w:rPr>
        <w:t>n: </w:t>
      </w:r>
      <w:r>
        <w:rPr>
          <w:i/>
          <w:w w:val="105"/>
          <w:sz w:val="15"/>
        </w:rPr>
        <w:t>Proc. of SAS ’03 </w:t>
      </w:r>
      <w:r>
        <w:rPr>
          <w:w w:val="105"/>
          <w:sz w:val="15"/>
        </w:rPr>
        <w:t>(2003), pp. 255–272, LNCS 2694.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4" w:after="0"/>
        <w:ind w:left="535" w:right="107" w:hanging="231"/>
        <w:jc w:val="both"/>
        <w:rPr>
          <w:sz w:val="15"/>
        </w:rPr>
      </w:pPr>
      <w:r>
        <w:rPr>
          <w:sz w:val="15"/>
        </w:rPr>
        <w:t>Bart,</w:t>
      </w:r>
      <w:r>
        <w:rPr>
          <w:spacing w:val="-3"/>
          <w:sz w:val="15"/>
        </w:rPr>
        <w:t> </w:t>
      </w:r>
      <w:r>
        <w:rPr>
          <w:sz w:val="15"/>
        </w:rPr>
        <w:t>J.,</w:t>
      </w:r>
      <w:r>
        <w:rPr>
          <w:spacing w:val="-3"/>
          <w:sz w:val="15"/>
        </w:rPr>
        <w:t> </w:t>
      </w:r>
      <w:r>
        <w:rPr>
          <w:sz w:val="15"/>
        </w:rPr>
        <w:t>“Effiziente Entfaltungsalgorithmen fu¨r</w:t>
      </w:r>
      <w:r>
        <w:rPr>
          <w:spacing w:val="-3"/>
          <w:sz w:val="15"/>
        </w:rPr>
        <w:t> </w:t>
      </w:r>
      <w:r>
        <w:rPr>
          <w:sz w:val="15"/>
        </w:rPr>
        <w:t>Graphersetzungssysteme,” Master’s</w:t>
      </w:r>
      <w:r>
        <w:rPr>
          <w:spacing w:val="-3"/>
          <w:sz w:val="15"/>
        </w:rPr>
        <w:t> </w:t>
      </w:r>
      <w:r>
        <w:rPr>
          <w:sz w:val="15"/>
        </w:rPr>
        <w:t>thesis, Universit¨at </w:t>
      </w:r>
      <w:bookmarkStart w:name="_bookmark21" w:id="29"/>
      <w:bookmarkEnd w:id="29"/>
      <w:r>
        <w:rPr>
          <w:w w:val="105"/>
          <w:sz w:val="15"/>
        </w:rPr>
        <w:t>Stuttga</w:t>
      </w:r>
      <w:r>
        <w:rPr>
          <w:w w:val="105"/>
          <w:sz w:val="15"/>
        </w:rPr>
        <w:t>rt (2005), no. 2290.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3" w:lineRule="exact" w:before="136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Dotti,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Ribeiro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Santos,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object-based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2" w:id="30"/>
      <w:bookmarkEnd w:id="30"/>
      <w:r>
        <w:rPr/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FMOODS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’03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261–275,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2884.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9" w:after="0"/>
        <w:ind w:left="535" w:right="109" w:hanging="315"/>
        <w:jc w:val="both"/>
        <w:rPr>
          <w:sz w:val="15"/>
        </w:rPr>
      </w:pPr>
      <w:r>
        <w:rPr>
          <w:w w:val="105"/>
          <w:sz w:val="15"/>
        </w:rPr>
        <w:t>Dotti,</w:t>
      </w:r>
      <w:r>
        <w:rPr>
          <w:w w:val="105"/>
          <w:sz w:val="15"/>
        </w:rPr>
        <w:t> F.</w:t>
      </w:r>
      <w:r>
        <w:rPr>
          <w:w w:val="105"/>
          <w:sz w:val="15"/>
        </w:rPr>
        <w:t> L.,</w:t>
      </w:r>
      <w:r>
        <w:rPr>
          <w:w w:val="105"/>
          <w:sz w:val="15"/>
        </w:rPr>
        <w:t> B.</w:t>
      </w:r>
      <w:r>
        <w:rPr>
          <w:w w:val="105"/>
          <w:sz w:val="15"/>
        </w:rPr>
        <w:t> K¨onig,</w:t>
      </w:r>
      <w:r>
        <w:rPr>
          <w:w w:val="105"/>
          <w:sz w:val="15"/>
        </w:rPr>
        <w:t> O.</w:t>
      </w:r>
      <w:r>
        <w:rPr>
          <w:w w:val="105"/>
          <w:sz w:val="15"/>
        </w:rPr>
        <w:t> M.</w:t>
      </w:r>
      <w:r>
        <w:rPr>
          <w:w w:val="105"/>
          <w:sz w:val="15"/>
        </w:rPr>
        <w:t> dos</w:t>
      </w:r>
      <w:r>
        <w:rPr>
          <w:w w:val="105"/>
          <w:sz w:val="15"/>
        </w:rPr>
        <w:t> Santos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Ribeiro,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case</w:t>
      </w:r>
      <w:r>
        <w:rPr>
          <w:i/>
          <w:w w:val="105"/>
          <w:sz w:val="15"/>
        </w:rPr>
        <w:t> study:</w:t>
      </w:r>
      <w:r>
        <w:rPr>
          <w:i/>
          <w:w w:val="105"/>
          <w:sz w:val="15"/>
        </w:rPr>
        <w:t> Verifying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mutual</w:t>
      </w:r>
      <w:r>
        <w:rPr>
          <w:i/>
          <w:w w:val="105"/>
          <w:sz w:val="15"/>
        </w:rPr>
        <w:t> </w:t>
      </w:r>
      <w:bookmarkStart w:name="_bookmark23" w:id="31"/>
      <w:bookmarkEnd w:id="31"/>
      <w:r>
        <w:rPr>
          <w:i/>
          <w:sz w:val="15"/>
        </w:rPr>
        <w:t>exc</w:t>
      </w:r>
      <w:r>
        <w:rPr>
          <w:i/>
          <w:sz w:val="15"/>
        </w:rPr>
        <w:t>lusion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protocol with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process creation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Technical</w:t>
      </w:r>
      <w:r>
        <w:rPr>
          <w:spacing w:val="-3"/>
          <w:sz w:val="15"/>
        </w:rPr>
        <w:t> </w:t>
      </w:r>
      <w:r>
        <w:rPr>
          <w:sz w:val="15"/>
        </w:rPr>
        <w:t>Report</w:t>
      </w:r>
      <w:r>
        <w:rPr>
          <w:spacing w:val="-5"/>
          <w:sz w:val="15"/>
        </w:rPr>
        <w:t> </w:t>
      </w:r>
      <w:r>
        <w:rPr>
          <w:sz w:val="15"/>
        </w:rPr>
        <w:t>08/2004, </w:t>
      </w:r>
      <w:r>
        <w:rPr>
          <w:w w:val="105"/>
          <w:sz w:val="15"/>
        </w:rPr>
        <w:t>Universit¨at Stuttgart (2004).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6" w:val="left" w:leader="none"/>
        </w:tabs>
        <w:spacing w:line="196" w:lineRule="auto" w:before="164" w:after="0"/>
        <w:ind w:left="536" w:right="110" w:hanging="315"/>
        <w:jc w:val="both"/>
        <w:rPr>
          <w:sz w:val="15"/>
        </w:rPr>
      </w:pPr>
      <w:bookmarkStart w:name="_bookmark24" w:id="32"/>
      <w:bookmarkEnd w:id="32"/>
      <w:r>
        <w:rPr/>
      </w:r>
      <w:r>
        <w:rPr>
          <w:w w:val="105"/>
          <w:sz w:val="15"/>
        </w:rPr>
        <w:t>Horsch,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generation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rule-based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translators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(2005), Studienarbeit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(Student research project) No. 1984, Universit¨at Stuttgart.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4" w:lineRule="auto" w:before="168" w:after="0"/>
        <w:ind w:left="535" w:right="106" w:hanging="315"/>
        <w:jc w:val="left"/>
        <w:rPr>
          <w:sz w:val="15"/>
        </w:rPr>
      </w:pPr>
      <w:bookmarkStart w:name="_bookmark25" w:id="33"/>
      <w:bookmarkEnd w:id="33"/>
      <w:r>
        <w:rPr/>
      </w:r>
      <w:r>
        <w:rPr>
          <w:spacing w:val="-2"/>
          <w:w w:val="105"/>
          <w:sz w:val="15"/>
        </w:rPr>
        <w:t>K¨onig,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Kozioura,</w:t>
      </w:r>
      <w:r>
        <w:rPr>
          <w:spacing w:val="-8"/>
          <w:w w:val="105"/>
          <w:sz w:val="15"/>
        </w:rPr>
        <w:t> </w:t>
      </w:r>
      <w:r>
        <w:rPr>
          <w:rFonts w:ascii="LM Roman Caps 10" w:hAnsi="LM Roman Caps 10"/>
          <w:spacing w:val="-2"/>
          <w:w w:val="105"/>
          <w:sz w:val="15"/>
        </w:rPr>
        <w:t>A</w:t>
      </w:r>
      <w:r>
        <w:rPr>
          <w:rFonts w:ascii="LM Roman Caps 10" w:hAnsi="LM Roman Caps 10"/>
          <w:smallCaps/>
          <w:spacing w:val="-2"/>
          <w:w w:val="105"/>
          <w:sz w:val="15"/>
        </w:rPr>
        <w:t>ugur</w:t>
      </w:r>
      <w:r>
        <w:rPr>
          <w:i/>
          <w:smallCaps w:val="0"/>
          <w:spacing w:val="-2"/>
          <w:w w:val="105"/>
          <w:sz w:val="15"/>
        </w:rPr>
        <w:t>—a</w:t>
      </w:r>
      <w:r>
        <w:rPr>
          <w:i/>
          <w:smallCaps w:val="0"/>
          <w:spacing w:val="-11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tool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for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the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analysis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of</w:t>
      </w:r>
      <w:r>
        <w:rPr>
          <w:i/>
          <w:smallCaps w:val="0"/>
          <w:spacing w:val="-1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graph</w:t>
      </w:r>
      <w:r>
        <w:rPr>
          <w:i/>
          <w:smallCaps w:val="0"/>
          <w:spacing w:val="-8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transformation</w:t>
      </w:r>
      <w:r>
        <w:rPr>
          <w:i/>
          <w:smallCaps w:val="0"/>
          <w:spacing w:val="-9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systems</w:t>
      </w:r>
      <w:r>
        <w:rPr>
          <w:smallCaps w:val="0"/>
          <w:spacing w:val="-2"/>
          <w:w w:val="105"/>
          <w:sz w:val="15"/>
        </w:rPr>
        <w:t>,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EATCS </w:t>
      </w:r>
      <w:r>
        <w:rPr>
          <w:smallCaps w:val="0"/>
          <w:w w:val="105"/>
          <w:sz w:val="15"/>
        </w:rPr>
        <w:t>Bulletin </w:t>
      </w:r>
      <w:r>
        <w:rPr>
          <w:rFonts w:ascii="Georgia" w:hAnsi="Georgia"/>
          <w:smallCaps w:val="0"/>
          <w:w w:val="105"/>
          <w:sz w:val="15"/>
        </w:rPr>
        <w:t>87</w:t>
      </w:r>
      <w:r>
        <w:rPr>
          <w:rFonts w:ascii="Georgia" w:hAnsi="Georgia"/>
          <w:smallCaps w:val="0"/>
          <w:spacing w:val="19"/>
          <w:w w:val="105"/>
          <w:sz w:val="15"/>
        </w:rPr>
        <w:t> </w:t>
      </w:r>
      <w:r>
        <w:rPr>
          <w:smallCaps w:val="0"/>
          <w:w w:val="105"/>
          <w:sz w:val="15"/>
        </w:rPr>
        <w:t>(2005), pp. 125–137, appeared in The Formal Specification Column.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7" w:after="0"/>
        <w:ind w:left="535" w:right="111" w:hanging="315"/>
        <w:jc w:val="left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K¨onig,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Kozioura,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Counterexample-guided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abstraction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w w:val="105"/>
          <w:sz w:val="15"/>
        </w:rPr>
        <w:t> transformation systems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TACAS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’06 </w:t>
      </w:r>
      <w:r>
        <w:rPr>
          <w:w w:val="105"/>
          <w:sz w:val="15"/>
        </w:rPr>
        <w:t>(2006),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197–211, lNCS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3920.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8" w:lineRule="auto" w:before="184" w:after="0"/>
        <w:ind w:left="535" w:right="109" w:hanging="315"/>
        <w:jc w:val="left"/>
        <w:rPr>
          <w:sz w:val="15"/>
        </w:rPr>
      </w:pPr>
      <w:bookmarkStart w:name="_bookmark27" w:id="35"/>
      <w:bookmarkEnd w:id="35"/>
      <w:r>
        <w:rPr/>
      </w:r>
      <w:r>
        <w:rPr>
          <w:sz w:val="15"/>
        </w:rPr>
        <w:t>Lambers, L.,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new version of GTXL: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 exchange format for graph transformation systems</w:t>
      </w:r>
      <w:r>
        <w:rPr>
          <w:sz w:val="15"/>
        </w:rPr>
        <w:t>, in: </w:t>
      </w:r>
      <w:r>
        <w:rPr>
          <w:i/>
          <w:sz w:val="15"/>
        </w:rPr>
        <w:t>Proc.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GraBaTs’04</w:t>
      </w:r>
      <w:r>
        <w:rPr>
          <w:w w:val="105"/>
          <w:sz w:val="15"/>
        </w:rPr>
        <w:t>, 2004.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14" w:hanging="315"/>
        <w:jc w:val="left"/>
        <w:rPr>
          <w:sz w:val="15"/>
        </w:rPr>
      </w:pPr>
      <w:bookmarkStart w:name="_bookmark28" w:id="36"/>
      <w:bookmarkEnd w:id="36"/>
      <w:r>
        <w:rPr/>
      </w:r>
      <w:r>
        <w:rPr>
          <w:w w:val="105"/>
          <w:sz w:val="15"/>
        </w:rPr>
        <w:t>Reisig, W., “Petri</w:t>
      </w:r>
      <w:r>
        <w:rPr>
          <w:w w:val="105"/>
          <w:sz w:val="15"/>
        </w:rPr>
        <w:t> Nets: An Introduction,”</w:t>
      </w:r>
      <w:r>
        <w:rPr>
          <w:w w:val="105"/>
          <w:sz w:val="15"/>
        </w:rPr>
        <w:t> EATCS Monographs</w:t>
      </w:r>
      <w:r>
        <w:rPr>
          <w:w w:val="105"/>
          <w:sz w:val="15"/>
        </w:rPr>
        <w:t> on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 Springer-Verlag, Berlin, Germany, 1985.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15" w:hanging="315"/>
        <w:jc w:val="left"/>
        <w:rPr>
          <w:sz w:val="15"/>
        </w:rPr>
      </w:pPr>
      <w:bookmarkStart w:name="_bookmark29" w:id="37"/>
      <w:bookmarkEnd w:id="37"/>
      <w:r>
        <w:rPr/>
      </w:r>
      <w:r>
        <w:rPr>
          <w:spacing w:val="-2"/>
          <w:w w:val="105"/>
          <w:sz w:val="15"/>
        </w:rPr>
        <w:t>Relange,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“Verifikation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dynamischer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Systeme: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Regul¨are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Ausdru¨cke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zur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Spezifikation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verbotener </w:t>
      </w:r>
      <w:r>
        <w:rPr>
          <w:w w:val="105"/>
          <w:sz w:val="15"/>
        </w:rPr>
        <w:t>Pfade,”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Stuttgart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2192.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4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Rensink,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Canonical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shapes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ESOP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’04</w:t>
      </w:r>
      <w:r>
        <w:rPr>
          <w:i/>
          <w:spacing w:val="-1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401–415,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2986.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09" w:hanging="315"/>
        <w:jc w:val="left"/>
        <w:rPr>
          <w:sz w:val="15"/>
        </w:rPr>
      </w:pPr>
      <w:r>
        <w:rPr>
          <w:spacing w:val="-2"/>
          <w:w w:val="105"/>
          <w:sz w:val="15"/>
        </w:rPr>
        <w:t>Rudolf,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Utilizing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 satisfaction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efficient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 pattern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matching.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TAGT ’98 </w:t>
      </w:r>
      <w:r>
        <w:rPr>
          <w:w w:val="105"/>
          <w:sz w:val="15"/>
        </w:rPr>
        <w:t>(1998), pp. 238–251, LNCS 1764.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4" w:lineRule="exact" w:before="134" w:after="0"/>
        <w:ind w:left="533" w:right="0" w:hanging="312"/>
        <w:jc w:val="left"/>
        <w:rPr>
          <w:i/>
          <w:sz w:val="15"/>
        </w:rPr>
      </w:pPr>
      <w:r>
        <w:rPr>
          <w:spacing w:val="-2"/>
          <w:w w:val="105"/>
          <w:sz w:val="15"/>
        </w:rPr>
        <w:t>Taentzer,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AGG: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environment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spacing w:val="-2"/>
          <w:w w:val="105"/>
          <w:sz w:val="15"/>
        </w:rPr>
        <w:t>, 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AGTIVE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’99</w:t>
      </w:r>
    </w:p>
    <w:p>
      <w:pPr>
        <w:spacing w:line="194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481–488,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1779.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108" w:hanging="315"/>
        <w:jc w:val="left"/>
        <w:rPr>
          <w:sz w:val="15"/>
        </w:rPr>
      </w:pPr>
      <w:r>
        <w:rPr>
          <w:w w:val="105"/>
          <w:sz w:val="15"/>
        </w:rPr>
        <w:t>Tsotniashvili,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80"/>
          <w:w w:val="105"/>
          <w:sz w:val="15"/>
        </w:rPr>
        <w:t> </w:t>
      </w:r>
      <w:r>
        <w:rPr>
          <w:spacing w:val="34"/>
          <w:w w:val="109"/>
          <w:sz w:val="15"/>
        </w:rPr>
        <w:t>“</w:t>
      </w:r>
      <w:r>
        <w:rPr>
          <w:spacing w:val="-69"/>
          <w:w w:val="103"/>
          <w:sz w:val="15"/>
        </w:rPr>
        <w:t>U</w:t>
      </w:r>
      <w:r>
        <w:rPr>
          <w:spacing w:val="34"/>
          <w:w w:val="103"/>
          <w:position w:val="4"/>
          <w:sz w:val="15"/>
        </w:rPr>
        <w:t>¨</w:t>
      </w:r>
      <w:r>
        <w:rPr>
          <w:spacing w:val="-35"/>
          <w:w w:val="105"/>
          <w:position w:val="4"/>
          <w:sz w:val="15"/>
        </w:rPr>
        <w:t> </w:t>
      </w:r>
      <w:r>
        <w:rPr>
          <w:w w:val="105"/>
          <w:sz w:val="15"/>
        </w:rPr>
        <w:t>bersetzung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imperativen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Programmen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Zeigermanipulation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in Graphtransformations-Regeln,”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Stuttgart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2431.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5" w:after="0"/>
        <w:ind w:left="422" w:right="228" w:hanging="315"/>
        <w:jc w:val="left"/>
        <w:rPr>
          <w:sz w:val="15"/>
        </w:rPr>
      </w:pPr>
      <w:bookmarkStart w:name="_bookmark30" w:id="38"/>
      <w:bookmarkEnd w:id="38"/>
      <w:r>
        <w:rPr/>
      </w:r>
      <w:bookmarkStart w:name="_bookmark31" w:id="39"/>
      <w:bookmarkEnd w:id="39"/>
      <w:r>
        <w:rPr/>
      </w:r>
      <w:bookmarkStart w:name="_bookmark32" w:id="40"/>
      <w:bookmarkEnd w:id="40"/>
      <w:r>
        <w:rPr/>
      </w:r>
      <w:bookmarkStart w:name="_bookmark33" w:id="41"/>
      <w:bookmarkEnd w:id="41"/>
      <w:r>
        <w:rPr/>
      </w:r>
      <w:bookmarkStart w:name="_bookmark34" w:id="42"/>
      <w:bookmarkEnd w:id="42"/>
      <w:r>
        <w:rPr/>
      </w:r>
      <w:r>
        <w:rPr>
          <w:spacing w:val="-2"/>
          <w:w w:val="105"/>
          <w:sz w:val="15"/>
        </w:rPr>
        <w:t>Turan,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Effiziente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Berechnung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der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88"/>
          <w:w w:val="105"/>
          <w:sz w:val="15"/>
        </w:rPr>
        <w:t>U</w:t>
      </w:r>
      <w:r>
        <w:rPr>
          <w:i/>
          <w:spacing w:val="13"/>
          <w:w w:val="105"/>
          <w:position w:val="4"/>
          <w:sz w:val="15"/>
        </w:rPr>
        <w:t>¨</w:t>
      </w:r>
      <w:r>
        <w:rPr>
          <w:i/>
          <w:spacing w:val="-4"/>
          <w:w w:val="105"/>
          <w:sz w:val="15"/>
        </w:rPr>
        <w:t>b</w:t>
      </w:r>
      <w:r>
        <w:rPr>
          <w:i/>
          <w:spacing w:val="5"/>
          <w:w w:val="105"/>
          <w:sz w:val="15"/>
        </w:rPr>
        <w:t>e</w:t>
      </w:r>
      <w:r>
        <w:rPr>
          <w:i/>
          <w:spacing w:val="-5"/>
          <w:w w:val="105"/>
          <w:sz w:val="15"/>
        </w:rPr>
        <w:t>r</w:t>
      </w:r>
      <w:r>
        <w:rPr>
          <w:i/>
          <w:spacing w:val="4"/>
          <w:w w:val="105"/>
          <w:sz w:val="15"/>
        </w:rPr>
        <w:t>d</w:t>
      </w:r>
      <w:r>
        <w:rPr>
          <w:i/>
          <w:spacing w:val="-4"/>
          <w:w w:val="105"/>
          <w:sz w:val="15"/>
        </w:rPr>
        <w:t>e</w:t>
      </w:r>
      <w:r>
        <w:rPr>
          <w:i/>
          <w:spacing w:val="5"/>
          <w:w w:val="105"/>
          <w:sz w:val="15"/>
        </w:rPr>
        <w:t>ck</w:t>
      </w:r>
      <w:r>
        <w:rPr>
          <w:i/>
          <w:spacing w:val="-4"/>
          <w:w w:val="105"/>
          <w:sz w:val="15"/>
        </w:rPr>
        <w:t>b</w:t>
      </w:r>
      <w:r>
        <w:rPr>
          <w:i/>
          <w:spacing w:val="4"/>
          <w:w w:val="105"/>
          <w:sz w:val="15"/>
        </w:rPr>
        <w:t>a</w:t>
      </w:r>
      <w:r>
        <w:rPr>
          <w:i/>
          <w:spacing w:val="5"/>
          <w:w w:val="104"/>
          <w:sz w:val="15"/>
        </w:rPr>
        <w:t>r</w:t>
      </w:r>
      <w:r>
        <w:rPr>
          <w:i/>
          <w:spacing w:val="5"/>
          <w:w w:val="105"/>
          <w:sz w:val="15"/>
        </w:rPr>
        <w:t>keit</w:t>
      </w:r>
      <w:r>
        <w:rPr>
          <w:i/>
          <w:spacing w:val="-9"/>
          <w:w w:val="104"/>
          <w:sz w:val="15"/>
        </w:rPr>
        <w:t> </w:t>
      </w:r>
      <w:r>
        <w:rPr>
          <w:i/>
          <w:spacing w:val="-2"/>
          <w:w w:val="105"/>
          <w:sz w:val="15"/>
        </w:rPr>
        <w:t>bei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Petri-Netzen</w:t>
      </w:r>
      <w:r>
        <w:rPr>
          <w:i/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(2004),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Studienarbeit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(Student </w:t>
      </w:r>
      <w:r>
        <w:rPr>
          <w:w w:val="105"/>
          <w:sz w:val="15"/>
        </w:rPr>
        <w:t>research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project),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1935, Universit¨at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Stuttgart.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94" w:lineRule="exact" w:before="136" w:after="0"/>
        <w:ind w:left="419" w:right="0" w:hanging="312"/>
        <w:jc w:val="left"/>
        <w:rPr>
          <w:sz w:val="15"/>
        </w:rPr>
      </w:pPr>
      <w:r>
        <w:rPr>
          <w:spacing w:val="-4"/>
          <w:w w:val="105"/>
          <w:sz w:val="15"/>
        </w:rPr>
        <w:t>Varr´o,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D.,</w:t>
      </w:r>
      <w:r>
        <w:rPr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Towards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symbolic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analysis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visual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modeling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languages</w:t>
      </w:r>
      <w:r>
        <w:rPr>
          <w:spacing w:val="-4"/>
          <w:w w:val="105"/>
          <w:sz w:val="15"/>
        </w:rPr>
        <w:t>,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GT-VMT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’02</w:t>
      </w:r>
      <w:r>
        <w:rPr>
          <w:spacing w:val="-4"/>
          <w:w w:val="105"/>
          <w:sz w:val="15"/>
        </w:rPr>
        <w:t>,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ENTCS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72</w:t>
      </w:r>
      <w:r>
        <w:rPr>
          <w:rFonts w:ascii="Georgia"/>
          <w:spacing w:val="2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(2002).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21" w:hanging="315"/>
        <w:jc w:val="left"/>
        <w:rPr>
          <w:sz w:val="15"/>
        </w:rPr>
      </w:pPr>
      <w:r>
        <w:rPr>
          <w:spacing w:val="-2"/>
          <w:w w:val="105"/>
          <w:sz w:val="15"/>
        </w:rPr>
        <w:t>Varr´o,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Varr´o,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incremental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updates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GT-VMT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’04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ENTCS </w:t>
      </w:r>
      <w:r>
        <w:rPr>
          <w:rFonts w:ascii="Georgia" w:hAnsi="Georgia"/>
          <w:w w:val="105"/>
          <w:sz w:val="15"/>
        </w:rPr>
        <w:t>109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(2004), pp. 71–83.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7" w:hanging="315"/>
        <w:jc w:val="left"/>
        <w:rPr>
          <w:sz w:val="15"/>
        </w:rPr>
      </w:pPr>
      <w:r>
        <w:rPr>
          <w:sz w:val="15"/>
        </w:rPr>
        <w:t>von Merkatz, A., “Analyse von Graphtransformationssystemen mit Hilfe</w:t>
      </w:r>
      <w:r>
        <w:rPr>
          <w:spacing w:val="-4"/>
          <w:sz w:val="15"/>
        </w:rPr>
        <w:t> </w:t>
      </w:r>
      <w:r>
        <w:rPr>
          <w:sz w:val="15"/>
        </w:rPr>
        <w:t>von Petrinetzen und Logiken,” </w:t>
      </w:r>
      <w:r>
        <w:rPr>
          <w:w w:val="105"/>
          <w:sz w:val="15"/>
        </w:rPr>
        <w:t>Master’s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Universit¨at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Stuttgart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2442.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8" w:lineRule="auto" w:before="187" w:after="0"/>
        <w:ind w:left="422" w:right="220" w:hanging="315"/>
        <w:jc w:val="left"/>
        <w:rPr>
          <w:sz w:val="15"/>
        </w:rPr>
      </w:pPr>
      <w:r>
        <w:rPr>
          <w:sz w:val="15"/>
        </w:rPr>
        <w:t>Zu¨ndorf,</w:t>
      </w:r>
      <w:r>
        <w:rPr>
          <w:spacing w:val="-7"/>
          <w:sz w:val="15"/>
        </w:rPr>
        <w:t> </w:t>
      </w:r>
      <w:r>
        <w:rPr>
          <w:sz w:val="15"/>
        </w:rPr>
        <w:t>A.,</w:t>
      </w:r>
      <w:r>
        <w:rPr>
          <w:spacing w:val="-9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pattern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matching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PROGRES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10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TAGT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’94 </w:t>
      </w:r>
      <w:r>
        <w:rPr>
          <w:sz w:val="15"/>
        </w:rPr>
        <w:t>(1994),</w:t>
      </w:r>
      <w:r>
        <w:rPr>
          <w:spacing w:val="-5"/>
          <w:sz w:val="15"/>
        </w:rPr>
        <w:t> </w:t>
      </w:r>
      <w:r>
        <w:rPr>
          <w:sz w:val="15"/>
        </w:rPr>
        <w:t>pp.</w:t>
      </w:r>
      <w:r>
        <w:rPr>
          <w:spacing w:val="-7"/>
          <w:sz w:val="15"/>
        </w:rPr>
        <w:t> </w:t>
      </w:r>
      <w:r>
        <w:rPr>
          <w:sz w:val="15"/>
        </w:rPr>
        <w:t>454–468,</w:t>
      </w:r>
      <w:r>
        <w:rPr>
          <w:spacing w:val="-2"/>
          <w:sz w:val="15"/>
        </w:rPr>
        <w:t> </w:t>
      </w:r>
      <w:r>
        <w:rPr>
          <w:sz w:val="15"/>
        </w:rPr>
        <w:t>LNCS </w:t>
      </w:r>
      <w:r>
        <w:rPr>
          <w:spacing w:val="-2"/>
          <w:w w:val="105"/>
          <w:sz w:val="15"/>
        </w:rPr>
        <w:t>1073.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oania">
    <w:altName w:val="Aroani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C059">
    <w:altName w:val="C05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484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616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5360">
              <wp:simplePos x="0" y="0"/>
              <wp:positionH relativeFrom="page">
                <wp:posOffset>1000942</wp:posOffset>
              </wp:positionH>
              <wp:positionV relativeFrom="page">
                <wp:posOffset>545914</wp:posOffset>
              </wp:positionV>
              <wp:extent cx="38665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66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 König,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Kozioura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14400pt;margin-top:42.985428pt;width:304.45pt;height:10.8pt;mso-position-horizontal-relative:page;mso-position-vertical-relative:page;z-index:-1626112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 König,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Kozioura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211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5872">
              <wp:simplePos x="0" y="0"/>
              <wp:positionH relativeFrom="page">
                <wp:posOffset>1072943</wp:posOffset>
              </wp:positionH>
              <wp:positionV relativeFrom="page">
                <wp:posOffset>545914</wp:posOffset>
              </wp:positionV>
              <wp:extent cx="38665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665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 König,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Kozioura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201–210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83704pt;margin-top:42.985428pt;width:304.45pt;height:10.8pt;mso-position-horizontal-relative:page;mso-position-vertical-relative:page;z-index:-1626060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 König,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Kozioura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211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201–210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638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600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9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2" w:right="28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ind w:left="9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fmi.uni-stuttgart.de/szs/tools/augur/" TargetMode="External"/><Relationship Id="rId11" Type="http://schemas.openxmlformats.org/officeDocument/2006/relationships/hyperlink" Target="http://www.graphviz.org/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hyperlink" Target="http://lpsolve.sourceforge.net/5.5/" TargetMode="External"/><Relationship Id="rId23" Type="http://schemas.openxmlformats.org/officeDocument/2006/relationships/image" Target="media/image11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König</dc:creator>
  <dc:title>Augur 2 — A New Version of a Tool for the Analysis of Graph Transformation Systems</dc:title>
  <dcterms:created xsi:type="dcterms:W3CDTF">2023-12-10T15:13:49Z</dcterms:created>
  <dcterms:modified xsi:type="dcterms:W3CDTF">2023-12-10T15:13:49Z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10.1016/j.entcs.2008.04.042</vt:lpwstr>
  </property>
  <property fmtid="{D5CDD505-2E9C-101B-9397-08002B2CF9AE}" pid="12" name="robots">
    <vt:lpwstr>noindex</vt:lpwstr>
  </property>
</Properties>
</file>